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259D93" w14:textId="2C3A5A10" w:rsidR="00C44226" w:rsidRPr="00A74727" w:rsidRDefault="00C44226" w:rsidP="00C44226">
      <w:pPr>
        <w:jc w:val="center"/>
        <w:rPr>
          <w:rFonts w:ascii="Times New Roman" w:hAnsi="Times New Roman" w:cs="Times New Roman"/>
          <w:b/>
          <w:bCs/>
          <w:sz w:val="36"/>
          <w:szCs w:val="36"/>
          <w:lang w:val="en-GB"/>
        </w:rPr>
      </w:pPr>
      <w:r w:rsidRPr="00A74727">
        <w:rPr>
          <w:rFonts w:ascii="Times New Roman" w:hAnsi="Times New Roman" w:cs="Times New Roman"/>
          <w:b/>
          <w:bCs/>
          <w:sz w:val="36"/>
          <w:szCs w:val="36"/>
          <w:lang w:val="en-GB"/>
        </w:rPr>
        <w:t>Online Supplemental Material</w:t>
      </w:r>
    </w:p>
    <w:p w14:paraId="238F3068" w14:textId="17ED2120" w:rsidR="00373F11" w:rsidRPr="00A74727" w:rsidRDefault="00373F11" w:rsidP="00373F11">
      <w:pPr>
        <w:rPr>
          <w:rFonts w:ascii="Times New Roman" w:hAnsi="Times New Roman" w:cs="Times New Roman"/>
          <w:i/>
          <w:iCs/>
          <w:lang w:val="en-GB"/>
        </w:rPr>
      </w:pPr>
      <w:r w:rsidRPr="00A74727">
        <w:rPr>
          <w:rFonts w:ascii="Times New Roman" w:hAnsi="Times New Roman" w:cs="Times New Roman"/>
          <w:b/>
          <w:bCs/>
          <w:lang w:val="en-GB"/>
        </w:rPr>
        <w:t xml:space="preserve">Supplement 1: </w:t>
      </w:r>
      <w:r w:rsidR="00801313" w:rsidRPr="00A74727">
        <w:rPr>
          <w:rFonts w:ascii="Times New Roman" w:hAnsi="Times New Roman" w:cs="Times New Roman"/>
          <w:i/>
          <w:iCs/>
          <w:lang w:val="en-GB"/>
        </w:rPr>
        <w:t>MAIA</w:t>
      </w:r>
      <w:r w:rsidR="00801313" w:rsidRPr="00A74727">
        <w:rPr>
          <w:rFonts w:ascii="Times New Roman" w:hAnsi="Times New Roman" w:cs="Times New Roman"/>
          <w:i/>
          <w:iCs/>
          <w:vertAlign w:val="superscript"/>
          <w:lang w:val="en-GB"/>
        </w:rPr>
        <w:t>CZ</w:t>
      </w:r>
      <w:r w:rsidR="00801313" w:rsidRPr="00A74727">
        <w:rPr>
          <w:rFonts w:ascii="Times New Roman" w:hAnsi="Times New Roman" w:cs="Times New Roman"/>
          <w:i/>
          <w:iCs/>
          <w:lang w:val="en-GB"/>
        </w:rPr>
        <w:t xml:space="preserve"> </w:t>
      </w:r>
      <w:r w:rsidRPr="00A74727">
        <w:rPr>
          <w:rFonts w:ascii="Times New Roman" w:hAnsi="Times New Roman" w:cs="Times New Roman"/>
          <w:i/>
          <w:iCs/>
          <w:lang w:val="en-GB"/>
        </w:rPr>
        <w:t xml:space="preserve">and </w:t>
      </w:r>
      <w:r w:rsidR="00801313" w:rsidRPr="00A74727">
        <w:rPr>
          <w:rFonts w:ascii="Times New Roman" w:hAnsi="Times New Roman" w:cs="Times New Roman"/>
          <w:i/>
          <w:iCs/>
          <w:lang w:val="en-GB"/>
        </w:rPr>
        <w:t>MAIA wording of items</w:t>
      </w:r>
      <w:r w:rsidRPr="00A74727">
        <w:rPr>
          <w:rFonts w:ascii="Times New Roman" w:hAnsi="Times New Roman" w:cs="Times New Roman"/>
          <w:i/>
          <w:iCs/>
          <w:lang w:val="en-GB"/>
        </w:rPr>
        <w:t xml:space="preserve"> </w:t>
      </w:r>
      <w:r w:rsidR="00801313" w:rsidRPr="00A74727">
        <w:rPr>
          <w:rFonts w:ascii="Times New Roman" w:hAnsi="Times New Roman" w:cs="Times New Roman"/>
          <w:i/>
          <w:iCs/>
          <w:lang w:val="en-GB"/>
        </w:rPr>
        <w:t>and assignment to subscales</w:t>
      </w:r>
    </w:p>
    <w:tbl>
      <w:tblPr>
        <w:tblStyle w:val="Mkatabulky"/>
        <w:tblW w:w="8642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90"/>
        <w:gridCol w:w="6318"/>
        <w:gridCol w:w="1134"/>
      </w:tblGrid>
      <w:tr w:rsidR="00233BCF" w:rsidRPr="00A74727" w14:paraId="0C9399B7" w14:textId="77777777" w:rsidTr="00233BCF">
        <w:trPr>
          <w:trHeight w:val="321"/>
        </w:trPr>
        <w:tc>
          <w:tcPr>
            <w:tcW w:w="1190" w:type="dxa"/>
            <w:tcBorders>
              <w:top w:val="single" w:sz="4" w:space="0" w:color="auto"/>
              <w:bottom w:val="single" w:sz="4" w:space="0" w:color="auto"/>
            </w:tcBorders>
          </w:tcPr>
          <w:p w14:paraId="4740D667" w14:textId="77777777" w:rsidR="00233BCF" w:rsidRPr="00A74727" w:rsidRDefault="00233BCF" w:rsidP="005A1820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A74727">
              <w:rPr>
                <w:rFonts w:ascii="Times New Roman" w:hAnsi="Times New Roman" w:cs="Times New Roman"/>
                <w:lang w:val="en-GB"/>
              </w:rPr>
              <w:t>Scale</w:t>
            </w:r>
          </w:p>
        </w:tc>
        <w:tc>
          <w:tcPr>
            <w:tcW w:w="6318" w:type="dxa"/>
            <w:tcBorders>
              <w:top w:val="single" w:sz="4" w:space="0" w:color="auto"/>
              <w:bottom w:val="single" w:sz="4" w:space="0" w:color="auto"/>
            </w:tcBorders>
          </w:tcPr>
          <w:p w14:paraId="1D6E1858" w14:textId="46B6E1FF" w:rsidR="00233BCF" w:rsidRPr="00A74727" w:rsidRDefault="00233BCF" w:rsidP="005A1820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A74727">
              <w:rPr>
                <w:rFonts w:ascii="Times New Roman" w:hAnsi="Times New Roman" w:cs="Times New Roman"/>
                <w:lang w:val="en-GB"/>
              </w:rPr>
              <w:t xml:space="preserve">Czech wording </w:t>
            </w:r>
            <w:r w:rsidRPr="00A74727">
              <w:rPr>
                <w:rFonts w:ascii="Times New Roman" w:hAnsi="Times New Roman" w:cs="Times New Roman"/>
                <w:b/>
                <w:bCs/>
                <w:lang w:val="en-GB"/>
              </w:rPr>
              <w:t>[English wording]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A8A32A" w14:textId="77777777" w:rsidR="00233BCF" w:rsidRPr="00A74727" w:rsidRDefault="00233BCF" w:rsidP="005A1820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A74727">
              <w:rPr>
                <w:rFonts w:ascii="Times New Roman" w:hAnsi="Times New Roman" w:cs="Times New Roman"/>
                <w:lang w:val="en-GB"/>
              </w:rPr>
              <w:t>M+SD</w:t>
            </w:r>
          </w:p>
        </w:tc>
      </w:tr>
      <w:tr w:rsidR="00233BCF" w:rsidRPr="00A74727" w14:paraId="46933075" w14:textId="77777777" w:rsidTr="00233BCF">
        <w:trPr>
          <w:trHeight w:val="206"/>
        </w:trPr>
        <w:tc>
          <w:tcPr>
            <w:tcW w:w="1190" w:type="dxa"/>
            <w:tcBorders>
              <w:top w:val="single" w:sz="4" w:space="0" w:color="auto"/>
            </w:tcBorders>
          </w:tcPr>
          <w:p w14:paraId="157CBBC7" w14:textId="77777777" w:rsidR="00233BCF" w:rsidRPr="00A74727" w:rsidRDefault="00233BCF" w:rsidP="00FD5D42">
            <w:pPr>
              <w:rPr>
                <w:rFonts w:ascii="Times New Roman" w:hAnsi="Times New Roman" w:cs="Times New Roman"/>
                <w:lang w:val="en-GB"/>
              </w:rPr>
            </w:pPr>
            <w:r w:rsidRPr="00A74727">
              <w:rPr>
                <w:rFonts w:ascii="Times New Roman" w:hAnsi="Times New Roman" w:cs="Times New Roman"/>
                <w:lang w:val="en-GB"/>
              </w:rPr>
              <w:t>Noticing</w:t>
            </w:r>
          </w:p>
        </w:tc>
        <w:tc>
          <w:tcPr>
            <w:tcW w:w="6318" w:type="dxa"/>
            <w:tcBorders>
              <w:top w:val="single" w:sz="4" w:space="0" w:color="auto"/>
            </w:tcBorders>
            <w:vAlign w:val="center"/>
          </w:tcPr>
          <w:p w14:paraId="6D3C80E8" w14:textId="77777777" w:rsidR="00233BCF" w:rsidRPr="00A74727" w:rsidRDefault="00233BCF" w:rsidP="00FD5D42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A74727">
              <w:rPr>
                <w:rFonts w:ascii="Times New Roman" w:hAnsi="Times New Roman" w:cs="Times New Roman"/>
              </w:rPr>
              <w:t>1. Když se cítím napjatý/á, všímám si, kde se v mém těle napětí nachází.</w:t>
            </w:r>
            <w:r w:rsidRPr="00A74727">
              <w:rPr>
                <w:rFonts w:ascii="Times New Roman" w:hAnsi="Times New Roman" w:cs="Times New Roman"/>
              </w:rPr>
              <w:br/>
            </w:r>
            <w:r w:rsidRPr="00A74727">
              <w:rPr>
                <w:rFonts w:ascii="Times New Roman" w:hAnsi="Times New Roman" w:cs="Times New Roman"/>
                <w:b/>
                <w:bCs/>
              </w:rPr>
              <w:t>[When I am tense, I notice where the tension is located in my body.]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452A264A" w14:textId="77777777" w:rsidR="00233BCF" w:rsidRPr="00A74727" w:rsidRDefault="00233BCF" w:rsidP="00FD5D42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A74727">
              <w:rPr>
                <w:rFonts w:ascii="Times New Roman" w:hAnsi="Times New Roman" w:cs="Times New Roman"/>
                <w:color w:val="000000"/>
                <w:lang w:val="en-GB"/>
              </w:rPr>
              <w:t>2.71+1.58</w:t>
            </w:r>
          </w:p>
        </w:tc>
      </w:tr>
      <w:tr w:rsidR="00233BCF" w:rsidRPr="00A74727" w14:paraId="79E8E1CF" w14:textId="77777777" w:rsidTr="00233BCF">
        <w:trPr>
          <w:trHeight w:val="134"/>
        </w:trPr>
        <w:tc>
          <w:tcPr>
            <w:tcW w:w="1190" w:type="dxa"/>
          </w:tcPr>
          <w:p w14:paraId="17B6D1F9" w14:textId="77777777" w:rsidR="00233BCF" w:rsidRPr="00A74727" w:rsidRDefault="00233BCF" w:rsidP="00FD5D42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6318" w:type="dxa"/>
            <w:vAlign w:val="center"/>
          </w:tcPr>
          <w:p w14:paraId="5BA1EC49" w14:textId="77777777" w:rsidR="00233BCF" w:rsidRPr="00A74727" w:rsidRDefault="00233BCF" w:rsidP="00FD5D42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A74727">
              <w:rPr>
                <w:rFonts w:ascii="Times New Roman" w:hAnsi="Times New Roman" w:cs="Times New Roman"/>
              </w:rPr>
              <w:t>2. Všímám si, když se někde ve svém těle necítím dobře.</w:t>
            </w:r>
            <w:r w:rsidRPr="00A74727">
              <w:rPr>
                <w:rFonts w:ascii="Times New Roman" w:hAnsi="Times New Roman" w:cs="Times New Roman"/>
              </w:rPr>
              <w:br/>
            </w:r>
            <w:r w:rsidRPr="00A74727">
              <w:rPr>
                <w:rFonts w:ascii="Times New Roman" w:hAnsi="Times New Roman" w:cs="Times New Roman"/>
                <w:b/>
                <w:bCs/>
              </w:rPr>
              <w:t>[I notice when I am uncomfortable in my body.]</w:t>
            </w:r>
          </w:p>
        </w:tc>
        <w:tc>
          <w:tcPr>
            <w:tcW w:w="1134" w:type="dxa"/>
            <w:vAlign w:val="center"/>
          </w:tcPr>
          <w:p w14:paraId="6DF29A83" w14:textId="77777777" w:rsidR="00233BCF" w:rsidRPr="00A74727" w:rsidRDefault="00233BCF" w:rsidP="00FD5D42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A74727">
              <w:rPr>
                <w:rFonts w:ascii="Times New Roman" w:hAnsi="Times New Roman" w:cs="Times New Roman"/>
                <w:color w:val="000000"/>
                <w:lang w:val="en-GB"/>
              </w:rPr>
              <w:t>3.32+1.45</w:t>
            </w:r>
          </w:p>
        </w:tc>
      </w:tr>
      <w:tr w:rsidR="00233BCF" w:rsidRPr="00A74727" w14:paraId="4D9E414C" w14:textId="77777777" w:rsidTr="00233BCF">
        <w:trPr>
          <w:trHeight w:val="134"/>
        </w:trPr>
        <w:tc>
          <w:tcPr>
            <w:tcW w:w="1190" w:type="dxa"/>
          </w:tcPr>
          <w:p w14:paraId="762BBBF4" w14:textId="77777777" w:rsidR="00233BCF" w:rsidRPr="00A74727" w:rsidRDefault="00233BCF" w:rsidP="00FD5D42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6318" w:type="dxa"/>
            <w:vAlign w:val="center"/>
          </w:tcPr>
          <w:p w14:paraId="06D6864A" w14:textId="77777777" w:rsidR="00233BCF" w:rsidRPr="00A74727" w:rsidRDefault="00233BCF" w:rsidP="00FD5D42">
            <w:pPr>
              <w:rPr>
                <w:rFonts w:ascii="Times New Roman" w:hAnsi="Times New Roman" w:cs="Times New Roman"/>
              </w:rPr>
            </w:pPr>
            <w:r w:rsidRPr="00A74727">
              <w:rPr>
                <w:rFonts w:ascii="Times New Roman" w:hAnsi="Times New Roman" w:cs="Times New Roman"/>
              </w:rPr>
              <w:t>3. Všímám si, kde se ve svém těle cítím dobře.</w:t>
            </w:r>
          </w:p>
          <w:p w14:paraId="6EEA8817" w14:textId="77777777" w:rsidR="00233BCF" w:rsidRPr="00A74727" w:rsidRDefault="00233BCF" w:rsidP="00FD5D42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  <w:lang w:val="en-GB"/>
              </w:rPr>
            </w:pPr>
            <w:r w:rsidRPr="00A74727">
              <w:rPr>
                <w:rFonts w:ascii="Times New Roman" w:hAnsi="Times New Roman" w:cs="Times New Roman"/>
                <w:b/>
                <w:bCs/>
              </w:rPr>
              <w:t>[I notice where in my body I am comfortable.]</w:t>
            </w:r>
          </w:p>
        </w:tc>
        <w:tc>
          <w:tcPr>
            <w:tcW w:w="1134" w:type="dxa"/>
            <w:vAlign w:val="center"/>
          </w:tcPr>
          <w:p w14:paraId="3673D7F0" w14:textId="77777777" w:rsidR="00233BCF" w:rsidRPr="00A74727" w:rsidRDefault="00233BCF" w:rsidP="00FD5D42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A74727">
              <w:rPr>
                <w:rFonts w:ascii="Times New Roman" w:hAnsi="Times New Roman" w:cs="Times New Roman"/>
                <w:color w:val="000000"/>
                <w:lang w:val="en-GB"/>
              </w:rPr>
              <w:t>1.98+1.59</w:t>
            </w:r>
          </w:p>
        </w:tc>
      </w:tr>
      <w:tr w:rsidR="00233BCF" w:rsidRPr="00A74727" w14:paraId="4DCCFFDC" w14:textId="77777777" w:rsidTr="00233BCF">
        <w:trPr>
          <w:trHeight w:val="312"/>
        </w:trPr>
        <w:tc>
          <w:tcPr>
            <w:tcW w:w="1190" w:type="dxa"/>
            <w:tcBorders>
              <w:bottom w:val="single" w:sz="4" w:space="0" w:color="auto"/>
            </w:tcBorders>
          </w:tcPr>
          <w:p w14:paraId="4B3BD487" w14:textId="77777777" w:rsidR="00233BCF" w:rsidRPr="00A74727" w:rsidRDefault="00233BCF" w:rsidP="00FD5D42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6318" w:type="dxa"/>
            <w:tcBorders>
              <w:bottom w:val="single" w:sz="4" w:space="0" w:color="auto"/>
            </w:tcBorders>
            <w:vAlign w:val="center"/>
          </w:tcPr>
          <w:p w14:paraId="515529AA" w14:textId="77777777" w:rsidR="00233BCF" w:rsidRPr="00A74727" w:rsidRDefault="00233BCF" w:rsidP="00FD5D42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A74727">
              <w:rPr>
                <w:rFonts w:ascii="Times New Roman" w:hAnsi="Times New Roman" w:cs="Times New Roman"/>
              </w:rPr>
              <w:t>4. Všímám si změn ve svém dechu, třeba když dýchám pomaleji nebo rychleji.</w:t>
            </w:r>
            <w:r w:rsidRPr="00A74727">
              <w:rPr>
                <w:rFonts w:ascii="Times New Roman" w:hAnsi="Times New Roman" w:cs="Times New Roman"/>
              </w:rPr>
              <w:br/>
            </w:r>
            <w:r w:rsidRPr="00A74727">
              <w:rPr>
                <w:rFonts w:ascii="Times New Roman" w:hAnsi="Times New Roman" w:cs="Times New Roman"/>
                <w:b/>
                <w:bCs/>
              </w:rPr>
              <w:t>[I notice changes in my breathing, such as whether it slows down or speeds up.]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4B2C4ACE" w14:textId="77777777" w:rsidR="00233BCF" w:rsidRPr="00A74727" w:rsidRDefault="00233BCF" w:rsidP="00FD5D42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A74727">
              <w:rPr>
                <w:rFonts w:ascii="Times New Roman" w:hAnsi="Times New Roman" w:cs="Times New Roman"/>
                <w:color w:val="000000"/>
                <w:lang w:val="en-GB"/>
              </w:rPr>
              <w:t>2.62+1.61</w:t>
            </w:r>
          </w:p>
        </w:tc>
      </w:tr>
      <w:tr w:rsidR="00233BCF" w:rsidRPr="00A74727" w14:paraId="2046E6E9" w14:textId="77777777" w:rsidTr="00233BCF">
        <w:trPr>
          <w:trHeight w:val="244"/>
        </w:trPr>
        <w:tc>
          <w:tcPr>
            <w:tcW w:w="1190" w:type="dxa"/>
            <w:tcBorders>
              <w:top w:val="single" w:sz="4" w:space="0" w:color="auto"/>
              <w:bottom w:val="nil"/>
            </w:tcBorders>
          </w:tcPr>
          <w:p w14:paraId="4C808146" w14:textId="77777777" w:rsidR="00233BCF" w:rsidRPr="00A74727" w:rsidRDefault="00233BCF" w:rsidP="00FD5D42">
            <w:pPr>
              <w:rPr>
                <w:rFonts w:ascii="Times New Roman" w:hAnsi="Times New Roman" w:cs="Times New Roman"/>
                <w:lang w:val="en-GB"/>
              </w:rPr>
            </w:pPr>
            <w:r w:rsidRPr="00A74727">
              <w:rPr>
                <w:rFonts w:ascii="Times New Roman" w:hAnsi="Times New Roman" w:cs="Times New Roman"/>
                <w:lang w:val="en-GB"/>
              </w:rPr>
              <w:t>Not-Distracting</w:t>
            </w:r>
          </w:p>
        </w:tc>
        <w:tc>
          <w:tcPr>
            <w:tcW w:w="6318" w:type="dxa"/>
            <w:tcBorders>
              <w:top w:val="single" w:sz="4" w:space="0" w:color="auto"/>
              <w:bottom w:val="nil"/>
            </w:tcBorders>
            <w:vAlign w:val="center"/>
          </w:tcPr>
          <w:p w14:paraId="78EC38E9" w14:textId="77777777" w:rsidR="00233BCF" w:rsidRPr="00A74727" w:rsidRDefault="00233BCF" w:rsidP="00FD5D42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A74727">
              <w:rPr>
                <w:rFonts w:ascii="Times New Roman" w:hAnsi="Times New Roman" w:cs="Times New Roman"/>
              </w:rPr>
              <w:t>*5. Jsem nevšímavý k tělesnému napětí či nepohodě, dokud nezačnou být intenzivní.</w:t>
            </w:r>
            <w:r w:rsidRPr="00A74727">
              <w:rPr>
                <w:rFonts w:ascii="Times New Roman" w:hAnsi="Times New Roman" w:cs="Times New Roman"/>
              </w:rPr>
              <w:br/>
            </w:r>
            <w:r w:rsidRPr="00A74727">
              <w:rPr>
                <w:rFonts w:ascii="Times New Roman" w:hAnsi="Times New Roman" w:cs="Times New Roman"/>
                <w:b/>
                <w:bCs/>
              </w:rPr>
              <w:t>[I do not notice physical tension or discomfort until they become more severe.]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  <w:vAlign w:val="center"/>
          </w:tcPr>
          <w:p w14:paraId="195044B9" w14:textId="77777777" w:rsidR="00233BCF" w:rsidRPr="00A74727" w:rsidRDefault="00233BCF" w:rsidP="00FD5D42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A74727">
              <w:rPr>
                <w:rFonts w:ascii="Times New Roman" w:hAnsi="Times New Roman" w:cs="Times New Roman"/>
                <w:color w:val="000000"/>
                <w:lang w:val="en-GB"/>
              </w:rPr>
              <w:t>2.71+1.51</w:t>
            </w:r>
          </w:p>
        </w:tc>
      </w:tr>
      <w:tr w:rsidR="00233BCF" w:rsidRPr="00A74727" w14:paraId="0589C886" w14:textId="77777777" w:rsidTr="00233BCF">
        <w:trPr>
          <w:trHeight w:val="134"/>
        </w:trPr>
        <w:tc>
          <w:tcPr>
            <w:tcW w:w="1190" w:type="dxa"/>
            <w:tcBorders>
              <w:top w:val="nil"/>
            </w:tcBorders>
          </w:tcPr>
          <w:p w14:paraId="5B153915" w14:textId="77777777" w:rsidR="00233BCF" w:rsidRPr="00A74727" w:rsidRDefault="00233BCF" w:rsidP="00FD5D42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6318" w:type="dxa"/>
            <w:tcBorders>
              <w:top w:val="nil"/>
            </w:tcBorders>
            <w:vAlign w:val="center"/>
          </w:tcPr>
          <w:p w14:paraId="583BBC8F" w14:textId="77777777" w:rsidR="00233BCF" w:rsidRPr="00A74727" w:rsidRDefault="00233BCF" w:rsidP="00FD5D42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A74727">
              <w:rPr>
                <w:rFonts w:ascii="Times New Roman" w:hAnsi="Times New Roman" w:cs="Times New Roman"/>
              </w:rPr>
              <w:t>*6. Odvracím svoji pozornost od pocitů nepohody.</w:t>
            </w:r>
            <w:r w:rsidRPr="00A74727">
              <w:rPr>
                <w:rFonts w:ascii="Times New Roman" w:hAnsi="Times New Roman" w:cs="Times New Roman"/>
              </w:rPr>
              <w:br/>
            </w:r>
            <w:r w:rsidRPr="00A74727">
              <w:rPr>
                <w:rFonts w:ascii="Times New Roman" w:hAnsi="Times New Roman" w:cs="Times New Roman"/>
                <w:b/>
                <w:bCs/>
              </w:rPr>
              <w:t>[I distract myself from sensations of discomfort.]</w:t>
            </w:r>
          </w:p>
        </w:tc>
        <w:tc>
          <w:tcPr>
            <w:tcW w:w="1134" w:type="dxa"/>
            <w:tcBorders>
              <w:top w:val="nil"/>
            </w:tcBorders>
            <w:vAlign w:val="center"/>
          </w:tcPr>
          <w:p w14:paraId="06BDA34D" w14:textId="77777777" w:rsidR="00233BCF" w:rsidRPr="00A74727" w:rsidRDefault="00233BCF" w:rsidP="00FD5D42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A74727">
              <w:rPr>
                <w:rFonts w:ascii="Times New Roman" w:hAnsi="Times New Roman" w:cs="Times New Roman"/>
                <w:color w:val="000000"/>
                <w:lang w:val="en-GB"/>
              </w:rPr>
              <w:t>2.71+1.38</w:t>
            </w:r>
          </w:p>
        </w:tc>
      </w:tr>
      <w:tr w:rsidR="00233BCF" w:rsidRPr="00A74727" w14:paraId="7ABE079F" w14:textId="77777777" w:rsidTr="00233BCF">
        <w:trPr>
          <w:trHeight w:val="206"/>
        </w:trPr>
        <w:tc>
          <w:tcPr>
            <w:tcW w:w="1190" w:type="dxa"/>
            <w:tcBorders>
              <w:bottom w:val="single" w:sz="4" w:space="0" w:color="auto"/>
            </w:tcBorders>
          </w:tcPr>
          <w:p w14:paraId="11DE6212" w14:textId="77777777" w:rsidR="00233BCF" w:rsidRPr="00A74727" w:rsidRDefault="00233BCF" w:rsidP="00FD5D42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6318" w:type="dxa"/>
            <w:tcBorders>
              <w:bottom w:val="single" w:sz="4" w:space="0" w:color="auto"/>
            </w:tcBorders>
            <w:vAlign w:val="center"/>
          </w:tcPr>
          <w:p w14:paraId="1B651885" w14:textId="77777777" w:rsidR="00233BCF" w:rsidRPr="00A74727" w:rsidRDefault="00233BCF" w:rsidP="00FD5D42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A74727">
              <w:rPr>
                <w:rFonts w:ascii="Times New Roman" w:hAnsi="Times New Roman" w:cs="Times New Roman"/>
              </w:rPr>
              <w:t>*7. Když cítím bolest či nepohodu, zatnu zuby a překonám to.</w:t>
            </w:r>
            <w:r w:rsidRPr="00A74727">
              <w:rPr>
                <w:rFonts w:ascii="Times New Roman" w:hAnsi="Times New Roman" w:cs="Times New Roman"/>
              </w:rPr>
              <w:br/>
            </w:r>
            <w:r w:rsidRPr="00A74727">
              <w:rPr>
                <w:rFonts w:ascii="Times New Roman" w:hAnsi="Times New Roman" w:cs="Times New Roman"/>
                <w:b/>
                <w:bCs/>
              </w:rPr>
              <w:t>[When I feel pain or discomfort, I try to power through it.]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106A60D7" w14:textId="77777777" w:rsidR="00233BCF" w:rsidRPr="00A74727" w:rsidRDefault="00233BCF" w:rsidP="00FD5D42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A74727">
              <w:rPr>
                <w:rFonts w:ascii="Times New Roman" w:hAnsi="Times New Roman" w:cs="Times New Roman"/>
                <w:color w:val="000000"/>
                <w:lang w:val="en-GB"/>
              </w:rPr>
              <w:t>2.37+1.44</w:t>
            </w:r>
          </w:p>
        </w:tc>
      </w:tr>
      <w:tr w:rsidR="00233BCF" w:rsidRPr="00A74727" w14:paraId="6FABA100" w14:textId="77777777" w:rsidTr="00233BCF">
        <w:trPr>
          <w:trHeight w:val="211"/>
        </w:trPr>
        <w:tc>
          <w:tcPr>
            <w:tcW w:w="1190" w:type="dxa"/>
            <w:tcBorders>
              <w:top w:val="single" w:sz="4" w:space="0" w:color="auto"/>
              <w:bottom w:val="nil"/>
            </w:tcBorders>
          </w:tcPr>
          <w:p w14:paraId="67375F1D" w14:textId="77777777" w:rsidR="00233BCF" w:rsidRPr="00A74727" w:rsidRDefault="00233BCF" w:rsidP="00FD5D42">
            <w:pPr>
              <w:rPr>
                <w:rFonts w:ascii="Times New Roman" w:hAnsi="Times New Roman" w:cs="Times New Roman"/>
                <w:lang w:val="en-GB"/>
              </w:rPr>
            </w:pPr>
            <w:r w:rsidRPr="00A74727">
              <w:rPr>
                <w:rFonts w:ascii="Times New Roman" w:hAnsi="Times New Roman" w:cs="Times New Roman"/>
                <w:lang w:val="en-GB"/>
              </w:rPr>
              <w:t>Not-Worrying</w:t>
            </w:r>
          </w:p>
        </w:tc>
        <w:tc>
          <w:tcPr>
            <w:tcW w:w="6318" w:type="dxa"/>
            <w:tcBorders>
              <w:top w:val="single" w:sz="4" w:space="0" w:color="auto"/>
              <w:bottom w:val="nil"/>
            </w:tcBorders>
            <w:vAlign w:val="center"/>
          </w:tcPr>
          <w:p w14:paraId="5248BB38" w14:textId="77777777" w:rsidR="00233BCF" w:rsidRPr="00A74727" w:rsidRDefault="00233BCF" w:rsidP="00FD5D42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A74727">
              <w:rPr>
                <w:rFonts w:ascii="Times New Roman" w:hAnsi="Times New Roman" w:cs="Times New Roman"/>
              </w:rPr>
              <w:t>*8. Když cítím tělesnou bolest, rozruší mě to.</w:t>
            </w:r>
            <w:r w:rsidRPr="00A74727">
              <w:rPr>
                <w:rFonts w:ascii="Times New Roman" w:hAnsi="Times New Roman" w:cs="Times New Roman"/>
              </w:rPr>
              <w:br/>
            </w:r>
            <w:r w:rsidRPr="00A74727">
              <w:rPr>
                <w:rFonts w:ascii="Times New Roman" w:hAnsi="Times New Roman" w:cs="Times New Roman"/>
                <w:b/>
                <w:bCs/>
              </w:rPr>
              <w:t>[When I feel physical pain, I become upset.]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  <w:vAlign w:val="center"/>
          </w:tcPr>
          <w:p w14:paraId="4B432B76" w14:textId="77777777" w:rsidR="00233BCF" w:rsidRPr="00A74727" w:rsidRDefault="00233BCF" w:rsidP="00FD5D42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A74727">
              <w:rPr>
                <w:rFonts w:ascii="Times New Roman" w:hAnsi="Times New Roman" w:cs="Times New Roman"/>
                <w:color w:val="000000"/>
                <w:lang w:val="en-GB"/>
              </w:rPr>
              <w:t>1.90+1.41</w:t>
            </w:r>
          </w:p>
        </w:tc>
      </w:tr>
      <w:tr w:rsidR="00233BCF" w:rsidRPr="00A74727" w14:paraId="66B2FC9B" w14:textId="77777777" w:rsidTr="00233BCF">
        <w:trPr>
          <w:trHeight w:val="206"/>
        </w:trPr>
        <w:tc>
          <w:tcPr>
            <w:tcW w:w="1190" w:type="dxa"/>
            <w:tcBorders>
              <w:top w:val="nil"/>
            </w:tcBorders>
          </w:tcPr>
          <w:p w14:paraId="264C8153" w14:textId="77777777" w:rsidR="00233BCF" w:rsidRPr="00A74727" w:rsidRDefault="00233BCF" w:rsidP="00FD5D42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6318" w:type="dxa"/>
            <w:tcBorders>
              <w:top w:val="nil"/>
            </w:tcBorders>
            <w:vAlign w:val="center"/>
          </w:tcPr>
          <w:p w14:paraId="600A1E99" w14:textId="77777777" w:rsidR="00233BCF" w:rsidRPr="00A74727" w:rsidRDefault="00233BCF" w:rsidP="00FD5D42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A74727">
              <w:rPr>
                <w:rFonts w:ascii="Times New Roman" w:hAnsi="Times New Roman" w:cs="Times New Roman"/>
              </w:rPr>
              <w:t>*9. Když cítím tělesnou nepohodu, začnu se obávat, že je něco špatně.</w:t>
            </w:r>
            <w:r w:rsidRPr="00A74727">
              <w:rPr>
                <w:rFonts w:ascii="Times New Roman" w:hAnsi="Times New Roman" w:cs="Times New Roman"/>
                <w:b/>
                <w:bCs/>
              </w:rPr>
              <w:br/>
              <w:t>[I start to worry that something is wrong if I feel any discomfort.]</w:t>
            </w:r>
          </w:p>
        </w:tc>
        <w:tc>
          <w:tcPr>
            <w:tcW w:w="1134" w:type="dxa"/>
            <w:tcBorders>
              <w:top w:val="nil"/>
            </w:tcBorders>
            <w:vAlign w:val="center"/>
          </w:tcPr>
          <w:p w14:paraId="7F44BE6D" w14:textId="77777777" w:rsidR="00233BCF" w:rsidRPr="00A74727" w:rsidRDefault="00233BCF" w:rsidP="00FD5D42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A74727">
              <w:rPr>
                <w:rFonts w:ascii="Times New Roman" w:hAnsi="Times New Roman" w:cs="Times New Roman"/>
                <w:color w:val="000000"/>
                <w:lang w:val="en-GB"/>
              </w:rPr>
              <w:t>1.98+1.51</w:t>
            </w:r>
          </w:p>
        </w:tc>
      </w:tr>
      <w:tr w:rsidR="00233BCF" w:rsidRPr="00A74727" w14:paraId="47D1BFA8" w14:textId="77777777" w:rsidTr="00233BCF">
        <w:trPr>
          <w:trHeight w:val="206"/>
        </w:trPr>
        <w:tc>
          <w:tcPr>
            <w:tcW w:w="1190" w:type="dxa"/>
            <w:tcBorders>
              <w:bottom w:val="single" w:sz="4" w:space="0" w:color="auto"/>
            </w:tcBorders>
          </w:tcPr>
          <w:p w14:paraId="7B91BA85" w14:textId="77777777" w:rsidR="00233BCF" w:rsidRPr="00A74727" w:rsidRDefault="00233BCF" w:rsidP="00FD5D42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6318" w:type="dxa"/>
            <w:tcBorders>
              <w:bottom w:val="single" w:sz="4" w:space="0" w:color="auto"/>
            </w:tcBorders>
            <w:vAlign w:val="center"/>
          </w:tcPr>
          <w:p w14:paraId="20AD75F5" w14:textId="77777777" w:rsidR="00233BCF" w:rsidRPr="00A74727" w:rsidRDefault="00233BCF" w:rsidP="00FD5D42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A74727">
              <w:rPr>
                <w:rFonts w:ascii="Times New Roman" w:hAnsi="Times New Roman" w:cs="Times New Roman"/>
              </w:rPr>
              <w:t>10. Dokáži si všímat nepříjemných tělesných pocitů, aniž by mi dělaly starosti.</w:t>
            </w:r>
            <w:r w:rsidRPr="00A74727">
              <w:rPr>
                <w:rFonts w:ascii="Times New Roman" w:hAnsi="Times New Roman" w:cs="Times New Roman"/>
              </w:rPr>
              <w:br/>
            </w:r>
            <w:r w:rsidRPr="00A74727">
              <w:rPr>
                <w:rFonts w:ascii="Times New Roman" w:hAnsi="Times New Roman" w:cs="Times New Roman"/>
                <w:b/>
                <w:bCs/>
              </w:rPr>
              <w:t>[I can notice an unpleasant body sensation without worrying about it.]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3992F260" w14:textId="77777777" w:rsidR="00233BCF" w:rsidRPr="00A74727" w:rsidRDefault="00233BCF" w:rsidP="00FD5D42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A74727">
              <w:rPr>
                <w:rFonts w:ascii="Times New Roman" w:hAnsi="Times New Roman" w:cs="Times New Roman"/>
                <w:color w:val="000000"/>
                <w:lang w:val="en-GB"/>
              </w:rPr>
              <w:t>1.88+1.40</w:t>
            </w:r>
          </w:p>
        </w:tc>
      </w:tr>
      <w:tr w:rsidR="00233BCF" w:rsidRPr="00A74727" w14:paraId="0732D37A" w14:textId="77777777" w:rsidTr="00233BCF">
        <w:trPr>
          <w:trHeight w:val="268"/>
        </w:trPr>
        <w:tc>
          <w:tcPr>
            <w:tcW w:w="1190" w:type="dxa"/>
            <w:tcBorders>
              <w:top w:val="single" w:sz="4" w:space="0" w:color="auto"/>
              <w:bottom w:val="nil"/>
            </w:tcBorders>
          </w:tcPr>
          <w:p w14:paraId="54B27110" w14:textId="77777777" w:rsidR="00233BCF" w:rsidRPr="00A74727" w:rsidRDefault="00233BCF" w:rsidP="00FD5D42">
            <w:pPr>
              <w:rPr>
                <w:rFonts w:ascii="Times New Roman" w:hAnsi="Times New Roman" w:cs="Times New Roman"/>
                <w:lang w:val="en-GB"/>
              </w:rPr>
            </w:pPr>
            <w:r w:rsidRPr="00A74727">
              <w:rPr>
                <w:rFonts w:ascii="Times New Roman" w:hAnsi="Times New Roman" w:cs="Times New Roman"/>
                <w:lang w:val="en-GB"/>
              </w:rPr>
              <w:t>Attention Regulation</w:t>
            </w:r>
          </w:p>
        </w:tc>
        <w:tc>
          <w:tcPr>
            <w:tcW w:w="6318" w:type="dxa"/>
            <w:tcBorders>
              <w:top w:val="single" w:sz="4" w:space="0" w:color="auto"/>
              <w:bottom w:val="nil"/>
            </w:tcBorders>
            <w:vAlign w:val="center"/>
          </w:tcPr>
          <w:p w14:paraId="5CA85544" w14:textId="77777777" w:rsidR="00233BCF" w:rsidRPr="00A74727" w:rsidRDefault="00233BCF" w:rsidP="00FD5D42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A74727">
              <w:rPr>
                <w:rFonts w:ascii="Times New Roman" w:hAnsi="Times New Roman" w:cs="Times New Roman"/>
              </w:rPr>
              <w:t>11. Dokáži se soustředit na svůj dech, aniž by mě rušilo, co se děje kolem mě.</w:t>
            </w:r>
            <w:r w:rsidRPr="00A74727">
              <w:rPr>
                <w:rFonts w:ascii="Times New Roman" w:hAnsi="Times New Roman" w:cs="Times New Roman"/>
                <w:b/>
                <w:bCs/>
              </w:rPr>
              <w:br/>
              <w:t>[I can pay attention to my breath without being distracted by things happening around me.]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  <w:vAlign w:val="center"/>
          </w:tcPr>
          <w:p w14:paraId="40DC0578" w14:textId="77777777" w:rsidR="00233BCF" w:rsidRPr="00A74727" w:rsidRDefault="00233BCF" w:rsidP="00FD5D42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A74727">
              <w:rPr>
                <w:rFonts w:ascii="Times New Roman" w:hAnsi="Times New Roman" w:cs="Times New Roman"/>
                <w:color w:val="000000"/>
                <w:lang w:val="en-GB"/>
              </w:rPr>
              <w:t>1.84+1.37</w:t>
            </w:r>
          </w:p>
        </w:tc>
      </w:tr>
      <w:tr w:rsidR="00233BCF" w:rsidRPr="00A74727" w14:paraId="1EA63C0B" w14:textId="77777777" w:rsidTr="00233BCF">
        <w:trPr>
          <w:trHeight w:val="340"/>
        </w:trPr>
        <w:tc>
          <w:tcPr>
            <w:tcW w:w="1190" w:type="dxa"/>
            <w:tcBorders>
              <w:top w:val="nil"/>
            </w:tcBorders>
          </w:tcPr>
          <w:p w14:paraId="43E79DDA" w14:textId="77777777" w:rsidR="00233BCF" w:rsidRPr="00A74727" w:rsidRDefault="00233BCF" w:rsidP="00FD5D42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6318" w:type="dxa"/>
            <w:tcBorders>
              <w:top w:val="nil"/>
            </w:tcBorders>
            <w:vAlign w:val="center"/>
          </w:tcPr>
          <w:p w14:paraId="279F8652" w14:textId="77777777" w:rsidR="00233BCF" w:rsidRPr="00A74727" w:rsidRDefault="00233BCF" w:rsidP="00FD5D42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A74727">
              <w:rPr>
                <w:rFonts w:ascii="Times New Roman" w:hAnsi="Times New Roman" w:cs="Times New Roman"/>
              </w:rPr>
              <w:t>12. Dokáži si uvědomovat své vnitřní tělesné pocity, i když se kolem mě děje hodně věcí.</w:t>
            </w:r>
            <w:r w:rsidRPr="00A74727">
              <w:rPr>
                <w:rFonts w:ascii="Times New Roman" w:hAnsi="Times New Roman" w:cs="Times New Roman"/>
                <w:b/>
                <w:bCs/>
              </w:rPr>
              <w:br/>
              <w:t>[I can maintain awareness of my inner bodily sensations even when there is a lot going on around me.]</w:t>
            </w:r>
          </w:p>
        </w:tc>
        <w:tc>
          <w:tcPr>
            <w:tcW w:w="1134" w:type="dxa"/>
            <w:tcBorders>
              <w:top w:val="nil"/>
            </w:tcBorders>
            <w:vAlign w:val="center"/>
          </w:tcPr>
          <w:p w14:paraId="2DF0AE43" w14:textId="77777777" w:rsidR="00233BCF" w:rsidRPr="00A74727" w:rsidRDefault="00233BCF" w:rsidP="00FD5D42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A74727">
              <w:rPr>
                <w:rFonts w:ascii="Times New Roman" w:hAnsi="Times New Roman" w:cs="Times New Roman"/>
                <w:color w:val="000000"/>
                <w:lang w:val="en-GB"/>
              </w:rPr>
              <w:t>2.31+1.45</w:t>
            </w:r>
          </w:p>
        </w:tc>
      </w:tr>
      <w:tr w:rsidR="00233BCF" w:rsidRPr="00A74727" w14:paraId="0F9647E6" w14:textId="77777777" w:rsidTr="00233BCF">
        <w:trPr>
          <w:trHeight w:val="206"/>
        </w:trPr>
        <w:tc>
          <w:tcPr>
            <w:tcW w:w="1190" w:type="dxa"/>
          </w:tcPr>
          <w:p w14:paraId="6A5A23F9" w14:textId="77777777" w:rsidR="00233BCF" w:rsidRPr="00A74727" w:rsidRDefault="00233BCF" w:rsidP="00FD5D42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6318" w:type="dxa"/>
            <w:vAlign w:val="center"/>
          </w:tcPr>
          <w:p w14:paraId="1F22E738" w14:textId="77777777" w:rsidR="00233BCF" w:rsidRPr="00A74727" w:rsidRDefault="00233BCF" w:rsidP="00FD5D42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A74727">
              <w:rPr>
                <w:rFonts w:ascii="Times New Roman" w:hAnsi="Times New Roman" w:cs="Times New Roman"/>
              </w:rPr>
              <w:t>13. Když s někým hovořím, dokáži si všímat svého držení těla.</w:t>
            </w:r>
            <w:r w:rsidRPr="00A74727">
              <w:rPr>
                <w:rFonts w:ascii="Times New Roman" w:hAnsi="Times New Roman" w:cs="Times New Roman"/>
              </w:rPr>
              <w:br/>
            </w:r>
            <w:r w:rsidRPr="00A74727">
              <w:rPr>
                <w:rFonts w:ascii="Times New Roman" w:hAnsi="Times New Roman" w:cs="Times New Roman"/>
                <w:b/>
                <w:bCs/>
              </w:rPr>
              <w:t>[When I am in conversation with someone, I can pay attention to my posture.]</w:t>
            </w:r>
          </w:p>
        </w:tc>
        <w:tc>
          <w:tcPr>
            <w:tcW w:w="1134" w:type="dxa"/>
            <w:vAlign w:val="center"/>
          </w:tcPr>
          <w:p w14:paraId="190D0811" w14:textId="77777777" w:rsidR="00233BCF" w:rsidRPr="00A74727" w:rsidRDefault="00233BCF" w:rsidP="00FD5D42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A74727">
              <w:rPr>
                <w:rFonts w:ascii="Times New Roman" w:hAnsi="Times New Roman" w:cs="Times New Roman"/>
                <w:color w:val="000000"/>
                <w:lang w:val="en-GB"/>
              </w:rPr>
              <w:t>1.87+1.38</w:t>
            </w:r>
          </w:p>
        </w:tc>
      </w:tr>
      <w:tr w:rsidR="00233BCF" w:rsidRPr="00A74727" w14:paraId="0091D450" w14:textId="77777777" w:rsidTr="00233BCF">
        <w:trPr>
          <w:trHeight w:val="134"/>
        </w:trPr>
        <w:tc>
          <w:tcPr>
            <w:tcW w:w="1190" w:type="dxa"/>
          </w:tcPr>
          <w:p w14:paraId="1350FE20" w14:textId="77777777" w:rsidR="00233BCF" w:rsidRPr="00A74727" w:rsidRDefault="00233BCF" w:rsidP="00FD5D42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6318" w:type="dxa"/>
            <w:vAlign w:val="center"/>
          </w:tcPr>
          <w:p w14:paraId="2531D49D" w14:textId="77777777" w:rsidR="00233BCF" w:rsidRPr="00A74727" w:rsidRDefault="00233BCF" w:rsidP="00FD5D42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A74727">
              <w:rPr>
                <w:rFonts w:ascii="Times New Roman" w:hAnsi="Times New Roman" w:cs="Times New Roman"/>
              </w:rPr>
              <w:t>14. Když mě něco vyruší, dokáži se vrátit zpět k uvědomování si svého těla.</w:t>
            </w:r>
            <w:r w:rsidRPr="00A74727">
              <w:rPr>
                <w:rFonts w:ascii="Times New Roman" w:hAnsi="Times New Roman" w:cs="Times New Roman"/>
                <w:b/>
                <w:bCs/>
              </w:rPr>
              <w:br/>
              <w:t>[I can return awareness to my body if I am distracted.]</w:t>
            </w:r>
          </w:p>
        </w:tc>
        <w:tc>
          <w:tcPr>
            <w:tcW w:w="1134" w:type="dxa"/>
            <w:vAlign w:val="center"/>
          </w:tcPr>
          <w:p w14:paraId="03B64D5A" w14:textId="77777777" w:rsidR="00233BCF" w:rsidRPr="00A74727" w:rsidRDefault="00233BCF" w:rsidP="00FD5D42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A74727">
              <w:rPr>
                <w:rFonts w:ascii="Times New Roman" w:hAnsi="Times New Roman" w:cs="Times New Roman"/>
                <w:color w:val="000000"/>
                <w:lang w:val="en-GB"/>
              </w:rPr>
              <w:t>2.04+1.27</w:t>
            </w:r>
          </w:p>
        </w:tc>
      </w:tr>
      <w:tr w:rsidR="00233BCF" w:rsidRPr="00A74727" w14:paraId="28020800" w14:textId="77777777" w:rsidTr="00233BCF">
        <w:trPr>
          <w:trHeight w:val="206"/>
        </w:trPr>
        <w:tc>
          <w:tcPr>
            <w:tcW w:w="1190" w:type="dxa"/>
          </w:tcPr>
          <w:p w14:paraId="758A9FB5" w14:textId="77777777" w:rsidR="00233BCF" w:rsidRPr="00A74727" w:rsidRDefault="00233BCF" w:rsidP="00FD5D42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6318" w:type="dxa"/>
            <w:vAlign w:val="center"/>
          </w:tcPr>
          <w:p w14:paraId="621DC7C2" w14:textId="77777777" w:rsidR="00233BCF" w:rsidRPr="00A74727" w:rsidRDefault="00233BCF" w:rsidP="00FD5D42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A74727">
              <w:rPr>
                <w:rFonts w:ascii="Times New Roman" w:hAnsi="Times New Roman" w:cs="Times New Roman"/>
              </w:rPr>
              <w:t>15. Dokáži přesměrovat pozornost od přemýšlení k vnímání svého těla.</w:t>
            </w:r>
            <w:r w:rsidRPr="00A74727">
              <w:rPr>
                <w:rFonts w:ascii="Times New Roman" w:hAnsi="Times New Roman" w:cs="Times New Roman"/>
                <w:b/>
                <w:bCs/>
              </w:rPr>
              <w:br/>
              <w:t>[I can refocus my attention from thinking to sensing my body.]</w:t>
            </w:r>
          </w:p>
        </w:tc>
        <w:tc>
          <w:tcPr>
            <w:tcW w:w="1134" w:type="dxa"/>
            <w:vAlign w:val="center"/>
          </w:tcPr>
          <w:p w14:paraId="2B853D29" w14:textId="77777777" w:rsidR="00233BCF" w:rsidRPr="00A74727" w:rsidRDefault="00233BCF" w:rsidP="00FD5D42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A74727">
              <w:rPr>
                <w:rFonts w:ascii="Times New Roman" w:hAnsi="Times New Roman" w:cs="Times New Roman"/>
                <w:color w:val="000000"/>
                <w:lang w:val="en-GB"/>
              </w:rPr>
              <w:t>1.94+1.28</w:t>
            </w:r>
          </w:p>
        </w:tc>
      </w:tr>
      <w:tr w:rsidR="00233BCF" w:rsidRPr="00A74727" w14:paraId="3712D052" w14:textId="77777777" w:rsidTr="00233BCF">
        <w:trPr>
          <w:trHeight w:val="273"/>
        </w:trPr>
        <w:tc>
          <w:tcPr>
            <w:tcW w:w="1190" w:type="dxa"/>
          </w:tcPr>
          <w:p w14:paraId="70F9AD9B" w14:textId="77777777" w:rsidR="00233BCF" w:rsidRPr="00A74727" w:rsidRDefault="00233BCF" w:rsidP="00FD5D42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6318" w:type="dxa"/>
            <w:vAlign w:val="center"/>
          </w:tcPr>
          <w:p w14:paraId="358609B2" w14:textId="77777777" w:rsidR="00233BCF" w:rsidRPr="00A74727" w:rsidRDefault="00233BCF" w:rsidP="00FD5D42">
            <w:pPr>
              <w:rPr>
                <w:rFonts w:ascii="Times New Roman" w:hAnsi="Times New Roman" w:cs="Times New Roman"/>
                <w:b/>
                <w:bCs/>
              </w:rPr>
            </w:pPr>
            <w:r w:rsidRPr="00A74727">
              <w:rPr>
                <w:rFonts w:ascii="Times New Roman" w:hAnsi="Times New Roman" w:cs="Times New Roman"/>
              </w:rPr>
              <w:t>16. Dokáži si uvědomovat celé tělo, i když někde cítím bolest či nepohodu.</w:t>
            </w:r>
          </w:p>
          <w:p w14:paraId="722ECB33" w14:textId="77777777" w:rsidR="00233BCF" w:rsidRPr="00A74727" w:rsidRDefault="00233BCF" w:rsidP="00FD5D42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A74727">
              <w:rPr>
                <w:rFonts w:ascii="Times New Roman" w:hAnsi="Times New Roman" w:cs="Times New Roman"/>
                <w:b/>
                <w:bCs/>
              </w:rPr>
              <w:lastRenderedPageBreak/>
              <w:t>[I can maintain awareness of my whole body even when a part of me is in pain or discomfort.]</w:t>
            </w:r>
          </w:p>
        </w:tc>
        <w:tc>
          <w:tcPr>
            <w:tcW w:w="1134" w:type="dxa"/>
            <w:vAlign w:val="center"/>
          </w:tcPr>
          <w:p w14:paraId="0836660E" w14:textId="77777777" w:rsidR="00233BCF" w:rsidRPr="00A74727" w:rsidRDefault="00233BCF" w:rsidP="00FD5D42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A74727">
              <w:rPr>
                <w:rFonts w:ascii="Times New Roman" w:hAnsi="Times New Roman" w:cs="Times New Roman"/>
                <w:color w:val="000000"/>
                <w:lang w:val="en-GB"/>
              </w:rPr>
              <w:lastRenderedPageBreak/>
              <w:t>2.07+1.36</w:t>
            </w:r>
          </w:p>
        </w:tc>
      </w:tr>
      <w:tr w:rsidR="00233BCF" w:rsidRPr="00A74727" w14:paraId="191450F9" w14:textId="77777777" w:rsidTr="00233BCF">
        <w:trPr>
          <w:trHeight w:val="200"/>
        </w:trPr>
        <w:tc>
          <w:tcPr>
            <w:tcW w:w="1190" w:type="dxa"/>
            <w:tcBorders>
              <w:bottom w:val="single" w:sz="4" w:space="0" w:color="auto"/>
            </w:tcBorders>
          </w:tcPr>
          <w:p w14:paraId="67CEAC35" w14:textId="77777777" w:rsidR="00233BCF" w:rsidRPr="00A74727" w:rsidRDefault="00233BCF" w:rsidP="00FD5D42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6318" w:type="dxa"/>
            <w:tcBorders>
              <w:bottom w:val="single" w:sz="4" w:space="0" w:color="auto"/>
            </w:tcBorders>
            <w:vAlign w:val="center"/>
          </w:tcPr>
          <w:p w14:paraId="7EB165F6" w14:textId="77777777" w:rsidR="00233BCF" w:rsidRPr="00A74727" w:rsidRDefault="00233BCF" w:rsidP="00FD5D42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A74727">
              <w:rPr>
                <w:rFonts w:ascii="Times New Roman" w:hAnsi="Times New Roman" w:cs="Times New Roman"/>
              </w:rPr>
              <w:t>17. Dokáži se vědomě zaměřit na své tělo jako na celek.</w:t>
            </w:r>
            <w:r w:rsidRPr="00A74727">
              <w:rPr>
                <w:rFonts w:ascii="Times New Roman" w:hAnsi="Times New Roman" w:cs="Times New Roman"/>
                <w:b/>
                <w:bCs/>
              </w:rPr>
              <w:br/>
              <w:t>[I am able to consciously focus on my body as a whole.]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76A1801B" w14:textId="77777777" w:rsidR="00233BCF" w:rsidRPr="00A74727" w:rsidRDefault="00233BCF" w:rsidP="00FD5D42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A74727">
              <w:rPr>
                <w:rFonts w:ascii="Times New Roman" w:hAnsi="Times New Roman" w:cs="Times New Roman"/>
                <w:color w:val="000000"/>
                <w:lang w:val="en-GB"/>
              </w:rPr>
              <w:t>2.11+1.44</w:t>
            </w:r>
          </w:p>
        </w:tc>
      </w:tr>
      <w:tr w:rsidR="00233BCF" w:rsidRPr="00A74727" w14:paraId="0A81F2BC" w14:textId="77777777" w:rsidTr="00233BCF">
        <w:trPr>
          <w:trHeight w:val="216"/>
        </w:trPr>
        <w:tc>
          <w:tcPr>
            <w:tcW w:w="1190" w:type="dxa"/>
            <w:tcBorders>
              <w:top w:val="single" w:sz="4" w:space="0" w:color="auto"/>
              <w:bottom w:val="nil"/>
            </w:tcBorders>
          </w:tcPr>
          <w:p w14:paraId="3B731DF9" w14:textId="77777777" w:rsidR="00233BCF" w:rsidRPr="00A74727" w:rsidRDefault="00233BCF" w:rsidP="00FD5D42">
            <w:pPr>
              <w:rPr>
                <w:rFonts w:ascii="Times New Roman" w:hAnsi="Times New Roman" w:cs="Times New Roman"/>
                <w:lang w:val="en-GB"/>
              </w:rPr>
            </w:pPr>
            <w:r w:rsidRPr="00A74727">
              <w:rPr>
                <w:rFonts w:ascii="Times New Roman" w:hAnsi="Times New Roman" w:cs="Times New Roman"/>
                <w:lang w:val="en-GB"/>
              </w:rPr>
              <w:t>Emotional Awareness</w:t>
            </w:r>
          </w:p>
        </w:tc>
        <w:tc>
          <w:tcPr>
            <w:tcW w:w="6318" w:type="dxa"/>
            <w:tcBorders>
              <w:top w:val="single" w:sz="4" w:space="0" w:color="auto"/>
              <w:bottom w:val="nil"/>
            </w:tcBorders>
            <w:vAlign w:val="center"/>
          </w:tcPr>
          <w:p w14:paraId="4A51B82B" w14:textId="77777777" w:rsidR="00233BCF" w:rsidRPr="00A74727" w:rsidRDefault="00233BCF" w:rsidP="00FD5D42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A74727">
              <w:rPr>
                <w:rFonts w:ascii="Times New Roman" w:hAnsi="Times New Roman" w:cs="Times New Roman"/>
              </w:rPr>
              <w:t>18. Všímám si, co se v mém těle děje, když jsem naštvaný.</w:t>
            </w:r>
            <w:r w:rsidRPr="00A74727">
              <w:rPr>
                <w:rFonts w:ascii="Times New Roman" w:hAnsi="Times New Roman" w:cs="Times New Roman"/>
                <w:b/>
                <w:bCs/>
              </w:rPr>
              <w:br/>
              <w:t>[I notice how my body changes when I am angry.]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  <w:vAlign w:val="center"/>
          </w:tcPr>
          <w:p w14:paraId="3C1313E0" w14:textId="77777777" w:rsidR="00233BCF" w:rsidRPr="00A74727" w:rsidRDefault="00233BCF" w:rsidP="00FD5D42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A74727">
              <w:rPr>
                <w:rFonts w:ascii="Times New Roman" w:hAnsi="Times New Roman" w:cs="Times New Roman"/>
                <w:color w:val="000000"/>
                <w:lang w:val="en-GB"/>
              </w:rPr>
              <w:t>2.49+1.50</w:t>
            </w:r>
          </w:p>
        </w:tc>
      </w:tr>
      <w:tr w:rsidR="00233BCF" w:rsidRPr="00A74727" w14:paraId="22809269" w14:textId="77777777" w:rsidTr="00233BCF">
        <w:trPr>
          <w:trHeight w:val="200"/>
        </w:trPr>
        <w:tc>
          <w:tcPr>
            <w:tcW w:w="1190" w:type="dxa"/>
            <w:tcBorders>
              <w:top w:val="nil"/>
            </w:tcBorders>
          </w:tcPr>
          <w:p w14:paraId="3649BF49" w14:textId="77777777" w:rsidR="00233BCF" w:rsidRPr="00A74727" w:rsidRDefault="00233BCF" w:rsidP="00FD5D42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6318" w:type="dxa"/>
            <w:tcBorders>
              <w:top w:val="nil"/>
            </w:tcBorders>
            <w:vAlign w:val="center"/>
          </w:tcPr>
          <w:p w14:paraId="463C14B5" w14:textId="77777777" w:rsidR="00233BCF" w:rsidRPr="00A74727" w:rsidRDefault="00233BCF" w:rsidP="00FD5D42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A74727">
              <w:rPr>
                <w:rFonts w:ascii="Times New Roman" w:hAnsi="Times New Roman" w:cs="Times New Roman"/>
              </w:rPr>
              <w:t>19. Když je v mém životě něco špatně, cítím to ve svém těle.</w:t>
            </w:r>
            <w:r w:rsidRPr="00A74727">
              <w:rPr>
                <w:rFonts w:ascii="Times New Roman" w:hAnsi="Times New Roman" w:cs="Times New Roman"/>
                <w:b/>
                <w:bCs/>
              </w:rPr>
              <w:br/>
              <w:t>[When something is wrong in my life I can feel it in my body.]</w:t>
            </w:r>
          </w:p>
        </w:tc>
        <w:tc>
          <w:tcPr>
            <w:tcW w:w="1134" w:type="dxa"/>
            <w:tcBorders>
              <w:top w:val="nil"/>
            </w:tcBorders>
            <w:vAlign w:val="center"/>
          </w:tcPr>
          <w:p w14:paraId="09F33EA5" w14:textId="77777777" w:rsidR="00233BCF" w:rsidRPr="00A74727" w:rsidRDefault="00233BCF" w:rsidP="00FD5D42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A74727">
              <w:rPr>
                <w:rFonts w:ascii="Times New Roman" w:hAnsi="Times New Roman" w:cs="Times New Roman"/>
                <w:color w:val="000000"/>
                <w:lang w:val="en-GB"/>
              </w:rPr>
              <w:t>3.47+1.39</w:t>
            </w:r>
          </w:p>
        </w:tc>
      </w:tr>
      <w:tr w:rsidR="00233BCF" w:rsidRPr="00A74727" w14:paraId="1C02D6A1" w14:textId="77777777" w:rsidTr="00233BCF">
        <w:trPr>
          <w:trHeight w:val="206"/>
        </w:trPr>
        <w:tc>
          <w:tcPr>
            <w:tcW w:w="1190" w:type="dxa"/>
          </w:tcPr>
          <w:p w14:paraId="397D86F5" w14:textId="77777777" w:rsidR="00233BCF" w:rsidRPr="00A74727" w:rsidRDefault="00233BCF" w:rsidP="00FD5D42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6318" w:type="dxa"/>
            <w:vAlign w:val="center"/>
          </w:tcPr>
          <w:p w14:paraId="1FAF436A" w14:textId="77777777" w:rsidR="00233BCF" w:rsidRPr="00A74727" w:rsidRDefault="00233BCF" w:rsidP="00FD5D42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A74727">
              <w:rPr>
                <w:rFonts w:ascii="Times New Roman" w:hAnsi="Times New Roman" w:cs="Times New Roman"/>
              </w:rPr>
              <w:t>20. Všímám si, že po uklidňujícím zážitku se mé tělo cítí jinak.</w:t>
            </w:r>
            <w:r w:rsidRPr="00A74727">
              <w:rPr>
                <w:rFonts w:ascii="Times New Roman" w:hAnsi="Times New Roman" w:cs="Times New Roman"/>
                <w:b/>
                <w:bCs/>
              </w:rPr>
              <w:br/>
              <w:t>[I notice that my body feels different after a peaceful experience.]</w:t>
            </w:r>
          </w:p>
        </w:tc>
        <w:tc>
          <w:tcPr>
            <w:tcW w:w="1134" w:type="dxa"/>
            <w:vAlign w:val="center"/>
          </w:tcPr>
          <w:p w14:paraId="21BA0E41" w14:textId="77777777" w:rsidR="00233BCF" w:rsidRPr="00A74727" w:rsidRDefault="00233BCF" w:rsidP="00FD5D42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A74727">
              <w:rPr>
                <w:rFonts w:ascii="Times New Roman" w:hAnsi="Times New Roman" w:cs="Times New Roman"/>
                <w:color w:val="000000"/>
                <w:lang w:val="en-GB"/>
              </w:rPr>
              <w:t>3.48+1.27</w:t>
            </w:r>
          </w:p>
        </w:tc>
      </w:tr>
      <w:tr w:rsidR="00233BCF" w:rsidRPr="00A74727" w14:paraId="3EBEEED5" w14:textId="77777777" w:rsidTr="00233BCF">
        <w:trPr>
          <w:trHeight w:val="200"/>
        </w:trPr>
        <w:tc>
          <w:tcPr>
            <w:tcW w:w="1190" w:type="dxa"/>
          </w:tcPr>
          <w:p w14:paraId="33F09423" w14:textId="77777777" w:rsidR="00233BCF" w:rsidRPr="00A74727" w:rsidRDefault="00233BCF" w:rsidP="00FD5D42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6318" w:type="dxa"/>
            <w:vAlign w:val="center"/>
          </w:tcPr>
          <w:p w14:paraId="2F6FDEA7" w14:textId="77777777" w:rsidR="00233BCF" w:rsidRPr="00A74727" w:rsidRDefault="00233BCF" w:rsidP="00FD5D42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A74727">
              <w:rPr>
                <w:rFonts w:ascii="Times New Roman" w:hAnsi="Times New Roman" w:cs="Times New Roman"/>
              </w:rPr>
              <w:t>21. Všímám si, že se mi dýchá volněji a lépe, když se cítím dobře.</w:t>
            </w:r>
            <w:r w:rsidRPr="00A74727">
              <w:rPr>
                <w:rFonts w:ascii="Times New Roman" w:hAnsi="Times New Roman" w:cs="Times New Roman"/>
                <w:b/>
                <w:bCs/>
              </w:rPr>
              <w:br/>
              <w:t>[I notice that my breathing becomes free and easy when I feel comfortable.]</w:t>
            </w:r>
          </w:p>
        </w:tc>
        <w:tc>
          <w:tcPr>
            <w:tcW w:w="1134" w:type="dxa"/>
            <w:vAlign w:val="center"/>
          </w:tcPr>
          <w:p w14:paraId="71BD81A2" w14:textId="77777777" w:rsidR="00233BCF" w:rsidRPr="00A74727" w:rsidRDefault="00233BCF" w:rsidP="00FD5D42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A74727">
              <w:rPr>
                <w:rFonts w:ascii="Times New Roman" w:hAnsi="Times New Roman" w:cs="Times New Roman"/>
                <w:color w:val="000000"/>
                <w:lang w:val="en-GB"/>
              </w:rPr>
              <w:t>3.46+1.36</w:t>
            </w:r>
          </w:p>
        </w:tc>
      </w:tr>
      <w:tr w:rsidR="00233BCF" w:rsidRPr="00A74727" w14:paraId="0ADCF441" w14:textId="77777777" w:rsidTr="00233BCF">
        <w:trPr>
          <w:trHeight w:val="206"/>
        </w:trPr>
        <w:tc>
          <w:tcPr>
            <w:tcW w:w="1190" w:type="dxa"/>
            <w:tcBorders>
              <w:bottom w:val="single" w:sz="4" w:space="0" w:color="auto"/>
            </w:tcBorders>
          </w:tcPr>
          <w:p w14:paraId="3DDD27BD" w14:textId="77777777" w:rsidR="00233BCF" w:rsidRPr="00A74727" w:rsidRDefault="00233BCF" w:rsidP="00FD5D42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6318" w:type="dxa"/>
            <w:tcBorders>
              <w:bottom w:val="single" w:sz="4" w:space="0" w:color="auto"/>
            </w:tcBorders>
            <w:vAlign w:val="center"/>
          </w:tcPr>
          <w:p w14:paraId="684A46A3" w14:textId="77777777" w:rsidR="00233BCF" w:rsidRPr="00A74727" w:rsidRDefault="00233BCF" w:rsidP="00FD5D42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A74727">
              <w:rPr>
                <w:rFonts w:ascii="Times New Roman" w:hAnsi="Times New Roman" w:cs="Times New Roman"/>
              </w:rPr>
              <w:t>22. Všímám si změn ve svém těle, když jsem šťastný/á nebo mám radost.</w:t>
            </w:r>
            <w:r w:rsidRPr="00A74727">
              <w:rPr>
                <w:rFonts w:ascii="Times New Roman" w:hAnsi="Times New Roman" w:cs="Times New Roman"/>
                <w:b/>
                <w:bCs/>
              </w:rPr>
              <w:br/>
              <w:t>[I notice how my body changes when I feel happy/joyful.]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0484D846" w14:textId="77777777" w:rsidR="00233BCF" w:rsidRPr="00A74727" w:rsidRDefault="00233BCF" w:rsidP="00FD5D42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A74727">
              <w:rPr>
                <w:rFonts w:ascii="Times New Roman" w:hAnsi="Times New Roman" w:cs="Times New Roman"/>
                <w:color w:val="000000"/>
                <w:lang w:val="en-GB"/>
              </w:rPr>
              <w:t>3.29+1.38</w:t>
            </w:r>
          </w:p>
        </w:tc>
      </w:tr>
      <w:tr w:rsidR="00233BCF" w:rsidRPr="00A74727" w14:paraId="2F23341C" w14:textId="77777777" w:rsidTr="00233BCF">
        <w:trPr>
          <w:trHeight w:val="216"/>
        </w:trPr>
        <w:tc>
          <w:tcPr>
            <w:tcW w:w="1190" w:type="dxa"/>
            <w:tcBorders>
              <w:top w:val="single" w:sz="4" w:space="0" w:color="auto"/>
              <w:bottom w:val="nil"/>
            </w:tcBorders>
          </w:tcPr>
          <w:p w14:paraId="5993086D" w14:textId="77777777" w:rsidR="00233BCF" w:rsidRPr="00A74727" w:rsidRDefault="00233BCF" w:rsidP="00FD5D42">
            <w:pPr>
              <w:rPr>
                <w:rFonts w:ascii="Times New Roman" w:hAnsi="Times New Roman" w:cs="Times New Roman"/>
                <w:lang w:val="en-GB"/>
              </w:rPr>
            </w:pPr>
            <w:r w:rsidRPr="00A74727">
              <w:rPr>
                <w:rFonts w:ascii="Times New Roman" w:hAnsi="Times New Roman" w:cs="Times New Roman"/>
                <w:lang w:val="en-GB"/>
              </w:rPr>
              <w:t>Self-Regulation</w:t>
            </w:r>
          </w:p>
        </w:tc>
        <w:tc>
          <w:tcPr>
            <w:tcW w:w="6318" w:type="dxa"/>
            <w:tcBorders>
              <w:top w:val="single" w:sz="4" w:space="0" w:color="auto"/>
              <w:bottom w:val="nil"/>
            </w:tcBorders>
            <w:vAlign w:val="center"/>
          </w:tcPr>
          <w:p w14:paraId="78B71AE1" w14:textId="77777777" w:rsidR="00233BCF" w:rsidRPr="00A74727" w:rsidRDefault="00233BCF" w:rsidP="00FD5D42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A74727">
              <w:rPr>
                <w:rFonts w:ascii="Times New Roman" w:hAnsi="Times New Roman" w:cs="Times New Roman"/>
              </w:rPr>
              <w:t>23. Když se cítím zahlcený/á, dokáži v sobě najít klid.</w:t>
            </w:r>
            <w:r w:rsidRPr="00A74727">
              <w:rPr>
                <w:rFonts w:ascii="Times New Roman" w:hAnsi="Times New Roman" w:cs="Times New Roman"/>
                <w:b/>
                <w:bCs/>
              </w:rPr>
              <w:br/>
              <w:t>[When I feel overwhelmed I can find a calm place inside.]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  <w:vAlign w:val="center"/>
          </w:tcPr>
          <w:p w14:paraId="238F2F6A" w14:textId="77777777" w:rsidR="00233BCF" w:rsidRPr="00A74727" w:rsidRDefault="00233BCF" w:rsidP="00FD5D42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A74727">
              <w:rPr>
                <w:rFonts w:ascii="Times New Roman" w:hAnsi="Times New Roman" w:cs="Times New Roman"/>
                <w:color w:val="000000"/>
                <w:lang w:val="en-GB"/>
              </w:rPr>
              <w:t>1.23+1.17</w:t>
            </w:r>
          </w:p>
        </w:tc>
      </w:tr>
      <w:tr w:rsidR="00233BCF" w:rsidRPr="00A74727" w14:paraId="34018656" w14:textId="77777777" w:rsidTr="00233BCF">
        <w:trPr>
          <w:trHeight w:val="200"/>
        </w:trPr>
        <w:tc>
          <w:tcPr>
            <w:tcW w:w="1190" w:type="dxa"/>
            <w:tcBorders>
              <w:top w:val="nil"/>
            </w:tcBorders>
          </w:tcPr>
          <w:p w14:paraId="7492ED63" w14:textId="77777777" w:rsidR="00233BCF" w:rsidRPr="00A74727" w:rsidRDefault="00233BCF" w:rsidP="00FD5D42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6318" w:type="dxa"/>
            <w:tcBorders>
              <w:top w:val="nil"/>
            </w:tcBorders>
            <w:vAlign w:val="center"/>
          </w:tcPr>
          <w:p w14:paraId="43A9D94A" w14:textId="77777777" w:rsidR="00233BCF" w:rsidRPr="00A74727" w:rsidRDefault="00233BCF" w:rsidP="00FD5D42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A74727">
              <w:rPr>
                <w:rFonts w:ascii="Times New Roman" w:hAnsi="Times New Roman" w:cs="Times New Roman"/>
              </w:rPr>
              <w:t>24. Když si začnu uvědomovat své tělo, cítím klid.</w:t>
            </w:r>
            <w:r w:rsidRPr="00A74727">
              <w:rPr>
                <w:rFonts w:ascii="Times New Roman" w:hAnsi="Times New Roman" w:cs="Times New Roman"/>
                <w:b/>
                <w:bCs/>
              </w:rPr>
              <w:br/>
              <w:t>[When I bring awareness to my body I feel a sense of calm.]</w:t>
            </w:r>
          </w:p>
        </w:tc>
        <w:tc>
          <w:tcPr>
            <w:tcW w:w="1134" w:type="dxa"/>
            <w:tcBorders>
              <w:top w:val="nil"/>
            </w:tcBorders>
            <w:vAlign w:val="center"/>
          </w:tcPr>
          <w:p w14:paraId="6601BC21" w14:textId="77777777" w:rsidR="00233BCF" w:rsidRPr="00A74727" w:rsidRDefault="00233BCF" w:rsidP="00FD5D42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A74727">
              <w:rPr>
                <w:rFonts w:ascii="Times New Roman" w:hAnsi="Times New Roman" w:cs="Times New Roman"/>
                <w:color w:val="000000"/>
                <w:lang w:val="en-GB"/>
              </w:rPr>
              <w:t>1.69+1.27</w:t>
            </w:r>
          </w:p>
        </w:tc>
      </w:tr>
      <w:tr w:rsidR="00233BCF" w:rsidRPr="00A74727" w14:paraId="12433B50" w14:textId="77777777" w:rsidTr="00233BCF">
        <w:trPr>
          <w:trHeight w:val="134"/>
        </w:trPr>
        <w:tc>
          <w:tcPr>
            <w:tcW w:w="1190" w:type="dxa"/>
          </w:tcPr>
          <w:p w14:paraId="398B5A5F" w14:textId="77777777" w:rsidR="00233BCF" w:rsidRPr="00A74727" w:rsidRDefault="00233BCF" w:rsidP="00FD5D42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6318" w:type="dxa"/>
            <w:vAlign w:val="center"/>
          </w:tcPr>
          <w:p w14:paraId="3216D324" w14:textId="77777777" w:rsidR="00233BCF" w:rsidRPr="00A74727" w:rsidRDefault="00233BCF" w:rsidP="00FD5D42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A74727">
              <w:rPr>
                <w:rFonts w:ascii="Times New Roman" w:hAnsi="Times New Roman" w:cs="Times New Roman"/>
              </w:rPr>
              <w:t>25. Dokáži využít dýchání k tomu, abych se uvolnil/a.</w:t>
            </w:r>
            <w:r w:rsidRPr="00A74727">
              <w:rPr>
                <w:rFonts w:ascii="Times New Roman" w:hAnsi="Times New Roman" w:cs="Times New Roman"/>
                <w:b/>
                <w:bCs/>
              </w:rPr>
              <w:br/>
              <w:t>[I can use my breath to reduce tension.]</w:t>
            </w:r>
          </w:p>
        </w:tc>
        <w:tc>
          <w:tcPr>
            <w:tcW w:w="1134" w:type="dxa"/>
            <w:vAlign w:val="center"/>
          </w:tcPr>
          <w:p w14:paraId="30AEE3BF" w14:textId="77777777" w:rsidR="00233BCF" w:rsidRPr="00A74727" w:rsidRDefault="00233BCF" w:rsidP="00FD5D42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A74727">
              <w:rPr>
                <w:rFonts w:ascii="Times New Roman" w:hAnsi="Times New Roman" w:cs="Times New Roman"/>
                <w:color w:val="000000"/>
                <w:lang w:val="en-GB"/>
              </w:rPr>
              <w:t>2.04+1.36</w:t>
            </w:r>
          </w:p>
        </w:tc>
      </w:tr>
      <w:tr w:rsidR="00233BCF" w:rsidRPr="00A74727" w14:paraId="607AF6A2" w14:textId="77777777" w:rsidTr="00233BCF">
        <w:trPr>
          <w:trHeight w:val="273"/>
        </w:trPr>
        <w:tc>
          <w:tcPr>
            <w:tcW w:w="1190" w:type="dxa"/>
            <w:tcBorders>
              <w:bottom w:val="single" w:sz="4" w:space="0" w:color="auto"/>
            </w:tcBorders>
          </w:tcPr>
          <w:p w14:paraId="38472ADA" w14:textId="77777777" w:rsidR="00233BCF" w:rsidRPr="00A74727" w:rsidRDefault="00233BCF" w:rsidP="00FD5D42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6318" w:type="dxa"/>
            <w:tcBorders>
              <w:bottom w:val="single" w:sz="4" w:space="0" w:color="auto"/>
            </w:tcBorders>
            <w:vAlign w:val="center"/>
          </w:tcPr>
          <w:p w14:paraId="1D43CF47" w14:textId="77777777" w:rsidR="00233BCF" w:rsidRPr="00A74727" w:rsidRDefault="00233BCF" w:rsidP="00FD5D42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A74727">
              <w:rPr>
                <w:rFonts w:ascii="Times New Roman" w:hAnsi="Times New Roman" w:cs="Times New Roman"/>
              </w:rPr>
              <w:t>26. Když jsem zahlcen/a myšlenkami, dokáži zklidnit svou mysl tím, že se zaměřím na tělo či na dech.</w:t>
            </w:r>
            <w:r w:rsidRPr="00A74727">
              <w:rPr>
                <w:rFonts w:ascii="Times New Roman" w:hAnsi="Times New Roman" w:cs="Times New Roman"/>
                <w:b/>
                <w:bCs/>
              </w:rPr>
              <w:br/>
              <w:t>[When I am caught up in thoughts, I can calm my mind by focusing on my body/breathing.]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4D73A7B7" w14:textId="77777777" w:rsidR="00233BCF" w:rsidRPr="00A74727" w:rsidRDefault="00233BCF" w:rsidP="00FD5D42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A74727">
              <w:rPr>
                <w:rFonts w:ascii="Times New Roman" w:hAnsi="Times New Roman" w:cs="Times New Roman"/>
                <w:color w:val="000000"/>
                <w:lang w:val="en-GB"/>
              </w:rPr>
              <w:t>1.66+1.27</w:t>
            </w:r>
          </w:p>
        </w:tc>
      </w:tr>
      <w:tr w:rsidR="00233BCF" w:rsidRPr="00A74727" w14:paraId="27C5B735" w14:textId="77777777" w:rsidTr="00233BCF">
        <w:trPr>
          <w:trHeight w:val="216"/>
        </w:trPr>
        <w:tc>
          <w:tcPr>
            <w:tcW w:w="1190" w:type="dxa"/>
            <w:tcBorders>
              <w:top w:val="single" w:sz="4" w:space="0" w:color="auto"/>
              <w:bottom w:val="nil"/>
            </w:tcBorders>
          </w:tcPr>
          <w:p w14:paraId="6854940B" w14:textId="77777777" w:rsidR="00233BCF" w:rsidRPr="00A74727" w:rsidRDefault="00233BCF" w:rsidP="00FD5D42">
            <w:pPr>
              <w:rPr>
                <w:rFonts w:ascii="Times New Roman" w:hAnsi="Times New Roman" w:cs="Times New Roman"/>
                <w:lang w:val="en-GB"/>
              </w:rPr>
            </w:pPr>
            <w:r w:rsidRPr="00A74727">
              <w:rPr>
                <w:rFonts w:ascii="Times New Roman" w:hAnsi="Times New Roman" w:cs="Times New Roman"/>
                <w:lang w:val="en-GB"/>
              </w:rPr>
              <w:t>Body Listening</w:t>
            </w:r>
          </w:p>
        </w:tc>
        <w:tc>
          <w:tcPr>
            <w:tcW w:w="6318" w:type="dxa"/>
            <w:tcBorders>
              <w:top w:val="single" w:sz="4" w:space="0" w:color="auto"/>
              <w:bottom w:val="nil"/>
            </w:tcBorders>
            <w:vAlign w:val="center"/>
          </w:tcPr>
          <w:p w14:paraId="0FC0591E" w14:textId="77777777" w:rsidR="00233BCF" w:rsidRPr="00A74727" w:rsidRDefault="00233BCF" w:rsidP="00FD5D42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A74727">
              <w:rPr>
                <w:rFonts w:ascii="Times New Roman" w:hAnsi="Times New Roman" w:cs="Times New Roman"/>
              </w:rPr>
              <w:t>27. Naslouchám signálům svého těla o tom, jak se cítím.</w:t>
            </w:r>
            <w:r w:rsidRPr="00A74727">
              <w:rPr>
                <w:rFonts w:ascii="Times New Roman" w:hAnsi="Times New Roman" w:cs="Times New Roman"/>
                <w:b/>
                <w:bCs/>
              </w:rPr>
              <w:br/>
              <w:t>[I listen for information from my body about my emotional state.]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  <w:vAlign w:val="center"/>
          </w:tcPr>
          <w:p w14:paraId="612795AF" w14:textId="77777777" w:rsidR="00233BCF" w:rsidRPr="00A74727" w:rsidRDefault="00233BCF" w:rsidP="00FD5D42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A74727">
              <w:rPr>
                <w:rFonts w:ascii="Times New Roman" w:hAnsi="Times New Roman" w:cs="Times New Roman"/>
                <w:color w:val="000000"/>
                <w:lang w:val="en-GB"/>
              </w:rPr>
              <w:t>2.29+1.35</w:t>
            </w:r>
          </w:p>
        </w:tc>
      </w:tr>
      <w:tr w:rsidR="00233BCF" w:rsidRPr="00A74727" w14:paraId="59504042" w14:textId="77777777" w:rsidTr="00233BCF">
        <w:trPr>
          <w:trHeight w:val="200"/>
        </w:trPr>
        <w:tc>
          <w:tcPr>
            <w:tcW w:w="1190" w:type="dxa"/>
            <w:tcBorders>
              <w:top w:val="nil"/>
            </w:tcBorders>
          </w:tcPr>
          <w:p w14:paraId="671223A0" w14:textId="77777777" w:rsidR="00233BCF" w:rsidRPr="00A74727" w:rsidRDefault="00233BCF" w:rsidP="00FD5D42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6318" w:type="dxa"/>
            <w:tcBorders>
              <w:top w:val="nil"/>
            </w:tcBorders>
            <w:vAlign w:val="center"/>
          </w:tcPr>
          <w:p w14:paraId="3DED93E2" w14:textId="77777777" w:rsidR="00233BCF" w:rsidRPr="00A74727" w:rsidRDefault="00233BCF" w:rsidP="00FD5D42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A74727">
              <w:rPr>
                <w:rFonts w:ascii="Times New Roman" w:hAnsi="Times New Roman" w:cs="Times New Roman"/>
              </w:rPr>
              <w:t>28. Když jsem rozrušený, věnuji čas tomu, abych zjistil, jak se cítím ve svém těle.</w:t>
            </w:r>
            <w:r w:rsidRPr="00A74727">
              <w:rPr>
                <w:rFonts w:ascii="Times New Roman" w:hAnsi="Times New Roman" w:cs="Times New Roman"/>
                <w:b/>
                <w:bCs/>
              </w:rPr>
              <w:br/>
              <w:t>[When I am upset, I take time to explore how my body feels.]</w:t>
            </w:r>
          </w:p>
        </w:tc>
        <w:tc>
          <w:tcPr>
            <w:tcW w:w="1134" w:type="dxa"/>
            <w:tcBorders>
              <w:top w:val="nil"/>
            </w:tcBorders>
            <w:vAlign w:val="center"/>
          </w:tcPr>
          <w:p w14:paraId="5E4F0803" w14:textId="77777777" w:rsidR="00233BCF" w:rsidRPr="00A74727" w:rsidRDefault="00233BCF" w:rsidP="00FD5D42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A74727">
              <w:rPr>
                <w:rFonts w:ascii="Times New Roman" w:hAnsi="Times New Roman" w:cs="Times New Roman"/>
                <w:color w:val="000000"/>
                <w:lang w:val="en-GB"/>
              </w:rPr>
              <w:t>1.60+1.28</w:t>
            </w:r>
          </w:p>
        </w:tc>
      </w:tr>
      <w:tr w:rsidR="00233BCF" w:rsidRPr="00A74727" w14:paraId="78C688C3" w14:textId="77777777" w:rsidTr="00233BCF">
        <w:trPr>
          <w:trHeight w:val="206"/>
        </w:trPr>
        <w:tc>
          <w:tcPr>
            <w:tcW w:w="1190" w:type="dxa"/>
            <w:tcBorders>
              <w:bottom w:val="single" w:sz="4" w:space="0" w:color="auto"/>
            </w:tcBorders>
          </w:tcPr>
          <w:p w14:paraId="76BE1989" w14:textId="77777777" w:rsidR="00233BCF" w:rsidRPr="00A74727" w:rsidRDefault="00233BCF" w:rsidP="00FD5D42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6318" w:type="dxa"/>
            <w:tcBorders>
              <w:bottom w:val="single" w:sz="4" w:space="0" w:color="auto"/>
            </w:tcBorders>
            <w:vAlign w:val="center"/>
          </w:tcPr>
          <w:p w14:paraId="75E69CBE" w14:textId="77777777" w:rsidR="00233BCF" w:rsidRPr="00A74727" w:rsidRDefault="00233BCF" w:rsidP="00FD5D42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A74727">
              <w:rPr>
                <w:rFonts w:ascii="Times New Roman" w:hAnsi="Times New Roman" w:cs="Times New Roman"/>
              </w:rPr>
              <w:t>29. Naslouchám svému tělu, abych zjistil, co mám udělat.</w:t>
            </w:r>
            <w:r w:rsidRPr="00A74727">
              <w:rPr>
                <w:rFonts w:ascii="Times New Roman" w:hAnsi="Times New Roman" w:cs="Times New Roman"/>
                <w:b/>
                <w:bCs/>
              </w:rPr>
              <w:br/>
              <w:t>[I listen to my body to inform me about what to do.]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2B182E85" w14:textId="77777777" w:rsidR="00233BCF" w:rsidRPr="00A74727" w:rsidRDefault="00233BCF" w:rsidP="00FD5D42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A74727">
              <w:rPr>
                <w:rFonts w:ascii="Times New Roman" w:hAnsi="Times New Roman" w:cs="Times New Roman"/>
                <w:color w:val="000000"/>
                <w:lang w:val="en-GB"/>
              </w:rPr>
              <w:t>1.77+1.32</w:t>
            </w:r>
          </w:p>
        </w:tc>
      </w:tr>
      <w:tr w:rsidR="00233BCF" w:rsidRPr="00A74727" w14:paraId="7826F2B0" w14:textId="77777777" w:rsidTr="00233BCF">
        <w:trPr>
          <w:trHeight w:val="105"/>
        </w:trPr>
        <w:tc>
          <w:tcPr>
            <w:tcW w:w="1190" w:type="dxa"/>
            <w:tcBorders>
              <w:top w:val="single" w:sz="4" w:space="0" w:color="auto"/>
              <w:bottom w:val="nil"/>
            </w:tcBorders>
          </w:tcPr>
          <w:p w14:paraId="7379AB01" w14:textId="77777777" w:rsidR="00233BCF" w:rsidRPr="00A74727" w:rsidRDefault="00233BCF" w:rsidP="00FD5D42">
            <w:pPr>
              <w:rPr>
                <w:rFonts w:ascii="Times New Roman" w:hAnsi="Times New Roman" w:cs="Times New Roman"/>
                <w:lang w:val="en-GB"/>
              </w:rPr>
            </w:pPr>
            <w:r w:rsidRPr="00A74727">
              <w:rPr>
                <w:rFonts w:ascii="Times New Roman" w:hAnsi="Times New Roman" w:cs="Times New Roman"/>
                <w:lang w:val="en-GB"/>
              </w:rPr>
              <w:t>Trusting</w:t>
            </w:r>
          </w:p>
        </w:tc>
        <w:tc>
          <w:tcPr>
            <w:tcW w:w="6318" w:type="dxa"/>
            <w:tcBorders>
              <w:top w:val="single" w:sz="4" w:space="0" w:color="auto"/>
              <w:bottom w:val="nil"/>
            </w:tcBorders>
            <w:vAlign w:val="center"/>
          </w:tcPr>
          <w:p w14:paraId="1DA24378" w14:textId="77777777" w:rsidR="00233BCF" w:rsidRPr="00A74727" w:rsidRDefault="00233BCF" w:rsidP="00FD5D42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A74727">
              <w:rPr>
                <w:rFonts w:ascii="Times New Roman" w:hAnsi="Times New Roman" w:cs="Times New Roman"/>
              </w:rPr>
              <w:t>30. V svém těle se cítím doma.</w:t>
            </w:r>
            <w:r w:rsidRPr="00A74727">
              <w:rPr>
                <w:rFonts w:ascii="Times New Roman" w:hAnsi="Times New Roman" w:cs="Times New Roman"/>
                <w:b/>
                <w:bCs/>
              </w:rPr>
              <w:br/>
              <w:t>[I am at home in my body.]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  <w:vAlign w:val="center"/>
          </w:tcPr>
          <w:p w14:paraId="7503210A" w14:textId="77777777" w:rsidR="00233BCF" w:rsidRPr="00A74727" w:rsidRDefault="00233BCF" w:rsidP="00FD5D42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A74727">
              <w:rPr>
                <w:rFonts w:ascii="Times New Roman" w:hAnsi="Times New Roman" w:cs="Times New Roman"/>
                <w:color w:val="000000"/>
                <w:lang w:val="en-GB"/>
              </w:rPr>
              <w:t>2.07+1.49</w:t>
            </w:r>
          </w:p>
        </w:tc>
      </w:tr>
      <w:tr w:rsidR="00233BCF" w:rsidRPr="00A74727" w14:paraId="7850B7D3" w14:textId="77777777" w:rsidTr="00233BCF">
        <w:trPr>
          <w:trHeight w:val="138"/>
        </w:trPr>
        <w:tc>
          <w:tcPr>
            <w:tcW w:w="1190" w:type="dxa"/>
            <w:tcBorders>
              <w:top w:val="nil"/>
            </w:tcBorders>
          </w:tcPr>
          <w:p w14:paraId="09393204" w14:textId="77777777" w:rsidR="00233BCF" w:rsidRPr="00A74727" w:rsidRDefault="00233BCF" w:rsidP="00FD5D42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6318" w:type="dxa"/>
            <w:tcBorders>
              <w:top w:val="nil"/>
            </w:tcBorders>
            <w:vAlign w:val="center"/>
          </w:tcPr>
          <w:p w14:paraId="72408277" w14:textId="77777777" w:rsidR="00233BCF" w:rsidRPr="00A74727" w:rsidRDefault="00233BCF" w:rsidP="00FD5D42">
            <w:pPr>
              <w:rPr>
                <w:rFonts w:ascii="Times New Roman" w:hAnsi="Times New Roman" w:cs="Times New Roman"/>
              </w:rPr>
            </w:pPr>
            <w:r w:rsidRPr="00A74727">
              <w:rPr>
                <w:rFonts w:ascii="Times New Roman" w:hAnsi="Times New Roman" w:cs="Times New Roman"/>
              </w:rPr>
              <w:t>31. Své tělo vnímám jako bezpečné místo.</w:t>
            </w:r>
            <w:r w:rsidRPr="00A74727">
              <w:rPr>
                <w:rFonts w:ascii="Times New Roman" w:hAnsi="Times New Roman" w:cs="Times New Roman"/>
                <w:b/>
                <w:bCs/>
              </w:rPr>
              <w:br/>
              <w:t>[I feel my body is a safe place.]</w:t>
            </w:r>
          </w:p>
        </w:tc>
        <w:tc>
          <w:tcPr>
            <w:tcW w:w="1134" w:type="dxa"/>
            <w:tcBorders>
              <w:top w:val="nil"/>
            </w:tcBorders>
            <w:vAlign w:val="center"/>
          </w:tcPr>
          <w:p w14:paraId="2FDA0638" w14:textId="77777777" w:rsidR="00233BCF" w:rsidRPr="00A74727" w:rsidRDefault="00233BCF" w:rsidP="00FD5D42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A74727">
              <w:rPr>
                <w:rFonts w:ascii="Times New Roman" w:hAnsi="Times New Roman" w:cs="Times New Roman"/>
                <w:color w:val="000000"/>
                <w:lang w:val="en-GB"/>
              </w:rPr>
              <w:t>1.98+1.46</w:t>
            </w:r>
          </w:p>
        </w:tc>
      </w:tr>
      <w:tr w:rsidR="00233BCF" w:rsidRPr="00A74727" w14:paraId="3E2B8766" w14:textId="77777777" w:rsidTr="00233BCF">
        <w:trPr>
          <w:trHeight w:val="105"/>
        </w:trPr>
        <w:tc>
          <w:tcPr>
            <w:tcW w:w="1190" w:type="dxa"/>
          </w:tcPr>
          <w:p w14:paraId="4BA916EF" w14:textId="77777777" w:rsidR="00233BCF" w:rsidRPr="00A74727" w:rsidRDefault="00233BCF" w:rsidP="00FD5D42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6318" w:type="dxa"/>
            <w:vAlign w:val="center"/>
          </w:tcPr>
          <w:p w14:paraId="30E19D46" w14:textId="77777777" w:rsidR="00233BCF" w:rsidRPr="00A74727" w:rsidRDefault="00233BCF" w:rsidP="00FD5D42">
            <w:pPr>
              <w:rPr>
                <w:rFonts w:ascii="Times New Roman" w:hAnsi="Times New Roman" w:cs="Times New Roman"/>
              </w:rPr>
            </w:pPr>
            <w:r w:rsidRPr="00A74727">
              <w:rPr>
                <w:rFonts w:ascii="Times New Roman" w:hAnsi="Times New Roman" w:cs="Times New Roman"/>
              </w:rPr>
              <w:t>32. Důvěřuji svým tělesným pocitům.</w:t>
            </w:r>
            <w:r w:rsidRPr="00A74727">
              <w:rPr>
                <w:rFonts w:ascii="Times New Roman" w:hAnsi="Times New Roman" w:cs="Times New Roman"/>
                <w:b/>
                <w:bCs/>
              </w:rPr>
              <w:br/>
              <w:t>[I trust my body sensations.]</w:t>
            </w:r>
          </w:p>
        </w:tc>
        <w:tc>
          <w:tcPr>
            <w:tcW w:w="1134" w:type="dxa"/>
            <w:vAlign w:val="center"/>
          </w:tcPr>
          <w:p w14:paraId="5A5B6716" w14:textId="77777777" w:rsidR="00233BCF" w:rsidRPr="00A74727" w:rsidRDefault="00233BCF" w:rsidP="00FD5D42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A74727">
              <w:rPr>
                <w:rFonts w:ascii="Times New Roman" w:hAnsi="Times New Roman" w:cs="Times New Roman"/>
                <w:color w:val="000000"/>
                <w:lang w:val="en-GB"/>
              </w:rPr>
              <w:t>2.43+1.39</w:t>
            </w:r>
          </w:p>
        </w:tc>
      </w:tr>
    </w:tbl>
    <w:p w14:paraId="559DD8B3" w14:textId="4D61C701" w:rsidR="00373F11" w:rsidRPr="00A74727" w:rsidRDefault="005C6923" w:rsidP="00373F11">
      <w:pPr>
        <w:rPr>
          <w:rFonts w:ascii="Times New Roman" w:hAnsi="Times New Roman" w:cs="Times New Roman"/>
          <w:i/>
          <w:iCs/>
          <w:lang w:val="en-GB"/>
        </w:rPr>
      </w:pPr>
      <w:r w:rsidRPr="00A74727">
        <w:rPr>
          <w:rFonts w:ascii="Times New Roman" w:hAnsi="Times New Roman" w:cs="Times New Roman"/>
          <w:i/>
          <w:iCs/>
          <w:lang w:val="en-GB"/>
        </w:rPr>
        <w:t xml:space="preserve">Note: </w:t>
      </w:r>
      <w:r w:rsidR="00373F11" w:rsidRPr="00A74727">
        <w:rPr>
          <w:rFonts w:ascii="Times New Roman" w:hAnsi="Times New Roman" w:cs="Times New Roman"/>
          <w:i/>
          <w:iCs/>
          <w:lang w:val="en-GB"/>
        </w:rPr>
        <w:t>*</w:t>
      </w:r>
      <w:r w:rsidRPr="00A74727">
        <w:rPr>
          <w:rFonts w:ascii="Times New Roman" w:hAnsi="Times New Roman" w:cs="Times New Roman"/>
          <w:i/>
          <w:iCs/>
          <w:lang w:val="en-GB"/>
        </w:rPr>
        <w:t xml:space="preserve"> =</w:t>
      </w:r>
      <w:r w:rsidR="00373F11" w:rsidRPr="00A74727">
        <w:rPr>
          <w:rFonts w:ascii="Times New Roman" w:hAnsi="Times New Roman" w:cs="Times New Roman"/>
          <w:i/>
          <w:iCs/>
          <w:lang w:val="en-GB"/>
        </w:rPr>
        <w:t xml:space="preserve"> reversed items</w:t>
      </w:r>
    </w:p>
    <w:p w14:paraId="1A253009" w14:textId="77777777" w:rsidR="006C6257" w:rsidRPr="00A74727" w:rsidRDefault="006C6257" w:rsidP="003956CB">
      <w:pPr>
        <w:rPr>
          <w:rFonts w:ascii="Times New Roman" w:hAnsi="Times New Roman" w:cs="Times New Roman"/>
          <w:b/>
          <w:bCs/>
          <w:sz w:val="24"/>
          <w:szCs w:val="24"/>
          <w:lang w:val="en-GB"/>
        </w:rPr>
        <w:sectPr w:rsidR="006C6257" w:rsidRPr="00A74727" w:rsidSect="004C0B29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5CB520AA" w14:textId="2F724995" w:rsidR="00676870" w:rsidRPr="00A74727" w:rsidRDefault="00676870" w:rsidP="00BE171B">
      <w:pPr>
        <w:rPr>
          <w:rFonts w:ascii="Times New Roman" w:hAnsi="Times New Roman" w:cs="Times New Roman"/>
          <w:sz w:val="24"/>
          <w:szCs w:val="24"/>
        </w:rPr>
      </w:pPr>
      <w:r w:rsidRPr="00A74727">
        <w:rPr>
          <w:rFonts w:ascii="Times New Roman" w:hAnsi="Times New Roman" w:cs="Times New Roman"/>
          <w:b/>
          <w:bCs/>
          <w:sz w:val="24"/>
          <w:szCs w:val="24"/>
          <w:lang w:val="en-GB"/>
        </w:rPr>
        <w:lastRenderedPageBreak/>
        <w:t xml:space="preserve">Supplement 2: </w:t>
      </w:r>
      <w:r w:rsidRPr="00A74727">
        <w:rPr>
          <w:rFonts w:ascii="Times New Roman" w:hAnsi="Times New Roman" w:cs="Times New Roman"/>
          <w:i/>
          <w:iCs/>
          <w:sz w:val="24"/>
          <w:szCs w:val="24"/>
          <w:lang w:val="en-GB"/>
        </w:rPr>
        <w:t>Final model CFA figure (Model 2a)</w:t>
      </w:r>
      <w:r w:rsidRPr="00A74727">
        <w:rPr>
          <w:noProof/>
        </w:rPr>
        <w:drawing>
          <wp:inline distT="0" distB="0" distL="0" distR="0" wp14:anchorId="7225FE05" wp14:editId="7E68FFCE">
            <wp:extent cx="7857320" cy="5105400"/>
            <wp:effectExtent l="0" t="0" r="0" b="0"/>
            <wp:docPr id="774226482" name="Obrázek 2" descr="Obsah obrázku text, skica, černobílá, kresba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4226482" name="Obrázek 2" descr="Obsah obrázku text, skica, černobílá, kresba&#10;&#10;Popis byl vytvořen automaticky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74345" cy="51164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E171B" w:rsidRPr="00A74727">
        <w:rPr>
          <w:b/>
          <w:bCs/>
          <w:lang w:val="en-GB"/>
        </w:rPr>
        <w:br/>
      </w:r>
      <w:r w:rsidR="00BE171B" w:rsidRPr="00A74727">
        <w:rPr>
          <w:i/>
          <w:iCs/>
          <w:lang w:val="en-GB"/>
        </w:rPr>
        <w:t xml:space="preserve">Note: </w:t>
      </w:r>
      <w:r w:rsidR="00603589">
        <w:rPr>
          <w:i/>
          <w:iCs/>
          <w:lang w:val="en-GB"/>
        </w:rPr>
        <w:t>1:</w:t>
      </w:r>
      <w:r w:rsidR="00BE171B" w:rsidRPr="00A74727">
        <w:rPr>
          <w:i/>
          <w:iCs/>
          <w:lang w:val="en-GB"/>
        </w:rPr>
        <w:t xml:space="preserve">No = Noticing, </w:t>
      </w:r>
      <w:r w:rsidR="00603589">
        <w:rPr>
          <w:i/>
          <w:iCs/>
          <w:lang w:val="en-GB"/>
        </w:rPr>
        <w:t>2:</w:t>
      </w:r>
      <w:r w:rsidR="00BE171B" w:rsidRPr="00A74727">
        <w:rPr>
          <w:i/>
          <w:iCs/>
          <w:lang w:val="en-GB"/>
        </w:rPr>
        <w:t xml:space="preserve">Nd = Not distracting, </w:t>
      </w:r>
      <w:r w:rsidR="00603589">
        <w:rPr>
          <w:i/>
          <w:iCs/>
          <w:lang w:val="en-GB"/>
        </w:rPr>
        <w:t>3:</w:t>
      </w:r>
      <w:r w:rsidR="00BE171B" w:rsidRPr="00A74727">
        <w:rPr>
          <w:i/>
          <w:iCs/>
          <w:lang w:val="en-GB"/>
        </w:rPr>
        <w:t xml:space="preserve">Nw = Not worrying, </w:t>
      </w:r>
      <w:r w:rsidR="00603589">
        <w:rPr>
          <w:i/>
          <w:iCs/>
          <w:lang w:val="en-GB"/>
        </w:rPr>
        <w:t>4:</w:t>
      </w:r>
      <w:r w:rsidR="00BE171B" w:rsidRPr="00A74727">
        <w:rPr>
          <w:i/>
          <w:iCs/>
          <w:lang w:val="en-GB"/>
        </w:rPr>
        <w:t xml:space="preserve">Ar = Attention regulation, </w:t>
      </w:r>
      <w:r w:rsidR="00603589">
        <w:rPr>
          <w:i/>
          <w:iCs/>
          <w:lang w:val="en-GB"/>
        </w:rPr>
        <w:t>5:</w:t>
      </w:r>
      <w:r w:rsidR="00BE171B" w:rsidRPr="00A74727">
        <w:rPr>
          <w:i/>
          <w:iCs/>
          <w:lang w:val="en-GB"/>
        </w:rPr>
        <w:t xml:space="preserve">Ea = Emotion awareness, </w:t>
      </w:r>
      <w:r w:rsidR="00603589">
        <w:rPr>
          <w:i/>
          <w:iCs/>
          <w:lang w:val="en-GB"/>
        </w:rPr>
        <w:t>6:</w:t>
      </w:r>
      <w:r w:rsidR="00BE171B" w:rsidRPr="00A74727">
        <w:rPr>
          <w:i/>
          <w:iCs/>
          <w:lang w:val="en-GB"/>
        </w:rPr>
        <w:t xml:space="preserve">Sr = Self-regulation, </w:t>
      </w:r>
      <w:r w:rsidR="00603589">
        <w:rPr>
          <w:i/>
          <w:iCs/>
          <w:lang w:val="en-GB"/>
        </w:rPr>
        <w:t>7:</w:t>
      </w:r>
      <w:r w:rsidR="00BE171B" w:rsidRPr="00A74727">
        <w:rPr>
          <w:i/>
          <w:iCs/>
          <w:lang w:val="en-GB"/>
        </w:rPr>
        <w:t xml:space="preserve">Bl = Body listening, </w:t>
      </w:r>
      <w:r w:rsidR="00603589">
        <w:rPr>
          <w:i/>
          <w:iCs/>
          <w:lang w:val="en-GB"/>
        </w:rPr>
        <w:t>8:</w:t>
      </w:r>
      <w:r w:rsidR="00BE171B" w:rsidRPr="00A74727">
        <w:rPr>
          <w:i/>
          <w:iCs/>
          <w:lang w:val="en-GB"/>
        </w:rPr>
        <w:t>Tr = Trusting.</w:t>
      </w:r>
      <w:r w:rsidRPr="00A74727">
        <w:rPr>
          <w:rFonts w:ascii="Times New Roman" w:hAnsi="Times New Roman" w:cs="Times New Roman"/>
          <w:b/>
          <w:bCs/>
          <w:sz w:val="24"/>
          <w:szCs w:val="24"/>
          <w:lang w:val="en-GB"/>
        </w:rPr>
        <w:br w:type="page"/>
      </w:r>
    </w:p>
    <w:p w14:paraId="0662BA71" w14:textId="13A2842B" w:rsidR="003956CB" w:rsidRPr="00A74727" w:rsidRDefault="003956CB" w:rsidP="003956CB">
      <w:pPr>
        <w:rPr>
          <w:rFonts w:ascii="Times New Roman" w:hAnsi="Times New Roman" w:cs="Times New Roman"/>
          <w:sz w:val="20"/>
        </w:rPr>
      </w:pPr>
      <w:r w:rsidRPr="00A74727">
        <w:rPr>
          <w:rFonts w:ascii="Times New Roman" w:hAnsi="Times New Roman" w:cs="Times New Roman"/>
          <w:b/>
          <w:bCs/>
          <w:sz w:val="24"/>
          <w:szCs w:val="24"/>
          <w:lang w:val="en-GB"/>
        </w:rPr>
        <w:lastRenderedPageBreak/>
        <w:t xml:space="preserve">Supplement </w:t>
      </w:r>
      <w:r w:rsidR="00924970" w:rsidRPr="00A74727">
        <w:rPr>
          <w:rFonts w:ascii="Times New Roman" w:hAnsi="Times New Roman" w:cs="Times New Roman"/>
          <w:b/>
          <w:bCs/>
          <w:sz w:val="24"/>
          <w:szCs w:val="24"/>
          <w:lang w:val="en-GB"/>
        </w:rPr>
        <w:t>3</w:t>
      </w:r>
      <w:r w:rsidRPr="00A74727">
        <w:rPr>
          <w:rFonts w:ascii="Times New Roman" w:hAnsi="Times New Roman" w:cs="Times New Roman"/>
          <w:b/>
          <w:bCs/>
          <w:lang w:val="en-GB"/>
        </w:rPr>
        <w:t>:</w:t>
      </w:r>
      <w:r w:rsidRPr="00A74727">
        <w:rPr>
          <w:rFonts w:ascii="Times New Roman" w:hAnsi="Times New Roman" w:cs="Times New Roman"/>
          <w:lang w:val="en-GB"/>
        </w:rPr>
        <w:t xml:space="preserve"> </w:t>
      </w:r>
      <w:r w:rsidRPr="00A74727">
        <w:rPr>
          <w:rFonts w:ascii="Times New Roman" w:hAnsi="Times New Roman" w:cs="Times New Roman"/>
          <w:i/>
          <w:iCs/>
          <w:sz w:val="24"/>
          <w:szCs w:val="24"/>
          <w:lang w:val="en-GB"/>
        </w:rPr>
        <w:t xml:space="preserve">Measurement invariance </w:t>
      </w:r>
      <w:r w:rsidR="001E169F" w:rsidRPr="00A74727">
        <w:rPr>
          <w:rFonts w:ascii="Times New Roman" w:hAnsi="Times New Roman" w:cs="Times New Roman"/>
          <w:i/>
          <w:iCs/>
          <w:sz w:val="24"/>
          <w:szCs w:val="24"/>
          <w:lang w:val="en-GB"/>
        </w:rPr>
        <w:t>(</w:t>
      </w:r>
      <w:r w:rsidRPr="00A74727">
        <w:rPr>
          <w:rFonts w:ascii="Times New Roman" w:hAnsi="Times New Roman" w:cs="Times New Roman"/>
          <w:i/>
          <w:iCs/>
          <w:sz w:val="24"/>
          <w:szCs w:val="24"/>
          <w:lang w:val="en-GB"/>
        </w:rPr>
        <w:t>Model 2a</w:t>
      </w:r>
      <w:r w:rsidR="001E169F" w:rsidRPr="00A74727">
        <w:rPr>
          <w:rFonts w:ascii="Times New Roman" w:hAnsi="Times New Roman" w:cs="Times New Roman"/>
          <w:i/>
          <w:iCs/>
          <w:sz w:val="24"/>
          <w:szCs w:val="24"/>
          <w:lang w:val="en-GB"/>
        </w:rPr>
        <w:t>)</w:t>
      </w:r>
    </w:p>
    <w:tbl>
      <w:tblPr>
        <w:tblStyle w:val="Mkatabulky"/>
        <w:tblW w:w="0" w:type="auto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64"/>
        <w:gridCol w:w="1170"/>
        <w:gridCol w:w="1508"/>
        <w:gridCol w:w="913"/>
        <w:gridCol w:w="789"/>
        <w:gridCol w:w="711"/>
        <w:gridCol w:w="711"/>
        <w:gridCol w:w="1046"/>
        <w:gridCol w:w="1359"/>
        <w:gridCol w:w="1042"/>
        <w:gridCol w:w="944"/>
        <w:gridCol w:w="850"/>
        <w:gridCol w:w="851"/>
        <w:gridCol w:w="1246"/>
      </w:tblGrid>
      <w:tr w:rsidR="00603589" w:rsidRPr="00A74727" w14:paraId="03EB9DE6" w14:textId="77777777" w:rsidTr="00603589">
        <w:trPr>
          <w:trHeight w:val="227"/>
        </w:trPr>
        <w:tc>
          <w:tcPr>
            <w:tcW w:w="864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14:paraId="14972FBC" w14:textId="77777777" w:rsidR="003956CB" w:rsidRPr="00A74727" w:rsidRDefault="003956CB">
            <w:pPr>
              <w:jc w:val="both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17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14:paraId="070EF8FF" w14:textId="77777777" w:rsidR="003956CB" w:rsidRPr="00A74727" w:rsidRDefault="003956CB">
            <w:pPr>
              <w:jc w:val="both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508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472FCDE" w14:textId="77777777" w:rsidR="003956CB" w:rsidRPr="00603589" w:rsidRDefault="003956CB">
            <w:pPr>
              <w:jc w:val="both"/>
              <w:rPr>
                <w:rFonts w:ascii="Times New Roman" w:hAnsi="Times New Roman" w:cs="Times New Roman"/>
                <w:i/>
                <w:iCs/>
                <w:lang w:val="en-GB"/>
              </w:rPr>
            </w:pPr>
            <w:r w:rsidRPr="00603589">
              <w:rPr>
                <w:rFonts w:ascii="Times New Roman" w:hAnsi="Times New Roman" w:cs="Times New Roman"/>
                <w:i/>
                <w:iCs/>
                <w:lang w:val="en-GB"/>
              </w:rPr>
              <w:t>χ</w:t>
            </w:r>
            <w:r w:rsidRPr="00603589">
              <w:rPr>
                <w:rFonts w:ascii="Times New Roman" w:hAnsi="Times New Roman" w:cs="Times New Roman"/>
                <w:i/>
                <w:iCs/>
                <w:vertAlign w:val="superscript"/>
                <w:lang w:val="en-GB"/>
              </w:rPr>
              <w:t>2</w:t>
            </w:r>
            <w:r w:rsidRPr="00603589">
              <w:rPr>
                <w:rFonts w:ascii="Times New Roman" w:hAnsi="Times New Roman" w:cs="Times New Roman"/>
                <w:i/>
                <w:iCs/>
                <w:lang w:val="en-GB"/>
              </w:rPr>
              <w:t xml:space="preserve"> (df)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A5BAD43" w14:textId="77777777" w:rsidR="003956CB" w:rsidRPr="00603589" w:rsidRDefault="003956CB">
            <w:pPr>
              <w:jc w:val="both"/>
              <w:rPr>
                <w:rFonts w:ascii="Times New Roman" w:hAnsi="Times New Roman" w:cs="Times New Roman"/>
                <w:i/>
                <w:iCs/>
                <w:lang w:val="en-GB"/>
              </w:rPr>
            </w:pPr>
            <w:r w:rsidRPr="00603589">
              <w:rPr>
                <w:rFonts w:ascii="Times New Roman" w:hAnsi="Times New Roman" w:cs="Times New Roman"/>
                <w:i/>
                <w:iCs/>
                <w:lang w:val="en-GB"/>
              </w:rPr>
              <w:t>RMSEA</w:t>
            </w:r>
          </w:p>
        </w:tc>
        <w:tc>
          <w:tcPr>
            <w:tcW w:w="789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A12AA4D" w14:textId="77777777" w:rsidR="003956CB" w:rsidRPr="00603589" w:rsidRDefault="003956CB">
            <w:pPr>
              <w:jc w:val="both"/>
              <w:rPr>
                <w:rFonts w:ascii="Times New Roman" w:hAnsi="Times New Roman" w:cs="Times New Roman"/>
                <w:i/>
                <w:iCs/>
                <w:lang w:val="en-GB"/>
              </w:rPr>
            </w:pPr>
            <w:r w:rsidRPr="00603589">
              <w:rPr>
                <w:rFonts w:ascii="Times New Roman" w:hAnsi="Times New Roman" w:cs="Times New Roman"/>
                <w:i/>
                <w:iCs/>
                <w:lang w:val="en-GB"/>
              </w:rPr>
              <w:t>SRMR</w:t>
            </w:r>
          </w:p>
        </w:tc>
        <w:tc>
          <w:tcPr>
            <w:tcW w:w="711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91BFFF9" w14:textId="77777777" w:rsidR="003956CB" w:rsidRPr="00603589" w:rsidRDefault="003956CB">
            <w:pPr>
              <w:jc w:val="both"/>
              <w:rPr>
                <w:rFonts w:ascii="Times New Roman" w:hAnsi="Times New Roman" w:cs="Times New Roman"/>
                <w:i/>
                <w:iCs/>
                <w:lang w:val="en-GB"/>
              </w:rPr>
            </w:pPr>
            <w:r w:rsidRPr="00603589">
              <w:rPr>
                <w:rFonts w:ascii="Times New Roman" w:hAnsi="Times New Roman" w:cs="Times New Roman"/>
                <w:i/>
                <w:iCs/>
                <w:lang w:val="en-GB"/>
              </w:rPr>
              <w:t>CFI</w:t>
            </w:r>
          </w:p>
        </w:tc>
        <w:tc>
          <w:tcPr>
            <w:tcW w:w="711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237CF8C" w14:textId="77777777" w:rsidR="003956CB" w:rsidRPr="00603589" w:rsidRDefault="003956CB">
            <w:pPr>
              <w:jc w:val="both"/>
              <w:rPr>
                <w:rFonts w:ascii="Times New Roman" w:hAnsi="Times New Roman" w:cs="Times New Roman"/>
                <w:i/>
                <w:iCs/>
                <w:lang w:val="en-GB"/>
              </w:rPr>
            </w:pPr>
            <w:r w:rsidRPr="00603589">
              <w:rPr>
                <w:rFonts w:ascii="Times New Roman" w:hAnsi="Times New Roman" w:cs="Times New Roman"/>
                <w:i/>
                <w:iCs/>
                <w:lang w:val="en-GB"/>
              </w:rPr>
              <w:t>TLI</w:t>
            </w:r>
          </w:p>
        </w:tc>
        <w:tc>
          <w:tcPr>
            <w:tcW w:w="1046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221EA67" w14:textId="77777777" w:rsidR="003956CB" w:rsidRPr="00603589" w:rsidRDefault="003956CB">
            <w:pPr>
              <w:jc w:val="both"/>
              <w:rPr>
                <w:rFonts w:ascii="Times New Roman" w:hAnsi="Times New Roman" w:cs="Times New Roman"/>
                <w:i/>
                <w:iCs/>
                <w:lang w:val="en-GB"/>
              </w:rPr>
            </w:pPr>
            <w:r w:rsidRPr="00603589">
              <w:rPr>
                <w:rFonts w:ascii="Times New Roman" w:hAnsi="Times New Roman" w:cs="Times New Roman"/>
                <w:i/>
                <w:iCs/>
                <w:lang w:val="en-GB"/>
              </w:rPr>
              <w:t>BIC</w:t>
            </w:r>
          </w:p>
        </w:tc>
        <w:tc>
          <w:tcPr>
            <w:tcW w:w="1359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A2A4243" w14:textId="77777777" w:rsidR="003956CB" w:rsidRPr="00603589" w:rsidRDefault="003956CB">
            <w:pPr>
              <w:jc w:val="both"/>
              <w:rPr>
                <w:rFonts w:ascii="Times New Roman" w:hAnsi="Times New Roman" w:cs="Times New Roman"/>
                <w:i/>
                <w:iCs/>
                <w:lang w:val="en-GB"/>
              </w:rPr>
            </w:pPr>
            <w:r w:rsidRPr="00603589">
              <w:rPr>
                <w:rFonts w:ascii="Times New Roman" w:hAnsi="Times New Roman" w:cs="Times New Roman"/>
                <w:i/>
                <w:iCs/>
                <w:lang w:val="en-GB"/>
              </w:rPr>
              <w:t>Δχ</w:t>
            </w:r>
            <w:r w:rsidRPr="00603589">
              <w:rPr>
                <w:rFonts w:ascii="Times New Roman" w:hAnsi="Times New Roman" w:cs="Times New Roman"/>
                <w:i/>
                <w:iCs/>
                <w:vertAlign w:val="superscript"/>
                <w:lang w:val="en-GB"/>
              </w:rPr>
              <w:t>2</w:t>
            </w:r>
            <w:r w:rsidRPr="00603589">
              <w:rPr>
                <w:rFonts w:ascii="Times New Roman" w:hAnsi="Times New Roman" w:cs="Times New Roman"/>
                <w:i/>
                <w:iCs/>
                <w:lang w:val="en-GB"/>
              </w:rPr>
              <w:t xml:space="preserve"> (Δdf)</w:t>
            </w:r>
          </w:p>
        </w:tc>
        <w:tc>
          <w:tcPr>
            <w:tcW w:w="1042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23D042B" w14:textId="77777777" w:rsidR="003956CB" w:rsidRPr="00603589" w:rsidRDefault="003956CB">
            <w:pPr>
              <w:jc w:val="both"/>
              <w:rPr>
                <w:rFonts w:ascii="Times New Roman" w:hAnsi="Times New Roman" w:cs="Times New Roman"/>
                <w:i/>
                <w:iCs/>
                <w:lang w:val="en-GB"/>
              </w:rPr>
            </w:pPr>
            <w:r w:rsidRPr="00603589">
              <w:rPr>
                <w:rFonts w:ascii="Times New Roman" w:hAnsi="Times New Roman" w:cs="Times New Roman"/>
                <w:i/>
                <w:iCs/>
                <w:lang w:val="en-GB"/>
              </w:rPr>
              <w:t>ΔRMSEA</w:t>
            </w:r>
          </w:p>
        </w:tc>
        <w:tc>
          <w:tcPr>
            <w:tcW w:w="944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9D5BAF7" w14:textId="77777777" w:rsidR="003956CB" w:rsidRPr="00603589" w:rsidRDefault="003956CB">
            <w:pPr>
              <w:jc w:val="both"/>
              <w:rPr>
                <w:rFonts w:ascii="Times New Roman" w:hAnsi="Times New Roman" w:cs="Times New Roman"/>
                <w:i/>
                <w:iCs/>
                <w:lang w:val="en-GB"/>
              </w:rPr>
            </w:pPr>
            <w:r w:rsidRPr="00603589">
              <w:rPr>
                <w:rFonts w:ascii="Times New Roman" w:hAnsi="Times New Roman" w:cs="Times New Roman"/>
                <w:i/>
                <w:iCs/>
                <w:lang w:val="en-GB"/>
              </w:rPr>
              <w:t>ΔSRMR</w:t>
            </w:r>
          </w:p>
        </w:tc>
        <w:tc>
          <w:tcPr>
            <w:tcW w:w="85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7726B4C" w14:textId="77777777" w:rsidR="003956CB" w:rsidRPr="00603589" w:rsidRDefault="003956CB">
            <w:pPr>
              <w:jc w:val="both"/>
              <w:rPr>
                <w:rFonts w:ascii="Times New Roman" w:hAnsi="Times New Roman" w:cs="Times New Roman"/>
                <w:i/>
                <w:iCs/>
                <w:lang w:val="en-GB"/>
              </w:rPr>
            </w:pPr>
            <w:r w:rsidRPr="00603589">
              <w:rPr>
                <w:rFonts w:ascii="Times New Roman" w:hAnsi="Times New Roman" w:cs="Times New Roman"/>
                <w:i/>
                <w:iCs/>
                <w:lang w:val="en-GB"/>
              </w:rPr>
              <w:t>ΔCFI</w:t>
            </w:r>
          </w:p>
        </w:tc>
        <w:tc>
          <w:tcPr>
            <w:tcW w:w="851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B8B2D15" w14:textId="77777777" w:rsidR="003956CB" w:rsidRPr="00603589" w:rsidRDefault="003956CB">
            <w:pPr>
              <w:jc w:val="both"/>
              <w:rPr>
                <w:rFonts w:ascii="Times New Roman" w:hAnsi="Times New Roman" w:cs="Times New Roman"/>
                <w:i/>
                <w:iCs/>
                <w:lang w:val="en-GB"/>
              </w:rPr>
            </w:pPr>
            <w:r w:rsidRPr="00603589">
              <w:rPr>
                <w:rFonts w:ascii="Times New Roman" w:hAnsi="Times New Roman" w:cs="Times New Roman"/>
                <w:i/>
                <w:iCs/>
                <w:lang w:val="en-GB"/>
              </w:rPr>
              <w:t>ΔTLI</w:t>
            </w:r>
          </w:p>
        </w:tc>
        <w:tc>
          <w:tcPr>
            <w:tcW w:w="1246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54D5CBE" w14:textId="77777777" w:rsidR="003956CB" w:rsidRPr="00603589" w:rsidRDefault="003956CB">
            <w:pPr>
              <w:jc w:val="both"/>
              <w:rPr>
                <w:rFonts w:ascii="Times New Roman" w:hAnsi="Times New Roman" w:cs="Times New Roman"/>
                <w:i/>
                <w:iCs/>
                <w:lang w:val="en-GB"/>
              </w:rPr>
            </w:pPr>
            <w:r w:rsidRPr="00603589">
              <w:rPr>
                <w:rFonts w:ascii="Times New Roman" w:hAnsi="Times New Roman" w:cs="Times New Roman"/>
                <w:i/>
                <w:iCs/>
                <w:lang w:val="en-GB"/>
              </w:rPr>
              <w:t>ΔBIC</w:t>
            </w:r>
          </w:p>
        </w:tc>
      </w:tr>
      <w:tr w:rsidR="00603589" w:rsidRPr="00A74727" w14:paraId="37BCE649" w14:textId="77777777" w:rsidTr="00603589">
        <w:trPr>
          <w:trHeight w:val="227"/>
        </w:trPr>
        <w:tc>
          <w:tcPr>
            <w:tcW w:w="864" w:type="dxa"/>
            <w:vMerge w:val="restart"/>
            <w:tcBorders>
              <w:top w:val="single" w:sz="4" w:space="0" w:color="auto"/>
              <w:left w:val="nil"/>
              <w:right w:val="nil"/>
            </w:tcBorders>
            <w:hideMark/>
          </w:tcPr>
          <w:p w14:paraId="01152EDD" w14:textId="77777777" w:rsidR="00603589" w:rsidRPr="00A74727" w:rsidRDefault="00603589">
            <w:pPr>
              <w:jc w:val="both"/>
              <w:rPr>
                <w:rFonts w:ascii="Times New Roman" w:hAnsi="Times New Roman" w:cs="Times New Roman"/>
                <w:lang w:val="en-GB"/>
              </w:rPr>
            </w:pPr>
            <w:r w:rsidRPr="00A74727">
              <w:rPr>
                <w:rFonts w:ascii="Times New Roman" w:hAnsi="Times New Roman" w:cs="Times New Roman"/>
                <w:lang w:val="en-GB"/>
              </w:rPr>
              <w:t xml:space="preserve">Age </w:t>
            </w:r>
            <w:r w:rsidRPr="00A74727">
              <w:rPr>
                <w:rFonts w:ascii="Times New Roman" w:hAnsi="Times New Roman" w:cs="Times New Roman"/>
                <w:lang w:val="en-GB"/>
              </w:rPr>
              <w:br/>
              <w:t>(</w:t>
            </w:r>
            <w:r w:rsidRPr="00603589">
              <w:rPr>
                <w:rFonts w:ascii="Times New Roman" w:hAnsi="Times New Roman" w:cs="Times New Roman"/>
                <w:i/>
                <w:iCs/>
                <w:lang w:val="en-GB"/>
              </w:rPr>
              <w:t>N</w:t>
            </w:r>
            <w:r w:rsidRPr="00A74727">
              <w:rPr>
                <w:rFonts w:ascii="Times New Roman" w:hAnsi="Times New Roman" w:cs="Times New Roman"/>
                <w:lang w:val="en-GB"/>
              </w:rPr>
              <w:t xml:space="preserve"> = 428)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4B39181" w14:textId="77777777" w:rsidR="00603589" w:rsidRPr="00A74727" w:rsidRDefault="00603589">
            <w:pPr>
              <w:jc w:val="both"/>
              <w:rPr>
                <w:rFonts w:ascii="Times New Roman" w:hAnsi="Times New Roman" w:cs="Times New Roman"/>
                <w:lang w:val="en-GB"/>
              </w:rPr>
            </w:pPr>
            <w:r w:rsidRPr="00A74727">
              <w:rPr>
                <w:rFonts w:ascii="Times New Roman" w:hAnsi="Times New Roman" w:cs="Times New Roman"/>
                <w:lang w:val="en-GB"/>
              </w:rPr>
              <w:t>Configural</w:t>
            </w:r>
          </w:p>
        </w:tc>
        <w:tc>
          <w:tcPr>
            <w:tcW w:w="150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7E1C4B4" w14:textId="77777777" w:rsidR="00603589" w:rsidRPr="00A74727" w:rsidRDefault="00603589">
            <w:pPr>
              <w:jc w:val="both"/>
              <w:rPr>
                <w:rFonts w:ascii="Times New Roman" w:hAnsi="Times New Roman" w:cs="Times New Roman"/>
                <w:lang w:val="en-GB"/>
              </w:rPr>
            </w:pPr>
            <w:r w:rsidRPr="00A74727">
              <w:rPr>
                <w:rFonts w:ascii="Times New Roman" w:hAnsi="Times New Roman" w:cs="Times New Roman"/>
                <w:lang w:val="en-GB"/>
              </w:rPr>
              <w:t>1768.85 (870)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B43ED44" w14:textId="7D665B62" w:rsidR="00603589" w:rsidRPr="00A74727" w:rsidRDefault="00603589">
            <w:pPr>
              <w:jc w:val="both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Pr="00A74727">
              <w:rPr>
                <w:rFonts w:ascii="Times New Roman" w:hAnsi="Times New Roman" w:cs="Times New Roman"/>
                <w:lang w:val="en-GB"/>
              </w:rPr>
              <w:t>.069</w:t>
            </w:r>
          </w:p>
        </w:tc>
        <w:tc>
          <w:tcPr>
            <w:tcW w:w="78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7F230EC" w14:textId="70B212EF" w:rsidR="00603589" w:rsidRPr="00A74727" w:rsidRDefault="00603589">
            <w:pPr>
              <w:jc w:val="both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Pr="00A74727">
              <w:rPr>
                <w:rFonts w:ascii="Times New Roman" w:hAnsi="Times New Roman" w:cs="Times New Roman"/>
                <w:lang w:val="en-GB"/>
              </w:rPr>
              <w:t>.085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14B760B" w14:textId="7979F06C" w:rsidR="00603589" w:rsidRPr="00A74727" w:rsidRDefault="00603589">
            <w:pPr>
              <w:jc w:val="both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Pr="00A74727">
              <w:rPr>
                <w:rFonts w:ascii="Times New Roman" w:hAnsi="Times New Roman" w:cs="Times New Roman"/>
                <w:lang w:val="en-GB"/>
              </w:rPr>
              <w:t>.843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6FC798E" w14:textId="78958810" w:rsidR="00603589" w:rsidRPr="00A74727" w:rsidRDefault="00603589">
            <w:pPr>
              <w:jc w:val="both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Pr="00A74727">
              <w:rPr>
                <w:rFonts w:ascii="Times New Roman" w:hAnsi="Times New Roman" w:cs="Times New Roman"/>
                <w:lang w:val="en-GB"/>
              </w:rPr>
              <w:t>.821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ED03CA3" w14:textId="77777777" w:rsidR="00603589" w:rsidRPr="00A74727" w:rsidRDefault="00603589">
            <w:pPr>
              <w:jc w:val="both"/>
              <w:rPr>
                <w:rFonts w:ascii="Times New Roman" w:hAnsi="Times New Roman" w:cs="Times New Roman"/>
                <w:lang w:val="en-GB"/>
              </w:rPr>
            </w:pPr>
            <w:r w:rsidRPr="00A74727">
              <w:rPr>
                <w:rFonts w:ascii="Times New Roman" w:hAnsi="Times New Roman" w:cs="Times New Roman"/>
                <w:lang w:val="en-GB"/>
              </w:rPr>
              <w:t>44350.30</w:t>
            </w: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5B32364" w14:textId="77777777" w:rsidR="00603589" w:rsidRPr="00A74727" w:rsidRDefault="00603589">
            <w:pPr>
              <w:jc w:val="both"/>
              <w:rPr>
                <w:rFonts w:ascii="Times New Roman" w:hAnsi="Times New Roman" w:cs="Times New Roman"/>
                <w:lang w:val="en-GB"/>
              </w:rPr>
            </w:pPr>
            <w:r w:rsidRPr="00A74727">
              <w:rPr>
                <w:rFonts w:ascii="Times New Roman" w:hAnsi="Times New Roman" w:cs="Times New Roman"/>
                <w:lang w:val="en-GB"/>
              </w:rPr>
              <w:t>-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4617590" w14:textId="77777777" w:rsidR="00603589" w:rsidRPr="00A74727" w:rsidRDefault="00603589">
            <w:pPr>
              <w:jc w:val="both"/>
              <w:rPr>
                <w:rFonts w:ascii="Times New Roman" w:hAnsi="Times New Roman" w:cs="Times New Roman"/>
                <w:lang w:val="en-GB"/>
              </w:rPr>
            </w:pPr>
            <w:r w:rsidRPr="00A74727">
              <w:rPr>
                <w:rFonts w:ascii="Times New Roman" w:hAnsi="Times New Roman" w:cs="Times New Roman"/>
                <w:lang w:val="en-GB"/>
              </w:rPr>
              <w:t>-</w:t>
            </w: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9E80509" w14:textId="77777777" w:rsidR="00603589" w:rsidRPr="00A74727" w:rsidRDefault="00603589">
            <w:pPr>
              <w:jc w:val="both"/>
              <w:rPr>
                <w:rFonts w:ascii="Times New Roman" w:hAnsi="Times New Roman" w:cs="Times New Roman"/>
                <w:lang w:val="en-GB"/>
              </w:rPr>
            </w:pPr>
            <w:r w:rsidRPr="00A74727">
              <w:rPr>
                <w:rFonts w:ascii="Times New Roman" w:hAnsi="Times New Roman" w:cs="Times New Roman"/>
                <w:lang w:val="en-GB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515D714" w14:textId="77777777" w:rsidR="00603589" w:rsidRPr="00A74727" w:rsidRDefault="00603589">
            <w:pPr>
              <w:jc w:val="both"/>
              <w:rPr>
                <w:rFonts w:ascii="Times New Roman" w:hAnsi="Times New Roman" w:cs="Times New Roman"/>
                <w:lang w:val="en-GB"/>
              </w:rPr>
            </w:pPr>
            <w:r w:rsidRPr="00A74727">
              <w:rPr>
                <w:rFonts w:ascii="Times New Roman" w:hAnsi="Times New Roman" w:cs="Times New Roman"/>
                <w:lang w:val="en-GB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1E8E591" w14:textId="77777777" w:rsidR="00603589" w:rsidRPr="00A74727" w:rsidRDefault="00603589">
            <w:pPr>
              <w:jc w:val="both"/>
              <w:rPr>
                <w:rFonts w:ascii="Times New Roman" w:hAnsi="Times New Roman" w:cs="Times New Roman"/>
                <w:lang w:val="en-GB"/>
              </w:rPr>
            </w:pPr>
            <w:r w:rsidRPr="00A74727">
              <w:rPr>
                <w:rFonts w:ascii="Times New Roman" w:hAnsi="Times New Roman" w:cs="Times New Roman"/>
                <w:lang w:val="en-GB"/>
              </w:rPr>
              <w:t>-</w:t>
            </w: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EBBDA91" w14:textId="77777777" w:rsidR="00603589" w:rsidRPr="00A74727" w:rsidRDefault="00603589">
            <w:pPr>
              <w:jc w:val="both"/>
              <w:rPr>
                <w:rFonts w:ascii="Times New Roman" w:hAnsi="Times New Roman" w:cs="Times New Roman"/>
                <w:lang w:val="en-GB"/>
              </w:rPr>
            </w:pPr>
            <w:r w:rsidRPr="00A74727">
              <w:rPr>
                <w:rFonts w:ascii="Times New Roman" w:hAnsi="Times New Roman" w:cs="Times New Roman"/>
                <w:lang w:val="en-GB"/>
              </w:rPr>
              <w:t>-</w:t>
            </w:r>
          </w:p>
        </w:tc>
      </w:tr>
      <w:tr w:rsidR="00603589" w:rsidRPr="00A74727" w14:paraId="6DCDD76D" w14:textId="77777777" w:rsidTr="00603589">
        <w:trPr>
          <w:trHeight w:val="227"/>
        </w:trPr>
        <w:tc>
          <w:tcPr>
            <w:tcW w:w="864" w:type="dxa"/>
            <w:vMerge/>
            <w:tcBorders>
              <w:left w:val="nil"/>
              <w:right w:val="nil"/>
            </w:tcBorders>
          </w:tcPr>
          <w:p w14:paraId="64DB50DD" w14:textId="77777777" w:rsidR="00603589" w:rsidRPr="00A74727" w:rsidRDefault="00603589">
            <w:pPr>
              <w:jc w:val="both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CBA2007" w14:textId="77777777" w:rsidR="00603589" w:rsidRPr="00A74727" w:rsidRDefault="00603589">
            <w:pPr>
              <w:jc w:val="both"/>
              <w:rPr>
                <w:rFonts w:ascii="Times New Roman" w:hAnsi="Times New Roman" w:cs="Times New Roman"/>
                <w:lang w:val="en-GB"/>
              </w:rPr>
            </w:pPr>
            <w:r w:rsidRPr="00A74727">
              <w:rPr>
                <w:rFonts w:ascii="Times New Roman" w:hAnsi="Times New Roman" w:cs="Times New Roman"/>
                <w:lang w:val="en-GB"/>
              </w:rPr>
              <w:t>Metric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B6B7C0B" w14:textId="77777777" w:rsidR="00603589" w:rsidRPr="00A74727" w:rsidRDefault="00603589">
            <w:pPr>
              <w:jc w:val="both"/>
              <w:rPr>
                <w:rFonts w:ascii="Times New Roman" w:hAnsi="Times New Roman" w:cs="Times New Roman"/>
                <w:lang w:val="en-GB"/>
              </w:rPr>
            </w:pPr>
            <w:r w:rsidRPr="00A74727">
              <w:rPr>
                <w:rFonts w:ascii="Times New Roman" w:hAnsi="Times New Roman" w:cs="Times New Roman"/>
                <w:lang w:val="en-GB"/>
              </w:rPr>
              <w:t>1806.04 (894)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5828120" w14:textId="5ACCADF2" w:rsidR="00603589" w:rsidRPr="00A74727" w:rsidRDefault="00603589">
            <w:pPr>
              <w:jc w:val="both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Pr="00A74727">
              <w:rPr>
                <w:rFonts w:ascii="Times New Roman" w:hAnsi="Times New Roman" w:cs="Times New Roman"/>
                <w:lang w:val="en-GB"/>
              </w:rPr>
              <w:t>.069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AA054E8" w14:textId="7A8D558E" w:rsidR="00603589" w:rsidRPr="00A74727" w:rsidRDefault="00603589">
            <w:pPr>
              <w:jc w:val="both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Pr="00A74727">
              <w:rPr>
                <w:rFonts w:ascii="Times New Roman" w:hAnsi="Times New Roman" w:cs="Times New Roman"/>
                <w:lang w:val="en-GB"/>
              </w:rPr>
              <w:t>.087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3E62F88" w14:textId="560965A8" w:rsidR="00603589" w:rsidRPr="00A74727" w:rsidRDefault="00603589">
            <w:pPr>
              <w:jc w:val="both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Pr="00A74727">
              <w:rPr>
                <w:rFonts w:ascii="Times New Roman" w:hAnsi="Times New Roman" w:cs="Times New Roman"/>
                <w:lang w:val="en-GB"/>
              </w:rPr>
              <w:t>.841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0BA59EF" w14:textId="1B91C82C" w:rsidR="00603589" w:rsidRPr="00A74727" w:rsidRDefault="00603589">
            <w:pPr>
              <w:jc w:val="both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Pr="00A74727">
              <w:rPr>
                <w:rFonts w:ascii="Times New Roman" w:hAnsi="Times New Roman" w:cs="Times New Roman"/>
                <w:lang w:val="en-GB"/>
              </w:rPr>
              <w:t>.824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8190475" w14:textId="77777777" w:rsidR="00603589" w:rsidRPr="00A74727" w:rsidRDefault="00603589">
            <w:pPr>
              <w:jc w:val="both"/>
              <w:rPr>
                <w:rFonts w:ascii="Times New Roman" w:hAnsi="Times New Roman" w:cs="Times New Roman"/>
                <w:lang w:val="en-GB"/>
              </w:rPr>
            </w:pPr>
            <w:r w:rsidRPr="00A74727">
              <w:rPr>
                <w:rFonts w:ascii="Times New Roman" w:hAnsi="Times New Roman" w:cs="Times New Roman"/>
                <w:lang w:val="en-GB"/>
              </w:rPr>
              <w:t>44242.08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2CCE628" w14:textId="77777777" w:rsidR="00603589" w:rsidRPr="00A74727" w:rsidRDefault="00603589">
            <w:pPr>
              <w:jc w:val="both"/>
              <w:rPr>
                <w:rFonts w:ascii="Times New Roman" w:hAnsi="Times New Roman" w:cs="Times New Roman"/>
                <w:lang w:val="en-GB"/>
              </w:rPr>
            </w:pPr>
            <w:r w:rsidRPr="00A74727">
              <w:rPr>
                <w:rFonts w:ascii="Times New Roman" w:hAnsi="Times New Roman" w:cs="Times New Roman"/>
                <w:lang w:val="en-GB"/>
              </w:rPr>
              <w:t>37.20* (24)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9A6445B" w14:textId="14C59F71" w:rsidR="00603589" w:rsidRPr="00A74727" w:rsidRDefault="00603589">
            <w:pPr>
              <w:jc w:val="both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Pr="00A74727">
              <w:rPr>
                <w:rFonts w:ascii="Times New Roman" w:hAnsi="Times New Roman" w:cs="Times New Roman"/>
                <w:lang w:val="en-GB"/>
              </w:rPr>
              <w:t>.000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A9916E5" w14:textId="7B3131B1" w:rsidR="00603589" w:rsidRPr="00A74727" w:rsidRDefault="00603589">
            <w:pPr>
              <w:jc w:val="both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Pr="00A74727">
              <w:rPr>
                <w:rFonts w:ascii="Times New Roman" w:hAnsi="Times New Roman" w:cs="Times New Roman"/>
                <w:lang w:val="en-GB"/>
              </w:rPr>
              <w:t>.002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E10461B" w14:textId="4E1CF131" w:rsidR="00603589" w:rsidRPr="00A74727" w:rsidRDefault="00603589">
            <w:pPr>
              <w:jc w:val="both"/>
              <w:rPr>
                <w:rFonts w:ascii="Times New Roman" w:hAnsi="Times New Roman" w:cs="Times New Roman"/>
                <w:lang w:val="en-GB"/>
              </w:rPr>
            </w:pPr>
            <w:r w:rsidRPr="00A74727">
              <w:rPr>
                <w:rFonts w:ascii="Times New Roman" w:hAnsi="Times New Roman" w:cs="Times New Roman"/>
                <w:lang w:val="en-GB"/>
              </w:rPr>
              <w:t>-</w:t>
            </w:r>
            <w:r>
              <w:rPr>
                <w:rFonts w:ascii="Times New Roman" w:hAnsi="Times New Roman" w:cs="Times New Roman"/>
                <w:lang w:val="en-GB"/>
              </w:rPr>
              <w:t>0</w:t>
            </w:r>
            <w:r w:rsidRPr="00A74727">
              <w:rPr>
                <w:rFonts w:ascii="Times New Roman" w:hAnsi="Times New Roman" w:cs="Times New Roman"/>
                <w:lang w:val="en-GB"/>
              </w:rPr>
              <w:t>.002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15E3767" w14:textId="624BC9C8" w:rsidR="00603589" w:rsidRPr="00A74727" w:rsidRDefault="00603589">
            <w:pPr>
              <w:jc w:val="both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Pr="00A74727">
              <w:rPr>
                <w:rFonts w:ascii="Times New Roman" w:hAnsi="Times New Roman" w:cs="Times New Roman"/>
                <w:lang w:val="en-GB"/>
              </w:rPr>
              <w:t>.002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68029BC" w14:textId="77777777" w:rsidR="00603589" w:rsidRPr="00A74727" w:rsidRDefault="00603589">
            <w:pPr>
              <w:jc w:val="both"/>
              <w:rPr>
                <w:rFonts w:ascii="Times New Roman" w:hAnsi="Times New Roman" w:cs="Times New Roman"/>
                <w:lang w:val="en-GB"/>
              </w:rPr>
            </w:pPr>
            <w:r w:rsidRPr="00A74727">
              <w:rPr>
                <w:rFonts w:ascii="Times New Roman" w:hAnsi="Times New Roman" w:cs="Times New Roman"/>
                <w:lang w:val="en-GB"/>
              </w:rPr>
              <w:t>-108.22</w:t>
            </w:r>
          </w:p>
        </w:tc>
      </w:tr>
      <w:tr w:rsidR="00603589" w:rsidRPr="00A74727" w14:paraId="5614F8D4" w14:textId="77777777" w:rsidTr="00603589">
        <w:trPr>
          <w:trHeight w:val="227"/>
        </w:trPr>
        <w:tc>
          <w:tcPr>
            <w:tcW w:w="864" w:type="dxa"/>
            <w:vMerge/>
            <w:tcBorders>
              <w:left w:val="nil"/>
              <w:right w:val="nil"/>
            </w:tcBorders>
          </w:tcPr>
          <w:p w14:paraId="0CCE7167" w14:textId="77777777" w:rsidR="00603589" w:rsidRPr="00A74727" w:rsidRDefault="00603589">
            <w:pPr>
              <w:jc w:val="both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6E1392F" w14:textId="77777777" w:rsidR="00603589" w:rsidRPr="00A74727" w:rsidRDefault="00603589">
            <w:pPr>
              <w:jc w:val="both"/>
              <w:rPr>
                <w:rFonts w:ascii="Times New Roman" w:hAnsi="Times New Roman" w:cs="Times New Roman"/>
                <w:lang w:val="en-GB"/>
              </w:rPr>
            </w:pPr>
            <w:r w:rsidRPr="00A74727">
              <w:rPr>
                <w:rFonts w:ascii="Times New Roman" w:hAnsi="Times New Roman" w:cs="Times New Roman"/>
                <w:lang w:val="en-GB"/>
              </w:rPr>
              <w:t>Scalar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95BA5D3" w14:textId="77777777" w:rsidR="00603589" w:rsidRPr="00A74727" w:rsidRDefault="00603589">
            <w:pPr>
              <w:jc w:val="both"/>
              <w:rPr>
                <w:rFonts w:ascii="Times New Roman" w:hAnsi="Times New Roman" w:cs="Times New Roman"/>
                <w:lang w:val="en-GB"/>
              </w:rPr>
            </w:pPr>
            <w:r w:rsidRPr="00A74727">
              <w:rPr>
                <w:rFonts w:ascii="Times New Roman" w:hAnsi="Times New Roman" w:cs="Times New Roman"/>
                <w:lang w:val="en-GB"/>
              </w:rPr>
              <w:t>1842.52 (918)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BF5831D" w14:textId="7939F3C1" w:rsidR="00603589" w:rsidRPr="00A74727" w:rsidRDefault="00603589">
            <w:pPr>
              <w:jc w:val="both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Pr="00A74727">
              <w:rPr>
                <w:rFonts w:ascii="Times New Roman" w:hAnsi="Times New Roman" w:cs="Times New Roman"/>
                <w:lang w:val="en-GB"/>
              </w:rPr>
              <w:t>.069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4B3EC38" w14:textId="1B1816CF" w:rsidR="00603589" w:rsidRPr="00A74727" w:rsidRDefault="00603589">
            <w:pPr>
              <w:jc w:val="both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Pr="00A74727">
              <w:rPr>
                <w:rFonts w:ascii="Times New Roman" w:hAnsi="Times New Roman" w:cs="Times New Roman"/>
                <w:lang w:val="en-GB"/>
              </w:rPr>
              <w:t>.087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579DD69" w14:textId="418DB2C6" w:rsidR="00603589" w:rsidRPr="00A74727" w:rsidRDefault="00603589">
            <w:pPr>
              <w:jc w:val="both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Pr="00A74727">
              <w:rPr>
                <w:rFonts w:ascii="Times New Roman" w:hAnsi="Times New Roman" w:cs="Times New Roman"/>
                <w:lang w:val="en-GB"/>
              </w:rPr>
              <w:t>.839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F2FE068" w14:textId="42B90B4A" w:rsidR="00603589" w:rsidRPr="00A74727" w:rsidRDefault="00603589">
            <w:pPr>
              <w:jc w:val="both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Pr="00A74727">
              <w:rPr>
                <w:rFonts w:ascii="Times New Roman" w:hAnsi="Times New Roman" w:cs="Times New Roman"/>
                <w:lang w:val="en-GB"/>
              </w:rPr>
              <w:t>.826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AC0D8C3" w14:textId="77777777" w:rsidR="00603589" w:rsidRPr="00A74727" w:rsidRDefault="00603589">
            <w:pPr>
              <w:jc w:val="both"/>
              <w:rPr>
                <w:rFonts w:ascii="Times New Roman" w:hAnsi="Times New Roman" w:cs="Times New Roman"/>
                <w:lang w:val="en-GB"/>
              </w:rPr>
            </w:pPr>
            <w:r w:rsidRPr="00A74727">
              <w:rPr>
                <w:rFonts w:ascii="Times New Roman" w:hAnsi="Times New Roman" w:cs="Times New Roman"/>
                <w:lang w:val="en-GB"/>
              </w:rPr>
              <w:t>44133.14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34888A8" w14:textId="77777777" w:rsidR="00603589" w:rsidRPr="00A74727" w:rsidRDefault="00603589">
            <w:pPr>
              <w:jc w:val="both"/>
              <w:rPr>
                <w:rFonts w:ascii="Times New Roman" w:hAnsi="Times New Roman" w:cs="Times New Roman"/>
                <w:lang w:val="en-GB"/>
              </w:rPr>
            </w:pPr>
            <w:r w:rsidRPr="00A74727">
              <w:rPr>
                <w:rFonts w:ascii="Times New Roman" w:hAnsi="Times New Roman" w:cs="Times New Roman"/>
                <w:lang w:val="en-GB"/>
              </w:rPr>
              <w:t>36.48* (24)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0AF6A60" w14:textId="7C826C0B" w:rsidR="00603589" w:rsidRPr="00A74727" w:rsidRDefault="00603589">
            <w:pPr>
              <w:jc w:val="both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Pr="00A74727">
              <w:rPr>
                <w:rFonts w:ascii="Times New Roman" w:hAnsi="Times New Roman" w:cs="Times New Roman"/>
                <w:lang w:val="en-GB"/>
              </w:rPr>
              <w:t>.000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490BA71" w14:textId="294C5EE5" w:rsidR="00603589" w:rsidRPr="00A74727" w:rsidRDefault="00603589">
            <w:pPr>
              <w:jc w:val="both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Pr="00A74727">
              <w:rPr>
                <w:rFonts w:ascii="Times New Roman" w:hAnsi="Times New Roman" w:cs="Times New Roman"/>
                <w:lang w:val="en-GB"/>
              </w:rPr>
              <w:t>.000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F4D6B85" w14:textId="475DC48F" w:rsidR="00603589" w:rsidRPr="00A74727" w:rsidRDefault="00603589">
            <w:pPr>
              <w:jc w:val="both"/>
              <w:rPr>
                <w:rFonts w:ascii="Times New Roman" w:hAnsi="Times New Roman" w:cs="Times New Roman"/>
                <w:lang w:val="en-GB"/>
              </w:rPr>
            </w:pPr>
            <w:r w:rsidRPr="00A74727">
              <w:rPr>
                <w:rFonts w:ascii="Times New Roman" w:hAnsi="Times New Roman" w:cs="Times New Roman"/>
                <w:lang w:val="en-GB"/>
              </w:rPr>
              <w:t>-</w:t>
            </w:r>
            <w:r>
              <w:rPr>
                <w:rFonts w:ascii="Times New Roman" w:hAnsi="Times New Roman" w:cs="Times New Roman"/>
                <w:lang w:val="en-GB"/>
              </w:rPr>
              <w:t>0</w:t>
            </w:r>
            <w:r w:rsidRPr="00A74727">
              <w:rPr>
                <w:rFonts w:ascii="Times New Roman" w:hAnsi="Times New Roman" w:cs="Times New Roman"/>
                <w:lang w:val="en-GB"/>
              </w:rPr>
              <w:t>.002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822D1DE" w14:textId="1088F399" w:rsidR="00603589" w:rsidRPr="00A74727" w:rsidRDefault="00603589">
            <w:pPr>
              <w:jc w:val="both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Pr="00A74727">
              <w:rPr>
                <w:rFonts w:ascii="Times New Roman" w:hAnsi="Times New Roman" w:cs="Times New Roman"/>
                <w:lang w:val="en-GB"/>
              </w:rPr>
              <w:t>.002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AD9F190" w14:textId="77777777" w:rsidR="00603589" w:rsidRPr="00A74727" w:rsidRDefault="00603589">
            <w:pPr>
              <w:jc w:val="both"/>
              <w:rPr>
                <w:rFonts w:ascii="Times New Roman" w:hAnsi="Times New Roman" w:cs="Times New Roman"/>
                <w:lang w:val="en-GB"/>
              </w:rPr>
            </w:pPr>
            <w:r w:rsidRPr="00A74727">
              <w:rPr>
                <w:rFonts w:ascii="Times New Roman" w:hAnsi="Times New Roman" w:cs="Times New Roman"/>
                <w:lang w:val="en-GB"/>
              </w:rPr>
              <w:t>-108.94</w:t>
            </w:r>
          </w:p>
        </w:tc>
      </w:tr>
      <w:tr w:rsidR="00603589" w:rsidRPr="00A74727" w14:paraId="73D7FF3B" w14:textId="77777777" w:rsidTr="00603589">
        <w:trPr>
          <w:trHeight w:val="227"/>
        </w:trPr>
        <w:tc>
          <w:tcPr>
            <w:tcW w:w="864" w:type="dxa"/>
            <w:vMerge/>
            <w:tcBorders>
              <w:left w:val="nil"/>
              <w:right w:val="nil"/>
            </w:tcBorders>
          </w:tcPr>
          <w:p w14:paraId="7D9ABCD8" w14:textId="77777777" w:rsidR="00603589" w:rsidRPr="00A74727" w:rsidRDefault="00603589">
            <w:pPr>
              <w:jc w:val="both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44BB6E3" w14:textId="77777777" w:rsidR="00603589" w:rsidRPr="00A74727" w:rsidRDefault="00603589">
            <w:pPr>
              <w:jc w:val="both"/>
              <w:rPr>
                <w:rFonts w:ascii="Times New Roman" w:hAnsi="Times New Roman" w:cs="Times New Roman"/>
                <w:lang w:val="en-GB"/>
              </w:rPr>
            </w:pPr>
            <w:r w:rsidRPr="00A74727">
              <w:rPr>
                <w:rFonts w:ascii="Times New Roman" w:hAnsi="Times New Roman" w:cs="Times New Roman"/>
                <w:lang w:val="en-GB"/>
              </w:rPr>
              <w:t xml:space="preserve">Factor means 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7B3E53A" w14:textId="77777777" w:rsidR="00603589" w:rsidRPr="00A74727" w:rsidRDefault="00603589">
            <w:pPr>
              <w:jc w:val="both"/>
              <w:rPr>
                <w:rFonts w:ascii="Times New Roman" w:hAnsi="Times New Roman" w:cs="Times New Roman"/>
                <w:lang w:val="en-GB"/>
              </w:rPr>
            </w:pPr>
            <w:r w:rsidRPr="00A74727">
              <w:rPr>
                <w:rFonts w:ascii="Times New Roman" w:hAnsi="Times New Roman" w:cs="Times New Roman"/>
                <w:lang w:val="en-GB"/>
              </w:rPr>
              <w:t>1846.30 (926)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B6DB5D7" w14:textId="3F4920F5" w:rsidR="00603589" w:rsidRPr="00A74727" w:rsidRDefault="00603589">
            <w:pPr>
              <w:jc w:val="both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Pr="00A74727">
              <w:rPr>
                <w:rFonts w:ascii="Times New Roman" w:hAnsi="Times New Roman" w:cs="Times New Roman"/>
                <w:lang w:val="en-GB"/>
              </w:rPr>
              <w:t>.068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AE5D5CB" w14:textId="062FBE2C" w:rsidR="00603589" w:rsidRPr="00A74727" w:rsidRDefault="00603589">
            <w:pPr>
              <w:jc w:val="both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Pr="00A74727">
              <w:rPr>
                <w:rFonts w:ascii="Times New Roman" w:hAnsi="Times New Roman" w:cs="Times New Roman"/>
                <w:lang w:val="en-GB"/>
              </w:rPr>
              <w:t>.087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E479AAC" w14:textId="7410407A" w:rsidR="00603589" w:rsidRPr="00A74727" w:rsidRDefault="00603589">
            <w:pPr>
              <w:jc w:val="both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Pr="00A74727">
              <w:rPr>
                <w:rFonts w:ascii="Times New Roman" w:hAnsi="Times New Roman" w:cs="Times New Roman"/>
                <w:lang w:val="en-GB"/>
              </w:rPr>
              <w:t>.840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C058EBA" w14:textId="4FF2DE6A" w:rsidR="00603589" w:rsidRPr="00A74727" w:rsidRDefault="00603589">
            <w:pPr>
              <w:jc w:val="both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Pr="00A74727">
              <w:rPr>
                <w:rFonts w:ascii="Times New Roman" w:hAnsi="Times New Roman" w:cs="Times New Roman"/>
                <w:lang w:val="en-GB"/>
              </w:rPr>
              <w:t>.828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C415208" w14:textId="77777777" w:rsidR="00603589" w:rsidRPr="00A74727" w:rsidRDefault="00603589">
            <w:pPr>
              <w:jc w:val="both"/>
              <w:rPr>
                <w:rFonts w:ascii="Times New Roman" w:hAnsi="Times New Roman" w:cs="Times New Roman"/>
                <w:lang w:val="en-GB"/>
              </w:rPr>
            </w:pPr>
            <w:r w:rsidRPr="00A74727">
              <w:rPr>
                <w:rFonts w:ascii="Times New Roman" w:hAnsi="Times New Roman" w:cs="Times New Roman"/>
                <w:lang w:val="en-GB"/>
              </w:rPr>
              <w:t>44088.45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0F4DC4B" w14:textId="77777777" w:rsidR="00603589" w:rsidRPr="00A74727" w:rsidRDefault="00603589">
            <w:pPr>
              <w:jc w:val="both"/>
              <w:rPr>
                <w:rFonts w:ascii="Times New Roman" w:hAnsi="Times New Roman" w:cs="Times New Roman"/>
                <w:lang w:val="en-GB"/>
              </w:rPr>
            </w:pPr>
            <w:r w:rsidRPr="00A74727">
              <w:rPr>
                <w:rFonts w:ascii="Times New Roman" w:hAnsi="Times New Roman" w:cs="Times New Roman"/>
                <w:lang w:val="en-GB"/>
              </w:rPr>
              <w:t>3.78 (8)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CB3E590" w14:textId="3277D277" w:rsidR="00603589" w:rsidRPr="00A74727" w:rsidRDefault="00603589">
            <w:pPr>
              <w:jc w:val="both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Pr="00A74727">
              <w:rPr>
                <w:rFonts w:ascii="Times New Roman" w:hAnsi="Times New Roman" w:cs="Times New Roman"/>
                <w:lang w:val="en-GB"/>
              </w:rPr>
              <w:t>.000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C7AA79E" w14:textId="71E139F3" w:rsidR="00603589" w:rsidRPr="00A74727" w:rsidRDefault="00603589">
            <w:pPr>
              <w:jc w:val="both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Pr="00A74727">
              <w:rPr>
                <w:rFonts w:ascii="Times New Roman" w:hAnsi="Times New Roman" w:cs="Times New Roman"/>
                <w:lang w:val="en-GB"/>
              </w:rPr>
              <w:t>.000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87D3E3B" w14:textId="734A8108" w:rsidR="00603589" w:rsidRPr="00A74727" w:rsidRDefault="00603589">
            <w:pPr>
              <w:jc w:val="both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Pr="00A74727">
              <w:rPr>
                <w:rFonts w:ascii="Times New Roman" w:hAnsi="Times New Roman" w:cs="Times New Roman"/>
                <w:lang w:val="en-GB"/>
              </w:rPr>
              <w:t>.001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7C90B25" w14:textId="70F5E44F" w:rsidR="00603589" w:rsidRPr="00A74727" w:rsidRDefault="00603589">
            <w:pPr>
              <w:jc w:val="both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Pr="00A74727">
              <w:rPr>
                <w:rFonts w:ascii="Times New Roman" w:hAnsi="Times New Roman" w:cs="Times New Roman"/>
                <w:lang w:val="en-GB"/>
              </w:rPr>
              <w:t>.002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6BD3647" w14:textId="77777777" w:rsidR="00603589" w:rsidRPr="00A74727" w:rsidRDefault="00603589">
            <w:pPr>
              <w:jc w:val="both"/>
              <w:rPr>
                <w:rFonts w:ascii="Times New Roman" w:hAnsi="Times New Roman" w:cs="Times New Roman"/>
                <w:lang w:val="en-GB"/>
              </w:rPr>
            </w:pPr>
            <w:r w:rsidRPr="00A74727">
              <w:rPr>
                <w:rFonts w:ascii="Times New Roman" w:hAnsi="Times New Roman" w:cs="Times New Roman"/>
                <w:lang w:val="en-GB"/>
              </w:rPr>
              <w:t>-44.69</w:t>
            </w:r>
          </w:p>
        </w:tc>
      </w:tr>
      <w:tr w:rsidR="00603589" w:rsidRPr="00A74727" w14:paraId="120BA58E" w14:textId="77777777" w:rsidTr="00603589">
        <w:trPr>
          <w:trHeight w:val="227"/>
        </w:trPr>
        <w:tc>
          <w:tcPr>
            <w:tcW w:w="864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14:paraId="4067788A" w14:textId="77777777" w:rsidR="00603589" w:rsidRPr="00A74727" w:rsidRDefault="00603589">
            <w:pPr>
              <w:jc w:val="both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C881495" w14:textId="77777777" w:rsidR="00603589" w:rsidRPr="00A74727" w:rsidRDefault="00603589">
            <w:pPr>
              <w:jc w:val="both"/>
              <w:rPr>
                <w:rFonts w:ascii="Times New Roman" w:hAnsi="Times New Roman" w:cs="Times New Roman"/>
                <w:lang w:val="en-GB"/>
              </w:rPr>
            </w:pPr>
            <w:r w:rsidRPr="00A74727">
              <w:rPr>
                <w:rFonts w:ascii="Times New Roman" w:hAnsi="Times New Roman" w:cs="Times New Roman"/>
                <w:lang w:val="en-GB"/>
              </w:rPr>
              <w:t>Residuals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B8A78C9" w14:textId="77777777" w:rsidR="00603589" w:rsidRPr="00A74727" w:rsidRDefault="00603589">
            <w:pPr>
              <w:jc w:val="both"/>
              <w:rPr>
                <w:rFonts w:ascii="Times New Roman" w:hAnsi="Times New Roman" w:cs="Times New Roman"/>
                <w:lang w:val="en-GB"/>
              </w:rPr>
            </w:pPr>
            <w:r w:rsidRPr="00A74727">
              <w:rPr>
                <w:rFonts w:ascii="Times New Roman" w:hAnsi="Times New Roman" w:cs="Times New Roman"/>
                <w:lang w:val="en-GB"/>
              </w:rPr>
              <w:t>1902.90 (950)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A489CFF" w14:textId="73823BEE" w:rsidR="00603589" w:rsidRPr="00A74727" w:rsidRDefault="00603589">
            <w:pPr>
              <w:jc w:val="both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Pr="00A74727">
              <w:rPr>
                <w:rFonts w:ascii="Times New Roman" w:hAnsi="Times New Roman" w:cs="Times New Roman"/>
                <w:lang w:val="en-GB"/>
              </w:rPr>
              <w:t>.068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EBBC4B9" w14:textId="709F4F96" w:rsidR="00603589" w:rsidRPr="00A74727" w:rsidRDefault="00603589">
            <w:pPr>
              <w:jc w:val="both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Pr="00A74727">
              <w:rPr>
                <w:rFonts w:ascii="Times New Roman" w:hAnsi="Times New Roman" w:cs="Times New Roman"/>
                <w:lang w:val="en-GB"/>
              </w:rPr>
              <w:t>.088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47697C4" w14:textId="2E866D66" w:rsidR="00603589" w:rsidRPr="00A74727" w:rsidRDefault="00603589">
            <w:pPr>
              <w:jc w:val="both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Pr="00A74727">
              <w:rPr>
                <w:rFonts w:ascii="Times New Roman" w:hAnsi="Times New Roman" w:cs="Times New Roman"/>
                <w:lang w:val="en-GB"/>
              </w:rPr>
              <w:t>.834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4A91AA2" w14:textId="334B5BC1" w:rsidR="00603589" w:rsidRPr="00A74727" w:rsidRDefault="00603589">
            <w:pPr>
              <w:jc w:val="both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Pr="00A74727">
              <w:rPr>
                <w:rFonts w:ascii="Times New Roman" w:hAnsi="Times New Roman" w:cs="Times New Roman"/>
                <w:lang w:val="en-GB"/>
              </w:rPr>
              <w:t>.827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66FB04A" w14:textId="77777777" w:rsidR="00603589" w:rsidRPr="00A74727" w:rsidRDefault="00603589">
            <w:pPr>
              <w:jc w:val="both"/>
              <w:rPr>
                <w:rFonts w:ascii="Times New Roman" w:hAnsi="Times New Roman" w:cs="Times New Roman"/>
                <w:lang w:val="en-GB"/>
              </w:rPr>
            </w:pPr>
            <w:r w:rsidRPr="00A74727">
              <w:rPr>
                <w:rFonts w:ascii="Times New Roman" w:hAnsi="Times New Roman" w:cs="Times New Roman"/>
                <w:lang w:val="en-GB"/>
              </w:rPr>
              <w:t>43999.63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5CACEE4" w14:textId="77777777" w:rsidR="00603589" w:rsidRPr="00A74727" w:rsidRDefault="00603589">
            <w:pPr>
              <w:jc w:val="both"/>
              <w:rPr>
                <w:rFonts w:ascii="Times New Roman" w:hAnsi="Times New Roman" w:cs="Times New Roman"/>
                <w:lang w:val="en-GB"/>
              </w:rPr>
            </w:pPr>
            <w:r w:rsidRPr="00A74727">
              <w:rPr>
                <w:rFonts w:ascii="Times New Roman" w:hAnsi="Times New Roman" w:cs="Times New Roman"/>
                <w:lang w:val="en-GB"/>
              </w:rPr>
              <w:t>60.38** (32)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06FC9A9" w14:textId="39D1EB6F" w:rsidR="00603589" w:rsidRPr="00A74727" w:rsidRDefault="00603589">
            <w:pPr>
              <w:jc w:val="both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Pr="00A74727">
              <w:rPr>
                <w:rFonts w:ascii="Times New Roman" w:hAnsi="Times New Roman" w:cs="Times New Roman"/>
                <w:lang w:val="en-GB"/>
              </w:rPr>
              <w:t>.000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B982127" w14:textId="68791969" w:rsidR="00603589" w:rsidRPr="00A74727" w:rsidRDefault="00603589">
            <w:pPr>
              <w:jc w:val="both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Pr="00A74727">
              <w:rPr>
                <w:rFonts w:ascii="Times New Roman" w:hAnsi="Times New Roman" w:cs="Times New Roman"/>
                <w:lang w:val="en-GB"/>
              </w:rPr>
              <w:t>.000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63C96F5" w14:textId="0C44FD01" w:rsidR="00603589" w:rsidRPr="00A74727" w:rsidRDefault="00603589">
            <w:pPr>
              <w:jc w:val="both"/>
              <w:rPr>
                <w:rFonts w:ascii="Times New Roman" w:hAnsi="Times New Roman" w:cs="Times New Roman"/>
                <w:lang w:val="en-GB"/>
              </w:rPr>
            </w:pPr>
            <w:r w:rsidRPr="00A74727">
              <w:rPr>
                <w:rFonts w:ascii="Times New Roman" w:hAnsi="Times New Roman" w:cs="Times New Roman"/>
                <w:lang w:val="en-GB"/>
              </w:rPr>
              <w:t>-</w:t>
            </w:r>
            <w:r>
              <w:rPr>
                <w:rFonts w:ascii="Times New Roman" w:hAnsi="Times New Roman" w:cs="Times New Roman"/>
                <w:lang w:val="en-GB"/>
              </w:rPr>
              <w:t>0</w:t>
            </w:r>
            <w:r w:rsidRPr="00A74727">
              <w:rPr>
                <w:rFonts w:ascii="Times New Roman" w:hAnsi="Times New Roman" w:cs="Times New Roman"/>
                <w:lang w:val="en-GB"/>
              </w:rPr>
              <w:t>.005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D77FAE9" w14:textId="24449F97" w:rsidR="00603589" w:rsidRPr="00A74727" w:rsidRDefault="00603589">
            <w:pPr>
              <w:jc w:val="both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Pr="00A74727">
              <w:rPr>
                <w:rFonts w:ascii="Times New Roman" w:hAnsi="Times New Roman" w:cs="Times New Roman"/>
                <w:lang w:val="en-GB"/>
              </w:rPr>
              <w:t>.001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EE1A88A" w14:textId="77777777" w:rsidR="00603589" w:rsidRPr="00A74727" w:rsidRDefault="00603589">
            <w:pPr>
              <w:jc w:val="both"/>
              <w:rPr>
                <w:rFonts w:ascii="Times New Roman" w:hAnsi="Times New Roman" w:cs="Times New Roman"/>
                <w:lang w:val="en-GB"/>
              </w:rPr>
            </w:pPr>
            <w:r w:rsidRPr="00A74727">
              <w:rPr>
                <w:rFonts w:ascii="Times New Roman" w:hAnsi="Times New Roman" w:cs="Times New Roman"/>
                <w:lang w:val="en-GB"/>
              </w:rPr>
              <w:t>-133.51</w:t>
            </w:r>
          </w:p>
        </w:tc>
      </w:tr>
      <w:tr w:rsidR="00603589" w:rsidRPr="00A74727" w14:paraId="215CC544" w14:textId="77777777" w:rsidTr="00603589">
        <w:trPr>
          <w:trHeight w:val="227"/>
        </w:trPr>
        <w:tc>
          <w:tcPr>
            <w:tcW w:w="864" w:type="dxa"/>
            <w:vMerge w:val="restart"/>
            <w:tcBorders>
              <w:top w:val="single" w:sz="4" w:space="0" w:color="auto"/>
              <w:left w:val="nil"/>
              <w:right w:val="nil"/>
            </w:tcBorders>
            <w:hideMark/>
          </w:tcPr>
          <w:p w14:paraId="63DAEFE2" w14:textId="77777777" w:rsidR="00603589" w:rsidRPr="00A74727" w:rsidRDefault="00603589">
            <w:pPr>
              <w:jc w:val="both"/>
              <w:rPr>
                <w:rFonts w:ascii="Times New Roman" w:hAnsi="Times New Roman" w:cs="Times New Roman"/>
                <w:lang w:val="en-GB"/>
              </w:rPr>
            </w:pPr>
            <w:r w:rsidRPr="00A74727">
              <w:rPr>
                <w:rFonts w:ascii="Times New Roman" w:hAnsi="Times New Roman" w:cs="Times New Roman"/>
                <w:lang w:val="en-GB"/>
              </w:rPr>
              <w:t>Gender (</w:t>
            </w:r>
            <w:r w:rsidRPr="00603589">
              <w:rPr>
                <w:rFonts w:ascii="Times New Roman" w:hAnsi="Times New Roman" w:cs="Times New Roman"/>
                <w:i/>
                <w:iCs/>
                <w:lang w:val="en-GB"/>
              </w:rPr>
              <w:t>N</w:t>
            </w:r>
            <w:r w:rsidRPr="00A74727">
              <w:rPr>
                <w:rFonts w:ascii="Times New Roman" w:hAnsi="Times New Roman" w:cs="Times New Roman"/>
                <w:lang w:val="en-GB"/>
              </w:rPr>
              <w:t xml:space="preserve"> = 429)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1318CE3" w14:textId="77777777" w:rsidR="00603589" w:rsidRPr="00A74727" w:rsidRDefault="00603589">
            <w:pPr>
              <w:jc w:val="both"/>
              <w:rPr>
                <w:rFonts w:ascii="Times New Roman" w:hAnsi="Times New Roman" w:cs="Times New Roman"/>
                <w:lang w:val="en-GB"/>
              </w:rPr>
            </w:pPr>
            <w:r w:rsidRPr="00A74727">
              <w:rPr>
                <w:rFonts w:ascii="Times New Roman" w:hAnsi="Times New Roman" w:cs="Times New Roman"/>
                <w:lang w:val="en-GB"/>
              </w:rPr>
              <w:t>Configural</w:t>
            </w:r>
          </w:p>
        </w:tc>
        <w:tc>
          <w:tcPr>
            <w:tcW w:w="150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4F6CDDC" w14:textId="77777777" w:rsidR="00603589" w:rsidRPr="00A74727" w:rsidRDefault="00603589">
            <w:pPr>
              <w:jc w:val="both"/>
              <w:rPr>
                <w:rFonts w:ascii="Times New Roman" w:hAnsi="Times New Roman" w:cs="Times New Roman"/>
                <w:lang w:val="en-GB"/>
              </w:rPr>
            </w:pPr>
            <w:r w:rsidRPr="00A74727">
              <w:rPr>
                <w:rFonts w:ascii="Times New Roman" w:hAnsi="Times New Roman" w:cs="Times New Roman"/>
                <w:lang w:val="en-GB"/>
              </w:rPr>
              <w:t>1624.62 (870)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B445241" w14:textId="66420D00" w:rsidR="00603589" w:rsidRPr="00A74727" w:rsidRDefault="00603589">
            <w:pPr>
              <w:jc w:val="both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Pr="00A74727">
              <w:rPr>
                <w:rFonts w:ascii="Times New Roman" w:hAnsi="Times New Roman" w:cs="Times New Roman"/>
                <w:lang w:val="en-GB"/>
              </w:rPr>
              <w:t>.064</w:t>
            </w:r>
          </w:p>
        </w:tc>
        <w:tc>
          <w:tcPr>
            <w:tcW w:w="78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7145F95" w14:textId="2ABD10C6" w:rsidR="00603589" w:rsidRPr="00A74727" w:rsidRDefault="00603589">
            <w:pPr>
              <w:jc w:val="both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Pr="00A74727">
              <w:rPr>
                <w:rFonts w:ascii="Times New Roman" w:hAnsi="Times New Roman" w:cs="Times New Roman"/>
                <w:lang w:val="en-GB"/>
              </w:rPr>
              <w:t>.080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3A3940D" w14:textId="761FBD3D" w:rsidR="00603589" w:rsidRPr="00A74727" w:rsidRDefault="00603589">
            <w:pPr>
              <w:jc w:val="both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Pr="00A74727">
              <w:rPr>
                <w:rFonts w:ascii="Times New Roman" w:hAnsi="Times New Roman" w:cs="Times New Roman"/>
                <w:lang w:val="en-GB"/>
              </w:rPr>
              <w:t>.863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5735DB0" w14:textId="6D0BCD62" w:rsidR="00603589" w:rsidRPr="00A74727" w:rsidRDefault="00603589">
            <w:pPr>
              <w:jc w:val="both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Pr="00A74727">
              <w:rPr>
                <w:rFonts w:ascii="Times New Roman" w:hAnsi="Times New Roman" w:cs="Times New Roman"/>
                <w:lang w:val="en-GB"/>
              </w:rPr>
              <w:t>.844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5DDEDCC" w14:textId="77777777" w:rsidR="00603589" w:rsidRPr="00A74727" w:rsidRDefault="00603589">
            <w:pPr>
              <w:jc w:val="both"/>
              <w:rPr>
                <w:rFonts w:ascii="Times New Roman" w:hAnsi="Times New Roman" w:cs="Times New Roman"/>
                <w:lang w:val="en-GB"/>
              </w:rPr>
            </w:pPr>
            <w:r w:rsidRPr="00A74727">
              <w:rPr>
                <w:rFonts w:ascii="Times New Roman" w:hAnsi="Times New Roman" w:cs="Times New Roman"/>
                <w:lang w:val="en-GB"/>
              </w:rPr>
              <w:t>42000.11</w:t>
            </w: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DF8822D" w14:textId="77777777" w:rsidR="00603589" w:rsidRPr="00A74727" w:rsidRDefault="00603589">
            <w:pPr>
              <w:jc w:val="both"/>
              <w:rPr>
                <w:rFonts w:ascii="Times New Roman" w:hAnsi="Times New Roman" w:cs="Times New Roman"/>
                <w:lang w:val="en-GB"/>
              </w:rPr>
            </w:pPr>
            <w:r w:rsidRPr="00A74727">
              <w:rPr>
                <w:rFonts w:ascii="Times New Roman" w:hAnsi="Times New Roman" w:cs="Times New Roman"/>
                <w:lang w:val="en-GB"/>
              </w:rPr>
              <w:t>-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1A6D4BC" w14:textId="77777777" w:rsidR="00603589" w:rsidRPr="00A74727" w:rsidRDefault="00603589">
            <w:pPr>
              <w:jc w:val="both"/>
              <w:rPr>
                <w:rFonts w:ascii="Times New Roman" w:hAnsi="Times New Roman" w:cs="Times New Roman"/>
                <w:lang w:val="en-GB"/>
              </w:rPr>
            </w:pPr>
            <w:r w:rsidRPr="00A74727">
              <w:rPr>
                <w:rFonts w:ascii="Times New Roman" w:hAnsi="Times New Roman" w:cs="Times New Roman"/>
                <w:lang w:val="en-GB"/>
              </w:rPr>
              <w:t>-</w:t>
            </w: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83C08B7" w14:textId="77777777" w:rsidR="00603589" w:rsidRPr="00A74727" w:rsidRDefault="00603589">
            <w:pPr>
              <w:jc w:val="both"/>
              <w:rPr>
                <w:rFonts w:ascii="Times New Roman" w:hAnsi="Times New Roman" w:cs="Times New Roman"/>
                <w:lang w:val="en-GB"/>
              </w:rPr>
            </w:pPr>
            <w:r w:rsidRPr="00A74727">
              <w:rPr>
                <w:rFonts w:ascii="Times New Roman" w:hAnsi="Times New Roman" w:cs="Times New Roman"/>
                <w:lang w:val="en-GB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22714D9" w14:textId="77777777" w:rsidR="00603589" w:rsidRPr="00A74727" w:rsidRDefault="00603589">
            <w:pPr>
              <w:jc w:val="both"/>
              <w:rPr>
                <w:rFonts w:ascii="Times New Roman" w:hAnsi="Times New Roman" w:cs="Times New Roman"/>
                <w:lang w:val="en-GB"/>
              </w:rPr>
            </w:pPr>
            <w:r w:rsidRPr="00A74727">
              <w:rPr>
                <w:rFonts w:ascii="Times New Roman" w:hAnsi="Times New Roman" w:cs="Times New Roman"/>
                <w:lang w:val="en-GB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0577D6F" w14:textId="77777777" w:rsidR="00603589" w:rsidRPr="00A74727" w:rsidRDefault="00603589">
            <w:pPr>
              <w:jc w:val="both"/>
              <w:rPr>
                <w:rFonts w:ascii="Times New Roman" w:hAnsi="Times New Roman" w:cs="Times New Roman"/>
                <w:lang w:val="en-GB"/>
              </w:rPr>
            </w:pPr>
            <w:r w:rsidRPr="00A74727">
              <w:rPr>
                <w:rFonts w:ascii="Times New Roman" w:hAnsi="Times New Roman" w:cs="Times New Roman"/>
                <w:lang w:val="en-GB"/>
              </w:rPr>
              <w:t>-</w:t>
            </w: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773D26F" w14:textId="77777777" w:rsidR="00603589" w:rsidRPr="00A74727" w:rsidRDefault="00603589">
            <w:pPr>
              <w:jc w:val="both"/>
              <w:rPr>
                <w:rFonts w:ascii="Times New Roman" w:hAnsi="Times New Roman" w:cs="Times New Roman"/>
                <w:lang w:val="en-GB"/>
              </w:rPr>
            </w:pPr>
            <w:r w:rsidRPr="00A74727">
              <w:rPr>
                <w:rFonts w:ascii="Times New Roman" w:hAnsi="Times New Roman" w:cs="Times New Roman"/>
                <w:lang w:val="en-GB"/>
              </w:rPr>
              <w:t>-</w:t>
            </w:r>
          </w:p>
        </w:tc>
      </w:tr>
      <w:tr w:rsidR="00603589" w:rsidRPr="00A74727" w14:paraId="691DE7C4" w14:textId="77777777" w:rsidTr="00603589">
        <w:trPr>
          <w:trHeight w:val="227"/>
        </w:trPr>
        <w:tc>
          <w:tcPr>
            <w:tcW w:w="864" w:type="dxa"/>
            <w:vMerge/>
            <w:tcBorders>
              <w:left w:val="nil"/>
              <w:right w:val="nil"/>
            </w:tcBorders>
          </w:tcPr>
          <w:p w14:paraId="7F088C7A" w14:textId="77777777" w:rsidR="00603589" w:rsidRPr="00A74727" w:rsidRDefault="00603589">
            <w:pPr>
              <w:jc w:val="both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6022F2B" w14:textId="77777777" w:rsidR="00603589" w:rsidRPr="00A74727" w:rsidRDefault="00603589">
            <w:pPr>
              <w:jc w:val="both"/>
              <w:rPr>
                <w:rFonts w:ascii="Times New Roman" w:hAnsi="Times New Roman" w:cs="Times New Roman"/>
                <w:lang w:val="en-GB"/>
              </w:rPr>
            </w:pPr>
            <w:r w:rsidRPr="00A74727">
              <w:rPr>
                <w:rFonts w:ascii="Times New Roman" w:hAnsi="Times New Roman" w:cs="Times New Roman"/>
                <w:lang w:val="en-GB"/>
              </w:rPr>
              <w:t>Metric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CD82811" w14:textId="77777777" w:rsidR="00603589" w:rsidRPr="00A74727" w:rsidRDefault="00603589">
            <w:pPr>
              <w:jc w:val="both"/>
              <w:rPr>
                <w:rFonts w:ascii="Times New Roman" w:hAnsi="Times New Roman" w:cs="Times New Roman"/>
                <w:lang w:val="en-GB"/>
              </w:rPr>
            </w:pPr>
            <w:r w:rsidRPr="00A74727">
              <w:rPr>
                <w:rFonts w:ascii="Times New Roman" w:hAnsi="Times New Roman" w:cs="Times New Roman"/>
                <w:lang w:val="en-GB"/>
              </w:rPr>
              <w:t>1670.66 (894)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B85C46E" w14:textId="0EF99670" w:rsidR="00603589" w:rsidRPr="00A74727" w:rsidRDefault="00603589">
            <w:pPr>
              <w:jc w:val="both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Pr="00A74727">
              <w:rPr>
                <w:rFonts w:ascii="Times New Roman" w:hAnsi="Times New Roman" w:cs="Times New Roman"/>
                <w:lang w:val="en-GB"/>
              </w:rPr>
              <w:t>.064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5CD88E7" w14:textId="32394955" w:rsidR="00603589" w:rsidRPr="00A74727" w:rsidRDefault="00603589">
            <w:pPr>
              <w:jc w:val="both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Pr="00A74727">
              <w:rPr>
                <w:rFonts w:ascii="Times New Roman" w:hAnsi="Times New Roman" w:cs="Times New Roman"/>
                <w:lang w:val="en-GB"/>
              </w:rPr>
              <w:t>.081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909D0B1" w14:textId="3AABCF89" w:rsidR="00603589" w:rsidRPr="00A74727" w:rsidRDefault="00603589">
            <w:pPr>
              <w:jc w:val="both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Pr="00A74727">
              <w:rPr>
                <w:rFonts w:ascii="Times New Roman" w:hAnsi="Times New Roman" w:cs="Times New Roman"/>
                <w:lang w:val="en-GB"/>
              </w:rPr>
              <w:t>.859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8982126" w14:textId="78D3135F" w:rsidR="00603589" w:rsidRPr="00A74727" w:rsidRDefault="00603589">
            <w:pPr>
              <w:jc w:val="both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Pr="00A74727">
              <w:rPr>
                <w:rFonts w:ascii="Times New Roman" w:hAnsi="Times New Roman" w:cs="Times New Roman"/>
                <w:lang w:val="en-GB"/>
              </w:rPr>
              <w:t>.843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F3C523F" w14:textId="77777777" w:rsidR="00603589" w:rsidRPr="00A74727" w:rsidRDefault="00603589">
            <w:pPr>
              <w:jc w:val="both"/>
              <w:rPr>
                <w:rFonts w:ascii="Times New Roman" w:hAnsi="Times New Roman" w:cs="Times New Roman"/>
                <w:lang w:val="en-GB"/>
              </w:rPr>
            </w:pPr>
            <w:r w:rsidRPr="00A74727">
              <w:rPr>
                <w:rFonts w:ascii="Times New Roman" w:hAnsi="Times New Roman" w:cs="Times New Roman"/>
                <w:lang w:val="en-GB"/>
              </w:rPr>
              <w:t>41900.68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2C1181" w14:textId="77777777" w:rsidR="00603589" w:rsidRPr="00A74727" w:rsidRDefault="00603589">
            <w:pPr>
              <w:jc w:val="both"/>
              <w:rPr>
                <w:rFonts w:ascii="Times New Roman" w:hAnsi="Times New Roman" w:cs="Times New Roman"/>
                <w:lang w:val="en-GB"/>
              </w:rPr>
            </w:pPr>
            <w:r w:rsidRPr="00A74727">
              <w:rPr>
                <w:rFonts w:ascii="Times New Roman" w:hAnsi="Times New Roman" w:cs="Times New Roman"/>
                <w:lang w:val="en-GB"/>
              </w:rPr>
              <w:t>46.04** (24)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DA85ACE" w14:textId="4541D0C0" w:rsidR="00603589" w:rsidRPr="00A74727" w:rsidRDefault="00603589">
            <w:pPr>
              <w:jc w:val="both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Pr="00A74727">
              <w:rPr>
                <w:rFonts w:ascii="Times New Roman" w:hAnsi="Times New Roman" w:cs="Times New Roman"/>
                <w:lang w:val="en-GB"/>
              </w:rPr>
              <w:t>.000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EB05B9E" w14:textId="08D0ADFC" w:rsidR="00603589" w:rsidRPr="00A74727" w:rsidRDefault="00603589">
            <w:pPr>
              <w:jc w:val="both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Pr="00A74727">
              <w:rPr>
                <w:rFonts w:ascii="Times New Roman" w:hAnsi="Times New Roman" w:cs="Times New Roman"/>
                <w:lang w:val="en-GB"/>
              </w:rPr>
              <w:t>.001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EB77A84" w14:textId="4DAAD4D2" w:rsidR="00603589" w:rsidRPr="00A74727" w:rsidRDefault="00603589">
            <w:pPr>
              <w:jc w:val="both"/>
              <w:rPr>
                <w:rFonts w:ascii="Times New Roman" w:hAnsi="Times New Roman" w:cs="Times New Roman"/>
                <w:lang w:val="en-GB"/>
              </w:rPr>
            </w:pPr>
            <w:r w:rsidRPr="00A74727">
              <w:rPr>
                <w:rFonts w:ascii="Times New Roman" w:hAnsi="Times New Roman" w:cs="Times New Roman"/>
                <w:lang w:val="en-GB"/>
              </w:rPr>
              <w:t>-</w:t>
            </w:r>
            <w:r>
              <w:rPr>
                <w:rFonts w:ascii="Times New Roman" w:hAnsi="Times New Roman" w:cs="Times New Roman"/>
                <w:lang w:val="en-GB"/>
              </w:rPr>
              <w:t>0</w:t>
            </w:r>
            <w:r w:rsidRPr="00A74727">
              <w:rPr>
                <w:rFonts w:ascii="Times New Roman" w:hAnsi="Times New Roman" w:cs="Times New Roman"/>
                <w:lang w:val="en-GB"/>
              </w:rPr>
              <w:t>.004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FE3E3AF" w14:textId="77AB251D" w:rsidR="00603589" w:rsidRPr="00A74727" w:rsidRDefault="00603589">
            <w:pPr>
              <w:jc w:val="both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Pr="00A74727">
              <w:rPr>
                <w:rFonts w:ascii="Times New Roman" w:hAnsi="Times New Roman" w:cs="Times New Roman"/>
                <w:lang w:val="en-GB"/>
              </w:rPr>
              <w:t>.000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4A2803A" w14:textId="77777777" w:rsidR="00603589" w:rsidRPr="00A74727" w:rsidRDefault="00603589">
            <w:pPr>
              <w:jc w:val="both"/>
              <w:rPr>
                <w:rFonts w:ascii="Times New Roman" w:hAnsi="Times New Roman" w:cs="Times New Roman"/>
                <w:lang w:val="en-GB"/>
              </w:rPr>
            </w:pPr>
            <w:r w:rsidRPr="00A74727">
              <w:rPr>
                <w:rFonts w:ascii="Times New Roman" w:hAnsi="Times New Roman" w:cs="Times New Roman"/>
                <w:lang w:val="en-GB"/>
              </w:rPr>
              <w:t>-99.43</w:t>
            </w:r>
          </w:p>
        </w:tc>
      </w:tr>
      <w:tr w:rsidR="00603589" w:rsidRPr="00A74727" w14:paraId="07F4AA37" w14:textId="77777777" w:rsidTr="00603589">
        <w:trPr>
          <w:trHeight w:val="227"/>
        </w:trPr>
        <w:tc>
          <w:tcPr>
            <w:tcW w:w="864" w:type="dxa"/>
            <w:vMerge/>
            <w:tcBorders>
              <w:left w:val="nil"/>
              <w:right w:val="nil"/>
            </w:tcBorders>
          </w:tcPr>
          <w:p w14:paraId="3B513AF9" w14:textId="77777777" w:rsidR="00603589" w:rsidRPr="00A74727" w:rsidRDefault="00603589">
            <w:pPr>
              <w:jc w:val="both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6502418" w14:textId="77777777" w:rsidR="00603589" w:rsidRPr="00A74727" w:rsidRDefault="00603589">
            <w:pPr>
              <w:jc w:val="both"/>
              <w:rPr>
                <w:rFonts w:ascii="Times New Roman" w:hAnsi="Times New Roman" w:cs="Times New Roman"/>
                <w:lang w:val="en-GB"/>
              </w:rPr>
            </w:pPr>
            <w:r w:rsidRPr="00A74727">
              <w:rPr>
                <w:rFonts w:ascii="Times New Roman" w:hAnsi="Times New Roman" w:cs="Times New Roman"/>
                <w:lang w:val="en-GB"/>
              </w:rPr>
              <w:t>Scalar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B858B0E" w14:textId="77777777" w:rsidR="00603589" w:rsidRPr="00A74727" w:rsidRDefault="00603589">
            <w:pPr>
              <w:jc w:val="both"/>
              <w:rPr>
                <w:rFonts w:ascii="Times New Roman" w:hAnsi="Times New Roman" w:cs="Times New Roman"/>
                <w:lang w:val="en-GB"/>
              </w:rPr>
            </w:pPr>
            <w:r w:rsidRPr="00A74727">
              <w:rPr>
                <w:rFonts w:ascii="Times New Roman" w:hAnsi="Times New Roman" w:cs="Times New Roman"/>
                <w:lang w:val="en-GB"/>
              </w:rPr>
              <w:t>1710.37 (918)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D3465DD" w14:textId="180D0D93" w:rsidR="00603589" w:rsidRPr="00A74727" w:rsidRDefault="00603589">
            <w:pPr>
              <w:jc w:val="both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Pr="00A74727">
              <w:rPr>
                <w:rFonts w:ascii="Times New Roman" w:hAnsi="Times New Roman" w:cs="Times New Roman"/>
                <w:lang w:val="en-GB"/>
              </w:rPr>
              <w:t>.063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E349798" w14:textId="5ABF0DB4" w:rsidR="00603589" w:rsidRPr="00A74727" w:rsidRDefault="00603589">
            <w:pPr>
              <w:jc w:val="both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Pr="00A74727">
              <w:rPr>
                <w:rFonts w:ascii="Times New Roman" w:hAnsi="Times New Roman" w:cs="Times New Roman"/>
                <w:lang w:val="en-GB"/>
              </w:rPr>
              <w:t>.082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2A8608F" w14:textId="6C4596B4" w:rsidR="00603589" w:rsidRPr="00A74727" w:rsidRDefault="00603589">
            <w:pPr>
              <w:jc w:val="both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Pr="00A74727">
              <w:rPr>
                <w:rFonts w:ascii="Times New Roman" w:hAnsi="Times New Roman" w:cs="Times New Roman"/>
                <w:lang w:val="en-GB"/>
              </w:rPr>
              <w:t>.856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08D2C96" w14:textId="549B1D92" w:rsidR="00603589" w:rsidRPr="00A74727" w:rsidRDefault="00603589">
            <w:pPr>
              <w:jc w:val="both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Pr="00A74727">
              <w:rPr>
                <w:rFonts w:ascii="Times New Roman" w:hAnsi="Times New Roman" w:cs="Times New Roman"/>
                <w:lang w:val="en-GB"/>
              </w:rPr>
              <w:t>.844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2F439C7" w14:textId="77777777" w:rsidR="00603589" w:rsidRPr="00A74727" w:rsidRDefault="00603589">
            <w:pPr>
              <w:jc w:val="both"/>
              <w:rPr>
                <w:rFonts w:ascii="Times New Roman" w:hAnsi="Times New Roman" w:cs="Times New Roman"/>
                <w:lang w:val="en-GB"/>
              </w:rPr>
            </w:pPr>
            <w:r w:rsidRPr="00A74727">
              <w:rPr>
                <w:rFonts w:ascii="Times New Roman" w:hAnsi="Times New Roman" w:cs="Times New Roman"/>
                <w:lang w:val="en-GB"/>
              </w:rPr>
              <w:t>41794.91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E59657B" w14:textId="77777777" w:rsidR="00603589" w:rsidRPr="00A74727" w:rsidRDefault="00603589">
            <w:pPr>
              <w:jc w:val="both"/>
              <w:rPr>
                <w:rFonts w:ascii="Times New Roman" w:hAnsi="Times New Roman" w:cs="Times New Roman"/>
                <w:lang w:val="en-GB"/>
              </w:rPr>
            </w:pPr>
            <w:r w:rsidRPr="00A74727">
              <w:rPr>
                <w:rFonts w:ascii="Times New Roman" w:hAnsi="Times New Roman" w:cs="Times New Roman"/>
                <w:lang w:val="en-GB"/>
              </w:rPr>
              <w:t>39.71* (24)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696EAFD" w14:textId="08F21DE9" w:rsidR="00603589" w:rsidRPr="00A74727" w:rsidRDefault="00603589">
            <w:pPr>
              <w:jc w:val="both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Pr="00A74727">
              <w:rPr>
                <w:rFonts w:ascii="Times New Roman" w:hAnsi="Times New Roman" w:cs="Times New Roman"/>
                <w:lang w:val="en-GB"/>
              </w:rPr>
              <w:t>.000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6C1B471" w14:textId="48AF520C" w:rsidR="00603589" w:rsidRPr="00A74727" w:rsidRDefault="00603589">
            <w:pPr>
              <w:jc w:val="both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Pr="00A74727">
              <w:rPr>
                <w:rFonts w:ascii="Times New Roman" w:hAnsi="Times New Roman" w:cs="Times New Roman"/>
                <w:lang w:val="en-GB"/>
              </w:rPr>
              <w:t>.001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034264B" w14:textId="2DB364BE" w:rsidR="00603589" w:rsidRPr="00A74727" w:rsidRDefault="00603589">
            <w:pPr>
              <w:jc w:val="both"/>
              <w:rPr>
                <w:rFonts w:ascii="Times New Roman" w:hAnsi="Times New Roman" w:cs="Times New Roman"/>
                <w:lang w:val="en-GB"/>
              </w:rPr>
            </w:pPr>
            <w:r w:rsidRPr="00A74727">
              <w:rPr>
                <w:rFonts w:ascii="Times New Roman" w:hAnsi="Times New Roman" w:cs="Times New Roman"/>
                <w:lang w:val="en-GB"/>
              </w:rPr>
              <w:t>-</w:t>
            </w:r>
            <w:r>
              <w:rPr>
                <w:rFonts w:ascii="Times New Roman" w:hAnsi="Times New Roman" w:cs="Times New Roman"/>
                <w:lang w:val="en-GB"/>
              </w:rPr>
              <w:t>0</w:t>
            </w:r>
            <w:r w:rsidRPr="00A74727">
              <w:rPr>
                <w:rFonts w:ascii="Times New Roman" w:hAnsi="Times New Roman" w:cs="Times New Roman"/>
                <w:lang w:val="en-GB"/>
              </w:rPr>
              <w:t>.003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BAE03E1" w14:textId="7BBBD1C0" w:rsidR="00603589" w:rsidRPr="00A74727" w:rsidRDefault="00603589">
            <w:pPr>
              <w:jc w:val="both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Pr="00A74727">
              <w:rPr>
                <w:rFonts w:ascii="Times New Roman" w:hAnsi="Times New Roman" w:cs="Times New Roman"/>
                <w:lang w:val="en-GB"/>
              </w:rPr>
              <w:t>.001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DD7B982" w14:textId="77777777" w:rsidR="00603589" w:rsidRPr="00A74727" w:rsidRDefault="00603589">
            <w:pPr>
              <w:jc w:val="both"/>
              <w:rPr>
                <w:rFonts w:ascii="Times New Roman" w:hAnsi="Times New Roman" w:cs="Times New Roman"/>
                <w:lang w:val="en-GB"/>
              </w:rPr>
            </w:pPr>
            <w:r w:rsidRPr="00A74727">
              <w:rPr>
                <w:rFonts w:ascii="Times New Roman" w:hAnsi="Times New Roman" w:cs="Times New Roman"/>
                <w:lang w:val="en-GB"/>
              </w:rPr>
              <w:t>-105.77</w:t>
            </w:r>
          </w:p>
        </w:tc>
      </w:tr>
      <w:tr w:rsidR="00603589" w:rsidRPr="00A74727" w14:paraId="664D9B6D" w14:textId="77777777" w:rsidTr="00603589">
        <w:trPr>
          <w:trHeight w:val="227"/>
        </w:trPr>
        <w:tc>
          <w:tcPr>
            <w:tcW w:w="864" w:type="dxa"/>
            <w:vMerge/>
            <w:tcBorders>
              <w:left w:val="nil"/>
              <w:right w:val="nil"/>
            </w:tcBorders>
          </w:tcPr>
          <w:p w14:paraId="5032A85E" w14:textId="77777777" w:rsidR="00603589" w:rsidRPr="00A74727" w:rsidRDefault="00603589">
            <w:pPr>
              <w:jc w:val="both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271F451" w14:textId="77777777" w:rsidR="00603589" w:rsidRPr="00A74727" w:rsidRDefault="00603589">
            <w:pPr>
              <w:jc w:val="both"/>
              <w:rPr>
                <w:rFonts w:ascii="Times New Roman" w:hAnsi="Times New Roman" w:cs="Times New Roman"/>
                <w:lang w:val="en-GB"/>
              </w:rPr>
            </w:pPr>
            <w:r w:rsidRPr="00A74727">
              <w:rPr>
                <w:rFonts w:ascii="Times New Roman" w:hAnsi="Times New Roman" w:cs="Times New Roman"/>
                <w:lang w:val="en-GB"/>
              </w:rPr>
              <w:t xml:space="preserve">Factor means 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8B69CEC" w14:textId="77777777" w:rsidR="00603589" w:rsidRPr="00A74727" w:rsidRDefault="00603589">
            <w:pPr>
              <w:jc w:val="both"/>
              <w:rPr>
                <w:rFonts w:ascii="Times New Roman" w:hAnsi="Times New Roman" w:cs="Times New Roman"/>
                <w:lang w:val="en-GB"/>
              </w:rPr>
            </w:pPr>
            <w:r w:rsidRPr="00A74727">
              <w:rPr>
                <w:rFonts w:ascii="Times New Roman" w:hAnsi="Times New Roman" w:cs="Times New Roman"/>
                <w:lang w:val="en-GB"/>
              </w:rPr>
              <w:t>1731.19 (926)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0AEC6E1" w14:textId="47CE6D6F" w:rsidR="00603589" w:rsidRPr="00A74727" w:rsidRDefault="00603589">
            <w:pPr>
              <w:jc w:val="both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Pr="00A74727">
              <w:rPr>
                <w:rFonts w:ascii="Times New Roman" w:hAnsi="Times New Roman" w:cs="Times New Roman"/>
                <w:lang w:val="en-GB"/>
              </w:rPr>
              <w:t>.064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C10619B" w14:textId="6E7DABB2" w:rsidR="00603589" w:rsidRPr="00A74727" w:rsidRDefault="00603589">
            <w:pPr>
              <w:jc w:val="both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Pr="00A74727">
              <w:rPr>
                <w:rFonts w:ascii="Times New Roman" w:hAnsi="Times New Roman" w:cs="Times New Roman"/>
                <w:lang w:val="en-GB"/>
              </w:rPr>
              <w:t>.083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B7D562C" w14:textId="44B372B9" w:rsidR="00603589" w:rsidRPr="00A74727" w:rsidRDefault="00603589">
            <w:pPr>
              <w:jc w:val="both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Pr="00A74727">
              <w:rPr>
                <w:rFonts w:ascii="Times New Roman" w:hAnsi="Times New Roman" w:cs="Times New Roman"/>
                <w:lang w:val="en-GB"/>
              </w:rPr>
              <w:t>.854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25F9348" w14:textId="5DCA3FD5" w:rsidR="00603589" w:rsidRPr="00A74727" w:rsidRDefault="00603589">
            <w:pPr>
              <w:jc w:val="both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Pr="00A74727">
              <w:rPr>
                <w:rFonts w:ascii="Times New Roman" w:hAnsi="Times New Roman" w:cs="Times New Roman"/>
                <w:lang w:val="en-GB"/>
              </w:rPr>
              <w:t>.843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7A1D499" w14:textId="77777777" w:rsidR="00603589" w:rsidRPr="00A74727" w:rsidRDefault="00603589">
            <w:pPr>
              <w:jc w:val="both"/>
              <w:rPr>
                <w:rFonts w:ascii="Times New Roman" w:hAnsi="Times New Roman" w:cs="Times New Roman"/>
                <w:lang w:val="en-GB"/>
              </w:rPr>
            </w:pPr>
            <w:r w:rsidRPr="00A74727">
              <w:rPr>
                <w:rFonts w:ascii="Times New Roman" w:hAnsi="Times New Roman" w:cs="Times New Roman"/>
                <w:lang w:val="en-GB"/>
              </w:rPr>
              <w:t>41767.24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665C835" w14:textId="77777777" w:rsidR="00603589" w:rsidRPr="00A74727" w:rsidRDefault="00603589">
            <w:pPr>
              <w:jc w:val="both"/>
              <w:rPr>
                <w:rFonts w:ascii="Times New Roman" w:hAnsi="Times New Roman" w:cs="Times New Roman"/>
                <w:lang w:val="en-GB"/>
              </w:rPr>
            </w:pPr>
            <w:r w:rsidRPr="00A74727">
              <w:rPr>
                <w:rFonts w:ascii="Times New Roman" w:hAnsi="Times New Roman" w:cs="Times New Roman"/>
                <w:lang w:val="en-GB"/>
              </w:rPr>
              <w:t>20.82** (8)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9BE3C79" w14:textId="74DDC73C" w:rsidR="00603589" w:rsidRPr="00A74727" w:rsidRDefault="00603589">
            <w:pPr>
              <w:jc w:val="both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Pr="00A74727">
              <w:rPr>
                <w:rFonts w:ascii="Times New Roman" w:hAnsi="Times New Roman" w:cs="Times New Roman"/>
                <w:lang w:val="en-GB"/>
              </w:rPr>
              <w:t>.000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222AFAB" w14:textId="08EB645D" w:rsidR="00603589" w:rsidRPr="00A74727" w:rsidRDefault="00603589">
            <w:pPr>
              <w:jc w:val="both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Pr="00A74727">
              <w:rPr>
                <w:rFonts w:ascii="Times New Roman" w:hAnsi="Times New Roman" w:cs="Times New Roman"/>
                <w:lang w:val="en-GB"/>
              </w:rPr>
              <w:t>.001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7BA186C" w14:textId="562C8871" w:rsidR="00603589" w:rsidRPr="00A74727" w:rsidRDefault="00603589">
            <w:pPr>
              <w:jc w:val="both"/>
              <w:rPr>
                <w:rFonts w:ascii="Times New Roman" w:hAnsi="Times New Roman" w:cs="Times New Roman"/>
                <w:lang w:val="en-GB"/>
              </w:rPr>
            </w:pPr>
            <w:r w:rsidRPr="00A74727">
              <w:rPr>
                <w:rFonts w:ascii="Times New Roman" w:hAnsi="Times New Roman" w:cs="Times New Roman"/>
                <w:lang w:val="en-GB"/>
              </w:rPr>
              <w:t>-</w:t>
            </w:r>
            <w:r>
              <w:rPr>
                <w:rFonts w:ascii="Times New Roman" w:hAnsi="Times New Roman" w:cs="Times New Roman"/>
                <w:lang w:val="en-GB"/>
              </w:rPr>
              <w:t>0</w:t>
            </w:r>
            <w:r w:rsidRPr="00A74727">
              <w:rPr>
                <w:rFonts w:ascii="Times New Roman" w:hAnsi="Times New Roman" w:cs="Times New Roman"/>
                <w:lang w:val="en-GB"/>
              </w:rPr>
              <w:t>.002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947D740" w14:textId="6F6ABBA4" w:rsidR="00603589" w:rsidRPr="00A74727" w:rsidRDefault="00603589">
            <w:pPr>
              <w:jc w:val="both"/>
              <w:rPr>
                <w:rFonts w:ascii="Times New Roman" w:hAnsi="Times New Roman" w:cs="Times New Roman"/>
                <w:lang w:val="en-GB"/>
              </w:rPr>
            </w:pPr>
            <w:r w:rsidRPr="00A74727">
              <w:rPr>
                <w:rFonts w:ascii="Times New Roman" w:hAnsi="Times New Roman" w:cs="Times New Roman"/>
                <w:lang w:val="en-GB"/>
              </w:rPr>
              <w:t>-</w:t>
            </w:r>
            <w:r>
              <w:rPr>
                <w:rFonts w:ascii="Times New Roman" w:hAnsi="Times New Roman" w:cs="Times New Roman"/>
                <w:lang w:val="en-GB"/>
              </w:rPr>
              <w:t>0</w:t>
            </w:r>
            <w:r w:rsidRPr="00A74727">
              <w:rPr>
                <w:rFonts w:ascii="Times New Roman" w:hAnsi="Times New Roman" w:cs="Times New Roman"/>
                <w:lang w:val="en-GB"/>
              </w:rPr>
              <w:t>.001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419A14C" w14:textId="77777777" w:rsidR="00603589" w:rsidRPr="00A74727" w:rsidRDefault="00603589">
            <w:pPr>
              <w:jc w:val="both"/>
              <w:rPr>
                <w:rFonts w:ascii="Times New Roman" w:hAnsi="Times New Roman" w:cs="Times New Roman"/>
                <w:lang w:val="en-GB"/>
              </w:rPr>
            </w:pPr>
            <w:r w:rsidRPr="00A74727">
              <w:rPr>
                <w:rFonts w:ascii="Times New Roman" w:hAnsi="Times New Roman" w:cs="Times New Roman"/>
                <w:lang w:val="en-GB"/>
              </w:rPr>
              <w:t>-27.67</w:t>
            </w:r>
          </w:p>
        </w:tc>
      </w:tr>
      <w:tr w:rsidR="00603589" w:rsidRPr="00A74727" w14:paraId="2652D68A" w14:textId="77777777" w:rsidTr="00603589">
        <w:trPr>
          <w:trHeight w:val="227"/>
        </w:trPr>
        <w:tc>
          <w:tcPr>
            <w:tcW w:w="864" w:type="dxa"/>
            <w:vMerge/>
            <w:tcBorders>
              <w:left w:val="nil"/>
              <w:bottom w:val="single" w:sz="12" w:space="0" w:color="auto"/>
              <w:right w:val="nil"/>
            </w:tcBorders>
          </w:tcPr>
          <w:p w14:paraId="4A5094FD" w14:textId="77777777" w:rsidR="00603589" w:rsidRPr="00A74727" w:rsidRDefault="00603589">
            <w:pPr>
              <w:jc w:val="both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1070996F" w14:textId="77777777" w:rsidR="00603589" w:rsidRPr="00A74727" w:rsidRDefault="00603589">
            <w:pPr>
              <w:jc w:val="both"/>
              <w:rPr>
                <w:rFonts w:ascii="Times New Roman" w:hAnsi="Times New Roman" w:cs="Times New Roman"/>
                <w:lang w:val="en-GB"/>
              </w:rPr>
            </w:pPr>
            <w:r w:rsidRPr="00A74727">
              <w:rPr>
                <w:rFonts w:ascii="Times New Roman" w:hAnsi="Times New Roman" w:cs="Times New Roman"/>
                <w:lang w:val="en-GB"/>
              </w:rPr>
              <w:t>Residuals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4ABB03E7" w14:textId="77777777" w:rsidR="00603589" w:rsidRPr="00A74727" w:rsidRDefault="00603589">
            <w:pPr>
              <w:jc w:val="both"/>
              <w:rPr>
                <w:rFonts w:ascii="Times New Roman" w:hAnsi="Times New Roman" w:cs="Times New Roman"/>
                <w:lang w:val="en-GB"/>
              </w:rPr>
            </w:pPr>
            <w:r w:rsidRPr="00A74727">
              <w:rPr>
                <w:rFonts w:ascii="Times New Roman" w:hAnsi="Times New Roman" w:cs="Times New Roman"/>
                <w:lang w:val="en-GB"/>
              </w:rPr>
              <w:t>1760.18 (950)</w:t>
            </w:r>
          </w:p>
        </w:tc>
        <w:tc>
          <w:tcPr>
            <w:tcW w:w="913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039180D3" w14:textId="55491B88" w:rsidR="00603589" w:rsidRPr="00A74727" w:rsidRDefault="00603589">
            <w:pPr>
              <w:jc w:val="both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Pr="00A74727">
              <w:rPr>
                <w:rFonts w:ascii="Times New Roman" w:hAnsi="Times New Roman" w:cs="Times New Roman"/>
                <w:lang w:val="en-GB"/>
              </w:rPr>
              <w:t>.063</w:t>
            </w:r>
          </w:p>
        </w:tc>
        <w:tc>
          <w:tcPr>
            <w:tcW w:w="789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0007D235" w14:textId="6630CEC9" w:rsidR="00603589" w:rsidRPr="00A74727" w:rsidRDefault="00603589">
            <w:pPr>
              <w:jc w:val="both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Pr="00A74727">
              <w:rPr>
                <w:rFonts w:ascii="Times New Roman" w:hAnsi="Times New Roman" w:cs="Times New Roman"/>
                <w:lang w:val="en-GB"/>
              </w:rPr>
              <w:t>.083</w:t>
            </w:r>
          </w:p>
        </w:tc>
        <w:tc>
          <w:tcPr>
            <w:tcW w:w="711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4717ED88" w14:textId="3344FC73" w:rsidR="00603589" w:rsidRPr="00A74727" w:rsidRDefault="00603589">
            <w:pPr>
              <w:jc w:val="both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Pr="00A74727">
              <w:rPr>
                <w:rFonts w:ascii="Times New Roman" w:hAnsi="Times New Roman" w:cs="Times New Roman"/>
                <w:lang w:val="en-GB"/>
              </w:rPr>
              <w:t>.853</w:t>
            </w:r>
          </w:p>
        </w:tc>
        <w:tc>
          <w:tcPr>
            <w:tcW w:w="711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7C004FAC" w14:textId="32FFA765" w:rsidR="00603589" w:rsidRPr="00A74727" w:rsidRDefault="00603589">
            <w:pPr>
              <w:jc w:val="both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Pr="00A74727">
              <w:rPr>
                <w:rFonts w:ascii="Times New Roman" w:hAnsi="Times New Roman" w:cs="Times New Roman"/>
                <w:lang w:val="en-GB"/>
              </w:rPr>
              <w:t>.846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32FD7C16" w14:textId="77777777" w:rsidR="00603589" w:rsidRPr="00A74727" w:rsidRDefault="00603589">
            <w:pPr>
              <w:jc w:val="both"/>
              <w:rPr>
                <w:rFonts w:ascii="Times New Roman" w:hAnsi="Times New Roman" w:cs="Times New Roman"/>
                <w:lang w:val="en-GB"/>
              </w:rPr>
            </w:pPr>
            <w:r w:rsidRPr="00A74727">
              <w:rPr>
                <w:rFonts w:ascii="Times New Roman" w:hAnsi="Times New Roman" w:cs="Times New Roman"/>
                <w:lang w:val="en-GB"/>
              </w:rPr>
              <w:t>41650.75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418E228C" w14:textId="77777777" w:rsidR="00603589" w:rsidRPr="00A74727" w:rsidRDefault="00603589">
            <w:pPr>
              <w:jc w:val="both"/>
              <w:rPr>
                <w:rFonts w:ascii="Times New Roman" w:hAnsi="Times New Roman" w:cs="Times New Roman"/>
                <w:lang w:val="en-GB"/>
              </w:rPr>
            </w:pPr>
            <w:r w:rsidRPr="00A74727">
              <w:rPr>
                <w:rFonts w:ascii="Times New Roman" w:hAnsi="Times New Roman" w:cs="Times New Roman"/>
                <w:lang w:val="en-GB"/>
              </w:rPr>
              <w:t>49.81* (32)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04D02470" w14:textId="4B72240C" w:rsidR="00603589" w:rsidRPr="00A74727" w:rsidRDefault="00603589">
            <w:pPr>
              <w:jc w:val="both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Pr="00A74727">
              <w:rPr>
                <w:rFonts w:ascii="Times New Roman" w:hAnsi="Times New Roman" w:cs="Times New Roman"/>
                <w:lang w:val="en-GB"/>
              </w:rPr>
              <w:t>.000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40128C6B" w14:textId="4975FAA2" w:rsidR="00603589" w:rsidRPr="00A74727" w:rsidRDefault="00603589">
            <w:pPr>
              <w:jc w:val="both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Pr="00A74727">
              <w:rPr>
                <w:rFonts w:ascii="Times New Roman" w:hAnsi="Times New Roman" w:cs="Times New Roman"/>
                <w:lang w:val="en-GB"/>
              </w:rPr>
              <w:t>.001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22A1B366" w14:textId="057B3278" w:rsidR="00603589" w:rsidRPr="00A74727" w:rsidRDefault="00603589">
            <w:pPr>
              <w:jc w:val="both"/>
              <w:rPr>
                <w:rFonts w:ascii="Times New Roman" w:hAnsi="Times New Roman" w:cs="Times New Roman"/>
                <w:lang w:val="en-GB"/>
              </w:rPr>
            </w:pPr>
            <w:r w:rsidRPr="00A74727">
              <w:rPr>
                <w:rFonts w:ascii="Times New Roman" w:hAnsi="Times New Roman" w:cs="Times New Roman"/>
                <w:lang w:val="en-GB"/>
              </w:rPr>
              <w:t>-</w:t>
            </w:r>
            <w:r>
              <w:rPr>
                <w:rFonts w:ascii="Times New Roman" w:hAnsi="Times New Roman" w:cs="Times New Roman"/>
                <w:lang w:val="en-GB"/>
              </w:rPr>
              <w:t>0</w:t>
            </w:r>
            <w:r w:rsidRPr="00A74727">
              <w:rPr>
                <w:rFonts w:ascii="Times New Roman" w:hAnsi="Times New Roman" w:cs="Times New Roman"/>
                <w:lang w:val="en-GB"/>
              </w:rPr>
              <w:t>.003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306C1152" w14:textId="6CAD7D62" w:rsidR="00603589" w:rsidRPr="00A74727" w:rsidRDefault="00603589">
            <w:pPr>
              <w:jc w:val="both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  <w:r w:rsidRPr="00A74727">
              <w:rPr>
                <w:rFonts w:ascii="Times New Roman" w:hAnsi="Times New Roman" w:cs="Times New Roman"/>
                <w:lang w:val="en-GB"/>
              </w:rPr>
              <w:t>.002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3CE13248" w14:textId="77777777" w:rsidR="00603589" w:rsidRPr="00A74727" w:rsidRDefault="00603589">
            <w:pPr>
              <w:jc w:val="both"/>
              <w:rPr>
                <w:rFonts w:ascii="Times New Roman" w:hAnsi="Times New Roman" w:cs="Times New Roman"/>
                <w:lang w:val="en-GB"/>
              </w:rPr>
            </w:pPr>
            <w:r w:rsidRPr="00A74727">
              <w:rPr>
                <w:rFonts w:ascii="Times New Roman" w:hAnsi="Times New Roman" w:cs="Times New Roman"/>
                <w:lang w:val="en-GB"/>
              </w:rPr>
              <w:t>-144.16</w:t>
            </w:r>
          </w:p>
        </w:tc>
      </w:tr>
    </w:tbl>
    <w:p w14:paraId="52FD3291" w14:textId="77777777" w:rsidR="003956CB" w:rsidRPr="00A74727" w:rsidRDefault="003956CB" w:rsidP="003956CB">
      <w:pPr>
        <w:jc w:val="both"/>
        <w:rPr>
          <w:rFonts w:ascii="Times New Roman" w:eastAsia="Times New Roman" w:hAnsi="Times New Roman" w:cs="Times New Roman"/>
          <w:lang w:val="en-GB"/>
        </w:rPr>
      </w:pPr>
      <w:r w:rsidRPr="00A74727">
        <w:rPr>
          <w:rFonts w:ascii="Times New Roman" w:hAnsi="Times New Roman" w:cs="Times New Roman"/>
          <w:i/>
          <w:iCs/>
          <w:lang w:val="en-GB"/>
        </w:rPr>
        <w:t>Note</w:t>
      </w:r>
      <w:r w:rsidRPr="00A74727">
        <w:rPr>
          <w:rFonts w:ascii="Times New Roman" w:hAnsi="Times New Roman" w:cs="Times New Roman"/>
          <w:lang w:val="en-GB"/>
        </w:rPr>
        <w:t xml:space="preserve">: * significant at </w:t>
      </w:r>
      <w:r w:rsidRPr="00603589">
        <w:rPr>
          <w:rFonts w:ascii="Times New Roman" w:hAnsi="Times New Roman" w:cs="Times New Roman"/>
          <w:i/>
          <w:iCs/>
          <w:lang w:val="en-GB"/>
        </w:rPr>
        <w:t>p</w:t>
      </w:r>
      <w:r w:rsidRPr="00A74727">
        <w:rPr>
          <w:rFonts w:ascii="Times New Roman" w:hAnsi="Times New Roman" w:cs="Times New Roman"/>
          <w:lang w:val="en-GB"/>
        </w:rPr>
        <w:t xml:space="preserve"> &lt; .05; ** significant at </w:t>
      </w:r>
      <w:r w:rsidRPr="00603589">
        <w:rPr>
          <w:rFonts w:ascii="Times New Roman" w:hAnsi="Times New Roman" w:cs="Times New Roman"/>
          <w:i/>
          <w:iCs/>
          <w:lang w:val="en-GB"/>
        </w:rPr>
        <w:t>p</w:t>
      </w:r>
      <w:r w:rsidRPr="00A74727">
        <w:rPr>
          <w:rFonts w:ascii="Times New Roman" w:hAnsi="Times New Roman" w:cs="Times New Roman"/>
          <w:lang w:val="en-GB"/>
        </w:rPr>
        <w:t xml:space="preserve"> &lt; .01; </w:t>
      </w:r>
      <w:r w:rsidRPr="00603589">
        <w:rPr>
          <w:rFonts w:ascii="Times New Roman" w:hAnsi="Times New Roman" w:cs="Times New Roman"/>
          <w:i/>
          <w:iCs/>
          <w:lang w:val="en-GB"/>
        </w:rPr>
        <w:t>MLR</w:t>
      </w:r>
      <w:r w:rsidRPr="00A74727">
        <w:rPr>
          <w:rFonts w:ascii="Times New Roman" w:hAnsi="Times New Roman" w:cs="Times New Roman"/>
          <w:lang w:val="en-GB"/>
        </w:rPr>
        <w:t xml:space="preserve"> = robust maximum likelihood estimator</w:t>
      </w:r>
    </w:p>
    <w:p w14:paraId="3FE3D1C2" w14:textId="77777777" w:rsidR="003956CB" w:rsidRPr="00A74727" w:rsidRDefault="003956CB" w:rsidP="00650AE5">
      <w:pPr>
        <w:jc w:val="both"/>
        <w:rPr>
          <w:rFonts w:ascii="Times New Roman" w:hAnsi="Times New Roman" w:cs="Times New Roman"/>
          <w:b/>
          <w:bCs/>
          <w:szCs w:val="24"/>
          <w:lang w:val="en-GB" w:eastAsia="en-GB"/>
        </w:rPr>
        <w:sectPr w:rsidR="003956CB" w:rsidRPr="00A74727" w:rsidSect="004C0B29"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</w:p>
    <w:p w14:paraId="57AE4798" w14:textId="57150784" w:rsidR="00650AE5" w:rsidRPr="00A74727" w:rsidRDefault="00650AE5" w:rsidP="00650AE5">
      <w:pPr>
        <w:jc w:val="both"/>
        <w:rPr>
          <w:rFonts w:ascii="Times New Roman" w:hAnsi="Times New Roman" w:cs="Times New Roman"/>
          <w:szCs w:val="24"/>
          <w:lang w:val="en-GB" w:eastAsia="en-GB"/>
        </w:rPr>
      </w:pPr>
      <w:r w:rsidRPr="00A74727">
        <w:rPr>
          <w:rFonts w:ascii="Times New Roman" w:hAnsi="Times New Roman" w:cs="Times New Roman"/>
          <w:b/>
          <w:bCs/>
          <w:szCs w:val="24"/>
          <w:lang w:val="en-GB" w:eastAsia="en-GB"/>
        </w:rPr>
        <w:lastRenderedPageBreak/>
        <w:t xml:space="preserve">Supplement </w:t>
      </w:r>
      <w:r w:rsidR="00984015" w:rsidRPr="00A74727">
        <w:rPr>
          <w:rFonts w:ascii="Times New Roman" w:hAnsi="Times New Roman" w:cs="Times New Roman"/>
          <w:b/>
          <w:bCs/>
          <w:szCs w:val="24"/>
          <w:lang w:val="en-GB" w:eastAsia="en-GB"/>
        </w:rPr>
        <w:t>4</w:t>
      </w:r>
      <w:r w:rsidRPr="00A74727">
        <w:rPr>
          <w:rFonts w:ascii="Times New Roman" w:hAnsi="Times New Roman" w:cs="Times New Roman"/>
          <w:szCs w:val="24"/>
          <w:lang w:val="en-GB" w:eastAsia="en-GB"/>
        </w:rPr>
        <w:t xml:space="preserve">: </w:t>
      </w:r>
      <w:r w:rsidRPr="00A74727">
        <w:rPr>
          <w:rFonts w:ascii="Times New Roman" w:hAnsi="Times New Roman" w:cs="Times New Roman"/>
          <w:i/>
          <w:iCs/>
          <w:szCs w:val="24"/>
          <w:lang w:val="en-GB" w:eastAsia="en-GB"/>
        </w:rPr>
        <w:t>Longitudinal measurement invariance (Model 2a)</w:t>
      </w:r>
      <w:r w:rsidR="00DD7C77" w:rsidRPr="00A74727">
        <w:rPr>
          <w:rFonts w:ascii="Times New Roman" w:hAnsi="Times New Roman" w:cs="Times New Roman"/>
          <w:i/>
          <w:iCs/>
          <w:szCs w:val="24"/>
          <w:lang w:val="en-GB" w:eastAsia="en-GB"/>
        </w:rPr>
        <w:t xml:space="preserve"> across 8 measurement waves </w:t>
      </w:r>
    </w:p>
    <w:tbl>
      <w:tblPr>
        <w:tblW w:w="12551" w:type="dxa"/>
        <w:tblInd w:w="-714" w:type="dxa"/>
        <w:tblBorders>
          <w:top w:val="single" w:sz="4" w:space="0" w:color="auto"/>
          <w:bottom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83"/>
        <w:gridCol w:w="707"/>
        <w:gridCol w:w="161"/>
        <w:gridCol w:w="635"/>
        <w:gridCol w:w="635"/>
        <w:gridCol w:w="837"/>
        <w:gridCol w:w="703"/>
        <w:gridCol w:w="980"/>
        <w:gridCol w:w="980"/>
        <w:gridCol w:w="1082"/>
        <w:gridCol w:w="726"/>
        <w:gridCol w:w="709"/>
        <w:gridCol w:w="966"/>
        <w:gridCol w:w="832"/>
        <w:gridCol w:w="851"/>
        <w:gridCol w:w="850"/>
      </w:tblGrid>
      <w:tr w:rsidR="00650AE5" w:rsidRPr="00A74727" w14:paraId="76CA1680" w14:textId="77777777" w:rsidTr="00FD5D42">
        <w:trPr>
          <w:trHeight w:val="447"/>
        </w:trPr>
        <w:tc>
          <w:tcPr>
            <w:tcW w:w="21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3FD7F50" w14:textId="77777777" w:rsidR="00650AE5" w:rsidRPr="00A74727" w:rsidRDefault="00650AE5" w:rsidP="00FD5D42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Noticing</w:t>
            </w:r>
          </w:p>
        </w:tc>
        <w:tc>
          <w:tcPr>
            <w:tcW w:w="5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F0A0BE2" w14:textId="77777777" w:rsidR="00650AE5" w:rsidRPr="00A74727" w:rsidRDefault="00650AE5" w:rsidP="00FD5D42">
            <w:pPr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F76C58C" w14:textId="77777777" w:rsidR="00650AE5" w:rsidRPr="00A74727" w:rsidRDefault="00650AE5" w:rsidP="00FD5D42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A859402" w14:textId="77777777" w:rsidR="00650AE5" w:rsidRPr="00A74727" w:rsidRDefault="00650AE5" w:rsidP="00FD5D42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18BC5DA" w14:textId="77777777" w:rsidR="00650AE5" w:rsidRPr="00A74727" w:rsidRDefault="00650AE5" w:rsidP="00FD5D42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A320DB8" w14:textId="77777777" w:rsidR="00650AE5" w:rsidRPr="00A74727" w:rsidRDefault="00650AE5" w:rsidP="00FD5D42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D45174C" w14:textId="77777777" w:rsidR="00650AE5" w:rsidRPr="00A74727" w:rsidRDefault="00650AE5" w:rsidP="00FD5D42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E9B9514" w14:textId="77777777" w:rsidR="00650AE5" w:rsidRPr="00A74727" w:rsidRDefault="00650AE5" w:rsidP="00FD5D42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1B2EB44" w14:textId="77777777" w:rsidR="00650AE5" w:rsidRPr="00A74727" w:rsidRDefault="00650AE5" w:rsidP="00FD5D42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7F88915" w14:textId="77777777" w:rsidR="00650AE5" w:rsidRPr="00A74727" w:rsidRDefault="00650AE5" w:rsidP="00FD5D42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4AFF4BA" w14:textId="77777777" w:rsidR="00650AE5" w:rsidRPr="00A74727" w:rsidRDefault="00650AE5" w:rsidP="00FD5D42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D4C2E0E" w14:textId="77777777" w:rsidR="00650AE5" w:rsidRPr="00A74727" w:rsidRDefault="00650AE5" w:rsidP="00FD5D42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E8FA88D" w14:textId="77777777" w:rsidR="00650AE5" w:rsidRPr="00A74727" w:rsidRDefault="00650AE5" w:rsidP="00FD5D42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841FE6A" w14:textId="77777777" w:rsidR="00650AE5" w:rsidRPr="00A74727" w:rsidRDefault="00650AE5" w:rsidP="00FD5D42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650AE5" w:rsidRPr="00FB5B0F" w14:paraId="51B41E53" w14:textId="77777777" w:rsidTr="00FD5D42">
        <w:trPr>
          <w:trHeight w:val="447"/>
        </w:trPr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CE1F37" w14:textId="77777777" w:rsidR="00650AE5" w:rsidRPr="00FB5B0F" w:rsidRDefault="00650AE5" w:rsidP="00FD5D42">
            <w:pPr>
              <w:spacing w:after="0"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cs-CZ"/>
              </w:rPr>
            </w:pPr>
          </w:p>
        </w:tc>
        <w:tc>
          <w:tcPr>
            <w:tcW w:w="8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B905E6B" w14:textId="77777777" w:rsidR="00650AE5" w:rsidRPr="00FB5B0F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cs-CZ"/>
              </w:rPr>
            </w:pPr>
            <w:r w:rsidRPr="00FB5B0F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cs-CZ"/>
              </w:rPr>
              <w:t>χ</w:t>
            </w:r>
            <w:r w:rsidRPr="00FB5B0F">
              <w:rPr>
                <w:rFonts w:ascii="Times New Roman" w:eastAsia="Times New Roman" w:hAnsi="Times New Roman" w:cs="Times New Roman"/>
                <w:i/>
                <w:iCs/>
                <w:color w:val="000000"/>
                <w:vertAlign w:val="superscript"/>
                <w:lang w:eastAsia="cs-CZ"/>
              </w:rPr>
              <w:t>2</w:t>
            </w:r>
            <w:r w:rsidRPr="00FB5B0F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cs-CZ"/>
              </w:rPr>
              <w:t>(df)</w:t>
            </w:r>
          </w:p>
        </w:tc>
        <w:tc>
          <w:tcPr>
            <w:tcW w:w="5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C82F5C2" w14:textId="77777777" w:rsidR="00650AE5" w:rsidRPr="00FB5B0F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cs-CZ"/>
              </w:rPr>
            </w:pPr>
            <w:r w:rsidRPr="00FB5B0F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cs-CZ"/>
              </w:rPr>
              <w:t>CFI</w:t>
            </w:r>
          </w:p>
        </w:tc>
        <w:tc>
          <w:tcPr>
            <w:tcW w:w="5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71AC083" w14:textId="77777777" w:rsidR="00650AE5" w:rsidRPr="00FB5B0F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cs-CZ"/>
              </w:rPr>
            </w:pPr>
            <w:r w:rsidRPr="00FB5B0F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cs-CZ"/>
              </w:rPr>
              <w:t>TLI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8581B6E" w14:textId="77777777" w:rsidR="00650AE5" w:rsidRPr="00FB5B0F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cs-CZ"/>
              </w:rPr>
            </w:pPr>
            <w:r w:rsidRPr="00FB5B0F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cs-CZ"/>
              </w:rPr>
              <w:t>RMSEA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72153DA" w14:textId="77777777" w:rsidR="00650AE5" w:rsidRPr="00FB5B0F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cs-CZ"/>
              </w:rPr>
            </w:pPr>
            <w:r w:rsidRPr="00FB5B0F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cs-CZ"/>
              </w:rPr>
              <w:t>SRMR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49ACD02" w14:textId="77777777" w:rsidR="00650AE5" w:rsidRPr="00FB5B0F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cs-CZ"/>
              </w:rPr>
            </w:pPr>
            <w:r w:rsidRPr="00FB5B0F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cs-CZ"/>
              </w:rPr>
              <w:t>AIC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1B76E0A" w14:textId="77777777" w:rsidR="00650AE5" w:rsidRPr="00FB5B0F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cs-CZ"/>
              </w:rPr>
            </w:pPr>
            <w:r w:rsidRPr="00FB5B0F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cs-CZ"/>
              </w:rPr>
              <w:t>BIC</w:t>
            </w:r>
          </w:p>
        </w:tc>
        <w:tc>
          <w:tcPr>
            <w:tcW w:w="10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50544D5" w14:textId="77777777" w:rsidR="00650AE5" w:rsidRPr="00FB5B0F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cs-CZ"/>
              </w:rPr>
            </w:pPr>
            <w:r w:rsidRPr="00FB5B0F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cs-CZ"/>
              </w:rPr>
              <w:t>Δχ</w:t>
            </w:r>
            <w:r w:rsidRPr="00FB5B0F">
              <w:rPr>
                <w:rFonts w:ascii="Times New Roman" w:eastAsia="Times New Roman" w:hAnsi="Times New Roman" w:cs="Times New Roman"/>
                <w:i/>
                <w:iCs/>
                <w:color w:val="000000"/>
                <w:vertAlign w:val="superscript"/>
                <w:lang w:eastAsia="cs-CZ"/>
              </w:rPr>
              <w:t>2</w:t>
            </w:r>
            <w:r w:rsidRPr="00FB5B0F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cs-CZ"/>
              </w:rPr>
              <w:t xml:space="preserve"> (Δdf)</w:t>
            </w:r>
          </w:p>
        </w:tc>
        <w:tc>
          <w:tcPr>
            <w:tcW w:w="7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62E78FF" w14:textId="77777777" w:rsidR="00650AE5" w:rsidRPr="00FB5B0F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cs-CZ"/>
              </w:rPr>
            </w:pPr>
            <w:bookmarkStart w:id="0" w:name="_Hlk62522878"/>
            <w:r w:rsidRPr="00FB5B0F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cs-CZ"/>
              </w:rPr>
              <w:t>Δ</w:t>
            </w:r>
            <w:bookmarkEnd w:id="0"/>
            <w:r w:rsidRPr="00FB5B0F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cs-CZ"/>
              </w:rPr>
              <w:t>CFI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FE48B67" w14:textId="77777777" w:rsidR="00650AE5" w:rsidRPr="00FB5B0F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cs-CZ"/>
              </w:rPr>
            </w:pPr>
            <w:r w:rsidRPr="00FB5B0F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cs-CZ"/>
              </w:rPr>
              <w:t>ΔTLI</w:t>
            </w:r>
          </w:p>
        </w:tc>
        <w:tc>
          <w:tcPr>
            <w:tcW w:w="9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DC4D42B" w14:textId="77777777" w:rsidR="00650AE5" w:rsidRPr="00FB5B0F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cs-CZ"/>
              </w:rPr>
            </w:pPr>
            <w:r w:rsidRPr="00FB5B0F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cs-CZ"/>
              </w:rPr>
              <w:t>ΔRMSEA</w:t>
            </w:r>
          </w:p>
        </w:tc>
        <w:tc>
          <w:tcPr>
            <w:tcW w:w="7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30C6915" w14:textId="77777777" w:rsidR="00650AE5" w:rsidRPr="00FB5B0F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cs-CZ"/>
              </w:rPr>
            </w:pPr>
            <w:r w:rsidRPr="00FB5B0F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cs-CZ"/>
              </w:rPr>
              <w:t>ΔSRMR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E28474F" w14:textId="77777777" w:rsidR="00650AE5" w:rsidRPr="00FB5B0F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cs-CZ"/>
              </w:rPr>
            </w:pPr>
            <w:r w:rsidRPr="00FB5B0F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cs-CZ"/>
              </w:rPr>
              <w:t>ΔAIC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A448522" w14:textId="77777777" w:rsidR="00650AE5" w:rsidRPr="00FB5B0F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cs-CZ"/>
              </w:rPr>
            </w:pPr>
            <w:r w:rsidRPr="00FB5B0F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cs-CZ"/>
              </w:rPr>
              <w:t>ΔBIC</w:t>
            </w:r>
          </w:p>
        </w:tc>
      </w:tr>
      <w:tr w:rsidR="00650AE5" w:rsidRPr="00A74727" w14:paraId="39A02744" w14:textId="77777777" w:rsidTr="00FD5D42">
        <w:trPr>
          <w:trHeight w:val="447"/>
        </w:trPr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FC401B" w14:textId="77777777" w:rsidR="00650AE5" w:rsidRPr="00A74727" w:rsidRDefault="00650AE5" w:rsidP="00FD5D42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Configural</w:t>
            </w:r>
          </w:p>
        </w:tc>
        <w:tc>
          <w:tcPr>
            <w:tcW w:w="86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33F924" w14:textId="77777777" w:rsidR="00650AE5" w:rsidRPr="00A74727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470.27 (408)</w:t>
            </w:r>
          </w:p>
        </w:tc>
        <w:tc>
          <w:tcPr>
            <w:tcW w:w="53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E9AFCC" w14:textId="0B376692" w:rsidR="00650AE5" w:rsidRPr="00A74727" w:rsidRDefault="00FB5B0F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0</w:t>
            </w:r>
            <w:r w:rsidR="00650AE5"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.989</w:t>
            </w:r>
          </w:p>
        </w:tc>
        <w:tc>
          <w:tcPr>
            <w:tcW w:w="53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09F728" w14:textId="5B961674" w:rsidR="00650AE5" w:rsidRPr="00A74727" w:rsidRDefault="00FB5B0F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0</w:t>
            </w:r>
            <w:r w:rsidR="00650AE5"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.986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5B8F66" w14:textId="24D44680" w:rsidR="00650AE5" w:rsidRPr="00A74727" w:rsidRDefault="00FB5B0F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0</w:t>
            </w:r>
            <w:r w:rsidR="00650AE5"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.020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991C0B" w14:textId="7EA1604E" w:rsidR="00650AE5" w:rsidRPr="00A74727" w:rsidRDefault="00FB5B0F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0</w:t>
            </w:r>
            <w:r w:rsidR="00650AE5"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.048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D57942" w14:textId="77777777" w:rsidR="00650AE5" w:rsidRPr="00A74727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27444.58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99B9B5" w14:textId="77777777" w:rsidR="00650AE5" w:rsidRPr="00A74727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28602.63</w:t>
            </w:r>
          </w:p>
        </w:tc>
        <w:tc>
          <w:tcPr>
            <w:tcW w:w="108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7641B3" w14:textId="77777777" w:rsidR="00650AE5" w:rsidRPr="00A74727" w:rsidRDefault="00650AE5" w:rsidP="00FD5D42">
            <w:pPr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C34DEA" w14:textId="77777777" w:rsidR="00650AE5" w:rsidRPr="00A74727" w:rsidRDefault="00650AE5" w:rsidP="00FD5D42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90D457" w14:textId="77777777" w:rsidR="00650AE5" w:rsidRPr="00A74727" w:rsidRDefault="00650AE5" w:rsidP="00FD5D42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0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2EC846" w14:textId="77777777" w:rsidR="00650AE5" w:rsidRPr="00A74727" w:rsidRDefault="00650AE5" w:rsidP="00FD5D42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C607E3" w14:textId="77777777" w:rsidR="00650AE5" w:rsidRPr="00A74727" w:rsidRDefault="00650AE5" w:rsidP="00FD5D42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295CDE" w14:textId="77777777" w:rsidR="00650AE5" w:rsidRPr="00A74727" w:rsidRDefault="00650AE5" w:rsidP="00FD5D42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DC7C7A" w14:textId="77777777" w:rsidR="00650AE5" w:rsidRPr="00A74727" w:rsidRDefault="00650AE5" w:rsidP="00FD5D42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650AE5" w:rsidRPr="00FB5B0F" w14:paraId="35842C2A" w14:textId="77777777" w:rsidTr="00FD5D42">
        <w:trPr>
          <w:trHeight w:val="447"/>
        </w:trPr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0F3877" w14:textId="77777777" w:rsidR="00650AE5" w:rsidRPr="00FB5B0F" w:rsidRDefault="00650AE5" w:rsidP="00FD5D42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FB5B0F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Metric</w:t>
            </w:r>
          </w:p>
        </w:tc>
        <w:tc>
          <w:tcPr>
            <w:tcW w:w="8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F6021F" w14:textId="77777777" w:rsidR="00650AE5" w:rsidRPr="00FB5B0F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FB5B0F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498.61 (429)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BC57BF" w14:textId="6766AA01" w:rsidR="00650AE5" w:rsidRPr="00FB5B0F" w:rsidRDefault="00FB5B0F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FB5B0F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0</w:t>
            </w:r>
            <w:r w:rsidR="00650AE5" w:rsidRPr="00FB5B0F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.987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7F1738" w14:textId="38637BED" w:rsidR="00650AE5" w:rsidRPr="00FB5B0F" w:rsidRDefault="00FB5B0F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FB5B0F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0</w:t>
            </w:r>
            <w:r w:rsidR="00650AE5" w:rsidRPr="00FB5B0F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.985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AAC192" w14:textId="27E83470" w:rsidR="00650AE5" w:rsidRPr="00FB5B0F" w:rsidRDefault="00FB5B0F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0</w:t>
            </w:r>
            <w:r w:rsidR="00650AE5" w:rsidRPr="00FB5B0F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.020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D0CC30" w14:textId="0FF89F4D" w:rsidR="00650AE5" w:rsidRPr="00FB5B0F" w:rsidRDefault="00FB5B0F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0</w:t>
            </w:r>
            <w:r w:rsidR="00650AE5" w:rsidRPr="00FB5B0F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.056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363896" w14:textId="77777777" w:rsidR="00650AE5" w:rsidRPr="00FB5B0F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FB5B0F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27432.29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125A296" w14:textId="77777777" w:rsidR="00650AE5" w:rsidRPr="00FB5B0F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FB5B0F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27964.95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DB5B5D" w14:textId="77777777" w:rsidR="00650AE5" w:rsidRPr="00FB5B0F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FB5B0F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28.58 (21)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4CD6D4" w14:textId="7A6B963D" w:rsidR="00650AE5" w:rsidRPr="00FB5B0F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FB5B0F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-</w:t>
            </w:r>
            <w:r w:rsidR="00FB5B0F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0</w:t>
            </w:r>
            <w:r w:rsidRPr="00FB5B0F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.001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DA46E6" w14:textId="77332426" w:rsidR="00650AE5" w:rsidRPr="00FB5B0F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FB5B0F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-</w:t>
            </w:r>
            <w:r w:rsidR="00FB5B0F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0</w:t>
            </w:r>
            <w:r w:rsidRPr="00FB5B0F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.001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DED51F" w14:textId="7FE411A8" w:rsidR="00650AE5" w:rsidRPr="00FB5B0F" w:rsidRDefault="00FB5B0F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0</w:t>
            </w:r>
            <w:r w:rsidR="00650AE5" w:rsidRPr="00FB5B0F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.001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A2F1DC" w14:textId="34AD2543" w:rsidR="00650AE5" w:rsidRPr="00FB5B0F" w:rsidRDefault="00FB5B0F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0</w:t>
            </w:r>
            <w:r w:rsidR="00650AE5" w:rsidRPr="00FB5B0F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.008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255878" w14:textId="77777777" w:rsidR="00650AE5" w:rsidRPr="00FB5B0F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FB5B0F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-12.29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BFBB5F" w14:textId="77777777" w:rsidR="00650AE5" w:rsidRPr="00FB5B0F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FB5B0F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-97.68</w:t>
            </w:r>
          </w:p>
        </w:tc>
      </w:tr>
      <w:tr w:rsidR="00650AE5" w:rsidRPr="00A74727" w14:paraId="48D0A014" w14:textId="77777777" w:rsidTr="00FD5D42">
        <w:trPr>
          <w:trHeight w:val="447"/>
        </w:trPr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9F1C74" w14:textId="77777777" w:rsidR="00650AE5" w:rsidRPr="00A74727" w:rsidRDefault="00650AE5" w:rsidP="00FD5D42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Scalar</w:t>
            </w:r>
          </w:p>
        </w:tc>
        <w:tc>
          <w:tcPr>
            <w:tcW w:w="8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1355C6" w14:textId="77777777" w:rsidR="00650AE5" w:rsidRPr="00A74727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567.41 (450)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CE5948" w14:textId="6894E6B1" w:rsidR="00650AE5" w:rsidRPr="00A74727" w:rsidRDefault="00FB5B0F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0</w:t>
            </w:r>
            <w:r w:rsidR="00650AE5"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.979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43FC85" w14:textId="5FD6395D" w:rsidR="00650AE5" w:rsidRPr="00A74727" w:rsidRDefault="00FB5B0F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0</w:t>
            </w:r>
            <w:r w:rsidR="00650AE5"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.976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3B3A3B" w14:textId="12306D6E" w:rsidR="00650AE5" w:rsidRPr="00A74727" w:rsidRDefault="00FB5B0F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0</w:t>
            </w:r>
            <w:r w:rsidR="00650AE5"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.026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35C0F2" w14:textId="50041654" w:rsidR="00650AE5" w:rsidRPr="00A74727" w:rsidRDefault="00FB5B0F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0</w:t>
            </w:r>
            <w:r w:rsidR="00650AE5"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.058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380A1C" w14:textId="77777777" w:rsidR="00650AE5" w:rsidRPr="00A74727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27463.81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3E8BA4C" w14:textId="77777777" w:rsidR="00650AE5" w:rsidRPr="00A74727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27911.09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3FE5A1" w14:textId="77777777" w:rsidR="00650AE5" w:rsidRPr="00A74727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72.27*** (21)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591A2C" w14:textId="0C6F910F" w:rsidR="00650AE5" w:rsidRPr="00A74727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-</w:t>
            </w:r>
            <w:r w:rsidR="00FB5B0F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0</w:t>
            </w:r>
            <w:r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.009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4DC4CD" w14:textId="7FFEB093" w:rsidR="00650AE5" w:rsidRPr="00A74727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-</w:t>
            </w:r>
            <w:r w:rsidR="00FB5B0F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0</w:t>
            </w:r>
            <w:r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.009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83DCDE" w14:textId="6B865968" w:rsidR="00650AE5" w:rsidRPr="00A74727" w:rsidRDefault="00FB5B0F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0</w:t>
            </w:r>
            <w:r w:rsidR="00650AE5"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.005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BCF5CE" w14:textId="717B4C69" w:rsidR="00650AE5" w:rsidRPr="00A74727" w:rsidRDefault="00FB5B0F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0</w:t>
            </w:r>
            <w:r w:rsidR="00650AE5"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.002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2ED2C6" w14:textId="77777777" w:rsidR="00650AE5" w:rsidRPr="00A74727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31.52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58E833" w14:textId="77777777" w:rsidR="00650AE5" w:rsidRPr="00A74727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-53.87</w:t>
            </w:r>
          </w:p>
        </w:tc>
      </w:tr>
      <w:tr w:rsidR="00650AE5" w:rsidRPr="00A74727" w14:paraId="0A4C9DAF" w14:textId="77777777" w:rsidTr="00FD5D42">
        <w:trPr>
          <w:trHeight w:val="447"/>
        </w:trPr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99F7E9" w14:textId="77777777" w:rsidR="00650AE5" w:rsidRPr="00A74727" w:rsidRDefault="00650AE5" w:rsidP="00FD5D42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Strict</w:t>
            </w:r>
          </w:p>
        </w:tc>
        <w:tc>
          <w:tcPr>
            <w:tcW w:w="8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C8548C" w14:textId="77777777" w:rsidR="00650AE5" w:rsidRPr="00A74727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955.75 (478)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6073D3" w14:textId="3362F795" w:rsidR="00650AE5" w:rsidRPr="00A74727" w:rsidRDefault="00FB5B0F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0</w:t>
            </w:r>
            <w:r w:rsidR="00650AE5"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.912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482DE3" w14:textId="76C0DC74" w:rsidR="00650AE5" w:rsidRPr="00A74727" w:rsidRDefault="00FB5B0F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0</w:t>
            </w:r>
            <w:r w:rsidR="00650AE5"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.908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1514D6" w14:textId="66E2C609" w:rsidR="00650AE5" w:rsidRPr="00A74727" w:rsidRDefault="00FB5B0F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0</w:t>
            </w:r>
            <w:r w:rsidR="00650AE5"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.051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CD3880" w14:textId="47D967B0" w:rsidR="00650AE5" w:rsidRPr="00A74727" w:rsidRDefault="00FB5B0F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0</w:t>
            </w:r>
            <w:r w:rsidR="00650AE5"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.064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FD496A" w14:textId="77777777" w:rsidR="00650AE5" w:rsidRPr="00A74727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27849.50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7F622DB" w14:textId="77777777" w:rsidR="00650AE5" w:rsidRPr="00A74727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28182.92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A3D9A3" w14:textId="77777777" w:rsidR="00650AE5" w:rsidRPr="00A74727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320.26*** (28)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E13741" w14:textId="2F1C9955" w:rsidR="00650AE5" w:rsidRPr="00A74727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-</w:t>
            </w:r>
            <w:r w:rsidR="00FB5B0F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0</w:t>
            </w:r>
            <w:r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.067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1187CF" w14:textId="68C8F175" w:rsidR="00650AE5" w:rsidRPr="00A74727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-</w:t>
            </w:r>
            <w:r w:rsidR="00FB5B0F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0</w:t>
            </w:r>
            <w:r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.068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94102D" w14:textId="1C20E2E5" w:rsidR="00650AE5" w:rsidRPr="00A74727" w:rsidRDefault="00FB5B0F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0</w:t>
            </w:r>
            <w:r w:rsidR="00650AE5"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.025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3D717A" w14:textId="222F4684" w:rsidR="00650AE5" w:rsidRPr="00A74727" w:rsidRDefault="00FB5B0F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0</w:t>
            </w:r>
            <w:r w:rsidR="00650AE5"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.007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373B13" w14:textId="77777777" w:rsidR="00650AE5" w:rsidRPr="00A74727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385.69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E21500" w14:textId="77777777" w:rsidR="00650AE5" w:rsidRPr="00A74727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271.84</w:t>
            </w:r>
          </w:p>
        </w:tc>
      </w:tr>
      <w:tr w:rsidR="00650AE5" w:rsidRPr="00A74727" w14:paraId="0558F9EB" w14:textId="77777777" w:rsidTr="00FD5D42">
        <w:trPr>
          <w:trHeight w:val="447"/>
        </w:trPr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849FFA4" w14:textId="77777777" w:rsidR="00650AE5" w:rsidRPr="00A74727" w:rsidRDefault="00650AE5" w:rsidP="00FD5D42">
            <w:pPr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</w:p>
        </w:tc>
        <w:tc>
          <w:tcPr>
            <w:tcW w:w="8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9E111D8" w14:textId="77777777" w:rsidR="00650AE5" w:rsidRPr="00A74727" w:rsidRDefault="00650AE5" w:rsidP="00FD5D42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A764817" w14:textId="77777777" w:rsidR="00650AE5" w:rsidRPr="00A74727" w:rsidRDefault="00650AE5" w:rsidP="00FD5D42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6B84BCF" w14:textId="77777777" w:rsidR="00650AE5" w:rsidRPr="00A74727" w:rsidRDefault="00650AE5" w:rsidP="00FD5D42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741198B" w14:textId="77777777" w:rsidR="00650AE5" w:rsidRPr="00A74727" w:rsidRDefault="00650AE5" w:rsidP="00FD5D42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77DBF11" w14:textId="77777777" w:rsidR="00650AE5" w:rsidRPr="00A74727" w:rsidRDefault="00650AE5" w:rsidP="00FD5D42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E17B348" w14:textId="77777777" w:rsidR="00650AE5" w:rsidRPr="00A74727" w:rsidRDefault="00650AE5" w:rsidP="00FD5D42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E45D5A1" w14:textId="77777777" w:rsidR="00650AE5" w:rsidRPr="00A74727" w:rsidRDefault="00650AE5" w:rsidP="00FD5D42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82160BA" w14:textId="77777777" w:rsidR="00650AE5" w:rsidRPr="00A74727" w:rsidRDefault="00650AE5" w:rsidP="00FD5D42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3886DF4" w14:textId="77777777" w:rsidR="00650AE5" w:rsidRPr="00A74727" w:rsidRDefault="00650AE5" w:rsidP="00FD5D42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3EEEDD4" w14:textId="77777777" w:rsidR="00650AE5" w:rsidRPr="00A74727" w:rsidRDefault="00650AE5" w:rsidP="00FD5D42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0269CBC" w14:textId="77777777" w:rsidR="00650AE5" w:rsidRPr="00A74727" w:rsidRDefault="00650AE5" w:rsidP="00FD5D42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4578D0D" w14:textId="77777777" w:rsidR="00650AE5" w:rsidRPr="00A74727" w:rsidRDefault="00650AE5" w:rsidP="00FD5D42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DCADA68" w14:textId="77777777" w:rsidR="00650AE5" w:rsidRPr="00A74727" w:rsidRDefault="00650AE5" w:rsidP="00FD5D42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A29817A" w14:textId="77777777" w:rsidR="00650AE5" w:rsidRPr="00A74727" w:rsidRDefault="00650AE5" w:rsidP="00FD5D42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650AE5" w:rsidRPr="00A74727" w14:paraId="24A93E57" w14:textId="77777777" w:rsidTr="00FD5D42">
        <w:trPr>
          <w:trHeight w:val="447"/>
        </w:trPr>
        <w:tc>
          <w:tcPr>
            <w:tcW w:w="21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178629F" w14:textId="77777777" w:rsidR="00650AE5" w:rsidRPr="00A74727" w:rsidRDefault="00650AE5" w:rsidP="00FD5D42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Not distracting</w:t>
            </w:r>
          </w:p>
        </w:tc>
        <w:tc>
          <w:tcPr>
            <w:tcW w:w="5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26C34B8" w14:textId="77777777" w:rsidR="00650AE5" w:rsidRPr="00A74727" w:rsidRDefault="00650AE5" w:rsidP="00FD5D42">
            <w:pPr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C2F5135" w14:textId="77777777" w:rsidR="00650AE5" w:rsidRPr="00A74727" w:rsidRDefault="00650AE5" w:rsidP="00FD5D42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E4B3A57" w14:textId="77777777" w:rsidR="00650AE5" w:rsidRPr="00A74727" w:rsidRDefault="00650AE5" w:rsidP="00FD5D42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709FE83" w14:textId="77777777" w:rsidR="00650AE5" w:rsidRPr="00A74727" w:rsidRDefault="00650AE5" w:rsidP="00FD5D42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575B871" w14:textId="77777777" w:rsidR="00650AE5" w:rsidRPr="00A74727" w:rsidRDefault="00650AE5" w:rsidP="00FD5D42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0317A26" w14:textId="77777777" w:rsidR="00650AE5" w:rsidRPr="00A74727" w:rsidRDefault="00650AE5" w:rsidP="00FD5D42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527FF5C" w14:textId="77777777" w:rsidR="00650AE5" w:rsidRPr="00A74727" w:rsidRDefault="00650AE5" w:rsidP="00FD5D42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A7C5A6B" w14:textId="77777777" w:rsidR="00650AE5" w:rsidRPr="00A74727" w:rsidRDefault="00650AE5" w:rsidP="00FD5D42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FA5873A" w14:textId="77777777" w:rsidR="00650AE5" w:rsidRPr="00A74727" w:rsidRDefault="00650AE5" w:rsidP="00FD5D42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C417312" w14:textId="77777777" w:rsidR="00650AE5" w:rsidRPr="00A74727" w:rsidRDefault="00650AE5" w:rsidP="00FD5D42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5E83973" w14:textId="77777777" w:rsidR="00650AE5" w:rsidRPr="00A74727" w:rsidRDefault="00650AE5" w:rsidP="00FD5D42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8F0EEA9" w14:textId="77777777" w:rsidR="00650AE5" w:rsidRPr="00A74727" w:rsidRDefault="00650AE5" w:rsidP="00FD5D42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E0082DD" w14:textId="77777777" w:rsidR="00650AE5" w:rsidRPr="00A74727" w:rsidRDefault="00650AE5" w:rsidP="00FD5D42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650AE5" w:rsidRPr="00FB5B0F" w14:paraId="79825874" w14:textId="77777777" w:rsidTr="00FD5D42">
        <w:trPr>
          <w:trHeight w:val="447"/>
        </w:trPr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C9525F" w14:textId="77777777" w:rsidR="00650AE5" w:rsidRPr="00FB5B0F" w:rsidRDefault="00650AE5" w:rsidP="00FD5D42">
            <w:pPr>
              <w:spacing w:after="0"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cs-CZ"/>
              </w:rPr>
            </w:pPr>
          </w:p>
        </w:tc>
        <w:tc>
          <w:tcPr>
            <w:tcW w:w="8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569B3EB" w14:textId="77777777" w:rsidR="00650AE5" w:rsidRPr="00FB5B0F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cs-CZ"/>
              </w:rPr>
            </w:pPr>
            <w:r w:rsidRPr="00FB5B0F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cs-CZ"/>
              </w:rPr>
              <w:t>χ</w:t>
            </w:r>
            <w:r w:rsidRPr="00FB5B0F">
              <w:rPr>
                <w:rFonts w:ascii="Times New Roman" w:eastAsia="Times New Roman" w:hAnsi="Times New Roman" w:cs="Times New Roman"/>
                <w:i/>
                <w:iCs/>
                <w:color w:val="000000"/>
                <w:vertAlign w:val="superscript"/>
                <w:lang w:eastAsia="cs-CZ"/>
              </w:rPr>
              <w:t>2</w:t>
            </w:r>
            <w:r w:rsidRPr="00FB5B0F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cs-CZ"/>
              </w:rPr>
              <w:t>(df)</w:t>
            </w:r>
          </w:p>
        </w:tc>
        <w:tc>
          <w:tcPr>
            <w:tcW w:w="5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3281B10" w14:textId="77777777" w:rsidR="00650AE5" w:rsidRPr="00FB5B0F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cs-CZ"/>
              </w:rPr>
            </w:pPr>
            <w:r w:rsidRPr="00FB5B0F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cs-CZ"/>
              </w:rPr>
              <w:t>CFI</w:t>
            </w:r>
          </w:p>
        </w:tc>
        <w:tc>
          <w:tcPr>
            <w:tcW w:w="5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4A2DC60" w14:textId="77777777" w:rsidR="00650AE5" w:rsidRPr="00FB5B0F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cs-CZ"/>
              </w:rPr>
            </w:pPr>
            <w:r w:rsidRPr="00FB5B0F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cs-CZ"/>
              </w:rPr>
              <w:t>TLI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6ED251E" w14:textId="77777777" w:rsidR="00650AE5" w:rsidRPr="00FB5B0F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cs-CZ"/>
              </w:rPr>
            </w:pPr>
            <w:r w:rsidRPr="00FB5B0F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cs-CZ"/>
              </w:rPr>
              <w:t>RMSEA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2B5E35D" w14:textId="77777777" w:rsidR="00650AE5" w:rsidRPr="00FB5B0F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cs-CZ"/>
              </w:rPr>
            </w:pPr>
            <w:r w:rsidRPr="00FB5B0F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cs-CZ"/>
              </w:rPr>
              <w:t>SRMR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6E03D1B" w14:textId="77777777" w:rsidR="00650AE5" w:rsidRPr="00FB5B0F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cs-CZ"/>
              </w:rPr>
            </w:pPr>
            <w:r w:rsidRPr="00FB5B0F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cs-CZ"/>
              </w:rPr>
              <w:t>AIC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394F1E0" w14:textId="77777777" w:rsidR="00650AE5" w:rsidRPr="00FB5B0F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cs-CZ"/>
              </w:rPr>
            </w:pPr>
            <w:r w:rsidRPr="00FB5B0F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cs-CZ"/>
              </w:rPr>
              <w:t>BIC</w:t>
            </w:r>
          </w:p>
        </w:tc>
        <w:tc>
          <w:tcPr>
            <w:tcW w:w="10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40FF9A3" w14:textId="77777777" w:rsidR="00650AE5" w:rsidRPr="00FB5B0F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cs-CZ"/>
              </w:rPr>
            </w:pPr>
            <w:r w:rsidRPr="00FB5B0F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cs-CZ"/>
              </w:rPr>
              <w:t>Δχ</w:t>
            </w:r>
            <w:r w:rsidRPr="00FB5B0F">
              <w:rPr>
                <w:rFonts w:ascii="Times New Roman" w:eastAsia="Times New Roman" w:hAnsi="Times New Roman" w:cs="Times New Roman"/>
                <w:i/>
                <w:iCs/>
                <w:color w:val="000000"/>
                <w:vertAlign w:val="superscript"/>
                <w:lang w:eastAsia="cs-CZ"/>
              </w:rPr>
              <w:t>2</w:t>
            </w:r>
            <w:r w:rsidRPr="00FB5B0F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cs-CZ"/>
              </w:rPr>
              <w:t xml:space="preserve"> (Δdf)</w:t>
            </w:r>
          </w:p>
        </w:tc>
        <w:tc>
          <w:tcPr>
            <w:tcW w:w="7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3E8C532" w14:textId="77777777" w:rsidR="00650AE5" w:rsidRPr="00FB5B0F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cs-CZ"/>
              </w:rPr>
            </w:pPr>
            <w:r w:rsidRPr="00FB5B0F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cs-CZ"/>
              </w:rPr>
              <w:t>ΔCFI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3E1E6FB" w14:textId="77777777" w:rsidR="00650AE5" w:rsidRPr="00FB5B0F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cs-CZ"/>
              </w:rPr>
            </w:pPr>
            <w:r w:rsidRPr="00FB5B0F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cs-CZ"/>
              </w:rPr>
              <w:t>ΔTLI</w:t>
            </w:r>
          </w:p>
        </w:tc>
        <w:tc>
          <w:tcPr>
            <w:tcW w:w="9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C670087" w14:textId="77777777" w:rsidR="00650AE5" w:rsidRPr="00FB5B0F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cs-CZ"/>
              </w:rPr>
            </w:pPr>
            <w:r w:rsidRPr="00FB5B0F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cs-CZ"/>
              </w:rPr>
              <w:t>ΔRMSEA</w:t>
            </w:r>
          </w:p>
        </w:tc>
        <w:tc>
          <w:tcPr>
            <w:tcW w:w="7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68C109D" w14:textId="77777777" w:rsidR="00650AE5" w:rsidRPr="00FB5B0F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cs-CZ"/>
              </w:rPr>
            </w:pPr>
            <w:r w:rsidRPr="00FB5B0F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cs-CZ"/>
              </w:rPr>
              <w:t>ΔSRMR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6661B25" w14:textId="77777777" w:rsidR="00650AE5" w:rsidRPr="00FB5B0F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cs-CZ"/>
              </w:rPr>
            </w:pPr>
            <w:r w:rsidRPr="00FB5B0F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cs-CZ"/>
              </w:rPr>
              <w:t>ΔAIC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62C388D" w14:textId="77777777" w:rsidR="00650AE5" w:rsidRPr="00FB5B0F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cs-CZ"/>
              </w:rPr>
            </w:pPr>
            <w:r w:rsidRPr="00FB5B0F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cs-CZ"/>
              </w:rPr>
              <w:t>ΔBIC</w:t>
            </w:r>
          </w:p>
        </w:tc>
      </w:tr>
      <w:tr w:rsidR="00650AE5" w:rsidRPr="00A74727" w14:paraId="37AFA3F2" w14:textId="77777777" w:rsidTr="00FD5D42">
        <w:trPr>
          <w:trHeight w:val="447"/>
        </w:trPr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88552D" w14:textId="77777777" w:rsidR="00650AE5" w:rsidRPr="00A74727" w:rsidRDefault="00650AE5" w:rsidP="00FD5D42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Configural</w:t>
            </w:r>
          </w:p>
        </w:tc>
        <w:tc>
          <w:tcPr>
            <w:tcW w:w="86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385CB7" w14:textId="77777777" w:rsidR="00650AE5" w:rsidRPr="00A74727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226.51 (203)</w:t>
            </w:r>
          </w:p>
        </w:tc>
        <w:tc>
          <w:tcPr>
            <w:tcW w:w="53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49A941" w14:textId="0AB0FEDD" w:rsidR="00650AE5" w:rsidRPr="00A74727" w:rsidRDefault="00FB5B0F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0</w:t>
            </w:r>
            <w:r w:rsidR="00650AE5"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.991</w:t>
            </w:r>
          </w:p>
        </w:tc>
        <w:tc>
          <w:tcPr>
            <w:tcW w:w="53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EEF51B" w14:textId="251EBF0A" w:rsidR="00650AE5" w:rsidRPr="00A74727" w:rsidRDefault="00FB5B0F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0</w:t>
            </w:r>
            <w:r w:rsidR="00650AE5"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.987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3E0C7C" w14:textId="20956CFD" w:rsidR="00650AE5" w:rsidRPr="00A74727" w:rsidRDefault="00FB5B0F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0</w:t>
            </w:r>
            <w:r w:rsidR="00650AE5"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.017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71DEAA" w14:textId="4FD2371B" w:rsidR="00650AE5" w:rsidRPr="00A74727" w:rsidRDefault="00FB5B0F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0</w:t>
            </w:r>
            <w:r w:rsidR="00650AE5"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.043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4E781612" w14:textId="77777777" w:rsidR="00650AE5" w:rsidRPr="00A74727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21729.13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6FF3832F" w14:textId="77777777" w:rsidR="00650AE5" w:rsidRPr="00A74727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22221.13</w:t>
            </w:r>
          </w:p>
        </w:tc>
        <w:tc>
          <w:tcPr>
            <w:tcW w:w="108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FC8953" w14:textId="77777777" w:rsidR="00650AE5" w:rsidRPr="00A74727" w:rsidRDefault="00650AE5" w:rsidP="00FD5D42">
            <w:pPr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2D1AAE" w14:textId="77777777" w:rsidR="00650AE5" w:rsidRPr="00A74727" w:rsidRDefault="00650AE5" w:rsidP="00FD5D42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6563D9" w14:textId="77777777" w:rsidR="00650AE5" w:rsidRPr="00A74727" w:rsidRDefault="00650AE5" w:rsidP="00FD5D42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0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B43F1D" w14:textId="77777777" w:rsidR="00650AE5" w:rsidRPr="00A74727" w:rsidRDefault="00650AE5" w:rsidP="00FD5D42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E64015" w14:textId="77777777" w:rsidR="00650AE5" w:rsidRPr="00A74727" w:rsidRDefault="00650AE5" w:rsidP="00FD5D42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354BE9" w14:textId="77777777" w:rsidR="00650AE5" w:rsidRPr="00A74727" w:rsidRDefault="00650AE5" w:rsidP="00FD5D42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ADDACC" w14:textId="77777777" w:rsidR="00650AE5" w:rsidRPr="00A74727" w:rsidRDefault="00650AE5" w:rsidP="00FD5D42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650AE5" w:rsidRPr="00A74727" w14:paraId="0D960127" w14:textId="77777777" w:rsidTr="00FD5D42">
        <w:trPr>
          <w:trHeight w:val="447"/>
        </w:trPr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313A9A" w14:textId="77777777" w:rsidR="00650AE5" w:rsidRPr="00A74727" w:rsidRDefault="00650AE5" w:rsidP="00FD5D42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Metric</w:t>
            </w:r>
          </w:p>
        </w:tc>
        <w:tc>
          <w:tcPr>
            <w:tcW w:w="8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A20EEC" w14:textId="77777777" w:rsidR="00650AE5" w:rsidRPr="00A74727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242.37 (217)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233991" w14:textId="432E0DA5" w:rsidR="00650AE5" w:rsidRPr="00A74727" w:rsidRDefault="00FB5B0F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0</w:t>
            </w:r>
            <w:r w:rsidR="00650AE5"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.990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64549A" w14:textId="27939729" w:rsidR="00650AE5" w:rsidRPr="00A74727" w:rsidRDefault="00FB5B0F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0</w:t>
            </w:r>
            <w:r w:rsidR="00650AE5"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.987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0E8B7D" w14:textId="1F82E6E0" w:rsidR="00650AE5" w:rsidRPr="00A74727" w:rsidRDefault="00FB5B0F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0</w:t>
            </w:r>
            <w:r w:rsidR="00650AE5"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.017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09F154" w14:textId="4E98EBD0" w:rsidR="00650AE5" w:rsidRPr="00A74727" w:rsidRDefault="00FB5B0F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0</w:t>
            </w:r>
            <w:r w:rsidR="00650AE5"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.051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67C292F" w14:textId="77777777" w:rsidR="00650AE5" w:rsidRPr="00A74727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21719.70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444F214" w14:textId="77777777" w:rsidR="00650AE5" w:rsidRPr="00A74727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22154.77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07A270" w14:textId="77777777" w:rsidR="00650AE5" w:rsidRPr="00A74727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15.85 (14)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EF6CDE" w14:textId="2AE7FD0E" w:rsidR="00650AE5" w:rsidRPr="00A74727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-</w:t>
            </w:r>
            <w:r w:rsidR="00FB5B0F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0</w:t>
            </w:r>
            <w:r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.001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3053BF" w14:textId="1EE0195D" w:rsidR="00650AE5" w:rsidRPr="00A74727" w:rsidRDefault="00FB5B0F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0</w:t>
            </w:r>
            <w:r w:rsidR="00650AE5"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.000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098AB8" w14:textId="55A67E8A" w:rsidR="00650AE5" w:rsidRPr="00A74727" w:rsidRDefault="00FB5B0F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0</w:t>
            </w:r>
            <w:r w:rsidR="00650AE5"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.000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1BA7DB" w14:textId="4528CFE9" w:rsidR="00650AE5" w:rsidRPr="00A74727" w:rsidRDefault="00FB5B0F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0</w:t>
            </w:r>
            <w:r w:rsidR="00650AE5"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.008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0375CA" w14:textId="77777777" w:rsidR="00650AE5" w:rsidRPr="00A74727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-9.44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CAC28A" w14:textId="77777777" w:rsidR="00650AE5" w:rsidRPr="00A74727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-66.36</w:t>
            </w:r>
          </w:p>
        </w:tc>
      </w:tr>
      <w:tr w:rsidR="00650AE5" w:rsidRPr="00A74727" w14:paraId="68B2DD6E" w14:textId="77777777" w:rsidTr="00FD5D42">
        <w:trPr>
          <w:trHeight w:val="447"/>
        </w:trPr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B6E08D" w14:textId="77777777" w:rsidR="00650AE5" w:rsidRPr="00A74727" w:rsidRDefault="00650AE5" w:rsidP="00FD5D42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Scalar</w:t>
            </w:r>
          </w:p>
        </w:tc>
        <w:tc>
          <w:tcPr>
            <w:tcW w:w="8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D16194" w14:textId="77777777" w:rsidR="00650AE5" w:rsidRPr="00A74727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265.35 (231)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995B3B" w14:textId="58CE56F8" w:rsidR="00650AE5" w:rsidRPr="00A74727" w:rsidRDefault="00FB5B0F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0</w:t>
            </w:r>
            <w:r w:rsidR="00650AE5"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.987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4DD8EC" w14:textId="641AC008" w:rsidR="00650AE5" w:rsidRPr="00A74727" w:rsidRDefault="00FB5B0F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0</w:t>
            </w:r>
            <w:r w:rsidR="00650AE5"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.984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87C48F" w14:textId="7BDFE55B" w:rsidR="00650AE5" w:rsidRPr="00A74727" w:rsidRDefault="00FB5B0F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0</w:t>
            </w:r>
            <w:r w:rsidR="00650AE5"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.020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8C47DE" w14:textId="5B9B5EB5" w:rsidR="00650AE5" w:rsidRPr="00A74727" w:rsidRDefault="00FB5B0F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0</w:t>
            </w:r>
            <w:r w:rsidR="00650AE5"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.053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5ADBFAD" w14:textId="77777777" w:rsidR="00650AE5" w:rsidRPr="00A74727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21715.30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59F3A3F" w14:textId="77777777" w:rsidR="00650AE5" w:rsidRPr="00A74727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22093.45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8A5A07" w14:textId="77777777" w:rsidR="00650AE5" w:rsidRPr="00A74727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23.84* (14)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ACA1E6" w14:textId="20E3DA47" w:rsidR="00650AE5" w:rsidRPr="00A74727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-</w:t>
            </w:r>
            <w:r w:rsidR="00FB5B0F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0</w:t>
            </w:r>
            <w:r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.003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CBC8D9" w14:textId="151CDB7A" w:rsidR="00650AE5" w:rsidRPr="00A74727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-</w:t>
            </w:r>
            <w:r w:rsidR="00FB5B0F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0</w:t>
            </w:r>
            <w:r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.003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E513EF" w14:textId="6F514CEC" w:rsidR="00650AE5" w:rsidRPr="00A74727" w:rsidRDefault="00FB5B0F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0</w:t>
            </w:r>
            <w:r w:rsidR="00650AE5"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.002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3A8F45" w14:textId="49BCE6A0" w:rsidR="00650AE5" w:rsidRPr="00A74727" w:rsidRDefault="00FB5B0F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0</w:t>
            </w:r>
            <w:r w:rsidR="00650AE5"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.001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96FC92" w14:textId="77777777" w:rsidR="00650AE5" w:rsidRPr="00A74727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-4.40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6430D9" w14:textId="77777777" w:rsidR="00650AE5" w:rsidRPr="00A74727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-61.32</w:t>
            </w:r>
          </w:p>
        </w:tc>
      </w:tr>
      <w:tr w:rsidR="00650AE5" w:rsidRPr="00A74727" w14:paraId="3A2FF9B0" w14:textId="77777777" w:rsidTr="00FD5D42">
        <w:trPr>
          <w:trHeight w:val="447"/>
        </w:trPr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E5B4AE" w14:textId="77777777" w:rsidR="00650AE5" w:rsidRPr="00A74727" w:rsidRDefault="00650AE5" w:rsidP="00FD5D42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Strict</w:t>
            </w:r>
          </w:p>
        </w:tc>
        <w:tc>
          <w:tcPr>
            <w:tcW w:w="8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514A61" w14:textId="77777777" w:rsidR="00650AE5" w:rsidRPr="00A74727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377.03 (252)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9F5CE9" w14:textId="7EEB54BC" w:rsidR="00650AE5" w:rsidRPr="00A74727" w:rsidRDefault="00FB5B0F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0</w:t>
            </w:r>
            <w:r w:rsidR="00650AE5"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.951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BBF8E2" w14:textId="7145DF53" w:rsidR="00650AE5" w:rsidRPr="00A74727" w:rsidRDefault="00FB5B0F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0</w:t>
            </w:r>
            <w:r w:rsidR="00650AE5"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.946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47F6AD" w14:textId="576EC6EC" w:rsidR="00650AE5" w:rsidRPr="00A74727" w:rsidRDefault="00FB5B0F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0</w:t>
            </w:r>
            <w:r w:rsidR="00650AE5"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.036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CF3F5D" w14:textId="728D1EEA" w:rsidR="00650AE5" w:rsidRPr="00A74727" w:rsidRDefault="00FB5B0F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0</w:t>
            </w:r>
            <w:r w:rsidR="00650AE5"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.058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6BE97A5" w14:textId="77777777" w:rsidR="00650AE5" w:rsidRPr="00A74727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21798.13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8CC6C03" w14:textId="77777777" w:rsidR="00650AE5" w:rsidRPr="00A74727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22090.89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58651C" w14:textId="77777777" w:rsidR="00650AE5" w:rsidRPr="00A74727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108.85*** (21)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2BE1F3" w14:textId="6039A79D" w:rsidR="00650AE5" w:rsidRPr="00A74727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-</w:t>
            </w:r>
            <w:r w:rsidR="00FB5B0F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0</w:t>
            </w:r>
            <w:r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.036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880E01" w14:textId="0F1C8EFF" w:rsidR="00650AE5" w:rsidRPr="00A74727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-</w:t>
            </w:r>
            <w:r w:rsidR="00FB5B0F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0</w:t>
            </w:r>
            <w:r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.038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8E1754" w14:textId="1D00DCF1" w:rsidR="00650AE5" w:rsidRPr="00A74727" w:rsidRDefault="00FB5B0F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0</w:t>
            </w:r>
            <w:r w:rsidR="00650AE5"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.016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21B8A0" w14:textId="6EE85ED1" w:rsidR="00650AE5" w:rsidRPr="00A74727" w:rsidRDefault="00FB5B0F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0</w:t>
            </w:r>
            <w:r w:rsidR="00650AE5"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.005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B49410" w14:textId="77777777" w:rsidR="00650AE5" w:rsidRPr="00A74727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82.83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A0FDA9" w14:textId="77777777" w:rsidR="00650AE5" w:rsidRPr="00A74727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-2.56</w:t>
            </w:r>
          </w:p>
        </w:tc>
      </w:tr>
      <w:tr w:rsidR="00650AE5" w:rsidRPr="00A74727" w14:paraId="603AF5EA" w14:textId="77777777" w:rsidTr="00FD5D42">
        <w:trPr>
          <w:trHeight w:val="447"/>
        </w:trPr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D8A9EBE" w14:textId="77777777" w:rsidR="00650AE5" w:rsidRPr="00A74727" w:rsidRDefault="00650AE5" w:rsidP="00FD5D42">
            <w:pPr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</w:p>
        </w:tc>
        <w:tc>
          <w:tcPr>
            <w:tcW w:w="8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9F8B5A4" w14:textId="77777777" w:rsidR="00650AE5" w:rsidRPr="00A74727" w:rsidRDefault="00650AE5" w:rsidP="00FD5D42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55D2D85" w14:textId="77777777" w:rsidR="00650AE5" w:rsidRPr="00A74727" w:rsidRDefault="00650AE5" w:rsidP="00FD5D42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2A81219" w14:textId="77777777" w:rsidR="00650AE5" w:rsidRPr="00A74727" w:rsidRDefault="00650AE5" w:rsidP="00FD5D42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4CB0733" w14:textId="77777777" w:rsidR="00650AE5" w:rsidRPr="00A74727" w:rsidRDefault="00650AE5" w:rsidP="00FD5D42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BDFF942" w14:textId="77777777" w:rsidR="00650AE5" w:rsidRPr="00A74727" w:rsidRDefault="00650AE5" w:rsidP="00FD5D42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A6A289F" w14:textId="77777777" w:rsidR="00650AE5" w:rsidRPr="00A74727" w:rsidRDefault="00650AE5" w:rsidP="00FD5D42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5A55F2F" w14:textId="77777777" w:rsidR="00650AE5" w:rsidRPr="00A74727" w:rsidRDefault="00650AE5" w:rsidP="00FD5D42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4417EFE" w14:textId="77777777" w:rsidR="00650AE5" w:rsidRPr="00A74727" w:rsidRDefault="00650AE5" w:rsidP="00FD5D42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FB1A5D9" w14:textId="77777777" w:rsidR="00650AE5" w:rsidRPr="00A74727" w:rsidRDefault="00650AE5" w:rsidP="00FD5D42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D344BEC" w14:textId="77777777" w:rsidR="00650AE5" w:rsidRPr="00A74727" w:rsidRDefault="00650AE5" w:rsidP="00FD5D42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A51919F" w14:textId="77777777" w:rsidR="00650AE5" w:rsidRPr="00A74727" w:rsidRDefault="00650AE5" w:rsidP="00FD5D42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64C6864" w14:textId="77777777" w:rsidR="00650AE5" w:rsidRPr="00A74727" w:rsidRDefault="00650AE5" w:rsidP="00FD5D42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C4D7FD2" w14:textId="77777777" w:rsidR="00650AE5" w:rsidRPr="00A74727" w:rsidRDefault="00650AE5" w:rsidP="00FD5D42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42D7DAD" w14:textId="77777777" w:rsidR="00650AE5" w:rsidRPr="00A74727" w:rsidRDefault="00650AE5" w:rsidP="00FD5D42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650AE5" w:rsidRPr="00A74727" w14:paraId="4BAEC057" w14:textId="77777777" w:rsidTr="00FD5D42">
        <w:trPr>
          <w:trHeight w:val="447"/>
        </w:trPr>
        <w:tc>
          <w:tcPr>
            <w:tcW w:w="21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0F90852" w14:textId="77777777" w:rsidR="00650AE5" w:rsidRPr="00A74727" w:rsidRDefault="00650AE5" w:rsidP="00FD5D42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Not worrying</w:t>
            </w:r>
          </w:p>
        </w:tc>
        <w:tc>
          <w:tcPr>
            <w:tcW w:w="5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CC1045B" w14:textId="77777777" w:rsidR="00650AE5" w:rsidRPr="00A74727" w:rsidRDefault="00650AE5" w:rsidP="00FD5D42">
            <w:pPr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3D11DB5" w14:textId="77777777" w:rsidR="00650AE5" w:rsidRPr="00A74727" w:rsidRDefault="00650AE5" w:rsidP="00FD5D42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86D6BF7" w14:textId="77777777" w:rsidR="00650AE5" w:rsidRPr="00A74727" w:rsidRDefault="00650AE5" w:rsidP="00FD5D42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8D3B9F2" w14:textId="77777777" w:rsidR="00650AE5" w:rsidRPr="00A74727" w:rsidRDefault="00650AE5" w:rsidP="00FD5D42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D91633C" w14:textId="77777777" w:rsidR="00650AE5" w:rsidRPr="00A74727" w:rsidRDefault="00650AE5" w:rsidP="00FD5D42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D98EB68" w14:textId="77777777" w:rsidR="00650AE5" w:rsidRPr="00A74727" w:rsidRDefault="00650AE5" w:rsidP="00FD5D42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E8BE34C" w14:textId="77777777" w:rsidR="00650AE5" w:rsidRPr="00A74727" w:rsidRDefault="00650AE5" w:rsidP="00FD5D42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79BD7D1" w14:textId="77777777" w:rsidR="00650AE5" w:rsidRPr="00A74727" w:rsidRDefault="00650AE5" w:rsidP="00FD5D42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0B3347D" w14:textId="77777777" w:rsidR="00650AE5" w:rsidRPr="00A74727" w:rsidRDefault="00650AE5" w:rsidP="00FD5D42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5F13E6D" w14:textId="77777777" w:rsidR="00650AE5" w:rsidRPr="00A74727" w:rsidRDefault="00650AE5" w:rsidP="00FD5D42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2F4E372" w14:textId="77777777" w:rsidR="00650AE5" w:rsidRPr="00A74727" w:rsidRDefault="00650AE5" w:rsidP="00FD5D42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7C65791" w14:textId="77777777" w:rsidR="00650AE5" w:rsidRPr="00A74727" w:rsidRDefault="00650AE5" w:rsidP="00FD5D42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F1A36A3" w14:textId="77777777" w:rsidR="00650AE5" w:rsidRPr="00A74727" w:rsidRDefault="00650AE5" w:rsidP="00FD5D42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650AE5" w:rsidRPr="00FB5B0F" w14:paraId="036C3C8A" w14:textId="77777777" w:rsidTr="00FD5D42">
        <w:trPr>
          <w:trHeight w:val="447"/>
        </w:trPr>
        <w:tc>
          <w:tcPr>
            <w:tcW w:w="128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159B22" w14:textId="77777777" w:rsidR="00650AE5" w:rsidRPr="00FB5B0F" w:rsidRDefault="00650AE5" w:rsidP="00FD5D42">
            <w:pPr>
              <w:spacing w:after="0"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cs-CZ"/>
              </w:rPr>
            </w:pPr>
          </w:p>
        </w:tc>
        <w:tc>
          <w:tcPr>
            <w:tcW w:w="8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9ED0C70" w14:textId="77777777" w:rsidR="00650AE5" w:rsidRPr="00FB5B0F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cs-CZ"/>
              </w:rPr>
            </w:pPr>
            <w:r w:rsidRPr="00FB5B0F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cs-CZ"/>
              </w:rPr>
              <w:t>χ</w:t>
            </w:r>
            <w:r w:rsidRPr="00FB5B0F">
              <w:rPr>
                <w:rFonts w:ascii="Times New Roman" w:eastAsia="Times New Roman" w:hAnsi="Times New Roman" w:cs="Times New Roman"/>
                <w:i/>
                <w:iCs/>
                <w:color w:val="000000"/>
                <w:vertAlign w:val="superscript"/>
                <w:lang w:eastAsia="cs-CZ"/>
              </w:rPr>
              <w:t>2</w:t>
            </w:r>
            <w:r w:rsidRPr="00FB5B0F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cs-CZ"/>
              </w:rPr>
              <w:t>(df)</w:t>
            </w:r>
          </w:p>
        </w:tc>
        <w:tc>
          <w:tcPr>
            <w:tcW w:w="5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6032185" w14:textId="77777777" w:rsidR="00650AE5" w:rsidRPr="00FB5B0F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cs-CZ"/>
              </w:rPr>
            </w:pPr>
            <w:r w:rsidRPr="00FB5B0F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cs-CZ"/>
              </w:rPr>
              <w:t>CFI</w:t>
            </w:r>
          </w:p>
        </w:tc>
        <w:tc>
          <w:tcPr>
            <w:tcW w:w="5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129B679" w14:textId="77777777" w:rsidR="00650AE5" w:rsidRPr="00FB5B0F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cs-CZ"/>
              </w:rPr>
            </w:pPr>
            <w:r w:rsidRPr="00FB5B0F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cs-CZ"/>
              </w:rPr>
              <w:t>TLI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849FA8E" w14:textId="77777777" w:rsidR="00650AE5" w:rsidRPr="00FB5B0F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cs-CZ"/>
              </w:rPr>
            </w:pPr>
            <w:r w:rsidRPr="00FB5B0F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cs-CZ"/>
              </w:rPr>
              <w:t>RMSEA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91DCEB6" w14:textId="77777777" w:rsidR="00650AE5" w:rsidRPr="00FB5B0F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cs-CZ"/>
              </w:rPr>
            </w:pPr>
            <w:r w:rsidRPr="00FB5B0F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cs-CZ"/>
              </w:rPr>
              <w:t>SRMR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78FEDA4" w14:textId="77777777" w:rsidR="00650AE5" w:rsidRPr="00FB5B0F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cs-CZ"/>
              </w:rPr>
            </w:pPr>
            <w:r w:rsidRPr="00FB5B0F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cs-CZ"/>
              </w:rPr>
              <w:t>AIC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79C7808" w14:textId="77777777" w:rsidR="00650AE5" w:rsidRPr="00FB5B0F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cs-CZ"/>
              </w:rPr>
            </w:pPr>
            <w:r w:rsidRPr="00FB5B0F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cs-CZ"/>
              </w:rPr>
              <w:t>BIC</w:t>
            </w:r>
          </w:p>
        </w:tc>
        <w:tc>
          <w:tcPr>
            <w:tcW w:w="10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8B5A160" w14:textId="77777777" w:rsidR="00650AE5" w:rsidRPr="00FB5B0F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cs-CZ"/>
              </w:rPr>
            </w:pPr>
            <w:r w:rsidRPr="00FB5B0F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cs-CZ"/>
              </w:rPr>
              <w:t>Δχ</w:t>
            </w:r>
            <w:r w:rsidRPr="00FB5B0F">
              <w:rPr>
                <w:rFonts w:ascii="Times New Roman" w:eastAsia="Times New Roman" w:hAnsi="Times New Roman" w:cs="Times New Roman"/>
                <w:i/>
                <w:iCs/>
                <w:color w:val="000000"/>
                <w:vertAlign w:val="superscript"/>
                <w:lang w:eastAsia="cs-CZ"/>
              </w:rPr>
              <w:t>2</w:t>
            </w:r>
            <w:r w:rsidRPr="00FB5B0F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cs-CZ"/>
              </w:rPr>
              <w:t xml:space="preserve"> (Δdf)</w:t>
            </w:r>
          </w:p>
        </w:tc>
        <w:tc>
          <w:tcPr>
            <w:tcW w:w="7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AFCAAE0" w14:textId="77777777" w:rsidR="00650AE5" w:rsidRPr="00FB5B0F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cs-CZ"/>
              </w:rPr>
            </w:pPr>
            <w:r w:rsidRPr="00FB5B0F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cs-CZ"/>
              </w:rPr>
              <w:t>ΔCFI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A344CC3" w14:textId="77777777" w:rsidR="00650AE5" w:rsidRPr="00FB5B0F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cs-CZ"/>
              </w:rPr>
            </w:pPr>
            <w:r w:rsidRPr="00FB5B0F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cs-CZ"/>
              </w:rPr>
              <w:t>ΔTLI</w:t>
            </w:r>
          </w:p>
        </w:tc>
        <w:tc>
          <w:tcPr>
            <w:tcW w:w="9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3719235" w14:textId="77777777" w:rsidR="00650AE5" w:rsidRPr="00FB5B0F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cs-CZ"/>
              </w:rPr>
            </w:pPr>
            <w:r w:rsidRPr="00FB5B0F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cs-CZ"/>
              </w:rPr>
              <w:t>ΔRMSEA</w:t>
            </w:r>
          </w:p>
        </w:tc>
        <w:tc>
          <w:tcPr>
            <w:tcW w:w="7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702CC07" w14:textId="77777777" w:rsidR="00650AE5" w:rsidRPr="00FB5B0F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cs-CZ"/>
              </w:rPr>
            </w:pPr>
            <w:r w:rsidRPr="00FB5B0F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cs-CZ"/>
              </w:rPr>
              <w:t>ΔSRMR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159FB0A" w14:textId="77777777" w:rsidR="00650AE5" w:rsidRPr="00FB5B0F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cs-CZ"/>
              </w:rPr>
            </w:pPr>
            <w:r w:rsidRPr="00FB5B0F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cs-CZ"/>
              </w:rPr>
              <w:t>ΔAIC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40087F2" w14:textId="77777777" w:rsidR="00650AE5" w:rsidRPr="00FB5B0F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cs-CZ"/>
              </w:rPr>
            </w:pPr>
            <w:r w:rsidRPr="00FB5B0F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cs-CZ"/>
              </w:rPr>
              <w:t>ΔBIC</w:t>
            </w:r>
          </w:p>
        </w:tc>
      </w:tr>
      <w:tr w:rsidR="00650AE5" w:rsidRPr="00A74727" w14:paraId="14B0E7DA" w14:textId="77777777" w:rsidTr="00FD5D42">
        <w:trPr>
          <w:trHeight w:val="447"/>
        </w:trPr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5B23A4" w14:textId="77777777" w:rsidR="00650AE5" w:rsidRPr="00A74727" w:rsidRDefault="00650AE5" w:rsidP="00FD5D42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lastRenderedPageBreak/>
              <w:t>Configural</w:t>
            </w:r>
          </w:p>
        </w:tc>
        <w:tc>
          <w:tcPr>
            <w:tcW w:w="8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733C8B" w14:textId="77777777" w:rsidR="00650AE5" w:rsidRPr="00A74727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224.83 (203)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E684E6" w14:textId="638A57D5" w:rsidR="00650AE5" w:rsidRPr="00A74727" w:rsidRDefault="00FB5B0F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0</w:t>
            </w:r>
            <w:r w:rsidR="00650AE5"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.995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8554AE" w14:textId="1E8B109B" w:rsidR="00650AE5" w:rsidRPr="00A74727" w:rsidRDefault="00FB5B0F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0</w:t>
            </w:r>
            <w:r w:rsidR="00650AE5"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.993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0E6B0E" w14:textId="1B8E4651" w:rsidR="00650AE5" w:rsidRPr="00A74727" w:rsidRDefault="00FB5B0F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0</w:t>
            </w:r>
            <w:r w:rsidR="00650AE5"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.017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2DDBBE" w14:textId="4AE2B4AA" w:rsidR="00650AE5" w:rsidRPr="00A74727" w:rsidRDefault="00FB5B0F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0</w:t>
            </w:r>
            <w:r w:rsidR="00650AE5"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.038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53D1D4" w14:textId="77777777" w:rsidR="00650AE5" w:rsidRPr="00A74727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20754.95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4A588A3" w14:textId="77777777" w:rsidR="00650AE5" w:rsidRPr="00A74727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21246.94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7787CA" w14:textId="77777777" w:rsidR="00650AE5" w:rsidRPr="00A74727" w:rsidRDefault="00650AE5" w:rsidP="00FD5D42">
            <w:pPr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A14186" w14:textId="77777777" w:rsidR="00650AE5" w:rsidRPr="00A74727" w:rsidRDefault="00650AE5" w:rsidP="00FD5D42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5B9629" w14:textId="77777777" w:rsidR="00650AE5" w:rsidRPr="00A74727" w:rsidRDefault="00650AE5" w:rsidP="00FD5D42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9C6C9F" w14:textId="77777777" w:rsidR="00650AE5" w:rsidRPr="00A74727" w:rsidRDefault="00650AE5" w:rsidP="00FD5D42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0005C6" w14:textId="77777777" w:rsidR="00650AE5" w:rsidRPr="00A74727" w:rsidRDefault="00650AE5" w:rsidP="00FD5D42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EA59FE" w14:textId="77777777" w:rsidR="00650AE5" w:rsidRPr="00A74727" w:rsidRDefault="00650AE5" w:rsidP="00FD5D42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8B2FAE" w14:textId="77777777" w:rsidR="00650AE5" w:rsidRPr="00A74727" w:rsidRDefault="00650AE5" w:rsidP="00FD5D42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650AE5" w:rsidRPr="00A74727" w14:paraId="4A687E6F" w14:textId="77777777" w:rsidTr="00FD5D42">
        <w:trPr>
          <w:trHeight w:val="447"/>
        </w:trPr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BB4E2A" w14:textId="77777777" w:rsidR="00650AE5" w:rsidRPr="00A74727" w:rsidRDefault="00650AE5" w:rsidP="00FD5D42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Metric</w:t>
            </w:r>
          </w:p>
        </w:tc>
        <w:tc>
          <w:tcPr>
            <w:tcW w:w="8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B29565" w14:textId="77777777" w:rsidR="00650AE5" w:rsidRPr="00A74727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244.99 (217)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1A325D" w14:textId="4D587366" w:rsidR="00650AE5" w:rsidRPr="00A74727" w:rsidRDefault="00FB5B0F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0</w:t>
            </w:r>
            <w:r w:rsidR="00650AE5"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.993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0AD821" w14:textId="5808C2E1" w:rsidR="00650AE5" w:rsidRPr="00A74727" w:rsidRDefault="00FB5B0F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0</w:t>
            </w:r>
            <w:r w:rsidR="00650AE5"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.991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122242" w14:textId="3C2C53E3" w:rsidR="00650AE5" w:rsidRPr="00A74727" w:rsidRDefault="00FB5B0F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0</w:t>
            </w:r>
            <w:r w:rsidR="00650AE5"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.018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B93EA2" w14:textId="7639C215" w:rsidR="00650AE5" w:rsidRPr="00A74727" w:rsidRDefault="00FB5B0F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0</w:t>
            </w:r>
            <w:r w:rsidR="00650AE5"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.048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5A47BAF" w14:textId="77777777" w:rsidR="00650AE5" w:rsidRPr="00A74727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20751.05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229B034" w14:textId="77777777" w:rsidR="00650AE5" w:rsidRPr="00A74727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21186.13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59AD9A" w14:textId="77777777" w:rsidR="00650AE5" w:rsidRPr="00A74727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19.71 (14)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65F0AC" w14:textId="752280F4" w:rsidR="00650AE5" w:rsidRPr="00A74727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-</w:t>
            </w:r>
            <w:r w:rsidR="00FB5B0F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0</w:t>
            </w:r>
            <w:r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.002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CEB68C" w14:textId="29889C40" w:rsidR="00650AE5" w:rsidRPr="00A74727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-</w:t>
            </w:r>
            <w:r w:rsidR="00FB5B0F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0</w:t>
            </w:r>
            <w:r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.001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3DFE50" w14:textId="055639E4" w:rsidR="00650AE5" w:rsidRPr="00A74727" w:rsidRDefault="00FB5B0F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0</w:t>
            </w:r>
            <w:r w:rsidR="00650AE5"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.002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521ACE" w14:textId="1BCC73CC" w:rsidR="00650AE5" w:rsidRPr="00A74727" w:rsidRDefault="00FB5B0F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0</w:t>
            </w:r>
            <w:r w:rsidR="00650AE5"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.009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DB1F36" w14:textId="77777777" w:rsidR="00650AE5" w:rsidRPr="00A74727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-3.89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49344F" w14:textId="77777777" w:rsidR="00650AE5" w:rsidRPr="00A74727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-60.82</w:t>
            </w:r>
          </w:p>
        </w:tc>
      </w:tr>
      <w:tr w:rsidR="00650AE5" w:rsidRPr="00A74727" w14:paraId="198B06C5" w14:textId="77777777" w:rsidTr="00FD5D42">
        <w:trPr>
          <w:trHeight w:val="447"/>
        </w:trPr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C749F5" w14:textId="77777777" w:rsidR="00650AE5" w:rsidRPr="00A74727" w:rsidRDefault="00650AE5" w:rsidP="00FD5D42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Scalar</w:t>
            </w:r>
          </w:p>
        </w:tc>
        <w:tc>
          <w:tcPr>
            <w:tcW w:w="8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6D097A" w14:textId="77777777" w:rsidR="00650AE5" w:rsidRPr="00A74727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270.65 (231)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11867B" w14:textId="554FF4E8" w:rsidR="00650AE5" w:rsidRPr="00A74727" w:rsidRDefault="00FB5B0F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0</w:t>
            </w:r>
            <w:r w:rsidR="00650AE5"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.991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60EB83" w14:textId="632910E5" w:rsidR="00650AE5" w:rsidRPr="00A74727" w:rsidRDefault="00FB5B0F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0</w:t>
            </w:r>
            <w:r w:rsidR="00650AE5"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.989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37B75D" w14:textId="0B9B09BA" w:rsidR="00650AE5" w:rsidRPr="00A74727" w:rsidRDefault="00FB5B0F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0</w:t>
            </w:r>
            <w:r w:rsidR="00650AE5"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.021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823C28" w14:textId="20D7A827" w:rsidR="00650AE5" w:rsidRPr="00A74727" w:rsidRDefault="00FB5B0F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0</w:t>
            </w:r>
            <w:r w:rsidR="00650AE5"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.048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A4AAE6A" w14:textId="77777777" w:rsidR="00650AE5" w:rsidRPr="00A74727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20749.87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E11D0DB" w14:textId="77777777" w:rsidR="00650AE5" w:rsidRPr="00A74727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21128.02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862BD0" w14:textId="77777777" w:rsidR="00650AE5" w:rsidRPr="00A74727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26.55* (14)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4BA4A0" w14:textId="47BA0A8C" w:rsidR="00650AE5" w:rsidRPr="00A74727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-</w:t>
            </w:r>
            <w:r w:rsidR="00FB5B0F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0</w:t>
            </w:r>
            <w:r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.003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F774B4" w14:textId="78DF1033" w:rsidR="00650AE5" w:rsidRPr="00A74727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-</w:t>
            </w:r>
            <w:r w:rsidR="00FB5B0F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0</w:t>
            </w:r>
            <w:r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.003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44EA6B" w14:textId="57F7A1EA" w:rsidR="00650AE5" w:rsidRPr="00A74727" w:rsidRDefault="00FB5B0F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0</w:t>
            </w:r>
            <w:r w:rsidR="00650AE5"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.003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E1DA38" w14:textId="0D8323AB" w:rsidR="00650AE5" w:rsidRPr="00A74727" w:rsidRDefault="00FB5B0F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0</w:t>
            </w:r>
            <w:r w:rsidR="00650AE5"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.000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7D7DE5" w14:textId="77777777" w:rsidR="00650AE5" w:rsidRPr="00A74727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-1.19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539514" w14:textId="77777777" w:rsidR="00650AE5" w:rsidRPr="00A74727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-58.11</w:t>
            </w:r>
          </w:p>
        </w:tc>
      </w:tr>
      <w:tr w:rsidR="00650AE5" w:rsidRPr="00A74727" w14:paraId="12509D8A" w14:textId="77777777" w:rsidTr="00FD5D42">
        <w:trPr>
          <w:trHeight w:val="447"/>
        </w:trPr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8F79A1" w14:textId="77777777" w:rsidR="00650AE5" w:rsidRPr="00A74727" w:rsidRDefault="00650AE5" w:rsidP="00FD5D42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Strict</w:t>
            </w:r>
          </w:p>
        </w:tc>
        <w:tc>
          <w:tcPr>
            <w:tcW w:w="8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39C298" w14:textId="77777777" w:rsidR="00650AE5" w:rsidRPr="00A74727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383.18 (252)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EB2864" w14:textId="777354D9" w:rsidR="00650AE5" w:rsidRPr="00A74727" w:rsidRDefault="00FB5B0F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0</w:t>
            </w:r>
            <w:r w:rsidR="00650AE5"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.968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79892E" w14:textId="397A1542" w:rsidR="00650AE5" w:rsidRPr="00A74727" w:rsidRDefault="00FB5B0F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0</w:t>
            </w:r>
            <w:r w:rsidR="00650AE5"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.965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905F23" w14:textId="55D0EB60" w:rsidR="00650AE5" w:rsidRPr="00A74727" w:rsidRDefault="00FB5B0F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0</w:t>
            </w:r>
            <w:r w:rsidR="00650AE5"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.037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9E88BF" w14:textId="72745D0C" w:rsidR="00650AE5" w:rsidRPr="00A74727" w:rsidRDefault="00FB5B0F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0</w:t>
            </w:r>
            <w:r w:rsidR="00650AE5"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.051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4F0E8B8" w14:textId="77777777" w:rsidR="00650AE5" w:rsidRPr="00A74727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20838.14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91CB2D0" w14:textId="77777777" w:rsidR="00650AE5" w:rsidRPr="00A74727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21130.90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04927A" w14:textId="77777777" w:rsidR="00650AE5" w:rsidRPr="00A74727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100.05*** (21)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744603" w14:textId="47338B14" w:rsidR="00650AE5" w:rsidRPr="00A74727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-</w:t>
            </w:r>
            <w:r w:rsidR="00FB5B0F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0</w:t>
            </w:r>
            <w:r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.022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AEA5F4" w14:textId="207D6346" w:rsidR="00650AE5" w:rsidRPr="00A74727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-</w:t>
            </w:r>
            <w:r w:rsidR="00FB5B0F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0</w:t>
            </w:r>
            <w:r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.023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213258" w14:textId="520B6FCA" w:rsidR="00650AE5" w:rsidRPr="00A74727" w:rsidRDefault="00FB5B0F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0</w:t>
            </w:r>
            <w:r w:rsidR="00650AE5"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.016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95365B" w14:textId="7AFC0054" w:rsidR="00650AE5" w:rsidRPr="00A74727" w:rsidRDefault="00FB5B0F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0</w:t>
            </w:r>
            <w:r w:rsidR="00650AE5"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.003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531979" w14:textId="77777777" w:rsidR="00650AE5" w:rsidRPr="00A74727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88.28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051DAF" w14:textId="77777777" w:rsidR="00650AE5" w:rsidRPr="00A74727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2.89</w:t>
            </w:r>
          </w:p>
        </w:tc>
      </w:tr>
      <w:tr w:rsidR="00650AE5" w:rsidRPr="00A74727" w14:paraId="40C39E1C" w14:textId="77777777" w:rsidTr="00FD5D42">
        <w:trPr>
          <w:trHeight w:val="447"/>
        </w:trPr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9B87E3E" w14:textId="77777777" w:rsidR="00650AE5" w:rsidRPr="00A74727" w:rsidRDefault="00650AE5" w:rsidP="00FD5D42">
            <w:pPr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</w:p>
        </w:tc>
        <w:tc>
          <w:tcPr>
            <w:tcW w:w="8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5CFD275" w14:textId="77777777" w:rsidR="00650AE5" w:rsidRPr="00A74727" w:rsidRDefault="00650AE5" w:rsidP="00FD5D42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0C9CCB6" w14:textId="77777777" w:rsidR="00650AE5" w:rsidRPr="00A74727" w:rsidRDefault="00650AE5" w:rsidP="00FD5D42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8BF45D9" w14:textId="77777777" w:rsidR="00650AE5" w:rsidRPr="00A74727" w:rsidRDefault="00650AE5" w:rsidP="00FD5D42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CE7669A" w14:textId="77777777" w:rsidR="00650AE5" w:rsidRPr="00A74727" w:rsidRDefault="00650AE5" w:rsidP="00FD5D42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4581ACE" w14:textId="77777777" w:rsidR="00650AE5" w:rsidRPr="00A74727" w:rsidRDefault="00650AE5" w:rsidP="00FD5D42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3092A39" w14:textId="77777777" w:rsidR="00650AE5" w:rsidRPr="00A74727" w:rsidRDefault="00650AE5" w:rsidP="00FD5D42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1A5C14C" w14:textId="77777777" w:rsidR="00650AE5" w:rsidRPr="00A74727" w:rsidRDefault="00650AE5" w:rsidP="00FD5D42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EF54C5C" w14:textId="77777777" w:rsidR="00650AE5" w:rsidRPr="00A74727" w:rsidRDefault="00650AE5" w:rsidP="00FD5D42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37F57C3" w14:textId="77777777" w:rsidR="00650AE5" w:rsidRPr="00A74727" w:rsidRDefault="00650AE5" w:rsidP="00FD5D42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756B4DF" w14:textId="77777777" w:rsidR="00650AE5" w:rsidRPr="00A74727" w:rsidRDefault="00650AE5" w:rsidP="00FD5D42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465B178" w14:textId="77777777" w:rsidR="00650AE5" w:rsidRPr="00A74727" w:rsidRDefault="00650AE5" w:rsidP="00FD5D42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C5615FF" w14:textId="77777777" w:rsidR="00650AE5" w:rsidRPr="00A74727" w:rsidRDefault="00650AE5" w:rsidP="00FD5D42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D96A377" w14:textId="77777777" w:rsidR="00650AE5" w:rsidRPr="00A74727" w:rsidRDefault="00650AE5" w:rsidP="00FD5D42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709DF2E" w14:textId="77777777" w:rsidR="00650AE5" w:rsidRPr="00A74727" w:rsidRDefault="00650AE5" w:rsidP="00FD5D42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650AE5" w:rsidRPr="00A74727" w14:paraId="221D4950" w14:textId="77777777" w:rsidTr="00FD5D42">
        <w:trPr>
          <w:trHeight w:val="447"/>
        </w:trPr>
        <w:tc>
          <w:tcPr>
            <w:tcW w:w="21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B956D11" w14:textId="77777777" w:rsidR="00650AE5" w:rsidRPr="00A74727" w:rsidRDefault="00650AE5" w:rsidP="00FD5D42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Attention regulation</w:t>
            </w:r>
          </w:p>
        </w:tc>
        <w:tc>
          <w:tcPr>
            <w:tcW w:w="5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E85F74D" w14:textId="77777777" w:rsidR="00650AE5" w:rsidRPr="00A74727" w:rsidRDefault="00650AE5" w:rsidP="00FD5D42">
            <w:pPr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46CFB73" w14:textId="77777777" w:rsidR="00650AE5" w:rsidRPr="00A74727" w:rsidRDefault="00650AE5" w:rsidP="00FD5D42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3F72047" w14:textId="77777777" w:rsidR="00650AE5" w:rsidRPr="00A74727" w:rsidRDefault="00650AE5" w:rsidP="00FD5D42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A9E11CC" w14:textId="77777777" w:rsidR="00650AE5" w:rsidRPr="00A74727" w:rsidRDefault="00650AE5" w:rsidP="00FD5D42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D1D75F6" w14:textId="77777777" w:rsidR="00650AE5" w:rsidRPr="00A74727" w:rsidRDefault="00650AE5" w:rsidP="00FD5D42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E431058" w14:textId="77777777" w:rsidR="00650AE5" w:rsidRPr="00A74727" w:rsidRDefault="00650AE5" w:rsidP="00FD5D42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DD6DFBB" w14:textId="77777777" w:rsidR="00650AE5" w:rsidRPr="00A74727" w:rsidRDefault="00650AE5" w:rsidP="00FD5D42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751C1A8" w14:textId="77777777" w:rsidR="00650AE5" w:rsidRPr="00A74727" w:rsidRDefault="00650AE5" w:rsidP="00FD5D42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67F10C4" w14:textId="77777777" w:rsidR="00650AE5" w:rsidRPr="00A74727" w:rsidRDefault="00650AE5" w:rsidP="00FD5D42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3B2F4A9" w14:textId="77777777" w:rsidR="00650AE5" w:rsidRPr="00A74727" w:rsidRDefault="00650AE5" w:rsidP="00FD5D42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360DFD9" w14:textId="77777777" w:rsidR="00650AE5" w:rsidRPr="00A74727" w:rsidRDefault="00650AE5" w:rsidP="00FD5D42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6784341" w14:textId="77777777" w:rsidR="00650AE5" w:rsidRPr="00A74727" w:rsidRDefault="00650AE5" w:rsidP="00FD5D42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EB8C9A9" w14:textId="77777777" w:rsidR="00650AE5" w:rsidRPr="00A74727" w:rsidRDefault="00650AE5" w:rsidP="00FD5D42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650AE5" w:rsidRPr="00FB5B0F" w14:paraId="44164A36" w14:textId="77777777" w:rsidTr="00FD5D42">
        <w:trPr>
          <w:trHeight w:val="447"/>
        </w:trPr>
        <w:tc>
          <w:tcPr>
            <w:tcW w:w="128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9251A3" w14:textId="77777777" w:rsidR="00650AE5" w:rsidRPr="00FB5B0F" w:rsidRDefault="00650AE5" w:rsidP="00FD5D42">
            <w:pPr>
              <w:spacing w:after="0"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cs-CZ"/>
              </w:rPr>
            </w:pPr>
          </w:p>
        </w:tc>
        <w:tc>
          <w:tcPr>
            <w:tcW w:w="8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052B050" w14:textId="77777777" w:rsidR="00650AE5" w:rsidRPr="00FB5B0F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cs-CZ"/>
              </w:rPr>
            </w:pPr>
            <w:r w:rsidRPr="00FB5B0F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cs-CZ"/>
              </w:rPr>
              <w:t>χ</w:t>
            </w:r>
            <w:r w:rsidRPr="00FB5B0F">
              <w:rPr>
                <w:rFonts w:ascii="Times New Roman" w:eastAsia="Times New Roman" w:hAnsi="Times New Roman" w:cs="Times New Roman"/>
                <w:i/>
                <w:iCs/>
                <w:color w:val="000000"/>
                <w:vertAlign w:val="superscript"/>
                <w:lang w:eastAsia="cs-CZ"/>
              </w:rPr>
              <w:t>2</w:t>
            </w:r>
            <w:r w:rsidRPr="00FB5B0F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cs-CZ"/>
              </w:rPr>
              <w:t>(df)</w:t>
            </w:r>
          </w:p>
        </w:tc>
        <w:tc>
          <w:tcPr>
            <w:tcW w:w="5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F429538" w14:textId="77777777" w:rsidR="00650AE5" w:rsidRPr="00FB5B0F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cs-CZ"/>
              </w:rPr>
            </w:pPr>
            <w:r w:rsidRPr="00FB5B0F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cs-CZ"/>
              </w:rPr>
              <w:t>CFI</w:t>
            </w:r>
          </w:p>
        </w:tc>
        <w:tc>
          <w:tcPr>
            <w:tcW w:w="5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8639356" w14:textId="77777777" w:rsidR="00650AE5" w:rsidRPr="00FB5B0F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cs-CZ"/>
              </w:rPr>
            </w:pPr>
            <w:r w:rsidRPr="00FB5B0F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cs-CZ"/>
              </w:rPr>
              <w:t>TLI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F181432" w14:textId="77777777" w:rsidR="00650AE5" w:rsidRPr="00FB5B0F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cs-CZ"/>
              </w:rPr>
            </w:pPr>
            <w:r w:rsidRPr="00FB5B0F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cs-CZ"/>
              </w:rPr>
              <w:t>RMSEA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9CBA6B8" w14:textId="77777777" w:rsidR="00650AE5" w:rsidRPr="00FB5B0F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cs-CZ"/>
              </w:rPr>
            </w:pPr>
            <w:r w:rsidRPr="00FB5B0F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cs-CZ"/>
              </w:rPr>
              <w:t>SRMR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4C7B18A" w14:textId="77777777" w:rsidR="00650AE5" w:rsidRPr="00FB5B0F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cs-CZ"/>
              </w:rPr>
            </w:pPr>
            <w:r w:rsidRPr="00FB5B0F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cs-CZ"/>
              </w:rPr>
              <w:t>AIC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BF2ED07" w14:textId="77777777" w:rsidR="00650AE5" w:rsidRPr="00FB5B0F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cs-CZ"/>
              </w:rPr>
            </w:pPr>
            <w:r w:rsidRPr="00FB5B0F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cs-CZ"/>
              </w:rPr>
              <w:t>BIC</w:t>
            </w:r>
          </w:p>
        </w:tc>
        <w:tc>
          <w:tcPr>
            <w:tcW w:w="10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17BDC9F" w14:textId="77777777" w:rsidR="00650AE5" w:rsidRPr="00FB5B0F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cs-CZ"/>
              </w:rPr>
            </w:pPr>
            <w:r w:rsidRPr="00FB5B0F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cs-CZ"/>
              </w:rPr>
              <w:t>Δχ</w:t>
            </w:r>
            <w:r w:rsidRPr="00FB5B0F">
              <w:rPr>
                <w:rFonts w:ascii="Times New Roman" w:eastAsia="Times New Roman" w:hAnsi="Times New Roman" w:cs="Times New Roman"/>
                <w:i/>
                <w:iCs/>
                <w:color w:val="000000"/>
                <w:vertAlign w:val="superscript"/>
                <w:lang w:eastAsia="cs-CZ"/>
              </w:rPr>
              <w:t>2</w:t>
            </w:r>
            <w:r w:rsidRPr="00FB5B0F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cs-CZ"/>
              </w:rPr>
              <w:t xml:space="preserve"> (Δdf)</w:t>
            </w:r>
          </w:p>
        </w:tc>
        <w:tc>
          <w:tcPr>
            <w:tcW w:w="7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7CB6049" w14:textId="77777777" w:rsidR="00650AE5" w:rsidRPr="00FB5B0F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cs-CZ"/>
              </w:rPr>
            </w:pPr>
            <w:r w:rsidRPr="00FB5B0F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cs-CZ"/>
              </w:rPr>
              <w:t>ΔCFI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0397D8E" w14:textId="77777777" w:rsidR="00650AE5" w:rsidRPr="00FB5B0F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cs-CZ"/>
              </w:rPr>
            </w:pPr>
            <w:r w:rsidRPr="00FB5B0F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cs-CZ"/>
              </w:rPr>
              <w:t>ΔTLI</w:t>
            </w:r>
          </w:p>
        </w:tc>
        <w:tc>
          <w:tcPr>
            <w:tcW w:w="9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89275EE" w14:textId="77777777" w:rsidR="00650AE5" w:rsidRPr="00FB5B0F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cs-CZ"/>
              </w:rPr>
            </w:pPr>
            <w:r w:rsidRPr="00FB5B0F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cs-CZ"/>
              </w:rPr>
              <w:t>ΔRMSEA</w:t>
            </w:r>
          </w:p>
        </w:tc>
        <w:tc>
          <w:tcPr>
            <w:tcW w:w="7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5C31CA5" w14:textId="77777777" w:rsidR="00650AE5" w:rsidRPr="00FB5B0F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cs-CZ"/>
              </w:rPr>
            </w:pPr>
            <w:r w:rsidRPr="00FB5B0F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cs-CZ"/>
              </w:rPr>
              <w:t>ΔSRMR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92E9466" w14:textId="77777777" w:rsidR="00650AE5" w:rsidRPr="00FB5B0F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cs-CZ"/>
              </w:rPr>
            </w:pPr>
            <w:r w:rsidRPr="00FB5B0F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cs-CZ"/>
              </w:rPr>
              <w:t>ΔAIC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AFFD834" w14:textId="77777777" w:rsidR="00650AE5" w:rsidRPr="00FB5B0F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cs-CZ"/>
              </w:rPr>
            </w:pPr>
            <w:r w:rsidRPr="00FB5B0F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cs-CZ"/>
              </w:rPr>
              <w:t>ΔBIC</w:t>
            </w:r>
          </w:p>
        </w:tc>
      </w:tr>
      <w:tr w:rsidR="00650AE5" w:rsidRPr="00A74727" w14:paraId="175EC3FA" w14:textId="77777777" w:rsidTr="00FD5D42">
        <w:trPr>
          <w:trHeight w:val="447"/>
        </w:trPr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29D542" w14:textId="77777777" w:rsidR="00650AE5" w:rsidRPr="00A74727" w:rsidRDefault="00650AE5" w:rsidP="00FD5D42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Configural</w:t>
            </w:r>
          </w:p>
        </w:tc>
        <w:tc>
          <w:tcPr>
            <w:tcW w:w="8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E6FE13" w14:textId="77777777" w:rsidR="00650AE5" w:rsidRPr="00A74727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2281.38 (1399)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ADE21E" w14:textId="30A592F9" w:rsidR="00650AE5" w:rsidRPr="00A74727" w:rsidRDefault="00FB5B0F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0</w:t>
            </w:r>
            <w:r w:rsidR="00650AE5"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.922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C849C0" w14:textId="220AA2AC" w:rsidR="00650AE5" w:rsidRPr="00A74727" w:rsidRDefault="00FB5B0F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0</w:t>
            </w:r>
            <w:r w:rsidR="00650AE5"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.914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C23512" w14:textId="743C992C" w:rsidR="00650AE5" w:rsidRPr="00A74727" w:rsidRDefault="00FB5B0F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0</w:t>
            </w:r>
            <w:r w:rsidR="00650AE5"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.040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7AEA14" w14:textId="5CFE8AA2" w:rsidR="00650AE5" w:rsidRPr="00A74727" w:rsidRDefault="00FB5B0F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0</w:t>
            </w:r>
            <w:r w:rsidR="00650AE5"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.053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372C262" w14:textId="77777777" w:rsidR="00650AE5" w:rsidRPr="00A74727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44445.52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497D728" w14:textId="77777777" w:rsidR="00650AE5" w:rsidRPr="00A74727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45474.24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260428" w14:textId="77777777" w:rsidR="00650AE5" w:rsidRPr="00A74727" w:rsidRDefault="00650AE5" w:rsidP="00FD5D42">
            <w:pPr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7A3837" w14:textId="77777777" w:rsidR="00650AE5" w:rsidRPr="00A74727" w:rsidRDefault="00650AE5" w:rsidP="00FD5D42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CB6CFA" w14:textId="77777777" w:rsidR="00650AE5" w:rsidRPr="00A74727" w:rsidRDefault="00650AE5" w:rsidP="00FD5D42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2061E0" w14:textId="77777777" w:rsidR="00650AE5" w:rsidRPr="00A74727" w:rsidRDefault="00650AE5" w:rsidP="00FD5D42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57AAEA" w14:textId="77777777" w:rsidR="00650AE5" w:rsidRPr="00A74727" w:rsidRDefault="00650AE5" w:rsidP="00FD5D42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4492FF" w14:textId="77777777" w:rsidR="00650AE5" w:rsidRPr="00A74727" w:rsidRDefault="00650AE5" w:rsidP="00FD5D42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C81F20" w14:textId="77777777" w:rsidR="00650AE5" w:rsidRPr="00A74727" w:rsidRDefault="00650AE5" w:rsidP="00FD5D42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650AE5" w:rsidRPr="00A74727" w14:paraId="02090335" w14:textId="77777777" w:rsidTr="00FD5D42">
        <w:trPr>
          <w:trHeight w:val="447"/>
        </w:trPr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910DE3" w14:textId="77777777" w:rsidR="00650AE5" w:rsidRPr="00A74727" w:rsidRDefault="00650AE5" w:rsidP="00FD5D42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Metric</w:t>
            </w:r>
          </w:p>
        </w:tc>
        <w:tc>
          <w:tcPr>
            <w:tcW w:w="8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CE7C8E" w14:textId="77777777" w:rsidR="00650AE5" w:rsidRPr="00A74727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2342.36 (1441)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8D2B2D" w14:textId="5B04290E" w:rsidR="00650AE5" w:rsidRPr="00A74727" w:rsidRDefault="00FB5B0F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0</w:t>
            </w:r>
            <w:r w:rsidR="00650AE5"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.921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BE4426" w14:textId="0D0F6366" w:rsidR="00650AE5" w:rsidRPr="00A74727" w:rsidRDefault="00FB5B0F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0</w:t>
            </w:r>
            <w:r w:rsidR="00650AE5"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.916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4947BD" w14:textId="53CD228C" w:rsidR="00650AE5" w:rsidRPr="00A74727" w:rsidRDefault="00FB5B0F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0</w:t>
            </w:r>
            <w:r w:rsidR="00650AE5"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.040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51E0A6" w14:textId="2C195CB1" w:rsidR="00650AE5" w:rsidRPr="00A74727" w:rsidRDefault="00FB5B0F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0</w:t>
            </w:r>
            <w:r w:rsidR="00650AE5"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.061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E24029F" w14:textId="77777777" w:rsidR="00650AE5" w:rsidRPr="00A74727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44418.25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68537B9" w14:textId="77777777" w:rsidR="00650AE5" w:rsidRPr="00A74727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45276.20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B78342" w14:textId="77777777" w:rsidR="00650AE5" w:rsidRPr="00A74727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59.78* (42)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3346A8" w14:textId="2B19876B" w:rsidR="00650AE5" w:rsidRPr="00A74727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-</w:t>
            </w:r>
            <w:r w:rsidR="00FB5B0F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0</w:t>
            </w:r>
            <w:r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.001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2A600A" w14:textId="078FD122" w:rsidR="00650AE5" w:rsidRPr="00A74727" w:rsidRDefault="00FB5B0F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0</w:t>
            </w:r>
            <w:r w:rsidR="00650AE5"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.001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B344A3" w14:textId="1C562612" w:rsidR="00650AE5" w:rsidRPr="00A74727" w:rsidRDefault="00FB5B0F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0</w:t>
            </w:r>
            <w:r w:rsidR="00650AE5"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.000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5CF55B" w14:textId="356264BB" w:rsidR="00650AE5" w:rsidRPr="00A74727" w:rsidRDefault="00FB5B0F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0</w:t>
            </w:r>
            <w:r w:rsidR="00650AE5"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.008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53DA397" w14:textId="77777777" w:rsidR="00650AE5" w:rsidRPr="00A74727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-27.27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8B99153" w14:textId="77777777" w:rsidR="00650AE5" w:rsidRPr="00A74727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-198.05</w:t>
            </w:r>
          </w:p>
        </w:tc>
      </w:tr>
      <w:tr w:rsidR="00650AE5" w:rsidRPr="00A74727" w14:paraId="07BF74B4" w14:textId="77777777" w:rsidTr="00FD5D42">
        <w:trPr>
          <w:trHeight w:val="447"/>
        </w:trPr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CCCB04" w14:textId="77777777" w:rsidR="00650AE5" w:rsidRPr="00A74727" w:rsidRDefault="00650AE5" w:rsidP="00FD5D42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Scalar</w:t>
            </w:r>
          </w:p>
        </w:tc>
        <w:tc>
          <w:tcPr>
            <w:tcW w:w="8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952C3B" w14:textId="77777777" w:rsidR="00650AE5" w:rsidRPr="00A74727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2438.21 (1483)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CE7A65" w14:textId="49A7ECAE" w:rsidR="00650AE5" w:rsidRPr="00A74727" w:rsidRDefault="00FB5B0F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0</w:t>
            </w:r>
            <w:r w:rsidR="00650AE5"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.916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3A5FEA" w14:textId="2264FB66" w:rsidR="00650AE5" w:rsidRPr="00A74727" w:rsidRDefault="00FB5B0F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0</w:t>
            </w:r>
            <w:r w:rsidR="00650AE5"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.913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7E768B" w14:textId="7FB32E8C" w:rsidR="00650AE5" w:rsidRPr="00A74727" w:rsidRDefault="00FB5B0F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0</w:t>
            </w:r>
            <w:r w:rsidR="00650AE5"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.040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966081" w14:textId="6405C518" w:rsidR="00650AE5" w:rsidRPr="00A74727" w:rsidRDefault="00FB5B0F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0</w:t>
            </w:r>
            <w:r w:rsidR="00650AE5"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.060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200FC93" w14:textId="77777777" w:rsidR="00650AE5" w:rsidRPr="00A74727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44432.09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AE6405C" w14:textId="77777777" w:rsidR="00650AE5" w:rsidRPr="00A74727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45119.26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3FE2A8" w14:textId="77777777" w:rsidR="00650AE5" w:rsidRPr="00A74727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98.85*** (42)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E7540B" w14:textId="0D6CE53F" w:rsidR="00650AE5" w:rsidRPr="00A74727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-</w:t>
            </w:r>
            <w:r w:rsidR="00FB5B0F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0</w:t>
            </w:r>
            <w:r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.004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902482" w14:textId="3356A93E" w:rsidR="00650AE5" w:rsidRPr="00A74727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-</w:t>
            </w:r>
            <w:r w:rsidR="00FB5B0F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0</w:t>
            </w:r>
            <w:r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.002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D5421B" w14:textId="2FFF4D91" w:rsidR="00650AE5" w:rsidRPr="00A74727" w:rsidRDefault="00FB5B0F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0</w:t>
            </w:r>
            <w:r w:rsidR="00650AE5"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.001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55C618" w14:textId="1ABF34F9" w:rsidR="00650AE5" w:rsidRPr="00A74727" w:rsidRDefault="00FB5B0F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0</w:t>
            </w:r>
            <w:r w:rsidR="00650AE5"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.000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59D8113" w14:textId="77777777" w:rsidR="00650AE5" w:rsidRPr="00A74727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13.84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66DA77F" w14:textId="77777777" w:rsidR="00650AE5" w:rsidRPr="00A74727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-156.93</w:t>
            </w:r>
          </w:p>
        </w:tc>
      </w:tr>
      <w:tr w:rsidR="00650AE5" w:rsidRPr="00A74727" w14:paraId="0B57438D" w14:textId="77777777" w:rsidTr="00FD5D42">
        <w:trPr>
          <w:trHeight w:val="447"/>
        </w:trPr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ECCE65" w14:textId="77777777" w:rsidR="00650AE5" w:rsidRPr="00A74727" w:rsidRDefault="00650AE5" w:rsidP="00FD5D42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Strict</w:t>
            </w:r>
          </w:p>
        </w:tc>
        <w:tc>
          <w:tcPr>
            <w:tcW w:w="8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B6CA96" w14:textId="77777777" w:rsidR="00650AE5" w:rsidRPr="00A74727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2889.08 (1532)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86CAC9" w14:textId="4A2FACF2" w:rsidR="00650AE5" w:rsidRPr="00A74727" w:rsidRDefault="00FB5B0F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0</w:t>
            </w:r>
            <w:r w:rsidR="00650AE5"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.880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1E693F" w14:textId="170D4C80" w:rsidR="00650AE5" w:rsidRPr="00A74727" w:rsidRDefault="00FB5B0F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0</w:t>
            </w:r>
            <w:r w:rsidR="00650AE5"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.879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B862C3" w14:textId="180D9AF6" w:rsidR="00650AE5" w:rsidRPr="00A74727" w:rsidRDefault="00FB5B0F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0</w:t>
            </w:r>
            <w:r w:rsidR="00650AE5"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.048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B1BA9E" w14:textId="4C671EE8" w:rsidR="00650AE5" w:rsidRPr="00A74727" w:rsidRDefault="00FB5B0F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0</w:t>
            </w:r>
            <w:r w:rsidR="00650AE5"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.064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05108D5" w14:textId="77777777" w:rsidR="00650AE5" w:rsidRPr="00A74727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44862.29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FCC8727" w14:textId="77777777" w:rsidR="00650AE5" w:rsidRPr="00A74727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45350.22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69D0B7" w14:textId="77777777" w:rsidR="00650AE5" w:rsidRPr="00A74727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362.03*** (49)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78C563" w14:textId="25A35F68" w:rsidR="00650AE5" w:rsidRPr="00A74727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-</w:t>
            </w:r>
            <w:r w:rsidR="00FB5B0F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0</w:t>
            </w:r>
            <w:r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.036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3936B0" w14:textId="1EA78997" w:rsidR="00650AE5" w:rsidRPr="00A74727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-</w:t>
            </w:r>
            <w:r w:rsidR="00FB5B0F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0</w:t>
            </w:r>
            <w:r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.034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F3E1F8" w14:textId="704F8306" w:rsidR="00650AE5" w:rsidRPr="00A74727" w:rsidRDefault="00FB5B0F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0</w:t>
            </w:r>
            <w:r w:rsidR="00650AE5"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.007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30AD74" w14:textId="34600289" w:rsidR="00650AE5" w:rsidRPr="00A74727" w:rsidRDefault="00FB5B0F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0</w:t>
            </w:r>
            <w:r w:rsidR="00650AE5"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.004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47B041F" w14:textId="77777777" w:rsidR="00650AE5" w:rsidRPr="00A74727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430.20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E59EFF4" w14:textId="77777777" w:rsidR="00650AE5" w:rsidRPr="00A74727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230.96</w:t>
            </w:r>
          </w:p>
        </w:tc>
      </w:tr>
      <w:tr w:rsidR="00650AE5" w:rsidRPr="00A74727" w14:paraId="74C19949" w14:textId="77777777" w:rsidTr="00FD5D42">
        <w:trPr>
          <w:trHeight w:val="447"/>
        </w:trPr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DC73EE2" w14:textId="77777777" w:rsidR="00650AE5" w:rsidRPr="00A74727" w:rsidRDefault="00650AE5" w:rsidP="00FD5D42">
            <w:pPr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</w:p>
        </w:tc>
        <w:tc>
          <w:tcPr>
            <w:tcW w:w="8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FC42297" w14:textId="77777777" w:rsidR="00650AE5" w:rsidRPr="00A74727" w:rsidRDefault="00650AE5" w:rsidP="00FD5D42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26FE76D" w14:textId="77777777" w:rsidR="00650AE5" w:rsidRPr="00A74727" w:rsidRDefault="00650AE5" w:rsidP="00FD5D42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A0E2202" w14:textId="77777777" w:rsidR="00650AE5" w:rsidRPr="00A74727" w:rsidRDefault="00650AE5" w:rsidP="00FD5D42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B3B5F4C" w14:textId="77777777" w:rsidR="00650AE5" w:rsidRPr="00A74727" w:rsidRDefault="00650AE5" w:rsidP="00FD5D42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FC3C5C6" w14:textId="77777777" w:rsidR="00650AE5" w:rsidRPr="00A74727" w:rsidRDefault="00650AE5" w:rsidP="00FD5D42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486E444" w14:textId="77777777" w:rsidR="00650AE5" w:rsidRPr="00A74727" w:rsidRDefault="00650AE5" w:rsidP="00FD5D42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5EFEC68" w14:textId="77777777" w:rsidR="00650AE5" w:rsidRPr="00A74727" w:rsidRDefault="00650AE5" w:rsidP="00FD5D42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04D143F" w14:textId="77777777" w:rsidR="00650AE5" w:rsidRPr="00A74727" w:rsidRDefault="00650AE5" w:rsidP="00FD5D42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80E6CC9" w14:textId="77777777" w:rsidR="00650AE5" w:rsidRPr="00A74727" w:rsidRDefault="00650AE5" w:rsidP="00FD5D42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C7021D4" w14:textId="77777777" w:rsidR="00650AE5" w:rsidRPr="00A74727" w:rsidRDefault="00650AE5" w:rsidP="00FD5D42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4CE9CD5" w14:textId="77777777" w:rsidR="00650AE5" w:rsidRPr="00A74727" w:rsidRDefault="00650AE5" w:rsidP="00FD5D42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563508E" w14:textId="77777777" w:rsidR="00650AE5" w:rsidRPr="00A74727" w:rsidRDefault="00650AE5" w:rsidP="00FD5D42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E15FB67" w14:textId="77777777" w:rsidR="00650AE5" w:rsidRPr="00A74727" w:rsidRDefault="00650AE5" w:rsidP="00FD5D42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C5A7184" w14:textId="77777777" w:rsidR="00650AE5" w:rsidRPr="00A74727" w:rsidRDefault="00650AE5" w:rsidP="00FD5D42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650AE5" w:rsidRPr="00A74727" w14:paraId="42E787FA" w14:textId="77777777" w:rsidTr="00FD5D42">
        <w:trPr>
          <w:trHeight w:val="447"/>
        </w:trPr>
        <w:tc>
          <w:tcPr>
            <w:tcW w:w="19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2227889" w14:textId="77777777" w:rsidR="00650AE5" w:rsidRPr="00A74727" w:rsidRDefault="00650AE5" w:rsidP="00FD5D42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Emotion awareness</w:t>
            </w:r>
          </w:p>
        </w:tc>
        <w:tc>
          <w:tcPr>
            <w:tcW w:w="1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F76F2B7" w14:textId="77777777" w:rsidR="00650AE5" w:rsidRPr="00A74727" w:rsidRDefault="00650AE5" w:rsidP="00FD5D42">
            <w:pPr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14A333E" w14:textId="77777777" w:rsidR="00650AE5" w:rsidRPr="00A74727" w:rsidRDefault="00650AE5" w:rsidP="00FD5D42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69CA66B" w14:textId="77777777" w:rsidR="00650AE5" w:rsidRPr="00A74727" w:rsidRDefault="00650AE5" w:rsidP="00FD5D42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2A928FE" w14:textId="77777777" w:rsidR="00650AE5" w:rsidRPr="00A74727" w:rsidRDefault="00650AE5" w:rsidP="00FD5D42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E96751D" w14:textId="77777777" w:rsidR="00650AE5" w:rsidRPr="00A74727" w:rsidRDefault="00650AE5" w:rsidP="00FD5D42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D178F09" w14:textId="77777777" w:rsidR="00650AE5" w:rsidRPr="00A74727" w:rsidRDefault="00650AE5" w:rsidP="00FD5D42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BD71A45" w14:textId="77777777" w:rsidR="00650AE5" w:rsidRPr="00A74727" w:rsidRDefault="00650AE5" w:rsidP="00FD5D42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617A648" w14:textId="77777777" w:rsidR="00650AE5" w:rsidRPr="00A74727" w:rsidRDefault="00650AE5" w:rsidP="00FD5D42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452CA23" w14:textId="77777777" w:rsidR="00650AE5" w:rsidRPr="00A74727" w:rsidRDefault="00650AE5" w:rsidP="00FD5D42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7215A1D" w14:textId="77777777" w:rsidR="00650AE5" w:rsidRPr="00A74727" w:rsidRDefault="00650AE5" w:rsidP="00FD5D42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58AC341" w14:textId="77777777" w:rsidR="00650AE5" w:rsidRPr="00A74727" w:rsidRDefault="00650AE5" w:rsidP="00FD5D42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77181B5" w14:textId="77777777" w:rsidR="00650AE5" w:rsidRPr="00A74727" w:rsidRDefault="00650AE5" w:rsidP="00FD5D42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889E894" w14:textId="77777777" w:rsidR="00650AE5" w:rsidRPr="00A74727" w:rsidRDefault="00650AE5" w:rsidP="00FD5D42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DAC37DB" w14:textId="77777777" w:rsidR="00650AE5" w:rsidRPr="00A74727" w:rsidRDefault="00650AE5" w:rsidP="00FD5D42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650AE5" w:rsidRPr="00FB5B0F" w14:paraId="2D98A19C" w14:textId="77777777" w:rsidTr="00FD5D42">
        <w:trPr>
          <w:trHeight w:val="447"/>
        </w:trPr>
        <w:tc>
          <w:tcPr>
            <w:tcW w:w="128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585D3C" w14:textId="77777777" w:rsidR="00650AE5" w:rsidRPr="00FB5B0F" w:rsidRDefault="00650AE5" w:rsidP="00FD5D42">
            <w:pPr>
              <w:spacing w:after="0"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cs-CZ"/>
              </w:rPr>
            </w:pPr>
          </w:p>
        </w:tc>
        <w:tc>
          <w:tcPr>
            <w:tcW w:w="8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3FD915A" w14:textId="77777777" w:rsidR="00650AE5" w:rsidRPr="00FB5B0F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cs-CZ"/>
              </w:rPr>
            </w:pPr>
            <w:r w:rsidRPr="00FB5B0F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cs-CZ"/>
              </w:rPr>
              <w:t>χ</w:t>
            </w:r>
            <w:r w:rsidRPr="00FB5B0F">
              <w:rPr>
                <w:rFonts w:ascii="Times New Roman" w:eastAsia="Times New Roman" w:hAnsi="Times New Roman" w:cs="Times New Roman"/>
                <w:i/>
                <w:iCs/>
                <w:color w:val="000000"/>
                <w:vertAlign w:val="superscript"/>
                <w:lang w:eastAsia="cs-CZ"/>
              </w:rPr>
              <w:t>2</w:t>
            </w:r>
            <w:r w:rsidRPr="00FB5B0F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cs-CZ"/>
              </w:rPr>
              <w:t>(df)</w:t>
            </w:r>
          </w:p>
        </w:tc>
        <w:tc>
          <w:tcPr>
            <w:tcW w:w="5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1BDF945" w14:textId="77777777" w:rsidR="00650AE5" w:rsidRPr="00FB5B0F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cs-CZ"/>
              </w:rPr>
            </w:pPr>
            <w:r w:rsidRPr="00FB5B0F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cs-CZ"/>
              </w:rPr>
              <w:t>CFI</w:t>
            </w:r>
          </w:p>
        </w:tc>
        <w:tc>
          <w:tcPr>
            <w:tcW w:w="5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010A22A" w14:textId="77777777" w:rsidR="00650AE5" w:rsidRPr="00FB5B0F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cs-CZ"/>
              </w:rPr>
            </w:pPr>
            <w:r w:rsidRPr="00FB5B0F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cs-CZ"/>
              </w:rPr>
              <w:t>TLI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929CD6C" w14:textId="77777777" w:rsidR="00650AE5" w:rsidRPr="00FB5B0F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cs-CZ"/>
              </w:rPr>
            </w:pPr>
            <w:r w:rsidRPr="00FB5B0F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cs-CZ"/>
              </w:rPr>
              <w:t>RMSEA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3BA697F" w14:textId="77777777" w:rsidR="00650AE5" w:rsidRPr="00FB5B0F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cs-CZ"/>
              </w:rPr>
            </w:pPr>
            <w:r w:rsidRPr="00FB5B0F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cs-CZ"/>
              </w:rPr>
              <w:t>SRMR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16E1CA6" w14:textId="77777777" w:rsidR="00650AE5" w:rsidRPr="00FB5B0F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cs-CZ"/>
              </w:rPr>
            </w:pPr>
            <w:r w:rsidRPr="00FB5B0F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cs-CZ"/>
              </w:rPr>
              <w:t>AIC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84DE925" w14:textId="77777777" w:rsidR="00650AE5" w:rsidRPr="00FB5B0F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cs-CZ"/>
              </w:rPr>
            </w:pPr>
            <w:r w:rsidRPr="00FB5B0F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cs-CZ"/>
              </w:rPr>
              <w:t>BIC</w:t>
            </w:r>
          </w:p>
        </w:tc>
        <w:tc>
          <w:tcPr>
            <w:tcW w:w="10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FF5E5F1" w14:textId="77777777" w:rsidR="00650AE5" w:rsidRPr="00FB5B0F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cs-CZ"/>
              </w:rPr>
            </w:pPr>
            <w:r w:rsidRPr="00FB5B0F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cs-CZ"/>
              </w:rPr>
              <w:t>Δχ</w:t>
            </w:r>
            <w:r w:rsidRPr="00FB5B0F">
              <w:rPr>
                <w:rFonts w:ascii="Times New Roman" w:eastAsia="Times New Roman" w:hAnsi="Times New Roman" w:cs="Times New Roman"/>
                <w:i/>
                <w:iCs/>
                <w:color w:val="000000"/>
                <w:vertAlign w:val="superscript"/>
                <w:lang w:eastAsia="cs-CZ"/>
              </w:rPr>
              <w:t>2</w:t>
            </w:r>
            <w:r w:rsidRPr="00FB5B0F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cs-CZ"/>
              </w:rPr>
              <w:t xml:space="preserve"> (Δdf)</w:t>
            </w:r>
          </w:p>
        </w:tc>
        <w:tc>
          <w:tcPr>
            <w:tcW w:w="7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7831C8E" w14:textId="77777777" w:rsidR="00650AE5" w:rsidRPr="00FB5B0F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cs-CZ"/>
              </w:rPr>
            </w:pPr>
            <w:r w:rsidRPr="00FB5B0F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cs-CZ"/>
              </w:rPr>
              <w:t>ΔCFI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BEB2A6F" w14:textId="77777777" w:rsidR="00650AE5" w:rsidRPr="00FB5B0F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cs-CZ"/>
              </w:rPr>
            </w:pPr>
            <w:r w:rsidRPr="00FB5B0F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cs-CZ"/>
              </w:rPr>
              <w:t>ΔTLI</w:t>
            </w:r>
          </w:p>
        </w:tc>
        <w:tc>
          <w:tcPr>
            <w:tcW w:w="9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7C7BCAB" w14:textId="77777777" w:rsidR="00650AE5" w:rsidRPr="00FB5B0F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cs-CZ"/>
              </w:rPr>
            </w:pPr>
            <w:r w:rsidRPr="00FB5B0F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cs-CZ"/>
              </w:rPr>
              <w:t>ΔRMSEA</w:t>
            </w:r>
          </w:p>
        </w:tc>
        <w:tc>
          <w:tcPr>
            <w:tcW w:w="7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49DA584" w14:textId="77777777" w:rsidR="00650AE5" w:rsidRPr="00FB5B0F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cs-CZ"/>
              </w:rPr>
            </w:pPr>
            <w:r w:rsidRPr="00FB5B0F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cs-CZ"/>
              </w:rPr>
              <w:t>ΔSRMR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EE3980A" w14:textId="77777777" w:rsidR="00650AE5" w:rsidRPr="00FB5B0F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cs-CZ"/>
              </w:rPr>
            </w:pPr>
            <w:r w:rsidRPr="00FB5B0F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cs-CZ"/>
              </w:rPr>
              <w:t>ΔAIC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C4C7E5D" w14:textId="77777777" w:rsidR="00650AE5" w:rsidRPr="00FB5B0F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cs-CZ"/>
              </w:rPr>
            </w:pPr>
            <w:r w:rsidRPr="00FB5B0F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cs-CZ"/>
              </w:rPr>
              <w:t>ΔBIC</w:t>
            </w:r>
          </w:p>
        </w:tc>
      </w:tr>
      <w:tr w:rsidR="00650AE5" w:rsidRPr="00A74727" w14:paraId="26168D00" w14:textId="77777777" w:rsidTr="00FD5D42">
        <w:trPr>
          <w:trHeight w:val="447"/>
        </w:trPr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7C9FC2" w14:textId="77777777" w:rsidR="00650AE5" w:rsidRPr="00A74727" w:rsidRDefault="00650AE5" w:rsidP="00FD5D42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Configural</w:t>
            </w:r>
          </w:p>
        </w:tc>
        <w:tc>
          <w:tcPr>
            <w:tcW w:w="86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09B741" w14:textId="77777777" w:rsidR="00650AE5" w:rsidRPr="00A74727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984.38 (677)</w:t>
            </w:r>
          </w:p>
        </w:tc>
        <w:tc>
          <w:tcPr>
            <w:tcW w:w="53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C83A63" w14:textId="624DFF95" w:rsidR="00650AE5" w:rsidRPr="00A74727" w:rsidRDefault="00FB5B0F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0</w:t>
            </w:r>
            <w:r w:rsidR="00650AE5"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.959</w:t>
            </w:r>
          </w:p>
        </w:tc>
        <w:tc>
          <w:tcPr>
            <w:tcW w:w="53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74D8E2" w14:textId="01B9F90F" w:rsidR="00650AE5" w:rsidRPr="00A74727" w:rsidRDefault="00FB5B0F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0</w:t>
            </w:r>
            <w:r w:rsidR="00650AE5"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.952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B125AD" w14:textId="116C8172" w:rsidR="00650AE5" w:rsidRPr="00A74727" w:rsidRDefault="00FB5B0F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0</w:t>
            </w:r>
            <w:r w:rsidR="00650AE5"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.035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FF33F1" w14:textId="12313B32" w:rsidR="00650AE5" w:rsidRPr="00A74727" w:rsidRDefault="00FB5B0F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0</w:t>
            </w:r>
            <w:r w:rsidR="00650AE5"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.068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7A787313" w14:textId="77777777" w:rsidR="00650AE5" w:rsidRPr="00A74727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32375.67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79E38786" w14:textId="77777777" w:rsidR="00650AE5" w:rsidRPr="00A74727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33119.77</w:t>
            </w:r>
          </w:p>
        </w:tc>
        <w:tc>
          <w:tcPr>
            <w:tcW w:w="108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D327FA" w14:textId="77777777" w:rsidR="00650AE5" w:rsidRPr="00A74727" w:rsidRDefault="00650AE5" w:rsidP="00FD5D42">
            <w:pPr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B164E2" w14:textId="77777777" w:rsidR="00650AE5" w:rsidRPr="00A74727" w:rsidRDefault="00650AE5" w:rsidP="00FD5D42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77FB61" w14:textId="77777777" w:rsidR="00650AE5" w:rsidRPr="00A74727" w:rsidRDefault="00650AE5" w:rsidP="00FD5D42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0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F3AACE" w14:textId="77777777" w:rsidR="00650AE5" w:rsidRPr="00A74727" w:rsidRDefault="00650AE5" w:rsidP="00FD5D42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EC7056" w14:textId="77777777" w:rsidR="00650AE5" w:rsidRPr="00A74727" w:rsidRDefault="00650AE5" w:rsidP="00FD5D42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9E625E" w14:textId="77777777" w:rsidR="00650AE5" w:rsidRPr="00A74727" w:rsidRDefault="00650AE5" w:rsidP="00FD5D42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3082CA" w14:textId="77777777" w:rsidR="00650AE5" w:rsidRPr="00A74727" w:rsidRDefault="00650AE5" w:rsidP="00FD5D42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650AE5" w:rsidRPr="00A74727" w14:paraId="3295FCDE" w14:textId="77777777" w:rsidTr="00FD5D42">
        <w:trPr>
          <w:trHeight w:val="447"/>
        </w:trPr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2BF82A" w14:textId="77777777" w:rsidR="00650AE5" w:rsidRPr="00A74727" w:rsidRDefault="00650AE5" w:rsidP="00FD5D42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Metric</w:t>
            </w:r>
          </w:p>
        </w:tc>
        <w:tc>
          <w:tcPr>
            <w:tcW w:w="8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DC41D2" w14:textId="77777777" w:rsidR="00650AE5" w:rsidRPr="00A74727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1005.36 (705)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D5D19C" w14:textId="6552F1B6" w:rsidR="00650AE5" w:rsidRPr="00A74727" w:rsidRDefault="00FB5B0F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0</w:t>
            </w:r>
            <w:r w:rsidR="00650AE5"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.959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D7099D" w14:textId="5694556B" w:rsidR="00650AE5" w:rsidRPr="00A74727" w:rsidRDefault="00FB5B0F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0</w:t>
            </w:r>
            <w:r w:rsidR="00650AE5"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.955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98B1DD" w14:textId="0AAEB27B" w:rsidR="00650AE5" w:rsidRPr="00A74727" w:rsidRDefault="00FB5B0F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0</w:t>
            </w:r>
            <w:r w:rsidR="00650AE5"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.033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EC3F5B" w14:textId="05B8AFB4" w:rsidR="00650AE5" w:rsidRPr="00A74727" w:rsidRDefault="00FB5B0F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0</w:t>
            </w:r>
            <w:r w:rsidR="00650AE5"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.070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E475842" w14:textId="77777777" w:rsidR="00650AE5" w:rsidRPr="00A74727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32345.52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211996C" w14:textId="77777777" w:rsidR="00650AE5" w:rsidRPr="00A74727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32975.77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37759C" w14:textId="77777777" w:rsidR="00650AE5" w:rsidRPr="00A74727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21.82 (28)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A7D66B" w14:textId="5E5F778F" w:rsidR="00650AE5" w:rsidRPr="00A74727" w:rsidRDefault="00FB5B0F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0</w:t>
            </w:r>
            <w:r w:rsidR="00650AE5"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.001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D96AE9" w14:textId="05DED750" w:rsidR="00650AE5" w:rsidRPr="00A74727" w:rsidRDefault="00FB5B0F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0</w:t>
            </w:r>
            <w:r w:rsidR="00650AE5"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.003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E754A5" w14:textId="02D28419" w:rsidR="00650AE5" w:rsidRPr="00A74727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-</w:t>
            </w:r>
            <w:r w:rsidR="00FB5B0F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0</w:t>
            </w:r>
            <w:r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.001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A7335A" w14:textId="61378D7A" w:rsidR="00650AE5" w:rsidRPr="00A74727" w:rsidRDefault="00FB5B0F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0</w:t>
            </w:r>
            <w:r w:rsidR="00650AE5"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.002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69F5BD" w14:textId="77777777" w:rsidR="00650AE5" w:rsidRPr="00A74727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-30.15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0518D1" w14:textId="77777777" w:rsidR="00650AE5" w:rsidRPr="00A74727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-144.00</w:t>
            </w:r>
          </w:p>
        </w:tc>
      </w:tr>
      <w:tr w:rsidR="00650AE5" w:rsidRPr="00A74727" w14:paraId="226DA73B" w14:textId="77777777" w:rsidTr="00FD5D42">
        <w:trPr>
          <w:trHeight w:val="447"/>
        </w:trPr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129C8D" w14:textId="77777777" w:rsidR="00650AE5" w:rsidRPr="00A74727" w:rsidRDefault="00650AE5" w:rsidP="00FD5D42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lastRenderedPageBreak/>
              <w:t>Scalar</w:t>
            </w:r>
          </w:p>
        </w:tc>
        <w:tc>
          <w:tcPr>
            <w:tcW w:w="8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0CA723" w14:textId="77777777" w:rsidR="00650AE5" w:rsidRPr="00A74727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1114.00 (733)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74C25B" w14:textId="3A0FB340" w:rsidR="00650AE5" w:rsidRPr="00A74727" w:rsidRDefault="00FB5B0F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0</w:t>
            </w:r>
            <w:r w:rsidR="00650AE5"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.949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50F254" w14:textId="139DC0B8" w:rsidR="00650AE5" w:rsidRPr="00A74727" w:rsidRDefault="00FB5B0F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0</w:t>
            </w:r>
            <w:r w:rsidR="00650AE5"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.945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6D4F1E" w14:textId="6B01D7C5" w:rsidR="00650AE5" w:rsidRPr="00A74727" w:rsidRDefault="00FB5B0F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0</w:t>
            </w:r>
            <w:r w:rsidR="00650AE5"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.037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80FA20" w14:textId="19394B42" w:rsidR="00650AE5" w:rsidRPr="00A74727" w:rsidRDefault="00FB5B0F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0</w:t>
            </w:r>
            <w:r w:rsidR="00650AE5"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.072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108A1B9" w14:textId="77777777" w:rsidR="00650AE5" w:rsidRPr="00A74727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32405.86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331190B" w14:textId="77777777" w:rsidR="00650AE5" w:rsidRPr="00A74727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32922.26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9A5E84" w14:textId="77777777" w:rsidR="00650AE5" w:rsidRPr="00A74727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119.62*** (28)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28A52D" w14:textId="0F7A89C3" w:rsidR="00650AE5" w:rsidRPr="00A74727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-</w:t>
            </w:r>
            <w:r w:rsidR="00FB5B0F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0</w:t>
            </w:r>
            <w:r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.011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559B2C" w14:textId="50F6BC8D" w:rsidR="00650AE5" w:rsidRPr="00A74727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-</w:t>
            </w:r>
            <w:r w:rsidR="00FB5B0F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0</w:t>
            </w:r>
            <w:r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.010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2EA925" w14:textId="61225CBE" w:rsidR="00650AE5" w:rsidRPr="00A74727" w:rsidRDefault="00FB5B0F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0</w:t>
            </w:r>
            <w:r w:rsidR="00650AE5"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.003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1BD930" w14:textId="2B3B6234" w:rsidR="00650AE5" w:rsidRPr="00A74727" w:rsidRDefault="00FB5B0F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0</w:t>
            </w:r>
            <w:r w:rsidR="00650AE5"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.002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680417" w14:textId="77777777" w:rsidR="00650AE5" w:rsidRPr="00A74727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60.34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71D7B9" w14:textId="77777777" w:rsidR="00650AE5" w:rsidRPr="00A74727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-53.51</w:t>
            </w:r>
          </w:p>
        </w:tc>
      </w:tr>
      <w:tr w:rsidR="00650AE5" w:rsidRPr="00A74727" w14:paraId="6238F837" w14:textId="77777777" w:rsidTr="00FD5D42">
        <w:trPr>
          <w:trHeight w:val="447"/>
        </w:trPr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B53FCC" w14:textId="77777777" w:rsidR="00650AE5" w:rsidRPr="00A74727" w:rsidRDefault="00650AE5" w:rsidP="00FD5D42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Strict</w:t>
            </w:r>
          </w:p>
        </w:tc>
        <w:tc>
          <w:tcPr>
            <w:tcW w:w="8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5D6C3F" w14:textId="77777777" w:rsidR="00650AE5" w:rsidRPr="00A74727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1425.75 (768)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0E7F63" w14:textId="075C79D1" w:rsidR="00650AE5" w:rsidRPr="00A74727" w:rsidRDefault="00FB5B0F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0</w:t>
            </w:r>
            <w:r w:rsidR="00650AE5"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.910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39ABEA" w14:textId="25F70AF8" w:rsidR="00650AE5" w:rsidRPr="00A74727" w:rsidRDefault="00FB5B0F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0</w:t>
            </w:r>
            <w:r w:rsidR="00650AE5"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.908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851DA0" w14:textId="40BF9E85" w:rsidR="00650AE5" w:rsidRPr="00A74727" w:rsidRDefault="00FB5B0F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0</w:t>
            </w:r>
            <w:r w:rsidR="00650AE5"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.048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CE795C" w14:textId="4608E5AA" w:rsidR="00650AE5" w:rsidRPr="00A74727" w:rsidRDefault="00FB5B0F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0</w:t>
            </w:r>
            <w:r w:rsidR="00650AE5"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.077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912B063" w14:textId="77777777" w:rsidR="00650AE5" w:rsidRPr="00A74727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</w:p>
          <w:p w14:paraId="6D05AA5E" w14:textId="77777777" w:rsidR="00650AE5" w:rsidRPr="00A74727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32722.80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D65C147" w14:textId="77777777" w:rsidR="00650AE5" w:rsidRPr="00A74727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33096.88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B46E47" w14:textId="77777777" w:rsidR="00650AE5" w:rsidRPr="00A74727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231.62*** (35)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F75716" w14:textId="6B03A506" w:rsidR="00650AE5" w:rsidRPr="00A74727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-</w:t>
            </w:r>
            <w:r w:rsidR="00FB5B0F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0</w:t>
            </w:r>
            <w:r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.039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D4B0CC" w14:textId="24AC58AC" w:rsidR="00650AE5" w:rsidRPr="00A74727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-</w:t>
            </w:r>
            <w:r w:rsidR="00FB5B0F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0</w:t>
            </w:r>
            <w:r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.037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8F58BA" w14:textId="7E4CBE90" w:rsidR="00650AE5" w:rsidRPr="00A74727" w:rsidRDefault="00FB5B0F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0</w:t>
            </w:r>
            <w:r w:rsidR="00650AE5"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.011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4BB082" w14:textId="20333969" w:rsidR="00650AE5" w:rsidRPr="00A74727" w:rsidRDefault="00FB5B0F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0</w:t>
            </w:r>
            <w:r w:rsidR="00650AE5"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.005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BF5C5F" w14:textId="77777777" w:rsidR="00650AE5" w:rsidRPr="00A74727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316.94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4766A1" w14:textId="77777777" w:rsidR="00650AE5" w:rsidRPr="00A74727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174.62</w:t>
            </w:r>
          </w:p>
        </w:tc>
      </w:tr>
      <w:tr w:rsidR="00650AE5" w:rsidRPr="00A74727" w14:paraId="2AAF5BA4" w14:textId="77777777" w:rsidTr="00FD5D42">
        <w:trPr>
          <w:trHeight w:val="447"/>
        </w:trPr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E974BFE" w14:textId="77777777" w:rsidR="00650AE5" w:rsidRPr="00A74727" w:rsidRDefault="00650AE5" w:rsidP="00FD5D42">
            <w:pPr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</w:p>
        </w:tc>
        <w:tc>
          <w:tcPr>
            <w:tcW w:w="8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D4B2C55" w14:textId="77777777" w:rsidR="00650AE5" w:rsidRPr="00A74727" w:rsidRDefault="00650AE5" w:rsidP="00FD5D42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7F0A9A5" w14:textId="77777777" w:rsidR="00650AE5" w:rsidRPr="00A74727" w:rsidRDefault="00650AE5" w:rsidP="00FD5D42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6A906F1" w14:textId="77777777" w:rsidR="00650AE5" w:rsidRPr="00A74727" w:rsidRDefault="00650AE5" w:rsidP="00FD5D42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D7C29E2" w14:textId="77777777" w:rsidR="00650AE5" w:rsidRPr="00A74727" w:rsidRDefault="00650AE5" w:rsidP="00FD5D42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F5FB73D" w14:textId="77777777" w:rsidR="00650AE5" w:rsidRPr="00A74727" w:rsidRDefault="00650AE5" w:rsidP="00FD5D42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6058DD5" w14:textId="77777777" w:rsidR="00650AE5" w:rsidRPr="00A74727" w:rsidRDefault="00650AE5" w:rsidP="00FD5D42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E1EE2CB" w14:textId="77777777" w:rsidR="00650AE5" w:rsidRPr="00A74727" w:rsidRDefault="00650AE5" w:rsidP="00FD5D42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1EF6B5A" w14:textId="77777777" w:rsidR="00650AE5" w:rsidRPr="00A74727" w:rsidRDefault="00650AE5" w:rsidP="00FD5D42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8F61ADC" w14:textId="77777777" w:rsidR="00650AE5" w:rsidRPr="00A74727" w:rsidRDefault="00650AE5" w:rsidP="00FD5D42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471487C" w14:textId="77777777" w:rsidR="00650AE5" w:rsidRPr="00A74727" w:rsidRDefault="00650AE5" w:rsidP="00FD5D42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8F6795E" w14:textId="77777777" w:rsidR="00650AE5" w:rsidRPr="00A74727" w:rsidRDefault="00650AE5" w:rsidP="00FD5D42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29AC718" w14:textId="77777777" w:rsidR="00650AE5" w:rsidRPr="00A74727" w:rsidRDefault="00650AE5" w:rsidP="00FD5D42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6D4A32F" w14:textId="77777777" w:rsidR="00650AE5" w:rsidRPr="00A74727" w:rsidRDefault="00650AE5" w:rsidP="00FD5D42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6851625" w14:textId="77777777" w:rsidR="00650AE5" w:rsidRPr="00A74727" w:rsidRDefault="00650AE5" w:rsidP="00FD5D42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650AE5" w:rsidRPr="00A74727" w14:paraId="47E31EF3" w14:textId="77777777" w:rsidTr="00FD5D42">
        <w:trPr>
          <w:trHeight w:val="447"/>
        </w:trPr>
        <w:tc>
          <w:tcPr>
            <w:tcW w:w="26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45B6005" w14:textId="77777777" w:rsidR="00650AE5" w:rsidRPr="00A74727" w:rsidRDefault="00650AE5" w:rsidP="00FD5D42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Self-regulation</w:t>
            </w:r>
          </w:p>
        </w:tc>
        <w:tc>
          <w:tcPr>
            <w:tcW w:w="5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07F778E" w14:textId="77777777" w:rsidR="00650AE5" w:rsidRPr="00A74727" w:rsidRDefault="00650AE5" w:rsidP="00FD5D42">
            <w:pPr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51A7754" w14:textId="77777777" w:rsidR="00650AE5" w:rsidRPr="00A74727" w:rsidRDefault="00650AE5" w:rsidP="00FD5D42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36084D8" w14:textId="77777777" w:rsidR="00650AE5" w:rsidRPr="00A74727" w:rsidRDefault="00650AE5" w:rsidP="00FD5D42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8D51635" w14:textId="77777777" w:rsidR="00650AE5" w:rsidRPr="00A74727" w:rsidRDefault="00650AE5" w:rsidP="00FD5D42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1C1AA86" w14:textId="77777777" w:rsidR="00650AE5" w:rsidRPr="00A74727" w:rsidRDefault="00650AE5" w:rsidP="00FD5D42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DB7A428" w14:textId="77777777" w:rsidR="00650AE5" w:rsidRPr="00A74727" w:rsidRDefault="00650AE5" w:rsidP="00FD5D42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9216554" w14:textId="77777777" w:rsidR="00650AE5" w:rsidRPr="00A74727" w:rsidRDefault="00650AE5" w:rsidP="00FD5D42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1391658" w14:textId="77777777" w:rsidR="00650AE5" w:rsidRPr="00A74727" w:rsidRDefault="00650AE5" w:rsidP="00FD5D42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61AE4BE" w14:textId="77777777" w:rsidR="00650AE5" w:rsidRPr="00A74727" w:rsidRDefault="00650AE5" w:rsidP="00FD5D42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0C61E65" w14:textId="77777777" w:rsidR="00650AE5" w:rsidRPr="00A74727" w:rsidRDefault="00650AE5" w:rsidP="00FD5D42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B88EC91" w14:textId="77777777" w:rsidR="00650AE5" w:rsidRPr="00A74727" w:rsidRDefault="00650AE5" w:rsidP="00FD5D42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EE87BD3" w14:textId="77777777" w:rsidR="00650AE5" w:rsidRPr="00A74727" w:rsidRDefault="00650AE5" w:rsidP="00FD5D42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650AE5" w:rsidRPr="00FB5B0F" w14:paraId="2C6F520F" w14:textId="77777777" w:rsidTr="00FD5D42">
        <w:trPr>
          <w:trHeight w:val="447"/>
        </w:trPr>
        <w:tc>
          <w:tcPr>
            <w:tcW w:w="128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272D30" w14:textId="77777777" w:rsidR="00650AE5" w:rsidRPr="00FB5B0F" w:rsidRDefault="00650AE5" w:rsidP="00FD5D42">
            <w:pPr>
              <w:spacing w:after="0"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cs-CZ"/>
              </w:rPr>
            </w:pPr>
          </w:p>
        </w:tc>
        <w:tc>
          <w:tcPr>
            <w:tcW w:w="8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CFD6D44" w14:textId="77777777" w:rsidR="00650AE5" w:rsidRPr="00FB5B0F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cs-CZ"/>
              </w:rPr>
            </w:pPr>
            <w:r w:rsidRPr="00FB5B0F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cs-CZ"/>
              </w:rPr>
              <w:t>χ</w:t>
            </w:r>
            <w:r w:rsidRPr="00FB5B0F">
              <w:rPr>
                <w:rFonts w:ascii="Times New Roman" w:eastAsia="Times New Roman" w:hAnsi="Times New Roman" w:cs="Times New Roman"/>
                <w:i/>
                <w:iCs/>
                <w:color w:val="000000"/>
                <w:vertAlign w:val="superscript"/>
                <w:lang w:eastAsia="cs-CZ"/>
              </w:rPr>
              <w:t>2</w:t>
            </w:r>
            <w:r w:rsidRPr="00FB5B0F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cs-CZ"/>
              </w:rPr>
              <w:t>(df)</w:t>
            </w:r>
          </w:p>
        </w:tc>
        <w:tc>
          <w:tcPr>
            <w:tcW w:w="5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155BA06" w14:textId="77777777" w:rsidR="00650AE5" w:rsidRPr="00FB5B0F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cs-CZ"/>
              </w:rPr>
            </w:pPr>
            <w:r w:rsidRPr="00FB5B0F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cs-CZ"/>
              </w:rPr>
              <w:t>CFI</w:t>
            </w:r>
          </w:p>
        </w:tc>
        <w:tc>
          <w:tcPr>
            <w:tcW w:w="5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0CE365F" w14:textId="77777777" w:rsidR="00650AE5" w:rsidRPr="00FB5B0F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cs-CZ"/>
              </w:rPr>
            </w:pPr>
            <w:r w:rsidRPr="00FB5B0F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cs-CZ"/>
              </w:rPr>
              <w:t>TLI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208AB36" w14:textId="77777777" w:rsidR="00650AE5" w:rsidRPr="00FB5B0F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cs-CZ"/>
              </w:rPr>
            </w:pPr>
            <w:r w:rsidRPr="00FB5B0F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cs-CZ"/>
              </w:rPr>
              <w:t>RMSEA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19D0225" w14:textId="77777777" w:rsidR="00650AE5" w:rsidRPr="00FB5B0F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cs-CZ"/>
              </w:rPr>
            </w:pPr>
            <w:r w:rsidRPr="00FB5B0F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cs-CZ"/>
              </w:rPr>
              <w:t>SRMR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F6822E0" w14:textId="77777777" w:rsidR="00650AE5" w:rsidRPr="00FB5B0F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cs-CZ"/>
              </w:rPr>
            </w:pPr>
            <w:r w:rsidRPr="00FB5B0F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cs-CZ"/>
              </w:rPr>
              <w:t>AIC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90ED89F" w14:textId="77777777" w:rsidR="00650AE5" w:rsidRPr="00FB5B0F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cs-CZ"/>
              </w:rPr>
            </w:pPr>
            <w:r w:rsidRPr="00FB5B0F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cs-CZ"/>
              </w:rPr>
              <w:t>BIC</w:t>
            </w:r>
          </w:p>
        </w:tc>
        <w:tc>
          <w:tcPr>
            <w:tcW w:w="10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9991F29" w14:textId="77777777" w:rsidR="00650AE5" w:rsidRPr="00FB5B0F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cs-CZ"/>
              </w:rPr>
            </w:pPr>
            <w:r w:rsidRPr="00FB5B0F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cs-CZ"/>
              </w:rPr>
              <w:t>Δχ</w:t>
            </w:r>
            <w:r w:rsidRPr="00FB5B0F">
              <w:rPr>
                <w:rFonts w:ascii="Times New Roman" w:eastAsia="Times New Roman" w:hAnsi="Times New Roman" w:cs="Times New Roman"/>
                <w:i/>
                <w:iCs/>
                <w:color w:val="000000"/>
                <w:vertAlign w:val="superscript"/>
                <w:lang w:eastAsia="cs-CZ"/>
              </w:rPr>
              <w:t>2</w:t>
            </w:r>
            <w:r w:rsidRPr="00FB5B0F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cs-CZ"/>
              </w:rPr>
              <w:t xml:space="preserve"> (Δdf)</w:t>
            </w:r>
          </w:p>
        </w:tc>
        <w:tc>
          <w:tcPr>
            <w:tcW w:w="7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24D21BD" w14:textId="77777777" w:rsidR="00650AE5" w:rsidRPr="00FB5B0F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cs-CZ"/>
              </w:rPr>
            </w:pPr>
            <w:r w:rsidRPr="00FB5B0F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cs-CZ"/>
              </w:rPr>
              <w:t>ΔCFI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4143230" w14:textId="77777777" w:rsidR="00650AE5" w:rsidRPr="00FB5B0F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cs-CZ"/>
              </w:rPr>
            </w:pPr>
            <w:r w:rsidRPr="00FB5B0F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cs-CZ"/>
              </w:rPr>
              <w:t>ΔTLI</w:t>
            </w:r>
          </w:p>
        </w:tc>
        <w:tc>
          <w:tcPr>
            <w:tcW w:w="9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5D6562C" w14:textId="77777777" w:rsidR="00650AE5" w:rsidRPr="00FB5B0F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cs-CZ"/>
              </w:rPr>
            </w:pPr>
            <w:r w:rsidRPr="00FB5B0F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cs-CZ"/>
              </w:rPr>
              <w:t>ΔRMSEA</w:t>
            </w:r>
          </w:p>
        </w:tc>
        <w:tc>
          <w:tcPr>
            <w:tcW w:w="7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AB49DD7" w14:textId="77777777" w:rsidR="00650AE5" w:rsidRPr="00FB5B0F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cs-CZ"/>
              </w:rPr>
            </w:pPr>
            <w:r w:rsidRPr="00FB5B0F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cs-CZ"/>
              </w:rPr>
              <w:t>ΔSRMR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E18225E" w14:textId="77777777" w:rsidR="00650AE5" w:rsidRPr="00FB5B0F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cs-CZ"/>
              </w:rPr>
            </w:pPr>
            <w:r w:rsidRPr="00FB5B0F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cs-CZ"/>
              </w:rPr>
              <w:t>ΔAIC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EEB1AC8" w14:textId="77777777" w:rsidR="00650AE5" w:rsidRPr="00FB5B0F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cs-CZ"/>
              </w:rPr>
            </w:pPr>
            <w:r w:rsidRPr="00FB5B0F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cs-CZ"/>
              </w:rPr>
              <w:t>ΔBIC</w:t>
            </w:r>
          </w:p>
        </w:tc>
      </w:tr>
      <w:tr w:rsidR="00650AE5" w:rsidRPr="00A74727" w14:paraId="37E451BF" w14:textId="77777777" w:rsidTr="00FD5D42">
        <w:trPr>
          <w:trHeight w:val="447"/>
        </w:trPr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ABD667" w14:textId="77777777" w:rsidR="00650AE5" w:rsidRPr="00A74727" w:rsidRDefault="00650AE5" w:rsidP="00FD5D42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Configural</w:t>
            </w:r>
          </w:p>
        </w:tc>
        <w:tc>
          <w:tcPr>
            <w:tcW w:w="8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4CF5CC" w14:textId="77777777" w:rsidR="00650AE5" w:rsidRPr="00A74727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536.59 (408)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7E7EC8" w14:textId="682E46C9" w:rsidR="00650AE5" w:rsidRPr="00A74727" w:rsidRDefault="00FB5B0F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0</w:t>
            </w:r>
            <w:r w:rsidR="00650AE5"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.979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D2993F" w14:textId="589BCDC4" w:rsidR="00650AE5" w:rsidRPr="00A74727" w:rsidRDefault="00FB5B0F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0</w:t>
            </w:r>
            <w:r w:rsidR="00650AE5"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.975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4DD084" w14:textId="4708582D" w:rsidR="00650AE5" w:rsidRPr="00A74727" w:rsidRDefault="00FB5B0F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0</w:t>
            </w:r>
            <w:r w:rsidR="00650AE5"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.029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452E7F" w14:textId="4FCA46E6" w:rsidR="00650AE5" w:rsidRPr="00A74727" w:rsidRDefault="00FB5B0F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0</w:t>
            </w:r>
            <w:r w:rsidR="00650AE5"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.046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115901D" w14:textId="77777777" w:rsidR="00650AE5" w:rsidRPr="00A74727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25011.76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3465113" w14:textId="77777777" w:rsidR="00650AE5" w:rsidRPr="00A74727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25629.82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A103A5" w14:textId="77777777" w:rsidR="00650AE5" w:rsidRPr="00A74727" w:rsidRDefault="00650AE5" w:rsidP="00FD5D42">
            <w:pPr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15A9B1" w14:textId="77777777" w:rsidR="00650AE5" w:rsidRPr="00A74727" w:rsidRDefault="00650AE5" w:rsidP="00FD5D42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1BDE33" w14:textId="77777777" w:rsidR="00650AE5" w:rsidRPr="00A74727" w:rsidRDefault="00650AE5" w:rsidP="00FD5D42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284C73" w14:textId="77777777" w:rsidR="00650AE5" w:rsidRPr="00A74727" w:rsidRDefault="00650AE5" w:rsidP="00FD5D42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09D6A2" w14:textId="77777777" w:rsidR="00650AE5" w:rsidRPr="00A74727" w:rsidRDefault="00650AE5" w:rsidP="00FD5D42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7BCC43" w14:textId="77777777" w:rsidR="00650AE5" w:rsidRPr="00A74727" w:rsidRDefault="00650AE5" w:rsidP="00FD5D42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57DDCA" w14:textId="77777777" w:rsidR="00650AE5" w:rsidRPr="00A74727" w:rsidRDefault="00650AE5" w:rsidP="00FD5D42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650AE5" w:rsidRPr="00A74727" w14:paraId="7E02B9C6" w14:textId="77777777" w:rsidTr="00FD5D42">
        <w:trPr>
          <w:trHeight w:val="447"/>
        </w:trPr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20CB2D" w14:textId="77777777" w:rsidR="00650AE5" w:rsidRPr="00A74727" w:rsidRDefault="00650AE5" w:rsidP="00FD5D42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Metric</w:t>
            </w:r>
          </w:p>
        </w:tc>
        <w:tc>
          <w:tcPr>
            <w:tcW w:w="8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1F5F6D" w14:textId="77777777" w:rsidR="00650AE5" w:rsidRPr="00A74727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571.15 (429)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9CCFE3" w14:textId="525E7E76" w:rsidR="00650AE5" w:rsidRPr="00A74727" w:rsidRDefault="00FB5B0F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0</w:t>
            </w:r>
            <w:r w:rsidR="00650AE5"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.977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DFF188" w14:textId="6C31CD9D" w:rsidR="00650AE5" w:rsidRPr="00A74727" w:rsidRDefault="00FB5B0F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0</w:t>
            </w:r>
            <w:r w:rsidR="00650AE5"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.974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41E5D7" w14:textId="262B8240" w:rsidR="00650AE5" w:rsidRPr="00A74727" w:rsidRDefault="00FB5B0F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0</w:t>
            </w:r>
            <w:r w:rsidR="00650AE5"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.029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1B577A" w14:textId="1E0EBB20" w:rsidR="00650AE5" w:rsidRPr="00A74727" w:rsidRDefault="00FB5B0F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0</w:t>
            </w:r>
            <w:r w:rsidR="00650AE5"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.054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2F7AC27" w14:textId="77777777" w:rsidR="00650AE5" w:rsidRPr="00A74727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25002.31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2941CEC" w14:textId="77777777" w:rsidR="00650AE5" w:rsidRPr="00A74727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25534.97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2671E2" w14:textId="77777777" w:rsidR="00650AE5" w:rsidRPr="00A74727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36.38* (21)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EBD75F" w14:textId="323F0504" w:rsidR="00650AE5" w:rsidRPr="00A74727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-</w:t>
            </w:r>
            <w:r w:rsidR="00FB5B0F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0</w:t>
            </w:r>
            <w:r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.002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B24369" w14:textId="1AA0004F" w:rsidR="00650AE5" w:rsidRPr="00A74727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-</w:t>
            </w:r>
            <w:r w:rsidR="00FB5B0F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0</w:t>
            </w:r>
            <w:r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.001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D0DC33" w14:textId="631C39E4" w:rsidR="00650AE5" w:rsidRPr="00A74727" w:rsidRDefault="00FB5B0F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0</w:t>
            </w:r>
            <w:r w:rsidR="00650AE5"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.001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9C6E30" w14:textId="4E8E0F8B" w:rsidR="00650AE5" w:rsidRPr="00A74727" w:rsidRDefault="00FB5B0F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0</w:t>
            </w:r>
            <w:r w:rsidR="00650AE5"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.009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23C033A" w14:textId="77777777" w:rsidR="00650AE5" w:rsidRPr="00A74727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-9.46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3548F1B" w14:textId="77777777" w:rsidR="00650AE5" w:rsidRPr="00A74727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-94.85</w:t>
            </w:r>
          </w:p>
        </w:tc>
      </w:tr>
      <w:tr w:rsidR="00650AE5" w:rsidRPr="00A74727" w14:paraId="05ACE237" w14:textId="77777777" w:rsidTr="00FD5D42">
        <w:trPr>
          <w:trHeight w:val="447"/>
        </w:trPr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9DDF42" w14:textId="77777777" w:rsidR="00650AE5" w:rsidRPr="00A74727" w:rsidRDefault="00650AE5" w:rsidP="00FD5D42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Scalar</w:t>
            </w:r>
          </w:p>
        </w:tc>
        <w:tc>
          <w:tcPr>
            <w:tcW w:w="8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8ACA68" w14:textId="77777777" w:rsidR="00650AE5" w:rsidRPr="00A74727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618.12 (450)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83D30C" w14:textId="0E264EDC" w:rsidR="00650AE5" w:rsidRPr="00A74727" w:rsidRDefault="00FB5B0F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0</w:t>
            </w:r>
            <w:r w:rsidR="00650AE5"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.973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442FFA" w14:textId="4DA9F213" w:rsidR="00650AE5" w:rsidRPr="00A74727" w:rsidRDefault="00FB5B0F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0</w:t>
            </w:r>
            <w:r w:rsidR="00650AE5"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.973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F161A4" w14:textId="6E30AB29" w:rsidR="00650AE5" w:rsidRPr="00A74727" w:rsidRDefault="00FB5B0F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0</w:t>
            </w:r>
            <w:r w:rsidR="00650AE5"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.031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3B7F90" w14:textId="362D7EBC" w:rsidR="00650AE5" w:rsidRPr="00A74727" w:rsidRDefault="00FB5B0F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0</w:t>
            </w:r>
            <w:r w:rsidR="00650AE5"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.054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D996685" w14:textId="77777777" w:rsidR="00650AE5" w:rsidRPr="00A74727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25009.44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0FEC06D" w14:textId="77777777" w:rsidR="00650AE5" w:rsidRPr="00A74727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25456.71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28F3B6" w14:textId="77777777" w:rsidR="00650AE5" w:rsidRPr="00A74727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49.43*** (21)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1A45FD" w14:textId="36B03F1F" w:rsidR="00650AE5" w:rsidRPr="00A74727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-</w:t>
            </w:r>
            <w:r w:rsidR="00FB5B0F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0</w:t>
            </w:r>
            <w:r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.004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FBCF94" w14:textId="07388B14" w:rsidR="00650AE5" w:rsidRPr="00A74727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-</w:t>
            </w:r>
            <w:r w:rsidR="00FB5B0F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0</w:t>
            </w:r>
            <w:r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.003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574458" w14:textId="4CE5D8E9" w:rsidR="00650AE5" w:rsidRPr="00A74727" w:rsidRDefault="00FB5B0F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0</w:t>
            </w:r>
            <w:r w:rsidR="00650AE5"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.002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E5CD2B" w14:textId="3AF7187F" w:rsidR="00650AE5" w:rsidRPr="00A74727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-</w:t>
            </w:r>
            <w:r w:rsidR="00FB5B0F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0</w:t>
            </w:r>
            <w:r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.001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7FCC55C" w14:textId="77777777" w:rsidR="00650AE5" w:rsidRPr="00A74727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7.13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72C32FD" w14:textId="77777777" w:rsidR="00650AE5" w:rsidRPr="00A74727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-78.26</w:t>
            </w:r>
          </w:p>
        </w:tc>
      </w:tr>
      <w:tr w:rsidR="00650AE5" w:rsidRPr="00A74727" w14:paraId="76C28008" w14:textId="77777777" w:rsidTr="00FD5D42">
        <w:trPr>
          <w:trHeight w:val="447"/>
        </w:trPr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6F0456" w14:textId="77777777" w:rsidR="00650AE5" w:rsidRPr="00A74727" w:rsidRDefault="00650AE5" w:rsidP="00FD5D42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Strict</w:t>
            </w:r>
          </w:p>
        </w:tc>
        <w:tc>
          <w:tcPr>
            <w:tcW w:w="8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064576" w14:textId="77777777" w:rsidR="00650AE5" w:rsidRPr="00A74727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814.52 (478)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A3A121" w14:textId="6EAC072A" w:rsidR="00650AE5" w:rsidRPr="00A74727" w:rsidRDefault="00FB5B0F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0</w:t>
            </w:r>
            <w:r w:rsidR="00650AE5"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.946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69199F" w14:textId="0BB8AE6E" w:rsidR="00650AE5" w:rsidRPr="00A74727" w:rsidRDefault="00FB5B0F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0</w:t>
            </w:r>
            <w:r w:rsidR="00650AE5"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.946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08D029" w14:textId="5C2342E6" w:rsidR="00650AE5" w:rsidRPr="00A74727" w:rsidRDefault="00FB5B0F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0</w:t>
            </w:r>
            <w:r w:rsidR="00650AE5"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.043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26A836" w14:textId="0A63D069" w:rsidR="00650AE5" w:rsidRPr="00A74727" w:rsidRDefault="00FB5B0F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0</w:t>
            </w:r>
            <w:r w:rsidR="00650AE5"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.057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0FE800" w14:textId="77777777" w:rsidR="00650AE5" w:rsidRPr="00A74727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25181.92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8440D4F" w14:textId="77777777" w:rsidR="00650AE5" w:rsidRPr="00A74727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25515.34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BF6A36" w14:textId="77777777" w:rsidR="00650AE5" w:rsidRPr="00A74727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176.97*** (28)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5A83A4" w14:textId="22726BD8" w:rsidR="00650AE5" w:rsidRPr="00A74727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-</w:t>
            </w:r>
            <w:r w:rsidR="00FB5B0F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0</w:t>
            </w:r>
            <w:r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.027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79053E" w14:textId="1F3C3078" w:rsidR="00650AE5" w:rsidRPr="00A74727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-</w:t>
            </w:r>
            <w:r w:rsidR="00FB5B0F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0</w:t>
            </w:r>
            <w:r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.027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CAED1F" w14:textId="28BF50DE" w:rsidR="00650AE5" w:rsidRPr="00A74727" w:rsidRDefault="00FB5B0F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0</w:t>
            </w:r>
            <w:r w:rsidR="00650AE5"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.012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F790AF" w14:textId="3473812D" w:rsidR="00650AE5" w:rsidRPr="00A74727" w:rsidRDefault="00FB5B0F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0</w:t>
            </w:r>
            <w:r w:rsidR="00650AE5"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.004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765BEC" w14:textId="77777777" w:rsidR="00650AE5" w:rsidRPr="00A74727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172.48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1B1381D" w14:textId="77777777" w:rsidR="00650AE5" w:rsidRPr="00A74727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58.63</w:t>
            </w:r>
          </w:p>
        </w:tc>
      </w:tr>
      <w:tr w:rsidR="00650AE5" w:rsidRPr="00A74727" w14:paraId="6AFFF285" w14:textId="77777777" w:rsidTr="00FD5D42">
        <w:trPr>
          <w:trHeight w:val="447"/>
        </w:trPr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EB6A865" w14:textId="77777777" w:rsidR="00650AE5" w:rsidRPr="00A74727" w:rsidRDefault="00650AE5" w:rsidP="00FD5D42">
            <w:pPr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</w:p>
        </w:tc>
        <w:tc>
          <w:tcPr>
            <w:tcW w:w="8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066FD56" w14:textId="77777777" w:rsidR="00650AE5" w:rsidRPr="00A74727" w:rsidRDefault="00650AE5" w:rsidP="00FD5D42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A11B37E" w14:textId="77777777" w:rsidR="00650AE5" w:rsidRPr="00A74727" w:rsidRDefault="00650AE5" w:rsidP="00FD5D42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41FCE27" w14:textId="77777777" w:rsidR="00650AE5" w:rsidRPr="00A74727" w:rsidRDefault="00650AE5" w:rsidP="00FD5D42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3347ECB" w14:textId="77777777" w:rsidR="00650AE5" w:rsidRPr="00A74727" w:rsidRDefault="00650AE5" w:rsidP="00FD5D42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FF0F64E" w14:textId="77777777" w:rsidR="00650AE5" w:rsidRPr="00A74727" w:rsidRDefault="00650AE5" w:rsidP="00FD5D42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A25EFE5" w14:textId="77777777" w:rsidR="00650AE5" w:rsidRPr="00A74727" w:rsidRDefault="00650AE5" w:rsidP="00FD5D42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C70EAB3" w14:textId="77777777" w:rsidR="00650AE5" w:rsidRPr="00A74727" w:rsidRDefault="00650AE5" w:rsidP="00FD5D42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2E8ABF1" w14:textId="77777777" w:rsidR="00650AE5" w:rsidRPr="00A74727" w:rsidRDefault="00650AE5" w:rsidP="00FD5D42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319315D" w14:textId="77777777" w:rsidR="00650AE5" w:rsidRPr="00A74727" w:rsidRDefault="00650AE5" w:rsidP="00FD5D42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8879D84" w14:textId="77777777" w:rsidR="00650AE5" w:rsidRPr="00A74727" w:rsidRDefault="00650AE5" w:rsidP="00FD5D42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5B2BDE6" w14:textId="77777777" w:rsidR="00650AE5" w:rsidRPr="00A74727" w:rsidRDefault="00650AE5" w:rsidP="00FD5D42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52BFE71" w14:textId="77777777" w:rsidR="00650AE5" w:rsidRPr="00A74727" w:rsidRDefault="00650AE5" w:rsidP="00FD5D42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3CCFF61" w14:textId="77777777" w:rsidR="00650AE5" w:rsidRPr="00A74727" w:rsidRDefault="00650AE5" w:rsidP="00FD5D42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A6E0D44" w14:textId="77777777" w:rsidR="00650AE5" w:rsidRPr="00A74727" w:rsidRDefault="00650AE5" w:rsidP="00FD5D42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650AE5" w:rsidRPr="00A74727" w14:paraId="40960CE4" w14:textId="77777777" w:rsidTr="00FD5D42">
        <w:trPr>
          <w:trHeight w:val="447"/>
        </w:trPr>
        <w:tc>
          <w:tcPr>
            <w:tcW w:w="21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807CC3A" w14:textId="77777777" w:rsidR="00650AE5" w:rsidRPr="00A74727" w:rsidRDefault="00650AE5" w:rsidP="00FD5D42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Body listening</w:t>
            </w:r>
          </w:p>
        </w:tc>
        <w:tc>
          <w:tcPr>
            <w:tcW w:w="5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E32CD45" w14:textId="77777777" w:rsidR="00650AE5" w:rsidRPr="00A74727" w:rsidRDefault="00650AE5" w:rsidP="00FD5D42">
            <w:pPr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DF9C82D" w14:textId="77777777" w:rsidR="00650AE5" w:rsidRPr="00A74727" w:rsidRDefault="00650AE5" w:rsidP="00FD5D42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28146B4" w14:textId="77777777" w:rsidR="00650AE5" w:rsidRPr="00A74727" w:rsidRDefault="00650AE5" w:rsidP="00FD5D42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48257DC" w14:textId="77777777" w:rsidR="00650AE5" w:rsidRPr="00A74727" w:rsidRDefault="00650AE5" w:rsidP="00FD5D42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7715F0C" w14:textId="77777777" w:rsidR="00650AE5" w:rsidRPr="00A74727" w:rsidRDefault="00650AE5" w:rsidP="00FD5D42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3583E2E" w14:textId="77777777" w:rsidR="00650AE5" w:rsidRPr="00A74727" w:rsidRDefault="00650AE5" w:rsidP="00FD5D42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B5636FD" w14:textId="77777777" w:rsidR="00650AE5" w:rsidRPr="00A74727" w:rsidRDefault="00650AE5" w:rsidP="00FD5D42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5885E4E" w14:textId="77777777" w:rsidR="00650AE5" w:rsidRPr="00A74727" w:rsidRDefault="00650AE5" w:rsidP="00FD5D42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B969A5F" w14:textId="77777777" w:rsidR="00650AE5" w:rsidRPr="00A74727" w:rsidRDefault="00650AE5" w:rsidP="00FD5D42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BAD05A7" w14:textId="77777777" w:rsidR="00650AE5" w:rsidRPr="00A74727" w:rsidRDefault="00650AE5" w:rsidP="00FD5D42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7BEBB06" w14:textId="77777777" w:rsidR="00650AE5" w:rsidRPr="00A74727" w:rsidRDefault="00650AE5" w:rsidP="00FD5D42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B19A979" w14:textId="77777777" w:rsidR="00650AE5" w:rsidRPr="00A74727" w:rsidRDefault="00650AE5" w:rsidP="00FD5D42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2876E0F" w14:textId="77777777" w:rsidR="00650AE5" w:rsidRPr="00A74727" w:rsidRDefault="00650AE5" w:rsidP="00FD5D42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650AE5" w:rsidRPr="00FB5B0F" w14:paraId="507C6AD6" w14:textId="77777777" w:rsidTr="00FD5D42">
        <w:trPr>
          <w:trHeight w:val="447"/>
        </w:trPr>
        <w:tc>
          <w:tcPr>
            <w:tcW w:w="128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795FB1" w14:textId="77777777" w:rsidR="00650AE5" w:rsidRPr="00FB5B0F" w:rsidRDefault="00650AE5" w:rsidP="00FD5D42">
            <w:pPr>
              <w:spacing w:after="0"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cs-CZ"/>
              </w:rPr>
            </w:pPr>
          </w:p>
        </w:tc>
        <w:tc>
          <w:tcPr>
            <w:tcW w:w="8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658F379" w14:textId="77777777" w:rsidR="00650AE5" w:rsidRPr="00FB5B0F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cs-CZ"/>
              </w:rPr>
            </w:pPr>
            <w:r w:rsidRPr="00FB5B0F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cs-CZ"/>
              </w:rPr>
              <w:t>χ</w:t>
            </w:r>
            <w:r w:rsidRPr="00FB5B0F">
              <w:rPr>
                <w:rFonts w:ascii="Times New Roman" w:eastAsia="Times New Roman" w:hAnsi="Times New Roman" w:cs="Times New Roman"/>
                <w:i/>
                <w:iCs/>
                <w:color w:val="000000"/>
                <w:vertAlign w:val="superscript"/>
                <w:lang w:eastAsia="cs-CZ"/>
              </w:rPr>
              <w:t>2</w:t>
            </w:r>
            <w:r w:rsidRPr="00FB5B0F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cs-CZ"/>
              </w:rPr>
              <w:t>(df)</w:t>
            </w:r>
          </w:p>
        </w:tc>
        <w:tc>
          <w:tcPr>
            <w:tcW w:w="5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D81518E" w14:textId="77777777" w:rsidR="00650AE5" w:rsidRPr="00FB5B0F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cs-CZ"/>
              </w:rPr>
            </w:pPr>
            <w:r w:rsidRPr="00FB5B0F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cs-CZ"/>
              </w:rPr>
              <w:t>CFI</w:t>
            </w:r>
          </w:p>
        </w:tc>
        <w:tc>
          <w:tcPr>
            <w:tcW w:w="5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522A44D" w14:textId="77777777" w:rsidR="00650AE5" w:rsidRPr="00FB5B0F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cs-CZ"/>
              </w:rPr>
            </w:pPr>
            <w:r w:rsidRPr="00FB5B0F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cs-CZ"/>
              </w:rPr>
              <w:t>TLI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D061794" w14:textId="77777777" w:rsidR="00650AE5" w:rsidRPr="00FB5B0F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cs-CZ"/>
              </w:rPr>
            </w:pPr>
            <w:r w:rsidRPr="00FB5B0F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cs-CZ"/>
              </w:rPr>
              <w:t>RMSEA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DC38166" w14:textId="77777777" w:rsidR="00650AE5" w:rsidRPr="00FB5B0F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cs-CZ"/>
              </w:rPr>
            </w:pPr>
            <w:r w:rsidRPr="00FB5B0F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cs-CZ"/>
              </w:rPr>
              <w:t>SRMR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04810FB" w14:textId="77777777" w:rsidR="00650AE5" w:rsidRPr="00FB5B0F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cs-CZ"/>
              </w:rPr>
            </w:pPr>
            <w:r w:rsidRPr="00FB5B0F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cs-CZ"/>
              </w:rPr>
              <w:t>AIC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7C02873" w14:textId="77777777" w:rsidR="00650AE5" w:rsidRPr="00FB5B0F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cs-CZ"/>
              </w:rPr>
            </w:pPr>
            <w:r w:rsidRPr="00FB5B0F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cs-CZ"/>
              </w:rPr>
              <w:t>BIC</w:t>
            </w:r>
          </w:p>
        </w:tc>
        <w:tc>
          <w:tcPr>
            <w:tcW w:w="10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1DCB79E" w14:textId="77777777" w:rsidR="00650AE5" w:rsidRPr="00FB5B0F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cs-CZ"/>
              </w:rPr>
            </w:pPr>
            <w:r w:rsidRPr="00FB5B0F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cs-CZ"/>
              </w:rPr>
              <w:t>Δχ</w:t>
            </w:r>
            <w:r w:rsidRPr="00FB5B0F">
              <w:rPr>
                <w:rFonts w:ascii="Times New Roman" w:eastAsia="Times New Roman" w:hAnsi="Times New Roman" w:cs="Times New Roman"/>
                <w:i/>
                <w:iCs/>
                <w:color w:val="000000"/>
                <w:vertAlign w:val="superscript"/>
                <w:lang w:eastAsia="cs-CZ"/>
              </w:rPr>
              <w:t>2</w:t>
            </w:r>
            <w:r w:rsidRPr="00FB5B0F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cs-CZ"/>
              </w:rPr>
              <w:t xml:space="preserve"> (Δdf)</w:t>
            </w:r>
          </w:p>
        </w:tc>
        <w:tc>
          <w:tcPr>
            <w:tcW w:w="7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B7D0995" w14:textId="77777777" w:rsidR="00650AE5" w:rsidRPr="00FB5B0F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cs-CZ"/>
              </w:rPr>
            </w:pPr>
            <w:r w:rsidRPr="00FB5B0F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cs-CZ"/>
              </w:rPr>
              <w:t>ΔCFI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6E56329" w14:textId="77777777" w:rsidR="00650AE5" w:rsidRPr="00FB5B0F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cs-CZ"/>
              </w:rPr>
            </w:pPr>
            <w:r w:rsidRPr="00FB5B0F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cs-CZ"/>
              </w:rPr>
              <w:t>ΔTLI</w:t>
            </w:r>
          </w:p>
        </w:tc>
        <w:tc>
          <w:tcPr>
            <w:tcW w:w="9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919E10E" w14:textId="77777777" w:rsidR="00650AE5" w:rsidRPr="00FB5B0F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cs-CZ"/>
              </w:rPr>
            </w:pPr>
            <w:r w:rsidRPr="00FB5B0F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cs-CZ"/>
              </w:rPr>
              <w:t>ΔRMSEA</w:t>
            </w:r>
          </w:p>
        </w:tc>
        <w:tc>
          <w:tcPr>
            <w:tcW w:w="7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0DBA2AB" w14:textId="77777777" w:rsidR="00650AE5" w:rsidRPr="00FB5B0F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cs-CZ"/>
              </w:rPr>
            </w:pPr>
            <w:r w:rsidRPr="00FB5B0F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cs-CZ"/>
              </w:rPr>
              <w:t>ΔSRMR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4FC1FAA" w14:textId="77777777" w:rsidR="00650AE5" w:rsidRPr="00FB5B0F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cs-CZ"/>
              </w:rPr>
            </w:pPr>
            <w:r w:rsidRPr="00FB5B0F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cs-CZ"/>
              </w:rPr>
              <w:t>ΔAIC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757704F" w14:textId="77777777" w:rsidR="00650AE5" w:rsidRPr="00FB5B0F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cs-CZ"/>
              </w:rPr>
            </w:pPr>
            <w:r w:rsidRPr="00FB5B0F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cs-CZ"/>
              </w:rPr>
              <w:t>ΔBIC</w:t>
            </w:r>
          </w:p>
        </w:tc>
      </w:tr>
      <w:tr w:rsidR="00650AE5" w:rsidRPr="00A74727" w14:paraId="2A39D620" w14:textId="77777777" w:rsidTr="00FD5D42">
        <w:trPr>
          <w:trHeight w:val="447"/>
        </w:trPr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1B700E" w14:textId="77777777" w:rsidR="00650AE5" w:rsidRPr="00A74727" w:rsidRDefault="00650AE5" w:rsidP="00FD5D42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Configural</w:t>
            </w:r>
          </w:p>
        </w:tc>
        <w:tc>
          <w:tcPr>
            <w:tcW w:w="8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A69A88" w14:textId="77777777" w:rsidR="00650AE5" w:rsidRPr="00A74727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214.73 (203)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833E41" w14:textId="4E2F684C" w:rsidR="00650AE5" w:rsidRPr="00A74727" w:rsidRDefault="00FB5B0F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0</w:t>
            </w:r>
            <w:r w:rsidR="00650AE5"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.998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F81E34" w14:textId="5728976B" w:rsidR="00650AE5" w:rsidRPr="00A74727" w:rsidRDefault="00FB5B0F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0</w:t>
            </w:r>
            <w:r w:rsidR="00650AE5"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.997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AB7B85" w14:textId="54099262" w:rsidR="00650AE5" w:rsidRPr="00A74727" w:rsidRDefault="00FB5B0F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0</w:t>
            </w:r>
            <w:r w:rsidR="00650AE5"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.013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AE73DC" w14:textId="46E0557D" w:rsidR="00650AE5" w:rsidRPr="00A74727" w:rsidRDefault="00FB5B0F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0</w:t>
            </w:r>
            <w:r w:rsidR="00650AE5"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.038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F9F90E5" w14:textId="77777777" w:rsidR="00650AE5" w:rsidRPr="00A74727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18404.76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7867017" w14:textId="77777777" w:rsidR="00650AE5" w:rsidRPr="00A74727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18896.76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870676" w14:textId="77777777" w:rsidR="00650AE5" w:rsidRPr="00A74727" w:rsidRDefault="00650AE5" w:rsidP="00FD5D42">
            <w:pPr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0FAA1E" w14:textId="77777777" w:rsidR="00650AE5" w:rsidRPr="00A74727" w:rsidRDefault="00650AE5" w:rsidP="00FD5D42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FE2527" w14:textId="77777777" w:rsidR="00650AE5" w:rsidRPr="00A74727" w:rsidRDefault="00650AE5" w:rsidP="00FD5D42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E4245A" w14:textId="77777777" w:rsidR="00650AE5" w:rsidRPr="00A74727" w:rsidRDefault="00650AE5" w:rsidP="00FD5D42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539312" w14:textId="77777777" w:rsidR="00650AE5" w:rsidRPr="00A74727" w:rsidRDefault="00650AE5" w:rsidP="00FD5D42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3DF579" w14:textId="77777777" w:rsidR="00650AE5" w:rsidRPr="00A74727" w:rsidRDefault="00650AE5" w:rsidP="00FD5D42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FF1E49" w14:textId="77777777" w:rsidR="00650AE5" w:rsidRPr="00A74727" w:rsidRDefault="00650AE5" w:rsidP="00FD5D42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650AE5" w:rsidRPr="00A74727" w14:paraId="59522324" w14:textId="77777777" w:rsidTr="00FD5D42">
        <w:trPr>
          <w:trHeight w:val="447"/>
        </w:trPr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D849EB" w14:textId="77777777" w:rsidR="00650AE5" w:rsidRPr="00A74727" w:rsidRDefault="00650AE5" w:rsidP="00FD5D42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Metric</w:t>
            </w:r>
          </w:p>
        </w:tc>
        <w:tc>
          <w:tcPr>
            <w:tcW w:w="8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986A01" w14:textId="77777777" w:rsidR="00650AE5" w:rsidRPr="00A74727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231.47 (217)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277397" w14:textId="0BC11A5B" w:rsidR="00650AE5" w:rsidRPr="00A74727" w:rsidRDefault="00FB5B0F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0</w:t>
            </w:r>
            <w:r w:rsidR="00650AE5"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.997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8A4FC8" w14:textId="4B45BE89" w:rsidR="00650AE5" w:rsidRPr="00A74727" w:rsidRDefault="00FB5B0F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0</w:t>
            </w:r>
            <w:r w:rsidR="00650AE5"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.996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238307" w14:textId="0E41AB59" w:rsidR="00650AE5" w:rsidRPr="00A74727" w:rsidRDefault="00FB5B0F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0</w:t>
            </w:r>
            <w:r w:rsidR="00650AE5"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.013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664F13" w14:textId="273C83AA" w:rsidR="00650AE5" w:rsidRPr="00A74727" w:rsidRDefault="00FB5B0F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0</w:t>
            </w:r>
            <w:r w:rsidR="00650AE5"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.043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EF47A32" w14:textId="77777777" w:rsidR="00650AE5" w:rsidRPr="00A74727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18392.69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400B864" w14:textId="77777777" w:rsidR="00650AE5" w:rsidRPr="00A74727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18827.77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AEA134" w14:textId="77777777" w:rsidR="00650AE5" w:rsidRPr="00A74727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17.22 (14)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6B2FAB" w14:textId="1BD99F26" w:rsidR="00650AE5" w:rsidRPr="00A74727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-</w:t>
            </w:r>
            <w:r w:rsidR="00FB5B0F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0</w:t>
            </w:r>
            <w:r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.001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107CA0" w14:textId="1F90F025" w:rsidR="00650AE5" w:rsidRPr="00A74727" w:rsidRDefault="00FB5B0F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0</w:t>
            </w:r>
            <w:r w:rsidR="00650AE5"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.000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89E73C" w14:textId="544A0B06" w:rsidR="00650AE5" w:rsidRPr="00A74727" w:rsidRDefault="00FB5B0F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0</w:t>
            </w:r>
            <w:r w:rsidR="00650AE5"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.001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78ABDB" w14:textId="1A244EE2" w:rsidR="00650AE5" w:rsidRPr="00A74727" w:rsidRDefault="00FB5B0F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0</w:t>
            </w:r>
            <w:r w:rsidR="00650AE5"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.004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B65E034" w14:textId="77777777" w:rsidR="00650AE5" w:rsidRPr="00A74727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-12.07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E56F718" w14:textId="77777777" w:rsidR="00650AE5" w:rsidRPr="00A74727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-69.00</w:t>
            </w:r>
          </w:p>
        </w:tc>
      </w:tr>
      <w:tr w:rsidR="00650AE5" w:rsidRPr="00A74727" w14:paraId="15BC4EF5" w14:textId="77777777" w:rsidTr="00FD5D42">
        <w:trPr>
          <w:trHeight w:val="447"/>
        </w:trPr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1B0A99" w14:textId="77777777" w:rsidR="00650AE5" w:rsidRPr="00A74727" w:rsidRDefault="00650AE5" w:rsidP="00FD5D42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Scalar</w:t>
            </w:r>
          </w:p>
        </w:tc>
        <w:tc>
          <w:tcPr>
            <w:tcW w:w="8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72665A" w14:textId="77777777" w:rsidR="00650AE5" w:rsidRPr="00A74727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266.20 (231)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CD4B35" w14:textId="0A1CDA5F" w:rsidR="00650AE5" w:rsidRPr="00A74727" w:rsidRDefault="00FB5B0F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0</w:t>
            </w:r>
            <w:r w:rsidR="00650AE5"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.993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CB1927" w14:textId="4DAB5F5E" w:rsidR="00650AE5" w:rsidRPr="00A74727" w:rsidRDefault="00FB5B0F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0</w:t>
            </w:r>
            <w:r w:rsidR="00650AE5"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.992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90D265" w14:textId="08571E79" w:rsidR="00650AE5" w:rsidRPr="00A74727" w:rsidRDefault="00FB5B0F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0</w:t>
            </w:r>
            <w:r w:rsidR="00650AE5"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.020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E455BD" w14:textId="5793CFC5" w:rsidR="00650AE5" w:rsidRPr="00A74727" w:rsidRDefault="00FB5B0F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0</w:t>
            </w:r>
            <w:r w:rsidR="00650AE5"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.047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6BA26D2" w14:textId="77777777" w:rsidR="00650AE5" w:rsidRPr="00A74727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18402.14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E704D88" w14:textId="77777777" w:rsidR="00650AE5" w:rsidRPr="00A74727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18780.29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5B555E" w14:textId="77777777" w:rsidR="00650AE5" w:rsidRPr="00A74727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37.92*** (14)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E6AD65" w14:textId="06BB3000" w:rsidR="00650AE5" w:rsidRPr="00A74727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-</w:t>
            </w:r>
            <w:r w:rsidR="00FB5B0F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0</w:t>
            </w:r>
            <w:r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.004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96E904" w14:textId="165989E5" w:rsidR="00650AE5" w:rsidRPr="00A74727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-</w:t>
            </w:r>
            <w:r w:rsidR="00FB5B0F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0</w:t>
            </w:r>
            <w:r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.005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75F287" w14:textId="3795C730" w:rsidR="00650AE5" w:rsidRPr="00A74727" w:rsidRDefault="00FB5B0F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0</w:t>
            </w:r>
            <w:r w:rsidR="00650AE5"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.007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E60819" w14:textId="7DF304CC" w:rsidR="00650AE5" w:rsidRPr="00A74727" w:rsidRDefault="00FB5B0F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0</w:t>
            </w:r>
            <w:r w:rsidR="00650AE5"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.005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DD185DF" w14:textId="77777777" w:rsidR="00650AE5" w:rsidRPr="00A74727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9.45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A0966DF" w14:textId="77777777" w:rsidR="00650AE5" w:rsidRPr="00A74727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-47.48</w:t>
            </w:r>
          </w:p>
        </w:tc>
      </w:tr>
      <w:tr w:rsidR="00650AE5" w:rsidRPr="00A74727" w14:paraId="477E4278" w14:textId="77777777" w:rsidTr="00FD5D42">
        <w:trPr>
          <w:trHeight w:val="447"/>
        </w:trPr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42DCD97" w14:textId="77777777" w:rsidR="00650AE5" w:rsidRPr="00A74727" w:rsidRDefault="00650AE5" w:rsidP="00FD5D42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Strict</w:t>
            </w:r>
          </w:p>
        </w:tc>
        <w:tc>
          <w:tcPr>
            <w:tcW w:w="8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C3509BA" w14:textId="77777777" w:rsidR="00650AE5" w:rsidRPr="00A74727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404.32 (252)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9C2DF64" w14:textId="0FF222AA" w:rsidR="00650AE5" w:rsidRPr="00A74727" w:rsidRDefault="00FB5B0F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0</w:t>
            </w:r>
            <w:r w:rsidR="00650AE5"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.969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400C95C" w14:textId="42766B92" w:rsidR="00650AE5" w:rsidRPr="00A74727" w:rsidRDefault="00FB5B0F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0</w:t>
            </w:r>
            <w:r w:rsidR="00650AE5"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.966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D399395" w14:textId="1138B0B9" w:rsidR="00650AE5" w:rsidRPr="00A74727" w:rsidRDefault="00FB5B0F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0</w:t>
            </w:r>
            <w:r w:rsidR="00650AE5"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.040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4DF87B5" w14:textId="5C96AF8D" w:rsidR="00650AE5" w:rsidRPr="00A74727" w:rsidRDefault="00FB5B0F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0</w:t>
            </w:r>
            <w:r w:rsidR="00650AE5"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.048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5E65F6A8" w14:textId="77777777" w:rsidR="00650AE5" w:rsidRPr="00A74727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18524.96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08B464F3" w14:textId="77777777" w:rsidR="00650AE5" w:rsidRPr="00A74727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18817.72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B91708F" w14:textId="77777777" w:rsidR="00650AE5" w:rsidRPr="00A74727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123.17*** (21)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597CCDA" w14:textId="562D3682" w:rsidR="00650AE5" w:rsidRPr="00A74727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-</w:t>
            </w:r>
            <w:r w:rsidR="00FB5B0F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0</w:t>
            </w:r>
            <w:r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.024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B9ABC29" w14:textId="040BD07D" w:rsidR="00650AE5" w:rsidRPr="00A74727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-</w:t>
            </w:r>
            <w:r w:rsidR="00FB5B0F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0</w:t>
            </w:r>
            <w:r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.025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A313920" w14:textId="08074665" w:rsidR="00650AE5" w:rsidRPr="00A74727" w:rsidRDefault="00FB5B0F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0</w:t>
            </w:r>
            <w:r w:rsidR="00650AE5"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.020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D695E5C" w14:textId="6F0BF7FF" w:rsidR="00650AE5" w:rsidRPr="00A74727" w:rsidRDefault="00FB5B0F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0</w:t>
            </w:r>
            <w:r w:rsidR="00650AE5"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.001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2E55D22E" w14:textId="77777777" w:rsidR="00650AE5" w:rsidRPr="00A74727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122.82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2D6CF1A0" w14:textId="77777777" w:rsidR="00650AE5" w:rsidRPr="00A74727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37.43</w:t>
            </w:r>
          </w:p>
        </w:tc>
      </w:tr>
      <w:tr w:rsidR="00650AE5" w:rsidRPr="00A74727" w14:paraId="14178B9C" w14:textId="77777777" w:rsidTr="00FD5D42">
        <w:trPr>
          <w:trHeight w:val="447"/>
        </w:trPr>
        <w:tc>
          <w:tcPr>
            <w:tcW w:w="21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1C8CA0A" w14:textId="77777777" w:rsidR="00650AE5" w:rsidRPr="00A74727" w:rsidRDefault="00650AE5" w:rsidP="00FD5D42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Trusting</w:t>
            </w:r>
          </w:p>
        </w:tc>
        <w:tc>
          <w:tcPr>
            <w:tcW w:w="5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EFBB04F" w14:textId="77777777" w:rsidR="00650AE5" w:rsidRPr="00A74727" w:rsidRDefault="00650AE5" w:rsidP="00FD5D42">
            <w:pPr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8A795E6" w14:textId="77777777" w:rsidR="00650AE5" w:rsidRPr="00A74727" w:rsidRDefault="00650AE5" w:rsidP="00FD5D42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02E722C" w14:textId="77777777" w:rsidR="00650AE5" w:rsidRPr="00A74727" w:rsidRDefault="00650AE5" w:rsidP="00FD5D42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0DEBEC0" w14:textId="77777777" w:rsidR="00650AE5" w:rsidRPr="00A74727" w:rsidRDefault="00650AE5" w:rsidP="00FD5D42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C48B180" w14:textId="77777777" w:rsidR="00650AE5" w:rsidRPr="00A74727" w:rsidRDefault="00650AE5" w:rsidP="00FD5D42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BCE6EF6" w14:textId="77777777" w:rsidR="00650AE5" w:rsidRPr="00A74727" w:rsidRDefault="00650AE5" w:rsidP="00FD5D42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983D00C" w14:textId="77777777" w:rsidR="00650AE5" w:rsidRPr="00A74727" w:rsidRDefault="00650AE5" w:rsidP="00FD5D42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0D13FCB" w14:textId="77777777" w:rsidR="00650AE5" w:rsidRPr="00A74727" w:rsidRDefault="00650AE5" w:rsidP="00FD5D42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68903A4" w14:textId="77777777" w:rsidR="00650AE5" w:rsidRPr="00A74727" w:rsidRDefault="00650AE5" w:rsidP="00FD5D42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15DB3ED" w14:textId="77777777" w:rsidR="00650AE5" w:rsidRPr="00A74727" w:rsidRDefault="00650AE5" w:rsidP="00FD5D42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2CC482B" w14:textId="77777777" w:rsidR="00650AE5" w:rsidRPr="00A74727" w:rsidRDefault="00650AE5" w:rsidP="00FD5D42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1F94E85" w14:textId="77777777" w:rsidR="00650AE5" w:rsidRPr="00A74727" w:rsidRDefault="00650AE5" w:rsidP="00FD5D42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44632CD" w14:textId="77777777" w:rsidR="00650AE5" w:rsidRPr="00A74727" w:rsidRDefault="00650AE5" w:rsidP="00FD5D42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650AE5" w:rsidRPr="00FB5B0F" w14:paraId="0AC47A8A" w14:textId="77777777" w:rsidTr="00FD5D42">
        <w:trPr>
          <w:trHeight w:val="447"/>
        </w:trPr>
        <w:tc>
          <w:tcPr>
            <w:tcW w:w="128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53AECB" w14:textId="77777777" w:rsidR="00650AE5" w:rsidRPr="00FB5B0F" w:rsidRDefault="00650AE5" w:rsidP="00FD5D42">
            <w:pPr>
              <w:spacing w:after="0"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cs-CZ"/>
              </w:rPr>
            </w:pPr>
          </w:p>
        </w:tc>
        <w:tc>
          <w:tcPr>
            <w:tcW w:w="8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3659AC2" w14:textId="77777777" w:rsidR="00650AE5" w:rsidRPr="00FB5B0F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cs-CZ"/>
              </w:rPr>
            </w:pPr>
            <w:r w:rsidRPr="00FB5B0F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cs-CZ"/>
              </w:rPr>
              <w:t>χ</w:t>
            </w:r>
            <w:r w:rsidRPr="00FB5B0F">
              <w:rPr>
                <w:rFonts w:ascii="Times New Roman" w:eastAsia="Times New Roman" w:hAnsi="Times New Roman" w:cs="Times New Roman"/>
                <w:i/>
                <w:iCs/>
                <w:color w:val="000000"/>
                <w:vertAlign w:val="superscript"/>
                <w:lang w:eastAsia="cs-CZ"/>
              </w:rPr>
              <w:t>2</w:t>
            </w:r>
            <w:r w:rsidRPr="00FB5B0F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cs-CZ"/>
              </w:rPr>
              <w:t>(df)</w:t>
            </w:r>
          </w:p>
        </w:tc>
        <w:tc>
          <w:tcPr>
            <w:tcW w:w="5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BEEC55D" w14:textId="77777777" w:rsidR="00650AE5" w:rsidRPr="00FB5B0F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cs-CZ"/>
              </w:rPr>
            </w:pPr>
            <w:r w:rsidRPr="00FB5B0F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cs-CZ"/>
              </w:rPr>
              <w:t>CFI</w:t>
            </w:r>
          </w:p>
        </w:tc>
        <w:tc>
          <w:tcPr>
            <w:tcW w:w="5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2166629" w14:textId="77777777" w:rsidR="00650AE5" w:rsidRPr="00FB5B0F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cs-CZ"/>
              </w:rPr>
            </w:pPr>
            <w:r w:rsidRPr="00FB5B0F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cs-CZ"/>
              </w:rPr>
              <w:t>TLI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05A29E1" w14:textId="77777777" w:rsidR="00650AE5" w:rsidRPr="00FB5B0F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cs-CZ"/>
              </w:rPr>
            </w:pPr>
            <w:r w:rsidRPr="00FB5B0F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cs-CZ"/>
              </w:rPr>
              <w:t>RMSEA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E0587A8" w14:textId="77777777" w:rsidR="00650AE5" w:rsidRPr="00FB5B0F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cs-CZ"/>
              </w:rPr>
            </w:pPr>
            <w:r w:rsidRPr="00FB5B0F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cs-CZ"/>
              </w:rPr>
              <w:t>SRMR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5323FF4" w14:textId="77777777" w:rsidR="00650AE5" w:rsidRPr="00FB5B0F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cs-CZ"/>
              </w:rPr>
            </w:pPr>
            <w:r w:rsidRPr="00FB5B0F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cs-CZ"/>
              </w:rPr>
              <w:t>AIC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3CC3A4C" w14:textId="77777777" w:rsidR="00650AE5" w:rsidRPr="00FB5B0F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cs-CZ"/>
              </w:rPr>
            </w:pPr>
            <w:r w:rsidRPr="00FB5B0F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cs-CZ"/>
              </w:rPr>
              <w:t>BIC</w:t>
            </w:r>
          </w:p>
        </w:tc>
        <w:tc>
          <w:tcPr>
            <w:tcW w:w="10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CE55A77" w14:textId="77777777" w:rsidR="00650AE5" w:rsidRPr="00FB5B0F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cs-CZ"/>
              </w:rPr>
            </w:pPr>
            <w:r w:rsidRPr="00FB5B0F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cs-CZ"/>
              </w:rPr>
              <w:t>Δχ</w:t>
            </w:r>
            <w:r w:rsidRPr="00FB5B0F">
              <w:rPr>
                <w:rFonts w:ascii="Times New Roman" w:eastAsia="Times New Roman" w:hAnsi="Times New Roman" w:cs="Times New Roman"/>
                <w:i/>
                <w:iCs/>
                <w:color w:val="000000"/>
                <w:vertAlign w:val="superscript"/>
                <w:lang w:eastAsia="cs-CZ"/>
              </w:rPr>
              <w:t>2</w:t>
            </w:r>
            <w:r w:rsidRPr="00FB5B0F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cs-CZ"/>
              </w:rPr>
              <w:t xml:space="preserve"> (Δdf)</w:t>
            </w:r>
          </w:p>
        </w:tc>
        <w:tc>
          <w:tcPr>
            <w:tcW w:w="7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5CC4D6F" w14:textId="77777777" w:rsidR="00650AE5" w:rsidRPr="00FB5B0F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cs-CZ"/>
              </w:rPr>
            </w:pPr>
            <w:r w:rsidRPr="00FB5B0F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cs-CZ"/>
              </w:rPr>
              <w:t>ΔCFI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9C3A318" w14:textId="77777777" w:rsidR="00650AE5" w:rsidRPr="00FB5B0F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cs-CZ"/>
              </w:rPr>
            </w:pPr>
            <w:r w:rsidRPr="00FB5B0F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cs-CZ"/>
              </w:rPr>
              <w:t>ΔTLI</w:t>
            </w:r>
          </w:p>
        </w:tc>
        <w:tc>
          <w:tcPr>
            <w:tcW w:w="9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154AEA8" w14:textId="77777777" w:rsidR="00650AE5" w:rsidRPr="00FB5B0F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cs-CZ"/>
              </w:rPr>
            </w:pPr>
            <w:r w:rsidRPr="00FB5B0F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cs-CZ"/>
              </w:rPr>
              <w:t>ΔRMSEA</w:t>
            </w:r>
          </w:p>
        </w:tc>
        <w:tc>
          <w:tcPr>
            <w:tcW w:w="7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8BD1BD4" w14:textId="77777777" w:rsidR="00650AE5" w:rsidRPr="00FB5B0F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cs-CZ"/>
              </w:rPr>
            </w:pPr>
            <w:r w:rsidRPr="00FB5B0F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cs-CZ"/>
              </w:rPr>
              <w:t>ΔSRMR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9E161B8" w14:textId="77777777" w:rsidR="00650AE5" w:rsidRPr="00FB5B0F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cs-CZ"/>
              </w:rPr>
            </w:pPr>
            <w:r w:rsidRPr="00FB5B0F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cs-CZ"/>
              </w:rPr>
              <w:t>ΔAIC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66E912E" w14:textId="77777777" w:rsidR="00650AE5" w:rsidRPr="00FB5B0F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cs-CZ"/>
              </w:rPr>
            </w:pPr>
            <w:r w:rsidRPr="00FB5B0F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cs-CZ"/>
              </w:rPr>
              <w:t>ΔBIC</w:t>
            </w:r>
          </w:p>
        </w:tc>
      </w:tr>
      <w:tr w:rsidR="00650AE5" w:rsidRPr="00A74727" w14:paraId="34BE2208" w14:textId="77777777" w:rsidTr="00FD5D42">
        <w:trPr>
          <w:trHeight w:val="447"/>
        </w:trPr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9DB81B" w14:textId="77777777" w:rsidR="00650AE5" w:rsidRPr="00A74727" w:rsidRDefault="00650AE5" w:rsidP="00FD5D42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Configural</w:t>
            </w:r>
          </w:p>
        </w:tc>
        <w:tc>
          <w:tcPr>
            <w:tcW w:w="8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ACB195" w14:textId="77777777" w:rsidR="00650AE5" w:rsidRPr="00A74727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233.10 (203)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258FCC" w14:textId="3935F570" w:rsidR="00650AE5" w:rsidRPr="00A74727" w:rsidRDefault="00FB5B0F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0</w:t>
            </w:r>
            <w:r w:rsidR="00650AE5"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.995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0A69E4" w14:textId="1980F224" w:rsidR="00650AE5" w:rsidRPr="00A74727" w:rsidRDefault="00FB5B0F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0</w:t>
            </w:r>
            <w:r w:rsidR="00650AE5"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.994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8D0F12" w14:textId="663F1EDC" w:rsidR="00650AE5" w:rsidRPr="00A74727" w:rsidRDefault="00FB5B0F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0</w:t>
            </w:r>
            <w:r w:rsidR="00650AE5"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.020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87E4B4" w14:textId="082B4532" w:rsidR="00650AE5" w:rsidRPr="00A74727" w:rsidRDefault="00FB5B0F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0</w:t>
            </w:r>
            <w:r w:rsidR="00650AE5"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.028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75DABF3" w14:textId="77777777" w:rsidR="00650AE5" w:rsidRPr="00A74727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18365.32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F9A6C1C" w14:textId="77777777" w:rsidR="00650AE5" w:rsidRPr="00A74727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18857.32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32380E" w14:textId="77777777" w:rsidR="00650AE5" w:rsidRPr="00A74727" w:rsidRDefault="00650AE5" w:rsidP="00FD5D42">
            <w:pPr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9D284E" w14:textId="77777777" w:rsidR="00650AE5" w:rsidRPr="00A74727" w:rsidRDefault="00650AE5" w:rsidP="00FD5D42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203384" w14:textId="77777777" w:rsidR="00650AE5" w:rsidRPr="00A74727" w:rsidRDefault="00650AE5" w:rsidP="00FD5D42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654079" w14:textId="77777777" w:rsidR="00650AE5" w:rsidRPr="00A74727" w:rsidRDefault="00650AE5" w:rsidP="00FD5D42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671C8E" w14:textId="77777777" w:rsidR="00650AE5" w:rsidRPr="00A74727" w:rsidRDefault="00650AE5" w:rsidP="00FD5D42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BF28B5" w14:textId="77777777" w:rsidR="00650AE5" w:rsidRPr="00A74727" w:rsidRDefault="00650AE5" w:rsidP="00FD5D42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899FA4" w14:textId="77777777" w:rsidR="00650AE5" w:rsidRPr="00A74727" w:rsidRDefault="00650AE5" w:rsidP="00FD5D42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650AE5" w:rsidRPr="00A74727" w14:paraId="24AD044E" w14:textId="77777777" w:rsidTr="00FD5D42">
        <w:trPr>
          <w:trHeight w:val="447"/>
        </w:trPr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2C635F" w14:textId="77777777" w:rsidR="00650AE5" w:rsidRPr="00A74727" w:rsidRDefault="00650AE5" w:rsidP="00FD5D42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Metric</w:t>
            </w:r>
          </w:p>
        </w:tc>
        <w:tc>
          <w:tcPr>
            <w:tcW w:w="8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ED24E1" w14:textId="77777777" w:rsidR="00650AE5" w:rsidRPr="00A74727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252.36 (217)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AC9ED5" w14:textId="661590A5" w:rsidR="00650AE5" w:rsidRPr="00A74727" w:rsidRDefault="00FB5B0F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0</w:t>
            </w:r>
            <w:r w:rsidR="00650AE5"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.995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563C15" w14:textId="02D61FEE" w:rsidR="00650AE5" w:rsidRPr="00A74727" w:rsidRDefault="00FB5B0F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0</w:t>
            </w:r>
            <w:r w:rsidR="00650AE5"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.993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4B97EC" w14:textId="1E8FC793" w:rsidR="00650AE5" w:rsidRPr="00A74727" w:rsidRDefault="00FB5B0F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0</w:t>
            </w:r>
            <w:r w:rsidR="00650AE5"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.021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0FE53D" w14:textId="7F0A4CC0" w:rsidR="00650AE5" w:rsidRPr="00A74727" w:rsidRDefault="00FB5B0F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0</w:t>
            </w:r>
            <w:r w:rsidR="00650AE5"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.036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1DA5150" w14:textId="77777777" w:rsidR="00650AE5" w:rsidRPr="00A74727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18354.92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F6E6984" w14:textId="77777777" w:rsidR="00650AE5" w:rsidRPr="00A74727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18789.99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D2C5BF" w14:textId="77777777" w:rsidR="00650AE5" w:rsidRPr="00A74727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20.40 (14)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F8ED3B" w14:textId="2FDDD40C" w:rsidR="00650AE5" w:rsidRPr="00A74727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-</w:t>
            </w:r>
            <w:r w:rsidR="00FB5B0F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0</w:t>
            </w:r>
            <w:r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.001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B1B6CB" w14:textId="27BEF6A2" w:rsidR="00650AE5" w:rsidRPr="00A74727" w:rsidRDefault="00FB5B0F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0</w:t>
            </w:r>
            <w:r w:rsidR="00650AE5"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.000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BE52BB" w14:textId="6B1E61C0" w:rsidR="00650AE5" w:rsidRPr="00A74727" w:rsidRDefault="00FB5B0F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0</w:t>
            </w:r>
            <w:r w:rsidR="00650AE5"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.001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788042" w14:textId="0798F2C6" w:rsidR="00650AE5" w:rsidRPr="00A74727" w:rsidRDefault="00FB5B0F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0</w:t>
            </w:r>
            <w:r w:rsidR="00650AE5"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.007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2DD6A41" w14:textId="77777777" w:rsidR="00650AE5" w:rsidRPr="00A74727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-10.40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341F6FC" w14:textId="77777777" w:rsidR="00650AE5" w:rsidRPr="00A74727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-67.33</w:t>
            </w:r>
          </w:p>
        </w:tc>
      </w:tr>
      <w:tr w:rsidR="00650AE5" w:rsidRPr="00A74727" w14:paraId="0B82ED2C" w14:textId="77777777" w:rsidTr="00FD5D42">
        <w:trPr>
          <w:trHeight w:val="447"/>
        </w:trPr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8AE740" w14:textId="77777777" w:rsidR="00650AE5" w:rsidRPr="00A74727" w:rsidRDefault="00650AE5" w:rsidP="00FD5D42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Scalar</w:t>
            </w:r>
          </w:p>
        </w:tc>
        <w:tc>
          <w:tcPr>
            <w:tcW w:w="8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D63D99" w14:textId="77777777" w:rsidR="00650AE5" w:rsidRPr="00A74727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277.81 (231)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05C4AB" w14:textId="645AE44E" w:rsidR="00650AE5" w:rsidRPr="00A74727" w:rsidRDefault="00FB5B0F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0</w:t>
            </w:r>
            <w:r w:rsidR="00650AE5"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.993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567C6F" w14:textId="6B93A08F" w:rsidR="00650AE5" w:rsidRPr="00A74727" w:rsidRDefault="00FB5B0F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0</w:t>
            </w:r>
            <w:r w:rsidR="00650AE5"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.992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F07D87" w14:textId="0CE80A3A" w:rsidR="00650AE5" w:rsidRPr="00A74727" w:rsidRDefault="00FB5B0F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0</w:t>
            </w:r>
            <w:r w:rsidR="00650AE5"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.023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0C574C" w14:textId="492F6DCA" w:rsidR="00650AE5" w:rsidRPr="00A74727" w:rsidRDefault="00FB5B0F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0</w:t>
            </w:r>
            <w:r w:rsidR="00650AE5"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.038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E7DBB61" w14:textId="77777777" w:rsidR="00650AE5" w:rsidRPr="00A74727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18353.53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88A4EA1" w14:textId="77777777" w:rsidR="00650AE5" w:rsidRPr="00A74727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18731.68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F732E1" w14:textId="77777777" w:rsidR="00650AE5" w:rsidRPr="00A74727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27.07* (14)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67CB04" w14:textId="6C1CAF4B" w:rsidR="00650AE5" w:rsidRPr="00A74727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-</w:t>
            </w:r>
            <w:r w:rsidR="00FB5B0F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0</w:t>
            </w:r>
            <w:r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.002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E413CC" w14:textId="644F6043" w:rsidR="00650AE5" w:rsidRPr="00A74727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-</w:t>
            </w:r>
            <w:r w:rsidR="00FB5B0F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0</w:t>
            </w:r>
            <w:r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.002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D84D8D" w14:textId="633E610F" w:rsidR="00650AE5" w:rsidRPr="00A74727" w:rsidRDefault="00FB5B0F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0</w:t>
            </w:r>
            <w:r w:rsidR="00650AE5"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.002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240F42" w14:textId="11A63853" w:rsidR="00650AE5" w:rsidRPr="00A74727" w:rsidRDefault="00FB5B0F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0</w:t>
            </w:r>
            <w:r w:rsidR="00650AE5"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.003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56A4CB0" w14:textId="77777777" w:rsidR="00650AE5" w:rsidRPr="00A74727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-1.39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A0CE390" w14:textId="77777777" w:rsidR="00650AE5" w:rsidRPr="00A74727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-58.32</w:t>
            </w:r>
          </w:p>
        </w:tc>
      </w:tr>
      <w:tr w:rsidR="00650AE5" w:rsidRPr="00A74727" w14:paraId="1D78DAEB" w14:textId="77777777" w:rsidTr="00FD5D42">
        <w:trPr>
          <w:trHeight w:val="447"/>
        </w:trPr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8D16D01" w14:textId="77777777" w:rsidR="00650AE5" w:rsidRPr="00A74727" w:rsidRDefault="00650AE5" w:rsidP="00FD5D42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Strict</w:t>
            </w:r>
          </w:p>
        </w:tc>
        <w:tc>
          <w:tcPr>
            <w:tcW w:w="8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54F85CB" w14:textId="77777777" w:rsidR="00650AE5" w:rsidRPr="00A74727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404.47 (252)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6CCB30E" w14:textId="0DF5606D" w:rsidR="00650AE5" w:rsidRPr="00A74727" w:rsidRDefault="00FB5B0F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0</w:t>
            </w:r>
            <w:r w:rsidR="00650AE5"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.976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5FE1905" w14:textId="19838983" w:rsidR="00650AE5" w:rsidRPr="00A74727" w:rsidRDefault="00FB5B0F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0</w:t>
            </w:r>
            <w:r w:rsidR="00650AE5"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.974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012B51A" w14:textId="3CDD12E9" w:rsidR="00650AE5" w:rsidRPr="00A74727" w:rsidRDefault="00FB5B0F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0</w:t>
            </w:r>
            <w:r w:rsidR="00650AE5"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.041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8BA6995" w14:textId="3B93CAF4" w:rsidR="00650AE5" w:rsidRPr="00A74727" w:rsidRDefault="00FB5B0F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0</w:t>
            </w:r>
            <w:r w:rsidR="00650AE5"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.038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62714960" w14:textId="77777777" w:rsidR="00650AE5" w:rsidRPr="00A74727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18485.07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2F18D652" w14:textId="77777777" w:rsidR="00650AE5" w:rsidRPr="00A74727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18777.83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6E2D796" w14:textId="77777777" w:rsidR="00650AE5" w:rsidRPr="00A74727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88.69*** (21)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775807E" w14:textId="237DAF68" w:rsidR="00650AE5" w:rsidRPr="00A74727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-</w:t>
            </w:r>
            <w:r w:rsidR="00FB5B0F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0</w:t>
            </w:r>
            <w:r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.017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1CF23EF" w14:textId="542CD077" w:rsidR="00650AE5" w:rsidRPr="00A74727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-</w:t>
            </w:r>
            <w:r w:rsidR="00FB5B0F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0</w:t>
            </w:r>
            <w:r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.018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2A27092" w14:textId="5646552C" w:rsidR="00650AE5" w:rsidRPr="00A74727" w:rsidRDefault="00FB5B0F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0</w:t>
            </w:r>
            <w:r w:rsidR="00650AE5"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.018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CC58EB2" w14:textId="30CB89F1" w:rsidR="00650AE5" w:rsidRPr="00A74727" w:rsidRDefault="00FB5B0F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0</w:t>
            </w:r>
            <w:r w:rsidR="00650AE5"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.000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12000D98" w14:textId="77777777" w:rsidR="00650AE5" w:rsidRPr="00A74727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131.54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27164C46" w14:textId="77777777" w:rsidR="00650AE5" w:rsidRPr="00A74727" w:rsidRDefault="00650AE5" w:rsidP="00FD5D4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A74727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46.15</w:t>
            </w:r>
          </w:p>
        </w:tc>
      </w:tr>
    </w:tbl>
    <w:p w14:paraId="407339C5" w14:textId="77777777" w:rsidR="00650AE5" w:rsidRPr="00A74727" w:rsidRDefault="00650AE5" w:rsidP="00650AE5">
      <w:pPr>
        <w:jc w:val="both"/>
        <w:rPr>
          <w:rFonts w:ascii="Times New Roman" w:hAnsi="Times New Roman" w:cs="Times New Roman"/>
          <w:i/>
          <w:iCs/>
          <w:lang w:val="en-GB" w:eastAsia="en-GB"/>
        </w:rPr>
      </w:pPr>
      <w:r w:rsidRPr="00A74727">
        <w:rPr>
          <w:rFonts w:ascii="Times New Roman" w:hAnsi="Times New Roman" w:cs="Times New Roman"/>
          <w:i/>
          <w:iCs/>
          <w:lang w:val="en-GB" w:eastAsia="en-GB"/>
        </w:rPr>
        <w:t>Note: CFI, TLI, RMSEA and Δs of these indices were robust; the bod values represent the best model fit; constrained residual auto-covariances were estimated in all models. Trusting subscale models were not positively definite.</w:t>
      </w:r>
    </w:p>
    <w:p w14:paraId="6D0EE770" w14:textId="77777777" w:rsidR="00650AE5" w:rsidRPr="00A74727" w:rsidRDefault="00650AE5" w:rsidP="00107449">
      <w:pPr>
        <w:rPr>
          <w:rFonts w:ascii="Times New Roman" w:hAnsi="Times New Roman" w:cs="Times New Roman"/>
          <w:lang w:val="en-GB"/>
        </w:rPr>
        <w:sectPr w:rsidR="00650AE5" w:rsidRPr="00A74727" w:rsidSect="004C0B29"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</w:p>
    <w:p w14:paraId="51FE795D" w14:textId="772263AB" w:rsidR="007E6CF5" w:rsidRPr="00A74727" w:rsidRDefault="007E6CF5">
      <w:pPr>
        <w:rPr>
          <w:rFonts w:ascii="Times New Roman" w:hAnsi="Times New Roman" w:cs="Times New Roman"/>
          <w:i/>
          <w:iCs/>
          <w:lang w:val="en-GB"/>
        </w:rPr>
      </w:pPr>
      <w:r w:rsidRPr="00A74727">
        <w:rPr>
          <w:rFonts w:ascii="Times New Roman" w:hAnsi="Times New Roman" w:cs="Times New Roman"/>
          <w:b/>
          <w:bCs/>
          <w:lang w:val="en-GB"/>
        </w:rPr>
        <w:lastRenderedPageBreak/>
        <w:t xml:space="preserve">Supplement </w:t>
      </w:r>
      <w:r w:rsidR="00AB3CC0" w:rsidRPr="00A74727">
        <w:rPr>
          <w:rFonts w:ascii="Times New Roman" w:hAnsi="Times New Roman" w:cs="Times New Roman"/>
          <w:b/>
          <w:bCs/>
          <w:lang w:val="en-GB"/>
        </w:rPr>
        <w:t>5</w:t>
      </w:r>
      <w:r w:rsidRPr="00A74727">
        <w:rPr>
          <w:rFonts w:ascii="Times New Roman" w:hAnsi="Times New Roman" w:cs="Times New Roman"/>
          <w:b/>
          <w:bCs/>
          <w:lang w:val="en-GB"/>
        </w:rPr>
        <w:t xml:space="preserve">a: </w:t>
      </w:r>
      <w:r w:rsidRPr="00A74727">
        <w:rPr>
          <w:rFonts w:ascii="Times New Roman" w:hAnsi="Times New Roman" w:cs="Times New Roman"/>
          <w:i/>
          <w:iCs/>
          <w:lang w:val="en-GB"/>
        </w:rPr>
        <w:t>Longitudinal panel network model fit (saturated and pruned models)</w:t>
      </w:r>
    </w:p>
    <w:p w14:paraId="18816C4F" w14:textId="5DA38F3D" w:rsidR="007E6CF5" w:rsidRPr="00A74727" w:rsidRDefault="007E6CF5">
      <w:pPr>
        <w:rPr>
          <w:rFonts w:ascii="Times New Roman" w:hAnsi="Times New Roman" w:cs="Times New Roman"/>
          <w:lang w:val="en-GB"/>
        </w:rPr>
      </w:pPr>
      <w:r w:rsidRPr="00A74727">
        <w:rPr>
          <w:rFonts w:ascii="Times New Roman" w:hAnsi="Times New Roman" w:cs="Times New Roman"/>
          <w:lang w:val="en-GB"/>
        </w:rPr>
        <w:t xml:space="preserve">The model fit of the saturated network model was: </w:t>
      </w:r>
      <w:r w:rsidRPr="00FB5B0F">
        <w:rPr>
          <w:rFonts w:ascii="Times New Roman" w:hAnsi="Times New Roman"/>
          <w:i/>
          <w:iCs/>
          <w:sz w:val="24"/>
          <w:szCs w:val="24"/>
          <w:lang w:val="en-US" w:eastAsia="cs-CZ"/>
        </w:rPr>
        <w:t>χ</w:t>
      </w:r>
      <w:r w:rsidRPr="00FB5B0F">
        <w:rPr>
          <w:rFonts w:ascii="Times New Roman" w:hAnsi="Times New Roman"/>
          <w:i/>
          <w:iCs/>
          <w:sz w:val="24"/>
          <w:szCs w:val="24"/>
          <w:vertAlign w:val="superscript"/>
          <w:lang w:val="en-US" w:eastAsia="cs-CZ"/>
        </w:rPr>
        <w:t>2</w:t>
      </w:r>
      <w:r w:rsidRPr="00A74727">
        <w:rPr>
          <w:rFonts w:ascii="Times New Roman" w:hAnsi="Times New Roman"/>
          <w:sz w:val="24"/>
          <w:szCs w:val="24"/>
          <w:lang w:val="en-US" w:eastAsia="cs-CZ"/>
        </w:rPr>
        <w:t>(2000) = 4030.95,</w:t>
      </w:r>
      <w:r w:rsidRPr="00FB5B0F">
        <w:rPr>
          <w:rFonts w:ascii="Times New Roman" w:hAnsi="Times New Roman"/>
          <w:i/>
          <w:iCs/>
          <w:sz w:val="24"/>
          <w:szCs w:val="24"/>
          <w:lang w:val="en-US" w:eastAsia="cs-CZ"/>
        </w:rPr>
        <w:t xml:space="preserve"> p</w:t>
      </w:r>
      <w:r w:rsidRPr="00A74727">
        <w:rPr>
          <w:rFonts w:ascii="Times New Roman" w:hAnsi="Times New Roman"/>
          <w:sz w:val="24"/>
          <w:szCs w:val="24"/>
          <w:lang w:val="en-US" w:eastAsia="cs-CZ"/>
        </w:rPr>
        <w:t xml:space="preserve"> &lt; 0.001, </w:t>
      </w:r>
      <w:r w:rsidRPr="00FB5B0F">
        <w:rPr>
          <w:rFonts w:ascii="Times New Roman" w:hAnsi="Times New Roman"/>
          <w:i/>
          <w:iCs/>
          <w:sz w:val="24"/>
          <w:szCs w:val="24"/>
          <w:lang w:val="en-US" w:eastAsia="cs-CZ"/>
        </w:rPr>
        <w:t>TLI</w:t>
      </w:r>
      <w:r w:rsidRPr="00A74727">
        <w:rPr>
          <w:rFonts w:ascii="Times New Roman" w:hAnsi="Times New Roman"/>
          <w:sz w:val="24"/>
          <w:szCs w:val="24"/>
          <w:lang w:val="en-US" w:eastAsia="cs-CZ"/>
        </w:rPr>
        <w:t xml:space="preserve"> = 0.920, </w:t>
      </w:r>
      <w:r w:rsidRPr="00FB5B0F">
        <w:rPr>
          <w:rFonts w:ascii="Times New Roman" w:hAnsi="Times New Roman"/>
          <w:i/>
          <w:iCs/>
          <w:sz w:val="24"/>
          <w:szCs w:val="24"/>
          <w:lang w:val="en-US" w:eastAsia="cs-CZ"/>
        </w:rPr>
        <w:t>CFI</w:t>
      </w:r>
      <w:r w:rsidRPr="00A74727">
        <w:rPr>
          <w:rFonts w:ascii="Times New Roman" w:hAnsi="Times New Roman"/>
          <w:sz w:val="24"/>
          <w:szCs w:val="24"/>
          <w:lang w:val="en-US" w:eastAsia="cs-CZ"/>
        </w:rPr>
        <w:t xml:space="preserve"> = 0.920, </w:t>
      </w:r>
      <w:r w:rsidRPr="00FB5B0F">
        <w:rPr>
          <w:rFonts w:ascii="Times New Roman" w:hAnsi="Times New Roman"/>
          <w:i/>
          <w:iCs/>
          <w:sz w:val="24"/>
          <w:szCs w:val="24"/>
          <w:lang w:val="en-US" w:eastAsia="cs-CZ"/>
        </w:rPr>
        <w:t>RMSEA</w:t>
      </w:r>
      <w:r w:rsidRPr="00A74727">
        <w:rPr>
          <w:rFonts w:ascii="Times New Roman" w:hAnsi="Times New Roman"/>
          <w:sz w:val="24"/>
          <w:szCs w:val="24"/>
          <w:lang w:val="en-US" w:eastAsia="cs-CZ"/>
        </w:rPr>
        <w:t xml:space="preserve"> = 0.049 </w:t>
      </w:r>
      <w:r w:rsidRPr="00FB5B0F">
        <w:rPr>
          <w:rFonts w:ascii="Times New Roman" w:hAnsi="Times New Roman"/>
          <w:i/>
          <w:iCs/>
          <w:sz w:val="24"/>
          <w:szCs w:val="24"/>
          <w:lang w:val="en-US" w:eastAsia="cs-CZ"/>
        </w:rPr>
        <w:t>95%-CI</w:t>
      </w:r>
      <w:r w:rsidRPr="00A74727">
        <w:rPr>
          <w:rFonts w:ascii="Times New Roman" w:hAnsi="Times New Roman"/>
          <w:sz w:val="24"/>
          <w:szCs w:val="24"/>
          <w:lang w:val="en-US" w:eastAsia="cs-CZ"/>
        </w:rPr>
        <w:t xml:space="preserve"> [0.046–0.051], </w:t>
      </w:r>
      <w:r w:rsidRPr="00FB5B0F">
        <w:rPr>
          <w:rFonts w:ascii="Times New Roman" w:hAnsi="Times New Roman"/>
          <w:i/>
          <w:iCs/>
          <w:sz w:val="24"/>
          <w:szCs w:val="24"/>
          <w:lang w:val="en-US" w:eastAsia="cs-CZ"/>
        </w:rPr>
        <w:t>AIC</w:t>
      </w:r>
      <w:r w:rsidRPr="00A74727">
        <w:rPr>
          <w:rFonts w:ascii="Times New Roman" w:hAnsi="Times New Roman"/>
          <w:sz w:val="24"/>
          <w:szCs w:val="24"/>
          <w:lang w:val="en-US" w:eastAsia="cs-CZ"/>
        </w:rPr>
        <w:t xml:space="preserve"> = 30683.81. </w:t>
      </w:r>
      <w:r w:rsidRPr="00A74727">
        <w:rPr>
          <w:rFonts w:ascii="Times New Roman" w:hAnsi="Times New Roman" w:cs="Times New Roman"/>
          <w:lang w:val="en-GB"/>
        </w:rPr>
        <w:t xml:space="preserve">The model fit of the pruned network model was: </w:t>
      </w:r>
      <w:r w:rsidRPr="00FB5B0F">
        <w:rPr>
          <w:rFonts w:ascii="Times New Roman" w:hAnsi="Times New Roman"/>
          <w:i/>
          <w:iCs/>
          <w:sz w:val="24"/>
          <w:szCs w:val="24"/>
          <w:lang w:val="en-US" w:eastAsia="cs-CZ"/>
        </w:rPr>
        <w:t>χ</w:t>
      </w:r>
      <w:r w:rsidRPr="00FB5B0F">
        <w:rPr>
          <w:rFonts w:ascii="Times New Roman" w:hAnsi="Times New Roman"/>
          <w:i/>
          <w:iCs/>
          <w:sz w:val="24"/>
          <w:szCs w:val="24"/>
          <w:vertAlign w:val="superscript"/>
          <w:lang w:val="en-US" w:eastAsia="cs-CZ"/>
        </w:rPr>
        <w:t>2</w:t>
      </w:r>
      <w:r w:rsidRPr="00A74727">
        <w:rPr>
          <w:rFonts w:ascii="Times New Roman" w:hAnsi="Times New Roman"/>
          <w:sz w:val="24"/>
          <w:szCs w:val="24"/>
          <w:lang w:val="en-US" w:eastAsia="cs-CZ"/>
        </w:rPr>
        <w:t xml:space="preserve">(2058) = 4248.02, </w:t>
      </w:r>
      <w:r w:rsidRPr="00FB5B0F">
        <w:rPr>
          <w:rFonts w:ascii="Times New Roman" w:hAnsi="Times New Roman"/>
          <w:i/>
          <w:iCs/>
          <w:sz w:val="24"/>
          <w:szCs w:val="24"/>
          <w:lang w:val="en-US" w:eastAsia="cs-CZ"/>
        </w:rPr>
        <w:t>p</w:t>
      </w:r>
      <w:r w:rsidRPr="00A74727">
        <w:rPr>
          <w:rFonts w:ascii="Times New Roman" w:hAnsi="Times New Roman"/>
          <w:sz w:val="24"/>
          <w:szCs w:val="24"/>
          <w:lang w:val="en-US" w:eastAsia="cs-CZ"/>
        </w:rPr>
        <w:t xml:space="preserve"> &lt; 0.001, </w:t>
      </w:r>
      <w:r w:rsidRPr="00FB5B0F">
        <w:rPr>
          <w:rFonts w:ascii="Times New Roman" w:hAnsi="Times New Roman"/>
          <w:i/>
          <w:iCs/>
          <w:sz w:val="24"/>
          <w:szCs w:val="24"/>
          <w:lang w:val="en-US" w:eastAsia="cs-CZ"/>
        </w:rPr>
        <w:t>TLI</w:t>
      </w:r>
      <w:r w:rsidRPr="00A74727">
        <w:rPr>
          <w:rFonts w:ascii="Times New Roman" w:hAnsi="Times New Roman"/>
          <w:sz w:val="24"/>
          <w:szCs w:val="24"/>
          <w:lang w:val="en-US" w:eastAsia="cs-CZ"/>
        </w:rPr>
        <w:t xml:space="preserve"> = 0.910, </w:t>
      </w:r>
      <w:r w:rsidRPr="00FB5B0F">
        <w:rPr>
          <w:rFonts w:ascii="Times New Roman" w:hAnsi="Times New Roman"/>
          <w:i/>
          <w:iCs/>
          <w:sz w:val="24"/>
          <w:szCs w:val="24"/>
          <w:lang w:val="en-US" w:eastAsia="cs-CZ"/>
        </w:rPr>
        <w:t>CFI</w:t>
      </w:r>
      <w:r w:rsidRPr="00A74727">
        <w:rPr>
          <w:rFonts w:ascii="Times New Roman" w:hAnsi="Times New Roman"/>
          <w:sz w:val="24"/>
          <w:szCs w:val="24"/>
          <w:lang w:val="en-US" w:eastAsia="cs-CZ"/>
        </w:rPr>
        <w:t xml:space="preserve"> = 0.910, </w:t>
      </w:r>
      <w:r w:rsidRPr="00FB5B0F">
        <w:rPr>
          <w:rFonts w:ascii="Times New Roman" w:hAnsi="Times New Roman"/>
          <w:i/>
          <w:iCs/>
          <w:sz w:val="24"/>
          <w:szCs w:val="24"/>
          <w:lang w:val="en-US" w:eastAsia="cs-CZ"/>
        </w:rPr>
        <w:t>RMSEA</w:t>
      </w:r>
      <w:r w:rsidRPr="00A74727">
        <w:rPr>
          <w:rFonts w:ascii="Times New Roman" w:hAnsi="Times New Roman"/>
          <w:sz w:val="24"/>
          <w:szCs w:val="24"/>
          <w:lang w:val="en-US" w:eastAsia="cs-CZ"/>
        </w:rPr>
        <w:t xml:space="preserve"> = 0.050 </w:t>
      </w:r>
      <w:r w:rsidRPr="00FB5B0F">
        <w:rPr>
          <w:rFonts w:ascii="Times New Roman" w:hAnsi="Times New Roman"/>
          <w:i/>
          <w:iCs/>
          <w:sz w:val="24"/>
          <w:szCs w:val="24"/>
          <w:lang w:val="en-US" w:eastAsia="cs-CZ"/>
        </w:rPr>
        <w:t>95%-CI</w:t>
      </w:r>
      <w:r w:rsidRPr="00A74727">
        <w:rPr>
          <w:rFonts w:ascii="Times New Roman" w:hAnsi="Times New Roman"/>
          <w:sz w:val="24"/>
          <w:szCs w:val="24"/>
          <w:lang w:val="en-US" w:eastAsia="cs-CZ"/>
        </w:rPr>
        <w:t xml:space="preserve"> [0.048–0.052], </w:t>
      </w:r>
      <w:r w:rsidRPr="00FB5B0F">
        <w:rPr>
          <w:rFonts w:ascii="Times New Roman" w:hAnsi="Times New Roman"/>
          <w:i/>
          <w:iCs/>
          <w:sz w:val="24"/>
          <w:szCs w:val="24"/>
          <w:lang w:val="en-US" w:eastAsia="cs-CZ"/>
        </w:rPr>
        <w:t>AIC</w:t>
      </w:r>
      <w:r w:rsidRPr="00A74727">
        <w:rPr>
          <w:rFonts w:ascii="Times New Roman" w:hAnsi="Times New Roman"/>
          <w:sz w:val="24"/>
          <w:szCs w:val="24"/>
          <w:lang w:val="en-US" w:eastAsia="cs-CZ"/>
        </w:rPr>
        <w:t xml:space="preserve"> = 30784.89.</w:t>
      </w:r>
    </w:p>
    <w:p w14:paraId="546ABE3B" w14:textId="77777777" w:rsidR="007E6CF5" w:rsidRPr="00A74727" w:rsidRDefault="007E6CF5">
      <w:pPr>
        <w:rPr>
          <w:rFonts w:ascii="Times New Roman" w:hAnsi="Times New Roman" w:cs="Times New Roman"/>
          <w:lang w:val="en-GB"/>
        </w:rPr>
      </w:pPr>
    </w:p>
    <w:p w14:paraId="3EB455A0" w14:textId="18078F5C" w:rsidR="00C50A67" w:rsidRPr="00A74727" w:rsidRDefault="00C50A67">
      <w:pPr>
        <w:rPr>
          <w:rFonts w:ascii="Times New Roman" w:hAnsi="Times New Roman" w:cs="Times New Roman"/>
          <w:i/>
          <w:iCs/>
          <w:lang w:val="en-GB"/>
        </w:rPr>
      </w:pPr>
      <w:r w:rsidRPr="00A74727">
        <w:rPr>
          <w:rFonts w:ascii="Times New Roman" w:hAnsi="Times New Roman" w:cs="Times New Roman"/>
          <w:b/>
          <w:bCs/>
          <w:lang w:val="en-GB"/>
        </w:rPr>
        <w:t xml:space="preserve">Supplement </w:t>
      </w:r>
      <w:r w:rsidR="00AB3CC0" w:rsidRPr="00A74727">
        <w:rPr>
          <w:rFonts w:ascii="Times New Roman" w:hAnsi="Times New Roman" w:cs="Times New Roman"/>
          <w:b/>
          <w:bCs/>
          <w:lang w:val="en-GB"/>
        </w:rPr>
        <w:t>5</w:t>
      </w:r>
      <w:r w:rsidR="007E6CF5" w:rsidRPr="00A74727">
        <w:rPr>
          <w:rFonts w:ascii="Times New Roman" w:hAnsi="Times New Roman" w:cs="Times New Roman"/>
          <w:b/>
          <w:bCs/>
          <w:lang w:val="en-GB"/>
        </w:rPr>
        <w:t>b</w:t>
      </w:r>
      <w:r w:rsidRPr="00A74727">
        <w:rPr>
          <w:rFonts w:ascii="Times New Roman" w:hAnsi="Times New Roman" w:cs="Times New Roman"/>
          <w:b/>
          <w:bCs/>
          <w:lang w:val="en-GB"/>
        </w:rPr>
        <w:t xml:space="preserve">: </w:t>
      </w:r>
      <w:r w:rsidRPr="00A74727">
        <w:rPr>
          <w:rFonts w:ascii="Times New Roman" w:hAnsi="Times New Roman" w:cs="Times New Roman"/>
          <w:i/>
          <w:iCs/>
          <w:lang w:val="en-GB"/>
        </w:rPr>
        <w:t>Temporal network, MAIA</w:t>
      </w:r>
      <w:r w:rsidRPr="00A74727">
        <w:rPr>
          <w:rFonts w:ascii="Times New Roman" w:hAnsi="Times New Roman" w:cs="Times New Roman"/>
          <w:i/>
          <w:iCs/>
          <w:vertAlign w:val="superscript"/>
          <w:lang w:val="en-GB"/>
        </w:rPr>
        <w:t>CZ</w:t>
      </w:r>
      <w:r w:rsidRPr="00A74727">
        <w:rPr>
          <w:rFonts w:ascii="Times New Roman" w:hAnsi="Times New Roman" w:cs="Times New Roman"/>
          <w:i/>
          <w:iCs/>
          <w:lang w:val="en-GB"/>
        </w:rPr>
        <w:t xml:space="preserve"> subscales only (without wellbeing node).</w:t>
      </w:r>
    </w:p>
    <w:tbl>
      <w:tblPr>
        <w:tblW w:w="13086" w:type="dxa"/>
        <w:tblBorders>
          <w:top w:val="single" w:sz="4" w:space="0" w:color="auto"/>
          <w:bottom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85"/>
        <w:gridCol w:w="1417"/>
        <w:gridCol w:w="1418"/>
        <w:gridCol w:w="1417"/>
        <w:gridCol w:w="1418"/>
        <w:gridCol w:w="1417"/>
        <w:gridCol w:w="1338"/>
        <w:gridCol w:w="1338"/>
        <w:gridCol w:w="1338"/>
      </w:tblGrid>
      <w:tr w:rsidR="00C50A67" w:rsidRPr="00A74727" w14:paraId="46E20262" w14:textId="77777777" w:rsidTr="00FB5B0F">
        <w:trPr>
          <w:trHeight w:val="283"/>
        </w:trPr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34530D" w14:textId="77777777" w:rsidR="00C50A67" w:rsidRPr="00A74727" w:rsidRDefault="00C50A67" w:rsidP="00FB5B0F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cs-CZ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2D4647" w14:textId="77777777" w:rsidR="00C50A67" w:rsidRPr="00A74727" w:rsidRDefault="00C50A67" w:rsidP="00FB5B0F">
            <w:pPr>
              <w:spacing w:after="0" w:line="48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 w:eastAsia="cs-CZ"/>
              </w:rPr>
            </w:pPr>
            <w:r w:rsidRPr="00A74727">
              <w:rPr>
                <w:rFonts w:ascii="Times New Roman" w:hAnsi="Times New Roman"/>
                <w:color w:val="000000"/>
                <w:sz w:val="24"/>
                <w:szCs w:val="24"/>
                <w:lang w:val="en-US" w:eastAsia="cs-CZ"/>
              </w:rPr>
              <w:t>MAIA1: No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EDDB5F" w14:textId="77777777" w:rsidR="00C50A67" w:rsidRPr="00A74727" w:rsidRDefault="00C50A67" w:rsidP="00FB5B0F">
            <w:pPr>
              <w:spacing w:after="0" w:line="48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 w:eastAsia="cs-CZ"/>
              </w:rPr>
            </w:pPr>
            <w:r w:rsidRPr="00A74727">
              <w:rPr>
                <w:rFonts w:ascii="Times New Roman" w:hAnsi="Times New Roman"/>
                <w:color w:val="000000"/>
                <w:sz w:val="24"/>
                <w:szCs w:val="24"/>
                <w:lang w:val="en-US" w:eastAsia="cs-CZ"/>
              </w:rPr>
              <w:t>MAIA2: Nd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05B396" w14:textId="77777777" w:rsidR="00C50A67" w:rsidRPr="00A74727" w:rsidRDefault="00C50A67" w:rsidP="00FB5B0F">
            <w:pPr>
              <w:spacing w:after="0" w:line="48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 w:eastAsia="cs-CZ"/>
              </w:rPr>
            </w:pPr>
            <w:r w:rsidRPr="00A74727">
              <w:rPr>
                <w:rFonts w:ascii="Times New Roman" w:hAnsi="Times New Roman"/>
                <w:color w:val="000000"/>
                <w:sz w:val="24"/>
                <w:szCs w:val="24"/>
                <w:lang w:val="en-US" w:eastAsia="cs-CZ"/>
              </w:rPr>
              <w:t>MAIA3: Nw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C766CB" w14:textId="77777777" w:rsidR="00C50A67" w:rsidRPr="00A74727" w:rsidRDefault="00C50A67" w:rsidP="00FB5B0F">
            <w:pPr>
              <w:spacing w:after="0" w:line="48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 w:eastAsia="cs-CZ"/>
              </w:rPr>
            </w:pPr>
            <w:r w:rsidRPr="00A74727">
              <w:rPr>
                <w:rFonts w:ascii="Times New Roman" w:hAnsi="Times New Roman"/>
                <w:color w:val="000000"/>
                <w:sz w:val="24"/>
                <w:szCs w:val="24"/>
                <w:lang w:val="en-US" w:eastAsia="cs-CZ"/>
              </w:rPr>
              <w:t>MAIA4: Ar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BF69C4" w14:textId="77777777" w:rsidR="00C50A67" w:rsidRPr="00A74727" w:rsidRDefault="00C50A67" w:rsidP="00FB5B0F">
            <w:pPr>
              <w:spacing w:after="0" w:line="48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 w:eastAsia="cs-CZ"/>
              </w:rPr>
            </w:pPr>
            <w:r w:rsidRPr="00A74727">
              <w:rPr>
                <w:rFonts w:ascii="Times New Roman" w:hAnsi="Times New Roman"/>
                <w:color w:val="000000"/>
                <w:sz w:val="24"/>
                <w:szCs w:val="24"/>
                <w:lang w:val="en-US" w:eastAsia="cs-CZ"/>
              </w:rPr>
              <w:t>MAIA5: Ea</w:t>
            </w:r>
          </w:p>
        </w:tc>
        <w:tc>
          <w:tcPr>
            <w:tcW w:w="13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494CE3" w14:textId="77777777" w:rsidR="00C50A67" w:rsidRPr="00A74727" w:rsidRDefault="00C50A67" w:rsidP="00FB5B0F">
            <w:pPr>
              <w:spacing w:after="0" w:line="48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 w:eastAsia="cs-CZ"/>
              </w:rPr>
            </w:pPr>
            <w:r w:rsidRPr="00A74727">
              <w:rPr>
                <w:rFonts w:ascii="Times New Roman" w:hAnsi="Times New Roman"/>
                <w:color w:val="000000"/>
                <w:sz w:val="24"/>
                <w:szCs w:val="24"/>
                <w:lang w:val="en-US" w:eastAsia="cs-CZ"/>
              </w:rPr>
              <w:t>MAIA6: Sr</w:t>
            </w:r>
          </w:p>
        </w:tc>
        <w:tc>
          <w:tcPr>
            <w:tcW w:w="13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175B48" w14:textId="77777777" w:rsidR="00C50A67" w:rsidRPr="00A74727" w:rsidRDefault="00C50A67" w:rsidP="00FB5B0F">
            <w:pPr>
              <w:spacing w:after="0" w:line="48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 w:eastAsia="cs-CZ"/>
              </w:rPr>
            </w:pPr>
            <w:r w:rsidRPr="00A74727">
              <w:rPr>
                <w:rFonts w:ascii="Times New Roman" w:hAnsi="Times New Roman"/>
                <w:color w:val="000000"/>
                <w:sz w:val="24"/>
                <w:szCs w:val="24"/>
                <w:lang w:val="en-US" w:eastAsia="cs-CZ"/>
              </w:rPr>
              <w:t>MAIA7: Bl</w:t>
            </w:r>
          </w:p>
        </w:tc>
        <w:tc>
          <w:tcPr>
            <w:tcW w:w="13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15C98E" w14:textId="232C2D19" w:rsidR="00C50A67" w:rsidRPr="00A74727" w:rsidRDefault="00C50A67" w:rsidP="00FB5B0F">
            <w:pPr>
              <w:spacing w:after="0" w:line="48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 w:eastAsia="cs-CZ"/>
              </w:rPr>
            </w:pPr>
            <w:r w:rsidRPr="00A74727">
              <w:rPr>
                <w:rFonts w:ascii="Times New Roman" w:hAnsi="Times New Roman"/>
                <w:color w:val="000000"/>
                <w:sz w:val="24"/>
                <w:szCs w:val="24"/>
                <w:lang w:val="en-US" w:eastAsia="cs-CZ"/>
              </w:rPr>
              <w:t>MAIA8: T</w:t>
            </w:r>
            <w:r w:rsidR="00B42A77" w:rsidRPr="00A74727">
              <w:rPr>
                <w:rFonts w:ascii="Times New Roman" w:hAnsi="Times New Roman"/>
                <w:color w:val="000000"/>
                <w:sz w:val="24"/>
                <w:szCs w:val="24"/>
                <w:lang w:val="en-US" w:eastAsia="cs-CZ"/>
              </w:rPr>
              <w:t>r</w:t>
            </w:r>
          </w:p>
        </w:tc>
      </w:tr>
      <w:tr w:rsidR="00C50A67" w:rsidRPr="00A74727" w14:paraId="019AB025" w14:textId="77777777" w:rsidTr="00C50A67">
        <w:trPr>
          <w:trHeight w:val="283"/>
        </w:trPr>
        <w:tc>
          <w:tcPr>
            <w:tcW w:w="1985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14:paraId="1E07792B" w14:textId="77777777" w:rsidR="00C50A67" w:rsidRPr="00A74727" w:rsidRDefault="00C50A67" w:rsidP="00FD6A9F">
            <w:pPr>
              <w:spacing w:after="0" w:line="480" w:lineRule="auto"/>
              <w:rPr>
                <w:rFonts w:ascii="Times New Roman" w:hAnsi="Times New Roman"/>
                <w:color w:val="000000"/>
                <w:sz w:val="24"/>
                <w:szCs w:val="24"/>
                <w:lang w:val="en-US" w:eastAsia="cs-CZ"/>
              </w:rPr>
            </w:pPr>
            <w:r w:rsidRPr="00A74727">
              <w:rPr>
                <w:rFonts w:ascii="Times New Roman" w:hAnsi="Times New Roman"/>
                <w:color w:val="000000"/>
                <w:sz w:val="24"/>
                <w:szCs w:val="24"/>
                <w:lang w:val="en-US" w:eastAsia="cs-CZ"/>
              </w:rPr>
              <w:t>MAIA1: Noticing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A1D2714" w14:textId="53E7B9B6" w:rsidR="00C50A67" w:rsidRPr="00A74727" w:rsidRDefault="00C50A67" w:rsidP="00FD6A9F">
            <w:pPr>
              <w:spacing w:after="0" w:line="48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 w:rsidRPr="00A74727">
              <w:rPr>
                <w:rFonts w:ascii="Times New Roman" w:hAnsi="Times New Roman"/>
                <w:color w:val="000000"/>
                <w:lang w:val="en-US"/>
              </w:rPr>
              <w:t>0.</w:t>
            </w:r>
            <w:r w:rsidR="009925D8" w:rsidRPr="00A74727">
              <w:rPr>
                <w:rFonts w:ascii="Times New Roman" w:hAnsi="Times New Roman"/>
                <w:color w:val="000000"/>
                <w:lang w:val="en-US"/>
              </w:rPr>
              <w:t>200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B71041B" w14:textId="77777777" w:rsidR="00C50A67" w:rsidRPr="00A74727" w:rsidRDefault="00C50A67" w:rsidP="00FD6A9F">
            <w:pPr>
              <w:spacing w:after="0" w:line="48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 w:rsidRPr="00A74727">
              <w:rPr>
                <w:rFonts w:ascii="Times New Roman" w:hAnsi="Times New Roman"/>
                <w:color w:val="000000"/>
                <w:lang w:val="en-US"/>
              </w:rPr>
              <w:t>-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9B7517A" w14:textId="77777777" w:rsidR="00C50A67" w:rsidRPr="00A74727" w:rsidRDefault="00C50A67" w:rsidP="00FD6A9F">
            <w:pPr>
              <w:spacing w:after="0" w:line="48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 w:rsidRPr="00A74727">
              <w:rPr>
                <w:rFonts w:ascii="Times New Roman" w:hAnsi="Times New Roman"/>
                <w:color w:val="000000"/>
                <w:lang w:val="en-US"/>
              </w:rPr>
              <w:t>-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8BDB514" w14:textId="77777777" w:rsidR="00C50A67" w:rsidRPr="00A74727" w:rsidRDefault="00C50A67" w:rsidP="00FD6A9F">
            <w:pPr>
              <w:spacing w:after="0" w:line="48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 w:rsidRPr="00A74727">
              <w:rPr>
                <w:rFonts w:ascii="Times New Roman" w:hAnsi="Times New Roman"/>
                <w:color w:val="000000"/>
                <w:lang w:val="en-US"/>
              </w:rPr>
              <w:t>-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0D86833" w14:textId="476AA19E" w:rsidR="00C50A67" w:rsidRPr="00A74727" w:rsidRDefault="00C50A67" w:rsidP="00FD6A9F">
            <w:pPr>
              <w:spacing w:after="0" w:line="48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 w:rsidRPr="00A74727">
              <w:rPr>
                <w:rFonts w:ascii="Times New Roman" w:hAnsi="Times New Roman"/>
                <w:color w:val="000000"/>
                <w:lang w:val="en-US"/>
              </w:rPr>
              <w:t>0.0</w:t>
            </w:r>
            <w:r w:rsidR="009925D8" w:rsidRPr="00A74727">
              <w:rPr>
                <w:rFonts w:ascii="Times New Roman" w:hAnsi="Times New Roman"/>
                <w:color w:val="000000"/>
                <w:lang w:val="en-US"/>
              </w:rPr>
              <w:t>75</w:t>
            </w:r>
          </w:p>
        </w:tc>
        <w:tc>
          <w:tcPr>
            <w:tcW w:w="133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922659D" w14:textId="77777777" w:rsidR="00C50A67" w:rsidRPr="00A74727" w:rsidRDefault="00C50A67" w:rsidP="00FD6A9F">
            <w:pPr>
              <w:spacing w:after="0" w:line="48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 w:rsidRPr="00A74727">
              <w:rPr>
                <w:rFonts w:ascii="Times New Roman" w:hAnsi="Times New Roman"/>
                <w:color w:val="000000"/>
                <w:lang w:val="en-US"/>
              </w:rPr>
              <w:t>-</w:t>
            </w:r>
          </w:p>
        </w:tc>
        <w:tc>
          <w:tcPr>
            <w:tcW w:w="133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7A0FFE3" w14:textId="4B7C6AC7" w:rsidR="00C50A67" w:rsidRPr="00A74727" w:rsidRDefault="00C50A67" w:rsidP="00FD6A9F">
            <w:pPr>
              <w:spacing w:after="0" w:line="48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 w:rsidRPr="00A74727">
              <w:rPr>
                <w:rFonts w:ascii="Times New Roman" w:hAnsi="Times New Roman"/>
                <w:color w:val="000000"/>
                <w:lang w:val="en-US"/>
              </w:rPr>
              <w:t>0.0</w:t>
            </w:r>
            <w:r w:rsidR="009925D8" w:rsidRPr="00A74727">
              <w:rPr>
                <w:rFonts w:ascii="Times New Roman" w:hAnsi="Times New Roman"/>
                <w:color w:val="000000"/>
                <w:lang w:val="en-US"/>
              </w:rPr>
              <w:t>75</w:t>
            </w:r>
          </w:p>
        </w:tc>
        <w:tc>
          <w:tcPr>
            <w:tcW w:w="133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685AF15" w14:textId="77777777" w:rsidR="00C50A67" w:rsidRPr="00A74727" w:rsidRDefault="00C50A67" w:rsidP="00FD6A9F">
            <w:pPr>
              <w:spacing w:after="0" w:line="48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 w:rsidRPr="00A74727">
              <w:rPr>
                <w:rFonts w:ascii="Times New Roman" w:hAnsi="Times New Roman"/>
                <w:color w:val="000000"/>
                <w:lang w:val="en-US"/>
              </w:rPr>
              <w:t>-</w:t>
            </w:r>
          </w:p>
        </w:tc>
      </w:tr>
      <w:tr w:rsidR="00C50A67" w:rsidRPr="00A74727" w14:paraId="1ED9F2D7" w14:textId="77777777" w:rsidTr="00C50A67">
        <w:trPr>
          <w:trHeight w:val="283"/>
        </w:trPr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26642421" w14:textId="77777777" w:rsidR="00C50A67" w:rsidRPr="00A74727" w:rsidRDefault="00C50A67" w:rsidP="00FD6A9F">
            <w:pPr>
              <w:spacing w:after="0" w:line="480" w:lineRule="auto"/>
              <w:rPr>
                <w:rFonts w:ascii="Times New Roman" w:hAnsi="Times New Roman"/>
                <w:color w:val="000000"/>
                <w:sz w:val="24"/>
                <w:szCs w:val="24"/>
                <w:lang w:val="en-US" w:eastAsia="cs-CZ"/>
              </w:rPr>
            </w:pPr>
            <w:r w:rsidRPr="00A74727">
              <w:rPr>
                <w:rFonts w:ascii="Times New Roman" w:hAnsi="Times New Roman"/>
                <w:color w:val="000000"/>
                <w:sz w:val="24"/>
                <w:szCs w:val="24"/>
                <w:lang w:val="en-US" w:eastAsia="cs-CZ"/>
              </w:rPr>
              <w:t>MAIA2: Not distracting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01DA5DA3" w14:textId="77777777" w:rsidR="00C50A67" w:rsidRPr="00A74727" w:rsidRDefault="00C50A67" w:rsidP="00FD6A9F">
            <w:pPr>
              <w:spacing w:after="0" w:line="48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 w:rsidRPr="00A74727">
              <w:rPr>
                <w:rFonts w:ascii="Times New Roman" w:hAnsi="Times New Roman"/>
                <w:color w:val="000000"/>
                <w:lang w:val="en-US"/>
              </w:rPr>
              <w:t>-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3146DD41" w14:textId="7F06F541" w:rsidR="00C50A67" w:rsidRPr="00A74727" w:rsidRDefault="00C50A67" w:rsidP="00FD6A9F">
            <w:pPr>
              <w:spacing w:after="0" w:line="48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 w:rsidRPr="00A74727">
              <w:rPr>
                <w:rFonts w:ascii="Times New Roman" w:hAnsi="Times New Roman"/>
                <w:color w:val="000000"/>
                <w:lang w:val="en-US"/>
              </w:rPr>
              <w:t>0.2</w:t>
            </w:r>
            <w:r w:rsidR="009925D8" w:rsidRPr="00A74727">
              <w:rPr>
                <w:rFonts w:ascii="Times New Roman" w:hAnsi="Times New Roman"/>
                <w:color w:val="000000"/>
                <w:lang w:val="en-US"/>
              </w:rPr>
              <w:t>36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06A2D272" w14:textId="77777777" w:rsidR="00C50A67" w:rsidRPr="00A74727" w:rsidRDefault="00C50A67" w:rsidP="00FD6A9F">
            <w:pPr>
              <w:spacing w:after="0" w:line="48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 w:rsidRPr="00A74727">
              <w:rPr>
                <w:rFonts w:ascii="Times New Roman" w:hAnsi="Times New Roman"/>
                <w:color w:val="000000"/>
                <w:lang w:val="en-US"/>
              </w:rPr>
              <w:t>-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2F702300" w14:textId="2B6ECBD4" w:rsidR="00C50A67" w:rsidRPr="00A74727" w:rsidRDefault="00C50A67" w:rsidP="00FD6A9F">
            <w:pPr>
              <w:spacing w:after="0" w:line="48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 w:rsidRPr="00A74727">
              <w:rPr>
                <w:rFonts w:ascii="Times New Roman" w:hAnsi="Times New Roman"/>
                <w:color w:val="000000"/>
                <w:lang w:val="en-US"/>
              </w:rPr>
              <w:t>0.0</w:t>
            </w:r>
            <w:r w:rsidR="009925D8" w:rsidRPr="00A74727">
              <w:rPr>
                <w:rFonts w:ascii="Times New Roman" w:hAnsi="Times New Roman"/>
                <w:color w:val="000000"/>
                <w:lang w:val="en-US"/>
              </w:rPr>
              <w:t>41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7BFB8AB1" w14:textId="77777777" w:rsidR="00C50A67" w:rsidRPr="00A74727" w:rsidRDefault="00C50A67" w:rsidP="00FD6A9F">
            <w:pPr>
              <w:spacing w:after="0" w:line="48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 w:rsidRPr="00A74727">
              <w:rPr>
                <w:rFonts w:ascii="Times New Roman" w:hAnsi="Times New Roman"/>
                <w:color w:val="000000"/>
                <w:lang w:val="en-US"/>
              </w:rPr>
              <w:t>-</w:t>
            </w:r>
          </w:p>
        </w:tc>
        <w:tc>
          <w:tcPr>
            <w:tcW w:w="1338" w:type="dxa"/>
            <w:shd w:val="clear" w:color="auto" w:fill="auto"/>
            <w:noWrap/>
            <w:vAlign w:val="center"/>
            <w:hideMark/>
          </w:tcPr>
          <w:p w14:paraId="7C04A461" w14:textId="4375E3E0" w:rsidR="00C50A67" w:rsidRPr="00A74727" w:rsidRDefault="00C50A67" w:rsidP="00FD6A9F">
            <w:pPr>
              <w:spacing w:after="0" w:line="48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 w:rsidRPr="00A74727">
              <w:rPr>
                <w:rFonts w:ascii="Times New Roman" w:hAnsi="Times New Roman"/>
                <w:color w:val="000000"/>
                <w:lang w:val="en-US"/>
              </w:rPr>
              <w:t>0.0</w:t>
            </w:r>
            <w:r w:rsidR="009925D8" w:rsidRPr="00A74727">
              <w:rPr>
                <w:rFonts w:ascii="Times New Roman" w:hAnsi="Times New Roman"/>
                <w:color w:val="000000"/>
                <w:lang w:val="en-US"/>
              </w:rPr>
              <w:t>75</w:t>
            </w:r>
          </w:p>
        </w:tc>
        <w:tc>
          <w:tcPr>
            <w:tcW w:w="1338" w:type="dxa"/>
            <w:shd w:val="clear" w:color="auto" w:fill="auto"/>
            <w:noWrap/>
            <w:vAlign w:val="center"/>
            <w:hideMark/>
          </w:tcPr>
          <w:p w14:paraId="592315A6" w14:textId="78B78FB8" w:rsidR="00C50A67" w:rsidRPr="00A74727" w:rsidRDefault="00C50A67" w:rsidP="00FD6A9F">
            <w:pPr>
              <w:spacing w:after="0" w:line="48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 w:rsidRPr="00A74727">
              <w:rPr>
                <w:rFonts w:ascii="Times New Roman" w:hAnsi="Times New Roman"/>
                <w:color w:val="000000"/>
                <w:lang w:val="en-US"/>
              </w:rPr>
              <w:t>0.0</w:t>
            </w:r>
            <w:r w:rsidR="009925D8" w:rsidRPr="00A74727">
              <w:rPr>
                <w:rFonts w:ascii="Times New Roman" w:hAnsi="Times New Roman"/>
                <w:color w:val="000000"/>
                <w:lang w:val="en-US"/>
              </w:rPr>
              <w:t>40</w:t>
            </w:r>
          </w:p>
        </w:tc>
        <w:tc>
          <w:tcPr>
            <w:tcW w:w="1338" w:type="dxa"/>
            <w:shd w:val="clear" w:color="auto" w:fill="auto"/>
            <w:noWrap/>
            <w:vAlign w:val="center"/>
            <w:hideMark/>
          </w:tcPr>
          <w:p w14:paraId="32025740" w14:textId="77777777" w:rsidR="00C50A67" w:rsidRPr="00A74727" w:rsidRDefault="00C50A67" w:rsidP="00FD6A9F">
            <w:pPr>
              <w:spacing w:after="0" w:line="48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 w:rsidRPr="00A74727">
              <w:rPr>
                <w:rFonts w:ascii="Times New Roman" w:hAnsi="Times New Roman"/>
                <w:color w:val="000000"/>
                <w:lang w:val="en-US"/>
              </w:rPr>
              <w:t>-</w:t>
            </w:r>
          </w:p>
        </w:tc>
      </w:tr>
      <w:tr w:rsidR="00C50A67" w:rsidRPr="00A74727" w14:paraId="3D30C629" w14:textId="77777777" w:rsidTr="00C50A67">
        <w:trPr>
          <w:trHeight w:val="283"/>
        </w:trPr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2A45EB9D" w14:textId="77777777" w:rsidR="00C50A67" w:rsidRPr="00A74727" w:rsidRDefault="00C50A67" w:rsidP="00FD6A9F">
            <w:pPr>
              <w:spacing w:after="0" w:line="480" w:lineRule="auto"/>
              <w:rPr>
                <w:rFonts w:ascii="Times New Roman" w:hAnsi="Times New Roman"/>
                <w:color w:val="000000"/>
                <w:sz w:val="24"/>
                <w:szCs w:val="24"/>
                <w:lang w:val="en-US" w:eastAsia="cs-CZ"/>
              </w:rPr>
            </w:pPr>
            <w:r w:rsidRPr="00A74727">
              <w:rPr>
                <w:rFonts w:ascii="Times New Roman" w:hAnsi="Times New Roman"/>
                <w:color w:val="000000"/>
                <w:sz w:val="24"/>
                <w:szCs w:val="24"/>
                <w:lang w:val="en-US" w:eastAsia="cs-CZ"/>
              </w:rPr>
              <w:t>MAIA3: Not worrying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7D60DBB7" w14:textId="77777777" w:rsidR="00C50A67" w:rsidRPr="00A74727" w:rsidRDefault="00C50A67" w:rsidP="00FD6A9F">
            <w:pPr>
              <w:spacing w:after="0" w:line="48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 w:rsidRPr="00A74727">
              <w:rPr>
                <w:rFonts w:ascii="Times New Roman" w:hAnsi="Times New Roman"/>
                <w:color w:val="000000"/>
                <w:lang w:val="en-US"/>
              </w:rPr>
              <w:t>-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07D9EB21" w14:textId="77777777" w:rsidR="00C50A67" w:rsidRPr="00A74727" w:rsidRDefault="00C50A67" w:rsidP="00FD6A9F">
            <w:pPr>
              <w:spacing w:after="0" w:line="48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 w:rsidRPr="00A74727">
              <w:rPr>
                <w:rFonts w:ascii="Times New Roman" w:hAnsi="Times New Roman"/>
                <w:color w:val="000000"/>
                <w:lang w:val="en-US"/>
              </w:rPr>
              <w:t>-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4E1DF6FA" w14:textId="53D5B130" w:rsidR="00C50A67" w:rsidRPr="00A74727" w:rsidRDefault="00C50A67" w:rsidP="00FD6A9F">
            <w:pPr>
              <w:spacing w:after="0" w:line="48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 w:rsidRPr="00A74727">
              <w:rPr>
                <w:rFonts w:ascii="Times New Roman" w:hAnsi="Times New Roman"/>
                <w:color w:val="000000"/>
                <w:lang w:val="en-US"/>
              </w:rPr>
              <w:t>0.3</w:t>
            </w:r>
            <w:r w:rsidR="009925D8" w:rsidRPr="00A74727">
              <w:rPr>
                <w:rFonts w:ascii="Times New Roman" w:hAnsi="Times New Roman"/>
                <w:color w:val="000000"/>
                <w:lang w:val="en-US"/>
              </w:rPr>
              <w:t>07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6E98B22E" w14:textId="0F715D78" w:rsidR="00C50A67" w:rsidRPr="00A74727" w:rsidRDefault="00C50A67" w:rsidP="00FD6A9F">
            <w:pPr>
              <w:spacing w:after="0" w:line="48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 w:rsidRPr="00A74727">
              <w:rPr>
                <w:rFonts w:ascii="Times New Roman" w:hAnsi="Times New Roman"/>
                <w:color w:val="000000"/>
                <w:lang w:val="en-US"/>
              </w:rPr>
              <w:t>0.0</w:t>
            </w:r>
            <w:r w:rsidR="009925D8" w:rsidRPr="00A74727">
              <w:rPr>
                <w:rFonts w:ascii="Times New Roman" w:hAnsi="Times New Roman"/>
                <w:color w:val="000000"/>
                <w:lang w:val="en-US"/>
              </w:rPr>
              <w:t>34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72F874FC" w14:textId="77777777" w:rsidR="00C50A67" w:rsidRPr="00A74727" w:rsidRDefault="00C50A67" w:rsidP="00FD6A9F">
            <w:pPr>
              <w:spacing w:after="0" w:line="48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 w:rsidRPr="00A74727">
              <w:rPr>
                <w:rFonts w:ascii="Times New Roman" w:hAnsi="Times New Roman"/>
                <w:color w:val="000000"/>
                <w:lang w:val="en-US"/>
              </w:rPr>
              <w:t>-</w:t>
            </w:r>
          </w:p>
        </w:tc>
        <w:tc>
          <w:tcPr>
            <w:tcW w:w="1338" w:type="dxa"/>
            <w:shd w:val="clear" w:color="auto" w:fill="auto"/>
            <w:noWrap/>
            <w:vAlign w:val="center"/>
            <w:hideMark/>
          </w:tcPr>
          <w:p w14:paraId="40ACE580" w14:textId="3BCF170F" w:rsidR="00C50A67" w:rsidRPr="00A74727" w:rsidRDefault="00C50A67" w:rsidP="00FD6A9F">
            <w:pPr>
              <w:spacing w:after="0" w:line="48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 w:rsidRPr="00A74727">
              <w:rPr>
                <w:rFonts w:ascii="Times New Roman" w:hAnsi="Times New Roman"/>
                <w:color w:val="000000"/>
                <w:lang w:val="en-US"/>
              </w:rPr>
              <w:t>0.03</w:t>
            </w:r>
            <w:r w:rsidR="009925D8" w:rsidRPr="00A74727">
              <w:rPr>
                <w:rFonts w:ascii="Times New Roman" w:hAnsi="Times New Roman"/>
                <w:color w:val="000000"/>
                <w:lang w:val="en-US"/>
              </w:rPr>
              <w:t>3</w:t>
            </w:r>
          </w:p>
        </w:tc>
        <w:tc>
          <w:tcPr>
            <w:tcW w:w="1338" w:type="dxa"/>
            <w:shd w:val="clear" w:color="auto" w:fill="auto"/>
            <w:noWrap/>
            <w:vAlign w:val="center"/>
            <w:hideMark/>
          </w:tcPr>
          <w:p w14:paraId="43ED4660" w14:textId="6B0462FD" w:rsidR="00C50A67" w:rsidRPr="00A74727" w:rsidRDefault="00C50A67" w:rsidP="00FD6A9F">
            <w:pPr>
              <w:spacing w:after="0" w:line="48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 w:rsidRPr="00A74727">
              <w:rPr>
                <w:rFonts w:ascii="Times New Roman" w:hAnsi="Times New Roman"/>
                <w:color w:val="000000"/>
                <w:lang w:val="en-US"/>
              </w:rPr>
              <w:t>0.0</w:t>
            </w:r>
            <w:r w:rsidR="009925D8" w:rsidRPr="00A74727">
              <w:rPr>
                <w:rFonts w:ascii="Times New Roman" w:hAnsi="Times New Roman"/>
                <w:color w:val="000000"/>
                <w:lang w:val="en-US"/>
              </w:rPr>
              <w:t>26</w:t>
            </w:r>
          </w:p>
        </w:tc>
        <w:tc>
          <w:tcPr>
            <w:tcW w:w="1338" w:type="dxa"/>
            <w:shd w:val="clear" w:color="auto" w:fill="auto"/>
            <w:noWrap/>
            <w:vAlign w:val="center"/>
            <w:hideMark/>
          </w:tcPr>
          <w:p w14:paraId="00B1B9C7" w14:textId="150E5679" w:rsidR="00C50A67" w:rsidRPr="00A74727" w:rsidRDefault="00C50A67" w:rsidP="00FD6A9F">
            <w:pPr>
              <w:spacing w:after="0" w:line="48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 w:rsidRPr="00A74727">
              <w:rPr>
                <w:rFonts w:ascii="Times New Roman" w:hAnsi="Times New Roman"/>
                <w:color w:val="000000"/>
                <w:lang w:val="en-US"/>
              </w:rPr>
              <w:t>0.0</w:t>
            </w:r>
            <w:r w:rsidR="009925D8" w:rsidRPr="00A74727">
              <w:rPr>
                <w:rFonts w:ascii="Times New Roman" w:hAnsi="Times New Roman"/>
                <w:color w:val="000000"/>
                <w:lang w:val="en-US"/>
              </w:rPr>
              <w:t>51</w:t>
            </w:r>
          </w:p>
        </w:tc>
      </w:tr>
      <w:tr w:rsidR="00C50A67" w:rsidRPr="00A74727" w14:paraId="569B9DC9" w14:textId="77777777" w:rsidTr="00C50A67">
        <w:trPr>
          <w:trHeight w:val="283"/>
        </w:trPr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132ED596" w14:textId="77777777" w:rsidR="00C50A67" w:rsidRPr="00A74727" w:rsidRDefault="00C50A67" w:rsidP="00FD6A9F">
            <w:pPr>
              <w:spacing w:after="0" w:line="480" w:lineRule="auto"/>
              <w:rPr>
                <w:rFonts w:ascii="Times New Roman" w:hAnsi="Times New Roman"/>
                <w:color w:val="000000"/>
                <w:sz w:val="24"/>
                <w:szCs w:val="24"/>
                <w:lang w:val="en-US" w:eastAsia="cs-CZ"/>
              </w:rPr>
            </w:pPr>
            <w:r w:rsidRPr="00A74727">
              <w:rPr>
                <w:rFonts w:ascii="Times New Roman" w:hAnsi="Times New Roman"/>
                <w:color w:val="000000"/>
                <w:sz w:val="24"/>
                <w:szCs w:val="24"/>
                <w:lang w:val="en-US" w:eastAsia="cs-CZ"/>
              </w:rPr>
              <w:t>MAIA4: Attention regulation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3D71347B" w14:textId="77777777" w:rsidR="00C50A67" w:rsidRPr="00A74727" w:rsidRDefault="00C50A67" w:rsidP="00FD6A9F">
            <w:pPr>
              <w:spacing w:after="0" w:line="48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 w:rsidRPr="00A74727">
              <w:rPr>
                <w:rFonts w:ascii="Times New Roman" w:hAnsi="Times New Roman"/>
                <w:color w:val="000000"/>
                <w:lang w:val="en-US"/>
              </w:rPr>
              <w:t>-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3AF735E4" w14:textId="77777777" w:rsidR="00C50A67" w:rsidRPr="00A74727" w:rsidRDefault="00C50A67" w:rsidP="00FD6A9F">
            <w:pPr>
              <w:spacing w:after="0" w:line="48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 w:rsidRPr="00A74727">
              <w:rPr>
                <w:rFonts w:ascii="Times New Roman" w:hAnsi="Times New Roman"/>
                <w:color w:val="000000"/>
                <w:lang w:val="en-US"/>
              </w:rPr>
              <w:t>-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38DB3230" w14:textId="77777777" w:rsidR="00C50A67" w:rsidRPr="00A74727" w:rsidRDefault="00C50A67" w:rsidP="00FD6A9F">
            <w:pPr>
              <w:spacing w:after="0" w:line="48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 w:rsidRPr="00A74727">
              <w:rPr>
                <w:rFonts w:ascii="Times New Roman" w:hAnsi="Times New Roman"/>
                <w:color w:val="000000"/>
                <w:lang w:val="en-US"/>
              </w:rPr>
              <w:t>-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4C21246B" w14:textId="536FDB1A" w:rsidR="00C50A67" w:rsidRPr="00A74727" w:rsidRDefault="00C50A67" w:rsidP="00FD6A9F">
            <w:pPr>
              <w:spacing w:after="0" w:line="48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 w:rsidRPr="00A74727">
              <w:rPr>
                <w:rFonts w:ascii="Times New Roman" w:hAnsi="Times New Roman"/>
                <w:color w:val="000000"/>
                <w:lang w:val="en-US"/>
              </w:rPr>
              <w:t>0.1</w:t>
            </w:r>
            <w:r w:rsidR="009925D8" w:rsidRPr="00A74727">
              <w:rPr>
                <w:rFonts w:ascii="Times New Roman" w:hAnsi="Times New Roman"/>
                <w:color w:val="000000"/>
                <w:lang w:val="en-US"/>
              </w:rPr>
              <w:t>23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2E7EF391" w14:textId="77777777" w:rsidR="00C50A67" w:rsidRPr="00A74727" w:rsidRDefault="00C50A67" w:rsidP="00FD6A9F">
            <w:pPr>
              <w:spacing w:after="0" w:line="48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 w:rsidRPr="00A74727">
              <w:rPr>
                <w:rFonts w:ascii="Times New Roman" w:hAnsi="Times New Roman"/>
                <w:color w:val="000000"/>
                <w:lang w:val="en-US"/>
              </w:rPr>
              <w:t>-</w:t>
            </w:r>
          </w:p>
        </w:tc>
        <w:tc>
          <w:tcPr>
            <w:tcW w:w="1338" w:type="dxa"/>
            <w:shd w:val="clear" w:color="auto" w:fill="auto"/>
            <w:noWrap/>
            <w:vAlign w:val="center"/>
            <w:hideMark/>
          </w:tcPr>
          <w:p w14:paraId="5752BB38" w14:textId="77777777" w:rsidR="00C50A67" w:rsidRPr="00A74727" w:rsidRDefault="00C50A67" w:rsidP="00FD6A9F">
            <w:pPr>
              <w:spacing w:after="0" w:line="48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 w:rsidRPr="00A74727">
              <w:rPr>
                <w:rFonts w:ascii="Times New Roman" w:hAnsi="Times New Roman"/>
                <w:color w:val="000000"/>
                <w:lang w:val="en-US"/>
              </w:rPr>
              <w:t>-</w:t>
            </w:r>
          </w:p>
        </w:tc>
        <w:tc>
          <w:tcPr>
            <w:tcW w:w="1338" w:type="dxa"/>
            <w:shd w:val="clear" w:color="auto" w:fill="auto"/>
            <w:noWrap/>
            <w:vAlign w:val="center"/>
            <w:hideMark/>
          </w:tcPr>
          <w:p w14:paraId="1BE5405E" w14:textId="77777777" w:rsidR="00C50A67" w:rsidRPr="00A74727" w:rsidRDefault="00C50A67" w:rsidP="00FD6A9F">
            <w:pPr>
              <w:spacing w:after="0" w:line="48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 w:rsidRPr="00A74727">
              <w:rPr>
                <w:rFonts w:ascii="Times New Roman" w:hAnsi="Times New Roman"/>
                <w:color w:val="000000"/>
                <w:lang w:val="en-US"/>
              </w:rPr>
              <w:t>-</w:t>
            </w:r>
          </w:p>
        </w:tc>
        <w:tc>
          <w:tcPr>
            <w:tcW w:w="1338" w:type="dxa"/>
            <w:shd w:val="clear" w:color="auto" w:fill="auto"/>
            <w:noWrap/>
            <w:vAlign w:val="center"/>
            <w:hideMark/>
          </w:tcPr>
          <w:p w14:paraId="44E314A3" w14:textId="77777777" w:rsidR="00C50A67" w:rsidRPr="00A74727" w:rsidRDefault="00C50A67" w:rsidP="00FD6A9F">
            <w:pPr>
              <w:spacing w:after="0" w:line="48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 w:rsidRPr="00A74727">
              <w:rPr>
                <w:rFonts w:ascii="Times New Roman" w:hAnsi="Times New Roman"/>
                <w:color w:val="000000"/>
                <w:lang w:val="en-US"/>
              </w:rPr>
              <w:t>-</w:t>
            </w:r>
          </w:p>
        </w:tc>
      </w:tr>
      <w:tr w:rsidR="00C50A67" w:rsidRPr="00A74727" w14:paraId="4AB2FFB1" w14:textId="77777777" w:rsidTr="00C50A67">
        <w:trPr>
          <w:trHeight w:val="283"/>
        </w:trPr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2B01096E" w14:textId="77777777" w:rsidR="00C50A67" w:rsidRPr="00A74727" w:rsidRDefault="00C50A67" w:rsidP="00FD6A9F">
            <w:pPr>
              <w:spacing w:after="0" w:line="480" w:lineRule="auto"/>
              <w:rPr>
                <w:rFonts w:ascii="Times New Roman" w:hAnsi="Times New Roman"/>
                <w:color w:val="000000"/>
                <w:sz w:val="24"/>
                <w:szCs w:val="24"/>
                <w:lang w:val="en-US" w:eastAsia="cs-CZ"/>
              </w:rPr>
            </w:pPr>
            <w:r w:rsidRPr="00A74727">
              <w:rPr>
                <w:rFonts w:ascii="Times New Roman" w:hAnsi="Times New Roman"/>
                <w:color w:val="000000"/>
                <w:sz w:val="24"/>
                <w:szCs w:val="24"/>
                <w:lang w:val="en-US" w:eastAsia="cs-CZ"/>
              </w:rPr>
              <w:t>MAIA5: Emotion awareness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08EA3592" w14:textId="77777777" w:rsidR="00C50A67" w:rsidRPr="00A74727" w:rsidRDefault="00C50A67" w:rsidP="00FD6A9F">
            <w:pPr>
              <w:spacing w:after="0" w:line="48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 w:rsidRPr="00A74727">
              <w:rPr>
                <w:rFonts w:ascii="Times New Roman" w:hAnsi="Times New Roman"/>
                <w:color w:val="000000"/>
                <w:lang w:val="en-US"/>
              </w:rPr>
              <w:t>-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1C15C961" w14:textId="77777777" w:rsidR="00C50A67" w:rsidRPr="00A74727" w:rsidRDefault="00C50A67" w:rsidP="00FD6A9F">
            <w:pPr>
              <w:spacing w:after="0" w:line="48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 w:rsidRPr="00A74727">
              <w:rPr>
                <w:rFonts w:ascii="Times New Roman" w:hAnsi="Times New Roman"/>
                <w:color w:val="000000"/>
                <w:lang w:val="en-US"/>
              </w:rPr>
              <w:t>-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0ADB4F94" w14:textId="77777777" w:rsidR="00C50A67" w:rsidRPr="00A74727" w:rsidRDefault="00C50A67" w:rsidP="00FD6A9F">
            <w:pPr>
              <w:spacing w:after="0" w:line="48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 w:rsidRPr="00A74727">
              <w:rPr>
                <w:rFonts w:ascii="Times New Roman" w:hAnsi="Times New Roman"/>
                <w:color w:val="000000"/>
                <w:lang w:val="en-US"/>
              </w:rPr>
              <w:t>-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1A88A33B" w14:textId="77777777" w:rsidR="00C50A67" w:rsidRPr="00A74727" w:rsidRDefault="00C50A67" w:rsidP="00FD6A9F">
            <w:pPr>
              <w:spacing w:after="0" w:line="48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 w:rsidRPr="00A74727">
              <w:rPr>
                <w:rFonts w:ascii="Times New Roman" w:hAnsi="Times New Roman"/>
                <w:color w:val="000000"/>
                <w:lang w:val="en-US"/>
              </w:rPr>
              <w:t>-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06EAC655" w14:textId="537DE492" w:rsidR="00C50A67" w:rsidRPr="00A74727" w:rsidRDefault="00C50A67" w:rsidP="00FD6A9F">
            <w:pPr>
              <w:spacing w:after="0" w:line="48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 w:rsidRPr="00A74727">
              <w:rPr>
                <w:rFonts w:ascii="Times New Roman" w:hAnsi="Times New Roman"/>
                <w:color w:val="000000"/>
                <w:lang w:val="en-US"/>
              </w:rPr>
              <w:t>0.1</w:t>
            </w:r>
            <w:r w:rsidR="009925D8" w:rsidRPr="00A74727">
              <w:rPr>
                <w:rFonts w:ascii="Times New Roman" w:hAnsi="Times New Roman"/>
                <w:color w:val="000000"/>
                <w:lang w:val="en-US"/>
              </w:rPr>
              <w:t>79</w:t>
            </w:r>
          </w:p>
        </w:tc>
        <w:tc>
          <w:tcPr>
            <w:tcW w:w="1338" w:type="dxa"/>
            <w:shd w:val="clear" w:color="auto" w:fill="auto"/>
            <w:noWrap/>
            <w:vAlign w:val="center"/>
            <w:hideMark/>
          </w:tcPr>
          <w:p w14:paraId="77C771AF" w14:textId="77777777" w:rsidR="00C50A67" w:rsidRPr="00A74727" w:rsidRDefault="00C50A67" w:rsidP="00FD6A9F">
            <w:pPr>
              <w:spacing w:after="0" w:line="48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 w:rsidRPr="00A74727">
              <w:rPr>
                <w:rFonts w:ascii="Times New Roman" w:hAnsi="Times New Roman"/>
                <w:color w:val="000000"/>
                <w:lang w:val="en-US"/>
              </w:rPr>
              <w:t>-</w:t>
            </w:r>
          </w:p>
        </w:tc>
        <w:tc>
          <w:tcPr>
            <w:tcW w:w="1338" w:type="dxa"/>
            <w:shd w:val="clear" w:color="auto" w:fill="auto"/>
            <w:noWrap/>
            <w:vAlign w:val="center"/>
            <w:hideMark/>
          </w:tcPr>
          <w:p w14:paraId="3961395D" w14:textId="77777777" w:rsidR="00C50A67" w:rsidRPr="00A74727" w:rsidRDefault="00C50A67" w:rsidP="00FD6A9F">
            <w:pPr>
              <w:spacing w:after="0" w:line="48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 w:rsidRPr="00A74727">
              <w:rPr>
                <w:rFonts w:ascii="Times New Roman" w:hAnsi="Times New Roman"/>
                <w:color w:val="000000"/>
                <w:lang w:val="en-US"/>
              </w:rPr>
              <w:t>-</w:t>
            </w:r>
          </w:p>
        </w:tc>
        <w:tc>
          <w:tcPr>
            <w:tcW w:w="1338" w:type="dxa"/>
            <w:shd w:val="clear" w:color="auto" w:fill="auto"/>
            <w:noWrap/>
            <w:vAlign w:val="center"/>
            <w:hideMark/>
          </w:tcPr>
          <w:p w14:paraId="61E2891D" w14:textId="77777777" w:rsidR="00C50A67" w:rsidRPr="00A74727" w:rsidRDefault="00C50A67" w:rsidP="00FD6A9F">
            <w:pPr>
              <w:spacing w:after="0" w:line="48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 w:rsidRPr="00A74727">
              <w:rPr>
                <w:rFonts w:ascii="Times New Roman" w:hAnsi="Times New Roman"/>
                <w:color w:val="000000"/>
                <w:lang w:val="en-US"/>
              </w:rPr>
              <w:t>-</w:t>
            </w:r>
          </w:p>
        </w:tc>
      </w:tr>
      <w:tr w:rsidR="00C50A67" w:rsidRPr="00A74727" w14:paraId="5F3A36C0" w14:textId="77777777" w:rsidTr="00C50A67">
        <w:trPr>
          <w:trHeight w:val="283"/>
        </w:trPr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50080131" w14:textId="77777777" w:rsidR="00C50A67" w:rsidRPr="00A74727" w:rsidRDefault="00C50A67" w:rsidP="00FD6A9F">
            <w:pPr>
              <w:spacing w:after="0" w:line="480" w:lineRule="auto"/>
              <w:rPr>
                <w:rFonts w:ascii="Times New Roman" w:hAnsi="Times New Roman"/>
                <w:color w:val="000000"/>
                <w:sz w:val="24"/>
                <w:szCs w:val="24"/>
                <w:lang w:val="en-US" w:eastAsia="cs-CZ"/>
              </w:rPr>
            </w:pPr>
            <w:r w:rsidRPr="00A74727">
              <w:rPr>
                <w:rFonts w:ascii="Times New Roman" w:hAnsi="Times New Roman"/>
                <w:color w:val="000000"/>
                <w:sz w:val="24"/>
                <w:szCs w:val="24"/>
                <w:lang w:val="en-US" w:eastAsia="cs-CZ"/>
              </w:rPr>
              <w:t>MAIA6: Self-regulation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6F25D6FB" w14:textId="77777777" w:rsidR="00C50A67" w:rsidRPr="00A74727" w:rsidRDefault="00C50A67" w:rsidP="00FD6A9F">
            <w:pPr>
              <w:spacing w:after="0" w:line="48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 w:rsidRPr="00A74727">
              <w:rPr>
                <w:rFonts w:ascii="Times New Roman" w:hAnsi="Times New Roman"/>
                <w:color w:val="000000"/>
                <w:lang w:val="en-US"/>
              </w:rPr>
              <w:t>-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19B54609" w14:textId="77777777" w:rsidR="00C50A67" w:rsidRPr="00A74727" w:rsidRDefault="00C50A67" w:rsidP="00FD6A9F">
            <w:pPr>
              <w:spacing w:after="0" w:line="48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 w:rsidRPr="00A74727">
              <w:rPr>
                <w:rFonts w:ascii="Times New Roman" w:hAnsi="Times New Roman"/>
                <w:color w:val="000000"/>
                <w:lang w:val="en-US"/>
              </w:rPr>
              <w:t>-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5A4C7BA5" w14:textId="77777777" w:rsidR="00C50A67" w:rsidRPr="00A74727" w:rsidRDefault="00C50A67" w:rsidP="00FD6A9F">
            <w:pPr>
              <w:spacing w:after="0" w:line="48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 w:rsidRPr="00A74727">
              <w:rPr>
                <w:rFonts w:ascii="Times New Roman" w:hAnsi="Times New Roman"/>
                <w:color w:val="000000"/>
                <w:lang w:val="en-US"/>
              </w:rPr>
              <w:t>-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43304182" w14:textId="68E6500A" w:rsidR="00C50A67" w:rsidRPr="00A74727" w:rsidRDefault="00C50A67" w:rsidP="00FD6A9F">
            <w:pPr>
              <w:spacing w:after="0" w:line="48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 w:rsidRPr="00A74727">
              <w:rPr>
                <w:rFonts w:ascii="Times New Roman" w:hAnsi="Times New Roman"/>
                <w:color w:val="000000"/>
                <w:lang w:val="en-US"/>
              </w:rPr>
              <w:t>0.1</w:t>
            </w:r>
            <w:r w:rsidR="009925D8" w:rsidRPr="00A74727">
              <w:rPr>
                <w:rFonts w:ascii="Times New Roman" w:hAnsi="Times New Roman"/>
                <w:color w:val="000000"/>
                <w:lang w:val="en-US"/>
              </w:rPr>
              <w:t>10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2D4DE687" w14:textId="77777777" w:rsidR="00C50A67" w:rsidRPr="00A74727" w:rsidRDefault="00C50A67" w:rsidP="00FD6A9F">
            <w:pPr>
              <w:spacing w:after="0" w:line="48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 w:rsidRPr="00A74727">
              <w:rPr>
                <w:rFonts w:ascii="Times New Roman" w:hAnsi="Times New Roman"/>
                <w:color w:val="000000"/>
                <w:lang w:val="en-US"/>
              </w:rPr>
              <w:t>-</w:t>
            </w:r>
          </w:p>
        </w:tc>
        <w:tc>
          <w:tcPr>
            <w:tcW w:w="1338" w:type="dxa"/>
            <w:shd w:val="clear" w:color="auto" w:fill="auto"/>
            <w:noWrap/>
            <w:vAlign w:val="center"/>
            <w:hideMark/>
          </w:tcPr>
          <w:p w14:paraId="20919BC4" w14:textId="2C5D34E8" w:rsidR="00C50A67" w:rsidRPr="00A74727" w:rsidRDefault="00C50A67" w:rsidP="00FD6A9F">
            <w:pPr>
              <w:spacing w:after="0" w:line="48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 w:rsidRPr="00A74727">
              <w:rPr>
                <w:rFonts w:ascii="Times New Roman" w:hAnsi="Times New Roman"/>
                <w:color w:val="000000"/>
                <w:lang w:val="en-US"/>
              </w:rPr>
              <w:t>0.17</w:t>
            </w:r>
            <w:r w:rsidR="009925D8" w:rsidRPr="00A74727">
              <w:rPr>
                <w:rFonts w:ascii="Times New Roman" w:hAnsi="Times New Roman"/>
                <w:color w:val="000000"/>
                <w:lang w:val="en-US"/>
              </w:rPr>
              <w:t>4</w:t>
            </w:r>
          </w:p>
        </w:tc>
        <w:tc>
          <w:tcPr>
            <w:tcW w:w="1338" w:type="dxa"/>
            <w:shd w:val="clear" w:color="auto" w:fill="auto"/>
            <w:noWrap/>
            <w:vAlign w:val="center"/>
            <w:hideMark/>
          </w:tcPr>
          <w:p w14:paraId="0D117610" w14:textId="6887E75A" w:rsidR="00C50A67" w:rsidRPr="00A74727" w:rsidRDefault="00C50A67" w:rsidP="00FD6A9F">
            <w:pPr>
              <w:spacing w:after="0" w:line="48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 w:rsidRPr="00A74727">
              <w:rPr>
                <w:rFonts w:ascii="Times New Roman" w:hAnsi="Times New Roman"/>
                <w:color w:val="000000"/>
                <w:lang w:val="en-US"/>
              </w:rPr>
              <w:t>0.05</w:t>
            </w:r>
            <w:r w:rsidR="009925D8" w:rsidRPr="00A74727">
              <w:rPr>
                <w:rFonts w:ascii="Times New Roman" w:hAnsi="Times New Roman"/>
                <w:color w:val="000000"/>
                <w:lang w:val="en-US"/>
              </w:rPr>
              <w:t>4</w:t>
            </w:r>
          </w:p>
        </w:tc>
        <w:tc>
          <w:tcPr>
            <w:tcW w:w="1338" w:type="dxa"/>
            <w:shd w:val="clear" w:color="auto" w:fill="auto"/>
            <w:noWrap/>
            <w:vAlign w:val="center"/>
            <w:hideMark/>
          </w:tcPr>
          <w:p w14:paraId="71EAFEB4" w14:textId="77777777" w:rsidR="00C50A67" w:rsidRPr="00A74727" w:rsidRDefault="00C50A67" w:rsidP="00FD6A9F">
            <w:pPr>
              <w:spacing w:after="0" w:line="48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 w:rsidRPr="00A74727">
              <w:rPr>
                <w:rFonts w:ascii="Times New Roman" w:hAnsi="Times New Roman"/>
                <w:color w:val="000000"/>
                <w:lang w:val="en-US"/>
              </w:rPr>
              <w:t>-</w:t>
            </w:r>
          </w:p>
        </w:tc>
      </w:tr>
      <w:tr w:rsidR="00C50A67" w:rsidRPr="00A74727" w14:paraId="50D82652" w14:textId="77777777" w:rsidTr="00C50A67">
        <w:trPr>
          <w:trHeight w:val="283"/>
        </w:trPr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57534B3A" w14:textId="77777777" w:rsidR="00C50A67" w:rsidRPr="00A74727" w:rsidRDefault="00C50A67" w:rsidP="00FD6A9F">
            <w:pPr>
              <w:spacing w:after="0" w:line="480" w:lineRule="auto"/>
              <w:rPr>
                <w:rFonts w:ascii="Times New Roman" w:hAnsi="Times New Roman"/>
                <w:color w:val="000000"/>
                <w:sz w:val="24"/>
                <w:szCs w:val="24"/>
                <w:lang w:val="en-US" w:eastAsia="cs-CZ"/>
              </w:rPr>
            </w:pPr>
            <w:r w:rsidRPr="00A74727">
              <w:rPr>
                <w:rFonts w:ascii="Times New Roman" w:hAnsi="Times New Roman"/>
                <w:color w:val="000000"/>
                <w:sz w:val="24"/>
                <w:szCs w:val="24"/>
                <w:lang w:val="en-US" w:eastAsia="cs-CZ"/>
              </w:rPr>
              <w:lastRenderedPageBreak/>
              <w:t>MAIA7: Body listening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2760AB89" w14:textId="0287E64E" w:rsidR="00C50A67" w:rsidRPr="00A74727" w:rsidRDefault="00C50A67" w:rsidP="00FD6A9F">
            <w:pPr>
              <w:spacing w:after="0" w:line="48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 w:rsidRPr="00A74727">
              <w:rPr>
                <w:rFonts w:ascii="Times New Roman" w:hAnsi="Times New Roman"/>
                <w:color w:val="000000"/>
                <w:lang w:val="en-US"/>
              </w:rPr>
              <w:t>0.0</w:t>
            </w:r>
            <w:r w:rsidR="009925D8" w:rsidRPr="00A74727">
              <w:rPr>
                <w:rFonts w:ascii="Times New Roman" w:hAnsi="Times New Roman"/>
                <w:color w:val="000000"/>
                <w:lang w:val="en-US"/>
              </w:rPr>
              <w:t>66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42A16C74" w14:textId="77777777" w:rsidR="00C50A67" w:rsidRPr="00A74727" w:rsidRDefault="00C50A67" w:rsidP="00FD6A9F">
            <w:pPr>
              <w:spacing w:after="0" w:line="48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 w:rsidRPr="00A74727">
              <w:rPr>
                <w:rFonts w:ascii="Times New Roman" w:hAnsi="Times New Roman"/>
                <w:color w:val="000000"/>
                <w:lang w:val="en-US"/>
              </w:rPr>
              <w:t>-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45CA7522" w14:textId="77777777" w:rsidR="00C50A67" w:rsidRPr="00A74727" w:rsidRDefault="00C50A67" w:rsidP="00FD6A9F">
            <w:pPr>
              <w:spacing w:after="0" w:line="48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 w:rsidRPr="00A74727">
              <w:rPr>
                <w:rFonts w:ascii="Times New Roman" w:hAnsi="Times New Roman"/>
                <w:color w:val="000000"/>
                <w:lang w:val="en-US"/>
              </w:rPr>
              <w:t>-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02FC6EC6" w14:textId="77777777" w:rsidR="00C50A67" w:rsidRPr="00A74727" w:rsidRDefault="00C50A67" w:rsidP="00FD6A9F">
            <w:pPr>
              <w:spacing w:after="0" w:line="48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 w:rsidRPr="00A74727">
              <w:rPr>
                <w:rFonts w:ascii="Times New Roman" w:hAnsi="Times New Roman"/>
                <w:color w:val="000000"/>
                <w:lang w:val="en-US"/>
              </w:rPr>
              <w:t>-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2932581B" w14:textId="77777777" w:rsidR="00C50A67" w:rsidRPr="00A74727" w:rsidRDefault="00C50A67" w:rsidP="00FD6A9F">
            <w:pPr>
              <w:spacing w:after="0" w:line="48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 w:rsidRPr="00A74727">
              <w:rPr>
                <w:rFonts w:ascii="Times New Roman" w:hAnsi="Times New Roman"/>
                <w:color w:val="000000"/>
                <w:lang w:val="en-US"/>
              </w:rPr>
              <w:t>-</w:t>
            </w:r>
          </w:p>
        </w:tc>
        <w:tc>
          <w:tcPr>
            <w:tcW w:w="1338" w:type="dxa"/>
            <w:shd w:val="clear" w:color="auto" w:fill="auto"/>
            <w:noWrap/>
            <w:vAlign w:val="center"/>
            <w:hideMark/>
          </w:tcPr>
          <w:p w14:paraId="0B6AC3CE" w14:textId="77777777" w:rsidR="00C50A67" w:rsidRPr="00A74727" w:rsidRDefault="00C50A67" w:rsidP="00FD6A9F">
            <w:pPr>
              <w:spacing w:after="0" w:line="48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 w:rsidRPr="00A74727">
              <w:rPr>
                <w:rFonts w:ascii="Times New Roman" w:hAnsi="Times New Roman"/>
                <w:color w:val="000000"/>
                <w:lang w:val="en-US"/>
              </w:rPr>
              <w:t>-</w:t>
            </w:r>
          </w:p>
        </w:tc>
        <w:tc>
          <w:tcPr>
            <w:tcW w:w="1338" w:type="dxa"/>
            <w:shd w:val="clear" w:color="auto" w:fill="auto"/>
            <w:noWrap/>
            <w:vAlign w:val="center"/>
            <w:hideMark/>
          </w:tcPr>
          <w:p w14:paraId="19E65E99" w14:textId="2008FBAC" w:rsidR="00C50A67" w:rsidRPr="00A74727" w:rsidRDefault="00C50A67" w:rsidP="00FD6A9F">
            <w:pPr>
              <w:spacing w:after="0" w:line="48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 w:rsidRPr="00A74727">
              <w:rPr>
                <w:rFonts w:ascii="Times New Roman" w:hAnsi="Times New Roman"/>
                <w:color w:val="000000"/>
                <w:lang w:val="en-US"/>
              </w:rPr>
              <w:t>0.09</w:t>
            </w:r>
            <w:r w:rsidR="009925D8" w:rsidRPr="00A74727">
              <w:rPr>
                <w:rFonts w:ascii="Times New Roman" w:hAnsi="Times New Roman"/>
                <w:color w:val="000000"/>
                <w:lang w:val="en-US"/>
              </w:rPr>
              <w:t>7</w:t>
            </w:r>
          </w:p>
        </w:tc>
        <w:tc>
          <w:tcPr>
            <w:tcW w:w="1338" w:type="dxa"/>
            <w:shd w:val="clear" w:color="auto" w:fill="auto"/>
            <w:noWrap/>
            <w:vAlign w:val="center"/>
            <w:hideMark/>
          </w:tcPr>
          <w:p w14:paraId="35C7E63B" w14:textId="77777777" w:rsidR="00C50A67" w:rsidRPr="00A74727" w:rsidRDefault="00C50A67" w:rsidP="00FD6A9F">
            <w:pPr>
              <w:spacing w:after="0" w:line="48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 w:rsidRPr="00A74727">
              <w:rPr>
                <w:rFonts w:ascii="Times New Roman" w:hAnsi="Times New Roman"/>
                <w:color w:val="000000"/>
                <w:lang w:val="en-US"/>
              </w:rPr>
              <w:t>-</w:t>
            </w:r>
          </w:p>
        </w:tc>
      </w:tr>
      <w:tr w:rsidR="00C50A67" w:rsidRPr="00A74727" w14:paraId="772EC5A2" w14:textId="77777777" w:rsidTr="00C50A67">
        <w:trPr>
          <w:trHeight w:val="283"/>
        </w:trPr>
        <w:tc>
          <w:tcPr>
            <w:tcW w:w="1985" w:type="dxa"/>
            <w:shd w:val="clear" w:color="auto" w:fill="auto"/>
            <w:noWrap/>
            <w:vAlign w:val="bottom"/>
            <w:hideMark/>
          </w:tcPr>
          <w:p w14:paraId="0F42FD2C" w14:textId="77777777" w:rsidR="00C50A67" w:rsidRPr="00A74727" w:rsidRDefault="00C50A67" w:rsidP="00FD6A9F">
            <w:pPr>
              <w:spacing w:after="0" w:line="480" w:lineRule="auto"/>
              <w:rPr>
                <w:rFonts w:ascii="Times New Roman" w:hAnsi="Times New Roman"/>
                <w:color w:val="000000"/>
                <w:sz w:val="24"/>
                <w:szCs w:val="24"/>
                <w:lang w:val="en-US" w:eastAsia="cs-CZ"/>
              </w:rPr>
            </w:pPr>
            <w:r w:rsidRPr="00A74727">
              <w:rPr>
                <w:rFonts w:ascii="Times New Roman" w:hAnsi="Times New Roman"/>
                <w:color w:val="000000"/>
                <w:sz w:val="24"/>
                <w:szCs w:val="24"/>
                <w:lang w:val="en-US" w:eastAsia="cs-CZ"/>
              </w:rPr>
              <w:t>MAIA8: Trusting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0042D473" w14:textId="77777777" w:rsidR="00C50A67" w:rsidRPr="00A74727" w:rsidRDefault="00C50A67" w:rsidP="00FD6A9F">
            <w:pPr>
              <w:spacing w:after="0" w:line="48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 w:rsidRPr="00A74727">
              <w:rPr>
                <w:rFonts w:ascii="Times New Roman" w:hAnsi="Times New Roman"/>
                <w:color w:val="000000"/>
                <w:lang w:val="en-US"/>
              </w:rPr>
              <w:t>-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1EDCFAF9" w14:textId="77777777" w:rsidR="00C50A67" w:rsidRPr="00A74727" w:rsidRDefault="00C50A67" w:rsidP="00FD6A9F">
            <w:pPr>
              <w:spacing w:after="0" w:line="48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 w:rsidRPr="00A74727">
              <w:rPr>
                <w:rFonts w:ascii="Times New Roman" w:hAnsi="Times New Roman"/>
                <w:color w:val="000000"/>
                <w:lang w:val="en-US"/>
              </w:rPr>
              <w:t>-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1E94E8F8" w14:textId="77777777" w:rsidR="00C50A67" w:rsidRPr="00A74727" w:rsidRDefault="00C50A67" w:rsidP="00FD6A9F">
            <w:pPr>
              <w:spacing w:after="0" w:line="48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 w:rsidRPr="00A74727">
              <w:rPr>
                <w:rFonts w:ascii="Times New Roman" w:hAnsi="Times New Roman"/>
                <w:color w:val="000000"/>
                <w:lang w:val="en-US"/>
              </w:rPr>
              <w:t>-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51BA3108" w14:textId="77777777" w:rsidR="00C50A67" w:rsidRPr="00A74727" w:rsidRDefault="00C50A67" w:rsidP="00FD6A9F">
            <w:pPr>
              <w:spacing w:after="0" w:line="48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 w:rsidRPr="00A74727">
              <w:rPr>
                <w:rFonts w:ascii="Times New Roman" w:hAnsi="Times New Roman"/>
                <w:color w:val="000000"/>
                <w:lang w:val="en-US"/>
              </w:rPr>
              <w:t>-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6EF7EFEC" w14:textId="77777777" w:rsidR="00C50A67" w:rsidRPr="00A74727" w:rsidRDefault="00C50A67" w:rsidP="00FD6A9F">
            <w:pPr>
              <w:spacing w:after="0" w:line="48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 w:rsidRPr="00A74727">
              <w:rPr>
                <w:rFonts w:ascii="Times New Roman" w:hAnsi="Times New Roman"/>
                <w:color w:val="000000"/>
                <w:lang w:val="en-US"/>
              </w:rPr>
              <w:t>-</w:t>
            </w:r>
          </w:p>
        </w:tc>
        <w:tc>
          <w:tcPr>
            <w:tcW w:w="1338" w:type="dxa"/>
            <w:shd w:val="clear" w:color="auto" w:fill="auto"/>
            <w:noWrap/>
            <w:vAlign w:val="center"/>
            <w:hideMark/>
          </w:tcPr>
          <w:p w14:paraId="38BC1FC7" w14:textId="77777777" w:rsidR="00C50A67" w:rsidRPr="00A74727" w:rsidRDefault="00C50A67" w:rsidP="00FD6A9F">
            <w:pPr>
              <w:spacing w:after="0" w:line="48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 w:rsidRPr="00A74727">
              <w:rPr>
                <w:rFonts w:ascii="Times New Roman" w:hAnsi="Times New Roman"/>
                <w:color w:val="000000"/>
                <w:lang w:val="en-US"/>
              </w:rPr>
              <w:t>-</w:t>
            </w:r>
          </w:p>
        </w:tc>
        <w:tc>
          <w:tcPr>
            <w:tcW w:w="1338" w:type="dxa"/>
            <w:shd w:val="clear" w:color="auto" w:fill="auto"/>
            <w:noWrap/>
            <w:vAlign w:val="center"/>
            <w:hideMark/>
          </w:tcPr>
          <w:p w14:paraId="241BF6A0" w14:textId="77777777" w:rsidR="00C50A67" w:rsidRPr="00A74727" w:rsidRDefault="00C50A67" w:rsidP="00FD6A9F">
            <w:pPr>
              <w:spacing w:after="0" w:line="48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 w:rsidRPr="00A74727">
              <w:rPr>
                <w:rFonts w:ascii="Times New Roman" w:hAnsi="Times New Roman"/>
                <w:color w:val="000000"/>
                <w:lang w:val="en-US"/>
              </w:rPr>
              <w:t>-</w:t>
            </w:r>
          </w:p>
        </w:tc>
        <w:tc>
          <w:tcPr>
            <w:tcW w:w="1338" w:type="dxa"/>
            <w:shd w:val="clear" w:color="auto" w:fill="auto"/>
            <w:noWrap/>
            <w:vAlign w:val="center"/>
            <w:hideMark/>
          </w:tcPr>
          <w:p w14:paraId="5FD13017" w14:textId="525AA7BA" w:rsidR="00C50A67" w:rsidRPr="00A74727" w:rsidRDefault="00C50A67" w:rsidP="00FD6A9F">
            <w:pPr>
              <w:spacing w:after="0" w:line="48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 w:rsidRPr="00A74727">
              <w:rPr>
                <w:rFonts w:ascii="Times New Roman" w:hAnsi="Times New Roman"/>
                <w:color w:val="000000"/>
                <w:lang w:val="en-US"/>
              </w:rPr>
              <w:t>0.18</w:t>
            </w:r>
            <w:r w:rsidR="009925D8" w:rsidRPr="00A74727">
              <w:rPr>
                <w:rFonts w:ascii="Times New Roman" w:hAnsi="Times New Roman"/>
                <w:color w:val="000000"/>
                <w:lang w:val="en-US"/>
              </w:rPr>
              <w:t>2</w:t>
            </w:r>
          </w:p>
        </w:tc>
      </w:tr>
    </w:tbl>
    <w:p w14:paraId="5860CB8A" w14:textId="7CA8F80F" w:rsidR="00C50A67" w:rsidRPr="00A74727" w:rsidRDefault="00C50A67" w:rsidP="00C50A67">
      <w:pPr>
        <w:spacing w:line="480" w:lineRule="auto"/>
        <w:jc w:val="both"/>
        <w:rPr>
          <w:rFonts w:ascii="Times New Roman" w:hAnsi="Times New Roman"/>
          <w:i/>
          <w:iCs/>
          <w:lang w:val="en-US"/>
        </w:rPr>
      </w:pPr>
      <w:r w:rsidRPr="00A74727">
        <w:rPr>
          <w:rFonts w:ascii="Times New Roman" w:hAnsi="Times New Roman"/>
          <w:i/>
          <w:iCs/>
          <w:lang w:val="en-US"/>
        </w:rPr>
        <w:t>Note:</w:t>
      </w:r>
      <w:r w:rsidRPr="00A74727">
        <w:rPr>
          <w:rFonts w:ascii="Times New Roman" w:hAnsi="Times New Roman"/>
          <w:lang w:val="en-US"/>
        </w:rPr>
        <w:t xml:space="preserve"> MAIA = Multidimensional Assessment of Interoceptive Awareness. Diagonal values represent autoregressive relationships and off-diagonal values represent cross-lagged relationships. The coefficients are directed: predictors are in rows and outcomes are in columns. The model was pruned of nonsignificant edges and “</w:t>
      </w:r>
      <w:r w:rsidRPr="00A74727">
        <w:rPr>
          <w:rFonts w:ascii="Times New Roman" w:hAnsi="Times New Roman"/>
          <w:color w:val="000000"/>
          <w:lang w:val="en-US"/>
        </w:rPr>
        <w:t>-</w:t>
      </w:r>
      <w:r w:rsidRPr="00A74727">
        <w:rPr>
          <w:rFonts w:ascii="Times New Roman" w:hAnsi="Times New Roman"/>
          <w:lang w:val="en-US"/>
        </w:rPr>
        <w:t>” represents no association. The model was not bootstrapped.</w:t>
      </w:r>
    </w:p>
    <w:p w14:paraId="146D585C" w14:textId="77777777" w:rsidR="00C50A67" w:rsidRPr="00A74727" w:rsidRDefault="00C50A67" w:rsidP="00C50A67">
      <w:pPr>
        <w:spacing w:line="480" w:lineRule="auto"/>
        <w:ind w:firstLine="708"/>
        <w:jc w:val="both"/>
        <w:rPr>
          <w:rFonts w:ascii="Times New Roman" w:hAnsi="Times New Roman"/>
          <w:b/>
          <w:bCs/>
          <w:sz w:val="24"/>
          <w:szCs w:val="24"/>
          <w:lang w:val="en-US"/>
        </w:rPr>
        <w:sectPr w:rsidR="00C50A67" w:rsidRPr="00A74727" w:rsidSect="004C0B29"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</w:p>
    <w:p w14:paraId="5FB9379A" w14:textId="09956FBE" w:rsidR="00C50A67" w:rsidRPr="00A74727" w:rsidRDefault="00C50A67" w:rsidP="00C50A67">
      <w:pPr>
        <w:rPr>
          <w:rFonts w:ascii="Times New Roman" w:hAnsi="Times New Roman" w:cs="Times New Roman"/>
          <w:i/>
          <w:iCs/>
          <w:lang w:val="en-GB"/>
        </w:rPr>
      </w:pPr>
      <w:r w:rsidRPr="00A74727">
        <w:rPr>
          <w:rFonts w:ascii="Times New Roman" w:hAnsi="Times New Roman" w:cs="Times New Roman"/>
          <w:b/>
          <w:bCs/>
          <w:lang w:val="en-GB"/>
        </w:rPr>
        <w:lastRenderedPageBreak/>
        <w:t xml:space="preserve">Supplement </w:t>
      </w:r>
      <w:r w:rsidR="00AB3CC0" w:rsidRPr="00A74727">
        <w:rPr>
          <w:rFonts w:ascii="Times New Roman" w:hAnsi="Times New Roman" w:cs="Times New Roman"/>
          <w:b/>
          <w:bCs/>
          <w:lang w:val="en-GB"/>
        </w:rPr>
        <w:t>5</w:t>
      </w:r>
      <w:r w:rsidR="007E6CF5" w:rsidRPr="00A74727">
        <w:rPr>
          <w:rFonts w:ascii="Times New Roman" w:hAnsi="Times New Roman" w:cs="Times New Roman"/>
          <w:b/>
          <w:bCs/>
          <w:lang w:val="en-GB"/>
        </w:rPr>
        <w:t>c</w:t>
      </w:r>
      <w:r w:rsidRPr="00A74727">
        <w:rPr>
          <w:rFonts w:ascii="Times New Roman" w:hAnsi="Times New Roman" w:cs="Times New Roman"/>
          <w:b/>
          <w:bCs/>
          <w:lang w:val="en-GB"/>
        </w:rPr>
        <w:t xml:space="preserve">: </w:t>
      </w:r>
      <w:r w:rsidRPr="00A74727">
        <w:rPr>
          <w:rFonts w:ascii="Times New Roman" w:hAnsi="Times New Roman" w:cs="Times New Roman"/>
          <w:i/>
          <w:iCs/>
          <w:lang w:val="en-GB"/>
        </w:rPr>
        <w:t>Contemporaneous and between-person networks, MAIACZ subscales only (without wellbeing node).</w:t>
      </w:r>
    </w:p>
    <w:tbl>
      <w:tblPr>
        <w:tblW w:w="12900" w:type="dxa"/>
        <w:tblInd w:w="-147" w:type="dxa"/>
        <w:tblBorders>
          <w:top w:val="single" w:sz="4" w:space="0" w:color="auto"/>
          <w:bottom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85"/>
        <w:gridCol w:w="1418"/>
        <w:gridCol w:w="1417"/>
        <w:gridCol w:w="1418"/>
        <w:gridCol w:w="1417"/>
        <w:gridCol w:w="1418"/>
        <w:gridCol w:w="1275"/>
        <w:gridCol w:w="1276"/>
        <w:gridCol w:w="1276"/>
      </w:tblGrid>
      <w:tr w:rsidR="009B2910" w:rsidRPr="00A74727" w14:paraId="25C8EA2A" w14:textId="77777777" w:rsidTr="00C50A67">
        <w:trPr>
          <w:trHeight w:val="313"/>
        </w:trPr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9E1203" w14:textId="77777777" w:rsidR="00C50A67" w:rsidRPr="00A74727" w:rsidRDefault="00C50A67" w:rsidP="00FD6A9F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cs-CZ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7C9C96" w14:textId="77777777" w:rsidR="00C50A67" w:rsidRPr="00A74727" w:rsidRDefault="00C50A67" w:rsidP="00FD6A9F">
            <w:pPr>
              <w:spacing w:after="0" w:line="48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 w:eastAsia="cs-CZ"/>
              </w:rPr>
            </w:pPr>
            <w:r w:rsidRPr="00A74727">
              <w:rPr>
                <w:rFonts w:ascii="Times New Roman" w:hAnsi="Times New Roman"/>
                <w:color w:val="000000"/>
                <w:sz w:val="24"/>
                <w:szCs w:val="24"/>
                <w:lang w:val="en-US" w:eastAsia="cs-CZ"/>
              </w:rPr>
              <w:t>MAIA1: No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9027D2" w14:textId="77777777" w:rsidR="00C50A67" w:rsidRPr="00A74727" w:rsidRDefault="00C50A67" w:rsidP="00FD6A9F">
            <w:pPr>
              <w:spacing w:after="0" w:line="48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 w:eastAsia="cs-CZ"/>
              </w:rPr>
            </w:pPr>
            <w:r w:rsidRPr="00A74727">
              <w:rPr>
                <w:rFonts w:ascii="Times New Roman" w:hAnsi="Times New Roman"/>
                <w:color w:val="000000"/>
                <w:sz w:val="24"/>
                <w:szCs w:val="24"/>
                <w:lang w:val="en-US" w:eastAsia="cs-CZ"/>
              </w:rPr>
              <w:t>MAIA2: Nd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546A8C" w14:textId="77777777" w:rsidR="00C50A67" w:rsidRPr="00A74727" w:rsidRDefault="00C50A67" w:rsidP="00FD6A9F">
            <w:pPr>
              <w:spacing w:after="0" w:line="48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 w:eastAsia="cs-CZ"/>
              </w:rPr>
            </w:pPr>
            <w:r w:rsidRPr="00A74727">
              <w:rPr>
                <w:rFonts w:ascii="Times New Roman" w:hAnsi="Times New Roman"/>
                <w:color w:val="000000"/>
                <w:sz w:val="24"/>
                <w:szCs w:val="24"/>
                <w:lang w:val="en-US" w:eastAsia="cs-CZ"/>
              </w:rPr>
              <w:t>MAIA3: Nw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884CBC" w14:textId="77777777" w:rsidR="00C50A67" w:rsidRPr="00A74727" w:rsidRDefault="00C50A67" w:rsidP="00FD6A9F">
            <w:pPr>
              <w:spacing w:after="0" w:line="48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 w:eastAsia="cs-CZ"/>
              </w:rPr>
            </w:pPr>
            <w:r w:rsidRPr="00A74727">
              <w:rPr>
                <w:rFonts w:ascii="Times New Roman" w:hAnsi="Times New Roman"/>
                <w:color w:val="000000"/>
                <w:sz w:val="24"/>
                <w:szCs w:val="24"/>
                <w:lang w:val="en-US" w:eastAsia="cs-CZ"/>
              </w:rPr>
              <w:t>MAIA4: Ar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F493E6" w14:textId="77777777" w:rsidR="00C50A67" w:rsidRPr="00A74727" w:rsidRDefault="00C50A67" w:rsidP="00FD6A9F">
            <w:pPr>
              <w:spacing w:after="0" w:line="48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 w:eastAsia="cs-CZ"/>
              </w:rPr>
            </w:pPr>
            <w:r w:rsidRPr="00A74727">
              <w:rPr>
                <w:rFonts w:ascii="Times New Roman" w:hAnsi="Times New Roman"/>
                <w:color w:val="000000"/>
                <w:sz w:val="24"/>
                <w:szCs w:val="24"/>
                <w:lang w:val="en-US" w:eastAsia="cs-CZ"/>
              </w:rPr>
              <w:t>MAIA5: Ea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DAC2F5" w14:textId="77777777" w:rsidR="00C50A67" w:rsidRPr="00A74727" w:rsidRDefault="00C50A67" w:rsidP="00FD6A9F">
            <w:pPr>
              <w:spacing w:after="0" w:line="48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 w:eastAsia="cs-CZ"/>
              </w:rPr>
            </w:pPr>
            <w:r w:rsidRPr="00A74727">
              <w:rPr>
                <w:rFonts w:ascii="Times New Roman" w:hAnsi="Times New Roman"/>
                <w:color w:val="000000"/>
                <w:sz w:val="24"/>
                <w:szCs w:val="24"/>
                <w:lang w:val="en-US" w:eastAsia="cs-CZ"/>
              </w:rPr>
              <w:t>MAIA6: Sr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761A21" w14:textId="77777777" w:rsidR="00C50A67" w:rsidRPr="00A74727" w:rsidRDefault="00C50A67" w:rsidP="00FD6A9F">
            <w:pPr>
              <w:spacing w:after="0" w:line="48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 w:eastAsia="cs-CZ"/>
              </w:rPr>
            </w:pPr>
            <w:r w:rsidRPr="00A74727">
              <w:rPr>
                <w:rFonts w:ascii="Times New Roman" w:hAnsi="Times New Roman"/>
                <w:color w:val="000000"/>
                <w:sz w:val="24"/>
                <w:szCs w:val="24"/>
                <w:lang w:val="en-US" w:eastAsia="cs-CZ"/>
              </w:rPr>
              <w:t>MAIA7: Bl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D537C3" w14:textId="0E13A84C" w:rsidR="00C50A67" w:rsidRPr="00A74727" w:rsidRDefault="00C50A67" w:rsidP="00FD6A9F">
            <w:pPr>
              <w:spacing w:after="0" w:line="48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 w:eastAsia="cs-CZ"/>
              </w:rPr>
            </w:pPr>
            <w:r w:rsidRPr="00A74727">
              <w:rPr>
                <w:rFonts w:ascii="Times New Roman" w:hAnsi="Times New Roman"/>
                <w:color w:val="000000"/>
                <w:sz w:val="24"/>
                <w:szCs w:val="24"/>
                <w:lang w:val="en-US" w:eastAsia="cs-CZ"/>
              </w:rPr>
              <w:t>MAIA8: T</w:t>
            </w:r>
            <w:r w:rsidR="00B42A77" w:rsidRPr="00A74727">
              <w:rPr>
                <w:rFonts w:ascii="Times New Roman" w:hAnsi="Times New Roman"/>
                <w:color w:val="000000"/>
                <w:sz w:val="24"/>
                <w:szCs w:val="24"/>
                <w:lang w:val="en-US" w:eastAsia="cs-CZ"/>
              </w:rPr>
              <w:t>r</w:t>
            </w:r>
          </w:p>
        </w:tc>
      </w:tr>
      <w:tr w:rsidR="009B2910" w:rsidRPr="00A74727" w14:paraId="3A3FF029" w14:textId="77777777" w:rsidTr="00C50A67">
        <w:trPr>
          <w:trHeight w:val="313"/>
        </w:trPr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19079D8C" w14:textId="77777777" w:rsidR="00C50A67" w:rsidRPr="00A74727" w:rsidRDefault="00C50A67" w:rsidP="00FD6A9F">
            <w:pPr>
              <w:spacing w:after="0" w:line="480" w:lineRule="auto"/>
              <w:rPr>
                <w:rFonts w:ascii="Times New Roman" w:hAnsi="Times New Roman"/>
                <w:color w:val="000000"/>
                <w:sz w:val="24"/>
                <w:szCs w:val="24"/>
                <w:lang w:val="en-US" w:eastAsia="cs-CZ"/>
              </w:rPr>
            </w:pPr>
            <w:r w:rsidRPr="00A74727">
              <w:rPr>
                <w:rFonts w:ascii="Times New Roman" w:hAnsi="Times New Roman"/>
                <w:color w:val="000000"/>
                <w:sz w:val="24"/>
                <w:szCs w:val="24"/>
                <w:lang w:val="en-US" w:eastAsia="cs-CZ"/>
              </w:rPr>
              <w:t>MAIA1: Noticing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5ED3B280" w14:textId="77777777" w:rsidR="00C50A67" w:rsidRPr="00A74727" w:rsidRDefault="00C50A67" w:rsidP="00FD6A9F">
            <w:pPr>
              <w:spacing w:after="0" w:line="48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 w:eastAsia="cs-CZ"/>
              </w:rPr>
            </w:pPr>
            <w:r w:rsidRPr="00A74727">
              <w:rPr>
                <w:rFonts w:ascii="Times New Roman" w:hAnsi="Times New Roman"/>
                <w:color w:val="000000"/>
                <w:lang w:val="en-US"/>
              </w:rPr>
              <w:t>-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7A73B795" w14:textId="77777777" w:rsidR="00C50A67" w:rsidRPr="00A74727" w:rsidRDefault="00C50A67" w:rsidP="00FD6A9F">
            <w:pPr>
              <w:spacing w:after="0" w:line="48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 w:eastAsia="cs-CZ"/>
              </w:rPr>
            </w:pPr>
            <w:r w:rsidRPr="00A74727">
              <w:rPr>
                <w:rFonts w:ascii="Times New Roman" w:hAnsi="Times New Roman"/>
                <w:color w:val="000000"/>
                <w:lang w:val="en-US"/>
              </w:rPr>
              <w:t>-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4456BC39" w14:textId="074B7F49" w:rsidR="00C50A67" w:rsidRPr="00A74727" w:rsidRDefault="00C50A67" w:rsidP="00FD6A9F">
            <w:pPr>
              <w:spacing w:after="0" w:line="48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 w:rsidRPr="00A74727">
              <w:rPr>
                <w:rFonts w:ascii="Times New Roman" w:hAnsi="Times New Roman"/>
                <w:color w:val="000000"/>
                <w:lang w:val="en-US"/>
              </w:rPr>
              <w:t>-0.</w:t>
            </w:r>
            <w:r w:rsidR="009B2910" w:rsidRPr="00A74727">
              <w:rPr>
                <w:rFonts w:ascii="Times New Roman" w:hAnsi="Times New Roman"/>
                <w:color w:val="000000"/>
                <w:lang w:val="en-US"/>
              </w:rPr>
              <w:t>4</w:t>
            </w:r>
            <w:r w:rsidR="002856D8" w:rsidRPr="00A74727">
              <w:rPr>
                <w:rFonts w:ascii="Times New Roman" w:hAnsi="Times New Roman"/>
                <w:color w:val="000000"/>
                <w:lang w:val="en-US"/>
              </w:rPr>
              <w:t>90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4E7FC287" w14:textId="53274FC4" w:rsidR="00C50A67" w:rsidRPr="00A74727" w:rsidRDefault="00C50A67" w:rsidP="00FD6A9F">
            <w:pPr>
              <w:spacing w:after="0" w:line="48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 w:rsidRPr="00A74727">
              <w:rPr>
                <w:rFonts w:ascii="Times New Roman" w:hAnsi="Times New Roman"/>
                <w:color w:val="000000"/>
                <w:lang w:val="en-US"/>
              </w:rPr>
              <w:t>0.5</w:t>
            </w:r>
            <w:r w:rsidR="002856D8" w:rsidRPr="00A74727">
              <w:rPr>
                <w:rFonts w:ascii="Times New Roman" w:hAnsi="Times New Roman"/>
                <w:color w:val="000000"/>
                <w:lang w:val="en-US"/>
              </w:rPr>
              <w:t>81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16569D7F" w14:textId="4211815A" w:rsidR="00C50A67" w:rsidRPr="00A74727" w:rsidRDefault="00C50A67" w:rsidP="00FD6A9F">
            <w:pPr>
              <w:spacing w:after="0" w:line="48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 w:rsidRPr="00A74727">
              <w:rPr>
                <w:rFonts w:ascii="Times New Roman" w:hAnsi="Times New Roman"/>
                <w:color w:val="000000"/>
                <w:lang w:val="en-US"/>
              </w:rPr>
              <w:t>0.5</w:t>
            </w:r>
            <w:r w:rsidR="002856D8" w:rsidRPr="00A74727">
              <w:rPr>
                <w:rFonts w:ascii="Times New Roman" w:hAnsi="Times New Roman"/>
                <w:color w:val="000000"/>
                <w:lang w:val="en-US"/>
              </w:rPr>
              <w:t>81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13E4CC8F" w14:textId="0012BB3A" w:rsidR="00C50A67" w:rsidRPr="00A74727" w:rsidRDefault="00C50A67" w:rsidP="00FD6A9F">
            <w:pPr>
              <w:spacing w:after="0" w:line="48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 w:rsidRPr="00A74727">
              <w:rPr>
                <w:rFonts w:ascii="Times New Roman" w:hAnsi="Times New Roman"/>
                <w:color w:val="000000"/>
                <w:lang w:val="en-US"/>
              </w:rPr>
              <w:t>-0.</w:t>
            </w:r>
            <w:r w:rsidR="002856D8" w:rsidRPr="00A74727">
              <w:rPr>
                <w:rFonts w:ascii="Times New Roman" w:hAnsi="Times New Roman"/>
                <w:color w:val="000000"/>
                <w:lang w:val="en-US"/>
              </w:rPr>
              <w:t>213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4B883F00" w14:textId="0C65F695" w:rsidR="00C50A67" w:rsidRPr="00A74727" w:rsidRDefault="002856D8" w:rsidP="00FD6A9F">
            <w:pPr>
              <w:spacing w:after="0" w:line="48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 w:rsidRPr="00A74727">
              <w:rPr>
                <w:rFonts w:ascii="Times New Roman" w:hAnsi="Times New Roman"/>
                <w:color w:val="000000"/>
                <w:lang w:val="en-US"/>
              </w:rPr>
              <w:t>-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44E5AD8E" w14:textId="6D330DC3" w:rsidR="00C50A67" w:rsidRPr="00A74727" w:rsidRDefault="00C50A67" w:rsidP="00FD6A9F">
            <w:pPr>
              <w:spacing w:after="0" w:line="48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 w:rsidRPr="00A74727">
              <w:rPr>
                <w:rFonts w:ascii="Times New Roman" w:hAnsi="Times New Roman"/>
                <w:color w:val="000000"/>
                <w:lang w:val="en-US"/>
              </w:rPr>
              <w:t>-0.</w:t>
            </w:r>
            <w:r w:rsidR="002856D8" w:rsidRPr="00A74727">
              <w:rPr>
                <w:rFonts w:ascii="Times New Roman" w:hAnsi="Times New Roman"/>
                <w:color w:val="000000"/>
                <w:lang w:val="en-US"/>
              </w:rPr>
              <w:t>415</w:t>
            </w:r>
          </w:p>
        </w:tc>
      </w:tr>
      <w:tr w:rsidR="009B2910" w:rsidRPr="00A74727" w14:paraId="092CD7D8" w14:textId="77777777" w:rsidTr="00C50A67">
        <w:trPr>
          <w:trHeight w:val="313"/>
        </w:trPr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41ED2AFD" w14:textId="77777777" w:rsidR="00C50A67" w:rsidRPr="00A74727" w:rsidRDefault="00C50A67" w:rsidP="00FD6A9F">
            <w:pPr>
              <w:spacing w:after="0" w:line="480" w:lineRule="auto"/>
              <w:rPr>
                <w:rFonts w:ascii="Times New Roman" w:hAnsi="Times New Roman"/>
                <w:color w:val="000000"/>
                <w:sz w:val="24"/>
                <w:szCs w:val="24"/>
                <w:lang w:val="en-US" w:eastAsia="cs-CZ"/>
              </w:rPr>
            </w:pPr>
            <w:r w:rsidRPr="00A74727">
              <w:rPr>
                <w:rFonts w:ascii="Times New Roman" w:hAnsi="Times New Roman"/>
                <w:color w:val="000000"/>
                <w:sz w:val="24"/>
                <w:szCs w:val="24"/>
                <w:lang w:val="en-US" w:eastAsia="cs-CZ"/>
              </w:rPr>
              <w:t>MAIA2: Not distracting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35125BF3" w14:textId="1A89C11A" w:rsidR="00C50A67" w:rsidRPr="00A74727" w:rsidRDefault="00C50A67" w:rsidP="00FD6A9F">
            <w:pPr>
              <w:spacing w:after="0" w:line="48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 w:rsidRPr="00A74727">
              <w:rPr>
                <w:rFonts w:ascii="Times New Roman" w:hAnsi="Times New Roman"/>
                <w:color w:val="000000"/>
                <w:lang w:val="en-US"/>
              </w:rPr>
              <w:t>0.</w:t>
            </w:r>
            <w:r w:rsidR="002856D8" w:rsidRPr="00A74727">
              <w:rPr>
                <w:rFonts w:ascii="Times New Roman" w:hAnsi="Times New Roman"/>
                <w:color w:val="000000"/>
                <w:lang w:val="en-US"/>
              </w:rPr>
              <w:t>104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1C5E5B23" w14:textId="77777777" w:rsidR="00C50A67" w:rsidRPr="00A74727" w:rsidRDefault="00C50A67" w:rsidP="00FD6A9F">
            <w:pPr>
              <w:spacing w:after="0" w:line="48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 w:eastAsia="cs-CZ"/>
              </w:rPr>
            </w:pPr>
            <w:r w:rsidRPr="00A74727">
              <w:rPr>
                <w:rFonts w:ascii="Times New Roman" w:hAnsi="Times New Roman"/>
                <w:color w:val="000000"/>
                <w:lang w:val="en-US"/>
              </w:rPr>
              <w:t>-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6ADB09BB" w14:textId="77777777" w:rsidR="00C50A67" w:rsidRPr="00A74727" w:rsidRDefault="00C50A67" w:rsidP="00FD6A9F">
            <w:pPr>
              <w:spacing w:after="0" w:line="48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 w:rsidRPr="00A74727">
              <w:rPr>
                <w:rFonts w:ascii="Times New Roman" w:hAnsi="Times New Roman"/>
                <w:color w:val="000000"/>
                <w:lang w:val="en-US"/>
              </w:rPr>
              <w:t>-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701137BA" w14:textId="25FA833A" w:rsidR="00C50A67" w:rsidRPr="00A74727" w:rsidRDefault="002856D8" w:rsidP="00FD6A9F">
            <w:pPr>
              <w:spacing w:after="0" w:line="48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 w:rsidRPr="00A74727">
              <w:rPr>
                <w:rFonts w:ascii="Times New Roman" w:hAnsi="Times New Roman"/>
                <w:color w:val="000000"/>
                <w:lang w:val="en-US"/>
              </w:rPr>
              <w:t>-0.110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5F93D0E1" w14:textId="36892CE8" w:rsidR="00C50A67" w:rsidRPr="00A74727" w:rsidRDefault="00C50A67" w:rsidP="00FD6A9F">
            <w:pPr>
              <w:spacing w:after="0" w:line="48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 w:rsidRPr="00A74727">
              <w:rPr>
                <w:rFonts w:ascii="Times New Roman" w:hAnsi="Times New Roman"/>
                <w:color w:val="000000"/>
                <w:lang w:val="en-US"/>
              </w:rPr>
              <w:t>-0.1</w:t>
            </w:r>
            <w:r w:rsidR="002856D8" w:rsidRPr="00A74727">
              <w:rPr>
                <w:rFonts w:ascii="Times New Roman" w:hAnsi="Times New Roman"/>
                <w:color w:val="000000"/>
                <w:lang w:val="en-US"/>
              </w:rPr>
              <w:t>54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44C140BF" w14:textId="444665E4" w:rsidR="00C50A67" w:rsidRPr="00A74727" w:rsidRDefault="002856D8" w:rsidP="00FD6A9F">
            <w:pPr>
              <w:spacing w:after="0" w:line="48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 w:rsidRPr="00A74727">
              <w:rPr>
                <w:rFonts w:ascii="Times New Roman" w:hAnsi="Times New Roman"/>
                <w:color w:val="000000"/>
                <w:lang w:val="en-US"/>
              </w:rPr>
              <w:t>-.304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44DDC6A3" w14:textId="7065416E" w:rsidR="00C50A67" w:rsidRPr="00A74727" w:rsidRDefault="00C50A67" w:rsidP="00FD6A9F">
            <w:pPr>
              <w:spacing w:after="0" w:line="48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 w:rsidRPr="00A74727">
              <w:rPr>
                <w:rFonts w:ascii="Times New Roman" w:hAnsi="Times New Roman"/>
                <w:color w:val="000000"/>
                <w:lang w:val="en-US"/>
              </w:rPr>
              <w:t>0.</w:t>
            </w:r>
            <w:r w:rsidR="002856D8" w:rsidRPr="00A74727">
              <w:rPr>
                <w:rFonts w:ascii="Times New Roman" w:hAnsi="Times New Roman"/>
                <w:color w:val="000000"/>
                <w:lang w:val="en-US"/>
              </w:rPr>
              <w:t>382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B1A4099" w14:textId="38303768" w:rsidR="00C50A67" w:rsidRPr="00A74727" w:rsidRDefault="009F028C" w:rsidP="00FD6A9F">
            <w:pPr>
              <w:spacing w:after="0" w:line="48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 w:rsidRPr="00A74727">
              <w:rPr>
                <w:rFonts w:ascii="Times New Roman" w:hAnsi="Times New Roman"/>
                <w:color w:val="000000"/>
                <w:lang w:val="en-US"/>
              </w:rPr>
              <w:t>0.</w:t>
            </w:r>
            <w:r w:rsidR="002856D8" w:rsidRPr="00A74727">
              <w:rPr>
                <w:rFonts w:ascii="Times New Roman" w:hAnsi="Times New Roman"/>
                <w:color w:val="000000"/>
                <w:lang w:val="en-US"/>
              </w:rPr>
              <w:t>094</w:t>
            </w:r>
          </w:p>
        </w:tc>
      </w:tr>
      <w:tr w:rsidR="009B2910" w:rsidRPr="00A74727" w14:paraId="3196955E" w14:textId="77777777" w:rsidTr="00C50A67">
        <w:trPr>
          <w:trHeight w:val="313"/>
        </w:trPr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18613E08" w14:textId="77777777" w:rsidR="00C50A67" w:rsidRPr="00A74727" w:rsidRDefault="00C50A67" w:rsidP="00FD6A9F">
            <w:pPr>
              <w:spacing w:after="0" w:line="480" w:lineRule="auto"/>
              <w:rPr>
                <w:rFonts w:ascii="Times New Roman" w:hAnsi="Times New Roman"/>
                <w:color w:val="000000"/>
                <w:sz w:val="24"/>
                <w:szCs w:val="24"/>
                <w:lang w:val="en-US" w:eastAsia="cs-CZ"/>
              </w:rPr>
            </w:pPr>
            <w:r w:rsidRPr="00A74727">
              <w:rPr>
                <w:rFonts w:ascii="Times New Roman" w:hAnsi="Times New Roman"/>
                <w:color w:val="000000"/>
                <w:sz w:val="24"/>
                <w:szCs w:val="24"/>
                <w:lang w:val="en-US" w:eastAsia="cs-CZ"/>
              </w:rPr>
              <w:t>MAIA3: Not worrying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3193CFF4" w14:textId="3F91026E" w:rsidR="00C50A67" w:rsidRPr="00A74727" w:rsidRDefault="00C50A67" w:rsidP="00FD6A9F">
            <w:pPr>
              <w:spacing w:after="0" w:line="48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 w:rsidRPr="00A74727">
              <w:rPr>
                <w:rFonts w:ascii="Times New Roman" w:hAnsi="Times New Roman"/>
                <w:color w:val="000000"/>
                <w:lang w:val="en-US"/>
              </w:rPr>
              <w:t>-0.2</w:t>
            </w:r>
            <w:r w:rsidR="002856D8" w:rsidRPr="00A74727">
              <w:rPr>
                <w:rFonts w:ascii="Times New Roman" w:hAnsi="Times New Roman"/>
                <w:color w:val="000000"/>
                <w:lang w:val="en-US"/>
              </w:rPr>
              <w:t>14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0E9D9A90" w14:textId="77777777" w:rsidR="00C50A67" w:rsidRPr="00A74727" w:rsidRDefault="00C50A67" w:rsidP="00FD6A9F">
            <w:pPr>
              <w:spacing w:after="0" w:line="48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 w:rsidRPr="00A74727">
              <w:rPr>
                <w:rFonts w:ascii="Times New Roman" w:hAnsi="Times New Roman"/>
                <w:color w:val="000000"/>
                <w:lang w:val="en-US"/>
              </w:rPr>
              <w:t>-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4F3F2E66" w14:textId="77777777" w:rsidR="00C50A67" w:rsidRPr="00A74727" w:rsidRDefault="00C50A67" w:rsidP="00FD6A9F">
            <w:pPr>
              <w:spacing w:after="0" w:line="48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 w:rsidRPr="00A74727">
              <w:rPr>
                <w:rFonts w:ascii="Times New Roman" w:hAnsi="Times New Roman"/>
                <w:color w:val="000000"/>
                <w:lang w:val="en-US"/>
              </w:rPr>
              <w:t>-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45E3DFB6" w14:textId="6AF5F052" w:rsidR="00C50A67" w:rsidRPr="00A74727" w:rsidRDefault="00C50A67" w:rsidP="00FD6A9F">
            <w:pPr>
              <w:spacing w:after="0" w:line="48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 w:rsidRPr="00A74727">
              <w:rPr>
                <w:rFonts w:ascii="Times New Roman" w:hAnsi="Times New Roman"/>
                <w:color w:val="000000"/>
                <w:lang w:val="en-US"/>
              </w:rPr>
              <w:t>0.3</w:t>
            </w:r>
            <w:r w:rsidR="002856D8" w:rsidRPr="00A74727">
              <w:rPr>
                <w:rFonts w:ascii="Times New Roman" w:hAnsi="Times New Roman"/>
                <w:color w:val="000000"/>
                <w:lang w:val="en-US"/>
              </w:rPr>
              <w:t>21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520A2F18" w14:textId="77777777" w:rsidR="00C50A67" w:rsidRPr="00A74727" w:rsidRDefault="00C50A67" w:rsidP="00FD6A9F">
            <w:pPr>
              <w:spacing w:after="0" w:line="48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 w:rsidRPr="00A74727">
              <w:rPr>
                <w:rFonts w:ascii="Times New Roman" w:hAnsi="Times New Roman"/>
                <w:color w:val="000000"/>
                <w:lang w:val="en-US"/>
              </w:rPr>
              <w:t>-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6BBD8DB9" w14:textId="77777777" w:rsidR="00C50A67" w:rsidRPr="00A74727" w:rsidRDefault="00C50A67" w:rsidP="00FD6A9F">
            <w:pPr>
              <w:spacing w:after="0" w:line="48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 w:rsidRPr="00A74727">
              <w:rPr>
                <w:rFonts w:ascii="Times New Roman" w:hAnsi="Times New Roman"/>
                <w:color w:val="000000"/>
                <w:lang w:val="en-US"/>
              </w:rPr>
              <w:t>-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1F2E286" w14:textId="77777777" w:rsidR="00C50A67" w:rsidRPr="00A74727" w:rsidRDefault="00C50A67" w:rsidP="00FD6A9F">
            <w:pPr>
              <w:spacing w:after="0" w:line="48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 w:rsidRPr="00A74727">
              <w:rPr>
                <w:rFonts w:ascii="Times New Roman" w:hAnsi="Times New Roman"/>
                <w:color w:val="000000"/>
                <w:lang w:val="en-US"/>
              </w:rPr>
              <w:t>-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DE9134F" w14:textId="77777777" w:rsidR="00C50A67" w:rsidRPr="00A74727" w:rsidRDefault="00C50A67" w:rsidP="00FD6A9F">
            <w:pPr>
              <w:spacing w:after="0" w:line="48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 w:rsidRPr="00A74727">
              <w:rPr>
                <w:rFonts w:ascii="Times New Roman" w:hAnsi="Times New Roman"/>
                <w:color w:val="000000"/>
                <w:lang w:val="en-US"/>
              </w:rPr>
              <w:t>-</w:t>
            </w:r>
          </w:p>
        </w:tc>
      </w:tr>
      <w:tr w:rsidR="009B2910" w:rsidRPr="00A74727" w14:paraId="39096268" w14:textId="77777777" w:rsidTr="00C50A67">
        <w:trPr>
          <w:trHeight w:val="313"/>
        </w:trPr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78ECFE8D" w14:textId="77777777" w:rsidR="00C50A67" w:rsidRPr="00A74727" w:rsidRDefault="00C50A67" w:rsidP="00FD6A9F">
            <w:pPr>
              <w:spacing w:after="0" w:line="480" w:lineRule="auto"/>
              <w:rPr>
                <w:rFonts w:ascii="Times New Roman" w:hAnsi="Times New Roman"/>
                <w:color w:val="000000"/>
                <w:sz w:val="24"/>
                <w:szCs w:val="24"/>
                <w:lang w:val="en-US" w:eastAsia="cs-CZ"/>
              </w:rPr>
            </w:pPr>
            <w:r w:rsidRPr="00A74727">
              <w:rPr>
                <w:rFonts w:ascii="Times New Roman" w:hAnsi="Times New Roman"/>
                <w:color w:val="000000"/>
                <w:sz w:val="24"/>
                <w:szCs w:val="24"/>
                <w:lang w:val="en-US" w:eastAsia="cs-CZ"/>
              </w:rPr>
              <w:t>MAIA4: Attention regulation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739AEB6A" w14:textId="5A308799" w:rsidR="00C50A67" w:rsidRPr="00A74727" w:rsidRDefault="00C50A67" w:rsidP="00FD6A9F">
            <w:pPr>
              <w:spacing w:after="0" w:line="48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 w:rsidRPr="00A74727">
              <w:rPr>
                <w:rFonts w:ascii="Times New Roman" w:hAnsi="Times New Roman"/>
                <w:color w:val="000000"/>
                <w:lang w:val="en-US"/>
              </w:rPr>
              <w:t>0.3</w:t>
            </w:r>
            <w:r w:rsidR="002856D8" w:rsidRPr="00A74727">
              <w:rPr>
                <w:rFonts w:ascii="Times New Roman" w:hAnsi="Times New Roman"/>
                <w:color w:val="000000"/>
                <w:lang w:val="en-US"/>
              </w:rPr>
              <w:t>16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194626AA" w14:textId="4091B89D" w:rsidR="00C50A67" w:rsidRPr="00A74727" w:rsidRDefault="00C50A67" w:rsidP="00FD6A9F">
            <w:pPr>
              <w:spacing w:after="0" w:line="48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 w:rsidRPr="00A74727">
              <w:rPr>
                <w:rFonts w:ascii="Times New Roman" w:hAnsi="Times New Roman"/>
                <w:color w:val="000000"/>
                <w:lang w:val="en-US"/>
              </w:rPr>
              <w:t>-0.0</w:t>
            </w:r>
            <w:r w:rsidR="009B2910" w:rsidRPr="00A74727">
              <w:rPr>
                <w:rFonts w:ascii="Times New Roman" w:hAnsi="Times New Roman"/>
                <w:color w:val="000000"/>
                <w:lang w:val="en-US"/>
              </w:rPr>
              <w:t>9</w:t>
            </w:r>
            <w:r w:rsidR="002856D8" w:rsidRPr="00A74727">
              <w:rPr>
                <w:rFonts w:ascii="Times New Roman" w:hAnsi="Times New Roman"/>
                <w:color w:val="000000"/>
                <w:lang w:val="en-US"/>
              </w:rPr>
              <w:t>8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334603A0" w14:textId="4A616167" w:rsidR="00C50A67" w:rsidRPr="00A74727" w:rsidRDefault="00C50A67" w:rsidP="00FD6A9F">
            <w:pPr>
              <w:spacing w:after="0" w:line="48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 w:rsidRPr="00A74727">
              <w:rPr>
                <w:rFonts w:ascii="Times New Roman" w:hAnsi="Times New Roman"/>
                <w:color w:val="000000"/>
                <w:lang w:val="en-US"/>
              </w:rPr>
              <w:t>0.</w:t>
            </w:r>
            <w:r w:rsidR="002856D8" w:rsidRPr="00A74727">
              <w:rPr>
                <w:rFonts w:ascii="Times New Roman" w:hAnsi="Times New Roman"/>
                <w:color w:val="000000"/>
                <w:lang w:val="en-US"/>
              </w:rPr>
              <w:t>117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2005EFFD" w14:textId="77777777" w:rsidR="00C50A67" w:rsidRPr="00A74727" w:rsidRDefault="00C50A67" w:rsidP="00FD6A9F">
            <w:pPr>
              <w:spacing w:after="0" w:line="48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 w:rsidRPr="00A74727">
              <w:rPr>
                <w:rFonts w:ascii="Times New Roman" w:hAnsi="Times New Roman"/>
                <w:color w:val="000000"/>
                <w:lang w:val="en-US"/>
              </w:rPr>
              <w:t>-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1ED46EBD" w14:textId="1121E619" w:rsidR="00C50A67" w:rsidRPr="00A74727" w:rsidRDefault="00C50A67" w:rsidP="00FD6A9F">
            <w:pPr>
              <w:spacing w:after="0" w:line="48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 w:rsidRPr="00A74727">
              <w:rPr>
                <w:rFonts w:ascii="Times New Roman" w:hAnsi="Times New Roman"/>
                <w:color w:val="000000"/>
                <w:lang w:val="en-US"/>
              </w:rPr>
              <w:t>-0.</w:t>
            </w:r>
            <w:r w:rsidR="009B2910" w:rsidRPr="00A74727">
              <w:rPr>
                <w:rFonts w:ascii="Times New Roman" w:hAnsi="Times New Roman"/>
                <w:color w:val="000000"/>
                <w:lang w:val="en-US"/>
              </w:rPr>
              <w:t>3</w:t>
            </w:r>
            <w:r w:rsidR="002856D8" w:rsidRPr="00A74727">
              <w:rPr>
                <w:rFonts w:ascii="Times New Roman" w:hAnsi="Times New Roman"/>
                <w:color w:val="000000"/>
                <w:lang w:val="en-US"/>
              </w:rPr>
              <w:t>54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56A91A7B" w14:textId="167F9297" w:rsidR="00C50A67" w:rsidRPr="00A74727" w:rsidRDefault="00C50A67" w:rsidP="00FD6A9F">
            <w:pPr>
              <w:spacing w:after="0" w:line="48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 w:rsidRPr="00A74727">
              <w:rPr>
                <w:rFonts w:ascii="Times New Roman" w:hAnsi="Times New Roman"/>
                <w:color w:val="000000"/>
                <w:lang w:val="en-US"/>
              </w:rPr>
              <w:t>0.</w:t>
            </w:r>
            <w:r w:rsidR="002856D8" w:rsidRPr="00A74727">
              <w:rPr>
                <w:rFonts w:ascii="Times New Roman" w:hAnsi="Times New Roman"/>
                <w:color w:val="000000"/>
                <w:lang w:val="en-US"/>
              </w:rPr>
              <w:t>420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069C803" w14:textId="79754C51" w:rsidR="00C50A67" w:rsidRPr="00A74727" w:rsidRDefault="00C50A67" w:rsidP="00FD6A9F">
            <w:pPr>
              <w:spacing w:after="0" w:line="48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 w:rsidRPr="00A74727">
              <w:rPr>
                <w:rFonts w:ascii="Times New Roman" w:hAnsi="Times New Roman"/>
                <w:color w:val="000000"/>
                <w:lang w:val="en-US"/>
              </w:rPr>
              <w:t>0.</w:t>
            </w:r>
            <w:r w:rsidR="002856D8" w:rsidRPr="00A74727">
              <w:rPr>
                <w:rFonts w:ascii="Times New Roman" w:hAnsi="Times New Roman"/>
                <w:color w:val="000000"/>
                <w:lang w:val="en-US"/>
              </w:rPr>
              <w:t>440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52AE112" w14:textId="1C87A623" w:rsidR="00C50A67" w:rsidRPr="00A74727" w:rsidRDefault="00C50A67" w:rsidP="00FD6A9F">
            <w:pPr>
              <w:spacing w:after="0" w:line="48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 w:rsidRPr="00A74727">
              <w:rPr>
                <w:rFonts w:ascii="Times New Roman" w:hAnsi="Times New Roman"/>
                <w:color w:val="000000"/>
                <w:lang w:val="en-US"/>
              </w:rPr>
              <w:t>0.</w:t>
            </w:r>
            <w:r w:rsidR="009F028C" w:rsidRPr="00A74727">
              <w:rPr>
                <w:rFonts w:ascii="Times New Roman" w:hAnsi="Times New Roman"/>
                <w:color w:val="000000"/>
                <w:lang w:val="en-US"/>
              </w:rPr>
              <w:t>4</w:t>
            </w:r>
            <w:r w:rsidR="002856D8" w:rsidRPr="00A74727">
              <w:rPr>
                <w:rFonts w:ascii="Times New Roman" w:hAnsi="Times New Roman"/>
                <w:color w:val="000000"/>
                <w:lang w:val="en-US"/>
              </w:rPr>
              <w:t>38</w:t>
            </w:r>
          </w:p>
        </w:tc>
      </w:tr>
      <w:tr w:rsidR="009B2910" w:rsidRPr="00A74727" w14:paraId="4AF45A8D" w14:textId="77777777" w:rsidTr="00C50A67">
        <w:trPr>
          <w:trHeight w:val="313"/>
        </w:trPr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3810F4B7" w14:textId="77777777" w:rsidR="00C50A67" w:rsidRPr="00A74727" w:rsidRDefault="00C50A67" w:rsidP="00FD6A9F">
            <w:pPr>
              <w:spacing w:after="0" w:line="480" w:lineRule="auto"/>
              <w:rPr>
                <w:rFonts w:ascii="Times New Roman" w:hAnsi="Times New Roman"/>
                <w:color w:val="000000"/>
                <w:sz w:val="24"/>
                <w:szCs w:val="24"/>
                <w:lang w:val="en-US" w:eastAsia="cs-CZ"/>
              </w:rPr>
            </w:pPr>
            <w:r w:rsidRPr="00A74727">
              <w:rPr>
                <w:rFonts w:ascii="Times New Roman" w:hAnsi="Times New Roman"/>
                <w:color w:val="000000"/>
                <w:sz w:val="24"/>
                <w:szCs w:val="24"/>
                <w:lang w:val="en-US" w:eastAsia="cs-CZ"/>
              </w:rPr>
              <w:t>MAIA5: Emotion awareness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09331639" w14:textId="0F632B9A" w:rsidR="00C50A67" w:rsidRPr="00A74727" w:rsidRDefault="00C50A67" w:rsidP="00FD6A9F">
            <w:pPr>
              <w:spacing w:after="0" w:line="48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 w:rsidRPr="00A74727">
              <w:rPr>
                <w:rFonts w:ascii="Times New Roman" w:hAnsi="Times New Roman"/>
                <w:color w:val="000000"/>
                <w:lang w:val="en-US"/>
              </w:rPr>
              <w:t>0.3</w:t>
            </w:r>
            <w:r w:rsidR="009B2910" w:rsidRPr="00A74727">
              <w:rPr>
                <w:rFonts w:ascii="Times New Roman" w:hAnsi="Times New Roman"/>
                <w:color w:val="000000"/>
                <w:lang w:val="en-US"/>
              </w:rPr>
              <w:t>1</w:t>
            </w:r>
            <w:r w:rsidR="002856D8" w:rsidRPr="00A74727">
              <w:rPr>
                <w:rFonts w:ascii="Times New Roman" w:hAnsi="Times New Roman"/>
                <w:color w:val="000000"/>
                <w:lang w:val="en-US"/>
              </w:rPr>
              <w:t>8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07E83B4A" w14:textId="2A37DF86" w:rsidR="00C50A67" w:rsidRPr="00A74727" w:rsidRDefault="002856D8" w:rsidP="00FD6A9F">
            <w:pPr>
              <w:spacing w:after="0" w:line="48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 w:rsidRPr="00A74727">
              <w:rPr>
                <w:rFonts w:ascii="Times New Roman" w:hAnsi="Times New Roman"/>
                <w:color w:val="000000"/>
                <w:lang w:val="en-US"/>
              </w:rPr>
              <w:t>-0.083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73372A4C" w14:textId="32DBA652" w:rsidR="00C50A67" w:rsidRPr="00A74727" w:rsidRDefault="00C50A67" w:rsidP="00FD6A9F">
            <w:pPr>
              <w:spacing w:after="0" w:line="48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 w:rsidRPr="00A74727">
              <w:rPr>
                <w:rFonts w:ascii="Times New Roman" w:hAnsi="Times New Roman"/>
                <w:color w:val="000000"/>
                <w:lang w:val="en-US"/>
              </w:rPr>
              <w:t>-0.</w:t>
            </w:r>
            <w:r w:rsidR="002856D8" w:rsidRPr="00A74727">
              <w:rPr>
                <w:rFonts w:ascii="Times New Roman" w:hAnsi="Times New Roman"/>
                <w:color w:val="000000"/>
                <w:lang w:val="en-US"/>
              </w:rPr>
              <w:t>091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265E8A17" w14:textId="77777777" w:rsidR="00C50A67" w:rsidRPr="00A74727" w:rsidRDefault="00C50A67" w:rsidP="00FD6A9F">
            <w:pPr>
              <w:spacing w:after="0" w:line="48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 w:rsidRPr="00A74727">
              <w:rPr>
                <w:rFonts w:ascii="Times New Roman" w:hAnsi="Times New Roman"/>
                <w:color w:val="000000"/>
                <w:lang w:val="en-US"/>
              </w:rPr>
              <w:t>-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13E45E2A" w14:textId="77777777" w:rsidR="00C50A67" w:rsidRPr="00A74727" w:rsidRDefault="00C50A67" w:rsidP="00FD6A9F">
            <w:pPr>
              <w:spacing w:after="0" w:line="48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 w:rsidRPr="00A74727">
              <w:rPr>
                <w:rFonts w:ascii="Times New Roman" w:hAnsi="Times New Roman"/>
                <w:color w:val="000000"/>
                <w:lang w:val="en-US"/>
              </w:rPr>
              <w:t>-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3AFD2183" w14:textId="41EF17D5" w:rsidR="00C50A67" w:rsidRPr="00A74727" w:rsidRDefault="002856D8" w:rsidP="00FD6A9F">
            <w:pPr>
              <w:spacing w:after="0" w:line="48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 w:rsidRPr="00A74727">
              <w:rPr>
                <w:rFonts w:ascii="Times New Roman" w:hAnsi="Times New Roman"/>
                <w:color w:val="000000"/>
                <w:lang w:val="en-US"/>
              </w:rPr>
              <w:t>-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BFB7788" w14:textId="7F39227D" w:rsidR="00C50A67" w:rsidRPr="00A74727" w:rsidRDefault="00C50A67" w:rsidP="00FD6A9F">
            <w:pPr>
              <w:spacing w:after="0" w:line="48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 w:rsidRPr="00A74727">
              <w:rPr>
                <w:rFonts w:ascii="Times New Roman" w:hAnsi="Times New Roman"/>
                <w:color w:val="000000"/>
                <w:lang w:val="en-US"/>
              </w:rPr>
              <w:t>0.</w:t>
            </w:r>
            <w:r w:rsidR="002856D8" w:rsidRPr="00A74727">
              <w:rPr>
                <w:rFonts w:ascii="Times New Roman" w:hAnsi="Times New Roman"/>
                <w:color w:val="000000"/>
                <w:lang w:val="en-US"/>
              </w:rPr>
              <w:t>505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9256730" w14:textId="04883BF4" w:rsidR="00C50A67" w:rsidRPr="00A74727" w:rsidRDefault="009F028C" w:rsidP="00FD6A9F">
            <w:pPr>
              <w:spacing w:after="0" w:line="48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 w:rsidRPr="00A74727">
              <w:rPr>
                <w:rFonts w:ascii="Times New Roman" w:hAnsi="Times New Roman"/>
                <w:color w:val="000000"/>
                <w:lang w:val="en-US"/>
              </w:rPr>
              <w:t>0.22</w:t>
            </w:r>
            <w:r w:rsidR="002856D8" w:rsidRPr="00A74727">
              <w:rPr>
                <w:rFonts w:ascii="Times New Roman" w:hAnsi="Times New Roman"/>
                <w:color w:val="000000"/>
                <w:lang w:val="en-US"/>
              </w:rPr>
              <w:t>2</w:t>
            </w:r>
          </w:p>
        </w:tc>
      </w:tr>
      <w:tr w:rsidR="009B2910" w:rsidRPr="00A74727" w14:paraId="05BA7CF7" w14:textId="77777777" w:rsidTr="00C50A67">
        <w:trPr>
          <w:trHeight w:val="313"/>
        </w:trPr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1B42C351" w14:textId="77777777" w:rsidR="00C50A67" w:rsidRPr="00A74727" w:rsidRDefault="00C50A67" w:rsidP="00FD6A9F">
            <w:pPr>
              <w:spacing w:after="0" w:line="480" w:lineRule="auto"/>
              <w:rPr>
                <w:rFonts w:ascii="Times New Roman" w:hAnsi="Times New Roman"/>
                <w:color w:val="000000"/>
                <w:sz w:val="24"/>
                <w:szCs w:val="24"/>
                <w:lang w:val="en-US" w:eastAsia="cs-CZ"/>
              </w:rPr>
            </w:pPr>
            <w:r w:rsidRPr="00A74727">
              <w:rPr>
                <w:rFonts w:ascii="Times New Roman" w:hAnsi="Times New Roman"/>
                <w:color w:val="000000"/>
                <w:sz w:val="24"/>
                <w:szCs w:val="24"/>
                <w:lang w:val="en-US" w:eastAsia="cs-CZ"/>
              </w:rPr>
              <w:t>MAIA6: Self-regulation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559417F6" w14:textId="2978556E" w:rsidR="00C50A67" w:rsidRPr="00A74727" w:rsidRDefault="00C50A67" w:rsidP="00FD6A9F">
            <w:pPr>
              <w:spacing w:after="0" w:line="48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 w:rsidRPr="00A74727">
              <w:rPr>
                <w:rFonts w:ascii="Times New Roman" w:hAnsi="Times New Roman"/>
                <w:color w:val="000000"/>
                <w:lang w:val="en-US"/>
              </w:rPr>
              <w:t>-0.22</w:t>
            </w:r>
            <w:r w:rsidR="002856D8" w:rsidRPr="00A74727">
              <w:rPr>
                <w:rFonts w:ascii="Times New Roman" w:hAnsi="Times New Roman"/>
                <w:color w:val="000000"/>
                <w:lang w:val="en-US"/>
              </w:rPr>
              <w:t>1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2D682949" w14:textId="2AAB6B4F" w:rsidR="00C50A67" w:rsidRPr="00A74727" w:rsidRDefault="00C50A67" w:rsidP="00FD6A9F">
            <w:pPr>
              <w:spacing w:after="0" w:line="48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 w:rsidRPr="00A74727">
              <w:rPr>
                <w:rFonts w:ascii="Times New Roman" w:hAnsi="Times New Roman"/>
                <w:color w:val="000000"/>
                <w:lang w:val="en-US"/>
              </w:rPr>
              <w:t>-0.1</w:t>
            </w:r>
            <w:r w:rsidR="002856D8" w:rsidRPr="00A74727">
              <w:rPr>
                <w:rFonts w:ascii="Times New Roman" w:hAnsi="Times New Roman"/>
                <w:color w:val="000000"/>
                <w:lang w:val="en-US"/>
              </w:rPr>
              <w:t>23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1004A519" w14:textId="2EF5B6CE" w:rsidR="00C50A67" w:rsidRPr="00A74727" w:rsidRDefault="00C50A67" w:rsidP="00FD6A9F">
            <w:pPr>
              <w:spacing w:after="0" w:line="48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 w:rsidRPr="00A74727">
              <w:rPr>
                <w:rFonts w:ascii="Times New Roman" w:hAnsi="Times New Roman"/>
                <w:color w:val="000000"/>
                <w:lang w:val="en-US"/>
              </w:rPr>
              <w:t>0.0</w:t>
            </w:r>
            <w:r w:rsidR="002856D8" w:rsidRPr="00A74727">
              <w:rPr>
                <w:rFonts w:ascii="Times New Roman" w:hAnsi="Times New Roman"/>
                <w:color w:val="000000"/>
                <w:lang w:val="en-US"/>
              </w:rPr>
              <w:t>72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1D3E5FD0" w14:textId="6D3C3ABF" w:rsidR="00C50A67" w:rsidRPr="00A74727" w:rsidRDefault="00C50A67" w:rsidP="00FD6A9F">
            <w:pPr>
              <w:spacing w:after="0" w:line="48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 w:rsidRPr="00A74727">
              <w:rPr>
                <w:rFonts w:ascii="Times New Roman" w:hAnsi="Times New Roman"/>
                <w:color w:val="000000"/>
                <w:lang w:val="en-US"/>
              </w:rPr>
              <w:t>0.3</w:t>
            </w:r>
            <w:r w:rsidR="002856D8" w:rsidRPr="00A74727">
              <w:rPr>
                <w:rFonts w:ascii="Times New Roman" w:hAnsi="Times New Roman"/>
                <w:color w:val="000000"/>
                <w:lang w:val="en-US"/>
              </w:rPr>
              <w:t>49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7CEE7D15" w14:textId="440B8895" w:rsidR="00C50A67" w:rsidRPr="00A74727" w:rsidRDefault="00C50A67" w:rsidP="00FD6A9F">
            <w:pPr>
              <w:spacing w:after="0" w:line="48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 w:rsidRPr="00A74727">
              <w:rPr>
                <w:rFonts w:ascii="Times New Roman" w:hAnsi="Times New Roman"/>
                <w:color w:val="000000"/>
                <w:lang w:val="en-US"/>
              </w:rPr>
              <w:t>0.1</w:t>
            </w:r>
            <w:r w:rsidR="002856D8" w:rsidRPr="00A74727">
              <w:rPr>
                <w:rFonts w:ascii="Times New Roman" w:hAnsi="Times New Roman"/>
                <w:color w:val="000000"/>
                <w:lang w:val="en-US"/>
              </w:rPr>
              <w:t>23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64419C9E" w14:textId="77777777" w:rsidR="00C50A67" w:rsidRPr="00A74727" w:rsidRDefault="00C50A67" w:rsidP="00FD6A9F">
            <w:pPr>
              <w:spacing w:after="0" w:line="48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 w:rsidRPr="00A74727">
              <w:rPr>
                <w:rFonts w:ascii="Times New Roman" w:hAnsi="Times New Roman"/>
                <w:color w:val="000000"/>
                <w:lang w:val="en-US"/>
              </w:rPr>
              <w:t>-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44223B54" w14:textId="76E834F3" w:rsidR="00C50A67" w:rsidRPr="00A74727" w:rsidRDefault="00C50A67" w:rsidP="00FD6A9F">
            <w:pPr>
              <w:spacing w:after="0" w:line="48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 w:rsidRPr="00A74727">
              <w:rPr>
                <w:rFonts w:ascii="Times New Roman" w:hAnsi="Times New Roman"/>
                <w:color w:val="000000"/>
                <w:lang w:val="en-US"/>
              </w:rPr>
              <w:t>0.</w:t>
            </w:r>
            <w:r w:rsidR="002856D8" w:rsidRPr="00A74727">
              <w:rPr>
                <w:rFonts w:ascii="Times New Roman" w:hAnsi="Times New Roman"/>
                <w:color w:val="000000"/>
                <w:lang w:val="en-US"/>
              </w:rPr>
              <w:t>294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04AEEDD" w14:textId="77777777" w:rsidR="00C50A67" w:rsidRPr="00A74727" w:rsidRDefault="00C50A67" w:rsidP="00FD6A9F">
            <w:pPr>
              <w:spacing w:after="0" w:line="48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 w:rsidRPr="00A74727">
              <w:rPr>
                <w:rFonts w:ascii="Times New Roman" w:hAnsi="Times New Roman"/>
                <w:color w:val="000000"/>
                <w:lang w:val="en-US"/>
              </w:rPr>
              <w:t>-</w:t>
            </w:r>
          </w:p>
        </w:tc>
      </w:tr>
      <w:tr w:rsidR="009B2910" w:rsidRPr="00A74727" w14:paraId="4F88DBCD" w14:textId="77777777" w:rsidTr="00C50A67">
        <w:trPr>
          <w:trHeight w:val="313"/>
        </w:trPr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5E58B9C4" w14:textId="77777777" w:rsidR="00C50A67" w:rsidRPr="00A74727" w:rsidRDefault="00C50A67" w:rsidP="00FD6A9F">
            <w:pPr>
              <w:spacing w:after="0" w:line="480" w:lineRule="auto"/>
              <w:rPr>
                <w:rFonts w:ascii="Times New Roman" w:hAnsi="Times New Roman"/>
                <w:color w:val="000000"/>
                <w:sz w:val="24"/>
                <w:szCs w:val="24"/>
                <w:lang w:val="en-US" w:eastAsia="cs-CZ"/>
              </w:rPr>
            </w:pPr>
            <w:r w:rsidRPr="00A74727">
              <w:rPr>
                <w:rFonts w:ascii="Times New Roman" w:hAnsi="Times New Roman"/>
                <w:color w:val="000000"/>
                <w:sz w:val="24"/>
                <w:szCs w:val="24"/>
                <w:lang w:val="en-US" w:eastAsia="cs-CZ"/>
              </w:rPr>
              <w:t>MAIA7: Body listening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5886D443" w14:textId="5CA7938E" w:rsidR="00C50A67" w:rsidRPr="00A74727" w:rsidRDefault="00C50A67" w:rsidP="00FD6A9F">
            <w:pPr>
              <w:spacing w:after="0" w:line="48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 w:rsidRPr="00A74727">
              <w:rPr>
                <w:rFonts w:ascii="Times New Roman" w:hAnsi="Times New Roman"/>
                <w:color w:val="000000"/>
                <w:lang w:val="en-US"/>
              </w:rPr>
              <w:t>0.2</w:t>
            </w:r>
            <w:r w:rsidR="002856D8" w:rsidRPr="00A74727">
              <w:rPr>
                <w:rFonts w:ascii="Times New Roman" w:hAnsi="Times New Roman"/>
                <w:color w:val="000000"/>
                <w:lang w:val="en-US"/>
              </w:rPr>
              <w:t>63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4789FA16" w14:textId="7EE9E4AF" w:rsidR="00C50A67" w:rsidRPr="00A74727" w:rsidRDefault="00C50A67" w:rsidP="00FD6A9F">
            <w:pPr>
              <w:spacing w:after="0" w:line="48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 w:rsidRPr="00A74727">
              <w:rPr>
                <w:rFonts w:ascii="Times New Roman" w:hAnsi="Times New Roman"/>
                <w:color w:val="000000"/>
                <w:lang w:val="en-US"/>
              </w:rPr>
              <w:t>0.1</w:t>
            </w:r>
            <w:r w:rsidR="002856D8" w:rsidRPr="00A74727">
              <w:rPr>
                <w:rFonts w:ascii="Times New Roman" w:hAnsi="Times New Roman"/>
                <w:color w:val="000000"/>
                <w:lang w:val="en-US"/>
              </w:rPr>
              <w:t>67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134BFF7A" w14:textId="5DDB82C8" w:rsidR="00C50A67" w:rsidRPr="00A74727" w:rsidRDefault="002856D8" w:rsidP="00FD6A9F">
            <w:pPr>
              <w:spacing w:after="0" w:line="48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 w:rsidRPr="00A74727">
              <w:rPr>
                <w:rFonts w:ascii="Times New Roman" w:hAnsi="Times New Roman"/>
                <w:color w:val="000000"/>
                <w:lang w:val="en-US"/>
              </w:rPr>
              <w:t>-0.060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6594AADC" w14:textId="57324133" w:rsidR="00C50A67" w:rsidRPr="00A74727" w:rsidRDefault="00C50A67" w:rsidP="00FD6A9F">
            <w:pPr>
              <w:spacing w:after="0" w:line="48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 w:rsidRPr="00A74727">
              <w:rPr>
                <w:rFonts w:ascii="Times New Roman" w:hAnsi="Times New Roman"/>
                <w:color w:val="000000"/>
                <w:lang w:val="en-US"/>
              </w:rPr>
              <w:t>0.2</w:t>
            </w:r>
            <w:r w:rsidR="002856D8" w:rsidRPr="00A74727">
              <w:rPr>
                <w:rFonts w:ascii="Times New Roman" w:hAnsi="Times New Roman"/>
                <w:color w:val="000000"/>
                <w:lang w:val="en-US"/>
              </w:rPr>
              <w:t>73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136B94F6" w14:textId="221ACA8B" w:rsidR="00C50A67" w:rsidRPr="00A74727" w:rsidRDefault="00C50A67" w:rsidP="00FD6A9F">
            <w:pPr>
              <w:spacing w:after="0" w:line="48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 w:rsidRPr="00A74727">
              <w:rPr>
                <w:rFonts w:ascii="Times New Roman" w:hAnsi="Times New Roman"/>
                <w:color w:val="000000"/>
                <w:lang w:val="en-US"/>
              </w:rPr>
              <w:t>0.1</w:t>
            </w:r>
            <w:r w:rsidR="009B2910" w:rsidRPr="00A74727">
              <w:rPr>
                <w:rFonts w:ascii="Times New Roman" w:hAnsi="Times New Roman"/>
                <w:color w:val="000000"/>
                <w:lang w:val="en-US"/>
              </w:rPr>
              <w:t>90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213E6F72" w14:textId="05AC68A8" w:rsidR="00C50A67" w:rsidRPr="00A74727" w:rsidRDefault="00C50A67" w:rsidP="00FD6A9F">
            <w:pPr>
              <w:spacing w:after="0" w:line="48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 w:rsidRPr="00A74727">
              <w:rPr>
                <w:rFonts w:ascii="Times New Roman" w:hAnsi="Times New Roman"/>
                <w:color w:val="000000"/>
                <w:lang w:val="en-US"/>
              </w:rPr>
              <w:t>0.3</w:t>
            </w:r>
            <w:r w:rsidR="002856D8" w:rsidRPr="00A74727">
              <w:rPr>
                <w:rFonts w:ascii="Times New Roman" w:hAnsi="Times New Roman"/>
                <w:color w:val="000000"/>
                <w:lang w:val="en-US"/>
              </w:rPr>
              <w:t>50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346263A" w14:textId="77777777" w:rsidR="00C50A67" w:rsidRPr="00A74727" w:rsidRDefault="00C50A67" w:rsidP="00FD6A9F">
            <w:pPr>
              <w:spacing w:after="0" w:line="48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 w:eastAsia="cs-CZ"/>
              </w:rPr>
            </w:pPr>
            <w:r w:rsidRPr="00A74727">
              <w:rPr>
                <w:rFonts w:ascii="Times New Roman" w:hAnsi="Times New Roman"/>
                <w:color w:val="000000"/>
                <w:lang w:val="en-US"/>
              </w:rPr>
              <w:t>-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53579A7" w14:textId="77777777" w:rsidR="00C50A67" w:rsidRPr="00A74727" w:rsidRDefault="00C50A67" w:rsidP="00FD6A9F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 w:rsidRPr="00A74727">
              <w:rPr>
                <w:rFonts w:ascii="Times New Roman" w:hAnsi="Times New Roman"/>
                <w:color w:val="000000"/>
                <w:lang w:val="en-US"/>
              </w:rPr>
              <w:t>-</w:t>
            </w:r>
          </w:p>
        </w:tc>
      </w:tr>
      <w:tr w:rsidR="009B2910" w:rsidRPr="00A74727" w14:paraId="1554E6DB" w14:textId="77777777" w:rsidTr="00C50A67">
        <w:trPr>
          <w:trHeight w:val="313"/>
        </w:trPr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50652309" w14:textId="77777777" w:rsidR="00C50A67" w:rsidRPr="00A74727" w:rsidRDefault="00C50A67" w:rsidP="00FD6A9F">
            <w:pPr>
              <w:spacing w:after="0" w:line="480" w:lineRule="auto"/>
              <w:rPr>
                <w:rFonts w:ascii="Times New Roman" w:hAnsi="Times New Roman"/>
                <w:color w:val="000000"/>
                <w:sz w:val="24"/>
                <w:szCs w:val="24"/>
                <w:lang w:val="en-US" w:eastAsia="cs-CZ"/>
              </w:rPr>
            </w:pPr>
            <w:r w:rsidRPr="00A74727">
              <w:rPr>
                <w:rFonts w:ascii="Times New Roman" w:hAnsi="Times New Roman"/>
                <w:color w:val="000000"/>
                <w:sz w:val="24"/>
                <w:szCs w:val="24"/>
                <w:lang w:val="en-US" w:eastAsia="cs-CZ"/>
              </w:rPr>
              <w:t>MAIA8: Trusting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71D7482B" w14:textId="6D44D110" w:rsidR="00C50A67" w:rsidRPr="00A74727" w:rsidRDefault="00C50A67" w:rsidP="00FD6A9F">
            <w:pPr>
              <w:spacing w:after="0" w:line="48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 w:rsidRPr="00A74727">
              <w:rPr>
                <w:rFonts w:ascii="Times New Roman" w:hAnsi="Times New Roman"/>
                <w:color w:val="000000"/>
                <w:lang w:val="en-US"/>
              </w:rPr>
              <w:t>-0.0</w:t>
            </w:r>
            <w:r w:rsidR="002856D8" w:rsidRPr="00A74727">
              <w:rPr>
                <w:rFonts w:ascii="Times New Roman" w:hAnsi="Times New Roman"/>
                <w:color w:val="000000"/>
                <w:lang w:val="en-US"/>
              </w:rPr>
              <w:t>66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6AF896D3" w14:textId="77777777" w:rsidR="00C50A67" w:rsidRPr="00A74727" w:rsidRDefault="00C50A67" w:rsidP="00FD6A9F">
            <w:pPr>
              <w:spacing w:after="0" w:line="48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 w:rsidRPr="00A74727">
              <w:rPr>
                <w:rFonts w:ascii="Times New Roman" w:hAnsi="Times New Roman"/>
                <w:color w:val="000000"/>
                <w:lang w:val="en-US"/>
              </w:rPr>
              <w:t>-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5DBF0A92" w14:textId="1682EF67" w:rsidR="00C50A67" w:rsidRPr="00A74727" w:rsidRDefault="00C50A67" w:rsidP="00FD6A9F">
            <w:pPr>
              <w:spacing w:after="0" w:line="48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 w:rsidRPr="00A74727">
              <w:rPr>
                <w:rFonts w:ascii="Times New Roman" w:hAnsi="Times New Roman"/>
                <w:color w:val="000000"/>
                <w:lang w:val="en-US"/>
              </w:rPr>
              <w:t>0.0</w:t>
            </w:r>
            <w:r w:rsidR="009B2910" w:rsidRPr="00A74727">
              <w:rPr>
                <w:rFonts w:ascii="Times New Roman" w:hAnsi="Times New Roman"/>
                <w:color w:val="000000"/>
                <w:lang w:val="en-US"/>
              </w:rPr>
              <w:t>8</w:t>
            </w:r>
            <w:r w:rsidR="002856D8" w:rsidRPr="00A74727">
              <w:rPr>
                <w:rFonts w:ascii="Times New Roman" w:hAnsi="Times New Roman"/>
                <w:color w:val="000000"/>
                <w:lang w:val="en-US"/>
              </w:rPr>
              <w:t>5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05056EDD" w14:textId="118C457D" w:rsidR="00C50A67" w:rsidRPr="00A74727" w:rsidRDefault="00C50A67" w:rsidP="00FD6A9F">
            <w:pPr>
              <w:spacing w:after="0" w:line="48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 w:rsidRPr="00A74727">
              <w:rPr>
                <w:rFonts w:ascii="Times New Roman" w:hAnsi="Times New Roman"/>
                <w:color w:val="000000"/>
                <w:lang w:val="en-US"/>
              </w:rPr>
              <w:t>0.0</w:t>
            </w:r>
            <w:r w:rsidR="002856D8" w:rsidRPr="00A74727">
              <w:rPr>
                <w:rFonts w:ascii="Times New Roman" w:hAnsi="Times New Roman"/>
                <w:color w:val="000000"/>
                <w:lang w:val="en-US"/>
              </w:rPr>
              <w:t>91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3C7AD65F" w14:textId="77777777" w:rsidR="00C50A67" w:rsidRPr="00A74727" w:rsidRDefault="00C50A67" w:rsidP="00FD6A9F">
            <w:pPr>
              <w:spacing w:after="0" w:line="48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 w:rsidRPr="00A74727">
              <w:rPr>
                <w:rFonts w:ascii="Times New Roman" w:hAnsi="Times New Roman"/>
                <w:color w:val="000000"/>
                <w:lang w:val="en-US"/>
              </w:rPr>
              <w:t>-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4F7EDC4B" w14:textId="71E6FC42" w:rsidR="00C50A67" w:rsidRPr="00A74727" w:rsidRDefault="00C50A67" w:rsidP="00FD6A9F">
            <w:pPr>
              <w:spacing w:after="0" w:line="48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 w:rsidRPr="00A74727">
              <w:rPr>
                <w:rFonts w:ascii="Times New Roman" w:hAnsi="Times New Roman"/>
                <w:color w:val="000000"/>
                <w:lang w:val="en-US"/>
              </w:rPr>
              <w:t>0.1</w:t>
            </w:r>
            <w:r w:rsidR="002856D8" w:rsidRPr="00A74727">
              <w:rPr>
                <w:rFonts w:ascii="Times New Roman" w:hAnsi="Times New Roman"/>
                <w:color w:val="000000"/>
                <w:lang w:val="en-US"/>
              </w:rPr>
              <w:t>85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0D604A8" w14:textId="15FDFD2A" w:rsidR="00C50A67" w:rsidRPr="00A74727" w:rsidRDefault="00C50A67" w:rsidP="00FD6A9F">
            <w:pPr>
              <w:spacing w:after="0" w:line="48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 w:rsidRPr="00A74727">
              <w:rPr>
                <w:rFonts w:ascii="Times New Roman" w:hAnsi="Times New Roman"/>
                <w:color w:val="000000"/>
                <w:lang w:val="en-US"/>
              </w:rPr>
              <w:t>0.17</w:t>
            </w:r>
            <w:r w:rsidR="009B2910" w:rsidRPr="00A74727">
              <w:rPr>
                <w:rFonts w:ascii="Times New Roman" w:hAnsi="Times New Roman"/>
                <w:color w:val="000000"/>
                <w:lang w:val="en-US"/>
              </w:rPr>
              <w:t>3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D7D91F3" w14:textId="77777777" w:rsidR="00C50A67" w:rsidRPr="00A74727" w:rsidRDefault="00C50A67" w:rsidP="00FD6A9F">
            <w:pPr>
              <w:spacing w:after="0" w:line="48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 w:eastAsia="cs-CZ"/>
              </w:rPr>
            </w:pPr>
            <w:r w:rsidRPr="00A74727">
              <w:rPr>
                <w:rFonts w:ascii="Times New Roman" w:hAnsi="Times New Roman"/>
                <w:color w:val="000000"/>
                <w:lang w:val="en-US"/>
              </w:rPr>
              <w:t>-</w:t>
            </w:r>
          </w:p>
        </w:tc>
      </w:tr>
    </w:tbl>
    <w:p w14:paraId="75290F49" w14:textId="01E272B2" w:rsidR="00C50A67" w:rsidRPr="00A74727" w:rsidRDefault="00C50A67" w:rsidP="00C50A67">
      <w:pPr>
        <w:spacing w:line="480" w:lineRule="auto"/>
        <w:jc w:val="both"/>
        <w:rPr>
          <w:rFonts w:ascii="Times New Roman" w:hAnsi="Times New Roman"/>
          <w:i/>
          <w:iCs/>
          <w:lang w:val="en-US"/>
        </w:rPr>
      </w:pPr>
      <w:r w:rsidRPr="00A74727">
        <w:rPr>
          <w:rFonts w:ascii="Times New Roman" w:hAnsi="Times New Roman"/>
          <w:i/>
          <w:iCs/>
          <w:lang w:val="en-US"/>
        </w:rPr>
        <w:lastRenderedPageBreak/>
        <w:t xml:space="preserve">Note: </w:t>
      </w:r>
      <w:r w:rsidRPr="00A74727">
        <w:rPr>
          <w:rFonts w:ascii="Times New Roman" w:hAnsi="Times New Roman"/>
          <w:lang w:val="en-US"/>
        </w:rPr>
        <w:t xml:space="preserve">MAIA = Multidimensional Assessment of Interoceptive Awareness. Values above diagonal represent standardized partial correlations between the nodes in the between-person network; values below diagonal represent standardized partial correlations between the nodes in the contemporaneous network. </w:t>
      </w:r>
      <w:r w:rsidR="009B2910" w:rsidRPr="00A74727">
        <w:rPr>
          <w:rFonts w:ascii="Times New Roman" w:hAnsi="Times New Roman"/>
          <w:lang w:val="en-US"/>
        </w:rPr>
        <w:t>The model was pruned of nonsignificant edges and “</w:t>
      </w:r>
      <w:r w:rsidR="009B2910" w:rsidRPr="00A74727">
        <w:rPr>
          <w:rFonts w:ascii="Times New Roman" w:hAnsi="Times New Roman"/>
          <w:color w:val="000000"/>
          <w:lang w:val="en-US"/>
        </w:rPr>
        <w:t>-</w:t>
      </w:r>
      <w:r w:rsidR="009B2910" w:rsidRPr="00A74727">
        <w:rPr>
          <w:rFonts w:ascii="Times New Roman" w:hAnsi="Times New Roman"/>
          <w:lang w:val="en-US"/>
        </w:rPr>
        <w:t>” represents no association. The model was not bootstrapped</w:t>
      </w:r>
      <w:r w:rsidRPr="00A74727">
        <w:rPr>
          <w:rFonts w:ascii="Times New Roman" w:hAnsi="Times New Roman"/>
          <w:lang w:val="en-US"/>
        </w:rPr>
        <w:t>.</w:t>
      </w:r>
    </w:p>
    <w:p w14:paraId="55890240" w14:textId="77777777" w:rsidR="00C50A67" w:rsidRPr="00A74727" w:rsidRDefault="00C50A67">
      <w:pPr>
        <w:rPr>
          <w:rFonts w:ascii="Times New Roman" w:hAnsi="Times New Roman" w:cs="Times New Roman"/>
          <w:i/>
          <w:iCs/>
          <w:lang w:val="en-GB"/>
        </w:rPr>
      </w:pPr>
    </w:p>
    <w:p w14:paraId="2A111AEC" w14:textId="4CB810AD" w:rsidR="00A05A43" w:rsidRPr="00A74727" w:rsidRDefault="00A05A43">
      <w:pPr>
        <w:rPr>
          <w:rFonts w:ascii="Times New Roman" w:hAnsi="Times New Roman" w:cs="Times New Roman"/>
          <w:b/>
          <w:bCs/>
          <w:lang w:val="en-GB"/>
        </w:rPr>
      </w:pPr>
      <w:r w:rsidRPr="00A74727">
        <w:rPr>
          <w:rFonts w:ascii="Times New Roman" w:hAnsi="Times New Roman" w:cs="Times New Roman"/>
          <w:b/>
          <w:bCs/>
          <w:lang w:val="en-GB"/>
        </w:rPr>
        <w:br w:type="page"/>
      </w:r>
    </w:p>
    <w:p w14:paraId="4A06EED5" w14:textId="401DA096" w:rsidR="00A05A43" w:rsidRPr="00A74727" w:rsidRDefault="00A05A43" w:rsidP="00A05A43">
      <w:pPr>
        <w:spacing w:line="480" w:lineRule="auto"/>
        <w:jc w:val="both"/>
        <w:rPr>
          <w:rFonts w:ascii="Times New Roman" w:hAnsi="Times New Roman"/>
          <w:sz w:val="24"/>
          <w:szCs w:val="24"/>
          <w:lang w:val="en-US"/>
        </w:rPr>
      </w:pPr>
      <w:bookmarkStart w:id="1" w:name="_Hlk166240895"/>
      <w:r w:rsidRPr="00A74727">
        <w:rPr>
          <w:rFonts w:ascii="Times New Roman" w:hAnsi="Times New Roman"/>
          <w:b/>
          <w:bCs/>
          <w:sz w:val="24"/>
          <w:szCs w:val="24"/>
          <w:lang w:val="en-US"/>
        </w:rPr>
        <w:lastRenderedPageBreak/>
        <w:t xml:space="preserve">Supplement </w:t>
      </w:r>
      <w:r w:rsidR="00AB3CC0" w:rsidRPr="00A74727">
        <w:rPr>
          <w:rFonts w:ascii="Times New Roman" w:hAnsi="Times New Roman"/>
          <w:b/>
          <w:bCs/>
          <w:sz w:val="24"/>
          <w:szCs w:val="24"/>
          <w:lang w:val="en-US"/>
        </w:rPr>
        <w:t>6</w:t>
      </w:r>
      <w:r w:rsidRPr="00A74727">
        <w:rPr>
          <w:rFonts w:ascii="Times New Roman" w:hAnsi="Times New Roman"/>
          <w:b/>
          <w:bCs/>
          <w:sz w:val="24"/>
          <w:szCs w:val="24"/>
          <w:lang w:val="en-US"/>
        </w:rPr>
        <w:t>:</w:t>
      </w:r>
      <w:r w:rsidRPr="00A74727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A74727">
        <w:rPr>
          <w:rFonts w:ascii="Times New Roman" w:hAnsi="Times New Roman"/>
          <w:i/>
          <w:iCs/>
          <w:sz w:val="24"/>
          <w:szCs w:val="24"/>
          <w:lang w:val="en-US"/>
        </w:rPr>
        <w:t>Temporal network (bootstrapped final network model with ORS and MAIA subscales)</w:t>
      </w:r>
    </w:p>
    <w:tbl>
      <w:tblPr>
        <w:tblW w:w="14026" w:type="dxa"/>
        <w:tblBorders>
          <w:top w:val="single" w:sz="4" w:space="0" w:color="auto"/>
          <w:bottom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85"/>
        <w:gridCol w:w="1338"/>
        <w:gridCol w:w="1417"/>
        <w:gridCol w:w="1418"/>
        <w:gridCol w:w="1417"/>
        <w:gridCol w:w="1418"/>
        <w:gridCol w:w="1417"/>
        <w:gridCol w:w="1338"/>
        <w:gridCol w:w="1338"/>
        <w:gridCol w:w="1338"/>
      </w:tblGrid>
      <w:tr w:rsidR="00A05A43" w:rsidRPr="00A74727" w14:paraId="249B9AD0" w14:textId="77777777" w:rsidTr="00FD6A9F">
        <w:trPr>
          <w:trHeight w:val="283"/>
        </w:trPr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054869" w14:textId="77777777" w:rsidR="00A05A43" w:rsidRPr="00A74727" w:rsidRDefault="00A05A43" w:rsidP="00FD6A9F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cs-CZ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70B78E40" w14:textId="77777777" w:rsidR="00A05A43" w:rsidRPr="00A74727" w:rsidRDefault="00A05A43" w:rsidP="00FD6A9F">
            <w:pPr>
              <w:spacing w:after="0" w:line="48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 w:eastAsia="cs-CZ"/>
              </w:rPr>
            </w:pPr>
            <w:r w:rsidRPr="00A74727">
              <w:rPr>
                <w:rFonts w:ascii="Times New Roman" w:hAnsi="Times New Roman"/>
                <w:color w:val="000000"/>
                <w:sz w:val="24"/>
                <w:szCs w:val="24"/>
                <w:lang w:val="en-US" w:eastAsia="cs-CZ"/>
              </w:rPr>
              <w:t>ORS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D93099" w14:textId="77777777" w:rsidR="00A05A43" w:rsidRPr="00A74727" w:rsidRDefault="00A05A43" w:rsidP="00FD6A9F">
            <w:pPr>
              <w:spacing w:after="0" w:line="48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 w:eastAsia="cs-CZ"/>
              </w:rPr>
            </w:pPr>
            <w:r w:rsidRPr="00A74727">
              <w:rPr>
                <w:rFonts w:ascii="Times New Roman" w:hAnsi="Times New Roman"/>
                <w:color w:val="000000"/>
                <w:sz w:val="24"/>
                <w:szCs w:val="24"/>
                <w:lang w:val="en-US" w:eastAsia="cs-CZ"/>
              </w:rPr>
              <w:t>MAIA1: No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2A4775" w14:textId="77777777" w:rsidR="00A05A43" w:rsidRPr="00A74727" w:rsidRDefault="00A05A43" w:rsidP="00FD6A9F">
            <w:pPr>
              <w:spacing w:after="0" w:line="48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 w:eastAsia="cs-CZ"/>
              </w:rPr>
            </w:pPr>
            <w:r w:rsidRPr="00A74727">
              <w:rPr>
                <w:rFonts w:ascii="Times New Roman" w:hAnsi="Times New Roman"/>
                <w:color w:val="000000"/>
                <w:sz w:val="24"/>
                <w:szCs w:val="24"/>
                <w:lang w:val="en-US" w:eastAsia="cs-CZ"/>
              </w:rPr>
              <w:t>MAIA2: Nd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04203B" w14:textId="77777777" w:rsidR="00A05A43" w:rsidRPr="00A74727" w:rsidRDefault="00A05A43" w:rsidP="00FD6A9F">
            <w:pPr>
              <w:spacing w:after="0" w:line="48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 w:eastAsia="cs-CZ"/>
              </w:rPr>
            </w:pPr>
            <w:r w:rsidRPr="00A74727">
              <w:rPr>
                <w:rFonts w:ascii="Times New Roman" w:hAnsi="Times New Roman"/>
                <w:color w:val="000000"/>
                <w:sz w:val="24"/>
                <w:szCs w:val="24"/>
                <w:lang w:val="en-US" w:eastAsia="cs-CZ"/>
              </w:rPr>
              <w:t>MAIA3: Nw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555145" w14:textId="77777777" w:rsidR="00A05A43" w:rsidRPr="00A74727" w:rsidRDefault="00A05A43" w:rsidP="00FD6A9F">
            <w:pPr>
              <w:spacing w:after="0" w:line="48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 w:eastAsia="cs-CZ"/>
              </w:rPr>
            </w:pPr>
            <w:r w:rsidRPr="00A74727">
              <w:rPr>
                <w:rFonts w:ascii="Times New Roman" w:hAnsi="Times New Roman"/>
                <w:color w:val="000000"/>
                <w:sz w:val="24"/>
                <w:szCs w:val="24"/>
                <w:lang w:val="en-US" w:eastAsia="cs-CZ"/>
              </w:rPr>
              <w:t>MAIA4: Ar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1BBC1B" w14:textId="77777777" w:rsidR="00A05A43" w:rsidRPr="00A74727" w:rsidRDefault="00A05A43" w:rsidP="00FD6A9F">
            <w:pPr>
              <w:spacing w:after="0" w:line="48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 w:eastAsia="cs-CZ"/>
              </w:rPr>
            </w:pPr>
            <w:r w:rsidRPr="00A74727">
              <w:rPr>
                <w:rFonts w:ascii="Times New Roman" w:hAnsi="Times New Roman"/>
                <w:color w:val="000000"/>
                <w:sz w:val="24"/>
                <w:szCs w:val="24"/>
                <w:lang w:val="en-US" w:eastAsia="cs-CZ"/>
              </w:rPr>
              <w:t>MAIA5: Ea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0C0AD6" w14:textId="77777777" w:rsidR="00A05A43" w:rsidRPr="00A74727" w:rsidRDefault="00A05A43" w:rsidP="00FD6A9F">
            <w:pPr>
              <w:spacing w:after="0" w:line="48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 w:eastAsia="cs-CZ"/>
              </w:rPr>
            </w:pPr>
            <w:r w:rsidRPr="00A74727">
              <w:rPr>
                <w:rFonts w:ascii="Times New Roman" w:hAnsi="Times New Roman"/>
                <w:color w:val="000000"/>
                <w:sz w:val="24"/>
                <w:szCs w:val="24"/>
                <w:lang w:val="en-US" w:eastAsia="cs-CZ"/>
              </w:rPr>
              <w:t>MAIA6: Sr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0881F8" w14:textId="77777777" w:rsidR="00A05A43" w:rsidRPr="00A74727" w:rsidRDefault="00A05A43" w:rsidP="00FD6A9F">
            <w:pPr>
              <w:spacing w:after="0" w:line="48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 w:eastAsia="cs-CZ"/>
              </w:rPr>
            </w:pPr>
            <w:r w:rsidRPr="00A74727">
              <w:rPr>
                <w:rFonts w:ascii="Times New Roman" w:hAnsi="Times New Roman"/>
                <w:color w:val="000000"/>
                <w:sz w:val="24"/>
                <w:szCs w:val="24"/>
                <w:lang w:val="en-US" w:eastAsia="cs-CZ"/>
              </w:rPr>
              <w:t>MAIA7: Bl</w:t>
            </w:r>
          </w:p>
        </w:tc>
        <w:tc>
          <w:tcPr>
            <w:tcW w:w="1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6ED2D9" w14:textId="77777777" w:rsidR="00A05A43" w:rsidRPr="00A74727" w:rsidRDefault="00A05A43" w:rsidP="00FD6A9F">
            <w:pPr>
              <w:spacing w:after="0" w:line="48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 w:eastAsia="cs-CZ"/>
              </w:rPr>
            </w:pPr>
            <w:r w:rsidRPr="00A74727">
              <w:rPr>
                <w:rFonts w:ascii="Times New Roman" w:hAnsi="Times New Roman"/>
                <w:color w:val="000000"/>
                <w:sz w:val="24"/>
                <w:szCs w:val="24"/>
                <w:lang w:val="en-US" w:eastAsia="cs-CZ"/>
              </w:rPr>
              <w:t>MAIA8: T</w:t>
            </w:r>
          </w:p>
        </w:tc>
      </w:tr>
      <w:tr w:rsidR="00A05A43" w:rsidRPr="00A74727" w14:paraId="3602149D" w14:textId="77777777" w:rsidTr="00FB5B0F">
        <w:trPr>
          <w:trHeight w:val="283"/>
        </w:trPr>
        <w:tc>
          <w:tcPr>
            <w:tcW w:w="1985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</w:tcPr>
          <w:p w14:paraId="008ED816" w14:textId="77777777" w:rsidR="00A05A43" w:rsidRPr="00A74727" w:rsidRDefault="00A05A43" w:rsidP="00FB5B0F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  <w:lang w:val="en-US" w:eastAsia="cs-CZ"/>
              </w:rPr>
            </w:pPr>
            <w:r w:rsidRPr="00A74727">
              <w:rPr>
                <w:rFonts w:ascii="Times New Roman" w:hAnsi="Times New Roman"/>
                <w:sz w:val="24"/>
                <w:szCs w:val="24"/>
                <w:lang w:val="en-US" w:eastAsia="cs-CZ"/>
              </w:rPr>
              <w:t>ORS: Wellbeing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</w:tcPr>
          <w:p w14:paraId="03047227" w14:textId="77777777" w:rsidR="00A05A43" w:rsidRPr="00A74727" w:rsidRDefault="00A05A43" w:rsidP="00FB5B0F">
            <w:pPr>
              <w:spacing w:after="0" w:line="480" w:lineRule="auto"/>
              <w:rPr>
                <w:rFonts w:ascii="Times New Roman" w:hAnsi="Times New Roman"/>
                <w:color w:val="000000"/>
                <w:lang w:val="en-US"/>
              </w:rPr>
            </w:pPr>
            <w:r w:rsidRPr="00A74727">
              <w:rPr>
                <w:rFonts w:ascii="Times New Roman" w:hAnsi="Times New Roman"/>
                <w:color w:val="000000"/>
                <w:lang w:val="en-US"/>
              </w:rPr>
              <w:t xml:space="preserve">0.283 </w:t>
            </w:r>
            <w:r w:rsidRPr="00A74727">
              <w:rPr>
                <w:rFonts w:ascii="Times New Roman" w:hAnsi="Times New Roman"/>
                <w:color w:val="000000"/>
                <w:lang w:val="en-US"/>
              </w:rPr>
              <w:br/>
              <w:t>[0.277;0.290]</w:t>
            </w: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</w:tcPr>
          <w:p w14:paraId="5C9BF173" w14:textId="77777777" w:rsidR="00A05A43" w:rsidRPr="00A74727" w:rsidRDefault="00A05A43" w:rsidP="00FB5B0F">
            <w:pPr>
              <w:spacing w:after="0" w:line="480" w:lineRule="auto"/>
              <w:rPr>
                <w:rFonts w:ascii="Times New Roman" w:hAnsi="Times New Roman"/>
                <w:color w:val="000000"/>
                <w:lang w:val="en-US"/>
              </w:rPr>
            </w:pPr>
            <w:r w:rsidRPr="00A74727">
              <w:rPr>
                <w:rFonts w:ascii="Times New Roman" w:hAnsi="Times New Roman"/>
                <w:color w:val="000000"/>
                <w:lang w:val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</w:tcPr>
          <w:p w14:paraId="658A9F5A" w14:textId="77777777" w:rsidR="00A05A43" w:rsidRPr="00A74727" w:rsidRDefault="00A05A43" w:rsidP="00FB5B0F">
            <w:pPr>
              <w:spacing w:after="0" w:line="480" w:lineRule="auto"/>
              <w:rPr>
                <w:rFonts w:ascii="Times New Roman" w:hAnsi="Times New Roman"/>
                <w:color w:val="000000"/>
                <w:lang w:val="en-US"/>
              </w:rPr>
            </w:pPr>
            <w:r w:rsidRPr="00A74727">
              <w:rPr>
                <w:rFonts w:ascii="Times New Roman" w:hAnsi="Times New Roman"/>
                <w:color w:val="000000"/>
                <w:lang w:val="en-US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</w:tcPr>
          <w:p w14:paraId="121037BC" w14:textId="77777777" w:rsidR="00A05A43" w:rsidRPr="00A74727" w:rsidRDefault="00A05A43" w:rsidP="00FB5B0F">
            <w:pPr>
              <w:spacing w:after="0" w:line="480" w:lineRule="auto"/>
              <w:rPr>
                <w:rFonts w:ascii="Times New Roman" w:hAnsi="Times New Roman"/>
                <w:color w:val="000000"/>
                <w:lang w:val="en-US"/>
              </w:rPr>
            </w:pPr>
            <w:r w:rsidRPr="00A74727">
              <w:rPr>
                <w:rFonts w:ascii="Times New Roman" w:hAnsi="Times New Roman"/>
                <w:color w:val="000000"/>
                <w:lang w:val="en-US"/>
              </w:rPr>
              <w:t>0.057</w:t>
            </w:r>
            <w:r w:rsidRPr="00A74727">
              <w:rPr>
                <w:rFonts w:ascii="Times New Roman" w:hAnsi="Times New Roman"/>
                <w:color w:val="000000"/>
                <w:lang w:val="en-US"/>
              </w:rPr>
              <w:br/>
              <w:t>[0.052;0.062]</w:t>
            </w:r>
          </w:p>
        </w:tc>
        <w:tc>
          <w:tcPr>
            <w:tcW w:w="1418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</w:tcPr>
          <w:p w14:paraId="1336DA53" w14:textId="77777777" w:rsidR="00A05A43" w:rsidRPr="00A74727" w:rsidRDefault="00A05A43" w:rsidP="00FB5B0F">
            <w:pPr>
              <w:spacing w:after="0" w:line="480" w:lineRule="auto"/>
              <w:rPr>
                <w:rFonts w:ascii="Times New Roman" w:hAnsi="Times New Roman"/>
                <w:color w:val="000000"/>
                <w:lang w:val="en-US"/>
              </w:rPr>
            </w:pPr>
            <w:r w:rsidRPr="00A74727">
              <w:rPr>
                <w:rFonts w:ascii="Times New Roman" w:hAnsi="Times New Roman"/>
                <w:color w:val="000000"/>
                <w:lang w:val="en-US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</w:tcPr>
          <w:p w14:paraId="3A627061" w14:textId="77777777" w:rsidR="00A05A43" w:rsidRPr="00A74727" w:rsidRDefault="00A05A43" w:rsidP="00FB5B0F">
            <w:pPr>
              <w:spacing w:after="0" w:line="480" w:lineRule="auto"/>
              <w:rPr>
                <w:rFonts w:ascii="Times New Roman" w:hAnsi="Times New Roman"/>
                <w:color w:val="000000"/>
                <w:lang w:val="en-US"/>
              </w:rPr>
            </w:pPr>
            <w:r w:rsidRPr="00A74727">
              <w:rPr>
                <w:rFonts w:ascii="Times New Roman" w:hAnsi="Times New Roman"/>
                <w:color w:val="000000"/>
                <w:lang w:val="en-US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</w:tcPr>
          <w:p w14:paraId="6D7E04FD" w14:textId="77777777" w:rsidR="00A05A43" w:rsidRPr="00A74727" w:rsidRDefault="00A05A43" w:rsidP="00FB5B0F">
            <w:pPr>
              <w:spacing w:after="0" w:line="480" w:lineRule="auto"/>
              <w:rPr>
                <w:rFonts w:ascii="Times New Roman" w:hAnsi="Times New Roman"/>
                <w:color w:val="000000"/>
                <w:lang w:val="en-US"/>
              </w:rPr>
            </w:pPr>
            <w:r w:rsidRPr="00A74727">
              <w:rPr>
                <w:rFonts w:ascii="Times New Roman" w:hAnsi="Times New Roman"/>
                <w:color w:val="000000"/>
                <w:lang w:val="en-US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</w:tcPr>
          <w:p w14:paraId="16925041" w14:textId="77777777" w:rsidR="00A05A43" w:rsidRPr="00A74727" w:rsidRDefault="00A05A43" w:rsidP="00FB5B0F">
            <w:pPr>
              <w:spacing w:after="0" w:line="480" w:lineRule="auto"/>
              <w:rPr>
                <w:rFonts w:ascii="Times New Roman" w:hAnsi="Times New Roman"/>
                <w:color w:val="000000"/>
                <w:lang w:val="en-US"/>
              </w:rPr>
            </w:pPr>
            <w:r w:rsidRPr="00A74727">
              <w:rPr>
                <w:rFonts w:ascii="Times New Roman" w:hAnsi="Times New Roman"/>
                <w:color w:val="000000"/>
                <w:lang w:val="en-US"/>
              </w:rPr>
              <w:t>-</w:t>
            </w:r>
          </w:p>
        </w:tc>
        <w:tc>
          <w:tcPr>
            <w:tcW w:w="1268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</w:tcPr>
          <w:p w14:paraId="061D8849" w14:textId="77777777" w:rsidR="00A05A43" w:rsidRPr="00A74727" w:rsidRDefault="00A05A43" w:rsidP="00FB5B0F">
            <w:pPr>
              <w:spacing w:after="0" w:line="480" w:lineRule="auto"/>
              <w:rPr>
                <w:rFonts w:ascii="Times New Roman" w:hAnsi="Times New Roman"/>
                <w:color w:val="000000"/>
                <w:lang w:val="en-US"/>
              </w:rPr>
            </w:pPr>
            <w:r w:rsidRPr="00A74727">
              <w:rPr>
                <w:rFonts w:ascii="Times New Roman" w:hAnsi="Times New Roman"/>
                <w:color w:val="000000"/>
                <w:lang w:val="en-US"/>
              </w:rPr>
              <w:t>-</w:t>
            </w:r>
          </w:p>
        </w:tc>
      </w:tr>
      <w:tr w:rsidR="00A05A43" w:rsidRPr="00A74727" w14:paraId="336D807D" w14:textId="77777777" w:rsidTr="00FB5B0F">
        <w:trPr>
          <w:trHeight w:val="283"/>
        </w:trPr>
        <w:tc>
          <w:tcPr>
            <w:tcW w:w="1985" w:type="dxa"/>
            <w:tcBorders>
              <w:top w:val="nil"/>
            </w:tcBorders>
            <w:shd w:val="clear" w:color="auto" w:fill="auto"/>
            <w:noWrap/>
            <w:hideMark/>
          </w:tcPr>
          <w:p w14:paraId="08DD9871" w14:textId="77777777" w:rsidR="00A05A43" w:rsidRPr="00A74727" w:rsidRDefault="00A05A43" w:rsidP="00FB5B0F">
            <w:pPr>
              <w:spacing w:after="0" w:line="480" w:lineRule="auto"/>
              <w:rPr>
                <w:rFonts w:ascii="Times New Roman" w:hAnsi="Times New Roman"/>
                <w:color w:val="000000"/>
                <w:sz w:val="24"/>
                <w:szCs w:val="24"/>
                <w:lang w:val="en-US" w:eastAsia="cs-CZ"/>
              </w:rPr>
            </w:pPr>
            <w:r w:rsidRPr="00A74727">
              <w:rPr>
                <w:rFonts w:ascii="Times New Roman" w:hAnsi="Times New Roman"/>
                <w:color w:val="000000"/>
                <w:sz w:val="24"/>
                <w:szCs w:val="24"/>
                <w:lang w:val="en-US" w:eastAsia="cs-CZ"/>
              </w:rPr>
              <w:t>MAIA1: Noticing</w:t>
            </w:r>
          </w:p>
        </w:tc>
        <w:tc>
          <w:tcPr>
            <w:tcW w:w="1134" w:type="dxa"/>
            <w:tcBorders>
              <w:top w:val="nil"/>
            </w:tcBorders>
          </w:tcPr>
          <w:p w14:paraId="382DCC84" w14:textId="77777777" w:rsidR="00A05A43" w:rsidRPr="00A74727" w:rsidRDefault="00A05A43" w:rsidP="00FB5B0F">
            <w:pPr>
              <w:spacing w:after="0" w:line="480" w:lineRule="auto"/>
              <w:rPr>
                <w:rFonts w:ascii="Times New Roman" w:hAnsi="Times New Roman"/>
                <w:color w:val="000000"/>
                <w:lang w:val="en-US"/>
              </w:rPr>
            </w:pPr>
            <w:r w:rsidRPr="00A74727">
              <w:rPr>
                <w:rFonts w:ascii="Times New Roman" w:hAnsi="Times New Roman"/>
                <w:color w:val="000000"/>
                <w:lang w:val="en-US"/>
              </w:rPr>
              <w:t>-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noWrap/>
            <w:hideMark/>
          </w:tcPr>
          <w:p w14:paraId="500BB6E6" w14:textId="77777777" w:rsidR="00A05A43" w:rsidRPr="00A74727" w:rsidRDefault="00A05A43" w:rsidP="00FB5B0F">
            <w:pPr>
              <w:spacing w:after="0" w:line="480" w:lineRule="auto"/>
              <w:rPr>
                <w:rFonts w:ascii="Times New Roman" w:hAnsi="Times New Roman"/>
                <w:color w:val="000000"/>
                <w:lang w:val="en-US"/>
              </w:rPr>
            </w:pPr>
            <w:r w:rsidRPr="00A74727">
              <w:rPr>
                <w:rFonts w:ascii="Times New Roman" w:hAnsi="Times New Roman"/>
                <w:color w:val="000000"/>
                <w:lang w:val="en-US"/>
              </w:rPr>
              <w:t>0.200</w:t>
            </w:r>
            <w:r w:rsidRPr="00A74727">
              <w:rPr>
                <w:rFonts w:ascii="Times New Roman" w:hAnsi="Times New Roman"/>
                <w:color w:val="000000"/>
                <w:lang w:val="en-US"/>
              </w:rPr>
              <w:br/>
              <w:t>[0.196;0.205]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noWrap/>
            <w:hideMark/>
          </w:tcPr>
          <w:p w14:paraId="6C747250" w14:textId="77777777" w:rsidR="00A05A43" w:rsidRPr="00A74727" w:rsidRDefault="00A05A43" w:rsidP="00FB5B0F">
            <w:pPr>
              <w:spacing w:after="0" w:line="480" w:lineRule="auto"/>
              <w:rPr>
                <w:rFonts w:ascii="Times New Roman" w:hAnsi="Times New Roman"/>
                <w:color w:val="000000"/>
                <w:lang w:val="en-US"/>
              </w:rPr>
            </w:pPr>
            <w:r w:rsidRPr="00A74727">
              <w:rPr>
                <w:rFonts w:ascii="Times New Roman" w:hAnsi="Times New Roman"/>
                <w:color w:val="000000"/>
                <w:lang w:val="en-US"/>
              </w:rPr>
              <w:t>-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noWrap/>
            <w:hideMark/>
          </w:tcPr>
          <w:p w14:paraId="4A526252" w14:textId="77777777" w:rsidR="00A05A43" w:rsidRPr="00A74727" w:rsidRDefault="00A05A43" w:rsidP="00FB5B0F">
            <w:pPr>
              <w:spacing w:after="0" w:line="480" w:lineRule="auto"/>
              <w:rPr>
                <w:rFonts w:ascii="Times New Roman" w:hAnsi="Times New Roman"/>
                <w:color w:val="000000"/>
                <w:lang w:val="en-US"/>
              </w:rPr>
            </w:pPr>
            <w:r w:rsidRPr="00A74727">
              <w:rPr>
                <w:rFonts w:ascii="Times New Roman" w:hAnsi="Times New Roman"/>
                <w:color w:val="000000"/>
                <w:lang w:val="en-US"/>
              </w:rPr>
              <w:t>-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noWrap/>
            <w:hideMark/>
          </w:tcPr>
          <w:p w14:paraId="5592B5FC" w14:textId="77777777" w:rsidR="00A05A43" w:rsidRPr="00A74727" w:rsidRDefault="00A05A43" w:rsidP="00FB5B0F">
            <w:pPr>
              <w:spacing w:after="0" w:line="480" w:lineRule="auto"/>
              <w:rPr>
                <w:rFonts w:ascii="Times New Roman" w:hAnsi="Times New Roman"/>
                <w:color w:val="000000"/>
                <w:lang w:val="en-US"/>
              </w:rPr>
            </w:pPr>
            <w:r w:rsidRPr="00A74727">
              <w:rPr>
                <w:rFonts w:ascii="Times New Roman" w:hAnsi="Times New Roman"/>
                <w:color w:val="000000"/>
                <w:lang w:val="en-US"/>
              </w:rPr>
              <w:t>-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noWrap/>
            <w:hideMark/>
          </w:tcPr>
          <w:p w14:paraId="785C6859" w14:textId="77777777" w:rsidR="00A05A43" w:rsidRPr="00A74727" w:rsidRDefault="00A05A43" w:rsidP="00FB5B0F">
            <w:pPr>
              <w:spacing w:after="0" w:line="480" w:lineRule="auto"/>
              <w:rPr>
                <w:rFonts w:ascii="Times New Roman" w:hAnsi="Times New Roman"/>
                <w:color w:val="000000"/>
                <w:lang w:val="en-US"/>
              </w:rPr>
            </w:pPr>
            <w:r w:rsidRPr="00A74727">
              <w:rPr>
                <w:rFonts w:ascii="Times New Roman" w:hAnsi="Times New Roman"/>
                <w:color w:val="000000"/>
                <w:lang w:val="en-US"/>
              </w:rPr>
              <w:t>0.076</w:t>
            </w:r>
            <w:r w:rsidRPr="00A74727">
              <w:rPr>
                <w:rFonts w:ascii="Times New Roman" w:hAnsi="Times New Roman"/>
                <w:color w:val="000000"/>
                <w:lang w:val="en-US"/>
              </w:rPr>
              <w:br/>
              <w:t>[0.072;0.081]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noWrap/>
            <w:hideMark/>
          </w:tcPr>
          <w:p w14:paraId="0C1C1C71" w14:textId="77777777" w:rsidR="00A05A43" w:rsidRPr="00A74727" w:rsidRDefault="00A05A43" w:rsidP="00FB5B0F">
            <w:pPr>
              <w:spacing w:after="0" w:line="480" w:lineRule="auto"/>
              <w:rPr>
                <w:rFonts w:ascii="Times New Roman" w:hAnsi="Times New Roman"/>
                <w:color w:val="000000"/>
                <w:lang w:val="en-US"/>
              </w:rPr>
            </w:pPr>
            <w:r w:rsidRPr="00A74727">
              <w:rPr>
                <w:rFonts w:ascii="Times New Roman" w:hAnsi="Times New Roman"/>
                <w:color w:val="000000"/>
                <w:lang w:val="en-US"/>
              </w:rPr>
              <w:t>-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noWrap/>
            <w:hideMark/>
          </w:tcPr>
          <w:p w14:paraId="2D7BC324" w14:textId="77777777" w:rsidR="00A05A43" w:rsidRPr="00A74727" w:rsidRDefault="00A05A43" w:rsidP="00FB5B0F">
            <w:pPr>
              <w:spacing w:after="0" w:line="480" w:lineRule="auto"/>
              <w:rPr>
                <w:rFonts w:ascii="Times New Roman" w:hAnsi="Times New Roman"/>
                <w:color w:val="000000"/>
                <w:lang w:val="en-US"/>
              </w:rPr>
            </w:pPr>
            <w:r w:rsidRPr="00A74727">
              <w:rPr>
                <w:rFonts w:ascii="Times New Roman" w:hAnsi="Times New Roman"/>
                <w:color w:val="000000"/>
                <w:lang w:val="en-US"/>
              </w:rPr>
              <w:t>0.076</w:t>
            </w:r>
            <w:r w:rsidRPr="00A74727">
              <w:rPr>
                <w:rFonts w:ascii="Times New Roman" w:hAnsi="Times New Roman"/>
                <w:color w:val="000000"/>
                <w:lang w:val="en-US"/>
              </w:rPr>
              <w:br/>
              <w:t>[0.072;0.079]</w:t>
            </w:r>
          </w:p>
        </w:tc>
        <w:tc>
          <w:tcPr>
            <w:tcW w:w="1268" w:type="dxa"/>
            <w:tcBorders>
              <w:top w:val="nil"/>
            </w:tcBorders>
            <w:shd w:val="clear" w:color="auto" w:fill="auto"/>
            <w:noWrap/>
            <w:hideMark/>
          </w:tcPr>
          <w:p w14:paraId="7FF9F65E" w14:textId="77777777" w:rsidR="00A05A43" w:rsidRPr="00A74727" w:rsidRDefault="00A05A43" w:rsidP="00FB5B0F">
            <w:pPr>
              <w:spacing w:after="0" w:line="480" w:lineRule="auto"/>
              <w:rPr>
                <w:rFonts w:ascii="Times New Roman" w:hAnsi="Times New Roman"/>
                <w:color w:val="000000"/>
                <w:lang w:val="en-US"/>
              </w:rPr>
            </w:pPr>
            <w:r w:rsidRPr="00A74727">
              <w:rPr>
                <w:rFonts w:ascii="Times New Roman" w:hAnsi="Times New Roman"/>
                <w:color w:val="000000"/>
                <w:lang w:val="en-US"/>
              </w:rPr>
              <w:t>-</w:t>
            </w:r>
          </w:p>
        </w:tc>
      </w:tr>
      <w:tr w:rsidR="00A05A43" w:rsidRPr="00A74727" w14:paraId="5E1CD159" w14:textId="77777777" w:rsidTr="00FB5B0F">
        <w:trPr>
          <w:trHeight w:val="283"/>
        </w:trPr>
        <w:tc>
          <w:tcPr>
            <w:tcW w:w="1985" w:type="dxa"/>
            <w:shd w:val="clear" w:color="auto" w:fill="auto"/>
            <w:noWrap/>
            <w:hideMark/>
          </w:tcPr>
          <w:p w14:paraId="0AE71D7F" w14:textId="77777777" w:rsidR="00A05A43" w:rsidRPr="00A74727" w:rsidRDefault="00A05A43" w:rsidP="00FB5B0F">
            <w:pPr>
              <w:spacing w:after="0" w:line="480" w:lineRule="auto"/>
              <w:rPr>
                <w:rFonts w:ascii="Times New Roman" w:hAnsi="Times New Roman"/>
                <w:color w:val="000000"/>
                <w:sz w:val="24"/>
                <w:szCs w:val="24"/>
                <w:lang w:val="en-US" w:eastAsia="cs-CZ"/>
              </w:rPr>
            </w:pPr>
            <w:r w:rsidRPr="00A74727">
              <w:rPr>
                <w:rFonts w:ascii="Times New Roman" w:hAnsi="Times New Roman"/>
                <w:color w:val="000000"/>
                <w:sz w:val="24"/>
                <w:szCs w:val="24"/>
                <w:lang w:val="en-US" w:eastAsia="cs-CZ"/>
              </w:rPr>
              <w:t>MAIA2: Not distracting</w:t>
            </w:r>
          </w:p>
        </w:tc>
        <w:tc>
          <w:tcPr>
            <w:tcW w:w="1134" w:type="dxa"/>
          </w:tcPr>
          <w:p w14:paraId="5F633BB2" w14:textId="77777777" w:rsidR="00A05A43" w:rsidRPr="00A74727" w:rsidRDefault="00A05A43" w:rsidP="00FB5B0F">
            <w:pPr>
              <w:spacing w:after="0" w:line="480" w:lineRule="auto"/>
              <w:rPr>
                <w:rFonts w:ascii="Times New Roman" w:hAnsi="Times New Roman"/>
                <w:color w:val="000000"/>
                <w:lang w:val="en-US"/>
              </w:rPr>
            </w:pPr>
            <w:r w:rsidRPr="00A74727">
              <w:rPr>
                <w:rFonts w:ascii="Times New Roman" w:hAnsi="Times New Roman"/>
                <w:color w:val="000000"/>
                <w:lang w:val="en-US"/>
              </w:rPr>
              <w:t>-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7CF5FC18" w14:textId="77777777" w:rsidR="00A05A43" w:rsidRPr="00A74727" w:rsidRDefault="00A05A43" w:rsidP="00FB5B0F">
            <w:pPr>
              <w:spacing w:after="0" w:line="480" w:lineRule="auto"/>
              <w:rPr>
                <w:rFonts w:ascii="Times New Roman" w:hAnsi="Times New Roman"/>
                <w:color w:val="000000"/>
                <w:lang w:val="en-US"/>
              </w:rPr>
            </w:pPr>
            <w:r w:rsidRPr="00A74727">
              <w:rPr>
                <w:rFonts w:ascii="Times New Roman" w:hAnsi="Times New Roman"/>
                <w:color w:val="000000"/>
                <w:lang w:val="en-US"/>
              </w:rPr>
              <w:t>-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03D51C29" w14:textId="77777777" w:rsidR="00A05A43" w:rsidRPr="00A74727" w:rsidRDefault="00A05A43" w:rsidP="00FB5B0F">
            <w:pPr>
              <w:spacing w:after="0" w:line="480" w:lineRule="auto"/>
              <w:rPr>
                <w:rFonts w:ascii="Times New Roman" w:hAnsi="Times New Roman"/>
                <w:color w:val="000000"/>
                <w:lang w:val="en-US"/>
              </w:rPr>
            </w:pPr>
            <w:r w:rsidRPr="00A74727">
              <w:rPr>
                <w:rFonts w:ascii="Times New Roman" w:hAnsi="Times New Roman"/>
                <w:color w:val="000000"/>
                <w:lang w:val="en-US"/>
              </w:rPr>
              <w:t>0.235</w:t>
            </w:r>
            <w:r w:rsidRPr="00A74727">
              <w:rPr>
                <w:rFonts w:ascii="Times New Roman" w:hAnsi="Times New Roman"/>
                <w:color w:val="000000"/>
                <w:lang w:val="en-US"/>
              </w:rPr>
              <w:br/>
              <w:t>[0.228;0.241]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21A5F2B0" w14:textId="77777777" w:rsidR="00A05A43" w:rsidRPr="00A74727" w:rsidRDefault="00A05A43" w:rsidP="00FB5B0F">
            <w:pPr>
              <w:spacing w:after="0" w:line="480" w:lineRule="auto"/>
              <w:rPr>
                <w:rFonts w:ascii="Times New Roman" w:hAnsi="Times New Roman"/>
                <w:color w:val="000000"/>
                <w:lang w:val="en-US"/>
              </w:rPr>
            </w:pPr>
            <w:r w:rsidRPr="00A74727">
              <w:rPr>
                <w:rFonts w:ascii="Times New Roman" w:hAnsi="Times New Roman"/>
                <w:color w:val="000000"/>
                <w:lang w:val="en-US"/>
              </w:rPr>
              <w:t>-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765C20B4" w14:textId="77777777" w:rsidR="00A05A43" w:rsidRPr="00A74727" w:rsidRDefault="00A05A43" w:rsidP="00FB5B0F">
            <w:pPr>
              <w:spacing w:after="0" w:line="480" w:lineRule="auto"/>
              <w:rPr>
                <w:rFonts w:ascii="Times New Roman" w:hAnsi="Times New Roman"/>
                <w:color w:val="000000"/>
                <w:lang w:val="en-US"/>
              </w:rPr>
            </w:pPr>
            <w:r w:rsidRPr="00A74727">
              <w:rPr>
                <w:rFonts w:ascii="Times New Roman" w:hAnsi="Times New Roman"/>
                <w:color w:val="000000"/>
                <w:lang w:val="en-US"/>
              </w:rPr>
              <w:t>0.044</w:t>
            </w:r>
            <w:r w:rsidRPr="00A74727">
              <w:rPr>
                <w:rFonts w:ascii="Times New Roman" w:hAnsi="Times New Roman"/>
                <w:color w:val="000000"/>
                <w:lang w:val="en-US"/>
              </w:rPr>
              <w:br/>
              <w:t>[0.039;0.049]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475F8044" w14:textId="77777777" w:rsidR="00A05A43" w:rsidRPr="00A74727" w:rsidRDefault="00A05A43" w:rsidP="00FB5B0F">
            <w:pPr>
              <w:spacing w:after="0" w:line="480" w:lineRule="auto"/>
              <w:rPr>
                <w:rFonts w:ascii="Times New Roman" w:hAnsi="Times New Roman"/>
                <w:color w:val="000000"/>
                <w:lang w:val="en-US"/>
              </w:rPr>
            </w:pPr>
            <w:r w:rsidRPr="00A74727">
              <w:rPr>
                <w:rFonts w:ascii="Times New Roman" w:hAnsi="Times New Roman"/>
                <w:color w:val="000000"/>
                <w:lang w:val="en-US"/>
              </w:rPr>
              <w:t>-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35C899AE" w14:textId="77777777" w:rsidR="00A05A43" w:rsidRPr="00A74727" w:rsidRDefault="00A05A43" w:rsidP="00FB5B0F">
            <w:pPr>
              <w:spacing w:after="0" w:line="480" w:lineRule="auto"/>
              <w:rPr>
                <w:rFonts w:ascii="Times New Roman" w:hAnsi="Times New Roman"/>
                <w:color w:val="000000"/>
                <w:lang w:val="en-US"/>
              </w:rPr>
            </w:pPr>
            <w:r w:rsidRPr="00A74727">
              <w:rPr>
                <w:rFonts w:ascii="Times New Roman" w:hAnsi="Times New Roman"/>
                <w:color w:val="000000"/>
                <w:lang w:val="en-US"/>
              </w:rPr>
              <w:t xml:space="preserve">0.075 </w:t>
            </w:r>
            <w:r w:rsidRPr="00A74727">
              <w:rPr>
                <w:rFonts w:ascii="Times New Roman" w:hAnsi="Times New Roman"/>
                <w:color w:val="000000"/>
                <w:lang w:val="en-US"/>
              </w:rPr>
              <w:br/>
              <w:t>[0.070;0.80]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6BBC6E0B" w14:textId="77777777" w:rsidR="00A05A43" w:rsidRPr="00A74727" w:rsidRDefault="00A05A43" w:rsidP="00FB5B0F">
            <w:pPr>
              <w:spacing w:after="0" w:line="480" w:lineRule="auto"/>
              <w:rPr>
                <w:rFonts w:ascii="Times New Roman" w:hAnsi="Times New Roman"/>
                <w:color w:val="000000"/>
                <w:lang w:val="en-US"/>
              </w:rPr>
            </w:pPr>
            <w:r w:rsidRPr="00A74727">
              <w:rPr>
                <w:rFonts w:ascii="Times New Roman" w:hAnsi="Times New Roman"/>
                <w:color w:val="000000"/>
                <w:lang w:val="en-US"/>
              </w:rPr>
              <w:t>0.037</w:t>
            </w:r>
            <w:r w:rsidRPr="00A74727">
              <w:rPr>
                <w:rFonts w:ascii="Times New Roman" w:hAnsi="Times New Roman"/>
                <w:color w:val="000000"/>
                <w:lang w:val="en-US"/>
              </w:rPr>
              <w:br/>
              <w:t>[0.032;0.041]</w:t>
            </w:r>
          </w:p>
        </w:tc>
        <w:tc>
          <w:tcPr>
            <w:tcW w:w="1268" w:type="dxa"/>
            <w:shd w:val="clear" w:color="auto" w:fill="auto"/>
            <w:noWrap/>
            <w:hideMark/>
          </w:tcPr>
          <w:p w14:paraId="36D680ED" w14:textId="77777777" w:rsidR="00A05A43" w:rsidRPr="00A74727" w:rsidRDefault="00A05A43" w:rsidP="00FB5B0F">
            <w:pPr>
              <w:spacing w:after="0" w:line="480" w:lineRule="auto"/>
              <w:rPr>
                <w:rFonts w:ascii="Times New Roman" w:hAnsi="Times New Roman"/>
                <w:color w:val="000000"/>
                <w:lang w:val="en-US"/>
              </w:rPr>
            </w:pPr>
            <w:r w:rsidRPr="00A74727">
              <w:rPr>
                <w:rFonts w:ascii="Times New Roman" w:hAnsi="Times New Roman"/>
                <w:color w:val="000000"/>
                <w:lang w:val="en-US"/>
              </w:rPr>
              <w:t>-</w:t>
            </w:r>
          </w:p>
        </w:tc>
      </w:tr>
      <w:tr w:rsidR="00A05A43" w:rsidRPr="00A74727" w14:paraId="0726B6EC" w14:textId="77777777" w:rsidTr="00FB5B0F">
        <w:trPr>
          <w:trHeight w:val="283"/>
        </w:trPr>
        <w:tc>
          <w:tcPr>
            <w:tcW w:w="1985" w:type="dxa"/>
            <w:shd w:val="clear" w:color="auto" w:fill="auto"/>
            <w:noWrap/>
            <w:hideMark/>
          </w:tcPr>
          <w:p w14:paraId="12982797" w14:textId="77777777" w:rsidR="00A05A43" w:rsidRPr="00A74727" w:rsidRDefault="00A05A43" w:rsidP="00FB5B0F">
            <w:pPr>
              <w:spacing w:after="0" w:line="480" w:lineRule="auto"/>
              <w:rPr>
                <w:rFonts w:ascii="Times New Roman" w:hAnsi="Times New Roman"/>
                <w:color w:val="000000"/>
                <w:sz w:val="24"/>
                <w:szCs w:val="24"/>
                <w:lang w:val="en-US" w:eastAsia="cs-CZ"/>
              </w:rPr>
            </w:pPr>
            <w:r w:rsidRPr="00A74727">
              <w:rPr>
                <w:rFonts w:ascii="Times New Roman" w:hAnsi="Times New Roman"/>
                <w:color w:val="000000"/>
                <w:sz w:val="24"/>
                <w:szCs w:val="24"/>
                <w:lang w:val="en-US" w:eastAsia="cs-CZ"/>
              </w:rPr>
              <w:t>MAIA3: Not worrying</w:t>
            </w:r>
          </w:p>
        </w:tc>
        <w:tc>
          <w:tcPr>
            <w:tcW w:w="1134" w:type="dxa"/>
          </w:tcPr>
          <w:p w14:paraId="723380AD" w14:textId="77777777" w:rsidR="00A05A43" w:rsidRPr="00A74727" w:rsidRDefault="00A05A43" w:rsidP="00FB5B0F">
            <w:pPr>
              <w:spacing w:after="0" w:line="480" w:lineRule="auto"/>
              <w:rPr>
                <w:rFonts w:ascii="Times New Roman" w:hAnsi="Times New Roman"/>
                <w:color w:val="000000"/>
                <w:lang w:val="en-US"/>
              </w:rPr>
            </w:pPr>
            <w:r w:rsidRPr="00A74727">
              <w:rPr>
                <w:rFonts w:ascii="Times New Roman" w:hAnsi="Times New Roman"/>
                <w:color w:val="000000"/>
                <w:lang w:val="en-US"/>
              </w:rPr>
              <w:t>-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3CDC6F39" w14:textId="77777777" w:rsidR="00A05A43" w:rsidRPr="00A74727" w:rsidRDefault="00A05A43" w:rsidP="00FB5B0F">
            <w:pPr>
              <w:spacing w:after="0" w:line="480" w:lineRule="auto"/>
              <w:rPr>
                <w:rFonts w:ascii="Times New Roman" w:hAnsi="Times New Roman"/>
                <w:color w:val="000000"/>
                <w:lang w:val="en-US"/>
              </w:rPr>
            </w:pPr>
            <w:r w:rsidRPr="00A74727">
              <w:rPr>
                <w:rFonts w:ascii="Times New Roman" w:hAnsi="Times New Roman"/>
                <w:color w:val="000000"/>
                <w:lang w:val="en-US"/>
              </w:rPr>
              <w:t>-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6FA3B9A4" w14:textId="77777777" w:rsidR="00A05A43" w:rsidRPr="00A74727" w:rsidRDefault="00A05A43" w:rsidP="00FB5B0F">
            <w:pPr>
              <w:spacing w:after="0" w:line="480" w:lineRule="auto"/>
              <w:rPr>
                <w:rFonts w:ascii="Times New Roman" w:hAnsi="Times New Roman"/>
                <w:color w:val="000000"/>
                <w:lang w:val="en-US"/>
              </w:rPr>
            </w:pPr>
            <w:r w:rsidRPr="00A74727">
              <w:rPr>
                <w:rFonts w:ascii="Times New Roman" w:hAnsi="Times New Roman"/>
                <w:color w:val="000000"/>
                <w:lang w:val="en-US"/>
              </w:rPr>
              <w:t>-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7715C3E8" w14:textId="77777777" w:rsidR="00A05A43" w:rsidRPr="00A74727" w:rsidRDefault="00A05A43" w:rsidP="00FB5B0F">
            <w:pPr>
              <w:spacing w:after="0" w:line="480" w:lineRule="auto"/>
              <w:rPr>
                <w:rFonts w:ascii="Times New Roman" w:hAnsi="Times New Roman"/>
                <w:color w:val="000000"/>
                <w:lang w:val="en-US"/>
              </w:rPr>
            </w:pPr>
            <w:r w:rsidRPr="00A74727">
              <w:rPr>
                <w:rFonts w:ascii="Times New Roman" w:hAnsi="Times New Roman"/>
                <w:color w:val="000000"/>
                <w:lang w:val="en-US"/>
              </w:rPr>
              <w:t>0.290</w:t>
            </w:r>
            <w:r w:rsidRPr="00A74727">
              <w:rPr>
                <w:rFonts w:ascii="Times New Roman" w:hAnsi="Times New Roman"/>
                <w:color w:val="000000"/>
                <w:lang w:val="en-US"/>
              </w:rPr>
              <w:br/>
              <w:t>[0.284;0.296]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19099AE3" w14:textId="77777777" w:rsidR="00A05A43" w:rsidRPr="00A74727" w:rsidRDefault="00A05A43" w:rsidP="00FB5B0F">
            <w:pPr>
              <w:spacing w:after="0" w:line="480" w:lineRule="auto"/>
              <w:rPr>
                <w:rFonts w:ascii="Times New Roman" w:hAnsi="Times New Roman"/>
                <w:color w:val="000000"/>
                <w:lang w:val="en-US"/>
              </w:rPr>
            </w:pPr>
            <w:r w:rsidRPr="00A74727">
              <w:rPr>
                <w:rFonts w:ascii="Times New Roman" w:hAnsi="Times New Roman"/>
                <w:color w:val="000000"/>
                <w:lang w:val="en-US"/>
              </w:rPr>
              <w:t>0.029</w:t>
            </w:r>
            <w:r w:rsidRPr="00A74727">
              <w:rPr>
                <w:rFonts w:ascii="Times New Roman" w:hAnsi="Times New Roman"/>
                <w:color w:val="000000"/>
                <w:lang w:val="en-US"/>
              </w:rPr>
              <w:br/>
              <w:t>[0.023;0.035]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2087B6D5" w14:textId="77777777" w:rsidR="00A05A43" w:rsidRPr="00A74727" w:rsidRDefault="00A05A43" w:rsidP="00FB5B0F">
            <w:pPr>
              <w:spacing w:after="0" w:line="480" w:lineRule="auto"/>
              <w:rPr>
                <w:rFonts w:ascii="Times New Roman" w:hAnsi="Times New Roman"/>
                <w:color w:val="000000"/>
                <w:lang w:val="en-US"/>
              </w:rPr>
            </w:pPr>
            <w:r w:rsidRPr="00A74727">
              <w:rPr>
                <w:rFonts w:ascii="Times New Roman" w:hAnsi="Times New Roman"/>
                <w:color w:val="000000"/>
                <w:lang w:val="en-US"/>
              </w:rPr>
              <w:t>-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117DBDFB" w14:textId="77777777" w:rsidR="00A05A43" w:rsidRPr="00A74727" w:rsidRDefault="00A05A43" w:rsidP="00FB5B0F">
            <w:pPr>
              <w:spacing w:after="0" w:line="480" w:lineRule="auto"/>
              <w:rPr>
                <w:rFonts w:ascii="Times New Roman" w:hAnsi="Times New Roman"/>
                <w:color w:val="000000"/>
                <w:lang w:val="en-US"/>
              </w:rPr>
            </w:pPr>
            <w:r w:rsidRPr="00A74727">
              <w:rPr>
                <w:rFonts w:ascii="Times New Roman" w:hAnsi="Times New Roman"/>
                <w:color w:val="000000"/>
                <w:lang w:val="en-US"/>
              </w:rPr>
              <w:t>0.032</w:t>
            </w:r>
            <w:r w:rsidRPr="00A74727">
              <w:rPr>
                <w:rFonts w:ascii="Times New Roman" w:hAnsi="Times New Roman"/>
                <w:color w:val="000000"/>
                <w:lang w:val="en-US"/>
              </w:rPr>
              <w:br/>
              <w:t>[0.027;0.037]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1FEE0D4B" w14:textId="77777777" w:rsidR="00A05A43" w:rsidRPr="00A74727" w:rsidRDefault="00A05A43" w:rsidP="00FB5B0F">
            <w:pPr>
              <w:spacing w:after="0" w:line="480" w:lineRule="auto"/>
              <w:rPr>
                <w:rFonts w:ascii="Times New Roman" w:hAnsi="Times New Roman"/>
                <w:color w:val="000000"/>
                <w:lang w:val="en-US"/>
              </w:rPr>
            </w:pPr>
            <w:r w:rsidRPr="00A74727">
              <w:rPr>
                <w:rFonts w:ascii="Times New Roman" w:hAnsi="Times New Roman"/>
                <w:color w:val="000000"/>
                <w:lang w:val="en-US"/>
              </w:rPr>
              <w:t>0.022</w:t>
            </w:r>
            <w:r w:rsidRPr="00A74727">
              <w:rPr>
                <w:rFonts w:ascii="Times New Roman" w:hAnsi="Times New Roman"/>
                <w:color w:val="000000"/>
                <w:lang w:val="en-US"/>
              </w:rPr>
              <w:br/>
              <w:t>[0.017;0.027]</w:t>
            </w:r>
          </w:p>
        </w:tc>
        <w:tc>
          <w:tcPr>
            <w:tcW w:w="1268" w:type="dxa"/>
            <w:shd w:val="clear" w:color="auto" w:fill="auto"/>
            <w:noWrap/>
            <w:hideMark/>
          </w:tcPr>
          <w:p w14:paraId="0A80B830" w14:textId="77777777" w:rsidR="00A05A43" w:rsidRPr="00A74727" w:rsidRDefault="00A05A43" w:rsidP="00FB5B0F">
            <w:pPr>
              <w:spacing w:after="0" w:line="480" w:lineRule="auto"/>
              <w:rPr>
                <w:rFonts w:ascii="Times New Roman" w:hAnsi="Times New Roman"/>
                <w:color w:val="000000"/>
                <w:lang w:val="en-US"/>
              </w:rPr>
            </w:pPr>
            <w:r w:rsidRPr="00A74727">
              <w:rPr>
                <w:rFonts w:ascii="Times New Roman" w:hAnsi="Times New Roman"/>
                <w:color w:val="000000"/>
                <w:lang w:val="en-US"/>
              </w:rPr>
              <w:t>0.052</w:t>
            </w:r>
            <w:r w:rsidRPr="00A74727">
              <w:rPr>
                <w:rFonts w:ascii="Times New Roman" w:hAnsi="Times New Roman"/>
                <w:color w:val="000000"/>
                <w:lang w:val="en-US"/>
              </w:rPr>
              <w:br/>
              <w:t>[0.046;0.058]</w:t>
            </w:r>
          </w:p>
        </w:tc>
      </w:tr>
      <w:tr w:rsidR="00A05A43" w:rsidRPr="00A74727" w14:paraId="2CF59AEE" w14:textId="77777777" w:rsidTr="00FB5B0F">
        <w:trPr>
          <w:trHeight w:val="283"/>
        </w:trPr>
        <w:tc>
          <w:tcPr>
            <w:tcW w:w="1985" w:type="dxa"/>
            <w:shd w:val="clear" w:color="auto" w:fill="auto"/>
            <w:noWrap/>
            <w:hideMark/>
          </w:tcPr>
          <w:p w14:paraId="73443906" w14:textId="77777777" w:rsidR="00A05A43" w:rsidRPr="00A74727" w:rsidRDefault="00A05A43" w:rsidP="00FB5B0F">
            <w:pPr>
              <w:spacing w:after="0" w:line="480" w:lineRule="auto"/>
              <w:rPr>
                <w:rFonts w:ascii="Times New Roman" w:hAnsi="Times New Roman"/>
                <w:color w:val="000000"/>
                <w:sz w:val="24"/>
                <w:szCs w:val="24"/>
                <w:lang w:val="en-US" w:eastAsia="cs-CZ"/>
              </w:rPr>
            </w:pPr>
            <w:r w:rsidRPr="00A74727">
              <w:rPr>
                <w:rFonts w:ascii="Times New Roman" w:hAnsi="Times New Roman"/>
                <w:color w:val="000000"/>
                <w:sz w:val="24"/>
                <w:szCs w:val="24"/>
                <w:lang w:val="en-US" w:eastAsia="cs-CZ"/>
              </w:rPr>
              <w:t>MAIA4: Attention regulation</w:t>
            </w:r>
          </w:p>
        </w:tc>
        <w:tc>
          <w:tcPr>
            <w:tcW w:w="1134" w:type="dxa"/>
          </w:tcPr>
          <w:p w14:paraId="1B4C8B5A" w14:textId="77777777" w:rsidR="00A05A43" w:rsidRPr="00A74727" w:rsidRDefault="00A05A43" w:rsidP="00FB5B0F">
            <w:pPr>
              <w:spacing w:after="0" w:line="480" w:lineRule="auto"/>
              <w:rPr>
                <w:rFonts w:ascii="Times New Roman" w:hAnsi="Times New Roman"/>
                <w:color w:val="000000"/>
                <w:lang w:val="en-US"/>
              </w:rPr>
            </w:pPr>
            <w:r w:rsidRPr="00A74727">
              <w:rPr>
                <w:rFonts w:ascii="Times New Roman" w:hAnsi="Times New Roman"/>
                <w:color w:val="000000"/>
                <w:lang w:val="en-US"/>
              </w:rPr>
              <w:t>-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628AAC06" w14:textId="77777777" w:rsidR="00A05A43" w:rsidRPr="00A74727" w:rsidRDefault="00A05A43" w:rsidP="00FB5B0F">
            <w:pPr>
              <w:spacing w:after="0" w:line="480" w:lineRule="auto"/>
              <w:rPr>
                <w:rFonts w:ascii="Times New Roman" w:hAnsi="Times New Roman"/>
                <w:color w:val="000000"/>
                <w:lang w:val="en-US"/>
              </w:rPr>
            </w:pPr>
            <w:r w:rsidRPr="00A74727">
              <w:rPr>
                <w:rFonts w:ascii="Times New Roman" w:hAnsi="Times New Roman"/>
                <w:color w:val="000000"/>
                <w:lang w:val="en-US"/>
              </w:rPr>
              <w:t>-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7CF64216" w14:textId="77777777" w:rsidR="00A05A43" w:rsidRPr="00A74727" w:rsidRDefault="00A05A43" w:rsidP="00FB5B0F">
            <w:pPr>
              <w:spacing w:after="0" w:line="480" w:lineRule="auto"/>
              <w:rPr>
                <w:rFonts w:ascii="Times New Roman" w:hAnsi="Times New Roman"/>
                <w:color w:val="000000"/>
                <w:lang w:val="en-US"/>
              </w:rPr>
            </w:pPr>
            <w:r w:rsidRPr="00A74727">
              <w:rPr>
                <w:rFonts w:ascii="Times New Roman" w:hAnsi="Times New Roman"/>
                <w:color w:val="000000"/>
                <w:lang w:val="en-US"/>
              </w:rPr>
              <w:t>-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0E523304" w14:textId="77777777" w:rsidR="00A05A43" w:rsidRPr="00A74727" w:rsidRDefault="00A05A43" w:rsidP="00FB5B0F">
            <w:pPr>
              <w:spacing w:after="0" w:line="480" w:lineRule="auto"/>
              <w:rPr>
                <w:rFonts w:ascii="Times New Roman" w:hAnsi="Times New Roman"/>
                <w:color w:val="000000"/>
                <w:lang w:val="en-US"/>
              </w:rPr>
            </w:pPr>
            <w:r w:rsidRPr="00A74727">
              <w:rPr>
                <w:rFonts w:ascii="Times New Roman" w:hAnsi="Times New Roman"/>
                <w:color w:val="000000"/>
                <w:lang w:val="en-US"/>
              </w:rPr>
              <w:t>-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027BDF06" w14:textId="77777777" w:rsidR="00A05A43" w:rsidRPr="00A74727" w:rsidRDefault="00A05A43" w:rsidP="00FB5B0F">
            <w:pPr>
              <w:spacing w:after="0" w:line="480" w:lineRule="auto"/>
              <w:rPr>
                <w:rFonts w:ascii="Times New Roman" w:hAnsi="Times New Roman"/>
                <w:color w:val="000000"/>
                <w:lang w:val="en-US"/>
              </w:rPr>
            </w:pPr>
            <w:r w:rsidRPr="00A74727">
              <w:rPr>
                <w:rFonts w:ascii="Times New Roman" w:hAnsi="Times New Roman"/>
                <w:color w:val="000000"/>
                <w:lang w:val="en-US"/>
              </w:rPr>
              <w:t>0.128</w:t>
            </w:r>
            <w:r w:rsidRPr="00A74727">
              <w:rPr>
                <w:rFonts w:ascii="Times New Roman" w:hAnsi="Times New Roman"/>
                <w:color w:val="000000"/>
                <w:lang w:val="en-US"/>
              </w:rPr>
              <w:br/>
              <w:t>[0.124;0.133]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65278FFE" w14:textId="77777777" w:rsidR="00A05A43" w:rsidRPr="00A74727" w:rsidRDefault="00A05A43" w:rsidP="00FB5B0F">
            <w:pPr>
              <w:spacing w:after="0" w:line="480" w:lineRule="auto"/>
              <w:rPr>
                <w:rFonts w:ascii="Times New Roman" w:hAnsi="Times New Roman"/>
                <w:color w:val="000000"/>
                <w:lang w:val="en-US"/>
              </w:rPr>
            </w:pPr>
            <w:r w:rsidRPr="00A74727">
              <w:rPr>
                <w:rFonts w:ascii="Times New Roman" w:hAnsi="Times New Roman"/>
                <w:color w:val="000000"/>
                <w:lang w:val="en-US"/>
              </w:rPr>
              <w:t>-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39CBE090" w14:textId="77777777" w:rsidR="00A05A43" w:rsidRPr="00A74727" w:rsidRDefault="00A05A43" w:rsidP="00FB5B0F">
            <w:pPr>
              <w:spacing w:after="0" w:line="480" w:lineRule="auto"/>
              <w:rPr>
                <w:rFonts w:ascii="Times New Roman" w:hAnsi="Times New Roman"/>
                <w:color w:val="000000"/>
                <w:lang w:val="en-US"/>
              </w:rPr>
            </w:pPr>
            <w:r w:rsidRPr="00A74727">
              <w:rPr>
                <w:rFonts w:ascii="Times New Roman" w:hAnsi="Times New Roman"/>
                <w:color w:val="000000"/>
                <w:lang w:val="en-US"/>
              </w:rPr>
              <w:t>-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5D72C442" w14:textId="77777777" w:rsidR="00A05A43" w:rsidRPr="00A74727" w:rsidRDefault="00A05A43" w:rsidP="00FB5B0F">
            <w:pPr>
              <w:spacing w:after="0" w:line="480" w:lineRule="auto"/>
              <w:rPr>
                <w:rFonts w:ascii="Times New Roman" w:hAnsi="Times New Roman"/>
                <w:color w:val="000000"/>
                <w:lang w:val="en-US"/>
              </w:rPr>
            </w:pPr>
            <w:r w:rsidRPr="00A74727">
              <w:rPr>
                <w:rFonts w:ascii="Times New Roman" w:hAnsi="Times New Roman"/>
                <w:color w:val="000000"/>
                <w:lang w:val="en-US"/>
              </w:rPr>
              <w:t>-</w:t>
            </w:r>
          </w:p>
        </w:tc>
        <w:tc>
          <w:tcPr>
            <w:tcW w:w="1268" w:type="dxa"/>
            <w:shd w:val="clear" w:color="auto" w:fill="auto"/>
            <w:noWrap/>
            <w:hideMark/>
          </w:tcPr>
          <w:p w14:paraId="16E010EA" w14:textId="77777777" w:rsidR="00A05A43" w:rsidRPr="00A74727" w:rsidRDefault="00A05A43" w:rsidP="00FB5B0F">
            <w:pPr>
              <w:spacing w:after="0" w:line="480" w:lineRule="auto"/>
              <w:rPr>
                <w:rFonts w:ascii="Times New Roman" w:hAnsi="Times New Roman"/>
                <w:color w:val="000000"/>
                <w:lang w:val="en-US"/>
              </w:rPr>
            </w:pPr>
            <w:r w:rsidRPr="00A74727">
              <w:rPr>
                <w:rFonts w:ascii="Times New Roman" w:hAnsi="Times New Roman"/>
                <w:color w:val="000000"/>
                <w:lang w:val="en-US"/>
              </w:rPr>
              <w:t>-</w:t>
            </w:r>
          </w:p>
        </w:tc>
      </w:tr>
      <w:tr w:rsidR="00A05A43" w:rsidRPr="00A74727" w14:paraId="385D8E8F" w14:textId="77777777" w:rsidTr="00FB5B0F">
        <w:trPr>
          <w:trHeight w:val="283"/>
        </w:trPr>
        <w:tc>
          <w:tcPr>
            <w:tcW w:w="1985" w:type="dxa"/>
            <w:shd w:val="clear" w:color="auto" w:fill="auto"/>
            <w:noWrap/>
            <w:hideMark/>
          </w:tcPr>
          <w:p w14:paraId="65455F98" w14:textId="77777777" w:rsidR="00A05A43" w:rsidRPr="00A74727" w:rsidRDefault="00A05A43" w:rsidP="00FB5B0F">
            <w:pPr>
              <w:spacing w:after="0" w:line="480" w:lineRule="auto"/>
              <w:rPr>
                <w:rFonts w:ascii="Times New Roman" w:hAnsi="Times New Roman"/>
                <w:color w:val="000000"/>
                <w:sz w:val="24"/>
                <w:szCs w:val="24"/>
                <w:lang w:val="en-US" w:eastAsia="cs-CZ"/>
              </w:rPr>
            </w:pPr>
            <w:r w:rsidRPr="00A74727">
              <w:rPr>
                <w:rFonts w:ascii="Times New Roman" w:hAnsi="Times New Roman"/>
                <w:color w:val="000000"/>
                <w:sz w:val="24"/>
                <w:szCs w:val="24"/>
                <w:lang w:val="en-US" w:eastAsia="cs-CZ"/>
              </w:rPr>
              <w:t>MAIA5: Emotion awareness</w:t>
            </w:r>
          </w:p>
        </w:tc>
        <w:tc>
          <w:tcPr>
            <w:tcW w:w="1134" w:type="dxa"/>
          </w:tcPr>
          <w:p w14:paraId="317140D5" w14:textId="77777777" w:rsidR="00A05A43" w:rsidRPr="00A74727" w:rsidRDefault="00A05A43" w:rsidP="00FB5B0F">
            <w:pPr>
              <w:spacing w:after="0" w:line="480" w:lineRule="auto"/>
              <w:rPr>
                <w:rFonts w:ascii="Times New Roman" w:hAnsi="Times New Roman"/>
                <w:color w:val="000000"/>
                <w:lang w:val="en-US"/>
              </w:rPr>
            </w:pPr>
            <w:r w:rsidRPr="00A74727">
              <w:rPr>
                <w:rFonts w:ascii="Times New Roman" w:hAnsi="Times New Roman"/>
                <w:color w:val="000000"/>
                <w:lang w:val="en-US"/>
              </w:rPr>
              <w:t>-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60D0F375" w14:textId="77777777" w:rsidR="00A05A43" w:rsidRPr="00A74727" w:rsidRDefault="00A05A43" w:rsidP="00FB5B0F">
            <w:pPr>
              <w:spacing w:after="0" w:line="480" w:lineRule="auto"/>
              <w:rPr>
                <w:rFonts w:ascii="Times New Roman" w:hAnsi="Times New Roman"/>
                <w:color w:val="000000"/>
                <w:lang w:val="en-US"/>
              </w:rPr>
            </w:pPr>
            <w:r w:rsidRPr="00A74727">
              <w:rPr>
                <w:rFonts w:ascii="Times New Roman" w:hAnsi="Times New Roman"/>
                <w:color w:val="000000"/>
                <w:lang w:val="en-US"/>
              </w:rPr>
              <w:t>-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4B18C5AA" w14:textId="77777777" w:rsidR="00A05A43" w:rsidRPr="00A74727" w:rsidRDefault="00A05A43" w:rsidP="00FB5B0F">
            <w:pPr>
              <w:spacing w:after="0" w:line="480" w:lineRule="auto"/>
              <w:rPr>
                <w:rFonts w:ascii="Times New Roman" w:hAnsi="Times New Roman"/>
                <w:color w:val="000000"/>
                <w:lang w:val="en-US"/>
              </w:rPr>
            </w:pPr>
            <w:r w:rsidRPr="00A74727">
              <w:rPr>
                <w:rFonts w:ascii="Times New Roman" w:hAnsi="Times New Roman"/>
                <w:color w:val="000000"/>
                <w:lang w:val="en-US"/>
              </w:rPr>
              <w:t>-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1063F5C2" w14:textId="77777777" w:rsidR="00A05A43" w:rsidRPr="00A74727" w:rsidRDefault="00A05A43" w:rsidP="00FB5B0F">
            <w:pPr>
              <w:spacing w:after="0" w:line="480" w:lineRule="auto"/>
              <w:rPr>
                <w:rFonts w:ascii="Times New Roman" w:hAnsi="Times New Roman"/>
                <w:color w:val="000000"/>
                <w:lang w:val="en-US"/>
              </w:rPr>
            </w:pPr>
            <w:r w:rsidRPr="00A74727">
              <w:rPr>
                <w:rFonts w:ascii="Times New Roman" w:hAnsi="Times New Roman"/>
                <w:color w:val="000000"/>
                <w:lang w:val="en-US"/>
              </w:rPr>
              <w:t>-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65D7D5A3" w14:textId="77777777" w:rsidR="00A05A43" w:rsidRPr="00A74727" w:rsidRDefault="00A05A43" w:rsidP="00FB5B0F">
            <w:pPr>
              <w:spacing w:after="0" w:line="480" w:lineRule="auto"/>
              <w:rPr>
                <w:rFonts w:ascii="Times New Roman" w:hAnsi="Times New Roman"/>
                <w:color w:val="000000"/>
                <w:lang w:val="en-US"/>
              </w:rPr>
            </w:pPr>
            <w:r w:rsidRPr="00A74727">
              <w:rPr>
                <w:rFonts w:ascii="Times New Roman" w:hAnsi="Times New Roman"/>
                <w:color w:val="000000"/>
                <w:lang w:val="en-US"/>
              </w:rPr>
              <w:t>-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242BB6F7" w14:textId="77777777" w:rsidR="00A05A43" w:rsidRPr="00A74727" w:rsidRDefault="00A05A43" w:rsidP="00FB5B0F">
            <w:pPr>
              <w:spacing w:after="0" w:line="480" w:lineRule="auto"/>
              <w:rPr>
                <w:rFonts w:ascii="Times New Roman" w:hAnsi="Times New Roman"/>
                <w:color w:val="000000"/>
                <w:lang w:val="en-US"/>
              </w:rPr>
            </w:pPr>
            <w:r w:rsidRPr="00A74727">
              <w:rPr>
                <w:rFonts w:ascii="Times New Roman" w:hAnsi="Times New Roman"/>
                <w:color w:val="000000"/>
                <w:lang w:val="en-US"/>
              </w:rPr>
              <w:t>0.179</w:t>
            </w:r>
            <w:r w:rsidRPr="00A74727">
              <w:rPr>
                <w:rFonts w:ascii="Times New Roman" w:hAnsi="Times New Roman"/>
                <w:color w:val="000000"/>
                <w:lang w:val="en-US"/>
              </w:rPr>
              <w:br/>
              <w:t>[0.173;0.186]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3C16F906" w14:textId="77777777" w:rsidR="00A05A43" w:rsidRPr="00A74727" w:rsidRDefault="00A05A43" w:rsidP="00FB5B0F">
            <w:pPr>
              <w:spacing w:after="0" w:line="480" w:lineRule="auto"/>
              <w:rPr>
                <w:rFonts w:ascii="Times New Roman" w:hAnsi="Times New Roman"/>
                <w:color w:val="000000"/>
                <w:lang w:val="en-US"/>
              </w:rPr>
            </w:pPr>
            <w:r w:rsidRPr="00A74727">
              <w:rPr>
                <w:rFonts w:ascii="Times New Roman" w:hAnsi="Times New Roman"/>
                <w:color w:val="000000"/>
                <w:lang w:val="en-US"/>
              </w:rPr>
              <w:t>-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585C261B" w14:textId="77777777" w:rsidR="00A05A43" w:rsidRPr="00A74727" w:rsidRDefault="00A05A43" w:rsidP="00FB5B0F">
            <w:pPr>
              <w:spacing w:after="0" w:line="480" w:lineRule="auto"/>
              <w:rPr>
                <w:rFonts w:ascii="Times New Roman" w:hAnsi="Times New Roman"/>
                <w:color w:val="000000"/>
                <w:lang w:val="en-US"/>
              </w:rPr>
            </w:pPr>
            <w:r w:rsidRPr="00A74727">
              <w:rPr>
                <w:rFonts w:ascii="Times New Roman" w:hAnsi="Times New Roman"/>
                <w:color w:val="000000"/>
                <w:lang w:val="en-US"/>
              </w:rPr>
              <w:t>-</w:t>
            </w:r>
          </w:p>
        </w:tc>
        <w:tc>
          <w:tcPr>
            <w:tcW w:w="1268" w:type="dxa"/>
            <w:shd w:val="clear" w:color="auto" w:fill="auto"/>
            <w:noWrap/>
            <w:hideMark/>
          </w:tcPr>
          <w:p w14:paraId="622ECC39" w14:textId="77777777" w:rsidR="00A05A43" w:rsidRPr="00A74727" w:rsidRDefault="00A05A43" w:rsidP="00FB5B0F">
            <w:pPr>
              <w:spacing w:after="0" w:line="480" w:lineRule="auto"/>
              <w:rPr>
                <w:rFonts w:ascii="Times New Roman" w:hAnsi="Times New Roman"/>
                <w:color w:val="000000"/>
                <w:lang w:val="en-US"/>
              </w:rPr>
            </w:pPr>
            <w:r w:rsidRPr="00A74727">
              <w:rPr>
                <w:rFonts w:ascii="Times New Roman" w:hAnsi="Times New Roman"/>
                <w:color w:val="000000"/>
                <w:lang w:val="en-US"/>
              </w:rPr>
              <w:t>-</w:t>
            </w:r>
          </w:p>
        </w:tc>
      </w:tr>
      <w:tr w:rsidR="00A05A43" w:rsidRPr="00A74727" w14:paraId="3CB131EA" w14:textId="77777777" w:rsidTr="00FB5B0F">
        <w:trPr>
          <w:trHeight w:val="283"/>
        </w:trPr>
        <w:tc>
          <w:tcPr>
            <w:tcW w:w="1985" w:type="dxa"/>
            <w:shd w:val="clear" w:color="auto" w:fill="auto"/>
            <w:noWrap/>
            <w:hideMark/>
          </w:tcPr>
          <w:p w14:paraId="7832D458" w14:textId="77777777" w:rsidR="00A05A43" w:rsidRPr="00A74727" w:rsidRDefault="00A05A43" w:rsidP="00FB5B0F">
            <w:pPr>
              <w:spacing w:after="0" w:line="480" w:lineRule="auto"/>
              <w:rPr>
                <w:rFonts w:ascii="Times New Roman" w:hAnsi="Times New Roman"/>
                <w:color w:val="000000"/>
                <w:sz w:val="24"/>
                <w:szCs w:val="24"/>
                <w:lang w:val="en-US" w:eastAsia="cs-CZ"/>
              </w:rPr>
            </w:pPr>
            <w:r w:rsidRPr="00A74727">
              <w:rPr>
                <w:rFonts w:ascii="Times New Roman" w:hAnsi="Times New Roman"/>
                <w:color w:val="000000"/>
                <w:sz w:val="24"/>
                <w:szCs w:val="24"/>
                <w:lang w:val="en-US" w:eastAsia="cs-CZ"/>
              </w:rPr>
              <w:t>MAIA6: Self-regulation</w:t>
            </w:r>
          </w:p>
        </w:tc>
        <w:tc>
          <w:tcPr>
            <w:tcW w:w="1134" w:type="dxa"/>
          </w:tcPr>
          <w:p w14:paraId="51093059" w14:textId="77777777" w:rsidR="00A05A43" w:rsidRPr="00A74727" w:rsidRDefault="00A05A43" w:rsidP="00FB5B0F">
            <w:pPr>
              <w:spacing w:after="0" w:line="480" w:lineRule="auto"/>
              <w:rPr>
                <w:rFonts w:ascii="Times New Roman" w:hAnsi="Times New Roman"/>
                <w:color w:val="000000"/>
                <w:lang w:val="en-US"/>
              </w:rPr>
            </w:pPr>
            <w:r w:rsidRPr="00A74727">
              <w:rPr>
                <w:rFonts w:ascii="Times New Roman" w:hAnsi="Times New Roman"/>
                <w:color w:val="000000"/>
                <w:lang w:val="en-US"/>
              </w:rPr>
              <w:t>-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6890B440" w14:textId="77777777" w:rsidR="00A05A43" w:rsidRPr="00A74727" w:rsidRDefault="00A05A43" w:rsidP="00FB5B0F">
            <w:pPr>
              <w:spacing w:after="0" w:line="480" w:lineRule="auto"/>
              <w:rPr>
                <w:rFonts w:ascii="Times New Roman" w:hAnsi="Times New Roman"/>
                <w:color w:val="000000"/>
                <w:lang w:val="en-US"/>
              </w:rPr>
            </w:pPr>
            <w:r w:rsidRPr="00A74727">
              <w:rPr>
                <w:rFonts w:ascii="Times New Roman" w:hAnsi="Times New Roman"/>
                <w:color w:val="000000"/>
                <w:lang w:val="en-US"/>
              </w:rPr>
              <w:t>-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125FE700" w14:textId="77777777" w:rsidR="00A05A43" w:rsidRPr="00A74727" w:rsidRDefault="00A05A43" w:rsidP="00FB5B0F">
            <w:pPr>
              <w:spacing w:after="0" w:line="480" w:lineRule="auto"/>
              <w:rPr>
                <w:rFonts w:ascii="Times New Roman" w:hAnsi="Times New Roman"/>
                <w:color w:val="000000"/>
                <w:lang w:val="en-US"/>
              </w:rPr>
            </w:pPr>
            <w:r w:rsidRPr="00A74727">
              <w:rPr>
                <w:rFonts w:ascii="Times New Roman" w:hAnsi="Times New Roman"/>
                <w:color w:val="000000"/>
                <w:lang w:val="en-US"/>
              </w:rPr>
              <w:t>-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042DA61F" w14:textId="77777777" w:rsidR="00A05A43" w:rsidRPr="00A74727" w:rsidRDefault="00A05A43" w:rsidP="00FB5B0F">
            <w:pPr>
              <w:spacing w:after="0" w:line="480" w:lineRule="auto"/>
              <w:rPr>
                <w:rFonts w:ascii="Times New Roman" w:hAnsi="Times New Roman"/>
                <w:color w:val="000000"/>
                <w:lang w:val="en-US"/>
              </w:rPr>
            </w:pPr>
            <w:r w:rsidRPr="00A74727">
              <w:rPr>
                <w:rFonts w:ascii="Times New Roman" w:hAnsi="Times New Roman"/>
                <w:color w:val="000000"/>
                <w:lang w:val="en-US"/>
              </w:rPr>
              <w:t>-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664AB2CD" w14:textId="77777777" w:rsidR="00A05A43" w:rsidRPr="00A74727" w:rsidRDefault="00A05A43" w:rsidP="00FB5B0F">
            <w:pPr>
              <w:spacing w:after="0" w:line="480" w:lineRule="auto"/>
              <w:rPr>
                <w:rFonts w:ascii="Times New Roman" w:hAnsi="Times New Roman"/>
                <w:color w:val="000000"/>
                <w:lang w:val="en-US"/>
              </w:rPr>
            </w:pPr>
            <w:r w:rsidRPr="00A74727">
              <w:rPr>
                <w:rFonts w:ascii="Times New Roman" w:hAnsi="Times New Roman"/>
                <w:color w:val="000000"/>
                <w:lang w:val="en-US"/>
              </w:rPr>
              <w:t>0.110</w:t>
            </w:r>
            <w:r w:rsidRPr="00A74727">
              <w:rPr>
                <w:rFonts w:ascii="Times New Roman" w:hAnsi="Times New Roman"/>
                <w:color w:val="000000"/>
                <w:lang w:val="en-US"/>
              </w:rPr>
              <w:br/>
              <w:t>[0.105;0.115]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5ABA3D82" w14:textId="77777777" w:rsidR="00A05A43" w:rsidRPr="00A74727" w:rsidRDefault="00A05A43" w:rsidP="00FB5B0F">
            <w:pPr>
              <w:spacing w:after="0" w:line="480" w:lineRule="auto"/>
              <w:rPr>
                <w:rFonts w:ascii="Times New Roman" w:hAnsi="Times New Roman"/>
                <w:color w:val="000000"/>
                <w:lang w:val="en-US"/>
              </w:rPr>
            </w:pPr>
            <w:r w:rsidRPr="00A74727">
              <w:rPr>
                <w:rFonts w:ascii="Times New Roman" w:hAnsi="Times New Roman"/>
                <w:color w:val="000000"/>
                <w:lang w:val="en-US"/>
              </w:rPr>
              <w:t>-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35D698AB" w14:textId="77777777" w:rsidR="00A05A43" w:rsidRPr="00A74727" w:rsidRDefault="00A05A43" w:rsidP="00FB5B0F">
            <w:pPr>
              <w:spacing w:after="0" w:line="480" w:lineRule="auto"/>
              <w:rPr>
                <w:rFonts w:ascii="Times New Roman" w:hAnsi="Times New Roman"/>
                <w:color w:val="000000"/>
                <w:lang w:val="en-US"/>
              </w:rPr>
            </w:pPr>
            <w:r w:rsidRPr="00A74727">
              <w:rPr>
                <w:rFonts w:ascii="Times New Roman" w:hAnsi="Times New Roman"/>
                <w:color w:val="000000"/>
                <w:lang w:val="en-US"/>
              </w:rPr>
              <w:t>0.175</w:t>
            </w:r>
            <w:r w:rsidRPr="00A74727">
              <w:rPr>
                <w:rFonts w:ascii="Times New Roman" w:hAnsi="Times New Roman"/>
                <w:color w:val="000000"/>
                <w:lang w:val="en-US"/>
              </w:rPr>
              <w:br/>
              <w:t>[0.170;0.180]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04AB95F1" w14:textId="77777777" w:rsidR="00A05A43" w:rsidRPr="00A74727" w:rsidRDefault="00A05A43" w:rsidP="00FB5B0F">
            <w:pPr>
              <w:spacing w:after="0" w:line="480" w:lineRule="auto"/>
              <w:rPr>
                <w:rFonts w:ascii="Times New Roman" w:hAnsi="Times New Roman"/>
                <w:color w:val="000000"/>
                <w:lang w:val="en-US"/>
              </w:rPr>
            </w:pPr>
            <w:r w:rsidRPr="00A74727">
              <w:rPr>
                <w:rFonts w:ascii="Times New Roman" w:hAnsi="Times New Roman"/>
                <w:color w:val="000000"/>
                <w:lang w:val="en-US"/>
              </w:rPr>
              <w:t>0.055</w:t>
            </w:r>
            <w:r w:rsidRPr="00A74727">
              <w:rPr>
                <w:rFonts w:ascii="Times New Roman" w:hAnsi="Times New Roman"/>
                <w:color w:val="000000"/>
                <w:lang w:val="en-US"/>
              </w:rPr>
              <w:br/>
              <w:t>[0.051;0.060]</w:t>
            </w:r>
          </w:p>
        </w:tc>
        <w:tc>
          <w:tcPr>
            <w:tcW w:w="1268" w:type="dxa"/>
            <w:shd w:val="clear" w:color="auto" w:fill="auto"/>
            <w:noWrap/>
            <w:hideMark/>
          </w:tcPr>
          <w:p w14:paraId="45A3EC68" w14:textId="77777777" w:rsidR="00A05A43" w:rsidRPr="00A74727" w:rsidRDefault="00A05A43" w:rsidP="00FB5B0F">
            <w:pPr>
              <w:spacing w:after="0" w:line="480" w:lineRule="auto"/>
              <w:rPr>
                <w:rFonts w:ascii="Times New Roman" w:hAnsi="Times New Roman"/>
                <w:color w:val="000000"/>
                <w:lang w:val="en-US"/>
              </w:rPr>
            </w:pPr>
            <w:r w:rsidRPr="00A74727">
              <w:rPr>
                <w:rFonts w:ascii="Times New Roman" w:hAnsi="Times New Roman"/>
                <w:color w:val="000000"/>
                <w:lang w:val="en-US"/>
              </w:rPr>
              <w:t>-</w:t>
            </w:r>
          </w:p>
        </w:tc>
      </w:tr>
      <w:tr w:rsidR="00A05A43" w:rsidRPr="00A74727" w14:paraId="183792C8" w14:textId="77777777" w:rsidTr="00FB5B0F">
        <w:trPr>
          <w:trHeight w:val="283"/>
        </w:trPr>
        <w:tc>
          <w:tcPr>
            <w:tcW w:w="1985" w:type="dxa"/>
            <w:shd w:val="clear" w:color="auto" w:fill="auto"/>
            <w:noWrap/>
            <w:hideMark/>
          </w:tcPr>
          <w:p w14:paraId="74D4B991" w14:textId="77777777" w:rsidR="00A05A43" w:rsidRPr="00A74727" w:rsidRDefault="00A05A43" w:rsidP="00FB5B0F">
            <w:pPr>
              <w:spacing w:after="0" w:line="480" w:lineRule="auto"/>
              <w:rPr>
                <w:rFonts w:ascii="Times New Roman" w:hAnsi="Times New Roman"/>
                <w:color w:val="000000"/>
                <w:sz w:val="24"/>
                <w:szCs w:val="24"/>
                <w:lang w:val="en-US" w:eastAsia="cs-CZ"/>
              </w:rPr>
            </w:pPr>
            <w:r w:rsidRPr="00A74727">
              <w:rPr>
                <w:rFonts w:ascii="Times New Roman" w:hAnsi="Times New Roman"/>
                <w:color w:val="000000"/>
                <w:sz w:val="24"/>
                <w:szCs w:val="24"/>
                <w:lang w:val="en-US" w:eastAsia="cs-CZ"/>
              </w:rPr>
              <w:lastRenderedPageBreak/>
              <w:t>MAIA7: Body listening</w:t>
            </w:r>
          </w:p>
        </w:tc>
        <w:tc>
          <w:tcPr>
            <w:tcW w:w="1134" w:type="dxa"/>
          </w:tcPr>
          <w:p w14:paraId="1FDFEE88" w14:textId="77777777" w:rsidR="00A05A43" w:rsidRPr="00A74727" w:rsidRDefault="00A05A43" w:rsidP="00FB5B0F">
            <w:pPr>
              <w:spacing w:after="0" w:line="480" w:lineRule="auto"/>
              <w:rPr>
                <w:rFonts w:ascii="Times New Roman" w:hAnsi="Times New Roman"/>
                <w:color w:val="000000"/>
                <w:lang w:val="en-US"/>
              </w:rPr>
            </w:pPr>
            <w:r w:rsidRPr="00A74727">
              <w:rPr>
                <w:rFonts w:ascii="Times New Roman" w:hAnsi="Times New Roman"/>
                <w:color w:val="000000"/>
                <w:lang w:val="en-US"/>
              </w:rPr>
              <w:t>-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6CCE9ECF" w14:textId="77777777" w:rsidR="00A05A43" w:rsidRPr="00A74727" w:rsidRDefault="00A05A43" w:rsidP="00FB5B0F">
            <w:pPr>
              <w:spacing w:after="0" w:line="480" w:lineRule="auto"/>
              <w:rPr>
                <w:rFonts w:ascii="Times New Roman" w:hAnsi="Times New Roman"/>
                <w:color w:val="000000"/>
                <w:lang w:val="en-US"/>
              </w:rPr>
            </w:pPr>
            <w:r w:rsidRPr="00A74727">
              <w:rPr>
                <w:rFonts w:ascii="Times New Roman" w:hAnsi="Times New Roman"/>
                <w:color w:val="000000"/>
                <w:lang w:val="en-US"/>
              </w:rPr>
              <w:t>0.067</w:t>
            </w:r>
            <w:r w:rsidRPr="00A74727">
              <w:rPr>
                <w:rFonts w:ascii="Times New Roman" w:hAnsi="Times New Roman"/>
                <w:color w:val="000000"/>
                <w:lang w:val="en-US"/>
              </w:rPr>
              <w:br/>
              <w:t>[0.063;0.071]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4DAF6F5F" w14:textId="77777777" w:rsidR="00A05A43" w:rsidRPr="00A74727" w:rsidRDefault="00A05A43" w:rsidP="00FB5B0F">
            <w:pPr>
              <w:spacing w:after="0" w:line="480" w:lineRule="auto"/>
              <w:rPr>
                <w:rFonts w:ascii="Times New Roman" w:hAnsi="Times New Roman"/>
                <w:color w:val="000000"/>
                <w:lang w:val="en-US"/>
              </w:rPr>
            </w:pPr>
            <w:r w:rsidRPr="00A74727">
              <w:rPr>
                <w:rFonts w:ascii="Times New Roman" w:hAnsi="Times New Roman"/>
                <w:color w:val="000000"/>
                <w:lang w:val="en-US"/>
              </w:rPr>
              <w:t>-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5E50793C" w14:textId="77777777" w:rsidR="00A05A43" w:rsidRPr="00A74727" w:rsidRDefault="00A05A43" w:rsidP="00FB5B0F">
            <w:pPr>
              <w:spacing w:after="0" w:line="480" w:lineRule="auto"/>
              <w:rPr>
                <w:rFonts w:ascii="Times New Roman" w:hAnsi="Times New Roman"/>
                <w:color w:val="000000"/>
                <w:lang w:val="en-US"/>
              </w:rPr>
            </w:pPr>
            <w:r w:rsidRPr="00A74727">
              <w:rPr>
                <w:rFonts w:ascii="Times New Roman" w:hAnsi="Times New Roman"/>
                <w:color w:val="000000"/>
                <w:lang w:val="en-US"/>
              </w:rPr>
              <w:t>-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5047D7F3" w14:textId="77777777" w:rsidR="00A05A43" w:rsidRPr="00A74727" w:rsidRDefault="00A05A43" w:rsidP="00FB5B0F">
            <w:pPr>
              <w:spacing w:after="0" w:line="480" w:lineRule="auto"/>
              <w:rPr>
                <w:rFonts w:ascii="Times New Roman" w:hAnsi="Times New Roman"/>
                <w:color w:val="000000"/>
                <w:lang w:val="en-US"/>
              </w:rPr>
            </w:pPr>
            <w:r w:rsidRPr="00A74727">
              <w:rPr>
                <w:rFonts w:ascii="Times New Roman" w:hAnsi="Times New Roman"/>
                <w:color w:val="000000"/>
                <w:lang w:val="en-US"/>
              </w:rPr>
              <w:t>-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6F34675B" w14:textId="77777777" w:rsidR="00A05A43" w:rsidRPr="00A74727" w:rsidRDefault="00A05A43" w:rsidP="00FB5B0F">
            <w:pPr>
              <w:spacing w:after="0" w:line="480" w:lineRule="auto"/>
              <w:rPr>
                <w:rFonts w:ascii="Times New Roman" w:hAnsi="Times New Roman"/>
                <w:color w:val="000000"/>
                <w:lang w:val="en-US"/>
              </w:rPr>
            </w:pPr>
            <w:r w:rsidRPr="00A74727">
              <w:rPr>
                <w:rFonts w:ascii="Times New Roman" w:hAnsi="Times New Roman"/>
                <w:color w:val="000000"/>
                <w:lang w:val="en-US"/>
              </w:rPr>
              <w:t>-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486E0558" w14:textId="77777777" w:rsidR="00A05A43" w:rsidRPr="00A74727" w:rsidRDefault="00A05A43" w:rsidP="00FB5B0F">
            <w:pPr>
              <w:spacing w:after="0" w:line="480" w:lineRule="auto"/>
              <w:rPr>
                <w:rFonts w:ascii="Times New Roman" w:hAnsi="Times New Roman"/>
                <w:color w:val="000000"/>
                <w:lang w:val="en-US"/>
              </w:rPr>
            </w:pPr>
            <w:r w:rsidRPr="00A74727">
              <w:rPr>
                <w:rFonts w:ascii="Times New Roman" w:hAnsi="Times New Roman"/>
                <w:color w:val="000000"/>
                <w:lang w:val="en-US"/>
              </w:rPr>
              <w:t>-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3FCFE167" w14:textId="77777777" w:rsidR="00A05A43" w:rsidRPr="00A74727" w:rsidRDefault="00A05A43" w:rsidP="00FB5B0F">
            <w:pPr>
              <w:spacing w:after="0" w:line="480" w:lineRule="auto"/>
              <w:rPr>
                <w:rFonts w:ascii="Times New Roman" w:hAnsi="Times New Roman"/>
                <w:color w:val="000000"/>
                <w:lang w:val="en-US"/>
              </w:rPr>
            </w:pPr>
            <w:r w:rsidRPr="00A74727">
              <w:rPr>
                <w:rFonts w:ascii="Times New Roman" w:hAnsi="Times New Roman"/>
                <w:color w:val="000000"/>
                <w:lang w:val="en-US"/>
              </w:rPr>
              <w:t>0.099</w:t>
            </w:r>
            <w:r w:rsidRPr="00A74727">
              <w:rPr>
                <w:rFonts w:ascii="Times New Roman" w:hAnsi="Times New Roman"/>
                <w:color w:val="000000"/>
                <w:lang w:val="en-US"/>
              </w:rPr>
              <w:br/>
              <w:t>[0.095;0.103]</w:t>
            </w:r>
          </w:p>
        </w:tc>
        <w:tc>
          <w:tcPr>
            <w:tcW w:w="1268" w:type="dxa"/>
            <w:shd w:val="clear" w:color="auto" w:fill="auto"/>
            <w:noWrap/>
            <w:hideMark/>
          </w:tcPr>
          <w:p w14:paraId="2506FD7E" w14:textId="77777777" w:rsidR="00A05A43" w:rsidRPr="00A74727" w:rsidRDefault="00A05A43" w:rsidP="00FB5B0F">
            <w:pPr>
              <w:spacing w:after="0" w:line="480" w:lineRule="auto"/>
              <w:rPr>
                <w:rFonts w:ascii="Times New Roman" w:hAnsi="Times New Roman"/>
                <w:color w:val="000000"/>
                <w:lang w:val="en-US"/>
              </w:rPr>
            </w:pPr>
            <w:r w:rsidRPr="00A74727">
              <w:rPr>
                <w:rFonts w:ascii="Times New Roman" w:hAnsi="Times New Roman"/>
                <w:color w:val="000000"/>
                <w:lang w:val="en-US"/>
              </w:rPr>
              <w:t>-</w:t>
            </w:r>
          </w:p>
        </w:tc>
      </w:tr>
      <w:tr w:rsidR="00A05A43" w:rsidRPr="00A74727" w14:paraId="5A38FBF0" w14:textId="77777777" w:rsidTr="00FB5B0F">
        <w:trPr>
          <w:trHeight w:val="283"/>
        </w:trPr>
        <w:tc>
          <w:tcPr>
            <w:tcW w:w="1985" w:type="dxa"/>
            <w:shd w:val="clear" w:color="auto" w:fill="auto"/>
            <w:noWrap/>
            <w:hideMark/>
          </w:tcPr>
          <w:p w14:paraId="2706CB7D" w14:textId="77777777" w:rsidR="00A05A43" w:rsidRPr="00A74727" w:rsidRDefault="00A05A43" w:rsidP="00FB5B0F">
            <w:pPr>
              <w:spacing w:after="0" w:line="480" w:lineRule="auto"/>
              <w:rPr>
                <w:rFonts w:ascii="Times New Roman" w:hAnsi="Times New Roman"/>
                <w:color w:val="000000"/>
                <w:sz w:val="24"/>
                <w:szCs w:val="24"/>
                <w:lang w:val="en-US" w:eastAsia="cs-CZ"/>
              </w:rPr>
            </w:pPr>
            <w:r w:rsidRPr="00A74727">
              <w:rPr>
                <w:rFonts w:ascii="Times New Roman" w:hAnsi="Times New Roman"/>
                <w:color w:val="000000"/>
                <w:sz w:val="24"/>
                <w:szCs w:val="24"/>
                <w:lang w:val="en-US" w:eastAsia="cs-CZ"/>
              </w:rPr>
              <w:t>MAIA8: Trusting</w:t>
            </w:r>
          </w:p>
        </w:tc>
        <w:tc>
          <w:tcPr>
            <w:tcW w:w="1134" w:type="dxa"/>
          </w:tcPr>
          <w:p w14:paraId="4AB9432A" w14:textId="77777777" w:rsidR="00A05A43" w:rsidRPr="00A74727" w:rsidRDefault="00A05A43" w:rsidP="00FB5B0F">
            <w:pPr>
              <w:spacing w:after="0" w:line="480" w:lineRule="auto"/>
              <w:rPr>
                <w:rFonts w:ascii="Times New Roman" w:hAnsi="Times New Roman"/>
                <w:color w:val="000000"/>
                <w:lang w:val="en-US"/>
              </w:rPr>
            </w:pPr>
            <w:r w:rsidRPr="00A74727">
              <w:rPr>
                <w:rFonts w:ascii="Times New Roman" w:hAnsi="Times New Roman"/>
                <w:color w:val="000000"/>
                <w:lang w:val="en-US"/>
              </w:rPr>
              <w:t>-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40528A69" w14:textId="77777777" w:rsidR="00A05A43" w:rsidRPr="00A74727" w:rsidRDefault="00A05A43" w:rsidP="00FB5B0F">
            <w:pPr>
              <w:spacing w:after="0" w:line="480" w:lineRule="auto"/>
              <w:rPr>
                <w:rFonts w:ascii="Times New Roman" w:hAnsi="Times New Roman"/>
                <w:color w:val="000000"/>
                <w:lang w:val="en-US"/>
              </w:rPr>
            </w:pPr>
            <w:r w:rsidRPr="00A74727">
              <w:rPr>
                <w:rFonts w:ascii="Times New Roman" w:hAnsi="Times New Roman"/>
                <w:color w:val="000000"/>
                <w:lang w:val="en-US"/>
              </w:rPr>
              <w:t>-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3994A40E" w14:textId="77777777" w:rsidR="00A05A43" w:rsidRPr="00A74727" w:rsidRDefault="00A05A43" w:rsidP="00FB5B0F">
            <w:pPr>
              <w:spacing w:after="0" w:line="480" w:lineRule="auto"/>
              <w:rPr>
                <w:rFonts w:ascii="Times New Roman" w:hAnsi="Times New Roman"/>
                <w:color w:val="000000"/>
                <w:lang w:val="en-US"/>
              </w:rPr>
            </w:pPr>
            <w:r w:rsidRPr="00A74727">
              <w:rPr>
                <w:rFonts w:ascii="Times New Roman" w:hAnsi="Times New Roman"/>
                <w:color w:val="000000"/>
                <w:lang w:val="en-US"/>
              </w:rPr>
              <w:t>-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1666729F" w14:textId="77777777" w:rsidR="00A05A43" w:rsidRPr="00A74727" w:rsidRDefault="00A05A43" w:rsidP="00FB5B0F">
            <w:pPr>
              <w:spacing w:after="0" w:line="480" w:lineRule="auto"/>
              <w:rPr>
                <w:rFonts w:ascii="Times New Roman" w:hAnsi="Times New Roman"/>
                <w:color w:val="000000"/>
                <w:lang w:val="en-US"/>
              </w:rPr>
            </w:pPr>
            <w:r w:rsidRPr="00A74727">
              <w:rPr>
                <w:rFonts w:ascii="Times New Roman" w:hAnsi="Times New Roman"/>
                <w:color w:val="000000"/>
                <w:lang w:val="en-US"/>
              </w:rPr>
              <w:t>-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734806D0" w14:textId="77777777" w:rsidR="00A05A43" w:rsidRPr="00A74727" w:rsidRDefault="00A05A43" w:rsidP="00FB5B0F">
            <w:pPr>
              <w:spacing w:after="0" w:line="480" w:lineRule="auto"/>
              <w:rPr>
                <w:rFonts w:ascii="Times New Roman" w:hAnsi="Times New Roman"/>
                <w:color w:val="000000"/>
                <w:lang w:val="en-US"/>
              </w:rPr>
            </w:pPr>
            <w:r w:rsidRPr="00A74727">
              <w:rPr>
                <w:rFonts w:ascii="Times New Roman" w:hAnsi="Times New Roman"/>
                <w:color w:val="000000"/>
                <w:lang w:val="en-US"/>
              </w:rPr>
              <w:t>-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2D3A5D96" w14:textId="77777777" w:rsidR="00A05A43" w:rsidRPr="00A74727" w:rsidRDefault="00A05A43" w:rsidP="00FB5B0F">
            <w:pPr>
              <w:spacing w:after="0" w:line="480" w:lineRule="auto"/>
              <w:rPr>
                <w:rFonts w:ascii="Times New Roman" w:hAnsi="Times New Roman"/>
                <w:color w:val="000000"/>
                <w:lang w:val="en-US"/>
              </w:rPr>
            </w:pPr>
            <w:r w:rsidRPr="00A74727">
              <w:rPr>
                <w:rFonts w:ascii="Times New Roman" w:hAnsi="Times New Roman"/>
                <w:color w:val="000000"/>
                <w:lang w:val="en-US"/>
              </w:rPr>
              <w:t>-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33251F6E" w14:textId="77777777" w:rsidR="00A05A43" w:rsidRPr="00A74727" w:rsidRDefault="00A05A43" w:rsidP="00FB5B0F">
            <w:pPr>
              <w:spacing w:after="0" w:line="480" w:lineRule="auto"/>
              <w:rPr>
                <w:rFonts w:ascii="Times New Roman" w:hAnsi="Times New Roman"/>
                <w:color w:val="000000"/>
                <w:lang w:val="en-US"/>
              </w:rPr>
            </w:pPr>
            <w:r w:rsidRPr="00A74727">
              <w:rPr>
                <w:rFonts w:ascii="Times New Roman" w:hAnsi="Times New Roman"/>
                <w:color w:val="000000"/>
                <w:lang w:val="en-US"/>
              </w:rPr>
              <w:t>-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323393EE" w14:textId="77777777" w:rsidR="00A05A43" w:rsidRPr="00A74727" w:rsidRDefault="00A05A43" w:rsidP="00FB5B0F">
            <w:pPr>
              <w:spacing w:after="0" w:line="480" w:lineRule="auto"/>
              <w:rPr>
                <w:rFonts w:ascii="Times New Roman" w:hAnsi="Times New Roman"/>
                <w:color w:val="000000"/>
                <w:lang w:val="en-US"/>
              </w:rPr>
            </w:pPr>
            <w:r w:rsidRPr="00A74727">
              <w:rPr>
                <w:rFonts w:ascii="Times New Roman" w:hAnsi="Times New Roman"/>
                <w:color w:val="000000"/>
                <w:lang w:val="en-US"/>
              </w:rPr>
              <w:t>-</w:t>
            </w:r>
          </w:p>
        </w:tc>
        <w:tc>
          <w:tcPr>
            <w:tcW w:w="1268" w:type="dxa"/>
            <w:shd w:val="clear" w:color="auto" w:fill="auto"/>
            <w:noWrap/>
            <w:hideMark/>
          </w:tcPr>
          <w:p w14:paraId="7FBEEA8C" w14:textId="77777777" w:rsidR="00A05A43" w:rsidRPr="00A74727" w:rsidRDefault="00A05A43" w:rsidP="00FB5B0F">
            <w:pPr>
              <w:spacing w:after="0" w:line="480" w:lineRule="auto"/>
              <w:rPr>
                <w:rFonts w:ascii="Times New Roman" w:hAnsi="Times New Roman"/>
                <w:color w:val="000000"/>
                <w:lang w:val="en-US"/>
              </w:rPr>
            </w:pPr>
            <w:r w:rsidRPr="00A74727">
              <w:rPr>
                <w:rFonts w:ascii="Times New Roman" w:hAnsi="Times New Roman"/>
                <w:color w:val="000000"/>
                <w:lang w:val="en-US"/>
              </w:rPr>
              <w:t>0.190</w:t>
            </w:r>
            <w:r w:rsidRPr="00A74727">
              <w:rPr>
                <w:rFonts w:ascii="Times New Roman" w:hAnsi="Times New Roman"/>
                <w:color w:val="000000"/>
                <w:lang w:val="en-US"/>
              </w:rPr>
              <w:br/>
              <w:t>[0.183;0.197]</w:t>
            </w:r>
          </w:p>
        </w:tc>
      </w:tr>
    </w:tbl>
    <w:p w14:paraId="5726026C" w14:textId="530BE2BD" w:rsidR="00A05A43" w:rsidRPr="00A74727" w:rsidRDefault="00A05A43" w:rsidP="00A05A43">
      <w:pPr>
        <w:spacing w:line="480" w:lineRule="auto"/>
        <w:jc w:val="both"/>
        <w:rPr>
          <w:rFonts w:ascii="Times New Roman" w:hAnsi="Times New Roman"/>
          <w:i/>
          <w:iCs/>
          <w:lang w:val="en-US"/>
        </w:rPr>
      </w:pPr>
      <w:r w:rsidRPr="00A74727">
        <w:rPr>
          <w:rFonts w:ascii="Times New Roman" w:hAnsi="Times New Roman"/>
          <w:i/>
          <w:iCs/>
          <w:lang w:val="en-US"/>
        </w:rPr>
        <w:t>Note:</w:t>
      </w:r>
      <w:r w:rsidRPr="00A74727">
        <w:rPr>
          <w:rFonts w:ascii="Times New Roman" w:hAnsi="Times New Roman"/>
          <w:lang w:val="en-US"/>
        </w:rPr>
        <w:t xml:space="preserve"> MAIA = Multidimensional Assessment of Interoceptive Awareness, ORS = Outcome Rating Scale. Diagonal values represent autoregressive relationships and off-diagonal values represent cross-lagged relationships. The coefficients are directed: predictors are in rows and outcomes are in columns. Bootstrapped 90% confidence intervals are in square brackets. The model was pruned of nonsignificant edges and “</w:t>
      </w:r>
      <w:r w:rsidRPr="00A74727">
        <w:rPr>
          <w:rFonts w:ascii="Times New Roman" w:hAnsi="Times New Roman"/>
          <w:color w:val="000000"/>
          <w:lang w:val="en-US"/>
        </w:rPr>
        <w:t>-</w:t>
      </w:r>
      <w:r w:rsidRPr="00A74727">
        <w:rPr>
          <w:rFonts w:ascii="Times New Roman" w:hAnsi="Times New Roman"/>
          <w:lang w:val="en-US"/>
        </w:rPr>
        <w:t>” represents no association.</w:t>
      </w:r>
    </w:p>
    <w:p w14:paraId="6837DA13" w14:textId="77777777" w:rsidR="00A05A43" w:rsidRPr="00A74727" w:rsidRDefault="00A05A43" w:rsidP="00A05A43">
      <w:pPr>
        <w:spacing w:line="480" w:lineRule="auto"/>
        <w:ind w:firstLine="708"/>
        <w:jc w:val="both"/>
        <w:rPr>
          <w:rFonts w:ascii="Times New Roman" w:hAnsi="Times New Roman"/>
          <w:b/>
          <w:bCs/>
          <w:sz w:val="24"/>
          <w:szCs w:val="24"/>
          <w:lang w:val="en-US"/>
        </w:rPr>
        <w:sectPr w:rsidR="00A05A43" w:rsidRPr="00A74727" w:rsidSect="004C0B29"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</w:p>
    <w:p w14:paraId="41B5F9DF" w14:textId="4ADDFD28" w:rsidR="00A05A43" w:rsidRPr="00A74727" w:rsidRDefault="00A05A43" w:rsidP="00A05A43">
      <w:pPr>
        <w:spacing w:line="48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A74727">
        <w:rPr>
          <w:rFonts w:ascii="Times New Roman" w:hAnsi="Times New Roman"/>
          <w:b/>
          <w:bCs/>
          <w:sz w:val="24"/>
          <w:szCs w:val="24"/>
          <w:lang w:val="en-US"/>
        </w:rPr>
        <w:lastRenderedPageBreak/>
        <w:t xml:space="preserve">Supplement </w:t>
      </w:r>
      <w:r w:rsidR="00AB3CC0" w:rsidRPr="00A74727">
        <w:rPr>
          <w:rFonts w:ascii="Times New Roman" w:hAnsi="Times New Roman"/>
          <w:b/>
          <w:bCs/>
          <w:sz w:val="24"/>
          <w:szCs w:val="24"/>
          <w:lang w:val="en-US"/>
        </w:rPr>
        <w:t>7</w:t>
      </w:r>
      <w:r w:rsidRPr="00A74727">
        <w:rPr>
          <w:rFonts w:ascii="Times New Roman" w:hAnsi="Times New Roman"/>
          <w:sz w:val="24"/>
          <w:szCs w:val="24"/>
          <w:lang w:val="en-US"/>
        </w:rPr>
        <w:t xml:space="preserve">: </w:t>
      </w:r>
      <w:r w:rsidRPr="00A74727">
        <w:rPr>
          <w:rFonts w:ascii="Times New Roman" w:hAnsi="Times New Roman"/>
          <w:i/>
          <w:iCs/>
          <w:sz w:val="24"/>
          <w:szCs w:val="24"/>
          <w:lang w:val="en-US"/>
        </w:rPr>
        <w:t>Contemporaneous and between-person networks (bootstrapped final network model with ORS and MAIA subscales)</w:t>
      </w:r>
    </w:p>
    <w:tbl>
      <w:tblPr>
        <w:tblW w:w="14034" w:type="dxa"/>
        <w:tblInd w:w="-147" w:type="dxa"/>
        <w:tblBorders>
          <w:top w:val="single" w:sz="4" w:space="0" w:color="auto"/>
          <w:bottom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85"/>
        <w:gridCol w:w="1228"/>
        <w:gridCol w:w="1418"/>
        <w:gridCol w:w="1417"/>
        <w:gridCol w:w="1418"/>
        <w:gridCol w:w="1417"/>
        <w:gridCol w:w="1418"/>
        <w:gridCol w:w="1275"/>
        <w:gridCol w:w="1276"/>
        <w:gridCol w:w="1276"/>
      </w:tblGrid>
      <w:tr w:rsidR="00A05A43" w:rsidRPr="00A74727" w14:paraId="44FE1614" w14:textId="77777777" w:rsidTr="00FD6A9F">
        <w:trPr>
          <w:trHeight w:val="313"/>
        </w:trPr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3FBA39" w14:textId="77777777" w:rsidR="00A05A43" w:rsidRPr="00A74727" w:rsidRDefault="00A05A43" w:rsidP="00FD6A9F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cs-CZ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D81139" w14:textId="77777777" w:rsidR="00A05A43" w:rsidRPr="00A74727" w:rsidRDefault="00A05A43" w:rsidP="00FD6A9F">
            <w:pPr>
              <w:spacing w:after="0" w:line="48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 w:eastAsia="cs-CZ"/>
              </w:rPr>
            </w:pPr>
            <w:r w:rsidRPr="00A74727">
              <w:rPr>
                <w:rFonts w:ascii="Times New Roman" w:hAnsi="Times New Roman"/>
                <w:color w:val="000000"/>
                <w:sz w:val="24"/>
                <w:szCs w:val="24"/>
                <w:lang w:val="en-US" w:eastAsia="cs-CZ"/>
              </w:rPr>
              <w:t>ORS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197C91" w14:textId="77777777" w:rsidR="00A05A43" w:rsidRPr="00A74727" w:rsidRDefault="00A05A43" w:rsidP="00FD6A9F">
            <w:pPr>
              <w:spacing w:after="0" w:line="48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 w:eastAsia="cs-CZ"/>
              </w:rPr>
            </w:pPr>
            <w:r w:rsidRPr="00A74727">
              <w:rPr>
                <w:rFonts w:ascii="Times New Roman" w:hAnsi="Times New Roman"/>
                <w:color w:val="000000"/>
                <w:sz w:val="24"/>
                <w:szCs w:val="24"/>
                <w:lang w:val="en-US" w:eastAsia="cs-CZ"/>
              </w:rPr>
              <w:t>MAIA1: No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CC9DBF" w14:textId="77777777" w:rsidR="00A05A43" w:rsidRPr="00A74727" w:rsidRDefault="00A05A43" w:rsidP="00FD6A9F">
            <w:pPr>
              <w:spacing w:after="0" w:line="48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 w:eastAsia="cs-CZ"/>
              </w:rPr>
            </w:pPr>
            <w:r w:rsidRPr="00A74727">
              <w:rPr>
                <w:rFonts w:ascii="Times New Roman" w:hAnsi="Times New Roman"/>
                <w:color w:val="000000"/>
                <w:sz w:val="24"/>
                <w:szCs w:val="24"/>
                <w:lang w:val="en-US" w:eastAsia="cs-CZ"/>
              </w:rPr>
              <w:t>MAIA2: Nd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CC5E69" w14:textId="77777777" w:rsidR="00A05A43" w:rsidRPr="00A74727" w:rsidRDefault="00A05A43" w:rsidP="00FD6A9F">
            <w:pPr>
              <w:spacing w:after="0" w:line="48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 w:eastAsia="cs-CZ"/>
              </w:rPr>
            </w:pPr>
            <w:r w:rsidRPr="00A74727">
              <w:rPr>
                <w:rFonts w:ascii="Times New Roman" w:hAnsi="Times New Roman"/>
                <w:color w:val="000000"/>
                <w:sz w:val="24"/>
                <w:szCs w:val="24"/>
                <w:lang w:val="en-US" w:eastAsia="cs-CZ"/>
              </w:rPr>
              <w:t>MAIA3: Nw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4EBA90" w14:textId="77777777" w:rsidR="00A05A43" w:rsidRPr="00A74727" w:rsidRDefault="00A05A43" w:rsidP="00FD6A9F">
            <w:pPr>
              <w:spacing w:after="0" w:line="48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 w:eastAsia="cs-CZ"/>
              </w:rPr>
            </w:pPr>
            <w:r w:rsidRPr="00A74727">
              <w:rPr>
                <w:rFonts w:ascii="Times New Roman" w:hAnsi="Times New Roman"/>
                <w:color w:val="000000"/>
                <w:sz w:val="24"/>
                <w:szCs w:val="24"/>
                <w:lang w:val="en-US" w:eastAsia="cs-CZ"/>
              </w:rPr>
              <w:t>MAIA4: Ar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57E6AD" w14:textId="77777777" w:rsidR="00A05A43" w:rsidRPr="00A74727" w:rsidRDefault="00A05A43" w:rsidP="00FD6A9F">
            <w:pPr>
              <w:spacing w:after="0" w:line="48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 w:eastAsia="cs-CZ"/>
              </w:rPr>
            </w:pPr>
            <w:r w:rsidRPr="00A74727">
              <w:rPr>
                <w:rFonts w:ascii="Times New Roman" w:hAnsi="Times New Roman"/>
                <w:color w:val="000000"/>
                <w:sz w:val="24"/>
                <w:szCs w:val="24"/>
                <w:lang w:val="en-US" w:eastAsia="cs-CZ"/>
              </w:rPr>
              <w:t>MAIA5: Ea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3955CF" w14:textId="77777777" w:rsidR="00A05A43" w:rsidRPr="00A74727" w:rsidRDefault="00A05A43" w:rsidP="00FD6A9F">
            <w:pPr>
              <w:spacing w:after="0" w:line="48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 w:eastAsia="cs-CZ"/>
              </w:rPr>
            </w:pPr>
            <w:r w:rsidRPr="00A74727">
              <w:rPr>
                <w:rFonts w:ascii="Times New Roman" w:hAnsi="Times New Roman"/>
                <w:color w:val="000000"/>
                <w:sz w:val="24"/>
                <w:szCs w:val="24"/>
                <w:lang w:val="en-US" w:eastAsia="cs-CZ"/>
              </w:rPr>
              <w:t>MAIA6: Sr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9DD3AB" w14:textId="77777777" w:rsidR="00A05A43" w:rsidRPr="00A74727" w:rsidRDefault="00A05A43" w:rsidP="00FD6A9F">
            <w:pPr>
              <w:spacing w:after="0" w:line="48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 w:eastAsia="cs-CZ"/>
              </w:rPr>
            </w:pPr>
            <w:r w:rsidRPr="00A74727">
              <w:rPr>
                <w:rFonts w:ascii="Times New Roman" w:hAnsi="Times New Roman"/>
                <w:color w:val="000000"/>
                <w:sz w:val="24"/>
                <w:szCs w:val="24"/>
                <w:lang w:val="en-US" w:eastAsia="cs-CZ"/>
              </w:rPr>
              <w:t>MAIA7: Bl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CE2F6D" w14:textId="77777777" w:rsidR="00A05A43" w:rsidRPr="00A74727" w:rsidRDefault="00A05A43" w:rsidP="00FD6A9F">
            <w:pPr>
              <w:spacing w:after="0" w:line="48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 w:eastAsia="cs-CZ"/>
              </w:rPr>
            </w:pPr>
            <w:r w:rsidRPr="00A74727">
              <w:rPr>
                <w:rFonts w:ascii="Times New Roman" w:hAnsi="Times New Roman"/>
                <w:color w:val="000000"/>
                <w:sz w:val="24"/>
                <w:szCs w:val="24"/>
                <w:lang w:val="en-US" w:eastAsia="cs-CZ"/>
              </w:rPr>
              <w:t>MAIA8: T</w:t>
            </w:r>
          </w:p>
        </w:tc>
      </w:tr>
      <w:tr w:rsidR="00A05A43" w:rsidRPr="00A74727" w14:paraId="154E3788" w14:textId="77777777" w:rsidTr="00FB5B0F">
        <w:trPr>
          <w:trHeight w:val="313"/>
        </w:trPr>
        <w:tc>
          <w:tcPr>
            <w:tcW w:w="1985" w:type="dxa"/>
            <w:tcBorders>
              <w:top w:val="single" w:sz="4" w:space="0" w:color="auto"/>
            </w:tcBorders>
            <w:shd w:val="clear" w:color="auto" w:fill="auto"/>
            <w:noWrap/>
          </w:tcPr>
          <w:p w14:paraId="62A1E0EB" w14:textId="77777777" w:rsidR="00A05A43" w:rsidRPr="00A74727" w:rsidRDefault="00A05A43" w:rsidP="00FB5B0F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  <w:lang w:val="en-US" w:eastAsia="cs-CZ"/>
              </w:rPr>
            </w:pPr>
            <w:r w:rsidRPr="00A74727">
              <w:rPr>
                <w:rFonts w:ascii="Times New Roman" w:hAnsi="Times New Roman"/>
                <w:sz w:val="24"/>
                <w:szCs w:val="24"/>
                <w:lang w:val="en-US" w:eastAsia="cs-CZ"/>
              </w:rPr>
              <w:t>ORS: Wellbeing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773E8789" w14:textId="77777777" w:rsidR="00A05A43" w:rsidRPr="00A74727" w:rsidRDefault="00A05A43" w:rsidP="00FB5B0F">
            <w:pPr>
              <w:spacing w:after="0" w:line="480" w:lineRule="auto"/>
              <w:rPr>
                <w:rFonts w:ascii="Times New Roman" w:hAnsi="Times New Roman"/>
                <w:color w:val="000000"/>
                <w:lang w:val="en-US"/>
              </w:rPr>
            </w:pPr>
            <w:r w:rsidRPr="00A74727">
              <w:rPr>
                <w:rFonts w:ascii="Times New Roman" w:hAnsi="Times New Roman"/>
                <w:color w:val="000000"/>
                <w:lang w:val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  <w:noWrap/>
          </w:tcPr>
          <w:p w14:paraId="34E28FC0" w14:textId="77777777" w:rsidR="00A05A43" w:rsidRPr="00A74727" w:rsidRDefault="00A05A43" w:rsidP="00FB5B0F">
            <w:pPr>
              <w:spacing w:after="0" w:line="480" w:lineRule="auto"/>
              <w:rPr>
                <w:rFonts w:ascii="Times New Roman" w:hAnsi="Times New Roman"/>
                <w:color w:val="000000"/>
                <w:sz w:val="24"/>
                <w:szCs w:val="24"/>
                <w:lang w:val="en-US" w:eastAsia="cs-CZ"/>
              </w:rPr>
            </w:pPr>
            <w:r w:rsidRPr="00A74727">
              <w:rPr>
                <w:rFonts w:ascii="Times New Roman" w:hAnsi="Times New Roman"/>
                <w:color w:val="000000"/>
                <w:lang w:val="en-US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  <w:noWrap/>
          </w:tcPr>
          <w:p w14:paraId="72B191B0" w14:textId="77777777" w:rsidR="00A05A43" w:rsidRPr="00A74727" w:rsidRDefault="00A05A43" w:rsidP="00FB5B0F">
            <w:pPr>
              <w:spacing w:after="0" w:line="480" w:lineRule="auto"/>
              <w:rPr>
                <w:rFonts w:ascii="Times New Roman" w:hAnsi="Times New Roman"/>
                <w:color w:val="000000"/>
                <w:sz w:val="24"/>
                <w:szCs w:val="24"/>
                <w:lang w:val="en-US" w:eastAsia="cs-CZ"/>
              </w:rPr>
            </w:pPr>
            <w:r w:rsidRPr="00A74727">
              <w:rPr>
                <w:rFonts w:ascii="Times New Roman" w:hAnsi="Times New Roman"/>
                <w:color w:val="000000"/>
                <w:lang w:val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  <w:noWrap/>
          </w:tcPr>
          <w:p w14:paraId="212EFE15" w14:textId="77777777" w:rsidR="00A05A43" w:rsidRPr="00A74727" w:rsidRDefault="00A05A43" w:rsidP="00FB5B0F">
            <w:pPr>
              <w:spacing w:after="0" w:line="480" w:lineRule="auto"/>
              <w:rPr>
                <w:rFonts w:ascii="Times New Roman" w:hAnsi="Times New Roman"/>
                <w:color w:val="000000"/>
                <w:lang w:val="en-US"/>
              </w:rPr>
            </w:pPr>
            <w:r w:rsidRPr="00A74727">
              <w:rPr>
                <w:rFonts w:ascii="Times New Roman" w:hAnsi="Times New Roman"/>
                <w:color w:val="000000"/>
                <w:lang w:val="en-US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  <w:noWrap/>
          </w:tcPr>
          <w:p w14:paraId="22D629E5" w14:textId="77777777" w:rsidR="00A05A43" w:rsidRPr="00A74727" w:rsidRDefault="00A05A43" w:rsidP="00FB5B0F">
            <w:pPr>
              <w:spacing w:after="0" w:line="480" w:lineRule="auto"/>
              <w:rPr>
                <w:rFonts w:ascii="Times New Roman" w:hAnsi="Times New Roman"/>
                <w:color w:val="000000"/>
                <w:lang w:val="en-US"/>
              </w:rPr>
            </w:pPr>
            <w:r w:rsidRPr="00A74727">
              <w:rPr>
                <w:rFonts w:ascii="Times New Roman" w:hAnsi="Times New Roman"/>
                <w:color w:val="000000"/>
                <w:lang w:val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  <w:noWrap/>
          </w:tcPr>
          <w:p w14:paraId="0D120DDC" w14:textId="77777777" w:rsidR="00A05A43" w:rsidRPr="00A74727" w:rsidRDefault="00A05A43" w:rsidP="00FB5B0F">
            <w:pPr>
              <w:spacing w:after="0" w:line="480" w:lineRule="auto"/>
              <w:rPr>
                <w:rFonts w:ascii="Times New Roman" w:hAnsi="Times New Roman"/>
                <w:color w:val="000000"/>
                <w:lang w:val="en-US"/>
              </w:rPr>
            </w:pPr>
            <w:r w:rsidRPr="00A74727">
              <w:rPr>
                <w:rFonts w:ascii="Times New Roman" w:hAnsi="Times New Roman"/>
                <w:color w:val="000000"/>
                <w:lang w:val="en-US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shd w:val="clear" w:color="auto" w:fill="auto"/>
            <w:noWrap/>
          </w:tcPr>
          <w:p w14:paraId="08AA7855" w14:textId="77777777" w:rsidR="00A05A43" w:rsidRPr="00A74727" w:rsidRDefault="00A05A43" w:rsidP="00FB5B0F">
            <w:pPr>
              <w:spacing w:after="0" w:line="480" w:lineRule="auto"/>
              <w:rPr>
                <w:rFonts w:ascii="Times New Roman" w:hAnsi="Times New Roman"/>
                <w:color w:val="000000"/>
                <w:lang w:val="en-US"/>
              </w:rPr>
            </w:pPr>
            <w:r w:rsidRPr="00A74727">
              <w:rPr>
                <w:rFonts w:ascii="Times New Roman" w:hAnsi="Times New Roman"/>
                <w:color w:val="000000"/>
                <w:lang w:val="en-US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noWrap/>
          </w:tcPr>
          <w:p w14:paraId="0ED70C54" w14:textId="77777777" w:rsidR="00A05A43" w:rsidRPr="00A74727" w:rsidRDefault="00A05A43" w:rsidP="00FB5B0F">
            <w:pPr>
              <w:spacing w:after="0" w:line="480" w:lineRule="auto"/>
              <w:rPr>
                <w:rFonts w:ascii="Times New Roman" w:hAnsi="Times New Roman"/>
                <w:color w:val="000000"/>
                <w:lang w:val="en-US"/>
              </w:rPr>
            </w:pPr>
            <w:r w:rsidRPr="00A74727">
              <w:rPr>
                <w:rFonts w:ascii="Times New Roman" w:hAnsi="Times New Roman"/>
                <w:color w:val="000000"/>
                <w:lang w:val="en-US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noWrap/>
          </w:tcPr>
          <w:p w14:paraId="6B00B5E0" w14:textId="77777777" w:rsidR="00A05A43" w:rsidRPr="00A74727" w:rsidRDefault="00A05A43" w:rsidP="00FB5B0F">
            <w:pPr>
              <w:spacing w:after="0" w:line="480" w:lineRule="auto"/>
              <w:rPr>
                <w:rFonts w:ascii="Times New Roman" w:hAnsi="Times New Roman"/>
                <w:color w:val="000000"/>
                <w:lang w:val="en-US"/>
              </w:rPr>
            </w:pPr>
            <w:r w:rsidRPr="00A74727">
              <w:rPr>
                <w:rFonts w:ascii="Times New Roman" w:hAnsi="Times New Roman"/>
                <w:color w:val="000000"/>
                <w:lang w:val="en-US"/>
              </w:rPr>
              <w:t>0.441</w:t>
            </w:r>
            <w:r w:rsidRPr="00A74727">
              <w:rPr>
                <w:rFonts w:ascii="Times New Roman" w:hAnsi="Times New Roman"/>
                <w:color w:val="000000"/>
                <w:lang w:val="en-US"/>
              </w:rPr>
              <w:br/>
              <w:t>[0.433;0.45]</w:t>
            </w:r>
          </w:p>
        </w:tc>
      </w:tr>
      <w:tr w:rsidR="00A05A43" w:rsidRPr="00A74727" w14:paraId="48E7E499" w14:textId="77777777" w:rsidTr="00FB5B0F">
        <w:trPr>
          <w:trHeight w:val="313"/>
        </w:trPr>
        <w:tc>
          <w:tcPr>
            <w:tcW w:w="1985" w:type="dxa"/>
            <w:shd w:val="clear" w:color="auto" w:fill="auto"/>
            <w:noWrap/>
            <w:hideMark/>
          </w:tcPr>
          <w:p w14:paraId="74B51845" w14:textId="77777777" w:rsidR="00A05A43" w:rsidRPr="00A74727" w:rsidRDefault="00A05A43" w:rsidP="00FB5B0F">
            <w:pPr>
              <w:spacing w:after="0" w:line="480" w:lineRule="auto"/>
              <w:rPr>
                <w:rFonts w:ascii="Times New Roman" w:hAnsi="Times New Roman"/>
                <w:color w:val="000000"/>
                <w:sz w:val="24"/>
                <w:szCs w:val="24"/>
                <w:lang w:val="en-US" w:eastAsia="cs-CZ"/>
              </w:rPr>
            </w:pPr>
            <w:r w:rsidRPr="00A74727">
              <w:rPr>
                <w:rFonts w:ascii="Times New Roman" w:hAnsi="Times New Roman"/>
                <w:color w:val="000000"/>
                <w:sz w:val="24"/>
                <w:szCs w:val="24"/>
                <w:lang w:val="en-US" w:eastAsia="cs-CZ"/>
              </w:rPr>
              <w:t>MAIA1: Noticing</w:t>
            </w:r>
          </w:p>
        </w:tc>
        <w:tc>
          <w:tcPr>
            <w:tcW w:w="1134" w:type="dxa"/>
          </w:tcPr>
          <w:p w14:paraId="6271144A" w14:textId="77777777" w:rsidR="00A05A43" w:rsidRPr="00A74727" w:rsidRDefault="00A05A43" w:rsidP="00FB5B0F">
            <w:pPr>
              <w:spacing w:after="0" w:line="480" w:lineRule="auto"/>
              <w:rPr>
                <w:rFonts w:ascii="Times New Roman" w:hAnsi="Times New Roman"/>
                <w:color w:val="000000"/>
                <w:lang w:val="en-US"/>
              </w:rPr>
            </w:pPr>
            <w:r w:rsidRPr="00A74727">
              <w:rPr>
                <w:rFonts w:ascii="Times New Roman" w:hAnsi="Times New Roman"/>
                <w:color w:val="000000"/>
                <w:lang w:val="en-US"/>
              </w:rPr>
              <w:t>-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2724333A" w14:textId="77777777" w:rsidR="00A05A43" w:rsidRPr="00A74727" w:rsidRDefault="00A05A43" w:rsidP="00FB5B0F">
            <w:pPr>
              <w:spacing w:after="0" w:line="480" w:lineRule="auto"/>
              <w:rPr>
                <w:rFonts w:ascii="Times New Roman" w:hAnsi="Times New Roman"/>
                <w:color w:val="000000"/>
                <w:sz w:val="24"/>
                <w:szCs w:val="24"/>
                <w:lang w:val="en-US" w:eastAsia="cs-CZ"/>
              </w:rPr>
            </w:pPr>
            <w:r w:rsidRPr="00A74727">
              <w:rPr>
                <w:rFonts w:ascii="Times New Roman" w:hAnsi="Times New Roman"/>
                <w:color w:val="000000"/>
                <w:lang w:val="en-US"/>
              </w:rPr>
              <w:t>-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32CDF177" w14:textId="77777777" w:rsidR="00A05A43" w:rsidRPr="00A74727" w:rsidRDefault="00A05A43" w:rsidP="00FB5B0F">
            <w:pPr>
              <w:spacing w:after="0" w:line="480" w:lineRule="auto"/>
              <w:rPr>
                <w:rFonts w:ascii="Times New Roman" w:hAnsi="Times New Roman"/>
                <w:color w:val="000000"/>
                <w:sz w:val="24"/>
                <w:szCs w:val="24"/>
                <w:lang w:val="en-US" w:eastAsia="cs-CZ"/>
              </w:rPr>
            </w:pPr>
            <w:r w:rsidRPr="00A74727">
              <w:rPr>
                <w:rFonts w:ascii="Times New Roman" w:hAnsi="Times New Roman"/>
                <w:color w:val="000000"/>
                <w:lang w:val="en-US"/>
              </w:rPr>
              <w:t>-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21B54151" w14:textId="77777777" w:rsidR="00A05A43" w:rsidRPr="00A74727" w:rsidRDefault="00A05A43" w:rsidP="00FB5B0F">
            <w:pPr>
              <w:spacing w:after="0" w:line="480" w:lineRule="auto"/>
              <w:rPr>
                <w:rFonts w:ascii="Times New Roman" w:hAnsi="Times New Roman"/>
                <w:color w:val="000000"/>
                <w:lang w:val="en-US"/>
              </w:rPr>
            </w:pPr>
            <w:r w:rsidRPr="00A74727">
              <w:rPr>
                <w:rFonts w:ascii="Times New Roman" w:hAnsi="Times New Roman"/>
                <w:color w:val="000000"/>
                <w:lang w:val="en-US"/>
              </w:rPr>
              <w:t>-0.525</w:t>
            </w:r>
            <w:r w:rsidRPr="00A74727">
              <w:rPr>
                <w:rFonts w:ascii="Times New Roman" w:hAnsi="Times New Roman"/>
                <w:color w:val="000000"/>
                <w:lang w:val="en-US"/>
              </w:rPr>
              <w:br/>
              <w:t>[-0.534;-0.52]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41978729" w14:textId="77777777" w:rsidR="00A05A43" w:rsidRPr="00A74727" w:rsidRDefault="00A05A43" w:rsidP="00FB5B0F">
            <w:pPr>
              <w:spacing w:after="0" w:line="480" w:lineRule="auto"/>
              <w:rPr>
                <w:rFonts w:ascii="Times New Roman" w:hAnsi="Times New Roman"/>
                <w:color w:val="000000"/>
                <w:lang w:val="en-US"/>
              </w:rPr>
            </w:pPr>
            <w:r w:rsidRPr="00A74727">
              <w:rPr>
                <w:rFonts w:ascii="Times New Roman" w:hAnsi="Times New Roman"/>
                <w:color w:val="000000"/>
                <w:lang w:val="en-US"/>
              </w:rPr>
              <w:t>0.524</w:t>
            </w:r>
            <w:r w:rsidRPr="00A74727">
              <w:rPr>
                <w:rFonts w:ascii="Times New Roman" w:hAnsi="Times New Roman"/>
                <w:color w:val="000000"/>
                <w:lang w:val="en-US"/>
              </w:rPr>
              <w:br/>
              <w:t>[0.515;0.533]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6D28F55A" w14:textId="77777777" w:rsidR="00A05A43" w:rsidRPr="00A74727" w:rsidRDefault="00A05A43" w:rsidP="00FB5B0F">
            <w:pPr>
              <w:spacing w:after="0" w:line="480" w:lineRule="auto"/>
              <w:rPr>
                <w:rFonts w:ascii="Times New Roman" w:hAnsi="Times New Roman"/>
                <w:color w:val="000000"/>
                <w:lang w:val="en-US"/>
              </w:rPr>
            </w:pPr>
            <w:r w:rsidRPr="00A74727">
              <w:rPr>
                <w:rFonts w:ascii="Times New Roman" w:hAnsi="Times New Roman"/>
                <w:color w:val="000000"/>
                <w:lang w:val="en-US"/>
              </w:rPr>
              <w:t>0.527</w:t>
            </w:r>
            <w:r w:rsidRPr="00A74727">
              <w:rPr>
                <w:rFonts w:ascii="Times New Roman" w:hAnsi="Times New Roman"/>
                <w:color w:val="000000"/>
                <w:lang w:val="en-US"/>
              </w:rPr>
              <w:br/>
              <w:t>[0.518;0.536]</w:t>
            </w:r>
          </w:p>
        </w:tc>
        <w:tc>
          <w:tcPr>
            <w:tcW w:w="1275" w:type="dxa"/>
            <w:shd w:val="clear" w:color="auto" w:fill="auto"/>
            <w:noWrap/>
            <w:hideMark/>
          </w:tcPr>
          <w:p w14:paraId="57596625" w14:textId="77777777" w:rsidR="00A05A43" w:rsidRPr="00A74727" w:rsidRDefault="00A05A43" w:rsidP="00FB5B0F">
            <w:pPr>
              <w:spacing w:after="0" w:line="480" w:lineRule="auto"/>
              <w:rPr>
                <w:rFonts w:ascii="Times New Roman" w:hAnsi="Times New Roman"/>
                <w:color w:val="000000"/>
                <w:lang w:val="en-US"/>
              </w:rPr>
            </w:pPr>
            <w:r w:rsidRPr="00A74727">
              <w:rPr>
                <w:rFonts w:ascii="Times New Roman" w:hAnsi="Times New Roman"/>
                <w:color w:val="000000"/>
                <w:lang w:val="en-US"/>
              </w:rPr>
              <w:t>-0.218</w:t>
            </w:r>
            <w:r w:rsidRPr="00A74727">
              <w:rPr>
                <w:rFonts w:ascii="Times New Roman" w:hAnsi="Times New Roman"/>
                <w:color w:val="000000"/>
                <w:lang w:val="en-US"/>
              </w:rPr>
              <w:br/>
              <w:t>[-0.23;-0.21]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1BB07B60" w14:textId="77777777" w:rsidR="00A05A43" w:rsidRPr="00A74727" w:rsidRDefault="00A05A43" w:rsidP="00FB5B0F">
            <w:pPr>
              <w:spacing w:after="0" w:line="480" w:lineRule="auto"/>
              <w:rPr>
                <w:rFonts w:ascii="Times New Roman" w:hAnsi="Times New Roman"/>
                <w:color w:val="000000"/>
                <w:lang w:val="en-US"/>
              </w:rPr>
            </w:pPr>
            <w:r w:rsidRPr="00A74727">
              <w:rPr>
                <w:rFonts w:ascii="Times New Roman" w:hAnsi="Times New Roman"/>
                <w:color w:val="000000"/>
                <w:lang w:val="en-US"/>
              </w:rPr>
              <w:t>-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5C79D4DC" w14:textId="77777777" w:rsidR="00A05A43" w:rsidRPr="00A74727" w:rsidRDefault="00A05A43" w:rsidP="00FB5B0F">
            <w:pPr>
              <w:spacing w:after="0" w:line="480" w:lineRule="auto"/>
              <w:rPr>
                <w:rFonts w:ascii="Times New Roman" w:hAnsi="Times New Roman"/>
                <w:color w:val="000000"/>
                <w:lang w:val="en-US"/>
              </w:rPr>
            </w:pPr>
            <w:r w:rsidRPr="00A74727">
              <w:rPr>
                <w:rFonts w:ascii="Times New Roman" w:hAnsi="Times New Roman"/>
                <w:color w:val="000000"/>
                <w:lang w:val="en-US"/>
              </w:rPr>
              <w:t>-0.241</w:t>
            </w:r>
            <w:r w:rsidRPr="00A74727">
              <w:rPr>
                <w:rFonts w:ascii="Times New Roman" w:hAnsi="Times New Roman"/>
                <w:color w:val="000000"/>
                <w:lang w:val="en-US"/>
              </w:rPr>
              <w:br/>
              <w:t>[-0.25;-0.23]</w:t>
            </w:r>
          </w:p>
        </w:tc>
      </w:tr>
      <w:tr w:rsidR="00A05A43" w:rsidRPr="00A74727" w14:paraId="16D2B3CE" w14:textId="77777777" w:rsidTr="00FB5B0F">
        <w:trPr>
          <w:trHeight w:val="313"/>
        </w:trPr>
        <w:tc>
          <w:tcPr>
            <w:tcW w:w="1985" w:type="dxa"/>
            <w:shd w:val="clear" w:color="auto" w:fill="auto"/>
            <w:noWrap/>
            <w:hideMark/>
          </w:tcPr>
          <w:p w14:paraId="033991E9" w14:textId="77777777" w:rsidR="00A05A43" w:rsidRPr="00A74727" w:rsidRDefault="00A05A43" w:rsidP="00FB5B0F">
            <w:pPr>
              <w:spacing w:after="0" w:line="480" w:lineRule="auto"/>
              <w:rPr>
                <w:rFonts w:ascii="Times New Roman" w:hAnsi="Times New Roman"/>
                <w:color w:val="000000"/>
                <w:sz w:val="24"/>
                <w:szCs w:val="24"/>
                <w:lang w:val="en-US" w:eastAsia="cs-CZ"/>
              </w:rPr>
            </w:pPr>
            <w:r w:rsidRPr="00A74727">
              <w:rPr>
                <w:rFonts w:ascii="Times New Roman" w:hAnsi="Times New Roman"/>
                <w:color w:val="000000"/>
                <w:sz w:val="24"/>
                <w:szCs w:val="24"/>
                <w:lang w:val="en-US" w:eastAsia="cs-CZ"/>
              </w:rPr>
              <w:t>MAIA2: Not distracting</w:t>
            </w:r>
          </w:p>
        </w:tc>
        <w:tc>
          <w:tcPr>
            <w:tcW w:w="1134" w:type="dxa"/>
          </w:tcPr>
          <w:p w14:paraId="529F4054" w14:textId="77777777" w:rsidR="00A05A43" w:rsidRPr="00A74727" w:rsidRDefault="00A05A43" w:rsidP="00FB5B0F">
            <w:pPr>
              <w:spacing w:after="0" w:line="480" w:lineRule="auto"/>
              <w:rPr>
                <w:rFonts w:ascii="Times New Roman" w:hAnsi="Times New Roman"/>
                <w:color w:val="000000"/>
                <w:lang w:val="en-US"/>
              </w:rPr>
            </w:pPr>
            <w:r w:rsidRPr="00A74727">
              <w:rPr>
                <w:rFonts w:ascii="Times New Roman" w:hAnsi="Times New Roman"/>
                <w:color w:val="000000"/>
                <w:lang w:val="en-US"/>
              </w:rPr>
              <w:t>-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4273C88F" w14:textId="77777777" w:rsidR="00A05A43" w:rsidRPr="00A74727" w:rsidRDefault="00A05A43" w:rsidP="00FB5B0F">
            <w:pPr>
              <w:spacing w:after="0" w:line="480" w:lineRule="auto"/>
              <w:rPr>
                <w:rFonts w:ascii="Times New Roman" w:hAnsi="Times New Roman"/>
                <w:color w:val="000000"/>
                <w:lang w:val="en-US"/>
              </w:rPr>
            </w:pPr>
            <w:r w:rsidRPr="00A74727">
              <w:rPr>
                <w:rFonts w:ascii="Times New Roman" w:hAnsi="Times New Roman"/>
                <w:color w:val="000000"/>
                <w:lang w:val="en-US"/>
              </w:rPr>
              <w:t>0.096</w:t>
            </w:r>
            <w:r w:rsidRPr="00A74727">
              <w:rPr>
                <w:rFonts w:ascii="Times New Roman" w:hAnsi="Times New Roman"/>
                <w:color w:val="000000"/>
                <w:lang w:val="en-US"/>
              </w:rPr>
              <w:br/>
              <w:t>[0.090;0.101]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6EE1F1F5" w14:textId="77777777" w:rsidR="00A05A43" w:rsidRPr="00A74727" w:rsidRDefault="00A05A43" w:rsidP="00FB5B0F">
            <w:pPr>
              <w:spacing w:after="0" w:line="480" w:lineRule="auto"/>
              <w:rPr>
                <w:rFonts w:ascii="Times New Roman" w:hAnsi="Times New Roman"/>
                <w:color w:val="000000"/>
                <w:sz w:val="24"/>
                <w:szCs w:val="24"/>
                <w:lang w:val="en-US" w:eastAsia="cs-CZ"/>
              </w:rPr>
            </w:pPr>
            <w:r w:rsidRPr="00A74727">
              <w:rPr>
                <w:rFonts w:ascii="Times New Roman" w:hAnsi="Times New Roman"/>
                <w:color w:val="000000"/>
                <w:lang w:val="en-US"/>
              </w:rPr>
              <w:t>-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6D0C464D" w14:textId="77777777" w:rsidR="00A05A43" w:rsidRPr="00A74727" w:rsidRDefault="00A05A43" w:rsidP="00FB5B0F">
            <w:pPr>
              <w:spacing w:after="0" w:line="480" w:lineRule="auto"/>
              <w:rPr>
                <w:rFonts w:ascii="Times New Roman" w:hAnsi="Times New Roman"/>
                <w:color w:val="000000"/>
                <w:lang w:val="en-US"/>
              </w:rPr>
            </w:pPr>
            <w:r w:rsidRPr="00A74727">
              <w:rPr>
                <w:rFonts w:ascii="Times New Roman" w:hAnsi="Times New Roman"/>
                <w:color w:val="000000"/>
                <w:lang w:val="en-US"/>
              </w:rPr>
              <w:t>-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0AF1F362" w14:textId="77777777" w:rsidR="00A05A43" w:rsidRPr="00A74727" w:rsidRDefault="00A05A43" w:rsidP="00FB5B0F">
            <w:pPr>
              <w:spacing w:after="0" w:line="480" w:lineRule="auto"/>
              <w:rPr>
                <w:rFonts w:ascii="Times New Roman" w:hAnsi="Times New Roman"/>
                <w:color w:val="000000"/>
                <w:lang w:val="en-US"/>
              </w:rPr>
            </w:pPr>
            <w:r w:rsidRPr="00A74727">
              <w:rPr>
                <w:rFonts w:ascii="Times New Roman" w:hAnsi="Times New Roman"/>
                <w:color w:val="000000"/>
                <w:lang w:val="en-US"/>
              </w:rPr>
              <w:t>-0.134</w:t>
            </w:r>
            <w:r w:rsidRPr="00A74727">
              <w:rPr>
                <w:rFonts w:ascii="Times New Roman" w:hAnsi="Times New Roman"/>
                <w:color w:val="000000"/>
                <w:lang w:val="en-US"/>
              </w:rPr>
              <w:br/>
              <w:t>[-0.151;-0.12]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7F12B05E" w14:textId="77777777" w:rsidR="00A05A43" w:rsidRPr="00A74727" w:rsidRDefault="00A05A43" w:rsidP="00FB5B0F">
            <w:pPr>
              <w:spacing w:after="0" w:line="480" w:lineRule="auto"/>
              <w:rPr>
                <w:rFonts w:ascii="Times New Roman" w:hAnsi="Times New Roman"/>
                <w:color w:val="000000"/>
                <w:lang w:val="en-US"/>
              </w:rPr>
            </w:pPr>
            <w:r w:rsidRPr="00A74727">
              <w:rPr>
                <w:rFonts w:ascii="Times New Roman" w:hAnsi="Times New Roman"/>
                <w:color w:val="000000"/>
                <w:lang w:val="en-US"/>
              </w:rPr>
              <w:t>-0.143</w:t>
            </w:r>
            <w:r w:rsidRPr="00A74727">
              <w:rPr>
                <w:rFonts w:ascii="Times New Roman" w:hAnsi="Times New Roman"/>
                <w:color w:val="000000"/>
                <w:lang w:val="en-US"/>
              </w:rPr>
              <w:br/>
              <w:t>[-0.16;-0.127]</w:t>
            </w:r>
          </w:p>
        </w:tc>
        <w:tc>
          <w:tcPr>
            <w:tcW w:w="1275" w:type="dxa"/>
            <w:shd w:val="clear" w:color="auto" w:fill="auto"/>
            <w:noWrap/>
            <w:hideMark/>
          </w:tcPr>
          <w:p w14:paraId="0B050814" w14:textId="77777777" w:rsidR="00A05A43" w:rsidRPr="00A74727" w:rsidRDefault="00A05A43" w:rsidP="00FB5B0F">
            <w:pPr>
              <w:spacing w:after="0" w:line="480" w:lineRule="auto"/>
              <w:rPr>
                <w:rFonts w:ascii="Times New Roman" w:hAnsi="Times New Roman"/>
                <w:color w:val="000000"/>
                <w:lang w:val="en-US"/>
              </w:rPr>
            </w:pPr>
            <w:r w:rsidRPr="00A74727">
              <w:rPr>
                <w:rFonts w:ascii="Times New Roman" w:hAnsi="Times New Roman"/>
                <w:color w:val="000000"/>
                <w:lang w:val="en-US"/>
              </w:rPr>
              <w:t>-0.291</w:t>
            </w:r>
            <w:r w:rsidRPr="00A74727">
              <w:rPr>
                <w:rFonts w:ascii="Times New Roman" w:hAnsi="Times New Roman"/>
                <w:color w:val="000000"/>
                <w:lang w:val="en-US"/>
              </w:rPr>
              <w:br/>
              <w:t>[0.31;-0.28]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5B13998B" w14:textId="77777777" w:rsidR="00A05A43" w:rsidRPr="00A74727" w:rsidRDefault="00A05A43" w:rsidP="00FB5B0F">
            <w:pPr>
              <w:spacing w:after="0" w:line="480" w:lineRule="auto"/>
              <w:rPr>
                <w:rFonts w:ascii="Times New Roman" w:hAnsi="Times New Roman"/>
                <w:color w:val="000000"/>
                <w:lang w:val="en-US"/>
              </w:rPr>
            </w:pPr>
            <w:r w:rsidRPr="00A74727">
              <w:rPr>
                <w:rFonts w:ascii="Times New Roman" w:hAnsi="Times New Roman"/>
                <w:color w:val="000000"/>
                <w:lang w:val="en-US"/>
              </w:rPr>
              <w:t>0.384</w:t>
            </w:r>
            <w:r w:rsidRPr="00A74727">
              <w:rPr>
                <w:rFonts w:ascii="Times New Roman" w:hAnsi="Times New Roman"/>
                <w:color w:val="000000"/>
                <w:lang w:val="en-US"/>
              </w:rPr>
              <w:br/>
              <w:t>[0.368;0.40]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19F63EC4" w14:textId="77777777" w:rsidR="00A05A43" w:rsidRPr="00A74727" w:rsidRDefault="00A05A43" w:rsidP="00FB5B0F">
            <w:pPr>
              <w:spacing w:after="0" w:line="480" w:lineRule="auto"/>
              <w:rPr>
                <w:rFonts w:ascii="Times New Roman" w:hAnsi="Times New Roman"/>
                <w:color w:val="000000"/>
                <w:lang w:val="en-US"/>
              </w:rPr>
            </w:pPr>
            <w:r w:rsidRPr="00A74727">
              <w:rPr>
                <w:rFonts w:ascii="Times New Roman" w:hAnsi="Times New Roman"/>
                <w:color w:val="000000"/>
                <w:lang w:val="en-US"/>
              </w:rPr>
              <w:t>0.110</w:t>
            </w:r>
            <w:r w:rsidRPr="00A74727">
              <w:rPr>
                <w:rFonts w:ascii="Times New Roman" w:hAnsi="Times New Roman"/>
                <w:color w:val="000000"/>
                <w:lang w:val="en-US"/>
              </w:rPr>
              <w:br/>
              <w:t>[0.096;0.12]</w:t>
            </w:r>
          </w:p>
        </w:tc>
      </w:tr>
      <w:tr w:rsidR="00A05A43" w:rsidRPr="00A74727" w14:paraId="30763417" w14:textId="77777777" w:rsidTr="00FB5B0F">
        <w:trPr>
          <w:trHeight w:val="313"/>
        </w:trPr>
        <w:tc>
          <w:tcPr>
            <w:tcW w:w="1985" w:type="dxa"/>
            <w:shd w:val="clear" w:color="auto" w:fill="auto"/>
            <w:noWrap/>
            <w:hideMark/>
          </w:tcPr>
          <w:p w14:paraId="2C48AE11" w14:textId="77777777" w:rsidR="00A05A43" w:rsidRPr="00A74727" w:rsidRDefault="00A05A43" w:rsidP="00FB5B0F">
            <w:pPr>
              <w:spacing w:after="0" w:line="480" w:lineRule="auto"/>
              <w:rPr>
                <w:rFonts w:ascii="Times New Roman" w:hAnsi="Times New Roman"/>
                <w:color w:val="000000"/>
                <w:sz w:val="24"/>
                <w:szCs w:val="24"/>
                <w:lang w:val="en-US" w:eastAsia="cs-CZ"/>
              </w:rPr>
            </w:pPr>
            <w:r w:rsidRPr="00A74727">
              <w:rPr>
                <w:rFonts w:ascii="Times New Roman" w:hAnsi="Times New Roman"/>
                <w:color w:val="000000"/>
                <w:sz w:val="24"/>
                <w:szCs w:val="24"/>
                <w:lang w:val="en-US" w:eastAsia="cs-CZ"/>
              </w:rPr>
              <w:t>MAIA3: Not worrying</w:t>
            </w:r>
          </w:p>
        </w:tc>
        <w:tc>
          <w:tcPr>
            <w:tcW w:w="1134" w:type="dxa"/>
          </w:tcPr>
          <w:p w14:paraId="7B4A9FE8" w14:textId="77777777" w:rsidR="00A05A43" w:rsidRPr="00A74727" w:rsidRDefault="00A05A43" w:rsidP="00FB5B0F">
            <w:pPr>
              <w:spacing w:after="0" w:line="480" w:lineRule="auto"/>
              <w:rPr>
                <w:rFonts w:ascii="Times New Roman" w:hAnsi="Times New Roman"/>
                <w:color w:val="000000"/>
                <w:lang w:val="en-US"/>
              </w:rPr>
            </w:pPr>
            <w:r w:rsidRPr="00A74727">
              <w:rPr>
                <w:rFonts w:ascii="Times New Roman" w:hAnsi="Times New Roman"/>
                <w:color w:val="000000"/>
                <w:lang w:val="en-US"/>
              </w:rPr>
              <w:t>0.094</w:t>
            </w:r>
            <w:r w:rsidRPr="00A74727">
              <w:rPr>
                <w:rFonts w:ascii="Times New Roman" w:hAnsi="Times New Roman"/>
                <w:color w:val="000000"/>
                <w:lang w:val="en-US"/>
              </w:rPr>
              <w:br/>
              <w:t>[0.088;0.10]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78E59066" w14:textId="77777777" w:rsidR="00A05A43" w:rsidRPr="00A74727" w:rsidRDefault="00A05A43" w:rsidP="00FB5B0F">
            <w:pPr>
              <w:spacing w:after="0" w:line="480" w:lineRule="auto"/>
              <w:rPr>
                <w:rFonts w:ascii="Times New Roman" w:hAnsi="Times New Roman"/>
                <w:color w:val="000000"/>
                <w:lang w:val="en-US"/>
              </w:rPr>
            </w:pPr>
            <w:r w:rsidRPr="00A74727">
              <w:rPr>
                <w:rFonts w:ascii="Times New Roman" w:hAnsi="Times New Roman"/>
                <w:color w:val="000000"/>
                <w:lang w:val="en-US"/>
              </w:rPr>
              <w:t>-0.211</w:t>
            </w:r>
            <w:r w:rsidRPr="00A74727">
              <w:rPr>
                <w:rFonts w:ascii="Times New Roman" w:hAnsi="Times New Roman"/>
                <w:color w:val="000000"/>
                <w:lang w:val="en-US"/>
              </w:rPr>
              <w:br/>
              <w:t>[-0.215;-0.21]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19E1827B" w14:textId="77777777" w:rsidR="00A05A43" w:rsidRPr="00A74727" w:rsidRDefault="00A05A43" w:rsidP="00FB5B0F">
            <w:pPr>
              <w:spacing w:after="0" w:line="480" w:lineRule="auto"/>
              <w:rPr>
                <w:rFonts w:ascii="Times New Roman" w:hAnsi="Times New Roman"/>
                <w:color w:val="000000"/>
                <w:lang w:val="en-US"/>
              </w:rPr>
            </w:pPr>
            <w:r w:rsidRPr="00A74727">
              <w:rPr>
                <w:rFonts w:ascii="Times New Roman" w:hAnsi="Times New Roman"/>
                <w:color w:val="000000"/>
                <w:lang w:val="en-US"/>
              </w:rPr>
              <w:t>-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7B577209" w14:textId="77777777" w:rsidR="00A05A43" w:rsidRPr="00A74727" w:rsidRDefault="00A05A43" w:rsidP="00FB5B0F">
            <w:pPr>
              <w:spacing w:after="0" w:line="480" w:lineRule="auto"/>
              <w:rPr>
                <w:rFonts w:ascii="Times New Roman" w:hAnsi="Times New Roman"/>
                <w:color w:val="000000"/>
                <w:lang w:val="en-US"/>
              </w:rPr>
            </w:pPr>
            <w:r w:rsidRPr="00A74727">
              <w:rPr>
                <w:rFonts w:ascii="Times New Roman" w:hAnsi="Times New Roman"/>
                <w:color w:val="000000"/>
                <w:lang w:val="en-US"/>
              </w:rPr>
              <w:t>-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64BEBCCD" w14:textId="77777777" w:rsidR="00A05A43" w:rsidRPr="00A74727" w:rsidRDefault="00A05A43" w:rsidP="00FB5B0F">
            <w:pPr>
              <w:spacing w:after="0" w:line="480" w:lineRule="auto"/>
              <w:rPr>
                <w:rFonts w:ascii="Times New Roman" w:hAnsi="Times New Roman"/>
                <w:color w:val="000000"/>
                <w:lang w:val="en-US"/>
              </w:rPr>
            </w:pPr>
            <w:r w:rsidRPr="00A74727">
              <w:rPr>
                <w:rFonts w:ascii="Times New Roman" w:hAnsi="Times New Roman"/>
                <w:color w:val="000000"/>
                <w:lang w:val="en-US"/>
              </w:rPr>
              <w:t>0.317</w:t>
            </w:r>
            <w:r w:rsidRPr="00A74727">
              <w:rPr>
                <w:rFonts w:ascii="Times New Roman" w:hAnsi="Times New Roman"/>
                <w:color w:val="000000"/>
                <w:lang w:val="en-US"/>
              </w:rPr>
              <w:br/>
              <w:t>[0.309;0.324]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045DF64B" w14:textId="77777777" w:rsidR="00A05A43" w:rsidRPr="00A74727" w:rsidRDefault="00A05A43" w:rsidP="00FB5B0F">
            <w:pPr>
              <w:spacing w:after="0" w:line="480" w:lineRule="auto"/>
              <w:rPr>
                <w:rFonts w:ascii="Times New Roman" w:hAnsi="Times New Roman"/>
                <w:color w:val="000000"/>
                <w:lang w:val="en-US"/>
              </w:rPr>
            </w:pPr>
            <w:r w:rsidRPr="00A74727">
              <w:rPr>
                <w:rFonts w:ascii="Times New Roman" w:hAnsi="Times New Roman"/>
                <w:color w:val="000000"/>
                <w:lang w:val="en-US"/>
              </w:rPr>
              <w:t>-</w:t>
            </w:r>
          </w:p>
        </w:tc>
        <w:tc>
          <w:tcPr>
            <w:tcW w:w="1275" w:type="dxa"/>
            <w:shd w:val="clear" w:color="auto" w:fill="auto"/>
            <w:noWrap/>
            <w:hideMark/>
          </w:tcPr>
          <w:p w14:paraId="23BE4B5A" w14:textId="77777777" w:rsidR="00A05A43" w:rsidRPr="00A74727" w:rsidRDefault="00A05A43" w:rsidP="00FB5B0F">
            <w:pPr>
              <w:spacing w:after="0" w:line="480" w:lineRule="auto"/>
              <w:rPr>
                <w:rFonts w:ascii="Times New Roman" w:hAnsi="Times New Roman"/>
                <w:color w:val="000000"/>
                <w:lang w:val="en-US"/>
              </w:rPr>
            </w:pPr>
            <w:r w:rsidRPr="00A74727">
              <w:rPr>
                <w:rFonts w:ascii="Times New Roman" w:hAnsi="Times New Roman"/>
                <w:color w:val="000000"/>
                <w:lang w:val="en-US"/>
              </w:rPr>
              <w:t>-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565D86B3" w14:textId="77777777" w:rsidR="00A05A43" w:rsidRPr="00A74727" w:rsidRDefault="00A05A43" w:rsidP="00FB5B0F">
            <w:pPr>
              <w:spacing w:after="0" w:line="480" w:lineRule="auto"/>
              <w:rPr>
                <w:rFonts w:ascii="Times New Roman" w:hAnsi="Times New Roman"/>
                <w:color w:val="000000"/>
                <w:lang w:val="en-US"/>
              </w:rPr>
            </w:pPr>
            <w:r w:rsidRPr="00A74727">
              <w:rPr>
                <w:rFonts w:ascii="Times New Roman" w:hAnsi="Times New Roman"/>
                <w:color w:val="000000"/>
                <w:lang w:val="en-US"/>
              </w:rPr>
              <w:t>-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5D05540C" w14:textId="77777777" w:rsidR="00A05A43" w:rsidRPr="00A74727" w:rsidRDefault="00A05A43" w:rsidP="00FB5B0F">
            <w:pPr>
              <w:spacing w:after="0" w:line="480" w:lineRule="auto"/>
              <w:rPr>
                <w:rFonts w:ascii="Times New Roman" w:hAnsi="Times New Roman"/>
                <w:color w:val="000000"/>
                <w:lang w:val="en-US"/>
              </w:rPr>
            </w:pPr>
            <w:r w:rsidRPr="00A74727">
              <w:rPr>
                <w:rFonts w:ascii="Times New Roman" w:hAnsi="Times New Roman"/>
                <w:color w:val="000000"/>
                <w:lang w:val="en-US"/>
              </w:rPr>
              <w:t>-</w:t>
            </w:r>
          </w:p>
        </w:tc>
      </w:tr>
      <w:tr w:rsidR="00A05A43" w:rsidRPr="00A74727" w14:paraId="7A6532B1" w14:textId="77777777" w:rsidTr="00FB5B0F">
        <w:trPr>
          <w:trHeight w:val="313"/>
        </w:trPr>
        <w:tc>
          <w:tcPr>
            <w:tcW w:w="1985" w:type="dxa"/>
            <w:shd w:val="clear" w:color="auto" w:fill="auto"/>
            <w:noWrap/>
            <w:hideMark/>
          </w:tcPr>
          <w:p w14:paraId="41B92721" w14:textId="77777777" w:rsidR="00A05A43" w:rsidRPr="00A74727" w:rsidRDefault="00A05A43" w:rsidP="00FB5B0F">
            <w:pPr>
              <w:spacing w:after="0" w:line="480" w:lineRule="auto"/>
              <w:rPr>
                <w:rFonts w:ascii="Times New Roman" w:hAnsi="Times New Roman"/>
                <w:color w:val="000000"/>
                <w:sz w:val="24"/>
                <w:szCs w:val="24"/>
                <w:lang w:val="en-US" w:eastAsia="cs-CZ"/>
              </w:rPr>
            </w:pPr>
            <w:r w:rsidRPr="00A74727">
              <w:rPr>
                <w:rFonts w:ascii="Times New Roman" w:hAnsi="Times New Roman"/>
                <w:color w:val="000000"/>
                <w:sz w:val="24"/>
                <w:szCs w:val="24"/>
                <w:lang w:val="en-US" w:eastAsia="cs-CZ"/>
              </w:rPr>
              <w:t>MAIA4: Attention regulation</w:t>
            </w:r>
          </w:p>
        </w:tc>
        <w:tc>
          <w:tcPr>
            <w:tcW w:w="1134" w:type="dxa"/>
          </w:tcPr>
          <w:p w14:paraId="771EEF7B" w14:textId="77777777" w:rsidR="00A05A43" w:rsidRPr="00A74727" w:rsidRDefault="00A05A43" w:rsidP="00FB5B0F">
            <w:pPr>
              <w:spacing w:after="0" w:line="480" w:lineRule="auto"/>
              <w:rPr>
                <w:rFonts w:ascii="Times New Roman" w:hAnsi="Times New Roman"/>
                <w:color w:val="000000"/>
                <w:lang w:val="en-US"/>
              </w:rPr>
            </w:pPr>
            <w:r w:rsidRPr="00A74727">
              <w:rPr>
                <w:rFonts w:ascii="Times New Roman" w:hAnsi="Times New Roman"/>
                <w:color w:val="000000"/>
                <w:lang w:val="en-US"/>
              </w:rPr>
              <w:t>-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78D6415C" w14:textId="77777777" w:rsidR="00A05A43" w:rsidRPr="00A74727" w:rsidRDefault="00A05A43" w:rsidP="00FB5B0F">
            <w:pPr>
              <w:spacing w:after="0" w:line="480" w:lineRule="auto"/>
              <w:rPr>
                <w:rFonts w:ascii="Times New Roman" w:hAnsi="Times New Roman"/>
                <w:color w:val="000000"/>
                <w:lang w:val="en-US"/>
              </w:rPr>
            </w:pPr>
            <w:r w:rsidRPr="00A74727">
              <w:rPr>
                <w:rFonts w:ascii="Times New Roman" w:hAnsi="Times New Roman"/>
                <w:color w:val="000000"/>
                <w:lang w:val="en-US"/>
              </w:rPr>
              <w:t>0.316</w:t>
            </w:r>
            <w:r w:rsidRPr="00A74727">
              <w:rPr>
                <w:rFonts w:ascii="Times New Roman" w:hAnsi="Times New Roman"/>
                <w:color w:val="000000"/>
                <w:lang w:val="en-US"/>
              </w:rPr>
              <w:br/>
              <w:t>[0.312;0.320]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4E96540B" w14:textId="77777777" w:rsidR="00A05A43" w:rsidRPr="00A74727" w:rsidRDefault="00A05A43" w:rsidP="00FB5B0F">
            <w:pPr>
              <w:spacing w:after="0" w:line="480" w:lineRule="auto"/>
              <w:rPr>
                <w:rFonts w:ascii="Times New Roman" w:hAnsi="Times New Roman"/>
                <w:color w:val="000000"/>
                <w:lang w:val="en-US"/>
              </w:rPr>
            </w:pPr>
            <w:r w:rsidRPr="00A74727">
              <w:rPr>
                <w:rFonts w:ascii="Times New Roman" w:hAnsi="Times New Roman"/>
                <w:color w:val="000000"/>
                <w:lang w:val="en-US"/>
              </w:rPr>
              <w:t>-0.089</w:t>
            </w:r>
            <w:r w:rsidRPr="00A74727">
              <w:rPr>
                <w:rFonts w:ascii="Times New Roman" w:hAnsi="Times New Roman"/>
                <w:color w:val="000000"/>
                <w:lang w:val="en-US"/>
              </w:rPr>
              <w:br/>
              <w:t>[-0.094;-0.08]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7822F9F1" w14:textId="77777777" w:rsidR="00A05A43" w:rsidRPr="00A74727" w:rsidRDefault="00A05A43" w:rsidP="00FB5B0F">
            <w:pPr>
              <w:spacing w:after="0" w:line="480" w:lineRule="auto"/>
              <w:rPr>
                <w:rFonts w:ascii="Times New Roman" w:hAnsi="Times New Roman"/>
                <w:color w:val="000000"/>
                <w:lang w:val="en-US"/>
              </w:rPr>
            </w:pPr>
            <w:r w:rsidRPr="00A74727">
              <w:rPr>
                <w:rFonts w:ascii="Times New Roman" w:hAnsi="Times New Roman"/>
                <w:color w:val="000000"/>
                <w:lang w:val="en-US"/>
              </w:rPr>
              <w:t>0.122</w:t>
            </w:r>
            <w:r w:rsidRPr="00A74727">
              <w:rPr>
                <w:rFonts w:ascii="Times New Roman" w:hAnsi="Times New Roman"/>
                <w:color w:val="000000"/>
                <w:lang w:val="en-US"/>
              </w:rPr>
              <w:br/>
              <w:t>[0.117;0.127]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70DB8B7B" w14:textId="77777777" w:rsidR="00A05A43" w:rsidRPr="00A74727" w:rsidRDefault="00A05A43" w:rsidP="00FB5B0F">
            <w:pPr>
              <w:spacing w:after="0" w:line="480" w:lineRule="auto"/>
              <w:rPr>
                <w:rFonts w:ascii="Times New Roman" w:hAnsi="Times New Roman"/>
                <w:color w:val="000000"/>
                <w:lang w:val="en-US"/>
              </w:rPr>
            </w:pPr>
            <w:r w:rsidRPr="00A74727">
              <w:rPr>
                <w:rFonts w:ascii="Times New Roman" w:hAnsi="Times New Roman"/>
                <w:color w:val="000000"/>
                <w:lang w:val="en-US"/>
              </w:rPr>
              <w:t>-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3182F47B" w14:textId="77777777" w:rsidR="00A05A43" w:rsidRPr="00A74727" w:rsidRDefault="00A05A43" w:rsidP="00FB5B0F">
            <w:pPr>
              <w:spacing w:after="0" w:line="480" w:lineRule="auto"/>
              <w:rPr>
                <w:rFonts w:ascii="Times New Roman" w:hAnsi="Times New Roman"/>
                <w:color w:val="000000"/>
                <w:lang w:val="en-US"/>
              </w:rPr>
            </w:pPr>
            <w:r w:rsidRPr="00A74727">
              <w:rPr>
                <w:rFonts w:ascii="Times New Roman" w:hAnsi="Times New Roman"/>
                <w:color w:val="000000"/>
                <w:lang w:val="en-US"/>
              </w:rPr>
              <w:t>-0.246</w:t>
            </w:r>
            <w:r w:rsidRPr="00A74727">
              <w:rPr>
                <w:rFonts w:ascii="Times New Roman" w:hAnsi="Times New Roman"/>
                <w:color w:val="000000"/>
                <w:lang w:val="en-US"/>
              </w:rPr>
              <w:br/>
              <w:t>[-0.256;-0.24]</w:t>
            </w:r>
          </w:p>
        </w:tc>
        <w:tc>
          <w:tcPr>
            <w:tcW w:w="1275" w:type="dxa"/>
            <w:shd w:val="clear" w:color="auto" w:fill="auto"/>
            <w:noWrap/>
            <w:hideMark/>
          </w:tcPr>
          <w:p w14:paraId="07E9E3D6" w14:textId="77777777" w:rsidR="00A05A43" w:rsidRPr="00A74727" w:rsidRDefault="00A05A43" w:rsidP="00FB5B0F">
            <w:pPr>
              <w:spacing w:after="0" w:line="480" w:lineRule="auto"/>
              <w:rPr>
                <w:rFonts w:ascii="Times New Roman" w:hAnsi="Times New Roman"/>
                <w:color w:val="000000"/>
                <w:lang w:val="en-US"/>
              </w:rPr>
            </w:pPr>
            <w:r w:rsidRPr="00A74727">
              <w:rPr>
                <w:rFonts w:ascii="Times New Roman" w:hAnsi="Times New Roman"/>
                <w:color w:val="000000"/>
                <w:lang w:val="en-US"/>
              </w:rPr>
              <w:t>0.431</w:t>
            </w:r>
            <w:r w:rsidRPr="00A74727">
              <w:rPr>
                <w:rFonts w:ascii="Times New Roman" w:hAnsi="Times New Roman"/>
                <w:color w:val="000000"/>
                <w:lang w:val="en-US"/>
              </w:rPr>
              <w:br/>
              <w:t>[0.420;0.44]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32D6315B" w14:textId="77777777" w:rsidR="00A05A43" w:rsidRPr="00A74727" w:rsidRDefault="00A05A43" w:rsidP="00FB5B0F">
            <w:pPr>
              <w:spacing w:after="0" w:line="480" w:lineRule="auto"/>
              <w:rPr>
                <w:rFonts w:ascii="Times New Roman" w:hAnsi="Times New Roman"/>
                <w:color w:val="000000"/>
                <w:lang w:val="en-US"/>
              </w:rPr>
            </w:pPr>
            <w:r w:rsidRPr="00A74727">
              <w:rPr>
                <w:rFonts w:ascii="Times New Roman" w:hAnsi="Times New Roman"/>
                <w:color w:val="000000"/>
                <w:lang w:val="en-US"/>
              </w:rPr>
              <w:t>0.449</w:t>
            </w:r>
            <w:r w:rsidRPr="00A74727">
              <w:rPr>
                <w:rFonts w:ascii="Times New Roman" w:hAnsi="Times New Roman"/>
                <w:color w:val="000000"/>
                <w:lang w:val="en-US"/>
              </w:rPr>
              <w:br/>
              <w:t>[0.437;0.46]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5E3034C4" w14:textId="77777777" w:rsidR="00A05A43" w:rsidRPr="00A74727" w:rsidRDefault="00A05A43" w:rsidP="00FB5B0F">
            <w:pPr>
              <w:spacing w:after="0" w:line="480" w:lineRule="auto"/>
              <w:rPr>
                <w:rFonts w:ascii="Times New Roman" w:hAnsi="Times New Roman"/>
                <w:color w:val="000000"/>
                <w:lang w:val="en-US"/>
              </w:rPr>
            </w:pPr>
            <w:r w:rsidRPr="00A74727">
              <w:rPr>
                <w:rFonts w:ascii="Times New Roman" w:hAnsi="Times New Roman"/>
                <w:color w:val="000000"/>
                <w:lang w:val="en-US"/>
              </w:rPr>
              <w:t>0.389</w:t>
            </w:r>
            <w:r w:rsidRPr="00A74727">
              <w:rPr>
                <w:rFonts w:ascii="Times New Roman" w:hAnsi="Times New Roman"/>
                <w:color w:val="000000"/>
                <w:lang w:val="en-US"/>
              </w:rPr>
              <w:br/>
              <w:t>[0.383;0.40]</w:t>
            </w:r>
          </w:p>
        </w:tc>
      </w:tr>
      <w:tr w:rsidR="00A05A43" w:rsidRPr="00A74727" w14:paraId="7177C3D7" w14:textId="77777777" w:rsidTr="00FB5B0F">
        <w:trPr>
          <w:trHeight w:val="313"/>
        </w:trPr>
        <w:tc>
          <w:tcPr>
            <w:tcW w:w="1985" w:type="dxa"/>
            <w:shd w:val="clear" w:color="auto" w:fill="auto"/>
            <w:noWrap/>
            <w:hideMark/>
          </w:tcPr>
          <w:p w14:paraId="1756BB4C" w14:textId="77777777" w:rsidR="00A05A43" w:rsidRPr="00A74727" w:rsidRDefault="00A05A43" w:rsidP="00FB5B0F">
            <w:pPr>
              <w:spacing w:after="0" w:line="480" w:lineRule="auto"/>
              <w:rPr>
                <w:rFonts w:ascii="Times New Roman" w:hAnsi="Times New Roman"/>
                <w:color w:val="000000"/>
                <w:sz w:val="24"/>
                <w:szCs w:val="24"/>
                <w:lang w:val="en-US" w:eastAsia="cs-CZ"/>
              </w:rPr>
            </w:pPr>
            <w:r w:rsidRPr="00A74727">
              <w:rPr>
                <w:rFonts w:ascii="Times New Roman" w:hAnsi="Times New Roman"/>
                <w:color w:val="000000"/>
                <w:sz w:val="24"/>
                <w:szCs w:val="24"/>
                <w:lang w:val="en-US" w:eastAsia="cs-CZ"/>
              </w:rPr>
              <w:t>MAIA5: Emotion awareness</w:t>
            </w:r>
          </w:p>
        </w:tc>
        <w:tc>
          <w:tcPr>
            <w:tcW w:w="1134" w:type="dxa"/>
          </w:tcPr>
          <w:p w14:paraId="755C03FC" w14:textId="77777777" w:rsidR="00A05A43" w:rsidRPr="00A74727" w:rsidRDefault="00A05A43" w:rsidP="00FB5B0F">
            <w:pPr>
              <w:spacing w:after="0" w:line="480" w:lineRule="auto"/>
              <w:rPr>
                <w:rFonts w:ascii="Times New Roman" w:hAnsi="Times New Roman"/>
                <w:color w:val="000000"/>
                <w:lang w:val="en-US"/>
              </w:rPr>
            </w:pPr>
            <w:r w:rsidRPr="00A74727">
              <w:rPr>
                <w:rFonts w:ascii="Times New Roman" w:hAnsi="Times New Roman"/>
                <w:color w:val="000000"/>
                <w:lang w:val="en-US"/>
              </w:rPr>
              <w:t>0.083</w:t>
            </w:r>
            <w:r w:rsidRPr="00A74727">
              <w:rPr>
                <w:rFonts w:ascii="Times New Roman" w:hAnsi="Times New Roman"/>
                <w:color w:val="000000"/>
                <w:lang w:val="en-US"/>
              </w:rPr>
              <w:br/>
              <w:t>[0.079;0.09]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6611CF48" w14:textId="77777777" w:rsidR="00A05A43" w:rsidRPr="00A74727" w:rsidRDefault="00A05A43" w:rsidP="00FB5B0F">
            <w:pPr>
              <w:spacing w:after="0" w:line="480" w:lineRule="auto"/>
              <w:rPr>
                <w:rFonts w:ascii="Times New Roman" w:hAnsi="Times New Roman"/>
                <w:color w:val="000000"/>
                <w:lang w:val="en-US"/>
              </w:rPr>
            </w:pPr>
            <w:r w:rsidRPr="00A74727">
              <w:rPr>
                <w:rFonts w:ascii="Times New Roman" w:hAnsi="Times New Roman"/>
                <w:color w:val="000000"/>
                <w:lang w:val="en-US"/>
              </w:rPr>
              <w:t>0.314</w:t>
            </w:r>
            <w:r w:rsidRPr="00A74727">
              <w:rPr>
                <w:rFonts w:ascii="Times New Roman" w:hAnsi="Times New Roman"/>
                <w:color w:val="000000"/>
                <w:lang w:val="en-US"/>
              </w:rPr>
              <w:br/>
              <w:t>[0.311;0.318]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5449FD5C" w14:textId="77777777" w:rsidR="00A05A43" w:rsidRPr="00A74727" w:rsidRDefault="00A05A43" w:rsidP="00FB5B0F">
            <w:pPr>
              <w:spacing w:after="0" w:line="480" w:lineRule="auto"/>
              <w:rPr>
                <w:rFonts w:ascii="Times New Roman" w:hAnsi="Times New Roman"/>
                <w:color w:val="000000"/>
                <w:lang w:val="en-US"/>
              </w:rPr>
            </w:pPr>
            <w:r w:rsidRPr="00A74727">
              <w:rPr>
                <w:rFonts w:ascii="Times New Roman" w:hAnsi="Times New Roman"/>
                <w:color w:val="000000"/>
                <w:lang w:val="en-US"/>
              </w:rPr>
              <w:t>-0.076</w:t>
            </w:r>
            <w:r w:rsidRPr="00A74727">
              <w:rPr>
                <w:rFonts w:ascii="Times New Roman" w:hAnsi="Times New Roman"/>
                <w:color w:val="000000"/>
                <w:lang w:val="en-US"/>
              </w:rPr>
              <w:br/>
              <w:t>[-0.082;-0.07]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35898418" w14:textId="77777777" w:rsidR="00A05A43" w:rsidRPr="00A74727" w:rsidRDefault="00A05A43" w:rsidP="00FB5B0F">
            <w:pPr>
              <w:spacing w:after="0" w:line="480" w:lineRule="auto"/>
              <w:rPr>
                <w:rFonts w:ascii="Times New Roman" w:hAnsi="Times New Roman"/>
                <w:color w:val="000000"/>
                <w:lang w:val="en-US"/>
              </w:rPr>
            </w:pPr>
            <w:r w:rsidRPr="00A74727">
              <w:rPr>
                <w:rFonts w:ascii="Times New Roman" w:hAnsi="Times New Roman"/>
                <w:color w:val="000000"/>
                <w:lang w:val="en-US"/>
              </w:rPr>
              <w:t>-0.099</w:t>
            </w:r>
            <w:r w:rsidRPr="00A74727">
              <w:rPr>
                <w:rFonts w:ascii="Times New Roman" w:hAnsi="Times New Roman"/>
                <w:color w:val="000000"/>
                <w:lang w:val="en-US"/>
              </w:rPr>
              <w:br/>
              <w:t>[-0.104;-0.09]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779D661B" w14:textId="77777777" w:rsidR="00A05A43" w:rsidRPr="00A74727" w:rsidRDefault="00A05A43" w:rsidP="00FB5B0F">
            <w:pPr>
              <w:spacing w:after="0" w:line="480" w:lineRule="auto"/>
              <w:rPr>
                <w:rFonts w:ascii="Times New Roman" w:hAnsi="Times New Roman"/>
                <w:color w:val="000000"/>
                <w:lang w:val="en-US"/>
              </w:rPr>
            </w:pPr>
            <w:r w:rsidRPr="00A74727">
              <w:rPr>
                <w:rFonts w:ascii="Times New Roman" w:hAnsi="Times New Roman"/>
                <w:color w:val="000000"/>
                <w:lang w:val="en-US"/>
              </w:rPr>
              <w:t>-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6C630E65" w14:textId="77777777" w:rsidR="00A05A43" w:rsidRPr="00A74727" w:rsidRDefault="00A05A43" w:rsidP="00FB5B0F">
            <w:pPr>
              <w:spacing w:after="0" w:line="480" w:lineRule="auto"/>
              <w:rPr>
                <w:rFonts w:ascii="Times New Roman" w:hAnsi="Times New Roman"/>
                <w:color w:val="000000"/>
                <w:lang w:val="en-US"/>
              </w:rPr>
            </w:pPr>
            <w:r w:rsidRPr="00A74727">
              <w:rPr>
                <w:rFonts w:ascii="Times New Roman" w:hAnsi="Times New Roman"/>
                <w:color w:val="000000"/>
                <w:lang w:val="en-US"/>
              </w:rPr>
              <w:t>-</w:t>
            </w:r>
          </w:p>
        </w:tc>
        <w:tc>
          <w:tcPr>
            <w:tcW w:w="1275" w:type="dxa"/>
            <w:shd w:val="clear" w:color="auto" w:fill="auto"/>
            <w:noWrap/>
            <w:hideMark/>
          </w:tcPr>
          <w:p w14:paraId="2F2C2ACF" w14:textId="77777777" w:rsidR="00A05A43" w:rsidRPr="00A74727" w:rsidRDefault="00A05A43" w:rsidP="00FB5B0F">
            <w:pPr>
              <w:spacing w:after="0" w:line="480" w:lineRule="auto"/>
              <w:rPr>
                <w:rFonts w:ascii="Times New Roman" w:hAnsi="Times New Roman"/>
                <w:color w:val="000000"/>
                <w:lang w:val="en-US"/>
              </w:rPr>
            </w:pPr>
            <w:r w:rsidRPr="00A74727">
              <w:rPr>
                <w:rFonts w:ascii="Times New Roman" w:hAnsi="Times New Roman"/>
                <w:color w:val="000000"/>
                <w:lang w:val="en-US"/>
              </w:rPr>
              <w:t>-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4C731340" w14:textId="77777777" w:rsidR="00A05A43" w:rsidRPr="00A74727" w:rsidRDefault="00A05A43" w:rsidP="00FB5B0F">
            <w:pPr>
              <w:spacing w:after="0" w:line="480" w:lineRule="auto"/>
              <w:rPr>
                <w:rFonts w:ascii="Times New Roman" w:hAnsi="Times New Roman"/>
                <w:color w:val="000000"/>
                <w:lang w:val="en-US"/>
              </w:rPr>
            </w:pPr>
            <w:r w:rsidRPr="00A74727">
              <w:rPr>
                <w:rFonts w:ascii="Times New Roman" w:hAnsi="Times New Roman"/>
                <w:color w:val="000000"/>
                <w:lang w:val="en-US"/>
              </w:rPr>
              <w:t>0.509</w:t>
            </w:r>
            <w:r w:rsidRPr="00A74727">
              <w:rPr>
                <w:rFonts w:ascii="Times New Roman" w:hAnsi="Times New Roman"/>
                <w:color w:val="000000"/>
                <w:lang w:val="en-US"/>
              </w:rPr>
              <w:br/>
              <w:t>[0.50;0.518]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75B66619" w14:textId="77777777" w:rsidR="00A05A43" w:rsidRPr="00A74727" w:rsidRDefault="00A05A43" w:rsidP="00FB5B0F">
            <w:pPr>
              <w:spacing w:after="0" w:line="480" w:lineRule="auto"/>
              <w:rPr>
                <w:rFonts w:ascii="Times New Roman" w:hAnsi="Times New Roman"/>
                <w:color w:val="000000"/>
                <w:lang w:val="en-US"/>
              </w:rPr>
            </w:pPr>
            <w:r w:rsidRPr="00A74727">
              <w:rPr>
                <w:rFonts w:ascii="Times New Roman" w:hAnsi="Times New Roman"/>
                <w:color w:val="000000"/>
                <w:lang w:val="en-US"/>
              </w:rPr>
              <w:t>-</w:t>
            </w:r>
          </w:p>
        </w:tc>
      </w:tr>
      <w:tr w:rsidR="00A05A43" w:rsidRPr="00A74727" w14:paraId="35F6F97C" w14:textId="77777777" w:rsidTr="00FB5B0F">
        <w:trPr>
          <w:trHeight w:val="313"/>
        </w:trPr>
        <w:tc>
          <w:tcPr>
            <w:tcW w:w="1985" w:type="dxa"/>
            <w:shd w:val="clear" w:color="auto" w:fill="auto"/>
            <w:noWrap/>
            <w:hideMark/>
          </w:tcPr>
          <w:p w14:paraId="1AA10B90" w14:textId="77777777" w:rsidR="00A05A43" w:rsidRPr="00A74727" w:rsidRDefault="00A05A43" w:rsidP="00FB5B0F">
            <w:pPr>
              <w:spacing w:after="0" w:line="480" w:lineRule="auto"/>
              <w:rPr>
                <w:rFonts w:ascii="Times New Roman" w:hAnsi="Times New Roman"/>
                <w:color w:val="000000"/>
                <w:sz w:val="24"/>
                <w:szCs w:val="24"/>
                <w:lang w:val="en-US" w:eastAsia="cs-CZ"/>
              </w:rPr>
            </w:pPr>
            <w:r w:rsidRPr="00A74727">
              <w:rPr>
                <w:rFonts w:ascii="Times New Roman" w:hAnsi="Times New Roman"/>
                <w:color w:val="000000"/>
                <w:sz w:val="24"/>
                <w:szCs w:val="24"/>
                <w:lang w:val="en-US" w:eastAsia="cs-CZ"/>
              </w:rPr>
              <w:t>MAIA6: Self-regulation</w:t>
            </w:r>
          </w:p>
        </w:tc>
        <w:tc>
          <w:tcPr>
            <w:tcW w:w="1134" w:type="dxa"/>
          </w:tcPr>
          <w:p w14:paraId="2F4561EA" w14:textId="77777777" w:rsidR="00A05A43" w:rsidRPr="00A74727" w:rsidRDefault="00A05A43" w:rsidP="00FB5B0F">
            <w:pPr>
              <w:spacing w:after="0" w:line="480" w:lineRule="auto"/>
              <w:rPr>
                <w:rFonts w:ascii="Times New Roman" w:hAnsi="Times New Roman"/>
                <w:color w:val="000000"/>
                <w:lang w:val="en-US"/>
              </w:rPr>
            </w:pPr>
            <w:r w:rsidRPr="00A74727">
              <w:rPr>
                <w:rFonts w:ascii="Times New Roman" w:hAnsi="Times New Roman"/>
                <w:color w:val="000000"/>
                <w:lang w:val="en-US"/>
              </w:rPr>
              <w:t>0.093</w:t>
            </w:r>
            <w:r w:rsidRPr="00A74727">
              <w:rPr>
                <w:rFonts w:ascii="Times New Roman" w:hAnsi="Times New Roman"/>
                <w:color w:val="000000"/>
                <w:lang w:val="en-US"/>
              </w:rPr>
              <w:br/>
              <w:t>[0.09;0.097]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13CA163E" w14:textId="77777777" w:rsidR="00A05A43" w:rsidRPr="00A74727" w:rsidRDefault="00A05A43" w:rsidP="00FB5B0F">
            <w:pPr>
              <w:spacing w:after="0" w:line="480" w:lineRule="auto"/>
              <w:rPr>
                <w:rFonts w:ascii="Times New Roman" w:hAnsi="Times New Roman"/>
                <w:color w:val="000000"/>
                <w:lang w:val="en-US"/>
              </w:rPr>
            </w:pPr>
            <w:r w:rsidRPr="00A74727">
              <w:rPr>
                <w:rFonts w:ascii="Times New Roman" w:hAnsi="Times New Roman"/>
                <w:color w:val="000000"/>
                <w:lang w:val="en-US"/>
              </w:rPr>
              <w:t>-0.222</w:t>
            </w:r>
            <w:r w:rsidRPr="00A74727">
              <w:rPr>
                <w:rFonts w:ascii="Times New Roman" w:hAnsi="Times New Roman"/>
                <w:color w:val="000000"/>
                <w:lang w:val="en-US"/>
              </w:rPr>
              <w:br/>
              <w:t>[-0.227;-0.22]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4AC3FFE5" w14:textId="77777777" w:rsidR="00A05A43" w:rsidRPr="00A74727" w:rsidRDefault="00A05A43" w:rsidP="00FB5B0F">
            <w:pPr>
              <w:spacing w:after="0" w:line="480" w:lineRule="auto"/>
              <w:rPr>
                <w:rFonts w:ascii="Times New Roman" w:hAnsi="Times New Roman"/>
                <w:color w:val="000000"/>
                <w:lang w:val="en-US"/>
              </w:rPr>
            </w:pPr>
            <w:r w:rsidRPr="00A74727">
              <w:rPr>
                <w:rFonts w:ascii="Times New Roman" w:hAnsi="Times New Roman"/>
                <w:color w:val="000000"/>
                <w:lang w:val="en-US"/>
              </w:rPr>
              <w:t>-0.130</w:t>
            </w:r>
            <w:r w:rsidRPr="00A74727">
              <w:rPr>
                <w:rFonts w:ascii="Times New Roman" w:hAnsi="Times New Roman"/>
                <w:color w:val="000000"/>
                <w:lang w:val="en-US"/>
              </w:rPr>
              <w:br/>
              <w:t>[-0.135;-0.13]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5C3CD6F2" w14:textId="77777777" w:rsidR="00A05A43" w:rsidRPr="00A74727" w:rsidRDefault="00A05A43" w:rsidP="00FB5B0F">
            <w:pPr>
              <w:spacing w:after="0" w:line="480" w:lineRule="auto"/>
              <w:rPr>
                <w:rFonts w:ascii="Times New Roman" w:hAnsi="Times New Roman"/>
                <w:color w:val="000000"/>
                <w:lang w:val="en-US"/>
              </w:rPr>
            </w:pPr>
            <w:r w:rsidRPr="00A74727">
              <w:rPr>
                <w:rFonts w:ascii="Times New Roman" w:hAnsi="Times New Roman"/>
                <w:color w:val="000000"/>
                <w:lang w:val="en-US"/>
              </w:rPr>
              <w:t>0.063</w:t>
            </w:r>
            <w:r w:rsidRPr="00A74727">
              <w:rPr>
                <w:rFonts w:ascii="Times New Roman" w:hAnsi="Times New Roman"/>
                <w:color w:val="000000"/>
                <w:lang w:val="en-US"/>
              </w:rPr>
              <w:br/>
              <w:t>[0.057;0.068]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250EEB31" w14:textId="77777777" w:rsidR="00A05A43" w:rsidRPr="00A74727" w:rsidRDefault="00A05A43" w:rsidP="00FB5B0F">
            <w:pPr>
              <w:spacing w:after="0" w:line="480" w:lineRule="auto"/>
              <w:rPr>
                <w:rFonts w:ascii="Times New Roman" w:hAnsi="Times New Roman"/>
                <w:color w:val="000000"/>
                <w:lang w:val="en-US"/>
              </w:rPr>
            </w:pPr>
            <w:r w:rsidRPr="00A74727">
              <w:rPr>
                <w:rFonts w:ascii="Times New Roman" w:hAnsi="Times New Roman"/>
                <w:color w:val="000000"/>
                <w:lang w:val="en-US"/>
              </w:rPr>
              <w:t>0.346</w:t>
            </w:r>
            <w:r w:rsidRPr="00A74727">
              <w:rPr>
                <w:rFonts w:ascii="Times New Roman" w:hAnsi="Times New Roman"/>
                <w:color w:val="000000"/>
                <w:lang w:val="en-US"/>
              </w:rPr>
              <w:br/>
              <w:t>[0.340;0.351]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48617225" w14:textId="77777777" w:rsidR="00A05A43" w:rsidRPr="00A74727" w:rsidRDefault="00A05A43" w:rsidP="00FB5B0F">
            <w:pPr>
              <w:spacing w:after="0" w:line="480" w:lineRule="auto"/>
              <w:rPr>
                <w:rFonts w:ascii="Times New Roman" w:hAnsi="Times New Roman"/>
                <w:color w:val="000000"/>
                <w:lang w:val="en-US"/>
              </w:rPr>
            </w:pPr>
            <w:r w:rsidRPr="00A74727">
              <w:rPr>
                <w:rFonts w:ascii="Times New Roman" w:hAnsi="Times New Roman"/>
                <w:color w:val="000000"/>
                <w:lang w:val="en-US"/>
              </w:rPr>
              <w:t>0.114</w:t>
            </w:r>
            <w:r w:rsidRPr="00A74727">
              <w:rPr>
                <w:rFonts w:ascii="Times New Roman" w:hAnsi="Times New Roman"/>
                <w:color w:val="000000"/>
                <w:lang w:val="en-US"/>
              </w:rPr>
              <w:br/>
              <w:t>[0.11;0.119]</w:t>
            </w:r>
          </w:p>
        </w:tc>
        <w:tc>
          <w:tcPr>
            <w:tcW w:w="1275" w:type="dxa"/>
            <w:shd w:val="clear" w:color="auto" w:fill="auto"/>
            <w:noWrap/>
            <w:hideMark/>
          </w:tcPr>
          <w:p w14:paraId="5D64C9E2" w14:textId="77777777" w:rsidR="00A05A43" w:rsidRPr="00A74727" w:rsidRDefault="00A05A43" w:rsidP="00FB5B0F">
            <w:pPr>
              <w:spacing w:after="0" w:line="480" w:lineRule="auto"/>
              <w:rPr>
                <w:rFonts w:ascii="Times New Roman" w:hAnsi="Times New Roman"/>
                <w:color w:val="000000"/>
                <w:lang w:val="en-US"/>
              </w:rPr>
            </w:pPr>
            <w:r w:rsidRPr="00A74727">
              <w:rPr>
                <w:rFonts w:ascii="Times New Roman" w:hAnsi="Times New Roman"/>
                <w:color w:val="000000"/>
                <w:lang w:val="en-US"/>
              </w:rPr>
              <w:t>-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7EA1D823" w14:textId="77777777" w:rsidR="00A05A43" w:rsidRPr="00A74727" w:rsidRDefault="00A05A43" w:rsidP="00FB5B0F">
            <w:pPr>
              <w:spacing w:after="0" w:line="480" w:lineRule="auto"/>
              <w:rPr>
                <w:rFonts w:ascii="Times New Roman" w:hAnsi="Times New Roman"/>
                <w:color w:val="000000"/>
                <w:lang w:val="en-US"/>
              </w:rPr>
            </w:pPr>
            <w:r w:rsidRPr="00A74727">
              <w:rPr>
                <w:rFonts w:ascii="Times New Roman" w:hAnsi="Times New Roman"/>
                <w:color w:val="000000"/>
                <w:lang w:val="en-US"/>
              </w:rPr>
              <w:t>0.269</w:t>
            </w:r>
            <w:r w:rsidRPr="00A74727">
              <w:rPr>
                <w:rFonts w:ascii="Times New Roman" w:hAnsi="Times New Roman"/>
                <w:color w:val="000000"/>
                <w:lang w:val="en-US"/>
              </w:rPr>
              <w:br/>
              <w:t>[0.257;0.28]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21EDAC48" w14:textId="77777777" w:rsidR="00A05A43" w:rsidRPr="00A74727" w:rsidRDefault="00A05A43" w:rsidP="00FB5B0F">
            <w:pPr>
              <w:spacing w:after="0" w:line="480" w:lineRule="auto"/>
              <w:rPr>
                <w:rFonts w:ascii="Times New Roman" w:hAnsi="Times New Roman"/>
                <w:color w:val="000000"/>
                <w:lang w:val="en-US"/>
              </w:rPr>
            </w:pPr>
            <w:r w:rsidRPr="00A74727">
              <w:rPr>
                <w:rFonts w:ascii="Times New Roman" w:hAnsi="Times New Roman"/>
                <w:color w:val="000000"/>
                <w:lang w:val="en-US"/>
              </w:rPr>
              <w:t>-</w:t>
            </w:r>
          </w:p>
        </w:tc>
      </w:tr>
      <w:tr w:rsidR="00A05A43" w:rsidRPr="00A74727" w14:paraId="1FF59272" w14:textId="77777777" w:rsidTr="00FB5B0F">
        <w:trPr>
          <w:trHeight w:val="313"/>
        </w:trPr>
        <w:tc>
          <w:tcPr>
            <w:tcW w:w="1985" w:type="dxa"/>
            <w:shd w:val="clear" w:color="auto" w:fill="auto"/>
            <w:noWrap/>
            <w:hideMark/>
          </w:tcPr>
          <w:p w14:paraId="5ECDCDC8" w14:textId="77777777" w:rsidR="00A05A43" w:rsidRPr="00A74727" w:rsidRDefault="00A05A43" w:rsidP="00FB5B0F">
            <w:pPr>
              <w:spacing w:after="0" w:line="480" w:lineRule="auto"/>
              <w:rPr>
                <w:rFonts w:ascii="Times New Roman" w:hAnsi="Times New Roman"/>
                <w:color w:val="000000"/>
                <w:sz w:val="24"/>
                <w:szCs w:val="24"/>
                <w:lang w:val="en-US" w:eastAsia="cs-CZ"/>
              </w:rPr>
            </w:pPr>
            <w:r w:rsidRPr="00A74727">
              <w:rPr>
                <w:rFonts w:ascii="Times New Roman" w:hAnsi="Times New Roman"/>
                <w:color w:val="000000"/>
                <w:sz w:val="24"/>
                <w:szCs w:val="24"/>
                <w:lang w:val="en-US" w:eastAsia="cs-CZ"/>
              </w:rPr>
              <w:lastRenderedPageBreak/>
              <w:t>MAIA7: Body listening</w:t>
            </w:r>
          </w:p>
        </w:tc>
        <w:tc>
          <w:tcPr>
            <w:tcW w:w="1134" w:type="dxa"/>
          </w:tcPr>
          <w:p w14:paraId="185C534A" w14:textId="77777777" w:rsidR="00A05A43" w:rsidRPr="00A74727" w:rsidRDefault="00A05A43" w:rsidP="00FB5B0F">
            <w:pPr>
              <w:spacing w:after="0" w:line="480" w:lineRule="auto"/>
              <w:rPr>
                <w:rFonts w:ascii="Times New Roman" w:hAnsi="Times New Roman"/>
                <w:color w:val="000000"/>
                <w:lang w:val="en-US"/>
              </w:rPr>
            </w:pPr>
            <w:r w:rsidRPr="00A74727">
              <w:rPr>
                <w:rFonts w:ascii="Times New Roman" w:hAnsi="Times New Roman"/>
                <w:color w:val="000000"/>
                <w:lang w:val="en-US"/>
              </w:rPr>
              <w:t>-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28F40B5C" w14:textId="77777777" w:rsidR="00A05A43" w:rsidRPr="00A74727" w:rsidRDefault="00A05A43" w:rsidP="00FB5B0F">
            <w:pPr>
              <w:spacing w:after="0" w:line="480" w:lineRule="auto"/>
              <w:rPr>
                <w:rFonts w:ascii="Times New Roman" w:hAnsi="Times New Roman"/>
                <w:color w:val="000000"/>
                <w:lang w:val="en-US"/>
              </w:rPr>
            </w:pPr>
            <w:r w:rsidRPr="00A74727">
              <w:rPr>
                <w:rFonts w:ascii="Times New Roman" w:hAnsi="Times New Roman"/>
                <w:color w:val="000000"/>
                <w:lang w:val="en-US"/>
              </w:rPr>
              <w:t>0.265</w:t>
            </w:r>
            <w:r w:rsidRPr="00A74727">
              <w:rPr>
                <w:rFonts w:ascii="Times New Roman" w:hAnsi="Times New Roman"/>
                <w:color w:val="000000"/>
                <w:lang w:val="en-US"/>
              </w:rPr>
              <w:br/>
              <w:t>[0.261;0.27]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35649B38" w14:textId="77777777" w:rsidR="00A05A43" w:rsidRPr="00A74727" w:rsidRDefault="00A05A43" w:rsidP="00FB5B0F">
            <w:pPr>
              <w:spacing w:after="0" w:line="480" w:lineRule="auto"/>
              <w:rPr>
                <w:rFonts w:ascii="Times New Roman" w:hAnsi="Times New Roman"/>
                <w:color w:val="000000"/>
                <w:lang w:val="en-US"/>
              </w:rPr>
            </w:pPr>
            <w:r w:rsidRPr="00A74727">
              <w:rPr>
                <w:rFonts w:ascii="Times New Roman" w:hAnsi="Times New Roman"/>
                <w:color w:val="000000"/>
                <w:lang w:val="en-US"/>
              </w:rPr>
              <w:t>0.168</w:t>
            </w:r>
            <w:r w:rsidRPr="00A74727">
              <w:rPr>
                <w:rFonts w:ascii="Times New Roman" w:hAnsi="Times New Roman"/>
                <w:color w:val="000000"/>
                <w:lang w:val="en-US"/>
              </w:rPr>
              <w:br/>
              <w:t>[0.162;0.173]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6FA3822A" w14:textId="77777777" w:rsidR="00A05A43" w:rsidRPr="00A74727" w:rsidRDefault="00A05A43" w:rsidP="00FB5B0F">
            <w:pPr>
              <w:spacing w:after="0" w:line="480" w:lineRule="auto"/>
              <w:rPr>
                <w:rFonts w:ascii="Times New Roman" w:hAnsi="Times New Roman"/>
                <w:color w:val="000000"/>
                <w:lang w:val="en-US"/>
              </w:rPr>
            </w:pPr>
            <w:r w:rsidRPr="00A74727">
              <w:rPr>
                <w:rFonts w:ascii="Times New Roman" w:hAnsi="Times New Roman"/>
                <w:color w:val="000000"/>
                <w:lang w:val="en-US"/>
              </w:rPr>
              <w:t>-0.068</w:t>
            </w:r>
            <w:r w:rsidRPr="00A74727">
              <w:rPr>
                <w:rFonts w:ascii="Times New Roman" w:hAnsi="Times New Roman"/>
                <w:color w:val="000000"/>
                <w:lang w:val="en-US"/>
              </w:rPr>
              <w:br/>
              <w:t>[-0.073;-0.06]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6EC588C1" w14:textId="77777777" w:rsidR="00A05A43" w:rsidRPr="00A74727" w:rsidRDefault="00A05A43" w:rsidP="00FB5B0F">
            <w:pPr>
              <w:spacing w:after="0" w:line="480" w:lineRule="auto"/>
              <w:rPr>
                <w:rFonts w:ascii="Times New Roman" w:hAnsi="Times New Roman"/>
                <w:color w:val="000000"/>
                <w:lang w:val="en-US"/>
              </w:rPr>
            </w:pPr>
            <w:r w:rsidRPr="00A74727">
              <w:rPr>
                <w:rFonts w:ascii="Times New Roman" w:hAnsi="Times New Roman"/>
                <w:color w:val="000000"/>
                <w:lang w:val="en-US"/>
              </w:rPr>
              <w:t>0.270</w:t>
            </w:r>
            <w:r w:rsidRPr="00A74727">
              <w:rPr>
                <w:rFonts w:ascii="Times New Roman" w:hAnsi="Times New Roman"/>
                <w:color w:val="000000"/>
                <w:lang w:val="en-US"/>
              </w:rPr>
              <w:br/>
              <w:t>[0.265;0.276]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2B1C4BED" w14:textId="77777777" w:rsidR="00A05A43" w:rsidRPr="00A74727" w:rsidRDefault="00A05A43" w:rsidP="00FB5B0F">
            <w:pPr>
              <w:spacing w:after="0" w:line="480" w:lineRule="auto"/>
              <w:rPr>
                <w:rFonts w:ascii="Times New Roman" w:hAnsi="Times New Roman"/>
                <w:color w:val="000000"/>
                <w:lang w:val="en-US"/>
              </w:rPr>
            </w:pPr>
            <w:r w:rsidRPr="00A74727">
              <w:rPr>
                <w:rFonts w:ascii="Times New Roman" w:hAnsi="Times New Roman"/>
                <w:color w:val="000000"/>
                <w:lang w:val="en-US"/>
              </w:rPr>
              <w:t>0.187</w:t>
            </w:r>
            <w:r w:rsidRPr="00A74727">
              <w:rPr>
                <w:rFonts w:ascii="Times New Roman" w:hAnsi="Times New Roman"/>
                <w:color w:val="000000"/>
                <w:lang w:val="en-US"/>
              </w:rPr>
              <w:br/>
              <w:t>[0.183;0.192]</w:t>
            </w:r>
          </w:p>
        </w:tc>
        <w:tc>
          <w:tcPr>
            <w:tcW w:w="1275" w:type="dxa"/>
            <w:shd w:val="clear" w:color="auto" w:fill="auto"/>
            <w:noWrap/>
            <w:hideMark/>
          </w:tcPr>
          <w:p w14:paraId="779987A7" w14:textId="77777777" w:rsidR="00A05A43" w:rsidRPr="00A74727" w:rsidRDefault="00A05A43" w:rsidP="00FB5B0F">
            <w:pPr>
              <w:spacing w:after="0" w:line="480" w:lineRule="auto"/>
              <w:rPr>
                <w:rFonts w:ascii="Times New Roman" w:hAnsi="Times New Roman"/>
                <w:color w:val="000000"/>
                <w:lang w:val="en-US"/>
              </w:rPr>
            </w:pPr>
            <w:r w:rsidRPr="00A74727">
              <w:rPr>
                <w:rFonts w:ascii="Times New Roman" w:hAnsi="Times New Roman"/>
                <w:color w:val="000000"/>
                <w:lang w:val="en-US"/>
              </w:rPr>
              <w:t>0.355</w:t>
            </w:r>
            <w:r w:rsidRPr="00A74727">
              <w:rPr>
                <w:rFonts w:ascii="Times New Roman" w:hAnsi="Times New Roman"/>
                <w:color w:val="000000"/>
                <w:lang w:val="en-US"/>
              </w:rPr>
              <w:br/>
              <w:t>[0.350;0.36]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57F61996" w14:textId="77777777" w:rsidR="00A05A43" w:rsidRPr="00A74727" w:rsidRDefault="00A05A43" w:rsidP="00FB5B0F">
            <w:pPr>
              <w:spacing w:after="0" w:line="480" w:lineRule="auto"/>
              <w:rPr>
                <w:rFonts w:ascii="Times New Roman" w:hAnsi="Times New Roman"/>
                <w:color w:val="000000"/>
                <w:sz w:val="24"/>
                <w:szCs w:val="24"/>
                <w:lang w:val="en-US" w:eastAsia="cs-CZ"/>
              </w:rPr>
            </w:pPr>
            <w:r w:rsidRPr="00A74727">
              <w:rPr>
                <w:rFonts w:ascii="Times New Roman" w:hAnsi="Times New Roman"/>
                <w:color w:val="000000"/>
                <w:lang w:val="en-US"/>
              </w:rPr>
              <w:t>-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17407C84" w14:textId="77777777" w:rsidR="00A05A43" w:rsidRPr="00A74727" w:rsidRDefault="00A05A43" w:rsidP="00FB5B0F">
            <w:pPr>
              <w:spacing w:line="480" w:lineRule="auto"/>
              <w:rPr>
                <w:rFonts w:ascii="Times New Roman" w:hAnsi="Times New Roman"/>
                <w:color w:val="000000"/>
                <w:lang w:val="en-US"/>
              </w:rPr>
            </w:pPr>
            <w:r w:rsidRPr="00A74727">
              <w:rPr>
                <w:rFonts w:ascii="Times New Roman" w:hAnsi="Times New Roman"/>
                <w:color w:val="000000"/>
                <w:lang w:val="en-US"/>
              </w:rPr>
              <w:t>-</w:t>
            </w:r>
          </w:p>
        </w:tc>
      </w:tr>
      <w:tr w:rsidR="00A05A43" w:rsidRPr="00A74727" w14:paraId="49B9F266" w14:textId="77777777" w:rsidTr="00FB5B0F">
        <w:trPr>
          <w:trHeight w:val="313"/>
        </w:trPr>
        <w:tc>
          <w:tcPr>
            <w:tcW w:w="1985" w:type="dxa"/>
            <w:shd w:val="clear" w:color="auto" w:fill="auto"/>
            <w:noWrap/>
            <w:hideMark/>
          </w:tcPr>
          <w:p w14:paraId="2AFFE5A0" w14:textId="77777777" w:rsidR="00A05A43" w:rsidRPr="00A74727" w:rsidRDefault="00A05A43" w:rsidP="00FB5B0F">
            <w:pPr>
              <w:spacing w:after="0" w:line="480" w:lineRule="auto"/>
              <w:rPr>
                <w:rFonts w:ascii="Times New Roman" w:hAnsi="Times New Roman"/>
                <w:color w:val="000000"/>
                <w:sz w:val="24"/>
                <w:szCs w:val="24"/>
                <w:lang w:val="en-US" w:eastAsia="cs-CZ"/>
              </w:rPr>
            </w:pPr>
            <w:r w:rsidRPr="00A74727">
              <w:rPr>
                <w:rFonts w:ascii="Times New Roman" w:hAnsi="Times New Roman"/>
                <w:color w:val="000000"/>
                <w:sz w:val="24"/>
                <w:szCs w:val="24"/>
                <w:lang w:val="en-US" w:eastAsia="cs-CZ"/>
              </w:rPr>
              <w:t>MAIA8: Trusting</w:t>
            </w:r>
          </w:p>
        </w:tc>
        <w:tc>
          <w:tcPr>
            <w:tcW w:w="1134" w:type="dxa"/>
          </w:tcPr>
          <w:p w14:paraId="3618E62B" w14:textId="77777777" w:rsidR="00A05A43" w:rsidRPr="00A74727" w:rsidRDefault="00A05A43" w:rsidP="00FB5B0F">
            <w:pPr>
              <w:spacing w:after="0" w:line="480" w:lineRule="auto"/>
              <w:rPr>
                <w:rFonts w:ascii="Times New Roman" w:hAnsi="Times New Roman"/>
                <w:color w:val="000000"/>
                <w:lang w:val="en-US"/>
              </w:rPr>
            </w:pPr>
            <w:r w:rsidRPr="00A74727">
              <w:rPr>
                <w:rFonts w:ascii="Times New Roman" w:hAnsi="Times New Roman"/>
                <w:color w:val="000000"/>
                <w:lang w:val="en-US"/>
              </w:rPr>
              <w:t>0.076</w:t>
            </w:r>
            <w:r w:rsidRPr="00A74727">
              <w:rPr>
                <w:rFonts w:ascii="Times New Roman" w:hAnsi="Times New Roman"/>
                <w:color w:val="000000"/>
                <w:lang w:val="en-US"/>
              </w:rPr>
              <w:br/>
              <w:t>[0.071;0.08]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7442DE8D" w14:textId="77777777" w:rsidR="00A05A43" w:rsidRPr="00A74727" w:rsidRDefault="00A05A43" w:rsidP="00FB5B0F">
            <w:pPr>
              <w:spacing w:after="0" w:line="480" w:lineRule="auto"/>
              <w:rPr>
                <w:rFonts w:ascii="Times New Roman" w:hAnsi="Times New Roman"/>
                <w:color w:val="000000"/>
                <w:lang w:val="en-US"/>
              </w:rPr>
            </w:pPr>
            <w:r w:rsidRPr="00A74727">
              <w:rPr>
                <w:rFonts w:ascii="Times New Roman" w:hAnsi="Times New Roman"/>
                <w:color w:val="000000"/>
                <w:lang w:val="en-US"/>
              </w:rPr>
              <w:t>-0.070</w:t>
            </w:r>
            <w:r w:rsidRPr="00A74727">
              <w:rPr>
                <w:rFonts w:ascii="Times New Roman" w:hAnsi="Times New Roman"/>
                <w:color w:val="000000"/>
                <w:lang w:val="en-US"/>
              </w:rPr>
              <w:br/>
              <w:t>[-0.075;-0.07]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4460CCBF" w14:textId="77777777" w:rsidR="00A05A43" w:rsidRPr="00A74727" w:rsidRDefault="00A05A43" w:rsidP="00FB5B0F">
            <w:pPr>
              <w:spacing w:after="0" w:line="480" w:lineRule="auto"/>
              <w:rPr>
                <w:rFonts w:ascii="Times New Roman" w:hAnsi="Times New Roman"/>
                <w:color w:val="000000"/>
                <w:lang w:val="en-US"/>
              </w:rPr>
            </w:pPr>
            <w:r w:rsidRPr="00A74727">
              <w:rPr>
                <w:rFonts w:ascii="Times New Roman" w:hAnsi="Times New Roman"/>
                <w:color w:val="000000"/>
                <w:lang w:val="en-US"/>
              </w:rPr>
              <w:t>-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509B893D" w14:textId="77777777" w:rsidR="00A05A43" w:rsidRPr="00A74727" w:rsidRDefault="00A05A43" w:rsidP="00FB5B0F">
            <w:pPr>
              <w:spacing w:after="0" w:line="480" w:lineRule="auto"/>
              <w:rPr>
                <w:rFonts w:ascii="Times New Roman" w:hAnsi="Times New Roman"/>
                <w:color w:val="000000"/>
                <w:lang w:val="en-US"/>
              </w:rPr>
            </w:pPr>
            <w:r w:rsidRPr="00A74727">
              <w:rPr>
                <w:rFonts w:ascii="Times New Roman" w:hAnsi="Times New Roman"/>
                <w:color w:val="000000"/>
                <w:lang w:val="en-US"/>
              </w:rPr>
              <w:t>0.077</w:t>
            </w:r>
            <w:r w:rsidRPr="00A74727">
              <w:rPr>
                <w:rFonts w:ascii="Times New Roman" w:hAnsi="Times New Roman"/>
                <w:color w:val="000000"/>
                <w:lang w:val="en-US"/>
              </w:rPr>
              <w:br/>
              <w:t>[0.072;0.082]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79ECB86E" w14:textId="77777777" w:rsidR="00A05A43" w:rsidRPr="00A74727" w:rsidRDefault="00A05A43" w:rsidP="00FB5B0F">
            <w:pPr>
              <w:spacing w:after="0" w:line="480" w:lineRule="auto"/>
              <w:rPr>
                <w:rFonts w:ascii="Times New Roman" w:hAnsi="Times New Roman"/>
                <w:color w:val="000000"/>
                <w:lang w:val="en-US"/>
              </w:rPr>
            </w:pPr>
            <w:r w:rsidRPr="00A74727">
              <w:rPr>
                <w:rFonts w:ascii="Times New Roman" w:hAnsi="Times New Roman"/>
                <w:color w:val="000000"/>
                <w:lang w:val="en-US"/>
              </w:rPr>
              <w:t>0.089</w:t>
            </w:r>
            <w:r w:rsidRPr="00A74727">
              <w:rPr>
                <w:rFonts w:ascii="Times New Roman" w:hAnsi="Times New Roman"/>
                <w:color w:val="000000"/>
                <w:lang w:val="en-US"/>
              </w:rPr>
              <w:br/>
              <w:t>[0.083;0.095]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096C5AE9" w14:textId="77777777" w:rsidR="00A05A43" w:rsidRPr="00A74727" w:rsidRDefault="00A05A43" w:rsidP="00FB5B0F">
            <w:pPr>
              <w:spacing w:after="0" w:line="480" w:lineRule="auto"/>
              <w:rPr>
                <w:rFonts w:ascii="Times New Roman" w:hAnsi="Times New Roman"/>
                <w:color w:val="000000"/>
                <w:lang w:val="en-US"/>
              </w:rPr>
            </w:pPr>
            <w:r w:rsidRPr="00A74727">
              <w:rPr>
                <w:rFonts w:ascii="Times New Roman" w:hAnsi="Times New Roman"/>
                <w:color w:val="000000"/>
                <w:lang w:val="en-US"/>
              </w:rPr>
              <w:t>-</w:t>
            </w:r>
          </w:p>
        </w:tc>
        <w:tc>
          <w:tcPr>
            <w:tcW w:w="1275" w:type="dxa"/>
            <w:shd w:val="clear" w:color="auto" w:fill="auto"/>
            <w:noWrap/>
            <w:hideMark/>
          </w:tcPr>
          <w:p w14:paraId="1CE8555E" w14:textId="77777777" w:rsidR="00A05A43" w:rsidRPr="00A74727" w:rsidRDefault="00A05A43" w:rsidP="00FB5B0F">
            <w:pPr>
              <w:spacing w:after="0" w:line="480" w:lineRule="auto"/>
              <w:rPr>
                <w:rFonts w:ascii="Times New Roman" w:hAnsi="Times New Roman"/>
                <w:color w:val="000000"/>
                <w:lang w:val="en-US"/>
              </w:rPr>
            </w:pPr>
            <w:r w:rsidRPr="00A74727">
              <w:rPr>
                <w:rFonts w:ascii="Times New Roman" w:hAnsi="Times New Roman"/>
                <w:color w:val="000000"/>
                <w:lang w:val="en-US"/>
              </w:rPr>
              <w:t>0.176</w:t>
            </w:r>
            <w:r w:rsidRPr="00A74727">
              <w:rPr>
                <w:rFonts w:ascii="Times New Roman" w:hAnsi="Times New Roman"/>
                <w:color w:val="000000"/>
                <w:lang w:val="en-US"/>
              </w:rPr>
              <w:br/>
              <w:t>[0.171;0.18]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181FBDE2" w14:textId="77777777" w:rsidR="00A05A43" w:rsidRPr="00A74727" w:rsidRDefault="00A05A43" w:rsidP="00FB5B0F">
            <w:pPr>
              <w:spacing w:after="0" w:line="480" w:lineRule="auto"/>
              <w:rPr>
                <w:rFonts w:ascii="Times New Roman" w:hAnsi="Times New Roman"/>
                <w:color w:val="000000"/>
                <w:lang w:val="en-US"/>
              </w:rPr>
            </w:pPr>
            <w:r w:rsidRPr="00A74727">
              <w:rPr>
                <w:rFonts w:ascii="Times New Roman" w:hAnsi="Times New Roman"/>
                <w:color w:val="000000"/>
                <w:lang w:val="en-US"/>
              </w:rPr>
              <w:t>0.170</w:t>
            </w:r>
            <w:r w:rsidRPr="00A74727">
              <w:rPr>
                <w:rFonts w:ascii="Times New Roman" w:hAnsi="Times New Roman"/>
                <w:color w:val="000000"/>
                <w:lang w:val="en-US"/>
              </w:rPr>
              <w:br/>
              <w:t>[0.165;0.18]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14C44C90" w14:textId="77777777" w:rsidR="00A05A43" w:rsidRPr="00A74727" w:rsidRDefault="00A05A43" w:rsidP="00FB5B0F">
            <w:pPr>
              <w:spacing w:after="0" w:line="480" w:lineRule="auto"/>
              <w:rPr>
                <w:rFonts w:ascii="Times New Roman" w:hAnsi="Times New Roman"/>
                <w:color w:val="000000"/>
                <w:sz w:val="24"/>
                <w:szCs w:val="24"/>
                <w:lang w:val="en-US" w:eastAsia="cs-CZ"/>
              </w:rPr>
            </w:pPr>
            <w:r w:rsidRPr="00A74727">
              <w:rPr>
                <w:rFonts w:ascii="Times New Roman" w:hAnsi="Times New Roman"/>
                <w:color w:val="000000"/>
                <w:lang w:val="en-US"/>
              </w:rPr>
              <w:t>-</w:t>
            </w:r>
          </w:p>
        </w:tc>
      </w:tr>
    </w:tbl>
    <w:p w14:paraId="58E93874" w14:textId="7589D917" w:rsidR="00266EBE" w:rsidRPr="00A74727" w:rsidRDefault="00A05A43" w:rsidP="00266EBE">
      <w:pPr>
        <w:spacing w:line="480" w:lineRule="auto"/>
        <w:jc w:val="both"/>
        <w:rPr>
          <w:rFonts w:ascii="Times New Roman" w:hAnsi="Times New Roman"/>
          <w:lang w:val="en-US"/>
        </w:rPr>
      </w:pPr>
      <w:r w:rsidRPr="00A74727">
        <w:rPr>
          <w:rFonts w:ascii="Times New Roman" w:hAnsi="Times New Roman"/>
          <w:i/>
          <w:iCs/>
          <w:lang w:val="en-US"/>
        </w:rPr>
        <w:t xml:space="preserve">Note: </w:t>
      </w:r>
      <w:r w:rsidRPr="00A74727">
        <w:rPr>
          <w:rFonts w:ascii="Times New Roman" w:hAnsi="Times New Roman"/>
          <w:lang w:val="en-US"/>
        </w:rPr>
        <w:t>MAIA = Multidimensional Assessment of Interoceptive Awareness, ORS = Outcome Rating Scale. Values above diagonal represent standardized partial correlations between the nodes in the between-person network; values below diagonal represent standardized partial correlations between the nodes in the contemporaneous network. The model was pruned of nonsignificant edges and “</w:t>
      </w:r>
      <w:r w:rsidRPr="00A74727">
        <w:rPr>
          <w:rFonts w:ascii="Times New Roman" w:hAnsi="Times New Roman"/>
          <w:color w:val="000000"/>
          <w:lang w:val="en-US"/>
        </w:rPr>
        <w:t>-</w:t>
      </w:r>
      <w:r w:rsidRPr="00A74727">
        <w:rPr>
          <w:rFonts w:ascii="Times New Roman" w:hAnsi="Times New Roman"/>
          <w:lang w:val="en-US"/>
        </w:rPr>
        <w:t>” represents no association.</w:t>
      </w:r>
      <w:bookmarkEnd w:id="1"/>
    </w:p>
    <w:p w14:paraId="19D085B5" w14:textId="77777777" w:rsidR="00266EBE" w:rsidRPr="00A74727" w:rsidRDefault="00266EBE">
      <w:pPr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A74727">
        <w:rPr>
          <w:rFonts w:ascii="Times New Roman" w:hAnsi="Times New Roman" w:cs="Times New Roman"/>
          <w:b/>
          <w:bCs/>
          <w:sz w:val="24"/>
          <w:szCs w:val="24"/>
          <w:lang w:val="en-GB"/>
        </w:rPr>
        <w:br w:type="page"/>
      </w:r>
    </w:p>
    <w:p w14:paraId="2553DD4C" w14:textId="72D3E83A" w:rsidR="009D6110" w:rsidRPr="00A74727" w:rsidRDefault="009B5B01" w:rsidP="00266EBE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A74727">
        <w:rPr>
          <w:rFonts w:ascii="Times New Roman" w:hAnsi="Times New Roman" w:cs="Times New Roman"/>
          <w:b/>
          <w:bCs/>
          <w:sz w:val="24"/>
          <w:szCs w:val="24"/>
          <w:lang w:val="en-GB"/>
        </w:rPr>
        <w:lastRenderedPageBreak/>
        <w:t>S</w:t>
      </w:r>
      <w:r w:rsidR="009D6110" w:rsidRPr="00A74727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upplement </w:t>
      </w:r>
      <w:r w:rsidR="00AB3CC0" w:rsidRPr="00A74727">
        <w:rPr>
          <w:rFonts w:ascii="Times New Roman" w:hAnsi="Times New Roman" w:cs="Times New Roman"/>
          <w:b/>
          <w:bCs/>
          <w:sz w:val="24"/>
          <w:szCs w:val="24"/>
          <w:lang w:val="en-GB"/>
        </w:rPr>
        <w:t>8</w:t>
      </w:r>
      <w:r w:rsidR="009D6110" w:rsidRPr="00A74727">
        <w:rPr>
          <w:rFonts w:ascii="Times New Roman" w:hAnsi="Times New Roman" w:cs="Times New Roman"/>
          <w:sz w:val="24"/>
          <w:szCs w:val="24"/>
          <w:lang w:val="en-GB"/>
        </w:rPr>
        <w:t xml:space="preserve">: </w:t>
      </w:r>
      <w:r w:rsidR="009D6110" w:rsidRPr="00A74727">
        <w:rPr>
          <w:rFonts w:ascii="Times New Roman" w:hAnsi="Times New Roman" w:cs="Times New Roman"/>
          <w:i/>
          <w:iCs/>
          <w:sz w:val="24"/>
          <w:szCs w:val="24"/>
          <w:lang w:val="en-GB"/>
        </w:rPr>
        <w:t>Centrality indices</w:t>
      </w:r>
      <w:r w:rsidR="00EE6BFB">
        <w:rPr>
          <w:rFonts w:ascii="Times New Roman" w:hAnsi="Times New Roman" w:cs="Times New Roman"/>
          <w:i/>
          <w:iCs/>
          <w:sz w:val="24"/>
          <w:szCs w:val="24"/>
          <w:lang w:val="en-GB"/>
        </w:rPr>
        <w:t xml:space="preserve"> (raw values)</w:t>
      </w:r>
    </w:p>
    <w:tbl>
      <w:tblPr>
        <w:tblStyle w:val="Mkatabulky"/>
        <w:tblW w:w="11620" w:type="dxa"/>
        <w:tblInd w:w="-426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30"/>
        <w:gridCol w:w="1563"/>
        <w:gridCol w:w="1176"/>
        <w:gridCol w:w="1469"/>
        <w:gridCol w:w="1563"/>
        <w:gridCol w:w="1176"/>
        <w:gridCol w:w="1469"/>
        <w:gridCol w:w="1563"/>
        <w:gridCol w:w="1176"/>
        <w:gridCol w:w="1469"/>
      </w:tblGrid>
      <w:tr w:rsidR="009D6110" w:rsidRPr="00A74727" w14:paraId="427BB84F" w14:textId="77777777" w:rsidTr="009D6110">
        <w:trPr>
          <w:trHeight w:val="57"/>
        </w:trPr>
        <w:tc>
          <w:tcPr>
            <w:tcW w:w="15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D5D772A" w14:textId="77777777" w:rsidR="009D6110" w:rsidRPr="00A74727" w:rsidRDefault="009D611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bookmarkStart w:id="2" w:name="_Hlk73259974"/>
          </w:p>
        </w:tc>
        <w:tc>
          <w:tcPr>
            <w:tcW w:w="334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5B155D5" w14:textId="77777777" w:rsidR="009D6110" w:rsidRPr="00A74727" w:rsidRDefault="009D61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7472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Temporal</w:t>
            </w:r>
          </w:p>
        </w:tc>
        <w:tc>
          <w:tcPr>
            <w:tcW w:w="334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F36A279" w14:textId="77777777" w:rsidR="009D6110" w:rsidRPr="00A74727" w:rsidRDefault="009D61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7472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Contemporaneous</w:t>
            </w:r>
          </w:p>
        </w:tc>
        <w:tc>
          <w:tcPr>
            <w:tcW w:w="334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E03CA7C" w14:textId="77777777" w:rsidR="009D6110" w:rsidRPr="00A74727" w:rsidRDefault="009D61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7472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Between person</w:t>
            </w:r>
          </w:p>
        </w:tc>
      </w:tr>
      <w:tr w:rsidR="009D6110" w:rsidRPr="00A74727" w14:paraId="41278D87" w14:textId="77777777" w:rsidTr="009D6110">
        <w:trPr>
          <w:trHeight w:val="178"/>
        </w:trPr>
        <w:tc>
          <w:tcPr>
            <w:tcW w:w="15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F5A908F" w14:textId="77777777" w:rsidR="009D6110" w:rsidRPr="00A74727" w:rsidRDefault="009D611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8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06879F7" w14:textId="77777777" w:rsidR="009D6110" w:rsidRPr="00A74727" w:rsidRDefault="009D61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7472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Out degree</w:t>
            </w:r>
          </w:p>
        </w:tc>
        <w:tc>
          <w:tcPr>
            <w:tcW w:w="10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31BE586" w14:textId="77777777" w:rsidR="009D6110" w:rsidRPr="00A74727" w:rsidRDefault="009D61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7472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Closeness</w:t>
            </w:r>
          </w:p>
        </w:tc>
        <w:tc>
          <w:tcPr>
            <w:tcW w:w="14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0413BFF" w14:textId="77777777" w:rsidR="009D6110" w:rsidRPr="00A74727" w:rsidRDefault="009D61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7472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Betweenness</w:t>
            </w:r>
          </w:p>
        </w:tc>
        <w:tc>
          <w:tcPr>
            <w:tcW w:w="8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1A751EC" w14:textId="77777777" w:rsidR="009D6110" w:rsidRPr="00A74727" w:rsidRDefault="009D61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7472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Out degree</w:t>
            </w:r>
          </w:p>
        </w:tc>
        <w:tc>
          <w:tcPr>
            <w:tcW w:w="10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AFE8B9E" w14:textId="77777777" w:rsidR="009D6110" w:rsidRPr="00A74727" w:rsidRDefault="009D61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7472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Closeness</w:t>
            </w:r>
          </w:p>
        </w:tc>
        <w:tc>
          <w:tcPr>
            <w:tcW w:w="14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23F3825" w14:textId="77777777" w:rsidR="009D6110" w:rsidRPr="00A74727" w:rsidRDefault="009D61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7472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Betweenness</w:t>
            </w:r>
          </w:p>
        </w:tc>
        <w:tc>
          <w:tcPr>
            <w:tcW w:w="8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E598DC7" w14:textId="77777777" w:rsidR="009D6110" w:rsidRPr="00A74727" w:rsidRDefault="009D61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7472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Out degree</w:t>
            </w:r>
          </w:p>
        </w:tc>
        <w:tc>
          <w:tcPr>
            <w:tcW w:w="10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CA0D6D1" w14:textId="77777777" w:rsidR="009D6110" w:rsidRPr="00A74727" w:rsidRDefault="009D61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7472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Closeness</w:t>
            </w:r>
          </w:p>
        </w:tc>
        <w:tc>
          <w:tcPr>
            <w:tcW w:w="14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15E13B9" w14:textId="77777777" w:rsidR="009D6110" w:rsidRPr="00A74727" w:rsidRDefault="009D61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7472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Betweenness</w:t>
            </w:r>
          </w:p>
        </w:tc>
      </w:tr>
      <w:tr w:rsidR="009D6110" w:rsidRPr="00A74727" w14:paraId="48403781" w14:textId="77777777" w:rsidTr="009D6110">
        <w:trPr>
          <w:trHeight w:val="178"/>
        </w:trPr>
        <w:tc>
          <w:tcPr>
            <w:tcW w:w="159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56D4E7C" w14:textId="77777777" w:rsidR="009D6110" w:rsidRPr="00A74727" w:rsidRDefault="009D611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7472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Wellbeing</w:t>
            </w:r>
          </w:p>
        </w:tc>
        <w:tc>
          <w:tcPr>
            <w:tcW w:w="84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D68A7BD" w14:textId="5496852C" w:rsidR="009D6110" w:rsidRPr="00A74727" w:rsidRDefault="00FB5B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</w:t>
            </w:r>
            <w:r w:rsidR="009D6110" w:rsidRPr="00A7472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.057</w:t>
            </w:r>
            <w:r w:rsidR="009D6110" w:rsidRPr="00A7472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br/>
              <w:t>[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</w:t>
            </w:r>
            <w:r w:rsidR="009D6110" w:rsidRPr="00A7472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.052;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</w:t>
            </w:r>
            <w:r w:rsidR="009D6110" w:rsidRPr="00A7472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.062]</w:t>
            </w:r>
          </w:p>
        </w:tc>
        <w:tc>
          <w:tcPr>
            <w:tcW w:w="109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2F7DC71" w14:textId="77777777" w:rsidR="009D6110" w:rsidRPr="00A74727" w:rsidRDefault="009D61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7472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</w:t>
            </w:r>
          </w:p>
        </w:tc>
        <w:tc>
          <w:tcPr>
            <w:tcW w:w="140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9D0D2B6" w14:textId="77777777" w:rsidR="009D6110" w:rsidRPr="00A74727" w:rsidRDefault="009D61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7472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</w:t>
            </w:r>
          </w:p>
        </w:tc>
        <w:tc>
          <w:tcPr>
            <w:tcW w:w="84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B306D07" w14:textId="3DC7B3D1" w:rsidR="009D6110" w:rsidRPr="00A74727" w:rsidRDefault="00EE6B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</w:t>
            </w:r>
            <w:r w:rsidR="009D6110" w:rsidRPr="00A7472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.346</w:t>
            </w:r>
            <w:r w:rsidR="009D6110" w:rsidRPr="00A7472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br/>
              <w:t>[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</w:t>
            </w:r>
            <w:r w:rsidR="009D6110" w:rsidRPr="00A7472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.338;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</w:t>
            </w:r>
            <w:r w:rsidR="009D6110" w:rsidRPr="00A7472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.354]</w:t>
            </w:r>
          </w:p>
        </w:tc>
        <w:tc>
          <w:tcPr>
            <w:tcW w:w="109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BD3885F" w14:textId="4680E6B1" w:rsidR="009D6110" w:rsidRPr="00A74727" w:rsidRDefault="00EE6B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</w:t>
            </w:r>
            <w:r w:rsidR="009D6110" w:rsidRPr="00A7472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.009</w:t>
            </w:r>
          </w:p>
        </w:tc>
        <w:tc>
          <w:tcPr>
            <w:tcW w:w="140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D2394C2" w14:textId="77777777" w:rsidR="009D6110" w:rsidRPr="00A74727" w:rsidRDefault="009D61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7472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</w:t>
            </w:r>
          </w:p>
        </w:tc>
        <w:tc>
          <w:tcPr>
            <w:tcW w:w="84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90E8DB3" w14:textId="3CF95F86" w:rsidR="009D6110" w:rsidRPr="00A74727" w:rsidRDefault="00EE6BFB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  <w:t>0</w:t>
            </w:r>
            <w:r w:rsidR="009D6110" w:rsidRPr="00A74727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  <w:t>.441</w:t>
            </w:r>
            <w:r w:rsidR="009D6110" w:rsidRPr="00A74727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  <w:br/>
              <w:t>[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  <w:t>0</w:t>
            </w:r>
            <w:r w:rsidR="009D6110" w:rsidRPr="00A74727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  <w:t>.433;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  <w:t>0</w:t>
            </w:r>
            <w:r w:rsidR="009D6110" w:rsidRPr="00A74727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  <w:t>.448]</w:t>
            </w:r>
          </w:p>
        </w:tc>
        <w:tc>
          <w:tcPr>
            <w:tcW w:w="109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E5EE0D9" w14:textId="4FCCBAB8" w:rsidR="009D6110" w:rsidRPr="00A74727" w:rsidRDefault="00EE6BFB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  <w:t>0</w:t>
            </w:r>
            <w:r w:rsidR="009D6110" w:rsidRPr="00A74727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  <w:t>.019</w:t>
            </w:r>
          </w:p>
        </w:tc>
        <w:tc>
          <w:tcPr>
            <w:tcW w:w="140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8E4AFFD" w14:textId="77777777" w:rsidR="009D6110" w:rsidRPr="00A74727" w:rsidRDefault="009D6110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</w:pPr>
            <w:r w:rsidRPr="00A74727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  <w:t>0</w:t>
            </w:r>
          </w:p>
        </w:tc>
      </w:tr>
      <w:tr w:rsidR="009D6110" w:rsidRPr="00A74727" w14:paraId="750E9498" w14:textId="77777777" w:rsidTr="009D6110">
        <w:trPr>
          <w:trHeight w:val="120"/>
        </w:trPr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9E2B59" w14:textId="77777777" w:rsidR="009D6110" w:rsidRPr="00A74727" w:rsidRDefault="009D611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7472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Noticing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F1ED37" w14:textId="7800AD4A" w:rsidR="009D6110" w:rsidRPr="00A74727" w:rsidRDefault="00FB5B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</w:t>
            </w:r>
            <w:r w:rsidR="009D6110" w:rsidRPr="00A7472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.152</w:t>
            </w:r>
            <w:r w:rsidR="009D6110" w:rsidRPr="00A7472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br/>
              <w:t>[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</w:t>
            </w:r>
            <w:r w:rsidR="009D6110" w:rsidRPr="00A7472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.146;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</w:t>
            </w:r>
            <w:r w:rsidR="009D6110" w:rsidRPr="00A7472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.159]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2648CC" w14:textId="77777777" w:rsidR="009D6110" w:rsidRPr="00A74727" w:rsidRDefault="009D61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7472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C39093" w14:textId="77777777" w:rsidR="009D6110" w:rsidRPr="00A74727" w:rsidRDefault="009D61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7472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8E48C5" w14:textId="77777777" w:rsidR="009D6110" w:rsidRPr="00A74727" w:rsidRDefault="009D61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7472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1.494</w:t>
            </w:r>
            <w:r w:rsidRPr="00A7472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br/>
              <w:t>[1.482;1.506]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8A80AA" w14:textId="5A1EE43F" w:rsidR="009D6110" w:rsidRPr="00A74727" w:rsidRDefault="00EE6B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</w:t>
            </w:r>
            <w:r w:rsidR="009D6110" w:rsidRPr="00A7472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.019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76BE17" w14:textId="77777777" w:rsidR="009D6110" w:rsidRPr="00A74727" w:rsidRDefault="009D611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A7472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14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676B5F" w14:textId="77777777" w:rsidR="009D6110" w:rsidRPr="00A74727" w:rsidRDefault="009D61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7472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2.035</w:t>
            </w:r>
            <w:r w:rsidRPr="00A7472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br/>
              <w:t>[2.017;2.053]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8EEE75" w14:textId="7C23F7F0" w:rsidR="009D6110" w:rsidRPr="00A74727" w:rsidRDefault="00EE6B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</w:t>
            </w:r>
            <w:r w:rsidR="009D6110" w:rsidRPr="00A7472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.032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5EDB43" w14:textId="77777777" w:rsidR="009D6110" w:rsidRPr="00A74727" w:rsidRDefault="009D61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7472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10</w:t>
            </w:r>
          </w:p>
        </w:tc>
      </w:tr>
      <w:tr w:rsidR="009D6110" w:rsidRPr="00A74727" w14:paraId="1B9A2B5B" w14:textId="77777777" w:rsidTr="009D6110">
        <w:trPr>
          <w:trHeight w:val="178"/>
        </w:trPr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6783C7" w14:textId="77777777" w:rsidR="009D6110" w:rsidRPr="00A74727" w:rsidRDefault="009D611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7472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Not distracting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374D2C" w14:textId="47BC17D7" w:rsidR="009D6110" w:rsidRPr="00A74727" w:rsidRDefault="00FB5B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</w:t>
            </w:r>
            <w:r w:rsidR="009D6110" w:rsidRPr="00A7472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.157</w:t>
            </w:r>
            <w:r w:rsidR="009D6110" w:rsidRPr="00A7472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br/>
              <w:t>[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</w:t>
            </w:r>
            <w:r w:rsidR="009D6110" w:rsidRPr="00A7472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.145;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</w:t>
            </w:r>
            <w:r w:rsidR="009D6110" w:rsidRPr="00A7472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.168]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986FB2" w14:textId="77777777" w:rsidR="009D6110" w:rsidRPr="00A74727" w:rsidRDefault="009D61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7472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01C9EB" w14:textId="77777777" w:rsidR="009D6110" w:rsidRPr="00A74727" w:rsidRDefault="009D6110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</w:pPr>
            <w:r w:rsidRPr="00A74727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  <w:t>0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AC166E" w14:textId="31C2BD4E" w:rsidR="009D6110" w:rsidRPr="00A74727" w:rsidRDefault="00EE6BFB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  <w:t>0</w:t>
            </w:r>
            <w:r w:rsidR="009D6110" w:rsidRPr="00A74727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  <w:t>.558</w:t>
            </w:r>
            <w:r w:rsidR="009D6110" w:rsidRPr="00A74727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  <w:br/>
              <w:t>[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  <w:t>0</w:t>
            </w:r>
            <w:r w:rsidR="009D6110" w:rsidRPr="00A74727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  <w:t>.547;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  <w:t>0</w:t>
            </w:r>
            <w:r w:rsidR="009D6110" w:rsidRPr="00A74727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  <w:t>.570]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E586E7" w14:textId="6E273DD2" w:rsidR="009D6110" w:rsidRPr="00A74727" w:rsidRDefault="00EE6B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</w:t>
            </w:r>
            <w:r w:rsidR="009D6110" w:rsidRPr="00A7472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.012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751904" w14:textId="77777777" w:rsidR="009D6110" w:rsidRPr="00A74727" w:rsidRDefault="009D6110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</w:pPr>
            <w:r w:rsidRPr="00A74727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  <w:t>0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4DAB23" w14:textId="77777777" w:rsidR="009D6110" w:rsidRPr="00A74727" w:rsidRDefault="009D61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7472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1.073</w:t>
            </w:r>
            <w:r w:rsidRPr="00A7472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br/>
              <w:t>[1.032;1.114]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AB1AC8" w14:textId="0AEB9CE4" w:rsidR="009D6110" w:rsidRPr="00A74727" w:rsidRDefault="00EE6B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</w:t>
            </w:r>
            <w:r w:rsidR="009D6110" w:rsidRPr="00A7472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.022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2F45EB" w14:textId="77777777" w:rsidR="009D6110" w:rsidRPr="00A74727" w:rsidRDefault="009D6110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</w:pPr>
            <w:r w:rsidRPr="00A74727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  <w:t>0</w:t>
            </w:r>
          </w:p>
        </w:tc>
      </w:tr>
      <w:tr w:rsidR="009D6110" w:rsidRPr="00A74727" w14:paraId="7070C186" w14:textId="77777777" w:rsidTr="009D6110">
        <w:trPr>
          <w:trHeight w:val="178"/>
        </w:trPr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7DF384" w14:textId="77777777" w:rsidR="009D6110" w:rsidRPr="00A74727" w:rsidRDefault="009D611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7472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Not worrying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F3BDEE" w14:textId="1A52F65C" w:rsidR="009D6110" w:rsidRPr="00A74727" w:rsidRDefault="00FB5B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</w:t>
            </w:r>
            <w:r w:rsidR="009D6110" w:rsidRPr="00A7472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.150</w:t>
            </w:r>
            <w:r w:rsidR="009D6110" w:rsidRPr="00A7472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br/>
              <w:t>[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</w:t>
            </w:r>
            <w:r w:rsidR="009D6110" w:rsidRPr="00A7472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.136;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</w:t>
            </w:r>
            <w:r w:rsidR="009D6110" w:rsidRPr="00A7472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.164]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CA4F65" w14:textId="77777777" w:rsidR="009D6110" w:rsidRPr="00A74727" w:rsidRDefault="009D61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7472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5499F3" w14:textId="77777777" w:rsidR="009D6110" w:rsidRPr="00A74727" w:rsidRDefault="009D61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7472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A2EB54" w14:textId="18A769CF" w:rsidR="009D6110" w:rsidRPr="00A74727" w:rsidRDefault="00EE6B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</w:t>
            </w:r>
            <w:r w:rsidR="009D6110" w:rsidRPr="00A7472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.733</w:t>
            </w:r>
            <w:r w:rsidR="009D6110" w:rsidRPr="00A7472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br/>
              <w:t>[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</w:t>
            </w:r>
            <w:r w:rsidR="009D6110" w:rsidRPr="00A7472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.721;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</w:t>
            </w:r>
            <w:r w:rsidR="009D6110" w:rsidRPr="00A7472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.746]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2AA624" w14:textId="727B8192" w:rsidR="009D6110" w:rsidRPr="00A74727" w:rsidRDefault="00EE6B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</w:t>
            </w:r>
            <w:r w:rsidR="009D6110" w:rsidRPr="00A7472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.013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34AEDC" w14:textId="77777777" w:rsidR="009D6110" w:rsidRPr="00A74727" w:rsidRDefault="009D6110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</w:pPr>
            <w:r w:rsidRPr="00A74727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  <w:t>0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250A75" w14:textId="55A25611" w:rsidR="009D6110" w:rsidRPr="00A74727" w:rsidRDefault="00EE6B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</w:t>
            </w:r>
            <w:r w:rsidR="009D6110" w:rsidRPr="00A7472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.842</w:t>
            </w:r>
            <w:r w:rsidR="009D6110" w:rsidRPr="00A7472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br/>
              <w:t>[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</w:t>
            </w:r>
            <w:r w:rsidR="009D6110" w:rsidRPr="00A7472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.827;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</w:t>
            </w:r>
            <w:r w:rsidR="009D6110" w:rsidRPr="00A7472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.857]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0F10DA" w14:textId="0BEE7D1F" w:rsidR="009D6110" w:rsidRPr="00A74727" w:rsidRDefault="00EE6B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</w:t>
            </w:r>
            <w:r w:rsidR="009D6110" w:rsidRPr="00A7472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.024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068032" w14:textId="77777777" w:rsidR="009D6110" w:rsidRPr="00A74727" w:rsidRDefault="009D6110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</w:pPr>
            <w:r w:rsidRPr="00A74727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  <w:t>0</w:t>
            </w:r>
          </w:p>
        </w:tc>
      </w:tr>
      <w:tr w:rsidR="009D6110" w:rsidRPr="00A74727" w14:paraId="1D155C45" w14:textId="77777777" w:rsidTr="009D6110">
        <w:trPr>
          <w:trHeight w:val="240"/>
        </w:trPr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BD16D6" w14:textId="77777777" w:rsidR="009D6110" w:rsidRPr="00A74727" w:rsidRDefault="009D611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7472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Attention regulation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21CB9C" w14:textId="4D175FD8" w:rsidR="009D6110" w:rsidRPr="00A74727" w:rsidRDefault="00FB5B0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  <w:t>0</w:t>
            </w:r>
            <w:r w:rsidR="009D6110" w:rsidRPr="00A74727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  <w:t>.000</w:t>
            </w:r>
            <w:r w:rsidR="009D6110" w:rsidRPr="00A74727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  <w:br/>
              <w:t>[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  <w:t>0</w:t>
            </w:r>
            <w:r w:rsidR="009D6110" w:rsidRPr="00A74727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  <w:t>.000;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  <w:t>0</w:t>
            </w:r>
            <w:r w:rsidR="009D6110" w:rsidRPr="00A74727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  <w:t>.000]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8CFE87" w14:textId="77777777" w:rsidR="009D6110" w:rsidRPr="00A74727" w:rsidRDefault="009D61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7472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0D7F9A" w14:textId="77777777" w:rsidR="009D6110" w:rsidRPr="00A74727" w:rsidRDefault="009D6110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</w:pPr>
            <w:r w:rsidRPr="00A74727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  <w:t>0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E4E268" w14:textId="77777777" w:rsidR="009D6110" w:rsidRPr="00A74727" w:rsidRDefault="009D61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7472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1.232</w:t>
            </w:r>
            <w:r w:rsidRPr="00A7472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br/>
              <w:t>[1.222;1.241]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CE70BF" w14:textId="0726A79E" w:rsidR="009D6110" w:rsidRPr="00A74727" w:rsidRDefault="00EE6B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</w:t>
            </w:r>
            <w:r w:rsidR="009D6110" w:rsidRPr="00A7472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.018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C8155F" w14:textId="77777777" w:rsidR="009D6110" w:rsidRPr="00A74727" w:rsidRDefault="009D6110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</w:pPr>
            <w:r w:rsidRPr="00A74727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  <w:t>0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E8AA03" w14:textId="77777777" w:rsidR="009D6110" w:rsidRPr="00A74727" w:rsidRDefault="009D611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A7472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2.494</w:t>
            </w:r>
            <w:r w:rsidRPr="00A7472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br/>
              <w:t>[2.475;2.513]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CF2064" w14:textId="5742BAC5" w:rsidR="009D6110" w:rsidRPr="00A74727" w:rsidRDefault="00EE6BF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0</w:t>
            </w:r>
            <w:r w:rsidR="009D6110" w:rsidRPr="00A7472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.039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1A5400" w14:textId="77777777" w:rsidR="009D6110" w:rsidRPr="00A74727" w:rsidRDefault="009D611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A7472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26</w:t>
            </w:r>
          </w:p>
        </w:tc>
      </w:tr>
      <w:tr w:rsidR="009D6110" w:rsidRPr="00A74727" w14:paraId="3EFBFCC3" w14:textId="77777777" w:rsidTr="009D6110">
        <w:trPr>
          <w:trHeight w:val="237"/>
        </w:trPr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81757E" w14:textId="77777777" w:rsidR="009D6110" w:rsidRPr="00A74727" w:rsidRDefault="009D611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7472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Emotional awareness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8545FB" w14:textId="2735B32D" w:rsidR="009D6110" w:rsidRPr="00A74727" w:rsidRDefault="00FB5B0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  <w:t>0</w:t>
            </w:r>
            <w:r w:rsidR="009D6110" w:rsidRPr="00A74727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  <w:t>.000</w:t>
            </w:r>
            <w:r w:rsidR="009D6110" w:rsidRPr="00A74727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  <w:br/>
              <w:t>[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  <w:t>0</w:t>
            </w:r>
            <w:r w:rsidR="009D6110" w:rsidRPr="00A74727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  <w:t>.000;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  <w:t>0</w:t>
            </w:r>
            <w:r w:rsidR="009D6110" w:rsidRPr="00A74727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  <w:t>.000]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DA748B" w14:textId="77777777" w:rsidR="009D6110" w:rsidRPr="00A74727" w:rsidRDefault="009D61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7472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B5C17A" w14:textId="77777777" w:rsidR="009D6110" w:rsidRPr="00A74727" w:rsidRDefault="009D6110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</w:pPr>
            <w:r w:rsidRPr="00A74727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  <w:t>0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CC3C03" w14:textId="5B45D9B4" w:rsidR="009D6110" w:rsidRPr="00A74727" w:rsidRDefault="00EE6B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</w:t>
            </w:r>
            <w:r w:rsidR="009D6110" w:rsidRPr="00A7472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.874</w:t>
            </w:r>
            <w:r w:rsidR="009D6110" w:rsidRPr="00A7472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br/>
              <w:t>[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</w:t>
            </w:r>
            <w:r w:rsidR="009D6110" w:rsidRPr="00A7472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.866;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</w:t>
            </w:r>
            <w:r w:rsidR="009D6110" w:rsidRPr="00A7472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.883]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271EFF" w14:textId="70F90953" w:rsidR="009D6110" w:rsidRPr="00A74727" w:rsidRDefault="00EE6B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</w:t>
            </w:r>
            <w:r w:rsidR="009D6110" w:rsidRPr="00A7472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.015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DD09A9" w14:textId="77777777" w:rsidR="009D6110" w:rsidRPr="00A74727" w:rsidRDefault="009D6110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</w:pPr>
            <w:r w:rsidRPr="00A74727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  <w:t>0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C856E2" w14:textId="77777777" w:rsidR="009D6110" w:rsidRPr="00A74727" w:rsidRDefault="009D61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7472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1.427</w:t>
            </w:r>
            <w:r w:rsidRPr="00A7472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br/>
              <w:t>[1.399;1.454]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BA08AC" w14:textId="3603ED5C" w:rsidR="009D6110" w:rsidRPr="00A74727" w:rsidRDefault="00EE6B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</w:t>
            </w:r>
            <w:r w:rsidR="009D6110" w:rsidRPr="00A7472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.028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EB8FE4" w14:textId="77777777" w:rsidR="009D6110" w:rsidRPr="00A74727" w:rsidRDefault="009D61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7472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</w:t>
            </w:r>
          </w:p>
        </w:tc>
      </w:tr>
      <w:tr w:rsidR="009D6110" w:rsidRPr="00A74727" w14:paraId="7D89FFD0" w14:textId="77777777" w:rsidTr="009D6110">
        <w:trPr>
          <w:trHeight w:val="178"/>
        </w:trPr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1CA3FF" w14:textId="77777777" w:rsidR="009D6110" w:rsidRPr="00A74727" w:rsidRDefault="009D611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7472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Self-regulation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CC61B4" w14:textId="4E6C17D7" w:rsidR="009D6110" w:rsidRPr="00A74727" w:rsidRDefault="00FB5B0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0</w:t>
            </w:r>
            <w:r w:rsidR="009D6110" w:rsidRPr="00A7472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.165</w:t>
            </w:r>
            <w:r w:rsidR="009D6110" w:rsidRPr="00A7472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br/>
              <w:t>[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0</w:t>
            </w:r>
            <w:r w:rsidR="009D6110" w:rsidRPr="00A7472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.157;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0</w:t>
            </w:r>
            <w:r w:rsidR="009D6110" w:rsidRPr="00A7472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.174]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CCF7BA" w14:textId="77777777" w:rsidR="009D6110" w:rsidRPr="00A74727" w:rsidRDefault="009D61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7472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488366" w14:textId="77777777" w:rsidR="009D6110" w:rsidRPr="00A74727" w:rsidRDefault="009D61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7472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E59807" w14:textId="77777777" w:rsidR="009D6110" w:rsidRPr="00A74727" w:rsidRDefault="009D611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A7472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1.499</w:t>
            </w:r>
            <w:r w:rsidRPr="00A7472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br/>
              <w:t>[1.488;1.510]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061253" w14:textId="1CE7A672" w:rsidR="009D6110" w:rsidRPr="00A74727" w:rsidRDefault="00EE6BFB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  <w:t>0</w:t>
            </w:r>
            <w:r w:rsidR="009D6110" w:rsidRPr="00A74727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  <w:t>.002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F9B319" w14:textId="77777777" w:rsidR="009D6110" w:rsidRPr="00A74727" w:rsidRDefault="009D61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7472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10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58A1B7" w14:textId="77777777" w:rsidR="009D6110" w:rsidRPr="00A74727" w:rsidRDefault="009D61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7472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1.210</w:t>
            </w:r>
            <w:r w:rsidRPr="00A7472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br/>
              <w:t>[1.180;1.239]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40EF4D" w14:textId="4FB5BB70" w:rsidR="009D6110" w:rsidRPr="00A74727" w:rsidRDefault="00EE6B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</w:t>
            </w:r>
            <w:r w:rsidR="009D6110" w:rsidRPr="00A7472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.027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2946B2" w14:textId="77777777" w:rsidR="009D6110" w:rsidRPr="00A74727" w:rsidRDefault="009D6110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</w:pPr>
            <w:r w:rsidRPr="00A74727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  <w:t>0</w:t>
            </w:r>
          </w:p>
        </w:tc>
      </w:tr>
      <w:tr w:rsidR="009D6110" w:rsidRPr="00A74727" w14:paraId="14873075" w14:textId="77777777" w:rsidTr="009D6110">
        <w:trPr>
          <w:trHeight w:val="181"/>
        </w:trPr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27D702" w14:textId="77777777" w:rsidR="009D6110" w:rsidRPr="00A74727" w:rsidRDefault="009D611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7472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Body listening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7038B9" w14:textId="5205033C" w:rsidR="009D6110" w:rsidRPr="00A74727" w:rsidRDefault="00FB5B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</w:t>
            </w:r>
            <w:r w:rsidR="009D6110" w:rsidRPr="00A7472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.067</w:t>
            </w:r>
            <w:r w:rsidR="009D6110" w:rsidRPr="00A7472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br/>
              <w:t>[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</w:t>
            </w:r>
            <w:r w:rsidR="009D6110" w:rsidRPr="00A7472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.063;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</w:t>
            </w:r>
            <w:r w:rsidR="009D6110" w:rsidRPr="00A7472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.071]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3CF89C" w14:textId="77777777" w:rsidR="009D6110" w:rsidRPr="00A74727" w:rsidRDefault="009D61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7472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1A459F" w14:textId="77777777" w:rsidR="009D6110" w:rsidRPr="00A74727" w:rsidRDefault="009D61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7472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8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EDD382" w14:textId="77777777" w:rsidR="009D6110" w:rsidRPr="00A74727" w:rsidRDefault="009D61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7472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1.484</w:t>
            </w:r>
            <w:r w:rsidRPr="00A7472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br/>
              <w:t>[1.473;1.495]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D7E788" w14:textId="7DE92F76" w:rsidR="009D6110" w:rsidRPr="00A74727" w:rsidRDefault="00EE6BF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0</w:t>
            </w:r>
            <w:r w:rsidR="009D6110" w:rsidRPr="00A7472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.020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DA4D49" w14:textId="77777777" w:rsidR="009D6110" w:rsidRPr="00A74727" w:rsidRDefault="009D61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7472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12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D3AD2E" w14:textId="77777777" w:rsidR="009D6110" w:rsidRPr="00A74727" w:rsidRDefault="009D61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7472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1.611</w:t>
            </w:r>
            <w:r w:rsidRPr="00A7472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br/>
              <w:t>[1.582;1.640]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A7985F" w14:textId="09E48970" w:rsidR="009D6110" w:rsidRPr="00A74727" w:rsidRDefault="00EE6B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</w:t>
            </w:r>
            <w:r w:rsidR="009D6110" w:rsidRPr="00A7472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.031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8D6C78" w14:textId="77777777" w:rsidR="009D6110" w:rsidRPr="00A74727" w:rsidRDefault="009D61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7472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10</w:t>
            </w:r>
          </w:p>
        </w:tc>
      </w:tr>
      <w:tr w:rsidR="009D6110" w:rsidRPr="00A74727" w14:paraId="1A4C473A" w14:textId="77777777" w:rsidTr="009D6110">
        <w:trPr>
          <w:trHeight w:val="116"/>
        </w:trPr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15AAB75" w14:textId="77777777" w:rsidR="009D6110" w:rsidRPr="00A74727" w:rsidRDefault="009D611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7472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Trusting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E706EC3" w14:textId="3CDA009E" w:rsidR="009D6110" w:rsidRPr="00A74727" w:rsidRDefault="00FB5B0F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  <w:t>0</w:t>
            </w:r>
            <w:r w:rsidR="009D6110" w:rsidRPr="00A74727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  <w:t>.000</w:t>
            </w:r>
            <w:r w:rsidR="009D6110" w:rsidRPr="00A74727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  <w:br/>
              <w:t>[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  <w:t>0</w:t>
            </w:r>
            <w:r w:rsidR="009D6110" w:rsidRPr="00A74727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  <w:t>.000;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  <w:t>0</w:t>
            </w:r>
            <w:r w:rsidR="009D6110" w:rsidRPr="00A74727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  <w:t>.000]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A55FEB7" w14:textId="77777777" w:rsidR="009D6110" w:rsidRPr="00A74727" w:rsidRDefault="009D61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7472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0197E15" w14:textId="77777777" w:rsidR="009D6110" w:rsidRPr="00A74727" w:rsidRDefault="009D6110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</w:pPr>
            <w:r w:rsidRPr="00A74727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  <w:t>0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D06D009" w14:textId="74238026" w:rsidR="009D6110" w:rsidRPr="00A74727" w:rsidRDefault="00EE6B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</w:t>
            </w:r>
            <w:r w:rsidR="009D6110" w:rsidRPr="00A7472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.658</w:t>
            </w:r>
            <w:r w:rsidR="009D6110" w:rsidRPr="00A7472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br/>
              <w:t>[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</w:t>
            </w:r>
            <w:r w:rsidR="009D6110" w:rsidRPr="00A7472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.648;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</w:t>
            </w:r>
            <w:r w:rsidR="009D6110" w:rsidRPr="00A7472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.669]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967AC07" w14:textId="75CED014" w:rsidR="009D6110" w:rsidRPr="00A74727" w:rsidRDefault="00EE6B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</w:t>
            </w:r>
            <w:r w:rsidR="009D6110" w:rsidRPr="00A7472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.013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93F82AE" w14:textId="77777777" w:rsidR="009D6110" w:rsidRPr="00A74727" w:rsidRDefault="009D6110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</w:pPr>
            <w:r w:rsidRPr="00A74727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  <w:t>0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48503AF" w14:textId="77777777" w:rsidR="009D6110" w:rsidRPr="00A74727" w:rsidRDefault="009D61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7472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1.185</w:t>
            </w:r>
            <w:r w:rsidRPr="00A7472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br/>
              <w:t>[1.173;1.197]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DEB2C6F" w14:textId="1F7947AF" w:rsidR="009D6110" w:rsidRPr="00A74727" w:rsidRDefault="00EE6B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</w:t>
            </w:r>
            <w:r w:rsidR="009D6110" w:rsidRPr="00A7472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.027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21492AF" w14:textId="77777777" w:rsidR="009D6110" w:rsidRPr="00A74727" w:rsidRDefault="009D61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7472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14</w:t>
            </w:r>
          </w:p>
        </w:tc>
      </w:tr>
    </w:tbl>
    <w:bookmarkEnd w:id="2"/>
    <w:p w14:paraId="10E5556B" w14:textId="520539B9" w:rsidR="00682C81" w:rsidRPr="000C5F6E" w:rsidRDefault="000410C6" w:rsidP="00213B85">
      <w:pPr>
        <w:pStyle w:val="Textkomente"/>
        <w:rPr>
          <w:rFonts w:ascii="Times New Roman" w:hAnsi="Times New Roman"/>
          <w:b/>
          <w:bCs/>
          <w:color w:val="222222"/>
          <w:sz w:val="24"/>
          <w:szCs w:val="24"/>
          <w:shd w:val="clear" w:color="auto" w:fill="FFFFFF"/>
        </w:rPr>
      </w:pPr>
      <w:r w:rsidRPr="00A74727">
        <w:rPr>
          <w:rFonts w:ascii="Times New Roman" w:hAnsi="Times New Roman"/>
          <w:i/>
          <w:iCs/>
          <w:sz w:val="24"/>
          <w:szCs w:val="24"/>
          <w:lang w:val="en-GB"/>
        </w:rPr>
        <w:t xml:space="preserve">Note: </w:t>
      </w:r>
      <w:r w:rsidR="009D6110" w:rsidRPr="00A74727">
        <w:rPr>
          <w:rFonts w:ascii="Times New Roman" w:hAnsi="Times New Roman"/>
          <w:sz w:val="24"/>
          <w:szCs w:val="24"/>
          <w:lang w:val="en-GB"/>
        </w:rPr>
        <w:t>Bold values represent the important nodes, italics represent low centrality</w:t>
      </w:r>
    </w:p>
    <w:sectPr w:rsidR="00682C81" w:rsidRPr="000C5F6E" w:rsidSect="004C0B29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955885" w14:textId="77777777" w:rsidR="005C04EF" w:rsidRDefault="005C04EF" w:rsidP="00785084">
      <w:pPr>
        <w:spacing w:after="0" w:line="240" w:lineRule="auto"/>
      </w:pPr>
      <w:r>
        <w:separator/>
      </w:r>
    </w:p>
  </w:endnote>
  <w:endnote w:type="continuationSeparator" w:id="0">
    <w:p w14:paraId="4C0760B0" w14:textId="77777777" w:rsidR="005C04EF" w:rsidRDefault="005C04EF" w:rsidP="007850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B941F1" w14:textId="77777777" w:rsidR="005C04EF" w:rsidRDefault="005C04EF" w:rsidP="00785084">
      <w:pPr>
        <w:spacing w:after="0" w:line="240" w:lineRule="auto"/>
      </w:pPr>
      <w:r>
        <w:separator/>
      </w:r>
    </w:p>
  </w:footnote>
  <w:footnote w:type="continuationSeparator" w:id="0">
    <w:p w14:paraId="229CD015" w14:textId="77777777" w:rsidR="005C04EF" w:rsidRDefault="005C04EF" w:rsidP="0078508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A807673"/>
    <w:multiLevelType w:val="hybridMultilevel"/>
    <w:tmpl w:val="F5405212"/>
    <w:lvl w:ilvl="0" w:tplc="F1365B2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4E5EF88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4ED6C5C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D44E2D4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A858CB7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1AD23DB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5944DAA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CF1AC98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295AD72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num w:numId="1" w16cid:durableId="8172584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4226"/>
    <w:rsid w:val="000332FC"/>
    <w:rsid w:val="000360B8"/>
    <w:rsid w:val="0004044F"/>
    <w:rsid w:val="000410C6"/>
    <w:rsid w:val="00091ED9"/>
    <w:rsid w:val="00094F36"/>
    <w:rsid w:val="00095992"/>
    <w:rsid w:val="000C1690"/>
    <w:rsid w:val="000C5F6E"/>
    <w:rsid w:val="000C7F28"/>
    <w:rsid w:val="000E1FD7"/>
    <w:rsid w:val="00107449"/>
    <w:rsid w:val="00111187"/>
    <w:rsid w:val="00115282"/>
    <w:rsid w:val="001245B0"/>
    <w:rsid w:val="0013701C"/>
    <w:rsid w:val="001A28F8"/>
    <w:rsid w:val="001C70D3"/>
    <w:rsid w:val="001D004D"/>
    <w:rsid w:val="001E169F"/>
    <w:rsid w:val="001F24EB"/>
    <w:rsid w:val="001F36BD"/>
    <w:rsid w:val="001F6416"/>
    <w:rsid w:val="0020181F"/>
    <w:rsid w:val="00213B85"/>
    <w:rsid w:val="00233BCF"/>
    <w:rsid w:val="002504B3"/>
    <w:rsid w:val="00266EBE"/>
    <w:rsid w:val="0028035A"/>
    <w:rsid w:val="00280E09"/>
    <w:rsid w:val="002856D8"/>
    <w:rsid w:val="00294081"/>
    <w:rsid w:val="002972B3"/>
    <w:rsid w:val="002B6824"/>
    <w:rsid w:val="002D4834"/>
    <w:rsid w:val="002D7FE0"/>
    <w:rsid w:val="002F42BE"/>
    <w:rsid w:val="0032010B"/>
    <w:rsid w:val="003224C0"/>
    <w:rsid w:val="00322FEC"/>
    <w:rsid w:val="00327B81"/>
    <w:rsid w:val="00341176"/>
    <w:rsid w:val="00346B33"/>
    <w:rsid w:val="0036008A"/>
    <w:rsid w:val="00373F11"/>
    <w:rsid w:val="003758D1"/>
    <w:rsid w:val="00385E14"/>
    <w:rsid w:val="003956CB"/>
    <w:rsid w:val="003A05AE"/>
    <w:rsid w:val="003B1A24"/>
    <w:rsid w:val="003D3A92"/>
    <w:rsid w:val="003D6458"/>
    <w:rsid w:val="00416329"/>
    <w:rsid w:val="004326E4"/>
    <w:rsid w:val="004361BC"/>
    <w:rsid w:val="0045163E"/>
    <w:rsid w:val="00454784"/>
    <w:rsid w:val="00482515"/>
    <w:rsid w:val="00483476"/>
    <w:rsid w:val="004C0B29"/>
    <w:rsid w:val="004C5E2D"/>
    <w:rsid w:val="004D09F9"/>
    <w:rsid w:val="004F1872"/>
    <w:rsid w:val="004F5325"/>
    <w:rsid w:val="00514278"/>
    <w:rsid w:val="0052734B"/>
    <w:rsid w:val="005468BC"/>
    <w:rsid w:val="0057244C"/>
    <w:rsid w:val="00575379"/>
    <w:rsid w:val="00576596"/>
    <w:rsid w:val="005A1820"/>
    <w:rsid w:val="005C04EF"/>
    <w:rsid w:val="005C3D84"/>
    <w:rsid w:val="005C6923"/>
    <w:rsid w:val="005F2AEA"/>
    <w:rsid w:val="005F4F00"/>
    <w:rsid w:val="00603589"/>
    <w:rsid w:val="00623E51"/>
    <w:rsid w:val="00624F25"/>
    <w:rsid w:val="006275C7"/>
    <w:rsid w:val="00627B0B"/>
    <w:rsid w:val="0063256A"/>
    <w:rsid w:val="00650AE5"/>
    <w:rsid w:val="006748AA"/>
    <w:rsid w:val="00676870"/>
    <w:rsid w:val="00682C81"/>
    <w:rsid w:val="00682FAD"/>
    <w:rsid w:val="00691FEF"/>
    <w:rsid w:val="006A4485"/>
    <w:rsid w:val="006C1A7E"/>
    <w:rsid w:val="006C6257"/>
    <w:rsid w:val="006D288A"/>
    <w:rsid w:val="00707B63"/>
    <w:rsid w:val="00712229"/>
    <w:rsid w:val="007263F2"/>
    <w:rsid w:val="00756F22"/>
    <w:rsid w:val="00775B11"/>
    <w:rsid w:val="00785084"/>
    <w:rsid w:val="00787BE7"/>
    <w:rsid w:val="007A5D66"/>
    <w:rsid w:val="007B3EBB"/>
    <w:rsid w:val="007C5AA0"/>
    <w:rsid w:val="007E6CF5"/>
    <w:rsid w:val="00801313"/>
    <w:rsid w:val="00814FF6"/>
    <w:rsid w:val="00817398"/>
    <w:rsid w:val="00823EF4"/>
    <w:rsid w:val="00827457"/>
    <w:rsid w:val="00846899"/>
    <w:rsid w:val="00862E64"/>
    <w:rsid w:val="00896D01"/>
    <w:rsid w:val="008A4442"/>
    <w:rsid w:val="008A47C5"/>
    <w:rsid w:val="008A7E5E"/>
    <w:rsid w:val="008B6FF1"/>
    <w:rsid w:val="008B704A"/>
    <w:rsid w:val="008C445D"/>
    <w:rsid w:val="008C74C5"/>
    <w:rsid w:val="008D74AB"/>
    <w:rsid w:val="008F00AA"/>
    <w:rsid w:val="00924970"/>
    <w:rsid w:val="009362F4"/>
    <w:rsid w:val="00984015"/>
    <w:rsid w:val="009867D5"/>
    <w:rsid w:val="009925D8"/>
    <w:rsid w:val="009A3E0C"/>
    <w:rsid w:val="009A5194"/>
    <w:rsid w:val="009B2910"/>
    <w:rsid w:val="009B5B01"/>
    <w:rsid w:val="009C6670"/>
    <w:rsid w:val="009D6110"/>
    <w:rsid w:val="009E133F"/>
    <w:rsid w:val="009E6301"/>
    <w:rsid w:val="009F028C"/>
    <w:rsid w:val="00A05A43"/>
    <w:rsid w:val="00A101A8"/>
    <w:rsid w:val="00A1026B"/>
    <w:rsid w:val="00A1140C"/>
    <w:rsid w:val="00A250D6"/>
    <w:rsid w:val="00A501CC"/>
    <w:rsid w:val="00A53BAA"/>
    <w:rsid w:val="00A74727"/>
    <w:rsid w:val="00A858B6"/>
    <w:rsid w:val="00A9296C"/>
    <w:rsid w:val="00AA0ECF"/>
    <w:rsid w:val="00AA3C63"/>
    <w:rsid w:val="00AA5DCC"/>
    <w:rsid w:val="00AA6853"/>
    <w:rsid w:val="00AA7543"/>
    <w:rsid w:val="00AB3CC0"/>
    <w:rsid w:val="00AD0B20"/>
    <w:rsid w:val="00AD4C59"/>
    <w:rsid w:val="00AE4D5A"/>
    <w:rsid w:val="00AF0F0A"/>
    <w:rsid w:val="00AF10DA"/>
    <w:rsid w:val="00B01C37"/>
    <w:rsid w:val="00B1369A"/>
    <w:rsid w:val="00B20058"/>
    <w:rsid w:val="00B3728F"/>
    <w:rsid w:val="00B42A77"/>
    <w:rsid w:val="00B42AD6"/>
    <w:rsid w:val="00B623D7"/>
    <w:rsid w:val="00B760CF"/>
    <w:rsid w:val="00B86522"/>
    <w:rsid w:val="00B959DD"/>
    <w:rsid w:val="00BB5BDE"/>
    <w:rsid w:val="00BE171B"/>
    <w:rsid w:val="00BE58DD"/>
    <w:rsid w:val="00C204B0"/>
    <w:rsid w:val="00C23F4B"/>
    <w:rsid w:val="00C30F1F"/>
    <w:rsid w:val="00C35029"/>
    <w:rsid w:val="00C405BC"/>
    <w:rsid w:val="00C44226"/>
    <w:rsid w:val="00C45DDE"/>
    <w:rsid w:val="00C50A67"/>
    <w:rsid w:val="00C6007A"/>
    <w:rsid w:val="00C71F73"/>
    <w:rsid w:val="00C7312B"/>
    <w:rsid w:val="00C840D9"/>
    <w:rsid w:val="00C94B1C"/>
    <w:rsid w:val="00CA350B"/>
    <w:rsid w:val="00CA4577"/>
    <w:rsid w:val="00CA5CB9"/>
    <w:rsid w:val="00CA671C"/>
    <w:rsid w:val="00CD7772"/>
    <w:rsid w:val="00CE23D2"/>
    <w:rsid w:val="00CE312A"/>
    <w:rsid w:val="00CE6689"/>
    <w:rsid w:val="00CE6D07"/>
    <w:rsid w:val="00CE714F"/>
    <w:rsid w:val="00D06A5C"/>
    <w:rsid w:val="00D37132"/>
    <w:rsid w:val="00D4147F"/>
    <w:rsid w:val="00D43028"/>
    <w:rsid w:val="00D57A8C"/>
    <w:rsid w:val="00D6061D"/>
    <w:rsid w:val="00D66270"/>
    <w:rsid w:val="00D7725E"/>
    <w:rsid w:val="00D86AD4"/>
    <w:rsid w:val="00D91538"/>
    <w:rsid w:val="00D94ED2"/>
    <w:rsid w:val="00DB77F2"/>
    <w:rsid w:val="00DC55D8"/>
    <w:rsid w:val="00DD5DDD"/>
    <w:rsid w:val="00DD7C77"/>
    <w:rsid w:val="00E113C9"/>
    <w:rsid w:val="00E12C61"/>
    <w:rsid w:val="00E147C0"/>
    <w:rsid w:val="00E45651"/>
    <w:rsid w:val="00E6078F"/>
    <w:rsid w:val="00E727BF"/>
    <w:rsid w:val="00E92585"/>
    <w:rsid w:val="00EB17C7"/>
    <w:rsid w:val="00EB4201"/>
    <w:rsid w:val="00EB467D"/>
    <w:rsid w:val="00EB549A"/>
    <w:rsid w:val="00EC1E52"/>
    <w:rsid w:val="00EC4402"/>
    <w:rsid w:val="00EE6BFB"/>
    <w:rsid w:val="00EF19EF"/>
    <w:rsid w:val="00F21C72"/>
    <w:rsid w:val="00F22826"/>
    <w:rsid w:val="00F23578"/>
    <w:rsid w:val="00F33BC5"/>
    <w:rsid w:val="00F35FE6"/>
    <w:rsid w:val="00F54C7D"/>
    <w:rsid w:val="00F6474E"/>
    <w:rsid w:val="00F67465"/>
    <w:rsid w:val="00F70ECA"/>
    <w:rsid w:val="00FA1EC0"/>
    <w:rsid w:val="00FA72DF"/>
    <w:rsid w:val="00FB5B0F"/>
    <w:rsid w:val="00FD1D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CA05B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C442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44226"/>
    <w:rPr>
      <w:rFonts w:ascii="Segoe UI" w:hAnsi="Segoe UI" w:cs="Segoe UI"/>
      <w:sz w:val="18"/>
      <w:szCs w:val="18"/>
    </w:rPr>
  </w:style>
  <w:style w:type="character" w:styleId="Odkaznakoment">
    <w:name w:val="annotation reference"/>
    <w:basedOn w:val="Standardnpsmoodstavce"/>
    <w:uiPriority w:val="99"/>
    <w:semiHidden/>
    <w:unhideWhenUsed/>
    <w:rsid w:val="00C44226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C44226"/>
    <w:pPr>
      <w:spacing w:line="240" w:lineRule="auto"/>
    </w:pPr>
    <w:rPr>
      <w:rFonts w:eastAsia="Times New Roman" w:cs="Times New Roman"/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C44226"/>
    <w:rPr>
      <w:rFonts w:eastAsia="Times New Roman" w:cs="Times New Roman"/>
      <w:sz w:val="20"/>
      <w:szCs w:val="20"/>
    </w:rPr>
  </w:style>
  <w:style w:type="table" w:styleId="Mkatabulky">
    <w:name w:val="Table Grid"/>
    <w:basedOn w:val="Normlntabulka"/>
    <w:uiPriority w:val="39"/>
    <w:rsid w:val="00C442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8A47C5"/>
    <w:rPr>
      <w:rFonts w:eastAsiaTheme="minorHAnsi" w:cstheme="minorBidi"/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8A47C5"/>
    <w:rPr>
      <w:rFonts w:eastAsia="Times New Roman" w:cs="Times New Roman"/>
      <w:b/>
      <w:bCs/>
      <w:sz w:val="20"/>
      <w:szCs w:val="20"/>
    </w:rPr>
  </w:style>
  <w:style w:type="paragraph" w:styleId="Zhlav">
    <w:name w:val="header"/>
    <w:basedOn w:val="Normln"/>
    <w:link w:val="ZhlavChar"/>
    <w:uiPriority w:val="99"/>
    <w:unhideWhenUsed/>
    <w:rsid w:val="007850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785084"/>
  </w:style>
  <w:style w:type="paragraph" w:styleId="Zpat">
    <w:name w:val="footer"/>
    <w:basedOn w:val="Normln"/>
    <w:link w:val="ZpatChar"/>
    <w:uiPriority w:val="99"/>
    <w:unhideWhenUsed/>
    <w:rsid w:val="007850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785084"/>
  </w:style>
  <w:style w:type="paragraph" w:styleId="FormtovanvHTML">
    <w:name w:val="HTML Preformatted"/>
    <w:basedOn w:val="Normln"/>
    <w:link w:val="FormtovanvHTMLChar"/>
    <w:uiPriority w:val="99"/>
    <w:semiHidden/>
    <w:unhideWhenUsed/>
    <w:rsid w:val="006C625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cs-CZ"/>
    </w:rPr>
  </w:style>
  <w:style w:type="character" w:customStyle="1" w:styleId="FormtovanvHTMLChar">
    <w:name w:val="Formátovaný v HTML Char"/>
    <w:basedOn w:val="Standardnpsmoodstavce"/>
    <w:link w:val="FormtovanvHTML"/>
    <w:uiPriority w:val="99"/>
    <w:semiHidden/>
    <w:rsid w:val="006C6257"/>
    <w:rPr>
      <w:rFonts w:ascii="Courier New" w:eastAsia="Times New Roman" w:hAnsi="Courier New" w:cs="Courier New"/>
      <w:sz w:val="20"/>
      <w:szCs w:val="20"/>
      <w:lang w:eastAsia="cs-CZ"/>
    </w:rPr>
  </w:style>
  <w:style w:type="character" w:customStyle="1" w:styleId="gd15mcfceub">
    <w:name w:val="gd15mcfceub"/>
    <w:basedOn w:val="Standardnpsmoodstavce"/>
    <w:rsid w:val="006C6257"/>
  </w:style>
  <w:style w:type="paragraph" w:styleId="Revize">
    <w:name w:val="Revision"/>
    <w:hidden/>
    <w:uiPriority w:val="99"/>
    <w:semiHidden/>
    <w:rsid w:val="00B623D7"/>
    <w:pPr>
      <w:spacing w:after="0" w:line="240" w:lineRule="auto"/>
    </w:pPr>
  </w:style>
  <w:style w:type="paragraph" w:styleId="Normlnweb">
    <w:name w:val="Normal (Web)"/>
    <w:basedOn w:val="Normln"/>
    <w:uiPriority w:val="99"/>
    <w:unhideWhenUsed/>
    <w:rsid w:val="006768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pf0">
    <w:name w:val="pf0"/>
    <w:basedOn w:val="Normln"/>
    <w:rsid w:val="009B5B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cf01">
    <w:name w:val="cf01"/>
    <w:basedOn w:val="Standardnpsmoodstavce"/>
    <w:rsid w:val="009B5B01"/>
    <w:rPr>
      <w:rFonts w:ascii="Segoe UI" w:hAnsi="Segoe UI" w:cs="Segoe UI" w:hint="default"/>
      <w:color w:val="222222"/>
      <w:sz w:val="18"/>
      <w:szCs w:val="18"/>
      <w:shd w:val="clear" w:color="auto" w:fill="FFFFFF"/>
    </w:rPr>
  </w:style>
  <w:style w:type="character" w:customStyle="1" w:styleId="cf11">
    <w:name w:val="cf11"/>
    <w:basedOn w:val="Standardnpsmoodstavce"/>
    <w:rsid w:val="009B5B01"/>
    <w:rPr>
      <w:rFonts w:ascii="Segoe UI" w:hAnsi="Segoe UI" w:cs="Segoe UI" w:hint="default"/>
      <w:i/>
      <w:iCs/>
      <w:color w:val="222222"/>
      <w:sz w:val="18"/>
      <w:szCs w:val="18"/>
      <w:shd w:val="clear" w:color="auto" w:fill="FFFFFF"/>
    </w:rPr>
  </w:style>
  <w:style w:type="character" w:customStyle="1" w:styleId="cf21">
    <w:name w:val="cf21"/>
    <w:basedOn w:val="Standardnpsmoodstavce"/>
    <w:rsid w:val="009B5B01"/>
    <w:rPr>
      <w:rFonts w:ascii="Segoe UI" w:hAnsi="Segoe UI" w:cs="Segoe UI" w:hint="default"/>
      <w:sz w:val="18"/>
      <w:szCs w:val="18"/>
    </w:rPr>
  </w:style>
  <w:style w:type="character" w:styleId="Hypertextovodkaz">
    <w:name w:val="Hyperlink"/>
    <w:basedOn w:val="Standardnpsmoodstavce"/>
    <w:uiPriority w:val="99"/>
    <w:unhideWhenUsed/>
    <w:rsid w:val="009B5B01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9B5B01"/>
    <w:rPr>
      <w:color w:val="605E5C"/>
      <w:shd w:val="clear" w:color="auto" w:fill="E1DFDD"/>
    </w:rPr>
  </w:style>
  <w:style w:type="character" w:customStyle="1" w:styleId="anchor-text">
    <w:name w:val="anchor-text"/>
    <w:basedOn w:val="Standardnpsmoodstavce"/>
    <w:rsid w:val="009B5B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2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74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4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31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0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93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8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66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6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5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1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4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7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59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4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7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65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6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74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56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04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99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0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9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86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89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2542</Words>
  <Characters>15001</Characters>
  <Application>Microsoft Office Word</Application>
  <DocSecurity>0</DocSecurity>
  <Lines>125</Lines>
  <Paragraphs>35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2023-10-21T19:11:00Z</dcterms:created>
  <dcterms:modified xsi:type="dcterms:W3CDTF">2025-01-02T10:34:00Z</dcterms:modified>
</cp:coreProperties>
</file>