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5A68F" w14:textId="77777777" w:rsidR="00B975C6" w:rsidRDefault="00B975C6" w:rsidP="00B975C6">
      <w:pPr>
        <w:rPr>
          <w:b/>
          <w:bCs/>
          <w:lang w:val="en-US"/>
        </w:rPr>
      </w:pPr>
    </w:p>
    <w:p w14:paraId="531AA84E" w14:textId="09D8E7C1" w:rsidR="00B975C6" w:rsidRPr="00077277" w:rsidRDefault="00B975C6" w:rsidP="00B975C6">
      <w:pPr>
        <w:rPr>
          <w:b/>
          <w:bCs/>
          <w:lang w:val="en-US"/>
        </w:rPr>
      </w:pPr>
      <w:r w:rsidRPr="00077277">
        <w:rPr>
          <w:b/>
          <w:bCs/>
          <w:lang w:val="en-US"/>
        </w:rPr>
        <w:t>Results of the primary analysis when correcting for age</w:t>
      </w:r>
    </w:p>
    <w:p w14:paraId="40B79672" w14:textId="01A7E693" w:rsidR="00B975C6" w:rsidRDefault="005268DF" w:rsidP="00B975C6">
      <w:pPr>
        <w:rPr>
          <w:b/>
          <w:bCs/>
          <w:lang w:val="en-US"/>
        </w:rPr>
      </w:pPr>
      <w:r>
        <w:rPr>
          <w:b/>
          <w:bCs/>
          <w:lang w:val="en-US"/>
        </w:rPr>
        <w:t>Table 1</w:t>
      </w:r>
    </w:p>
    <w:p w14:paraId="5E1372A5" w14:textId="7C416F6C" w:rsidR="00B975C6" w:rsidRPr="005268DF" w:rsidRDefault="00B975C6" w:rsidP="00B975C6">
      <w:pPr>
        <w:spacing w:after="0" w:line="360" w:lineRule="auto"/>
        <w:textAlignment w:val="baseline"/>
        <w:rPr>
          <w:rFonts w:eastAsia="Times New Roman"/>
          <w:kern w:val="0"/>
          <w:lang w:val="en-US" w:eastAsia="nl-NL"/>
          <w14:ligatures w14:val="none"/>
        </w:rPr>
      </w:pPr>
      <w:r w:rsidRPr="005268DF">
        <w:rPr>
          <w:rFonts w:eastAsia="Times New Roman"/>
          <w:kern w:val="0"/>
          <w:lang w:val="en-GB" w:eastAsia="nl-NL"/>
          <w14:ligatures w14:val="none"/>
        </w:rPr>
        <w:t>Estimates of Fixed Effects for Frequency and Duration of Practice</w:t>
      </w:r>
      <w:r w:rsidR="00067A2A">
        <w:rPr>
          <w:rFonts w:eastAsia="Times New Roman"/>
          <w:kern w:val="0"/>
          <w:lang w:val="en-US" w:eastAsia="nl-NL"/>
          <w14:ligatures w14:val="none"/>
        </w:rPr>
        <w:t>, corrected for age</w:t>
      </w:r>
    </w:p>
    <w:tbl>
      <w:tblPr>
        <w:tblW w:w="9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1093"/>
        <w:gridCol w:w="932"/>
        <w:gridCol w:w="1125"/>
        <w:gridCol w:w="1573"/>
        <w:gridCol w:w="1521"/>
      </w:tblGrid>
      <w:tr w:rsidR="00B975C6" w:rsidRPr="003455C3" w14:paraId="51188EDD" w14:textId="77777777" w:rsidTr="00F5731F">
        <w:trPr>
          <w:trHeight w:val="375"/>
        </w:trPr>
        <w:tc>
          <w:tcPr>
            <w:tcW w:w="3329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21EFA" w14:textId="77777777" w:rsidR="00B975C6" w:rsidRPr="003455C3" w:rsidRDefault="00B975C6" w:rsidP="00F5731F">
            <w:pPr>
              <w:spacing w:after="0" w:line="360" w:lineRule="auto"/>
              <w:ind w:left="60" w:right="60"/>
              <w:textAlignment w:val="baseline"/>
              <w:rPr>
                <w:rFonts w:eastAsia="Times New Roman"/>
                <w:kern w:val="0"/>
                <w:lang w:val="en-US"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B1A09" w14:textId="77777777" w:rsidR="00B975C6" w:rsidRPr="003455C3" w:rsidRDefault="00B975C6" w:rsidP="00F5731F">
            <w:pPr>
              <w:spacing w:after="0" w:line="360" w:lineRule="auto"/>
              <w:ind w:left="60" w:right="60"/>
              <w:jc w:val="center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Estimate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32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2B478" w14:textId="77777777" w:rsidR="00B975C6" w:rsidRPr="003455C3" w:rsidRDefault="00B975C6" w:rsidP="00F5731F">
            <w:pPr>
              <w:spacing w:after="0" w:line="360" w:lineRule="auto"/>
              <w:ind w:left="60" w:right="60"/>
              <w:jc w:val="center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i/>
                <w:iCs/>
                <w:kern w:val="0"/>
                <w:lang w:val="en-GB" w:eastAsia="nl-NL"/>
                <w14:ligatures w14:val="none"/>
              </w:rPr>
              <w:t>SE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23A54" w14:textId="77777777" w:rsidR="00B975C6" w:rsidRPr="003455C3" w:rsidRDefault="00B975C6" w:rsidP="00F5731F">
            <w:pPr>
              <w:spacing w:after="0" w:line="360" w:lineRule="auto"/>
              <w:ind w:left="60" w:right="60"/>
              <w:jc w:val="center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i/>
                <w:iCs/>
                <w:kern w:val="0"/>
                <w:lang w:val="en-GB" w:eastAsia="nl-NL"/>
                <w14:ligatures w14:val="none"/>
              </w:rPr>
              <w:t>p</w:t>
            </w: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-value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309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4A771" w14:textId="77777777" w:rsidR="00B975C6" w:rsidRPr="003455C3" w:rsidRDefault="00B975C6" w:rsidP="00F5731F">
            <w:pPr>
              <w:spacing w:after="0" w:line="360" w:lineRule="auto"/>
              <w:ind w:left="60" w:right="60"/>
              <w:jc w:val="center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95% CI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975C6" w:rsidRPr="003455C3" w14:paraId="10C0376E" w14:textId="77777777" w:rsidTr="00F5731F">
        <w:trPr>
          <w:trHeight w:val="375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D94F2" w14:textId="77777777" w:rsidR="00B975C6" w:rsidRPr="003455C3" w:rsidRDefault="00B975C6" w:rsidP="00F5731F">
            <w:pPr>
              <w:spacing w:after="0" w:line="36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7C788" w14:textId="77777777" w:rsidR="00B975C6" w:rsidRPr="003455C3" w:rsidRDefault="00B975C6" w:rsidP="00F5731F">
            <w:pPr>
              <w:spacing w:after="0" w:line="36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E680C" w14:textId="77777777" w:rsidR="00B975C6" w:rsidRPr="003455C3" w:rsidRDefault="00B975C6" w:rsidP="00F5731F">
            <w:pPr>
              <w:spacing w:after="0" w:line="36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A84AD" w14:textId="77777777" w:rsidR="00B975C6" w:rsidRPr="003455C3" w:rsidRDefault="00B975C6" w:rsidP="00F5731F">
            <w:pPr>
              <w:spacing w:after="0" w:line="36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E0C566" w14:textId="77777777" w:rsidR="00B975C6" w:rsidRPr="003455C3" w:rsidRDefault="00B975C6" w:rsidP="00F5731F">
            <w:pPr>
              <w:spacing w:after="0" w:line="360" w:lineRule="auto"/>
              <w:ind w:left="60" w:right="60"/>
              <w:jc w:val="center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Lower Bound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1D11D" w14:textId="77777777" w:rsidR="00B975C6" w:rsidRPr="003455C3" w:rsidRDefault="00B975C6" w:rsidP="00F5731F">
            <w:pPr>
              <w:spacing w:after="0" w:line="360" w:lineRule="auto"/>
              <w:ind w:left="60" w:right="60"/>
              <w:jc w:val="center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Upper Bound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975C6" w:rsidRPr="003455C3" w14:paraId="320934BF" w14:textId="77777777" w:rsidTr="00F5731F">
        <w:trPr>
          <w:trHeight w:val="375"/>
        </w:trPr>
        <w:tc>
          <w:tcPr>
            <w:tcW w:w="332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B2E09" w14:textId="77777777" w:rsidR="00B975C6" w:rsidRPr="003455C3" w:rsidRDefault="00B975C6" w:rsidP="00F5731F">
            <w:pPr>
              <w:spacing w:after="0" w:line="360" w:lineRule="auto"/>
              <w:ind w:left="60" w:right="60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b/>
                <w:bCs/>
                <w:kern w:val="0"/>
                <w:lang w:val="en-GB" w:eastAsia="nl-NL"/>
                <w14:ligatures w14:val="none"/>
              </w:rPr>
              <w:t>Frequency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1D626" w14:textId="77777777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16990" w14:textId="77777777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B9986" w14:textId="77777777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D65D8" w14:textId="77777777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2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90A34" w14:textId="77777777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975C6" w:rsidRPr="003455C3" w14:paraId="73FBAD72" w14:textId="77777777" w:rsidTr="00F5731F">
        <w:trPr>
          <w:trHeight w:val="375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964A5" w14:textId="77777777" w:rsidR="00B975C6" w:rsidRPr="003455C3" w:rsidRDefault="00B975C6" w:rsidP="00F5731F">
            <w:pPr>
              <w:spacing w:after="0" w:line="360" w:lineRule="auto"/>
              <w:ind w:left="270" w:right="60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Time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6DEF1" w14:textId="5C437651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eastAsia="nl-NL"/>
                <w14:ligatures w14:val="none"/>
              </w:rPr>
              <w:t>0.0</w:t>
            </w:r>
            <w:r w:rsidR="009C5B80">
              <w:rPr>
                <w:rFonts w:eastAsia="Times New Roman"/>
                <w:kern w:val="0"/>
                <w:lang w:eastAsia="nl-NL"/>
                <w14:ligatures w14:val="none"/>
              </w:rPr>
              <w:t>1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38498" w14:textId="65E7348C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0.</w:t>
            </w: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0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6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261CF" w14:textId="40E57574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.91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F2193" w14:textId="24036BB9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-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0.</w:t>
            </w: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1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1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7D7B8" w14:textId="59CC7A54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0.12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975C6" w:rsidRPr="003455C3" w14:paraId="6548C410" w14:textId="77777777" w:rsidTr="00F5731F">
        <w:trPr>
          <w:trHeight w:val="375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9D525" w14:textId="77777777" w:rsidR="00B975C6" w:rsidRPr="003455C3" w:rsidRDefault="00B975C6" w:rsidP="00F5731F">
            <w:pPr>
              <w:spacing w:after="0" w:line="360" w:lineRule="auto"/>
              <w:ind w:left="270" w:right="60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Intervention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2A11D" w14:textId="3B6E1E75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0.8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BC9FA" w14:textId="5B60DB45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0.</w:t>
            </w: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5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8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039A3" w14:textId="3DD7C4C6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.13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FF66F" w14:textId="5B791175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-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0.2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7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DE074" w14:textId="369FB94F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2.0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3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975C6" w:rsidRPr="003455C3" w14:paraId="1576300A" w14:textId="77777777" w:rsidTr="00F5731F">
        <w:trPr>
          <w:trHeight w:val="375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698D1" w14:textId="77777777" w:rsidR="00B975C6" w:rsidRPr="003455C3" w:rsidRDefault="00B975C6" w:rsidP="00F5731F">
            <w:pPr>
              <w:spacing w:after="0" w:line="360" w:lineRule="auto"/>
              <w:ind w:left="270" w:right="60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Time * Intervention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15F32" w14:textId="48DB3293" w:rsidR="00B975C6" w:rsidRPr="002956E5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2956E5">
              <w:rPr>
                <w:rFonts w:eastAsia="Times New Roman"/>
                <w:kern w:val="0"/>
                <w:lang w:val="en-GB" w:eastAsia="nl-NL"/>
                <w14:ligatures w14:val="none"/>
              </w:rPr>
              <w:t>-0.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3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1</w:t>
            </w:r>
            <w:r w:rsidRPr="002956E5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DCFC4" w14:textId="2485ED18" w:rsidR="00B975C6" w:rsidRPr="002956E5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2956E5">
              <w:rPr>
                <w:rFonts w:eastAsia="Times New Roman"/>
                <w:kern w:val="0"/>
                <w:lang w:val="en-GB" w:eastAsia="nl-NL"/>
                <w14:ligatures w14:val="none"/>
              </w:rPr>
              <w:t>0.0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9</w:t>
            </w:r>
            <w:r w:rsidRPr="002956E5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85A6E" w14:textId="77777777" w:rsidR="00B975C6" w:rsidRPr="002956E5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&lt;</w:t>
            </w:r>
            <w:r w:rsidRPr="002956E5">
              <w:rPr>
                <w:rFonts w:eastAsia="Times New Roman"/>
                <w:kern w:val="0"/>
                <w:lang w:val="en-GB" w:eastAsia="nl-NL"/>
                <w14:ligatures w14:val="none"/>
              </w:rPr>
              <w:t>.0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01**</w:t>
            </w:r>
            <w:r w:rsidRPr="002956E5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23210" w14:textId="4E9F8C0C" w:rsidR="00B975C6" w:rsidRPr="002956E5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2956E5">
              <w:rPr>
                <w:rFonts w:eastAsia="Times New Roman"/>
                <w:kern w:val="0"/>
                <w:lang w:val="en-GB" w:eastAsia="nl-NL"/>
                <w14:ligatures w14:val="none"/>
              </w:rPr>
              <w:t>-0.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47</w:t>
            </w:r>
            <w:r w:rsidRPr="002956E5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74C47" w14:textId="2894C997" w:rsidR="00B975C6" w:rsidRPr="002956E5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2956E5">
              <w:rPr>
                <w:rFonts w:eastAsia="Times New Roman"/>
                <w:kern w:val="0"/>
                <w:lang w:val="en-GB" w:eastAsia="nl-NL"/>
                <w14:ligatures w14:val="none"/>
              </w:rPr>
              <w:t>-0.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14</w:t>
            </w:r>
            <w:r w:rsidRPr="002956E5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975C6" w:rsidRPr="003455C3" w14:paraId="00248DE9" w14:textId="77777777" w:rsidTr="00F5731F">
        <w:trPr>
          <w:trHeight w:val="375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DA6DA" w14:textId="77777777" w:rsidR="00B975C6" w:rsidRPr="003455C3" w:rsidRDefault="00B975C6" w:rsidP="00F5731F">
            <w:pPr>
              <w:spacing w:after="0" w:line="360" w:lineRule="auto"/>
              <w:ind w:right="60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b/>
                <w:bCs/>
                <w:kern w:val="0"/>
                <w:lang w:val="en-GB" w:eastAsia="nl-NL"/>
                <w14:ligatures w14:val="none"/>
              </w:rPr>
              <w:t>Duration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6F460" w14:textId="77777777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9F865" w14:textId="77777777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AF55D" w14:textId="77777777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3ACE1" w14:textId="77777777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0123" w14:textId="77777777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975C6" w:rsidRPr="003455C3" w14:paraId="44E7911E" w14:textId="77777777" w:rsidTr="00F5731F">
        <w:trPr>
          <w:trHeight w:val="375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4D03B" w14:textId="77777777" w:rsidR="00B975C6" w:rsidRPr="003455C3" w:rsidRDefault="00B975C6" w:rsidP="00F5731F">
            <w:pPr>
              <w:spacing w:after="0" w:line="360" w:lineRule="auto"/>
              <w:ind w:left="270" w:right="60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Time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51DD5" w14:textId="6F06810A" w:rsidR="00B975C6" w:rsidRPr="002956E5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2956E5">
              <w:rPr>
                <w:rFonts w:eastAsia="Times New Roman"/>
                <w:kern w:val="0"/>
                <w:lang w:val="en-GB" w:eastAsia="nl-NL"/>
                <w14:ligatures w14:val="none"/>
              </w:rPr>
              <w:t>-1.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54</w:t>
            </w:r>
            <w:r w:rsidRPr="002956E5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657A5" w14:textId="0053991D" w:rsidR="00B975C6" w:rsidRPr="002956E5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2956E5">
              <w:rPr>
                <w:rFonts w:eastAsia="Times New Roman"/>
                <w:color w:val="010205"/>
                <w:kern w:val="0"/>
                <w:lang w:val="en-GB" w:eastAsia="nl-NL"/>
                <w14:ligatures w14:val="none"/>
              </w:rPr>
              <w:t>.4</w:t>
            </w:r>
            <w:r w:rsidR="009C5B80">
              <w:rPr>
                <w:rFonts w:eastAsia="Times New Roman"/>
                <w:color w:val="010205"/>
                <w:kern w:val="0"/>
                <w:lang w:val="en-GB" w:eastAsia="nl-NL"/>
                <w14:ligatures w14:val="none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D03C6" w14:textId="77777777" w:rsidR="00B975C6" w:rsidRPr="002956E5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2956E5">
              <w:rPr>
                <w:rFonts w:eastAsia="Times New Roman"/>
                <w:kern w:val="0"/>
                <w:lang w:val="en-GB" w:eastAsia="nl-NL"/>
                <w14:ligatures w14:val="none"/>
              </w:rPr>
              <w:t>.00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1**</w:t>
            </w:r>
            <w:r w:rsidRPr="002956E5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68A90" w14:textId="5536A225" w:rsidR="00B975C6" w:rsidRPr="002956E5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2956E5">
              <w:rPr>
                <w:rFonts w:eastAsia="Times New Roman"/>
                <w:kern w:val="0"/>
                <w:lang w:val="en-GB" w:eastAsia="nl-NL"/>
                <w14:ligatures w14:val="none"/>
              </w:rPr>
              <w:t>-2.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4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6</w:t>
            </w:r>
            <w:r w:rsidRPr="002956E5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E82AA" w14:textId="7CD92723" w:rsidR="00B975C6" w:rsidRPr="002956E5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2956E5">
              <w:rPr>
                <w:rFonts w:eastAsia="Times New Roman"/>
                <w:kern w:val="0"/>
                <w:lang w:val="en-GB" w:eastAsia="nl-NL"/>
                <w14:ligatures w14:val="none"/>
              </w:rPr>
              <w:t>-0.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62</w:t>
            </w:r>
            <w:r w:rsidRPr="002956E5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975C6" w:rsidRPr="003455C3" w14:paraId="7F85EF97" w14:textId="77777777" w:rsidTr="00F5731F">
        <w:trPr>
          <w:trHeight w:val="375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7122E" w14:textId="77777777" w:rsidR="00B975C6" w:rsidRPr="003455C3" w:rsidRDefault="00B975C6" w:rsidP="00F5731F">
            <w:pPr>
              <w:spacing w:after="0" w:line="360" w:lineRule="auto"/>
              <w:ind w:left="270" w:right="60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Intervention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11FDD" w14:textId="67915F02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-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0.82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04120" w14:textId="18FABDA1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3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.99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F18F5" w14:textId="59C7667F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.8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4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D288D" w14:textId="2BF737F0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-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8.76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96FE1" w14:textId="69CBD025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eastAsia="nl-NL"/>
                <w14:ligatures w14:val="none"/>
              </w:rPr>
              <w:t>7</w:t>
            </w:r>
            <w:r w:rsidR="009C5B80">
              <w:rPr>
                <w:rFonts w:eastAsia="Times New Roman"/>
                <w:kern w:val="0"/>
                <w:lang w:eastAsia="nl-NL"/>
                <w14:ligatures w14:val="none"/>
              </w:rPr>
              <w:t>.</w:t>
            </w:r>
            <w:r>
              <w:rPr>
                <w:rFonts w:eastAsia="Times New Roman"/>
                <w:kern w:val="0"/>
                <w:lang w:eastAsia="nl-NL"/>
                <w14:ligatures w14:val="none"/>
              </w:rPr>
              <w:t>1</w:t>
            </w:r>
            <w:r w:rsidR="009C5B80">
              <w:rPr>
                <w:rFonts w:eastAsia="Times New Roman"/>
                <w:kern w:val="0"/>
                <w:lang w:eastAsia="nl-NL"/>
                <w14:ligatures w14:val="none"/>
              </w:rPr>
              <w:t>2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</w:tr>
      <w:tr w:rsidR="00B975C6" w:rsidRPr="003455C3" w14:paraId="01DC2827" w14:textId="77777777" w:rsidTr="00F5731F">
        <w:trPr>
          <w:trHeight w:val="375"/>
        </w:trPr>
        <w:tc>
          <w:tcPr>
            <w:tcW w:w="332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045606D" w14:textId="77777777" w:rsidR="00B975C6" w:rsidRPr="003455C3" w:rsidRDefault="00B975C6" w:rsidP="00F5731F">
            <w:pPr>
              <w:spacing w:after="0" w:line="360" w:lineRule="auto"/>
              <w:ind w:left="270" w:right="60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Time * Intervention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0911715" w14:textId="4EF6ABAA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-0.</w:t>
            </w: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2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6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92F402B" w14:textId="557EBCB8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0.</w:t>
            </w: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6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4BD8CA9" w14:textId="300C18E7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.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70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6C9FD78" w14:textId="3784CDD5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-1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.</w:t>
            </w:r>
            <w:r w:rsidR="009C5B80">
              <w:rPr>
                <w:rFonts w:eastAsia="Times New Roman"/>
                <w:kern w:val="0"/>
                <w:lang w:val="en-GB" w:eastAsia="nl-NL"/>
                <w14:ligatures w14:val="none"/>
              </w:rPr>
              <w:t>60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E0DC8C6" w14:textId="4AFCFAD3" w:rsidR="00B975C6" w:rsidRPr="003455C3" w:rsidRDefault="00B975C6" w:rsidP="00F5731F">
            <w:pPr>
              <w:spacing w:after="0" w:line="360" w:lineRule="auto"/>
              <w:ind w:left="60" w:right="60"/>
              <w:jc w:val="right"/>
              <w:textAlignment w:val="baseline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3455C3">
              <w:rPr>
                <w:rFonts w:eastAsia="Times New Roman"/>
                <w:kern w:val="0"/>
                <w:lang w:val="en-GB" w:eastAsia="nl-NL"/>
                <w14:ligatures w14:val="none"/>
              </w:rPr>
              <w:t>1</w:t>
            </w:r>
            <w:r>
              <w:rPr>
                <w:rFonts w:eastAsia="Times New Roman"/>
                <w:kern w:val="0"/>
                <w:lang w:val="en-GB" w:eastAsia="nl-NL"/>
                <w14:ligatures w14:val="none"/>
              </w:rPr>
              <w:t>.07</w:t>
            </w:r>
            <w:r w:rsidRPr="003455C3">
              <w:rPr>
                <w:rFonts w:eastAsia="Times New Roman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75FD19EF" w14:textId="77777777" w:rsidR="00B975C6" w:rsidRDefault="00B975C6" w:rsidP="00B975C6">
      <w:pPr>
        <w:spacing w:after="0" w:line="360" w:lineRule="auto"/>
        <w:textAlignment w:val="baseline"/>
        <w:rPr>
          <w:rFonts w:eastAsia="Times New Roman"/>
          <w:kern w:val="0"/>
          <w:lang w:eastAsia="nl-NL"/>
          <w14:ligatures w14:val="none"/>
        </w:rPr>
      </w:pPr>
      <w:r w:rsidRPr="002956E5">
        <w:rPr>
          <w:rFonts w:eastAsia="Times New Roman"/>
          <w:kern w:val="0"/>
          <w:vertAlign w:val="superscript"/>
          <w:lang w:eastAsia="nl-NL"/>
          <w14:ligatures w14:val="none"/>
        </w:rPr>
        <w:t>*</w:t>
      </w:r>
      <w:r w:rsidRPr="002956E5">
        <w:rPr>
          <w:rFonts w:eastAsia="Times New Roman"/>
          <w:i/>
          <w:iCs/>
          <w:kern w:val="0"/>
          <w:lang w:eastAsia="nl-NL"/>
          <w14:ligatures w14:val="none"/>
        </w:rPr>
        <w:t>p</w:t>
      </w:r>
      <w:r w:rsidRPr="002956E5">
        <w:rPr>
          <w:rFonts w:eastAsia="Times New Roman"/>
          <w:kern w:val="0"/>
          <w:lang w:eastAsia="nl-NL"/>
          <w14:ligatures w14:val="none"/>
        </w:rPr>
        <w:t> &lt; .05. </w:t>
      </w:r>
      <w:r w:rsidRPr="002956E5">
        <w:rPr>
          <w:rFonts w:eastAsia="Times New Roman"/>
          <w:kern w:val="0"/>
          <w:vertAlign w:val="superscript"/>
          <w:lang w:eastAsia="nl-NL"/>
          <w14:ligatures w14:val="none"/>
        </w:rPr>
        <w:t>**</w:t>
      </w:r>
      <w:r w:rsidRPr="002956E5">
        <w:rPr>
          <w:rFonts w:eastAsia="Times New Roman"/>
          <w:i/>
          <w:iCs/>
          <w:kern w:val="0"/>
          <w:lang w:eastAsia="nl-NL"/>
          <w14:ligatures w14:val="none"/>
        </w:rPr>
        <w:t>p</w:t>
      </w:r>
      <w:r w:rsidRPr="002956E5">
        <w:rPr>
          <w:rFonts w:eastAsia="Times New Roman"/>
          <w:kern w:val="0"/>
          <w:lang w:eastAsia="nl-NL"/>
          <w14:ligatures w14:val="none"/>
        </w:rPr>
        <w:t> &lt; .01.</w:t>
      </w:r>
      <w:r w:rsidRPr="003455C3">
        <w:rPr>
          <w:rFonts w:eastAsia="Times New Roman"/>
          <w:kern w:val="0"/>
          <w:lang w:eastAsia="nl-NL"/>
          <w14:ligatures w14:val="none"/>
        </w:rPr>
        <w:t> </w:t>
      </w:r>
    </w:p>
    <w:p w14:paraId="0F74A48F" w14:textId="77777777" w:rsidR="00A53F26" w:rsidRDefault="00A53F26"/>
    <w:sectPr w:rsidR="00A53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5C6"/>
    <w:rsid w:val="00006A5C"/>
    <w:rsid w:val="00067A2A"/>
    <w:rsid w:val="00077277"/>
    <w:rsid w:val="005268DF"/>
    <w:rsid w:val="009C5B80"/>
    <w:rsid w:val="00A53F26"/>
    <w:rsid w:val="00B975C6"/>
    <w:rsid w:val="00DF043F"/>
    <w:rsid w:val="00F3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8E12C"/>
  <w15:chartTrackingRefBased/>
  <w15:docId w15:val="{F0FF347B-1805-46CD-A1C8-9DBA9706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75C6"/>
  </w:style>
  <w:style w:type="paragraph" w:styleId="Kop1">
    <w:name w:val="heading 1"/>
    <w:basedOn w:val="Standaard"/>
    <w:next w:val="Standaard"/>
    <w:link w:val="Kop1Char"/>
    <w:uiPriority w:val="9"/>
    <w:qFormat/>
    <w:rsid w:val="00B97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97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975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75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75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75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75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75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75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75C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975C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975C6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75C6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75C6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75C6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75C6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75C6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75C6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0B97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elChar">
    <w:name w:val="Titel Char"/>
    <w:basedOn w:val="Standaardalinea-lettertype"/>
    <w:link w:val="Titel"/>
    <w:uiPriority w:val="10"/>
    <w:rsid w:val="00B975C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75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75C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B975C6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CitaatChar">
    <w:name w:val="Citaat Char"/>
    <w:basedOn w:val="Standaardalinea-lettertype"/>
    <w:link w:val="Citaat"/>
    <w:uiPriority w:val="29"/>
    <w:rsid w:val="00B975C6"/>
    <w:rPr>
      <w:i/>
      <w:iCs/>
      <w:color w:val="404040" w:themeColor="text1" w:themeTint="BF"/>
      <w:lang w:val="en-GB"/>
    </w:rPr>
  </w:style>
  <w:style w:type="paragraph" w:styleId="Lijstalinea">
    <w:name w:val="List Paragraph"/>
    <w:basedOn w:val="Standaard"/>
    <w:uiPriority w:val="34"/>
    <w:qFormat/>
    <w:rsid w:val="00B975C6"/>
    <w:pPr>
      <w:ind w:left="720"/>
      <w:contextualSpacing/>
    </w:pPr>
    <w:rPr>
      <w:lang w:val="en-GB"/>
    </w:rPr>
  </w:style>
  <w:style w:type="character" w:styleId="Intensievebenadrukking">
    <w:name w:val="Intense Emphasis"/>
    <w:basedOn w:val="Standaardalinea-lettertype"/>
    <w:uiPriority w:val="21"/>
    <w:qFormat/>
    <w:rsid w:val="00B975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7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75C6"/>
    <w:rPr>
      <w:i/>
      <w:iCs/>
      <w:color w:val="0F4761" w:themeColor="accent1" w:themeShade="BF"/>
      <w:lang w:val="en-GB"/>
    </w:rPr>
  </w:style>
  <w:style w:type="character" w:styleId="Intensieveverwijzing">
    <w:name w:val="Intense Reference"/>
    <w:basedOn w:val="Standaardalinea-lettertype"/>
    <w:uiPriority w:val="32"/>
    <w:qFormat/>
    <w:rsid w:val="00B975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468</Characters>
  <Application>Microsoft Office Word</Application>
  <DocSecurity>0</DocSecurity>
  <Lines>78</Lines>
  <Paragraphs>61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Borgers, C.M. (Charlotte)</dc:creator>
  <cp:keywords/>
  <dc:description/>
  <cp:lastModifiedBy>Borgers, C.M. (Charlotte)</cp:lastModifiedBy>
  <cp:revision>5</cp:revision>
  <dcterms:created xsi:type="dcterms:W3CDTF">2025-05-02T11:49:00Z</dcterms:created>
  <dcterms:modified xsi:type="dcterms:W3CDTF">2025-05-02T11:54:00Z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e4de1464-e4bf-48cf-bc36-e4c77d469008</vt:lpwstr>
  </property>
</Properties>
</file>