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93AE09" w14:textId="77777777" w:rsidR="008459EC" w:rsidRPr="00964CC9" w:rsidRDefault="008459EC" w:rsidP="008459EC">
      <w:pPr>
        <w:widowControl w:val="0"/>
        <w:jc w:val="both"/>
        <w:rPr>
          <w:noProof/>
        </w:rPr>
      </w:pPr>
      <w:r>
        <w:rPr>
          <w:b/>
        </w:rPr>
        <w:t>Supplementary Materials</w:t>
      </w:r>
    </w:p>
    <w:p w14:paraId="51F288AF" w14:textId="04C5A460" w:rsidR="009C458F" w:rsidRDefault="009C458F" w:rsidP="008459EC">
      <w:pPr>
        <w:widowControl w:val="0"/>
        <w:jc w:val="both"/>
        <w:rPr>
          <w:b/>
        </w:rPr>
      </w:pPr>
      <w:r>
        <w:rPr>
          <w:b/>
        </w:rPr>
        <w:t xml:space="preserve">Table S1. Contacted and Participating Departments, by </w:t>
      </w:r>
      <w:proofErr w:type="gramStart"/>
      <w:r>
        <w:rPr>
          <w:b/>
        </w:rPr>
        <w:t>College</w:t>
      </w:r>
      <w:proofErr w:type="gramEnd"/>
    </w:p>
    <w:tbl>
      <w:tblPr>
        <w:tblW w:w="7609" w:type="dxa"/>
        <w:jc w:val="center"/>
        <w:tblLook w:val="04A0" w:firstRow="1" w:lastRow="0" w:firstColumn="1" w:lastColumn="0" w:noHBand="0" w:noVBand="1"/>
      </w:tblPr>
      <w:tblGrid>
        <w:gridCol w:w="4834"/>
        <w:gridCol w:w="1432"/>
        <w:gridCol w:w="1343"/>
      </w:tblGrid>
      <w:tr w:rsidR="00FB193E" w:rsidRPr="004C4D57" w14:paraId="364D662E" w14:textId="77777777" w:rsidTr="004C4D57">
        <w:trPr>
          <w:trHeight w:val="277"/>
          <w:tblHeader/>
          <w:jc w:val="center"/>
        </w:trPr>
        <w:tc>
          <w:tcPr>
            <w:tcW w:w="48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F5AEDE" w14:textId="77777777" w:rsidR="00FA27D4" w:rsidRPr="00FA27D4" w:rsidRDefault="00FA27D4" w:rsidP="00FA27D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 xml:space="preserve">Departments Contacted, by </w:t>
            </w:r>
            <w:proofErr w:type="gramStart"/>
            <w:r w:rsidRPr="00FA27D4">
              <w:rPr>
                <w:rFonts w:eastAsia="Times New Roman"/>
                <w:color w:val="000000"/>
                <w:sz w:val="22"/>
                <w:szCs w:val="22"/>
              </w:rPr>
              <w:t>College</w:t>
            </w:r>
            <w:proofErr w:type="gramEnd"/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425B3B" w14:textId="5D731DB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Recruitment Email</w:t>
            </w:r>
            <w:r w:rsidRPr="004C4D57">
              <w:rPr>
                <w:rFonts w:eastAsia="Times New Roman"/>
                <w:color w:val="000000"/>
                <w:sz w:val="22"/>
                <w:szCs w:val="22"/>
              </w:rPr>
              <w:t xml:space="preserve"> Sent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B2C572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Number of Participants</w:t>
            </w:r>
          </w:p>
        </w:tc>
      </w:tr>
      <w:tr w:rsidR="004C4D57" w:rsidRPr="00FA27D4" w14:paraId="622F665A" w14:textId="77777777" w:rsidTr="004C4D57">
        <w:trPr>
          <w:trHeight w:val="277"/>
          <w:jc w:val="center"/>
        </w:trPr>
        <w:tc>
          <w:tcPr>
            <w:tcW w:w="48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5BC4A" w14:textId="77777777" w:rsidR="00FA27D4" w:rsidRPr="00FA27D4" w:rsidRDefault="00FA27D4" w:rsidP="00FA27D4">
            <w:pPr>
              <w:rPr>
                <w:rFonts w:eastAsia="Times New Roman"/>
                <w:i/>
                <w:iCs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College of Agricultural and Life Sciences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54AF5" w14:textId="3230F24F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97E4F" w14:textId="1ACC9260" w:rsidR="00FA27D4" w:rsidRPr="00FA27D4" w:rsidRDefault="00FA27D4" w:rsidP="00FA27D4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4C4D57" w:rsidRPr="00FA27D4" w14:paraId="504FE3A8" w14:textId="77777777" w:rsidTr="004C4D57">
        <w:trPr>
          <w:trHeight w:val="277"/>
          <w:jc w:val="center"/>
        </w:trPr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679BD" w14:textId="77777777" w:rsidR="00FA27D4" w:rsidRPr="00FA27D4" w:rsidRDefault="00FA27D4" w:rsidP="00FA27D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Agricultural and Biological Engineering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928D8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0B080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</w:tr>
      <w:tr w:rsidR="004C4D57" w:rsidRPr="00FA27D4" w14:paraId="1780DCE3" w14:textId="77777777" w:rsidTr="004C4D57">
        <w:trPr>
          <w:trHeight w:val="277"/>
          <w:jc w:val="center"/>
        </w:trPr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D96F9" w14:textId="77777777" w:rsidR="00FA27D4" w:rsidRPr="00FA27D4" w:rsidRDefault="00FA27D4" w:rsidP="00FA27D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Agricultural Education and Communication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59A5D" w14:textId="78CC7E2D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C4D57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F9557" w14:textId="63B5D5B5" w:rsidR="00FA27D4" w:rsidRPr="00FA27D4" w:rsidRDefault="00FB193E" w:rsidP="00FA27D4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C4D57">
              <w:rPr>
                <w:rFonts w:eastAsia="Times New Roman"/>
                <w:sz w:val="22"/>
                <w:szCs w:val="22"/>
              </w:rPr>
              <w:t>-</w:t>
            </w:r>
          </w:p>
        </w:tc>
      </w:tr>
      <w:tr w:rsidR="004C4D57" w:rsidRPr="00FA27D4" w14:paraId="04F69AF1" w14:textId="77777777" w:rsidTr="004C4D57">
        <w:trPr>
          <w:trHeight w:val="277"/>
          <w:jc w:val="center"/>
        </w:trPr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69F5F" w14:textId="77777777" w:rsidR="00FA27D4" w:rsidRPr="00FA27D4" w:rsidRDefault="00FA27D4" w:rsidP="00FA27D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Agronomy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CCE1D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BF6C4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</w:tr>
      <w:tr w:rsidR="004C4D57" w:rsidRPr="00FA27D4" w14:paraId="2BF6CADE" w14:textId="77777777" w:rsidTr="004C4D57">
        <w:trPr>
          <w:trHeight w:val="277"/>
          <w:jc w:val="center"/>
        </w:trPr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2CBF2" w14:textId="77777777" w:rsidR="00FA27D4" w:rsidRPr="00FA27D4" w:rsidRDefault="00FA27D4" w:rsidP="00FA27D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Animal Molecular and Cellular Biology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6C5D4" w14:textId="32564F8F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C4D57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0115C" w14:textId="51D472A5" w:rsidR="00FA27D4" w:rsidRPr="00FA27D4" w:rsidRDefault="00FB193E" w:rsidP="00FA27D4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C4D57">
              <w:rPr>
                <w:rFonts w:eastAsia="Times New Roman"/>
                <w:sz w:val="22"/>
                <w:szCs w:val="22"/>
              </w:rPr>
              <w:t>-</w:t>
            </w:r>
          </w:p>
        </w:tc>
      </w:tr>
      <w:tr w:rsidR="004C4D57" w:rsidRPr="00FA27D4" w14:paraId="6742B7D4" w14:textId="77777777" w:rsidTr="004C4D57">
        <w:trPr>
          <w:trHeight w:val="277"/>
          <w:jc w:val="center"/>
        </w:trPr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17553" w14:textId="77777777" w:rsidR="00FA27D4" w:rsidRPr="00FA27D4" w:rsidRDefault="00FA27D4" w:rsidP="00FA27D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Animal Sciences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EC05A" w14:textId="3D50FCC5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C4D57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6164F" w14:textId="5E3F0160" w:rsidR="00FA27D4" w:rsidRPr="00FA27D4" w:rsidRDefault="00FB193E" w:rsidP="00FA27D4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C4D57">
              <w:rPr>
                <w:rFonts w:eastAsia="Times New Roman"/>
                <w:sz w:val="22"/>
                <w:szCs w:val="22"/>
              </w:rPr>
              <w:t>-</w:t>
            </w:r>
          </w:p>
        </w:tc>
      </w:tr>
      <w:tr w:rsidR="004C4D57" w:rsidRPr="00FA27D4" w14:paraId="7E26A51D" w14:textId="77777777" w:rsidTr="004C4D57">
        <w:trPr>
          <w:trHeight w:val="277"/>
          <w:jc w:val="center"/>
        </w:trPr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325C6" w14:textId="77777777" w:rsidR="00FA27D4" w:rsidRPr="00FA27D4" w:rsidRDefault="00FA27D4" w:rsidP="00FA27D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Entomology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CC3AA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B4D70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6</w:t>
            </w:r>
          </w:p>
        </w:tc>
      </w:tr>
      <w:tr w:rsidR="004C4D57" w:rsidRPr="00FA27D4" w14:paraId="53384825" w14:textId="77777777" w:rsidTr="004C4D57">
        <w:trPr>
          <w:trHeight w:val="277"/>
          <w:jc w:val="center"/>
        </w:trPr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94B2A" w14:textId="77777777" w:rsidR="00FA27D4" w:rsidRPr="00FA27D4" w:rsidRDefault="00FA27D4" w:rsidP="00FA27D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Family, Youth, and Community Sciences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546E0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CD731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</w:tr>
      <w:tr w:rsidR="004C4D57" w:rsidRPr="00FA27D4" w14:paraId="70EE6272" w14:textId="77777777" w:rsidTr="004C4D57">
        <w:trPr>
          <w:trHeight w:val="277"/>
          <w:jc w:val="center"/>
        </w:trPr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48903" w14:textId="77777777" w:rsidR="00FA27D4" w:rsidRPr="00FA27D4" w:rsidRDefault="00FA27D4" w:rsidP="00FA27D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Food and Resource Economics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8FC33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00EA4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4C4D57" w:rsidRPr="00FA27D4" w14:paraId="105B7BB3" w14:textId="77777777" w:rsidTr="004C4D57">
        <w:trPr>
          <w:trHeight w:val="277"/>
          <w:jc w:val="center"/>
        </w:trPr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3AA73" w14:textId="77777777" w:rsidR="00FA27D4" w:rsidRPr="00FA27D4" w:rsidRDefault="00FA27D4" w:rsidP="00FA27D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Food Science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EBAFF" w14:textId="34FDB4CF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C4D57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88B7A" w14:textId="3224AD1F" w:rsidR="00FA27D4" w:rsidRPr="00FA27D4" w:rsidRDefault="00FB193E" w:rsidP="00FA27D4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C4D57">
              <w:rPr>
                <w:rFonts w:eastAsia="Times New Roman"/>
                <w:sz w:val="22"/>
                <w:szCs w:val="22"/>
              </w:rPr>
              <w:t>-</w:t>
            </w:r>
          </w:p>
        </w:tc>
      </w:tr>
      <w:tr w:rsidR="004C4D57" w:rsidRPr="00FA27D4" w14:paraId="7875BBAB" w14:textId="77777777" w:rsidTr="004C4D57">
        <w:trPr>
          <w:trHeight w:val="277"/>
          <w:jc w:val="center"/>
        </w:trPr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5343B" w14:textId="77777777" w:rsidR="00FA27D4" w:rsidRPr="00FA27D4" w:rsidRDefault="00FA27D4" w:rsidP="00FA27D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Food Science and Human Nutrition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189BB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DC405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</w:tr>
      <w:tr w:rsidR="004C4D57" w:rsidRPr="00FA27D4" w14:paraId="7075E44B" w14:textId="77777777" w:rsidTr="004C4D57">
        <w:trPr>
          <w:trHeight w:val="277"/>
          <w:jc w:val="center"/>
        </w:trPr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D96BD" w14:textId="77777777" w:rsidR="00FA27D4" w:rsidRPr="00FA27D4" w:rsidRDefault="00FA27D4" w:rsidP="00FA27D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Genetics and Genomics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CC806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24F39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4</w:t>
            </w:r>
          </w:p>
        </w:tc>
      </w:tr>
      <w:tr w:rsidR="004C4D57" w:rsidRPr="00FA27D4" w14:paraId="6624DE17" w14:textId="77777777" w:rsidTr="004C4D57">
        <w:trPr>
          <w:trHeight w:val="277"/>
          <w:jc w:val="center"/>
        </w:trPr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3FFFD" w14:textId="77777777" w:rsidR="00FA27D4" w:rsidRPr="00FA27D4" w:rsidRDefault="00FA27D4" w:rsidP="00FA27D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Horticultural Sciences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08F82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E5F24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</w:tr>
      <w:tr w:rsidR="004C4D57" w:rsidRPr="00FA27D4" w14:paraId="48C4CF80" w14:textId="77777777" w:rsidTr="004C4D57">
        <w:trPr>
          <w:trHeight w:val="277"/>
          <w:jc w:val="center"/>
        </w:trPr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8F57E" w14:textId="77777777" w:rsidR="00FA27D4" w:rsidRPr="00FA27D4" w:rsidRDefault="00FA27D4" w:rsidP="00FA27D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Interdisciplinary Ecology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EB425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1D353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4</w:t>
            </w:r>
          </w:p>
        </w:tc>
      </w:tr>
      <w:tr w:rsidR="004C4D57" w:rsidRPr="00FA27D4" w14:paraId="21FB3220" w14:textId="77777777" w:rsidTr="004C4D57">
        <w:trPr>
          <w:trHeight w:val="277"/>
          <w:jc w:val="center"/>
        </w:trPr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92BC1" w14:textId="77777777" w:rsidR="00FA27D4" w:rsidRPr="00FA27D4" w:rsidRDefault="00FA27D4" w:rsidP="00FA27D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Microbiology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0652E" w14:textId="31AD4E20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C4D57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655EC" w14:textId="441251A8" w:rsidR="00FA27D4" w:rsidRPr="00FA27D4" w:rsidRDefault="00FB193E" w:rsidP="00FA27D4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C4D57">
              <w:rPr>
                <w:rFonts w:eastAsia="Times New Roman"/>
                <w:sz w:val="22"/>
                <w:szCs w:val="22"/>
              </w:rPr>
              <w:t>-</w:t>
            </w:r>
          </w:p>
        </w:tc>
      </w:tr>
      <w:tr w:rsidR="004C4D57" w:rsidRPr="00FA27D4" w14:paraId="5D55649C" w14:textId="77777777" w:rsidTr="004C4D57">
        <w:trPr>
          <w:trHeight w:val="277"/>
          <w:jc w:val="center"/>
        </w:trPr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EC4F9" w14:textId="77777777" w:rsidR="00FA27D4" w:rsidRPr="00FA27D4" w:rsidRDefault="00FA27D4" w:rsidP="00FA27D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Nutritional Sciences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76C01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7639E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</w:tr>
      <w:tr w:rsidR="004C4D57" w:rsidRPr="00FA27D4" w14:paraId="7C2B314C" w14:textId="77777777" w:rsidTr="004C4D57">
        <w:trPr>
          <w:trHeight w:val="277"/>
          <w:jc w:val="center"/>
        </w:trPr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1A810" w14:textId="77777777" w:rsidR="00FA27D4" w:rsidRPr="00FA27D4" w:rsidRDefault="00FA27D4" w:rsidP="00FA27D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Plant Medicine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93D29" w14:textId="33A841AC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C4D57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C3571" w14:textId="0DD37A3E" w:rsidR="00FA27D4" w:rsidRPr="00FA27D4" w:rsidRDefault="00FB193E" w:rsidP="00FA27D4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C4D57">
              <w:rPr>
                <w:rFonts w:eastAsia="Times New Roman"/>
                <w:sz w:val="22"/>
                <w:szCs w:val="22"/>
              </w:rPr>
              <w:t>-</w:t>
            </w:r>
          </w:p>
        </w:tc>
      </w:tr>
      <w:tr w:rsidR="004C4D57" w:rsidRPr="00FA27D4" w14:paraId="6EFF5C05" w14:textId="77777777" w:rsidTr="004C4D57">
        <w:trPr>
          <w:trHeight w:val="277"/>
          <w:jc w:val="center"/>
        </w:trPr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F3D8D" w14:textId="77777777" w:rsidR="00FA27D4" w:rsidRPr="00FA27D4" w:rsidRDefault="00FA27D4" w:rsidP="00FA27D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Plant Molecular and Cellular Biology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91754" w14:textId="789D9A78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C4D57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0A178" w14:textId="050558B2" w:rsidR="00FA27D4" w:rsidRPr="00FA27D4" w:rsidRDefault="00FB193E" w:rsidP="00FA27D4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C4D57">
              <w:rPr>
                <w:rFonts w:eastAsia="Times New Roman"/>
                <w:sz w:val="22"/>
                <w:szCs w:val="22"/>
              </w:rPr>
              <w:t>-</w:t>
            </w:r>
          </w:p>
        </w:tc>
      </w:tr>
      <w:tr w:rsidR="004C4D57" w:rsidRPr="00FA27D4" w14:paraId="284FADA5" w14:textId="77777777" w:rsidTr="004C4D57">
        <w:trPr>
          <w:trHeight w:val="277"/>
          <w:jc w:val="center"/>
        </w:trPr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A2D84" w14:textId="77777777" w:rsidR="00FA27D4" w:rsidRPr="00FA27D4" w:rsidRDefault="00FA27D4" w:rsidP="00FA27D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Plant Pathology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10AFA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EF37C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4</w:t>
            </w:r>
          </w:p>
        </w:tc>
      </w:tr>
      <w:tr w:rsidR="004C4D57" w:rsidRPr="00FA27D4" w14:paraId="3859976F" w14:textId="77777777" w:rsidTr="004C4D57">
        <w:trPr>
          <w:trHeight w:val="277"/>
          <w:jc w:val="center"/>
        </w:trPr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5655E" w14:textId="7437551B" w:rsidR="00FA27D4" w:rsidRPr="00FA27D4" w:rsidRDefault="00FA27D4" w:rsidP="00FA27D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 xml:space="preserve">School of Forest, Fisheries, </w:t>
            </w:r>
            <w:r w:rsidRPr="004C4D57">
              <w:rPr>
                <w:rFonts w:eastAsia="Times New Roman"/>
                <w:color w:val="000000"/>
                <w:sz w:val="22"/>
                <w:szCs w:val="22"/>
              </w:rPr>
              <w:t>&amp;</w:t>
            </w:r>
            <w:r w:rsidRPr="00FA27D4">
              <w:rPr>
                <w:rFonts w:eastAsia="Times New Roman"/>
                <w:color w:val="000000"/>
                <w:sz w:val="22"/>
                <w:szCs w:val="22"/>
              </w:rPr>
              <w:t xml:space="preserve"> Geomatics Sciences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E7322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3AABC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13</w:t>
            </w:r>
          </w:p>
        </w:tc>
      </w:tr>
      <w:tr w:rsidR="004C4D57" w:rsidRPr="00FA27D4" w14:paraId="4AA3F26D" w14:textId="77777777" w:rsidTr="004C4D57">
        <w:trPr>
          <w:trHeight w:val="277"/>
          <w:jc w:val="center"/>
        </w:trPr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34C72" w14:textId="77777777" w:rsidR="00FA27D4" w:rsidRPr="00FA27D4" w:rsidRDefault="00FA27D4" w:rsidP="00FA27D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Soil and Water Science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8AA6C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ED87C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4C4D57" w:rsidRPr="00FA27D4" w14:paraId="14AAB1DA" w14:textId="77777777" w:rsidTr="004C4D57">
        <w:trPr>
          <w:trHeight w:val="277"/>
          <w:jc w:val="center"/>
        </w:trPr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81039" w14:textId="77777777" w:rsidR="00FA27D4" w:rsidRPr="00FA27D4" w:rsidRDefault="00FA27D4" w:rsidP="00FA27D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Wildlife Ecology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31F43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35543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12</w:t>
            </w:r>
          </w:p>
        </w:tc>
      </w:tr>
      <w:tr w:rsidR="004C4D57" w:rsidRPr="00FA27D4" w14:paraId="7CCCBFA3" w14:textId="77777777" w:rsidTr="004C4D57">
        <w:trPr>
          <w:trHeight w:val="277"/>
          <w:jc w:val="center"/>
        </w:trPr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D44A0" w14:textId="77777777" w:rsidR="00FA27D4" w:rsidRPr="00FA27D4" w:rsidRDefault="00FA27D4" w:rsidP="00FA27D4">
            <w:pPr>
              <w:rPr>
                <w:rFonts w:eastAsia="Times New Roman"/>
                <w:i/>
                <w:iCs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College of Letters, Arts, and Sciences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E5D99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9598A" w14:textId="77777777" w:rsidR="00FA27D4" w:rsidRPr="00FA27D4" w:rsidRDefault="00FA27D4" w:rsidP="00FA27D4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4C4D57" w:rsidRPr="00FA27D4" w14:paraId="6CCAEB37" w14:textId="77777777" w:rsidTr="004C4D57">
        <w:trPr>
          <w:trHeight w:val="277"/>
          <w:jc w:val="center"/>
        </w:trPr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0C7C3" w14:textId="77777777" w:rsidR="00FA27D4" w:rsidRPr="00FA27D4" w:rsidRDefault="00FA27D4" w:rsidP="00FA27D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Biology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C6985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8D974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8</w:t>
            </w:r>
          </w:p>
        </w:tc>
      </w:tr>
      <w:tr w:rsidR="004C4D57" w:rsidRPr="00FA27D4" w14:paraId="3E2A26A4" w14:textId="77777777" w:rsidTr="004C4D57">
        <w:trPr>
          <w:trHeight w:val="277"/>
          <w:jc w:val="center"/>
        </w:trPr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E8009" w14:textId="77777777" w:rsidR="00FA27D4" w:rsidRPr="00FA27D4" w:rsidRDefault="00FA27D4" w:rsidP="00FA27D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Chemistry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2B80E" w14:textId="030A5DB1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C4D57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BC24E" w14:textId="392852AC" w:rsidR="00FA27D4" w:rsidRPr="00FA27D4" w:rsidRDefault="00FB193E" w:rsidP="00FA27D4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C4D57">
              <w:rPr>
                <w:rFonts w:eastAsia="Times New Roman"/>
                <w:sz w:val="22"/>
                <w:szCs w:val="22"/>
              </w:rPr>
              <w:t>-</w:t>
            </w:r>
          </w:p>
        </w:tc>
      </w:tr>
      <w:tr w:rsidR="004C4D57" w:rsidRPr="00FA27D4" w14:paraId="0575B00C" w14:textId="77777777" w:rsidTr="004C4D57">
        <w:trPr>
          <w:trHeight w:val="277"/>
          <w:jc w:val="center"/>
        </w:trPr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94887" w14:textId="77777777" w:rsidR="00FA27D4" w:rsidRPr="00FA27D4" w:rsidRDefault="00FA27D4" w:rsidP="00FA27D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Economics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052E9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995D3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4C4D57" w:rsidRPr="00FA27D4" w14:paraId="6FF58AA1" w14:textId="77777777" w:rsidTr="004C4D57">
        <w:trPr>
          <w:trHeight w:val="277"/>
          <w:jc w:val="center"/>
        </w:trPr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F8186" w14:textId="77777777" w:rsidR="00FA27D4" w:rsidRPr="00FA27D4" w:rsidRDefault="00FA27D4" w:rsidP="00FA27D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Geological Sciences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897E5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7F819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0</w:t>
            </w:r>
          </w:p>
        </w:tc>
      </w:tr>
      <w:tr w:rsidR="004C4D57" w:rsidRPr="00FA27D4" w14:paraId="48D137B4" w14:textId="77777777" w:rsidTr="004C4D57">
        <w:trPr>
          <w:trHeight w:val="277"/>
          <w:jc w:val="center"/>
        </w:trPr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4417E" w14:textId="77777777" w:rsidR="00FA27D4" w:rsidRPr="00FA27D4" w:rsidRDefault="00FA27D4" w:rsidP="00FA27D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Mathematics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1541E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4D877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</w:tr>
      <w:tr w:rsidR="004C4D57" w:rsidRPr="00FA27D4" w14:paraId="14883650" w14:textId="77777777" w:rsidTr="004C4D57">
        <w:trPr>
          <w:trHeight w:val="277"/>
          <w:jc w:val="center"/>
        </w:trPr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2D281" w14:textId="77777777" w:rsidR="00FA27D4" w:rsidRPr="00FA27D4" w:rsidRDefault="00FA27D4" w:rsidP="00FA27D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Physics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257BD" w14:textId="362E0F2B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C4D57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C9BF8" w14:textId="5AF85830" w:rsidR="00FA27D4" w:rsidRPr="00FA27D4" w:rsidRDefault="00FB193E" w:rsidP="00FA27D4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C4D57">
              <w:rPr>
                <w:rFonts w:eastAsia="Times New Roman"/>
                <w:sz w:val="22"/>
                <w:szCs w:val="22"/>
              </w:rPr>
              <w:t>-</w:t>
            </w:r>
          </w:p>
        </w:tc>
      </w:tr>
      <w:tr w:rsidR="004C4D57" w:rsidRPr="00FA27D4" w14:paraId="165CCDDE" w14:textId="77777777" w:rsidTr="004C4D57">
        <w:trPr>
          <w:trHeight w:val="277"/>
          <w:jc w:val="center"/>
        </w:trPr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85DE6" w14:textId="77777777" w:rsidR="00FA27D4" w:rsidRPr="00FA27D4" w:rsidRDefault="00FA27D4" w:rsidP="00FA27D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Statistics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71B4C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EE4CF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</w:tr>
      <w:tr w:rsidR="004C4D57" w:rsidRPr="00FA27D4" w14:paraId="31EBE0CB" w14:textId="77777777" w:rsidTr="004C4D57">
        <w:trPr>
          <w:trHeight w:val="277"/>
          <w:jc w:val="center"/>
        </w:trPr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E69FC" w14:textId="77777777" w:rsidR="00FA27D4" w:rsidRPr="00FA27D4" w:rsidRDefault="00FA27D4" w:rsidP="00FA27D4">
            <w:pPr>
              <w:rPr>
                <w:rFonts w:eastAsia="Times New Roman"/>
                <w:i/>
                <w:iCs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i/>
                <w:iCs/>
                <w:color w:val="000000"/>
                <w:sz w:val="22"/>
                <w:szCs w:val="22"/>
              </w:rPr>
              <w:t>College of Engineering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4A4CA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2B4B8" w14:textId="77777777" w:rsidR="00FA27D4" w:rsidRPr="00FA27D4" w:rsidRDefault="00FA27D4" w:rsidP="00FA27D4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4C4D57" w:rsidRPr="00FA27D4" w14:paraId="2944F6E8" w14:textId="77777777" w:rsidTr="004C4D57">
        <w:trPr>
          <w:trHeight w:val="277"/>
          <w:jc w:val="center"/>
        </w:trPr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B9F71" w14:textId="77777777" w:rsidR="00FA27D4" w:rsidRPr="00FA27D4" w:rsidRDefault="00FA27D4" w:rsidP="00FA27D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Biomedical Engineering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087C4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5629E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9</w:t>
            </w:r>
          </w:p>
        </w:tc>
      </w:tr>
      <w:tr w:rsidR="00FB193E" w:rsidRPr="004C4D57" w14:paraId="7F48A903" w14:textId="77777777" w:rsidTr="004C4D57">
        <w:trPr>
          <w:trHeight w:val="277"/>
          <w:jc w:val="center"/>
        </w:trPr>
        <w:tc>
          <w:tcPr>
            <w:tcW w:w="48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0DBE6" w14:textId="77777777" w:rsidR="00FA27D4" w:rsidRPr="00FA27D4" w:rsidRDefault="00FA27D4" w:rsidP="00FA27D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Chemical Engineering</w:t>
            </w:r>
          </w:p>
        </w:tc>
        <w:tc>
          <w:tcPr>
            <w:tcW w:w="14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0FA8B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3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8873B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</w:tr>
      <w:tr w:rsidR="00FB193E" w:rsidRPr="004C4D57" w14:paraId="510461E8" w14:textId="77777777" w:rsidTr="004C4D57">
        <w:trPr>
          <w:trHeight w:val="277"/>
          <w:jc w:val="center"/>
        </w:trPr>
        <w:tc>
          <w:tcPr>
            <w:tcW w:w="4834" w:type="dxa"/>
            <w:shd w:val="clear" w:color="auto" w:fill="auto"/>
            <w:noWrap/>
            <w:vAlign w:val="center"/>
            <w:hideMark/>
          </w:tcPr>
          <w:p w14:paraId="2188DC57" w14:textId="20614A45" w:rsidR="00FA27D4" w:rsidRPr="00FA27D4" w:rsidRDefault="00FA27D4" w:rsidP="00FA27D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Civil and Coastal</w:t>
            </w:r>
            <w:r w:rsidRPr="004C4D57">
              <w:rPr>
                <w:rFonts w:eastAsia="Times New Roman"/>
                <w:color w:val="000000"/>
                <w:sz w:val="22"/>
                <w:szCs w:val="22"/>
              </w:rPr>
              <w:t xml:space="preserve"> Engineering</w:t>
            </w:r>
          </w:p>
        </w:tc>
        <w:tc>
          <w:tcPr>
            <w:tcW w:w="1432" w:type="dxa"/>
            <w:shd w:val="clear" w:color="auto" w:fill="auto"/>
            <w:noWrap/>
            <w:vAlign w:val="center"/>
            <w:hideMark/>
          </w:tcPr>
          <w:p w14:paraId="1A79C003" w14:textId="09C78ED2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C4D57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14:paraId="4BC7F4BA" w14:textId="045C2320" w:rsidR="00FA27D4" w:rsidRPr="00FA27D4" w:rsidRDefault="00FB193E" w:rsidP="00FA27D4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C4D57">
              <w:rPr>
                <w:rFonts w:eastAsia="Times New Roman"/>
                <w:sz w:val="22"/>
                <w:szCs w:val="22"/>
              </w:rPr>
              <w:t>-</w:t>
            </w:r>
          </w:p>
        </w:tc>
      </w:tr>
      <w:tr w:rsidR="00FA27D4" w:rsidRPr="004C4D57" w14:paraId="03AAE2D2" w14:textId="77777777" w:rsidTr="004C4D57">
        <w:trPr>
          <w:trHeight w:val="277"/>
          <w:jc w:val="center"/>
        </w:trPr>
        <w:tc>
          <w:tcPr>
            <w:tcW w:w="4834" w:type="dxa"/>
            <w:shd w:val="clear" w:color="auto" w:fill="auto"/>
            <w:noWrap/>
            <w:vAlign w:val="center"/>
            <w:hideMark/>
          </w:tcPr>
          <w:p w14:paraId="5E427EC4" w14:textId="77777777" w:rsidR="00FA27D4" w:rsidRPr="004C4D57" w:rsidRDefault="00FA27D4" w:rsidP="00FA27D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Computer and Information Science and Engineering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302CCF0F" w14:textId="264E10E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C4D57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14:paraId="42103AC1" w14:textId="5DBC3580" w:rsidR="00FA27D4" w:rsidRPr="00FA27D4" w:rsidRDefault="00FB193E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C4D57">
              <w:rPr>
                <w:rFonts w:eastAsia="Times New Roman"/>
                <w:color w:val="000000"/>
                <w:sz w:val="22"/>
                <w:szCs w:val="22"/>
              </w:rPr>
              <w:t>-</w:t>
            </w:r>
          </w:p>
        </w:tc>
      </w:tr>
      <w:tr w:rsidR="00FB193E" w:rsidRPr="004C4D57" w14:paraId="754BC567" w14:textId="77777777" w:rsidTr="004C4D57">
        <w:trPr>
          <w:trHeight w:val="277"/>
          <w:jc w:val="center"/>
        </w:trPr>
        <w:tc>
          <w:tcPr>
            <w:tcW w:w="48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C4A8F" w14:textId="77777777" w:rsidR="00FA27D4" w:rsidRPr="00FA27D4" w:rsidRDefault="00FA27D4" w:rsidP="00FA27D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Electrical and Computer Engineering</w:t>
            </w:r>
          </w:p>
        </w:tc>
        <w:tc>
          <w:tcPr>
            <w:tcW w:w="143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53999" w14:textId="0CC4C088" w:rsidR="00FA27D4" w:rsidRPr="00FA27D4" w:rsidRDefault="00FB193E" w:rsidP="00FB193E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C4D57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3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F80C5" w14:textId="185D5628" w:rsidR="00FA27D4" w:rsidRPr="00FA27D4" w:rsidRDefault="00FB193E" w:rsidP="00FB193E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C4D57">
              <w:rPr>
                <w:rFonts w:eastAsia="Times New Roman"/>
                <w:sz w:val="22"/>
                <w:szCs w:val="22"/>
              </w:rPr>
              <w:t>-</w:t>
            </w:r>
          </w:p>
        </w:tc>
      </w:tr>
      <w:tr w:rsidR="004C4D57" w:rsidRPr="00FA27D4" w14:paraId="3D6DE753" w14:textId="77777777" w:rsidTr="004C4D57">
        <w:trPr>
          <w:trHeight w:val="277"/>
          <w:jc w:val="center"/>
        </w:trPr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0F753" w14:textId="6DEAE59E" w:rsidR="00FA27D4" w:rsidRPr="00FA27D4" w:rsidRDefault="00FA27D4" w:rsidP="00FA27D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Environmental</w:t>
            </w:r>
            <w:r w:rsidRPr="004C4D57">
              <w:rPr>
                <w:rFonts w:eastAsia="Times New Roman"/>
                <w:color w:val="000000"/>
                <w:sz w:val="22"/>
                <w:szCs w:val="22"/>
              </w:rPr>
              <w:t xml:space="preserve"> Engineering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D358C" w14:textId="664640B4" w:rsidR="00FA27D4" w:rsidRPr="00FA27D4" w:rsidRDefault="00FB193E" w:rsidP="00FB193E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C4D57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C0237" w14:textId="4FBEEA29" w:rsidR="00FA27D4" w:rsidRPr="00FA27D4" w:rsidRDefault="00FB193E" w:rsidP="00FB193E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C4D57">
              <w:rPr>
                <w:rFonts w:eastAsia="Times New Roman"/>
                <w:sz w:val="22"/>
                <w:szCs w:val="22"/>
              </w:rPr>
              <w:t>-</w:t>
            </w:r>
          </w:p>
        </w:tc>
      </w:tr>
      <w:tr w:rsidR="004C4D57" w:rsidRPr="00FA27D4" w14:paraId="37F98C1F" w14:textId="77777777" w:rsidTr="004C4D57">
        <w:trPr>
          <w:trHeight w:val="277"/>
          <w:jc w:val="center"/>
        </w:trPr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031D8" w14:textId="77777777" w:rsidR="00FA27D4" w:rsidRPr="00FA27D4" w:rsidRDefault="00FA27D4" w:rsidP="00FA27D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Industrial and Systems Engineering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50B60" w14:textId="507A9FBD" w:rsidR="00FA27D4" w:rsidRPr="00FA27D4" w:rsidRDefault="00FB193E" w:rsidP="00FB193E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C4D57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24EE5" w14:textId="6A2A187C" w:rsidR="00FA27D4" w:rsidRPr="00FA27D4" w:rsidRDefault="00FB193E" w:rsidP="00FB193E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C4D57">
              <w:rPr>
                <w:rFonts w:eastAsia="Times New Roman"/>
                <w:sz w:val="22"/>
                <w:szCs w:val="22"/>
              </w:rPr>
              <w:t>-</w:t>
            </w:r>
          </w:p>
        </w:tc>
      </w:tr>
      <w:tr w:rsidR="004C4D57" w:rsidRPr="00FA27D4" w14:paraId="6FF040B5" w14:textId="77777777" w:rsidTr="004C4D57">
        <w:trPr>
          <w:trHeight w:val="277"/>
          <w:jc w:val="center"/>
        </w:trPr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14E6F" w14:textId="77777777" w:rsidR="00FA27D4" w:rsidRPr="00FA27D4" w:rsidRDefault="00FA27D4" w:rsidP="00FA27D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Materials Science and Engineering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AFBFA" w14:textId="77777777" w:rsidR="00FA27D4" w:rsidRPr="00FA27D4" w:rsidRDefault="00FA27D4" w:rsidP="00FB193E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15ED6" w14:textId="77777777" w:rsidR="00FA27D4" w:rsidRPr="00FA27D4" w:rsidRDefault="00FA27D4" w:rsidP="00FB193E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5</w:t>
            </w:r>
          </w:p>
        </w:tc>
      </w:tr>
      <w:tr w:rsidR="004C4D57" w:rsidRPr="00FA27D4" w14:paraId="47001147" w14:textId="77777777" w:rsidTr="004C4D57">
        <w:trPr>
          <w:trHeight w:val="277"/>
          <w:jc w:val="center"/>
        </w:trPr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F6174" w14:textId="77777777" w:rsidR="00FA27D4" w:rsidRPr="00FA27D4" w:rsidRDefault="00FA27D4" w:rsidP="00FA27D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Mechanical and Aerospace Engineering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A8929" w14:textId="6D32DF96" w:rsidR="00FA27D4" w:rsidRPr="00FA27D4" w:rsidRDefault="00FB193E" w:rsidP="00FB193E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4C4D57">
              <w:rPr>
                <w:rFonts w:eastAsia="Times New Roman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CEAFF" w14:textId="6BFA34F8" w:rsidR="00FA27D4" w:rsidRPr="00FA27D4" w:rsidRDefault="00FB193E" w:rsidP="00FB193E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4C4D57">
              <w:rPr>
                <w:rFonts w:eastAsia="Times New Roman"/>
                <w:sz w:val="22"/>
                <w:szCs w:val="22"/>
              </w:rPr>
              <w:t>-</w:t>
            </w:r>
          </w:p>
        </w:tc>
      </w:tr>
      <w:tr w:rsidR="004C4D57" w:rsidRPr="00FA27D4" w14:paraId="31050466" w14:textId="77777777" w:rsidTr="004C4D57">
        <w:trPr>
          <w:trHeight w:val="277"/>
          <w:jc w:val="center"/>
        </w:trPr>
        <w:tc>
          <w:tcPr>
            <w:tcW w:w="48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3A60F" w14:textId="77777777" w:rsidR="00FA27D4" w:rsidRPr="00FA27D4" w:rsidRDefault="00FA27D4" w:rsidP="00FA27D4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68269" w14:textId="77777777" w:rsidR="00FA27D4" w:rsidRPr="00FA27D4" w:rsidRDefault="00FA27D4" w:rsidP="00FA27D4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5E4BE" w14:textId="77777777" w:rsidR="00FA27D4" w:rsidRPr="00FA27D4" w:rsidRDefault="00FA27D4" w:rsidP="00FA27D4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4C4D57" w:rsidRPr="00FA27D4" w14:paraId="5148F663" w14:textId="77777777" w:rsidTr="004C4D57">
        <w:trPr>
          <w:trHeight w:val="277"/>
          <w:jc w:val="center"/>
        </w:trPr>
        <w:tc>
          <w:tcPr>
            <w:tcW w:w="4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867973" w14:textId="403678D0" w:rsidR="00FA27D4" w:rsidRPr="00FA27D4" w:rsidRDefault="00FA27D4" w:rsidP="00FA27D4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Other</w:t>
            </w:r>
            <w:r w:rsidRPr="004C4D57">
              <w:rPr>
                <w:rFonts w:eastAsia="Times New Roman"/>
                <w:color w:val="000000"/>
                <w:sz w:val="22"/>
                <w:szCs w:val="22"/>
              </w:rPr>
              <w:t xml:space="preserve"> Department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EDF3B0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AA88A5" w14:textId="77777777" w:rsidR="00FA27D4" w:rsidRPr="00FA27D4" w:rsidRDefault="00FA27D4" w:rsidP="00FA27D4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A27D4">
              <w:rPr>
                <w:rFonts w:eastAsia="Times New Roman"/>
                <w:color w:val="000000"/>
                <w:sz w:val="22"/>
                <w:szCs w:val="22"/>
              </w:rPr>
              <w:t>3</w:t>
            </w:r>
          </w:p>
        </w:tc>
      </w:tr>
    </w:tbl>
    <w:p w14:paraId="23DB58D6" w14:textId="77777777" w:rsidR="009C458F" w:rsidRDefault="009C458F" w:rsidP="008459EC">
      <w:pPr>
        <w:widowControl w:val="0"/>
        <w:jc w:val="both"/>
        <w:rPr>
          <w:b/>
        </w:rPr>
      </w:pPr>
    </w:p>
    <w:p w14:paraId="6D1820BB" w14:textId="77777777" w:rsidR="009C458F" w:rsidRDefault="009C458F" w:rsidP="008459EC">
      <w:pPr>
        <w:widowControl w:val="0"/>
        <w:jc w:val="both"/>
        <w:rPr>
          <w:b/>
        </w:rPr>
      </w:pPr>
    </w:p>
    <w:p w14:paraId="6C8874F2" w14:textId="04C23BAF" w:rsidR="008459EC" w:rsidRDefault="008459EC" w:rsidP="008459EC">
      <w:pPr>
        <w:widowControl w:val="0"/>
        <w:jc w:val="both"/>
        <w:rPr>
          <w:b/>
        </w:rPr>
      </w:pPr>
      <w:r>
        <w:rPr>
          <w:b/>
        </w:rPr>
        <w:t>Table S</w:t>
      </w:r>
      <w:r w:rsidR="00AD2E69">
        <w:rPr>
          <w:b/>
        </w:rPr>
        <w:t>2</w:t>
      </w:r>
      <w:r>
        <w:rPr>
          <w:b/>
        </w:rPr>
        <w:t>. Well-Being Scale Statements</w:t>
      </w:r>
    </w:p>
    <w:tbl>
      <w:tblPr>
        <w:tblW w:w="7480" w:type="dxa"/>
        <w:tblLook w:val="04A0" w:firstRow="1" w:lastRow="0" w:firstColumn="1" w:lastColumn="0" w:noHBand="0" w:noVBand="1"/>
      </w:tblPr>
      <w:tblGrid>
        <w:gridCol w:w="7480"/>
      </w:tblGrid>
      <w:tr w:rsidR="008459EC" w:rsidRPr="00D319A2" w14:paraId="49E4FA87" w14:textId="77777777" w:rsidTr="00EF5C82">
        <w:trPr>
          <w:trHeight w:val="320"/>
        </w:trPr>
        <w:tc>
          <w:tcPr>
            <w:tcW w:w="7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FB547C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000000"/>
              </w:rPr>
            </w:pPr>
            <w:r w:rsidRPr="00D319A2">
              <w:rPr>
                <w:rFonts w:eastAsia="Times New Roman"/>
                <w:color w:val="000000"/>
              </w:rPr>
              <w:t>CES-D</w:t>
            </w:r>
          </w:p>
        </w:tc>
      </w:tr>
      <w:tr w:rsidR="008459EC" w:rsidRPr="00D319A2" w14:paraId="785408F3" w14:textId="77777777" w:rsidTr="00EF5C82">
        <w:trPr>
          <w:trHeight w:val="340"/>
        </w:trPr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BF2F1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000000"/>
              </w:rPr>
            </w:pPr>
            <w:r w:rsidRPr="00D319A2">
              <w:rPr>
                <w:rFonts w:eastAsia="Times New Roman"/>
                <w:color w:val="000000"/>
                <w:szCs w:val="20"/>
              </w:rPr>
              <w:t>1.  I was bothered by things that usually don’t bother me.</w:t>
            </w:r>
          </w:p>
        </w:tc>
      </w:tr>
      <w:tr w:rsidR="008459EC" w:rsidRPr="00D319A2" w14:paraId="4BF09E9B" w14:textId="77777777" w:rsidTr="00EF5C82">
        <w:trPr>
          <w:trHeight w:val="340"/>
        </w:trPr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846CA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000000"/>
              </w:rPr>
            </w:pPr>
            <w:r w:rsidRPr="00D319A2">
              <w:rPr>
                <w:rFonts w:eastAsia="Times New Roman"/>
                <w:color w:val="000000"/>
                <w:szCs w:val="20"/>
              </w:rPr>
              <w:t>2.  I did not feel like eating; my appetite was poor.</w:t>
            </w:r>
          </w:p>
        </w:tc>
      </w:tr>
      <w:tr w:rsidR="008459EC" w:rsidRPr="00D319A2" w14:paraId="784D7A42" w14:textId="77777777" w:rsidTr="00EF5C82">
        <w:trPr>
          <w:trHeight w:val="680"/>
        </w:trPr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17760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000000"/>
              </w:rPr>
            </w:pPr>
            <w:r w:rsidRPr="00D319A2">
              <w:rPr>
                <w:rFonts w:eastAsia="Times New Roman"/>
                <w:color w:val="000000"/>
                <w:szCs w:val="20"/>
              </w:rPr>
              <w:t>3.  I felt that I could not shake off the blues even with help from my family or friends.</w:t>
            </w:r>
          </w:p>
        </w:tc>
      </w:tr>
      <w:tr w:rsidR="008459EC" w:rsidRPr="00D319A2" w14:paraId="05ECB6D8" w14:textId="77777777" w:rsidTr="00EF5C82">
        <w:trPr>
          <w:trHeight w:val="340"/>
        </w:trPr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834C1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000000"/>
              </w:rPr>
            </w:pPr>
            <w:r w:rsidRPr="00D319A2">
              <w:rPr>
                <w:rFonts w:eastAsia="Times New Roman"/>
                <w:color w:val="000000"/>
                <w:szCs w:val="20"/>
              </w:rPr>
              <w:t>4.  I felt I was just as good as other people.</w:t>
            </w:r>
          </w:p>
        </w:tc>
      </w:tr>
      <w:tr w:rsidR="008459EC" w:rsidRPr="00D319A2" w14:paraId="5E7A46A5" w14:textId="77777777" w:rsidTr="00EF5C82">
        <w:trPr>
          <w:trHeight w:val="340"/>
        </w:trPr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F3111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000000"/>
              </w:rPr>
            </w:pPr>
            <w:r w:rsidRPr="00D319A2">
              <w:rPr>
                <w:rFonts w:eastAsia="Times New Roman"/>
                <w:color w:val="000000"/>
                <w:szCs w:val="20"/>
              </w:rPr>
              <w:t>5.  I had trouble keeping my mind on what I was doing.</w:t>
            </w:r>
          </w:p>
        </w:tc>
      </w:tr>
      <w:tr w:rsidR="008459EC" w:rsidRPr="00D319A2" w14:paraId="3B7CEE5E" w14:textId="77777777" w:rsidTr="00EF5C82">
        <w:trPr>
          <w:trHeight w:val="340"/>
        </w:trPr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5103F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000000"/>
              </w:rPr>
            </w:pPr>
            <w:r w:rsidRPr="00D319A2">
              <w:rPr>
                <w:rFonts w:eastAsia="Times New Roman"/>
                <w:color w:val="000000"/>
                <w:szCs w:val="20"/>
              </w:rPr>
              <w:t>6.  I felt depressed.</w:t>
            </w:r>
          </w:p>
        </w:tc>
      </w:tr>
      <w:tr w:rsidR="008459EC" w:rsidRPr="00D319A2" w14:paraId="77BAFBA3" w14:textId="77777777" w:rsidTr="00EF5C82">
        <w:trPr>
          <w:trHeight w:val="340"/>
        </w:trPr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16FCE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000000"/>
              </w:rPr>
            </w:pPr>
            <w:r w:rsidRPr="00D319A2">
              <w:rPr>
                <w:rFonts w:eastAsia="Times New Roman"/>
                <w:color w:val="000000"/>
                <w:szCs w:val="20"/>
              </w:rPr>
              <w:t>7.  I felt that everything I did was an effort.</w:t>
            </w:r>
          </w:p>
        </w:tc>
      </w:tr>
      <w:tr w:rsidR="008459EC" w:rsidRPr="00D319A2" w14:paraId="5785EC1A" w14:textId="77777777" w:rsidTr="00EF5C82">
        <w:trPr>
          <w:trHeight w:val="340"/>
        </w:trPr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49932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000000"/>
              </w:rPr>
            </w:pPr>
            <w:r w:rsidRPr="00D319A2">
              <w:rPr>
                <w:rFonts w:eastAsia="Times New Roman"/>
                <w:color w:val="000000"/>
                <w:szCs w:val="20"/>
              </w:rPr>
              <w:t>8.  I felt hopeful about the future.</w:t>
            </w:r>
          </w:p>
        </w:tc>
      </w:tr>
      <w:tr w:rsidR="008459EC" w:rsidRPr="00D319A2" w14:paraId="1B6768F9" w14:textId="77777777" w:rsidTr="00EF5C82">
        <w:trPr>
          <w:trHeight w:val="340"/>
        </w:trPr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F9296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000000"/>
              </w:rPr>
            </w:pPr>
            <w:r w:rsidRPr="00D319A2">
              <w:rPr>
                <w:rFonts w:eastAsia="Times New Roman"/>
                <w:color w:val="000000"/>
                <w:szCs w:val="20"/>
              </w:rPr>
              <w:t>9.  I thought my life had been a failure.</w:t>
            </w:r>
          </w:p>
        </w:tc>
      </w:tr>
      <w:tr w:rsidR="008459EC" w:rsidRPr="00D319A2" w14:paraId="601C1B16" w14:textId="77777777" w:rsidTr="00EF5C82">
        <w:trPr>
          <w:trHeight w:val="340"/>
        </w:trPr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32E22F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000000"/>
              </w:rPr>
            </w:pPr>
            <w:r w:rsidRPr="00D319A2">
              <w:rPr>
                <w:rFonts w:eastAsia="Times New Roman"/>
                <w:color w:val="000000"/>
                <w:szCs w:val="20"/>
              </w:rPr>
              <w:t>10.  I felt fearful.</w:t>
            </w:r>
          </w:p>
        </w:tc>
      </w:tr>
      <w:tr w:rsidR="008459EC" w:rsidRPr="00D319A2" w14:paraId="3103FB7E" w14:textId="77777777" w:rsidTr="00EF5C82">
        <w:trPr>
          <w:trHeight w:val="340"/>
        </w:trPr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7F80E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000000"/>
              </w:rPr>
            </w:pPr>
            <w:r w:rsidRPr="00D319A2">
              <w:rPr>
                <w:rFonts w:eastAsia="Times New Roman"/>
                <w:color w:val="000000"/>
                <w:szCs w:val="20"/>
              </w:rPr>
              <w:t>11.  My sleep was restless.</w:t>
            </w:r>
          </w:p>
        </w:tc>
      </w:tr>
      <w:tr w:rsidR="008459EC" w:rsidRPr="00D319A2" w14:paraId="593BE47A" w14:textId="77777777" w:rsidTr="00EF5C82">
        <w:trPr>
          <w:trHeight w:val="340"/>
        </w:trPr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3D26A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000000"/>
              </w:rPr>
            </w:pPr>
            <w:r w:rsidRPr="00D319A2">
              <w:rPr>
                <w:rFonts w:eastAsia="Times New Roman"/>
                <w:color w:val="000000"/>
                <w:szCs w:val="20"/>
              </w:rPr>
              <w:t>12.  I was happy.</w:t>
            </w:r>
          </w:p>
        </w:tc>
      </w:tr>
      <w:tr w:rsidR="008459EC" w:rsidRPr="00D319A2" w14:paraId="7BB952A2" w14:textId="77777777" w:rsidTr="00EF5C82">
        <w:trPr>
          <w:trHeight w:val="340"/>
        </w:trPr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91075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000000"/>
              </w:rPr>
            </w:pPr>
            <w:r w:rsidRPr="00D319A2">
              <w:rPr>
                <w:rFonts w:eastAsia="Times New Roman"/>
                <w:color w:val="000000"/>
                <w:szCs w:val="20"/>
              </w:rPr>
              <w:t>13.  I talked less than usual.</w:t>
            </w:r>
          </w:p>
        </w:tc>
      </w:tr>
      <w:tr w:rsidR="008459EC" w:rsidRPr="00D319A2" w14:paraId="249C52EC" w14:textId="77777777" w:rsidTr="00EF5C82">
        <w:trPr>
          <w:trHeight w:val="340"/>
        </w:trPr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413E8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000000"/>
              </w:rPr>
            </w:pPr>
            <w:r w:rsidRPr="00D319A2">
              <w:rPr>
                <w:rFonts w:eastAsia="Times New Roman"/>
                <w:color w:val="000000"/>
                <w:szCs w:val="20"/>
              </w:rPr>
              <w:t>14.  I felt lonely.</w:t>
            </w:r>
          </w:p>
        </w:tc>
      </w:tr>
      <w:tr w:rsidR="008459EC" w:rsidRPr="00D319A2" w14:paraId="73D8D277" w14:textId="77777777" w:rsidTr="00EF5C82">
        <w:trPr>
          <w:trHeight w:val="340"/>
        </w:trPr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5DE96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000000"/>
              </w:rPr>
            </w:pPr>
            <w:r w:rsidRPr="00D319A2">
              <w:rPr>
                <w:rFonts w:eastAsia="Times New Roman"/>
                <w:color w:val="000000"/>
                <w:szCs w:val="20"/>
              </w:rPr>
              <w:t>15.  People were unfriendly.</w:t>
            </w:r>
          </w:p>
        </w:tc>
      </w:tr>
      <w:tr w:rsidR="008459EC" w:rsidRPr="00D319A2" w14:paraId="4018CCEE" w14:textId="77777777" w:rsidTr="00EF5C82">
        <w:trPr>
          <w:trHeight w:val="340"/>
        </w:trPr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F255A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000000"/>
              </w:rPr>
            </w:pPr>
            <w:r w:rsidRPr="00D319A2">
              <w:rPr>
                <w:rFonts w:eastAsia="Times New Roman"/>
                <w:color w:val="000000"/>
                <w:szCs w:val="20"/>
              </w:rPr>
              <w:t>16.  I enjoyed life.</w:t>
            </w:r>
          </w:p>
        </w:tc>
      </w:tr>
      <w:tr w:rsidR="008459EC" w:rsidRPr="00D319A2" w14:paraId="049E2492" w14:textId="77777777" w:rsidTr="00EF5C82">
        <w:trPr>
          <w:trHeight w:val="340"/>
        </w:trPr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A9B22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000000"/>
              </w:rPr>
            </w:pPr>
            <w:r w:rsidRPr="00D319A2">
              <w:rPr>
                <w:rFonts w:eastAsia="Times New Roman"/>
                <w:color w:val="000000"/>
                <w:szCs w:val="20"/>
              </w:rPr>
              <w:t>17.  I had crying spells.</w:t>
            </w:r>
          </w:p>
        </w:tc>
      </w:tr>
      <w:tr w:rsidR="008459EC" w:rsidRPr="00D319A2" w14:paraId="57B3E71D" w14:textId="77777777" w:rsidTr="00EF5C82">
        <w:trPr>
          <w:trHeight w:val="340"/>
        </w:trPr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DB7E0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000000"/>
              </w:rPr>
            </w:pPr>
            <w:r w:rsidRPr="00D319A2">
              <w:rPr>
                <w:rFonts w:eastAsia="Times New Roman"/>
                <w:color w:val="000000"/>
                <w:szCs w:val="20"/>
              </w:rPr>
              <w:t>18.  I felt sad.</w:t>
            </w:r>
          </w:p>
        </w:tc>
      </w:tr>
      <w:tr w:rsidR="008459EC" w:rsidRPr="00D319A2" w14:paraId="0460DFC0" w14:textId="77777777" w:rsidTr="00EF5C82">
        <w:trPr>
          <w:trHeight w:val="340"/>
        </w:trPr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61C1A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000000"/>
              </w:rPr>
            </w:pPr>
            <w:r w:rsidRPr="00D319A2">
              <w:rPr>
                <w:rFonts w:eastAsia="Times New Roman"/>
                <w:color w:val="000000"/>
                <w:szCs w:val="20"/>
              </w:rPr>
              <w:t>19.  I felt that people dislike me.</w:t>
            </w:r>
          </w:p>
        </w:tc>
      </w:tr>
      <w:tr w:rsidR="008459EC" w:rsidRPr="00D319A2" w14:paraId="75BD7B06" w14:textId="77777777" w:rsidTr="00EF5C82">
        <w:trPr>
          <w:trHeight w:val="340"/>
        </w:trPr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4751C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000000"/>
              </w:rPr>
            </w:pPr>
            <w:r w:rsidRPr="00D319A2">
              <w:rPr>
                <w:rFonts w:eastAsia="Times New Roman"/>
                <w:color w:val="000000"/>
                <w:szCs w:val="20"/>
              </w:rPr>
              <w:t>20.  I could not get “going.”</w:t>
            </w:r>
          </w:p>
        </w:tc>
      </w:tr>
      <w:tr w:rsidR="008459EC" w:rsidRPr="00D319A2" w14:paraId="1AFD359F" w14:textId="77777777" w:rsidTr="00EF5C82">
        <w:trPr>
          <w:trHeight w:val="320"/>
        </w:trPr>
        <w:tc>
          <w:tcPr>
            <w:tcW w:w="7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259CCE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424242"/>
              </w:rPr>
            </w:pPr>
            <w:r w:rsidRPr="00D319A2">
              <w:rPr>
                <w:rFonts w:eastAsia="Times New Roman"/>
                <w:color w:val="424242"/>
              </w:rPr>
              <w:t>GAD-7</w:t>
            </w:r>
          </w:p>
        </w:tc>
      </w:tr>
      <w:tr w:rsidR="008459EC" w:rsidRPr="00D319A2" w14:paraId="137399E0" w14:textId="77777777" w:rsidTr="00EF5C82">
        <w:trPr>
          <w:trHeight w:val="314"/>
        </w:trPr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EE3BC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424242"/>
              </w:rPr>
            </w:pPr>
            <w:r w:rsidRPr="00D319A2">
              <w:rPr>
                <w:rFonts w:eastAsia="Times New Roman"/>
                <w:color w:val="424242"/>
              </w:rPr>
              <w:t>1. Feeling nervous, anxious, or on edge</w:t>
            </w:r>
          </w:p>
        </w:tc>
      </w:tr>
      <w:tr w:rsidR="008459EC" w:rsidRPr="00D319A2" w14:paraId="1D81953B" w14:textId="77777777" w:rsidTr="00EF5C82">
        <w:trPr>
          <w:trHeight w:val="320"/>
        </w:trPr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2D7E7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424242"/>
              </w:rPr>
            </w:pPr>
            <w:r w:rsidRPr="00D319A2">
              <w:rPr>
                <w:rFonts w:eastAsia="Times New Roman"/>
                <w:color w:val="424242"/>
              </w:rPr>
              <w:t>2. Not being able to stop or control worrying</w:t>
            </w:r>
          </w:p>
        </w:tc>
      </w:tr>
      <w:tr w:rsidR="008459EC" w:rsidRPr="00D319A2" w14:paraId="29BBA796" w14:textId="77777777" w:rsidTr="00EF5C82">
        <w:trPr>
          <w:trHeight w:val="320"/>
        </w:trPr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6C9E2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424242"/>
              </w:rPr>
            </w:pPr>
            <w:r w:rsidRPr="00D319A2">
              <w:rPr>
                <w:rFonts w:eastAsia="Times New Roman"/>
                <w:color w:val="424242"/>
              </w:rPr>
              <w:t>3. Worrying too much about different things</w:t>
            </w:r>
          </w:p>
        </w:tc>
      </w:tr>
      <w:tr w:rsidR="008459EC" w:rsidRPr="00D319A2" w14:paraId="1D24F043" w14:textId="77777777" w:rsidTr="00EF5C82">
        <w:trPr>
          <w:trHeight w:val="320"/>
        </w:trPr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90015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424242"/>
              </w:rPr>
            </w:pPr>
            <w:r w:rsidRPr="00D319A2">
              <w:rPr>
                <w:rFonts w:eastAsia="Times New Roman"/>
                <w:color w:val="424242"/>
              </w:rPr>
              <w:t>4. Trouble relaxing</w:t>
            </w:r>
          </w:p>
        </w:tc>
      </w:tr>
      <w:tr w:rsidR="008459EC" w:rsidRPr="00D319A2" w14:paraId="092EC24B" w14:textId="77777777" w:rsidTr="00EF5C82">
        <w:trPr>
          <w:trHeight w:val="320"/>
        </w:trPr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1EA85" w14:textId="3D89F62D" w:rsidR="008459EC" w:rsidRPr="00D319A2" w:rsidRDefault="008459EC" w:rsidP="00EF5C82">
            <w:pPr>
              <w:widowControl w:val="0"/>
              <w:rPr>
                <w:rFonts w:eastAsia="Times New Roman"/>
                <w:color w:val="424242"/>
              </w:rPr>
            </w:pPr>
            <w:r w:rsidRPr="00D319A2">
              <w:rPr>
                <w:rFonts w:eastAsia="Times New Roman"/>
                <w:color w:val="424242"/>
              </w:rPr>
              <w:t>5. Being so res</w:t>
            </w:r>
            <w:r w:rsidR="00EF5C82">
              <w:rPr>
                <w:rFonts w:eastAsia="Times New Roman"/>
                <w:color w:val="424242"/>
              </w:rPr>
              <w:t>t</w:t>
            </w:r>
            <w:r w:rsidRPr="00D319A2">
              <w:rPr>
                <w:rFonts w:eastAsia="Times New Roman"/>
                <w:color w:val="424242"/>
              </w:rPr>
              <w:t>less that it's hard to sit still</w:t>
            </w:r>
          </w:p>
        </w:tc>
      </w:tr>
      <w:tr w:rsidR="008459EC" w:rsidRPr="00D319A2" w14:paraId="77C75FC2" w14:textId="77777777" w:rsidTr="00EF5C82">
        <w:trPr>
          <w:trHeight w:val="320"/>
        </w:trPr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05FC8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424242"/>
              </w:rPr>
            </w:pPr>
            <w:r w:rsidRPr="00D319A2">
              <w:rPr>
                <w:rFonts w:eastAsia="Times New Roman"/>
                <w:color w:val="424242"/>
              </w:rPr>
              <w:t>6. Becoming easily annoyed or irritable</w:t>
            </w:r>
          </w:p>
        </w:tc>
      </w:tr>
      <w:tr w:rsidR="008459EC" w:rsidRPr="00D319A2" w14:paraId="53E51BAF" w14:textId="77777777" w:rsidTr="00EF5C82">
        <w:trPr>
          <w:trHeight w:val="320"/>
        </w:trPr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18918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424242"/>
              </w:rPr>
            </w:pPr>
            <w:r w:rsidRPr="00D319A2">
              <w:rPr>
                <w:rFonts w:eastAsia="Times New Roman"/>
                <w:color w:val="424242"/>
              </w:rPr>
              <w:t>7. Feeling afraid as if something awful might happen</w:t>
            </w:r>
          </w:p>
        </w:tc>
      </w:tr>
      <w:tr w:rsidR="008459EC" w:rsidRPr="00D319A2" w14:paraId="6F30DFD2" w14:textId="77777777" w:rsidTr="00EF5C82">
        <w:trPr>
          <w:trHeight w:val="320"/>
        </w:trPr>
        <w:tc>
          <w:tcPr>
            <w:tcW w:w="7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63EABC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424242"/>
              </w:rPr>
            </w:pPr>
            <w:r w:rsidRPr="00D319A2">
              <w:rPr>
                <w:rFonts w:eastAsia="Times New Roman"/>
                <w:color w:val="424242"/>
              </w:rPr>
              <w:t>Physical Symptoms</w:t>
            </w:r>
          </w:p>
        </w:tc>
      </w:tr>
      <w:tr w:rsidR="008459EC" w:rsidRPr="00D319A2" w14:paraId="57783E2D" w14:textId="77777777" w:rsidTr="00EF5C82">
        <w:trPr>
          <w:trHeight w:val="320"/>
        </w:trPr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77DF7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424242"/>
              </w:rPr>
            </w:pPr>
            <w:r w:rsidRPr="00D319A2">
              <w:rPr>
                <w:rFonts w:eastAsia="Times New Roman"/>
                <w:color w:val="424242"/>
              </w:rPr>
              <w:t>1. Racing/pounding heart</w:t>
            </w:r>
          </w:p>
        </w:tc>
      </w:tr>
      <w:tr w:rsidR="008459EC" w:rsidRPr="00D319A2" w14:paraId="117D6BC1" w14:textId="77777777" w:rsidTr="00EF5C82">
        <w:trPr>
          <w:trHeight w:val="320"/>
        </w:trPr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62F32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424242"/>
              </w:rPr>
            </w:pPr>
            <w:r w:rsidRPr="00D319A2">
              <w:rPr>
                <w:rFonts w:eastAsia="Times New Roman"/>
                <w:color w:val="424242"/>
              </w:rPr>
              <w:t>2. Shortness of breath</w:t>
            </w:r>
          </w:p>
        </w:tc>
      </w:tr>
      <w:tr w:rsidR="008459EC" w:rsidRPr="00D319A2" w14:paraId="52CC7091" w14:textId="77777777" w:rsidTr="00EF5C82">
        <w:trPr>
          <w:trHeight w:val="320"/>
        </w:trPr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B95BF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424242"/>
              </w:rPr>
            </w:pPr>
            <w:r w:rsidRPr="00D319A2">
              <w:rPr>
                <w:rFonts w:eastAsia="Times New Roman"/>
                <w:color w:val="424242"/>
              </w:rPr>
              <w:t>3. Trembling/shaking</w:t>
            </w:r>
          </w:p>
        </w:tc>
      </w:tr>
      <w:tr w:rsidR="008459EC" w:rsidRPr="00D319A2" w14:paraId="18AE7B35" w14:textId="77777777" w:rsidTr="00EF5C82">
        <w:trPr>
          <w:trHeight w:val="320"/>
        </w:trPr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73CA7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424242"/>
              </w:rPr>
            </w:pPr>
            <w:r w:rsidRPr="00D319A2">
              <w:rPr>
                <w:rFonts w:eastAsia="Times New Roman"/>
                <w:color w:val="424242"/>
              </w:rPr>
              <w:t>4. Fatigue</w:t>
            </w:r>
          </w:p>
        </w:tc>
      </w:tr>
      <w:tr w:rsidR="008459EC" w:rsidRPr="00D319A2" w14:paraId="7A57CCE2" w14:textId="77777777" w:rsidTr="00EF5C82">
        <w:trPr>
          <w:trHeight w:val="320"/>
        </w:trPr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95DFE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424242"/>
              </w:rPr>
            </w:pPr>
            <w:r w:rsidRPr="00D319A2">
              <w:rPr>
                <w:rFonts w:eastAsia="Times New Roman"/>
                <w:color w:val="424242"/>
              </w:rPr>
              <w:t>5. Irritability</w:t>
            </w:r>
          </w:p>
        </w:tc>
      </w:tr>
      <w:tr w:rsidR="008459EC" w:rsidRPr="00D319A2" w14:paraId="0630C1FB" w14:textId="77777777" w:rsidTr="00EF5C82">
        <w:trPr>
          <w:trHeight w:val="320"/>
        </w:trPr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C04CC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424242"/>
              </w:rPr>
            </w:pPr>
            <w:r w:rsidRPr="00D319A2">
              <w:rPr>
                <w:rFonts w:eastAsia="Times New Roman"/>
                <w:color w:val="424242"/>
              </w:rPr>
              <w:lastRenderedPageBreak/>
              <w:t>6. Sleep problems</w:t>
            </w:r>
          </w:p>
        </w:tc>
      </w:tr>
      <w:tr w:rsidR="008459EC" w:rsidRPr="00D319A2" w14:paraId="4ED25567" w14:textId="77777777" w:rsidTr="00EF5C82">
        <w:trPr>
          <w:trHeight w:val="320"/>
        </w:trPr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E72AF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424242"/>
              </w:rPr>
            </w:pPr>
            <w:r w:rsidRPr="00D319A2">
              <w:rPr>
                <w:rFonts w:eastAsia="Times New Roman"/>
                <w:color w:val="424242"/>
              </w:rPr>
              <w:t>7. Muscle tension</w:t>
            </w:r>
          </w:p>
        </w:tc>
      </w:tr>
      <w:tr w:rsidR="008459EC" w:rsidRPr="00D319A2" w14:paraId="3CE5657D" w14:textId="77777777" w:rsidTr="00EF5C82">
        <w:trPr>
          <w:trHeight w:val="320"/>
        </w:trPr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3223D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424242"/>
              </w:rPr>
            </w:pPr>
            <w:r w:rsidRPr="00D319A2">
              <w:rPr>
                <w:rFonts w:eastAsia="Times New Roman"/>
                <w:color w:val="424242"/>
              </w:rPr>
              <w:t>8. Choking sensations</w:t>
            </w:r>
          </w:p>
        </w:tc>
      </w:tr>
      <w:tr w:rsidR="008459EC" w:rsidRPr="00D319A2" w14:paraId="2963F911" w14:textId="77777777" w:rsidTr="00EF5C82">
        <w:trPr>
          <w:trHeight w:val="320"/>
        </w:trPr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33278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424242"/>
              </w:rPr>
            </w:pPr>
            <w:r w:rsidRPr="00D319A2">
              <w:rPr>
                <w:rFonts w:eastAsia="Times New Roman"/>
                <w:color w:val="424242"/>
              </w:rPr>
              <w:t>9. Sweaty/clammy</w:t>
            </w:r>
          </w:p>
        </w:tc>
      </w:tr>
      <w:tr w:rsidR="008459EC" w:rsidRPr="00D319A2" w14:paraId="4A5CE552" w14:textId="77777777" w:rsidTr="00EF5C82">
        <w:trPr>
          <w:trHeight w:val="320"/>
        </w:trPr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6C1FC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000000"/>
              </w:rPr>
            </w:pPr>
            <w:r w:rsidRPr="00D319A2">
              <w:rPr>
                <w:rFonts w:eastAsia="Times New Roman"/>
                <w:color w:val="000000"/>
              </w:rPr>
              <w:t>10. Hot flashes/chills</w:t>
            </w:r>
          </w:p>
        </w:tc>
      </w:tr>
      <w:tr w:rsidR="008459EC" w:rsidRPr="00D319A2" w14:paraId="00B5FEF5" w14:textId="77777777" w:rsidTr="00EF5C82">
        <w:trPr>
          <w:trHeight w:val="320"/>
        </w:trPr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64F88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000000"/>
              </w:rPr>
            </w:pPr>
            <w:r w:rsidRPr="00D319A2">
              <w:rPr>
                <w:rFonts w:eastAsia="Times New Roman"/>
                <w:color w:val="000000"/>
              </w:rPr>
              <w:t>11. Numbness/tingling</w:t>
            </w:r>
          </w:p>
        </w:tc>
      </w:tr>
      <w:tr w:rsidR="008459EC" w:rsidRPr="00D319A2" w14:paraId="40E85CF5" w14:textId="77777777" w:rsidTr="00EF5C82">
        <w:trPr>
          <w:trHeight w:val="320"/>
        </w:trPr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2BBB8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000000"/>
              </w:rPr>
            </w:pPr>
            <w:r w:rsidRPr="00D319A2">
              <w:rPr>
                <w:rFonts w:eastAsia="Times New Roman"/>
                <w:color w:val="000000"/>
              </w:rPr>
              <w:t>12. Chest tightness</w:t>
            </w:r>
          </w:p>
        </w:tc>
      </w:tr>
      <w:tr w:rsidR="008459EC" w:rsidRPr="00D319A2" w14:paraId="7EEA90A1" w14:textId="77777777" w:rsidTr="00EF5C82">
        <w:trPr>
          <w:trHeight w:val="320"/>
        </w:trPr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30383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000000"/>
              </w:rPr>
            </w:pPr>
            <w:r w:rsidRPr="00D319A2">
              <w:rPr>
                <w:rFonts w:eastAsia="Times New Roman"/>
                <w:color w:val="000000"/>
              </w:rPr>
              <w:t>13. Stomach problems or nausea</w:t>
            </w:r>
          </w:p>
        </w:tc>
      </w:tr>
      <w:tr w:rsidR="008459EC" w:rsidRPr="00D319A2" w14:paraId="3994CE04" w14:textId="77777777" w:rsidTr="00EF5C82">
        <w:trPr>
          <w:trHeight w:val="320"/>
        </w:trPr>
        <w:tc>
          <w:tcPr>
            <w:tcW w:w="7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B5ABE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000000"/>
              </w:rPr>
            </w:pPr>
            <w:r w:rsidRPr="00D319A2">
              <w:rPr>
                <w:rFonts w:eastAsia="Times New Roman"/>
                <w:color w:val="000000"/>
              </w:rPr>
              <w:t>14. Restlessness/feeling on edge</w:t>
            </w:r>
          </w:p>
        </w:tc>
      </w:tr>
      <w:tr w:rsidR="008459EC" w:rsidRPr="00D319A2" w14:paraId="30F8BF6E" w14:textId="77777777" w:rsidTr="00EF5C82">
        <w:trPr>
          <w:trHeight w:val="320"/>
        </w:trPr>
        <w:tc>
          <w:tcPr>
            <w:tcW w:w="74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042A0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000000"/>
              </w:rPr>
            </w:pPr>
            <w:r w:rsidRPr="00D319A2">
              <w:rPr>
                <w:rFonts w:eastAsia="Times New Roman"/>
                <w:color w:val="000000"/>
              </w:rPr>
              <w:t>15. Dizziness/lightheadedness</w:t>
            </w:r>
          </w:p>
        </w:tc>
      </w:tr>
      <w:tr w:rsidR="008459EC" w:rsidRPr="00D319A2" w14:paraId="662A6004" w14:textId="77777777" w:rsidTr="00EF5C82">
        <w:trPr>
          <w:trHeight w:val="320"/>
        </w:trPr>
        <w:tc>
          <w:tcPr>
            <w:tcW w:w="7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D4A77E" w14:textId="77777777" w:rsidR="008459EC" w:rsidRPr="00D319A2" w:rsidRDefault="008459EC" w:rsidP="00EF5C82">
            <w:pPr>
              <w:widowControl w:val="0"/>
              <w:rPr>
                <w:rFonts w:eastAsia="Times New Roman"/>
                <w:color w:val="000000"/>
              </w:rPr>
            </w:pPr>
            <w:r w:rsidRPr="00D319A2">
              <w:rPr>
                <w:rFonts w:eastAsia="Times New Roman"/>
                <w:color w:val="000000"/>
              </w:rPr>
              <w:t>16. Concentration difficulties</w:t>
            </w:r>
          </w:p>
        </w:tc>
      </w:tr>
    </w:tbl>
    <w:p w14:paraId="02B27217" w14:textId="77777777" w:rsidR="008459EC" w:rsidRDefault="008459EC" w:rsidP="008459EC">
      <w:pPr>
        <w:widowControl w:val="0"/>
        <w:jc w:val="both"/>
        <w:rPr>
          <w:b/>
        </w:rPr>
      </w:pPr>
    </w:p>
    <w:p w14:paraId="12CFA0C5" w14:textId="77777777" w:rsidR="008459EC" w:rsidRDefault="008459EC" w:rsidP="008459EC">
      <w:pPr>
        <w:widowControl w:val="0"/>
        <w:jc w:val="both"/>
        <w:rPr>
          <w:b/>
        </w:rPr>
      </w:pPr>
    </w:p>
    <w:p w14:paraId="425752D3" w14:textId="77777777" w:rsidR="008459EC" w:rsidRDefault="008459EC" w:rsidP="008459EC">
      <w:pPr>
        <w:widowControl w:val="0"/>
        <w:jc w:val="both"/>
        <w:rPr>
          <w:b/>
        </w:rPr>
      </w:pPr>
    </w:p>
    <w:p w14:paraId="2B114E68" w14:textId="77777777" w:rsidR="008459EC" w:rsidRDefault="008459EC" w:rsidP="008459EC">
      <w:pPr>
        <w:widowControl w:val="0"/>
        <w:jc w:val="both"/>
        <w:rPr>
          <w:b/>
        </w:rPr>
      </w:pPr>
    </w:p>
    <w:p w14:paraId="51F9B8E2" w14:textId="77777777" w:rsidR="008459EC" w:rsidRDefault="008459EC" w:rsidP="008459EC">
      <w:pPr>
        <w:widowControl w:val="0"/>
        <w:jc w:val="both"/>
        <w:rPr>
          <w:b/>
        </w:rPr>
      </w:pPr>
    </w:p>
    <w:p w14:paraId="74368C6B" w14:textId="77777777" w:rsidR="008459EC" w:rsidRDefault="008459EC" w:rsidP="008459EC">
      <w:pPr>
        <w:widowControl w:val="0"/>
        <w:jc w:val="both"/>
        <w:rPr>
          <w:b/>
        </w:rPr>
      </w:pPr>
    </w:p>
    <w:p w14:paraId="6BB5C84C" w14:textId="77777777" w:rsidR="008459EC" w:rsidRDefault="008459EC" w:rsidP="008459EC">
      <w:pPr>
        <w:widowControl w:val="0"/>
        <w:jc w:val="both"/>
        <w:rPr>
          <w:b/>
        </w:rPr>
      </w:pPr>
    </w:p>
    <w:p w14:paraId="37D20D50" w14:textId="77777777" w:rsidR="008459EC" w:rsidRDefault="008459EC" w:rsidP="008459EC">
      <w:pPr>
        <w:widowControl w:val="0"/>
        <w:jc w:val="both"/>
        <w:rPr>
          <w:b/>
        </w:rPr>
      </w:pPr>
    </w:p>
    <w:p w14:paraId="105579BA" w14:textId="77777777" w:rsidR="008459EC" w:rsidRDefault="008459EC" w:rsidP="008459EC">
      <w:pPr>
        <w:widowControl w:val="0"/>
        <w:jc w:val="both"/>
        <w:rPr>
          <w:b/>
        </w:rPr>
      </w:pPr>
    </w:p>
    <w:p w14:paraId="3A2B88DF" w14:textId="77777777" w:rsidR="008459EC" w:rsidRDefault="008459EC" w:rsidP="008459EC">
      <w:pPr>
        <w:widowControl w:val="0"/>
        <w:jc w:val="both"/>
        <w:rPr>
          <w:b/>
        </w:rPr>
      </w:pPr>
    </w:p>
    <w:p w14:paraId="332EA49C" w14:textId="77777777" w:rsidR="008459EC" w:rsidRDefault="008459EC" w:rsidP="008459EC">
      <w:pPr>
        <w:widowControl w:val="0"/>
        <w:jc w:val="both"/>
        <w:rPr>
          <w:b/>
        </w:rPr>
      </w:pPr>
    </w:p>
    <w:p w14:paraId="1F6DC718" w14:textId="77777777" w:rsidR="008459EC" w:rsidRDefault="008459EC" w:rsidP="008459EC">
      <w:pPr>
        <w:widowControl w:val="0"/>
        <w:jc w:val="both"/>
        <w:rPr>
          <w:b/>
        </w:rPr>
      </w:pPr>
    </w:p>
    <w:p w14:paraId="517BB610" w14:textId="77777777" w:rsidR="008459EC" w:rsidRDefault="008459EC" w:rsidP="008459EC">
      <w:pPr>
        <w:widowControl w:val="0"/>
        <w:jc w:val="both"/>
        <w:rPr>
          <w:b/>
        </w:rPr>
      </w:pPr>
    </w:p>
    <w:p w14:paraId="1204758F" w14:textId="77777777" w:rsidR="008459EC" w:rsidRDefault="008459EC" w:rsidP="008459EC">
      <w:pPr>
        <w:widowControl w:val="0"/>
        <w:jc w:val="both"/>
        <w:rPr>
          <w:b/>
        </w:rPr>
      </w:pPr>
    </w:p>
    <w:p w14:paraId="501E9816" w14:textId="77777777" w:rsidR="008459EC" w:rsidRDefault="008459EC" w:rsidP="008459EC">
      <w:pPr>
        <w:widowControl w:val="0"/>
        <w:jc w:val="both"/>
        <w:rPr>
          <w:b/>
        </w:rPr>
      </w:pPr>
    </w:p>
    <w:p w14:paraId="40BD531E" w14:textId="77777777" w:rsidR="008459EC" w:rsidRDefault="008459EC" w:rsidP="008459EC">
      <w:pPr>
        <w:widowControl w:val="0"/>
        <w:jc w:val="both"/>
        <w:rPr>
          <w:b/>
        </w:rPr>
      </w:pPr>
    </w:p>
    <w:p w14:paraId="3A2A788C" w14:textId="77777777" w:rsidR="008459EC" w:rsidRDefault="008459EC" w:rsidP="008459EC">
      <w:pPr>
        <w:widowControl w:val="0"/>
        <w:jc w:val="both"/>
        <w:rPr>
          <w:b/>
        </w:rPr>
      </w:pPr>
    </w:p>
    <w:p w14:paraId="0A5F53C0" w14:textId="77777777" w:rsidR="008459EC" w:rsidRDefault="008459EC" w:rsidP="008459EC">
      <w:pPr>
        <w:widowControl w:val="0"/>
        <w:jc w:val="both"/>
        <w:rPr>
          <w:b/>
        </w:rPr>
      </w:pPr>
    </w:p>
    <w:p w14:paraId="061CABC5" w14:textId="77777777" w:rsidR="008459EC" w:rsidRDefault="008459EC" w:rsidP="008459EC">
      <w:pPr>
        <w:widowControl w:val="0"/>
        <w:jc w:val="both"/>
        <w:rPr>
          <w:b/>
        </w:rPr>
      </w:pPr>
    </w:p>
    <w:p w14:paraId="14F64ED4" w14:textId="77777777" w:rsidR="008459EC" w:rsidRDefault="008459EC" w:rsidP="008459EC">
      <w:pPr>
        <w:widowControl w:val="0"/>
        <w:jc w:val="both"/>
        <w:rPr>
          <w:b/>
        </w:rPr>
      </w:pPr>
    </w:p>
    <w:p w14:paraId="483ADF93" w14:textId="77777777" w:rsidR="008459EC" w:rsidRDefault="008459EC" w:rsidP="008459EC">
      <w:pPr>
        <w:widowControl w:val="0"/>
        <w:jc w:val="both"/>
        <w:rPr>
          <w:b/>
        </w:rPr>
      </w:pPr>
    </w:p>
    <w:p w14:paraId="159FEBF6" w14:textId="77777777" w:rsidR="008459EC" w:rsidRDefault="008459EC" w:rsidP="008459EC">
      <w:pPr>
        <w:widowControl w:val="0"/>
        <w:jc w:val="both"/>
        <w:rPr>
          <w:b/>
        </w:rPr>
      </w:pPr>
    </w:p>
    <w:p w14:paraId="332C02E0" w14:textId="77777777" w:rsidR="008459EC" w:rsidRDefault="008459EC" w:rsidP="008459EC">
      <w:pPr>
        <w:widowControl w:val="0"/>
        <w:jc w:val="both"/>
        <w:rPr>
          <w:b/>
        </w:rPr>
      </w:pPr>
    </w:p>
    <w:p w14:paraId="3A77224B" w14:textId="77777777" w:rsidR="008459EC" w:rsidRDefault="008459EC" w:rsidP="008459EC">
      <w:pPr>
        <w:widowControl w:val="0"/>
        <w:jc w:val="both"/>
        <w:rPr>
          <w:b/>
        </w:rPr>
      </w:pPr>
    </w:p>
    <w:p w14:paraId="076B65B3" w14:textId="77777777" w:rsidR="008459EC" w:rsidRDefault="008459EC" w:rsidP="008459EC">
      <w:pPr>
        <w:widowControl w:val="0"/>
        <w:jc w:val="both"/>
        <w:rPr>
          <w:b/>
        </w:rPr>
      </w:pPr>
    </w:p>
    <w:p w14:paraId="3E293E52" w14:textId="77777777" w:rsidR="008459EC" w:rsidRDefault="008459EC" w:rsidP="008459EC">
      <w:pPr>
        <w:widowControl w:val="0"/>
        <w:jc w:val="both"/>
        <w:rPr>
          <w:b/>
        </w:rPr>
      </w:pPr>
    </w:p>
    <w:p w14:paraId="4F48B5C4" w14:textId="77777777" w:rsidR="008459EC" w:rsidRDefault="008459EC" w:rsidP="008459EC">
      <w:pPr>
        <w:widowControl w:val="0"/>
        <w:jc w:val="both"/>
        <w:rPr>
          <w:b/>
        </w:rPr>
      </w:pPr>
    </w:p>
    <w:p w14:paraId="33720236" w14:textId="77777777" w:rsidR="008459EC" w:rsidRDefault="008459EC" w:rsidP="008459EC">
      <w:pPr>
        <w:widowControl w:val="0"/>
        <w:jc w:val="both"/>
        <w:rPr>
          <w:b/>
        </w:rPr>
      </w:pPr>
    </w:p>
    <w:p w14:paraId="37CB9B92" w14:textId="77777777" w:rsidR="008459EC" w:rsidRDefault="008459EC" w:rsidP="008459EC">
      <w:pPr>
        <w:widowControl w:val="0"/>
        <w:jc w:val="both"/>
        <w:rPr>
          <w:b/>
        </w:rPr>
      </w:pPr>
    </w:p>
    <w:p w14:paraId="191C1498" w14:textId="77777777" w:rsidR="008459EC" w:rsidRDefault="008459EC" w:rsidP="008459EC">
      <w:pPr>
        <w:widowControl w:val="0"/>
        <w:jc w:val="both"/>
        <w:rPr>
          <w:b/>
        </w:rPr>
      </w:pPr>
    </w:p>
    <w:p w14:paraId="654EDBEA" w14:textId="77777777" w:rsidR="008459EC" w:rsidRDefault="008459EC" w:rsidP="008459EC">
      <w:pPr>
        <w:widowControl w:val="0"/>
        <w:jc w:val="both"/>
        <w:rPr>
          <w:b/>
        </w:rPr>
      </w:pPr>
    </w:p>
    <w:p w14:paraId="1D5791E7" w14:textId="77777777" w:rsidR="008459EC" w:rsidRDefault="008459EC" w:rsidP="008459EC">
      <w:pPr>
        <w:widowControl w:val="0"/>
        <w:jc w:val="both"/>
        <w:rPr>
          <w:b/>
        </w:rPr>
      </w:pPr>
    </w:p>
    <w:p w14:paraId="438501FE" w14:textId="77777777" w:rsidR="008459EC" w:rsidRDefault="008459EC" w:rsidP="008459EC">
      <w:pPr>
        <w:widowControl w:val="0"/>
        <w:jc w:val="both"/>
        <w:rPr>
          <w:b/>
        </w:rPr>
      </w:pPr>
    </w:p>
    <w:p w14:paraId="60AA3427" w14:textId="77777777" w:rsidR="008459EC" w:rsidRDefault="008459EC" w:rsidP="008459EC">
      <w:pPr>
        <w:widowControl w:val="0"/>
        <w:jc w:val="both"/>
        <w:rPr>
          <w:b/>
        </w:rPr>
      </w:pPr>
    </w:p>
    <w:p w14:paraId="7C9FB5EC" w14:textId="77777777" w:rsidR="008459EC" w:rsidRDefault="008459EC" w:rsidP="008459EC">
      <w:pPr>
        <w:widowControl w:val="0"/>
        <w:jc w:val="both"/>
        <w:rPr>
          <w:b/>
        </w:rPr>
      </w:pPr>
    </w:p>
    <w:p w14:paraId="1613254F" w14:textId="496B5933" w:rsidR="008459EC" w:rsidRDefault="008459EC" w:rsidP="008459EC">
      <w:pPr>
        <w:widowControl w:val="0"/>
        <w:jc w:val="both"/>
        <w:rPr>
          <w:b/>
        </w:rPr>
      </w:pPr>
      <w:r>
        <w:rPr>
          <w:b/>
        </w:rPr>
        <w:t>Table S</w:t>
      </w:r>
      <w:r w:rsidR="00AD2E69">
        <w:rPr>
          <w:b/>
        </w:rPr>
        <w:t>3</w:t>
      </w:r>
      <w:r>
        <w:rPr>
          <w:b/>
        </w:rPr>
        <w:t>. Well-Being Scores as a Function of Treatment Group and Period and Demographic Characteristics, Using Tobit Regression</w:t>
      </w:r>
    </w:p>
    <w:tbl>
      <w:tblPr>
        <w:tblW w:w="9450" w:type="dxa"/>
        <w:tblLayout w:type="fixed"/>
        <w:tblLook w:val="04A0" w:firstRow="1" w:lastRow="0" w:firstColumn="1" w:lastColumn="0" w:noHBand="0" w:noVBand="1"/>
      </w:tblPr>
      <w:tblGrid>
        <w:gridCol w:w="2250"/>
        <w:gridCol w:w="270"/>
        <w:gridCol w:w="990"/>
        <w:gridCol w:w="1260"/>
        <w:gridCol w:w="1170"/>
        <w:gridCol w:w="1080"/>
        <w:gridCol w:w="1260"/>
        <w:gridCol w:w="1170"/>
      </w:tblGrid>
      <w:tr w:rsidR="008459EC" w:rsidRPr="00E51529" w14:paraId="3568E406" w14:textId="77777777" w:rsidTr="00EF5C82">
        <w:trPr>
          <w:trHeight w:val="320"/>
        </w:trPr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8B03DD" w14:textId="77777777" w:rsidR="008459EC" w:rsidRPr="00E51529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203005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CES-D Scale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DEF7AD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GAD-7 Scale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D062BD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Physical Scale</w:t>
            </w:r>
          </w:p>
        </w:tc>
      </w:tr>
      <w:tr w:rsidR="008459EC" w:rsidRPr="00E51529" w14:paraId="7E734648" w14:textId="77777777" w:rsidTr="00EF5C82">
        <w:trPr>
          <w:trHeight w:val="320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07B38" w14:textId="77777777" w:rsidR="008459EC" w:rsidRPr="00E51529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Treatment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3E04B" w14:textId="79D8C815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-0.47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08BFD" w14:textId="2C69D128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-0.58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754BC" w14:textId="6878C5A4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0.47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A7276" w14:textId="3E54380B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0.4</w:t>
            </w:r>
            <w:r w:rsidR="00843253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5DB40" w14:textId="4D31A6A9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2.4</w:t>
            </w:r>
            <w:r w:rsidR="00843253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923E8" w14:textId="19F61003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2.35</w:t>
            </w:r>
          </w:p>
        </w:tc>
      </w:tr>
      <w:tr w:rsidR="008459EC" w:rsidRPr="00E51529" w14:paraId="489F093A" w14:textId="77777777" w:rsidTr="00EF5C82">
        <w:trPr>
          <w:trHeight w:val="320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C318B" w14:textId="77777777" w:rsidR="008459EC" w:rsidRPr="00E51529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55EDD" w14:textId="2971B166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(3.1</w:t>
            </w:r>
            <w:r w:rsidR="00205E2A">
              <w:rPr>
                <w:rFonts w:eastAsia="Times New Roman"/>
                <w:color w:val="000000"/>
              </w:rPr>
              <w:t>20</w:t>
            </w:r>
            <w:r w:rsidRPr="00E51529"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5150E" w14:textId="65EE57F6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(3.</w:t>
            </w:r>
            <w:r w:rsidR="00791B9A">
              <w:rPr>
                <w:rFonts w:eastAsia="Times New Roman"/>
                <w:color w:val="000000"/>
              </w:rPr>
              <w:t>20</w:t>
            </w:r>
            <w:r w:rsidRPr="00E51529"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5B2F2" w14:textId="40AEF44C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(1.6</w:t>
            </w:r>
            <w:r w:rsidR="00843253">
              <w:rPr>
                <w:rFonts w:eastAsia="Times New Roman"/>
                <w:color w:val="000000"/>
              </w:rPr>
              <w:t>5</w:t>
            </w:r>
            <w:r w:rsidRPr="00E51529"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EC74D" w14:textId="3FF6CA6C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(1.59)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0C98F" w14:textId="535C76DA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(2.7</w:t>
            </w:r>
            <w:r w:rsidR="00843253">
              <w:rPr>
                <w:rFonts w:eastAsia="Times New Roman"/>
                <w:color w:val="000000"/>
              </w:rPr>
              <w:t>1</w:t>
            </w:r>
            <w:r w:rsidRPr="00E51529"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16511" w14:textId="24108B39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(2.6</w:t>
            </w:r>
            <w:r w:rsidR="00843253">
              <w:rPr>
                <w:rFonts w:eastAsia="Times New Roman"/>
                <w:color w:val="000000"/>
              </w:rPr>
              <w:t>7</w:t>
            </w:r>
            <w:r w:rsidRPr="00E51529">
              <w:rPr>
                <w:rFonts w:eastAsia="Times New Roman"/>
                <w:color w:val="000000"/>
              </w:rPr>
              <w:t>)</w:t>
            </w:r>
          </w:p>
        </w:tc>
      </w:tr>
      <w:tr w:rsidR="008459EC" w:rsidRPr="00E51529" w14:paraId="2BAF46EC" w14:textId="77777777" w:rsidTr="00EF5C82">
        <w:trPr>
          <w:trHeight w:val="320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1DDEC" w14:textId="77777777" w:rsidR="008459EC" w:rsidRPr="00E51529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Midpoint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B7722" w14:textId="26685BA0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1.6</w:t>
            </w:r>
            <w:r w:rsidR="00205E2A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6295E" w14:textId="03B15761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1.64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DE911" w14:textId="12DEEEDD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0.09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31CED" w14:textId="79C0758F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0.08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96B5E" w14:textId="4FF61DD2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-1.</w:t>
            </w:r>
            <w:r w:rsidR="00843253">
              <w:rPr>
                <w:rFonts w:eastAsia="Times New Roman"/>
                <w:color w:val="000000"/>
              </w:rPr>
              <w:t>90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8C2A0" w14:textId="79051429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-1.6</w:t>
            </w:r>
            <w:r w:rsidR="00843253">
              <w:rPr>
                <w:rFonts w:eastAsia="Times New Roman"/>
                <w:color w:val="000000"/>
              </w:rPr>
              <w:t>9</w:t>
            </w:r>
          </w:p>
        </w:tc>
      </w:tr>
      <w:tr w:rsidR="008459EC" w:rsidRPr="00E51529" w14:paraId="2B3C16AD" w14:textId="77777777" w:rsidTr="00EF5C82">
        <w:trPr>
          <w:trHeight w:val="320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09A8E" w14:textId="77777777" w:rsidR="008459EC" w:rsidRPr="00E51529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63D17" w14:textId="07AE3584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(3.5</w:t>
            </w:r>
            <w:r w:rsidR="00205E2A">
              <w:rPr>
                <w:rFonts w:eastAsia="Times New Roman"/>
                <w:color w:val="000000"/>
              </w:rPr>
              <w:t>9</w:t>
            </w:r>
            <w:r w:rsidRPr="00E51529"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24670" w14:textId="121DDCA1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(3.4</w:t>
            </w:r>
            <w:r w:rsidR="00791B9A">
              <w:rPr>
                <w:rFonts w:eastAsia="Times New Roman"/>
                <w:color w:val="000000"/>
              </w:rPr>
              <w:t>7</w:t>
            </w:r>
            <w:r w:rsidRPr="00E51529"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52189" w14:textId="0D7E534E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(1.67)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45F5C" w14:textId="676AF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(1.52)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B170E" w14:textId="2FE2D8BB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(2.65)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02445" w14:textId="52E36B45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(2.46)</w:t>
            </w:r>
          </w:p>
        </w:tc>
      </w:tr>
      <w:tr w:rsidR="008459EC" w:rsidRPr="00E51529" w14:paraId="57C528A4" w14:textId="77777777" w:rsidTr="00EF5C82">
        <w:trPr>
          <w:trHeight w:val="320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EB9BF" w14:textId="77777777" w:rsidR="008459EC" w:rsidRPr="00E51529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Post-Intervention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8B87D" w14:textId="4147ADAC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-0.61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A8705" w14:textId="390FEA14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-0.6</w:t>
            </w:r>
            <w:r w:rsidR="00791B9A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AD583" w14:textId="424E8198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-1.24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DBE75" w14:textId="0DA48E7D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-1.26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06D5D" w14:textId="2CA156CD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0.39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060FA" w14:textId="49F9E6F8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0.3</w:t>
            </w:r>
            <w:r w:rsidR="00843253">
              <w:rPr>
                <w:rFonts w:eastAsia="Times New Roman"/>
                <w:color w:val="000000"/>
              </w:rPr>
              <w:t>4</w:t>
            </w:r>
          </w:p>
        </w:tc>
      </w:tr>
      <w:tr w:rsidR="008459EC" w:rsidRPr="00E51529" w14:paraId="3509EA6B" w14:textId="77777777" w:rsidTr="00EF5C82">
        <w:trPr>
          <w:trHeight w:val="320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502E8" w14:textId="77777777" w:rsidR="008459EC" w:rsidRPr="00E51529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D4443" w14:textId="45613D20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(3.4</w:t>
            </w:r>
            <w:r w:rsidR="00205E2A">
              <w:rPr>
                <w:rFonts w:eastAsia="Times New Roman"/>
                <w:color w:val="000000"/>
              </w:rPr>
              <w:t>4</w:t>
            </w:r>
            <w:r w:rsidRPr="00E51529"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0B135" w14:textId="3293E273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(3.39)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B0331" w14:textId="11EDE8BA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(1.7</w:t>
            </w:r>
            <w:r w:rsidR="00843253">
              <w:rPr>
                <w:rFonts w:eastAsia="Times New Roman"/>
                <w:color w:val="000000"/>
              </w:rPr>
              <w:t>8</w:t>
            </w:r>
            <w:r w:rsidRPr="00E51529"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62679" w14:textId="14F7A093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(1.6</w:t>
            </w:r>
            <w:r w:rsidR="00843253">
              <w:rPr>
                <w:rFonts w:eastAsia="Times New Roman"/>
                <w:color w:val="000000"/>
              </w:rPr>
              <w:t>2</w:t>
            </w:r>
            <w:r w:rsidRPr="00E51529"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EC838" w14:textId="448BBA48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(3.14)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40B7F" w14:textId="00C3602C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(2.9</w:t>
            </w:r>
            <w:r w:rsidR="00843253">
              <w:rPr>
                <w:rFonts w:eastAsia="Times New Roman"/>
                <w:color w:val="000000"/>
              </w:rPr>
              <w:t>6</w:t>
            </w:r>
            <w:r w:rsidRPr="00E51529">
              <w:rPr>
                <w:rFonts w:eastAsia="Times New Roman"/>
                <w:color w:val="000000"/>
              </w:rPr>
              <w:t>)</w:t>
            </w:r>
          </w:p>
        </w:tc>
      </w:tr>
      <w:tr w:rsidR="008459EC" w:rsidRPr="00E51529" w14:paraId="64C6F919" w14:textId="77777777" w:rsidTr="00EF5C82">
        <w:trPr>
          <w:trHeight w:val="320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2D845" w14:textId="77777777" w:rsidR="008459EC" w:rsidRPr="00E51529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Treatment x Midpoint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FC142" w14:textId="3E72C745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-5.20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5D3EC" w14:textId="74B54F12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-5.3</w:t>
            </w:r>
            <w:r w:rsidR="00791B9A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FE17F" w14:textId="315F43A3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-2.8</w:t>
            </w:r>
            <w:r w:rsidR="00843253"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A9A08" w14:textId="7AD7E298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-2.87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3F707" w14:textId="0FF2B18D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-1.7</w:t>
            </w:r>
            <w:r w:rsidR="00843253">
              <w:rPr>
                <w:rFonts w:eastAsia="Times New Roman"/>
                <w:color w:val="000000"/>
              </w:rPr>
              <w:t>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8A461" w14:textId="624D1A3A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-1.42</w:t>
            </w:r>
          </w:p>
        </w:tc>
      </w:tr>
      <w:tr w:rsidR="008459EC" w:rsidRPr="00E51529" w14:paraId="01AE8E62" w14:textId="77777777" w:rsidTr="00EF5C82">
        <w:trPr>
          <w:trHeight w:val="320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F2872" w14:textId="77777777" w:rsidR="008459EC" w:rsidRPr="00E51529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F7AA0" w14:textId="432F2875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(4.4</w:t>
            </w:r>
            <w:r w:rsidR="00205E2A">
              <w:rPr>
                <w:rFonts w:eastAsia="Times New Roman"/>
                <w:color w:val="000000"/>
              </w:rPr>
              <w:t>7</w:t>
            </w:r>
            <w:r w:rsidRPr="00E51529"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02478" w14:textId="152CBB13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(4.</w:t>
            </w:r>
            <w:r w:rsidR="00791B9A">
              <w:rPr>
                <w:rFonts w:eastAsia="Times New Roman"/>
                <w:color w:val="000000"/>
              </w:rPr>
              <w:t>40</w:t>
            </w:r>
            <w:r w:rsidRPr="00E51529"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3C8FC" w14:textId="5C84ADF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(2.2</w:t>
            </w:r>
            <w:r w:rsidR="00843253">
              <w:rPr>
                <w:rFonts w:eastAsia="Times New Roman"/>
                <w:color w:val="000000"/>
              </w:rPr>
              <w:t>9</w:t>
            </w:r>
            <w:r w:rsidRPr="00E51529"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270FE" w14:textId="268E6EC1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(2.1</w:t>
            </w:r>
            <w:r w:rsidR="00843253">
              <w:rPr>
                <w:rFonts w:eastAsia="Times New Roman"/>
                <w:color w:val="000000"/>
              </w:rPr>
              <w:t>8</w:t>
            </w:r>
            <w:r w:rsidRPr="00E51529"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5AD71" w14:textId="1676B2A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(3.9</w:t>
            </w:r>
            <w:r w:rsidR="00843253">
              <w:rPr>
                <w:rFonts w:eastAsia="Times New Roman"/>
                <w:color w:val="000000"/>
              </w:rPr>
              <w:t>3</w:t>
            </w:r>
            <w:r w:rsidRPr="00E51529"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BBAEB" w14:textId="42F3FD49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(3.77)</w:t>
            </w:r>
          </w:p>
        </w:tc>
      </w:tr>
      <w:tr w:rsidR="008459EC" w:rsidRPr="00E51529" w14:paraId="7C21699B" w14:textId="77777777" w:rsidTr="00EF5C82">
        <w:trPr>
          <w:trHeight w:val="320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9043E" w14:textId="77777777" w:rsidR="008459EC" w:rsidRPr="00E51529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Treatment x Post-Int.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492AC" w14:textId="032FFB6E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-7.56*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B9A4A" w14:textId="1083C339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-7.6</w:t>
            </w:r>
            <w:r w:rsidR="00791B9A">
              <w:rPr>
                <w:rFonts w:eastAsia="Times New Roman"/>
                <w:color w:val="000000"/>
              </w:rPr>
              <w:t>7</w:t>
            </w:r>
            <w:r w:rsidRPr="00E51529">
              <w:rPr>
                <w:rFonts w:eastAsia="Times New Roman"/>
                <w:color w:val="000000"/>
              </w:rPr>
              <w:t>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ADF80" w14:textId="6912BDC3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-3.97*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D0A70" w14:textId="1B9D5F80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-3.9</w:t>
            </w:r>
            <w:r w:rsidR="00843253">
              <w:rPr>
                <w:rFonts w:eastAsia="Times New Roman"/>
                <w:color w:val="000000"/>
              </w:rPr>
              <w:t>5</w:t>
            </w:r>
            <w:r w:rsidRPr="00E51529">
              <w:rPr>
                <w:rFonts w:eastAsia="Times New Roman"/>
                <w:color w:val="000000"/>
              </w:rPr>
              <w:t>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65BD4" w14:textId="7B15B7F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-8.4</w:t>
            </w:r>
            <w:r w:rsidR="00843253">
              <w:rPr>
                <w:rFonts w:eastAsia="Times New Roman"/>
                <w:color w:val="000000"/>
              </w:rPr>
              <w:t>3</w:t>
            </w:r>
            <w:r w:rsidRPr="00E51529">
              <w:rPr>
                <w:rFonts w:eastAsia="Times New Roman"/>
                <w:color w:val="000000"/>
              </w:rPr>
              <w:t>**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DB8A6" w14:textId="2548B323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-8.19**</w:t>
            </w:r>
          </w:p>
        </w:tc>
      </w:tr>
      <w:tr w:rsidR="008459EC" w:rsidRPr="00E51529" w14:paraId="1B17053A" w14:textId="77777777" w:rsidTr="00EF5C82">
        <w:trPr>
          <w:trHeight w:val="320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D4D15" w14:textId="77777777" w:rsidR="008459EC" w:rsidRPr="00E51529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2D626" w14:textId="62CD662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(4.21)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E607F" w14:textId="29E52871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(4.22)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8C92B" w14:textId="1120EFEC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(2.2</w:t>
            </w:r>
            <w:r w:rsidR="00843253">
              <w:rPr>
                <w:rFonts w:eastAsia="Times New Roman"/>
                <w:color w:val="000000"/>
              </w:rPr>
              <w:t>6</w:t>
            </w:r>
            <w:r w:rsidRPr="00E51529"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A5914" w14:textId="3563BE81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(2.1</w:t>
            </w:r>
            <w:r w:rsidR="00843253">
              <w:rPr>
                <w:rFonts w:eastAsia="Times New Roman"/>
                <w:color w:val="000000"/>
              </w:rPr>
              <w:t>7</w:t>
            </w:r>
            <w:r w:rsidRPr="00E51529"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821AA" w14:textId="0B3F73D9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(4.13)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068F4" w14:textId="77A7ABC9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(4.0</w:t>
            </w:r>
            <w:r w:rsidR="00843253">
              <w:rPr>
                <w:rFonts w:eastAsia="Times New Roman"/>
                <w:color w:val="000000"/>
              </w:rPr>
              <w:t>2</w:t>
            </w:r>
            <w:r w:rsidRPr="00E51529">
              <w:rPr>
                <w:rFonts w:eastAsia="Times New Roman"/>
                <w:color w:val="000000"/>
              </w:rPr>
              <w:t>)</w:t>
            </w:r>
          </w:p>
        </w:tc>
      </w:tr>
      <w:tr w:rsidR="008459EC" w:rsidRPr="00E51529" w14:paraId="00CE1DE6" w14:textId="77777777" w:rsidTr="00EF5C82">
        <w:trPr>
          <w:trHeight w:val="320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03878" w14:textId="77777777" w:rsidR="008459EC" w:rsidRPr="00E51529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Male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3287D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51589" w14:textId="198CE1A2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-1.1</w:t>
            </w:r>
            <w:r w:rsidR="00791B9A">
              <w:rPr>
                <w:rFonts w:eastAsia="Times New Roman"/>
                <w:color w:val="000000"/>
              </w:rPr>
              <w:t>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7DF3F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C2963" w14:textId="4E90397F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-2.53**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C88F8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F48F2" w14:textId="76763AB2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-3.50*</w:t>
            </w:r>
          </w:p>
        </w:tc>
      </w:tr>
      <w:tr w:rsidR="008459EC" w:rsidRPr="00E51529" w14:paraId="09FB8D59" w14:textId="77777777" w:rsidTr="00EF5C82">
        <w:trPr>
          <w:trHeight w:val="320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DAA96" w14:textId="77777777" w:rsidR="008459EC" w:rsidRPr="00E51529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638DF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0BC78" w14:textId="70B7CA01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</w:t>
            </w:r>
            <w:r w:rsidR="00791B9A">
              <w:rPr>
                <w:rFonts w:eastAsia="Times New Roman"/>
                <w:color w:val="000000"/>
              </w:rPr>
              <w:t>2.00</w:t>
            </w:r>
            <w:r w:rsidRPr="00E51529"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B324B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533E6" w14:textId="0DFAA6CA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(0.99)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4D16C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31863" w14:textId="6114210D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(1.8</w:t>
            </w:r>
            <w:r w:rsidR="00843253">
              <w:rPr>
                <w:rFonts w:eastAsia="Times New Roman"/>
                <w:color w:val="000000"/>
              </w:rPr>
              <w:t>8</w:t>
            </w:r>
            <w:r w:rsidRPr="00E51529">
              <w:rPr>
                <w:rFonts w:eastAsia="Times New Roman"/>
                <w:color w:val="000000"/>
              </w:rPr>
              <w:t>)</w:t>
            </w:r>
          </w:p>
        </w:tc>
      </w:tr>
      <w:tr w:rsidR="008459EC" w:rsidRPr="00E51529" w14:paraId="0B2895B2" w14:textId="77777777" w:rsidTr="00EF5C82">
        <w:trPr>
          <w:trHeight w:val="320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A3AB8" w14:textId="77777777" w:rsidR="008459EC" w:rsidRPr="00E51529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Age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B5ED7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22836" w14:textId="55CD7EAD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0.12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D6BBF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B46D8" w14:textId="63DD4B34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0.25**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998BF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5ADC8" w14:textId="7D5BFBEB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0.3</w:t>
            </w:r>
            <w:r w:rsidR="00843253">
              <w:rPr>
                <w:rFonts w:eastAsia="Times New Roman"/>
                <w:color w:val="000000"/>
              </w:rPr>
              <w:t>4</w:t>
            </w:r>
            <w:r w:rsidRPr="00E51529">
              <w:rPr>
                <w:rFonts w:eastAsia="Times New Roman"/>
                <w:color w:val="000000"/>
              </w:rPr>
              <w:t>*</w:t>
            </w:r>
          </w:p>
        </w:tc>
      </w:tr>
      <w:tr w:rsidR="008459EC" w:rsidRPr="00E51529" w14:paraId="11DF9021" w14:textId="77777777" w:rsidTr="00EF5C82">
        <w:trPr>
          <w:trHeight w:val="320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37E72" w14:textId="77777777" w:rsidR="008459EC" w:rsidRPr="00E51529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69868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1A213" w14:textId="4781857E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(0.19)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39A01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7EFCF" w14:textId="3B9AF018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(0.11)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78AB4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0DF34" w14:textId="78B4B115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(0.1</w:t>
            </w:r>
            <w:r w:rsidR="00843253">
              <w:rPr>
                <w:rFonts w:eastAsia="Times New Roman"/>
                <w:color w:val="000000"/>
              </w:rPr>
              <w:t>8</w:t>
            </w:r>
            <w:r w:rsidRPr="00E51529">
              <w:rPr>
                <w:rFonts w:eastAsia="Times New Roman"/>
                <w:color w:val="000000"/>
              </w:rPr>
              <w:t>)</w:t>
            </w:r>
          </w:p>
        </w:tc>
      </w:tr>
      <w:tr w:rsidR="008459EC" w:rsidRPr="00E51529" w14:paraId="5BED46B6" w14:textId="77777777" w:rsidTr="00EF5C82">
        <w:trPr>
          <w:trHeight w:val="320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90B58" w14:textId="77777777" w:rsidR="008459EC" w:rsidRPr="00E51529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CALS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50224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FEA61" w14:textId="4EEB1A06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-0.01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F7A21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D3D9A" w14:textId="196E77B6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0.2</w:t>
            </w:r>
            <w:r w:rsidR="00843253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0E8DA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1DDF8" w14:textId="6E7BE4EC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-0.2</w:t>
            </w:r>
            <w:r w:rsidR="00843253">
              <w:rPr>
                <w:rFonts w:eastAsia="Times New Roman"/>
                <w:color w:val="000000"/>
              </w:rPr>
              <w:t>1</w:t>
            </w:r>
          </w:p>
        </w:tc>
      </w:tr>
      <w:tr w:rsidR="008459EC" w:rsidRPr="00E51529" w14:paraId="2F70B78E" w14:textId="77777777" w:rsidTr="00EF5C82">
        <w:trPr>
          <w:trHeight w:val="320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EA93B" w14:textId="77777777" w:rsidR="008459EC" w:rsidRPr="00E51529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F129B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97371" w14:textId="2C523D8F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(2.40)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E7330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60108" w14:textId="7F820EFD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(1.1</w:t>
            </w:r>
            <w:r w:rsidR="00843253">
              <w:rPr>
                <w:rFonts w:eastAsia="Times New Roman"/>
                <w:color w:val="000000"/>
              </w:rPr>
              <w:t>9</w:t>
            </w:r>
            <w:r w:rsidRPr="00E51529"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26ED6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30D45" w14:textId="220A1E4F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(2.14)</w:t>
            </w:r>
          </w:p>
        </w:tc>
      </w:tr>
      <w:tr w:rsidR="008459EC" w:rsidRPr="00E51529" w14:paraId="0282B766" w14:textId="77777777" w:rsidTr="00EF5C82">
        <w:trPr>
          <w:trHeight w:val="320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E91DD" w14:textId="77777777" w:rsidR="008459EC" w:rsidRPr="00E51529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COE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E8582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484DE" w14:textId="6A106792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-3.73*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A4523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B3FBC" w14:textId="14ED394D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-1.2</w:t>
            </w:r>
            <w:r w:rsidR="00843253">
              <w:rPr>
                <w:rFonts w:eastAsia="Times New Roman"/>
                <w:color w:val="000000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8D7FA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27301" w14:textId="6E600A0D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-1.8</w:t>
            </w:r>
            <w:r w:rsidR="00843253">
              <w:rPr>
                <w:rFonts w:eastAsia="Times New Roman"/>
                <w:color w:val="000000"/>
              </w:rPr>
              <w:t>6</w:t>
            </w:r>
          </w:p>
        </w:tc>
      </w:tr>
      <w:tr w:rsidR="008459EC" w:rsidRPr="00E51529" w14:paraId="6DE903F8" w14:textId="77777777" w:rsidTr="00EF5C82">
        <w:trPr>
          <w:trHeight w:val="320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262D9" w14:textId="77777777" w:rsidR="008459EC" w:rsidRPr="00E51529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711C7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1BBE8" w14:textId="1970B69C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(2.2</w:t>
            </w:r>
            <w:r w:rsidR="00791B9A">
              <w:rPr>
                <w:rFonts w:eastAsia="Times New Roman"/>
                <w:color w:val="000000"/>
              </w:rPr>
              <w:t>6</w:t>
            </w:r>
            <w:r w:rsidRPr="00E51529"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2B176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ED136" w14:textId="6BBBFB70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(1.19)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CDA30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B278B" w14:textId="756E8929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(2.12)</w:t>
            </w:r>
          </w:p>
        </w:tc>
      </w:tr>
      <w:tr w:rsidR="008459EC" w:rsidRPr="00E51529" w14:paraId="4EF1C805" w14:textId="77777777" w:rsidTr="00EF5C82">
        <w:trPr>
          <w:trHeight w:val="320"/>
        </w:trPr>
        <w:tc>
          <w:tcPr>
            <w:tcW w:w="35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A2054" w14:textId="77777777" w:rsidR="008459EC" w:rsidRPr="00E51529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PhD Program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70B42" w14:textId="141A2F3A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1.09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7CD86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472E9" w14:textId="25A9E7EF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-3.46**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91755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0E4AD" w14:textId="2C90CE13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-5.80**</w:t>
            </w:r>
          </w:p>
        </w:tc>
      </w:tr>
      <w:tr w:rsidR="008459EC" w:rsidRPr="00E51529" w14:paraId="193CA0CD" w14:textId="77777777" w:rsidTr="00EF5C82">
        <w:trPr>
          <w:trHeight w:val="3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3355E" w14:textId="77777777" w:rsidR="008459EC" w:rsidRPr="00E51529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330EA" w14:textId="77777777" w:rsidR="008459EC" w:rsidRPr="00E51529" w:rsidRDefault="008459EC" w:rsidP="00EF5C82">
            <w:pPr>
              <w:widowControl w:val="0"/>
              <w:jc w:val="both"/>
              <w:rPr>
                <w:rFonts w:eastAsia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84BB6" w14:textId="4E8FAE6F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(2.8</w:t>
            </w:r>
            <w:r w:rsidR="00791B9A">
              <w:rPr>
                <w:rFonts w:eastAsia="Times New Roman"/>
                <w:color w:val="000000"/>
              </w:rPr>
              <w:t>9</w:t>
            </w:r>
            <w:r w:rsidRPr="00E51529"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D62A1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D8857" w14:textId="0233730D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(1.47)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440E2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9D852" w14:textId="4A3E8332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(2.63)</w:t>
            </w:r>
          </w:p>
        </w:tc>
      </w:tr>
      <w:tr w:rsidR="008459EC" w:rsidRPr="00E51529" w14:paraId="1B7B6CBB" w14:textId="77777777" w:rsidTr="00EF5C82">
        <w:trPr>
          <w:trHeight w:val="3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1983D" w14:textId="77777777" w:rsidR="008459EC" w:rsidRPr="00E51529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Off-Campus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A25BD" w14:textId="77777777" w:rsidR="008459EC" w:rsidRPr="00E51529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6ABBC" w14:textId="7923BA54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0.61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7309A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04D99" w14:textId="0AD1682F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-0.41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DD5A0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93C4E" w14:textId="4CC5284E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-3.3</w:t>
            </w:r>
            <w:r w:rsidR="00843253">
              <w:rPr>
                <w:rFonts w:eastAsia="Times New Roman"/>
                <w:color w:val="000000"/>
              </w:rPr>
              <w:t>5</w:t>
            </w:r>
          </w:p>
        </w:tc>
      </w:tr>
      <w:tr w:rsidR="008459EC" w:rsidRPr="00E51529" w14:paraId="55312B56" w14:textId="77777777" w:rsidTr="00EF5C82">
        <w:trPr>
          <w:trHeight w:val="3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70717" w14:textId="77777777" w:rsidR="008459EC" w:rsidRPr="00E51529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7F04C" w14:textId="77777777" w:rsidR="008459EC" w:rsidRPr="00E51529" w:rsidRDefault="008459EC" w:rsidP="00EF5C82">
            <w:pPr>
              <w:widowControl w:val="0"/>
              <w:jc w:val="both"/>
              <w:rPr>
                <w:rFonts w:eastAsia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A5F83" w14:textId="6AB018D5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(2.54)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EFE82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67382" w14:textId="35165456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(1.2</w:t>
            </w:r>
            <w:r w:rsidR="00843253">
              <w:rPr>
                <w:rFonts w:eastAsia="Times New Roman"/>
                <w:color w:val="000000"/>
              </w:rPr>
              <w:t>3</w:t>
            </w:r>
            <w:r w:rsidRPr="00E51529"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9F121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473F4" w14:textId="63F2A6E0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(2.</w:t>
            </w:r>
            <w:r w:rsidR="00843253">
              <w:rPr>
                <w:rFonts w:eastAsia="Times New Roman"/>
                <w:color w:val="000000"/>
              </w:rPr>
              <w:t>60</w:t>
            </w:r>
            <w:r w:rsidRPr="00E51529">
              <w:rPr>
                <w:rFonts w:eastAsia="Times New Roman"/>
                <w:color w:val="000000"/>
              </w:rPr>
              <w:t>)</w:t>
            </w:r>
          </w:p>
        </w:tc>
      </w:tr>
      <w:tr w:rsidR="008459EC" w:rsidRPr="00E51529" w14:paraId="52085F8F" w14:textId="77777777" w:rsidTr="00EF5C82">
        <w:trPr>
          <w:trHeight w:val="3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857F5" w14:textId="77777777" w:rsidR="008459EC" w:rsidRPr="00E51529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White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34A6B" w14:textId="77777777" w:rsidR="008459EC" w:rsidRPr="00E51529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A9A60" w14:textId="6E29C619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-2.3</w:t>
            </w:r>
            <w:r w:rsidR="00791B9A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134DC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5A9A0" w14:textId="26DAF4C5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1.</w:t>
            </w:r>
            <w:r w:rsidR="00843253">
              <w:rPr>
                <w:rFonts w:eastAsia="Times New Roman"/>
                <w:color w:val="000000"/>
              </w:rPr>
              <w:t>20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92076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F37B1" w14:textId="662ECF68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1.9</w:t>
            </w:r>
            <w:r w:rsidR="00843253">
              <w:rPr>
                <w:rFonts w:eastAsia="Times New Roman"/>
                <w:color w:val="000000"/>
              </w:rPr>
              <w:t>8</w:t>
            </w:r>
          </w:p>
        </w:tc>
      </w:tr>
      <w:tr w:rsidR="008459EC" w:rsidRPr="00E51529" w14:paraId="3B1F6C23" w14:textId="77777777" w:rsidTr="00EF5C82">
        <w:trPr>
          <w:trHeight w:val="3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6DE1F" w14:textId="77777777" w:rsidR="008459EC" w:rsidRPr="00E51529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417B1" w14:textId="77777777" w:rsidR="008459EC" w:rsidRPr="00E51529" w:rsidRDefault="008459EC" w:rsidP="00EF5C82">
            <w:pPr>
              <w:widowControl w:val="0"/>
              <w:jc w:val="both"/>
              <w:rPr>
                <w:rFonts w:eastAsia="Times New Roma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D9F45" w14:textId="53A1965B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(2.47)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3D5DC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030D0" w14:textId="7C066006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(1.</w:t>
            </w:r>
            <w:r w:rsidR="00843253">
              <w:rPr>
                <w:rFonts w:eastAsia="Times New Roman"/>
                <w:color w:val="000000"/>
              </w:rPr>
              <w:t>20</w:t>
            </w:r>
            <w:r w:rsidRPr="00E51529"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D77DF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C9DD2" w14:textId="2CD7BA86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(2.05)</w:t>
            </w:r>
          </w:p>
        </w:tc>
      </w:tr>
      <w:tr w:rsidR="008459EC" w:rsidRPr="00E51529" w14:paraId="47C61A2D" w14:textId="77777777" w:rsidTr="00EF5C82">
        <w:trPr>
          <w:trHeight w:val="3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4554E" w14:textId="77777777" w:rsidR="008459EC" w:rsidRPr="00E51529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Constant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95BF7" w14:textId="7CD4D30A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23.79***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9E947" w14:textId="791202D6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22.29***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6F466" w14:textId="7C9F8B54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9.7</w:t>
            </w:r>
            <w:r w:rsidR="00843253">
              <w:rPr>
                <w:rFonts w:eastAsia="Times New Roman"/>
                <w:color w:val="000000"/>
              </w:rPr>
              <w:t>2</w:t>
            </w:r>
            <w:r w:rsidRPr="00E51529">
              <w:rPr>
                <w:rFonts w:eastAsia="Times New Roman"/>
                <w:color w:val="000000"/>
              </w:rPr>
              <w:t>***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AE252" w14:textId="56DEF4CE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5.5</w:t>
            </w:r>
            <w:r w:rsidR="00843253">
              <w:rPr>
                <w:rFonts w:eastAsia="Times New Roman"/>
                <w:color w:val="000000"/>
              </w:rPr>
              <w:t>8</w:t>
            </w:r>
            <w:r w:rsidRPr="00E51529">
              <w:rPr>
                <w:rFonts w:eastAsia="Times New Roman"/>
                <w:color w:val="000000"/>
              </w:rPr>
              <w:t>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9219B" w14:textId="02BA7A2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16.4</w:t>
            </w:r>
            <w:r w:rsidR="00843253">
              <w:rPr>
                <w:rFonts w:eastAsia="Times New Roman"/>
                <w:color w:val="000000"/>
              </w:rPr>
              <w:t>9</w:t>
            </w:r>
            <w:r w:rsidRPr="00E51529">
              <w:rPr>
                <w:rFonts w:eastAsia="Times New Roman"/>
                <w:color w:val="000000"/>
              </w:rPr>
              <w:t>***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B0B87" w14:textId="46949163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12.2</w:t>
            </w:r>
            <w:r w:rsidR="00843253">
              <w:rPr>
                <w:rFonts w:eastAsia="Times New Roman"/>
                <w:color w:val="000000"/>
              </w:rPr>
              <w:t>3</w:t>
            </w:r>
            <w:r w:rsidRPr="00E51529">
              <w:rPr>
                <w:rFonts w:eastAsia="Times New Roman"/>
                <w:color w:val="000000"/>
              </w:rPr>
              <w:t>**</w:t>
            </w:r>
          </w:p>
        </w:tc>
      </w:tr>
      <w:tr w:rsidR="008459EC" w:rsidRPr="00E51529" w14:paraId="78743C84" w14:textId="77777777" w:rsidTr="00EF5C82">
        <w:trPr>
          <w:trHeight w:val="3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70BEA" w14:textId="77777777" w:rsidR="008459EC" w:rsidRPr="00E51529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0C222" w14:textId="0BB1148E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(2.50)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4800D" w14:textId="4303CD85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(5.90)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12334" w14:textId="52DAD79A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(1.2</w:t>
            </w:r>
            <w:r w:rsidR="00843253">
              <w:rPr>
                <w:rFonts w:eastAsia="Times New Roman"/>
                <w:color w:val="000000"/>
              </w:rPr>
              <w:t>1</w:t>
            </w:r>
            <w:r w:rsidRPr="00E51529"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0495F" w14:textId="51EB6B52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(3.1</w:t>
            </w:r>
            <w:r w:rsidR="00843253">
              <w:rPr>
                <w:rFonts w:eastAsia="Times New Roman"/>
                <w:color w:val="000000"/>
              </w:rPr>
              <w:t>8</w:t>
            </w:r>
            <w:r w:rsidRPr="00E51529"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BA64A" w14:textId="46ECE669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(1.84)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74A90" w14:textId="50798B0B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(5.2</w:t>
            </w:r>
            <w:r w:rsidR="00843253">
              <w:rPr>
                <w:rFonts w:eastAsia="Times New Roman"/>
                <w:color w:val="000000"/>
              </w:rPr>
              <w:t>8</w:t>
            </w:r>
            <w:r w:rsidRPr="00E51529">
              <w:rPr>
                <w:rFonts w:eastAsia="Times New Roman"/>
                <w:color w:val="000000"/>
              </w:rPr>
              <w:t>)</w:t>
            </w:r>
          </w:p>
        </w:tc>
      </w:tr>
      <w:tr w:rsidR="008459EC" w:rsidRPr="00E51529" w14:paraId="078F94AA" w14:textId="77777777" w:rsidTr="00EF5C82">
        <w:trPr>
          <w:trHeight w:val="3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29BBA" w14:textId="0A33A1F4" w:rsidR="008459EC" w:rsidRPr="00205E2A" w:rsidRDefault="00205E2A" w:rsidP="00EF5C82">
            <w:pPr>
              <w:widowControl w:val="0"/>
              <w:jc w:val="both"/>
              <w:rPr>
                <w:rFonts w:eastAsia="Times New Roman"/>
                <w:i/>
                <w:iCs/>
                <w:color w:val="000000"/>
              </w:rPr>
            </w:pPr>
            <w:r>
              <w:rPr>
                <w:rFonts w:eastAsia="Times New Roman"/>
                <w:i/>
                <w:iCs/>
                <w:color w:val="000000"/>
              </w:rPr>
              <w:t>n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CE723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196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C2F3D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193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D0503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201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6135E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198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1B75F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192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47029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189</w:t>
            </w:r>
          </w:p>
        </w:tc>
      </w:tr>
      <w:tr w:rsidR="008459EC" w:rsidRPr="00E51529" w14:paraId="2C799ABE" w14:textId="77777777" w:rsidTr="00EF5C82">
        <w:trPr>
          <w:trHeight w:val="3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6E0FA" w14:textId="77777777" w:rsidR="008459EC" w:rsidRPr="00E51529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Left Censored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19887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57EB6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AD5C5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7D59B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AA300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C3568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3</w:t>
            </w:r>
          </w:p>
        </w:tc>
      </w:tr>
      <w:tr w:rsidR="008459EC" w:rsidRPr="00E51529" w14:paraId="71E9E374" w14:textId="77777777" w:rsidTr="00EF5C82">
        <w:trPr>
          <w:trHeight w:val="3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23B32" w14:textId="77777777" w:rsidR="008459EC" w:rsidRPr="00E51529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Right Censored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5D4A4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B6B80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7D1C3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6EB86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64AAB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B7DE7" w14:textId="77777777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0</w:t>
            </w:r>
          </w:p>
        </w:tc>
      </w:tr>
      <w:tr w:rsidR="008459EC" w:rsidRPr="00E51529" w14:paraId="79B24E33" w14:textId="77777777" w:rsidTr="00EF5C82">
        <w:trPr>
          <w:trHeight w:val="320"/>
        </w:trPr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C7BF7E" w14:textId="58DD1D5B" w:rsidR="008459EC" w:rsidRPr="00E51529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 xml:space="preserve">Pseudo </w:t>
            </w:r>
            <w:r w:rsidRPr="00BA6300">
              <w:rPr>
                <w:rFonts w:eastAsia="Times New Roman"/>
                <w:i/>
                <w:iCs/>
                <w:color w:val="000000"/>
              </w:rPr>
              <w:t>R</w:t>
            </w:r>
            <w:r w:rsidRPr="00BA6300">
              <w:rPr>
                <w:rFonts w:eastAsia="Times New Roman"/>
                <w:color w:val="000000"/>
                <w:vertAlign w:val="superscript"/>
              </w:rPr>
              <w:t>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0A2368" w14:textId="5A27FB72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0.0</w:t>
            </w:r>
            <w:r w:rsidR="00205E2A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FD366F" w14:textId="03F031E0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0.01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1DF84C" w14:textId="308E234F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0.01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CB4962" w14:textId="4F8110A4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0.03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CB2345" w14:textId="364897D8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0.0</w:t>
            </w:r>
            <w:r w:rsidR="00843253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14F2C4" w14:textId="25EFEFF8" w:rsidR="008459EC" w:rsidRPr="00E51529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 w:rsidRPr="00E51529">
              <w:rPr>
                <w:rFonts w:eastAsia="Times New Roman"/>
                <w:color w:val="000000"/>
              </w:rPr>
              <w:t>0.0</w:t>
            </w:r>
            <w:r w:rsidR="00843253">
              <w:rPr>
                <w:rFonts w:eastAsia="Times New Roman"/>
                <w:color w:val="000000"/>
              </w:rPr>
              <w:t>2</w:t>
            </w:r>
          </w:p>
        </w:tc>
      </w:tr>
    </w:tbl>
    <w:p w14:paraId="486EE440" w14:textId="0A41C12C" w:rsidR="008459EC" w:rsidRDefault="008459EC" w:rsidP="008459EC">
      <w:pPr>
        <w:widowControl w:val="0"/>
        <w:jc w:val="both"/>
      </w:pPr>
      <w:r>
        <w:t>Note: *, **, and *** indicate significance at the 0.1</w:t>
      </w:r>
      <w:r w:rsidR="00A114FB">
        <w:t>0</w:t>
      </w:r>
      <w:r>
        <w:t>, 0.05, and 0.001 levels, respectively.</w:t>
      </w:r>
    </w:p>
    <w:p w14:paraId="6137507A" w14:textId="77777777" w:rsidR="008459EC" w:rsidRDefault="008459EC" w:rsidP="008459EC">
      <w:pPr>
        <w:widowControl w:val="0"/>
        <w:jc w:val="both"/>
        <w:rPr>
          <w:b/>
        </w:rPr>
        <w:sectPr w:rsidR="008459EC" w:rsidSect="008459E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217415F" w14:textId="5A08227E" w:rsidR="008459EC" w:rsidRDefault="008459EC" w:rsidP="008459EC">
      <w:pPr>
        <w:widowControl w:val="0"/>
        <w:jc w:val="both"/>
        <w:rPr>
          <w:b/>
        </w:rPr>
      </w:pPr>
      <w:r>
        <w:rPr>
          <w:b/>
        </w:rPr>
        <w:lastRenderedPageBreak/>
        <w:t>Table S</w:t>
      </w:r>
      <w:r w:rsidR="00AD2E69">
        <w:rPr>
          <w:b/>
        </w:rPr>
        <w:t>4</w:t>
      </w:r>
      <w:r>
        <w:rPr>
          <w:b/>
        </w:rPr>
        <w:t xml:space="preserve">. Probably of Mild, Moderate, and Severe Anxiety and Depression, Using Logit Regression </w:t>
      </w:r>
    </w:p>
    <w:tbl>
      <w:tblPr>
        <w:tblW w:w="12996" w:type="dxa"/>
        <w:tblLook w:val="04A0" w:firstRow="1" w:lastRow="0" w:firstColumn="1" w:lastColumn="0" w:noHBand="0" w:noVBand="1"/>
      </w:tblPr>
      <w:tblGrid>
        <w:gridCol w:w="2850"/>
        <w:gridCol w:w="1268"/>
        <w:gridCol w:w="1268"/>
        <w:gridCol w:w="1268"/>
        <w:gridCol w:w="1269"/>
        <w:gridCol w:w="1348"/>
        <w:gridCol w:w="1188"/>
        <w:gridCol w:w="1268"/>
        <w:gridCol w:w="1269"/>
      </w:tblGrid>
      <w:tr w:rsidR="008459EC" w14:paraId="2D99A912" w14:textId="77777777" w:rsidTr="00EF5C82">
        <w:trPr>
          <w:trHeight w:val="301"/>
        </w:trPr>
        <w:tc>
          <w:tcPr>
            <w:tcW w:w="2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33A64F" w14:textId="77777777" w:rsidR="008459EC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802BDE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Mild Anxiety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1FD791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Moderate Anxiety</w:t>
            </w:r>
          </w:p>
        </w:tc>
        <w:tc>
          <w:tcPr>
            <w:tcW w:w="2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9D8914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Severe Anxiety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A08EF8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Depression</w:t>
            </w:r>
          </w:p>
        </w:tc>
      </w:tr>
      <w:tr w:rsidR="008459EC" w14:paraId="5CE0EA44" w14:textId="77777777" w:rsidTr="00EF5C82">
        <w:trPr>
          <w:trHeight w:val="30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7DD5E" w14:textId="77777777" w:rsidR="008459EC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Treatment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46A71" w14:textId="58EFB43B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0.2</w:t>
            </w:r>
            <w:r w:rsidR="00913C51">
              <w:rPr>
                <w:rFonts w:eastAsia="Times New Roman"/>
                <w:color w:val="000000"/>
              </w:rPr>
              <w:t>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43E4D" w14:textId="1EA8C34E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0.2</w:t>
            </w:r>
            <w:r w:rsidR="00913C51"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6F439" w14:textId="6B814FB0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0.08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43042" w14:textId="5907E6B8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</w:t>
            </w:r>
            <w:r w:rsidR="00DA6016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C300F" w14:textId="5782986F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-0.2</w:t>
            </w:r>
            <w:r w:rsidR="00304BC2"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CB8B7" w14:textId="3BBF028B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-0.24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73BB2" w14:textId="55C9DC63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0.46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9CED7" w14:textId="3E0D7404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0.43</w:t>
            </w:r>
          </w:p>
        </w:tc>
      </w:tr>
      <w:tr w:rsidR="008459EC" w14:paraId="6109AA70" w14:textId="77777777" w:rsidTr="00EF5C82">
        <w:trPr>
          <w:trHeight w:val="30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81C94" w14:textId="77777777" w:rsidR="008459EC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D267D" w14:textId="2FA82EDF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(0.5</w:t>
            </w:r>
            <w:r w:rsidR="00913C51">
              <w:rPr>
                <w:rFonts w:eastAsia="Times New Roman"/>
                <w:color w:val="000000"/>
              </w:rPr>
              <w:t>1</w:t>
            </w:r>
            <w:r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A899D" w14:textId="4BD7B64F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(0.5</w:t>
            </w:r>
            <w:r w:rsidR="00913C51">
              <w:rPr>
                <w:rFonts w:eastAsia="Times New Roman"/>
                <w:color w:val="000000"/>
              </w:rPr>
              <w:t>6</w:t>
            </w:r>
            <w:r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E1DC8" w14:textId="5ADAFF5C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(0.53)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96203" w14:textId="14C4F2B0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(0.6</w:t>
            </w:r>
            <w:r w:rsidR="00DA6016">
              <w:rPr>
                <w:rFonts w:eastAsia="Times New Roman"/>
                <w:color w:val="000000"/>
              </w:rPr>
              <w:t>1</w:t>
            </w:r>
            <w:r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1FD8F" w14:textId="38EEF392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(0.8</w:t>
            </w:r>
            <w:r w:rsidR="00304BC2">
              <w:rPr>
                <w:rFonts w:eastAsia="Times New Roman"/>
                <w:color w:val="000000"/>
              </w:rPr>
              <w:t>1</w:t>
            </w:r>
            <w:r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92314" w14:textId="29D153F5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(0.81)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37EBA" w14:textId="2419D38A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(0.5</w:t>
            </w:r>
            <w:r w:rsidR="000C181A">
              <w:rPr>
                <w:rFonts w:eastAsia="Times New Roman"/>
                <w:color w:val="000000"/>
              </w:rPr>
              <w:t>1</w:t>
            </w:r>
            <w:r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14B7D" w14:textId="25289379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(0.52)</w:t>
            </w:r>
          </w:p>
        </w:tc>
      </w:tr>
      <w:tr w:rsidR="008459EC" w14:paraId="685E4618" w14:textId="77777777" w:rsidTr="00EF5C82">
        <w:trPr>
          <w:trHeight w:val="30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C7516" w14:textId="77777777" w:rsidR="008459EC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Midpoint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4AF9A" w14:textId="45127E93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0.2</w:t>
            </w:r>
            <w:r w:rsidR="00913C51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15BEC" w14:textId="408640BC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0.2</w:t>
            </w:r>
            <w:r w:rsidR="00913C51">
              <w:rPr>
                <w:rFonts w:eastAsia="Times New Roman"/>
                <w:color w:val="000000"/>
              </w:rPr>
              <w:t>8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03051" w14:textId="3B774F0C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</w:t>
            </w:r>
            <w:r w:rsidR="00DA6016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A8D7D" w14:textId="7AF78715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</w:t>
            </w:r>
            <w:r w:rsidR="00DA6016"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2A3D8" w14:textId="14321506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-0.3</w:t>
            </w:r>
            <w:r w:rsidR="00304BC2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4481E" w14:textId="46943E21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-0.3</w:t>
            </w:r>
            <w:r w:rsidR="00295623">
              <w:rPr>
                <w:rFonts w:eastAsia="Times New Roman"/>
                <w:color w:val="000000"/>
              </w:rPr>
              <w:t>7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F9F03" w14:textId="262A71F1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0.2</w:t>
            </w:r>
            <w:r w:rsidR="000C181A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3F016" w14:textId="20AE5084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0.24</w:t>
            </w:r>
          </w:p>
        </w:tc>
      </w:tr>
      <w:tr w:rsidR="008459EC" w14:paraId="48298AC8" w14:textId="77777777" w:rsidTr="00EF5C82">
        <w:trPr>
          <w:trHeight w:val="30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3F937" w14:textId="77777777" w:rsidR="008459EC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C5513" w14:textId="0994BA5D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</w:t>
            </w:r>
            <w:r w:rsidR="00913C51">
              <w:rPr>
                <w:rFonts w:eastAsia="Times New Roman"/>
                <w:color w:val="000000"/>
              </w:rPr>
              <w:t>50</w:t>
            </w:r>
            <w:r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8862F" w14:textId="796E41B6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(0.52)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0691A" w14:textId="6B2040B2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(0.52)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CF4D8" w14:textId="22ADA7DD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(0.5</w:t>
            </w:r>
            <w:r w:rsidR="00DA6016">
              <w:rPr>
                <w:rFonts w:eastAsia="Times New Roman"/>
                <w:color w:val="000000"/>
              </w:rPr>
              <w:t>6</w:t>
            </w:r>
            <w:r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9D99C" w14:textId="43144108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(0.8</w:t>
            </w:r>
            <w:r w:rsidR="00304BC2">
              <w:rPr>
                <w:rFonts w:eastAsia="Times New Roman"/>
                <w:color w:val="000000"/>
              </w:rPr>
              <w:t>1</w:t>
            </w:r>
            <w:r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E1906" w14:textId="4020428B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(0.84)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2F5D6" w14:textId="4C092FBC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(0.4</w:t>
            </w:r>
            <w:r w:rsidR="000C181A">
              <w:rPr>
                <w:rFonts w:eastAsia="Times New Roman"/>
                <w:color w:val="000000"/>
              </w:rPr>
              <w:t>9</w:t>
            </w:r>
            <w:r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DF9EB" w14:textId="208B76B2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</w:t>
            </w:r>
            <w:r w:rsidR="000C181A">
              <w:rPr>
                <w:rFonts w:eastAsia="Times New Roman"/>
                <w:color w:val="000000"/>
              </w:rPr>
              <w:t>50</w:t>
            </w:r>
            <w:r>
              <w:rPr>
                <w:rFonts w:eastAsia="Times New Roman"/>
                <w:color w:val="000000"/>
              </w:rPr>
              <w:t>)</w:t>
            </w:r>
          </w:p>
        </w:tc>
      </w:tr>
      <w:tr w:rsidR="008459EC" w14:paraId="177C2849" w14:textId="77777777" w:rsidTr="00EF5C82">
        <w:trPr>
          <w:trHeight w:val="30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DEF66" w14:textId="77777777" w:rsidR="008459EC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Post-Intervention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6069B" w14:textId="05E75DA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-0.1</w:t>
            </w:r>
            <w:r w:rsidR="00913C51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8272D" w14:textId="15DBE605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-0.13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3AC09" w14:textId="4F5ED57D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-0.30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BA212" w14:textId="7B0D99FB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-0.34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56D59" w14:textId="05993AEF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-0.3</w:t>
            </w:r>
            <w:r w:rsidR="00304BC2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0BCE2" w14:textId="17A88B61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-0.3</w:t>
            </w:r>
            <w:r w:rsidR="00295623">
              <w:rPr>
                <w:rFonts w:eastAsia="Times New Roman"/>
                <w:color w:val="000000"/>
              </w:rPr>
              <w:t>7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B03DD" w14:textId="17790D9A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0.00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0265B" w14:textId="2155487B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-0.00</w:t>
            </w:r>
          </w:p>
        </w:tc>
      </w:tr>
      <w:tr w:rsidR="008459EC" w14:paraId="6601F73E" w14:textId="77777777" w:rsidTr="00EF5C82">
        <w:trPr>
          <w:trHeight w:val="30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226FA" w14:textId="77777777" w:rsidR="008459EC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E0FF9" w14:textId="1D06DDDE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(0.4</w:t>
            </w:r>
            <w:r w:rsidR="00913C51">
              <w:rPr>
                <w:rFonts w:eastAsia="Times New Roman"/>
                <w:color w:val="000000"/>
              </w:rPr>
              <w:t>9</w:t>
            </w:r>
            <w:r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7A469" w14:textId="30140DE2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(0.48)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B51FF" w14:textId="0430FAC0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(0.55)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5753D" w14:textId="45E4327D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(0.5</w:t>
            </w:r>
            <w:r w:rsidR="00DA6016">
              <w:rPr>
                <w:rFonts w:eastAsia="Times New Roman"/>
                <w:color w:val="000000"/>
              </w:rPr>
              <w:t>9</w:t>
            </w:r>
            <w:r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F5139" w14:textId="3CC707C1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(0.8</w:t>
            </w:r>
            <w:r w:rsidR="00304BC2">
              <w:rPr>
                <w:rFonts w:eastAsia="Times New Roman"/>
                <w:color w:val="000000"/>
              </w:rPr>
              <w:t>1</w:t>
            </w:r>
            <w:r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BA3B0" w14:textId="37F7C980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(0.79)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388AF" w14:textId="471ED20F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(0.4</w:t>
            </w:r>
            <w:r w:rsidR="000C181A">
              <w:rPr>
                <w:rFonts w:eastAsia="Times New Roman"/>
                <w:color w:val="000000"/>
              </w:rPr>
              <w:t>9</w:t>
            </w:r>
            <w:r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F4AB5" w14:textId="5FCA6AE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(0.50)</w:t>
            </w:r>
          </w:p>
        </w:tc>
      </w:tr>
      <w:tr w:rsidR="008459EC" w14:paraId="4DC0D252" w14:textId="77777777" w:rsidTr="00EF5C82">
        <w:trPr>
          <w:trHeight w:val="30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6EF2B" w14:textId="77777777" w:rsidR="008459EC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Treatment x Midpoint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2492C" w14:textId="2B7A5774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-1.34*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DDCE5" w14:textId="26797C22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-1.6</w:t>
            </w:r>
            <w:r w:rsidR="00913C51">
              <w:rPr>
                <w:rFonts w:eastAsia="Times New Roman"/>
                <w:color w:val="000000"/>
              </w:rPr>
              <w:t>2</w:t>
            </w:r>
            <w:r>
              <w:rPr>
                <w:rFonts w:eastAsia="Times New Roman"/>
                <w:color w:val="000000"/>
              </w:rPr>
              <w:t>**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03B13" w14:textId="66103F29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-0.69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7015F" w14:textId="5E71B8CE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-0.77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C7F91" w14:textId="23AA4082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0.4</w:t>
            </w:r>
            <w:r w:rsidR="00304BC2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6A04A" w14:textId="37FA155B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0.62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FFCB7" w14:textId="43C654E1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-1.3</w:t>
            </w:r>
            <w:r w:rsidR="000C181A">
              <w:rPr>
                <w:rFonts w:eastAsia="Times New Roman"/>
                <w:color w:val="000000"/>
              </w:rPr>
              <w:t>9</w:t>
            </w:r>
            <w:r>
              <w:rPr>
                <w:rFonts w:eastAsia="Times New Roman"/>
                <w:color w:val="000000"/>
              </w:rPr>
              <w:t>*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EDD68" w14:textId="7374000C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-1.31*</w:t>
            </w:r>
          </w:p>
        </w:tc>
      </w:tr>
      <w:tr w:rsidR="008459EC" w14:paraId="493F8ED8" w14:textId="77777777" w:rsidTr="00EF5C82">
        <w:trPr>
          <w:trHeight w:val="30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17139" w14:textId="77777777" w:rsidR="008459EC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184F4" w14:textId="0F79D3C3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(0.72)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6582F" w14:textId="1D9BDFEC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(0.78)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1F138" w14:textId="1853F691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(0.79)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FCBA2" w14:textId="11ED066A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(0.8</w:t>
            </w:r>
            <w:r w:rsidR="00DA6016">
              <w:rPr>
                <w:rFonts w:eastAsia="Times New Roman"/>
                <w:color w:val="000000"/>
              </w:rPr>
              <w:t>5</w:t>
            </w:r>
            <w:r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3DAF8" w14:textId="407D977B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(1.1</w:t>
            </w:r>
            <w:r w:rsidR="00304BC2">
              <w:rPr>
                <w:rFonts w:eastAsia="Times New Roman"/>
                <w:color w:val="000000"/>
              </w:rPr>
              <w:t>8</w:t>
            </w:r>
            <w:r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44320" w14:textId="3C15FBFF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(1.3</w:t>
            </w:r>
            <w:r w:rsidR="00295623">
              <w:rPr>
                <w:rFonts w:eastAsia="Times New Roman"/>
                <w:color w:val="000000"/>
              </w:rPr>
              <w:t>1</w:t>
            </w:r>
            <w:r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FCCD0" w14:textId="20FACB72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(0.7</w:t>
            </w:r>
            <w:r w:rsidR="000C181A">
              <w:rPr>
                <w:rFonts w:eastAsia="Times New Roman"/>
                <w:color w:val="000000"/>
              </w:rPr>
              <w:t>3</w:t>
            </w:r>
            <w:r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10528" w14:textId="3A80FD6C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(0.7</w:t>
            </w:r>
            <w:r w:rsidR="000C181A">
              <w:rPr>
                <w:rFonts w:eastAsia="Times New Roman"/>
                <w:color w:val="000000"/>
              </w:rPr>
              <w:t>4</w:t>
            </w:r>
            <w:r>
              <w:rPr>
                <w:rFonts w:eastAsia="Times New Roman"/>
                <w:color w:val="000000"/>
              </w:rPr>
              <w:t>)</w:t>
            </w:r>
          </w:p>
        </w:tc>
      </w:tr>
      <w:tr w:rsidR="008459EC" w14:paraId="62521E9B" w14:textId="77777777" w:rsidTr="00EF5C82">
        <w:trPr>
          <w:trHeight w:val="30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7E0F8" w14:textId="77777777" w:rsidR="008459EC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Treatment x Post-Int.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E3E2C" w14:textId="5B751266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-2.</w:t>
            </w:r>
            <w:r w:rsidR="00913C51">
              <w:rPr>
                <w:rFonts w:eastAsia="Times New Roman"/>
                <w:color w:val="000000"/>
              </w:rPr>
              <w:t>30</w:t>
            </w:r>
            <w:r>
              <w:rPr>
                <w:rFonts w:eastAsia="Times New Roman"/>
                <w:color w:val="000000"/>
              </w:rPr>
              <w:t>**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3DAAC" w14:textId="62C3E8B6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-2.5</w:t>
            </w:r>
            <w:r w:rsidR="00913C51">
              <w:rPr>
                <w:rFonts w:eastAsia="Times New Roman"/>
                <w:color w:val="000000"/>
              </w:rPr>
              <w:t>1</w:t>
            </w:r>
            <w:r>
              <w:rPr>
                <w:rFonts w:eastAsia="Times New Roman"/>
                <w:color w:val="000000"/>
              </w:rPr>
              <w:t>**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8FDA2" w14:textId="4AFE9CA4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-1.6</w:t>
            </w:r>
            <w:r w:rsidR="00DA6016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70127" w14:textId="4D1BD83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-1.73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3EBB8" w14:textId="2D290E18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-0.84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6AE51" w14:textId="32713835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-0.90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9FCF0" w14:textId="1614E864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-1.</w:t>
            </w:r>
            <w:r w:rsidR="000C181A">
              <w:rPr>
                <w:rFonts w:eastAsia="Times New Roman"/>
                <w:color w:val="000000"/>
              </w:rPr>
              <w:t>60</w:t>
            </w:r>
            <w:r>
              <w:rPr>
                <w:rFonts w:eastAsia="Times New Roman"/>
                <w:color w:val="000000"/>
              </w:rPr>
              <w:t>**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98723" w14:textId="69AD192A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-1.5</w:t>
            </w:r>
            <w:r w:rsidR="000C181A">
              <w:rPr>
                <w:rFonts w:eastAsia="Times New Roman"/>
                <w:color w:val="000000"/>
              </w:rPr>
              <w:t>5</w:t>
            </w:r>
            <w:r>
              <w:rPr>
                <w:rFonts w:eastAsia="Times New Roman"/>
                <w:color w:val="000000"/>
              </w:rPr>
              <w:t>**</w:t>
            </w:r>
          </w:p>
        </w:tc>
      </w:tr>
      <w:tr w:rsidR="008459EC" w14:paraId="2B29978C" w14:textId="77777777" w:rsidTr="00EF5C82">
        <w:trPr>
          <w:trHeight w:val="30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D18CC" w14:textId="77777777" w:rsidR="008459EC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D0096" w14:textId="354FB01E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(0.78)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C2FFF" w14:textId="3098BCD6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(0.8</w:t>
            </w:r>
            <w:r w:rsidR="00913C51">
              <w:rPr>
                <w:rFonts w:eastAsia="Times New Roman"/>
                <w:color w:val="000000"/>
              </w:rPr>
              <w:t>7</w:t>
            </w:r>
            <w:r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9F146" w14:textId="24CC1DC4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(0.99)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9E7A4" w14:textId="4042894D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(1.06)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856EB" w14:textId="1B0E825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(1.43)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B5520" w14:textId="6AFE0E0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(1.</w:t>
            </w:r>
            <w:r w:rsidR="00295623">
              <w:rPr>
                <w:rFonts w:eastAsia="Times New Roman"/>
                <w:color w:val="000000"/>
              </w:rPr>
              <w:t>50</w:t>
            </w:r>
            <w:r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DB212" w14:textId="3B23F568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(0.73)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549B7" w14:textId="30AB515D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(0.75)</w:t>
            </w:r>
          </w:p>
        </w:tc>
      </w:tr>
      <w:tr w:rsidR="008459EC" w14:paraId="59FCA012" w14:textId="77777777" w:rsidTr="00EF5C82">
        <w:trPr>
          <w:trHeight w:val="30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793D2" w14:textId="77777777" w:rsidR="008459EC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Male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EE7CF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FC83D" w14:textId="20479AB1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-0.7</w:t>
            </w:r>
            <w:r w:rsidR="00913C51">
              <w:rPr>
                <w:rFonts w:eastAsia="Times New Roman"/>
                <w:color w:val="000000"/>
              </w:rPr>
              <w:t>6</w:t>
            </w:r>
            <w:r>
              <w:rPr>
                <w:rFonts w:eastAsia="Times New Roman"/>
                <w:color w:val="000000"/>
              </w:rPr>
              <w:t>**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1B669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FA359" w14:textId="539A2836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-1.66**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A78EE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E1603" w14:textId="2F6D047A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-1.66*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F1282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5DF84" w14:textId="14B661FF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-0.5</w:t>
            </w:r>
            <w:r w:rsidR="000C181A">
              <w:rPr>
                <w:rFonts w:eastAsia="Times New Roman"/>
                <w:color w:val="000000"/>
              </w:rPr>
              <w:t>1</w:t>
            </w:r>
          </w:p>
        </w:tc>
      </w:tr>
      <w:tr w:rsidR="008459EC" w14:paraId="64CED2F6" w14:textId="77777777" w:rsidTr="00EF5C82">
        <w:trPr>
          <w:trHeight w:val="30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5B991" w14:textId="77777777" w:rsidR="008459EC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CC026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44ECB" w14:textId="071CAE62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(0.3</w:t>
            </w:r>
            <w:r w:rsidR="00913C51">
              <w:rPr>
                <w:rFonts w:eastAsia="Times New Roman"/>
                <w:color w:val="000000"/>
              </w:rPr>
              <w:t>7</w:t>
            </w:r>
            <w:r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F852F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521D5" w14:textId="5C058644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(0.58)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FD4B9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0B039" w14:textId="57B8F94D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(0.9</w:t>
            </w:r>
            <w:r w:rsidR="00295623">
              <w:rPr>
                <w:rFonts w:eastAsia="Times New Roman"/>
                <w:color w:val="000000"/>
              </w:rPr>
              <w:t>1</w:t>
            </w:r>
            <w:r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54D94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DFC90" w14:textId="33DA2C49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(0.34)</w:t>
            </w:r>
          </w:p>
        </w:tc>
      </w:tr>
      <w:tr w:rsidR="008459EC" w14:paraId="01B3547B" w14:textId="77777777" w:rsidTr="00EF5C82">
        <w:trPr>
          <w:trHeight w:val="30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01F7A" w14:textId="77777777" w:rsidR="008459EC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Age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482AE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634B0" w14:textId="725AA656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0.09**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017DB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0172F" w14:textId="3494958F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</w:t>
            </w:r>
            <w:r w:rsidR="00DA6016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62BC2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98878" w14:textId="6E40F4C2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0.04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53903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904A1" w14:textId="53E1AC48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0.00</w:t>
            </w:r>
          </w:p>
        </w:tc>
      </w:tr>
      <w:tr w:rsidR="008459EC" w14:paraId="5CFE76DA" w14:textId="77777777" w:rsidTr="00EF5C82">
        <w:trPr>
          <w:trHeight w:val="30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CAACE" w14:textId="77777777" w:rsidR="008459EC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17C8C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40449" w14:textId="3CCC2CC0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(0.0</w:t>
            </w:r>
            <w:r w:rsidR="00913C51">
              <w:rPr>
                <w:rFonts w:eastAsia="Times New Roman"/>
                <w:color w:val="000000"/>
              </w:rPr>
              <w:t>4</w:t>
            </w:r>
            <w:r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5676C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D5A4D" w14:textId="27B04F16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(0.0</w:t>
            </w:r>
            <w:r w:rsidR="00DA6016">
              <w:rPr>
                <w:rFonts w:eastAsia="Times New Roman"/>
                <w:color w:val="000000"/>
              </w:rPr>
              <w:t>4</w:t>
            </w:r>
            <w:r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DFB10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56C68" w14:textId="6877B32A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(0.0</w:t>
            </w:r>
            <w:r w:rsidR="00295623">
              <w:rPr>
                <w:rFonts w:eastAsia="Times New Roman"/>
                <w:color w:val="000000"/>
              </w:rPr>
              <w:t>5</w:t>
            </w:r>
            <w:r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C9237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25047" w14:textId="139B361A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(0.03)</w:t>
            </w:r>
          </w:p>
        </w:tc>
      </w:tr>
      <w:tr w:rsidR="008459EC" w14:paraId="4318B952" w14:textId="77777777" w:rsidTr="00EF5C82">
        <w:trPr>
          <w:trHeight w:val="30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278D7" w14:textId="77777777" w:rsidR="008459EC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CALS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29C4F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3521F" w14:textId="7FDDA63A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-0.49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25DC8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4987F" w14:textId="31D6C0DB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0.31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B2DFC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FDAF7" w14:textId="53213709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1.17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FF4F9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5B3A0" w14:textId="09517F66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</w:t>
            </w:r>
            <w:r w:rsidR="000C181A">
              <w:rPr>
                <w:rFonts w:eastAsia="Times New Roman"/>
                <w:color w:val="000000"/>
              </w:rPr>
              <w:t>5</w:t>
            </w:r>
          </w:p>
        </w:tc>
      </w:tr>
      <w:tr w:rsidR="008459EC" w14:paraId="4C467363" w14:textId="77777777" w:rsidTr="00EF5C82">
        <w:trPr>
          <w:trHeight w:val="30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A6179" w14:textId="77777777" w:rsidR="008459EC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A1AE7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6CF62" w14:textId="753EEF29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(0.39)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EB6AC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2B6AE" w14:textId="3CF09EE0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(0.4</w:t>
            </w:r>
            <w:r w:rsidR="00DA6016">
              <w:rPr>
                <w:rFonts w:eastAsia="Times New Roman"/>
                <w:color w:val="000000"/>
              </w:rPr>
              <w:t>6</w:t>
            </w:r>
            <w:r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71504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E1231" w14:textId="46675DB1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(0.7</w:t>
            </w:r>
            <w:r w:rsidR="00295623">
              <w:rPr>
                <w:rFonts w:eastAsia="Times New Roman"/>
                <w:color w:val="000000"/>
              </w:rPr>
              <w:t>5</w:t>
            </w:r>
            <w:r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CD689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F45D2" w14:textId="485CC5B6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(0.3</w:t>
            </w:r>
            <w:r w:rsidR="000C181A">
              <w:rPr>
                <w:rFonts w:eastAsia="Times New Roman"/>
                <w:color w:val="000000"/>
              </w:rPr>
              <w:t>9</w:t>
            </w:r>
            <w:r>
              <w:rPr>
                <w:rFonts w:eastAsia="Times New Roman"/>
                <w:color w:val="000000"/>
              </w:rPr>
              <w:t>)</w:t>
            </w:r>
          </w:p>
        </w:tc>
      </w:tr>
      <w:tr w:rsidR="008459EC" w14:paraId="10FF2299" w14:textId="77777777" w:rsidTr="00EF5C82">
        <w:trPr>
          <w:trHeight w:val="30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57E99" w14:textId="77777777" w:rsidR="008459EC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COE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6810F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1EF3E" w14:textId="41746C3E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-0.5</w:t>
            </w:r>
            <w:r w:rsidR="00913C51">
              <w:rPr>
                <w:rFonts w:eastAsia="Times New Roman"/>
                <w:color w:val="000000"/>
              </w:rPr>
              <w:t>9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412B6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EAD41" w14:textId="760BD183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-0.73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967FC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7126D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ABE61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686D4" w14:textId="5459FC6F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-0.4</w:t>
            </w:r>
            <w:r w:rsidR="000C181A">
              <w:rPr>
                <w:rFonts w:eastAsia="Times New Roman"/>
                <w:color w:val="000000"/>
              </w:rPr>
              <w:t>2</w:t>
            </w:r>
          </w:p>
        </w:tc>
      </w:tr>
      <w:tr w:rsidR="008459EC" w14:paraId="4C347D82" w14:textId="77777777" w:rsidTr="00EF5C82">
        <w:trPr>
          <w:trHeight w:val="30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F082C" w14:textId="77777777" w:rsidR="008459EC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9497D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52184" w14:textId="2A696A68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(0.53)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3AE61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58897" w14:textId="3E717C23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(0.72)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60265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681C9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DAC20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112A1" w14:textId="2A13B0F0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(0.4</w:t>
            </w:r>
            <w:r w:rsidR="000C181A">
              <w:rPr>
                <w:rFonts w:eastAsia="Times New Roman"/>
                <w:color w:val="000000"/>
              </w:rPr>
              <w:t>7</w:t>
            </w:r>
            <w:r>
              <w:rPr>
                <w:rFonts w:eastAsia="Times New Roman"/>
                <w:color w:val="000000"/>
              </w:rPr>
              <w:t>)</w:t>
            </w:r>
          </w:p>
        </w:tc>
      </w:tr>
      <w:tr w:rsidR="008459EC" w14:paraId="75CF226D" w14:textId="77777777" w:rsidTr="00EF5C82">
        <w:trPr>
          <w:trHeight w:val="301"/>
        </w:trPr>
        <w:tc>
          <w:tcPr>
            <w:tcW w:w="4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FC7F6" w14:textId="77777777" w:rsidR="008459EC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PhD Program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6D2C7" w14:textId="2923D021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-1.50**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0EECA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594B3" w14:textId="22B4139F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-0.43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65E4A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BE665" w14:textId="44B73D3D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-0.6</w:t>
            </w:r>
            <w:r w:rsidR="00295623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27C4B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72DA7" w14:textId="562549EF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</w:t>
            </w:r>
            <w:r w:rsidR="000C181A">
              <w:rPr>
                <w:rFonts w:eastAsia="Times New Roman"/>
                <w:color w:val="000000"/>
              </w:rPr>
              <w:t>7</w:t>
            </w:r>
          </w:p>
        </w:tc>
      </w:tr>
      <w:tr w:rsidR="008459EC" w14:paraId="58E7D0A4" w14:textId="77777777" w:rsidTr="00EF5C82">
        <w:trPr>
          <w:trHeight w:val="30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8A9BC" w14:textId="77777777" w:rsidR="008459EC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447C6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22C6F" w14:textId="10722112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(0.5</w:t>
            </w:r>
            <w:r w:rsidR="00913C51">
              <w:rPr>
                <w:rFonts w:eastAsia="Times New Roman"/>
                <w:color w:val="000000"/>
              </w:rPr>
              <w:t>4</w:t>
            </w:r>
            <w:r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F45F6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BCB95" w14:textId="1FEC14A0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(0.5</w:t>
            </w:r>
            <w:r w:rsidR="00DA6016">
              <w:rPr>
                <w:rFonts w:eastAsia="Times New Roman"/>
                <w:color w:val="000000"/>
              </w:rPr>
              <w:t>1</w:t>
            </w:r>
            <w:r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DC51A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F7C91" w14:textId="73AD524A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(0.66)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AA5E9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BB050" w14:textId="0707CC9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</w:t>
            </w:r>
            <w:r w:rsidR="000C181A">
              <w:rPr>
                <w:rFonts w:eastAsia="Times New Roman"/>
                <w:color w:val="000000"/>
              </w:rPr>
              <w:t>50</w:t>
            </w:r>
            <w:r>
              <w:rPr>
                <w:rFonts w:eastAsia="Times New Roman"/>
                <w:color w:val="000000"/>
              </w:rPr>
              <w:t>)</w:t>
            </w:r>
          </w:p>
        </w:tc>
      </w:tr>
      <w:tr w:rsidR="008459EC" w14:paraId="7B08A795" w14:textId="77777777" w:rsidTr="00EF5C82">
        <w:trPr>
          <w:trHeight w:val="30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C0CC7" w14:textId="77777777" w:rsidR="008459EC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Off-Campus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30908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E5079" w14:textId="30FEB4B1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</w:t>
            </w:r>
            <w:r w:rsidR="00913C51">
              <w:rPr>
                <w:rFonts w:eastAsia="Times New Roman"/>
                <w:color w:val="000000"/>
              </w:rPr>
              <w:t>20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20042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0B6B2" w14:textId="3EE0071B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-0.15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DB8E3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A976F" w14:textId="536AAD8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-2.</w:t>
            </w:r>
            <w:r w:rsidR="00295623">
              <w:rPr>
                <w:rFonts w:eastAsia="Times New Roman"/>
                <w:color w:val="000000"/>
              </w:rPr>
              <w:t>40</w:t>
            </w:r>
            <w:r>
              <w:rPr>
                <w:rFonts w:eastAsia="Times New Roman"/>
                <w:color w:val="000000"/>
              </w:rPr>
              <w:t>**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0554A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4DB2B" w14:textId="51407DE4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-0.40</w:t>
            </w:r>
          </w:p>
        </w:tc>
      </w:tr>
      <w:tr w:rsidR="008459EC" w14:paraId="6B0F5955" w14:textId="77777777" w:rsidTr="00EF5C82">
        <w:trPr>
          <w:trHeight w:val="30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1EA5B" w14:textId="77777777" w:rsidR="008459EC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86160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C822F" w14:textId="62CCE12E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(0.5</w:t>
            </w:r>
            <w:r w:rsidR="00913C51">
              <w:rPr>
                <w:rFonts w:eastAsia="Times New Roman"/>
                <w:color w:val="000000"/>
              </w:rPr>
              <w:t>2</w:t>
            </w:r>
            <w:r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B0489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9F634" w14:textId="11C92DCE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(0.5</w:t>
            </w:r>
            <w:r w:rsidR="00DA6016">
              <w:rPr>
                <w:rFonts w:eastAsia="Times New Roman"/>
                <w:color w:val="000000"/>
              </w:rPr>
              <w:t>2</w:t>
            </w:r>
            <w:r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7069F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60AE2" w14:textId="57984484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(1.2</w:t>
            </w:r>
            <w:r w:rsidR="00295623">
              <w:rPr>
                <w:rFonts w:eastAsia="Times New Roman"/>
                <w:color w:val="000000"/>
              </w:rPr>
              <w:t>1</w:t>
            </w:r>
            <w:r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C432A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96B89" w14:textId="2B3589F6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(0.4</w:t>
            </w:r>
            <w:r w:rsidR="000C181A">
              <w:rPr>
                <w:rFonts w:eastAsia="Times New Roman"/>
                <w:color w:val="000000"/>
              </w:rPr>
              <w:t>4</w:t>
            </w:r>
            <w:r>
              <w:rPr>
                <w:rFonts w:eastAsia="Times New Roman"/>
                <w:color w:val="000000"/>
              </w:rPr>
              <w:t>)</w:t>
            </w:r>
          </w:p>
        </w:tc>
      </w:tr>
      <w:tr w:rsidR="008459EC" w14:paraId="29099AD9" w14:textId="77777777" w:rsidTr="00EF5C82">
        <w:trPr>
          <w:trHeight w:val="30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307AB" w14:textId="77777777" w:rsidR="008459EC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White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9F348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6C190" w14:textId="68E77ED8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0.79*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C71D4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7948E" w14:textId="6DEEF666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0.71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ACA74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586D3" w14:textId="07896DD9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0.12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23FD1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715BC" w14:textId="1437EC82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</w:t>
            </w:r>
            <w:r w:rsidR="000C181A">
              <w:rPr>
                <w:rFonts w:eastAsia="Times New Roman"/>
                <w:color w:val="000000"/>
              </w:rPr>
              <w:t>4</w:t>
            </w:r>
          </w:p>
        </w:tc>
      </w:tr>
      <w:tr w:rsidR="008459EC" w14:paraId="067D3AB3" w14:textId="77777777" w:rsidTr="00EF5C82">
        <w:trPr>
          <w:trHeight w:val="30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65098" w14:textId="77777777" w:rsidR="008459EC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EC848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6761A" w14:textId="13FA1C35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(0.44)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DBEB5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9D195" w14:textId="036F9A99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(0.51)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A4B4C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7916E" w14:textId="55B55AE8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</w:t>
            </w:r>
            <w:r w:rsidR="00295623">
              <w:rPr>
                <w:rFonts w:eastAsia="Times New Roman"/>
                <w:color w:val="000000"/>
              </w:rPr>
              <w:t>70</w:t>
            </w:r>
            <w:r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2F53C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6FB8D" w14:textId="4078E276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(0.39)</w:t>
            </w:r>
          </w:p>
        </w:tc>
      </w:tr>
      <w:tr w:rsidR="008459EC" w14:paraId="3CEDEAC3" w14:textId="77777777" w:rsidTr="00EF5C82">
        <w:trPr>
          <w:trHeight w:val="30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19CC7" w14:textId="77777777" w:rsidR="008459EC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Constant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8372A" w14:textId="6A5EFCCA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0.4</w:t>
            </w:r>
            <w:r w:rsidR="00913C51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91AEE" w14:textId="7D18DAC4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-1.00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AD9AD" w14:textId="38807E74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-0.9</w:t>
            </w:r>
            <w:r w:rsidR="00DA6016">
              <w:rPr>
                <w:rFonts w:eastAsia="Times New Roman"/>
                <w:color w:val="000000"/>
              </w:rPr>
              <w:t>2</w:t>
            </w:r>
            <w:r>
              <w:rPr>
                <w:rFonts w:eastAsia="Times New Roman"/>
                <w:color w:val="000000"/>
              </w:rPr>
              <w:t>**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DAB0C" w14:textId="680C1D9F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-1.8</w:t>
            </w:r>
            <w:r w:rsidR="00DA6016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7C619" w14:textId="68449D90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-2.0</w:t>
            </w:r>
            <w:r w:rsidR="00304BC2">
              <w:rPr>
                <w:rFonts w:eastAsia="Times New Roman"/>
                <w:color w:val="000000"/>
              </w:rPr>
              <w:t>5</w:t>
            </w:r>
            <w:r>
              <w:rPr>
                <w:rFonts w:eastAsia="Times New Roman"/>
                <w:color w:val="000000"/>
              </w:rPr>
              <w:t>***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785A6" w14:textId="296D4ABA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-2.75**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EFF9B" w14:textId="6D8A6FA5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-0.00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0B008" w14:textId="78949B49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0.10</w:t>
            </w:r>
          </w:p>
        </w:tc>
      </w:tr>
      <w:tr w:rsidR="008459EC" w14:paraId="1EBA20E8" w14:textId="77777777" w:rsidTr="00EF5C82">
        <w:trPr>
          <w:trHeight w:val="30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41C1A" w14:textId="77777777" w:rsidR="008459EC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6BC14" w14:textId="1BFCB98D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(0.3</w:t>
            </w:r>
            <w:r w:rsidR="00913C51">
              <w:rPr>
                <w:rFonts w:eastAsia="Times New Roman"/>
                <w:color w:val="000000"/>
              </w:rPr>
              <w:t>5</w:t>
            </w:r>
            <w:r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A32AB" w14:textId="3D8D964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(1.10)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69713" w14:textId="73B2FCA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(0.3</w:t>
            </w:r>
            <w:r w:rsidR="00DA6016">
              <w:rPr>
                <w:rFonts w:eastAsia="Times New Roman"/>
                <w:color w:val="000000"/>
              </w:rPr>
              <w:t>8</w:t>
            </w:r>
            <w:r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E7C48" w14:textId="33D93C39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(1.11)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2C1D5" w14:textId="2B5D80D2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(0.53)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2BC9A" w14:textId="1BFE759C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(1.3</w:t>
            </w:r>
            <w:r w:rsidR="00295623">
              <w:rPr>
                <w:rFonts w:eastAsia="Times New Roman"/>
                <w:color w:val="000000"/>
              </w:rPr>
              <w:t>2</w:t>
            </w:r>
            <w:r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A50F0" w14:textId="72E9F71D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(0.34)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FDDBA" w14:textId="7816383A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(0.97)</w:t>
            </w:r>
          </w:p>
        </w:tc>
      </w:tr>
      <w:tr w:rsidR="008459EC" w14:paraId="19FECD83" w14:textId="77777777" w:rsidTr="00EF5C82">
        <w:trPr>
          <w:trHeight w:val="301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D3354" w14:textId="687F9018" w:rsidR="008459EC" w:rsidRPr="00A114FB" w:rsidRDefault="00A114FB" w:rsidP="00EF5C82">
            <w:pPr>
              <w:widowControl w:val="0"/>
              <w:jc w:val="both"/>
              <w:rPr>
                <w:rFonts w:eastAsia="Times New Roman"/>
                <w:i/>
                <w:iCs/>
                <w:color w:val="000000"/>
              </w:rPr>
            </w:pPr>
            <w:r>
              <w:rPr>
                <w:rFonts w:eastAsia="Times New Roman"/>
                <w:i/>
                <w:iCs/>
                <w:color w:val="000000"/>
              </w:rPr>
              <w:t>n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70F8E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201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CA5F5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198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78D14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201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C39BD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198</w:t>
            </w: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00311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201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2833D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163</w:t>
            </w: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16965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196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4FDF0" w14:textId="7777777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193</w:t>
            </w:r>
          </w:p>
        </w:tc>
      </w:tr>
      <w:tr w:rsidR="008459EC" w14:paraId="234530EA" w14:textId="77777777" w:rsidTr="00EF5C82">
        <w:trPr>
          <w:trHeight w:val="301"/>
        </w:trPr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1ECE97" w14:textId="318D271C" w:rsidR="008459EC" w:rsidRDefault="008459EC" w:rsidP="00EF5C82">
            <w:pPr>
              <w:widowControl w:val="0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Pseudo </w:t>
            </w:r>
            <w:r w:rsidR="00BA6300" w:rsidRPr="00BA6300">
              <w:rPr>
                <w:rFonts w:eastAsia="Times New Roman"/>
                <w:i/>
                <w:iCs/>
                <w:color w:val="000000"/>
              </w:rPr>
              <w:t>R</w:t>
            </w:r>
            <w:r w:rsidR="00BA6300" w:rsidRPr="00BA6300">
              <w:rPr>
                <w:rFonts w:eastAsia="Times New Roman"/>
                <w:color w:val="000000"/>
                <w:vertAlign w:val="superscript"/>
              </w:rPr>
              <w:t>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E852F1" w14:textId="49670F51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C2CA74" w14:textId="7BCAEC0B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DDBB59" w14:textId="6F83997E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</w:t>
            </w:r>
            <w:r w:rsidR="00DA6016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694529" w14:textId="2FE819EB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8F0B3C" w14:textId="65C61FAF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</w:t>
            </w:r>
            <w:r w:rsidR="00304BC2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AEF8BA" w14:textId="0BF29E71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88E20B" w14:textId="14B9FC37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0.05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549E2F" w14:textId="0777FAE4" w:rsidR="008459EC" w:rsidRDefault="008459EC" w:rsidP="00EF5C82">
            <w:pPr>
              <w:widowControl w:val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0.06</w:t>
            </w:r>
          </w:p>
        </w:tc>
      </w:tr>
    </w:tbl>
    <w:p w14:paraId="3072518F" w14:textId="01671AF1" w:rsidR="00EF5C82" w:rsidRDefault="008459EC" w:rsidP="008459EC">
      <w:pPr>
        <w:widowControl w:val="0"/>
        <w:jc w:val="both"/>
      </w:pPr>
      <w:r>
        <w:t>Note: *, **, and *** indicate significance at the 0.1</w:t>
      </w:r>
      <w:r w:rsidR="00DA6016">
        <w:t>0</w:t>
      </w:r>
      <w:r>
        <w:t>, 0.05, and 0.001 levels, respectively.</w:t>
      </w:r>
    </w:p>
    <w:sectPr w:rsidR="00EF5C82" w:rsidSect="00EF5C8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9EC"/>
    <w:rsid w:val="000077B0"/>
    <w:rsid w:val="000C181A"/>
    <w:rsid w:val="000E51ED"/>
    <w:rsid w:val="00205E2A"/>
    <w:rsid w:val="00295623"/>
    <w:rsid w:val="00304BC2"/>
    <w:rsid w:val="004C4D57"/>
    <w:rsid w:val="005E67B3"/>
    <w:rsid w:val="00727E6C"/>
    <w:rsid w:val="00791B9A"/>
    <w:rsid w:val="007C2476"/>
    <w:rsid w:val="007C3FBE"/>
    <w:rsid w:val="00843253"/>
    <w:rsid w:val="008459EC"/>
    <w:rsid w:val="008C61F2"/>
    <w:rsid w:val="00913C51"/>
    <w:rsid w:val="009C458F"/>
    <w:rsid w:val="00A114FB"/>
    <w:rsid w:val="00AD2E69"/>
    <w:rsid w:val="00B51755"/>
    <w:rsid w:val="00BA6300"/>
    <w:rsid w:val="00CD15BA"/>
    <w:rsid w:val="00D35154"/>
    <w:rsid w:val="00DA6016"/>
    <w:rsid w:val="00E93AE6"/>
    <w:rsid w:val="00EF5C82"/>
    <w:rsid w:val="00FA27D4"/>
    <w:rsid w:val="00FB193E"/>
    <w:rsid w:val="00FC3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3F050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459EC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58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879</Words>
  <Characters>5013</Characters>
  <Application>Microsoft Office Word</Application>
  <DocSecurity>0</DocSecurity>
  <Lines>41</Lines>
  <Paragraphs>11</Paragraphs>
  <ScaleCrop>false</ScaleCrop>
  <Company/>
  <LinksUpToDate>false</LinksUpToDate>
  <CharactersWithSpaces>5881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Grogan,Kelly A</dc:creator>
  <cp:keywords/>
  <dc:description/>
  <cp:lastModifiedBy>KAG</cp:lastModifiedBy>
  <cp:revision>12</cp:revision>
  <dcterms:created xsi:type="dcterms:W3CDTF">2025-03-31T20:20:00Z</dcterms:created>
  <dcterms:modified xsi:type="dcterms:W3CDTF">2025-07-17T19:39:00Z</dcterms:modified>
</cp:coreProperties>
</file>