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55D67" w14:textId="5A0BCEF3" w:rsidR="0085190B" w:rsidRPr="0078126D" w:rsidRDefault="0085190B" w:rsidP="00691ABE">
      <w:pPr>
        <w:spacing w:after="160" w:line="480" w:lineRule="auto"/>
        <w:jc w:val="center"/>
        <w:rPr>
          <w:b/>
        </w:rPr>
      </w:pPr>
      <w:r w:rsidRPr="0078126D">
        <w:rPr>
          <w:b/>
        </w:rPr>
        <w:t>Teacher-Guided vs. Self-Guided Mindfulness in Higher Education: Comparable Effects on Emotion Regulation</w:t>
      </w:r>
      <w:r w:rsidR="00BB6210">
        <w:rPr>
          <w:b/>
        </w:rPr>
        <w:t>,</w:t>
      </w:r>
      <w:r w:rsidRPr="0078126D">
        <w:rPr>
          <w:b/>
        </w:rPr>
        <w:t>Trait Mindfulness</w:t>
      </w:r>
      <w:r w:rsidR="00BB6210">
        <w:rPr>
          <w:b/>
        </w:rPr>
        <w:t>, and Adverse Effects</w:t>
      </w:r>
    </w:p>
    <w:p w14:paraId="2339077B" w14:textId="0648B5F6" w:rsidR="00C00A97" w:rsidRPr="0078126D" w:rsidRDefault="007E7056" w:rsidP="00C75D2A">
      <w:pPr>
        <w:spacing w:after="160" w:line="480" w:lineRule="auto"/>
        <w:jc w:val="center"/>
      </w:pPr>
      <w:r w:rsidRPr="0078126D">
        <w:t>Supplementary Information</w:t>
      </w:r>
    </w:p>
    <w:p w14:paraId="695577F7" w14:textId="462D2039" w:rsidR="00BB6210" w:rsidRPr="00BB6210" w:rsidRDefault="007E7056">
      <w:pPr>
        <w:spacing w:after="160" w:line="480" w:lineRule="auto"/>
        <w:rPr>
          <w:b/>
          <w:bCs/>
        </w:rPr>
      </w:pPr>
      <w:r w:rsidRPr="0078126D">
        <w:rPr>
          <w:b/>
          <w:bCs/>
        </w:rPr>
        <w:t>Table S1</w:t>
      </w:r>
      <w:r w:rsidRPr="0078126D">
        <w:t xml:space="preserve"> </w:t>
      </w:r>
    </w:p>
    <w:p w14:paraId="5DE0C74F" w14:textId="18D13571" w:rsidR="00C00A97" w:rsidRPr="00BB6210" w:rsidRDefault="00BB6210">
      <w:pPr>
        <w:spacing w:after="160" w:line="480" w:lineRule="auto"/>
        <w:rPr>
          <w:i/>
          <w:iCs/>
        </w:rPr>
      </w:pPr>
      <w:r w:rsidRPr="00BB6210">
        <w:rPr>
          <w:i/>
          <w:iCs/>
        </w:rPr>
        <w:t>Demographic Characteristics and Baseline Differences in the First Cohort (Mindfulness Course Format A: Teacher-Guided Meditations and Inquiry)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"/>
        <w:gridCol w:w="1784"/>
        <w:gridCol w:w="624"/>
        <w:gridCol w:w="12"/>
        <w:gridCol w:w="636"/>
        <w:gridCol w:w="18"/>
        <w:gridCol w:w="618"/>
        <w:gridCol w:w="7"/>
        <w:gridCol w:w="449"/>
        <w:gridCol w:w="623"/>
        <w:gridCol w:w="15"/>
        <w:gridCol w:w="636"/>
        <w:gridCol w:w="32"/>
        <w:gridCol w:w="611"/>
        <w:gridCol w:w="18"/>
        <w:gridCol w:w="438"/>
        <w:gridCol w:w="61"/>
        <w:gridCol w:w="1305"/>
        <w:gridCol w:w="636"/>
      </w:tblGrid>
      <w:tr w:rsidR="0078126D" w:rsidRPr="0078126D" w14:paraId="2E168015" w14:textId="77777777" w:rsidTr="00593076">
        <w:trPr>
          <w:cantSplit/>
          <w:trHeight w:val="501"/>
        </w:trPr>
        <w:tc>
          <w:tcPr>
            <w:tcW w:w="506" w:type="dxa"/>
            <w:tcBorders>
              <w:left w:val="nil"/>
            </w:tcBorders>
            <w:vAlign w:val="center"/>
          </w:tcPr>
          <w:p w14:paraId="6F0C02EB" w14:textId="77777777" w:rsidR="00DE4BD8" w:rsidRPr="0078126D" w:rsidRDefault="00DE4BD8" w:rsidP="00593076">
            <w:pPr>
              <w:jc w:val="center"/>
            </w:pPr>
            <w:bookmarkStart w:id="0" w:name="_Hlk166528768"/>
          </w:p>
        </w:tc>
        <w:tc>
          <w:tcPr>
            <w:tcW w:w="1784" w:type="dxa"/>
            <w:vAlign w:val="center"/>
          </w:tcPr>
          <w:p w14:paraId="3AD8F432" w14:textId="77777777" w:rsidR="00DE4BD8" w:rsidRPr="0078126D" w:rsidRDefault="00DE4BD8" w:rsidP="00593076">
            <w:pPr>
              <w:jc w:val="center"/>
            </w:pPr>
          </w:p>
        </w:tc>
        <w:tc>
          <w:tcPr>
            <w:tcW w:w="2364" w:type="dxa"/>
            <w:gridSpan w:val="7"/>
            <w:vAlign w:val="center"/>
          </w:tcPr>
          <w:p w14:paraId="301D01B3" w14:textId="77777777" w:rsidR="00DE4BD8" w:rsidRPr="0078126D" w:rsidRDefault="00DE4BD8" w:rsidP="00593076">
            <w:pPr>
              <w:jc w:val="center"/>
            </w:pPr>
            <w:r w:rsidRPr="0078126D">
              <w:t>Experimental group</w:t>
            </w:r>
          </w:p>
          <w:p w14:paraId="63D6FA34" w14:textId="77777777" w:rsidR="00DE4BD8" w:rsidRPr="0078126D" w:rsidRDefault="00DE4BD8" w:rsidP="00593076">
            <w:pPr>
              <w:jc w:val="center"/>
            </w:pPr>
            <w:r w:rsidRPr="0078126D">
              <w:t>N=42</w:t>
            </w:r>
          </w:p>
        </w:tc>
        <w:tc>
          <w:tcPr>
            <w:tcW w:w="2373" w:type="dxa"/>
            <w:gridSpan w:val="7"/>
            <w:vAlign w:val="center"/>
          </w:tcPr>
          <w:p w14:paraId="49499659" w14:textId="77777777" w:rsidR="00DE4BD8" w:rsidRPr="0078126D" w:rsidRDefault="00DE4BD8" w:rsidP="00593076">
            <w:pPr>
              <w:jc w:val="center"/>
            </w:pPr>
            <w:r w:rsidRPr="0078126D">
              <w:t>Control group</w:t>
            </w:r>
          </w:p>
          <w:p w14:paraId="2719BF08" w14:textId="77777777" w:rsidR="00DE4BD8" w:rsidRPr="0078126D" w:rsidRDefault="00DE4BD8" w:rsidP="00593076">
            <w:pPr>
              <w:jc w:val="center"/>
            </w:pPr>
            <w:r w:rsidRPr="0078126D">
              <w:t>N=40</w:t>
            </w:r>
          </w:p>
        </w:tc>
        <w:tc>
          <w:tcPr>
            <w:tcW w:w="1366" w:type="dxa"/>
            <w:gridSpan w:val="2"/>
            <w:tcBorders>
              <w:right w:val="nil"/>
            </w:tcBorders>
            <w:vAlign w:val="center"/>
          </w:tcPr>
          <w:p w14:paraId="21C2628F" w14:textId="77777777" w:rsidR="00DE4BD8" w:rsidRPr="0078126D" w:rsidRDefault="00DE4BD8" w:rsidP="00593076">
            <w:pPr>
              <w:jc w:val="center"/>
            </w:pPr>
            <w:r w:rsidRPr="0078126D">
              <w:t>Statistic</w:t>
            </w:r>
          </w:p>
        </w:tc>
        <w:tc>
          <w:tcPr>
            <w:tcW w:w="636" w:type="dxa"/>
            <w:tcBorders>
              <w:right w:val="nil"/>
            </w:tcBorders>
            <w:vAlign w:val="center"/>
          </w:tcPr>
          <w:p w14:paraId="394BDAD2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p</w:t>
            </w:r>
          </w:p>
        </w:tc>
      </w:tr>
      <w:tr w:rsidR="0078126D" w:rsidRPr="0078126D" w14:paraId="3225DA0E" w14:textId="77777777" w:rsidTr="00593076">
        <w:trPr>
          <w:cantSplit/>
          <w:trHeight w:val="501"/>
        </w:trPr>
        <w:tc>
          <w:tcPr>
            <w:tcW w:w="506" w:type="dxa"/>
            <w:tcBorders>
              <w:left w:val="nil"/>
              <w:bottom w:val="single" w:sz="4" w:space="0" w:color="auto"/>
            </w:tcBorders>
            <w:vAlign w:val="center"/>
          </w:tcPr>
          <w:p w14:paraId="303C7EA5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14:paraId="1BD351B1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14F1AD4C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M</w:t>
            </w:r>
          </w:p>
        </w:tc>
        <w:tc>
          <w:tcPr>
            <w:tcW w:w="666" w:type="dxa"/>
            <w:gridSpan w:val="3"/>
            <w:tcBorders>
              <w:bottom w:val="single" w:sz="4" w:space="0" w:color="auto"/>
            </w:tcBorders>
            <w:vAlign w:val="center"/>
          </w:tcPr>
          <w:p w14:paraId="169206B7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SD</w:t>
            </w:r>
          </w:p>
        </w:tc>
        <w:tc>
          <w:tcPr>
            <w:tcW w:w="625" w:type="dxa"/>
            <w:gridSpan w:val="2"/>
            <w:tcBorders>
              <w:bottom w:val="single" w:sz="4" w:space="0" w:color="auto"/>
            </w:tcBorders>
            <w:vAlign w:val="center"/>
          </w:tcPr>
          <w:p w14:paraId="7B18669B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%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14:paraId="72253720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n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18C0B958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M</w:t>
            </w:r>
          </w:p>
        </w:tc>
        <w:tc>
          <w:tcPr>
            <w:tcW w:w="683" w:type="dxa"/>
            <w:gridSpan w:val="3"/>
            <w:tcBorders>
              <w:bottom w:val="single" w:sz="4" w:space="0" w:color="auto"/>
            </w:tcBorders>
            <w:vAlign w:val="center"/>
          </w:tcPr>
          <w:p w14:paraId="34931C0B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SD</w:t>
            </w:r>
          </w:p>
        </w:tc>
        <w:tc>
          <w:tcPr>
            <w:tcW w:w="629" w:type="dxa"/>
            <w:gridSpan w:val="2"/>
            <w:tcBorders>
              <w:bottom w:val="single" w:sz="4" w:space="0" w:color="auto"/>
            </w:tcBorders>
            <w:vAlign w:val="center"/>
          </w:tcPr>
          <w:p w14:paraId="0AA798E2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%</w:t>
            </w:r>
          </w:p>
        </w:tc>
        <w:tc>
          <w:tcPr>
            <w:tcW w:w="499" w:type="dxa"/>
            <w:gridSpan w:val="2"/>
            <w:tcBorders>
              <w:bottom w:val="single" w:sz="4" w:space="0" w:color="auto"/>
            </w:tcBorders>
            <w:vAlign w:val="center"/>
          </w:tcPr>
          <w:p w14:paraId="5AA0C322" w14:textId="77777777" w:rsidR="00DE4BD8" w:rsidRPr="0078126D" w:rsidRDefault="00DE4BD8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n</w:t>
            </w:r>
          </w:p>
        </w:tc>
        <w:tc>
          <w:tcPr>
            <w:tcW w:w="1305" w:type="dxa"/>
            <w:tcBorders>
              <w:bottom w:val="single" w:sz="4" w:space="0" w:color="auto"/>
              <w:right w:val="nil"/>
            </w:tcBorders>
            <w:vAlign w:val="center"/>
          </w:tcPr>
          <w:p w14:paraId="646ACF8F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tcBorders>
              <w:bottom w:val="single" w:sz="4" w:space="0" w:color="auto"/>
              <w:right w:val="nil"/>
            </w:tcBorders>
            <w:vAlign w:val="center"/>
          </w:tcPr>
          <w:p w14:paraId="70A9837A" w14:textId="77777777" w:rsidR="00DE4BD8" w:rsidRPr="0078126D" w:rsidRDefault="00DE4BD8" w:rsidP="00593076">
            <w:pPr>
              <w:jc w:val="center"/>
            </w:pPr>
          </w:p>
        </w:tc>
      </w:tr>
      <w:tr w:rsidR="0078126D" w:rsidRPr="0078126D" w14:paraId="3ABB45F7" w14:textId="77777777" w:rsidTr="00593076">
        <w:trPr>
          <w:cantSplit/>
          <w:trHeight w:val="501"/>
        </w:trPr>
        <w:tc>
          <w:tcPr>
            <w:tcW w:w="506" w:type="dxa"/>
            <w:vMerge w:val="restart"/>
            <w:tcBorders>
              <w:left w:val="nil"/>
              <w:bottom w:val="single" w:sz="4" w:space="0" w:color="auto"/>
            </w:tcBorders>
            <w:textDirection w:val="btLr"/>
            <w:vAlign w:val="center"/>
          </w:tcPr>
          <w:p w14:paraId="712B12F1" w14:textId="77777777" w:rsidR="00DE4BD8" w:rsidRPr="0078126D" w:rsidRDefault="00DE4BD8" w:rsidP="00593076">
            <w:pPr>
              <w:ind w:left="113" w:right="113"/>
              <w:jc w:val="center"/>
            </w:pPr>
            <w:r w:rsidRPr="0078126D">
              <w:t>Gender</w:t>
            </w:r>
          </w:p>
        </w:tc>
        <w:tc>
          <w:tcPr>
            <w:tcW w:w="1784" w:type="dxa"/>
            <w:tcBorders>
              <w:bottom w:val="nil"/>
            </w:tcBorders>
            <w:vAlign w:val="center"/>
          </w:tcPr>
          <w:p w14:paraId="1C8288CF" w14:textId="77777777" w:rsidR="00DE4BD8" w:rsidRPr="0078126D" w:rsidRDefault="00DE4BD8" w:rsidP="00593076">
            <w:pPr>
              <w:jc w:val="center"/>
            </w:pPr>
            <w:r w:rsidRPr="0078126D">
              <w:t>Male</w:t>
            </w:r>
          </w:p>
        </w:tc>
        <w:tc>
          <w:tcPr>
            <w:tcW w:w="636" w:type="dxa"/>
            <w:gridSpan w:val="2"/>
            <w:tcBorders>
              <w:bottom w:val="nil"/>
            </w:tcBorders>
            <w:vAlign w:val="center"/>
          </w:tcPr>
          <w:p w14:paraId="56C73E58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bottom w:val="nil"/>
            </w:tcBorders>
            <w:vAlign w:val="center"/>
          </w:tcPr>
          <w:p w14:paraId="34AFAB4F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bottom w:val="nil"/>
            </w:tcBorders>
            <w:vAlign w:val="center"/>
          </w:tcPr>
          <w:p w14:paraId="524BBA68" w14:textId="77777777" w:rsidR="00DE4BD8" w:rsidRPr="0078126D" w:rsidRDefault="00DE4BD8" w:rsidP="00593076">
            <w:pPr>
              <w:jc w:val="center"/>
            </w:pPr>
            <w:r w:rsidRPr="0078126D">
              <w:t>9.5</w:t>
            </w:r>
          </w:p>
        </w:tc>
        <w:tc>
          <w:tcPr>
            <w:tcW w:w="456" w:type="dxa"/>
            <w:gridSpan w:val="2"/>
            <w:tcBorders>
              <w:bottom w:val="nil"/>
            </w:tcBorders>
            <w:vAlign w:val="center"/>
          </w:tcPr>
          <w:p w14:paraId="3E3B1746" w14:textId="77777777" w:rsidR="00DE4BD8" w:rsidRPr="0078126D" w:rsidRDefault="00DE4BD8" w:rsidP="00593076">
            <w:pPr>
              <w:jc w:val="center"/>
            </w:pPr>
            <w:r w:rsidRPr="0078126D">
              <w:t>4</w:t>
            </w:r>
          </w:p>
        </w:tc>
        <w:tc>
          <w:tcPr>
            <w:tcW w:w="638" w:type="dxa"/>
            <w:gridSpan w:val="2"/>
            <w:vMerge w:val="restart"/>
            <w:tcBorders>
              <w:bottom w:val="nil"/>
            </w:tcBorders>
            <w:vAlign w:val="center"/>
          </w:tcPr>
          <w:p w14:paraId="7BF8BD0E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bottom w:val="nil"/>
            </w:tcBorders>
            <w:vAlign w:val="center"/>
          </w:tcPr>
          <w:p w14:paraId="1079C01E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43" w:type="dxa"/>
            <w:gridSpan w:val="2"/>
            <w:tcBorders>
              <w:bottom w:val="nil"/>
            </w:tcBorders>
            <w:vAlign w:val="center"/>
          </w:tcPr>
          <w:p w14:paraId="29CC0675" w14:textId="77777777" w:rsidR="00DE4BD8" w:rsidRPr="0078126D" w:rsidRDefault="00DE4BD8" w:rsidP="00593076">
            <w:pPr>
              <w:jc w:val="center"/>
            </w:pPr>
            <w:r w:rsidRPr="0078126D">
              <w:t>22.5</w:t>
            </w:r>
          </w:p>
        </w:tc>
        <w:tc>
          <w:tcPr>
            <w:tcW w:w="456" w:type="dxa"/>
            <w:gridSpan w:val="2"/>
            <w:tcBorders>
              <w:bottom w:val="nil"/>
            </w:tcBorders>
            <w:vAlign w:val="center"/>
          </w:tcPr>
          <w:p w14:paraId="13207BE4" w14:textId="77777777" w:rsidR="00DE4BD8" w:rsidRPr="0078126D" w:rsidRDefault="00DE4BD8" w:rsidP="00593076">
            <w:pPr>
              <w:jc w:val="center"/>
            </w:pPr>
            <w:r w:rsidRPr="0078126D">
              <w:t>9</w:t>
            </w:r>
          </w:p>
        </w:tc>
        <w:tc>
          <w:tcPr>
            <w:tcW w:w="1366" w:type="dxa"/>
            <w:gridSpan w:val="2"/>
            <w:vMerge w:val="restart"/>
            <w:tcBorders>
              <w:bottom w:val="nil"/>
              <w:right w:val="nil"/>
            </w:tcBorders>
            <w:vAlign w:val="center"/>
          </w:tcPr>
          <w:p w14:paraId="603D94F2" w14:textId="221ACEC3" w:rsidR="00DE4BD8" w:rsidRPr="0078383C" w:rsidRDefault="00593076" w:rsidP="00593076">
            <w:pPr>
              <w:rPr>
                <w:color w:val="FF0000"/>
              </w:rPr>
            </w:pPr>
            <w:r w:rsidRPr="0078383C">
              <w:rPr>
                <w:color w:val="FF0000"/>
              </w:rPr>
              <w:t xml:space="preserve">    </w:t>
            </w:r>
            <w:r w:rsidRPr="00421F99">
              <w:rPr>
                <w:i/>
                <w:iCs/>
                <w:color w:val="FF0000"/>
              </w:rPr>
              <w:t>χ</w:t>
            </w:r>
            <w:r w:rsidRPr="0078383C">
              <w:rPr>
                <w:color w:val="FF0000"/>
              </w:rPr>
              <w:t xml:space="preserve">² = </w:t>
            </w:r>
            <w:r w:rsidR="00DE4BD8" w:rsidRPr="0078383C">
              <w:rPr>
                <w:color w:val="FF0000"/>
              </w:rPr>
              <w:t>3.82</w:t>
            </w:r>
          </w:p>
        </w:tc>
        <w:tc>
          <w:tcPr>
            <w:tcW w:w="636" w:type="dxa"/>
            <w:vMerge w:val="restart"/>
            <w:tcBorders>
              <w:right w:val="nil"/>
            </w:tcBorders>
            <w:vAlign w:val="center"/>
          </w:tcPr>
          <w:p w14:paraId="3587EDD1" w14:textId="77777777" w:rsidR="00DE4BD8" w:rsidRPr="0078126D" w:rsidRDefault="00DE4BD8" w:rsidP="00593076">
            <w:pPr>
              <w:jc w:val="center"/>
            </w:pPr>
            <w:r w:rsidRPr="0078126D">
              <w:t>0.15</w:t>
            </w:r>
          </w:p>
        </w:tc>
      </w:tr>
      <w:tr w:rsidR="0078126D" w:rsidRPr="0078126D" w14:paraId="3BCD4E4A" w14:textId="77777777" w:rsidTr="00593076">
        <w:trPr>
          <w:cantSplit/>
          <w:trHeight w:val="501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77E2CE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nil"/>
              <w:bottom w:val="nil"/>
            </w:tcBorders>
            <w:vAlign w:val="center"/>
          </w:tcPr>
          <w:p w14:paraId="3B44DD04" w14:textId="77777777" w:rsidR="00DE4BD8" w:rsidRPr="0078126D" w:rsidRDefault="00DE4BD8" w:rsidP="00593076">
            <w:pPr>
              <w:jc w:val="center"/>
            </w:pPr>
            <w:r w:rsidRPr="0078126D">
              <w:t>Female</w:t>
            </w: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5BDFB6AC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306FC49E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4AD6BCF6" w14:textId="77777777" w:rsidR="00DE4BD8" w:rsidRPr="0078126D" w:rsidRDefault="00DE4BD8" w:rsidP="00593076">
            <w:pPr>
              <w:jc w:val="center"/>
            </w:pPr>
            <w:r w:rsidRPr="0078126D">
              <w:t>90.5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2B1C01DC" w14:textId="77777777" w:rsidR="00DE4BD8" w:rsidRPr="0078126D" w:rsidRDefault="00DE4BD8" w:rsidP="00593076">
            <w:pPr>
              <w:jc w:val="center"/>
            </w:pPr>
            <w:r w:rsidRPr="0078126D">
              <w:t>38</w:t>
            </w:r>
          </w:p>
        </w:tc>
        <w:tc>
          <w:tcPr>
            <w:tcW w:w="638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6C801C4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09C8C075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43" w:type="dxa"/>
            <w:gridSpan w:val="2"/>
            <w:tcBorders>
              <w:top w:val="nil"/>
              <w:bottom w:val="nil"/>
            </w:tcBorders>
            <w:vAlign w:val="center"/>
          </w:tcPr>
          <w:p w14:paraId="758C100F" w14:textId="77777777" w:rsidR="00DE4BD8" w:rsidRPr="0078126D" w:rsidRDefault="00DE4BD8" w:rsidP="00593076">
            <w:pPr>
              <w:jc w:val="center"/>
            </w:pPr>
            <w:r w:rsidRPr="0078126D">
              <w:t>75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1950FB33" w14:textId="77777777" w:rsidR="00DE4BD8" w:rsidRPr="0078126D" w:rsidRDefault="00DE4BD8" w:rsidP="00593076">
            <w:pPr>
              <w:jc w:val="center"/>
            </w:pPr>
            <w:r w:rsidRPr="0078126D">
              <w:t>30</w:t>
            </w:r>
          </w:p>
        </w:tc>
        <w:tc>
          <w:tcPr>
            <w:tcW w:w="1366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14:paraId="52C18ECB" w14:textId="77777777" w:rsidR="00DE4BD8" w:rsidRPr="0078383C" w:rsidRDefault="00DE4BD8" w:rsidP="00593076">
            <w:pPr>
              <w:jc w:val="center"/>
              <w:rPr>
                <w:color w:val="FF0000"/>
              </w:rPr>
            </w:pPr>
          </w:p>
        </w:tc>
        <w:tc>
          <w:tcPr>
            <w:tcW w:w="636" w:type="dxa"/>
            <w:vMerge/>
            <w:tcBorders>
              <w:right w:val="nil"/>
            </w:tcBorders>
            <w:vAlign w:val="center"/>
          </w:tcPr>
          <w:p w14:paraId="668FF595" w14:textId="77777777" w:rsidR="00DE4BD8" w:rsidRPr="0078126D" w:rsidRDefault="00DE4BD8" w:rsidP="00593076">
            <w:pPr>
              <w:jc w:val="center"/>
            </w:pPr>
          </w:p>
        </w:tc>
      </w:tr>
      <w:tr w:rsidR="0078126D" w:rsidRPr="0078126D" w14:paraId="1E14B348" w14:textId="77777777" w:rsidTr="00593076">
        <w:trPr>
          <w:cantSplit/>
          <w:trHeight w:val="501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E413BB5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nil"/>
              <w:bottom w:val="single" w:sz="4" w:space="0" w:color="auto"/>
            </w:tcBorders>
            <w:vAlign w:val="center"/>
          </w:tcPr>
          <w:p w14:paraId="379C6BE4" w14:textId="77777777" w:rsidR="00DE4BD8" w:rsidRPr="0078126D" w:rsidRDefault="00DE4BD8" w:rsidP="00593076">
            <w:pPr>
              <w:jc w:val="center"/>
            </w:pPr>
            <w:r w:rsidRPr="0078126D">
              <w:t>Non-binary</w:t>
            </w:r>
          </w:p>
        </w:tc>
        <w:tc>
          <w:tcPr>
            <w:tcW w:w="6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6E3DB34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E5D1767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457CF7F" w14:textId="77777777" w:rsidR="00DE4BD8" w:rsidRPr="0078126D" w:rsidRDefault="00DE4BD8" w:rsidP="00593076">
            <w:pPr>
              <w:jc w:val="center"/>
            </w:pPr>
            <w:r w:rsidRPr="0078126D">
              <w:t>0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7BFDF07" w14:textId="77777777" w:rsidR="00DE4BD8" w:rsidRPr="0078126D" w:rsidRDefault="00DE4BD8" w:rsidP="00593076">
            <w:pPr>
              <w:jc w:val="center"/>
            </w:pPr>
            <w:r w:rsidRPr="0078126D">
              <w:t>0</w:t>
            </w:r>
          </w:p>
        </w:tc>
        <w:tc>
          <w:tcPr>
            <w:tcW w:w="638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6DBE99B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D9DC5E3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8BD627E" w14:textId="77777777" w:rsidR="00DE4BD8" w:rsidRPr="0078126D" w:rsidRDefault="00DE4BD8" w:rsidP="00593076">
            <w:pPr>
              <w:jc w:val="center"/>
            </w:pPr>
            <w:r w:rsidRPr="0078126D">
              <w:t>2.5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4784B1F" w14:textId="77777777" w:rsidR="00DE4BD8" w:rsidRPr="0078126D" w:rsidRDefault="00DE4BD8" w:rsidP="00593076">
            <w:pPr>
              <w:jc w:val="center"/>
            </w:pPr>
            <w:r w:rsidRPr="0078126D">
              <w:t>1</w:t>
            </w:r>
          </w:p>
        </w:tc>
        <w:tc>
          <w:tcPr>
            <w:tcW w:w="1366" w:type="dxa"/>
            <w:gridSpan w:val="2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5E6CBD1" w14:textId="77777777" w:rsidR="00DE4BD8" w:rsidRPr="0078383C" w:rsidRDefault="00DE4BD8" w:rsidP="00593076">
            <w:pPr>
              <w:jc w:val="center"/>
              <w:rPr>
                <w:color w:val="FF0000"/>
              </w:rPr>
            </w:pPr>
          </w:p>
        </w:tc>
        <w:tc>
          <w:tcPr>
            <w:tcW w:w="63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2225C574" w14:textId="77777777" w:rsidR="00DE4BD8" w:rsidRPr="0078126D" w:rsidRDefault="00DE4BD8" w:rsidP="00593076">
            <w:pPr>
              <w:jc w:val="center"/>
            </w:pPr>
          </w:p>
        </w:tc>
      </w:tr>
      <w:tr w:rsidR="0078126D" w:rsidRPr="0078126D" w14:paraId="186021BD" w14:textId="77777777" w:rsidTr="00593076">
        <w:trPr>
          <w:cantSplit/>
          <w:trHeight w:val="501"/>
        </w:trPr>
        <w:tc>
          <w:tcPr>
            <w:tcW w:w="5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extDirection w:val="btLr"/>
            <w:vAlign w:val="center"/>
          </w:tcPr>
          <w:p w14:paraId="1B2E9737" w14:textId="77777777" w:rsidR="00DE4BD8" w:rsidRPr="0078126D" w:rsidRDefault="00DE4BD8" w:rsidP="00593076">
            <w:pPr>
              <w:ind w:left="113" w:right="113"/>
              <w:jc w:val="center"/>
            </w:pPr>
            <w:r w:rsidRPr="0078126D">
              <w:t>Ethnicity</w:t>
            </w:r>
          </w:p>
        </w:tc>
        <w:tc>
          <w:tcPr>
            <w:tcW w:w="1784" w:type="dxa"/>
            <w:tcBorders>
              <w:top w:val="single" w:sz="4" w:space="0" w:color="auto"/>
              <w:bottom w:val="nil"/>
            </w:tcBorders>
            <w:vAlign w:val="center"/>
          </w:tcPr>
          <w:p w14:paraId="656BEC73" w14:textId="77777777" w:rsidR="00DE4BD8" w:rsidRPr="0078126D" w:rsidRDefault="00DE4BD8" w:rsidP="00593076">
            <w:pPr>
              <w:jc w:val="center"/>
            </w:pPr>
            <w:r w:rsidRPr="0078126D">
              <w:t>White</w:t>
            </w:r>
          </w:p>
        </w:tc>
        <w:tc>
          <w:tcPr>
            <w:tcW w:w="636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85ADEF3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128150D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9BC6878" w14:textId="77777777" w:rsidR="00DE4BD8" w:rsidRPr="0078126D" w:rsidRDefault="00DE4BD8" w:rsidP="00593076">
            <w:pPr>
              <w:jc w:val="center"/>
            </w:pPr>
            <w:r w:rsidRPr="0078126D">
              <w:t>85.7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C0087C8" w14:textId="77777777" w:rsidR="00DE4BD8" w:rsidRPr="0078126D" w:rsidRDefault="00DE4BD8" w:rsidP="00593076">
            <w:pPr>
              <w:jc w:val="center"/>
            </w:pPr>
            <w:r w:rsidRPr="0078126D">
              <w:t>36</w:t>
            </w:r>
          </w:p>
        </w:tc>
        <w:tc>
          <w:tcPr>
            <w:tcW w:w="638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B65C25F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9DE919F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A857C2C" w14:textId="77777777" w:rsidR="00DE4BD8" w:rsidRPr="0078126D" w:rsidRDefault="00DE4BD8" w:rsidP="00593076">
            <w:pPr>
              <w:jc w:val="center"/>
            </w:pPr>
            <w:r w:rsidRPr="0078126D">
              <w:t>90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DF95DAF" w14:textId="77777777" w:rsidR="00DE4BD8" w:rsidRPr="0078126D" w:rsidRDefault="00DE4BD8" w:rsidP="00593076">
            <w:pPr>
              <w:jc w:val="center"/>
            </w:pPr>
            <w:r w:rsidRPr="0078126D">
              <w:t>36</w:t>
            </w:r>
          </w:p>
        </w:tc>
        <w:tc>
          <w:tcPr>
            <w:tcW w:w="13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8BB0CE" w14:textId="797AD1D3" w:rsidR="00DE4BD8" w:rsidRPr="0078383C" w:rsidRDefault="00593076" w:rsidP="00593076">
            <w:pPr>
              <w:rPr>
                <w:color w:val="FF0000"/>
              </w:rPr>
            </w:pPr>
            <w:r w:rsidRPr="0078383C">
              <w:rPr>
                <w:color w:val="FF0000"/>
              </w:rPr>
              <w:t xml:space="preserve">    </w:t>
            </w:r>
            <w:r w:rsidRPr="00421F99">
              <w:rPr>
                <w:i/>
                <w:iCs/>
                <w:color w:val="FF0000"/>
              </w:rPr>
              <w:t>χ</w:t>
            </w:r>
            <w:r w:rsidRPr="0078383C">
              <w:rPr>
                <w:color w:val="FF0000"/>
              </w:rPr>
              <w:t xml:space="preserve">² = </w:t>
            </w:r>
            <w:r w:rsidR="00DE4BD8" w:rsidRPr="0078383C">
              <w:rPr>
                <w:color w:val="FF0000"/>
              </w:rPr>
              <w:t>3.62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40AAB73" w14:textId="77777777" w:rsidR="00DE4BD8" w:rsidRPr="0078126D" w:rsidRDefault="00DE4BD8" w:rsidP="00593076">
            <w:r w:rsidRPr="0078126D">
              <w:t>0.16</w:t>
            </w:r>
          </w:p>
        </w:tc>
      </w:tr>
      <w:tr w:rsidR="0078126D" w:rsidRPr="0078126D" w14:paraId="2EAA1CC7" w14:textId="77777777" w:rsidTr="00593076">
        <w:trPr>
          <w:cantSplit/>
          <w:trHeight w:val="501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AFB03A9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nil"/>
              <w:bottom w:val="nil"/>
            </w:tcBorders>
            <w:vAlign w:val="center"/>
          </w:tcPr>
          <w:p w14:paraId="4AC8467B" w14:textId="77777777" w:rsidR="00DE4BD8" w:rsidRPr="0078126D" w:rsidRDefault="00DE4BD8" w:rsidP="00593076">
            <w:pPr>
              <w:jc w:val="center"/>
            </w:pPr>
            <w:r w:rsidRPr="0078126D">
              <w:t>Black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0044BF98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6876D4B3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31CAD6DC" w14:textId="77777777" w:rsidR="00DE4BD8" w:rsidRPr="0078126D" w:rsidRDefault="00DE4BD8" w:rsidP="00593076">
            <w:pPr>
              <w:jc w:val="center"/>
            </w:pPr>
            <w:r w:rsidRPr="0078126D">
              <w:t>0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4DA17323" w14:textId="77777777" w:rsidR="00DE4BD8" w:rsidRPr="0078126D" w:rsidRDefault="00DE4BD8" w:rsidP="00593076">
            <w:pPr>
              <w:jc w:val="center"/>
            </w:pPr>
            <w:r w:rsidRPr="0078126D">
              <w:t>0</w:t>
            </w:r>
          </w:p>
        </w:tc>
        <w:tc>
          <w:tcPr>
            <w:tcW w:w="638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45CAEEEA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153C61C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43" w:type="dxa"/>
            <w:gridSpan w:val="2"/>
            <w:tcBorders>
              <w:top w:val="nil"/>
              <w:bottom w:val="nil"/>
            </w:tcBorders>
            <w:vAlign w:val="center"/>
          </w:tcPr>
          <w:p w14:paraId="487EB4F4" w14:textId="77777777" w:rsidR="00DE4BD8" w:rsidRPr="0078126D" w:rsidRDefault="00DE4BD8" w:rsidP="00593076">
            <w:pPr>
              <w:jc w:val="center"/>
            </w:pPr>
            <w:r w:rsidRPr="0078126D">
              <w:t>0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3FF0C2F1" w14:textId="77777777" w:rsidR="00DE4BD8" w:rsidRPr="0078126D" w:rsidRDefault="00DE4BD8" w:rsidP="00593076">
            <w:pPr>
              <w:jc w:val="center"/>
            </w:pPr>
            <w:r w:rsidRPr="0078126D">
              <w:t>0</w:t>
            </w:r>
          </w:p>
        </w:tc>
        <w:tc>
          <w:tcPr>
            <w:tcW w:w="1366" w:type="dxa"/>
            <w:gridSpan w:val="2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736A46" w14:textId="77777777" w:rsidR="00DE4BD8" w:rsidRPr="0078383C" w:rsidRDefault="00DE4BD8" w:rsidP="00593076">
            <w:pPr>
              <w:jc w:val="center"/>
              <w:rPr>
                <w:color w:val="FF0000"/>
              </w:rPr>
            </w:pPr>
          </w:p>
        </w:tc>
        <w:tc>
          <w:tcPr>
            <w:tcW w:w="636" w:type="dxa"/>
            <w:vMerge/>
            <w:tcBorders>
              <w:right w:val="nil"/>
            </w:tcBorders>
            <w:vAlign w:val="center"/>
          </w:tcPr>
          <w:p w14:paraId="70C0C749" w14:textId="77777777" w:rsidR="00DE4BD8" w:rsidRPr="0078126D" w:rsidRDefault="00DE4BD8" w:rsidP="00593076"/>
        </w:tc>
      </w:tr>
      <w:tr w:rsidR="0078126D" w:rsidRPr="0078126D" w14:paraId="4F6BEA96" w14:textId="77777777" w:rsidTr="00593076">
        <w:trPr>
          <w:cantSplit/>
          <w:trHeight w:val="501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F1ECF71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nil"/>
              <w:bottom w:val="nil"/>
            </w:tcBorders>
            <w:vAlign w:val="center"/>
          </w:tcPr>
          <w:p w14:paraId="6C08F106" w14:textId="77777777" w:rsidR="00DE4BD8" w:rsidRPr="0078126D" w:rsidRDefault="00DE4BD8" w:rsidP="00593076">
            <w:pPr>
              <w:jc w:val="center"/>
            </w:pPr>
            <w:r w:rsidRPr="0078126D">
              <w:t>Asian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2E135E41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3813ACD2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65D9B985" w14:textId="77777777" w:rsidR="00DE4BD8" w:rsidRPr="0078126D" w:rsidRDefault="00DE4BD8" w:rsidP="00593076">
            <w:pPr>
              <w:jc w:val="center"/>
            </w:pPr>
            <w:r w:rsidRPr="0078126D">
              <w:t>11.9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6CAF1D39" w14:textId="77777777" w:rsidR="00DE4BD8" w:rsidRPr="0078126D" w:rsidRDefault="00DE4BD8" w:rsidP="00593076">
            <w:pPr>
              <w:jc w:val="center"/>
            </w:pPr>
            <w:r w:rsidRPr="0078126D">
              <w:t>5</w:t>
            </w:r>
          </w:p>
        </w:tc>
        <w:tc>
          <w:tcPr>
            <w:tcW w:w="638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150101DB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62B0E2A2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43" w:type="dxa"/>
            <w:gridSpan w:val="2"/>
            <w:tcBorders>
              <w:top w:val="nil"/>
              <w:bottom w:val="nil"/>
            </w:tcBorders>
            <w:vAlign w:val="center"/>
          </w:tcPr>
          <w:p w14:paraId="36F343E8" w14:textId="77777777" w:rsidR="00DE4BD8" w:rsidRPr="0078126D" w:rsidRDefault="00DE4BD8" w:rsidP="00593076">
            <w:pPr>
              <w:jc w:val="center"/>
            </w:pPr>
            <w:r w:rsidRPr="0078126D">
              <w:t>2.5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2D80FA11" w14:textId="77777777" w:rsidR="00DE4BD8" w:rsidRPr="0078126D" w:rsidRDefault="00DE4BD8" w:rsidP="00593076">
            <w:pPr>
              <w:jc w:val="center"/>
            </w:pPr>
            <w:r w:rsidRPr="0078126D">
              <w:t>1</w:t>
            </w:r>
          </w:p>
        </w:tc>
        <w:tc>
          <w:tcPr>
            <w:tcW w:w="1366" w:type="dxa"/>
            <w:gridSpan w:val="2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8062F66" w14:textId="77777777" w:rsidR="00DE4BD8" w:rsidRPr="0078383C" w:rsidRDefault="00DE4BD8" w:rsidP="00593076">
            <w:pPr>
              <w:jc w:val="center"/>
              <w:rPr>
                <w:color w:val="FF0000"/>
              </w:rPr>
            </w:pPr>
          </w:p>
        </w:tc>
        <w:tc>
          <w:tcPr>
            <w:tcW w:w="636" w:type="dxa"/>
            <w:vMerge/>
            <w:tcBorders>
              <w:right w:val="nil"/>
            </w:tcBorders>
            <w:vAlign w:val="center"/>
          </w:tcPr>
          <w:p w14:paraId="30553200" w14:textId="77777777" w:rsidR="00DE4BD8" w:rsidRPr="0078126D" w:rsidRDefault="00DE4BD8" w:rsidP="00593076">
            <w:pPr>
              <w:jc w:val="center"/>
            </w:pPr>
          </w:p>
        </w:tc>
      </w:tr>
      <w:tr w:rsidR="0078126D" w:rsidRPr="0078126D" w14:paraId="6E1933B7" w14:textId="77777777" w:rsidTr="00593076">
        <w:trPr>
          <w:cantSplit/>
          <w:trHeight w:val="501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A136C5B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nil"/>
              <w:bottom w:val="single" w:sz="4" w:space="0" w:color="auto"/>
            </w:tcBorders>
            <w:vAlign w:val="center"/>
          </w:tcPr>
          <w:p w14:paraId="5630E687" w14:textId="77777777" w:rsidR="00DE4BD8" w:rsidRPr="0078126D" w:rsidRDefault="00DE4BD8" w:rsidP="00593076">
            <w:pPr>
              <w:jc w:val="center"/>
            </w:pPr>
            <w:r w:rsidRPr="0078126D">
              <w:t>Other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D08B278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1B36EE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BB15394" w14:textId="77777777" w:rsidR="00DE4BD8" w:rsidRPr="0078126D" w:rsidRDefault="00DE4BD8" w:rsidP="00593076">
            <w:pPr>
              <w:jc w:val="center"/>
            </w:pPr>
            <w:r w:rsidRPr="0078126D">
              <w:t>2.4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CE02430" w14:textId="77777777" w:rsidR="00DE4BD8" w:rsidRPr="0078126D" w:rsidRDefault="00DE4BD8" w:rsidP="00593076">
            <w:pPr>
              <w:jc w:val="center"/>
            </w:pPr>
            <w:r w:rsidRPr="0078126D">
              <w:t>1</w:t>
            </w:r>
          </w:p>
        </w:tc>
        <w:tc>
          <w:tcPr>
            <w:tcW w:w="638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DD933F5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0AB14D8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E4B9050" w14:textId="77777777" w:rsidR="00DE4BD8" w:rsidRPr="0078126D" w:rsidRDefault="00DE4BD8" w:rsidP="00593076">
            <w:pPr>
              <w:jc w:val="center"/>
            </w:pPr>
            <w:r w:rsidRPr="0078126D">
              <w:t>7.5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3EC31D7" w14:textId="77777777" w:rsidR="00DE4BD8" w:rsidRPr="0078126D" w:rsidRDefault="00DE4BD8" w:rsidP="00593076">
            <w:pPr>
              <w:jc w:val="center"/>
            </w:pPr>
            <w:r w:rsidRPr="0078126D">
              <w:t>3</w:t>
            </w:r>
          </w:p>
        </w:tc>
        <w:tc>
          <w:tcPr>
            <w:tcW w:w="1366" w:type="dxa"/>
            <w:gridSpan w:val="2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740EAB5" w14:textId="77777777" w:rsidR="00DE4BD8" w:rsidRPr="0078383C" w:rsidRDefault="00DE4BD8" w:rsidP="00593076">
            <w:pPr>
              <w:jc w:val="center"/>
              <w:rPr>
                <w:color w:val="FF0000"/>
              </w:rPr>
            </w:pPr>
          </w:p>
        </w:tc>
        <w:tc>
          <w:tcPr>
            <w:tcW w:w="63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0790747" w14:textId="77777777" w:rsidR="00DE4BD8" w:rsidRPr="0078126D" w:rsidRDefault="00DE4BD8" w:rsidP="00593076">
            <w:pPr>
              <w:jc w:val="center"/>
            </w:pPr>
          </w:p>
        </w:tc>
      </w:tr>
      <w:tr w:rsidR="0078126D" w:rsidRPr="0078126D" w14:paraId="5A42F9AD" w14:textId="77777777" w:rsidTr="00593076">
        <w:trPr>
          <w:cantSplit/>
          <w:trHeight w:val="501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7E1D64F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78505" w14:textId="77777777" w:rsidR="00DE4BD8" w:rsidRPr="0078126D" w:rsidRDefault="00DE4BD8" w:rsidP="00593076">
            <w:pPr>
              <w:jc w:val="center"/>
            </w:pPr>
            <w:r w:rsidRPr="0078126D">
              <w:t>Age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6CF03" w14:textId="77777777" w:rsidR="00DE4BD8" w:rsidRPr="0078126D" w:rsidRDefault="00DE4BD8" w:rsidP="00593076">
            <w:pPr>
              <w:jc w:val="center"/>
            </w:pPr>
            <w:r w:rsidRPr="0078126D">
              <w:t>22.1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0506E" w14:textId="77777777" w:rsidR="00DE4BD8" w:rsidRPr="0078126D" w:rsidRDefault="00DE4BD8" w:rsidP="00593076">
            <w:pPr>
              <w:jc w:val="center"/>
            </w:pPr>
            <w:r w:rsidRPr="0078126D">
              <w:t>2.28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A312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B761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D21B3" w14:textId="77777777" w:rsidR="00DE4BD8" w:rsidRPr="0078126D" w:rsidRDefault="00DE4BD8" w:rsidP="00593076">
            <w:pPr>
              <w:jc w:val="center"/>
            </w:pPr>
            <w:r w:rsidRPr="0078126D">
              <w:t>21.9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29A5B" w14:textId="77777777" w:rsidR="00DE4BD8" w:rsidRPr="0078126D" w:rsidRDefault="00DE4BD8" w:rsidP="00593076">
            <w:pPr>
              <w:jc w:val="center"/>
            </w:pPr>
            <w:r w:rsidRPr="0078126D">
              <w:t>2.1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87616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732D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A5231D" w14:textId="69131DF3" w:rsidR="00DE4BD8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DE4BD8" w:rsidRPr="0078383C">
              <w:rPr>
                <w:color w:val="FF0000"/>
              </w:rPr>
              <w:t>-0.3</w:t>
            </w:r>
            <w:r w:rsidRPr="0078383C">
              <w:rPr>
                <w:color w:val="FF0000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40E94D" w14:textId="77777777" w:rsidR="00DE4BD8" w:rsidRPr="0078126D" w:rsidRDefault="00DE4BD8" w:rsidP="00593076">
            <w:pPr>
              <w:jc w:val="center"/>
            </w:pPr>
            <w:r w:rsidRPr="0078126D">
              <w:t>0.76</w:t>
            </w:r>
          </w:p>
        </w:tc>
      </w:tr>
      <w:tr w:rsidR="0078126D" w:rsidRPr="0078126D" w14:paraId="1CD5142F" w14:textId="77777777" w:rsidTr="00593076">
        <w:trPr>
          <w:cantSplit/>
          <w:trHeight w:val="501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6713F5B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87A46" w14:textId="77777777" w:rsidR="00DE4BD8" w:rsidRPr="0078126D" w:rsidRDefault="00DE4BD8" w:rsidP="00593076">
            <w:pPr>
              <w:jc w:val="center"/>
            </w:pPr>
            <w:r w:rsidRPr="0078126D">
              <w:t>Emotion dysregulation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79EB4" w14:textId="77777777" w:rsidR="00DE4BD8" w:rsidRPr="0078126D" w:rsidRDefault="00DE4BD8" w:rsidP="00593076">
            <w:pPr>
              <w:jc w:val="center"/>
            </w:pPr>
            <w:r w:rsidRPr="0078126D">
              <w:t>88.6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03FFA" w14:textId="77777777" w:rsidR="00DE4BD8" w:rsidRPr="0078126D" w:rsidRDefault="00DE4BD8" w:rsidP="00593076">
            <w:pPr>
              <w:jc w:val="center"/>
            </w:pPr>
            <w:r w:rsidRPr="0078126D">
              <w:t>21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31277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8455C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9A400" w14:textId="77777777" w:rsidR="00DE4BD8" w:rsidRPr="0078126D" w:rsidRDefault="00DE4BD8" w:rsidP="00593076">
            <w:pPr>
              <w:jc w:val="center"/>
            </w:pPr>
            <w:r w:rsidRPr="0078126D">
              <w:t>84.4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57C13" w14:textId="77777777" w:rsidR="00DE4BD8" w:rsidRPr="0078126D" w:rsidRDefault="00DE4BD8" w:rsidP="00593076">
            <w:pPr>
              <w:jc w:val="center"/>
            </w:pPr>
            <w:r w:rsidRPr="0078126D">
              <w:t>22.9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5CA49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DFCC9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574936" w14:textId="3E502889" w:rsidR="00DE4BD8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DE4BD8" w:rsidRPr="0078383C">
              <w:rPr>
                <w:color w:val="FF0000"/>
              </w:rPr>
              <w:t>-0.87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A0A48A" w14:textId="77777777" w:rsidR="00DE4BD8" w:rsidRPr="0078126D" w:rsidRDefault="00DE4BD8" w:rsidP="00593076">
            <w:pPr>
              <w:jc w:val="center"/>
            </w:pPr>
            <w:r w:rsidRPr="0078126D">
              <w:t>0.39</w:t>
            </w:r>
          </w:p>
        </w:tc>
      </w:tr>
      <w:tr w:rsidR="0078126D" w:rsidRPr="0078126D" w14:paraId="5A4F67C5" w14:textId="77777777" w:rsidTr="00593076">
        <w:trPr>
          <w:cantSplit/>
          <w:trHeight w:val="501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573FE94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A53C0" w14:textId="77777777" w:rsidR="00DE4BD8" w:rsidRPr="0078126D" w:rsidRDefault="00DE4BD8" w:rsidP="00593076">
            <w:pPr>
              <w:jc w:val="center"/>
            </w:pPr>
            <w:r w:rsidRPr="0078126D">
              <w:t>Trait mindfulness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BBA60" w14:textId="77777777" w:rsidR="00DE4BD8" w:rsidRPr="0078126D" w:rsidRDefault="00DE4BD8" w:rsidP="00593076">
            <w:pPr>
              <w:jc w:val="center"/>
            </w:pPr>
            <w:r w:rsidRPr="0078126D">
              <w:t>122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9D59C" w14:textId="77777777" w:rsidR="00DE4BD8" w:rsidRPr="0078126D" w:rsidRDefault="00DE4BD8" w:rsidP="00593076">
            <w:pPr>
              <w:jc w:val="center"/>
            </w:pPr>
            <w:r w:rsidRPr="0078126D">
              <w:t>19.6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48841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C038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F0FD4" w14:textId="77777777" w:rsidR="00DE4BD8" w:rsidRPr="0078126D" w:rsidRDefault="00DE4BD8" w:rsidP="00593076">
            <w:pPr>
              <w:jc w:val="center"/>
            </w:pPr>
            <w:r w:rsidRPr="0078126D">
              <w:t>124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F190C" w14:textId="77777777" w:rsidR="00DE4BD8" w:rsidRPr="0078126D" w:rsidRDefault="00DE4BD8" w:rsidP="00593076">
            <w:pPr>
              <w:jc w:val="center"/>
            </w:pPr>
            <w:r w:rsidRPr="0078126D">
              <w:t>21.5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0C3D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4F654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BAC059" w14:textId="1D70EDCA" w:rsidR="00DE4BD8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DE4BD8" w:rsidRPr="0078383C">
              <w:rPr>
                <w:color w:val="FF0000"/>
              </w:rPr>
              <w:t>0.55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71C2EA" w14:textId="77777777" w:rsidR="00DE4BD8" w:rsidRPr="0078126D" w:rsidRDefault="00DE4BD8" w:rsidP="00593076">
            <w:pPr>
              <w:jc w:val="center"/>
            </w:pPr>
            <w:r w:rsidRPr="0078126D">
              <w:t>0.58</w:t>
            </w:r>
          </w:p>
        </w:tc>
      </w:tr>
      <w:tr w:rsidR="0078126D" w:rsidRPr="0078126D" w14:paraId="1FA37DBD" w14:textId="77777777" w:rsidTr="00593076">
        <w:trPr>
          <w:cantSplit/>
          <w:trHeight w:val="501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334CC576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234011FE" w14:textId="77777777" w:rsidR="00DE4BD8" w:rsidRPr="0078126D" w:rsidRDefault="00DE4BD8" w:rsidP="00593076">
            <w:pPr>
              <w:jc w:val="center"/>
            </w:pPr>
            <w:r w:rsidRPr="0078126D">
              <w:t>Recent stress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6BFEF3BE" w14:textId="77777777" w:rsidR="00DE4BD8" w:rsidRPr="0078126D" w:rsidRDefault="00DE4BD8" w:rsidP="00593076">
            <w:pPr>
              <w:jc w:val="center"/>
            </w:pPr>
            <w:r w:rsidRPr="0078126D">
              <w:t>6.69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2ED9C240" w14:textId="77777777" w:rsidR="00DE4BD8" w:rsidRPr="0078126D" w:rsidRDefault="00DE4BD8" w:rsidP="00593076">
            <w:pPr>
              <w:jc w:val="center"/>
            </w:pPr>
            <w:r w:rsidRPr="0078126D">
              <w:t>2.61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72FDDF66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10703735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</w:tcBorders>
            <w:vAlign w:val="center"/>
          </w:tcPr>
          <w:p w14:paraId="3C029624" w14:textId="77777777" w:rsidR="00DE4BD8" w:rsidRPr="0078126D" w:rsidRDefault="00DE4BD8" w:rsidP="00593076">
            <w:pPr>
              <w:jc w:val="center"/>
            </w:pPr>
            <w:r w:rsidRPr="0078126D">
              <w:t>6.79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4A46AB29" w14:textId="77777777" w:rsidR="00DE4BD8" w:rsidRPr="0078126D" w:rsidRDefault="00DE4BD8" w:rsidP="00593076">
            <w:pPr>
              <w:jc w:val="center"/>
            </w:pPr>
            <w:r w:rsidRPr="0078126D">
              <w:t>3.32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</w:tcBorders>
            <w:vAlign w:val="center"/>
          </w:tcPr>
          <w:p w14:paraId="142113B2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53FD584C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39314423" w14:textId="105F1130" w:rsidR="00DE4BD8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DE4BD8" w:rsidRPr="0078383C">
              <w:rPr>
                <w:color w:val="FF0000"/>
              </w:rPr>
              <w:t>0.43</w:t>
            </w:r>
          </w:p>
        </w:tc>
        <w:tc>
          <w:tcPr>
            <w:tcW w:w="636" w:type="dxa"/>
            <w:tcBorders>
              <w:top w:val="single" w:sz="4" w:space="0" w:color="auto"/>
              <w:right w:val="nil"/>
            </w:tcBorders>
            <w:vAlign w:val="center"/>
          </w:tcPr>
          <w:p w14:paraId="320FB51A" w14:textId="77777777" w:rsidR="00DE4BD8" w:rsidRPr="0078126D" w:rsidRDefault="00DE4BD8" w:rsidP="00593076">
            <w:pPr>
              <w:jc w:val="center"/>
            </w:pPr>
            <w:r w:rsidRPr="0078126D">
              <w:t>0.68</w:t>
            </w:r>
          </w:p>
        </w:tc>
      </w:tr>
      <w:tr w:rsidR="0078126D" w:rsidRPr="0078126D" w14:paraId="01C7C2BF" w14:textId="77777777" w:rsidTr="00593076">
        <w:trPr>
          <w:cantSplit/>
          <w:trHeight w:val="501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5E1B8696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61071AE8" w14:textId="77777777" w:rsidR="00DE4BD8" w:rsidRPr="0078126D" w:rsidRDefault="00DE4BD8" w:rsidP="00593076">
            <w:pPr>
              <w:jc w:val="center"/>
            </w:pPr>
            <w:r w:rsidRPr="0078126D">
              <w:t>Mental health problems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68A01E21" w14:textId="77777777" w:rsidR="00DE4BD8" w:rsidRPr="0078126D" w:rsidRDefault="00DE4BD8" w:rsidP="00593076">
            <w:pPr>
              <w:jc w:val="center"/>
            </w:pPr>
            <w:r w:rsidRPr="0078126D">
              <w:t>26.5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61B0CEBF" w14:textId="77777777" w:rsidR="00DE4BD8" w:rsidRPr="0078126D" w:rsidRDefault="00DE4BD8" w:rsidP="00593076">
            <w:pPr>
              <w:jc w:val="center"/>
            </w:pPr>
            <w:r w:rsidRPr="0078126D">
              <w:t>12.3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56F871C4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14315A20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</w:tcBorders>
            <w:vAlign w:val="center"/>
          </w:tcPr>
          <w:p w14:paraId="445B4302" w14:textId="77777777" w:rsidR="00DE4BD8" w:rsidRPr="0078126D" w:rsidRDefault="00DE4BD8" w:rsidP="00593076">
            <w:pPr>
              <w:jc w:val="center"/>
            </w:pPr>
            <w:r w:rsidRPr="0078126D">
              <w:t>24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7C268534" w14:textId="77777777" w:rsidR="00DE4BD8" w:rsidRPr="0078126D" w:rsidRDefault="00DE4BD8" w:rsidP="00593076">
            <w:pPr>
              <w:jc w:val="center"/>
            </w:pPr>
            <w:r w:rsidRPr="0078126D">
              <w:t>11.6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</w:tcBorders>
            <w:vAlign w:val="center"/>
          </w:tcPr>
          <w:p w14:paraId="6CD12827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2EFE6192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6FF1EC30" w14:textId="2A2317C2" w:rsidR="00DE4BD8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DE4BD8" w:rsidRPr="0078383C">
              <w:rPr>
                <w:color w:val="FF0000"/>
              </w:rPr>
              <w:t>-0.96</w:t>
            </w:r>
          </w:p>
        </w:tc>
        <w:tc>
          <w:tcPr>
            <w:tcW w:w="636" w:type="dxa"/>
            <w:tcBorders>
              <w:top w:val="single" w:sz="4" w:space="0" w:color="auto"/>
              <w:right w:val="nil"/>
            </w:tcBorders>
            <w:vAlign w:val="center"/>
          </w:tcPr>
          <w:p w14:paraId="2EFED896" w14:textId="77777777" w:rsidR="00DE4BD8" w:rsidRPr="0078126D" w:rsidRDefault="00DE4BD8" w:rsidP="00593076">
            <w:pPr>
              <w:jc w:val="center"/>
            </w:pPr>
            <w:r w:rsidRPr="0078126D">
              <w:t>0.34</w:t>
            </w:r>
          </w:p>
        </w:tc>
      </w:tr>
      <w:tr w:rsidR="0078126D" w:rsidRPr="0078126D" w14:paraId="66D7709E" w14:textId="77777777" w:rsidTr="00593076">
        <w:trPr>
          <w:cantSplit/>
          <w:trHeight w:val="501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6786BB1A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14:paraId="36C4CA9C" w14:textId="77777777" w:rsidR="00DE4BD8" w:rsidRPr="0078126D" w:rsidRDefault="00DE4BD8" w:rsidP="00593076">
            <w:pPr>
              <w:jc w:val="center"/>
            </w:pPr>
            <w:r w:rsidRPr="0078126D">
              <w:t>Well-being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369D9E4F" w14:textId="77777777" w:rsidR="00DE4BD8" w:rsidRPr="0078126D" w:rsidRDefault="00DE4BD8" w:rsidP="00593076">
            <w:pPr>
              <w:jc w:val="center"/>
            </w:pPr>
            <w:r w:rsidRPr="0078126D">
              <w:t>41.8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57CF1C28" w14:textId="77777777" w:rsidR="00DE4BD8" w:rsidRPr="0078126D" w:rsidRDefault="00DE4BD8" w:rsidP="00593076">
            <w:pPr>
              <w:jc w:val="center"/>
            </w:pPr>
            <w:r w:rsidRPr="0078126D">
              <w:t>11.8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3F78141B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7CA82706" w14:textId="77777777" w:rsidR="00DE4BD8" w:rsidRPr="0078126D" w:rsidRDefault="00DE4BD8" w:rsidP="00593076">
            <w:pPr>
              <w:jc w:val="center"/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</w:tcBorders>
            <w:vAlign w:val="center"/>
          </w:tcPr>
          <w:p w14:paraId="59EDFB80" w14:textId="77777777" w:rsidR="00DE4BD8" w:rsidRPr="0078126D" w:rsidRDefault="00DE4BD8" w:rsidP="00593076">
            <w:pPr>
              <w:jc w:val="center"/>
            </w:pPr>
            <w:r w:rsidRPr="0078126D">
              <w:t>39.8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19D6541D" w14:textId="77777777" w:rsidR="00DE4BD8" w:rsidRPr="0078126D" w:rsidRDefault="00DE4BD8" w:rsidP="00593076">
            <w:pPr>
              <w:jc w:val="center"/>
            </w:pPr>
            <w:r w:rsidRPr="0078126D">
              <w:t>14.5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</w:tcBorders>
            <w:vAlign w:val="center"/>
          </w:tcPr>
          <w:p w14:paraId="4E65A49E" w14:textId="77777777" w:rsidR="00DE4BD8" w:rsidRPr="0078126D" w:rsidRDefault="00DE4BD8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2C691133" w14:textId="77777777" w:rsidR="00DE4BD8" w:rsidRPr="0078126D" w:rsidRDefault="00DE4BD8" w:rsidP="00593076">
            <w:pPr>
              <w:jc w:val="center"/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55C59629" w14:textId="1F534598" w:rsidR="00DE4BD8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 xml:space="preserve">t </w:t>
            </w:r>
            <w:r w:rsidRPr="0078383C">
              <w:rPr>
                <w:color w:val="FF0000"/>
              </w:rPr>
              <w:t xml:space="preserve">= </w:t>
            </w:r>
            <w:r w:rsidR="00DE4BD8" w:rsidRPr="0078383C">
              <w:rPr>
                <w:color w:val="FF0000"/>
              </w:rPr>
              <w:t>-0.68</w:t>
            </w:r>
          </w:p>
        </w:tc>
        <w:tc>
          <w:tcPr>
            <w:tcW w:w="636" w:type="dxa"/>
            <w:tcBorders>
              <w:top w:val="single" w:sz="4" w:space="0" w:color="auto"/>
              <w:right w:val="nil"/>
            </w:tcBorders>
            <w:vAlign w:val="center"/>
          </w:tcPr>
          <w:p w14:paraId="181E8B6C" w14:textId="77777777" w:rsidR="00DE4BD8" w:rsidRPr="0078126D" w:rsidRDefault="00DE4BD8" w:rsidP="00593076">
            <w:pPr>
              <w:jc w:val="center"/>
            </w:pPr>
            <w:r w:rsidRPr="0078126D">
              <w:t>0.5</w:t>
            </w:r>
          </w:p>
        </w:tc>
      </w:tr>
      <w:bookmarkEnd w:id="0"/>
    </w:tbl>
    <w:p w14:paraId="134B026F" w14:textId="5BB5F886" w:rsidR="00C00A97" w:rsidRPr="0078126D" w:rsidRDefault="00C00A97">
      <w:pPr>
        <w:spacing w:after="160" w:line="480" w:lineRule="auto"/>
      </w:pPr>
    </w:p>
    <w:p w14:paraId="3FA922E8" w14:textId="77777777" w:rsidR="00C00A97" w:rsidRPr="0078126D" w:rsidRDefault="00C00A97">
      <w:pPr>
        <w:spacing w:line="480" w:lineRule="auto"/>
      </w:pPr>
    </w:p>
    <w:p w14:paraId="328092DF" w14:textId="77777777" w:rsidR="00C00A97" w:rsidRPr="0078126D" w:rsidRDefault="00C00A97">
      <w:pPr>
        <w:spacing w:line="480" w:lineRule="auto"/>
      </w:pPr>
    </w:p>
    <w:p w14:paraId="5A1E6F60" w14:textId="77777777" w:rsidR="00C00A97" w:rsidRPr="0078126D" w:rsidRDefault="00C00A97">
      <w:pPr>
        <w:spacing w:line="480" w:lineRule="auto"/>
      </w:pPr>
    </w:p>
    <w:p w14:paraId="096AF4CC" w14:textId="4C39F436" w:rsidR="00BB6210" w:rsidRDefault="007F53E2" w:rsidP="007F53E2">
      <w:pPr>
        <w:spacing w:line="480" w:lineRule="auto"/>
      </w:pPr>
      <w:r w:rsidRPr="0078126D">
        <w:rPr>
          <w:b/>
          <w:bCs/>
        </w:rPr>
        <w:lastRenderedPageBreak/>
        <w:t>Table S2</w:t>
      </w:r>
      <w:r w:rsidRPr="0078126D">
        <w:t xml:space="preserve"> </w:t>
      </w:r>
    </w:p>
    <w:p w14:paraId="54363830" w14:textId="68718F10" w:rsidR="007F53E2" w:rsidRPr="00BB6210" w:rsidRDefault="00BB6210" w:rsidP="007F53E2">
      <w:pPr>
        <w:spacing w:line="480" w:lineRule="auto"/>
        <w:rPr>
          <w:i/>
          <w:iCs/>
        </w:rPr>
      </w:pPr>
      <w:r w:rsidRPr="00BB6210">
        <w:rPr>
          <w:i/>
          <w:iCs/>
        </w:rPr>
        <w:t>Demographic Characteristics and Baseline Differences in the Second Cohort (Mindfulness Course Format B: Audio-Recorded Meditations and Self-Inquiry)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"/>
        <w:gridCol w:w="1946"/>
        <w:gridCol w:w="623"/>
        <w:gridCol w:w="13"/>
        <w:gridCol w:w="636"/>
        <w:gridCol w:w="18"/>
        <w:gridCol w:w="618"/>
        <w:gridCol w:w="7"/>
        <w:gridCol w:w="449"/>
        <w:gridCol w:w="623"/>
        <w:gridCol w:w="16"/>
        <w:gridCol w:w="636"/>
        <w:gridCol w:w="35"/>
        <w:gridCol w:w="611"/>
        <w:gridCol w:w="20"/>
        <w:gridCol w:w="436"/>
        <w:gridCol w:w="1087"/>
        <w:gridCol w:w="725"/>
      </w:tblGrid>
      <w:tr w:rsidR="0078126D" w:rsidRPr="0078126D" w14:paraId="0EE6BF5D" w14:textId="77777777" w:rsidTr="00593076">
        <w:trPr>
          <w:cantSplit/>
          <w:trHeight w:val="499"/>
        </w:trPr>
        <w:tc>
          <w:tcPr>
            <w:tcW w:w="506" w:type="dxa"/>
            <w:tcBorders>
              <w:left w:val="nil"/>
            </w:tcBorders>
            <w:vAlign w:val="center"/>
          </w:tcPr>
          <w:p w14:paraId="29A47240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vAlign w:val="center"/>
          </w:tcPr>
          <w:p w14:paraId="24BFC8A9" w14:textId="77777777" w:rsidR="0014037E" w:rsidRPr="0078126D" w:rsidRDefault="0014037E" w:rsidP="00593076">
            <w:pPr>
              <w:jc w:val="center"/>
            </w:pPr>
          </w:p>
        </w:tc>
        <w:tc>
          <w:tcPr>
            <w:tcW w:w="2364" w:type="dxa"/>
            <w:gridSpan w:val="7"/>
            <w:vAlign w:val="center"/>
          </w:tcPr>
          <w:p w14:paraId="6C81B2D7" w14:textId="77777777" w:rsidR="0014037E" w:rsidRPr="0078126D" w:rsidRDefault="0014037E" w:rsidP="00593076">
            <w:pPr>
              <w:jc w:val="center"/>
            </w:pPr>
            <w:r w:rsidRPr="0078126D">
              <w:t>Experimental group</w:t>
            </w:r>
          </w:p>
          <w:p w14:paraId="46B6CBD4" w14:textId="77777777" w:rsidR="0014037E" w:rsidRPr="0078126D" w:rsidRDefault="0014037E" w:rsidP="00593076">
            <w:pPr>
              <w:jc w:val="center"/>
            </w:pPr>
            <w:r w:rsidRPr="0078126D">
              <w:t>N=39</w:t>
            </w:r>
          </w:p>
        </w:tc>
        <w:tc>
          <w:tcPr>
            <w:tcW w:w="2280" w:type="dxa"/>
            <w:gridSpan w:val="7"/>
            <w:vAlign w:val="center"/>
          </w:tcPr>
          <w:p w14:paraId="6DB6693E" w14:textId="77777777" w:rsidR="0014037E" w:rsidRPr="0078126D" w:rsidRDefault="0014037E" w:rsidP="00593076">
            <w:pPr>
              <w:jc w:val="center"/>
            </w:pPr>
            <w:r w:rsidRPr="0078126D">
              <w:t>Control group</w:t>
            </w:r>
          </w:p>
          <w:p w14:paraId="09F05894" w14:textId="77777777" w:rsidR="0014037E" w:rsidRPr="0078126D" w:rsidRDefault="0014037E" w:rsidP="00593076">
            <w:pPr>
              <w:jc w:val="center"/>
            </w:pPr>
            <w:r w:rsidRPr="0078126D">
              <w:t>N=40</w:t>
            </w:r>
          </w:p>
        </w:tc>
        <w:tc>
          <w:tcPr>
            <w:tcW w:w="1087" w:type="dxa"/>
            <w:tcBorders>
              <w:right w:val="nil"/>
            </w:tcBorders>
            <w:vAlign w:val="center"/>
          </w:tcPr>
          <w:p w14:paraId="6482CC5A" w14:textId="77777777" w:rsidR="0014037E" w:rsidRPr="0078126D" w:rsidRDefault="0014037E" w:rsidP="00593076">
            <w:pPr>
              <w:jc w:val="center"/>
            </w:pPr>
            <w:r w:rsidRPr="0078126D">
              <w:t>Statistic</w:t>
            </w:r>
          </w:p>
        </w:tc>
        <w:tc>
          <w:tcPr>
            <w:tcW w:w="725" w:type="dxa"/>
            <w:tcBorders>
              <w:right w:val="nil"/>
            </w:tcBorders>
            <w:vAlign w:val="center"/>
          </w:tcPr>
          <w:p w14:paraId="08E68771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p</w:t>
            </w:r>
          </w:p>
        </w:tc>
      </w:tr>
      <w:tr w:rsidR="0078126D" w:rsidRPr="0078126D" w14:paraId="6026028D" w14:textId="77777777" w:rsidTr="00593076">
        <w:trPr>
          <w:cantSplit/>
          <w:trHeight w:val="499"/>
        </w:trPr>
        <w:tc>
          <w:tcPr>
            <w:tcW w:w="506" w:type="dxa"/>
            <w:tcBorders>
              <w:left w:val="nil"/>
              <w:bottom w:val="single" w:sz="4" w:space="0" w:color="auto"/>
            </w:tcBorders>
            <w:vAlign w:val="center"/>
          </w:tcPr>
          <w:p w14:paraId="454806EF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14:paraId="773EE8D8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4377A77F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M</w:t>
            </w:r>
          </w:p>
        </w:tc>
        <w:tc>
          <w:tcPr>
            <w:tcW w:w="667" w:type="dxa"/>
            <w:gridSpan w:val="3"/>
            <w:tcBorders>
              <w:bottom w:val="single" w:sz="4" w:space="0" w:color="auto"/>
            </w:tcBorders>
            <w:vAlign w:val="center"/>
          </w:tcPr>
          <w:p w14:paraId="606184E2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SD</w:t>
            </w:r>
          </w:p>
        </w:tc>
        <w:tc>
          <w:tcPr>
            <w:tcW w:w="625" w:type="dxa"/>
            <w:gridSpan w:val="2"/>
            <w:tcBorders>
              <w:bottom w:val="single" w:sz="4" w:space="0" w:color="auto"/>
            </w:tcBorders>
            <w:vAlign w:val="center"/>
          </w:tcPr>
          <w:p w14:paraId="1833B276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%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14:paraId="125222F9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n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74147695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M</w:t>
            </w:r>
          </w:p>
        </w:tc>
        <w:tc>
          <w:tcPr>
            <w:tcW w:w="687" w:type="dxa"/>
            <w:gridSpan w:val="3"/>
            <w:tcBorders>
              <w:bottom w:val="single" w:sz="4" w:space="0" w:color="auto"/>
            </w:tcBorders>
            <w:vAlign w:val="center"/>
          </w:tcPr>
          <w:p w14:paraId="501620F2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SD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7BFAD6A0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%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14:paraId="6108BBD9" w14:textId="77777777" w:rsidR="0014037E" w:rsidRPr="0078126D" w:rsidRDefault="0014037E" w:rsidP="00593076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n</w:t>
            </w:r>
          </w:p>
        </w:tc>
        <w:tc>
          <w:tcPr>
            <w:tcW w:w="1087" w:type="dxa"/>
            <w:tcBorders>
              <w:bottom w:val="single" w:sz="4" w:space="0" w:color="auto"/>
              <w:right w:val="nil"/>
            </w:tcBorders>
            <w:vAlign w:val="center"/>
          </w:tcPr>
          <w:p w14:paraId="271B5A43" w14:textId="77777777" w:rsidR="0014037E" w:rsidRPr="0078126D" w:rsidRDefault="0014037E" w:rsidP="00593076">
            <w:pPr>
              <w:jc w:val="center"/>
            </w:pPr>
          </w:p>
        </w:tc>
        <w:tc>
          <w:tcPr>
            <w:tcW w:w="725" w:type="dxa"/>
            <w:tcBorders>
              <w:bottom w:val="single" w:sz="4" w:space="0" w:color="auto"/>
              <w:right w:val="nil"/>
            </w:tcBorders>
            <w:vAlign w:val="center"/>
          </w:tcPr>
          <w:p w14:paraId="5F627B6E" w14:textId="77777777" w:rsidR="0014037E" w:rsidRPr="0078126D" w:rsidRDefault="0014037E" w:rsidP="00593076">
            <w:pPr>
              <w:jc w:val="center"/>
            </w:pPr>
          </w:p>
        </w:tc>
      </w:tr>
      <w:tr w:rsidR="0078126D" w:rsidRPr="0078126D" w14:paraId="5D86FD61" w14:textId="77777777" w:rsidTr="00593076">
        <w:trPr>
          <w:cantSplit/>
          <w:trHeight w:val="499"/>
        </w:trPr>
        <w:tc>
          <w:tcPr>
            <w:tcW w:w="506" w:type="dxa"/>
            <w:vMerge w:val="restart"/>
            <w:tcBorders>
              <w:left w:val="nil"/>
              <w:bottom w:val="single" w:sz="4" w:space="0" w:color="auto"/>
            </w:tcBorders>
            <w:textDirection w:val="btLr"/>
            <w:vAlign w:val="center"/>
          </w:tcPr>
          <w:p w14:paraId="2D3CC207" w14:textId="77777777" w:rsidR="0014037E" w:rsidRPr="0078126D" w:rsidRDefault="0014037E" w:rsidP="00593076">
            <w:pPr>
              <w:ind w:left="113" w:right="113"/>
              <w:jc w:val="center"/>
            </w:pPr>
            <w:r w:rsidRPr="0078126D">
              <w:t>Gender</w:t>
            </w:r>
          </w:p>
        </w:tc>
        <w:tc>
          <w:tcPr>
            <w:tcW w:w="1946" w:type="dxa"/>
            <w:tcBorders>
              <w:bottom w:val="nil"/>
            </w:tcBorders>
            <w:vAlign w:val="center"/>
          </w:tcPr>
          <w:p w14:paraId="0EEC421D" w14:textId="77777777" w:rsidR="0014037E" w:rsidRPr="0078126D" w:rsidRDefault="0014037E" w:rsidP="00593076">
            <w:pPr>
              <w:jc w:val="center"/>
            </w:pPr>
            <w:r w:rsidRPr="0078126D">
              <w:t>Male</w:t>
            </w:r>
          </w:p>
        </w:tc>
        <w:tc>
          <w:tcPr>
            <w:tcW w:w="636" w:type="dxa"/>
            <w:gridSpan w:val="2"/>
            <w:tcBorders>
              <w:bottom w:val="nil"/>
            </w:tcBorders>
            <w:vAlign w:val="center"/>
          </w:tcPr>
          <w:p w14:paraId="18B11586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bottom w:val="nil"/>
            </w:tcBorders>
            <w:vAlign w:val="center"/>
          </w:tcPr>
          <w:p w14:paraId="5C9377FD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bottom w:val="nil"/>
            </w:tcBorders>
            <w:vAlign w:val="center"/>
          </w:tcPr>
          <w:p w14:paraId="206F1B99" w14:textId="77777777" w:rsidR="0014037E" w:rsidRPr="0078126D" w:rsidRDefault="0014037E" w:rsidP="00593076">
            <w:pPr>
              <w:jc w:val="center"/>
            </w:pPr>
            <w:r w:rsidRPr="0078126D">
              <w:t>7.7</w:t>
            </w:r>
          </w:p>
        </w:tc>
        <w:tc>
          <w:tcPr>
            <w:tcW w:w="456" w:type="dxa"/>
            <w:gridSpan w:val="2"/>
            <w:tcBorders>
              <w:bottom w:val="nil"/>
            </w:tcBorders>
            <w:vAlign w:val="center"/>
          </w:tcPr>
          <w:p w14:paraId="61828BA1" w14:textId="77777777" w:rsidR="0014037E" w:rsidRPr="0078126D" w:rsidRDefault="0014037E" w:rsidP="00593076">
            <w:pPr>
              <w:jc w:val="center"/>
            </w:pPr>
            <w:r w:rsidRPr="0078126D">
              <w:t>3</w:t>
            </w:r>
          </w:p>
        </w:tc>
        <w:tc>
          <w:tcPr>
            <w:tcW w:w="639" w:type="dxa"/>
            <w:gridSpan w:val="2"/>
            <w:vMerge w:val="restart"/>
            <w:tcBorders>
              <w:bottom w:val="nil"/>
            </w:tcBorders>
            <w:vAlign w:val="center"/>
          </w:tcPr>
          <w:p w14:paraId="68339187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bottom w:val="nil"/>
            </w:tcBorders>
            <w:vAlign w:val="center"/>
          </w:tcPr>
          <w:p w14:paraId="1D62D36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46" w:type="dxa"/>
            <w:gridSpan w:val="2"/>
            <w:tcBorders>
              <w:bottom w:val="nil"/>
            </w:tcBorders>
            <w:vAlign w:val="center"/>
          </w:tcPr>
          <w:p w14:paraId="73556E82" w14:textId="77777777" w:rsidR="0014037E" w:rsidRPr="0078126D" w:rsidRDefault="0014037E" w:rsidP="00593076">
            <w:pPr>
              <w:jc w:val="center"/>
            </w:pPr>
            <w:r w:rsidRPr="0078126D">
              <w:t>20</w:t>
            </w:r>
          </w:p>
        </w:tc>
        <w:tc>
          <w:tcPr>
            <w:tcW w:w="359" w:type="dxa"/>
            <w:gridSpan w:val="2"/>
            <w:tcBorders>
              <w:bottom w:val="nil"/>
            </w:tcBorders>
            <w:vAlign w:val="center"/>
          </w:tcPr>
          <w:p w14:paraId="2F7D6BBC" w14:textId="77777777" w:rsidR="0014037E" w:rsidRPr="0078126D" w:rsidRDefault="0014037E" w:rsidP="00593076">
            <w:pPr>
              <w:jc w:val="center"/>
            </w:pPr>
            <w:r w:rsidRPr="0078126D">
              <w:t>8</w:t>
            </w:r>
          </w:p>
        </w:tc>
        <w:tc>
          <w:tcPr>
            <w:tcW w:w="1087" w:type="dxa"/>
            <w:vMerge w:val="restart"/>
            <w:tcBorders>
              <w:bottom w:val="nil"/>
              <w:right w:val="nil"/>
            </w:tcBorders>
            <w:vAlign w:val="center"/>
          </w:tcPr>
          <w:p w14:paraId="799AE489" w14:textId="54256590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78383C">
              <w:rPr>
                <w:color w:val="FF0000"/>
              </w:rPr>
              <w:t xml:space="preserve">  </w:t>
            </w:r>
            <w:r w:rsidRPr="00421F99">
              <w:rPr>
                <w:i/>
                <w:iCs/>
                <w:color w:val="FF0000"/>
              </w:rPr>
              <w:t>χ</w:t>
            </w:r>
            <w:r w:rsidRPr="0078383C">
              <w:rPr>
                <w:color w:val="FF0000"/>
              </w:rPr>
              <w:t xml:space="preserve">² = </w:t>
            </w:r>
            <w:r w:rsidR="0014037E" w:rsidRPr="0078383C">
              <w:rPr>
                <w:color w:val="FF0000"/>
              </w:rPr>
              <w:t>2.5</w:t>
            </w:r>
          </w:p>
        </w:tc>
        <w:tc>
          <w:tcPr>
            <w:tcW w:w="725" w:type="dxa"/>
            <w:vMerge w:val="restart"/>
            <w:tcBorders>
              <w:right w:val="nil"/>
            </w:tcBorders>
            <w:vAlign w:val="center"/>
          </w:tcPr>
          <w:p w14:paraId="463E426C" w14:textId="77777777" w:rsidR="0014037E" w:rsidRPr="0078126D" w:rsidRDefault="0014037E" w:rsidP="00593076">
            <w:pPr>
              <w:jc w:val="center"/>
            </w:pPr>
            <w:r w:rsidRPr="0078126D">
              <w:t>0.29</w:t>
            </w:r>
          </w:p>
        </w:tc>
      </w:tr>
      <w:tr w:rsidR="0078126D" w:rsidRPr="0078126D" w14:paraId="460E6901" w14:textId="77777777" w:rsidTr="00593076">
        <w:trPr>
          <w:cantSplit/>
          <w:trHeight w:val="499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EB34B68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nil"/>
              <w:bottom w:val="nil"/>
            </w:tcBorders>
            <w:vAlign w:val="center"/>
          </w:tcPr>
          <w:p w14:paraId="5F608E1A" w14:textId="77777777" w:rsidR="0014037E" w:rsidRPr="0078126D" w:rsidRDefault="0014037E" w:rsidP="00593076">
            <w:pPr>
              <w:jc w:val="center"/>
            </w:pPr>
            <w:r w:rsidRPr="0078126D">
              <w:t>Female</w:t>
            </w: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16385390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09EA862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0529E4B5" w14:textId="77777777" w:rsidR="0014037E" w:rsidRPr="0078126D" w:rsidRDefault="0014037E" w:rsidP="00593076">
            <w:pPr>
              <w:jc w:val="center"/>
            </w:pPr>
            <w:r w:rsidRPr="0078126D">
              <w:t>89.7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3337B95D" w14:textId="77777777" w:rsidR="0014037E" w:rsidRPr="0078126D" w:rsidRDefault="0014037E" w:rsidP="00593076">
            <w:pPr>
              <w:jc w:val="center"/>
            </w:pPr>
            <w:r w:rsidRPr="0078126D">
              <w:t>35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7BCEF4CE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4D9282BD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nil"/>
            </w:tcBorders>
            <w:vAlign w:val="center"/>
          </w:tcPr>
          <w:p w14:paraId="08AE68E7" w14:textId="77777777" w:rsidR="0014037E" w:rsidRPr="0078126D" w:rsidRDefault="0014037E" w:rsidP="00593076">
            <w:pPr>
              <w:jc w:val="center"/>
            </w:pPr>
            <w:r w:rsidRPr="0078126D">
              <w:t>77.5</w:t>
            </w:r>
          </w:p>
        </w:tc>
        <w:tc>
          <w:tcPr>
            <w:tcW w:w="359" w:type="dxa"/>
            <w:gridSpan w:val="2"/>
            <w:tcBorders>
              <w:top w:val="nil"/>
              <w:bottom w:val="nil"/>
            </w:tcBorders>
            <w:vAlign w:val="center"/>
          </w:tcPr>
          <w:p w14:paraId="25FB0A09" w14:textId="77777777" w:rsidR="0014037E" w:rsidRPr="0078126D" w:rsidRDefault="0014037E" w:rsidP="00593076">
            <w:pPr>
              <w:jc w:val="center"/>
            </w:pPr>
            <w:r w:rsidRPr="0078126D">
              <w:t>31</w:t>
            </w:r>
          </w:p>
        </w:tc>
        <w:tc>
          <w:tcPr>
            <w:tcW w:w="1087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2ABCC3E0" w14:textId="77777777" w:rsidR="0014037E" w:rsidRPr="0078383C" w:rsidRDefault="0014037E" w:rsidP="00593076">
            <w:pPr>
              <w:jc w:val="center"/>
              <w:rPr>
                <w:color w:val="FF0000"/>
              </w:rPr>
            </w:pPr>
          </w:p>
        </w:tc>
        <w:tc>
          <w:tcPr>
            <w:tcW w:w="725" w:type="dxa"/>
            <w:vMerge/>
            <w:tcBorders>
              <w:right w:val="nil"/>
            </w:tcBorders>
            <w:vAlign w:val="center"/>
          </w:tcPr>
          <w:p w14:paraId="26B34297" w14:textId="77777777" w:rsidR="0014037E" w:rsidRPr="0078126D" w:rsidRDefault="0014037E" w:rsidP="00593076">
            <w:pPr>
              <w:jc w:val="center"/>
            </w:pPr>
          </w:p>
        </w:tc>
      </w:tr>
      <w:tr w:rsidR="0078126D" w:rsidRPr="0078126D" w14:paraId="40E85F27" w14:textId="77777777" w:rsidTr="00593076">
        <w:trPr>
          <w:cantSplit/>
          <w:trHeight w:val="499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1DF3683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nil"/>
              <w:bottom w:val="single" w:sz="4" w:space="0" w:color="auto"/>
            </w:tcBorders>
            <w:vAlign w:val="center"/>
          </w:tcPr>
          <w:p w14:paraId="5B3B0FB0" w14:textId="77777777" w:rsidR="0014037E" w:rsidRPr="0078126D" w:rsidRDefault="0014037E" w:rsidP="00593076">
            <w:pPr>
              <w:jc w:val="center"/>
            </w:pPr>
            <w:r w:rsidRPr="0078126D">
              <w:t>Non-binary</w:t>
            </w:r>
          </w:p>
        </w:tc>
        <w:tc>
          <w:tcPr>
            <w:tcW w:w="6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3D5B373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851F475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B1BF064" w14:textId="77777777" w:rsidR="0014037E" w:rsidRPr="0078126D" w:rsidRDefault="0014037E" w:rsidP="00593076">
            <w:pPr>
              <w:jc w:val="center"/>
            </w:pPr>
            <w:r w:rsidRPr="0078126D">
              <w:t>2.6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9E1F589" w14:textId="77777777" w:rsidR="0014037E" w:rsidRPr="0078126D" w:rsidRDefault="0014037E" w:rsidP="00593076">
            <w:pPr>
              <w:jc w:val="center"/>
            </w:pPr>
            <w:r w:rsidRPr="0078126D">
              <w:t>1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C954E01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6DE4FE8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9AC656D" w14:textId="77777777" w:rsidR="0014037E" w:rsidRPr="0078126D" w:rsidRDefault="0014037E" w:rsidP="00593076">
            <w:pPr>
              <w:jc w:val="center"/>
            </w:pPr>
            <w:r w:rsidRPr="0078126D">
              <w:t>2.5</w:t>
            </w:r>
          </w:p>
        </w:tc>
        <w:tc>
          <w:tcPr>
            <w:tcW w:w="3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5BBE108" w14:textId="77777777" w:rsidR="0014037E" w:rsidRPr="0078126D" w:rsidRDefault="0014037E" w:rsidP="00593076">
            <w:pPr>
              <w:jc w:val="center"/>
            </w:pPr>
            <w:r w:rsidRPr="0078126D">
              <w:t>1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3B4F953" w14:textId="77777777" w:rsidR="0014037E" w:rsidRPr="0078383C" w:rsidRDefault="0014037E" w:rsidP="00593076">
            <w:pPr>
              <w:jc w:val="center"/>
              <w:rPr>
                <w:color w:val="FF0000"/>
              </w:rPr>
            </w:pPr>
          </w:p>
        </w:tc>
        <w:tc>
          <w:tcPr>
            <w:tcW w:w="725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0CDC417" w14:textId="77777777" w:rsidR="0014037E" w:rsidRPr="0078126D" w:rsidRDefault="0014037E" w:rsidP="00593076">
            <w:pPr>
              <w:jc w:val="center"/>
            </w:pPr>
          </w:p>
        </w:tc>
      </w:tr>
      <w:tr w:rsidR="0078126D" w:rsidRPr="0078126D" w14:paraId="2B91751E" w14:textId="77777777" w:rsidTr="00593076">
        <w:trPr>
          <w:cantSplit/>
          <w:trHeight w:val="499"/>
        </w:trPr>
        <w:tc>
          <w:tcPr>
            <w:tcW w:w="5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extDirection w:val="btLr"/>
            <w:vAlign w:val="center"/>
          </w:tcPr>
          <w:p w14:paraId="2D9728DF" w14:textId="77777777" w:rsidR="0014037E" w:rsidRPr="0078126D" w:rsidRDefault="0014037E" w:rsidP="00593076">
            <w:pPr>
              <w:ind w:left="113" w:right="113"/>
              <w:jc w:val="center"/>
            </w:pPr>
            <w:r w:rsidRPr="0078126D">
              <w:t>Ethnicity</w:t>
            </w:r>
          </w:p>
        </w:tc>
        <w:tc>
          <w:tcPr>
            <w:tcW w:w="1946" w:type="dxa"/>
            <w:tcBorders>
              <w:top w:val="single" w:sz="4" w:space="0" w:color="auto"/>
              <w:bottom w:val="nil"/>
            </w:tcBorders>
            <w:vAlign w:val="center"/>
          </w:tcPr>
          <w:p w14:paraId="1B07B45A" w14:textId="77777777" w:rsidR="0014037E" w:rsidRPr="0078126D" w:rsidRDefault="0014037E" w:rsidP="00593076">
            <w:pPr>
              <w:jc w:val="center"/>
            </w:pPr>
            <w:r w:rsidRPr="0078126D">
              <w:t>White</w:t>
            </w:r>
          </w:p>
        </w:tc>
        <w:tc>
          <w:tcPr>
            <w:tcW w:w="636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19EA329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DE613C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E92198E" w14:textId="77777777" w:rsidR="0014037E" w:rsidRPr="0078126D" w:rsidRDefault="0014037E" w:rsidP="00593076">
            <w:pPr>
              <w:jc w:val="center"/>
            </w:pPr>
            <w:r w:rsidRPr="0078126D">
              <w:t>71.8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5EB2903" w14:textId="77777777" w:rsidR="0014037E" w:rsidRPr="0078126D" w:rsidRDefault="0014037E" w:rsidP="00593076">
            <w:pPr>
              <w:jc w:val="center"/>
            </w:pPr>
            <w:r w:rsidRPr="0078126D">
              <w:t>28</w:t>
            </w:r>
          </w:p>
        </w:tc>
        <w:tc>
          <w:tcPr>
            <w:tcW w:w="639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9913C6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3C7B708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FC55F6E" w14:textId="77777777" w:rsidR="0014037E" w:rsidRPr="0078126D" w:rsidRDefault="0014037E" w:rsidP="00593076">
            <w:pPr>
              <w:jc w:val="center"/>
            </w:pPr>
            <w:r w:rsidRPr="0078126D">
              <w:t>87.5</w:t>
            </w:r>
          </w:p>
        </w:tc>
        <w:tc>
          <w:tcPr>
            <w:tcW w:w="35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1EB01A4" w14:textId="77777777" w:rsidR="0014037E" w:rsidRPr="0078126D" w:rsidRDefault="0014037E" w:rsidP="00593076">
            <w:pPr>
              <w:jc w:val="center"/>
            </w:pPr>
            <w:r w:rsidRPr="0078126D">
              <w:t>35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AA9BAA" w14:textId="6A2F7BF9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χ</w:t>
            </w:r>
            <w:r w:rsidRPr="0078383C">
              <w:rPr>
                <w:color w:val="FF0000"/>
              </w:rPr>
              <w:t xml:space="preserve">² = </w:t>
            </w:r>
            <w:r w:rsidR="0014037E" w:rsidRPr="0078383C">
              <w:rPr>
                <w:color w:val="FF0000"/>
              </w:rPr>
              <w:t>3.43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F228D3F" w14:textId="77777777" w:rsidR="0014037E" w:rsidRPr="0078126D" w:rsidRDefault="0014037E" w:rsidP="00593076">
            <w:pPr>
              <w:jc w:val="center"/>
            </w:pPr>
            <w:r w:rsidRPr="0078126D">
              <w:t>0.33</w:t>
            </w:r>
          </w:p>
        </w:tc>
      </w:tr>
      <w:tr w:rsidR="0078126D" w:rsidRPr="0078126D" w14:paraId="607C40DA" w14:textId="77777777" w:rsidTr="00593076">
        <w:trPr>
          <w:cantSplit/>
          <w:trHeight w:val="499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646C177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nil"/>
              <w:bottom w:val="nil"/>
            </w:tcBorders>
            <w:vAlign w:val="center"/>
          </w:tcPr>
          <w:p w14:paraId="6378A33B" w14:textId="77777777" w:rsidR="0014037E" w:rsidRPr="0078126D" w:rsidRDefault="0014037E" w:rsidP="00593076">
            <w:pPr>
              <w:jc w:val="center"/>
            </w:pPr>
            <w:r w:rsidRPr="0078126D">
              <w:t>Black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261B06B2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75DCA298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2C568972" w14:textId="77777777" w:rsidR="0014037E" w:rsidRPr="0078126D" w:rsidRDefault="0014037E" w:rsidP="00593076">
            <w:pPr>
              <w:jc w:val="center"/>
            </w:pPr>
            <w:r w:rsidRPr="0078126D">
              <w:t>2.6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0EE3A75E" w14:textId="77777777" w:rsidR="0014037E" w:rsidRPr="0078126D" w:rsidRDefault="0014037E" w:rsidP="00593076">
            <w:pPr>
              <w:jc w:val="center"/>
            </w:pPr>
            <w:r w:rsidRPr="0078126D">
              <w:t>1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4E988987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4CE0EBB7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nil"/>
            </w:tcBorders>
            <w:vAlign w:val="center"/>
          </w:tcPr>
          <w:p w14:paraId="6BBFA5FE" w14:textId="77777777" w:rsidR="0014037E" w:rsidRPr="0078126D" w:rsidRDefault="0014037E" w:rsidP="00593076">
            <w:pPr>
              <w:jc w:val="center"/>
            </w:pPr>
            <w:r w:rsidRPr="0078126D">
              <w:t>0</w:t>
            </w:r>
          </w:p>
        </w:tc>
        <w:tc>
          <w:tcPr>
            <w:tcW w:w="359" w:type="dxa"/>
            <w:gridSpan w:val="2"/>
            <w:tcBorders>
              <w:top w:val="nil"/>
              <w:bottom w:val="nil"/>
            </w:tcBorders>
            <w:vAlign w:val="center"/>
          </w:tcPr>
          <w:p w14:paraId="324FEB4C" w14:textId="77777777" w:rsidR="0014037E" w:rsidRPr="0078126D" w:rsidRDefault="0014037E" w:rsidP="00593076">
            <w:pPr>
              <w:jc w:val="center"/>
            </w:pPr>
            <w:r w:rsidRPr="0078126D">
              <w:t>0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F029D59" w14:textId="77777777" w:rsidR="0014037E" w:rsidRPr="0078383C" w:rsidRDefault="0014037E" w:rsidP="00593076">
            <w:pPr>
              <w:jc w:val="center"/>
              <w:rPr>
                <w:color w:val="FF0000"/>
              </w:rPr>
            </w:pPr>
          </w:p>
        </w:tc>
        <w:tc>
          <w:tcPr>
            <w:tcW w:w="725" w:type="dxa"/>
            <w:vMerge/>
            <w:tcBorders>
              <w:right w:val="nil"/>
            </w:tcBorders>
            <w:vAlign w:val="center"/>
          </w:tcPr>
          <w:p w14:paraId="625B37E5" w14:textId="77777777" w:rsidR="0014037E" w:rsidRPr="0078126D" w:rsidRDefault="0014037E" w:rsidP="00593076">
            <w:pPr>
              <w:jc w:val="center"/>
            </w:pPr>
          </w:p>
        </w:tc>
      </w:tr>
      <w:tr w:rsidR="0078126D" w:rsidRPr="0078126D" w14:paraId="62B0452B" w14:textId="77777777" w:rsidTr="00593076">
        <w:trPr>
          <w:cantSplit/>
          <w:trHeight w:val="499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9D0E448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nil"/>
              <w:bottom w:val="nil"/>
            </w:tcBorders>
            <w:vAlign w:val="center"/>
          </w:tcPr>
          <w:p w14:paraId="7DD26602" w14:textId="77777777" w:rsidR="0014037E" w:rsidRPr="0078126D" w:rsidRDefault="0014037E" w:rsidP="00593076">
            <w:pPr>
              <w:jc w:val="center"/>
            </w:pPr>
            <w:r w:rsidRPr="0078126D">
              <w:t>Asian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0BA0625A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22E9C17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7CB05AA8" w14:textId="77777777" w:rsidR="0014037E" w:rsidRPr="0078126D" w:rsidRDefault="0014037E" w:rsidP="00593076">
            <w:pPr>
              <w:jc w:val="center"/>
            </w:pPr>
            <w:r w:rsidRPr="0078126D">
              <w:t>10.3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1492CA1B" w14:textId="77777777" w:rsidR="0014037E" w:rsidRPr="0078126D" w:rsidRDefault="0014037E" w:rsidP="00593076">
            <w:pPr>
              <w:jc w:val="center"/>
            </w:pPr>
            <w:r w:rsidRPr="0078126D">
              <w:t>4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5E603703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2C2B59B0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nil"/>
            </w:tcBorders>
            <w:vAlign w:val="center"/>
          </w:tcPr>
          <w:p w14:paraId="161C887C" w14:textId="77777777" w:rsidR="0014037E" w:rsidRPr="0078126D" w:rsidRDefault="0014037E" w:rsidP="00593076">
            <w:pPr>
              <w:jc w:val="center"/>
            </w:pPr>
            <w:r w:rsidRPr="0078126D">
              <w:t>5</w:t>
            </w:r>
          </w:p>
        </w:tc>
        <w:tc>
          <w:tcPr>
            <w:tcW w:w="359" w:type="dxa"/>
            <w:gridSpan w:val="2"/>
            <w:tcBorders>
              <w:top w:val="nil"/>
              <w:bottom w:val="nil"/>
            </w:tcBorders>
            <w:vAlign w:val="center"/>
          </w:tcPr>
          <w:p w14:paraId="5FACC4D4" w14:textId="77777777" w:rsidR="0014037E" w:rsidRPr="0078126D" w:rsidRDefault="0014037E" w:rsidP="00593076">
            <w:pPr>
              <w:jc w:val="center"/>
            </w:pPr>
            <w:r w:rsidRPr="0078126D">
              <w:t>2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207D34F" w14:textId="77777777" w:rsidR="0014037E" w:rsidRPr="0078383C" w:rsidRDefault="0014037E" w:rsidP="00593076">
            <w:pPr>
              <w:jc w:val="center"/>
              <w:rPr>
                <w:color w:val="FF0000"/>
              </w:rPr>
            </w:pPr>
          </w:p>
        </w:tc>
        <w:tc>
          <w:tcPr>
            <w:tcW w:w="725" w:type="dxa"/>
            <w:vMerge/>
            <w:tcBorders>
              <w:right w:val="nil"/>
            </w:tcBorders>
            <w:vAlign w:val="center"/>
          </w:tcPr>
          <w:p w14:paraId="01422C75" w14:textId="77777777" w:rsidR="0014037E" w:rsidRPr="0078126D" w:rsidRDefault="0014037E" w:rsidP="00593076">
            <w:pPr>
              <w:jc w:val="center"/>
            </w:pPr>
          </w:p>
        </w:tc>
      </w:tr>
      <w:tr w:rsidR="0078126D" w:rsidRPr="0078126D" w14:paraId="348A410D" w14:textId="77777777" w:rsidTr="00593076">
        <w:trPr>
          <w:cantSplit/>
          <w:trHeight w:val="499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F5A6A18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nil"/>
              <w:bottom w:val="single" w:sz="4" w:space="0" w:color="auto"/>
            </w:tcBorders>
            <w:vAlign w:val="center"/>
          </w:tcPr>
          <w:p w14:paraId="6AA4DB88" w14:textId="77777777" w:rsidR="0014037E" w:rsidRPr="0078126D" w:rsidRDefault="0014037E" w:rsidP="00593076">
            <w:pPr>
              <w:jc w:val="center"/>
            </w:pPr>
            <w:r w:rsidRPr="0078126D">
              <w:t>Other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186CED1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BB8FCAC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2C216AB" w14:textId="77777777" w:rsidR="0014037E" w:rsidRPr="0078126D" w:rsidRDefault="0014037E" w:rsidP="00593076">
            <w:pPr>
              <w:jc w:val="center"/>
            </w:pPr>
            <w:r w:rsidRPr="0078126D">
              <w:t>15.4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AEC8333" w14:textId="77777777" w:rsidR="0014037E" w:rsidRPr="0078126D" w:rsidRDefault="0014037E" w:rsidP="00593076">
            <w:pPr>
              <w:jc w:val="center"/>
            </w:pPr>
            <w:r w:rsidRPr="0078126D">
              <w:t>6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E7216A4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9DB66A0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0FCC1D2" w14:textId="77777777" w:rsidR="0014037E" w:rsidRPr="0078126D" w:rsidRDefault="0014037E" w:rsidP="00593076">
            <w:pPr>
              <w:jc w:val="center"/>
            </w:pPr>
            <w:r w:rsidRPr="0078126D">
              <w:t>7.5</w:t>
            </w:r>
          </w:p>
        </w:tc>
        <w:tc>
          <w:tcPr>
            <w:tcW w:w="3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BA469E2" w14:textId="77777777" w:rsidR="0014037E" w:rsidRPr="0078126D" w:rsidRDefault="0014037E" w:rsidP="00593076">
            <w:pPr>
              <w:jc w:val="center"/>
            </w:pPr>
            <w:r w:rsidRPr="0078126D">
              <w:t>3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D7EDFB7" w14:textId="77777777" w:rsidR="0014037E" w:rsidRPr="0078383C" w:rsidRDefault="0014037E" w:rsidP="00593076">
            <w:pPr>
              <w:jc w:val="center"/>
              <w:rPr>
                <w:color w:val="FF0000"/>
              </w:rPr>
            </w:pPr>
          </w:p>
        </w:tc>
        <w:tc>
          <w:tcPr>
            <w:tcW w:w="725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759366F" w14:textId="77777777" w:rsidR="0014037E" w:rsidRPr="0078126D" w:rsidRDefault="0014037E" w:rsidP="00593076">
            <w:pPr>
              <w:jc w:val="center"/>
            </w:pPr>
          </w:p>
        </w:tc>
      </w:tr>
      <w:tr w:rsidR="0078126D" w:rsidRPr="0078126D" w14:paraId="1F0B9673" w14:textId="77777777" w:rsidTr="00593076">
        <w:trPr>
          <w:cantSplit/>
          <w:trHeight w:val="499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6EE6BF6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086D8" w14:textId="77777777" w:rsidR="0014037E" w:rsidRPr="0078126D" w:rsidRDefault="0014037E" w:rsidP="00593076">
            <w:pPr>
              <w:jc w:val="center"/>
            </w:pPr>
            <w:r w:rsidRPr="0078126D">
              <w:t>Age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1FB70" w14:textId="77777777" w:rsidR="0014037E" w:rsidRPr="0078126D" w:rsidRDefault="0014037E" w:rsidP="00593076">
            <w:pPr>
              <w:jc w:val="center"/>
            </w:pPr>
            <w:r w:rsidRPr="0078126D">
              <w:t>22.7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7D1FA" w14:textId="77777777" w:rsidR="0014037E" w:rsidRPr="0078126D" w:rsidRDefault="0014037E" w:rsidP="00593076">
            <w:pPr>
              <w:jc w:val="center"/>
            </w:pPr>
            <w:r w:rsidRPr="0078126D">
              <w:t>2.24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F38F1" w14:textId="77777777" w:rsidR="0014037E" w:rsidRPr="0078126D" w:rsidRDefault="0014037E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83637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4AC74" w14:textId="77777777" w:rsidR="0014037E" w:rsidRPr="0078126D" w:rsidRDefault="0014037E" w:rsidP="00593076">
            <w:pPr>
              <w:jc w:val="center"/>
            </w:pPr>
            <w:r w:rsidRPr="0078126D">
              <w:t>22.5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8BB21" w14:textId="77777777" w:rsidR="0014037E" w:rsidRPr="0078126D" w:rsidRDefault="0014037E" w:rsidP="00593076">
            <w:pPr>
              <w:jc w:val="center"/>
            </w:pPr>
            <w:r w:rsidRPr="0078126D">
              <w:t>5.24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FA46D" w14:textId="77777777" w:rsidR="0014037E" w:rsidRPr="0078126D" w:rsidRDefault="0014037E" w:rsidP="00593076">
            <w:pPr>
              <w:jc w:val="center"/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3AF5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9B1406" w14:textId="58A1A312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14037E" w:rsidRPr="0078383C">
              <w:rPr>
                <w:color w:val="FF0000"/>
              </w:rPr>
              <w:t>0.86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5BD51D" w14:textId="77777777" w:rsidR="0014037E" w:rsidRPr="0078126D" w:rsidRDefault="0014037E" w:rsidP="00593076">
            <w:pPr>
              <w:jc w:val="center"/>
            </w:pPr>
            <w:r w:rsidRPr="0078126D">
              <w:t>0.39</w:t>
            </w:r>
          </w:p>
        </w:tc>
      </w:tr>
      <w:tr w:rsidR="0078126D" w:rsidRPr="0078126D" w14:paraId="23132293" w14:textId="77777777" w:rsidTr="00593076">
        <w:trPr>
          <w:cantSplit/>
          <w:trHeight w:val="499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A9781C0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954EA" w14:textId="77777777" w:rsidR="0014037E" w:rsidRPr="0078126D" w:rsidRDefault="0014037E" w:rsidP="00593076">
            <w:pPr>
              <w:jc w:val="center"/>
            </w:pPr>
            <w:r w:rsidRPr="0078126D">
              <w:t>Emotion dysregulation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B7302" w14:textId="77777777" w:rsidR="0014037E" w:rsidRPr="0078126D" w:rsidRDefault="0014037E" w:rsidP="00593076">
            <w:pPr>
              <w:jc w:val="center"/>
            </w:pPr>
            <w:r w:rsidRPr="0078126D">
              <w:t>103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7D55E" w14:textId="77777777" w:rsidR="0014037E" w:rsidRPr="0078126D" w:rsidRDefault="0014037E" w:rsidP="00593076">
            <w:pPr>
              <w:jc w:val="center"/>
            </w:pPr>
            <w:r w:rsidRPr="0078126D">
              <w:t>20.8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2F1F" w14:textId="77777777" w:rsidR="0014037E" w:rsidRPr="0078126D" w:rsidRDefault="0014037E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9860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7F5F1" w14:textId="77777777" w:rsidR="0014037E" w:rsidRPr="0078126D" w:rsidRDefault="0014037E" w:rsidP="00593076">
            <w:pPr>
              <w:jc w:val="center"/>
            </w:pPr>
            <w:r w:rsidRPr="0078126D">
              <w:t>98.2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2DCE4" w14:textId="77777777" w:rsidR="0014037E" w:rsidRPr="0078126D" w:rsidRDefault="0014037E" w:rsidP="00593076">
            <w:pPr>
              <w:jc w:val="center"/>
            </w:pPr>
            <w:r w:rsidRPr="0078126D">
              <w:t>26.4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0F576" w14:textId="77777777" w:rsidR="0014037E" w:rsidRPr="0078126D" w:rsidRDefault="0014037E" w:rsidP="00593076">
            <w:pPr>
              <w:jc w:val="center"/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59983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EF3B4A" w14:textId="4BF9D4FC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14037E" w:rsidRPr="0078383C">
              <w:rPr>
                <w:color w:val="FF0000"/>
              </w:rPr>
              <w:t>-0.86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C253BB" w14:textId="77777777" w:rsidR="0014037E" w:rsidRPr="0078126D" w:rsidRDefault="0014037E" w:rsidP="00593076">
            <w:pPr>
              <w:jc w:val="center"/>
            </w:pPr>
            <w:r w:rsidRPr="0078126D">
              <w:t>0.39</w:t>
            </w:r>
          </w:p>
        </w:tc>
      </w:tr>
      <w:tr w:rsidR="0078126D" w:rsidRPr="0078126D" w14:paraId="1CE36029" w14:textId="77777777" w:rsidTr="00593076">
        <w:trPr>
          <w:cantSplit/>
          <w:trHeight w:val="499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0221BC6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04184" w14:textId="77777777" w:rsidR="0014037E" w:rsidRPr="0078126D" w:rsidRDefault="0014037E" w:rsidP="00593076">
            <w:pPr>
              <w:jc w:val="center"/>
            </w:pPr>
            <w:r w:rsidRPr="0078126D">
              <w:t>Trait mindfulness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E1C79" w14:textId="77777777" w:rsidR="0014037E" w:rsidRPr="0078126D" w:rsidRDefault="0014037E" w:rsidP="00593076">
            <w:pPr>
              <w:jc w:val="center"/>
            </w:pPr>
            <w:r w:rsidRPr="0078126D">
              <w:t>114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73EA6" w14:textId="77777777" w:rsidR="0014037E" w:rsidRPr="0078126D" w:rsidRDefault="0014037E" w:rsidP="00593076">
            <w:pPr>
              <w:jc w:val="center"/>
            </w:pPr>
            <w:r w:rsidRPr="0078126D">
              <w:t>16.9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B4757" w14:textId="77777777" w:rsidR="0014037E" w:rsidRPr="0078126D" w:rsidRDefault="0014037E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C90B3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7F06D" w14:textId="77777777" w:rsidR="0014037E" w:rsidRPr="0078126D" w:rsidRDefault="0014037E" w:rsidP="00593076">
            <w:pPr>
              <w:jc w:val="center"/>
            </w:pPr>
            <w:r w:rsidRPr="0078126D">
              <w:t>115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F77CA" w14:textId="77777777" w:rsidR="0014037E" w:rsidRPr="0078126D" w:rsidRDefault="0014037E" w:rsidP="00593076">
            <w:pPr>
              <w:jc w:val="center"/>
            </w:pPr>
            <w:r w:rsidRPr="0078126D">
              <w:t>17.7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35354" w14:textId="77777777" w:rsidR="0014037E" w:rsidRPr="0078126D" w:rsidRDefault="0014037E" w:rsidP="00593076">
            <w:pPr>
              <w:jc w:val="center"/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09A46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7B6AB0" w14:textId="4A6CB385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14037E" w:rsidRPr="0078383C">
              <w:rPr>
                <w:color w:val="FF0000"/>
              </w:rPr>
              <w:t>0.43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B8B422" w14:textId="77777777" w:rsidR="0014037E" w:rsidRPr="0078126D" w:rsidRDefault="0014037E" w:rsidP="00593076">
            <w:pPr>
              <w:jc w:val="center"/>
            </w:pPr>
            <w:r w:rsidRPr="0078126D">
              <w:t>0.67</w:t>
            </w:r>
          </w:p>
        </w:tc>
      </w:tr>
      <w:tr w:rsidR="0078126D" w:rsidRPr="0078126D" w14:paraId="4C7D0A30" w14:textId="77777777" w:rsidTr="00593076">
        <w:trPr>
          <w:cantSplit/>
          <w:trHeight w:val="499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59ECB645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691969CD" w14:textId="77777777" w:rsidR="0014037E" w:rsidRPr="0078126D" w:rsidRDefault="0014037E" w:rsidP="00593076">
            <w:pPr>
              <w:jc w:val="center"/>
            </w:pPr>
            <w:r w:rsidRPr="0078126D">
              <w:t>Recent stress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0EFCDD87" w14:textId="77777777" w:rsidR="0014037E" w:rsidRPr="0078126D" w:rsidRDefault="0014037E" w:rsidP="00593076">
            <w:pPr>
              <w:jc w:val="center"/>
            </w:pPr>
            <w:r w:rsidRPr="0078126D">
              <w:t>7.62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15CB47C8" w14:textId="77777777" w:rsidR="0014037E" w:rsidRPr="0078126D" w:rsidRDefault="0014037E" w:rsidP="00593076">
            <w:pPr>
              <w:jc w:val="center"/>
            </w:pPr>
            <w:r w:rsidRPr="0078126D">
              <w:t>2.61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328D7EED" w14:textId="77777777" w:rsidR="0014037E" w:rsidRPr="0078126D" w:rsidRDefault="0014037E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794B1792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</w:tcBorders>
            <w:vAlign w:val="center"/>
          </w:tcPr>
          <w:p w14:paraId="50D43533" w14:textId="77777777" w:rsidR="0014037E" w:rsidRPr="0078126D" w:rsidRDefault="0014037E" w:rsidP="00593076">
            <w:pPr>
              <w:jc w:val="center"/>
            </w:pPr>
            <w:r w:rsidRPr="0078126D">
              <w:t>7.63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7809B46C" w14:textId="77777777" w:rsidR="0014037E" w:rsidRPr="0078126D" w:rsidRDefault="0014037E" w:rsidP="00593076">
            <w:pPr>
              <w:jc w:val="center"/>
            </w:pPr>
            <w:r w:rsidRPr="0078126D">
              <w:t>3.32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</w:tcBorders>
            <w:vAlign w:val="center"/>
          </w:tcPr>
          <w:p w14:paraId="275B9DB4" w14:textId="77777777" w:rsidR="0014037E" w:rsidRPr="0078126D" w:rsidRDefault="0014037E" w:rsidP="00593076">
            <w:pPr>
              <w:jc w:val="center"/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vAlign w:val="center"/>
          </w:tcPr>
          <w:p w14:paraId="00BDCFA5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right w:val="nil"/>
            </w:tcBorders>
            <w:vAlign w:val="center"/>
          </w:tcPr>
          <w:p w14:paraId="0CD3AAD6" w14:textId="472FC557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14037E" w:rsidRPr="0078383C">
              <w:rPr>
                <w:color w:val="FF0000"/>
              </w:rPr>
              <w:t>0.01</w:t>
            </w:r>
          </w:p>
        </w:tc>
        <w:tc>
          <w:tcPr>
            <w:tcW w:w="725" w:type="dxa"/>
            <w:tcBorders>
              <w:top w:val="single" w:sz="4" w:space="0" w:color="auto"/>
              <w:right w:val="nil"/>
            </w:tcBorders>
            <w:vAlign w:val="center"/>
          </w:tcPr>
          <w:p w14:paraId="2F4D8892" w14:textId="77777777" w:rsidR="0014037E" w:rsidRPr="0078126D" w:rsidRDefault="0014037E" w:rsidP="00593076">
            <w:pPr>
              <w:jc w:val="center"/>
            </w:pPr>
            <w:r w:rsidRPr="0078126D">
              <w:t>0.99</w:t>
            </w:r>
          </w:p>
        </w:tc>
      </w:tr>
      <w:tr w:rsidR="0078126D" w:rsidRPr="0078126D" w14:paraId="5111706E" w14:textId="77777777" w:rsidTr="00593076">
        <w:trPr>
          <w:cantSplit/>
          <w:trHeight w:val="499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73FCBE05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4212C199" w14:textId="77777777" w:rsidR="0014037E" w:rsidRPr="0078126D" w:rsidRDefault="0014037E" w:rsidP="00593076">
            <w:pPr>
              <w:jc w:val="center"/>
            </w:pPr>
            <w:r w:rsidRPr="0078126D">
              <w:t>Mental health problems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6499E71E" w14:textId="77777777" w:rsidR="0014037E" w:rsidRPr="0078126D" w:rsidRDefault="0014037E" w:rsidP="00593076">
            <w:pPr>
              <w:jc w:val="center"/>
            </w:pPr>
            <w:r w:rsidRPr="0078126D">
              <w:t>32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7F44503F" w14:textId="77777777" w:rsidR="0014037E" w:rsidRPr="0078126D" w:rsidRDefault="0014037E" w:rsidP="00593076">
            <w:pPr>
              <w:jc w:val="center"/>
            </w:pPr>
            <w:r w:rsidRPr="0078126D">
              <w:t>14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7AC785B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53625915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</w:tcBorders>
            <w:vAlign w:val="center"/>
          </w:tcPr>
          <w:p w14:paraId="7F006818" w14:textId="77777777" w:rsidR="0014037E" w:rsidRPr="0078126D" w:rsidRDefault="0014037E" w:rsidP="00593076">
            <w:pPr>
              <w:jc w:val="center"/>
            </w:pPr>
            <w:r w:rsidRPr="0078126D">
              <w:t>29.2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4DA66F62" w14:textId="77777777" w:rsidR="0014037E" w:rsidRPr="0078126D" w:rsidRDefault="0014037E" w:rsidP="00593076">
            <w:pPr>
              <w:jc w:val="center"/>
            </w:pPr>
            <w:r w:rsidRPr="0078126D">
              <w:t>14.3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</w:tcBorders>
            <w:vAlign w:val="center"/>
          </w:tcPr>
          <w:p w14:paraId="050BD673" w14:textId="77777777" w:rsidR="0014037E" w:rsidRPr="0078126D" w:rsidRDefault="0014037E" w:rsidP="00593076">
            <w:pPr>
              <w:jc w:val="center"/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vAlign w:val="center"/>
          </w:tcPr>
          <w:p w14:paraId="322EB712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right w:val="nil"/>
            </w:tcBorders>
            <w:vAlign w:val="center"/>
          </w:tcPr>
          <w:p w14:paraId="4531F758" w14:textId="6F1E8B9A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14037E" w:rsidRPr="0078383C">
              <w:rPr>
                <w:color w:val="FF0000"/>
              </w:rPr>
              <w:t>-0.9</w:t>
            </w:r>
            <w:r w:rsidRPr="0078383C">
              <w:rPr>
                <w:color w:val="FF0000"/>
              </w:rPr>
              <w:t>0</w:t>
            </w:r>
          </w:p>
        </w:tc>
        <w:tc>
          <w:tcPr>
            <w:tcW w:w="725" w:type="dxa"/>
            <w:tcBorders>
              <w:top w:val="single" w:sz="4" w:space="0" w:color="auto"/>
              <w:right w:val="nil"/>
            </w:tcBorders>
            <w:vAlign w:val="center"/>
          </w:tcPr>
          <w:p w14:paraId="28EAC196" w14:textId="77777777" w:rsidR="0014037E" w:rsidRPr="0078126D" w:rsidRDefault="0014037E" w:rsidP="00593076">
            <w:pPr>
              <w:jc w:val="center"/>
            </w:pPr>
            <w:r w:rsidRPr="0078126D">
              <w:t>0.37</w:t>
            </w:r>
          </w:p>
        </w:tc>
      </w:tr>
      <w:tr w:rsidR="0078126D" w:rsidRPr="0078126D" w14:paraId="7FAB7C1B" w14:textId="77777777" w:rsidTr="00593076">
        <w:trPr>
          <w:cantSplit/>
          <w:trHeight w:val="499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25131D1B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695052EC" w14:textId="77777777" w:rsidR="0014037E" w:rsidRPr="0078126D" w:rsidRDefault="0014037E" w:rsidP="00593076">
            <w:pPr>
              <w:jc w:val="center"/>
            </w:pPr>
            <w:r w:rsidRPr="0078126D">
              <w:t>Well-being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498A17D4" w14:textId="77777777" w:rsidR="0014037E" w:rsidRPr="0078126D" w:rsidRDefault="0014037E" w:rsidP="00593076">
            <w:pPr>
              <w:jc w:val="center"/>
            </w:pPr>
            <w:r w:rsidRPr="0078126D">
              <w:t>38.4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51C0EFAA" w14:textId="77777777" w:rsidR="0014037E" w:rsidRPr="0078126D" w:rsidRDefault="0014037E" w:rsidP="00593076">
            <w:pPr>
              <w:jc w:val="center"/>
            </w:pPr>
            <w:r w:rsidRPr="0078126D">
              <w:t>13.1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71B729D1" w14:textId="77777777" w:rsidR="0014037E" w:rsidRPr="0078126D" w:rsidRDefault="0014037E" w:rsidP="00593076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1ACC27B2" w14:textId="77777777" w:rsidR="0014037E" w:rsidRPr="0078126D" w:rsidRDefault="0014037E" w:rsidP="00593076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</w:tcBorders>
            <w:vAlign w:val="center"/>
          </w:tcPr>
          <w:p w14:paraId="251B9961" w14:textId="77777777" w:rsidR="0014037E" w:rsidRPr="0078126D" w:rsidRDefault="0014037E" w:rsidP="00593076">
            <w:pPr>
              <w:jc w:val="center"/>
            </w:pPr>
            <w:r w:rsidRPr="0078126D">
              <w:t>38.2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2ED7DD2E" w14:textId="77777777" w:rsidR="0014037E" w:rsidRPr="0078126D" w:rsidRDefault="0014037E" w:rsidP="00593076">
            <w:pPr>
              <w:jc w:val="center"/>
            </w:pPr>
            <w:r w:rsidRPr="0078126D">
              <w:t>13.8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</w:tcBorders>
            <w:vAlign w:val="center"/>
          </w:tcPr>
          <w:p w14:paraId="2A4CF75E" w14:textId="77777777" w:rsidR="0014037E" w:rsidRPr="0078126D" w:rsidRDefault="0014037E" w:rsidP="00593076">
            <w:pPr>
              <w:jc w:val="center"/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</w:tcBorders>
            <w:vAlign w:val="center"/>
          </w:tcPr>
          <w:p w14:paraId="65BA99D4" w14:textId="77777777" w:rsidR="0014037E" w:rsidRPr="0078126D" w:rsidRDefault="0014037E" w:rsidP="00593076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right w:val="nil"/>
            </w:tcBorders>
            <w:vAlign w:val="center"/>
          </w:tcPr>
          <w:p w14:paraId="42AC3B33" w14:textId="01DE7CD3" w:rsidR="0014037E" w:rsidRPr="0078383C" w:rsidRDefault="00593076" w:rsidP="00593076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14037E" w:rsidRPr="0078383C">
              <w:rPr>
                <w:color w:val="FF0000"/>
              </w:rPr>
              <w:t>-0.05</w:t>
            </w:r>
          </w:p>
        </w:tc>
        <w:tc>
          <w:tcPr>
            <w:tcW w:w="725" w:type="dxa"/>
            <w:tcBorders>
              <w:top w:val="single" w:sz="4" w:space="0" w:color="auto"/>
              <w:right w:val="nil"/>
            </w:tcBorders>
            <w:vAlign w:val="center"/>
          </w:tcPr>
          <w:p w14:paraId="6467DD8E" w14:textId="77777777" w:rsidR="0014037E" w:rsidRPr="0078126D" w:rsidRDefault="0014037E" w:rsidP="00593076">
            <w:pPr>
              <w:jc w:val="center"/>
            </w:pPr>
            <w:r w:rsidRPr="0078126D">
              <w:t>0.96</w:t>
            </w:r>
          </w:p>
        </w:tc>
      </w:tr>
    </w:tbl>
    <w:p w14:paraId="5CA39316" w14:textId="77777777" w:rsidR="00C00A97" w:rsidRPr="0078126D" w:rsidRDefault="00C00A97">
      <w:pPr>
        <w:spacing w:line="480" w:lineRule="auto"/>
      </w:pPr>
    </w:p>
    <w:p w14:paraId="0A4E8B56" w14:textId="77777777" w:rsidR="00C00A97" w:rsidRPr="0078126D" w:rsidRDefault="00C00A97">
      <w:pPr>
        <w:spacing w:line="480" w:lineRule="auto"/>
      </w:pPr>
    </w:p>
    <w:p w14:paraId="02441BA4" w14:textId="77777777" w:rsidR="00C00A97" w:rsidRPr="0078126D" w:rsidRDefault="00C00A97">
      <w:pPr>
        <w:spacing w:line="480" w:lineRule="auto"/>
      </w:pPr>
    </w:p>
    <w:p w14:paraId="09E51B4D" w14:textId="77777777" w:rsidR="00C00A97" w:rsidRPr="0078126D" w:rsidRDefault="00C00A97">
      <w:pPr>
        <w:spacing w:line="480" w:lineRule="auto"/>
      </w:pPr>
    </w:p>
    <w:p w14:paraId="35551FB5" w14:textId="77777777" w:rsidR="00C00A97" w:rsidRPr="0078126D" w:rsidRDefault="00C00A97">
      <w:pPr>
        <w:spacing w:line="480" w:lineRule="auto"/>
      </w:pPr>
    </w:p>
    <w:p w14:paraId="1DAE3F35" w14:textId="77777777" w:rsidR="00C00A97" w:rsidRPr="0078126D" w:rsidRDefault="00C00A97">
      <w:pPr>
        <w:spacing w:line="480" w:lineRule="auto"/>
      </w:pPr>
    </w:p>
    <w:p w14:paraId="40BBA464" w14:textId="77777777" w:rsidR="00C00A97" w:rsidRPr="0078126D" w:rsidRDefault="00C00A97">
      <w:pPr>
        <w:spacing w:line="480" w:lineRule="auto"/>
      </w:pPr>
    </w:p>
    <w:p w14:paraId="799E6123" w14:textId="77777777" w:rsidR="00C00A97" w:rsidRPr="0078126D" w:rsidRDefault="00C00A97">
      <w:pPr>
        <w:spacing w:line="480" w:lineRule="auto"/>
      </w:pPr>
    </w:p>
    <w:p w14:paraId="18592049" w14:textId="77777777" w:rsidR="0014037E" w:rsidRPr="0078126D" w:rsidRDefault="0014037E">
      <w:pPr>
        <w:spacing w:line="480" w:lineRule="auto"/>
      </w:pPr>
    </w:p>
    <w:p w14:paraId="3D3B4EA2" w14:textId="77777777" w:rsidR="00BB6210" w:rsidRDefault="007E7056">
      <w:pPr>
        <w:spacing w:line="480" w:lineRule="auto"/>
      </w:pPr>
      <w:r w:rsidRPr="0078126D">
        <w:rPr>
          <w:b/>
          <w:bCs/>
        </w:rPr>
        <w:t>Table S3</w:t>
      </w:r>
      <w:r w:rsidRPr="0078126D">
        <w:t xml:space="preserve"> </w:t>
      </w:r>
    </w:p>
    <w:p w14:paraId="4C0164EA" w14:textId="73061841" w:rsidR="00C00A97" w:rsidRPr="00BB6210" w:rsidRDefault="00BB6210">
      <w:pPr>
        <w:spacing w:line="480" w:lineRule="auto"/>
        <w:rPr>
          <w:i/>
          <w:iCs/>
        </w:rPr>
      </w:pPr>
      <w:r w:rsidRPr="00BB6210">
        <w:rPr>
          <w:i/>
          <w:iCs/>
        </w:rPr>
        <w:t>Demographic Characteristics and Baseline Differences Between the Two Cohorts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"/>
        <w:gridCol w:w="1919"/>
        <w:gridCol w:w="626"/>
        <w:gridCol w:w="10"/>
        <w:gridCol w:w="636"/>
        <w:gridCol w:w="18"/>
        <w:gridCol w:w="622"/>
        <w:gridCol w:w="9"/>
        <w:gridCol w:w="447"/>
        <w:gridCol w:w="623"/>
        <w:gridCol w:w="16"/>
        <w:gridCol w:w="636"/>
        <w:gridCol w:w="35"/>
        <w:gridCol w:w="611"/>
        <w:gridCol w:w="20"/>
        <w:gridCol w:w="436"/>
        <w:gridCol w:w="1082"/>
        <w:gridCol w:w="772"/>
        <w:gridCol w:w="6"/>
      </w:tblGrid>
      <w:tr w:rsidR="0078126D" w:rsidRPr="0078126D" w14:paraId="084F13DF" w14:textId="77777777" w:rsidTr="00593076">
        <w:trPr>
          <w:trHeight w:val="527"/>
        </w:trPr>
        <w:tc>
          <w:tcPr>
            <w:tcW w:w="506" w:type="dxa"/>
            <w:tcBorders>
              <w:left w:val="nil"/>
            </w:tcBorders>
            <w:vAlign w:val="center"/>
          </w:tcPr>
          <w:p w14:paraId="016189F7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vAlign w:val="center"/>
          </w:tcPr>
          <w:p w14:paraId="15F6777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2368" w:type="dxa"/>
            <w:gridSpan w:val="7"/>
            <w:vAlign w:val="center"/>
          </w:tcPr>
          <w:p w14:paraId="2B52B713" w14:textId="77777777" w:rsidR="00F634DF" w:rsidRPr="0078126D" w:rsidRDefault="00F634DF" w:rsidP="007500CE">
            <w:pPr>
              <w:jc w:val="center"/>
            </w:pPr>
            <w:r w:rsidRPr="0078126D">
              <w:t>2022 cohort</w:t>
            </w:r>
          </w:p>
          <w:p w14:paraId="1F462FE1" w14:textId="77777777" w:rsidR="00F634DF" w:rsidRPr="0078126D" w:rsidRDefault="00F634DF" w:rsidP="007500CE">
            <w:pPr>
              <w:jc w:val="center"/>
            </w:pPr>
            <w:r w:rsidRPr="0078126D">
              <w:t>N=82</w:t>
            </w:r>
          </w:p>
        </w:tc>
        <w:tc>
          <w:tcPr>
            <w:tcW w:w="2282" w:type="dxa"/>
            <w:gridSpan w:val="7"/>
            <w:vAlign w:val="center"/>
          </w:tcPr>
          <w:p w14:paraId="62A79002" w14:textId="77777777" w:rsidR="00F634DF" w:rsidRPr="0078126D" w:rsidRDefault="00F634DF" w:rsidP="007500CE">
            <w:pPr>
              <w:jc w:val="center"/>
            </w:pPr>
            <w:r w:rsidRPr="0078126D">
              <w:t>2023 cohort</w:t>
            </w:r>
          </w:p>
          <w:p w14:paraId="514C86F0" w14:textId="77777777" w:rsidR="00F634DF" w:rsidRPr="0078126D" w:rsidRDefault="00F634DF" w:rsidP="007500CE">
            <w:pPr>
              <w:jc w:val="center"/>
            </w:pPr>
            <w:r w:rsidRPr="0078126D">
              <w:t>N=79</w:t>
            </w:r>
          </w:p>
        </w:tc>
        <w:tc>
          <w:tcPr>
            <w:tcW w:w="1085" w:type="dxa"/>
            <w:tcBorders>
              <w:right w:val="nil"/>
            </w:tcBorders>
            <w:vAlign w:val="center"/>
          </w:tcPr>
          <w:p w14:paraId="7FE17E0D" w14:textId="77777777" w:rsidR="00F634DF" w:rsidRPr="0078126D" w:rsidRDefault="00F634DF" w:rsidP="007500CE">
            <w:pPr>
              <w:jc w:val="center"/>
            </w:pPr>
            <w:r w:rsidRPr="0078126D">
              <w:t>Statistic</w:t>
            </w:r>
          </w:p>
        </w:tc>
        <w:tc>
          <w:tcPr>
            <w:tcW w:w="726" w:type="dxa"/>
            <w:gridSpan w:val="2"/>
            <w:tcBorders>
              <w:right w:val="nil"/>
            </w:tcBorders>
            <w:vAlign w:val="center"/>
          </w:tcPr>
          <w:p w14:paraId="08ADA2E6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p</w:t>
            </w:r>
          </w:p>
        </w:tc>
      </w:tr>
      <w:tr w:rsidR="0078126D" w:rsidRPr="0078126D" w14:paraId="6D5DE1A5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tcBorders>
              <w:left w:val="nil"/>
              <w:bottom w:val="single" w:sz="4" w:space="0" w:color="auto"/>
            </w:tcBorders>
            <w:vAlign w:val="center"/>
          </w:tcPr>
          <w:p w14:paraId="5CB9FBF8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bottom w:val="single" w:sz="4" w:space="0" w:color="auto"/>
            </w:tcBorders>
            <w:vAlign w:val="center"/>
          </w:tcPr>
          <w:p w14:paraId="66044E81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4E449CE7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M</w:t>
            </w:r>
          </w:p>
        </w:tc>
        <w:tc>
          <w:tcPr>
            <w:tcW w:w="664" w:type="dxa"/>
            <w:gridSpan w:val="3"/>
            <w:tcBorders>
              <w:bottom w:val="single" w:sz="4" w:space="0" w:color="auto"/>
            </w:tcBorders>
            <w:vAlign w:val="center"/>
          </w:tcPr>
          <w:p w14:paraId="3944354A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SD</w:t>
            </w:r>
          </w:p>
        </w:tc>
        <w:tc>
          <w:tcPr>
            <w:tcW w:w="631" w:type="dxa"/>
            <w:gridSpan w:val="2"/>
            <w:tcBorders>
              <w:bottom w:val="single" w:sz="4" w:space="0" w:color="auto"/>
            </w:tcBorders>
            <w:vAlign w:val="center"/>
          </w:tcPr>
          <w:p w14:paraId="08BD3CE4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%</w:t>
            </w:r>
          </w:p>
        </w:tc>
        <w:tc>
          <w:tcPr>
            <w:tcW w:w="447" w:type="dxa"/>
            <w:tcBorders>
              <w:bottom w:val="single" w:sz="4" w:space="0" w:color="auto"/>
            </w:tcBorders>
            <w:vAlign w:val="center"/>
          </w:tcPr>
          <w:p w14:paraId="5ED5A49C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n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vAlign w:val="center"/>
          </w:tcPr>
          <w:p w14:paraId="4518CDD6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M</w:t>
            </w:r>
          </w:p>
        </w:tc>
        <w:tc>
          <w:tcPr>
            <w:tcW w:w="687" w:type="dxa"/>
            <w:gridSpan w:val="3"/>
            <w:tcBorders>
              <w:bottom w:val="single" w:sz="4" w:space="0" w:color="auto"/>
            </w:tcBorders>
            <w:vAlign w:val="center"/>
          </w:tcPr>
          <w:p w14:paraId="639D6A6C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SD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2908AFB7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%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vAlign w:val="center"/>
          </w:tcPr>
          <w:p w14:paraId="4D49CA55" w14:textId="77777777" w:rsidR="00F634DF" w:rsidRPr="0078126D" w:rsidRDefault="00F634DF" w:rsidP="007500CE">
            <w:pPr>
              <w:jc w:val="center"/>
              <w:rPr>
                <w:i/>
                <w:iCs/>
              </w:rPr>
            </w:pPr>
            <w:r w:rsidRPr="0078126D">
              <w:rPr>
                <w:i/>
                <w:iCs/>
              </w:rPr>
              <w:t>n</w:t>
            </w:r>
          </w:p>
        </w:tc>
        <w:tc>
          <w:tcPr>
            <w:tcW w:w="1085" w:type="dxa"/>
            <w:tcBorders>
              <w:bottom w:val="single" w:sz="4" w:space="0" w:color="auto"/>
              <w:right w:val="nil"/>
            </w:tcBorders>
            <w:vAlign w:val="center"/>
          </w:tcPr>
          <w:p w14:paraId="22E40A54" w14:textId="77777777" w:rsidR="00F634DF" w:rsidRPr="0078126D" w:rsidRDefault="00F634DF" w:rsidP="007500CE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  <w:right w:val="nil"/>
            </w:tcBorders>
            <w:vAlign w:val="center"/>
          </w:tcPr>
          <w:p w14:paraId="216CFE20" w14:textId="77777777" w:rsidR="00F634DF" w:rsidRPr="0078126D" w:rsidRDefault="00F634DF" w:rsidP="007500CE">
            <w:pPr>
              <w:jc w:val="center"/>
            </w:pPr>
          </w:p>
        </w:tc>
      </w:tr>
      <w:tr w:rsidR="0078126D" w:rsidRPr="0078126D" w14:paraId="7ACBC780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vMerge w:val="restart"/>
            <w:tcBorders>
              <w:left w:val="nil"/>
              <w:bottom w:val="single" w:sz="4" w:space="0" w:color="auto"/>
            </w:tcBorders>
            <w:textDirection w:val="btLr"/>
            <w:vAlign w:val="center"/>
          </w:tcPr>
          <w:p w14:paraId="45A676D8" w14:textId="77777777" w:rsidR="00F634DF" w:rsidRPr="0078126D" w:rsidRDefault="00F634DF" w:rsidP="007500CE">
            <w:pPr>
              <w:ind w:left="113" w:right="113"/>
              <w:jc w:val="center"/>
            </w:pPr>
            <w:r w:rsidRPr="0078126D">
              <w:t>Gender</w:t>
            </w:r>
          </w:p>
        </w:tc>
        <w:tc>
          <w:tcPr>
            <w:tcW w:w="1932" w:type="dxa"/>
            <w:tcBorders>
              <w:bottom w:val="nil"/>
            </w:tcBorders>
            <w:vAlign w:val="center"/>
          </w:tcPr>
          <w:p w14:paraId="1E2A18B5" w14:textId="77777777" w:rsidR="00F634DF" w:rsidRPr="0078126D" w:rsidRDefault="00F634DF" w:rsidP="007500CE">
            <w:pPr>
              <w:jc w:val="center"/>
            </w:pPr>
            <w:r w:rsidRPr="0078126D">
              <w:t>Male</w:t>
            </w:r>
          </w:p>
        </w:tc>
        <w:tc>
          <w:tcPr>
            <w:tcW w:w="636" w:type="dxa"/>
            <w:gridSpan w:val="2"/>
            <w:tcBorders>
              <w:bottom w:val="nil"/>
            </w:tcBorders>
            <w:vAlign w:val="center"/>
          </w:tcPr>
          <w:p w14:paraId="5002A23B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 w:val="restart"/>
            <w:tcBorders>
              <w:bottom w:val="nil"/>
            </w:tcBorders>
            <w:vAlign w:val="center"/>
          </w:tcPr>
          <w:p w14:paraId="1016A068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0" w:type="dxa"/>
            <w:gridSpan w:val="2"/>
            <w:tcBorders>
              <w:bottom w:val="nil"/>
            </w:tcBorders>
            <w:vAlign w:val="center"/>
          </w:tcPr>
          <w:p w14:paraId="4F1469A2" w14:textId="77777777" w:rsidR="00F634DF" w:rsidRPr="0078126D" w:rsidRDefault="00F634DF" w:rsidP="007500CE">
            <w:pPr>
              <w:jc w:val="center"/>
            </w:pPr>
            <w:r w:rsidRPr="0078126D">
              <w:t>15.9</w:t>
            </w:r>
          </w:p>
        </w:tc>
        <w:tc>
          <w:tcPr>
            <w:tcW w:w="456" w:type="dxa"/>
            <w:gridSpan w:val="2"/>
            <w:tcBorders>
              <w:bottom w:val="nil"/>
            </w:tcBorders>
            <w:vAlign w:val="center"/>
          </w:tcPr>
          <w:p w14:paraId="5D253A00" w14:textId="77777777" w:rsidR="00F634DF" w:rsidRPr="0078126D" w:rsidRDefault="00F634DF" w:rsidP="007500CE">
            <w:pPr>
              <w:jc w:val="center"/>
            </w:pPr>
            <w:r w:rsidRPr="0078126D">
              <w:t>13</w:t>
            </w:r>
          </w:p>
        </w:tc>
        <w:tc>
          <w:tcPr>
            <w:tcW w:w="639" w:type="dxa"/>
            <w:gridSpan w:val="2"/>
            <w:vMerge w:val="restart"/>
            <w:tcBorders>
              <w:bottom w:val="nil"/>
            </w:tcBorders>
            <w:vAlign w:val="center"/>
          </w:tcPr>
          <w:p w14:paraId="782EFD25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 w:val="restart"/>
            <w:tcBorders>
              <w:bottom w:val="nil"/>
            </w:tcBorders>
            <w:vAlign w:val="center"/>
          </w:tcPr>
          <w:p w14:paraId="3DB26AE7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6" w:type="dxa"/>
            <w:gridSpan w:val="2"/>
            <w:tcBorders>
              <w:bottom w:val="nil"/>
            </w:tcBorders>
            <w:vAlign w:val="center"/>
          </w:tcPr>
          <w:p w14:paraId="00BC0081" w14:textId="77777777" w:rsidR="00F634DF" w:rsidRPr="0078126D" w:rsidRDefault="00F634DF" w:rsidP="007500CE">
            <w:pPr>
              <w:jc w:val="center"/>
            </w:pPr>
            <w:r w:rsidRPr="0078126D">
              <w:t>13.9</w:t>
            </w:r>
          </w:p>
        </w:tc>
        <w:tc>
          <w:tcPr>
            <w:tcW w:w="361" w:type="dxa"/>
            <w:gridSpan w:val="2"/>
            <w:tcBorders>
              <w:bottom w:val="nil"/>
            </w:tcBorders>
            <w:vAlign w:val="center"/>
          </w:tcPr>
          <w:p w14:paraId="476C0D82" w14:textId="77777777" w:rsidR="00F634DF" w:rsidRPr="0078126D" w:rsidRDefault="00F634DF" w:rsidP="007500CE">
            <w:pPr>
              <w:jc w:val="center"/>
            </w:pPr>
            <w:r w:rsidRPr="0078126D">
              <w:t>11</w:t>
            </w:r>
          </w:p>
        </w:tc>
        <w:tc>
          <w:tcPr>
            <w:tcW w:w="1085" w:type="dxa"/>
            <w:vMerge w:val="restart"/>
            <w:tcBorders>
              <w:bottom w:val="nil"/>
              <w:right w:val="nil"/>
            </w:tcBorders>
            <w:vAlign w:val="center"/>
          </w:tcPr>
          <w:p w14:paraId="174F1A5C" w14:textId="7D9608A7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χ</w:t>
            </w:r>
            <w:r w:rsidRPr="0078383C">
              <w:rPr>
                <w:color w:val="FF0000"/>
              </w:rPr>
              <w:t xml:space="preserve">² = </w:t>
            </w:r>
            <w:r w:rsidR="00F634DF" w:rsidRPr="0078383C">
              <w:rPr>
                <w:color w:val="FF0000"/>
              </w:rPr>
              <w:t>0.47</w:t>
            </w:r>
          </w:p>
        </w:tc>
        <w:tc>
          <w:tcPr>
            <w:tcW w:w="720" w:type="dxa"/>
            <w:vMerge w:val="restart"/>
            <w:tcBorders>
              <w:right w:val="nil"/>
            </w:tcBorders>
            <w:vAlign w:val="center"/>
          </w:tcPr>
          <w:p w14:paraId="50B2EA1A" w14:textId="77777777" w:rsidR="00F634DF" w:rsidRPr="0078126D" w:rsidRDefault="00F634DF" w:rsidP="007500CE">
            <w:pPr>
              <w:jc w:val="center"/>
            </w:pPr>
            <w:r w:rsidRPr="0078126D">
              <w:t>0.79</w:t>
            </w:r>
          </w:p>
        </w:tc>
      </w:tr>
      <w:tr w:rsidR="0078126D" w:rsidRPr="0078126D" w14:paraId="04272DE5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6B17474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nil"/>
              <w:bottom w:val="nil"/>
            </w:tcBorders>
            <w:vAlign w:val="center"/>
          </w:tcPr>
          <w:p w14:paraId="10CD8932" w14:textId="77777777" w:rsidR="00F634DF" w:rsidRPr="0078126D" w:rsidRDefault="00F634DF" w:rsidP="007500CE">
            <w:pPr>
              <w:jc w:val="center"/>
            </w:pPr>
            <w:r w:rsidRPr="0078126D">
              <w:t>Female</w:t>
            </w:r>
          </w:p>
        </w:tc>
        <w:tc>
          <w:tcPr>
            <w:tcW w:w="636" w:type="dxa"/>
            <w:gridSpan w:val="2"/>
            <w:tcBorders>
              <w:top w:val="nil"/>
              <w:bottom w:val="nil"/>
            </w:tcBorders>
            <w:vAlign w:val="center"/>
          </w:tcPr>
          <w:p w14:paraId="3814EAC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158097B0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0" w:type="dxa"/>
            <w:gridSpan w:val="2"/>
            <w:tcBorders>
              <w:top w:val="nil"/>
              <w:bottom w:val="nil"/>
            </w:tcBorders>
            <w:vAlign w:val="center"/>
          </w:tcPr>
          <w:p w14:paraId="0147ECEB" w14:textId="77777777" w:rsidR="00F634DF" w:rsidRPr="0078126D" w:rsidRDefault="00F634DF" w:rsidP="007500CE">
            <w:pPr>
              <w:jc w:val="center"/>
            </w:pPr>
            <w:r w:rsidRPr="0078126D">
              <w:t>82.9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3F58ACC4" w14:textId="77777777" w:rsidR="00F634DF" w:rsidRPr="0078126D" w:rsidRDefault="00F634DF" w:rsidP="007500CE">
            <w:pPr>
              <w:jc w:val="center"/>
            </w:pPr>
            <w:r w:rsidRPr="0078126D">
              <w:t>68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47E8BA4A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463F7B14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nil"/>
            </w:tcBorders>
            <w:vAlign w:val="center"/>
          </w:tcPr>
          <w:p w14:paraId="0C619213" w14:textId="77777777" w:rsidR="00F634DF" w:rsidRPr="0078126D" w:rsidRDefault="00F634DF" w:rsidP="007500CE">
            <w:pPr>
              <w:jc w:val="center"/>
            </w:pPr>
            <w:r w:rsidRPr="0078126D">
              <w:t>83.5</w:t>
            </w:r>
          </w:p>
        </w:tc>
        <w:tc>
          <w:tcPr>
            <w:tcW w:w="361" w:type="dxa"/>
            <w:gridSpan w:val="2"/>
            <w:tcBorders>
              <w:top w:val="nil"/>
              <w:bottom w:val="nil"/>
            </w:tcBorders>
            <w:vAlign w:val="center"/>
          </w:tcPr>
          <w:p w14:paraId="162D9448" w14:textId="77777777" w:rsidR="00F634DF" w:rsidRPr="0078126D" w:rsidRDefault="00F634DF" w:rsidP="007500CE">
            <w:pPr>
              <w:jc w:val="center"/>
            </w:pPr>
            <w:r w:rsidRPr="0078126D">
              <w:t>66</w:t>
            </w:r>
          </w:p>
        </w:tc>
        <w:tc>
          <w:tcPr>
            <w:tcW w:w="1085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D9E5C87" w14:textId="77777777" w:rsidR="00F634DF" w:rsidRPr="0078383C" w:rsidRDefault="00F634DF" w:rsidP="007500CE">
            <w:pPr>
              <w:jc w:val="center"/>
              <w:rPr>
                <w:color w:val="FF0000"/>
              </w:rPr>
            </w:pPr>
          </w:p>
        </w:tc>
        <w:tc>
          <w:tcPr>
            <w:tcW w:w="720" w:type="dxa"/>
            <w:vMerge/>
            <w:tcBorders>
              <w:right w:val="nil"/>
            </w:tcBorders>
            <w:vAlign w:val="center"/>
          </w:tcPr>
          <w:p w14:paraId="6F50A718" w14:textId="77777777" w:rsidR="00F634DF" w:rsidRPr="0078126D" w:rsidRDefault="00F634DF" w:rsidP="007500CE">
            <w:pPr>
              <w:jc w:val="center"/>
            </w:pPr>
          </w:p>
        </w:tc>
      </w:tr>
      <w:tr w:rsidR="0078126D" w:rsidRPr="0078126D" w14:paraId="22AC805A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E186C80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  <w:vAlign w:val="center"/>
          </w:tcPr>
          <w:p w14:paraId="3A076130" w14:textId="77777777" w:rsidR="00F634DF" w:rsidRPr="0078126D" w:rsidRDefault="00F634DF" w:rsidP="007500CE">
            <w:pPr>
              <w:jc w:val="center"/>
            </w:pPr>
            <w:r w:rsidRPr="0078126D">
              <w:t>Non-binary</w:t>
            </w:r>
          </w:p>
        </w:tc>
        <w:tc>
          <w:tcPr>
            <w:tcW w:w="6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8283D7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ACBB016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32F275E" w14:textId="77777777" w:rsidR="00F634DF" w:rsidRPr="0078126D" w:rsidRDefault="00F634DF" w:rsidP="007500CE">
            <w:pPr>
              <w:jc w:val="center"/>
            </w:pPr>
            <w:r w:rsidRPr="0078126D">
              <w:t>1.2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305FFCA" w14:textId="77777777" w:rsidR="00F634DF" w:rsidRPr="0078126D" w:rsidRDefault="00F634DF" w:rsidP="007500CE">
            <w:pPr>
              <w:jc w:val="center"/>
            </w:pPr>
            <w:r w:rsidRPr="0078126D">
              <w:t>1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832BC87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D777736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B25293C" w14:textId="77777777" w:rsidR="00F634DF" w:rsidRPr="0078126D" w:rsidRDefault="00F634DF" w:rsidP="007500CE">
            <w:pPr>
              <w:jc w:val="center"/>
            </w:pPr>
            <w:r w:rsidRPr="0078126D">
              <w:t>2.5</w:t>
            </w:r>
          </w:p>
        </w:tc>
        <w:tc>
          <w:tcPr>
            <w:tcW w:w="36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BABBBBD" w14:textId="77777777" w:rsidR="00F634DF" w:rsidRPr="0078126D" w:rsidRDefault="00F634DF" w:rsidP="007500CE">
            <w:pPr>
              <w:jc w:val="center"/>
            </w:pPr>
            <w:r w:rsidRPr="0078126D">
              <w:t>2</w:t>
            </w:r>
          </w:p>
        </w:tc>
        <w:tc>
          <w:tcPr>
            <w:tcW w:w="108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64E0C70" w14:textId="77777777" w:rsidR="00F634DF" w:rsidRPr="0078383C" w:rsidRDefault="00F634DF" w:rsidP="007500CE">
            <w:pPr>
              <w:jc w:val="center"/>
              <w:rPr>
                <w:color w:val="FF0000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3B40092B" w14:textId="77777777" w:rsidR="00F634DF" w:rsidRPr="0078126D" w:rsidRDefault="00F634DF" w:rsidP="007500CE">
            <w:pPr>
              <w:jc w:val="center"/>
            </w:pPr>
          </w:p>
        </w:tc>
      </w:tr>
      <w:tr w:rsidR="0078126D" w:rsidRPr="0078126D" w14:paraId="2752EC63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extDirection w:val="btLr"/>
            <w:vAlign w:val="center"/>
          </w:tcPr>
          <w:p w14:paraId="4EC4CC58" w14:textId="77777777" w:rsidR="00F634DF" w:rsidRPr="0078126D" w:rsidRDefault="00F634DF" w:rsidP="007500CE">
            <w:pPr>
              <w:ind w:left="113" w:right="113"/>
              <w:jc w:val="center"/>
            </w:pPr>
            <w:r w:rsidRPr="0078126D">
              <w:t>Ethnicity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  <w:vAlign w:val="center"/>
          </w:tcPr>
          <w:p w14:paraId="6EE02907" w14:textId="77777777" w:rsidR="00F634DF" w:rsidRPr="0078126D" w:rsidRDefault="00F634DF" w:rsidP="007500CE">
            <w:pPr>
              <w:jc w:val="center"/>
            </w:pPr>
            <w:r w:rsidRPr="0078126D">
              <w:t>White</w:t>
            </w:r>
          </w:p>
        </w:tc>
        <w:tc>
          <w:tcPr>
            <w:tcW w:w="636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892E250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600D8C7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989093D" w14:textId="77777777" w:rsidR="00F634DF" w:rsidRPr="0078126D" w:rsidRDefault="00F634DF" w:rsidP="007500CE">
            <w:pPr>
              <w:jc w:val="center"/>
            </w:pPr>
            <w:r w:rsidRPr="0078126D">
              <w:t>87.8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9340C73" w14:textId="77777777" w:rsidR="00F634DF" w:rsidRPr="0078126D" w:rsidRDefault="00F634DF" w:rsidP="007500CE">
            <w:pPr>
              <w:jc w:val="center"/>
            </w:pPr>
            <w:r w:rsidRPr="0078126D">
              <w:t>72</w:t>
            </w:r>
          </w:p>
        </w:tc>
        <w:tc>
          <w:tcPr>
            <w:tcW w:w="639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CCE86D3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A170778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08676FD" w14:textId="77777777" w:rsidR="00F634DF" w:rsidRPr="0078126D" w:rsidRDefault="00F634DF" w:rsidP="007500CE">
            <w:pPr>
              <w:jc w:val="center"/>
            </w:pPr>
            <w:r w:rsidRPr="0078126D">
              <w:t>79.7</w:t>
            </w:r>
          </w:p>
        </w:tc>
        <w:tc>
          <w:tcPr>
            <w:tcW w:w="36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18F8D12" w14:textId="77777777" w:rsidR="00F634DF" w:rsidRPr="0078126D" w:rsidRDefault="00F634DF" w:rsidP="007500CE">
            <w:pPr>
              <w:jc w:val="center"/>
            </w:pPr>
            <w:r w:rsidRPr="0078126D">
              <w:t>63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23B81E" w14:textId="1E795406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χ</w:t>
            </w:r>
            <w:r w:rsidRPr="0078383C">
              <w:rPr>
                <w:color w:val="FF0000"/>
              </w:rPr>
              <w:t xml:space="preserve">² = </w:t>
            </w:r>
            <w:r w:rsidR="00F634DF" w:rsidRPr="0078383C">
              <w:rPr>
                <w:color w:val="FF0000"/>
              </w:rPr>
              <w:t>3.47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45B22CD" w14:textId="77777777" w:rsidR="00F634DF" w:rsidRPr="0078126D" w:rsidRDefault="00F634DF" w:rsidP="007500CE">
            <w:pPr>
              <w:jc w:val="center"/>
            </w:pPr>
            <w:r w:rsidRPr="0078126D">
              <w:t>0.33</w:t>
            </w:r>
          </w:p>
        </w:tc>
      </w:tr>
      <w:tr w:rsidR="0078126D" w:rsidRPr="0078126D" w14:paraId="17F12C46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3436A9B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nil"/>
              <w:bottom w:val="nil"/>
            </w:tcBorders>
            <w:vAlign w:val="center"/>
          </w:tcPr>
          <w:p w14:paraId="3C5D9194" w14:textId="77777777" w:rsidR="00F634DF" w:rsidRPr="0078126D" w:rsidRDefault="00F634DF" w:rsidP="007500CE">
            <w:pPr>
              <w:jc w:val="center"/>
            </w:pPr>
            <w:r w:rsidRPr="0078126D">
              <w:t>Black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6CA6A95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50BC4361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0" w:type="dxa"/>
            <w:gridSpan w:val="2"/>
            <w:tcBorders>
              <w:top w:val="nil"/>
              <w:bottom w:val="nil"/>
            </w:tcBorders>
            <w:vAlign w:val="center"/>
          </w:tcPr>
          <w:p w14:paraId="6171BDF9" w14:textId="77777777" w:rsidR="00F634DF" w:rsidRPr="0078126D" w:rsidRDefault="00F634DF" w:rsidP="007500CE">
            <w:pPr>
              <w:jc w:val="center"/>
            </w:pPr>
            <w:r w:rsidRPr="0078126D">
              <w:t>0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6391DC36" w14:textId="77777777" w:rsidR="00F634DF" w:rsidRPr="0078126D" w:rsidRDefault="00F634DF" w:rsidP="007500CE">
            <w:pPr>
              <w:jc w:val="center"/>
            </w:pPr>
            <w:r w:rsidRPr="0078126D">
              <w:t>0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6DB9ECE4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10C1C88A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nil"/>
            </w:tcBorders>
            <w:vAlign w:val="center"/>
          </w:tcPr>
          <w:p w14:paraId="75370436" w14:textId="77777777" w:rsidR="00F634DF" w:rsidRPr="0078126D" w:rsidRDefault="00F634DF" w:rsidP="007500CE">
            <w:pPr>
              <w:jc w:val="center"/>
            </w:pPr>
            <w:r w:rsidRPr="0078126D">
              <w:t>1.3</w:t>
            </w:r>
          </w:p>
        </w:tc>
        <w:tc>
          <w:tcPr>
            <w:tcW w:w="361" w:type="dxa"/>
            <w:gridSpan w:val="2"/>
            <w:tcBorders>
              <w:top w:val="nil"/>
              <w:bottom w:val="nil"/>
            </w:tcBorders>
            <w:vAlign w:val="center"/>
          </w:tcPr>
          <w:p w14:paraId="5AA980A7" w14:textId="77777777" w:rsidR="00F634DF" w:rsidRPr="0078126D" w:rsidRDefault="00F634DF" w:rsidP="007500CE">
            <w:pPr>
              <w:jc w:val="center"/>
            </w:pPr>
            <w:r w:rsidRPr="0078126D">
              <w:t>1</w:t>
            </w:r>
          </w:p>
        </w:tc>
        <w:tc>
          <w:tcPr>
            <w:tcW w:w="108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3B97C62" w14:textId="77777777" w:rsidR="00F634DF" w:rsidRPr="0078383C" w:rsidRDefault="00F634DF" w:rsidP="007500CE">
            <w:pPr>
              <w:jc w:val="center"/>
              <w:rPr>
                <w:color w:val="FF0000"/>
              </w:rPr>
            </w:pPr>
          </w:p>
        </w:tc>
        <w:tc>
          <w:tcPr>
            <w:tcW w:w="720" w:type="dxa"/>
            <w:vMerge/>
            <w:tcBorders>
              <w:right w:val="nil"/>
            </w:tcBorders>
            <w:vAlign w:val="center"/>
          </w:tcPr>
          <w:p w14:paraId="6DE57CC9" w14:textId="77777777" w:rsidR="00F634DF" w:rsidRPr="0078126D" w:rsidRDefault="00F634DF" w:rsidP="007500CE">
            <w:pPr>
              <w:jc w:val="center"/>
            </w:pPr>
          </w:p>
        </w:tc>
      </w:tr>
      <w:tr w:rsidR="0078126D" w:rsidRPr="0078126D" w14:paraId="51CC5C49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A3C39A5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nil"/>
              <w:bottom w:val="nil"/>
            </w:tcBorders>
            <w:vAlign w:val="center"/>
          </w:tcPr>
          <w:p w14:paraId="137C3BF9" w14:textId="77777777" w:rsidR="00F634DF" w:rsidRPr="0078126D" w:rsidRDefault="00F634DF" w:rsidP="007500CE">
            <w:pPr>
              <w:jc w:val="center"/>
            </w:pPr>
            <w:r w:rsidRPr="0078126D">
              <w:t>Asian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20156872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70549E99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0" w:type="dxa"/>
            <w:gridSpan w:val="2"/>
            <w:tcBorders>
              <w:top w:val="nil"/>
              <w:bottom w:val="nil"/>
            </w:tcBorders>
            <w:vAlign w:val="center"/>
          </w:tcPr>
          <w:p w14:paraId="795554D5" w14:textId="77777777" w:rsidR="00F634DF" w:rsidRPr="0078126D" w:rsidRDefault="00F634DF" w:rsidP="007500CE">
            <w:pPr>
              <w:jc w:val="center"/>
            </w:pPr>
            <w:r w:rsidRPr="0078126D">
              <w:t>7.3</w:t>
            </w:r>
          </w:p>
        </w:tc>
        <w:tc>
          <w:tcPr>
            <w:tcW w:w="456" w:type="dxa"/>
            <w:gridSpan w:val="2"/>
            <w:tcBorders>
              <w:top w:val="nil"/>
              <w:bottom w:val="nil"/>
            </w:tcBorders>
            <w:vAlign w:val="center"/>
          </w:tcPr>
          <w:p w14:paraId="59A455F4" w14:textId="77777777" w:rsidR="00F634DF" w:rsidRPr="0078126D" w:rsidRDefault="00F634DF" w:rsidP="007500CE">
            <w:pPr>
              <w:jc w:val="center"/>
            </w:pPr>
            <w:r w:rsidRPr="0078126D">
              <w:t>6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1082651C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nil"/>
            </w:tcBorders>
            <w:vAlign w:val="center"/>
          </w:tcPr>
          <w:p w14:paraId="756D9320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nil"/>
            </w:tcBorders>
            <w:vAlign w:val="center"/>
          </w:tcPr>
          <w:p w14:paraId="07B2160F" w14:textId="77777777" w:rsidR="00F634DF" w:rsidRPr="0078126D" w:rsidRDefault="00F634DF" w:rsidP="007500CE">
            <w:pPr>
              <w:jc w:val="center"/>
            </w:pPr>
            <w:r w:rsidRPr="0078126D">
              <w:t>7.6</w:t>
            </w:r>
          </w:p>
        </w:tc>
        <w:tc>
          <w:tcPr>
            <w:tcW w:w="361" w:type="dxa"/>
            <w:gridSpan w:val="2"/>
            <w:tcBorders>
              <w:top w:val="nil"/>
              <w:bottom w:val="nil"/>
            </w:tcBorders>
            <w:vAlign w:val="center"/>
          </w:tcPr>
          <w:p w14:paraId="5604F26C" w14:textId="77777777" w:rsidR="00F634DF" w:rsidRPr="0078126D" w:rsidRDefault="00F634DF" w:rsidP="007500CE">
            <w:pPr>
              <w:jc w:val="center"/>
            </w:pPr>
            <w:r w:rsidRPr="0078126D">
              <w:t>6</w:t>
            </w:r>
          </w:p>
        </w:tc>
        <w:tc>
          <w:tcPr>
            <w:tcW w:w="108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6D50330" w14:textId="77777777" w:rsidR="00F634DF" w:rsidRPr="0078383C" w:rsidRDefault="00F634DF" w:rsidP="007500CE">
            <w:pPr>
              <w:jc w:val="center"/>
              <w:rPr>
                <w:color w:val="FF0000"/>
              </w:rPr>
            </w:pPr>
          </w:p>
        </w:tc>
        <w:tc>
          <w:tcPr>
            <w:tcW w:w="720" w:type="dxa"/>
            <w:vMerge/>
            <w:tcBorders>
              <w:right w:val="nil"/>
            </w:tcBorders>
            <w:vAlign w:val="center"/>
          </w:tcPr>
          <w:p w14:paraId="04E7F5C6" w14:textId="77777777" w:rsidR="00F634DF" w:rsidRPr="0078126D" w:rsidRDefault="00F634DF" w:rsidP="007500CE">
            <w:pPr>
              <w:jc w:val="center"/>
            </w:pPr>
          </w:p>
        </w:tc>
      </w:tr>
      <w:tr w:rsidR="0078126D" w:rsidRPr="0078126D" w14:paraId="6EFE0E9C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7FD2E91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nil"/>
              <w:bottom w:val="single" w:sz="4" w:space="0" w:color="auto"/>
            </w:tcBorders>
            <w:vAlign w:val="center"/>
          </w:tcPr>
          <w:p w14:paraId="36F0468B" w14:textId="77777777" w:rsidR="00F634DF" w:rsidRPr="0078126D" w:rsidRDefault="00F634DF" w:rsidP="007500CE">
            <w:pPr>
              <w:jc w:val="center"/>
            </w:pPr>
            <w:r w:rsidRPr="0078126D">
              <w:t>Other</w:t>
            </w:r>
          </w:p>
        </w:tc>
        <w:tc>
          <w:tcPr>
            <w:tcW w:w="636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ACF227B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76A964F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15356F" w14:textId="77777777" w:rsidR="00F634DF" w:rsidRPr="0078126D" w:rsidRDefault="00F634DF" w:rsidP="007500CE">
            <w:pPr>
              <w:jc w:val="center"/>
            </w:pPr>
            <w:r w:rsidRPr="0078126D">
              <w:t>4.9</w:t>
            </w:r>
          </w:p>
        </w:tc>
        <w:tc>
          <w:tcPr>
            <w:tcW w:w="4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BAFA9E8" w14:textId="77777777" w:rsidR="00F634DF" w:rsidRPr="0078126D" w:rsidRDefault="00F634DF" w:rsidP="007500CE">
            <w:pPr>
              <w:jc w:val="center"/>
            </w:pPr>
            <w:r w:rsidRPr="0078126D">
              <w:t>4</w:t>
            </w:r>
          </w:p>
        </w:tc>
        <w:tc>
          <w:tcPr>
            <w:tcW w:w="639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D16072A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11DC6F4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4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E66394F" w14:textId="77777777" w:rsidR="00F634DF" w:rsidRPr="0078126D" w:rsidRDefault="00F634DF" w:rsidP="007500CE">
            <w:pPr>
              <w:jc w:val="center"/>
            </w:pPr>
            <w:r w:rsidRPr="0078126D">
              <w:t>11.4</w:t>
            </w:r>
          </w:p>
        </w:tc>
        <w:tc>
          <w:tcPr>
            <w:tcW w:w="36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2B16E28" w14:textId="77777777" w:rsidR="00F634DF" w:rsidRPr="0078126D" w:rsidRDefault="00F634DF" w:rsidP="007500CE">
            <w:pPr>
              <w:jc w:val="center"/>
            </w:pPr>
            <w:r w:rsidRPr="0078126D">
              <w:t>9</w:t>
            </w:r>
          </w:p>
        </w:tc>
        <w:tc>
          <w:tcPr>
            <w:tcW w:w="108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BDBC1EF" w14:textId="77777777" w:rsidR="00F634DF" w:rsidRPr="0078383C" w:rsidRDefault="00F634DF" w:rsidP="007500CE">
            <w:pPr>
              <w:jc w:val="center"/>
              <w:rPr>
                <w:color w:val="FF0000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8ABB9A6" w14:textId="77777777" w:rsidR="00F634DF" w:rsidRPr="0078126D" w:rsidRDefault="00F634DF" w:rsidP="007500CE">
            <w:pPr>
              <w:jc w:val="center"/>
            </w:pPr>
          </w:p>
        </w:tc>
      </w:tr>
      <w:tr w:rsidR="0078126D" w:rsidRPr="0078126D" w14:paraId="4D63A2BE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38379E0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73BF4" w14:textId="77777777" w:rsidR="00F634DF" w:rsidRPr="0078126D" w:rsidRDefault="00F634DF" w:rsidP="007500CE">
            <w:pPr>
              <w:jc w:val="center"/>
            </w:pPr>
            <w:r w:rsidRPr="0078126D">
              <w:t>Age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3AE40" w14:textId="77777777" w:rsidR="00F634DF" w:rsidRPr="0078126D" w:rsidRDefault="00F634DF" w:rsidP="007500CE">
            <w:pPr>
              <w:jc w:val="center"/>
            </w:pPr>
            <w:r w:rsidRPr="0078126D">
              <w:t>22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07FFA" w14:textId="77777777" w:rsidR="00F634DF" w:rsidRPr="0078126D" w:rsidRDefault="00F634DF" w:rsidP="007500CE">
            <w:pPr>
              <w:jc w:val="center"/>
            </w:pPr>
            <w:r w:rsidRPr="0078126D">
              <w:t>2.17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A7289" w14:textId="77777777" w:rsidR="00F634DF" w:rsidRPr="0078126D" w:rsidRDefault="00F634DF" w:rsidP="007500CE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8CE01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3ED35" w14:textId="77777777" w:rsidR="00F634DF" w:rsidRPr="0078126D" w:rsidRDefault="00F634DF" w:rsidP="007500CE">
            <w:pPr>
              <w:jc w:val="center"/>
            </w:pPr>
            <w:r w:rsidRPr="0078126D">
              <w:t>22.1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FD2DC" w14:textId="77777777" w:rsidR="00F634DF" w:rsidRPr="0078126D" w:rsidRDefault="00F634DF" w:rsidP="007500CE">
            <w:pPr>
              <w:jc w:val="center"/>
            </w:pPr>
            <w:r w:rsidRPr="0078126D">
              <w:t>4.04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91C23" w14:textId="77777777" w:rsidR="00F634DF" w:rsidRPr="0078126D" w:rsidRDefault="00F634DF" w:rsidP="007500CE">
            <w:pPr>
              <w:jc w:val="center"/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938D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47616F" w14:textId="0CFD75F1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F634DF" w:rsidRPr="0078383C">
              <w:rPr>
                <w:color w:val="FF0000"/>
              </w:rPr>
              <w:t>-0.27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71AF6C" w14:textId="77777777" w:rsidR="00F634DF" w:rsidRPr="0078126D" w:rsidRDefault="00F634DF" w:rsidP="007500CE">
            <w:pPr>
              <w:jc w:val="center"/>
            </w:pPr>
            <w:r w:rsidRPr="0078126D">
              <w:t>0.79</w:t>
            </w:r>
          </w:p>
        </w:tc>
      </w:tr>
      <w:tr w:rsidR="0078126D" w:rsidRPr="0078126D" w14:paraId="636D7CEB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2672B11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BEF0F" w14:textId="77777777" w:rsidR="00F634DF" w:rsidRPr="0078126D" w:rsidRDefault="00F634DF" w:rsidP="007500CE">
            <w:pPr>
              <w:jc w:val="center"/>
            </w:pPr>
            <w:r w:rsidRPr="0078126D">
              <w:t>Emotion dysregulation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F0205" w14:textId="77777777" w:rsidR="00F634DF" w:rsidRPr="0078126D" w:rsidRDefault="00F634DF" w:rsidP="007500CE">
            <w:pPr>
              <w:jc w:val="center"/>
            </w:pPr>
            <w:r w:rsidRPr="0078126D">
              <w:t>86.6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D560F" w14:textId="77777777" w:rsidR="00F634DF" w:rsidRPr="0078126D" w:rsidRDefault="00F634DF" w:rsidP="007500CE">
            <w:pPr>
              <w:jc w:val="center"/>
            </w:pPr>
            <w:r w:rsidRPr="0078126D">
              <w:t>21.9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B2191" w14:textId="77777777" w:rsidR="00F634DF" w:rsidRPr="0078126D" w:rsidRDefault="00F634DF" w:rsidP="007500CE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38047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D2460" w14:textId="77777777" w:rsidR="00F634DF" w:rsidRPr="0078126D" w:rsidRDefault="00F634DF" w:rsidP="007500CE">
            <w:pPr>
              <w:jc w:val="center"/>
            </w:pPr>
            <w:r w:rsidRPr="0078126D">
              <w:t>100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91EAA" w14:textId="77777777" w:rsidR="00F634DF" w:rsidRPr="0078126D" w:rsidRDefault="00F634DF" w:rsidP="007500CE">
            <w:pPr>
              <w:jc w:val="center"/>
            </w:pPr>
            <w:r w:rsidRPr="0078126D">
              <w:t>23.8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A248A" w14:textId="77777777" w:rsidR="00F634DF" w:rsidRPr="0078126D" w:rsidRDefault="00F634DF" w:rsidP="007500CE">
            <w:pPr>
              <w:jc w:val="center"/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8B899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BE7FBA" w14:textId="72A24510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F634DF" w:rsidRPr="0078383C">
              <w:rPr>
                <w:color w:val="FF0000"/>
              </w:rPr>
              <w:t>-0.85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36DA9C" w14:textId="460F5DA2" w:rsidR="00F634DF" w:rsidRPr="0078126D" w:rsidRDefault="00F634DF" w:rsidP="007500CE">
            <w:pPr>
              <w:jc w:val="center"/>
            </w:pPr>
            <w:r w:rsidRPr="0078126D">
              <w:t>&lt;</w:t>
            </w:r>
            <w:r w:rsidR="00421F99">
              <w:t>0</w:t>
            </w:r>
            <w:r w:rsidRPr="0078126D">
              <w:t>.05</w:t>
            </w:r>
          </w:p>
        </w:tc>
      </w:tr>
      <w:tr w:rsidR="0078126D" w:rsidRPr="0078126D" w14:paraId="5D31B88E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A5E32F0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50CCA" w14:textId="77777777" w:rsidR="00F634DF" w:rsidRPr="0078126D" w:rsidRDefault="00F634DF" w:rsidP="007500CE">
            <w:pPr>
              <w:jc w:val="center"/>
            </w:pPr>
            <w:r w:rsidRPr="0078126D">
              <w:t>Trait mindfulness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84E91" w14:textId="77777777" w:rsidR="00F634DF" w:rsidRPr="0078126D" w:rsidRDefault="00F634DF" w:rsidP="007500CE">
            <w:pPr>
              <w:jc w:val="center"/>
            </w:pPr>
            <w:r w:rsidRPr="0078126D">
              <w:t>123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AD876" w14:textId="77777777" w:rsidR="00F634DF" w:rsidRPr="0078126D" w:rsidRDefault="00F634DF" w:rsidP="007500CE">
            <w:pPr>
              <w:jc w:val="center"/>
            </w:pPr>
            <w:r w:rsidRPr="0078126D">
              <w:t>20.5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EDACB" w14:textId="77777777" w:rsidR="00F634DF" w:rsidRPr="0078126D" w:rsidRDefault="00F634DF" w:rsidP="007500CE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C72D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F6F50" w14:textId="77777777" w:rsidR="00F634DF" w:rsidRPr="0078126D" w:rsidRDefault="00F634DF" w:rsidP="007500CE">
            <w:pPr>
              <w:jc w:val="center"/>
            </w:pPr>
            <w:r w:rsidRPr="0078126D">
              <w:t>114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E2089" w14:textId="77777777" w:rsidR="00F634DF" w:rsidRPr="0078126D" w:rsidRDefault="00F634DF" w:rsidP="007500CE">
            <w:pPr>
              <w:jc w:val="center"/>
            </w:pPr>
            <w:r w:rsidRPr="0078126D">
              <w:t>17.2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304C2" w14:textId="77777777" w:rsidR="00F634DF" w:rsidRPr="0078126D" w:rsidRDefault="00F634DF" w:rsidP="007500CE">
            <w:pPr>
              <w:jc w:val="center"/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A49EA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325BC4" w14:textId="56405E96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F634DF" w:rsidRPr="0078383C">
              <w:rPr>
                <w:color w:val="FF0000"/>
              </w:rPr>
              <w:t>2.84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F74C2A" w14:textId="5687F4EE" w:rsidR="00F634DF" w:rsidRPr="0078126D" w:rsidRDefault="00F634DF" w:rsidP="007500CE">
            <w:pPr>
              <w:jc w:val="center"/>
            </w:pPr>
            <w:r w:rsidRPr="0078126D">
              <w:t>&lt;</w:t>
            </w:r>
            <w:r w:rsidR="00421F99">
              <w:t>0</w:t>
            </w:r>
            <w:r w:rsidRPr="0078126D">
              <w:t>.05</w:t>
            </w:r>
          </w:p>
        </w:tc>
      </w:tr>
      <w:tr w:rsidR="0078126D" w:rsidRPr="0078126D" w14:paraId="6EE59BEC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5781FC7F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center"/>
          </w:tcPr>
          <w:p w14:paraId="30C076F8" w14:textId="77777777" w:rsidR="00F634DF" w:rsidRPr="0078126D" w:rsidRDefault="00F634DF" w:rsidP="007500CE">
            <w:pPr>
              <w:jc w:val="center"/>
            </w:pPr>
            <w:r w:rsidRPr="0078126D">
              <w:t>Recent stress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62A0D1F9" w14:textId="77777777" w:rsidR="00F634DF" w:rsidRPr="0078126D" w:rsidRDefault="00F634DF" w:rsidP="007500CE">
            <w:pPr>
              <w:jc w:val="center"/>
            </w:pPr>
            <w:r w:rsidRPr="0078126D">
              <w:t>6.83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4EA41B0B" w14:textId="77777777" w:rsidR="00F634DF" w:rsidRPr="0078126D" w:rsidRDefault="00F634DF" w:rsidP="007500CE">
            <w:pPr>
              <w:jc w:val="center"/>
            </w:pPr>
            <w:r w:rsidRPr="0078126D">
              <w:t>2.96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</w:tcBorders>
            <w:vAlign w:val="center"/>
          </w:tcPr>
          <w:p w14:paraId="08AE49D2" w14:textId="77777777" w:rsidR="00F634DF" w:rsidRPr="0078126D" w:rsidRDefault="00F634DF" w:rsidP="007500CE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2152A215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</w:tcBorders>
            <w:vAlign w:val="center"/>
          </w:tcPr>
          <w:p w14:paraId="7A20BA38" w14:textId="77777777" w:rsidR="00F634DF" w:rsidRPr="0078126D" w:rsidRDefault="00F634DF" w:rsidP="007500CE">
            <w:pPr>
              <w:jc w:val="center"/>
            </w:pPr>
            <w:r w:rsidRPr="0078126D">
              <w:t>7.62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5494F832" w14:textId="77777777" w:rsidR="00F634DF" w:rsidRPr="0078126D" w:rsidRDefault="00F634DF" w:rsidP="007500CE">
            <w:pPr>
              <w:jc w:val="center"/>
            </w:pPr>
            <w:r w:rsidRPr="0078126D">
              <w:t>3.06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</w:tcBorders>
            <w:vAlign w:val="center"/>
          </w:tcPr>
          <w:p w14:paraId="720267C2" w14:textId="77777777" w:rsidR="00F634DF" w:rsidRPr="0078126D" w:rsidRDefault="00F634DF" w:rsidP="007500CE">
            <w:pPr>
              <w:jc w:val="center"/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</w:tcBorders>
            <w:vAlign w:val="center"/>
          </w:tcPr>
          <w:p w14:paraId="61537642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right w:val="nil"/>
            </w:tcBorders>
            <w:vAlign w:val="center"/>
          </w:tcPr>
          <w:p w14:paraId="59ECBAAF" w14:textId="7E79905B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F634DF" w:rsidRPr="0078383C">
              <w:rPr>
                <w:color w:val="FF0000"/>
              </w:rPr>
              <w:t>-1.67</w:t>
            </w: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  <w:vAlign w:val="center"/>
          </w:tcPr>
          <w:p w14:paraId="69C2BD50" w14:textId="77777777" w:rsidR="00F634DF" w:rsidRPr="0078126D" w:rsidRDefault="00F634DF" w:rsidP="007500CE">
            <w:pPr>
              <w:jc w:val="center"/>
            </w:pPr>
            <w:r w:rsidRPr="0078126D">
              <w:t>0.1</w:t>
            </w:r>
          </w:p>
        </w:tc>
      </w:tr>
      <w:tr w:rsidR="0078126D" w:rsidRPr="0078126D" w14:paraId="5D6B5C48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799BA238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center"/>
          </w:tcPr>
          <w:p w14:paraId="62AB375A" w14:textId="77777777" w:rsidR="00F634DF" w:rsidRPr="0078126D" w:rsidRDefault="00F634DF" w:rsidP="007500CE">
            <w:pPr>
              <w:jc w:val="center"/>
            </w:pPr>
            <w:r w:rsidRPr="0078126D">
              <w:t>Mental health problems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5D775F05" w14:textId="77777777" w:rsidR="00F634DF" w:rsidRPr="0078126D" w:rsidRDefault="00F634DF" w:rsidP="007500CE">
            <w:pPr>
              <w:jc w:val="center"/>
            </w:pPr>
            <w:r w:rsidRPr="0078126D">
              <w:t>25.3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47852F2A" w14:textId="77777777" w:rsidR="00F634DF" w:rsidRPr="0078126D" w:rsidRDefault="00F634DF" w:rsidP="007500CE">
            <w:pPr>
              <w:jc w:val="center"/>
            </w:pPr>
            <w:r w:rsidRPr="0078126D">
              <w:t>11.9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</w:tcBorders>
            <w:vAlign w:val="center"/>
          </w:tcPr>
          <w:p w14:paraId="5B6F2AC2" w14:textId="77777777" w:rsidR="00F634DF" w:rsidRPr="0078126D" w:rsidRDefault="00F634DF" w:rsidP="007500CE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52C83FC6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</w:tcBorders>
            <w:vAlign w:val="center"/>
          </w:tcPr>
          <w:p w14:paraId="67436CF6" w14:textId="77777777" w:rsidR="00F634DF" w:rsidRPr="0078126D" w:rsidRDefault="00F634DF" w:rsidP="007500CE">
            <w:pPr>
              <w:jc w:val="center"/>
            </w:pPr>
            <w:r w:rsidRPr="0078126D">
              <w:t>30.6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20B81800" w14:textId="77777777" w:rsidR="00F634DF" w:rsidRPr="0078126D" w:rsidRDefault="00F634DF" w:rsidP="007500CE">
            <w:pPr>
              <w:jc w:val="center"/>
            </w:pPr>
            <w:r w:rsidRPr="0078126D">
              <w:t>14.1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</w:tcBorders>
            <w:vAlign w:val="center"/>
          </w:tcPr>
          <w:p w14:paraId="517D6A6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</w:tcBorders>
            <w:vAlign w:val="center"/>
          </w:tcPr>
          <w:p w14:paraId="5368BAC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right w:val="nil"/>
            </w:tcBorders>
            <w:vAlign w:val="center"/>
          </w:tcPr>
          <w:p w14:paraId="73D33731" w14:textId="18A3FA88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F634DF" w:rsidRPr="0078383C">
              <w:rPr>
                <w:color w:val="FF0000"/>
              </w:rPr>
              <w:t>-2.58</w:t>
            </w: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  <w:vAlign w:val="center"/>
          </w:tcPr>
          <w:p w14:paraId="08F94226" w14:textId="38CC2993" w:rsidR="00F634DF" w:rsidRPr="0078126D" w:rsidRDefault="00F634DF" w:rsidP="007500CE">
            <w:pPr>
              <w:jc w:val="center"/>
            </w:pPr>
            <w:r w:rsidRPr="0078126D">
              <w:t>&lt;</w:t>
            </w:r>
            <w:r w:rsidR="00421F99">
              <w:t>0</w:t>
            </w:r>
            <w:r w:rsidRPr="0078126D">
              <w:t>.05</w:t>
            </w:r>
          </w:p>
        </w:tc>
      </w:tr>
      <w:tr w:rsidR="0078126D" w:rsidRPr="0078126D" w14:paraId="5EFC6A0C" w14:textId="77777777" w:rsidTr="00593076">
        <w:trPr>
          <w:gridAfter w:val="1"/>
          <w:wAfter w:w="6" w:type="dxa"/>
          <w:trHeight w:val="527"/>
        </w:trPr>
        <w:tc>
          <w:tcPr>
            <w:tcW w:w="506" w:type="dxa"/>
            <w:tcBorders>
              <w:top w:val="single" w:sz="4" w:space="0" w:color="auto"/>
              <w:left w:val="nil"/>
            </w:tcBorders>
            <w:vAlign w:val="center"/>
          </w:tcPr>
          <w:p w14:paraId="7AC023FF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center"/>
          </w:tcPr>
          <w:p w14:paraId="3831F8C8" w14:textId="77777777" w:rsidR="00F634DF" w:rsidRPr="0078126D" w:rsidRDefault="00F634DF" w:rsidP="007500CE">
            <w:pPr>
              <w:jc w:val="center"/>
            </w:pPr>
            <w:r w:rsidRPr="0078126D">
              <w:t>Well-being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14:paraId="7021CFF8" w14:textId="77777777" w:rsidR="00F634DF" w:rsidRPr="0078126D" w:rsidRDefault="00F634DF" w:rsidP="007500CE">
            <w:pPr>
              <w:jc w:val="center"/>
            </w:pPr>
            <w:r w:rsidRPr="0078126D">
              <w:t>40.8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5C344997" w14:textId="77777777" w:rsidR="00F634DF" w:rsidRPr="0078126D" w:rsidRDefault="00F634DF" w:rsidP="007500CE">
            <w:pPr>
              <w:jc w:val="center"/>
            </w:pPr>
            <w:r w:rsidRPr="0078126D">
              <w:t>13.1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</w:tcBorders>
            <w:vAlign w:val="center"/>
          </w:tcPr>
          <w:p w14:paraId="5CF8004B" w14:textId="77777777" w:rsidR="00F634DF" w:rsidRPr="0078126D" w:rsidRDefault="00F634DF" w:rsidP="007500CE">
            <w:pPr>
              <w:jc w:val="center"/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  <w:vAlign w:val="center"/>
          </w:tcPr>
          <w:p w14:paraId="3130204D" w14:textId="77777777" w:rsidR="00F634DF" w:rsidRPr="0078126D" w:rsidRDefault="00F634DF" w:rsidP="007500CE">
            <w:pPr>
              <w:jc w:val="center"/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</w:tcBorders>
            <w:vAlign w:val="center"/>
          </w:tcPr>
          <w:p w14:paraId="1E5408C2" w14:textId="77777777" w:rsidR="00F634DF" w:rsidRPr="0078126D" w:rsidRDefault="00F634DF" w:rsidP="007500CE">
            <w:pPr>
              <w:jc w:val="center"/>
            </w:pPr>
            <w:r w:rsidRPr="0078126D">
              <w:t>38.3</w:t>
            </w:r>
          </w:p>
        </w:tc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14:paraId="18E0CBB4" w14:textId="77777777" w:rsidR="00F634DF" w:rsidRPr="0078126D" w:rsidRDefault="00F634DF" w:rsidP="007500CE">
            <w:pPr>
              <w:jc w:val="center"/>
            </w:pPr>
            <w:r w:rsidRPr="0078126D">
              <w:t>13.4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</w:tcBorders>
            <w:vAlign w:val="center"/>
          </w:tcPr>
          <w:p w14:paraId="02F367F9" w14:textId="77777777" w:rsidR="00F634DF" w:rsidRPr="0078126D" w:rsidRDefault="00F634DF" w:rsidP="007500CE">
            <w:pPr>
              <w:jc w:val="center"/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</w:tcBorders>
            <w:vAlign w:val="center"/>
          </w:tcPr>
          <w:p w14:paraId="4EE87C0B" w14:textId="77777777" w:rsidR="00F634DF" w:rsidRPr="0078126D" w:rsidRDefault="00F634DF" w:rsidP="007500CE">
            <w:pPr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right w:val="nil"/>
            </w:tcBorders>
            <w:vAlign w:val="center"/>
          </w:tcPr>
          <w:p w14:paraId="47EBA1DE" w14:textId="65CEF677" w:rsidR="00F634DF" w:rsidRPr="0078383C" w:rsidRDefault="00593076" w:rsidP="007500CE">
            <w:pPr>
              <w:jc w:val="center"/>
              <w:rPr>
                <w:color w:val="FF0000"/>
              </w:rPr>
            </w:pPr>
            <w:r w:rsidRPr="00421F99">
              <w:rPr>
                <w:i/>
                <w:iCs/>
                <w:color w:val="FF0000"/>
              </w:rPr>
              <w:t>t</w:t>
            </w:r>
            <w:r w:rsidRPr="0078383C">
              <w:rPr>
                <w:color w:val="FF0000"/>
              </w:rPr>
              <w:t xml:space="preserve"> = </w:t>
            </w:r>
            <w:r w:rsidR="00F634DF" w:rsidRPr="0078383C">
              <w:rPr>
                <w:color w:val="FF0000"/>
              </w:rPr>
              <w:t>1.23</w:t>
            </w:r>
          </w:p>
        </w:tc>
        <w:tc>
          <w:tcPr>
            <w:tcW w:w="720" w:type="dxa"/>
            <w:tcBorders>
              <w:top w:val="single" w:sz="4" w:space="0" w:color="auto"/>
              <w:right w:val="nil"/>
            </w:tcBorders>
            <w:vAlign w:val="center"/>
          </w:tcPr>
          <w:p w14:paraId="35AD9365" w14:textId="77777777" w:rsidR="00F634DF" w:rsidRPr="0078126D" w:rsidRDefault="00F634DF" w:rsidP="007500CE">
            <w:pPr>
              <w:jc w:val="center"/>
            </w:pPr>
            <w:r w:rsidRPr="0078126D">
              <w:t>0.22</w:t>
            </w:r>
          </w:p>
        </w:tc>
      </w:tr>
    </w:tbl>
    <w:p w14:paraId="685F5AF3" w14:textId="41BD467A" w:rsidR="00C00A97" w:rsidRPr="0078126D" w:rsidRDefault="00C00A97">
      <w:pPr>
        <w:spacing w:line="480" w:lineRule="auto"/>
      </w:pPr>
    </w:p>
    <w:p w14:paraId="2D311118" w14:textId="77777777" w:rsidR="00C00A97" w:rsidRPr="0078126D" w:rsidRDefault="00C00A97">
      <w:pPr>
        <w:spacing w:line="480" w:lineRule="auto"/>
      </w:pPr>
    </w:p>
    <w:p w14:paraId="4E698003" w14:textId="77777777" w:rsidR="00C00A97" w:rsidRPr="0078126D" w:rsidRDefault="00C00A97">
      <w:pPr>
        <w:spacing w:line="480" w:lineRule="auto"/>
      </w:pPr>
    </w:p>
    <w:p w14:paraId="4060D911" w14:textId="77777777" w:rsidR="00C00A97" w:rsidRPr="0078126D" w:rsidRDefault="00C00A97">
      <w:pPr>
        <w:spacing w:line="480" w:lineRule="auto"/>
      </w:pPr>
    </w:p>
    <w:p w14:paraId="5E74432E" w14:textId="77777777" w:rsidR="00C00A97" w:rsidRPr="0078126D" w:rsidRDefault="00C00A97">
      <w:pPr>
        <w:spacing w:line="480" w:lineRule="auto"/>
      </w:pPr>
    </w:p>
    <w:p w14:paraId="2D422C08" w14:textId="77777777" w:rsidR="00C00A97" w:rsidRPr="0078126D" w:rsidRDefault="00C00A97">
      <w:pPr>
        <w:spacing w:line="480" w:lineRule="auto"/>
      </w:pPr>
    </w:p>
    <w:p w14:paraId="5E9FED18" w14:textId="77777777" w:rsidR="00C00A97" w:rsidRPr="0078126D" w:rsidRDefault="00C00A97">
      <w:pPr>
        <w:spacing w:line="480" w:lineRule="auto"/>
      </w:pPr>
    </w:p>
    <w:p w14:paraId="1E900483" w14:textId="77777777" w:rsidR="00C00A97" w:rsidRPr="0078126D" w:rsidRDefault="00C00A97">
      <w:pPr>
        <w:spacing w:line="480" w:lineRule="auto"/>
      </w:pPr>
    </w:p>
    <w:p w14:paraId="193DD500" w14:textId="46620070" w:rsidR="00BB6210" w:rsidRDefault="007E7056">
      <w:pPr>
        <w:spacing w:line="480" w:lineRule="auto"/>
      </w:pPr>
      <w:r w:rsidRPr="0078126D">
        <w:rPr>
          <w:b/>
          <w:bCs/>
        </w:rPr>
        <w:lastRenderedPageBreak/>
        <w:t>Fig</w:t>
      </w:r>
      <w:r w:rsidR="00BB6210">
        <w:rPr>
          <w:b/>
          <w:bCs/>
        </w:rPr>
        <w:t>ure</w:t>
      </w:r>
      <w:r w:rsidRPr="0078126D">
        <w:rPr>
          <w:b/>
          <w:bCs/>
        </w:rPr>
        <w:t xml:space="preserve"> S1</w:t>
      </w:r>
      <w:r w:rsidRPr="0078126D">
        <w:t xml:space="preserve"> </w:t>
      </w:r>
    </w:p>
    <w:p w14:paraId="1609DC7A" w14:textId="3C21DE34" w:rsidR="00C00A97" w:rsidRPr="00BB6210" w:rsidRDefault="00BB6210">
      <w:pPr>
        <w:spacing w:line="480" w:lineRule="auto"/>
        <w:rPr>
          <w:i/>
          <w:iCs/>
        </w:rPr>
      </w:pPr>
      <w:r w:rsidRPr="00BB6210">
        <w:rPr>
          <w:i/>
          <w:iCs/>
        </w:rPr>
        <w:t>Flowchart Illustrating Format A (Teacher-Guided) on the Left and Format B (Audio-Recorded Meditations and Self-Inquiry) on the Right.</w:t>
      </w:r>
    </w:p>
    <w:p w14:paraId="2FCFC5EB" w14:textId="7A563393" w:rsidR="00306C62" w:rsidRPr="0078126D" w:rsidRDefault="0010003F" w:rsidP="00306C62">
      <w:pPr>
        <w:tabs>
          <w:tab w:val="left" w:pos="1418"/>
        </w:tabs>
        <w:spacing w:after="160" w:line="259" w:lineRule="auto"/>
        <w:rPr>
          <w:rFonts w:eastAsia="Aptos"/>
          <w:spacing w:val="3"/>
          <w:kern w:val="2"/>
          <w:lang w:eastAsia="en-US"/>
          <w14:ligatures w14:val="standardContextual"/>
        </w:rPr>
      </w:pPr>
      <w:r w:rsidRPr="0078126D">
        <w:rPr>
          <w:rFonts w:eastAsia="Aptos"/>
          <w:spacing w:val="3"/>
          <w:kern w:val="2"/>
          <w:lang w:eastAsia="en-US"/>
          <w14:ligatures w14:val="standardContextual"/>
        </w:rPr>
        <w:t xml:space="preserve"> </w:t>
      </w:r>
    </w:p>
    <w:p w14:paraId="50E8A74E" w14:textId="4566B85C" w:rsidR="00306C62" w:rsidRPr="0078126D" w:rsidRDefault="00306C62" w:rsidP="00306C62">
      <w:pPr>
        <w:tabs>
          <w:tab w:val="left" w:pos="1418"/>
        </w:tabs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2670CDD" wp14:editId="66654EF4">
                <wp:simplePos x="0" y="0"/>
                <wp:positionH relativeFrom="column">
                  <wp:posOffset>4024630</wp:posOffset>
                </wp:positionH>
                <wp:positionV relativeFrom="paragraph">
                  <wp:posOffset>154940</wp:posOffset>
                </wp:positionV>
                <wp:extent cx="1058400" cy="478790"/>
                <wp:effectExtent l="0" t="0" r="27940" b="16510"/>
                <wp:wrapSquare wrapText="bothSides"/>
                <wp:docPr id="1943668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840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E1639" w14:textId="77777777" w:rsidR="00306C62" w:rsidRPr="00BF7587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F7587">
                              <w:rPr>
                                <w:sz w:val="18"/>
                                <w:szCs w:val="18"/>
                              </w:rPr>
                              <w:t xml:space="preserve">Assessed for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BF7587">
                              <w:rPr>
                                <w:sz w:val="18"/>
                                <w:szCs w:val="18"/>
                              </w:rPr>
                              <w:t xml:space="preserve">ligibility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BF7587">
                              <w:rPr>
                                <w:sz w:val="18"/>
                                <w:szCs w:val="18"/>
                              </w:rPr>
                              <w:t>(N=79)</w:t>
                            </w:r>
                          </w:p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341474671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4B074D1E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1339882264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72264B84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722334683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422BFC11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p w14:paraId="2C71EE6B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70C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6.9pt;margin-top:12.2pt;width:83.35pt;height:37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">
                <v:textbox>
                  <w:txbxContent>
                    <w:p w14:paraId="08DE1639" w14:textId="77777777" w:rsidR="00306C62" w:rsidRPr="00BF7587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F7587">
                        <w:rPr>
                          <w:sz w:val="18"/>
                          <w:szCs w:val="18"/>
                        </w:rPr>
                        <w:t xml:space="preserve">Assessed for 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r w:rsidRPr="00BF7587">
                        <w:rPr>
                          <w:sz w:val="18"/>
                          <w:szCs w:val="18"/>
                        </w:rPr>
                        <w:t xml:space="preserve">ligibility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BF7587">
                        <w:rPr>
                          <w:sz w:val="18"/>
                          <w:szCs w:val="18"/>
                        </w:rPr>
                        <w:t>(N=79)</w:t>
                      </w:r>
                    </w:p>
                    <w:sdt>
                      <w:sdtPr>
                        <w:rPr>
                          <w:sz w:val="16"/>
                          <w:szCs w:val="16"/>
                        </w:rPr>
                        <w:id w:val="-341474671"/>
                        <w:temporary/>
                        <w:showingPlcHdr/>
                        <w15:appearance w15:val="hidden"/>
                      </w:sdtPr>
                      <w:sdtContent>
                        <w:p w14:paraId="4B074D1E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1339882264"/>
                        <w:temporary/>
                        <w:showingPlcHdr/>
                        <w15:appearance w15:val="hidden"/>
                      </w:sdtPr>
                      <w:sdtContent>
                        <w:p w14:paraId="72264B84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722334683"/>
                        <w:temporary/>
                        <w:showingPlcHdr/>
                        <w15:appearance w15:val="hidden"/>
                      </w:sdtPr>
                      <w:sdtContent>
                        <w:p w14:paraId="422BFC11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p w14:paraId="2C71EE6B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92CA38" wp14:editId="3564AF8B">
                <wp:simplePos x="0" y="0"/>
                <wp:positionH relativeFrom="margin">
                  <wp:posOffset>572135</wp:posOffset>
                </wp:positionH>
                <wp:positionV relativeFrom="paragraph">
                  <wp:posOffset>154940</wp:posOffset>
                </wp:positionV>
                <wp:extent cx="1056640" cy="478790"/>
                <wp:effectExtent l="0" t="0" r="10160" b="16510"/>
                <wp:wrapSquare wrapText="bothSides"/>
                <wp:docPr id="871519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45B56" w14:textId="77777777" w:rsidR="00306C62" w:rsidRPr="00BF7587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F7587">
                              <w:rPr>
                                <w:sz w:val="18"/>
                                <w:szCs w:val="18"/>
                              </w:rPr>
                              <w:t>Assessed for eligibility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F7587">
                              <w:rPr>
                                <w:sz w:val="18"/>
                                <w:szCs w:val="18"/>
                              </w:rPr>
                              <w:t>(N=109)</w:t>
                            </w:r>
                          </w:p>
                          <w:p w14:paraId="52C0AB43" w14:textId="77777777" w:rsidR="00306C62" w:rsidRPr="00BF7587" w:rsidRDefault="00306C62" w:rsidP="00306C6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2CA38" id="_x0000_s1027" type="#_x0000_t202" style="position:absolute;margin-left:45.05pt;margin-top:12.2pt;width:83.2pt;height:37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">
                <v:textbox>
                  <w:txbxContent>
                    <w:p w14:paraId="29D45B56" w14:textId="77777777" w:rsidR="00306C62" w:rsidRPr="00BF7587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F7587">
                        <w:rPr>
                          <w:sz w:val="18"/>
                          <w:szCs w:val="18"/>
                        </w:rPr>
                        <w:t>Assessed for eligibility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F7587">
                        <w:rPr>
                          <w:sz w:val="18"/>
                          <w:szCs w:val="18"/>
                        </w:rPr>
                        <w:t>(N=109)</w:t>
                      </w:r>
                    </w:p>
                    <w:p w14:paraId="52C0AB43" w14:textId="77777777" w:rsidR="00306C62" w:rsidRPr="00BF7587" w:rsidRDefault="00306C62" w:rsidP="00306C6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2AF423B" wp14:editId="488CD05D">
                <wp:simplePos x="0" y="0"/>
                <wp:positionH relativeFrom="margin">
                  <wp:posOffset>-704533</wp:posOffset>
                </wp:positionH>
                <wp:positionV relativeFrom="paragraph">
                  <wp:posOffset>247968</wp:posOffset>
                </wp:positionV>
                <wp:extent cx="719455" cy="288000"/>
                <wp:effectExtent l="6350" t="0" r="10795" b="10795"/>
                <wp:wrapSquare wrapText="bothSides"/>
                <wp:docPr id="11059618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719455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70BF2" w14:textId="77777777" w:rsidR="00306C62" w:rsidRPr="00D72A0F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30EE">
                              <w:rPr>
                                <w:sz w:val="18"/>
                                <w:szCs w:val="18"/>
                              </w:rPr>
                              <w:t>Enrollment</w:t>
                            </w:r>
                          </w:p>
                          <w:p w14:paraId="26121E41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01F6733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F423B" id="_x0000_s1028" type="#_x0000_t202" style="position:absolute;margin-left:-55.5pt;margin-top:19.55pt;width:56.65pt;height:22.7pt;rotation:90;flip:x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">
                <v:textbox>
                  <w:txbxContent>
                    <w:p w14:paraId="44770BF2" w14:textId="77777777" w:rsidR="00306C62" w:rsidRPr="00D72A0F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030EE">
                        <w:rPr>
                          <w:sz w:val="18"/>
                          <w:szCs w:val="18"/>
                        </w:rPr>
                        <w:t>Enrollment</w:t>
                      </w:r>
                    </w:p>
                    <w:p w14:paraId="26121E41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01F6733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224E3C" wp14:editId="08203475">
                <wp:simplePos x="0" y="0"/>
                <wp:positionH relativeFrom="column">
                  <wp:posOffset>5104765</wp:posOffset>
                </wp:positionH>
                <wp:positionV relativeFrom="paragraph">
                  <wp:posOffset>1402727</wp:posOffset>
                </wp:positionV>
                <wp:extent cx="0" cy="273433"/>
                <wp:effectExtent l="76200" t="0" r="57150" b="50800"/>
                <wp:wrapNone/>
                <wp:docPr id="26249024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43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033F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401.95pt;margin-top:110.45pt;width:0;height:21.55pt;flip:x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892C1E" wp14:editId="676E5CE7">
                <wp:simplePos x="0" y="0"/>
                <wp:positionH relativeFrom="column">
                  <wp:posOffset>4022725</wp:posOffset>
                </wp:positionH>
                <wp:positionV relativeFrom="paragraph">
                  <wp:posOffset>1391524</wp:posOffset>
                </wp:positionV>
                <wp:extent cx="0" cy="273433"/>
                <wp:effectExtent l="76200" t="0" r="57150" b="50800"/>
                <wp:wrapNone/>
                <wp:docPr id="174378639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43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BA4417" id="Straight Arrow Connector 1" o:spid="_x0000_s1026" type="#_x0000_t32" style="position:absolute;margin-left:316.75pt;margin-top:109.55pt;width:0;height:21.55pt;flip:x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EEFA3D" wp14:editId="5E02B459">
                <wp:simplePos x="0" y="0"/>
                <wp:positionH relativeFrom="column">
                  <wp:posOffset>1620460</wp:posOffset>
                </wp:positionH>
                <wp:positionV relativeFrom="paragraph">
                  <wp:posOffset>1395035</wp:posOffset>
                </wp:positionV>
                <wp:extent cx="0" cy="273433"/>
                <wp:effectExtent l="76200" t="0" r="57150" b="50800"/>
                <wp:wrapNone/>
                <wp:docPr id="150348737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43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44D985" id="Straight Arrow Connector 1" o:spid="_x0000_s1026" type="#_x0000_t32" style="position:absolute;margin-left:127.6pt;margin-top:109.85pt;width:0;height:21.55pt;flip:x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CDB165" wp14:editId="761B3B37">
                <wp:simplePos x="0" y="0"/>
                <wp:positionH relativeFrom="column">
                  <wp:posOffset>527685</wp:posOffset>
                </wp:positionH>
                <wp:positionV relativeFrom="paragraph">
                  <wp:posOffset>1393825</wp:posOffset>
                </wp:positionV>
                <wp:extent cx="0" cy="273433"/>
                <wp:effectExtent l="76200" t="0" r="57150" b="50800"/>
                <wp:wrapNone/>
                <wp:docPr id="106751671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43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915094" id="Straight Arrow Connector 1" o:spid="_x0000_s1026" type="#_x0000_t32" style="position:absolute;margin-left:41.55pt;margin-top:109.75pt;width:0;height:21.55pt;flip:x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DBBB0C8" wp14:editId="7479AF9C">
                <wp:simplePos x="0" y="0"/>
                <wp:positionH relativeFrom="column">
                  <wp:posOffset>3475355</wp:posOffset>
                </wp:positionH>
                <wp:positionV relativeFrom="paragraph">
                  <wp:posOffset>2432050</wp:posOffset>
                </wp:positionV>
                <wp:extent cx="1007745" cy="478790"/>
                <wp:effectExtent l="0" t="0" r="20955" b="16510"/>
                <wp:wrapSquare wrapText="bothSides"/>
                <wp:docPr id="710047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6E338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Post-test (N=33)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BB0C8" id="_x0000_s1029" type="#_x0000_t202" style="position:absolute;margin-left:273.65pt;margin-top:191.5pt;width:79.35pt;height:37.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">
                <v:textbox>
                  <w:txbxContent>
                    <w:p w14:paraId="6FC6E338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Post-test (N=33)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B52F465" wp14:editId="3876C94B">
                <wp:simplePos x="0" y="0"/>
                <wp:positionH relativeFrom="column">
                  <wp:posOffset>4615180</wp:posOffset>
                </wp:positionH>
                <wp:positionV relativeFrom="paragraph">
                  <wp:posOffset>3189605</wp:posOffset>
                </wp:positionV>
                <wp:extent cx="1007745" cy="478790"/>
                <wp:effectExtent l="0" t="0" r="20955" b="16510"/>
                <wp:wrapSquare wrapText="bothSides"/>
                <wp:docPr id="11445425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7D76D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Analysed (N=40)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2F465" id="_x0000_s1030" type="#_x0000_t202" style="position:absolute;margin-left:363.4pt;margin-top:251.15pt;width:79.35pt;height:37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">
                <v:textbox>
                  <w:txbxContent>
                    <w:p w14:paraId="3C07D76D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Analysed (N=40)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0150CCD" wp14:editId="0298E40D">
                <wp:simplePos x="0" y="0"/>
                <wp:positionH relativeFrom="column">
                  <wp:posOffset>3469640</wp:posOffset>
                </wp:positionH>
                <wp:positionV relativeFrom="paragraph">
                  <wp:posOffset>3185160</wp:posOffset>
                </wp:positionV>
                <wp:extent cx="1007745" cy="478790"/>
                <wp:effectExtent l="0" t="0" r="20955" b="16510"/>
                <wp:wrapSquare wrapText="bothSides"/>
                <wp:docPr id="3686941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042A6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Analysed (N=39)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50CCD" id="_x0000_s1031" type="#_x0000_t202" style="position:absolute;margin-left:273.2pt;margin-top:250.8pt;width:79.35pt;height:37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">
                <v:textbox>
                  <w:txbxContent>
                    <w:p w14:paraId="13E042A6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Analysed (N=39)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E717674" wp14:editId="21DA0EAC">
                <wp:simplePos x="0" y="0"/>
                <wp:positionH relativeFrom="column">
                  <wp:posOffset>4621530</wp:posOffset>
                </wp:positionH>
                <wp:positionV relativeFrom="paragraph">
                  <wp:posOffset>2432685</wp:posOffset>
                </wp:positionV>
                <wp:extent cx="1007745" cy="478790"/>
                <wp:effectExtent l="0" t="0" r="20955" b="16510"/>
                <wp:wrapSquare wrapText="bothSides"/>
                <wp:docPr id="428177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989D0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Post-test (N=35)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17674" id="_x0000_s1032" type="#_x0000_t202" style="position:absolute;margin-left:363.9pt;margin-top:191.55pt;width:79.35pt;height:37.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">
                <v:textbox>
                  <w:txbxContent>
                    <w:p w14:paraId="1D6989D0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Post-test (N=35)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5718E63" wp14:editId="307044C2">
                <wp:simplePos x="0" y="0"/>
                <wp:positionH relativeFrom="column">
                  <wp:posOffset>4610735</wp:posOffset>
                </wp:positionH>
                <wp:positionV relativeFrom="paragraph">
                  <wp:posOffset>1679575</wp:posOffset>
                </wp:positionV>
                <wp:extent cx="1007745" cy="478790"/>
                <wp:effectExtent l="0" t="0" r="20955" b="16510"/>
                <wp:wrapSquare wrapText="bothSides"/>
                <wp:docPr id="958553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8AA2E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Baseline assessment (N=40)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18E63" id="_x0000_s1033" type="#_x0000_t202" style="position:absolute;margin-left:363.05pt;margin-top:132.25pt;width:79.35pt;height:37.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">
                <v:textbox>
                  <w:txbxContent>
                    <w:p w14:paraId="74D8AA2E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Baseline assessment (N=40)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E0A8351" wp14:editId="545CA725">
                <wp:simplePos x="0" y="0"/>
                <wp:positionH relativeFrom="column">
                  <wp:posOffset>3465830</wp:posOffset>
                </wp:positionH>
                <wp:positionV relativeFrom="paragraph">
                  <wp:posOffset>1678940</wp:posOffset>
                </wp:positionV>
                <wp:extent cx="1007745" cy="478790"/>
                <wp:effectExtent l="0" t="0" r="20955" b="16510"/>
                <wp:wrapSquare wrapText="bothSides"/>
                <wp:docPr id="15327700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59AB3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Baseline assessment (N=39)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A8351" id="_x0000_s1034" type="#_x0000_t202" style="position:absolute;margin-left:272.9pt;margin-top:132.2pt;width:79.35pt;height:37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">
                <v:textbox>
                  <w:txbxContent>
                    <w:p w14:paraId="37059AB3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Baseline assessment (N=39)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8525CA" wp14:editId="6C0766B6">
                <wp:simplePos x="0" y="0"/>
                <wp:positionH relativeFrom="column">
                  <wp:posOffset>4559935</wp:posOffset>
                </wp:positionH>
                <wp:positionV relativeFrom="paragraph">
                  <wp:posOffset>633730</wp:posOffset>
                </wp:positionV>
                <wp:extent cx="543560" cy="281305"/>
                <wp:effectExtent l="0" t="0" r="85090" b="61595"/>
                <wp:wrapNone/>
                <wp:docPr id="140691533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56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88C8C" id="Straight Arrow Connector 16" o:spid="_x0000_s1026" type="#_x0000_t32" style="position:absolute;margin-left:359.05pt;margin-top:49.9pt;width:42.8pt;height:22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FC3406" wp14:editId="5064C2BD">
                <wp:simplePos x="0" y="0"/>
                <wp:positionH relativeFrom="column">
                  <wp:posOffset>4019196</wp:posOffset>
                </wp:positionH>
                <wp:positionV relativeFrom="paragraph">
                  <wp:posOffset>635177</wp:posOffset>
                </wp:positionV>
                <wp:extent cx="543560" cy="281305"/>
                <wp:effectExtent l="38100" t="0" r="27940" b="61595"/>
                <wp:wrapNone/>
                <wp:docPr id="56475366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56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17E64" id="Straight Arrow Connector 16" o:spid="_x0000_s1026" type="#_x0000_t32" style="position:absolute;margin-left:316.45pt;margin-top:50pt;width:42.8pt;height:22.1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8FB08A" wp14:editId="57747CD7">
                <wp:simplePos x="0" y="0"/>
                <wp:positionH relativeFrom="column">
                  <wp:posOffset>3389895</wp:posOffset>
                </wp:positionH>
                <wp:positionV relativeFrom="paragraph">
                  <wp:posOffset>751840</wp:posOffset>
                </wp:positionV>
                <wp:extent cx="946800" cy="0"/>
                <wp:effectExtent l="38100" t="76200" r="0" b="95250"/>
                <wp:wrapNone/>
                <wp:docPr id="1931744401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8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122F" id="Straight Arrow Connector 17" o:spid="_x0000_s1026" type="#_x0000_t32" style="position:absolute;margin-left:266.9pt;margin-top:59.2pt;width:74.5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978A4" wp14:editId="3B37A46E">
                <wp:simplePos x="0" y="0"/>
                <wp:positionH relativeFrom="column">
                  <wp:posOffset>1299210</wp:posOffset>
                </wp:positionH>
                <wp:positionV relativeFrom="paragraph">
                  <wp:posOffset>751840</wp:posOffset>
                </wp:positionV>
                <wp:extent cx="954000" cy="0"/>
                <wp:effectExtent l="0" t="76200" r="17780" b="95250"/>
                <wp:wrapNone/>
                <wp:docPr id="125060141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4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75A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02.3pt;margin-top:59.2pt;width:75.1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7EDF72" wp14:editId="584ED99A">
                <wp:simplePos x="0" y="0"/>
                <wp:positionH relativeFrom="column">
                  <wp:posOffset>1076363</wp:posOffset>
                </wp:positionH>
                <wp:positionV relativeFrom="paragraph">
                  <wp:posOffset>636668</wp:posOffset>
                </wp:positionV>
                <wp:extent cx="543617" cy="281485"/>
                <wp:effectExtent l="0" t="0" r="85090" b="61595"/>
                <wp:wrapNone/>
                <wp:docPr id="740380215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617" cy="2814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5DDB0" id="Straight Arrow Connector 16" o:spid="_x0000_s1026" type="#_x0000_t32" style="position:absolute;margin-left:84.75pt;margin-top:50.15pt;width:42.8pt;height:22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FEC3D5" wp14:editId="3FABBFE2">
                <wp:simplePos x="0" y="0"/>
                <wp:positionH relativeFrom="column">
                  <wp:posOffset>533968</wp:posOffset>
                </wp:positionH>
                <wp:positionV relativeFrom="paragraph">
                  <wp:posOffset>636507</wp:posOffset>
                </wp:positionV>
                <wp:extent cx="543617" cy="281485"/>
                <wp:effectExtent l="38100" t="0" r="27940" b="61595"/>
                <wp:wrapNone/>
                <wp:docPr id="414984022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617" cy="2814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8A473" id="Straight Arrow Connector 16" o:spid="_x0000_s1026" type="#_x0000_t32" style="position:absolute;margin-left:42.05pt;margin-top:50.1pt;width:42.8pt;height:22.1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ED2475" wp14:editId="369C70CD">
                <wp:simplePos x="0" y="0"/>
                <wp:positionH relativeFrom="column">
                  <wp:posOffset>1182370</wp:posOffset>
                </wp:positionH>
                <wp:positionV relativeFrom="paragraph">
                  <wp:posOffset>912495</wp:posOffset>
                </wp:positionV>
                <wp:extent cx="1007745" cy="489600"/>
                <wp:effectExtent l="0" t="0" r="20955" b="24765"/>
                <wp:wrapSquare wrapText="bothSides"/>
                <wp:docPr id="10643076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8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FF06D" w14:textId="77777777" w:rsidR="00306C62" w:rsidRPr="00B1377E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1377E">
                              <w:rPr>
                                <w:sz w:val="18"/>
                                <w:szCs w:val="18"/>
                              </w:rPr>
                              <w:t>Self-selected to the control group (N=40)</w:t>
                            </w:r>
                          </w:p>
                          <w:p w14:paraId="44F73D45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1488121556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5BF65855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1538579806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14A78DAC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377547355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7AF2BC53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1277103720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4D2FA8DF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p w14:paraId="386E626E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D2475" id="_x0000_s1035" type="#_x0000_t202" style="position:absolute;margin-left:93.1pt;margin-top:71.85pt;width:79.35pt;height:38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">
                <v:textbox>
                  <w:txbxContent>
                    <w:p w14:paraId="193FF06D" w14:textId="77777777" w:rsidR="00306C62" w:rsidRPr="00B1377E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1377E">
                        <w:rPr>
                          <w:sz w:val="18"/>
                          <w:szCs w:val="18"/>
                        </w:rPr>
                        <w:t>Self-selected to the control group (N=40)</w:t>
                      </w:r>
                    </w:p>
                    <w:p w14:paraId="44F73D45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  <w:sdt>
                      <w:sdtPr>
                        <w:rPr>
                          <w:sz w:val="16"/>
                          <w:szCs w:val="16"/>
                        </w:rPr>
                        <w:id w:val="1488121556"/>
                        <w:temporary/>
                        <w:showingPlcHdr/>
                        <w15:appearance w15:val="hidden"/>
                      </w:sdtPr>
                      <w:sdtContent>
                        <w:p w14:paraId="5BF65855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-1538579806"/>
                        <w:temporary/>
                        <w:showingPlcHdr/>
                        <w15:appearance w15:val="hidden"/>
                      </w:sdtPr>
                      <w:sdtContent>
                        <w:p w14:paraId="14A78DAC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-377547355"/>
                        <w:temporary/>
                        <w:showingPlcHdr/>
                        <w15:appearance w15:val="hidden"/>
                      </w:sdtPr>
                      <w:sdtContent>
                        <w:p w14:paraId="7AF2BC53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-1277103720"/>
                        <w:temporary/>
                        <w:showingPlcHdr/>
                        <w15:appearance w15:val="hidden"/>
                      </w:sdtPr>
                      <w:sdtContent>
                        <w:p w14:paraId="4D2FA8DF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p w14:paraId="386E626E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A291C50" wp14:editId="57AE8656">
                <wp:simplePos x="0" y="0"/>
                <wp:positionH relativeFrom="column">
                  <wp:posOffset>19685</wp:posOffset>
                </wp:positionH>
                <wp:positionV relativeFrom="paragraph">
                  <wp:posOffset>1675765</wp:posOffset>
                </wp:positionV>
                <wp:extent cx="1007745" cy="478790"/>
                <wp:effectExtent l="0" t="0" r="20955" b="16510"/>
                <wp:wrapSquare wrapText="bothSides"/>
                <wp:docPr id="282540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74654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Baseline assessment (N=42)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91C50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1.55pt;margin-top:131.95pt;width:79.35pt;height:37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">
                <v:textbox>
                  <w:txbxContent>
                    <w:p w14:paraId="61E74654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Baseline assessment (N=42)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5ECD66" wp14:editId="28FA8B69">
                <wp:simplePos x="0" y="0"/>
                <wp:positionH relativeFrom="column">
                  <wp:posOffset>1172210</wp:posOffset>
                </wp:positionH>
                <wp:positionV relativeFrom="paragraph">
                  <wp:posOffset>1679575</wp:posOffset>
                </wp:positionV>
                <wp:extent cx="1007745" cy="478790"/>
                <wp:effectExtent l="0" t="0" r="20955" b="16510"/>
                <wp:wrapSquare wrapText="bothSides"/>
                <wp:docPr id="7355855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1ECD2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Baseline assessment (N=40)</w:t>
                            </w:r>
                          </w:p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1991325360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1366E1C6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p w14:paraId="6CF02638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ECD66" id="_x0000_s1038" type="#_x0000_t202" style="position:absolute;margin-left:92.3pt;margin-top:132.25pt;width:79.35pt;height:37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">
                <v:textbox>
                  <w:txbxContent>
                    <w:p w14:paraId="0081ECD2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Baseline assessment (N=40)</w:t>
                      </w:r>
                    </w:p>
                    <w:sdt>
                      <w:sdtPr>
                        <w:rPr>
                          <w:sz w:val="16"/>
                          <w:szCs w:val="16"/>
                        </w:rPr>
                        <w:id w:val="-1991325360"/>
                        <w:temporary/>
                        <w:showingPlcHdr/>
                        <w15:appearance w15:val="hidden"/>
                      </w:sdtPr>
                      <w:sdtContent>
                        <w:p w14:paraId="1366E1C6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p w14:paraId="6CF02638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C30E51" wp14:editId="0C0904BB">
                <wp:simplePos x="0" y="0"/>
                <wp:positionH relativeFrom="column">
                  <wp:posOffset>1165860</wp:posOffset>
                </wp:positionH>
                <wp:positionV relativeFrom="paragraph">
                  <wp:posOffset>3183890</wp:posOffset>
                </wp:positionV>
                <wp:extent cx="1007745" cy="478790"/>
                <wp:effectExtent l="0" t="0" r="20955" b="16510"/>
                <wp:wrapSquare wrapText="bothSides"/>
                <wp:docPr id="11169612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72E03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Analysed (N=40)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0E51" id="_x0000_s1039" type="#_x0000_t202" style="position:absolute;margin-left:91.8pt;margin-top:250.7pt;width:79.35pt;height:37.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">
                <v:textbox>
                  <w:txbxContent>
                    <w:p w14:paraId="53F72E03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Analysed (N=40)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1074277" wp14:editId="1E8DA27A">
                <wp:simplePos x="0" y="0"/>
                <wp:positionH relativeFrom="column">
                  <wp:posOffset>13252</wp:posOffset>
                </wp:positionH>
                <wp:positionV relativeFrom="paragraph">
                  <wp:posOffset>3183200</wp:posOffset>
                </wp:positionV>
                <wp:extent cx="1007745" cy="478790"/>
                <wp:effectExtent l="0" t="0" r="20955" b="16510"/>
                <wp:wrapSquare wrapText="bothSides"/>
                <wp:docPr id="1383673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0E78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Analysed (N=42)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74277" id="_x0000_s1040" type="#_x0000_t202" style="position:absolute;margin-left:1.05pt;margin-top:250.65pt;width:79.35pt;height:37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">
                <v:textbox>
                  <w:txbxContent>
                    <w:p w14:paraId="4CAD0E78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Analysed (N=42)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9EF498" wp14:editId="7F1A2FA0">
                <wp:simplePos x="0" y="0"/>
                <wp:positionH relativeFrom="column">
                  <wp:posOffset>13335</wp:posOffset>
                </wp:positionH>
                <wp:positionV relativeFrom="paragraph">
                  <wp:posOffset>2431415</wp:posOffset>
                </wp:positionV>
                <wp:extent cx="1007745" cy="478790"/>
                <wp:effectExtent l="0" t="0" r="20955" b="16510"/>
                <wp:wrapSquare wrapText="bothSides"/>
                <wp:docPr id="1527673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0E238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Post-test (N=28)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EF498" id="_x0000_s1041" type="#_x0000_t202" style="position:absolute;margin-left:1.05pt;margin-top:191.45pt;width:79.35pt;height:37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">
                <v:textbox>
                  <w:txbxContent>
                    <w:p w14:paraId="2610E238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Post-test (N=28)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AA2071C" wp14:editId="24F78BEC">
                <wp:simplePos x="0" y="0"/>
                <wp:positionH relativeFrom="column">
                  <wp:posOffset>1160780</wp:posOffset>
                </wp:positionH>
                <wp:positionV relativeFrom="paragraph">
                  <wp:posOffset>2432050</wp:posOffset>
                </wp:positionV>
                <wp:extent cx="1007745" cy="478790"/>
                <wp:effectExtent l="0" t="0" r="20955" b="16510"/>
                <wp:wrapSquare wrapText="bothSides"/>
                <wp:docPr id="15760480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342E7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Post-test (N=29)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2071C" id="_x0000_s1042" type="#_x0000_t202" style="position:absolute;margin-left:91.4pt;margin-top:191.5pt;width:79.35pt;height:37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">
                <v:textbox>
                  <w:txbxContent>
                    <w:p w14:paraId="70C342E7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Post-test (N=29)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73A80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</w:p>
    <w:p w14:paraId="7B3BE7D6" w14:textId="6B763A8F" w:rsidR="00306C62" w:rsidRPr="0078126D" w:rsidRDefault="0085190B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AE634B9" wp14:editId="2A08B953">
                <wp:simplePos x="0" y="0"/>
                <wp:positionH relativeFrom="margin">
                  <wp:posOffset>2245360</wp:posOffset>
                </wp:positionH>
                <wp:positionV relativeFrom="paragraph">
                  <wp:posOffset>50165</wp:posOffset>
                </wp:positionV>
                <wp:extent cx="1157605" cy="417830"/>
                <wp:effectExtent l="0" t="0" r="10795" b="13970"/>
                <wp:wrapSquare wrapText="bothSides"/>
                <wp:docPr id="798446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7605" cy="41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CA5C2" w14:textId="77777777" w:rsidR="00306C62" w:rsidRPr="00BF7587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F7587">
                              <w:rPr>
                                <w:sz w:val="18"/>
                                <w:szCs w:val="18"/>
                              </w:rPr>
                              <w:t>Declined to participate (N=28)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634B9" id="_x0000_s1043" type="#_x0000_t202" style="position:absolute;margin-left:176.8pt;margin-top:3.95pt;width:91.15pt;height:32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">
                <v:textbox>
                  <w:txbxContent>
                    <w:p w14:paraId="6D0CA5C2" w14:textId="77777777" w:rsidR="00306C62" w:rsidRPr="00BF7587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F7587">
                        <w:rPr>
                          <w:sz w:val="18"/>
                          <w:szCs w:val="18"/>
                        </w:rPr>
                        <w:t>Declined to participate (N=28)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39E471" w14:textId="10BB751F" w:rsidR="00306C62" w:rsidRPr="0078126D" w:rsidRDefault="0078383C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AA02936" wp14:editId="237B2EFC">
                <wp:simplePos x="0" y="0"/>
                <wp:positionH relativeFrom="column">
                  <wp:posOffset>20955</wp:posOffset>
                </wp:positionH>
                <wp:positionV relativeFrom="paragraph">
                  <wp:posOffset>208915</wp:posOffset>
                </wp:positionV>
                <wp:extent cx="1007745" cy="489585"/>
                <wp:effectExtent l="0" t="0" r="20955" b="24765"/>
                <wp:wrapSquare wrapText="bothSides"/>
                <wp:docPr id="653378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2F39E" w14:textId="4FC15F3B" w:rsidR="00306C62" w:rsidRPr="00A86149" w:rsidRDefault="0078383C" w:rsidP="0078383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F7587">
                              <w:rPr>
                                <w:sz w:val="18"/>
                                <w:szCs w:val="18"/>
                              </w:rPr>
                              <w:t>Self-selected to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F7587">
                              <w:rPr>
                                <w:sz w:val="18"/>
                                <w:szCs w:val="18"/>
                              </w:rPr>
                              <w:t xml:space="preserve">experimental group </w:t>
                            </w:r>
                            <w:r w:rsidR="00F575FD" w:rsidRPr="00F575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06C62" w:rsidRPr="00A86149">
                              <w:rPr>
                                <w:sz w:val="18"/>
                                <w:szCs w:val="18"/>
                              </w:rPr>
                              <w:t>(N=42)</w:t>
                            </w:r>
                          </w:p>
                          <w:p w14:paraId="3B08F68D" w14:textId="77777777" w:rsidR="00306C62" w:rsidRPr="00225546" w:rsidRDefault="00306C62" w:rsidP="00F575F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02936" id="_x0000_s1043" type="#_x0000_t202" style="position:absolute;margin-left:1.65pt;margin-top:16.45pt;width:79.35pt;height:38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">
                <v:textbox>
                  <w:txbxContent>
                    <w:p w14:paraId="7DC2F39E" w14:textId="4FC15F3B" w:rsidR="00306C62" w:rsidRPr="00A86149" w:rsidRDefault="0078383C" w:rsidP="0078383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F7587">
                        <w:rPr>
                          <w:sz w:val="18"/>
                          <w:szCs w:val="18"/>
                        </w:rPr>
                        <w:t>Self-selected to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F7587">
                        <w:rPr>
                          <w:sz w:val="18"/>
                          <w:szCs w:val="18"/>
                        </w:rPr>
                        <w:t xml:space="preserve">experimental group </w:t>
                      </w:r>
                      <w:r w:rsidR="00F575FD" w:rsidRPr="00F575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306C62" w:rsidRPr="00A86149">
                        <w:rPr>
                          <w:sz w:val="18"/>
                          <w:szCs w:val="18"/>
                        </w:rPr>
                        <w:t>(N=42)</w:t>
                      </w:r>
                    </w:p>
                    <w:p w14:paraId="3B08F68D" w14:textId="77777777" w:rsidR="00306C62" w:rsidRPr="00225546" w:rsidRDefault="00306C62" w:rsidP="00F575F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06C62"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7BFB2E7" wp14:editId="203F1D6A">
                <wp:simplePos x="0" y="0"/>
                <wp:positionH relativeFrom="column">
                  <wp:posOffset>3469640</wp:posOffset>
                </wp:positionH>
                <wp:positionV relativeFrom="paragraph">
                  <wp:posOffset>206375</wp:posOffset>
                </wp:positionV>
                <wp:extent cx="1007745" cy="489600"/>
                <wp:effectExtent l="0" t="0" r="20955" b="24765"/>
                <wp:wrapSquare wrapText="bothSides"/>
                <wp:docPr id="326266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8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A797A" w14:textId="77777777" w:rsidR="00306C62" w:rsidRPr="00BF7587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F7587">
                              <w:rPr>
                                <w:sz w:val="18"/>
                                <w:szCs w:val="18"/>
                              </w:rPr>
                              <w:t>Self-selected to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F7587">
                              <w:rPr>
                                <w:sz w:val="18"/>
                                <w:szCs w:val="18"/>
                              </w:rPr>
                              <w:t>experimental group (N=39)</w:t>
                            </w:r>
                          </w:p>
                          <w:p w14:paraId="774303FA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0FC72AC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511920667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4FC81D34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2111929010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4B15433C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p w14:paraId="09C12B7E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FB2E7" id="_x0000_s1044" type="#_x0000_t202" style="position:absolute;margin-left:273.2pt;margin-top:16.25pt;width:79.35pt;height:38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">
                <v:textbox>
                  <w:txbxContent>
                    <w:p w14:paraId="0DEA797A" w14:textId="77777777" w:rsidR="00306C62" w:rsidRPr="00BF7587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F7587">
                        <w:rPr>
                          <w:sz w:val="18"/>
                          <w:szCs w:val="18"/>
                        </w:rPr>
                        <w:t>Self-selected to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F7587">
                        <w:rPr>
                          <w:sz w:val="18"/>
                          <w:szCs w:val="18"/>
                        </w:rPr>
                        <w:t>experimental group (N=39)</w:t>
                      </w:r>
                    </w:p>
                    <w:p w14:paraId="774303FA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0FC72AC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  <w:sdt>
                      <w:sdtPr>
                        <w:rPr>
                          <w:sz w:val="16"/>
                          <w:szCs w:val="16"/>
                        </w:rPr>
                        <w:id w:val="-511920667"/>
                        <w:temporary/>
                        <w:showingPlcHdr/>
                        <w15:appearance w15:val="hidden"/>
                      </w:sdtPr>
                      <w:sdtContent>
                        <w:p w14:paraId="4FC81D34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2111929010"/>
                        <w:temporary/>
                        <w:showingPlcHdr/>
                        <w15:appearance w15:val="hidden"/>
                      </w:sdtPr>
                      <w:sdtContent>
                        <w:p w14:paraId="4B15433C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p w14:paraId="09C12B7E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06C62"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5828A7" wp14:editId="411C4A89">
                <wp:simplePos x="0" y="0"/>
                <wp:positionH relativeFrom="column">
                  <wp:posOffset>4636135</wp:posOffset>
                </wp:positionH>
                <wp:positionV relativeFrom="paragraph">
                  <wp:posOffset>208280</wp:posOffset>
                </wp:positionV>
                <wp:extent cx="1007745" cy="489600"/>
                <wp:effectExtent l="0" t="0" r="20955" b="24765"/>
                <wp:wrapSquare wrapText="bothSides"/>
                <wp:docPr id="1546218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8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E3A51" w14:textId="77777777" w:rsidR="00306C62" w:rsidRPr="00BA3F51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A3F51">
                              <w:rPr>
                                <w:sz w:val="18"/>
                                <w:szCs w:val="18"/>
                              </w:rPr>
                              <w:t>Self-selected to control group (N=40)</w:t>
                            </w:r>
                          </w:p>
                          <w:p w14:paraId="01002273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340403998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7D365444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-941298534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284BA147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814615007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7876E772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p w14:paraId="049A0BA3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828A7" id="_x0000_s1045" type="#_x0000_t202" style="position:absolute;margin-left:365.05pt;margin-top:16.4pt;width:79.35pt;height:38.5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">
                <v:textbox>
                  <w:txbxContent>
                    <w:p w14:paraId="52AE3A51" w14:textId="77777777" w:rsidR="00306C62" w:rsidRPr="00BA3F51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A3F51">
                        <w:rPr>
                          <w:sz w:val="18"/>
                          <w:szCs w:val="18"/>
                        </w:rPr>
                        <w:t>Self-selected to control group (N=40)</w:t>
                      </w:r>
                    </w:p>
                    <w:p w14:paraId="01002273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  <w:sdt>
                      <w:sdtPr>
                        <w:rPr>
                          <w:sz w:val="16"/>
                          <w:szCs w:val="16"/>
                        </w:rPr>
                        <w:id w:val="-340403998"/>
                        <w:temporary/>
                        <w:showingPlcHdr/>
                        <w15:appearance w15:val="hidden"/>
                      </w:sdtPr>
                      <w:sdtContent>
                        <w:p w14:paraId="7D365444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-941298534"/>
                        <w:temporary/>
                        <w:showingPlcHdr/>
                        <w15:appearance w15:val="hidden"/>
                      </w:sdtPr>
                      <w:sdtContent>
                        <w:p w14:paraId="284BA147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814615007"/>
                        <w:temporary/>
                        <w:showingPlcHdr/>
                        <w15:appearance w15:val="hidden"/>
                      </w:sdtPr>
                      <w:sdtContent>
                        <w:p w14:paraId="7876E772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p w14:paraId="049A0BA3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FDABDF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</w:p>
    <w:p w14:paraId="4DB78EA2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56448A0" wp14:editId="234320AE">
                <wp:simplePos x="0" y="0"/>
                <wp:positionH relativeFrom="margin">
                  <wp:posOffset>-704533</wp:posOffset>
                </wp:positionH>
                <wp:positionV relativeFrom="paragraph">
                  <wp:posOffset>95568</wp:posOffset>
                </wp:positionV>
                <wp:extent cx="719455" cy="288000"/>
                <wp:effectExtent l="6350" t="0" r="10795" b="10795"/>
                <wp:wrapSquare wrapText="bothSides"/>
                <wp:docPr id="1528015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719455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D0C36" w14:textId="77777777" w:rsidR="00306C62" w:rsidRPr="001030EE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30EE">
                              <w:rPr>
                                <w:sz w:val="18"/>
                                <w:szCs w:val="18"/>
                              </w:rPr>
                              <w:t>Allocation</w:t>
                            </w:r>
                          </w:p>
                          <w:p w14:paraId="038A3C9A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204162420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69439046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16"/>
                                <w:szCs w:val="16"/>
                              </w:rPr>
                              <w:id w:val="1110089338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6002AD56" w14:textId="77777777" w:rsidR="00306C62" w:rsidRPr="00225546" w:rsidRDefault="00306C62" w:rsidP="00306C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25546">
                                  <w:rPr>
                                    <w:sz w:val="16"/>
                                    <w:szCs w:val="16"/>
                                  </w:rPr>
                                  <w:t>[Grab your reader’s attention with a great quote from the document or use this space to emphasise a key point. To place this text box anywhere on the page, just drag it.]</w:t>
                                </w:r>
                              </w:p>
                            </w:sdtContent>
                          </w:sdt>
                          <w:p w14:paraId="61C0A943" w14:textId="77777777" w:rsidR="00306C62" w:rsidRPr="00225546" w:rsidRDefault="00306C62" w:rsidP="00306C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448A0" id="_x0000_s1046" type="#_x0000_t202" style="position:absolute;margin-left:-55.5pt;margin-top:7.55pt;width:56.65pt;height:22.7pt;rotation:90;flip:x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">
                <v:textbox>
                  <w:txbxContent>
                    <w:p w14:paraId="24BD0C36" w14:textId="77777777" w:rsidR="00306C62" w:rsidRPr="001030EE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030EE">
                        <w:rPr>
                          <w:sz w:val="18"/>
                          <w:szCs w:val="18"/>
                        </w:rPr>
                        <w:t>Allocation</w:t>
                      </w:r>
                    </w:p>
                    <w:p w14:paraId="038A3C9A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  <w:sdt>
                      <w:sdtPr>
                        <w:rPr>
                          <w:sz w:val="16"/>
                          <w:szCs w:val="16"/>
                        </w:rPr>
                        <w:id w:val="2041624202"/>
                        <w:temporary/>
                        <w:showingPlcHdr/>
                        <w15:appearance w15:val="hidden"/>
                      </w:sdtPr>
                      <w:sdtContent>
                        <w:p w14:paraId="69439046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sdt>
                      <w:sdtPr>
                        <w:rPr>
                          <w:sz w:val="16"/>
                          <w:szCs w:val="16"/>
                        </w:rPr>
                        <w:id w:val="1110089338"/>
                        <w:temporary/>
                        <w:showingPlcHdr/>
                        <w15:appearance w15:val="hidden"/>
                      </w:sdtPr>
                      <w:sdtContent>
                        <w:p w14:paraId="6002AD56" w14:textId="77777777" w:rsidR="00306C62" w:rsidRPr="00225546" w:rsidRDefault="00306C62" w:rsidP="00306C62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5546">
                            <w:rPr>
                              <w:sz w:val="16"/>
                              <w:szCs w:val="16"/>
                            </w:rPr>
                            <w:t>[Grab your reader’s attention with a great quote from the document or use this space to emphasise a key point. To place this text box anywhere on the page, just drag it.]</w:t>
                          </w:r>
                        </w:p>
                      </w:sdtContent>
                    </w:sdt>
                    <w:p w14:paraId="61C0A943" w14:textId="77777777" w:rsidR="00306C62" w:rsidRPr="00225546" w:rsidRDefault="00306C62" w:rsidP="00306C6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E7CA2D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</w:p>
    <w:p w14:paraId="7843D458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</w:p>
    <w:p w14:paraId="5D36366B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49851B" wp14:editId="5C844B1A">
                <wp:simplePos x="0" y="0"/>
                <wp:positionH relativeFrom="column">
                  <wp:posOffset>1621790</wp:posOffset>
                </wp:positionH>
                <wp:positionV relativeFrom="paragraph">
                  <wp:posOffset>203835</wp:posOffset>
                </wp:positionV>
                <wp:extent cx="0" cy="273050"/>
                <wp:effectExtent l="76200" t="0" r="57150" b="50800"/>
                <wp:wrapNone/>
                <wp:docPr id="22595283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9E4040" id="Straight Arrow Connector 1" o:spid="_x0000_s1026" type="#_x0000_t32" style="position:absolute;margin-left:127.7pt;margin-top:16.05pt;width:0;height:21.5pt;flip:x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420CAB" wp14:editId="32ECEF5D">
                <wp:simplePos x="0" y="0"/>
                <wp:positionH relativeFrom="column">
                  <wp:posOffset>5111750</wp:posOffset>
                </wp:positionH>
                <wp:positionV relativeFrom="paragraph">
                  <wp:posOffset>205740</wp:posOffset>
                </wp:positionV>
                <wp:extent cx="0" cy="273050"/>
                <wp:effectExtent l="76200" t="0" r="57150" b="50800"/>
                <wp:wrapNone/>
                <wp:docPr id="61857973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058E64" id="Straight Arrow Connector 1" o:spid="_x0000_s1026" type="#_x0000_t32" style="position:absolute;margin-left:402.5pt;margin-top:16.2pt;width:0;height:21.5pt;flip:x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A78433" wp14:editId="238761F6">
                <wp:simplePos x="0" y="0"/>
                <wp:positionH relativeFrom="column">
                  <wp:posOffset>4022725</wp:posOffset>
                </wp:positionH>
                <wp:positionV relativeFrom="paragraph">
                  <wp:posOffset>201930</wp:posOffset>
                </wp:positionV>
                <wp:extent cx="0" cy="273050"/>
                <wp:effectExtent l="76200" t="0" r="57150" b="50800"/>
                <wp:wrapNone/>
                <wp:docPr id="78634159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18E248" id="Straight Arrow Connector 1" o:spid="_x0000_s1026" type="#_x0000_t32" style="position:absolute;margin-left:316.75pt;margin-top:15.9pt;width:0;height:21.5pt;flip:x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C5CE25" wp14:editId="0E8228A0">
                <wp:simplePos x="0" y="0"/>
                <wp:positionH relativeFrom="column">
                  <wp:posOffset>520065</wp:posOffset>
                </wp:positionH>
                <wp:positionV relativeFrom="paragraph">
                  <wp:posOffset>207735</wp:posOffset>
                </wp:positionV>
                <wp:extent cx="0" cy="273433"/>
                <wp:effectExtent l="76200" t="0" r="57150" b="50800"/>
                <wp:wrapNone/>
                <wp:docPr id="195447164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43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5EE66" id="Straight Arrow Connector 1" o:spid="_x0000_s1026" type="#_x0000_t32" style="position:absolute;margin-left:40.95pt;margin-top:16.35pt;width:0;height:21.55pt;flip:x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" strokecolor="windowText" strokeweight=".5pt">
                <v:stroke endarrow="block" joinstyle="miter"/>
              </v:shape>
            </w:pict>
          </mc:Fallback>
        </mc:AlternateContent>
      </w:r>
    </w:p>
    <w:p w14:paraId="03D289DB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25D4B08" wp14:editId="401441A1">
                <wp:simplePos x="0" y="0"/>
                <wp:positionH relativeFrom="margin">
                  <wp:posOffset>-706438</wp:posOffset>
                </wp:positionH>
                <wp:positionV relativeFrom="paragraph">
                  <wp:posOffset>213678</wp:posOffset>
                </wp:positionV>
                <wp:extent cx="719455" cy="288000"/>
                <wp:effectExtent l="6350" t="0" r="10795" b="10795"/>
                <wp:wrapSquare wrapText="bothSides"/>
                <wp:docPr id="519219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719455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A5432" w14:textId="77777777" w:rsidR="00306C62" w:rsidRPr="00D72A0F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30EE">
                              <w:rPr>
                                <w:sz w:val="18"/>
                                <w:szCs w:val="18"/>
                              </w:rPr>
                              <w:t>Follow-up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D4B08" id="_x0000_s1047" type="#_x0000_t202" style="position:absolute;margin-left:-55.65pt;margin-top:16.85pt;width:56.65pt;height:22.7pt;rotation:90;flip:x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">
                <v:textbox>
                  <w:txbxContent>
                    <w:p w14:paraId="372A5432" w14:textId="77777777" w:rsidR="00306C62" w:rsidRPr="00D72A0F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030EE">
                        <w:rPr>
                          <w:sz w:val="18"/>
                          <w:szCs w:val="18"/>
                        </w:rPr>
                        <w:t>Follow-up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FF4803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</w:p>
    <w:p w14:paraId="627A706E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</w:p>
    <w:p w14:paraId="0E3827E5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26A184" wp14:editId="390F319A">
                <wp:simplePos x="0" y="0"/>
                <wp:positionH relativeFrom="column">
                  <wp:posOffset>5120005</wp:posOffset>
                </wp:positionH>
                <wp:positionV relativeFrom="paragraph">
                  <wp:posOffset>26035</wp:posOffset>
                </wp:positionV>
                <wp:extent cx="0" cy="273050"/>
                <wp:effectExtent l="76200" t="0" r="57150" b="50800"/>
                <wp:wrapNone/>
                <wp:docPr id="196230653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476C31" id="Straight Arrow Connector 1" o:spid="_x0000_s1026" type="#_x0000_t32" style="position:absolute;margin-left:403.15pt;margin-top:2.05pt;width:0;height:21.5pt;flip:x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EEA2F6" wp14:editId="5BEE6BD1">
                <wp:simplePos x="0" y="0"/>
                <wp:positionH relativeFrom="column">
                  <wp:posOffset>4022725</wp:posOffset>
                </wp:positionH>
                <wp:positionV relativeFrom="paragraph">
                  <wp:posOffset>28575</wp:posOffset>
                </wp:positionV>
                <wp:extent cx="0" cy="273050"/>
                <wp:effectExtent l="76200" t="0" r="57150" b="50800"/>
                <wp:wrapNone/>
                <wp:docPr id="62986931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041BE3" id="Straight Arrow Connector 1" o:spid="_x0000_s1026" type="#_x0000_t32" style="position:absolute;margin-left:316.75pt;margin-top:2.25pt;width:0;height:21.5pt;flip:x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4AB1075" wp14:editId="11A3490D">
                <wp:simplePos x="0" y="0"/>
                <wp:positionH relativeFrom="column">
                  <wp:posOffset>1670050</wp:posOffset>
                </wp:positionH>
                <wp:positionV relativeFrom="paragraph">
                  <wp:posOffset>22225</wp:posOffset>
                </wp:positionV>
                <wp:extent cx="0" cy="273050"/>
                <wp:effectExtent l="76200" t="0" r="57150" b="50800"/>
                <wp:wrapNone/>
                <wp:docPr id="120089956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AD4C9D" id="Straight Arrow Connector 1" o:spid="_x0000_s1026" type="#_x0000_t32" style="position:absolute;margin-left:131.5pt;margin-top:1.75pt;width:0;height:21.5pt;flip:x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" strokecolor="windowText" strokeweight=".5pt">
                <v:stroke endarrow="block" joinstyle="miter"/>
              </v:shape>
            </w:pict>
          </mc:Fallback>
        </mc:AlternateContent>
      </w: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362475" wp14:editId="782160D6">
                <wp:simplePos x="0" y="0"/>
                <wp:positionH relativeFrom="column">
                  <wp:posOffset>513715</wp:posOffset>
                </wp:positionH>
                <wp:positionV relativeFrom="paragraph">
                  <wp:posOffset>26126</wp:posOffset>
                </wp:positionV>
                <wp:extent cx="0" cy="273433"/>
                <wp:effectExtent l="76200" t="0" r="57150" b="50800"/>
                <wp:wrapNone/>
                <wp:docPr id="166153838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343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89E7F1" id="Straight Arrow Connector 1" o:spid="_x0000_s1026" type="#_x0000_t32" style="position:absolute;margin-left:40.45pt;margin-top:2.05pt;width:0;height:21.55pt;flip:x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" strokecolor="windowText" strokeweight=".5pt">
                <v:stroke endarrow="block" joinstyle="miter"/>
              </v:shape>
            </w:pict>
          </mc:Fallback>
        </mc:AlternateContent>
      </w:r>
    </w:p>
    <w:p w14:paraId="1B5F404E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  <w:r w:rsidRPr="0078126D">
        <w:rPr>
          <w:rFonts w:ascii="Aptos" w:eastAsia="Aptos" w:hAnsi="Aptos"/>
          <w:noProof/>
          <w:kern w:val="2"/>
          <w:sz w:val="16"/>
          <w:szCs w:val="16"/>
          <w:lang w:eastAsia="en-US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38CE4C2" wp14:editId="3F30B96C">
                <wp:simplePos x="0" y="0"/>
                <wp:positionH relativeFrom="margin">
                  <wp:posOffset>-704533</wp:posOffset>
                </wp:positionH>
                <wp:positionV relativeFrom="paragraph">
                  <wp:posOffset>249238</wp:posOffset>
                </wp:positionV>
                <wp:extent cx="719455" cy="288000"/>
                <wp:effectExtent l="6350" t="0" r="10795" b="10795"/>
                <wp:wrapSquare wrapText="bothSides"/>
                <wp:docPr id="727321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719455" cy="28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CC85F" w14:textId="77777777" w:rsidR="00306C62" w:rsidRPr="00D72A0F" w:rsidRDefault="00306C62" w:rsidP="00306C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30EE">
                              <w:rPr>
                                <w:sz w:val="18"/>
                                <w:szCs w:val="18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CE4C2" id="_x0000_s1048" type="#_x0000_t202" style="position:absolute;margin-left:-55.5pt;margin-top:19.65pt;width:56.65pt;height:22.7pt;rotation:90;flip:x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">
                <v:textbox>
                  <w:txbxContent>
                    <w:p w14:paraId="6DECC85F" w14:textId="77777777" w:rsidR="00306C62" w:rsidRPr="00D72A0F" w:rsidRDefault="00306C62" w:rsidP="00306C6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030EE">
                        <w:rPr>
                          <w:sz w:val="18"/>
                          <w:szCs w:val="18"/>
                        </w:rPr>
                        <w:t>Analysis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32A815" w14:textId="77777777" w:rsidR="00306C62" w:rsidRPr="0078126D" w:rsidRDefault="00306C62" w:rsidP="00306C62">
      <w:pPr>
        <w:spacing w:after="160" w:line="259" w:lineRule="auto"/>
        <w:rPr>
          <w:rFonts w:ascii="Aptos" w:eastAsia="Aptos" w:hAnsi="Aptos"/>
          <w:kern w:val="2"/>
          <w:sz w:val="16"/>
          <w:szCs w:val="16"/>
          <w:lang w:eastAsia="en-US"/>
          <w14:ligatures w14:val="standardContextual"/>
        </w:rPr>
      </w:pPr>
    </w:p>
    <w:p w14:paraId="05913127" w14:textId="77777777" w:rsidR="00C00A97" w:rsidRPr="0078126D" w:rsidRDefault="00C00A97">
      <w:pPr>
        <w:spacing w:line="480" w:lineRule="auto"/>
        <w:rPr>
          <w:rFonts w:eastAsia="Aptos"/>
          <w:spacing w:val="3"/>
          <w:kern w:val="2"/>
          <w:sz w:val="21"/>
          <w:szCs w:val="21"/>
          <w:lang w:eastAsia="en-US"/>
          <w14:ligatures w14:val="standardContextual"/>
        </w:rPr>
      </w:pPr>
    </w:p>
    <w:p w14:paraId="3BD0CDBD" w14:textId="77777777" w:rsidR="00306C62" w:rsidRPr="0078126D" w:rsidRDefault="00306C62">
      <w:pPr>
        <w:spacing w:line="480" w:lineRule="auto"/>
        <w:rPr>
          <w:rFonts w:eastAsia="Aptos"/>
          <w:spacing w:val="3"/>
          <w:kern w:val="2"/>
          <w:sz w:val="21"/>
          <w:szCs w:val="21"/>
          <w:lang w:eastAsia="en-US"/>
          <w14:ligatures w14:val="standardContextual"/>
        </w:rPr>
      </w:pPr>
    </w:p>
    <w:p w14:paraId="72B018A6" w14:textId="7F950B2A" w:rsidR="00353F12" w:rsidRPr="0056691F" w:rsidRDefault="00F575FD" w:rsidP="0056691F">
      <w:pPr>
        <w:rPr>
          <w:color w:val="FF0000"/>
          <w:sz w:val="20"/>
          <w:szCs w:val="20"/>
        </w:rPr>
      </w:pPr>
      <w:r w:rsidRPr="0056691F">
        <w:rPr>
          <w:color w:val="FF0000"/>
          <w:sz w:val="20"/>
          <w:szCs w:val="20"/>
        </w:rPr>
        <w:t>Note: Participants did not self-select whether to be in the experimental or control group; rather, group allocation reflected their prior self-selection of course enrolment combined with voluntary study participation.</w:t>
      </w:r>
    </w:p>
    <w:p w14:paraId="0C1AD09E" w14:textId="77777777" w:rsidR="00353F12" w:rsidRPr="0078126D" w:rsidRDefault="00353F12">
      <w:pPr>
        <w:spacing w:line="480" w:lineRule="auto"/>
      </w:pPr>
    </w:p>
    <w:p w14:paraId="5953FDC8" w14:textId="77777777" w:rsidR="00353F12" w:rsidRPr="0078126D" w:rsidRDefault="00353F12">
      <w:pPr>
        <w:spacing w:line="480" w:lineRule="auto"/>
      </w:pPr>
    </w:p>
    <w:p w14:paraId="3C0ACF04" w14:textId="77777777" w:rsidR="00353F12" w:rsidRDefault="00353F12">
      <w:pPr>
        <w:spacing w:line="480" w:lineRule="auto"/>
      </w:pPr>
    </w:p>
    <w:p w14:paraId="067C0104" w14:textId="77777777" w:rsidR="00BB6210" w:rsidRPr="0078126D" w:rsidRDefault="00BB6210">
      <w:pPr>
        <w:spacing w:line="480" w:lineRule="auto"/>
      </w:pPr>
    </w:p>
    <w:p w14:paraId="7F311358" w14:textId="77777777" w:rsidR="00353F12" w:rsidRPr="0078126D" w:rsidRDefault="00353F12">
      <w:pPr>
        <w:spacing w:line="480" w:lineRule="auto"/>
      </w:pPr>
    </w:p>
    <w:p w14:paraId="0E9C049C" w14:textId="6D243D10" w:rsidR="00216756" w:rsidRPr="001E6F33" w:rsidRDefault="00216756">
      <w:pPr>
        <w:spacing w:after="160" w:line="480" w:lineRule="auto"/>
      </w:pPr>
    </w:p>
    <w:sectPr w:rsidR="00216756" w:rsidRPr="001E6F33">
      <w:footerReference w:type="even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B7ACC" w14:textId="77777777" w:rsidR="00A91FB8" w:rsidRDefault="00A91FB8" w:rsidP="007500CE">
      <w:r>
        <w:separator/>
      </w:r>
    </w:p>
  </w:endnote>
  <w:endnote w:type="continuationSeparator" w:id="0">
    <w:p w14:paraId="0CD700F2" w14:textId="77777777" w:rsidR="00A91FB8" w:rsidRDefault="00A91FB8" w:rsidP="00750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A5B2515-0875-5D46-8788-D99CECC7EF4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CFFD948-2B0D-F340-A89C-678901C1E284}"/>
    <w:embedBold r:id="rId3" w:fontKey="{D7CFC06E-E607-E44E-98DD-D099A2928F5B}"/>
    <w:embedItalic r:id="rId4" w:fontKey="{E3584A12-3E5C-E74D-911D-984FB66D486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4E84578E-6B96-FA4A-A308-D0BF5CAD76AF}"/>
    <w:embedBold r:id="rId6" w:fontKey="{A1DB9765-B9FA-1148-BA28-6DA3D23E9F1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744351D4-FB9F-A342-A237-B39B5B7B31C6}"/>
  </w:font>
  <w:font w:name=".AppleSystemUIFont">
    <w:altName w:val="Cambria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07FDF0FD-15DF-CB4E-A987-DFCC4C5128E1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0" w:fontKey="{02FCBD41-62E4-7A4D-9405-FD2ED3B646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29353586"/>
      <w:docPartObj>
        <w:docPartGallery w:val="Page Numbers (Bottom of Page)"/>
        <w:docPartUnique/>
      </w:docPartObj>
    </w:sdtPr>
    <w:sdtContent>
      <w:p w14:paraId="6DC3DE4B" w14:textId="73A472D2" w:rsidR="007500CE" w:rsidRDefault="007500CE" w:rsidP="007500C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09EC87" w14:textId="77777777" w:rsidR="007500CE" w:rsidRDefault="007500CE" w:rsidP="007500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86477490"/>
      <w:docPartObj>
        <w:docPartGallery w:val="Page Numbers (Bottom of Page)"/>
        <w:docPartUnique/>
      </w:docPartObj>
    </w:sdtPr>
    <w:sdtContent>
      <w:p w14:paraId="2FD23A17" w14:textId="7DDB6257" w:rsidR="007500CE" w:rsidRDefault="007500CE" w:rsidP="007500C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34</w:t>
        </w:r>
        <w:r>
          <w:rPr>
            <w:rStyle w:val="PageNumber"/>
          </w:rPr>
          <w:fldChar w:fldCharType="end"/>
        </w:r>
      </w:p>
    </w:sdtContent>
  </w:sdt>
  <w:p w14:paraId="31374155" w14:textId="77777777" w:rsidR="007500CE" w:rsidRDefault="007500CE" w:rsidP="007500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C00A" w14:textId="77777777" w:rsidR="00A91FB8" w:rsidRDefault="00A91FB8" w:rsidP="007500CE">
      <w:r>
        <w:separator/>
      </w:r>
    </w:p>
  </w:footnote>
  <w:footnote w:type="continuationSeparator" w:id="0">
    <w:p w14:paraId="3128CC74" w14:textId="77777777" w:rsidR="00A91FB8" w:rsidRDefault="00A91FB8" w:rsidP="00750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81F"/>
    <w:multiLevelType w:val="multilevel"/>
    <w:tmpl w:val="CB586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DB56B8"/>
    <w:multiLevelType w:val="hybridMultilevel"/>
    <w:tmpl w:val="1A36EDC2"/>
    <w:lvl w:ilvl="0" w:tplc="BAF253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7F0AD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B0284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74468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B74F8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00291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E389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4F080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78EEA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90845299">
    <w:abstractNumId w:val="1"/>
  </w:num>
  <w:num w:numId="2" w16cid:durableId="197054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97"/>
    <w:rsid w:val="000014D4"/>
    <w:rsid w:val="00002E10"/>
    <w:rsid w:val="00004784"/>
    <w:rsid w:val="00010BBB"/>
    <w:rsid w:val="00026D52"/>
    <w:rsid w:val="00032E4C"/>
    <w:rsid w:val="0004076C"/>
    <w:rsid w:val="00045C69"/>
    <w:rsid w:val="00054964"/>
    <w:rsid w:val="00056C50"/>
    <w:rsid w:val="00067981"/>
    <w:rsid w:val="000B0562"/>
    <w:rsid w:val="000B7DF3"/>
    <w:rsid w:val="000D0FBF"/>
    <w:rsid w:val="000D7D5A"/>
    <w:rsid w:val="0010003F"/>
    <w:rsid w:val="00124178"/>
    <w:rsid w:val="0013002B"/>
    <w:rsid w:val="001330E7"/>
    <w:rsid w:val="00135FAF"/>
    <w:rsid w:val="0014037E"/>
    <w:rsid w:val="00145E22"/>
    <w:rsid w:val="0014689E"/>
    <w:rsid w:val="00165B29"/>
    <w:rsid w:val="00181057"/>
    <w:rsid w:val="001920D9"/>
    <w:rsid w:val="001A306E"/>
    <w:rsid w:val="001C217F"/>
    <w:rsid w:val="001D382E"/>
    <w:rsid w:val="001D5B37"/>
    <w:rsid w:val="001D6C2D"/>
    <w:rsid w:val="001D6D9D"/>
    <w:rsid w:val="001E6F33"/>
    <w:rsid w:val="00214CB2"/>
    <w:rsid w:val="00216756"/>
    <w:rsid w:val="00222E01"/>
    <w:rsid w:val="002235B8"/>
    <w:rsid w:val="00230699"/>
    <w:rsid w:val="00231ADA"/>
    <w:rsid w:val="00232DE6"/>
    <w:rsid w:val="00236B0E"/>
    <w:rsid w:val="002416D0"/>
    <w:rsid w:val="00250A5D"/>
    <w:rsid w:val="00254647"/>
    <w:rsid w:val="00262F0D"/>
    <w:rsid w:val="002637A5"/>
    <w:rsid w:val="00276238"/>
    <w:rsid w:val="002A0927"/>
    <w:rsid w:val="002C29A3"/>
    <w:rsid w:val="002C360E"/>
    <w:rsid w:val="002D112A"/>
    <w:rsid w:val="002D7F5F"/>
    <w:rsid w:val="002F37DD"/>
    <w:rsid w:val="003015EB"/>
    <w:rsid w:val="00306C62"/>
    <w:rsid w:val="00314173"/>
    <w:rsid w:val="003165AD"/>
    <w:rsid w:val="00323268"/>
    <w:rsid w:val="00347E8D"/>
    <w:rsid w:val="00353F12"/>
    <w:rsid w:val="00365EA7"/>
    <w:rsid w:val="003664A3"/>
    <w:rsid w:val="003712A4"/>
    <w:rsid w:val="003722BF"/>
    <w:rsid w:val="003759E2"/>
    <w:rsid w:val="003825BF"/>
    <w:rsid w:val="00390391"/>
    <w:rsid w:val="003B6152"/>
    <w:rsid w:val="003C0731"/>
    <w:rsid w:val="003C4BED"/>
    <w:rsid w:val="003C5669"/>
    <w:rsid w:val="003C633A"/>
    <w:rsid w:val="003D1002"/>
    <w:rsid w:val="003D3A7F"/>
    <w:rsid w:val="003D4507"/>
    <w:rsid w:val="003E0B2D"/>
    <w:rsid w:val="003E5DB2"/>
    <w:rsid w:val="003E6235"/>
    <w:rsid w:val="003F072D"/>
    <w:rsid w:val="004009F3"/>
    <w:rsid w:val="004051D3"/>
    <w:rsid w:val="0041108C"/>
    <w:rsid w:val="0041112B"/>
    <w:rsid w:val="00411F66"/>
    <w:rsid w:val="00412E2B"/>
    <w:rsid w:val="00421F99"/>
    <w:rsid w:val="004314AD"/>
    <w:rsid w:val="004369F3"/>
    <w:rsid w:val="00437D95"/>
    <w:rsid w:val="00445795"/>
    <w:rsid w:val="004602AD"/>
    <w:rsid w:val="00466B53"/>
    <w:rsid w:val="0047176A"/>
    <w:rsid w:val="004756E2"/>
    <w:rsid w:val="004770F3"/>
    <w:rsid w:val="004A3D06"/>
    <w:rsid w:val="004B3F86"/>
    <w:rsid w:val="004B4B1E"/>
    <w:rsid w:val="004C03FD"/>
    <w:rsid w:val="004C144C"/>
    <w:rsid w:val="004C342D"/>
    <w:rsid w:val="004E1309"/>
    <w:rsid w:val="004E4562"/>
    <w:rsid w:val="004F6128"/>
    <w:rsid w:val="005177FC"/>
    <w:rsid w:val="00521E59"/>
    <w:rsid w:val="00534377"/>
    <w:rsid w:val="00542415"/>
    <w:rsid w:val="00543F22"/>
    <w:rsid w:val="00550929"/>
    <w:rsid w:val="0055704E"/>
    <w:rsid w:val="00562C93"/>
    <w:rsid w:val="00562CF0"/>
    <w:rsid w:val="005639B3"/>
    <w:rsid w:val="00565A70"/>
    <w:rsid w:val="0056691F"/>
    <w:rsid w:val="00570B99"/>
    <w:rsid w:val="00591E25"/>
    <w:rsid w:val="00593076"/>
    <w:rsid w:val="00594350"/>
    <w:rsid w:val="00595D4F"/>
    <w:rsid w:val="005A605B"/>
    <w:rsid w:val="005B449B"/>
    <w:rsid w:val="005C5EA2"/>
    <w:rsid w:val="005D32B0"/>
    <w:rsid w:val="005E468E"/>
    <w:rsid w:val="005E472E"/>
    <w:rsid w:val="005E5AD1"/>
    <w:rsid w:val="005F181F"/>
    <w:rsid w:val="00642E4D"/>
    <w:rsid w:val="00650F8B"/>
    <w:rsid w:val="00652EEB"/>
    <w:rsid w:val="00656DCC"/>
    <w:rsid w:val="00657CE2"/>
    <w:rsid w:val="006637B8"/>
    <w:rsid w:val="00667C7C"/>
    <w:rsid w:val="00667E4F"/>
    <w:rsid w:val="0067380F"/>
    <w:rsid w:val="006773C1"/>
    <w:rsid w:val="006837D9"/>
    <w:rsid w:val="00685EF0"/>
    <w:rsid w:val="00691ABE"/>
    <w:rsid w:val="006A332C"/>
    <w:rsid w:val="006A33E5"/>
    <w:rsid w:val="006A78E7"/>
    <w:rsid w:val="006B6292"/>
    <w:rsid w:val="006B7539"/>
    <w:rsid w:val="006D243F"/>
    <w:rsid w:val="006D52E5"/>
    <w:rsid w:val="006E21BB"/>
    <w:rsid w:val="006E3CCA"/>
    <w:rsid w:val="006F12ED"/>
    <w:rsid w:val="00712496"/>
    <w:rsid w:val="00715589"/>
    <w:rsid w:val="00732C5A"/>
    <w:rsid w:val="007500CE"/>
    <w:rsid w:val="00751D16"/>
    <w:rsid w:val="00752782"/>
    <w:rsid w:val="00757C96"/>
    <w:rsid w:val="00772D33"/>
    <w:rsid w:val="007807EF"/>
    <w:rsid w:val="0078126D"/>
    <w:rsid w:val="0078383C"/>
    <w:rsid w:val="00785A0A"/>
    <w:rsid w:val="0078641A"/>
    <w:rsid w:val="007A73EA"/>
    <w:rsid w:val="007B53F3"/>
    <w:rsid w:val="007B7753"/>
    <w:rsid w:val="007B790F"/>
    <w:rsid w:val="007C12F5"/>
    <w:rsid w:val="007C13EC"/>
    <w:rsid w:val="007C570D"/>
    <w:rsid w:val="007D1DF1"/>
    <w:rsid w:val="007E585E"/>
    <w:rsid w:val="007E7056"/>
    <w:rsid w:val="007F53E2"/>
    <w:rsid w:val="00801473"/>
    <w:rsid w:val="00804515"/>
    <w:rsid w:val="00806AE7"/>
    <w:rsid w:val="00824511"/>
    <w:rsid w:val="0082783B"/>
    <w:rsid w:val="00833BA2"/>
    <w:rsid w:val="0084786F"/>
    <w:rsid w:val="0085190B"/>
    <w:rsid w:val="0085558B"/>
    <w:rsid w:val="0086506B"/>
    <w:rsid w:val="008718BD"/>
    <w:rsid w:val="00877AC4"/>
    <w:rsid w:val="0089173A"/>
    <w:rsid w:val="00897412"/>
    <w:rsid w:val="008A4EDF"/>
    <w:rsid w:val="008B3D90"/>
    <w:rsid w:val="008B4F07"/>
    <w:rsid w:val="008B74CE"/>
    <w:rsid w:val="008D4968"/>
    <w:rsid w:val="008E290E"/>
    <w:rsid w:val="008E5511"/>
    <w:rsid w:val="008F5F0A"/>
    <w:rsid w:val="00902339"/>
    <w:rsid w:val="00913CCC"/>
    <w:rsid w:val="00925503"/>
    <w:rsid w:val="0092671B"/>
    <w:rsid w:val="00926AFC"/>
    <w:rsid w:val="00933AB1"/>
    <w:rsid w:val="00944D5F"/>
    <w:rsid w:val="009631C5"/>
    <w:rsid w:val="0098539B"/>
    <w:rsid w:val="009865EC"/>
    <w:rsid w:val="009A282F"/>
    <w:rsid w:val="009A751C"/>
    <w:rsid w:val="009B201C"/>
    <w:rsid w:val="009B2CE8"/>
    <w:rsid w:val="009B324E"/>
    <w:rsid w:val="009D7ABE"/>
    <w:rsid w:val="009E5115"/>
    <w:rsid w:val="009F72C4"/>
    <w:rsid w:val="00A11892"/>
    <w:rsid w:val="00A22EB9"/>
    <w:rsid w:val="00A35BB1"/>
    <w:rsid w:val="00A36178"/>
    <w:rsid w:val="00A54827"/>
    <w:rsid w:val="00A55C2B"/>
    <w:rsid w:val="00A8183C"/>
    <w:rsid w:val="00A914E5"/>
    <w:rsid w:val="00A91FB8"/>
    <w:rsid w:val="00A941C1"/>
    <w:rsid w:val="00AB31F5"/>
    <w:rsid w:val="00AB777A"/>
    <w:rsid w:val="00AC0964"/>
    <w:rsid w:val="00AE6D48"/>
    <w:rsid w:val="00AF2DDB"/>
    <w:rsid w:val="00AF4364"/>
    <w:rsid w:val="00B01BBA"/>
    <w:rsid w:val="00B200AC"/>
    <w:rsid w:val="00B32C8D"/>
    <w:rsid w:val="00B35A64"/>
    <w:rsid w:val="00B474DC"/>
    <w:rsid w:val="00B550C2"/>
    <w:rsid w:val="00B66A2D"/>
    <w:rsid w:val="00B66FD6"/>
    <w:rsid w:val="00B67EE5"/>
    <w:rsid w:val="00BA24A1"/>
    <w:rsid w:val="00BB6210"/>
    <w:rsid w:val="00BC532A"/>
    <w:rsid w:val="00BD2859"/>
    <w:rsid w:val="00BD73D2"/>
    <w:rsid w:val="00BE0425"/>
    <w:rsid w:val="00BE719A"/>
    <w:rsid w:val="00C00A97"/>
    <w:rsid w:val="00C132E5"/>
    <w:rsid w:val="00C1431D"/>
    <w:rsid w:val="00C1447A"/>
    <w:rsid w:val="00C34A4D"/>
    <w:rsid w:val="00C37ACB"/>
    <w:rsid w:val="00C520B1"/>
    <w:rsid w:val="00C62D80"/>
    <w:rsid w:val="00C75D2A"/>
    <w:rsid w:val="00C82613"/>
    <w:rsid w:val="00C935D1"/>
    <w:rsid w:val="00CA3165"/>
    <w:rsid w:val="00CA78A5"/>
    <w:rsid w:val="00CB7275"/>
    <w:rsid w:val="00CC008C"/>
    <w:rsid w:val="00CC0A2A"/>
    <w:rsid w:val="00CC0AF5"/>
    <w:rsid w:val="00CD257B"/>
    <w:rsid w:val="00CD268E"/>
    <w:rsid w:val="00CE63C9"/>
    <w:rsid w:val="00CE79CF"/>
    <w:rsid w:val="00D108B4"/>
    <w:rsid w:val="00D1635D"/>
    <w:rsid w:val="00D20089"/>
    <w:rsid w:val="00D24D81"/>
    <w:rsid w:val="00D26F92"/>
    <w:rsid w:val="00D3096D"/>
    <w:rsid w:val="00D30BF3"/>
    <w:rsid w:val="00D3184F"/>
    <w:rsid w:val="00D32DCF"/>
    <w:rsid w:val="00D345C8"/>
    <w:rsid w:val="00D37194"/>
    <w:rsid w:val="00D37BF4"/>
    <w:rsid w:val="00D53E6F"/>
    <w:rsid w:val="00D736A1"/>
    <w:rsid w:val="00D742A0"/>
    <w:rsid w:val="00D76568"/>
    <w:rsid w:val="00D808D6"/>
    <w:rsid w:val="00D93DFB"/>
    <w:rsid w:val="00D95E39"/>
    <w:rsid w:val="00DA5272"/>
    <w:rsid w:val="00DB3BE6"/>
    <w:rsid w:val="00DB6981"/>
    <w:rsid w:val="00DC12E5"/>
    <w:rsid w:val="00DC4DFD"/>
    <w:rsid w:val="00DD261C"/>
    <w:rsid w:val="00DE48ED"/>
    <w:rsid w:val="00DE4BD8"/>
    <w:rsid w:val="00E03C91"/>
    <w:rsid w:val="00E053BF"/>
    <w:rsid w:val="00E060A1"/>
    <w:rsid w:val="00E24E88"/>
    <w:rsid w:val="00E24F4B"/>
    <w:rsid w:val="00E35ACD"/>
    <w:rsid w:val="00E434A7"/>
    <w:rsid w:val="00E61FA2"/>
    <w:rsid w:val="00E62758"/>
    <w:rsid w:val="00E7271F"/>
    <w:rsid w:val="00E7603D"/>
    <w:rsid w:val="00E82950"/>
    <w:rsid w:val="00E82E71"/>
    <w:rsid w:val="00E830A8"/>
    <w:rsid w:val="00E86C16"/>
    <w:rsid w:val="00E87BBF"/>
    <w:rsid w:val="00EA2278"/>
    <w:rsid w:val="00EB474C"/>
    <w:rsid w:val="00EC170B"/>
    <w:rsid w:val="00ED2077"/>
    <w:rsid w:val="00ED25F2"/>
    <w:rsid w:val="00ED6E6A"/>
    <w:rsid w:val="00EE0457"/>
    <w:rsid w:val="00EE3FAA"/>
    <w:rsid w:val="00EF3986"/>
    <w:rsid w:val="00EF531E"/>
    <w:rsid w:val="00EF583E"/>
    <w:rsid w:val="00F05500"/>
    <w:rsid w:val="00F334E6"/>
    <w:rsid w:val="00F36447"/>
    <w:rsid w:val="00F4054E"/>
    <w:rsid w:val="00F55544"/>
    <w:rsid w:val="00F575FD"/>
    <w:rsid w:val="00F634DF"/>
    <w:rsid w:val="00F72166"/>
    <w:rsid w:val="00F82437"/>
    <w:rsid w:val="00F83F83"/>
    <w:rsid w:val="00F84B2F"/>
    <w:rsid w:val="00F95434"/>
    <w:rsid w:val="00FA398B"/>
    <w:rsid w:val="00FA5C29"/>
    <w:rsid w:val="00FB3CE8"/>
    <w:rsid w:val="00FB4AAA"/>
    <w:rsid w:val="00FB5494"/>
    <w:rsid w:val="00FD5075"/>
    <w:rsid w:val="00FD50FF"/>
    <w:rsid w:val="00FD61E2"/>
    <w:rsid w:val="00FD72BC"/>
    <w:rsid w:val="00FE3AC0"/>
    <w:rsid w:val="00FE5565"/>
    <w:rsid w:val="00FE5C47"/>
    <w:rsid w:val="00FE6D81"/>
    <w:rsid w:val="00FF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246DD1"/>
  <w15:docId w15:val="{31766CA2-5145-B545-BEA0-09FA09CA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DB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rFonts w:ascii="Arial" w:eastAsia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2D112A"/>
    <w:pPr>
      <w:spacing w:line="480" w:lineRule="auto"/>
      <w:ind w:left="720" w:hanging="720"/>
    </w:pPr>
    <w:rPr>
      <w:rFonts w:ascii="Arial" w:eastAsia="Arial" w:hAnsi="Arial" w:cs="Arial"/>
      <w:sz w:val="22"/>
      <w:szCs w:val="22"/>
    </w:rPr>
  </w:style>
  <w:style w:type="table" w:styleId="TableGrid">
    <w:name w:val="Table Grid"/>
    <w:basedOn w:val="TableNormal"/>
    <w:uiPriority w:val="39"/>
    <w:rsid w:val="00DE4BD8"/>
    <w:pPr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D0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E82950"/>
    <w:pPr>
      <w:spacing w:line="276" w:lineRule="auto"/>
    </w:pPr>
    <w:rPr>
      <w:rFonts w:eastAsia="Arial"/>
    </w:rPr>
  </w:style>
  <w:style w:type="character" w:styleId="Hyperlink">
    <w:name w:val="Hyperlink"/>
    <w:basedOn w:val="DefaultParagraphFont"/>
    <w:uiPriority w:val="99"/>
    <w:unhideWhenUsed/>
    <w:rsid w:val="00E829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95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1473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500C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500CE"/>
    <w:pPr>
      <w:tabs>
        <w:tab w:val="center" w:pos="4513"/>
        <w:tab w:val="right" w:pos="9026"/>
      </w:tabs>
    </w:pPr>
    <w:rPr>
      <w:rFonts w:ascii="Arial" w:eastAsia="Arial" w:hAnsi="Arial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500CE"/>
  </w:style>
  <w:style w:type="character" w:styleId="PageNumber">
    <w:name w:val="page number"/>
    <w:basedOn w:val="DefaultParagraphFont"/>
    <w:uiPriority w:val="99"/>
    <w:semiHidden/>
    <w:unhideWhenUsed/>
    <w:rsid w:val="007500CE"/>
  </w:style>
  <w:style w:type="paragraph" w:customStyle="1" w:styleId="p1">
    <w:name w:val="p1"/>
    <w:basedOn w:val="Normal"/>
    <w:rsid w:val="001D6D9D"/>
    <w:rPr>
      <w:rFonts w:ascii=".AppleSystemUIFont" w:hAnsi=".AppleSystemUIFont"/>
      <w:color w:val="0E0E0E"/>
      <w:sz w:val="21"/>
      <w:szCs w:val="21"/>
    </w:rPr>
  </w:style>
  <w:style w:type="character" w:customStyle="1" w:styleId="apple-converted-space">
    <w:name w:val="apple-converted-space"/>
    <w:basedOn w:val="DefaultParagraphFont"/>
    <w:rsid w:val="00431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8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23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5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4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1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7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5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6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CF11877-21F3-4348-9D5B-FD2DDD0754C8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F1A24-B4B3-46F9-A745-DF2DF3EE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Žderić</dc:creator>
  <cp:keywords/>
  <dc:description/>
  <cp:lastModifiedBy>Ivana Burić</cp:lastModifiedBy>
  <cp:revision>3</cp:revision>
  <dcterms:created xsi:type="dcterms:W3CDTF">2025-12-01T14:14:00Z</dcterms:created>
  <dcterms:modified xsi:type="dcterms:W3CDTF">2025-12-01T14:49:00Z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id="3gKHlWtJ"/&gt;&lt;style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value="true"/&gt;&lt;pref name="delayCitationUpdates" value="true"/&gt;&lt;/prefs&gt;&lt;/data&gt;</vt:lpwstr>
  </property>
</Properties>
</file>