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E4A5A" w14:textId="77777777" w:rsidR="001F0CEF" w:rsidRPr="00D50354" w:rsidRDefault="001F0CEF" w:rsidP="00D50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pt-BR"/>
        </w:rPr>
      </w:pPr>
      <w:r w:rsidRPr="00D5035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pt-BR"/>
        </w:rPr>
        <w:t>Questionário de Aderência ao Mindfulness (MAQ</w:t>
      </w:r>
      <w:r w:rsidR="00CB33CF" w:rsidRPr="00D5035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pt-BR"/>
        </w:rPr>
        <w:t>-BR</w:t>
      </w:r>
      <w:r w:rsidRPr="00D5035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pt-BR"/>
        </w:rPr>
        <w:t>)</w:t>
      </w:r>
    </w:p>
    <w:p w14:paraId="02F7414E" w14:textId="77777777" w:rsidR="0021185A" w:rsidRPr="002A1FE1" w:rsidRDefault="0021185A" w:rsidP="00F3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6291024F" w14:textId="77777777" w:rsidR="001F0CEF" w:rsidRPr="002A1FE1" w:rsidRDefault="001F0CEF" w:rsidP="00F3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14:paraId="70127AA6" w14:textId="77777777" w:rsidR="001F0CEF" w:rsidRPr="00D50354" w:rsidRDefault="001F0CEF" w:rsidP="00F3400F">
      <w:pPr>
        <w:spacing w:after="3" w:line="240" w:lineRule="auto"/>
        <w:ind w:left="-5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D5035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t-BR"/>
        </w:rPr>
        <w:t xml:space="preserve">O MAQ </w:t>
      </w:r>
      <w:r w:rsidR="004003F5" w:rsidRPr="00D5035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t-BR"/>
        </w:rPr>
        <w:t>foi</w:t>
      </w:r>
      <w:r w:rsidRPr="00D5035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t-BR"/>
        </w:rPr>
        <w:t xml:space="preserve"> projetado para avaliar a quantidade e a qualidade da sua prática de Mindfulness ao longo da </w:t>
      </w:r>
      <w:r w:rsidRPr="00D50354"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lang w:eastAsia="pt-BR"/>
        </w:rPr>
        <w:t xml:space="preserve">semana </w:t>
      </w:r>
      <w:r w:rsidR="004003F5" w:rsidRPr="00D50354"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lang w:eastAsia="pt-BR"/>
        </w:rPr>
        <w:t>passada</w:t>
      </w:r>
      <w:r w:rsidRPr="00D5035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t-BR"/>
        </w:rPr>
        <w:t>. </w:t>
      </w:r>
    </w:p>
    <w:p w14:paraId="0FF81D01" w14:textId="77777777" w:rsidR="001F0CEF" w:rsidRPr="002A1FE1" w:rsidRDefault="001F0CEF" w:rsidP="00F3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A1FE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 </w:t>
      </w:r>
    </w:p>
    <w:p w14:paraId="3C7D7C04" w14:textId="77777777" w:rsidR="001F0CEF" w:rsidRPr="002A1FE1" w:rsidRDefault="001F0CEF" w:rsidP="00F3400F">
      <w:pPr>
        <w:spacing w:after="3" w:line="240" w:lineRule="auto"/>
        <w:ind w:left="-5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A1FE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As questões de 1 a 6 perguntam sobre sua prática formal de meditação (ex.: meditação sentada). </w:t>
      </w:r>
    </w:p>
    <w:p w14:paraId="350B7853" w14:textId="77777777" w:rsidR="001F0CEF" w:rsidRPr="002A1FE1" w:rsidRDefault="001F0CEF" w:rsidP="00F3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14:paraId="1413DDF3" w14:textId="77777777" w:rsidR="004003F5" w:rsidRPr="002A1FE1" w:rsidRDefault="001F0CEF" w:rsidP="00F3400F">
      <w:pPr>
        <w:numPr>
          <w:ilvl w:val="0"/>
          <w:numId w:val="1"/>
        </w:numPr>
        <w:spacing w:after="3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Quantas vezes você realizou pr</w:t>
      </w:r>
      <w:r w:rsidR="00BB3848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áticas</w:t>
      </w: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forma</w:t>
      </w:r>
      <w:r w:rsidR="00BB3848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is</w:t>
      </w: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de meditação na </w:t>
      </w:r>
      <w:r w:rsidRPr="00AD140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t-BR"/>
        </w:rPr>
        <w:t>semana passada</w:t>
      </w: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? ________ vezes. </w:t>
      </w:r>
    </w:p>
    <w:p w14:paraId="593665ED" w14:textId="77777777" w:rsidR="004003F5" w:rsidRPr="002A1FE1" w:rsidRDefault="004003F5" w:rsidP="00F3400F">
      <w:pPr>
        <w:spacing w:after="3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14:paraId="16F12D36" w14:textId="77777777" w:rsidR="001F0CEF" w:rsidRPr="002A1FE1" w:rsidRDefault="001F0CEF" w:rsidP="00F3400F">
      <w:pPr>
        <w:numPr>
          <w:ilvl w:val="0"/>
          <w:numId w:val="1"/>
        </w:numPr>
        <w:spacing w:after="3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Qual foi a duração média de cada sessão de meditação? _______ minutos (por favor, dê uma estimativa</w:t>
      </w:r>
      <w:r w:rsidR="00AA7DA8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de tempo</w:t>
      </w: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). </w:t>
      </w:r>
    </w:p>
    <w:p w14:paraId="3D602A9D" w14:textId="77777777" w:rsidR="001F0CEF" w:rsidRPr="002A1FE1" w:rsidRDefault="001F0CEF" w:rsidP="00F3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14:paraId="2D4F9324" w14:textId="77777777" w:rsidR="001F0CEF" w:rsidRPr="002A1FE1" w:rsidRDefault="001F0CEF" w:rsidP="00F3400F">
      <w:pPr>
        <w:spacing w:after="3" w:line="240" w:lineRule="auto"/>
        <w:ind w:left="-5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(Obs.: Se você </w:t>
      </w: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t-BR"/>
        </w:rPr>
        <w:t>não</w:t>
      </w: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tiver praticado meditação alguma na semana passada, por favor, pule </w:t>
      </w:r>
      <w:r w:rsidR="00AD140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para </w:t>
      </w: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 questão</w:t>
      </w:r>
      <w:r w:rsidR="00AD140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7</w:t>
      </w: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) </w:t>
      </w:r>
    </w:p>
    <w:p w14:paraId="60CC9834" w14:textId="77777777" w:rsidR="001F0CEF" w:rsidRPr="002A1FE1" w:rsidRDefault="001F0CEF" w:rsidP="00F3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14:paraId="23F7F1B6" w14:textId="77777777" w:rsidR="001F0CEF" w:rsidRPr="002A1FE1" w:rsidRDefault="001F0CEF" w:rsidP="00F3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14:paraId="7A009F64" w14:textId="77777777" w:rsidR="001F0CEF" w:rsidRPr="002A1FE1" w:rsidRDefault="001F0CEF" w:rsidP="00F3400F">
      <w:pPr>
        <w:spacing w:after="3" w:line="240" w:lineRule="auto"/>
        <w:ind w:left="-5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D5035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t-BR"/>
        </w:rPr>
        <w:t xml:space="preserve">Por favor, marque a </w:t>
      </w:r>
      <w:r w:rsidR="004A627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t-BR"/>
        </w:rPr>
        <w:t>opção</w:t>
      </w:r>
      <w:r w:rsidRPr="00D5035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t-BR"/>
        </w:rPr>
        <w:t xml:space="preserve"> apropriada (0 – “Nunca” a 6 – “Sempre”) para indicar </w:t>
      </w:r>
      <w:r w:rsidR="007E330C" w:rsidRPr="00D5035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t-BR"/>
        </w:rPr>
        <w:t xml:space="preserve">o </w:t>
      </w:r>
      <w:r w:rsidRPr="00D5035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t-BR"/>
        </w:rPr>
        <w:t xml:space="preserve">quanto cada uma das frases a seguir foi </w:t>
      </w:r>
      <w:r w:rsidRPr="00243D3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verdadeira</w:t>
      </w:r>
      <w:r w:rsidRPr="00D5035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t-BR"/>
        </w:rPr>
        <w:t xml:space="preserve"> para você</w:t>
      </w:r>
      <w:r w:rsidRPr="002A1FE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</w:t>
      </w:r>
      <w:r w:rsidRPr="002A1FE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t-BR"/>
        </w:rPr>
        <w:t>ao longo da semana passada</w:t>
      </w:r>
      <w:r w:rsidRPr="002A1FE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.  </w:t>
      </w:r>
    </w:p>
    <w:p w14:paraId="04EFBC16" w14:textId="77777777" w:rsidR="001F0CEF" w:rsidRPr="002A1FE1" w:rsidRDefault="001F0CEF" w:rsidP="00F3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A1FE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 </w:t>
      </w:r>
    </w:p>
    <w:p w14:paraId="7C0F5C19" w14:textId="77777777" w:rsidR="00053330" w:rsidRPr="00053330" w:rsidRDefault="00053330" w:rsidP="00053330">
      <w:pPr>
        <w:spacing w:after="3" w:line="240" w:lineRule="auto"/>
        <w:ind w:left="-5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</w:pPr>
      <w:r w:rsidRPr="002A1FE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</w:t>
      </w:r>
      <w:r w:rsidR="007E330C" w:rsidRPr="002A1FE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Ao meditar</w:t>
      </w:r>
      <w:r w:rsidR="001F0CEF" w:rsidRPr="002A1FE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, </w:t>
      </w:r>
      <w:r w:rsidR="00145C7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quantas vezes</w:t>
      </w:r>
      <w:r w:rsidR="001F0CEF" w:rsidRPr="002A1FE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: </w:t>
      </w:r>
    </w:p>
    <w:p w14:paraId="744D2F8D" w14:textId="77777777" w:rsidR="00053330" w:rsidRDefault="00053330" w:rsidP="00F3400F">
      <w:pPr>
        <w:spacing w:after="3" w:line="240" w:lineRule="auto"/>
        <w:ind w:left="-5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</w:pPr>
    </w:p>
    <w:tbl>
      <w:tblPr>
        <w:tblpPr w:leftFromText="142" w:rightFromText="142" w:vertAnchor="text" w:horzAnchor="margin" w:tblpXSpec="center" w:tblpY="-42"/>
        <w:tblW w:w="108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3974"/>
        <w:gridCol w:w="934"/>
        <w:gridCol w:w="1040"/>
        <w:gridCol w:w="896"/>
        <w:gridCol w:w="981"/>
        <w:gridCol w:w="729"/>
        <w:gridCol w:w="1023"/>
        <w:gridCol w:w="966"/>
      </w:tblGrid>
      <w:tr w:rsidR="00053330" w:rsidRPr="002A1FE1" w14:paraId="17CE7C39" w14:textId="77777777" w:rsidTr="00053330">
        <w:trPr>
          <w:trHeight w:val="88"/>
        </w:trPr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" w:type="dxa"/>
              <w:left w:w="0" w:type="dxa"/>
              <w:bottom w:w="0" w:type="dxa"/>
              <w:right w:w="56" w:type="dxa"/>
            </w:tcMar>
            <w:hideMark/>
          </w:tcPr>
          <w:p w14:paraId="502639D2" w14:textId="77777777" w:rsidR="00053330" w:rsidRPr="002A1FE1" w:rsidRDefault="00053330" w:rsidP="00053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9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0" w:type="dxa"/>
              <w:bottom w:w="0" w:type="dxa"/>
              <w:right w:w="56" w:type="dxa"/>
            </w:tcMar>
            <w:hideMark/>
          </w:tcPr>
          <w:p w14:paraId="65850208" w14:textId="77777777" w:rsidR="00053330" w:rsidRPr="002A1FE1" w:rsidRDefault="00053330" w:rsidP="00053330">
            <w:pPr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0" w:type="dxa"/>
              <w:bottom w:w="0" w:type="dxa"/>
              <w:right w:w="56" w:type="dxa"/>
            </w:tcMar>
            <w:vAlign w:val="center"/>
            <w:hideMark/>
          </w:tcPr>
          <w:p w14:paraId="3AABD774" w14:textId="77777777" w:rsidR="00053330" w:rsidRPr="002A1FE1" w:rsidRDefault="00053330" w:rsidP="00053330">
            <w:pPr>
              <w:spacing w:after="0" w:line="240" w:lineRule="auto"/>
              <w:ind w:left="200" w:right="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503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0 </w:t>
            </w:r>
            <w:r w:rsidRPr="002A1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Nunca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0" w:type="dxa"/>
              <w:bottom w:w="0" w:type="dxa"/>
              <w:right w:w="56" w:type="dxa"/>
            </w:tcMar>
            <w:vAlign w:val="center"/>
            <w:hideMark/>
          </w:tcPr>
          <w:p w14:paraId="6D756237" w14:textId="77777777" w:rsidR="00053330" w:rsidRPr="00D50354" w:rsidRDefault="00053330" w:rsidP="00053330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D503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1</w:t>
            </w:r>
          </w:p>
          <w:p w14:paraId="4B45D975" w14:textId="77777777" w:rsidR="00053330" w:rsidRPr="002A1FE1" w:rsidRDefault="00053330" w:rsidP="00053330">
            <w:pPr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Raramente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0" w:type="dxa"/>
              <w:bottom w:w="0" w:type="dxa"/>
              <w:right w:w="56" w:type="dxa"/>
            </w:tcMar>
            <w:vAlign w:val="center"/>
            <w:hideMark/>
          </w:tcPr>
          <w:p w14:paraId="51B4328C" w14:textId="77777777" w:rsidR="00053330" w:rsidRPr="00D50354" w:rsidRDefault="00053330" w:rsidP="00053330">
            <w:pPr>
              <w:spacing w:after="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D503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2</w:t>
            </w:r>
          </w:p>
          <w:p w14:paraId="090404EC" w14:textId="77777777" w:rsidR="00053330" w:rsidRPr="002A1FE1" w:rsidRDefault="00053330" w:rsidP="00053330">
            <w:pPr>
              <w:spacing w:after="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Às vezes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0" w:type="dxa"/>
              <w:bottom w:w="0" w:type="dxa"/>
              <w:right w:w="56" w:type="dxa"/>
            </w:tcMar>
            <w:vAlign w:val="center"/>
            <w:hideMark/>
          </w:tcPr>
          <w:p w14:paraId="7A3D7FF6" w14:textId="77777777" w:rsidR="00053330" w:rsidRPr="00D50354" w:rsidRDefault="00053330" w:rsidP="00053330">
            <w:pPr>
              <w:spacing w:after="0" w:line="240" w:lineRule="auto"/>
              <w:ind w:left="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D503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3</w:t>
            </w:r>
          </w:p>
          <w:p w14:paraId="24630358" w14:textId="77777777" w:rsidR="00053330" w:rsidRPr="002A1FE1" w:rsidRDefault="00053330" w:rsidP="00053330">
            <w:pPr>
              <w:spacing w:after="0" w:line="240" w:lineRule="auto"/>
              <w:ind w:left="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Metade do tempo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0" w:type="dxa"/>
              <w:bottom w:w="0" w:type="dxa"/>
              <w:right w:w="56" w:type="dxa"/>
            </w:tcMar>
            <w:vAlign w:val="center"/>
            <w:hideMark/>
          </w:tcPr>
          <w:p w14:paraId="05840DEE" w14:textId="77777777" w:rsidR="00053330" w:rsidRPr="00D50354" w:rsidRDefault="00053330" w:rsidP="00053330">
            <w:pPr>
              <w:spacing w:after="0" w:line="240" w:lineRule="auto"/>
              <w:ind w:left="5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D503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4</w:t>
            </w:r>
          </w:p>
          <w:p w14:paraId="36171776" w14:textId="77777777" w:rsidR="00053330" w:rsidRPr="002A1FE1" w:rsidRDefault="00053330" w:rsidP="00053330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Muito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0" w:type="dxa"/>
              <w:bottom w:w="0" w:type="dxa"/>
              <w:right w:w="56" w:type="dxa"/>
            </w:tcMar>
            <w:vAlign w:val="center"/>
            <w:hideMark/>
          </w:tcPr>
          <w:p w14:paraId="2EEBE5F5" w14:textId="77777777" w:rsidR="00053330" w:rsidRPr="00D50354" w:rsidRDefault="00053330" w:rsidP="00053330">
            <w:pPr>
              <w:spacing w:after="0" w:line="240" w:lineRule="auto"/>
              <w:ind w:left="6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D503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5</w:t>
            </w:r>
          </w:p>
          <w:p w14:paraId="2AE1A48C" w14:textId="77777777" w:rsidR="00053330" w:rsidRPr="002A1FE1" w:rsidRDefault="00053330" w:rsidP="00053330">
            <w:pPr>
              <w:spacing w:after="0" w:line="240" w:lineRule="auto"/>
              <w:ind w:left="114" w:right="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Maioria das vezes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0" w:type="dxa"/>
              <w:bottom w:w="0" w:type="dxa"/>
              <w:right w:w="56" w:type="dxa"/>
            </w:tcMar>
            <w:vAlign w:val="center"/>
            <w:hideMark/>
          </w:tcPr>
          <w:p w14:paraId="2D725FB5" w14:textId="77777777" w:rsidR="00053330" w:rsidRPr="002A1FE1" w:rsidRDefault="00053330" w:rsidP="00053330">
            <w:pPr>
              <w:spacing w:after="0" w:line="240" w:lineRule="auto"/>
              <w:ind w:left="162" w:right="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503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6 </w:t>
            </w:r>
            <w:r w:rsidRPr="002A1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Sempre</w:t>
            </w:r>
          </w:p>
        </w:tc>
      </w:tr>
      <w:tr w:rsidR="00053330" w:rsidRPr="002A1FE1" w14:paraId="7ED7F025" w14:textId="77777777" w:rsidTr="00053330">
        <w:trPr>
          <w:trHeight w:val="114"/>
        </w:trPr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" w:type="dxa"/>
              <w:left w:w="0" w:type="dxa"/>
              <w:bottom w:w="0" w:type="dxa"/>
              <w:right w:w="56" w:type="dxa"/>
            </w:tcMar>
            <w:hideMark/>
          </w:tcPr>
          <w:p w14:paraId="67804589" w14:textId="77777777" w:rsidR="00053330" w:rsidRPr="00FB259F" w:rsidRDefault="00053330" w:rsidP="00053330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FB259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3.</w:t>
            </w:r>
          </w:p>
        </w:tc>
        <w:tc>
          <w:tcPr>
            <w:tcW w:w="39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0" w:type="dxa"/>
              <w:bottom w:w="0" w:type="dxa"/>
              <w:right w:w="56" w:type="dxa"/>
            </w:tcMar>
            <w:hideMark/>
          </w:tcPr>
          <w:p w14:paraId="3EF886C4" w14:textId="77777777" w:rsidR="00053330" w:rsidRPr="00AF38DA" w:rsidRDefault="00053330" w:rsidP="00AF3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F3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Sua atenção estava focada no que você pretendia focar (corpo, respiração, sons, etc.)?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0" w:type="dxa"/>
              <w:bottom w:w="0" w:type="dxa"/>
              <w:right w:w="56" w:type="dxa"/>
            </w:tcMar>
            <w:hideMark/>
          </w:tcPr>
          <w:p w14:paraId="5F56D98E" w14:textId="77777777" w:rsidR="00053330" w:rsidRPr="002A1FE1" w:rsidRDefault="00053330" w:rsidP="00053330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0" w:type="dxa"/>
              <w:bottom w:w="0" w:type="dxa"/>
              <w:right w:w="56" w:type="dxa"/>
            </w:tcMar>
            <w:hideMark/>
          </w:tcPr>
          <w:p w14:paraId="21E4F9F3" w14:textId="77777777" w:rsidR="00053330" w:rsidRPr="002A1FE1" w:rsidRDefault="00053330" w:rsidP="00053330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0" w:type="dxa"/>
              <w:bottom w:w="0" w:type="dxa"/>
              <w:right w:w="56" w:type="dxa"/>
            </w:tcMar>
            <w:hideMark/>
          </w:tcPr>
          <w:p w14:paraId="68559F30" w14:textId="77777777" w:rsidR="00053330" w:rsidRPr="002A1FE1" w:rsidRDefault="00053330" w:rsidP="00053330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0" w:type="dxa"/>
              <w:bottom w:w="0" w:type="dxa"/>
              <w:right w:w="56" w:type="dxa"/>
            </w:tcMar>
            <w:hideMark/>
          </w:tcPr>
          <w:p w14:paraId="37C8F251" w14:textId="77777777" w:rsidR="00053330" w:rsidRPr="002A1FE1" w:rsidRDefault="00053330" w:rsidP="00053330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0" w:type="dxa"/>
              <w:bottom w:w="0" w:type="dxa"/>
              <w:right w:w="56" w:type="dxa"/>
            </w:tcMar>
            <w:hideMark/>
          </w:tcPr>
          <w:p w14:paraId="3304ED43" w14:textId="77777777" w:rsidR="00053330" w:rsidRPr="002A1FE1" w:rsidRDefault="00053330" w:rsidP="00053330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0" w:type="dxa"/>
              <w:bottom w:w="0" w:type="dxa"/>
              <w:right w:w="56" w:type="dxa"/>
            </w:tcMar>
            <w:hideMark/>
          </w:tcPr>
          <w:p w14:paraId="5F0EE307" w14:textId="77777777" w:rsidR="00053330" w:rsidRPr="002A1FE1" w:rsidRDefault="00053330" w:rsidP="00053330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0" w:type="dxa"/>
              <w:bottom w:w="0" w:type="dxa"/>
              <w:right w:w="56" w:type="dxa"/>
            </w:tcMar>
            <w:hideMark/>
          </w:tcPr>
          <w:p w14:paraId="59286C84" w14:textId="77777777" w:rsidR="00053330" w:rsidRPr="002A1FE1" w:rsidRDefault="00053330" w:rsidP="00053330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053330" w:rsidRPr="002A1FE1" w14:paraId="3CD024F6" w14:textId="77777777" w:rsidTr="00053330">
        <w:trPr>
          <w:trHeight w:val="114"/>
        </w:trPr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3" w:type="dxa"/>
              <w:left w:w="0" w:type="dxa"/>
              <w:bottom w:w="0" w:type="dxa"/>
              <w:right w:w="56" w:type="dxa"/>
            </w:tcMar>
            <w:hideMark/>
          </w:tcPr>
          <w:p w14:paraId="3D24C6BC" w14:textId="77777777" w:rsidR="00053330" w:rsidRPr="00FB259F" w:rsidRDefault="00053330" w:rsidP="00053330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FB259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4.</w:t>
            </w:r>
          </w:p>
        </w:tc>
        <w:tc>
          <w:tcPr>
            <w:tcW w:w="39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0" w:type="dxa"/>
              <w:bottom w:w="0" w:type="dxa"/>
              <w:right w:w="56" w:type="dxa"/>
            </w:tcMar>
            <w:hideMark/>
          </w:tcPr>
          <w:p w14:paraId="46E8E78C" w14:textId="77777777" w:rsidR="00053330" w:rsidRPr="00AF38DA" w:rsidRDefault="00053330" w:rsidP="00AF3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F3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Você estava notando quando estava ficando distraído/distraída?</w:t>
            </w:r>
          </w:p>
          <w:p w14:paraId="7007CA1C" w14:textId="77777777" w:rsidR="00053330" w:rsidRPr="00AF38DA" w:rsidRDefault="00053330" w:rsidP="00AF38DA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0" w:type="dxa"/>
              <w:bottom w:w="0" w:type="dxa"/>
              <w:right w:w="56" w:type="dxa"/>
            </w:tcMar>
            <w:hideMark/>
          </w:tcPr>
          <w:p w14:paraId="75E195B8" w14:textId="77777777" w:rsidR="00053330" w:rsidRPr="002A1FE1" w:rsidRDefault="00053330" w:rsidP="00053330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0" w:type="dxa"/>
              <w:bottom w:w="0" w:type="dxa"/>
              <w:right w:w="56" w:type="dxa"/>
            </w:tcMar>
            <w:hideMark/>
          </w:tcPr>
          <w:p w14:paraId="6A39B64B" w14:textId="77777777" w:rsidR="00053330" w:rsidRPr="002A1FE1" w:rsidRDefault="00053330" w:rsidP="00053330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0" w:type="dxa"/>
              <w:bottom w:w="0" w:type="dxa"/>
              <w:right w:w="56" w:type="dxa"/>
            </w:tcMar>
            <w:hideMark/>
          </w:tcPr>
          <w:p w14:paraId="43133E3A" w14:textId="77777777" w:rsidR="00053330" w:rsidRPr="002A1FE1" w:rsidRDefault="00053330" w:rsidP="00053330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0" w:type="dxa"/>
              <w:bottom w:w="0" w:type="dxa"/>
              <w:right w:w="56" w:type="dxa"/>
            </w:tcMar>
            <w:hideMark/>
          </w:tcPr>
          <w:p w14:paraId="54470EE3" w14:textId="77777777" w:rsidR="00053330" w:rsidRPr="002A1FE1" w:rsidRDefault="00053330" w:rsidP="00053330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0" w:type="dxa"/>
              <w:bottom w:w="0" w:type="dxa"/>
              <w:right w:w="56" w:type="dxa"/>
            </w:tcMar>
            <w:hideMark/>
          </w:tcPr>
          <w:p w14:paraId="4512EFCF" w14:textId="77777777" w:rsidR="00053330" w:rsidRPr="002A1FE1" w:rsidRDefault="00053330" w:rsidP="00053330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0" w:type="dxa"/>
              <w:bottom w:w="0" w:type="dxa"/>
              <w:right w:w="56" w:type="dxa"/>
            </w:tcMar>
            <w:hideMark/>
          </w:tcPr>
          <w:p w14:paraId="0286ADC5" w14:textId="77777777" w:rsidR="00053330" w:rsidRPr="002A1FE1" w:rsidRDefault="00053330" w:rsidP="00053330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0" w:type="dxa"/>
              <w:bottom w:w="0" w:type="dxa"/>
              <w:right w:w="56" w:type="dxa"/>
            </w:tcMar>
            <w:hideMark/>
          </w:tcPr>
          <w:p w14:paraId="03C522AE" w14:textId="77777777" w:rsidR="00053330" w:rsidRPr="002A1FE1" w:rsidRDefault="00053330" w:rsidP="00053330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053330" w:rsidRPr="002A1FE1" w14:paraId="41E79CB2" w14:textId="77777777" w:rsidTr="00053330">
        <w:trPr>
          <w:trHeight w:val="114"/>
        </w:trPr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3" w:type="dxa"/>
              <w:left w:w="0" w:type="dxa"/>
              <w:bottom w:w="0" w:type="dxa"/>
              <w:right w:w="56" w:type="dxa"/>
            </w:tcMar>
            <w:hideMark/>
          </w:tcPr>
          <w:p w14:paraId="1826C13C" w14:textId="77777777" w:rsidR="00053330" w:rsidRPr="00FB259F" w:rsidRDefault="00053330" w:rsidP="00053330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FB259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5.</w:t>
            </w:r>
          </w:p>
        </w:tc>
        <w:tc>
          <w:tcPr>
            <w:tcW w:w="39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0" w:type="dxa"/>
              <w:bottom w:w="0" w:type="dxa"/>
              <w:right w:w="56" w:type="dxa"/>
            </w:tcMar>
            <w:hideMark/>
          </w:tcPr>
          <w:p w14:paraId="21CFD71E" w14:textId="77777777" w:rsidR="00053330" w:rsidRPr="00AF38DA" w:rsidRDefault="00053330" w:rsidP="00AF3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F3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Você estava praticando uma atitude de</w:t>
            </w:r>
            <w:r w:rsidR="00AF38DA" w:rsidRPr="00AF3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F3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aceitação acerca do que você estava vivenciando?</w:t>
            </w:r>
          </w:p>
          <w:p w14:paraId="3D7C55D7" w14:textId="77777777" w:rsidR="00053330" w:rsidRPr="00AF38DA" w:rsidRDefault="00053330" w:rsidP="00AF3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0" w:type="dxa"/>
              <w:bottom w:w="0" w:type="dxa"/>
              <w:right w:w="56" w:type="dxa"/>
            </w:tcMar>
            <w:hideMark/>
          </w:tcPr>
          <w:p w14:paraId="65F5FEEE" w14:textId="77777777" w:rsidR="00053330" w:rsidRPr="002A1FE1" w:rsidRDefault="00053330" w:rsidP="00053330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0" w:type="dxa"/>
              <w:bottom w:w="0" w:type="dxa"/>
              <w:right w:w="56" w:type="dxa"/>
            </w:tcMar>
            <w:hideMark/>
          </w:tcPr>
          <w:p w14:paraId="2941EAE5" w14:textId="77777777" w:rsidR="00053330" w:rsidRPr="002A1FE1" w:rsidRDefault="00053330" w:rsidP="00053330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0" w:type="dxa"/>
              <w:bottom w:w="0" w:type="dxa"/>
              <w:right w:w="56" w:type="dxa"/>
            </w:tcMar>
            <w:hideMark/>
          </w:tcPr>
          <w:p w14:paraId="60DD2563" w14:textId="77777777" w:rsidR="00053330" w:rsidRPr="002A1FE1" w:rsidRDefault="00053330" w:rsidP="00053330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0" w:type="dxa"/>
              <w:bottom w:w="0" w:type="dxa"/>
              <w:right w:w="56" w:type="dxa"/>
            </w:tcMar>
            <w:hideMark/>
          </w:tcPr>
          <w:p w14:paraId="1EF02AC6" w14:textId="77777777" w:rsidR="00053330" w:rsidRPr="002A1FE1" w:rsidRDefault="00053330" w:rsidP="00053330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0" w:type="dxa"/>
              <w:bottom w:w="0" w:type="dxa"/>
              <w:right w:w="56" w:type="dxa"/>
            </w:tcMar>
            <w:hideMark/>
          </w:tcPr>
          <w:p w14:paraId="7EA59F4E" w14:textId="77777777" w:rsidR="00053330" w:rsidRPr="002A1FE1" w:rsidRDefault="00053330" w:rsidP="00053330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0" w:type="dxa"/>
              <w:bottom w:w="0" w:type="dxa"/>
              <w:right w:w="56" w:type="dxa"/>
            </w:tcMar>
            <w:hideMark/>
          </w:tcPr>
          <w:p w14:paraId="32DD6813" w14:textId="77777777" w:rsidR="00053330" w:rsidRPr="002A1FE1" w:rsidRDefault="00053330" w:rsidP="00053330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0" w:type="dxa"/>
              <w:bottom w:w="0" w:type="dxa"/>
              <w:right w:w="56" w:type="dxa"/>
            </w:tcMar>
            <w:hideMark/>
          </w:tcPr>
          <w:p w14:paraId="72EE7ABD" w14:textId="77777777" w:rsidR="00053330" w:rsidRPr="002A1FE1" w:rsidRDefault="00053330" w:rsidP="00053330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053330" w:rsidRPr="002A1FE1" w14:paraId="2C67893E" w14:textId="77777777" w:rsidTr="00053330">
        <w:trPr>
          <w:trHeight w:val="131"/>
        </w:trPr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3" w:type="dxa"/>
              <w:left w:w="0" w:type="dxa"/>
              <w:bottom w:w="0" w:type="dxa"/>
              <w:right w:w="56" w:type="dxa"/>
            </w:tcMar>
            <w:hideMark/>
          </w:tcPr>
          <w:p w14:paraId="6D733233" w14:textId="77777777" w:rsidR="00053330" w:rsidRPr="00FB259F" w:rsidRDefault="00053330" w:rsidP="00053330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FB259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6.</w:t>
            </w:r>
          </w:p>
        </w:tc>
        <w:tc>
          <w:tcPr>
            <w:tcW w:w="39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0" w:type="dxa"/>
              <w:bottom w:w="0" w:type="dxa"/>
              <w:right w:w="56" w:type="dxa"/>
            </w:tcMar>
            <w:hideMark/>
          </w:tcPr>
          <w:p w14:paraId="7759D10D" w14:textId="77777777" w:rsidR="00053330" w:rsidRPr="00AF38DA" w:rsidRDefault="00053330" w:rsidP="00AF3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F3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Você estava praticando gentileza e compaixão</w:t>
            </w:r>
            <w:r w:rsidR="00AF38DA" w:rsidRPr="00AF3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F3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consigo mesmo/mesma?</w:t>
            </w:r>
          </w:p>
          <w:p w14:paraId="4BB5C9BF" w14:textId="77777777" w:rsidR="00053330" w:rsidRPr="00AF38DA" w:rsidRDefault="00053330" w:rsidP="00AF3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0" w:type="dxa"/>
              <w:bottom w:w="0" w:type="dxa"/>
              <w:right w:w="56" w:type="dxa"/>
            </w:tcMar>
            <w:hideMark/>
          </w:tcPr>
          <w:p w14:paraId="18097F21" w14:textId="77777777" w:rsidR="00053330" w:rsidRPr="002A1FE1" w:rsidRDefault="00053330" w:rsidP="00053330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0" w:type="dxa"/>
              <w:bottom w:w="0" w:type="dxa"/>
              <w:right w:w="56" w:type="dxa"/>
            </w:tcMar>
            <w:hideMark/>
          </w:tcPr>
          <w:p w14:paraId="3F5EC731" w14:textId="77777777" w:rsidR="00053330" w:rsidRPr="002A1FE1" w:rsidRDefault="00053330" w:rsidP="00053330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0" w:type="dxa"/>
              <w:bottom w:w="0" w:type="dxa"/>
              <w:right w:w="56" w:type="dxa"/>
            </w:tcMar>
            <w:hideMark/>
          </w:tcPr>
          <w:p w14:paraId="320C711A" w14:textId="77777777" w:rsidR="00053330" w:rsidRPr="002A1FE1" w:rsidRDefault="00053330" w:rsidP="00053330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0" w:type="dxa"/>
              <w:bottom w:w="0" w:type="dxa"/>
              <w:right w:w="56" w:type="dxa"/>
            </w:tcMar>
            <w:hideMark/>
          </w:tcPr>
          <w:p w14:paraId="225BC52B" w14:textId="77777777" w:rsidR="00053330" w:rsidRPr="002A1FE1" w:rsidRDefault="00053330" w:rsidP="00053330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0" w:type="dxa"/>
              <w:bottom w:w="0" w:type="dxa"/>
              <w:right w:w="56" w:type="dxa"/>
            </w:tcMar>
            <w:hideMark/>
          </w:tcPr>
          <w:p w14:paraId="35A7CA7A" w14:textId="77777777" w:rsidR="00053330" w:rsidRPr="002A1FE1" w:rsidRDefault="00053330" w:rsidP="00053330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0" w:type="dxa"/>
              <w:bottom w:w="0" w:type="dxa"/>
              <w:right w:w="56" w:type="dxa"/>
            </w:tcMar>
            <w:hideMark/>
          </w:tcPr>
          <w:p w14:paraId="010F8B95" w14:textId="77777777" w:rsidR="00053330" w:rsidRPr="002A1FE1" w:rsidRDefault="00053330" w:rsidP="00053330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0" w:type="dxa"/>
              <w:bottom w:w="0" w:type="dxa"/>
              <w:right w:w="56" w:type="dxa"/>
            </w:tcMar>
            <w:hideMark/>
          </w:tcPr>
          <w:p w14:paraId="4C6A7DC3" w14:textId="77777777" w:rsidR="00053330" w:rsidRPr="002A1FE1" w:rsidRDefault="00053330" w:rsidP="00053330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1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14:paraId="1B08E7F1" w14:textId="77777777" w:rsidR="00053330" w:rsidRDefault="00053330" w:rsidP="00E15DA9">
      <w:pPr>
        <w:spacing w:after="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</w:pPr>
    </w:p>
    <w:p w14:paraId="3FB6C8EA" w14:textId="77777777" w:rsidR="001F0CEF" w:rsidRPr="002A1FE1" w:rsidRDefault="001F0CEF" w:rsidP="00F3400F">
      <w:pPr>
        <w:spacing w:after="3" w:line="240" w:lineRule="auto"/>
        <w:ind w:left="-5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A1FE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As questões</w:t>
      </w:r>
      <w:r w:rsidR="00C9629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de</w:t>
      </w:r>
      <w:r w:rsidRPr="002A1FE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7 a 12 perguntam sobre sua prática informal (ser atento/a na vida diária, fora de sessões de meditação).  </w:t>
      </w:r>
    </w:p>
    <w:p w14:paraId="624693F8" w14:textId="77777777" w:rsidR="001F0CEF" w:rsidRPr="002A1FE1" w:rsidRDefault="001F0CEF" w:rsidP="00F3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A1FE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 </w:t>
      </w:r>
    </w:p>
    <w:p w14:paraId="48A77E90" w14:textId="77777777" w:rsidR="001F0CEF" w:rsidRPr="002A1FE1" w:rsidRDefault="001F0CEF" w:rsidP="00F3400F">
      <w:pPr>
        <w:spacing w:after="3" w:line="240" w:lineRule="auto"/>
        <w:ind w:left="-5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D5035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t-BR"/>
        </w:rPr>
        <w:t>Novamente, por favor, marque a</w:t>
      </w:r>
      <w:r w:rsidR="004A627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t-BR"/>
        </w:rPr>
        <w:t xml:space="preserve"> opção</w:t>
      </w:r>
      <w:r w:rsidRPr="00D5035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t-BR"/>
        </w:rPr>
        <w:t xml:space="preserve"> que indica quanto cada uma das frases a seguir fo</w:t>
      </w:r>
      <w:r w:rsidR="00B63764" w:rsidRPr="00D5035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t-BR"/>
        </w:rPr>
        <w:t xml:space="preserve">i </w:t>
      </w:r>
      <w:r w:rsidRPr="00243D3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verdadeira </w:t>
      </w:r>
      <w:r w:rsidRPr="00D5035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t-BR"/>
        </w:rPr>
        <w:t xml:space="preserve">para você </w:t>
      </w:r>
      <w:r w:rsidRPr="002A1FE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t-BR"/>
        </w:rPr>
        <w:t>ao longo da semana passada</w:t>
      </w:r>
      <w:r w:rsidRPr="002A1FE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.  </w:t>
      </w:r>
    </w:p>
    <w:p w14:paraId="5CAF429C" w14:textId="77777777" w:rsidR="002A1FE1" w:rsidRPr="00AB4E0C" w:rsidRDefault="001F0CEF" w:rsidP="00F340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</w:pPr>
      <w:r w:rsidRPr="002A1FE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 </w:t>
      </w:r>
    </w:p>
    <w:p w14:paraId="4A9B54E1" w14:textId="77777777" w:rsidR="002A1FE1" w:rsidRPr="002A1FE1" w:rsidRDefault="002A1FE1" w:rsidP="00F3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44141F65" w14:textId="77777777" w:rsidR="001F0CEF" w:rsidRPr="002A1FE1" w:rsidRDefault="001F0CEF" w:rsidP="00F3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A1FE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 </w:t>
      </w:r>
    </w:p>
    <w:p w14:paraId="53052F7F" w14:textId="77777777" w:rsidR="001F0CEF" w:rsidRPr="002A1FE1" w:rsidRDefault="001F0CEF" w:rsidP="00F3400F">
      <w:pPr>
        <w:spacing w:after="3" w:line="240" w:lineRule="auto"/>
        <w:ind w:left="-5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A1FE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Na sua vida diária, </w:t>
      </w:r>
      <w:r w:rsidR="00E240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quantas vezes</w:t>
      </w:r>
      <w:r w:rsidRPr="002A1FE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você estava praticando: </w:t>
      </w:r>
    </w:p>
    <w:p w14:paraId="08FBF1C2" w14:textId="77777777" w:rsidR="001F0CEF" w:rsidRPr="002A1FE1" w:rsidRDefault="001F0CEF" w:rsidP="00F3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tbl>
      <w:tblPr>
        <w:tblW w:w="1072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9"/>
        <w:gridCol w:w="755"/>
        <w:gridCol w:w="1030"/>
        <w:gridCol w:w="899"/>
        <w:gridCol w:w="971"/>
        <w:gridCol w:w="730"/>
        <w:gridCol w:w="1096"/>
        <w:gridCol w:w="844"/>
      </w:tblGrid>
      <w:tr w:rsidR="003E5FDB" w:rsidRPr="002A1FE1" w14:paraId="55CB0807" w14:textId="77777777" w:rsidTr="003E5FDB">
        <w:trPr>
          <w:trHeight w:val="33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4476520E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14:paraId="0A36ADDE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C68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0</w:t>
            </w:r>
            <w:r w:rsidRPr="00CC6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Nunca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14:paraId="6EB8DBC3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CC68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1</w:t>
            </w:r>
          </w:p>
          <w:p w14:paraId="44D3B7EF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C6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Raramente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14:paraId="09441B7A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CC68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2</w:t>
            </w:r>
          </w:p>
          <w:p w14:paraId="14DECE05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C6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Às vezes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14:paraId="42926038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CC68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3</w:t>
            </w:r>
          </w:p>
          <w:p w14:paraId="04822C59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C6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Metade do tempo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14:paraId="10EC0A4F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CC68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4</w:t>
            </w:r>
          </w:p>
          <w:p w14:paraId="4A54201C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C6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Muito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14:paraId="1860C0D8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CC68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5</w:t>
            </w:r>
          </w:p>
          <w:p w14:paraId="52D2DCCF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C6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Maioria das vezes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14:paraId="7E6DCFD5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C68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6 </w:t>
            </w:r>
            <w:r w:rsidRPr="00CC6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Sempre</w:t>
            </w:r>
          </w:p>
        </w:tc>
      </w:tr>
      <w:tr w:rsidR="003E5FDB" w:rsidRPr="002A1FE1" w14:paraId="230D4B39" w14:textId="77777777" w:rsidTr="003E5FDB">
        <w:trPr>
          <w:trHeight w:val="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14:paraId="68FFD2E0" w14:textId="77777777" w:rsidR="001F0CEF" w:rsidRPr="00CC6859" w:rsidRDefault="001F0CEF" w:rsidP="00AF3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C68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7.</w:t>
            </w:r>
            <w:r w:rsidRPr="00CC6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Prestar atenção em atividades diárias (ex.: comer, andar, tarefas de casa, se comunicar, etc.)?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3949CF84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5FAAC342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35119FAE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0027B4D9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0E51AC1F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6E44D915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6248EF32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53330" w:rsidRPr="002A1FE1" w14:paraId="2B116098" w14:textId="77777777" w:rsidTr="003E5FDB">
        <w:trPr>
          <w:trHeight w:val="42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14:paraId="500B9F6D" w14:textId="77777777" w:rsidR="001F0CEF" w:rsidRPr="00CC6859" w:rsidRDefault="001F0CEF" w:rsidP="00AF3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C68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8.</w:t>
            </w:r>
            <w:r w:rsidRPr="00CC6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Prestar atenção enquanto trabalhava ou estudava?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68EFEAA4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570991CF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252B922F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1393E2B4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2B6CCDC3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081E786D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13FEA51F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E5FDB" w:rsidRPr="002A1FE1" w14:paraId="28C8CBB3" w14:textId="77777777" w:rsidTr="003E5FDB">
        <w:trPr>
          <w:trHeight w:val="42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14:paraId="54B361E3" w14:textId="77777777" w:rsidR="001F0CEF" w:rsidRPr="00CC6859" w:rsidRDefault="001F0CEF" w:rsidP="00AF3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C68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9.</w:t>
            </w:r>
            <w:r w:rsidRPr="00CC6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Trazer sua atenção de volta ao que você estava fazendo quando </w:t>
            </w:r>
            <w:r w:rsidR="00B63764" w:rsidRPr="00CC6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 distraiu</w:t>
            </w:r>
            <w:r w:rsidRPr="00CC6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?</w:t>
            </w:r>
          </w:p>
          <w:p w14:paraId="00BF23ED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3FD1E223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71DD248A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4BCFC6E8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7D0E8706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315EDBBB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1F2053CD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363BA229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53330" w:rsidRPr="002A1FE1" w14:paraId="2EC47515" w14:textId="77777777" w:rsidTr="003E5FDB">
        <w:trPr>
          <w:trHeight w:val="42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14:paraId="3A3B4C79" w14:textId="77777777" w:rsidR="001F0CEF" w:rsidRPr="00CC6859" w:rsidRDefault="001F0CEF" w:rsidP="00AF3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C68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10.</w:t>
            </w:r>
            <w:r w:rsidRPr="00CC6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Ser consciente de seus pensamentos, emoções e reações?</w:t>
            </w:r>
          </w:p>
          <w:p w14:paraId="0FF18B83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4081D3FE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4FAE81FA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74BD3154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191A57BB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22A47049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197461B6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20D537A5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E5FDB" w:rsidRPr="002A1FE1" w14:paraId="5E5E4921" w14:textId="77777777" w:rsidTr="003E5FDB">
        <w:trPr>
          <w:trHeight w:val="42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14:paraId="41CC6CB0" w14:textId="77777777" w:rsidR="001F0CEF" w:rsidRPr="00CC6859" w:rsidRDefault="001F0CEF" w:rsidP="00AF3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C68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11.</w:t>
            </w:r>
            <w:r w:rsidRPr="00CC6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Trazer uma atitude de aceitação ao que você estava </w:t>
            </w:r>
            <w:r w:rsidR="008A2E04" w:rsidRPr="00CC6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vivenciando</w:t>
            </w:r>
            <w:r w:rsidRPr="00CC6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?</w:t>
            </w:r>
          </w:p>
          <w:p w14:paraId="5A726F68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7328CFF4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7FBEC869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551B5F40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162204E0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3221CB0F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5577D571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71442577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53330" w:rsidRPr="002A1FE1" w14:paraId="66C6B36D" w14:textId="77777777" w:rsidTr="003E5FDB">
        <w:trPr>
          <w:trHeight w:val="42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106" w:type="dxa"/>
              <w:bottom w:w="0" w:type="dxa"/>
              <w:right w:w="57" w:type="dxa"/>
            </w:tcMar>
            <w:vAlign w:val="center"/>
            <w:hideMark/>
          </w:tcPr>
          <w:p w14:paraId="62285D6A" w14:textId="77777777" w:rsidR="001F0CEF" w:rsidRPr="00CC6859" w:rsidRDefault="001F0CEF" w:rsidP="00AF3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C68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12.</w:t>
            </w:r>
            <w:r w:rsidRPr="00CC6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Ser gentil e ter compaixão consigo</w:t>
            </w:r>
            <w:r w:rsidR="00B63764" w:rsidRPr="00CC6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mesmo/mesma</w:t>
            </w:r>
            <w:r w:rsidRPr="00CC6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?</w:t>
            </w:r>
          </w:p>
          <w:p w14:paraId="419490F6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7B8A04F4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78ED11CD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39D0EDC5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1F3E61A1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373426C5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66C01FC4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3" w:type="dxa"/>
              <w:left w:w="106" w:type="dxa"/>
              <w:bottom w:w="0" w:type="dxa"/>
              <w:right w:w="57" w:type="dxa"/>
            </w:tcMar>
            <w:hideMark/>
          </w:tcPr>
          <w:p w14:paraId="738F97FD" w14:textId="77777777" w:rsidR="001F0CEF" w:rsidRPr="00CC6859" w:rsidRDefault="001F0CEF" w:rsidP="00CC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6FDE59CD" w14:textId="77777777" w:rsidR="001F0CEF" w:rsidRPr="002A1FE1" w:rsidRDefault="001F0CEF" w:rsidP="00F3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4027FB51" w14:textId="77777777" w:rsidR="001F0CEF" w:rsidRPr="002A1FE1" w:rsidRDefault="001F0CEF" w:rsidP="00F3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A1FE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t-BR"/>
        </w:rPr>
        <w:lastRenderedPageBreak/>
        <w:t>Instruções:</w:t>
      </w:r>
      <w:r w:rsidRPr="002A1FE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 </w:t>
      </w:r>
    </w:p>
    <w:p w14:paraId="58E1375A" w14:textId="77777777" w:rsidR="001F0CEF" w:rsidRPr="002A1FE1" w:rsidRDefault="001F0CEF" w:rsidP="00F3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14:paraId="53156B3C" w14:textId="77777777" w:rsidR="001F0CEF" w:rsidRPr="002A1FE1" w:rsidRDefault="001F0CEF" w:rsidP="00F3400F">
      <w:pPr>
        <w:spacing w:after="3" w:line="240" w:lineRule="auto"/>
        <w:ind w:left="-5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As questões 1 e 2 dão uma estimativa da </w:t>
      </w:r>
      <w:r w:rsidRPr="002A1F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  <w:t>quantidade</w:t>
      </w: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de prática de mindfulness em termos de frequência e duração. Essas </w:t>
      </w:r>
      <w:r w:rsidR="00E80BD1"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questões </w:t>
      </w: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podem ser multiplicadas juntas para chegar a um número total de minutos praticados por semana. </w:t>
      </w:r>
    </w:p>
    <w:p w14:paraId="77BFBA14" w14:textId="77777777" w:rsidR="001F0CEF" w:rsidRPr="002A1FE1" w:rsidRDefault="001F0CEF" w:rsidP="00F3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14:paraId="115296F1" w14:textId="77777777" w:rsidR="001F0CEF" w:rsidRPr="002A1FE1" w:rsidRDefault="001F0CEF" w:rsidP="00F3400F">
      <w:pPr>
        <w:spacing w:after="3" w:line="240" w:lineRule="auto"/>
        <w:ind w:left="-5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As questões 3 a 12 avaliam a </w:t>
      </w:r>
      <w:r w:rsidRPr="002A1F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  <w:t>qualidade</w:t>
      </w: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de práticas formais e informais. </w:t>
      </w:r>
    </w:p>
    <w:p w14:paraId="287550D4" w14:textId="77777777" w:rsidR="001F0CEF" w:rsidRPr="002A1FE1" w:rsidRDefault="001F0CEF" w:rsidP="00F3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14:paraId="37AA8E1D" w14:textId="77777777" w:rsidR="001F0CEF" w:rsidRPr="002A1FE1" w:rsidRDefault="001F0CEF" w:rsidP="00F3400F">
      <w:pPr>
        <w:spacing w:after="3" w:line="240" w:lineRule="auto"/>
        <w:ind w:left="-5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As questões 3 a 6 medem </w:t>
      </w:r>
      <w:r w:rsidR="00E80BD1"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 consistência do indivíduo</w:t>
      </w: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r w:rsidR="00E80BD1"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na</w:t>
      </w: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pratic</w:t>
      </w:r>
      <w:r w:rsidR="00E80BD1"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</w:t>
      </w: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r w:rsidR="00E80BD1"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de atenção plena</w:t>
      </w: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e </w:t>
      </w:r>
      <w:r w:rsidR="00E80BD1"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no </w:t>
      </w: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culti</w:t>
      </w:r>
      <w:r w:rsidR="00E80BD1"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vo</w:t>
      </w: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r w:rsidR="00E80BD1"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da atitude consciente</w:t>
      </w: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enquanto meditava. Some esses itens para chegar a um subescore da </w:t>
      </w:r>
      <w:r w:rsidRPr="002A1F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  <w:t>qualidade da prática formal</w:t>
      </w: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. </w:t>
      </w:r>
    </w:p>
    <w:p w14:paraId="251AB1BF" w14:textId="77777777" w:rsidR="001F0CEF" w:rsidRPr="002A1FE1" w:rsidRDefault="001F0CEF" w:rsidP="00F3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14:paraId="0C21C39B" w14:textId="77777777" w:rsidR="001F0CEF" w:rsidRPr="002A1FE1" w:rsidRDefault="001F0CEF" w:rsidP="00F3400F">
      <w:pPr>
        <w:spacing w:after="3" w:line="240" w:lineRule="auto"/>
        <w:ind w:left="-5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As questões 7 a 12 medem</w:t>
      </w:r>
      <w:r w:rsidR="00B63764"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r w:rsidR="00E80BD1"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</w:t>
      </w: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r w:rsidR="00E80BD1"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consistência do indivíduo na pratica de atenção plena e no cultivo da atitude consciente na vida diária.</w:t>
      </w: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Some esses itens para chegar a um subescore da </w:t>
      </w:r>
      <w:r w:rsidRPr="002A1F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  <w:t>qualidade da prática informal</w:t>
      </w: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. </w:t>
      </w:r>
    </w:p>
    <w:p w14:paraId="0659D546" w14:textId="77777777" w:rsidR="001F0CEF" w:rsidRPr="002A1FE1" w:rsidRDefault="001F0CEF" w:rsidP="00F3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14:paraId="3F57883D" w14:textId="77777777" w:rsidR="001F0CEF" w:rsidRPr="002A1FE1" w:rsidRDefault="001F0CEF" w:rsidP="00F3400F">
      <w:pPr>
        <w:spacing w:after="3" w:line="240" w:lineRule="auto"/>
        <w:ind w:left="-5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Some os itens de 3 a 12 para chegar a um escore total da qualidade da prática de mindfulness. </w:t>
      </w:r>
    </w:p>
    <w:p w14:paraId="1C1273A3" w14:textId="77777777" w:rsidR="001F0CEF" w:rsidRPr="002A1FE1" w:rsidRDefault="001F0CEF" w:rsidP="00F3400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14:paraId="0AEB0823" w14:textId="77777777" w:rsidR="001F0CEF" w:rsidRPr="002A1FE1" w:rsidRDefault="001F0CEF" w:rsidP="00B63764">
      <w:pPr>
        <w:spacing w:after="3" w:line="240" w:lineRule="auto"/>
        <w:ind w:left="-5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A1FE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Não há itens reversos.</w:t>
      </w:r>
    </w:p>
    <w:p w14:paraId="75A3EAF9" w14:textId="77777777" w:rsidR="00E80BD1" w:rsidRPr="002A1FE1" w:rsidRDefault="00E80BD1" w:rsidP="00E80B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sectPr w:rsidR="00E80BD1" w:rsidRPr="002A1F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7147A9"/>
    <w:multiLevelType w:val="multilevel"/>
    <w:tmpl w:val="0C14D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B31F27"/>
    <w:multiLevelType w:val="multilevel"/>
    <w:tmpl w:val="7F8484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6580832">
    <w:abstractNumId w:val="0"/>
  </w:num>
  <w:num w:numId="2" w16cid:durableId="779644485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56C"/>
    <w:rsid w:val="00053330"/>
    <w:rsid w:val="00061B0D"/>
    <w:rsid w:val="0007791D"/>
    <w:rsid w:val="001350A6"/>
    <w:rsid w:val="00145C7D"/>
    <w:rsid w:val="0019457B"/>
    <w:rsid w:val="001F0CEF"/>
    <w:rsid w:val="0021185A"/>
    <w:rsid w:val="00243D32"/>
    <w:rsid w:val="002A1FE1"/>
    <w:rsid w:val="003617A7"/>
    <w:rsid w:val="003E5FDB"/>
    <w:rsid w:val="004003F5"/>
    <w:rsid w:val="00401613"/>
    <w:rsid w:val="00457C66"/>
    <w:rsid w:val="004A6271"/>
    <w:rsid w:val="005630E3"/>
    <w:rsid w:val="005722C7"/>
    <w:rsid w:val="006A287A"/>
    <w:rsid w:val="0076084A"/>
    <w:rsid w:val="00792D87"/>
    <w:rsid w:val="007E2C6B"/>
    <w:rsid w:val="007E330C"/>
    <w:rsid w:val="008142B0"/>
    <w:rsid w:val="00854F0F"/>
    <w:rsid w:val="0086150D"/>
    <w:rsid w:val="008A2E04"/>
    <w:rsid w:val="00935649"/>
    <w:rsid w:val="009B456E"/>
    <w:rsid w:val="00AA7DA8"/>
    <w:rsid w:val="00AB4E0C"/>
    <w:rsid w:val="00AD1401"/>
    <w:rsid w:val="00AF38DA"/>
    <w:rsid w:val="00B50335"/>
    <w:rsid w:val="00B63764"/>
    <w:rsid w:val="00BA156C"/>
    <w:rsid w:val="00BB21BB"/>
    <w:rsid w:val="00BB3848"/>
    <w:rsid w:val="00C07875"/>
    <w:rsid w:val="00C96297"/>
    <w:rsid w:val="00CB33CF"/>
    <w:rsid w:val="00CC6859"/>
    <w:rsid w:val="00D14B28"/>
    <w:rsid w:val="00D50354"/>
    <w:rsid w:val="00D57AA5"/>
    <w:rsid w:val="00D97301"/>
    <w:rsid w:val="00DD28E3"/>
    <w:rsid w:val="00E15DA9"/>
    <w:rsid w:val="00E24075"/>
    <w:rsid w:val="00E80BD1"/>
    <w:rsid w:val="00F3400F"/>
    <w:rsid w:val="00FB259F"/>
    <w:rsid w:val="00FF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C864"/>
  <w15:chartTrackingRefBased/>
  <w15:docId w15:val="{E10BBB7B-AFC0-4281-B5A0-C74C8EB4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A1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BA156C"/>
  </w:style>
  <w:style w:type="paragraph" w:styleId="PargrafodaLista">
    <w:name w:val="List Paragraph"/>
    <w:basedOn w:val="Normal"/>
    <w:uiPriority w:val="34"/>
    <w:qFormat/>
    <w:rsid w:val="004003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21503">
          <w:marLeft w:val="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3389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2349</Characters>
  <Application>Microsoft Office Word</Application>
  <DocSecurity>0</DocSecurity>
  <Lines>186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Nórthon FDM</dc:creator>
  <cp:keywords/>
  <dc:description/>
  <cp:lastModifiedBy>Anonymous</cp:lastModifiedBy>
  <cp:revision>3</cp:revision>
  <dcterms:created xsi:type="dcterms:W3CDTF">2026-04-10T23:00:00Z</dcterms:created>
  <dcterms:modified xsi:type="dcterms:W3CDTF">2026-04-10T23:04:00Z</dcterms:modified>
</cp:coreProperties>
</file>