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639" w:type="dxa"/>
        <w:tblLook w:val="04A0" w:firstRow="1" w:lastRow="0" w:firstColumn="1" w:lastColumn="0" w:noHBand="0" w:noVBand="1"/>
      </w:tblPr>
      <w:tblGrid>
        <w:gridCol w:w="465"/>
        <w:gridCol w:w="1413"/>
        <w:gridCol w:w="4501"/>
        <w:gridCol w:w="3260"/>
      </w:tblGrid>
      <w:tr w:rsidR="00A27A93" w:rsidRPr="00A27A93" w14:paraId="6CAABC79" w14:textId="77777777" w:rsidTr="00E74657">
        <w:trPr>
          <w:trHeight w:val="340"/>
        </w:trPr>
        <w:tc>
          <w:tcPr>
            <w:tcW w:w="96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7E8FBB" w14:textId="77777777" w:rsidR="00A27A93" w:rsidRDefault="00A27A93" w:rsidP="00A27A9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617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Theme 1: </w:t>
            </w:r>
            <w:r w:rsidR="00561778" w:rsidRPr="0056177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Tensions: Will I collide with Islam or the culture?</w:t>
            </w:r>
          </w:p>
          <w:p w14:paraId="4943077F" w14:textId="2AAA028D" w:rsidR="00E74657" w:rsidRPr="00A27A93" w:rsidRDefault="00E74657" w:rsidP="00A27A9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55AC4" w:rsidRPr="00A27A93" w14:paraId="62A21DE1" w14:textId="77777777" w:rsidTr="00E74657">
        <w:trPr>
          <w:trHeight w:val="6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9CF81" w14:textId="478182C9" w:rsidR="00A27A93" w:rsidRPr="00A27A93" w:rsidRDefault="00A27A93" w:rsidP="00A27A9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SN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A6B84" w14:textId="132D5468" w:rsidR="00A27A93" w:rsidRPr="00A27A93" w:rsidRDefault="00A27A93" w:rsidP="00A27A9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Participant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B971F" w14:textId="4D0BC278" w:rsidR="00A27A93" w:rsidRPr="00A27A93" w:rsidRDefault="00A27A93" w:rsidP="00A27A9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Quote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156F4" w14:textId="57304145" w:rsidR="00A27A93" w:rsidRPr="00A27A93" w:rsidRDefault="00A27A93" w:rsidP="00A27A9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Code</w:t>
            </w:r>
          </w:p>
        </w:tc>
      </w:tr>
      <w:tr w:rsidR="00955AC4" w:rsidRPr="00A27A93" w14:paraId="39124CB8" w14:textId="77777777" w:rsidTr="00E74657">
        <w:trPr>
          <w:trHeight w:val="6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D5462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B1921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Teacher3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FE5A0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It probably would but as a male I didn't feel comfortable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8EE69" w14:textId="3E6457DD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Adaptations: lead by the Teacher's discomfort </w:t>
            </w:r>
          </w:p>
        </w:tc>
      </w:tr>
      <w:tr w:rsidR="00955AC4" w:rsidRPr="00A27A93" w14:paraId="48D28482" w14:textId="77777777" w:rsidTr="00F10098">
        <w:trPr>
          <w:trHeight w:val="9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5FF65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38347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Teacher3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046D6" w14:textId="6492F8BE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the English wasn't at the level whereby they were able to catch enough of it to make sense of everything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A45F4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Barrier: Language</w:t>
            </w:r>
          </w:p>
        </w:tc>
      </w:tr>
      <w:tr w:rsidR="00955AC4" w:rsidRPr="00A27A93" w14:paraId="2B7CA41A" w14:textId="77777777" w:rsidTr="00F10098">
        <w:trPr>
          <w:trHeight w:val="6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24E63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5F9AA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Teacher4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7D676" w14:textId="6ED10AA9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delivering the materials in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Arabic</w:t>
            </w: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was also a little bit challenging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B2F55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Challenges with relatable translation </w:t>
            </w:r>
          </w:p>
        </w:tc>
      </w:tr>
      <w:tr w:rsidR="00955AC4" w:rsidRPr="00A27A93" w14:paraId="3A6CB71E" w14:textId="77777777" w:rsidTr="00F10098">
        <w:trPr>
          <w:trHeight w:val="83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045DF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56057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Teacher3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DCBC3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my concern must be quite a bit movement and </w:t>
            </w:r>
            <w:proofErr w:type="spell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shayla</w:t>
            </w:r>
            <w:proofErr w:type="spell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might fall off and someone might walk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ECFE1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Concerns about “decency”</w:t>
            </w:r>
          </w:p>
        </w:tc>
      </w:tr>
      <w:tr w:rsidR="00955AC4" w:rsidRPr="00A27A93" w14:paraId="15E62A9E" w14:textId="77777777" w:rsidTr="00F10098">
        <w:trPr>
          <w:trHeight w:val="127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9BF34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92EC5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Teacher4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3FF3A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silent retreat was challenging because in in the book it says it's seven hours at </w:t>
            </w: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minimum</w:t>
            </w:r>
            <w:proofErr w:type="gram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but I've done it four hours because I know they will not able to handle it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32EBC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Making unfounded assumptions </w:t>
            </w:r>
          </w:p>
        </w:tc>
      </w:tr>
      <w:tr w:rsidR="00955AC4" w:rsidRPr="00A27A93" w14:paraId="1D161BBD" w14:textId="77777777" w:rsidTr="00E74657">
        <w:trPr>
          <w:trHeight w:val="6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D9B62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EC9FB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Participant10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771AE" w14:textId="71B4C9E8" w:rsidR="00A27A93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Even if you want to make it a popular term you just can’t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115B4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 unified translations of Mindfulness in Arabic</w:t>
            </w:r>
          </w:p>
        </w:tc>
      </w:tr>
      <w:tr w:rsidR="00955AC4" w:rsidRPr="00A27A93" w14:paraId="133F3A00" w14:textId="77777777" w:rsidTr="00E74657">
        <w:trPr>
          <w:trHeight w:val="11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2E0AC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21D78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Teacher4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16F85" w14:textId="0CEFA8E3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they were PhD professor who studied in Saudi </w:t>
            </w: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Arabia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..</w:t>
            </w:r>
            <w:proofErr w:type="gram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they had bachelor master PhD in Saudi Arabia never exposed to Western </w:t>
            </w: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culture..</w:t>
            </w:r>
            <w:proofErr w:type="gram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they were very resistant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FFC83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Perception: MBI as "foreign knowledge"</w:t>
            </w:r>
          </w:p>
        </w:tc>
      </w:tr>
      <w:tr w:rsidR="00955AC4" w:rsidRPr="00A27A93" w14:paraId="6B8B15BF" w14:textId="77777777" w:rsidTr="00F10098">
        <w:trPr>
          <w:trHeight w:val="110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0E072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F7C6F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Participant6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59473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she wasn't </w:t>
            </w: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educated..</w:t>
            </w:r>
            <w:proofErr w:type="gram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I mean she holds high school diploma as I </w:t>
            </w: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remember..</w:t>
            </w:r>
            <w:proofErr w:type="gram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 so </w:t>
            </w: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really</w:t>
            </w:r>
            <w:proofErr w:type="gram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it's very unpredictable to be honest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CEFB8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Resistance from "others"</w:t>
            </w:r>
          </w:p>
        </w:tc>
      </w:tr>
      <w:tr w:rsidR="00955AC4" w:rsidRPr="00A27A93" w14:paraId="61CC32F5" w14:textId="77777777" w:rsidTr="00E74657">
        <w:trPr>
          <w:trHeight w:val="12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E375F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F226F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Teacher3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8DDE1" w14:textId="0B1D5631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some people that could be very triggered by the maybe the idea that what you're doing with them is from another religion or you're trying to convert them to Hinduism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[or] </w:t>
            </w: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Buddhism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4EDC2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Resistance: against religion </w:t>
            </w:r>
          </w:p>
        </w:tc>
      </w:tr>
      <w:tr w:rsidR="00955AC4" w:rsidRPr="00A27A93" w14:paraId="2D5E94BF" w14:textId="77777777" w:rsidTr="00E74657">
        <w:trPr>
          <w:trHeight w:val="6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BBE49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FFC31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Participant9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ABF71" w14:textId="07291DA1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 still felt it was like yoga and I’m not into yoga honestly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F0B25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Some misconceptions remain after MBI</w:t>
            </w:r>
          </w:p>
        </w:tc>
      </w:tr>
    </w:tbl>
    <w:p w14:paraId="3521AB2C" w14:textId="2CBF3C0F" w:rsidR="00330FFF" w:rsidRDefault="00330FFF">
      <w:r>
        <w:br w:type="page"/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465"/>
        <w:gridCol w:w="1413"/>
        <w:gridCol w:w="4501"/>
        <w:gridCol w:w="3260"/>
      </w:tblGrid>
      <w:tr w:rsidR="00A27A93" w:rsidRPr="0049144C" w14:paraId="66CEB39E" w14:textId="77777777" w:rsidTr="00E74657">
        <w:trPr>
          <w:trHeight w:val="426"/>
        </w:trPr>
        <w:tc>
          <w:tcPr>
            <w:tcW w:w="96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C1569B" w14:textId="77777777" w:rsidR="00A27A93" w:rsidRDefault="00A27A93" w:rsidP="00A27A9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9144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Theme 2</w:t>
            </w:r>
            <w:r w:rsidR="0049144C" w:rsidRPr="0049144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: Unknowns &amp; Contradictions: What is secular and what is Islamic?</w:t>
            </w:r>
          </w:p>
          <w:p w14:paraId="0E9EFDC7" w14:textId="5BC87AF3" w:rsidR="00E74657" w:rsidRPr="0049144C" w:rsidRDefault="00E74657" w:rsidP="00A27A9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55AC4" w:rsidRPr="00A27A93" w14:paraId="47F6C6A2" w14:textId="77777777" w:rsidTr="00E74657">
        <w:trPr>
          <w:trHeight w:val="6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B5B81" w14:textId="77777777" w:rsidR="00A27A93" w:rsidRPr="00A27A93" w:rsidRDefault="00A27A93" w:rsidP="00A27A9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SN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256E1" w14:textId="77777777" w:rsidR="00A27A93" w:rsidRPr="00A27A93" w:rsidRDefault="00A27A93" w:rsidP="00A27A9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Participant 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BC89B" w14:textId="77777777" w:rsidR="00A27A93" w:rsidRPr="00A27A93" w:rsidRDefault="00A27A93" w:rsidP="00A27A9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Quote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BDE77" w14:textId="77777777" w:rsidR="00A27A93" w:rsidRPr="00A27A93" w:rsidRDefault="00A27A93" w:rsidP="00A27A93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Code </w:t>
            </w:r>
          </w:p>
        </w:tc>
      </w:tr>
      <w:tr w:rsidR="00955AC4" w:rsidRPr="00A27A93" w14:paraId="56BF0D40" w14:textId="77777777" w:rsidTr="00E74657">
        <w:trPr>
          <w:trHeight w:val="14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D2E51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6A579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Teacher2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7212B" w14:textId="682261CF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on the Internet in a very lightweight so it's not with the heavy videos and it's some </w:t>
            </w:r>
            <w:r w:rsidR="0049144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[of the]</w:t>
            </w: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material can be downloaded or can be used on the net via your phone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06588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Adaptations to improve accessibility</w:t>
            </w:r>
          </w:p>
        </w:tc>
      </w:tr>
      <w:tr w:rsidR="00955AC4" w:rsidRPr="00A27A93" w14:paraId="519400B5" w14:textId="77777777" w:rsidTr="00E74657">
        <w:trPr>
          <w:trHeight w:val="9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C2451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A2FFD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Teacher8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FBA6C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No..</w:t>
            </w:r>
            <w:proofErr w:type="gram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it’s </w:t>
            </w: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the..</w:t>
            </w:r>
            <w:proofErr w:type="gram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MBCT is very (.) is very </w:t>
            </w: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secular..</w:t>
            </w:r>
            <w:proofErr w:type="gram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so</w:t>
            </w:r>
            <w:proofErr w:type="gram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there’s no special preparation to adjust to Muslim participant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FC650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Adaptations: Non were used</w:t>
            </w:r>
          </w:p>
        </w:tc>
      </w:tr>
      <w:tr w:rsidR="00955AC4" w:rsidRPr="00A27A93" w14:paraId="33DE83A6" w14:textId="77777777" w:rsidTr="00E74657">
        <w:trPr>
          <w:trHeight w:val="9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BF70C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1524A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Teacher5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EACEF" w14:textId="0416FDB5" w:rsidR="00A27A93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What I liked about MBCT is that I can add CBT exercises because they have the same function as </w:t>
            </w:r>
            <w:r w:rsidR="00A27A93"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mindfulness</w:t>
            </w:r>
            <w:r w:rsidR="00A27A93"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 xml:space="preserve">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D34AD" w14:textId="36F77F08" w:rsidR="00A27A93" w:rsidRPr="00A27A93" w:rsidRDefault="0049144C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 hoc</w:t>
            </w:r>
            <w:r w:rsidR="00A27A93"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adaptations </w:t>
            </w:r>
          </w:p>
        </w:tc>
      </w:tr>
      <w:tr w:rsidR="00955AC4" w:rsidRPr="00A27A93" w14:paraId="0249E19A" w14:textId="77777777" w:rsidTr="00E74657">
        <w:trPr>
          <w:trHeight w:val="9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D36C4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AF7A3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Participant6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AFA90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 think it was the self the self-compassion that was difficult the most difficult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B31B1" w14:textId="77777777" w:rsidR="00A27A93" w:rsidRPr="00A27A93" w:rsidRDefault="00A27A93" w:rsidP="00A27A93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Culture: doesn't support self/compassion</w:t>
            </w:r>
          </w:p>
        </w:tc>
      </w:tr>
      <w:tr w:rsidR="00955AC4" w:rsidRPr="00A27A93" w14:paraId="15AD1D92" w14:textId="77777777" w:rsidTr="00E74657">
        <w:trPr>
          <w:trHeight w:val="226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DEE3F" w14:textId="63197EAB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9CD6D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Teacher2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AAB5B" w14:textId="493633E3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in an hierarchical society as I saw it and even patriarchal society there are a lot of </w:t>
            </w: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voices..</w:t>
            </w:r>
            <w:proofErr w:type="gram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inner voices that are saying right and wrong, and you have to act according to the tradition or </w:t>
            </w:r>
            <w:proofErr w:type="spell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to</w:t>
            </w:r>
            <w:proofErr w:type="spell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according to this or going to </w:t>
            </w: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that</w:t>
            </w:r>
            <w:proofErr w:type="gram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so it's really needed so that ability to stay with things and to investigate and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[won’t]</w:t>
            </w: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be easy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CBD51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Culture: judgmental</w:t>
            </w:r>
          </w:p>
        </w:tc>
      </w:tr>
      <w:tr w:rsidR="00955AC4" w:rsidRPr="00A27A93" w14:paraId="4270E6D4" w14:textId="77777777" w:rsidTr="00E74657">
        <w:trPr>
          <w:trHeight w:val="6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41B6B" w14:textId="641D5ED4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CA640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Participant11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29894" w14:textId="1EF7627B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To exchange knowledge and learn the role of mindfulness in both sexes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42981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Group: Benefits of gender mix</w:t>
            </w:r>
          </w:p>
        </w:tc>
      </w:tr>
      <w:tr w:rsidR="00955AC4" w:rsidRPr="00A27A93" w14:paraId="335CE94C" w14:textId="77777777" w:rsidTr="00E74657">
        <w:trPr>
          <w:trHeight w:val="15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425D1" w14:textId="55CBDCC1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B6B63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Participant8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39219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I also see the advantages of segregated classes as some men wouldn't </w:t>
            </w: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open up</w:t>
            </w:r>
            <w:proofErr w:type="gram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to the extent that they're capable of with women present for fear of judgement, disapproval, and mostly they don't want to display vulnerability in front of women.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8CF35" w14:textId="094F72C1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Group: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Benefits to segregation</w:t>
            </w:r>
          </w:p>
        </w:tc>
      </w:tr>
      <w:tr w:rsidR="00955AC4" w:rsidRPr="00A27A93" w14:paraId="3CE23736" w14:textId="77777777" w:rsidTr="00E74657">
        <w:trPr>
          <w:trHeight w:val="6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EC5D4" w14:textId="08E0CDFB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18DA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Teacher4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E3DEF" w14:textId="18B5A1E3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they were happy with the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classic Arabic</w:t>
            </w: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AD263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Importance of voice/language in practice audio</w:t>
            </w:r>
          </w:p>
        </w:tc>
      </w:tr>
      <w:tr w:rsidR="00955AC4" w:rsidRPr="00A27A93" w14:paraId="15800FC7" w14:textId="77777777" w:rsidTr="00E74657">
        <w:trPr>
          <w:trHeight w:val="6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CDA79" w14:textId="334ABEF2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63536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Teacher5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44FFA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It’s not psychotherapy</w:t>
            </w: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..</w:t>
            </w:r>
            <w:proofErr w:type="gram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it’s positive psychology 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D1139" w14:textId="3A82BFFC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Is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 t</w:t>
            </w: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herapy?</w:t>
            </w:r>
          </w:p>
        </w:tc>
      </w:tr>
      <w:tr w:rsidR="00955AC4" w:rsidRPr="00A27A93" w14:paraId="6EA0231D" w14:textId="77777777" w:rsidTr="00E74657">
        <w:trPr>
          <w:trHeight w:val="6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A0A99" w14:textId="558C1C8F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59075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Participant9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3C288" w14:textId="1B2374F4" w:rsidR="0049144C" w:rsidRPr="00A27A93" w:rsidRDefault="0049144C" w:rsidP="00955AC4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 xml:space="preserve"> </w:t>
            </w:r>
            <w:r w:rsidR="00955AC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I would prefer linking it to the Islamic concepts of seclusion, </w:t>
            </w:r>
            <w:proofErr w:type="spellStart"/>
            <w:r w:rsidR="00955AC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khushu</w:t>
            </w:r>
            <w:proofErr w:type="spellEnd"/>
            <w:r w:rsidR="00955AC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and reflection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A8FB5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Islam: Connecting religion to MBI is preferred </w:t>
            </w:r>
          </w:p>
        </w:tc>
      </w:tr>
      <w:tr w:rsidR="00955AC4" w:rsidRPr="00A27A93" w14:paraId="4ECE07B4" w14:textId="77777777" w:rsidTr="00F10098">
        <w:trPr>
          <w:trHeight w:val="7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0083F" w14:textId="7B308132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21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92457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Teacher8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3F412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because this is very diverse </w:t>
            </w: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background</w:t>
            </w:r>
            <w:proofErr w:type="gram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so we stick with science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747E8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Keep it secular</w:t>
            </w:r>
          </w:p>
        </w:tc>
      </w:tr>
      <w:tr w:rsidR="00955AC4" w:rsidRPr="00A27A93" w14:paraId="4FEFC5D1" w14:textId="77777777" w:rsidTr="00F10098">
        <w:trPr>
          <w:trHeight w:val="8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A552A" w14:textId="0ED966E9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1FEC2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Teacher6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70B6D" w14:textId="684C36C4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Don't have the sessions which coincide with the prayer time.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E4237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Logistical adaptations</w:t>
            </w:r>
          </w:p>
        </w:tc>
      </w:tr>
      <w:tr w:rsidR="00955AC4" w:rsidRPr="00A27A93" w14:paraId="42712069" w14:textId="77777777" w:rsidTr="00E74657">
        <w:trPr>
          <w:trHeight w:val="6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4C336" w14:textId="454DA2FB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1B1C1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Participant1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D095D" w14:textId="389A776D" w:rsidR="0049144C" w:rsidRPr="00A27A93" w:rsidRDefault="00955AC4" w:rsidP="00955AC4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More convenient, I’m in my own space, reachable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CFCDE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Online delivery is convenient</w:t>
            </w:r>
          </w:p>
        </w:tc>
      </w:tr>
      <w:tr w:rsidR="00955AC4" w:rsidRPr="00A27A93" w14:paraId="579738F6" w14:textId="77777777" w:rsidTr="00E74657">
        <w:trPr>
          <w:trHeight w:val="10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44AC" w14:textId="4E7242B6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83CDF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Teacher6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40E4F" w14:textId="3FA5D08B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from my observation is that for women they will not be the first one to raise their hands of course.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59143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Power dynamics</w:t>
            </w:r>
          </w:p>
        </w:tc>
      </w:tr>
      <w:tr w:rsidR="00955AC4" w:rsidRPr="00A27A93" w14:paraId="3568D6F5" w14:textId="77777777" w:rsidTr="00F10098">
        <w:trPr>
          <w:trHeight w:val="10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12C20" w14:textId="10761D8E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6C402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Participant6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A4848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 was just like this sounds nice</w:t>
            </w: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..</w:t>
            </w:r>
            <w:proofErr w:type="gram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I mean mindfulness with self-</w:t>
            </w: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compassion</w:t>
            </w:r>
            <w:proofErr w:type="gram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and I didn't even know what it meant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3DDE8" w14:textId="17899FF8" w:rsidR="0049144C" w:rsidRPr="00A27A93" w:rsidRDefault="00955AC4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preprogram</w:t>
            </w:r>
            <w:r w:rsidR="0049144C"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="0049144C"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excitement/curiosity</w:t>
            </w:r>
          </w:p>
        </w:tc>
      </w:tr>
      <w:tr w:rsidR="00955AC4" w:rsidRPr="00A27A93" w14:paraId="4D904853" w14:textId="77777777" w:rsidTr="00F10098">
        <w:trPr>
          <w:trHeight w:val="9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B500C" w14:textId="1E589778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A9275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Participant5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171E3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Of course I prefer the program to be in person because there is specific energy that is felt when you are there</w:t>
            </w: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..</w:t>
            </w:r>
            <w:proofErr w:type="gram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you cannot have the same online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AF413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Preference to in person attendance</w:t>
            </w:r>
          </w:p>
        </w:tc>
      </w:tr>
      <w:tr w:rsidR="00955AC4" w:rsidRPr="00A27A93" w14:paraId="539596D3" w14:textId="77777777" w:rsidTr="00F10098">
        <w:trPr>
          <w:trHeight w:val="5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36BD9" w14:textId="47B7A9FD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D398D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Teacher3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5A845" w14:textId="1DD1D452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I will often offer </w:t>
            </w: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up</w:t>
            </w:r>
            <w:proofErr w:type="gram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or I have offered up the example of </w:t>
            </w:r>
            <w:proofErr w:type="spellStart"/>
            <w:r w:rsidR="00955AC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khushu</w:t>
            </w:r>
            <w:proofErr w:type="spell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and pray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534EF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Selective Islamization </w:t>
            </w:r>
          </w:p>
        </w:tc>
      </w:tr>
      <w:tr w:rsidR="00955AC4" w:rsidRPr="00A27A93" w14:paraId="37E3BB0C" w14:textId="77777777" w:rsidTr="00E74657">
        <w:trPr>
          <w:trHeight w:val="166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7FD63" w14:textId="6C012F1E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0858D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Participant3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029BF" w14:textId="6CD853AD" w:rsidR="0049144C" w:rsidRPr="00A27A93" w:rsidRDefault="00955AC4" w:rsidP="00E24D3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It’s true that is was said that it was not therapy and mindfulness is not psychology and that the teacher is not a psychiatrist and so on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..</w:t>
            </w:r>
            <w:proofErr w:type="gram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but I think</w:t>
            </w:r>
            <w:r w:rsidR="00E24D3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the teacher has a responsibility towards the participants [..] it’s an ethical responsibility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E4EB8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Teacher: lack of support </w:t>
            </w:r>
          </w:p>
        </w:tc>
      </w:tr>
      <w:tr w:rsidR="00955AC4" w:rsidRPr="00A27A93" w14:paraId="478126C0" w14:textId="77777777" w:rsidTr="00E74657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B88C3" w14:textId="0479746F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A6CAB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Teacher2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7AF12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not bringing Buddhist stories at all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3FBF0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Things to avoid: Buddhism</w:t>
            </w:r>
          </w:p>
        </w:tc>
      </w:tr>
      <w:tr w:rsidR="00955AC4" w:rsidRPr="00A27A93" w14:paraId="4A772BF2" w14:textId="77777777" w:rsidTr="00E74657">
        <w:trPr>
          <w:trHeight w:val="6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87096" w14:textId="42747468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4065A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Participant6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49F0F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for us meditation equals Buddhism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6DFBD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things to </w:t>
            </w: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avoid:</w:t>
            </w:r>
            <w:proofErr w:type="gram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meditation </w:t>
            </w:r>
          </w:p>
        </w:tc>
      </w:tr>
      <w:tr w:rsidR="00955AC4" w:rsidRPr="00A27A93" w14:paraId="7B6509A9" w14:textId="77777777" w:rsidTr="00E74657">
        <w:trPr>
          <w:trHeight w:val="72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DC25F" w14:textId="08A28876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6A016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Participant3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84336" w14:textId="2A8C7C4E" w:rsidR="0049144C" w:rsidRPr="00A27A93" w:rsidRDefault="00E24D3F" w:rsidP="00E24D3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Even the Prophet has urged us to talk while eating.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73293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Things to avoid: Silence</w:t>
            </w:r>
          </w:p>
        </w:tc>
      </w:tr>
      <w:tr w:rsidR="00955AC4" w:rsidRPr="00A27A93" w14:paraId="4D25413E" w14:textId="77777777" w:rsidTr="00E74657">
        <w:trPr>
          <w:trHeight w:val="10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092AD" w14:textId="5E59BFB4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7E178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Participant3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1A4B8" w14:textId="39133574" w:rsidR="0049144C" w:rsidRPr="00A27A93" w:rsidRDefault="00E24D3F" w:rsidP="00E24D3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Why should I meditate or [do] yoga while it’s documented in Quran that if I read Quran or spent time with God or prayed or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..</w:t>
            </w:r>
            <w:proofErr w:type="gram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the results will be better.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8DE70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Things to avoid: Yoga</w:t>
            </w:r>
          </w:p>
        </w:tc>
      </w:tr>
      <w:tr w:rsidR="00955AC4" w:rsidRPr="00A27A93" w14:paraId="0A28A0E1" w14:textId="77777777" w:rsidTr="00E74657">
        <w:trPr>
          <w:trHeight w:val="14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4CA5B" w14:textId="3950A77F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3CEF0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Teacher2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6AAC6" w14:textId="1EC28135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what stories from the culture can I bring which might not be </w:t>
            </w: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religious</w:t>
            </w:r>
            <w:proofErr w:type="gram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but they might be in a stories and using the language the language that is close to their heart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242C0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Use cultural but not religious references </w:t>
            </w:r>
          </w:p>
        </w:tc>
      </w:tr>
    </w:tbl>
    <w:p w14:paraId="50A899DD" w14:textId="77777777" w:rsidR="00330FFF" w:rsidRDefault="00330FFF">
      <w:r>
        <w:br w:type="page"/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465"/>
        <w:gridCol w:w="1413"/>
        <w:gridCol w:w="4501"/>
        <w:gridCol w:w="3260"/>
      </w:tblGrid>
      <w:tr w:rsidR="0049144C" w:rsidRPr="00E24D3F" w14:paraId="639BD63D" w14:textId="77777777" w:rsidTr="00E74657">
        <w:trPr>
          <w:trHeight w:val="426"/>
        </w:trPr>
        <w:tc>
          <w:tcPr>
            <w:tcW w:w="96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45B1F2" w14:textId="77777777" w:rsidR="0049144C" w:rsidRDefault="0049144C" w:rsidP="0049144C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24D3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Theme 3</w:t>
            </w:r>
            <w:r w:rsidR="00E24D3F" w:rsidRPr="00E24D3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: Trust:  Developing belief in others and the process</w:t>
            </w:r>
          </w:p>
          <w:p w14:paraId="1043A54E" w14:textId="10560FCB" w:rsidR="00E74657" w:rsidRPr="00E24D3F" w:rsidRDefault="00E74657" w:rsidP="0049144C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55AC4" w:rsidRPr="00687054" w14:paraId="6C010D22" w14:textId="77777777" w:rsidTr="00E74657">
        <w:trPr>
          <w:trHeight w:val="6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6DCE4" w14:textId="77777777" w:rsidR="0049144C" w:rsidRPr="00687054" w:rsidRDefault="0049144C" w:rsidP="0049144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SN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504E6" w14:textId="779845CB" w:rsidR="0049144C" w:rsidRPr="00687054" w:rsidRDefault="0049144C" w:rsidP="0049144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Participant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9BEF4" w14:textId="27BA7BAD" w:rsidR="0049144C" w:rsidRPr="00687054" w:rsidRDefault="0049144C" w:rsidP="0049144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Quote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F507C" w14:textId="38276A4C" w:rsidR="0049144C" w:rsidRPr="00687054" w:rsidRDefault="0049144C" w:rsidP="0049144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Code</w:t>
            </w:r>
          </w:p>
        </w:tc>
      </w:tr>
      <w:tr w:rsidR="00955AC4" w:rsidRPr="00A27A93" w14:paraId="4D34FADE" w14:textId="77777777" w:rsidTr="00F10098">
        <w:trPr>
          <w:trHeight w:val="6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08CDD" w14:textId="112E8C5B" w:rsidR="0049144C" w:rsidRPr="00A27A93" w:rsidRDefault="00F10098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8CBCF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Participant2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F8FA7" w14:textId="2816C945" w:rsidR="0049144C" w:rsidRPr="00A27A93" w:rsidRDefault="00330FFF" w:rsidP="00330FF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My sister mentioned that I need to join because she joined and felt better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6D024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Encouragement from family/Friends</w:t>
            </w:r>
          </w:p>
        </w:tc>
      </w:tr>
      <w:tr w:rsidR="00F10098" w:rsidRPr="00A27A93" w14:paraId="279B4251" w14:textId="77777777" w:rsidTr="00F10098">
        <w:trPr>
          <w:trHeight w:val="10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8E268" w14:textId="378C92F9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25566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Teacher1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2E492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My classes were the modern ones who may be studied abroad or had siblings studied abroad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7AFED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Facilitator: education and international exposure</w:t>
            </w:r>
          </w:p>
        </w:tc>
      </w:tr>
      <w:tr w:rsidR="00F10098" w:rsidRPr="00A27A93" w14:paraId="144A54C6" w14:textId="77777777" w:rsidTr="00F10098">
        <w:trPr>
          <w:trHeight w:val="6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BF76B" w14:textId="26EF22FD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F7D1E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Teacher4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FB90C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usually</w:t>
            </w:r>
            <w:proofErr w:type="gram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I do survey like after four weeks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AD055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Involve stakeholders </w:t>
            </w:r>
          </w:p>
        </w:tc>
      </w:tr>
      <w:tr w:rsidR="00F10098" w:rsidRPr="00A27A93" w14:paraId="5DCF7B3F" w14:textId="77777777" w:rsidTr="00F10098">
        <w:trPr>
          <w:trHeight w:val="10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2EE33" w14:textId="3F1E1728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8CBD5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Teacher2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071C9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in Palestine if you speak about </w:t>
            </w: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Sufi</w:t>
            </w:r>
            <w:proofErr w:type="gram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they actually respect the Sufis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A20D5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Know your audience</w:t>
            </w:r>
          </w:p>
        </w:tc>
      </w:tr>
      <w:tr w:rsidR="00F10098" w:rsidRPr="00A27A93" w14:paraId="146F7DFD" w14:textId="77777777" w:rsidTr="00F10098">
        <w:trPr>
          <w:trHeight w:val="6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801F7" w14:textId="006B2BCF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05804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Participant7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D71E3" w14:textId="2D2767DE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I was talking to my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nieces</w:t>
            </w:r>
            <w:proofErr w:type="gram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and they said “aunty you became very calm”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6E289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Others noticing change after MBI</w:t>
            </w:r>
          </w:p>
        </w:tc>
      </w:tr>
      <w:tr w:rsidR="00F10098" w:rsidRPr="00A27A93" w14:paraId="2A9C4A4A" w14:textId="77777777" w:rsidTr="00F10098">
        <w:trPr>
          <w:trHeight w:val="6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0FC46" w14:textId="2A7C423F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AC719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Participant3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4D05D" w14:textId="116F2996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The only flaw in the program is that it needed more education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A6829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Preemptive orientation</w:t>
            </w:r>
          </w:p>
        </w:tc>
      </w:tr>
      <w:tr w:rsidR="00F10098" w:rsidRPr="00A27A93" w14:paraId="19F246D5" w14:textId="77777777" w:rsidTr="00F10098">
        <w:trPr>
          <w:trHeight w:val="9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AC310" w14:textId="7C063E81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A0FE9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Participant11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121FA" w14:textId="6E56DA8E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Form the first class, I told my husband this program works for you.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166D5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Recommending to friends/Family</w:t>
            </w:r>
          </w:p>
        </w:tc>
      </w:tr>
      <w:tr w:rsidR="00F10098" w:rsidRPr="00A27A93" w14:paraId="049E1FFD" w14:textId="77777777" w:rsidTr="00F10098">
        <w:trPr>
          <w:trHeight w:val="6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40C07" w14:textId="1698DB7B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E60A8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Participant7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EC71A" w14:textId="75B22F84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There is very little research in Arabic about this</w:t>
            </w: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90185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Research: highly appreciated </w:t>
            </w:r>
          </w:p>
        </w:tc>
      </w:tr>
      <w:tr w:rsidR="00F10098" w:rsidRPr="00A27A93" w14:paraId="4DEA37E1" w14:textId="77777777" w:rsidTr="00F10098">
        <w:trPr>
          <w:trHeight w:val="10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DCF4D" w14:textId="0128BC41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6A51F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Participant5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98288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at the </w:t>
            </w: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moment..</w:t>
            </w:r>
            <w:proofErr w:type="gram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as we </w:t>
            </w: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speak</w:t>
            </w:r>
            <w:proofErr w:type="gram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I feel like I have finally achieved how to do that or apply that to myself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18761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Second enrollment</w:t>
            </w:r>
          </w:p>
        </w:tc>
      </w:tr>
      <w:tr w:rsidR="00F10098" w:rsidRPr="00A27A93" w14:paraId="00EAE420" w14:textId="77777777" w:rsidTr="00F10098">
        <w:trPr>
          <w:trHeight w:val="7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E8EE7" w14:textId="12CAB06E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CF76F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Teacher8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D03B0" w14:textId="5B25C644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those who want to teach who also </w:t>
            </w: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have to</w:t>
            </w:r>
            <w:proofErr w:type="gram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use social media to reach the bigger audience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350C7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social media</w:t>
            </w:r>
          </w:p>
        </w:tc>
      </w:tr>
      <w:tr w:rsidR="00F10098" w:rsidRPr="00A27A93" w14:paraId="4A736899" w14:textId="77777777" w:rsidTr="00F10098">
        <w:trPr>
          <w:trHeight w:val="16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E477C" w14:textId="04DF22E3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9522A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Teacher8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1ECB4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we tell them because this is a Buddhis Community we will have some ritual</w:t>
            </w: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..</w:t>
            </w:r>
            <w:proofErr w:type="gram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we might have this and that which they might not feel comfortable or </w:t>
            </w: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the..</w:t>
            </w:r>
            <w:proofErr w:type="gram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or we say</w:t>
            </w: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..</w:t>
            </w:r>
            <w:proofErr w:type="gram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we tell them that</w:t>
            </w: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..</w:t>
            </w:r>
            <w:proofErr w:type="gram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whatever other friends who are Buddhist </w:t>
            </w: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student..</w:t>
            </w:r>
            <w:proofErr w:type="gram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you don’t have to do it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267E4" w14:textId="7765534B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Teacher: Foster safe environment </w:t>
            </w:r>
          </w:p>
        </w:tc>
      </w:tr>
      <w:tr w:rsidR="00F10098" w:rsidRPr="00A27A93" w14:paraId="61C05CAB" w14:textId="77777777" w:rsidTr="00F10098">
        <w:trPr>
          <w:trHeight w:val="6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0A54D" w14:textId="7F4A22E9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24E26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Participant7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CACBF" w14:textId="527CF668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Honestly</w:t>
            </w:r>
            <w:proofErr w:type="gram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I used to DM her a lot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BE3EB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Teacher: need for private access</w:t>
            </w:r>
          </w:p>
        </w:tc>
      </w:tr>
      <w:tr w:rsidR="00F10098" w:rsidRPr="00A27A93" w14:paraId="298F929B" w14:textId="77777777" w:rsidTr="00F10098">
        <w:trPr>
          <w:trHeight w:val="6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FF6E5" w14:textId="5A2A2EEE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F82D0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Teacher7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A3450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 repeat myself like “I’m servant for others</w:t>
            </w: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..</w:t>
            </w:r>
            <w:proofErr w:type="gram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I’m servant for others”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5B73C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Teacher: Need to model  mindfulness</w:t>
            </w:r>
          </w:p>
        </w:tc>
      </w:tr>
      <w:tr w:rsidR="00F10098" w:rsidRPr="00A27A93" w14:paraId="443F3B9C" w14:textId="77777777" w:rsidTr="00F10098">
        <w:trPr>
          <w:trHeight w:val="6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F8002E" w14:textId="1F574072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47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B9D35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Participant3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AD273" w14:textId="7ACB290F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 felt I was with a well-educated person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8313D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Teacher: Professional and Trustworthy</w:t>
            </w:r>
          </w:p>
        </w:tc>
      </w:tr>
      <w:tr w:rsidR="00F10098" w:rsidRPr="00A27A93" w14:paraId="7AEA91EF" w14:textId="77777777" w:rsidTr="00F10098">
        <w:trPr>
          <w:trHeight w:val="10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E9C2C" w14:textId="71502309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A2F49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Teacher8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4BB31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my experience with this eight-week MBCT it’s already enough</w:t>
            </w: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..</w:t>
            </w:r>
            <w:proofErr w:type="gram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I never have any participant who practiced meditation during the </w:t>
            </w: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course</w:t>
            </w:r>
            <w:proofErr w:type="gram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and they don’t get any progress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E1F11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Trust the process</w:t>
            </w:r>
          </w:p>
        </w:tc>
      </w:tr>
    </w:tbl>
    <w:p w14:paraId="1F21BCF4" w14:textId="77777777" w:rsidR="00330FFF" w:rsidRDefault="00330FFF">
      <w:r>
        <w:br w:type="page"/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465"/>
        <w:gridCol w:w="1413"/>
        <w:gridCol w:w="4501"/>
        <w:gridCol w:w="3260"/>
      </w:tblGrid>
      <w:tr w:rsidR="0049144C" w:rsidRPr="00E24D3F" w14:paraId="0B4DBAD8" w14:textId="77777777" w:rsidTr="00F10098">
        <w:trPr>
          <w:trHeight w:val="426"/>
        </w:trPr>
        <w:tc>
          <w:tcPr>
            <w:tcW w:w="96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96BB082" w14:textId="77777777" w:rsidR="0049144C" w:rsidRDefault="0049144C" w:rsidP="0049144C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24D3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Theme 4</w:t>
            </w:r>
            <w:r w:rsidR="00E24D3F" w:rsidRPr="00E24D3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: Discoveries: common humanity and deepened spirituality</w:t>
            </w:r>
          </w:p>
          <w:p w14:paraId="598388AB" w14:textId="5D36ECA7" w:rsidR="00F10098" w:rsidRPr="00E24D3F" w:rsidRDefault="00F10098" w:rsidP="0049144C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55AC4" w:rsidRPr="00687054" w14:paraId="62587782" w14:textId="77777777" w:rsidTr="00F10098">
        <w:trPr>
          <w:trHeight w:val="6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5987B" w14:textId="77777777" w:rsidR="0049144C" w:rsidRPr="00687054" w:rsidRDefault="0049144C" w:rsidP="0049144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SN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78060" w14:textId="752E2360" w:rsidR="0049144C" w:rsidRPr="00687054" w:rsidRDefault="0049144C" w:rsidP="0049144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Participant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4A69C" w14:textId="06100028" w:rsidR="0049144C" w:rsidRPr="00687054" w:rsidRDefault="0049144C" w:rsidP="0049144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Quote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8904D" w14:textId="2EE2AFC3" w:rsidR="0049144C" w:rsidRPr="00687054" w:rsidRDefault="0049144C" w:rsidP="0049144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Code</w:t>
            </w:r>
          </w:p>
        </w:tc>
      </w:tr>
      <w:tr w:rsidR="00955AC4" w:rsidRPr="00A27A93" w14:paraId="2750890D" w14:textId="77777777" w:rsidTr="00F10098">
        <w:trPr>
          <w:trHeight w:val="9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D6A8C" w14:textId="61E7AEE5" w:rsidR="0049144C" w:rsidRPr="00A27A93" w:rsidRDefault="00F10098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D45EB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Participant8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FFFAA" w14:textId="065B5980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 found it much more common that I thought and then my friends also said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“we learned the meaning of prayer with</w:t>
            </w: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meditation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”</w:t>
            </w: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01EE9" w14:textId="77777777" w:rsidR="0049144C" w:rsidRPr="00A27A93" w:rsidRDefault="0049144C" w:rsidP="0049144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Benefits: improved </w:t>
            </w:r>
            <w:proofErr w:type="spell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Kushu</w:t>
            </w:r>
            <w:proofErr w:type="spellEnd"/>
          </w:p>
        </w:tc>
      </w:tr>
      <w:tr w:rsidR="00F10098" w:rsidRPr="00A27A93" w14:paraId="35618ECE" w14:textId="77777777" w:rsidTr="00F10098">
        <w:trPr>
          <w:trHeight w:val="8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68B91" w14:textId="46B5652C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51D55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Participant9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30FB0" w14:textId="161FA9A5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Seclusion is the closed Islamic concept to mindfulness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D8331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Islamic terms for Mindfulness</w:t>
            </w:r>
          </w:p>
        </w:tc>
      </w:tr>
      <w:tr w:rsidR="00F10098" w:rsidRPr="00A27A93" w14:paraId="2F2523C8" w14:textId="77777777" w:rsidTr="00F10098">
        <w:trPr>
          <w:trHeight w:val="106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032F3" w14:textId="37F7206D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F845E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Teacher2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6002A" w14:textId="05073859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I didn't find it to be more difficult with </w:t>
            </w:r>
            <w:proofErr w:type="gram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Arabs..</w:t>
            </w:r>
            <w:proofErr w:type="gram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it was just connected to a different resistance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101F5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It's not a Muslim thing </w:t>
            </w:r>
          </w:p>
        </w:tc>
      </w:tr>
      <w:tr w:rsidR="00F10098" w:rsidRPr="00A27A93" w14:paraId="35F031F7" w14:textId="77777777" w:rsidTr="00F10098">
        <w:trPr>
          <w:trHeight w:val="9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A8DFE" w14:textId="1EA3CE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6170C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Participant4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F1607" w14:textId="68FC66D5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the Prophet Peace be upon him used to climb a mountain and just sit and look at the world itself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CEF3F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Link to Islam: Contemplation</w:t>
            </w:r>
          </w:p>
        </w:tc>
      </w:tr>
      <w:tr w:rsidR="00F10098" w:rsidRPr="00A27A93" w14:paraId="1CE93EBF" w14:textId="77777777" w:rsidTr="00F10098">
        <w:trPr>
          <w:trHeight w:val="6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9AEEA" w14:textId="0D346F0B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82D36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Participant6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B412A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“</w:t>
            </w:r>
            <w:proofErr w:type="spellStart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taqwa</w:t>
            </w:r>
            <w:proofErr w:type="spellEnd"/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” I mean incorporates intention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FCC36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Link to Islam: Intention</w:t>
            </w:r>
          </w:p>
        </w:tc>
      </w:tr>
      <w:tr w:rsidR="00F10098" w:rsidRPr="00A27A93" w14:paraId="19071CDB" w14:textId="77777777" w:rsidTr="00F10098">
        <w:trPr>
          <w:trHeight w:val="12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8D976" w14:textId="2F94BB3C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B66EC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Participant5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84A85" w14:textId="5A010B30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br/>
              <w:t xml:space="preserve">Being mindful is being grateful and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od in Quran said </w:t>
            </w:r>
            <w:r>
              <w:rPr>
                <w:rFonts w:ascii="Calibri" w:eastAsia="Times New Roman" w:hAnsi="Calibri" w:cs="Calibri" w:hint="cs"/>
                <w:color w:val="000000"/>
                <w:kern w:val="0"/>
                <w:sz w:val="22"/>
                <w:szCs w:val="22"/>
                <w:rtl/>
                <w14:ligatures w14:val="none"/>
              </w:rPr>
              <w:t>"</w:t>
            </w: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 xml:space="preserve">ولان شكرتم </w:t>
            </w:r>
            <w:r w:rsidRPr="00A27A93">
              <w:rPr>
                <w:rFonts w:ascii="Calibri" w:eastAsia="Times New Roman" w:hAnsi="Calibri" w:cs="Calibri" w:hint="cs"/>
                <w:color w:val="000000"/>
                <w:kern w:val="0"/>
                <w:sz w:val="22"/>
                <w:szCs w:val="22"/>
                <w:rtl/>
                <w14:ligatures w14:val="none"/>
              </w:rPr>
              <w:t>لأزيدنكم</w:t>
            </w:r>
            <w:r>
              <w:rPr>
                <w:rFonts w:ascii="Calibri" w:eastAsia="Times New Roman" w:hAnsi="Calibri" w:cs="Calibri" w:hint="cs"/>
                <w:color w:val="000000"/>
                <w:kern w:val="0"/>
                <w:sz w:val="22"/>
                <w:szCs w:val="22"/>
                <w:rtl/>
                <w14:ligatures w14:val="none"/>
              </w:rPr>
              <w:t>"</w:t>
            </w: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FA18B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Link to Scripture</w:t>
            </w:r>
          </w:p>
        </w:tc>
      </w:tr>
      <w:tr w:rsidR="00F10098" w:rsidRPr="00A27A93" w14:paraId="13390C93" w14:textId="77777777" w:rsidTr="00F10098">
        <w:trPr>
          <w:trHeight w:val="9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AC710" w14:textId="77DFB626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391EC" w14:textId="24B82F6D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705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Participant4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1CDCB" w14:textId="215455C8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8705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so even wudu sometimes being mindful in the way of doing </w:t>
            </w:r>
            <w:proofErr w:type="gramStart"/>
            <w:r w:rsidRPr="0068705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wudu..</w:t>
            </w:r>
            <w:proofErr w:type="gramEnd"/>
            <w:r w:rsidRPr="0068705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it is a way that is relaxing your </w:t>
            </w:r>
            <w:proofErr w:type="gramStart"/>
            <w:r w:rsidRPr="0068705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person..</w:t>
            </w:r>
            <w:proofErr w:type="gramEnd"/>
            <w:r w:rsidRPr="0068705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giving yourself a break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0D464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Linking Islamic practices to MBI</w:t>
            </w:r>
          </w:p>
        </w:tc>
      </w:tr>
      <w:tr w:rsidR="00F10098" w:rsidRPr="00A27A93" w14:paraId="0C558185" w14:textId="77777777" w:rsidTr="00F10098">
        <w:trPr>
          <w:trHeight w:val="19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42352" w14:textId="5C5BC956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BB1F1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Participant8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64A62" w14:textId="1F3A5969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 is just what we felt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 not all of us,</w:t>
            </w: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like me  brought up in conservative family  few people are not but they felt connected to something very spiritual, and I loved it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077A7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mindfulness and spirituality </w:t>
            </w:r>
          </w:p>
        </w:tc>
      </w:tr>
      <w:tr w:rsidR="00F10098" w:rsidRPr="00A27A93" w14:paraId="65B45962" w14:textId="77777777" w:rsidTr="00F10098">
        <w:trPr>
          <w:trHeight w:val="9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681A4" w14:textId="078547EC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83E81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Participant2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2B11C" w14:textId="112599BF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 consider myself a religious person and I don’t see anything that contradicts with Islamic beliefs ever!</w:t>
            </w: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13545" w14:textId="77777777" w:rsidR="00F10098" w:rsidRPr="00A27A93" w:rsidRDefault="00F10098" w:rsidP="00F10098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rtl/>
                <w14:ligatures w14:val="none"/>
              </w:rPr>
            </w:pPr>
            <w:r w:rsidRPr="00A27A9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 contradiction with Islam</w:t>
            </w:r>
          </w:p>
        </w:tc>
      </w:tr>
    </w:tbl>
    <w:p w14:paraId="7C2578BF" w14:textId="77777777" w:rsidR="00CC43D2" w:rsidRDefault="00CC43D2"/>
    <w:sectPr w:rsidR="00CC43D2" w:rsidSect="0065624F">
      <w:headerReference w:type="default" r:id="rId7"/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45E7CE" w14:textId="77777777" w:rsidR="00BE044B" w:rsidRDefault="00BE044B" w:rsidP="00330FFF">
      <w:r>
        <w:separator/>
      </w:r>
    </w:p>
  </w:endnote>
  <w:endnote w:type="continuationSeparator" w:id="0">
    <w:p w14:paraId="6595C5C2" w14:textId="77777777" w:rsidR="00BE044B" w:rsidRDefault="00BE044B" w:rsidP="00330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36792506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1886D8A" w14:textId="23E07583" w:rsidR="00330FFF" w:rsidRDefault="00330FFF" w:rsidP="00F674D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0AF59C5" w14:textId="77777777" w:rsidR="00330FFF" w:rsidRDefault="00330F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75774726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824A75C" w14:textId="6FFA2238" w:rsidR="00330FFF" w:rsidRDefault="00330FFF" w:rsidP="00F674D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6424AE1" w14:textId="77777777" w:rsidR="00330FFF" w:rsidRDefault="00330F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A1A15A" w14:textId="77777777" w:rsidR="00BE044B" w:rsidRDefault="00BE044B" w:rsidP="00330FFF">
      <w:r>
        <w:separator/>
      </w:r>
    </w:p>
  </w:footnote>
  <w:footnote w:type="continuationSeparator" w:id="0">
    <w:p w14:paraId="1FCCEBCF" w14:textId="77777777" w:rsidR="00BE044B" w:rsidRDefault="00BE044B" w:rsidP="00330F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612B06" w14:textId="11C6EA2F" w:rsidR="00E74657" w:rsidRPr="004E4EDA" w:rsidRDefault="004E4EDA" w:rsidP="004E4EDA">
    <w:pPr>
      <w:pStyle w:val="Header"/>
      <w:rPr>
        <w:rFonts w:ascii="Calibri" w:hAnsi="Calibri" w:cs="Calibri"/>
        <w:sz w:val="18"/>
        <w:szCs w:val="18"/>
      </w:rPr>
    </w:pPr>
    <w:r w:rsidRPr="004E4EDA">
      <w:rPr>
        <w:rFonts w:ascii="Calibri" w:hAnsi="Calibri" w:cs="Calibri"/>
        <w:sz w:val="18"/>
        <w:szCs w:val="18"/>
      </w:rPr>
      <w:t>Muslims and Mindfulness Training: Teachers and Trainees Perspectives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AE679C"/>
    <w:multiLevelType w:val="hybridMultilevel"/>
    <w:tmpl w:val="2E18B5F6"/>
    <w:lvl w:ilvl="0" w:tplc="4EC679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680C2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4486C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F2411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AA420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650AD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6479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33CCB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FD8E7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2023970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A93"/>
    <w:rsid w:val="000041D7"/>
    <w:rsid w:val="0000456E"/>
    <w:rsid w:val="00012A11"/>
    <w:rsid w:val="00017BEB"/>
    <w:rsid w:val="000303A7"/>
    <w:rsid w:val="000518C0"/>
    <w:rsid w:val="0005259B"/>
    <w:rsid w:val="0005515C"/>
    <w:rsid w:val="00056804"/>
    <w:rsid w:val="00065BB5"/>
    <w:rsid w:val="000750CF"/>
    <w:rsid w:val="00083383"/>
    <w:rsid w:val="000856BC"/>
    <w:rsid w:val="00085836"/>
    <w:rsid w:val="00087785"/>
    <w:rsid w:val="00091BB5"/>
    <w:rsid w:val="00094994"/>
    <w:rsid w:val="000A4CCD"/>
    <w:rsid w:val="000A7133"/>
    <w:rsid w:val="000A73AD"/>
    <w:rsid w:val="000A7857"/>
    <w:rsid w:val="000B0099"/>
    <w:rsid w:val="000C01C0"/>
    <w:rsid w:val="000C1CF9"/>
    <w:rsid w:val="000E0F66"/>
    <w:rsid w:val="000E3104"/>
    <w:rsid w:val="000E6C3A"/>
    <w:rsid w:val="000E7EDD"/>
    <w:rsid w:val="000F382C"/>
    <w:rsid w:val="00112CFC"/>
    <w:rsid w:val="0011335F"/>
    <w:rsid w:val="00115018"/>
    <w:rsid w:val="00116645"/>
    <w:rsid w:val="00116EBF"/>
    <w:rsid w:val="00130A70"/>
    <w:rsid w:val="00131788"/>
    <w:rsid w:val="00131D51"/>
    <w:rsid w:val="00131DFC"/>
    <w:rsid w:val="00133D11"/>
    <w:rsid w:val="00135F27"/>
    <w:rsid w:val="00137258"/>
    <w:rsid w:val="00155DC0"/>
    <w:rsid w:val="00175F32"/>
    <w:rsid w:val="001813A4"/>
    <w:rsid w:val="00182947"/>
    <w:rsid w:val="00185AC8"/>
    <w:rsid w:val="00197D2C"/>
    <w:rsid w:val="001A6CF6"/>
    <w:rsid w:val="001C706D"/>
    <w:rsid w:val="0020005E"/>
    <w:rsid w:val="002027C5"/>
    <w:rsid w:val="002034A0"/>
    <w:rsid w:val="00205189"/>
    <w:rsid w:val="00207178"/>
    <w:rsid w:val="00211567"/>
    <w:rsid w:val="0021644A"/>
    <w:rsid w:val="002165B8"/>
    <w:rsid w:val="0023007C"/>
    <w:rsid w:val="00232B91"/>
    <w:rsid w:val="0024433F"/>
    <w:rsid w:val="00246EB3"/>
    <w:rsid w:val="00247583"/>
    <w:rsid w:val="00247F72"/>
    <w:rsid w:val="0025583E"/>
    <w:rsid w:val="002559F9"/>
    <w:rsid w:val="002575F2"/>
    <w:rsid w:val="00257BC8"/>
    <w:rsid w:val="002731D9"/>
    <w:rsid w:val="002749E2"/>
    <w:rsid w:val="00285DDC"/>
    <w:rsid w:val="00291DA4"/>
    <w:rsid w:val="0029267C"/>
    <w:rsid w:val="002A3979"/>
    <w:rsid w:val="002A5983"/>
    <w:rsid w:val="002B1978"/>
    <w:rsid w:val="002B36A7"/>
    <w:rsid w:val="002B3928"/>
    <w:rsid w:val="002B6372"/>
    <w:rsid w:val="002C66BE"/>
    <w:rsid w:val="002E45B4"/>
    <w:rsid w:val="002E4972"/>
    <w:rsid w:val="003111C4"/>
    <w:rsid w:val="00311259"/>
    <w:rsid w:val="00312375"/>
    <w:rsid w:val="00322C57"/>
    <w:rsid w:val="00330FFF"/>
    <w:rsid w:val="00331ED6"/>
    <w:rsid w:val="00334461"/>
    <w:rsid w:val="003453C9"/>
    <w:rsid w:val="0036133E"/>
    <w:rsid w:val="00372697"/>
    <w:rsid w:val="00377D21"/>
    <w:rsid w:val="00381269"/>
    <w:rsid w:val="00395B21"/>
    <w:rsid w:val="00396493"/>
    <w:rsid w:val="003A1214"/>
    <w:rsid w:val="003A6B7E"/>
    <w:rsid w:val="003B52C3"/>
    <w:rsid w:val="003C2A3C"/>
    <w:rsid w:val="003F659D"/>
    <w:rsid w:val="0040134C"/>
    <w:rsid w:val="00402B2B"/>
    <w:rsid w:val="004162A1"/>
    <w:rsid w:val="00416EA8"/>
    <w:rsid w:val="00422665"/>
    <w:rsid w:val="004230F0"/>
    <w:rsid w:val="00424214"/>
    <w:rsid w:val="004320B5"/>
    <w:rsid w:val="00436849"/>
    <w:rsid w:val="00437A0F"/>
    <w:rsid w:val="00441DB5"/>
    <w:rsid w:val="00442934"/>
    <w:rsid w:val="004474F0"/>
    <w:rsid w:val="004562A2"/>
    <w:rsid w:val="0046633D"/>
    <w:rsid w:val="00472F08"/>
    <w:rsid w:val="00472F31"/>
    <w:rsid w:val="00477658"/>
    <w:rsid w:val="00477E42"/>
    <w:rsid w:val="004874CF"/>
    <w:rsid w:val="00487D83"/>
    <w:rsid w:val="0049144C"/>
    <w:rsid w:val="0049628E"/>
    <w:rsid w:val="004A1D9E"/>
    <w:rsid w:val="004A3289"/>
    <w:rsid w:val="004D5FB2"/>
    <w:rsid w:val="004E4EDA"/>
    <w:rsid w:val="004F5C2C"/>
    <w:rsid w:val="004F67BE"/>
    <w:rsid w:val="004F7459"/>
    <w:rsid w:val="005075B9"/>
    <w:rsid w:val="00516B6D"/>
    <w:rsid w:val="00527996"/>
    <w:rsid w:val="00534F4B"/>
    <w:rsid w:val="005362CF"/>
    <w:rsid w:val="00543999"/>
    <w:rsid w:val="00561778"/>
    <w:rsid w:val="00563CAD"/>
    <w:rsid w:val="00577C6A"/>
    <w:rsid w:val="005817AB"/>
    <w:rsid w:val="005954C9"/>
    <w:rsid w:val="00596E72"/>
    <w:rsid w:val="005A250E"/>
    <w:rsid w:val="005C6399"/>
    <w:rsid w:val="005D0B83"/>
    <w:rsid w:val="005D2E2A"/>
    <w:rsid w:val="005D3650"/>
    <w:rsid w:val="005F73DB"/>
    <w:rsid w:val="005F7E97"/>
    <w:rsid w:val="0061100A"/>
    <w:rsid w:val="0061696A"/>
    <w:rsid w:val="00617996"/>
    <w:rsid w:val="00620F8E"/>
    <w:rsid w:val="00622141"/>
    <w:rsid w:val="00636AE7"/>
    <w:rsid w:val="00644838"/>
    <w:rsid w:val="00653A3A"/>
    <w:rsid w:val="0065624F"/>
    <w:rsid w:val="00657D70"/>
    <w:rsid w:val="006674E9"/>
    <w:rsid w:val="00671B71"/>
    <w:rsid w:val="006722E5"/>
    <w:rsid w:val="0067647F"/>
    <w:rsid w:val="00681298"/>
    <w:rsid w:val="00687054"/>
    <w:rsid w:val="00694796"/>
    <w:rsid w:val="006956DA"/>
    <w:rsid w:val="00697EE8"/>
    <w:rsid w:val="006B231F"/>
    <w:rsid w:val="006B2631"/>
    <w:rsid w:val="006B33F8"/>
    <w:rsid w:val="006C1B58"/>
    <w:rsid w:val="006C2AAA"/>
    <w:rsid w:val="006C6B0F"/>
    <w:rsid w:val="006D05E1"/>
    <w:rsid w:val="006D5A62"/>
    <w:rsid w:val="006E0556"/>
    <w:rsid w:val="006E0794"/>
    <w:rsid w:val="006E3DF8"/>
    <w:rsid w:val="006F4635"/>
    <w:rsid w:val="00706622"/>
    <w:rsid w:val="00717DD4"/>
    <w:rsid w:val="007227BD"/>
    <w:rsid w:val="00727D0E"/>
    <w:rsid w:val="0073414D"/>
    <w:rsid w:val="007559C8"/>
    <w:rsid w:val="00762276"/>
    <w:rsid w:val="00763D9A"/>
    <w:rsid w:val="007721C7"/>
    <w:rsid w:val="00791D27"/>
    <w:rsid w:val="00795476"/>
    <w:rsid w:val="007A2A14"/>
    <w:rsid w:val="007C50FF"/>
    <w:rsid w:val="007C583D"/>
    <w:rsid w:val="007D4541"/>
    <w:rsid w:val="007E2004"/>
    <w:rsid w:val="007E5890"/>
    <w:rsid w:val="007F141D"/>
    <w:rsid w:val="007F2D0C"/>
    <w:rsid w:val="007F3941"/>
    <w:rsid w:val="00804D56"/>
    <w:rsid w:val="00814DD8"/>
    <w:rsid w:val="00816125"/>
    <w:rsid w:val="00817A4B"/>
    <w:rsid w:val="008244FF"/>
    <w:rsid w:val="0083192D"/>
    <w:rsid w:val="00836791"/>
    <w:rsid w:val="008413F1"/>
    <w:rsid w:val="00842420"/>
    <w:rsid w:val="00843E68"/>
    <w:rsid w:val="00846EC8"/>
    <w:rsid w:val="0085519A"/>
    <w:rsid w:val="008700DD"/>
    <w:rsid w:val="0087329B"/>
    <w:rsid w:val="00875EB2"/>
    <w:rsid w:val="008837D2"/>
    <w:rsid w:val="0089241B"/>
    <w:rsid w:val="00893548"/>
    <w:rsid w:val="00895F8F"/>
    <w:rsid w:val="008B48C1"/>
    <w:rsid w:val="008B671A"/>
    <w:rsid w:val="008C0944"/>
    <w:rsid w:val="008C1E49"/>
    <w:rsid w:val="008C62FC"/>
    <w:rsid w:val="008C7871"/>
    <w:rsid w:val="008D2A11"/>
    <w:rsid w:val="008D6BC4"/>
    <w:rsid w:val="008E5D76"/>
    <w:rsid w:val="008F3FF5"/>
    <w:rsid w:val="008F61DA"/>
    <w:rsid w:val="008F702E"/>
    <w:rsid w:val="0090060F"/>
    <w:rsid w:val="00902BAE"/>
    <w:rsid w:val="009103DA"/>
    <w:rsid w:val="00910CF0"/>
    <w:rsid w:val="00911DA7"/>
    <w:rsid w:val="00912C98"/>
    <w:rsid w:val="009144A9"/>
    <w:rsid w:val="009153C5"/>
    <w:rsid w:val="009153DC"/>
    <w:rsid w:val="00916188"/>
    <w:rsid w:val="009232F9"/>
    <w:rsid w:val="00923E4D"/>
    <w:rsid w:val="009268CC"/>
    <w:rsid w:val="00927513"/>
    <w:rsid w:val="009275C5"/>
    <w:rsid w:val="00931A38"/>
    <w:rsid w:val="00937674"/>
    <w:rsid w:val="0094175B"/>
    <w:rsid w:val="009465FA"/>
    <w:rsid w:val="00947E29"/>
    <w:rsid w:val="00954D3E"/>
    <w:rsid w:val="009553F3"/>
    <w:rsid w:val="00955AC4"/>
    <w:rsid w:val="00956584"/>
    <w:rsid w:val="00961E70"/>
    <w:rsid w:val="009662F5"/>
    <w:rsid w:val="00967919"/>
    <w:rsid w:val="0097567D"/>
    <w:rsid w:val="00980CFC"/>
    <w:rsid w:val="009822D8"/>
    <w:rsid w:val="00982B6C"/>
    <w:rsid w:val="009856AB"/>
    <w:rsid w:val="009862B2"/>
    <w:rsid w:val="009864E6"/>
    <w:rsid w:val="00991F1E"/>
    <w:rsid w:val="00992396"/>
    <w:rsid w:val="009A068A"/>
    <w:rsid w:val="009A42E3"/>
    <w:rsid w:val="009A4A4D"/>
    <w:rsid w:val="009A6652"/>
    <w:rsid w:val="009B0158"/>
    <w:rsid w:val="009B0257"/>
    <w:rsid w:val="009B7050"/>
    <w:rsid w:val="009C131A"/>
    <w:rsid w:val="009D40B5"/>
    <w:rsid w:val="009E400C"/>
    <w:rsid w:val="009E5373"/>
    <w:rsid w:val="009E650D"/>
    <w:rsid w:val="009E68B5"/>
    <w:rsid w:val="009F072F"/>
    <w:rsid w:val="009F3CD4"/>
    <w:rsid w:val="009F5C50"/>
    <w:rsid w:val="00A0058E"/>
    <w:rsid w:val="00A02006"/>
    <w:rsid w:val="00A02AE5"/>
    <w:rsid w:val="00A04B6A"/>
    <w:rsid w:val="00A10326"/>
    <w:rsid w:val="00A155D2"/>
    <w:rsid w:val="00A164F3"/>
    <w:rsid w:val="00A27A93"/>
    <w:rsid w:val="00A30A13"/>
    <w:rsid w:val="00A339C1"/>
    <w:rsid w:val="00A344B3"/>
    <w:rsid w:val="00A34794"/>
    <w:rsid w:val="00A34A09"/>
    <w:rsid w:val="00A57590"/>
    <w:rsid w:val="00A63234"/>
    <w:rsid w:val="00A727D1"/>
    <w:rsid w:val="00A73967"/>
    <w:rsid w:val="00A87B4F"/>
    <w:rsid w:val="00A90C6C"/>
    <w:rsid w:val="00A9201B"/>
    <w:rsid w:val="00AB30CA"/>
    <w:rsid w:val="00AC54A0"/>
    <w:rsid w:val="00AC7CF2"/>
    <w:rsid w:val="00AD22DE"/>
    <w:rsid w:val="00AD2458"/>
    <w:rsid w:val="00AE7642"/>
    <w:rsid w:val="00AF2764"/>
    <w:rsid w:val="00B15B9F"/>
    <w:rsid w:val="00B20AB2"/>
    <w:rsid w:val="00B24FD4"/>
    <w:rsid w:val="00B47089"/>
    <w:rsid w:val="00B513FC"/>
    <w:rsid w:val="00B54A6F"/>
    <w:rsid w:val="00B556BF"/>
    <w:rsid w:val="00B564EB"/>
    <w:rsid w:val="00B60F96"/>
    <w:rsid w:val="00B63C3B"/>
    <w:rsid w:val="00B647BE"/>
    <w:rsid w:val="00B702D5"/>
    <w:rsid w:val="00B7495E"/>
    <w:rsid w:val="00B76B49"/>
    <w:rsid w:val="00B773A9"/>
    <w:rsid w:val="00B776AB"/>
    <w:rsid w:val="00B77C0D"/>
    <w:rsid w:val="00B81D27"/>
    <w:rsid w:val="00B83879"/>
    <w:rsid w:val="00B84852"/>
    <w:rsid w:val="00B8521F"/>
    <w:rsid w:val="00B91B98"/>
    <w:rsid w:val="00B91FA2"/>
    <w:rsid w:val="00B93679"/>
    <w:rsid w:val="00B9409D"/>
    <w:rsid w:val="00BA09BF"/>
    <w:rsid w:val="00BA4982"/>
    <w:rsid w:val="00BA6F98"/>
    <w:rsid w:val="00BB1FE1"/>
    <w:rsid w:val="00BB33DF"/>
    <w:rsid w:val="00BB4C89"/>
    <w:rsid w:val="00BC3C0F"/>
    <w:rsid w:val="00BC5BAF"/>
    <w:rsid w:val="00BE044B"/>
    <w:rsid w:val="00BE34A9"/>
    <w:rsid w:val="00BE5948"/>
    <w:rsid w:val="00BF246B"/>
    <w:rsid w:val="00C00AFD"/>
    <w:rsid w:val="00C00E24"/>
    <w:rsid w:val="00C021CC"/>
    <w:rsid w:val="00C11015"/>
    <w:rsid w:val="00C13965"/>
    <w:rsid w:val="00C31551"/>
    <w:rsid w:val="00C32E4C"/>
    <w:rsid w:val="00C40741"/>
    <w:rsid w:val="00C44924"/>
    <w:rsid w:val="00C51E18"/>
    <w:rsid w:val="00C57A01"/>
    <w:rsid w:val="00C67B8C"/>
    <w:rsid w:val="00C805E1"/>
    <w:rsid w:val="00CA4062"/>
    <w:rsid w:val="00CB64B5"/>
    <w:rsid w:val="00CB6F08"/>
    <w:rsid w:val="00CB7CE2"/>
    <w:rsid w:val="00CC43D2"/>
    <w:rsid w:val="00CC4D61"/>
    <w:rsid w:val="00CD2DC7"/>
    <w:rsid w:val="00CD6BD3"/>
    <w:rsid w:val="00CE1E8D"/>
    <w:rsid w:val="00CE2F8F"/>
    <w:rsid w:val="00CE683A"/>
    <w:rsid w:val="00D03501"/>
    <w:rsid w:val="00D13EBC"/>
    <w:rsid w:val="00D30C7D"/>
    <w:rsid w:val="00D323DD"/>
    <w:rsid w:val="00D362DF"/>
    <w:rsid w:val="00D37B8A"/>
    <w:rsid w:val="00D501D4"/>
    <w:rsid w:val="00D632DD"/>
    <w:rsid w:val="00D651B3"/>
    <w:rsid w:val="00D80B59"/>
    <w:rsid w:val="00D96D8A"/>
    <w:rsid w:val="00DA0748"/>
    <w:rsid w:val="00DA3F9D"/>
    <w:rsid w:val="00DA58A5"/>
    <w:rsid w:val="00DB2CD1"/>
    <w:rsid w:val="00DC76B0"/>
    <w:rsid w:val="00DD06E6"/>
    <w:rsid w:val="00DD3CA4"/>
    <w:rsid w:val="00DD7A5B"/>
    <w:rsid w:val="00DE0C3A"/>
    <w:rsid w:val="00DE6205"/>
    <w:rsid w:val="00DE7C82"/>
    <w:rsid w:val="00E01ED2"/>
    <w:rsid w:val="00E110DD"/>
    <w:rsid w:val="00E1206F"/>
    <w:rsid w:val="00E16B08"/>
    <w:rsid w:val="00E22FA3"/>
    <w:rsid w:val="00E24D3F"/>
    <w:rsid w:val="00E268A4"/>
    <w:rsid w:val="00E35E2F"/>
    <w:rsid w:val="00E515BF"/>
    <w:rsid w:val="00E5398C"/>
    <w:rsid w:val="00E616E9"/>
    <w:rsid w:val="00E66B1A"/>
    <w:rsid w:val="00E67532"/>
    <w:rsid w:val="00E7277E"/>
    <w:rsid w:val="00E74657"/>
    <w:rsid w:val="00E74AD6"/>
    <w:rsid w:val="00E806AC"/>
    <w:rsid w:val="00E914B5"/>
    <w:rsid w:val="00E930D7"/>
    <w:rsid w:val="00E9449C"/>
    <w:rsid w:val="00EA254F"/>
    <w:rsid w:val="00EA3550"/>
    <w:rsid w:val="00EA5F0F"/>
    <w:rsid w:val="00EA677E"/>
    <w:rsid w:val="00EB3069"/>
    <w:rsid w:val="00EC5353"/>
    <w:rsid w:val="00ED2012"/>
    <w:rsid w:val="00EE7475"/>
    <w:rsid w:val="00EF7128"/>
    <w:rsid w:val="00EF7772"/>
    <w:rsid w:val="00F02AD9"/>
    <w:rsid w:val="00F10098"/>
    <w:rsid w:val="00F17D7D"/>
    <w:rsid w:val="00F23275"/>
    <w:rsid w:val="00F33F68"/>
    <w:rsid w:val="00F4323F"/>
    <w:rsid w:val="00F54011"/>
    <w:rsid w:val="00F553BC"/>
    <w:rsid w:val="00F63E7F"/>
    <w:rsid w:val="00F73208"/>
    <w:rsid w:val="00F81C4F"/>
    <w:rsid w:val="00F84579"/>
    <w:rsid w:val="00F869DC"/>
    <w:rsid w:val="00F87A07"/>
    <w:rsid w:val="00F90BB2"/>
    <w:rsid w:val="00FA756C"/>
    <w:rsid w:val="00FD3224"/>
    <w:rsid w:val="00FD37C2"/>
    <w:rsid w:val="00FF2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5B1BF4"/>
  <w15:chartTrackingRefBased/>
  <w15:docId w15:val="{C06DA873-15D0-7A4F-A89C-A09A8505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7A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7A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7A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7A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7A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7A9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7A9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7A9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7A9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7A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7A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7A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7A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7A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7A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7A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7A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7A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7A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7A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7A9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7A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7A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7A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7A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7A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7A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7A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7A9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30F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0FFF"/>
  </w:style>
  <w:style w:type="paragraph" w:styleId="Footer">
    <w:name w:val="footer"/>
    <w:basedOn w:val="Normal"/>
    <w:link w:val="FooterChar"/>
    <w:uiPriority w:val="99"/>
    <w:unhideWhenUsed/>
    <w:rsid w:val="00330F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0FFF"/>
  </w:style>
  <w:style w:type="character" w:styleId="PageNumber">
    <w:name w:val="page number"/>
    <w:basedOn w:val="DefaultParagraphFont"/>
    <w:uiPriority w:val="99"/>
    <w:semiHidden/>
    <w:unhideWhenUsed/>
    <w:rsid w:val="00330F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13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228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06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402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8815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6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74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6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1311</Words>
  <Characters>7475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 Albedah</dc:creator>
  <cp:keywords/>
  <dc:description/>
  <cp:lastModifiedBy>Eman Albedah</cp:lastModifiedBy>
  <cp:revision>2</cp:revision>
  <dcterms:created xsi:type="dcterms:W3CDTF">2025-11-17T00:14:00Z</dcterms:created>
  <dcterms:modified xsi:type="dcterms:W3CDTF">2025-11-17T00:14:00Z</dcterms:modified>
</cp:coreProperties>
</file>