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834F76" w14:textId="1A458EE9" w:rsidR="00DA0DC3" w:rsidRDefault="00DA0DC3" w:rsidP="00DA0DC3">
      <w:pPr>
        <w:rPr>
          <w:rFonts w:ascii="Calibri" w:hAnsi="Calibri" w:cs="Calibri"/>
          <w:b/>
          <w:sz w:val="22"/>
          <w:szCs w:val="22"/>
          <w:lang w:val="en-US"/>
        </w:rPr>
      </w:pPr>
      <w:r>
        <w:rPr>
          <w:rFonts w:ascii="Calibri" w:hAnsi="Calibri" w:cs="Calibri"/>
          <w:b/>
          <w:sz w:val="22"/>
          <w:szCs w:val="22"/>
          <w:lang w:val="en-US"/>
        </w:rPr>
        <w:t>Interview Schedule for MBSR/MBCT Graduates:</w:t>
      </w:r>
    </w:p>
    <w:p w14:paraId="78CE803C" w14:textId="77777777" w:rsidR="00DA0DC3" w:rsidRPr="00DA0DC3" w:rsidRDefault="00DA0DC3" w:rsidP="00DA0DC3">
      <w:pPr>
        <w:jc w:val="center"/>
        <w:rPr>
          <w:rFonts w:ascii="Calibri" w:hAnsi="Calibri" w:cs="Calibri"/>
          <w:b/>
          <w:sz w:val="22"/>
          <w:szCs w:val="22"/>
          <w:lang w:val="en-US"/>
        </w:rPr>
      </w:pPr>
    </w:p>
    <w:p w14:paraId="06604885" w14:textId="010DD937" w:rsidR="00DA0DC3" w:rsidRPr="00DA0DC3" w:rsidRDefault="00DA0DC3" w:rsidP="00DA0DC3">
      <w:pPr>
        <w:pStyle w:val="ListParagraph"/>
        <w:numPr>
          <w:ilvl w:val="0"/>
          <w:numId w:val="1"/>
        </w:numPr>
        <w:spacing w:after="160" w:line="259" w:lineRule="auto"/>
        <w:rPr>
          <w:rFonts w:ascii="Calibri" w:hAnsi="Calibri" w:cs="Calibri"/>
          <w:sz w:val="22"/>
          <w:szCs w:val="22"/>
          <w:lang w:val="en-US"/>
        </w:rPr>
      </w:pPr>
      <w:r w:rsidRPr="00DA0DC3">
        <w:rPr>
          <w:rFonts w:ascii="Calibri" w:hAnsi="Calibri" w:cs="Calibri"/>
          <w:sz w:val="22"/>
          <w:szCs w:val="22"/>
          <w:lang w:val="en-US"/>
        </w:rPr>
        <w:t>Take me through your journey to mindfulness. [what drove you to the MBSR program?]</w:t>
      </w:r>
    </w:p>
    <w:p w14:paraId="36CAD4E2" w14:textId="77777777" w:rsidR="00DA0DC3" w:rsidRPr="00DA0DC3" w:rsidRDefault="00DA0DC3" w:rsidP="00DA0DC3">
      <w:pPr>
        <w:pStyle w:val="ListParagraph"/>
        <w:rPr>
          <w:rFonts w:ascii="Calibri" w:hAnsi="Calibri" w:cs="Calibri"/>
          <w:sz w:val="22"/>
          <w:szCs w:val="22"/>
          <w:lang w:val="en-US"/>
        </w:rPr>
      </w:pPr>
    </w:p>
    <w:p w14:paraId="3F5DC64C" w14:textId="6C22F61D" w:rsidR="00DA0DC3" w:rsidRPr="00DA0DC3" w:rsidRDefault="00DA0DC3" w:rsidP="00DA0DC3">
      <w:pPr>
        <w:pStyle w:val="ListParagraph"/>
        <w:numPr>
          <w:ilvl w:val="0"/>
          <w:numId w:val="1"/>
        </w:numPr>
        <w:spacing w:after="160" w:line="259" w:lineRule="auto"/>
        <w:rPr>
          <w:rFonts w:ascii="Calibri" w:hAnsi="Calibri" w:cs="Calibri"/>
          <w:sz w:val="22"/>
          <w:szCs w:val="22"/>
          <w:lang w:val="en-US"/>
        </w:rPr>
      </w:pPr>
      <w:r w:rsidRPr="00DA0DC3">
        <w:rPr>
          <w:rFonts w:ascii="Calibri" w:hAnsi="Calibri" w:cs="Calibri"/>
          <w:sz w:val="22"/>
          <w:szCs w:val="22"/>
          <w:lang w:val="en-US"/>
        </w:rPr>
        <w:t>What were your expectations or perceptions of the program before signing up? What were you excited about the most and what were you worried about? [Perceptions and attitudes]</w:t>
      </w:r>
    </w:p>
    <w:p w14:paraId="6531B79C" w14:textId="77777777" w:rsidR="00DA0DC3" w:rsidRPr="00DA0DC3" w:rsidRDefault="00DA0DC3" w:rsidP="00DA0DC3">
      <w:pPr>
        <w:pStyle w:val="ListParagraph"/>
        <w:spacing w:after="160" w:line="259" w:lineRule="auto"/>
        <w:ind w:left="1440"/>
        <w:rPr>
          <w:rFonts w:ascii="Calibri" w:hAnsi="Calibri" w:cs="Calibri"/>
          <w:sz w:val="22"/>
          <w:szCs w:val="22"/>
          <w:lang w:val="en-US"/>
        </w:rPr>
      </w:pPr>
    </w:p>
    <w:p w14:paraId="6EF03D09" w14:textId="0637759E" w:rsidR="00DA0DC3" w:rsidRDefault="00DA0DC3" w:rsidP="00DA0DC3">
      <w:pPr>
        <w:pStyle w:val="ListParagraph"/>
        <w:numPr>
          <w:ilvl w:val="0"/>
          <w:numId w:val="1"/>
        </w:numPr>
        <w:spacing w:after="160" w:line="259" w:lineRule="auto"/>
        <w:rPr>
          <w:rFonts w:ascii="Calibri" w:hAnsi="Calibri" w:cs="Calibri"/>
          <w:sz w:val="22"/>
          <w:szCs w:val="22"/>
          <w:lang w:val="en-US"/>
        </w:rPr>
      </w:pPr>
      <w:r w:rsidRPr="00DA0DC3">
        <w:rPr>
          <w:rFonts w:ascii="Calibri" w:hAnsi="Calibri" w:cs="Calibri"/>
          <w:sz w:val="22"/>
          <w:szCs w:val="22"/>
          <w:lang w:val="en-US"/>
        </w:rPr>
        <w:t>During the 8 weeks you worked with a group of people who might have different backgrounds and motivations to join. How was it for you being in a group with others? (</w:t>
      </w:r>
      <w:r w:rsidRPr="00DA0DC3">
        <w:rPr>
          <w:rFonts w:ascii="Calibri" w:hAnsi="Calibri" w:cs="Calibri"/>
          <w:i/>
          <w:iCs/>
          <w:sz w:val="22"/>
          <w:szCs w:val="22"/>
          <w:lang w:val="en-US"/>
        </w:rPr>
        <w:t>What was helpful and what was awkward about a group intervention? What did you learn from others’ experiences?)</w:t>
      </w:r>
      <w:r w:rsidRPr="00DA0DC3">
        <w:rPr>
          <w:rFonts w:ascii="Calibri" w:hAnsi="Calibri" w:cs="Calibri"/>
          <w:sz w:val="22"/>
          <w:szCs w:val="22"/>
          <w:lang w:val="en-US"/>
        </w:rPr>
        <w:t xml:space="preserve"> [Attitude toward group intervention]</w:t>
      </w:r>
    </w:p>
    <w:p w14:paraId="7DD5C5EB" w14:textId="77777777" w:rsidR="00DA0DC3" w:rsidRPr="00DA0DC3" w:rsidRDefault="00DA0DC3" w:rsidP="00DA0DC3">
      <w:pPr>
        <w:pStyle w:val="ListParagraph"/>
        <w:spacing w:after="160" w:line="259" w:lineRule="auto"/>
        <w:ind w:left="1440"/>
        <w:rPr>
          <w:rFonts w:ascii="Calibri" w:hAnsi="Calibri" w:cs="Calibri"/>
          <w:sz w:val="22"/>
          <w:szCs w:val="22"/>
          <w:lang w:val="en-US"/>
        </w:rPr>
      </w:pPr>
    </w:p>
    <w:p w14:paraId="11628818" w14:textId="77777777" w:rsidR="00DA0DC3" w:rsidRPr="00DA0DC3" w:rsidRDefault="00DA0DC3" w:rsidP="00DA0DC3">
      <w:pPr>
        <w:pStyle w:val="ListParagraph"/>
        <w:numPr>
          <w:ilvl w:val="0"/>
          <w:numId w:val="1"/>
        </w:numPr>
        <w:spacing w:after="160" w:line="259" w:lineRule="auto"/>
        <w:rPr>
          <w:rFonts w:ascii="Calibri" w:hAnsi="Calibri" w:cs="Calibri"/>
          <w:sz w:val="22"/>
          <w:szCs w:val="22"/>
          <w:lang w:val="en-US"/>
        </w:rPr>
      </w:pPr>
      <w:r w:rsidRPr="00DA0DC3">
        <w:rPr>
          <w:rFonts w:ascii="Calibri" w:hAnsi="Calibri" w:cs="Calibri"/>
          <w:sz w:val="22"/>
          <w:szCs w:val="22"/>
          <w:lang w:val="en-US"/>
        </w:rPr>
        <w:t>During the program you were introduced to several terminologies, concepts and practices. How did you find these? Which of those you felt challenging? Why? How easy or difficult was it for you to explain those to others outside the program? [Cultural context]</w:t>
      </w:r>
    </w:p>
    <w:p w14:paraId="0C0BC415" w14:textId="77777777" w:rsidR="00DA0DC3" w:rsidRPr="00DA0DC3" w:rsidRDefault="00DA0DC3" w:rsidP="00DA0DC3">
      <w:pPr>
        <w:pStyle w:val="ListParagraph"/>
        <w:rPr>
          <w:rFonts w:ascii="Calibri" w:hAnsi="Calibri" w:cs="Calibri"/>
          <w:sz w:val="22"/>
          <w:szCs w:val="22"/>
          <w:lang w:val="en-US"/>
        </w:rPr>
      </w:pPr>
    </w:p>
    <w:p w14:paraId="3A6E186B" w14:textId="77777777" w:rsidR="00DA0DC3" w:rsidRPr="00DA0DC3" w:rsidRDefault="00DA0DC3" w:rsidP="00DA0DC3">
      <w:pPr>
        <w:pStyle w:val="ListParagraph"/>
        <w:numPr>
          <w:ilvl w:val="0"/>
          <w:numId w:val="1"/>
        </w:numPr>
        <w:spacing w:after="160" w:line="259" w:lineRule="auto"/>
        <w:rPr>
          <w:rFonts w:ascii="Calibri" w:hAnsi="Calibri" w:cs="Calibri"/>
          <w:sz w:val="22"/>
          <w:szCs w:val="22"/>
          <w:lang w:val="en-US"/>
        </w:rPr>
      </w:pPr>
      <w:r w:rsidRPr="00DA0DC3">
        <w:rPr>
          <w:rFonts w:ascii="Calibri" w:hAnsi="Calibri" w:cs="Calibri"/>
          <w:sz w:val="22"/>
          <w:szCs w:val="22"/>
          <w:lang w:val="en-US"/>
        </w:rPr>
        <w:t>The program required daily formal and informal mindfulness practices. How did you feel about that? Which practices did you find harder than others and which were easier to do? [Barriers]</w:t>
      </w:r>
    </w:p>
    <w:p w14:paraId="2CABA2F4" w14:textId="77777777" w:rsidR="00DA0DC3" w:rsidRPr="00DA0DC3" w:rsidRDefault="00DA0DC3" w:rsidP="00DA0DC3">
      <w:pPr>
        <w:pStyle w:val="ListParagraph"/>
        <w:rPr>
          <w:rFonts w:ascii="Calibri" w:hAnsi="Calibri" w:cs="Calibri"/>
          <w:sz w:val="22"/>
          <w:szCs w:val="22"/>
          <w:lang w:val="en-US"/>
        </w:rPr>
      </w:pPr>
    </w:p>
    <w:p w14:paraId="4F973B90" w14:textId="41C3D10F" w:rsidR="00DA0DC3" w:rsidRPr="00DA0DC3" w:rsidRDefault="00DA0DC3" w:rsidP="00DA0DC3">
      <w:pPr>
        <w:pStyle w:val="ListParagraph"/>
        <w:numPr>
          <w:ilvl w:val="0"/>
          <w:numId w:val="1"/>
        </w:numPr>
        <w:spacing w:after="160" w:line="259" w:lineRule="auto"/>
        <w:rPr>
          <w:rFonts w:ascii="Calibri" w:hAnsi="Calibri" w:cs="Calibri"/>
          <w:i/>
          <w:iCs/>
          <w:sz w:val="22"/>
          <w:szCs w:val="22"/>
          <w:lang w:val="en-US"/>
        </w:rPr>
      </w:pPr>
      <w:r w:rsidRPr="00DA0DC3">
        <w:rPr>
          <w:rFonts w:ascii="Calibri" w:hAnsi="Calibri" w:cs="Calibri"/>
          <w:sz w:val="22"/>
          <w:szCs w:val="22"/>
          <w:lang w:val="en-US"/>
        </w:rPr>
        <w:t xml:space="preserve">Teachers usually use local Proverbs, folklore stories or verses from the Quran or Hadeeth to explain certain concepts. Which one resonated with you the most? </w:t>
      </w:r>
      <w:r>
        <w:rPr>
          <w:rFonts w:ascii="Calibri" w:hAnsi="Calibri" w:cs="Calibri"/>
          <w:sz w:val="22"/>
          <w:szCs w:val="22"/>
          <w:lang w:val="en-US"/>
        </w:rPr>
        <w:t>(</w:t>
      </w:r>
      <w:proofErr w:type="gramStart"/>
      <w:r w:rsidRPr="00DA0DC3">
        <w:rPr>
          <w:rFonts w:ascii="Calibri" w:hAnsi="Calibri" w:cs="Calibri"/>
          <w:i/>
          <w:iCs/>
          <w:sz w:val="22"/>
          <w:szCs w:val="22"/>
          <w:lang w:val="en-US"/>
        </w:rPr>
        <w:t>did</w:t>
      </w:r>
      <w:proofErr w:type="gramEnd"/>
      <w:r w:rsidRPr="00DA0DC3">
        <w:rPr>
          <w:rFonts w:ascii="Calibri" w:hAnsi="Calibri" w:cs="Calibri"/>
          <w:i/>
          <w:iCs/>
          <w:sz w:val="22"/>
          <w:szCs w:val="22"/>
          <w:lang w:val="en-US"/>
        </w:rPr>
        <w:t xml:space="preserve"> you think of some on your own? Can you share?</w:t>
      </w:r>
      <w:r>
        <w:rPr>
          <w:rFonts w:ascii="Calibri" w:hAnsi="Calibri" w:cs="Calibri"/>
          <w:i/>
          <w:iCs/>
          <w:sz w:val="22"/>
          <w:szCs w:val="22"/>
          <w:lang w:val="en-US"/>
        </w:rPr>
        <w:t>)</w:t>
      </w:r>
    </w:p>
    <w:p w14:paraId="77D4E3BE" w14:textId="77777777" w:rsidR="00DA0DC3" w:rsidRPr="00DA0DC3" w:rsidRDefault="00DA0DC3" w:rsidP="00DA0DC3">
      <w:pPr>
        <w:pStyle w:val="ListParagraph"/>
        <w:rPr>
          <w:rFonts w:ascii="Calibri" w:hAnsi="Calibri" w:cs="Calibri"/>
          <w:sz w:val="22"/>
          <w:szCs w:val="22"/>
          <w:lang w:val="en-US"/>
        </w:rPr>
      </w:pPr>
    </w:p>
    <w:p w14:paraId="3D31E776" w14:textId="77777777" w:rsidR="00DA0DC3" w:rsidRPr="00DA0DC3" w:rsidRDefault="00DA0DC3" w:rsidP="00DA0DC3">
      <w:pPr>
        <w:pStyle w:val="ListParagraph"/>
        <w:numPr>
          <w:ilvl w:val="0"/>
          <w:numId w:val="1"/>
        </w:numPr>
        <w:spacing w:after="160" w:line="259" w:lineRule="auto"/>
        <w:rPr>
          <w:rFonts w:ascii="Calibri" w:hAnsi="Calibri" w:cs="Calibri"/>
          <w:sz w:val="22"/>
          <w:szCs w:val="22"/>
          <w:lang w:val="en-US"/>
        </w:rPr>
      </w:pPr>
      <w:r w:rsidRPr="00DA0DC3">
        <w:rPr>
          <w:rFonts w:ascii="Calibri" w:hAnsi="Calibri" w:cs="Calibri"/>
          <w:sz w:val="22"/>
          <w:szCs w:val="22"/>
          <w:lang w:val="en-US"/>
        </w:rPr>
        <w:t>How easy/hard is it to develop cultivate compassion towards self and others in your environment. Explain. [Cultural context]</w:t>
      </w:r>
    </w:p>
    <w:p w14:paraId="3E896206" w14:textId="77777777" w:rsidR="00DA0DC3" w:rsidRPr="00DA0DC3" w:rsidRDefault="00DA0DC3" w:rsidP="00DA0DC3">
      <w:pPr>
        <w:pStyle w:val="ListParagraph"/>
        <w:rPr>
          <w:rFonts w:ascii="Calibri" w:hAnsi="Calibri" w:cs="Calibri"/>
          <w:sz w:val="22"/>
          <w:szCs w:val="22"/>
          <w:lang w:val="en-US"/>
        </w:rPr>
      </w:pPr>
    </w:p>
    <w:p w14:paraId="378256F3" w14:textId="77777777" w:rsidR="00DA0DC3" w:rsidRPr="00DA0DC3" w:rsidRDefault="00DA0DC3" w:rsidP="00DA0DC3">
      <w:pPr>
        <w:pStyle w:val="ListParagraph"/>
        <w:numPr>
          <w:ilvl w:val="0"/>
          <w:numId w:val="1"/>
        </w:numPr>
        <w:spacing w:after="160" w:line="259" w:lineRule="auto"/>
        <w:rPr>
          <w:rFonts w:ascii="Calibri" w:hAnsi="Calibri" w:cs="Calibri"/>
          <w:sz w:val="22"/>
          <w:szCs w:val="22"/>
          <w:lang w:val="en-US"/>
        </w:rPr>
      </w:pPr>
      <w:r w:rsidRPr="00DA0DC3">
        <w:rPr>
          <w:rFonts w:ascii="Calibri" w:hAnsi="Calibri" w:cs="Calibri"/>
          <w:sz w:val="22"/>
          <w:szCs w:val="22"/>
          <w:lang w:val="en-US"/>
        </w:rPr>
        <w:t>Returning to the “real world” after 8 weeks of mindfulness and compassion training can be a learning experience on its own. What have you noticed? What have you learned? How did the people around you (at home and/or at work) think of your experience? [Cultural context]</w:t>
      </w:r>
    </w:p>
    <w:p w14:paraId="1E4E68CB" w14:textId="77777777" w:rsidR="00DA0DC3" w:rsidRPr="00DA0DC3" w:rsidRDefault="00DA0DC3" w:rsidP="00DA0DC3">
      <w:pPr>
        <w:pStyle w:val="ListParagraph"/>
        <w:rPr>
          <w:rFonts w:ascii="Calibri" w:hAnsi="Calibri" w:cs="Calibri"/>
          <w:sz w:val="22"/>
          <w:szCs w:val="22"/>
          <w:lang w:val="en-US"/>
        </w:rPr>
      </w:pPr>
    </w:p>
    <w:p w14:paraId="4116F648" w14:textId="77777777" w:rsidR="00DA0DC3" w:rsidRPr="00DA0DC3" w:rsidRDefault="00DA0DC3" w:rsidP="00DA0DC3">
      <w:pPr>
        <w:pStyle w:val="ListParagraph"/>
        <w:numPr>
          <w:ilvl w:val="0"/>
          <w:numId w:val="1"/>
        </w:numPr>
        <w:spacing w:after="160" w:line="259" w:lineRule="auto"/>
        <w:rPr>
          <w:rFonts w:ascii="Calibri" w:hAnsi="Calibri" w:cs="Calibri"/>
          <w:sz w:val="22"/>
          <w:szCs w:val="22"/>
          <w:lang w:val="en-US"/>
        </w:rPr>
      </w:pPr>
      <w:r w:rsidRPr="00DA0DC3">
        <w:rPr>
          <w:rFonts w:ascii="Calibri" w:hAnsi="Calibri" w:cs="Calibri"/>
          <w:sz w:val="22"/>
          <w:szCs w:val="22"/>
          <w:lang w:val="en-US"/>
        </w:rPr>
        <w:t>What question(s) did you hope I’d ask? What else do you want to share about your opinions/experiences of mindfulness? [Wrap up]</w:t>
      </w:r>
    </w:p>
    <w:p w14:paraId="59B0AD65" w14:textId="1037FD13" w:rsidR="00DA0DC3" w:rsidRDefault="00DA0DC3">
      <w:pPr>
        <w:rPr>
          <w:rFonts w:ascii="Calibri" w:hAnsi="Calibri" w:cs="Calibri"/>
          <w:sz w:val="22"/>
          <w:szCs w:val="22"/>
        </w:rPr>
      </w:pPr>
      <w:r>
        <w:rPr>
          <w:rFonts w:ascii="Calibri" w:hAnsi="Calibri" w:cs="Calibri"/>
          <w:sz w:val="22"/>
          <w:szCs w:val="22"/>
        </w:rPr>
        <w:br w:type="page"/>
      </w:r>
    </w:p>
    <w:p w14:paraId="51712F54" w14:textId="76273AF7" w:rsidR="00DA0DC3" w:rsidRPr="00DA0DC3" w:rsidRDefault="00DA0DC3" w:rsidP="00DA0DC3">
      <w:pPr>
        <w:rPr>
          <w:rFonts w:ascii="Calibri" w:hAnsi="Calibri" w:cs="Calibri"/>
          <w:b/>
          <w:sz w:val="22"/>
          <w:szCs w:val="22"/>
          <w:lang w:val="en-US"/>
        </w:rPr>
      </w:pPr>
      <w:r>
        <w:rPr>
          <w:rFonts w:ascii="Calibri" w:hAnsi="Calibri" w:cs="Calibri"/>
          <w:b/>
          <w:sz w:val="22"/>
          <w:szCs w:val="22"/>
          <w:lang w:val="en-US"/>
        </w:rPr>
        <w:lastRenderedPageBreak/>
        <w:t>Interview Schedule for MBSR/MBCT Teachers:</w:t>
      </w:r>
    </w:p>
    <w:p w14:paraId="5B639927" w14:textId="2894042E" w:rsidR="00DA0DC3" w:rsidRPr="00DA0DC3" w:rsidRDefault="00DA0DC3" w:rsidP="00DA0DC3">
      <w:pPr>
        <w:pStyle w:val="NormalWeb"/>
        <w:numPr>
          <w:ilvl w:val="0"/>
          <w:numId w:val="2"/>
        </w:numPr>
        <w:spacing w:line="480" w:lineRule="auto"/>
        <w:rPr>
          <w:rFonts w:ascii="Calibri" w:hAnsi="Calibri" w:cs="Calibri"/>
          <w:sz w:val="22"/>
          <w:szCs w:val="22"/>
        </w:rPr>
      </w:pPr>
      <w:r w:rsidRPr="00DA0DC3">
        <w:rPr>
          <w:rFonts w:ascii="Calibri" w:hAnsi="Calibri" w:cs="Calibri"/>
          <w:sz w:val="22"/>
          <w:szCs w:val="22"/>
        </w:rPr>
        <w:t xml:space="preserve">Take me through your journey to mindfulness. [what drove you to experiment with MBIs] </w:t>
      </w:r>
    </w:p>
    <w:p w14:paraId="16F760DC" w14:textId="77777777" w:rsidR="00DA0DC3" w:rsidRPr="00DA0DC3" w:rsidRDefault="00DA0DC3" w:rsidP="00DA0DC3">
      <w:pPr>
        <w:pStyle w:val="NormalWeb"/>
        <w:numPr>
          <w:ilvl w:val="0"/>
          <w:numId w:val="2"/>
        </w:numPr>
        <w:spacing w:line="480" w:lineRule="auto"/>
        <w:rPr>
          <w:rFonts w:ascii="Calibri" w:hAnsi="Calibri" w:cs="Calibri"/>
          <w:sz w:val="22"/>
          <w:szCs w:val="22"/>
        </w:rPr>
      </w:pPr>
      <w:r w:rsidRPr="00DA0DC3">
        <w:rPr>
          <w:rFonts w:ascii="Calibri" w:hAnsi="Calibri" w:cs="Calibri"/>
          <w:sz w:val="22"/>
          <w:szCs w:val="22"/>
        </w:rPr>
        <w:t xml:space="preserve">What was your first experience delivering MBI to Muslim populations? How did that come about? What factors did you consider in planning the intervention? [thoughts and feelings] </w:t>
      </w:r>
    </w:p>
    <w:p w14:paraId="2B4B9CC8" w14:textId="77777777" w:rsidR="00DA0DC3" w:rsidRPr="00DA0DC3" w:rsidRDefault="00DA0DC3" w:rsidP="00DA0DC3">
      <w:pPr>
        <w:pStyle w:val="NormalWeb"/>
        <w:numPr>
          <w:ilvl w:val="0"/>
          <w:numId w:val="2"/>
        </w:numPr>
        <w:spacing w:line="480" w:lineRule="auto"/>
        <w:rPr>
          <w:rFonts w:ascii="Calibri" w:hAnsi="Calibri" w:cs="Calibri"/>
          <w:sz w:val="22"/>
          <w:szCs w:val="22"/>
        </w:rPr>
      </w:pPr>
      <w:r w:rsidRPr="00DA0DC3">
        <w:rPr>
          <w:rFonts w:ascii="Calibri" w:hAnsi="Calibri" w:cs="Calibri"/>
          <w:sz w:val="22"/>
          <w:szCs w:val="22"/>
        </w:rPr>
        <w:t xml:space="preserve">What were you most excited/worried about? </w:t>
      </w:r>
    </w:p>
    <w:p w14:paraId="0ECA7BBA" w14:textId="77777777" w:rsidR="00DA0DC3" w:rsidRPr="00DA0DC3" w:rsidRDefault="00DA0DC3" w:rsidP="00DA0DC3">
      <w:pPr>
        <w:pStyle w:val="NormalWeb"/>
        <w:numPr>
          <w:ilvl w:val="0"/>
          <w:numId w:val="2"/>
        </w:numPr>
        <w:spacing w:line="480" w:lineRule="auto"/>
        <w:rPr>
          <w:rFonts w:ascii="Calibri" w:hAnsi="Calibri" w:cs="Calibri"/>
          <w:sz w:val="22"/>
          <w:szCs w:val="22"/>
        </w:rPr>
      </w:pPr>
      <w:r w:rsidRPr="00DA0DC3">
        <w:rPr>
          <w:rFonts w:ascii="Calibri" w:hAnsi="Calibri" w:cs="Calibri"/>
          <w:sz w:val="22"/>
          <w:szCs w:val="22"/>
        </w:rPr>
        <w:t xml:space="preserve">How did that go? Any pleasant or unpleasant surprises? </w:t>
      </w:r>
    </w:p>
    <w:p w14:paraId="08F94499" w14:textId="77777777" w:rsidR="00DA0DC3" w:rsidRPr="00DA0DC3" w:rsidRDefault="00DA0DC3" w:rsidP="00DA0DC3">
      <w:pPr>
        <w:pStyle w:val="NormalWeb"/>
        <w:numPr>
          <w:ilvl w:val="0"/>
          <w:numId w:val="2"/>
        </w:numPr>
        <w:spacing w:line="480" w:lineRule="auto"/>
        <w:rPr>
          <w:rFonts w:ascii="Calibri" w:hAnsi="Calibri" w:cs="Calibri"/>
          <w:sz w:val="22"/>
          <w:szCs w:val="22"/>
        </w:rPr>
      </w:pPr>
      <w:r w:rsidRPr="00DA0DC3">
        <w:rPr>
          <w:rFonts w:ascii="Calibri" w:hAnsi="Calibri" w:cs="Calibri"/>
          <w:sz w:val="22"/>
          <w:szCs w:val="22"/>
        </w:rPr>
        <w:t xml:space="preserve">What lessons have you learned? What chances did you get to experiment with these lessons? (prompt for language issues) </w:t>
      </w:r>
    </w:p>
    <w:p w14:paraId="5DC953A2" w14:textId="77777777" w:rsidR="00DA0DC3" w:rsidRPr="00DA0DC3" w:rsidRDefault="00DA0DC3" w:rsidP="00DA0DC3">
      <w:pPr>
        <w:pStyle w:val="NormalWeb"/>
        <w:numPr>
          <w:ilvl w:val="0"/>
          <w:numId w:val="2"/>
        </w:numPr>
        <w:spacing w:line="480" w:lineRule="auto"/>
        <w:rPr>
          <w:rFonts w:ascii="Calibri" w:hAnsi="Calibri" w:cs="Calibri"/>
          <w:sz w:val="22"/>
          <w:szCs w:val="22"/>
        </w:rPr>
      </w:pPr>
      <w:r w:rsidRPr="00DA0DC3">
        <w:rPr>
          <w:rFonts w:ascii="Calibri" w:hAnsi="Calibri" w:cs="Calibri"/>
          <w:sz w:val="22"/>
          <w:szCs w:val="22"/>
        </w:rPr>
        <w:t xml:space="preserve">What language(s) have you and your participants used during the program? How helpful or unhelpful was that? </w:t>
      </w:r>
    </w:p>
    <w:p w14:paraId="4C43B73C" w14:textId="77777777" w:rsidR="00183BFE" w:rsidRDefault="00DA0DC3" w:rsidP="00183BFE">
      <w:pPr>
        <w:pStyle w:val="NormalWeb"/>
        <w:numPr>
          <w:ilvl w:val="0"/>
          <w:numId w:val="2"/>
        </w:numPr>
        <w:spacing w:line="480" w:lineRule="auto"/>
        <w:rPr>
          <w:rFonts w:ascii="Calibri" w:hAnsi="Calibri" w:cs="Calibri"/>
          <w:sz w:val="22"/>
          <w:szCs w:val="22"/>
        </w:rPr>
      </w:pPr>
      <w:r w:rsidRPr="00DA0DC3">
        <w:rPr>
          <w:rFonts w:ascii="Calibri" w:hAnsi="Calibri" w:cs="Calibri"/>
          <w:sz w:val="22"/>
          <w:szCs w:val="22"/>
        </w:rPr>
        <w:t xml:space="preserve">What advice would you give novice practitioners delivering MBIs to Muslim populations? </w:t>
      </w:r>
    </w:p>
    <w:p w14:paraId="287D8194" w14:textId="2C4E208E" w:rsidR="00183BFE" w:rsidRPr="00183BFE" w:rsidRDefault="00DA0DC3" w:rsidP="00183BFE">
      <w:pPr>
        <w:pStyle w:val="NormalWeb"/>
        <w:numPr>
          <w:ilvl w:val="0"/>
          <w:numId w:val="2"/>
        </w:numPr>
        <w:spacing w:line="480" w:lineRule="auto"/>
        <w:rPr>
          <w:rFonts w:ascii="Calibri" w:hAnsi="Calibri" w:cs="Calibri"/>
          <w:sz w:val="22"/>
          <w:szCs w:val="22"/>
        </w:rPr>
      </w:pPr>
      <w:r w:rsidRPr="00183BFE">
        <w:rPr>
          <w:rFonts w:ascii="Calibri" w:hAnsi="Calibri" w:cs="Calibri"/>
          <w:sz w:val="22"/>
          <w:szCs w:val="22"/>
        </w:rPr>
        <w:t>What other issues would like to share regarding improving MBI acceptability and accessibility within Muslim populations</w:t>
      </w:r>
      <w:r w:rsidR="00183BFE" w:rsidRPr="00183BFE">
        <w:rPr>
          <w:rFonts w:ascii="Calibri" w:hAnsi="Calibri" w:cs="Calibri"/>
          <w:sz w:val="22"/>
          <w:szCs w:val="22"/>
        </w:rPr>
        <w:t>? [Wrap up]</w:t>
      </w:r>
    </w:p>
    <w:p w14:paraId="4EF48676" w14:textId="77777777" w:rsidR="00CC43D2" w:rsidRPr="00DA0DC3" w:rsidRDefault="00CC43D2">
      <w:pPr>
        <w:rPr>
          <w:rFonts w:ascii="Calibri" w:hAnsi="Calibri" w:cs="Calibri"/>
          <w:sz w:val="20"/>
          <w:szCs w:val="20"/>
        </w:rPr>
      </w:pPr>
    </w:p>
    <w:sectPr w:rsidR="00CC43D2" w:rsidRPr="00DA0DC3" w:rsidSect="0065624F">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F49D83" w14:textId="77777777" w:rsidR="00DA2507" w:rsidRDefault="00DA2507" w:rsidP="00183BFE">
      <w:r>
        <w:separator/>
      </w:r>
    </w:p>
  </w:endnote>
  <w:endnote w:type="continuationSeparator" w:id="0">
    <w:p w14:paraId="7FB11B4B" w14:textId="77777777" w:rsidR="00DA2507" w:rsidRDefault="00DA2507" w:rsidP="00183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27371092"/>
      <w:docPartObj>
        <w:docPartGallery w:val="Page Numbers (Bottom of Page)"/>
        <w:docPartUnique/>
      </w:docPartObj>
    </w:sdtPr>
    <w:sdtContent>
      <w:p w14:paraId="4896523F" w14:textId="67A5B70D" w:rsidR="00183BFE" w:rsidRDefault="00183BFE" w:rsidP="00F674D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B59C32" w14:textId="77777777" w:rsidR="00183BFE" w:rsidRDefault="00183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7442160"/>
      <w:docPartObj>
        <w:docPartGallery w:val="Page Numbers (Bottom of Page)"/>
        <w:docPartUnique/>
      </w:docPartObj>
    </w:sdtPr>
    <w:sdtContent>
      <w:p w14:paraId="506E4962" w14:textId="160A5AEA" w:rsidR="00183BFE" w:rsidRDefault="00183BFE" w:rsidP="00F674D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1EE234" w14:textId="77777777" w:rsidR="00183BFE" w:rsidRDefault="00183B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F3FA6A" w14:textId="77777777" w:rsidR="00DA2507" w:rsidRDefault="00DA2507" w:rsidP="00183BFE">
      <w:r>
        <w:separator/>
      </w:r>
    </w:p>
  </w:footnote>
  <w:footnote w:type="continuationSeparator" w:id="0">
    <w:p w14:paraId="1714ECAD" w14:textId="77777777" w:rsidR="00DA2507" w:rsidRDefault="00DA2507" w:rsidP="00183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0DF13" w14:textId="661CAEA6" w:rsidR="00183BFE" w:rsidRDefault="00F04B39">
    <w:pPr>
      <w:pStyle w:val="Header"/>
    </w:pPr>
    <w:r w:rsidRPr="00F04B39">
      <w:t>Muslims and Mindfulness Training: Teachers and Trainees Perspectives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5354CF"/>
    <w:multiLevelType w:val="hybridMultilevel"/>
    <w:tmpl w:val="955EDB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9D31521"/>
    <w:multiLevelType w:val="multilevel"/>
    <w:tmpl w:val="9B6C0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7EE2E05"/>
    <w:multiLevelType w:val="hybridMultilevel"/>
    <w:tmpl w:val="955EDB2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2003921353">
    <w:abstractNumId w:val="0"/>
  </w:num>
  <w:num w:numId="2" w16cid:durableId="243301527">
    <w:abstractNumId w:val="1"/>
  </w:num>
  <w:num w:numId="3" w16cid:durableId="8222337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F29"/>
    <w:rsid w:val="000041D7"/>
    <w:rsid w:val="0000456E"/>
    <w:rsid w:val="00012A11"/>
    <w:rsid w:val="00017BEB"/>
    <w:rsid w:val="000303A7"/>
    <w:rsid w:val="000518C0"/>
    <w:rsid w:val="0005259B"/>
    <w:rsid w:val="0005515C"/>
    <w:rsid w:val="00056804"/>
    <w:rsid w:val="00065BB5"/>
    <w:rsid w:val="000750CF"/>
    <w:rsid w:val="00083383"/>
    <w:rsid w:val="000856BC"/>
    <w:rsid w:val="00085836"/>
    <w:rsid w:val="00087785"/>
    <w:rsid w:val="00091BB5"/>
    <w:rsid w:val="00094994"/>
    <w:rsid w:val="000A4CCD"/>
    <w:rsid w:val="000A7133"/>
    <w:rsid w:val="000A73AD"/>
    <w:rsid w:val="000A7857"/>
    <w:rsid w:val="000B0099"/>
    <w:rsid w:val="000C01C0"/>
    <w:rsid w:val="000C1CF9"/>
    <w:rsid w:val="000E0F66"/>
    <w:rsid w:val="000E3104"/>
    <w:rsid w:val="000E6C3A"/>
    <w:rsid w:val="000E7EDD"/>
    <w:rsid w:val="000F382C"/>
    <w:rsid w:val="00112CFC"/>
    <w:rsid w:val="0011335F"/>
    <w:rsid w:val="00115018"/>
    <w:rsid w:val="00116645"/>
    <w:rsid w:val="00116EBF"/>
    <w:rsid w:val="00130A70"/>
    <w:rsid w:val="00131788"/>
    <w:rsid w:val="00131D51"/>
    <w:rsid w:val="00131DFC"/>
    <w:rsid w:val="00133D11"/>
    <w:rsid w:val="00135F27"/>
    <w:rsid w:val="00137258"/>
    <w:rsid w:val="00155DC0"/>
    <w:rsid w:val="00175F32"/>
    <w:rsid w:val="001813A4"/>
    <w:rsid w:val="00182947"/>
    <w:rsid w:val="00183BFE"/>
    <w:rsid w:val="00185AC8"/>
    <w:rsid w:val="00197D2C"/>
    <w:rsid w:val="001A6CF6"/>
    <w:rsid w:val="001C706D"/>
    <w:rsid w:val="0020005E"/>
    <w:rsid w:val="002027C5"/>
    <w:rsid w:val="002034A0"/>
    <w:rsid w:val="00205189"/>
    <w:rsid w:val="00207178"/>
    <w:rsid w:val="00211567"/>
    <w:rsid w:val="0021644A"/>
    <w:rsid w:val="002165B8"/>
    <w:rsid w:val="0023007C"/>
    <w:rsid w:val="00232B91"/>
    <w:rsid w:val="0024433F"/>
    <w:rsid w:val="00246EB3"/>
    <w:rsid w:val="00247583"/>
    <w:rsid w:val="00247F72"/>
    <w:rsid w:val="0025583E"/>
    <w:rsid w:val="002559F9"/>
    <w:rsid w:val="002575F2"/>
    <w:rsid w:val="00257BC8"/>
    <w:rsid w:val="002731D9"/>
    <w:rsid w:val="002749E2"/>
    <w:rsid w:val="00285DDC"/>
    <w:rsid w:val="00291DA4"/>
    <w:rsid w:val="002A3979"/>
    <w:rsid w:val="002A5983"/>
    <w:rsid w:val="002B1978"/>
    <w:rsid w:val="002B36A7"/>
    <w:rsid w:val="002B3928"/>
    <w:rsid w:val="002B6372"/>
    <w:rsid w:val="002C66BE"/>
    <w:rsid w:val="002E45B4"/>
    <w:rsid w:val="002E4972"/>
    <w:rsid w:val="003111C4"/>
    <w:rsid w:val="00311259"/>
    <w:rsid w:val="00312375"/>
    <w:rsid w:val="00322C57"/>
    <w:rsid w:val="00331ED6"/>
    <w:rsid w:val="00334461"/>
    <w:rsid w:val="003453C9"/>
    <w:rsid w:val="0036133E"/>
    <w:rsid w:val="00372697"/>
    <w:rsid w:val="00377D21"/>
    <w:rsid w:val="00381269"/>
    <w:rsid w:val="00395B21"/>
    <w:rsid w:val="00396493"/>
    <w:rsid w:val="003A1214"/>
    <w:rsid w:val="003A6B7E"/>
    <w:rsid w:val="003B52C3"/>
    <w:rsid w:val="003C2A3C"/>
    <w:rsid w:val="003F659D"/>
    <w:rsid w:val="0040134C"/>
    <w:rsid w:val="00402B2B"/>
    <w:rsid w:val="004162A1"/>
    <w:rsid w:val="00416EA8"/>
    <w:rsid w:val="00422665"/>
    <w:rsid w:val="004230F0"/>
    <w:rsid w:val="00424214"/>
    <w:rsid w:val="004320B5"/>
    <w:rsid w:val="00436849"/>
    <w:rsid w:val="00437A0F"/>
    <w:rsid w:val="00441DB5"/>
    <w:rsid w:val="00442934"/>
    <w:rsid w:val="004474F0"/>
    <w:rsid w:val="004562A2"/>
    <w:rsid w:val="0046633D"/>
    <w:rsid w:val="00472F08"/>
    <w:rsid w:val="00472F31"/>
    <w:rsid w:val="00477658"/>
    <w:rsid w:val="00477E42"/>
    <w:rsid w:val="004874CF"/>
    <w:rsid w:val="00487D83"/>
    <w:rsid w:val="0049628E"/>
    <w:rsid w:val="004A1D9E"/>
    <w:rsid w:val="004A3289"/>
    <w:rsid w:val="004D5FB2"/>
    <w:rsid w:val="004F5C2C"/>
    <w:rsid w:val="004F67BE"/>
    <w:rsid w:val="004F7459"/>
    <w:rsid w:val="005075B9"/>
    <w:rsid w:val="00516B6D"/>
    <w:rsid w:val="00527996"/>
    <w:rsid w:val="00534F4B"/>
    <w:rsid w:val="005362CF"/>
    <w:rsid w:val="00543999"/>
    <w:rsid w:val="00563CAD"/>
    <w:rsid w:val="00577C6A"/>
    <w:rsid w:val="005817AB"/>
    <w:rsid w:val="005954C9"/>
    <w:rsid w:val="00596E72"/>
    <w:rsid w:val="005A250E"/>
    <w:rsid w:val="005C6399"/>
    <w:rsid w:val="005D0B83"/>
    <w:rsid w:val="005D2E2A"/>
    <w:rsid w:val="005D3650"/>
    <w:rsid w:val="005F73DB"/>
    <w:rsid w:val="005F7E97"/>
    <w:rsid w:val="0061100A"/>
    <w:rsid w:val="0061696A"/>
    <w:rsid w:val="00617996"/>
    <w:rsid w:val="00620F8E"/>
    <w:rsid w:val="00622141"/>
    <w:rsid w:val="00636AE7"/>
    <w:rsid w:val="00644838"/>
    <w:rsid w:val="00653A3A"/>
    <w:rsid w:val="0065624F"/>
    <w:rsid w:val="00657D70"/>
    <w:rsid w:val="006674E9"/>
    <w:rsid w:val="00671B71"/>
    <w:rsid w:val="006722E5"/>
    <w:rsid w:val="0067647F"/>
    <w:rsid w:val="00681298"/>
    <w:rsid w:val="00694796"/>
    <w:rsid w:val="006956DA"/>
    <w:rsid w:val="00697EE8"/>
    <w:rsid w:val="006B231F"/>
    <w:rsid w:val="006B2631"/>
    <w:rsid w:val="006B33F8"/>
    <w:rsid w:val="006C1B58"/>
    <w:rsid w:val="006C2AAA"/>
    <w:rsid w:val="006C6B0F"/>
    <w:rsid w:val="006D05E1"/>
    <w:rsid w:val="006D5A62"/>
    <w:rsid w:val="006E0556"/>
    <w:rsid w:val="006E0794"/>
    <w:rsid w:val="006E3DF8"/>
    <w:rsid w:val="006F4635"/>
    <w:rsid w:val="00706622"/>
    <w:rsid w:val="00717DD4"/>
    <w:rsid w:val="007227BD"/>
    <w:rsid w:val="00727D0E"/>
    <w:rsid w:val="0073414D"/>
    <w:rsid w:val="007559C8"/>
    <w:rsid w:val="00762276"/>
    <w:rsid w:val="00763D9A"/>
    <w:rsid w:val="007721C7"/>
    <w:rsid w:val="00791D27"/>
    <w:rsid w:val="00795476"/>
    <w:rsid w:val="007A2A14"/>
    <w:rsid w:val="007C50FF"/>
    <w:rsid w:val="007C583D"/>
    <w:rsid w:val="007D4541"/>
    <w:rsid w:val="007E2004"/>
    <w:rsid w:val="007E5890"/>
    <w:rsid w:val="007F141D"/>
    <w:rsid w:val="007F2D0C"/>
    <w:rsid w:val="007F3941"/>
    <w:rsid w:val="00804D56"/>
    <w:rsid w:val="00814DD8"/>
    <w:rsid w:val="00816125"/>
    <w:rsid w:val="00817A4B"/>
    <w:rsid w:val="008244FF"/>
    <w:rsid w:val="00836791"/>
    <w:rsid w:val="008413F1"/>
    <w:rsid w:val="00842420"/>
    <w:rsid w:val="00843E68"/>
    <w:rsid w:val="00846EC8"/>
    <w:rsid w:val="0085519A"/>
    <w:rsid w:val="008700DD"/>
    <w:rsid w:val="0087329B"/>
    <w:rsid w:val="00875EB2"/>
    <w:rsid w:val="008837D2"/>
    <w:rsid w:val="0089241B"/>
    <w:rsid w:val="00893548"/>
    <w:rsid w:val="00895F8F"/>
    <w:rsid w:val="008B48C1"/>
    <w:rsid w:val="008B671A"/>
    <w:rsid w:val="008C0944"/>
    <w:rsid w:val="008C1E49"/>
    <w:rsid w:val="008C62FC"/>
    <w:rsid w:val="008C7871"/>
    <w:rsid w:val="008D2A11"/>
    <w:rsid w:val="008D6BC4"/>
    <w:rsid w:val="008E5D76"/>
    <w:rsid w:val="008F3FF5"/>
    <w:rsid w:val="008F61DA"/>
    <w:rsid w:val="008F702E"/>
    <w:rsid w:val="0090060F"/>
    <w:rsid w:val="00902BAE"/>
    <w:rsid w:val="009103DA"/>
    <w:rsid w:val="00910CF0"/>
    <w:rsid w:val="00911DA7"/>
    <w:rsid w:val="00912C98"/>
    <w:rsid w:val="009144A9"/>
    <w:rsid w:val="009153C5"/>
    <w:rsid w:val="009153DC"/>
    <w:rsid w:val="00916188"/>
    <w:rsid w:val="009232F9"/>
    <w:rsid w:val="00923E4D"/>
    <w:rsid w:val="009268CC"/>
    <w:rsid w:val="00927513"/>
    <w:rsid w:val="009275C5"/>
    <w:rsid w:val="00931A38"/>
    <w:rsid w:val="00937674"/>
    <w:rsid w:val="0094175B"/>
    <w:rsid w:val="009465FA"/>
    <w:rsid w:val="00947E29"/>
    <w:rsid w:val="00954D3E"/>
    <w:rsid w:val="009553F3"/>
    <w:rsid w:val="00956584"/>
    <w:rsid w:val="00961E70"/>
    <w:rsid w:val="009662F5"/>
    <w:rsid w:val="00967919"/>
    <w:rsid w:val="0097567D"/>
    <w:rsid w:val="00980CFC"/>
    <w:rsid w:val="009822D8"/>
    <w:rsid w:val="00982B6C"/>
    <w:rsid w:val="009856AB"/>
    <w:rsid w:val="009862B2"/>
    <w:rsid w:val="009864E6"/>
    <w:rsid w:val="00991F1E"/>
    <w:rsid w:val="00992396"/>
    <w:rsid w:val="009A068A"/>
    <w:rsid w:val="009A42E3"/>
    <w:rsid w:val="009A4A4D"/>
    <w:rsid w:val="009A6652"/>
    <w:rsid w:val="009B0158"/>
    <w:rsid w:val="009B0257"/>
    <w:rsid w:val="009B7050"/>
    <w:rsid w:val="009C131A"/>
    <w:rsid w:val="009D40B5"/>
    <w:rsid w:val="009E400C"/>
    <w:rsid w:val="009E5373"/>
    <w:rsid w:val="009E650D"/>
    <w:rsid w:val="009E68B5"/>
    <w:rsid w:val="009E7768"/>
    <w:rsid w:val="009F072F"/>
    <w:rsid w:val="009F3CD4"/>
    <w:rsid w:val="009F5C50"/>
    <w:rsid w:val="00A0058E"/>
    <w:rsid w:val="00A02006"/>
    <w:rsid w:val="00A02AE5"/>
    <w:rsid w:val="00A04B6A"/>
    <w:rsid w:val="00A10326"/>
    <w:rsid w:val="00A155D2"/>
    <w:rsid w:val="00A164F3"/>
    <w:rsid w:val="00A30A13"/>
    <w:rsid w:val="00A339C1"/>
    <w:rsid w:val="00A344B3"/>
    <w:rsid w:val="00A34794"/>
    <w:rsid w:val="00A34A09"/>
    <w:rsid w:val="00A57590"/>
    <w:rsid w:val="00A63234"/>
    <w:rsid w:val="00A727D1"/>
    <w:rsid w:val="00A73967"/>
    <w:rsid w:val="00A87B4F"/>
    <w:rsid w:val="00A90C6C"/>
    <w:rsid w:val="00A9201B"/>
    <w:rsid w:val="00AB30CA"/>
    <w:rsid w:val="00AC54A0"/>
    <w:rsid w:val="00AC7CF2"/>
    <w:rsid w:val="00AD22DE"/>
    <w:rsid w:val="00AD2458"/>
    <w:rsid w:val="00AE7642"/>
    <w:rsid w:val="00AF2764"/>
    <w:rsid w:val="00B15B9F"/>
    <w:rsid w:val="00B20AB2"/>
    <w:rsid w:val="00B24FD4"/>
    <w:rsid w:val="00B47089"/>
    <w:rsid w:val="00B513FC"/>
    <w:rsid w:val="00B54A6F"/>
    <w:rsid w:val="00B556BF"/>
    <w:rsid w:val="00B564EB"/>
    <w:rsid w:val="00B60F96"/>
    <w:rsid w:val="00B63C3B"/>
    <w:rsid w:val="00B647BE"/>
    <w:rsid w:val="00B702D5"/>
    <w:rsid w:val="00B7495E"/>
    <w:rsid w:val="00B76B49"/>
    <w:rsid w:val="00B773A9"/>
    <w:rsid w:val="00B776AB"/>
    <w:rsid w:val="00B77C0D"/>
    <w:rsid w:val="00B81D27"/>
    <w:rsid w:val="00B83879"/>
    <w:rsid w:val="00B84852"/>
    <w:rsid w:val="00B8521F"/>
    <w:rsid w:val="00B91B98"/>
    <w:rsid w:val="00B91FA2"/>
    <w:rsid w:val="00B93679"/>
    <w:rsid w:val="00B9409D"/>
    <w:rsid w:val="00BA09BF"/>
    <w:rsid w:val="00BA4982"/>
    <w:rsid w:val="00BA6F98"/>
    <w:rsid w:val="00BB1FE1"/>
    <w:rsid w:val="00BB33DF"/>
    <w:rsid w:val="00BB4C89"/>
    <w:rsid w:val="00BC3C0F"/>
    <w:rsid w:val="00BC5BAF"/>
    <w:rsid w:val="00BE34A9"/>
    <w:rsid w:val="00BE5948"/>
    <w:rsid w:val="00BF246B"/>
    <w:rsid w:val="00C00AFD"/>
    <w:rsid w:val="00C00E24"/>
    <w:rsid w:val="00C021CC"/>
    <w:rsid w:val="00C11015"/>
    <w:rsid w:val="00C13965"/>
    <w:rsid w:val="00C31551"/>
    <w:rsid w:val="00C32E4C"/>
    <w:rsid w:val="00C40741"/>
    <w:rsid w:val="00C44924"/>
    <w:rsid w:val="00C51E18"/>
    <w:rsid w:val="00C57A01"/>
    <w:rsid w:val="00C67B8C"/>
    <w:rsid w:val="00C805E1"/>
    <w:rsid w:val="00CA4062"/>
    <w:rsid w:val="00CB64B5"/>
    <w:rsid w:val="00CB6F08"/>
    <w:rsid w:val="00CB7CE2"/>
    <w:rsid w:val="00CC43D2"/>
    <w:rsid w:val="00CC4D61"/>
    <w:rsid w:val="00CD2DC7"/>
    <w:rsid w:val="00CD6BD3"/>
    <w:rsid w:val="00CE1E8D"/>
    <w:rsid w:val="00CE2F8F"/>
    <w:rsid w:val="00D03501"/>
    <w:rsid w:val="00D13EBC"/>
    <w:rsid w:val="00D30C7D"/>
    <w:rsid w:val="00D323DD"/>
    <w:rsid w:val="00D362DF"/>
    <w:rsid w:val="00D37B8A"/>
    <w:rsid w:val="00D501D4"/>
    <w:rsid w:val="00D632DD"/>
    <w:rsid w:val="00D651B3"/>
    <w:rsid w:val="00D80B59"/>
    <w:rsid w:val="00D96D8A"/>
    <w:rsid w:val="00DA0748"/>
    <w:rsid w:val="00DA0DC3"/>
    <w:rsid w:val="00DA2507"/>
    <w:rsid w:val="00DA3F9D"/>
    <w:rsid w:val="00DA58A5"/>
    <w:rsid w:val="00DB2CD1"/>
    <w:rsid w:val="00DC76B0"/>
    <w:rsid w:val="00DD06E6"/>
    <w:rsid w:val="00DD3CA4"/>
    <w:rsid w:val="00DD7A5B"/>
    <w:rsid w:val="00DE0C3A"/>
    <w:rsid w:val="00DE6205"/>
    <w:rsid w:val="00DE7C82"/>
    <w:rsid w:val="00E01ED2"/>
    <w:rsid w:val="00E110DD"/>
    <w:rsid w:val="00E1206F"/>
    <w:rsid w:val="00E16B08"/>
    <w:rsid w:val="00E22FA3"/>
    <w:rsid w:val="00E268A4"/>
    <w:rsid w:val="00E35E2F"/>
    <w:rsid w:val="00E515BF"/>
    <w:rsid w:val="00E5398C"/>
    <w:rsid w:val="00E616E9"/>
    <w:rsid w:val="00E66B1A"/>
    <w:rsid w:val="00E67532"/>
    <w:rsid w:val="00E7277E"/>
    <w:rsid w:val="00E74AD6"/>
    <w:rsid w:val="00E806AC"/>
    <w:rsid w:val="00E914B5"/>
    <w:rsid w:val="00E930D7"/>
    <w:rsid w:val="00E9449C"/>
    <w:rsid w:val="00EA254F"/>
    <w:rsid w:val="00EA3550"/>
    <w:rsid w:val="00EA5F0F"/>
    <w:rsid w:val="00EA5F29"/>
    <w:rsid w:val="00EA677E"/>
    <w:rsid w:val="00EB3069"/>
    <w:rsid w:val="00EC5353"/>
    <w:rsid w:val="00ED2012"/>
    <w:rsid w:val="00EE7475"/>
    <w:rsid w:val="00EF7128"/>
    <w:rsid w:val="00EF7772"/>
    <w:rsid w:val="00F02AD9"/>
    <w:rsid w:val="00F04B39"/>
    <w:rsid w:val="00F17D7D"/>
    <w:rsid w:val="00F23275"/>
    <w:rsid w:val="00F33F68"/>
    <w:rsid w:val="00F4323F"/>
    <w:rsid w:val="00F54011"/>
    <w:rsid w:val="00F553BC"/>
    <w:rsid w:val="00F63E7F"/>
    <w:rsid w:val="00F73208"/>
    <w:rsid w:val="00F81C4F"/>
    <w:rsid w:val="00F84579"/>
    <w:rsid w:val="00F869DC"/>
    <w:rsid w:val="00F87A07"/>
    <w:rsid w:val="00F90BB2"/>
    <w:rsid w:val="00FA756C"/>
    <w:rsid w:val="00FD3224"/>
    <w:rsid w:val="00FD37C2"/>
    <w:rsid w:val="00FF27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577468E"/>
  <w15:chartTrackingRefBased/>
  <w15:docId w15:val="{0892DCB2-7F20-E749-B567-AE6374A8D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DC3"/>
    <w:rPr>
      <w:rFonts w:ascii="Arial" w:eastAsia="Times New Roman" w:hAnsi="Arial" w:cs="Times New Roman"/>
      <w:kern w:val="0"/>
      <w:lang w:val="en-GB" w:eastAsia="en-GB"/>
      <w14:ligatures w14:val="none"/>
    </w:rPr>
  </w:style>
  <w:style w:type="paragraph" w:styleId="Heading1">
    <w:name w:val="heading 1"/>
    <w:basedOn w:val="Normal"/>
    <w:next w:val="Normal"/>
    <w:link w:val="Heading1Char"/>
    <w:uiPriority w:val="9"/>
    <w:qFormat/>
    <w:rsid w:val="00EA5F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5F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5F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5F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5F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5F2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F2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F2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F2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F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F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F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F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F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F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F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F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F29"/>
    <w:rPr>
      <w:rFonts w:eastAsiaTheme="majorEastAsia" w:cstheme="majorBidi"/>
      <w:color w:val="272727" w:themeColor="text1" w:themeTint="D8"/>
    </w:rPr>
  </w:style>
  <w:style w:type="paragraph" w:styleId="Title">
    <w:name w:val="Title"/>
    <w:basedOn w:val="Normal"/>
    <w:next w:val="Normal"/>
    <w:link w:val="TitleChar"/>
    <w:uiPriority w:val="10"/>
    <w:qFormat/>
    <w:rsid w:val="00EA5F2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F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F2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F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F2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5F29"/>
    <w:rPr>
      <w:i/>
      <w:iCs/>
      <w:color w:val="404040" w:themeColor="text1" w:themeTint="BF"/>
    </w:rPr>
  </w:style>
  <w:style w:type="paragraph" w:styleId="ListParagraph">
    <w:name w:val="List Paragraph"/>
    <w:basedOn w:val="Normal"/>
    <w:uiPriority w:val="34"/>
    <w:qFormat/>
    <w:rsid w:val="00EA5F29"/>
    <w:pPr>
      <w:ind w:left="720"/>
      <w:contextualSpacing/>
    </w:pPr>
  </w:style>
  <w:style w:type="character" w:styleId="IntenseEmphasis">
    <w:name w:val="Intense Emphasis"/>
    <w:basedOn w:val="DefaultParagraphFont"/>
    <w:uiPriority w:val="21"/>
    <w:qFormat/>
    <w:rsid w:val="00EA5F29"/>
    <w:rPr>
      <w:i/>
      <w:iCs/>
      <w:color w:val="0F4761" w:themeColor="accent1" w:themeShade="BF"/>
    </w:rPr>
  </w:style>
  <w:style w:type="paragraph" w:styleId="IntenseQuote">
    <w:name w:val="Intense Quote"/>
    <w:basedOn w:val="Normal"/>
    <w:next w:val="Normal"/>
    <w:link w:val="IntenseQuoteChar"/>
    <w:uiPriority w:val="30"/>
    <w:qFormat/>
    <w:rsid w:val="00EA5F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5F29"/>
    <w:rPr>
      <w:i/>
      <w:iCs/>
      <w:color w:val="0F4761" w:themeColor="accent1" w:themeShade="BF"/>
    </w:rPr>
  </w:style>
  <w:style w:type="character" w:styleId="IntenseReference">
    <w:name w:val="Intense Reference"/>
    <w:basedOn w:val="DefaultParagraphFont"/>
    <w:uiPriority w:val="32"/>
    <w:qFormat/>
    <w:rsid w:val="00EA5F29"/>
    <w:rPr>
      <w:b/>
      <w:bCs/>
      <w:smallCaps/>
      <w:color w:val="0F4761" w:themeColor="accent1" w:themeShade="BF"/>
      <w:spacing w:val="5"/>
    </w:rPr>
  </w:style>
  <w:style w:type="paragraph" w:styleId="NormalWeb">
    <w:name w:val="Normal (Web)"/>
    <w:basedOn w:val="Normal"/>
    <w:uiPriority w:val="99"/>
    <w:unhideWhenUsed/>
    <w:rsid w:val="00DA0DC3"/>
    <w:pPr>
      <w:spacing w:before="100" w:beforeAutospacing="1" w:after="100" w:afterAutospacing="1"/>
    </w:pPr>
    <w:rPr>
      <w:rFonts w:ascii="Times New Roman" w:hAnsi="Times New Roman"/>
      <w:lang w:val="en-US" w:eastAsia="en-US"/>
    </w:rPr>
  </w:style>
  <w:style w:type="paragraph" w:styleId="Header">
    <w:name w:val="header"/>
    <w:basedOn w:val="Normal"/>
    <w:link w:val="HeaderChar"/>
    <w:uiPriority w:val="99"/>
    <w:unhideWhenUsed/>
    <w:rsid w:val="00183BFE"/>
    <w:pPr>
      <w:tabs>
        <w:tab w:val="center" w:pos="4680"/>
        <w:tab w:val="right" w:pos="9360"/>
      </w:tabs>
    </w:pPr>
  </w:style>
  <w:style w:type="character" w:customStyle="1" w:styleId="HeaderChar">
    <w:name w:val="Header Char"/>
    <w:basedOn w:val="DefaultParagraphFont"/>
    <w:link w:val="Header"/>
    <w:uiPriority w:val="99"/>
    <w:rsid w:val="00183BFE"/>
    <w:rPr>
      <w:rFonts w:ascii="Arial" w:eastAsia="Times New Roman" w:hAnsi="Arial" w:cs="Times New Roman"/>
      <w:kern w:val="0"/>
      <w:lang w:val="en-GB" w:eastAsia="en-GB"/>
      <w14:ligatures w14:val="none"/>
    </w:rPr>
  </w:style>
  <w:style w:type="paragraph" w:styleId="Footer">
    <w:name w:val="footer"/>
    <w:basedOn w:val="Normal"/>
    <w:link w:val="FooterChar"/>
    <w:uiPriority w:val="99"/>
    <w:unhideWhenUsed/>
    <w:rsid w:val="00183BFE"/>
    <w:pPr>
      <w:tabs>
        <w:tab w:val="center" w:pos="4680"/>
        <w:tab w:val="right" w:pos="9360"/>
      </w:tabs>
    </w:pPr>
  </w:style>
  <w:style w:type="character" w:customStyle="1" w:styleId="FooterChar">
    <w:name w:val="Footer Char"/>
    <w:basedOn w:val="DefaultParagraphFont"/>
    <w:link w:val="Footer"/>
    <w:uiPriority w:val="99"/>
    <w:rsid w:val="00183BFE"/>
    <w:rPr>
      <w:rFonts w:ascii="Arial" w:eastAsia="Times New Roman" w:hAnsi="Arial" w:cs="Times New Roman"/>
      <w:kern w:val="0"/>
      <w:lang w:val="en-GB" w:eastAsia="en-GB"/>
      <w14:ligatures w14:val="none"/>
    </w:rPr>
  </w:style>
  <w:style w:type="character" w:styleId="PageNumber">
    <w:name w:val="page number"/>
    <w:basedOn w:val="DefaultParagraphFont"/>
    <w:uiPriority w:val="99"/>
    <w:semiHidden/>
    <w:unhideWhenUsed/>
    <w:rsid w:val="00183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 Albedah</dc:creator>
  <cp:keywords/>
  <dc:description/>
  <cp:lastModifiedBy>Eman Albedah</cp:lastModifiedBy>
  <cp:revision>3</cp:revision>
  <dcterms:created xsi:type="dcterms:W3CDTF">2025-04-11T13:22:00Z</dcterms:created>
  <dcterms:modified xsi:type="dcterms:W3CDTF">2025-11-17T00:15:00Z</dcterms:modified>
</cp:coreProperties>
</file>