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EB997" w14:textId="1FA7E1E3" w:rsidR="00C81497" w:rsidRDefault="00C81497" w:rsidP="00C81497">
      <w:r w:rsidRPr="00716307">
        <w:rPr>
          <w:b/>
          <w:bCs/>
        </w:rPr>
        <w:t xml:space="preserve">Supplementary </w:t>
      </w:r>
      <w:r w:rsidR="001C4A99">
        <w:rPr>
          <w:b/>
          <w:bCs/>
        </w:rPr>
        <w:t xml:space="preserve">File </w:t>
      </w:r>
      <w:r w:rsidR="00E55AEE">
        <w:rPr>
          <w:b/>
          <w:bCs/>
        </w:rPr>
        <w:t>2</w:t>
      </w:r>
      <w:r w:rsidRPr="00716307">
        <w:rPr>
          <w:b/>
          <w:bCs/>
        </w:rPr>
        <w:t>.</w:t>
      </w:r>
      <w:r>
        <w:t xml:space="preserve"> Be Mindful online intervention content and Peer Mentor Telephone call content (Adapted from </w:t>
      </w:r>
      <w:r w:rsidR="000B5A87">
        <w:t>Anonymised for peer review</w:t>
      </w:r>
      <w:r>
        <w:t>, 2020)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663"/>
        <w:gridCol w:w="4455"/>
      </w:tblGrid>
      <w:tr w:rsidR="00C81497" w:rsidRPr="00C81497" w14:paraId="7FCBE87B" w14:textId="77777777" w:rsidTr="00716307">
        <w:trPr>
          <w:trHeight w:val="408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AEC1D2C" w14:textId="36809293" w:rsidR="00C81497" w:rsidRPr="00C81497" w:rsidRDefault="00C81497" w:rsidP="00C81497">
            <w:pPr>
              <w:rPr>
                <w:b/>
                <w:bCs/>
              </w:rPr>
            </w:pPr>
            <w:r>
              <w:rPr>
                <w:b/>
                <w:bCs/>
              </w:rPr>
              <w:t>Session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F281C50" w14:textId="7851DB83" w:rsidR="00C81497" w:rsidRPr="00C81497" w:rsidRDefault="00C81497" w:rsidP="00C81497">
            <w:pPr>
              <w:rPr>
                <w:b/>
                <w:bCs/>
              </w:rPr>
            </w:pPr>
            <w:r w:rsidRPr="00C81497">
              <w:rPr>
                <w:b/>
                <w:bCs/>
              </w:rPr>
              <w:t>Content</w:t>
            </w:r>
          </w:p>
        </w:tc>
        <w:tc>
          <w:tcPr>
            <w:tcW w:w="4455" w:type="dxa"/>
            <w:tcBorders>
              <w:top w:val="single" w:sz="4" w:space="0" w:color="auto"/>
              <w:bottom w:val="single" w:sz="4" w:space="0" w:color="auto"/>
            </w:tcBorders>
          </w:tcPr>
          <w:p w14:paraId="40D328AA" w14:textId="522970D1" w:rsidR="00C81497" w:rsidRPr="00C81497" w:rsidRDefault="00C81497" w:rsidP="00C81497">
            <w:pPr>
              <w:rPr>
                <w:b/>
                <w:bCs/>
              </w:rPr>
            </w:pPr>
            <w:r w:rsidRPr="00C81497">
              <w:rPr>
                <w:b/>
                <w:bCs/>
              </w:rPr>
              <w:t>Homework</w:t>
            </w:r>
          </w:p>
        </w:tc>
      </w:tr>
      <w:tr w:rsidR="00C81497" w:rsidRPr="00C81497" w14:paraId="691CE9FA" w14:textId="77777777" w:rsidTr="00716307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7243B42D" w14:textId="56565A43" w:rsidR="00C81497" w:rsidRDefault="00C81497" w:rsidP="00C81497">
            <w:pPr>
              <w:rPr>
                <w:b/>
                <w:bCs/>
              </w:rPr>
            </w:pPr>
            <w:r>
              <w:rPr>
                <w:b/>
                <w:bCs/>
              </w:rPr>
              <w:t>Peer Mentor Telephone Call 1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DB010F4" w14:textId="77777777" w:rsidR="00C81497" w:rsidRDefault="00716307" w:rsidP="00C81497">
            <w:r w:rsidRPr="00716307">
              <w:t>Introductions; explanation of Peer Mentor role; preparing participant for Be Mindful; supporting participant to plan for starting Be Mindful (including making time to start, planning to protect this time, setting a target for the next session)</w:t>
            </w:r>
          </w:p>
          <w:p w14:paraId="2A6417E9" w14:textId="508EF6EE" w:rsidR="00716307" w:rsidRPr="00716307" w:rsidRDefault="00716307" w:rsidP="00C81497"/>
        </w:tc>
        <w:tc>
          <w:tcPr>
            <w:tcW w:w="4455" w:type="dxa"/>
            <w:tcBorders>
              <w:top w:val="single" w:sz="4" w:space="0" w:color="auto"/>
              <w:bottom w:val="single" w:sz="4" w:space="0" w:color="auto"/>
            </w:tcBorders>
          </w:tcPr>
          <w:p w14:paraId="5CF61F55" w14:textId="7F5EF01B" w:rsidR="00C81497" w:rsidRPr="00716307" w:rsidRDefault="00716307" w:rsidP="00C81497">
            <w:r w:rsidRPr="00716307">
              <w:t>N/A</w:t>
            </w:r>
          </w:p>
        </w:tc>
      </w:tr>
      <w:tr w:rsidR="00C81497" w:rsidRPr="00C81497" w14:paraId="5A5C8A2E" w14:textId="77777777" w:rsidTr="00716307">
        <w:trPr>
          <w:trHeight w:val="417"/>
        </w:trPr>
        <w:tc>
          <w:tcPr>
            <w:tcW w:w="139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2620FB7C" w14:textId="06E1D67C" w:rsidR="00C81497" w:rsidRPr="00C81497" w:rsidRDefault="00716307" w:rsidP="00C81497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 xml:space="preserve">Be Mindful: </w:t>
            </w:r>
            <w:r w:rsidR="00C81497" w:rsidRPr="00C81497">
              <w:rPr>
                <w:b/>
                <w:bCs/>
                <w:i/>
                <w:iCs/>
              </w:rPr>
              <w:t>Getting started</w:t>
            </w:r>
          </w:p>
        </w:tc>
      </w:tr>
      <w:tr w:rsidR="00C81497" w14:paraId="635AACDB" w14:textId="77777777" w:rsidTr="00716307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CA2B802" w14:textId="43C55A6E" w:rsidR="00C81497" w:rsidRPr="00C81497" w:rsidRDefault="00C81497" w:rsidP="00C81497">
            <w:pPr>
              <w:rPr>
                <w:b/>
                <w:bCs/>
                <w:i/>
                <w:iCs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33C08F8" w14:textId="77777777" w:rsidR="00C81497" w:rsidRDefault="00C81497" w:rsidP="00C81497">
            <w:r>
              <w:t>Registration; introduction to course; completion of Stress, Anxiety, and Depression assessment</w:t>
            </w:r>
          </w:p>
          <w:p w14:paraId="197A1259" w14:textId="043B258C" w:rsidR="00716307" w:rsidRDefault="00716307" w:rsidP="00C81497"/>
        </w:tc>
        <w:tc>
          <w:tcPr>
            <w:tcW w:w="4455" w:type="dxa"/>
            <w:tcBorders>
              <w:top w:val="single" w:sz="4" w:space="0" w:color="auto"/>
              <w:bottom w:val="single" w:sz="4" w:space="0" w:color="auto"/>
            </w:tcBorders>
          </w:tcPr>
          <w:p w14:paraId="5395E88E" w14:textId="77777777" w:rsidR="00C81497" w:rsidRDefault="00C81497" w:rsidP="00C81497">
            <w:r>
              <w:t>N/A</w:t>
            </w:r>
          </w:p>
          <w:p w14:paraId="7B1EB034" w14:textId="77777777" w:rsidR="00C81497" w:rsidRDefault="00C81497" w:rsidP="00C81497"/>
        </w:tc>
      </w:tr>
      <w:tr w:rsidR="00C81497" w:rsidRPr="00C81497" w14:paraId="059A2D64" w14:textId="77777777" w:rsidTr="00716307">
        <w:trPr>
          <w:trHeight w:val="349"/>
        </w:trPr>
        <w:tc>
          <w:tcPr>
            <w:tcW w:w="139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988866E" w14:textId="0CC91122" w:rsidR="00C81497" w:rsidRPr="00C81497" w:rsidRDefault="00716307" w:rsidP="00C8149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Be Mindful: </w:t>
            </w:r>
            <w:r w:rsidR="00C81497" w:rsidRPr="00C81497">
              <w:rPr>
                <w:b/>
                <w:bCs/>
                <w:i/>
                <w:iCs/>
              </w:rPr>
              <w:t>Week 1 – Stepping out of automatic pilot</w:t>
            </w:r>
          </w:p>
        </w:tc>
      </w:tr>
      <w:tr w:rsidR="00C81497" w14:paraId="28046E43" w14:textId="77777777" w:rsidTr="00716307">
        <w:tc>
          <w:tcPr>
            <w:tcW w:w="2830" w:type="dxa"/>
            <w:tcBorders>
              <w:top w:val="single" w:sz="4" w:space="0" w:color="auto"/>
            </w:tcBorders>
          </w:tcPr>
          <w:p w14:paraId="06CBF986" w14:textId="5F8A173E" w:rsidR="00C81497" w:rsidRPr="00C81497" w:rsidRDefault="00C81497" w:rsidP="00C81497">
            <w:pPr>
              <w:jc w:val="right"/>
              <w:rPr>
                <w:i/>
                <w:iCs/>
              </w:rPr>
            </w:pPr>
            <w:r w:rsidRPr="00C81497">
              <w:rPr>
                <w:i/>
                <w:iCs/>
              </w:rPr>
              <w:t>Session 1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337AD537" w14:textId="77777777" w:rsidR="00C81497" w:rsidRDefault="00C81497" w:rsidP="00C81497">
            <w:r>
              <w:t>Body scan; being mindful doing routine activities; mindful eating</w:t>
            </w:r>
          </w:p>
          <w:p w14:paraId="5A3032E4" w14:textId="14C4BEA6" w:rsidR="00716307" w:rsidRDefault="00716307" w:rsidP="00C81497"/>
        </w:tc>
        <w:tc>
          <w:tcPr>
            <w:tcW w:w="4455" w:type="dxa"/>
            <w:tcBorders>
              <w:top w:val="single" w:sz="4" w:space="0" w:color="auto"/>
            </w:tcBorders>
          </w:tcPr>
          <w:p w14:paraId="061D2AED" w14:textId="33E935E1" w:rsidR="00C81497" w:rsidRDefault="00C81497" w:rsidP="00C81497">
            <w:r>
              <w:t>Practice body scan</w:t>
            </w:r>
          </w:p>
        </w:tc>
      </w:tr>
      <w:tr w:rsidR="00C81497" w14:paraId="73E6ABFD" w14:textId="77777777" w:rsidTr="00716307">
        <w:tc>
          <w:tcPr>
            <w:tcW w:w="2830" w:type="dxa"/>
            <w:tcBorders>
              <w:bottom w:val="single" w:sz="4" w:space="0" w:color="auto"/>
            </w:tcBorders>
          </w:tcPr>
          <w:p w14:paraId="4D06C19A" w14:textId="014E0431" w:rsidR="00C81497" w:rsidRPr="00C81497" w:rsidRDefault="00C81497" w:rsidP="00C81497">
            <w:pPr>
              <w:jc w:val="right"/>
              <w:rPr>
                <w:i/>
                <w:iCs/>
              </w:rPr>
            </w:pPr>
            <w:r w:rsidRPr="00C81497">
              <w:rPr>
                <w:i/>
                <w:iCs/>
              </w:rPr>
              <w:t>Session 2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182B8AE3" w14:textId="77777777" w:rsidR="00C81497" w:rsidRDefault="00C81497" w:rsidP="00C81497">
            <w:r>
              <w:t>Dealing with barriers</w:t>
            </w:r>
          </w:p>
          <w:p w14:paraId="173E12CE" w14:textId="5ECC7A67" w:rsidR="00716307" w:rsidRDefault="00716307" w:rsidP="00C81497"/>
        </w:tc>
        <w:tc>
          <w:tcPr>
            <w:tcW w:w="4455" w:type="dxa"/>
            <w:tcBorders>
              <w:bottom w:val="single" w:sz="4" w:space="0" w:color="auto"/>
            </w:tcBorders>
          </w:tcPr>
          <w:p w14:paraId="436424DB" w14:textId="6C1C2002" w:rsidR="00C81497" w:rsidRDefault="00C81497" w:rsidP="00C81497">
            <w:r>
              <w:t>N/A</w:t>
            </w:r>
          </w:p>
        </w:tc>
      </w:tr>
      <w:tr w:rsidR="00C81497" w14:paraId="0008003E" w14:textId="77777777" w:rsidTr="00716307">
        <w:trPr>
          <w:trHeight w:val="383"/>
        </w:trPr>
        <w:tc>
          <w:tcPr>
            <w:tcW w:w="139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2166406" w14:textId="063487B3" w:rsidR="00C81497" w:rsidRPr="00C81497" w:rsidRDefault="00716307" w:rsidP="00C8149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Be Mindful: </w:t>
            </w:r>
            <w:r w:rsidR="00C81497" w:rsidRPr="00C81497">
              <w:rPr>
                <w:b/>
                <w:bCs/>
                <w:i/>
                <w:iCs/>
              </w:rPr>
              <w:t>Week 2 – Reconnecting with body and breath</w:t>
            </w:r>
          </w:p>
        </w:tc>
      </w:tr>
      <w:tr w:rsidR="00C81497" w14:paraId="5541DC8F" w14:textId="77777777" w:rsidTr="00716307">
        <w:tc>
          <w:tcPr>
            <w:tcW w:w="2830" w:type="dxa"/>
            <w:tcBorders>
              <w:top w:val="single" w:sz="4" w:space="0" w:color="auto"/>
            </w:tcBorders>
          </w:tcPr>
          <w:p w14:paraId="56DB6AD5" w14:textId="1213024B" w:rsidR="00C81497" w:rsidRPr="00C81497" w:rsidRDefault="00C81497" w:rsidP="00C81497">
            <w:pPr>
              <w:jc w:val="right"/>
              <w:rPr>
                <w:i/>
                <w:iCs/>
              </w:rPr>
            </w:pPr>
            <w:r w:rsidRPr="00C81497">
              <w:rPr>
                <w:i/>
                <w:iCs/>
              </w:rPr>
              <w:t>Session 1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3A9E60C5" w14:textId="14A53735" w:rsidR="00C81497" w:rsidRDefault="00C81497" w:rsidP="00C81497">
            <w:r>
              <w:t>Mindful breathing</w:t>
            </w:r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01B209B7" w14:textId="77777777" w:rsidR="00C81497" w:rsidRDefault="00C81497" w:rsidP="00C81497">
            <w:r>
              <w:t>Practice mindful breathing; keeping an Event Awareness Journal; practice moving mindfully</w:t>
            </w:r>
          </w:p>
          <w:p w14:paraId="68F334EA" w14:textId="2A436879" w:rsidR="00716307" w:rsidRDefault="00716307" w:rsidP="00C81497"/>
        </w:tc>
      </w:tr>
      <w:tr w:rsidR="00C81497" w14:paraId="16338CEC" w14:textId="77777777" w:rsidTr="00716307">
        <w:tc>
          <w:tcPr>
            <w:tcW w:w="2830" w:type="dxa"/>
            <w:tcBorders>
              <w:bottom w:val="single" w:sz="4" w:space="0" w:color="auto"/>
            </w:tcBorders>
          </w:tcPr>
          <w:p w14:paraId="5138A19C" w14:textId="42D37107" w:rsidR="00C81497" w:rsidRDefault="00C81497" w:rsidP="00C81497">
            <w:pPr>
              <w:jc w:val="right"/>
            </w:pPr>
            <w:r w:rsidRPr="00C81497">
              <w:rPr>
                <w:i/>
                <w:iCs/>
              </w:rPr>
              <w:t>Session 2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049CBAD0" w14:textId="017C8B9B" w:rsidR="00C81497" w:rsidRDefault="00C81497" w:rsidP="00C81497">
            <w:r>
              <w:t>Physical barometer</w:t>
            </w:r>
          </w:p>
        </w:tc>
        <w:tc>
          <w:tcPr>
            <w:tcW w:w="4455" w:type="dxa"/>
            <w:tcBorders>
              <w:bottom w:val="single" w:sz="4" w:space="0" w:color="auto"/>
            </w:tcBorders>
          </w:tcPr>
          <w:p w14:paraId="699BFEE0" w14:textId="77777777" w:rsidR="00C81497" w:rsidRDefault="00C81497" w:rsidP="00C81497">
            <w:r>
              <w:t>N/A</w:t>
            </w:r>
          </w:p>
          <w:p w14:paraId="0BB76893" w14:textId="68F9EB8A" w:rsidR="00716307" w:rsidRDefault="00716307" w:rsidP="00C81497"/>
        </w:tc>
      </w:tr>
      <w:tr w:rsidR="00716307" w14:paraId="2078FB83" w14:textId="77777777" w:rsidTr="00716307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58E4403" w14:textId="09E56EED" w:rsidR="00716307" w:rsidRPr="00716307" w:rsidRDefault="00716307" w:rsidP="00716307">
            <w:pPr>
              <w:rPr>
                <w:b/>
                <w:bCs/>
              </w:rPr>
            </w:pPr>
            <w:r w:rsidRPr="00716307">
              <w:rPr>
                <w:b/>
                <w:bCs/>
              </w:rPr>
              <w:t>Peer Mentor Telephone Call 2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1DE457B3" w14:textId="77777777" w:rsidR="00716307" w:rsidRDefault="00716307" w:rsidP="00C81497">
            <w:r w:rsidRPr="00716307">
              <w:t xml:space="preserve">Reviewing plan to get started; planning how to move forward with Be Mindful (including planning time to do it, </w:t>
            </w:r>
            <w:proofErr w:type="gramStart"/>
            <w:r w:rsidRPr="00716307">
              <w:t>trouble-shooting</w:t>
            </w:r>
            <w:proofErr w:type="gramEnd"/>
            <w:r w:rsidRPr="00716307">
              <w:t xml:space="preserve"> how to protect time based on what worked/didn’t work previously, setting a target for the next session)</w:t>
            </w:r>
          </w:p>
          <w:p w14:paraId="2DD3E44F" w14:textId="6A1C92C9" w:rsidR="00716307" w:rsidRDefault="00716307" w:rsidP="00C81497"/>
        </w:tc>
        <w:tc>
          <w:tcPr>
            <w:tcW w:w="4455" w:type="dxa"/>
            <w:tcBorders>
              <w:top w:val="single" w:sz="4" w:space="0" w:color="auto"/>
              <w:bottom w:val="single" w:sz="4" w:space="0" w:color="auto"/>
            </w:tcBorders>
          </w:tcPr>
          <w:p w14:paraId="34EA6D89" w14:textId="1E42FCE1" w:rsidR="00716307" w:rsidRDefault="00716307" w:rsidP="00C81497">
            <w:r>
              <w:t>N/A</w:t>
            </w:r>
          </w:p>
        </w:tc>
      </w:tr>
      <w:tr w:rsidR="00C81497" w14:paraId="2241CFFC" w14:textId="77777777" w:rsidTr="00716307">
        <w:trPr>
          <w:trHeight w:val="410"/>
        </w:trPr>
        <w:tc>
          <w:tcPr>
            <w:tcW w:w="139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5355EBBF" w14:textId="28469EB1" w:rsidR="00C81497" w:rsidRPr="00C81497" w:rsidRDefault="00716307" w:rsidP="00C8149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Be Mindful: </w:t>
            </w:r>
            <w:r w:rsidR="00C81497" w:rsidRPr="00C81497">
              <w:rPr>
                <w:b/>
                <w:bCs/>
                <w:i/>
                <w:iCs/>
              </w:rPr>
              <w:t>Week 3 – Working with difficulties</w:t>
            </w:r>
          </w:p>
        </w:tc>
      </w:tr>
      <w:tr w:rsidR="00C81497" w14:paraId="31DB4382" w14:textId="77777777" w:rsidTr="00716307">
        <w:tc>
          <w:tcPr>
            <w:tcW w:w="2830" w:type="dxa"/>
            <w:tcBorders>
              <w:top w:val="single" w:sz="4" w:space="0" w:color="auto"/>
            </w:tcBorders>
          </w:tcPr>
          <w:p w14:paraId="340B6C43" w14:textId="75B83A63" w:rsidR="00C81497" w:rsidRDefault="00C81497" w:rsidP="00C81497">
            <w:pPr>
              <w:jc w:val="right"/>
            </w:pPr>
            <w:r w:rsidRPr="00C81497">
              <w:rPr>
                <w:i/>
                <w:iCs/>
              </w:rPr>
              <w:t>Session 1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4FB47790" w14:textId="77777777" w:rsidR="00C81497" w:rsidRDefault="00C81497" w:rsidP="00C81497">
            <w:r>
              <w:t>Breathing space; sitting meditation</w:t>
            </w:r>
          </w:p>
          <w:p w14:paraId="35451E75" w14:textId="69339B00" w:rsidR="00716307" w:rsidRDefault="00716307" w:rsidP="00C81497"/>
        </w:tc>
        <w:tc>
          <w:tcPr>
            <w:tcW w:w="4455" w:type="dxa"/>
            <w:tcBorders>
              <w:top w:val="single" w:sz="4" w:space="0" w:color="auto"/>
            </w:tcBorders>
          </w:tcPr>
          <w:p w14:paraId="37AE395C" w14:textId="11B81F4A" w:rsidR="00C81497" w:rsidRDefault="00C81497" w:rsidP="00C81497">
            <w:r>
              <w:t>Practice breathing space and sitting meditation</w:t>
            </w:r>
          </w:p>
        </w:tc>
      </w:tr>
      <w:tr w:rsidR="00C81497" w14:paraId="69F76EAB" w14:textId="77777777" w:rsidTr="00716307">
        <w:tc>
          <w:tcPr>
            <w:tcW w:w="2830" w:type="dxa"/>
            <w:tcBorders>
              <w:bottom w:val="single" w:sz="4" w:space="0" w:color="auto"/>
            </w:tcBorders>
          </w:tcPr>
          <w:p w14:paraId="6FA0EBE9" w14:textId="37A4E22C" w:rsidR="00C81497" w:rsidRDefault="00C81497" w:rsidP="00C81497">
            <w:pPr>
              <w:jc w:val="right"/>
            </w:pPr>
            <w:r w:rsidRPr="00C81497">
              <w:rPr>
                <w:i/>
                <w:iCs/>
              </w:rPr>
              <w:t>Session 2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2F213010" w14:textId="77777777" w:rsidR="00C81497" w:rsidRDefault="00C81497" w:rsidP="00C81497">
            <w:r>
              <w:t>Thoughts are just thoughts</w:t>
            </w:r>
          </w:p>
          <w:p w14:paraId="0B872D61" w14:textId="32476027" w:rsidR="00716307" w:rsidRDefault="00716307" w:rsidP="00C81497"/>
        </w:tc>
        <w:tc>
          <w:tcPr>
            <w:tcW w:w="4455" w:type="dxa"/>
            <w:tcBorders>
              <w:bottom w:val="single" w:sz="4" w:space="0" w:color="auto"/>
            </w:tcBorders>
          </w:tcPr>
          <w:p w14:paraId="5BE48CB9" w14:textId="15EC4331" w:rsidR="00C81497" w:rsidRDefault="00C81497" w:rsidP="00C81497">
            <w:r>
              <w:lastRenderedPageBreak/>
              <w:t>N/A</w:t>
            </w:r>
          </w:p>
        </w:tc>
      </w:tr>
      <w:tr w:rsidR="00C81497" w14:paraId="542ABB1A" w14:textId="77777777" w:rsidTr="00716307">
        <w:trPr>
          <w:trHeight w:val="291"/>
        </w:trPr>
        <w:tc>
          <w:tcPr>
            <w:tcW w:w="139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4113BA9" w14:textId="3842BCC6" w:rsidR="00C81497" w:rsidRPr="00C81497" w:rsidRDefault="00716307" w:rsidP="00C8149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Be Mindful: </w:t>
            </w:r>
            <w:r w:rsidR="00C81497" w:rsidRPr="00C81497">
              <w:rPr>
                <w:b/>
                <w:bCs/>
                <w:i/>
                <w:iCs/>
              </w:rPr>
              <w:t>Week 4 – Mindfulness in daily life</w:t>
            </w:r>
          </w:p>
        </w:tc>
      </w:tr>
      <w:tr w:rsidR="00C81497" w14:paraId="58B98E32" w14:textId="77777777" w:rsidTr="00716307">
        <w:tc>
          <w:tcPr>
            <w:tcW w:w="2830" w:type="dxa"/>
            <w:tcBorders>
              <w:top w:val="single" w:sz="4" w:space="0" w:color="auto"/>
            </w:tcBorders>
          </w:tcPr>
          <w:p w14:paraId="20753C77" w14:textId="33831AD2" w:rsidR="00C81497" w:rsidRDefault="00C81497" w:rsidP="00C81497">
            <w:pPr>
              <w:jc w:val="right"/>
            </w:pPr>
            <w:r w:rsidRPr="00C81497">
              <w:rPr>
                <w:i/>
                <w:iCs/>
              </w:rPr>
              <w:t>Session 1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4C9D6245" w14:textId="7AC9FE40" w:rsidR="00C81497" w:rsidRDefault="00C81497" w:rsidP="00C81497">
            <w:r>
              <w:t>Preparing for stress; reflection on stress strategies</w:t>
            </w:r>
          </w:p>
        </w:tc>
        <w:tc>
          <w:tcPr>
            <w:tcW w:w="4455" w:type="dxa"/>
            <w:tcBorders>
              <w:top w:val="single" w:sz="4" w:space="0" w:color="auto"/>
            </w:tcBorders>
          </w:tcPr>
          <w:p w14:paraId="013591A0" w14:textId="77777777" w:rsidR="00C81497" w:rsidRDefault="00C81497" w:rsidP="00C81497">
            <w:r>
              <w:t>Practice activity awareness, breathing space, and action step; stress strategies</w:t>
            </w:r>
          </w:p>
          <w:p w14:paraId="4CCFBE04" w14:textId="136A03AB" w:rsidR="00716307" w:rsidRDefault="00716307" w:rsidP="00C81497"/>
        </w:tc>
      </w:tr>
      <w:tr w:rsidR="00C81497" w14:paraId="7A60A36D" w14:textId="77777777" w:rsidTr="00716307">
        <w:tc>
          <w:tcPr>
            <w:tcW w:w="2830" w:type="dxa"/>
            <w:tcBorders>
              <w:bottom w:val="single" w:sz="4" w:space="0" w:color="auto"/>
            </w:tcBorders>
          </w:tcPr>
          <w:p w14:paraId="5F8494EE" w14:textId="47A8B538" w:rsidR="00C81497" w:rsidRDefault="00C81497" w:rsidP="00C81497">
            <w:pPr>
              <w:jc w:val="right"/>
            </w:pPr>
            <w:r w:rsidRPr="00C81497">
              <w:rPr>
                <w:i/>
                <w:iCs/>
              </w:rPr>
              <w:t>Session 2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7C525D94" w14:textId="2D82F126" w:rsidR="00C81497" w:rsidRDefault="00C81497" w:rsidP="00C81497">
            <w:r>
              <w:t>Mindful walking</w:t>
            </w:r>
          </w:p>
        </w:tc>
        <w:tc>
          <w:tcPr>
            <w:tcW w:w="4455" w:type="dxa"/>
            <w:tcBorders>
              <w:bottom w:val="single" w:sz="4" w:space="0" w:color="auto"/>
            </w:tcBorders>
          </w:tcPr>
          <w:p w14:paraId="160465D9" w14:textId="77777777" w:rsidR="00C81497" w:rsidRDefault="00C81497" w:rsidP="00C81497">
            <w:r>
              <w:t>N/A</w:t>
            </w:r>
          </w:p>
          <w:p w14:paraId="7EDCDEEA" w14:textId="741834F9" w:rsidR="00716307" w:rsidRDefault="00716307" w:rsidP="00C81497"/>
        </w:tc>
      </w:tr>
      <w:tr w:rsidR="00716307" w14:paraId="5F00D08E" w14:textId="77777777" w:rsidTr="00716307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079B8D1" w14:textId="2109CFA1" w:rsidR="00716307" w:rsidRPr="00716307" w:rsidRDefault="00716307" w:rsidP="00716307">
            <w:pPr>
              <w:rPr>
                <w:b/>
                <w:bCs/>
              </w:rPr>
            </w:pPr>
            <w:r>
              <w:rPr>
                <w:b/>
                <w:bCs/>
              </w:rPr>
              <w:t>Peer Mentor Telephone Call 2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14758664" w14:textId="77777777" w:rsidR="00716307" w:rsidRDefault="00716307" w:rsidP="00C81497">
            <w:r w:rsidRPr="00716307">
              <w:t>Reviewing plan from previous telephone call; planning how to move forward with Be Mindful (including planning time to do it, trouble-shooting how to protect time based on what worked/didn’t work previously, setting a target for the next session); how to use mindfulness in their daily lives (if finished Be Mindful already); closing down mentoring relationship</w:t>
            </w:r>
          </w:p>
          <w:p w14:paraId="18B3FB00" w14:textId="4C3032F1" w:rsidR="00716307" w:rsidRDefault="00716307" w:rsidP="00C81497"/>
        </w:tc>
        <w:tc>
          <w:tcPr>
            <w:tcW w:w="4455" w:type="dxa"/>
            <w:tcBorders>
              <w:top w:val="single" w:sz="4" w:space="0" w:color="auto"/>
              <w:bottom w:val="single" w:sz="4" w:space="0" w:color="auto"/>
            </w:tcBorders>
          </w:tcPr>
          <w:p w14:paraId="4BB0F701" w14:textId="74392E67" w:rsidR="00716307" w:rsidRDefault="00716307" w:rsidP="00C81497">
            <w:r>
              <w:t>N/A</w:t>
            </w:r>
          </w:p>
        </w:tc>
      </w:tr>
      <w:tr w:rsidR="00C81497" w14:paraId="57026CD9" w14:textId="77777777" w:rsidTr="00716307">
        <w:trPr>
          <w:trHeight w:val="324"/>
        </w:trPr>
        <w:tc>
          <w:tcPr>
            <w:tcW w:w="139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6A1C4AA" w14:textId="7350D4EA" w:rsidR="00C81497" w:rsidRDefault="00716307" w:rsidP="00C81497">
            <w:r>
              <w:rPr>
                <w:b/>
                <w:bCs/>
                <w:i/>
                <w:iCs/>
              </w:rPr>
              <w:t xml:space="preserve">Be Mindful: </w:t>
            </w:r>
            <w:r w:rsidR="00C81497" w:rsidRPr="00C81497">
              <w:rPr>
                <w:b/>
                <w:bCs/>
                <w:i/>
                <w:iCs/>
              </w:rPr>
              <w:t>Going forward</w:t>
            </w:r>
          </w:p>
        </w:tc>
      </w:tr>
      <w:tr w:rsidR="00C81497" w14:paraId="1DD29216" w14:textId="77777777" w:rsidTr="00716307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FB2405A" w14:textId="77777777" w:rsidR="00C81497" w:rsidRPr="00C81497" w:rsidRDefault="00C81497" w:rsidP="00C81497">
            <w:pPr>
              <w:rPr>
                <w:b/>
                <w:bCs/>
                <w:i/>
                <w:iCs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5F7C6D17" w14:textId="77777777" w:rsidR="00C81497" w:rsidRDefault="00C81497" w:rsidP="00C81497">
            <w:r>
              <w:t>Additional resources; completion of Stress, Anxiety, and Depression assessment; completion certificate</w:t>
            </w:r>
          </w:p>
          <w:p w14:paraId="445B7950" w14:textId="22AD5E22" w:rsidR="00716307" w:rsidRDefault="00716307" w:rsidP="00C81497"/>
        </w:tc>
        <w:tc>
          <w:tcPr>
            <w:tcW w:w="4455" w:type="dxa"/>
            <w:tcBorders>
              <w:top w:val="single" w:sz="4" w:space="0" w:color="auto"/>
              <w:bottom w:val="single" w:sz="4" w:space="0" w:color="auto"/>
            </w:tcBorders>
          </w:tcPr>
          <w:p w14:paraId="463F5C83" w14:textId="77777777" w:rsidR="00C81497" w:rsidRDefault="00C81497" w:rsidP="00C81497">
            <w:r>
              <w:t>N/A</w:t>
            </w:r>
          </w:p>
          <w:p w14:paraId="0449C9E2" w14:textId="77777777" w:rsidR="00C81497" w:rsidRDefault="00C81497" w:rsidP="00C81497"/>
        </w:tc>
      </w:tr>
    </w:tbl>
    <w:p w14:paraId="5AA06247" w14:textId="77777777" w:rsidR="00C81497" w:rsidRDefault="00C81497" w:rsidP="00C81497"/>
    <w:p w14:paraId="1A8AD7DA" w14:textId="3B115317" w:rsidR="00C81497" w:rsidRDefault="00C81497" w:rsidP="00C81497"/>
    <w:p w14:paraId="7000FF29" w14:textId="77777777" w:rsidR="00C81497" w:rsidRDefault="00C81497"/>
    <w:sectPr w:rsidR="00C81497" w:rsidSect="00C814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97"/>
    <w:rsid w:val="000B5A87"/>
    <w:rsid w:val="001C4A99"/>
    <w:rsid w:val="002B0D09"/>
    <w:rsid w:val="004E583F"/>
    <w:rsid w:val="005E534F"/>
    <w:rsid w:val="00716307"/>
    <w:rsid w:val="007F0850"/>
    <w:rsid w:val="009F7626"/>
    <w:rsid w:val="00A36564"/>
    <w:rsid w:val="00A457A7"/>
    <w:rsid w:val="00AA518D"/>
    <w:rsid w:val="00C81497"/>
    <w:rsid w:val="00DC689C"/>
    <w:rsid w:val="00E5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BB9E"/>
  <w15:chartTrackingRefBased/>
  <w15:docId w15:val="{07E3F89D-0F83-4F3F-BA6B-6E24DB67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D09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4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4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4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4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4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49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4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D09"/>
    <w:pPr>
      <w:spacing w:after="0" w:line="240" w:lineRule="auto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81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4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4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49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497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4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497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4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1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Samantha</dc:creator>
  <cp:keywords/>
  <dc:description/>
  <cp:lastModifiedBy>Flynn, Samantha</cp:lastModifiedBy>
  <cp:revision>4</cp:revision>
  <dcterms:created xsi:type="dcterms:W3CDTF">2025-07-10T15:01:00Z</dcterms:created>
  <dcterms:modified xsi:type="dcterms:W3CDTF">2026-05-06T09:20:00Z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99864293-ff9d-4f43-b41e-200ab2d8b695</vt:lpwstr>
  </property>
</Properties>
</file>