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DEFB4" w14:textId="77777777" w:rsidR="00DA3644" w:rsidRDefault="00DA3644" w:rsidP="00DA3644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DA3644">
        <w:rPr>
          <w:rFonts w:ascii="Times New Roman" w:hAnsi="Times New Roman" w:cs="Times New Roman"/>
          <w:b/>
          <w:bCs/>
          <w:sz w:val="24"/>
        </w:rPr>
        <w:t>Supplementary Table 1</w:t>
      </w:r>
      <w:r w:rsidRPr="00DA3644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28674023" w14:textId="212CB2A4" w:rsidR="0064624A" w:rsidRPr="00DA3644" w:rsidRDefault="00DA3644" w:rsidP="00DA3644">
      <w:pPr>
        <w:spacing w:line="480" w:lineRule="auto"/>
        <w:rPr>
          <w:rFonts w:ascii="Times New Roman" w:hAnsi="Times New Roman" w:cs="Times New Roman"/>
          <w:sz w:val="24"/>
        </w:rPr>
      </w:pPr>
      <w:r w:rsidRPr="00DA3644">
        <w:rPr>
          <w:rFonts w:ascii="Times New Roman" w:hAnsi="Times New Roman" w:cs="Times New Roman"/>
          <w:sz w:val="24"/>
        </w:rPr>
        <w:t xml:space="preserve">The list of </w:t>
      </w:r>
      <w:r w:rsidRPr="00DA3644">
        <w:rPr>
          <w:rFonts w:ascii="Times New Roman" w:hAnsi="Times New Roman" w:cs="Times New Roman"/>
          <w:sz w:val="24"/>
        </w:rPr>
        <w:t>immune-related, differentially expressed mRNAs (immune-</w:t>
      </w:r>
      <w:proofErr w:type="spellStart"/>
      <w:r w:rsidRPr="00DA3644">
        <w:rPr>
          <w:rFonts w:ascii="Times New Roman" w:hAnsi="Times New Roman" w:cs="Times New Roman"/>
          <w:sz w:val="24"/>
        </w:rPr>
        <w:t>DEmRNAs</w:t>
      </w:r>
      <w:proofErr w:type="spellEnd"/>
      <w:r w:rsidRPr="00DA3644">
        <w:rPr>
          <w:rFonts w:ascii="Times New Roman" w:hAnsi="Times New Roman" w:cs="Times New Roman"/>
          <w:sz w:val="24"/>
        </w:rPr>
        <w:t>) for hepatocellular carcinoma</w:t>
      </w:r>
    </w:p>
    <w:p w14:paraId="09D73C30" w14:textId="77777777" w:rsidR="00DA3644" w:rsidRPr="00DA3644" w:rsidRDefault="00DA3644" w:rsidP="00DA3644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67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524"/>
        <w:gridCol w:w="1392"/>
        <w:gridCol w:w="1392"/>
        <w:gridCol w:w="1392"/>
      </w:tblGrid>
      <w:tr w:rsidR="0064624A" w:rsidRPr="00DA3644" w14:paraId="1E2EE177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145303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Gene ID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C15AD4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logFC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C64E75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logCPM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BCB75E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proofErr w:type="spellStart"/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PValue</w:t>
            </w:r>
            <w:proofErr w:type="spellEnd"/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D37B52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FDR</w:t>
            </w:r>
          </w:p>
        </w:tc>
      </w:tr>
      <w:tr w:rsidR="0064624A" w:rsidRPr="00DA3644" w14:paraId="5DA04B88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8C62A2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FCN2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B0908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-4.619611006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A492C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8.787947227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9FEE6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5.94E-83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89C6E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1.24E-80</w:t>
            </w:r>
          </w:p>
        </w:tc>
      </w:tr>
      <w:tr w:rsidR="0064624A" w:rsidRPr="00DA3644" w14:paraId="5298C200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7E8269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CXCL12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5DE67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-2.451326287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5F216B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9.095252361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91FCE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3.35E-52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A1286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3.48E-50</w:t>
            </w:r>
          </w:p>
        </w:tc>
      </w:tr>
      <w:tr w:rsidR="0064624A" w:rsidRPr="00DA3644" w14:paraId="2965C7F7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576320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82966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-1.744221276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D07D6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9.273061228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66C02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1.21E-46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E6E17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8.42E-45</w:t>
            </w:r>
          </w:p>
        </w:tc>
      </w:tr>
      <w:tr w:rsidR="0064624A" w:rsidRPr="00DA3644" w14:paraId="143632DB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B507E7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THY1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FCF31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2.666304319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06D92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8.756850819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C67E1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3.58E-36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E13EE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1.86E-34</w:t>
            </w:r>
          </w:p>
        </w:tc>
      </w:tr>
      <w:tr w:rsidR="0064624A" w:rsidRPr="00DA3644" w14:paraId="3B3B8804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49AB5C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CD34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3FE44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2.20956989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255B6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8.144231916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2F34C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1.37E-31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08E4B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5.70E-30</w:t>
            </w:r>
          </w:p>
        </w:tc>
      </w:tr>
      <w:tr w:rsidR="0064624A" w:rsidRPr="00DA3644" w14:paraId="608C6C94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DDD020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HAMP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86513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-3.47362632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E5782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10.80925397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3E4DB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4.18E-27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3893D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1.45E-25</w:t>
            </w:r>
          </w:p>
        </w:tc>
      </w:tr>
      <w:tr w:rsidR="0064624A" w:rsidRPr="00DA3644" w14:paraId="15299E79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2E62EE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IRF8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95ECE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-1.269260678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AEF6D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7.881830483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419A6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3.12E-23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CC857B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9.26E-22</w:t>
            </w:r>
          </w:p>
        </w:tc>
      </w:tr>
      <w:tr w:rsidR="0064624A" w:rsidRPr="00DA3644" w14:paraId="52E98078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B132D0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APLN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F751D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3.472754412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0C98A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7.65493909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49F55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1.42E-21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5527E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3.69E-20</w:t>
            </w:r>
          </w:p>
        </w:tc>
      </w:tr>
      <w:tr w:rsidR="0064624A" w:rsidRPr="00DA3644" w14:paraId="25381C1F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F25F9F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TRAF2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4B436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1.457284832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65D52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8.680303868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AF3A5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3.84E-21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5E218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8.87E-20</w:t>
            </w:r>
          </w:p>
        </w:tc>
      </w:tr>
      <w:tr w:rsidR="0064624A" w:rsidRPr="00DA3644" w14:paraId="18C5BCE7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9B84F6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GBP2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48B7F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1.621263466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C58C04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9.407997112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994BC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7.47E-20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FCA80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1.55E-18</w:t>
            </w:r>
          </w:p>
        </w:tc>
      </w:tr>
      <w:tr w:rsidR="0064624A" w:rsidRPr="00DA3644" w14:paraId="0061BA1A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ECA688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TNFRSF4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BDAD9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2.177454422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B928D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7.439858018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606F5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2.98E-19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9B142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5.28E-18</w:t>
            </w:r>
          </w:p>
        </w:tc>
      </w:tr>
      <w:tr w:rsidR="0064624A" w:rsidRPr="00DA3644" w14:paraId="673565DD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2D20F5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NFIL3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56229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-1.135993181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7A871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10.17384653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9DAE6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3.05E-19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38D44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5.28E-18</w:t>
            </w:r>
          </w:p>
        </w:tc>
      </w:tr>
      <w:tr w:rsidR="0064624A" w:rsidRPr="00DA3644" w14:paraId="5357A78B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91AB9A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TAZ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70DE0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1.298176643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029D6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8.339840289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5CDFEB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9.10E-19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07050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1.46E-17</w:t>
            </w:r>
          </w:p>
        </w:tc>
      </w:tr>
      <w:tr w:rsidR="0064624A" w:rsidRPr="00DA3644" w14:paraId="78536071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C35177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LIG1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19377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1.429479517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72C0E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8.174357453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5E44F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5.15E-17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89822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7.65E-16</w:t>
            </w:r>
          </w:p>
        </w:tc>
      </w:tr>
      <w:tr w:rsidR="0064624A" w:rsidRPr="00DA3644" w14:paraId="24AE2478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A7D16D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CCR1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1A1E8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-1.156439661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1242B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7.387792871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9725C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2.55E-16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900F7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3.53E-15</w:t>
            </w:r>
          </w:p>
        </w:tc>
      </w:tr>
      <w:tr w:rsidR="0064624A" w:rsidRPr="00DA3644" w14:paraId="2A77E0E5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B9DA13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CCL25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EFD38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6.644685377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91FC7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10.3444837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8E493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2.77E-15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A9B14B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3.60E-14</w:t>
            </w:r>
          </w:p>
        </w:tc>
      </w:tr>
      <w:tr w:rsidR="0064624A" w:rsidRPr="00DA3644" w14:paraId="33AA791A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FB6E42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TLR4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C1B53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-1.128606676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52C82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7.286378851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D4E4F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2.92E-14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60DA7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3.37E-13</w:t>
            </w:r>
          </w:p>
        </w:tc>
      </w:tr>
      <w:tr w:rsidR="0064624A" w:rsidRPr="00DA3644" w14:paraId="08199C67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F49ACF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SKAP1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E3D22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-1.322871034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025C5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7.909345575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9E441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1.22E-13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A6D3D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1.34E-12</w:t>
            </w:r>
          </w:p>
        </w:tc>
      </w:tr>
      <w:tr w:rsidR="0064624A" w:rsidRPr="00DA3644" w14:paraId="1C787CC6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91BEDC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CKLF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53D48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1.257737515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0D8B1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8.327964294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9D22A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2.01E-13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4851D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2.09E-12</w:t>
            </w:r>
          </w:p>
        </w:tc>
      </w:tr>
      <w:tr w:rsidR="0064624A" w:rsidRPr="00DA3644" w14:paraId="5CC73F6F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578AD6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762034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-1.108231083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BE2EA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7.587337247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0F91C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5.93E-13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578CF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5.88E-12</w:t>
            </w:r>
          </w:p>
        </w:tc>
      </w:tr>
      <w:tr w:rsidR="0064624A" w:rsidRPr="00DA3644" w14:paraId="5D3B8EA5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D97A96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MBL2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40B09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-1.553606674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C3AAD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10.45586899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7D91A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9.78E-13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48CF0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9.25E-12</w:t>
            </w:r>
          </w:p>
        </w:tc>
      </w:tr>
      <w:tr w:rsidR="0064624A" w:rsidRPr="00DA3644" w14:paraId="00FCE00C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DC2BE1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CD1D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8C2BB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-1.304715237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7597D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7.799181007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4F123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1.23E-12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79715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1.12E-11</w:t>
            </w:r>
          </w:p>
        </w:tc>
      </w:tr>
      <w:tr w:rsidR="0064624A" w:rsidRPr="00DA3644" w14:paraId="633C37E0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2BDD38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CD24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D24AF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2.380467262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91DB3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10.87695797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93FBB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4.02E-12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2C657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3.22E-11</w:t>
            </w:r>
          </w:p>
        </w:tc>
      </w:tr>
      <w:tr w:rsidR="0064624A" w:rsidRPr="00DA3644" w14:paraId="70CEE76F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388370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TREM2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172B3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1.688791861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E1BA6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8.134079116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B961C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7.33E-12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E7FC8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5.64E-11</w:t>
            </w:r>
          </w:p>
        </w:tc>
      </w:tr>
      <w:tr w:rsidR="0064624A" w:rsidRPr="00DA3644" w14:paraId="28B0EFB4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916FDB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JAG2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7CF90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1.761600792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696A0B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7.393027191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15D0D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1.17E-11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F96C0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8.70E-11</w:t>
            </w:r>
          </w:p>
        </w:tc>
      </w:tr>
      <w:tr w:rsidR="0064624A" w:rsidRPr="00DA3644" w14:paraId="7B4DDA02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E88C9B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RPS19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66E35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1.167386443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2C299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13.1096856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446D6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1.58E-11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2609A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1.10E-10</w:t>
            </w:r>
          </w:p>
        </w:tc>
      </w:tr>
      <w:tr w:rsidR="0064624A" w:rsidRPr="00DA3644" w14:paraId="3990AD9A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B16659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MMP9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B06CA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2.236323635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441F8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8.646996805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7B2D8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7.59E-11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8D7A1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5.09E-10</w:t>
            </w:r>
          </w:p>
        </w:tc>
      </w:tr>
      <w:tr w:rsidR="0064624A" w:rsidRPr="00DA3644" w14:paraId="5CE08B92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60B519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RSAD2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107D3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-1.321111412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A067A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7.216046709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B4F56B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1.34E-09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37C07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7.72E-09</w:t>
            </w:r>
          </w:p>
        </w:tc>
      </w:tr>
      <w:tr w:rsidR="0064624A" w:rsidRPr="00DA3644" w14:paraId="5F038B7A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574C29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119ED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-1.120213504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0808D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8.735904922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48967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2.64E-09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C15C6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1.45E-08</w:t>
            </w:r>
          </w:p>
        </w:tc>
      </w:tr>
      <w:tr w:rsidR="0064624A" w:rsidRPr="00DA3644" w14:paraId="7C1D9177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0AA4E8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SEMA7A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652D1B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1.406230782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80099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7.529908716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FD138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1.60E-08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E37C1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7.91E-08</w:t>
            </w:r>
          </w:p>
        </w:tc>
      </w:tr>
      <w:tr w:rsidR="0064624A" w:rsidRPr="00DA3644" w14:paraId="2E792E7F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628B21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SAA1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801F1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-1.86254827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34C43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16.27338767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58412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4.10E-08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C966C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1.94E-07</w:t>
            </w:r>
          </w:p>
        </w:tc>
      </w:tr>
      <w:tr w:rsidR="0064624A" w:rsidRPr="00DA3644" w14:paraId="36438FBC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F9932D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CALCA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902BC4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3.732318659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EBF95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7.759995575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C8365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6.36E-08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D8D3D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2.94E-07</w:t>
            </w:r>
          </w:p>
        </w:tc>
      </w:tr>
      <w:tr w:rsidR="0064624A" w:rsidRPr="00DA3644" w14:paraId="7DDCC2CB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EDF4B7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INHA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D1ED04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3.373408812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7E98C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7.237162114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B8F55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1.51E-07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A8269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6.29E-07</w:t>
            </w:r>
          </w:p>
        </w:tc>
      </w:tr>
      <w:tr w:rsidR="0064624A" w:rsidRPr="00DA3644" w14:paraId="174E18C4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29ED72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IKBKG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86E017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1.109800137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4FBC9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7.742311083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034FA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2.14E-07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13FFE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8.71E-07</w:t>
            </w:r>
          </w:p>
        </w:tc>
      </w:tr>
      <w:tr w:rsidR="0064624A" w:rsidRPr="00DA3644" w14:paraId="73AAD0CC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18DFBC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IL32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4C028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1.090090199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0A60C4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12.46711417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2F29F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4.54E-07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6A2F71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1.72E-06</w:t>
            </w:r>
          </w:p>
        </w:tc>
      </w:tr>
      <w:tr w:rsidR="0064624A" w:rsidRPr="00DA3644" w14:paraId="202EA998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191EA3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RAB3D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B94F3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1.670433889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2108D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7.28503793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5DC0E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5.03E-07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BD533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1.87E-06</w:t>
            </w:r>
          </w:p>
        </w:tc>
      </w:tr>
      <w:tr w:rsidR="0064624A" w:rsidRPr="00DA3644" w14:paraId="7CFD66DA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2CF7AC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PTGDR2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2657F4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1.90730332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08F6A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7.104301069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EAEAF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5.24E-07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44C31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1.89E-06</w:t>
            </w:r>
          </w:p>
        </w:tc>
      </w:tr>
      <w:tr w:rsidR="0064624A" w:rsidRPr="00DA3644" w14:paraId="5AF0BAF9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5FB20F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APOA1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3E9C7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-1.088294756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05C28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17.99597228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05409E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6.56E-07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8C930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2.31E-06</w:t>
            </w:r>
          </w:p>
        </w:tc>
      </w:tr>
      <w:tr w:rsidR="0064624A" w:rsidRPr="00DA3644" w14:paraId="466CC549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41CDFA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CCL20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87E2C2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1.654619121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131EB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10.32507226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F8F38F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2.71E-06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8827D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8.67E-06</w:t>
            </w:r>
          </w:p>
        </w:tc>
      </w:tr>
      <w:tr w:rsidR="0064624A" w:rsidRPr="00DA3644" w14:paraId="7F49E535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D9501E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TCF7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E37D7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1.13300379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52288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7.459322778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E8E5F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1.35E-05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CBB77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4.00E-05</w:t>
            </w:r>
          </w:p>
        </w:tc>
      </w:tr>
      <w:tr w:rsidR="0064624A" w:rsidRPr="00DA3644" w14:paraId="31DB399A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EB288F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CHST4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7FE2AB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-1.463884039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27A97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7.306907908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9D10E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3.34E-05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9F0DA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9.15E-05</w:t>
            </w:r>
          </w:p>
        </w:tc>
      </w:tr>
      <w:tr w:rsidR="0064624A" w:rsidRPr="00DA3644" w14:paraId="67CAC01B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3D8770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APOA4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8199E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2.763713489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F9C798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13.52450219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6B1785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4.32E-05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72023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0.000113617</w:t>
            </w:r>
          </w:p>
        </w:tc>
      </w:tr>
      <w:tr w:rsidR="0064624A" w:rsidRPr="00DA3644" w14:paraId="74353185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38AF63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CTSE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AD522A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2.370867984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35EFFF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7.215942879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44E234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0.000104351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A6B33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0.000258393</w:t>
            </w:r>
          </w:p>
        </w:tc>
      </w:tr>
      <w:tr w:rsidR="0064624A" w:rsidRPr="00DA3644" w14:paraId="3A2C58F5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B9A989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PDCD1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A9CE1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1.421371472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549369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7.085434383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A8066D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0.000109808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0B50E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0.000268706</w:t>
            </w:r>
          </w:p>
        </w:tc>
      </w:tr>
      <w:tr w:rsidR="0064624A" w:rsidRPr="00DA3644" w14:paraId="327D7962" w14:textId="77777777" w:rsidTr="00DA3644">
        <w:trPr>
          <w:trHeight w:val="288"/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5D8612" w14:textId="77777777" w:rsidR="0064624A" w:rsidRPr="00DA3644" w:rsidRDefault="00775384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CD7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ED3CEC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1.214272191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472883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8.013437644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EA1050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0.000147347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80CE76" w14:textId="77777777" w:rsidR="0064624A" w:rsidRPr="00DA3644" w:rsidRDefault="00775384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 w:rsidRPr="00DA364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0.000348275</w:t>
            </w:r>
          </w:p>
        </w:tc>
      </w:tr>
    </w:tbl>
    <w:p w14:paraId="12A66964" w14:textId="77777777" w:rsidR="0064624A" w:rsidRPr="00DA3644" w:rsidRDefault="0064624A">
      <w:pPr>
        <w:rPr>
          <w:rFonts w:ascii="Times New Roman" w:hAnsi="Times New Roman" w:cs="Times New Roman"/>
          <w:sz w:val="24"/>
        </w:rPr>
      </w:pPr>
    </w:p>
    <w:sectPr w:rsidR="0064624A" w:rsidRPr="00DA36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B06C7" w14:textId="77777777" w:rsidR="00775384" w:rsidRDefault="00775384" w:rsidP="0031595D">
      <w:r>
        <w:separator/>
      </w:r>
    </w:p>
  </w:endnote>
  <w:endnote w:type="continuationSeparator" w:id="0">
    <w:p w14:paraId="64DBFCED" w14:textId="77777777" w:rsidR="00775384" w:rsidRDefault="00775384" w:rsidP="0031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B70E" w14:textId="77777777" w:rsidR="00775384" w:rsidRDefault="00775384" w:rsidP="0031595D">
      <w:r>
        <w:separator/>
      </w:r>
    </w:p>
  </w:footnote>
  <w:footnote w:type="continuationSeparator" w:id="0">
    <w:p w14:paraId="5BE45A89" w14:textId="77777777" w:rsidR="00775384" w:rsidRDefault="00775384" w:rsidP="003159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BEE494D"/>
    <w:rsid w:val="0031595D"/>
    <w:rsid w:val="0064624A"/>
    <w:rsid w:val="00775384"/>
    <w:rsid w:val="00DA3644"/>
    <w:rsid w:val="1BEE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B73F3A"/>
  <w15:docId w15:val="{58721658-0D30-4DAD-B208-FBEE2BDE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59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1595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159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159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Administration</cp:lastModifiedBy>
  <cp:revision>3</cp:revision>
  <dcterms:created xsi:type="dcterms:W3CDTF">2021-08-29T19:14:00Z</dcterms:created>
  <dcterms:modified xsi:type="dcterms:W3CDTF">2021-08-29T19:17:00Z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