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0E265" w14:textId="77777777" w:rsidR="00716A2D" w:rsidRDefault="00716A2D" w:rsidP="00716A2D">
      <w:pPr>
        <w:jc w:val="both"/>
      </w:pPr>
      <w:bookmarkStart w:id="0" w:name="_GoBack"/>
      <w:bookmarkEnd w:id="0"/>
      <w:r w:rsidRPr="00D52E3E">
        <w:rPr>
          <w:b/>
          <w:i/>
          <w:color w:val="000000" w:themeColor="text1"/>
          <w:sz w:val="20"/>
          <w:szCs w:val="20"/>
        </w:rPr>
        <w:t xml:space="preserve">Supplementary Information </w:t>
      </w:r>
      <w:r w:rsidRPr="00147007">
        <w:rPr>
          <w:color w:val="000000" w:themeColor="text1"/>
          <w:sz w:val="20"/>
          <w:szCs w:val="20"/>
        </w:rPr>
        <w:t>Quickscore system by Detre et al. Figure illustration by PhD Anna Holm</w:t>
      </w:r>
    </w:p>
    <w:p w14:paraId="288A255E" w14:textId="77777777" w:rsidR="00716A2D" w:rsidRDefault="00716A2D" w:rsidP="00716A2D"/>
    <w:p w14:paraId="56C85778" w14:textId="77777777" w:rsidR="00716A2D" w:rsidRPr="001825B4" w:rsidRDefault="00716A2D" w:rsidP="00716A2D">
      <w:pPr>
        <w:spacing w:after="260" w:line="276" w:lineRule="auto"/>
        <w:jc w:val="both"/>
        <w:rPr>
          <w:rFonts w:eastAsia="Batang" w:cstheme="minorHAnsi"/>
          <w:sz w:val="20"/>
          <w:szCs w:val="20"/>
        </w:rPr>
      </w:pPr>
      <w:r w:rsidRPr="001825B4">
        <w:rPr>
          <w:rFonts w:eastAsia="Batang" w:cstheme="minorHAnsi"/>
          <w:noProof/>
          <w:sz w:val="20"/>
          <w:szCs w:val="20"/>
          <w:lang w:eastAsia="sv-S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602A3C" wp14:editId="71412F5D">
                <wp:simplePos x="0" y="0"/>
                <wp:positionH relativeFrom="column">
                  <wp:posOffset>-186883</wp:posOffset>
                </wp:positionH>
                <wp:positionV relativeFrom="paragraph">
                  <wp:posOffset>155271</wp:posOffset>
                </wp:positionV>
                <wp:extent cx="1296062" cy="1685290"/>
                <wp:effectExtent l="0" t="0" r="12065" b="16510"/>
                <wp:wrapNone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062" cy="1685290"/>
                          <a:chOff x="0" y="0"/>
                          <a:chExt cx="1494845" cy="1685290"/>
                        </a:xfrm>
                      </wpg:grpSpPr>
                      <wps:wsp>
                        <wps:cNvPr id="150" name="Rectangle 150"/>
                        <wps:cNvSpPr/>
                        <wps:spPr>
                          <a:xfrm>
                            <a:off x="0" y="0"/>
                            <a:ext cx="1494845" cy="168529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Text Box 151"/>
                        <wps:cNvSpPr txBox="1"/>
                        <wps:spPr>
                          <a:xfrm>
                            <a:off x="47708" y="47707"/>
                            <a:ext cx="1383527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4D645FC" w14:textId="77777777" w:rsidR="00716A2D" w:rsidRDefault="00716A2D" w:rsidP="00716A2D">
                              <w:r>
                                <w:t>Proportion: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Text Box 152"/>
                        <wps:cNvSpPr txBox="1"/>
                        <wps:spPr>
                          <a:xfrm>
                            <a:off x="55659" y="405516"/>
                            <a:ext cx="1375576" cy="122403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DA85C32" w14:textId="77777777" w:rsidR="00716A2D" w:rsidRPr="002E018B" w:rsidRDefault="00716A2D" w:rsidP="00716A2D">
                              <w:pPr>
                                <w:pStyle w:val="Liststycke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2E018B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0-4</w:t>
                              </w:r>
                              <w:proofErr w:type="gramEnd"/>
                              <w:r w:rsidRPr="002E018B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%</w:t>
                              </w:r>
                            </w:p>
                            <w:p w14:paraId="1EE5DC48" w14:textId="77777777" w:rsidR="00716A2D" w:rsidRPr="002E018B" w:rsidRDefault="00716A2D" w:rsidP="00716A2D">
                              <w:pPr>
                                <w:pStyle w:val="Liststycke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2E018B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5-19</w:t>
                              </w:r>
                              <w:proofErr w:type="gramEnd"/>
                              <w:r w:rsidRPr="002E018B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%</w:t>
                              </w:r>
                            </w:p>
                            <w:p w14:paraId="73408221" w14:textId="77777777" w:rsidR="00716A2D" w:rsidRPr="002E018B" w:rsidRDefault="00716A2D" w:rsidP="00716A2D">
                              <w:pPr>
                                <w:pStyle w:val="Liststycke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2E018B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20-39</w:t>
                              </w:r>
                              <w:proofErr w:type="gramEnd"/>
                              <w:r w:rsidRPr="002E018B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%</w:t>
                              </w:r>
                            </w:p>
                            <w:p w14:paraId="0CCD333D" w14:textId="77777777" w:rsidR="00716A2D" w:rsidRPr="002E018B" w:rsidRDefault="00716A2D" w:rsidP="00716A2D">
                              <w:pPr>
                                <w:pStyle w:val="Liststycke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2E018B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40-59</w:t>
                              </w:r>
                              <w:proofErr w:type="gramEnd"/>
                              <w:r w:rsidRPr="002E018B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%</w:t>
                              </w:r>
                            </w:p>
                            <w:p w14:paraId="37335964" w14:textId="77777777" w:rsidR="00716A2D" w:rsidRPr="002E018B" w:rsidRDefault="00716A2D" w:rsidP="00716A2D">
                              <w:pPr>
                                <w:pStyle w:val="Liststycke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2E018B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60-79</w:t>
                              </w:r>
                              <w:proofErr w:type="gramEnd"/>
                              <w:r w:rsidRPr="002E018B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%</w:t>
                              </w:r>
                            </w:p>
                            <w:p w14:paraId="47F92DF0" w14:textId="77777777" w:rsidR="00716A2D" w:rsidRPr="002E018B" w:rsidRDefault="00716A2D" w:rsidP="00716A2D">
                              <w:pPr>
                                <w:pStyle w:val="Liststycke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jc w:val="left"/>
                                <w:rPr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2E018B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80-100</w:t>
                              </w:r>
                              <w:proofErr w:type="gramEnd"/>
                              <w:r w:rsidRPr="002E018B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602A3C" id="Group 149" o:spid="_x0000_s1026" style="position:absolute;left:0;text-align:left;margin-left:-14.7pt;margin-top:12.25pt;width:102.05pt;height:132.7pt;z-index:251659264;mso-width-relative:margin" coordsize="14948,168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">
                <v:rect id="Rectangle 150" o:spid="_x0000_s1027" style="position:absolute;width:14948;height:1685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" fillcolor="#5b9bd5" strokecolor="#41719c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1" o:spid="_x0000_s1028" type="#_x0000_t202" style="position:absolute;left:477;top:477;width:13835;height:28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" fillcolor="window" strokeweight=".5pt">
                  <v:textbox>
                    <w:txbxContent>
                      <w:p w14:paraId="64D645FC" w14:textId="77777777" w:rsidR="00716A2D" w:rsidRDefault="00716A2D" w:rsidP="00716A2D">
                        <w:r>
                          <w:t>Proportion:</w:t>
                        </w:r>
                      </w:p>
                    </w:txbxContent>
                  </v:textbox>
                </v:shape>
                <v:shape id="Text Box 152" o:spid="_x0000_s1029" type="#_x0000_t202" style="position:absolute;left:556;top:4055;width:13756;height:122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" fillcolor="window" strokeweight=".5pt">
                  <v:textbox>
                    <w:txbxContent>
                      <w:p w14:paraId="5DA85C32" w14:textId="77777777" w:rsidR="00716A2D" w:rsidRPr="002E018B" w:rsidRDefault="00716A2D" w:rsidP="00716A2D">
                        <w:pPr>
                          <w:pStyle w:val="Liststycke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jc w:val="left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gramStart"/>
                        <w:r w:rsidRPr="002E018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0-4</w:t>
                        </w:r>
                        <w:proofErr w:type="gramEnd"/>
                        <w:r w:rsidRPr="002E018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%</w:t>
                        </w:r>
                      </w:p>
                      <w:p w14:paraId="1EE5DC48" w14:textId="77777777" w:rsidR="00716A2D" w:rsidRPr="002E018B" w:rsidRDefault="00716A2D" w:rsidP="00716A2D">
                        <w:pPr>
                          <w:pStyle w:val="Liststycke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jc w:val="left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gramStart"/>
                        <w:r w:rsidRPr="002E018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5-19</w:t>
                        </w:r>
                        <w:proofErr w:type="gramEnd"/>
                        <w:r w:rsidRPr="002E018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%</w:t>
                        </w:r>
                      </w:p>
                      <w:p w14:paraId="73408221" w14:textId="77777777" w:rsidR="00716A2D" w:rsidRPr="002E018B" w:rsidRDefault="00716A2D" w:rsidP="00716A2D">
                        <w:pPr>
                          <w:pStyle w:val="Liststycke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jc w:val="left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gramStart"/>
                        <w:r w:rsidRPr="002E018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20-39</w:t>
                        </w:r>
                        <w:proofErr w:type="gramEnd"/>
                        <w:r w:rsidRPr="002E018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%</w:t>
                        </w:r>
                      </w:p>
                      <w:p w14:paraId="0CCD333D" w14:textId="77777777" w:rsidR="00716A2D" w:rsidRPr="002E018B" w:rsidRDefault="00716A2D" w:rsidP="00716A2D">
                        <w:pPr>
                          <w:pStyle w:val="Liststycke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jc w:val="left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gramStart"/>
                        <w:r w:rsidRPr="002E018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40-59</w:t>
                        </w:r>
                        <w:proofErr w:type="gramEnd"/>
                        <w:r w:rsidRPr="002E018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%</w:t>
                        </w:r>
                      </w:p>
                      <w:p w14:paraId="37335964" w14:textId="77777777" w:rsidR="00716A2D" w:rsidRPr="002E018B" w:rsidRDefault="00716A2D" w:rsidP="00716A2D">
                        <w:pPr>
                          <w:pStyle w:val="Liststycke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jc w:val="left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gramStart"/>
                        <w:r w:rsidRPr="002E018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60-79</w:t>
                        </w:r>
                        <w:proofErr w:type="gramEnd"/>
                        <w:r w:rsidRPr="002E018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%</w:t>
                        </w:r>
                      </w:p>
                      <w:p w14:paraId="47F92DF0" w14:textId="77777777" w:rsidR="00716A2D" w:rsidRPr="002E018B" w:rsidRDefault="00716A2D" w:rsidP="00716A2D">
                        <w:pPr>
                          <w:pStyle w:val="Liststycke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jc w:val="left"/>
                          <w:rPr>
                            <w:sz w:val="22"/>
                            <w:szCs w:val="22"/>
                          </w:rPr>
                        </w:pPr>
                        <w:proofErr w:type="gramStart"/>
                        <w:r w:rsidRPr="002E018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80-100</w:t>
                        </w:r>
                        <w:proofErr w:type="gramEnd"/>
                        <w:r w:rsidRPr="002E018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ED08C01" w14:textId="77777777" w:rsidR="00716A2D" w:rsidRPr="002D7355" w:rsidRDefault="00716A2D" w:rsidP="00716A2D">
      <w:pPr>
        <w:spacing w:after="260" w:line="276" w:lineRule="auto"/>
        <w:jc w:val="both"/>
        <w:rPr>
          <w:rFonts w:ascii="Georgia" w:eastAsia="Batang" w:hAnsi="Georgia" w:cs="Times New Roman"/>
          <w:sz w:val="20"/>
          <w:szCs w:val="20"/>
        </w:rPr>
      </w:pPr>
      <w:r w:rsidRPr="002D7355">
        <w:rPr>
          <w:rFonts w:ascii="Georgia" w:eastAsia="Batang" w:hAnsi="Georgia" w:cs="Times New Roman"/>
          <w:noProof/>
          <w:sz w:val="20"/>
          <w:szCs w:val="20"/>
          <w:lang w:eastAsia="sv-S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CC2EE61" wp14:editId="0D3FF926">
                <wp:simplePos x="0" y="0"/>
                <wp:positionH relativeFrom="column">
                  <wp:posOffset>1693326</wp:posOffset>
                </wp:positionH>
                <wp:positionV relativeFrom="paragraph">
                  <wp:posOffset>4893</wp:posOffset>
                </wp:positionV>
                <wp:extent cx="1536461" cy="1359535"/>
                <wp:effectExtent l="0" t="0" r="13335" b="12065"/>
                <wp:wrapNone/>
                <wp:docPr id="145" name="Group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461" cy="1359535"/>
                          <a:chOff x="0" y="-35111"/>
                          <a:chExt cx="1494845" cy="1500963"/>
                        </a:xfrm>
                      </wpg:grpSpPr>
                      <wps:wsp>
                        <wps:cNvPr id="146" name="Rectangle 146"/>
                        <wps:cNvSpPr/>
                        <wps:spPr>
                          <a:xfrm>
                            <a:off x="0" y="-35111"/>
                            <a:ext cx="1494845" cy="1500963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 Box 147"/>
                        <wps:cNvSpPr txBox="1"/>
                        <wps:spPr>
                          <a:xfrm>
                            <a:off x="47691" y="47702"/>
                            <a:ext cx="1383527" cy="32973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9987E97" w14:textId="77777777" w:rsidR="00716A2D" w:rsidRDefault="00716A2D" w:rsidP="00716A2D">
                              <w:r>
                                <w:t>Intensity: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 Box 148"/>
                        <wps:cNvSpPr txBox="1"/>
                        <wps:spPr>
                          <a:xfrm>
                            <a:off x="55639" y="431780"/>
                            <a:ext cx="1375576" cy="95765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B3DFA75" w14:textId="77777777" w:rsidR="00716A2D" w:rsidRPr="002E018B" w:rsidRDefault="00716A2D" w:rsidP="00716A2D">
                              <w:pPr>
                                <w:pStyle w:val="Liststycke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r w:rsidRPr="002E018B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Negative</w:t>
                              </w:r>
                            </w:p>
                            <w:p w14:paraId="33BE2B5A" w14:textId="77777777" w:rsidR="00716A2D" w:rsidRPr="002E018B" w:rsidRDefault="00716A2D" w:rsidP="00716A2D">
                              <w:pPr>
                                <w:pStyle w:val="Liststycke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2E018B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Weak</w:t>
                              </w:r>
                              <w:proofErr w:type="spellEnd"/>
                            </w:p>
                            <w:p w14:paraId="2191F529" w14:textId="77777777" w:rsidR="00716A2D" w:rsidRPr="002E018B" w:rsidRDefault="00716A2D" w:rsidP="00716A2D">
                              <w:pPr>
                                <w:pStyle w:val="Liststycke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2E018B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Intermediate</w:t>
                              </w:r>
                              <w:proofErr w:type="spellEnd"/>
                            </w:p>
                            <w:p w14:paraId="7776FB16" w14:textId="77777777" w:rsidR="00716A2D" w:rsidRPr="002E018B" w:rsidRDefault="00716A2D" w:rsidP="00716A2D">
                              <w:pPr>
                                <w:pStyle w:val="Liststycke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jc w:val="left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E018B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strong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C2EE61" id="Group 145" o:spid="_x0000_s1030" style="position:absolute;left:0;text-align:left;margin-left:133.35pt;margin-top:.4pt;width:121pt;height:107.05pt;z-index:251660288;mso-width-relative:margin;mso-height-relative:margin" coordorigin=",-351" coordsize="14948,1500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">
                <v:rect id="Rectangle 146" o:spid="_x0000_s1031" style="position:absolute;top:-351;width:14948;height:1500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" fillcolor="#5b9bd5" strokecolor="#41719c" strokeweight="1pt"/>
                <v:shape id="Text Box 147" o:spid="_x0000_s1032" type="#_x0000_t202" style="position:absolute;left:476;top:477;width:13836;height:32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" fillcolor="window" strokeweight=".5pt">
                  <v:textbox>
                    <w:txbxContent>
                      <w:p w14:paraId="49987E97" w14:textId="77777777" w:rsidR="00716A2D" w:rsidRDefault="00716A2D" w:rsidP="00716A2D">
                        <w:r>
                          <w:t>Intensity:</w:t>
                        </w:r>
                      </w:p>
                    </w:txbxContent>
                  </v:textbox>
                </v:shape>
                <v:shape id="Text Box 148" o:spid="_x0000_s1033" type="#_x0000_t202" style="position:absolute;left:556;top:4317;width:13756;height:95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" fillcolor="window" strokeweight=".5pt">
                  <v:textbox>
                    <w:txbxContent>
                      <w:p w14:paraId="1B3DFA75" w14:textId="77777777" w:rsidR="00716A2D" w:rsidRPr="002E018B" w:rsidRDefault="00716A2D" w:rsidP="00716A2D">
                        <w:pPr>
                          <w:pStyle w:val="Liststycke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jc w:val="left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E018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Negative</w:t>
                        </w:r>
                      </w:p>
                      <w:p w14:paraId="33BE2B5A" w14:textId="77777777" w:rsidR="00716A2D" w:rsidRPr="002E018B" w:rsidRDefault="00716A2D" w:rsidP="00716A2D">
                        <w:pPr>
                          <w:pStyle w:val="Liststycke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jc w:val="left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2E018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Weak</w:t>
                        </w:r>
                        <w:proofErr w:type="spellEnd"/>
                      </w:p>
                      <w:p w14:paraId="2191F529" w14:textId="77777777" w:rsidR="00716A2D" w:rsidRPr="002E018B" w:rsidRDefault="00716A2D" w:rsidP="00716A2D">
                        <w:pPr>
                          <w:pStyle w:val="Liststycke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jc w:val="left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2E018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Intermediate</w:t>
                        </w:r>
                        <w:proofErr w:type="spellEnd"/>
                      </w:p>
                      <w:p w14:paraId="7776FB16" w14:textId="77777777" w:rsidR="00716A2D" w:rsidRPr="002E018B" w:rsidRDefault="00716A2D" w:rsidP="00716A2D">
                        <w:pPr>
                          <w:pStyle w:val="Liststycke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jc w:val="left"/>
                          <w:rPr>
                            <w:sz w:val="22"/>
                            <w:szCs w:val="22"/>
                          </w:rPr>
                        </w:pPr>
                        <w:r w:rsidRPr="002E018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strong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D7355">
        <w:rPr>
          <w:rFonts w:ascii="Georgia" w:eastAsia="Batang" w:hAnsi="Georgia" w:cs="Times New Roman"/>
          <w:noProof/>
          <w:sz w:val="20"/>
          <w:szCs w:val="20"/>
          <w:lang w:eastAsia="sv-S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45EEA9" wp14:editId="17E1AAA7">
                <wp:simplePos x="0" y="0"/>
                <wp:positionH relativeFrom="column">
                  <wp:posOffset>3812071</wp:posOffset>
                </wp:positionH>
                <wp:positionV relativeFrom="paragraph">
                  <wp:posOffset>301018</wp:posOffset>
                </wp:positionV>
                <wp:extent cx="1057468" cy="818984"/>
                <wp:effectExtent l="0" t="0" r="9525" b="6985"/>
                <wp:wrapNone/>
                <wp:docPr id="153" name="Group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7468" cy="818984"/>
                          <a:chOff x="0" y="0"/>
                          <a:chExt cx="1494845" cy="604328"/>
                        </a:xfrm>
                      </wpg:grpSpPr>
                      <wps:wsp>
                        <wps:cNvPr id="154" name="Rectangle 154"/>
                        <wps:cNvSpPr/>
                        <wps:spPr>
                          <a:xfrm>
                            <a:off x="0" y="0"/>
                            <a:ext cx="1494845" cy="604328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 Box 155"/>
                        <wps:cNvSpPr txBox="1"/>
                        <wps:spPr>
                          <a:xfrm>
                            <a:off x="47698" y="63608"/>
                            <a:ext cx="1383527" cy="46912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1477E43" w14:textId="77777777" w:rsidR="00716A2D" w:rsidRPr="00812604" w:rsidRDefault="00716A2D" w:rsidP="00716A2D">
                              <w:r w:rsidRPr="00812604">
                                <w:t xml:space="preserve">Quickscore with a range from 0 to 18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45EEA9" id="Group 153" o:spid="_x0000_s1034" style="position:absolute;left:0;text-align:left;margin-left:300.15pt;margin-top:23.7pt;width:83.25pt;height:64.5pt;z-index:251661312;mso-width-relative:margin;mso-height-relative:margin" coordsize="14948,60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">
                <v:rect id="Rectangle 154" o:spid="_x0000_s1035" style="position:absolute;width:14948;height:60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" fillcolor="#5b9bd5" strokecolor="#41719c" strokeweight="1pt"/>
                <v:shape id="Text Box 155" o:spid="_x0000_s1036" type="#_x0000_t202" style="position:absolute;left:476;top:636;width:13836;height:46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" fillcolor="window" strokeweight=".5pt">
                  <v:textbox>
                    <w:txbxContent>
                      <w:p w14:paraId="41477E43" w14:textId="77777777" w:rsidR="00716A2D" w:rsidRPr="00812604" w:rsidRDefault="00716A2D" w:rsidP="00716A2D">
                        <w:r w:rsidRPr="00812604">
                          <w:t xml:space="preserve">Quickscore with a range from 0 to 18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197F469" w14:textId="77777777" w:rsidR="00716A2D" w:rsidRPr="002D7355" w:rsidRDefault="00716A2D" w:rsidP="00716A2D">
      <w:pPr>
        <w:spacing w:after="260" w:line="276" w:lineRule="auto"/>
        <w:jc w:val="both"/>
        <w:rPr>
          <w:rFonts w:ascii="Georgia" w:eastAsia="Batang" w:hAnsi="Georgia" w:cs="Times New Roman"/>
          <w:sz w:val="20"/>
          <w:szCs w:val="20"/>
        </w:rPr>
      </w:pPr>
      <w:r w:rsidRPr="002D7355">
        <w:rPr>
          <w:rFonts w:ascii="Georgia" w:eastAsia="Batang" w:hAnsi="Georgia" w:cs="Times New Roman"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5C99AA" wp14:editId="467FF629">
                <wp:simplePos x="0" y="0"/>
                <wp:positionH relativeFrom="column">
                  <wp:posOffset>3259234</wp:posOffset>
                </wp:positionH>
                <wp:positionV relativeFrom="paragraph">
                  <wp:posOffset>86056</wp:posOffset>
                </wp:positionV>
                <wp:extent cx="485029" cy="485030"/>
                <wp:effectExtent l="12700" t="12700" r="10795" b="10795"/>
                <wp:wrapNone/>
                <wp:docPr id="15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" cy="48503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EB924D" w14:textId="77777777" w:rsidR="00716A2D" w:rsidRPr="002D7355" w:rsidRDefault="00716A2D" w:rsidP="00716A2D">
                            <w:pPr>
                              <w:jc w:val="center"/>
                              <w:rPr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2D7355">
                              <w:rPr>
                                <w:color w:val="000000"/>
                                <w:sz w:val="48"/>
                                <w:szCs w:val="48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5C99AA" id="Rectangle 156" o:spid="_x0000_s1037" style="position:absolute;left:0;text-align:left;margin-left:256.65pt;margin-top:6.8pt;width:38.2pt;height:3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" filled="f" strokecolor="window" strokeweight="1.5pt">
                <v:textbox>
                  <w:txbxContent>
                    <w:p w14:paraId="63EB924D" w14:textId="77777777" w:rsidR="00716A2D" w:rsidRPr="002D7355" w:rsidRDefault="00716A2D" w:rsidP="00716A2D">
                      <w:pPr>
                        <w:jc w:val="center"/>
                        <w:rPr>
                          <w:color w:val="000000"/>
                          <w:sz w:val="48"/>
                          <w:szCs w:val="48"/>
                        </w:rPr>
                      </w:pPr>
                      <w:r w:rsidRPr="002D7355">
                        <w:rPr>
                          <w:color w:val="000000"/>
                          <w:sz w:val="48"/>
                          <w:szCs w:val="48"/>
                        </w:rPr>
                        <w:t>=</w:t>
                      </w:r>
                    </w:p>
                  </w:txbxContent>
                </v:textbox>
              </v:rect>
            </w:pict>
          </mc:Fallback>
        </mc:AlternateContent>
      </w:r>
      <w:r w:rsidRPr="002D7355">
        <w:rPr>
          <w:rFonts w:ascii="Georgia" w:eastAsia="Batang" w:hAnsi="Georgia" w:cs="Times New Roman"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134FD9" wp14:editId="1DEB0037">
                <wp:simplePos x="0" y="0"/>
                <wp:positionH relativeFrom="column">
                  <wp:posOffset>1181901</wp:posOffset>
                </wp:positionH>
                <wp:positionV relativeFrom="paragraph">
                  <wp:posOffset>76531</wp:posOffset>
                </wp:positionV>
                <wp:extent cx="485029" cy="485030"/>
                <wp:effectExtent l="12700" t="12700" r="10795" b="10795"/>
                <wp:wrapNone/>
                <wp:docPr id="157" name="Rectangl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" cy="48503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E317E6" w14:textId="77777777" w:rsidR="00716A2D" w:rsidRPr="002D7355" w:rsidRDefault="00716A2D" w:rsidP="00716A2D">
                            <w:pPr>
                              <w:jc w:val="center"/>
                              <w:rPr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2D7355">
                              <w:rPr>
                                <w:color w:val="000000"/>
                                <w:sz w:val="48"/>
                                <w:szCs w:val="4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34FD9" id="Rectangle 157" o:spid="_x0000_s1038" style="position:absolute;left:0;text-align:left;margin-left:93.05pt;margin-top:6.05pt;width:38.2pt;height:3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" filled="f" strokecolor="window" strokeweight="1.5pt">
                <v:textbox>
                  <w:txbxContent>
                    <w:p w14:paraId="63E317E6" w14:textId="77777777" w:rsidR="00716A2D" w:rsidRPr="002D7355" w:rsidRDefault="00716A2D" w:rsidP="00716A2D">
                      <w:pPr>
                        <w:jc w:val="center"/>
                        <w:rPr>
                          <w:color w:val="000000"/>
                          <w:sz w:val="48"/>
                          <w:szCs w:val="48"/>
                        </w:rPr>
                      </w:pPr>
                      <w:r w:rsidRPr="002D7355">
                        <w:rPr>
                          <w:color w:val="000000"/>
                          <w:sz w:val="48"/>
                          <w:szCs w:val="48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3D87FECA" w14:textId="77777777" w:rsidR="00716A2D" w:rsidRPr="002D7355" w:rsidRDefault="00716A2D" w:rsidP="00716A2D">
      <w:pPr>
        <w:spacing w:after="260" w:line="276" w:lineRule="auto"/>
        <w:jc w:val="both"/>
        <w:rPr>
          <w:rFonts w:ascii="Georgia" w:eastAsia="Batang" w:hAnsi="Georgia" w:cs="Times New Roman"/>
          <w:sz w:val="20"/>
          <w:szCs w:val="20"/>
        </w:rPr>
      </w:pPr>
    </w:p>
    <w:p w14:paraId="25467064" w14:textId="77777777" w:rsidR="00716A2D" w:rsidRPr="002D7355" w:rsidRDefault="00716A2D" w:rsidP="00716A2D">
      <w:pPr>
        <w:spacing w:after="260" w:line="276" w:lineRule="auto"/>
        <w:jc w:val="both"/>
        <w:rPr>
          <w:rFonts w:ascii="Georgia" w:eastAsia="Batang" w:hAnsi="Georgia" w:cs="Times New Roman"/>
          <w:sz w:val="20"/>
          <w:szCs w:val="20"/>
        </w:rPr>
      </w:pPr>
    </w:p>
    <w:p w14:paraId="1A526593" w14:textId="77777777" w:rsidR="00716A2D" w:rsidRDefault="00716A2D" w:rsidP="00716A2D">
      <w:pPr>
        <w:keepNext/>
        <w:keepLines/>
        <w:spacing w:before="360" w:line="276" w:lineRule="auto"/>
        <w:outlineLvl w:val="2"/>
        <w:rPr>
          <w:rFonts w:ascii="Georgia" w:eastAsia="Times New Roman" w:hAnsi="Georgia" w:cs="Times New Roman"/>
          <w:b/>
          <w:i/>
          <w:sz w:val="20"/>
        </w:rPr>
      </w:pPr>
      <w:bookmarkStart w:id="1" w:name="_Toc534813255"/>
    </w:p>
    <w:p w14:paraId="660F898C" w14:textId="77777777" w:rsidR="00716A2D" w:rsidRDefault="00716A2D" w:rsidP="00716A2D">
      <w:pPr>
        <w:keepNext/>
        <w:keepLines/>
        <w:spacing w:before="360" w:line="276" w:lineRule="auto"/>
        <w:outlineLvl w:val="2"/>
        <w:rPr>
          <w:rFonts w:ascii="Georgia" w:eastAsia="Times New Roman" w:hAnsi="Georgia" w:cs="Times New Roman"/>
          <w:b/>
          <w:i/>
          <w:sz w:val="20"/>
        </w:rPr>
      </w:pPr>
    </w:p>
    <w:bookmarkEnd w:id="1"/>
    <w:p w14:paraId="7D1CB532" w14:textId="77777777" w:rsidR="00716A2D" w:rsidRDefault="00716A2D" w:rsidP="00716A2D">
      <w:pPr>
        <w:keepNext/>
        <w:keepLines/>
        <w:spacing w:before="360" w:line="276" w:lineRule="auto"/>
        <w:outlineLvl w:val="2"/>
        <w:rPr>
          <w:rFonts w:ascii="Georgia" w:eastAsia="Times New Roman" w:hAnsi="Georgia" w:cs="Times New Roman"/>
          <w:b/>
          <w:i/>
          <w:sz w:val="20"/>
        </w:rPr>
      </w:pPr>
    </w:p>
    <w:p w14:paraId="155D0F3A" w14:textId="77777777" w:rsidR="00412DA9" w:rsidRDefault="00412DA9"/>
    <w:sectPr w:rsidR="00412DA9" w:rsidSect="00C77C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F048E"/>
    <w:multiLevelType w:val="hybridMultilevel"/>
    <w:tmpl w:val="DCD8E9B2"/>
    <w:lvl w:ilvl="0" w:tplc="430812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C7708"/>
    <w:multiLevelType w:val="hybridMultilevel"/>
    <w:tmpl w:val="3E34B054"/>
    <w:lvl w:ilvl="0" w:tplc="C2FA631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2D"/>
    <w:rsid w:val="00000656"/>
    <w:rsid w:val="000034FC"/>
    <w:rsid w:val="0000619E"/>
    <w:rsid w:val="00010DB3"/>
    <w:rsid w:val="0001465E"/>
    <w:rsid w:val="0001663A"/>
    <w:rsid w:val="0001703E"/>
    <w:rsid w:val="00026ADA"/>
    <w:rsid w:val="00046553"/>
    <w:rsid w:val="00047C10"/>
    <w:rsid w:val="00050D47"/>
    <w:rsid w:val="00057B69"/>
    <w:rsid w:val="000656B1"/>
    <w:rsid w:val="00071AF6"/>
    <w:rsid w:val="00072E24"/>
    <w:rsid w:val="000741EB"/>
    <w:rsid w:val="0008182C"/>
    <w:rsid w:val="0009729E"/>
    <w:rsid w:val="000A1891"/>
    <w:rsid w:val="000A58CC"/>
    <w:rsid w:val="000A6CBD"/>
    <w:rsid w:val="000D6A36"/>
    <w:rsid w:val="000E4782"/>
    <w:rsid w:val="000E5BAF"/>
    <w:rsid w:val="000F2ACC"/>
    <w:rsid w:val="00102C19"/>
    <w:rsid w:val="00114823"/>
    <w:rsid w:val="00142CE7"/>
    <w:rsid w:val="00151CB3"/>
    <w:rsid w:val="00154399"/>
    <w:rsid w:val="0015611C"/>
    <w:rsid w:val="00162BD9"/>
    <w:rsid w:val="00162C68"/>
    <w:rsid w:val="001656BB"/>
    <w:rsid w:val="00183279"/>
    <w:rsid w:val="00184490"/>
    <w:rsid w:val="0019086F"/>
    <w:rsid w:val="001A1D18"/>
    <w:rsid w:val="001A4CC6"/>
    <w:rsid w:val="001A6D8B"/>
    <w:rsid w:val="001B1C66"/>
    <w:rsid w:val="001C3DB8"/>
    <w:rsid w:val="001C4A6A"/>
    <w:rsid w:val="001E3CCC"/>
    <w:rsid w:val="001F7266"/>
    <w:rsid w:val="00217577"/>
    <w:rsid w:val="002178FE"/>
    <w:rsid w:val="00220185"/>
    <w:rsid w:val="0024560D"/>
    <w:rsid w:val="00245D68"/>
    <w:rsid w:val="00250DF2"/>
    <w:rsid w:val="002555B3"/>
    <w:rsid w:val="00262304"/>
    <w:rsid w:val="00264573"/>
    <w:rsid w:val="0028426A"/>
    <w:rsid w:val="002A7DA2"/>
    <w:rsid w:val="002B0F2A"/>
    <w:rsid w:val="002B27A0"/>
    <w:rsid w:val="002B33A1"/>
    <w:rsid w:val="002C568D"/>
    <w:rsid w:val="002C60CB"/>
    <w:rsid w:val="002C79A1"/>
    <w:rsid w:val="002D7421"/>
    <w:rsid w:val="002E3A51"/>
    <w:rsid w:val="002F5869"/>
    <w:rsid w:val="00310C91"/>
    <w:rsid w:val="00313B83"/>
    <w:rsid w:val="00317689"/>
    <w:rsid w:val="0032023D"/>
    <w:rsid w:val="00333696"/>
    <w:rsid w:val="00334FC4"/>
    <w:rsid w:val="0033701B"/>
    <w:rsid w:val="00352580"/>
    <w:rsid w:val="00364A94"/>
    <w:rsid w:val="003657F2"/>
    <w:rsid w:val="00367A1E"/>
    <w:rsid w:val="003956F9"/>
    <w:rsid w:val="003A4344"/>
    <w:rsid w:val="003A576C"/>
    <w:rsid w:val="003E2557"/>
    <w:rsid w:val="003F226D"/>
    <w:rsid w:val="003F26B3"/>
    <w:rsid w:val="00401D1D"/>
    <w:rsid w:val="004048B6"/>
    <w:rsid w:val="00407F85"/>
    <w:rsid w:val="00412DA9"/>
    <w:rsid w:val="004240B5"/>
    <w:rsid w:val="00424658"/>
    <w:rsid w:val="004265CA"/>
    <w:rsid w:val="00426EF7"/>
    <w:rsid w:val="00427090"/>
    <w:rsid w:val="0045195A"/>
    <w:rsid w:val="0045242E"/>
    <w:rsid w:val="0045317D"/>
    <w:rsid w:val="00453B78"/>
    <w:rsid w:val="004566EE"/>
    <w:rsid w:val="00467C48"/>
    <w:rsid w:val="00467EA3"/>
    <w:rsid w:val="00472C1A"/>
    <w:rsid w:val="0047695B"/>
    <w:rsid w:val="00482F17"/>
    <w:rsid w:val="004917EE"/>
    <w:rsid w:val="004928AC"/>
    <w:rsid w:val="004B0348"/>
    <w:rsid w:val="004B162E"/>
    <w:rsid w:val="004F11E3"/>
    <w:rsid w:val="004F281F"/>
    <w:rsid w:val="004F72B2"/>
    <w:rsid w:val="005042C0"/>
    <w:rsid w:val="005048E4"/>
    <w:rsid w:val="005161F8"/>
    <w:rsid w:val="005239EE"/>
    <w:rsid w:val="00526CFA"/>
    <w:rsid w:val="005339D2"/>
    <w:rsid w:val="00555CE2"/>
    <w:rsid w:val="00557538"/>
    <w:rsid w:val="0056255E"/>
    <w:rsid w:val="00567B95"/>
    <w:rsid w:val="005733D9"/>
    <w:rsid w:val="00577F0C"/>
    <w:rsid w:val="00581EE1"/>
    <w:rsid w:val="00596130"/>
    <w:rsid w:val="005970B7"/>
    <w:rsid w:val="005A4F41"/>
    <w:rsid w:val="005C753A"/>
    <w:rsid w:val="005E27EB"/>
    <w:rsid w:val="005E4C7D"/>
    <w:rsid w:val="005E5DBD"/>
    <w:rsid w:val="005F3241"/>
    <w:rsid w:val="005F69E0"/>
    <w:rsid w:val="00603155"/>
    <w:rsid w:val="006142C5"/>
    <w:rsid w:val="00615543"/>
    <w:rsid w:val="00626B84"/>
    <w:rsid w:val="006405E3"/>
    <w:rsid w:val="00665809"/>
    <w:rsid w:val="00667FE3"/>
    <w:rsid w:val="00670E7A"/>
    <w:rsid w:val="006857C4"/>
    <w:rsid w:val="00686A40"/>
    <w:rsid w:val="00692B8B"/>
    <w:rsid w:val="006A1A42"/>
    <w:rsid w:val="006A642F"/>
    <w:rsid w:val="006A6BEF"/>
    <w:rsid w:val="006A728F"/>
    <w:rsid w:val="006C51EF"/>
    <w:rsid w:val="006C6689"/>
    <w:rsid w:val="006F1ADA"/>
    <w:rsid w:val="00706918"/>
    <w:rsid w:val="00706B01"/>
    <w:rsid w:val="00714BD6"/>
    <w:rsid w:val="00716A2D"/>
    <w:rsid w:val="00734876"/>
    <w:rsid w:val="00742606"/>
    <w:rsid w:val="00746CFA"/>
    <w:rsid w:val="00747388"/>
    <w:rsid w:val="00752525"/>
    <w:rsid w:val="007545BD"/>
    <w:rsid w:val="00762C19"/>
    <w:rsid w:val="007647D0"/>
    <w:rsid w:val="007744B5"/>
    <w:rsid w:val="007756DE"/>
    <w:rsid w:val="00777AFB"/>
    <w:rsid w:val="007860BF"/>
    <w:rsid w:val="0078765D"/>
    <w:rsid w:val="007934A9"/>
    <w:rsid w:val="00793B8F"/>
    <w:rsid w:val="0079445B"/>
    <w:rsid w:val="007B0788"/>
    <w:rsid w:val="007B1DD5"/>
    <w:rsid w:val="007B2ABE"/>
    <w:rsid w:val="007C3469"/>
    <w:rsid w:val="007D0155"/>
    <w:rsid w:val="007D4C3C"/>
    <w:rsid w:val="007E05BA"/>
    <w:rsid w:val="007E061B"/>
    <w:rsid w:val="007F12D5"/>
    <w:rsid w:val="007F1AB9"/>
    <w:rsid w:val="007F3F9B"/>
    <w:rsid w:val="00806FAB"/>
    <w:rsid w:val="00821305"/>
    <w:rsid w:val="008224FF"/>
    <w:rsid w:val="0082267F"/>
    <w:rsid w:val="00830047"/>
    <w:rsid w:val="008345BB"/>
    <w:rsid w:val="00837F1B"/>
    <w:rsid w:val="00841204"/>
    <w:rsid w:val="00842D6A"/>
    <w:rsid w:val="008522DE"/>
    <w:rsid w:val="00855B27"/>
    <w:rsid w:val="0085640E"/>
    <w:rsid w:val="0085799B"/>
    <w:rsid w:val="00862DF5"/>
    <w:rsid w:val="00865A88"/>
    <w:rsid w:val="00866604"/>
    <w:rsid w:val="00880D05"/>
    <w:rsid w:val="00891382"/>
    <w:rsid w:val="008A14A2"/>
    <w:rsid w:val="008A6127"/>
    <w:rsid w:val="008B5668"/>
    <w:rsid w:val="008C087E"/>
    <w:rsid w:val="008C1188"/>
    <w:rsid w:val="008C180D"/>
    <w:rsid w:val="008C3A02"/>
    <w:rsid w:val="008D4041"/>
    <w:rsid w:val="008E4DAE"/>
    <w:rsid w:val="008F2B11"/>
    <w:rsid w:val="009028C7"/>
    <w:rsid w:val="00912906"/>
    <w:rsid w:val="00914368"/>
    <w:rsid w:val="0092294A"/>
    <w:rsid w:val="00926E09"/>
    <w:rsid w:val="00931B9C"/>
    <w:rsid w:val="00931DB0"/>
    <w:rsid w:val="009327C0"/>
    <w:rsid w:val="00940D73"/>
    <w:rsid w:val="00942B7A"/>
    <w:rsid w:val="009536D3"/>
    <w:rsid w:val="00962882"/>
    <w:rsid w:val="00973D79"/>
    <w:rsid w:val="009833FC"/>
    <w:rsid w:val="00984D53"/>
    <w:rsid w:val="00995993"/>
    <w:rsid w:val="009A21A9"/>
    <w:rsid w:val="009B15E1"/>
    <w:rsid w:val="009C55A4"/>
    <w:rsid w:val="009D399A"/>
    <w:rsid w:val="009D6E4F"/>
    <w:rsid w:val="009E3522"/>
    <w:rsid w:val="009E426E"/>
    <w:rsid w:val="009E458A"/>
    <w:rsid w:val="009E7306"/>
    <w:rsid w:val="009F0A17"/>
    <w:rsid w:val="00A131B1"/>
    <w:rsid w:val="00A2540F"/>
    <w:rsid w:val="00A27145"/>
    <w:rsid w:val="00A41490"/>
    <w:rsid w:val="00A4680A"/>
    <w:rsid w:val="00A4713E"/>
    <w:rsid w:val="00A5111E"/>
    <w:rsid w:val="00A55410"/>
    <w:rsid w:val="00A577E3"/>
    <w:rsid w:val="00A57B33"/>
    <w:rsid w:val="00A751E6"/>
    <w:rsid w:val="00A7602D"/>
    <w:rsid w:val="00A825CD"/>
    <w:rsid w:val="00A923B8"/>
    <w:rsid w:val="00A93488"/>
    <w:rsid w:val="00A96563"/>
    <w:rsid w:val="00A97E67"/>
    <w:rsid w:val="00AA6855"/>
    <w:rsid w:val="00AA7589"/>
    <w:rsid w:val="00AC1197"/>
    <w:rsid w:val="00AC4F59"/>
    <w:rsid w:val="00AD733D"/>
    <w:rsid w:val="00AE0C8C"/>
    <w:rsid w:val="00AE131E"/>
    <w:rsid w:val="00AE21F9"/>
    <w:rsid w:val="00AF499F"/>
    <w:rsid w:val="00AF725E"/>
    <w:rsid w:val="00B136A4"/>
    <w:rsid w:val="00B16D33"/>
    <w:rsid w:val="00B16F88"/>
    <w:rsid w:val="00B31638"/>
    <w:rsid w:val="00B363ED"/>
    <w:rsid w:val="00B466FD"/>
    <w:rsid w:val="00B50D1F"/>
    <w:rsid w:val="00B51D04"/>
    <w:rsid w:val="00B55169"/>
    <w:rsid w:val="00B61370"/>
    <w:rsid w:val="00B661F3"/>
    <w:rsid w:val="00B73BA4"/>
    <w:rsid w:val="00B805E6"/>
    <w:rsid w:val="00B82F24"/>
    <w:rsid w:val="00B830D8"/>
    <w:rsid w:val="00B878BF"/>
    <w:rsid w:val="00B977CF"/>
    <w:rsid w:val="00BC1055"/>
    <w:rsid w:val="00BD0CCF"/>
    <w:rsid w:val="00BE04D2"/>
    <w:rsid w:val="00BE0F89"/>
    <w:rsid w:val="00BF632D"/>
    <w:rsid w:val="00C002B7"/>
    <w:rsid w:val="00C00C49"/>
    <w:rsid w:val="00C05D7D"/>
    <w:rsid w:val="00C11312"/>
    <w:rsid w:val="00C3549B"/>
    <w:rsid w:val="00C4550C"/>
    <w:rsid w:val="00C5108B"/>
    <w:rsid w:val="00C51A5B"/>
    <w:rsid w:val="00C66E7B"/>
    <w:rsid w:val="00C67116"/>
    <w:rsid w:val="00C67615"/>
    <w:rsid w:val="00C77CD6"/>
    <w:rsid w:val="00C80741"/>
    <w:rsid w:val="00C87DAB"/>
    <w:rsid w:val="00CA3C60"/>
    <w:rsid w:val="00CA49A6"/>
    <w:rsid w:val="00CA734E"/>
    <w:rsid w:val="00CC7FCE"/>
    <w:rsid w:val="00CD082B"/>
    <w:rsid w:val="00CD3CF8"/>
    <w:rsid w:val="00CD64B5"/>
    <w:rsid w:val="00CE5502"/>
    <w:rsid w:val="00CE6496"/>
    <w:rsid w:val="00D14382"/>
    <w:rsid w:val="00D2023B"/>
    <w:rsid w:val="00D22992"/>
    <w:rsid w:val="00D24272"/>
    <w:rsid w:val="00D33916"/>
    <w:rsid w:val="00D43CAC"/>
    <w:rsid w:val="00D50615"/>
    <w:rsid w:val="00D5084C"/>
    <w:rsid w:val="00D64F33"/>
    <w:rsid w:val="00D65118"/>
    <w:rsid w:val="00D744B2"/>
    <w:rsid w:val="00D80BD4"/>
    <w:rsid w:val="00D87D1D"/>
    <w:rsid w:val="00DA3CAB"/>
    <w:rsid w:val="00DD02F1"/>
    <w:rsid w:val="00DD3A71"/>
    <w:rsid w:val="00DF14A9"/>
    <w:rsid w:val="00DF5FB6"/>
    <w:rsid w:val="00E11019"/>
    <w:rsid w:val="00E14E66"/>
    <w:rsid w:val="00E25CA0"/>
    <w:rsid w:val="00E276D2"/>
    <w:rsid w:val="00E50E9C"/>
    <w:rsid w:val="00E53783"/>
    <w:rsid w:val="00E5622E"/>
    <w:rsid w:val="00E66657"/>
    <w:rsid w:val="00E740DB"/>
    <w:rsid w:val="00E74434"/>
    <w:rsid w:val="00E829AD"/>
    <w:rsid w:val="00E84BA5"/>
    <w:rsid w:val="00E8690A"/>
    <w:rsid w:val="00E91781"/>
    <w:rsid w:val="00EB1275"/>
    <w:rsid w:val="00EB162F"/>
    <w:rsid w:val="00EB3EC6"/>
    <w:rsid w:val="00EB47FD"/>
    <w:rsid w:val="00EB5E95"/>
    <w:rsid w:val="00EB7BF0"/>
    <w:rsid w:val="00ED22ED"/>
    <w:rsid w:val="00ED7553"/>
    <w:rsid w:val="00F140DE"/>
    <w:rsid w:val="00F211A1"/>
    <w:rsid w:val="00F25DB2"/>
    <w:rsid w:val="00F3123B"/>
    <w:rsid w:val="00F33E6E"/>
    <w:rsid w:val="00F3774D"/>
    <w:rsid w:val="00F470C4"/>
    <w:rsid w:val="00F60053"/>
    <w:rsid w:val="00F60F44"/>
    <w:rsid w:val="00F61D61"/>
    <w:rsid w:val="00F66C43"/>
    <w:rsid w:val="00F87021"/>
    <w:rsid w:val="00FB03CA"/>
    <w:rsid w:val="00FB0A96"/>
    <w:rsid w:val="00FB4B32"/>
    <w:rsid w:val="00FC0069"/>
    <w:rsid w:val="00FD0B98"/>
    <w:rsid w:val="00FD194F"/>
    <w:rsid w:val="00FE366D"/>
    <w:rsid w:val="00FF04F0"/>
    <w:rsid w:val="00FF23B9"/>
    <w:rsid w:val="00FF4EDE"/>
    <w:rsid w:val="00FF6488"/>
    <w:rsid w:val="00FF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D7680C"/>
  <w14:defaultImageDpi w14:val="32767"/>
  <w15:chartTrackingRefBased/>
  <w15:docId w15:val="{923E6837-4F41-D34C-8357-B851F9F8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16A2D"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16A2D"/>
    <w:pPr>
      <w:spacing w:after="260" w:line="276" w:lineRule="auto"/>
      <w:ind w:left="720"/>
      <w:contextualSpacing/>
      <w:jc w:val="both"/>
    </w:pPr>
    <w:rPr>
      <w:rFonts w:ascii="Georgia" w:eastAsia="Batang" w:hAnsi="Georgia"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95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Schindele</dc:creator>
  <cp:keywords/>
  <dc:description/>
  <cp:lastModifiedBy>Alexandra Schindele</cp:lastModifiedBy>
  <cp:revision>1</cp:revision>
  <dcterms:created xsi:type="dcterms:W3CDTF">2022-01-03T11:05:00Z</dcterms:created>
  <dcterms:modified xsi:type="dcterms:W3CDTF">2022-01-03T11:06:00Z</dcterms:modified>
</cp:coreProperties>
</file>