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1779E" w14:textId="77777777" w:rsidR="009D4F35" w:rsidRPr="00F63955" w:rsidRDefault="009D4F35" w:rsidP="009D4F35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F63955">
        <w:rPr>
          <w:rFonts w:ascii="Times New Roman" w:hAnsi="Times New Roman" w:cs="Times New Roman" w:hint="eastAsia"/>
          <w:sz w:val="24"/>
          <w:szCs w:val="24"/>
        </w:rPr>
        <w:t>T</w:t>
      </w:r>
      <w:r w:rsidRPr="00F63955">
        <w:rPr>
          <w:rFonts w:ascii="Times New Roman" w:hAnsi="Times New Roman" w:cs="Times New Roman"/>
          <w:sz w:val="24"/>
          <w:szCs w:val="24"/>
        </w:rPr>
        <w:t>able S1 Clinical characteristics of HCC patients involved in the study</w:t>
      </w:r>
    </w:p>
    <w:tbl>
      <w:tblPr>
        <w:tblStyle w:val="4"/>
        <w:tblW w:w="750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6"/>
        <w:gridCol w:w="2076"/>
        <w:gridCol w:w="2076"/>
      </w:tblGrid>
      <w:tr w:rsidR="00612543" w:rsidRPr="00C821CF" w14:paraId="1BF76CED" w14:textId="77777777" w:rsidTr="0061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  <w:hideMark/>
          </w:tcPr>
          <w:p w14:paraId="10700280" w14:textId="77777777" w:rsidR="00612543" w:rsidRPr="00C821CF" w:rsidRDefault="00612543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76" w:type="dxa"/>
            <w:tcBorders>
              <w:bottom w:val="single" w:sz="12" w:space="0" w:color="auto"/>
            </w:tcBorders>
            <w:noWrap/>
            <w:hideMark/>
          </w:tcPr>
          <w:p w14:paraId="341CB00F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TCGA cohort</w:t>
            </w:r>
          </w:p>
          <w:p w14:paraId="4B9AF4D5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(N=3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42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2076" w:type="dxa"/>
            <w:tcBorders>
              <w:bottom w:val="single" w:sz="12" w:space="0" w:color="auto"/>
            </w:tcBorders>
            <w:noWrap/>
            <w:hideMark/>
          </w:tcPr>
          <w:p w14:paraId="12AF70DD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ICGC cohort</w:t>
            </w:r>
          </w:p>
          <w:p w14:paraId="6F898DD2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(N=227)</w:t>
            </w:r>
          </w:p>
        </w:tc>
      </w:tr>
      <w:tr w:rsidR="00612543" w:rsidRPr="00C821CF" w14:paraId="204E2DAB" w14:textId="77777777" w:rsidTr="0061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tcBorders>
              <w:top w:val="single" w:sz="12" w:space="0" w:color="auto"/>
            </w:tcBorders>
            <w:noWrap/>
            <w:hideMark/>
          </w:tcPr>
          <w:p w14:paraId="7E1A9031" w14:textId="77777777" w:rsidR="00612543" w:rsidRPr="00C821CF" w:rsidRDefault="00612543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Gender      Male</w:t>
            </w:r>
          </w:p>
        </w:tc>
        <w:tc>
          <w:tcPr>
            <w:tcW w:w="2076" w:type="dxa"/>
            <w:tcBorders>
              <w:top w:val="single" w:sz="12" w:space="0" w:color="auto"/>
            </w:tcBorders>
            <w:noWrap/>
            <w:hideMark/>
          </w:tcPr>
          <w:p w14:paraId="5C1AAEAC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233</w:t>
            </w:r>
          </w:p>
        </w:tc>
        <w:tc>
          <w:tcPr>
            <w:tcW w:w="2076" w:type="dxa"/>
            <w:tcBorders>
              <w:top w:val="single" w:sz="12" w:space="0" w:color="auto"/>
            </w:tcBorders>
            <w:noWrap/>
            <w:hideMark/>
          </w:tcPr>
          <w:p w14:paraId="06ABD487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61</w:t>
            </w:r>
          </w:p>
        </w:tc>
      </w:tr>
      <w:tr w:rsidR="00612543" w:rsidRPr="00C821CF" w14:paraId="467A92F3" w14:textId="77777777" w:rsidTr="0061254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  <w:hideMark/>
          </w:tcPr>
          <w:p w14:paraId="723ABE5A" w14:textId="77777777" w:rsidR="00612543" w:rsidRPr="00C821CF" w:rsidRDefault="00612543" w:rsidP="000C7B3A">
            <w:pPr>
              <w:widowControl/>
              <w:spacing w:line="276" w:lineRule="auto"/>
              <w:ind w:firstLineChars="550"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Female</w:t>
            </w:r>
          </w:p>
        </w:tc>
        <w:tc>
          <w:tcPr>
            <w:tcW w:w="2076" w:type="dxa"/>
            <w:noWrap/>
          </w:tcPr>
          <w:p w14:paraId="52A57C9A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109</w:t>
            </w:r>
          </w:p>
        </w:tc>
        <w:tc>
          <w:tcPr>
            <w:tcW w:w="2076" w:type="dxa"/>
            <w:noWrap/>
          </w:tcPr>
          <w:p w14:paraId="31AA0E2B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166</w:t>
            </w:r>
          </w:p>
        </w:tc>
      </w:tr>
      <w:tr w:rsidR="00612543" w:rsidRPr="00C821CF" w14:paraId="371E6CFB" w14:textId="77777777" w:rsidTr="0061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67645BAD" w14:textId="77777777" w:rsidR="00612543" w:rsidRPr="00C821CF" w:rsidRDefault="00612543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Age       ≤60 years</w:t>
            </w:r>
          </w:p>
        </w:tc>
        <w:tc>
          <w:tcPr>
            <w:tcW w:w="2076" w:type="dxa"/>
            <w:noWrap/>
          </w:tcPr>
          <w:p w14:paraId="101DEF2A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65</w:t>
            </w:r>
          </w:p>
        </w:tc>
        <w:tc>
          <w:tcPr>
            <w:tcW w:w="2076" w:type="dxa"/>
            <w:noWrap/>
          </w:tcPr>
          <w:p w14:paraId="676CE6A3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49</w:t>
            </w:r>
          </w:p>
        </w:tc>
      </w:tr>
      <w:tr w:rsidR="00612543" w:rsidRPr="00C821CF" w14:paraId="32ABDB60" w14:textId="77777777" w:rsidTr="0061254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25479CD9" w14:textId="77777777" w:rsidR="00612543" w:rsidRPr="00C821CF" w:rsidRDefault="00612543" w:rsidP="000C7B3A">
            <w:pPr>
              <w:widowControl/>
              <w:spacing w:line="276" w:lineRule="auto"/>
              <w:ind w:firstLineChars="500" w:firstLine="90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&gt;60 years</w:t>
            </w:r>
          </w:p>
        </w:tc>
        <w:tc>
          <w:tcPr>
            <w:tcW w:w="2076" w:type="dxa"/>
            <w:noWrap/>
          </w:tcPr>
          <w:p w14:paraId="4758E522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77</w:t>
            </w:r>
          </w:p>
        </w:tc>
        <w:tc>
          <w:tcPr>
            <w:tcW w:w="2076" w:type="dxa"/>
            <w:noWrap/>
          </w:tcPr>
          <w:p w14:paraId="385B1AF3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78</w:t>
            </w:r>
          </w:p>
        </w:tc>
      </w:tr>
      <w:tr w:rsidR="00612543" w:rsidRPr="00C821CF" w14:paraId="4A09E1E2" w14:textId="77777777" w:rsidTr="0061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060BBD42" w14:textId="77777777" w:rsidR="00612543" w:rsidRPr="00C821CF" w:rsidRDefault="00612543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G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rade      </w:t>
            </w: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G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1/2</w:t>
            </w:r>
          </w:p>
        </w:tc>
        <w:tc>
          <w:tcPr>
            <w:tcW w:w="2076" w:type="dxa"/>
            <w:noWrap/>
          </w:tcPr>
          <w:p w14:paraId="0B68361E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2076" w:type="dxa"/>
            <w:noWrap/>
          </w:tcPr>
          <w:p w14:paraId="37F0C5A9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633D4D46" w14:textId="77777777" w:rsidTr="0061254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782B807A" w14:textId="77777777" w:rsidR="00612543" w:rsidRPr="00C821CF" w:rsidRDefault="00612543" w:rsidP="000C7B3A">
            <w:pPr>
              <w:widowControl/>
              <w:spacing w:line="276" w:lineRule="auto"/>
              <w:ind w:firstLineChars="550"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G3/4</w:t>
            </w:r>
          </w:p>
        </w:tc>
        <w:tc>
          <w:tcPr>
            <w:tcW w:w="2076" w:type="dxa"/>
            <w:noWrap/>
          </w:tcPr>
          <w:p w14:paraId="37ECBF4F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2076" w:type="dxa"/>
            <w:noWrap/>
          </w:tcPr>
          <w:p w14:paraId="1073FE43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1F198791" w14:textId="77777777" w:rsidTr="0061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41CA73B6" w14:textId="77777777" w:rsidR="00612543" w:rsidRPr="00C821CF" w:rsidRDefault="00612543" w:rsidP="000C7B3A">
            <w:pPr>
              <w:widowControl/>
              <w:spacing w:line="276" w:lineRule="auto"/>
              <w:ind w:firstLineChars="500" w:firstLine="90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unknown</w:t>
            </w:r>
          </w:p>
        </w:tc>
        <w:tc>
          <w:tcPr>
            <w:tcW w:w="2076" w:type="dxa"/>
            <w:noWrap/>
          </w:tcPr>
          <w:p w14:paraId="0EC5DB92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2076" w:type="dxa"/>
            <w:noWrap/>
          </w:tcPr>
          <w:p w14:paraId="57852A55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32644B3D" w14:textId="77777777" w:rsidTr="0061254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31728FA2" w14:textId="77777777" w:rsidR="00612543" w:rsidRPr="00C821CF" w:rsidRDefault="00612543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TNM Stage   I/II</w:t>
            </w:r>
          </w:p>
        </w:tc>
        <w:tc>
          <w:tcPr>
            <w:tcW w:w="2076" w:type="dxa"/>
            <w:noWrap/>
          </w:tcPr>
          <w:p w14:paraId="12FCF80C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238</w:t>
            </w:r>
          </w:p>
        </w:tc>
        <w:tc>
          <w:tcPr>
            <w:tcW w:w="2076" w:type="dxa"/>
            <w:noWrap/>
          </w:tcPr>
          <w:p w14:paraId="0DC48EB2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40</w:t>
            </w:r>
          </w:p>
        </w:tc>
      </w:tr>
      <w:tr w:rsidR="00612543" w:rsidRPr="00C821CF" w14:paraId="11734358" w14:textId="77777777" w:rsidTr="0061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4CA72A0B" w14:textId="77777777" w:rsidR="00612543" w:rsidRPr="00C821CF" w:rsidRDefault="00612543" w:rsidP="000C7B3A">
            <w:pPr>
              <w:widowControl/>
              <w:spacing w:line="276" w:lineRule="auto"/>
              <w:ind w:firstLineChars="550"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III/IV</w:t>
            </w:r>
          </w:p>
        </w:tc>
        <w:tc>
          <w:tcPr>
            <w:tcW w:w="2076" w:type="dxa"/>
            <w:noWrap/>
          </w:tcPr>
          <w:p w14:paraId="4404BB64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076" w:type="dxa"/>
            <w:noWrap/>
          </w:tcPr>
          <w:p w14:paraId="0495CB8A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87</w:t>
            </w:r>
          </w:p>
        </w:tc>
      </w:tr>
      <w:tr w:rsidR="00612543" w:rsidRPr="00C821CF" w14:paraId="4B4A37A5" w14:textId="77777777" w:rsidTr="0061254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0DEB4EAE" w14:textId="77777777" w:rsidR="00612543" w:rsidRPr="00C821CF" w:rsidRDefault="00612543" w:rsidP="000C7B3A">
            <w:pPr>
              <w:widowControl/>
              <w:spacing w:line="276" w:lineRule="auto"/>
              <w:ind w:firstLineChars="500" w:firstLine="90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unknown</w:t>
            </w:r>
          </w:p>
        </w:tc>
        <w:tc>
          <w:tcPr>
            <w:tcW w:w="2076" w:type="dxa"/>
            <w:noWrap/>
          </w:tcPr>
          <w:p w14:paraId="17362D2C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076" w:type="dxa"/>
            <w:noWrap/>
          </w:tcPr>
          <w:p w14:paraId="146FC129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</w:tr>
      <w:tr w:rsidR="00612543" w:rsidRPr="00C821CF" w14:paraId="44DC7E49" w14:textId="77777777" w:rsidTr="0061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79459F90" w14:textId="77777777" w:rsidR="00612543" w:rsidRPr="00C821CF" w:rsidRDefault="00612543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Vascular Invasion Yes</w:t>
            </w:r>
          </w:p>
        </w:tc>
        <w:tc>
          <w:tcPr>
            <w:tcW w:w="2076" w:type="dxa"/>
            <w:noWrap/>
          </w:tcPr>
          <w:p w14:paraId="7F07435B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076" w:type="dxa"/>
            <w:noWrap/>
          </w:tcPr>
          <w:p w14:paraId="54AFF790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713C7F8F" w14:textId="77777777" w:rsidTr="0061254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59E599A6" w14:textId="77777777" w:rsidR="00612543" w:rsidRPr="00C821CF" w:rsidRDefault="00612543" w:rsidP="000C7B3A">
            <w:pPr>
              <w:widowControl/>
              <w:spacing w:line="276" w:lineRule="auto"/>
              <w:ind w:firstLineChars="800" w:firstLine="144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2076" w:type="dxa"/>
            <w:noWrap/>
          </w:tcPr>
          <w:p w14:paraId="58445B0E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187</w:t>
            </w:r>
          </w:p>
        </w:tc>
        <w:tc>
          <w:tcPr>
            <w:tcW w:w="2076" w:type="dxa"/>
            <w:noWrap/>
          </w:tcPr>
          <w:p w14:paraId="51661B8D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3AF01CF4" w14:textId="77777777" w:rsidTr="0061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38F69293" w14:textId="77777777" w:rsidR="00612543" w:rsidRPr="00C821CF" w:rsidRDefault="00612543" w:rsidP="000C7B3A">
            <w:pPr>
              <w:widowControl/>
              <w:spacing w:line="276" w:lineRule="auto"/>
              <w:ind w:firstLineChars="650" w:firstLine="117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unknown</w:t>
            </w:r>
          </w:p>
        </w:tc>
        <w:tc>
          <w:tcPr>
            <w:tcW w:w="2076" w:type="dxa"/>
            <w:noWrap/>
          </w:tcPr>
          <w:p w14:paraId="6661F488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076" w:type="dxa"/>
            <w:noWrap/>
          </w:tcPr>
          <w:p w14:paraId="56EEEB28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07A9555A" w14:textId="77777777" w:rsidTr="0061254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2893A012" w14:textId="77777777" w:rsidR="00612543" w:rsidRPr="00C821CF" w:rsidRDefault="00612543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Recurrence With tumor</w:t>
            </w:r>
          </w:p>
        </w:tc>
        <w:tc>
          <w:tcPr>
            <w:tcW w:w="2076" w:type="dxa"/>
            <w:noWrap/>
          </w:tcPr>
          <w:p w14:paraId="4270ADCD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22</w:t>
            </w:r>
          </w:p>
        </w:tc>
        <w:tc>
          <w:tcPr>
            <w:tcW w:w="2076" w:type="dxa"/>
            <w:noWrap/>
          </w:tcPr>
          <w:p w14:paraId="77C87473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43F71396" w14:textId="77777777" w:rsidTr="0061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063C0CE7" w14:textId="77777777" w:rsidR="00612543" w:rsidRPr="00C821CF" w:rsidRDefault="00612543" w:rsidP="000C7B3A">
            <w:pPr>
              <w:widowControl/>
              <w:spacing w:line="276" w:lineRule="auto"/>
              <w:ind w:firstLineChars="550"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Tumor free</w:t>
            </w:r>
          </w:p>
        </w:tc>
        <w:tc>
          <w:tcPr>
            <w:tcW w:w="2076" w:type="dxa"/>
            <w:noWrap/>
          </w:tcPr>
          <w:p w14:paraId="48C7BE07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53</w:t>
            </w:r>
          </w:p>
        </w:tc>
        <w:tc>
          <w:tcPr>
            <w:tcW w:w="2076" w:type="dxa"/>
            <w:noWrap/>
          </w:tcPr>
          <w:p w14:paraId="31D1F0A7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51985010" w14:textId="77777777" w:rsidTr="0061254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78B74512" w14:textId="77777777" w:rsidR="00612543" w:rsidRPr="00C821CF" w:rsidRDefault="00612543" w:rsidP="000C7B3A">
            <w:pPr>
              <w:widowControl/>
              <w:spacing w:line="276" w:lineRule="auto"/>
              <w:ind w:firstLineChars="550"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unknown</w:t>
            </w:r>
          </w:p>
        </w:tc>
        <w:tc>
          <w:tcPr>
            <w:tcW w:w="2076" w:type="dxa"/>
            <w:noWrap/>
          </w:tcPr>
          <w:p w14:paraId="29E1ACBD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67</w:t>
            </w:r>
          </w:p>
        </w:tc>
        <w:tc>
          <w:tcPr>
            <w:tcW w:w="2076" w:type="dxa"/>
            <w:noWrap/>
          </w:tcPr>
          <w:p w14:paraId="51ACA966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19D59AFC" w14:textId="77777777" w:rsidTr="0061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5B444888" w14:textId="77777777" w:rsidR="00612543" w:rsidRPr="00C821CF" w:rsidRDefault="00612543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Cirrhosis    With</w:t>
            </w:r>
          </w:p>
        </w:tc>
        <w:tc>
          <w:tcPr>
            <w:tcW w:w="2076" w:type="dxa"/>
            <w:noWrap/>
          </w:tcPr>
          <w:p w14:paraId="659F77A0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2076" w:type="dxa"/>
            <w:noWrap/>
          </w:tcPr>
          <w:p w14:paraId="31BD1662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57A0800E" w14:textId="77777777" w:rsidTr="0061254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32A78280" w14:textId="77777777" w:rsidR="00612543" w:rsidRPr="00C821CF" w:rsidRDefault="00612543" w:rsidP="000C7B3A">
            <w:pPr>
              <w:widowControl/>
              <w:spacing w:line="276" w:lineRule="auto"/>
              <w:ind w:firstLineChars="550"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Without</w:t>
            </w:r>
          </w:p>
        </w:tc>
        <w:tc>
          <w:tcPr>
            <w:tcW w:w="2076" w:type="dxa"/>
            <w:noWrap/>
          </w:tcPr>
          <w:p w14:paraId="5F4630E1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076" w:type="dxa"/>
            <w:noWrap/>
          </w:tcPr>
          <w:p w14:paraId="22CE136A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0DE5BE40" w14:textId="77777777" w:rsidTr="0061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435D73C0" w14:textId="77777777" w:rsidR="00612543" w:rsidRPr="00C821CF" w:rsidRDefault="00612543" w:rsidP="000C7B3A">
            <w:pPr>
              <w:widowControl/>
              <w:spacing w:line="276" w:lineRule="auto"/>
              <w:ind w:firstLineChars="550"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u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nknown</w:t>
            </w:r>
          </w:p>
        </w:tc>
        <w:tc>
          <w:tcPr>
            <w:tcW w:w="2076" w:type="dxa"/>
            <w:noWrap/>
          </w:tcPr>
          <w:p w14:paraId="732E5E58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43</w:t>
            </w:r>
          </w:p>
        </w:tc>
        <w:tc>
          <w:tcPr>
            <w:tcW w:w="2076" w:type="dxa"/>
            <w:noWrap/>
          </w:tcPr>
          <w:p w14:paraId="54E64EC1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005CF3A2" w14:textId="77777777" w:rsidTr="0061254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41C04663" w14:textId="77777777" w:rsidR="00612543" w:rsidRPr="00C821CF" w:rsidRDefault="00612543" w:rsidP="000C7B3A">
            <w:pPr>
              <w:widowControl/>
              <w:spacing w:line="276" w:lineRule="auto"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FP value   &lt;=400 ng/ml</w:t>
            </w:r>
          </w:p>
        </w:tc>
        <w:tc>
          <w:tcPr>
            <w:tcW w:w="2076" w:type="dxa"/>
            <w:noWrap/>
          </w:tcPr>
          <w:p w14:paraId="08591318" w14:textId="283D5D8D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99</w:t>
            </w:r>
          </w:p>
        </w:tc>
        <w:tc>
          <w:tcPr>
            <w:tcW w:w="2076" w:type="dxa"/>
            <w:noWrap/>
          </w:tcPr>
          <w:p w14:paraId="5C3E2C00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38FCEF9C" w14:textId="77777777" w:rsidTr="0061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08FB381D" w14:textId="77777777" w:rsidR="00612543" w:rsidRPr="00D44020" w:rsidRDefault="00612543" w:rsidP="000C7B3A">
            <w:pPr>
              <w:widowControl/>
              <w:spacing w:line="276" w:lineRule="auto"/>
              <w:ind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&gt;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 w:rsidRPr="00D44020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00ng/ml</w:t>
            </w:r>
          </w:p>
        </w:tc>
        <w:tc>
          <w:tcPr>
            <w:tcW w:w="2076" w:type="dxa"/>
            <w:noWrap/>
          </w:tcPr>
          <w:p w14:paraId="28A47519" w14:textId="454207E1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2076" w:type="dxa"/>
            <w:noWrap/>
          </w:tcPr>
          <w:p w14:paraId="482D09A7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7FD3C5CE" w14:textId="77777777" w:rsidTr="0061254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0934FBDF" w14:textId="2A9046D5" w:rsidR="00612543" w:rsidRPr="00D44020" w:rsidRDefault="00612543" w:rsidP="000C7B3A">
            <w:pPr>
              <w:widowControl/>
              <w:spacing w:line="276" w:lineRule="auto"/>
              <w:ind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</w:t>
            </w:r>
          </w:p>
        </w:tc>
        <w:tc>
          <w:tcPr>
            <w:tcW w:w="2076" w:type="dxa"/>
            <w:noWrap/>
          </w:tcPr>
          <w:p w14:paraId="50AF471E" w14:textId="451664D9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2076" w:type="dxa"/>
            <w:noWrap/>
          </w:tcPr>
          <w:p w14:paraId="6F483112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78AB3CB9" w14:textId="77777777" w:rsidTr="0061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5A80F47C" w14:textId="77777777" w:rsidR="00612543" w:rsidRPr="00C821CF" w:rsidRDefault="00612543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HBV or HCV Infection</w:t>
            </w:r>
          </w:p>
        </w:tc>
        <w:tc>
          <w:tcPr>
            <w:tcW w:w="2076" w:type="dxa"/>
            <w:noWrap/>
          </w:tcPr>
          <w:p w14:paraId="20302E76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76" w:type="dxa"/>
            <w:noWrap/>
          </w:tcPr>
          <w:p w14:paraId="7373308B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18178570" w14:textId="77777777" w:rsidTr="0061254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5C4586AF" w14:textId="77777777" w:rsidR="00612543" w:rsidRPr="00C821CF" w:rsidRDefault="00612543" w:rsidP="000C7B3A">
            <w:pPr>
              <w:widowControl/>
              <w:spacing w:line="276" w:lineRule="auto"/>
              <w:ind w:firstLineChars="750" w:firstLine="135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Yes</w:t>
            </w:r>
          </w:p>
        </w:tc>
        <w:tc>
          <w:tcPr>
            <w:tcW w:w="2076" w:type="dxa"/>
            <w:noWrap/>
          </w:tcPr>
          <w:p w14:paraId="724CBC9D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141</w:t>
            </w:r>
          </w:p>
        </w:tc>
        <w:tc>
          <w:tcPr>
            <w:tcW w:w="2076" w:type="dxa"/>
            <w:noWrap/>
          </w:tcPr>
          <w:p w14:paraId="04ECD976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064BE57D" w14:textId="77777777" w:rsidTr="0061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5966D867" w14:textId="77777777" w:rsidR="00612543" w:rsidRPr="00C821CF" w:rsidRDefault="00612543" w:rsidP="000C7B3A">
            <w:pPr>
              <w:widowControl/>
              <w:spacing w:line="276" w:lineRule="auto"/>
              <w:ind w:firstLineChars="750" w:firstLine="135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o</w:t>
            </w:r>
          </w:p>
        </w:tc>
        <w:tc>
          <w:tcPr>
            <w:tcW w:w="2076" w:type="dxa"/>
            <w:noWrap/>
          </w:tcPr>
          <w:p w14:paraId="5988C288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161</w:t>
            </w:r>
          </w:p>
        </w:tc>
        <w:tc>
          <w:tcPr>
            <w:tcW w:w="2076" w:type="dxa"/>
            <w:noWrap/>
          </w:tcPr>
          <w:p w14:paraId="6E9BB073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612543" w:rsidRPr="00C821CF" w14:paraId="7D05C74E" w14:textId="77777777" w:rsidTr="00612543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6" w:type="dxa"/>
            <w:noWrap/>
          </w:tcPr>
          <w:p w14:paraId="28AFB099" w14:textId="77777777" w:rsidR="00612543" w:rsidRPr="00C821CF" w:rsidRDefault="00612543" w:rsidP="000C7B3A">
            <w:pPr>
              <w:widowControl/>
              <w:spacing w:line="276" w:lineRule="auto"/>
              <w:ind w:firstLineChars="600" w:firstLine="108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unknown</w:t>
            </w:r>
          </w:p>
        </w:tc>
        <w:tc>
          <w:tcPr>
            <w:tcW w:w="2076" w:type="dxa"/>
            <w:noWrap/>
          </w:tcPr>
          <w:p w14:paraId="77169C4B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40</w:t>
            </w:r>
          </w:p>
        </w:tc>
        <w:tc>
          <w:tcPr>
            <w:tcW w:w="2076" w:type="dxa"/>
            <w:noWrap/>
          </w:tcPr>
          <w:p w14:paraId="3976EAB9" w14:textId="77777777" w:rsidR="00612543" w:rsidRPr="00C821CF" w:rsidRDefault="00612543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44BB011F" w14:textId="77777777" w:rsidR="00172751" w:rsidRDefault="00172751" w:rsidP="00E00F7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4FB1304A" w14:textId="77777777" w:rsidR="00172751" w:rsidRDefault="00172751" w:rsidP="00E00F7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366AA3F4" w14:textId="77777777" w:rsidR="00172751" w:rsidRDefault="00172751" w:rsidP="00E00F7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60E2F43F" w14:textId="77777777" w:rsidR="00172751" w:rsidRDefault="00172751" w:rsidP="00E00F7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6D96071C" w14:textId="77777777" w:rsidR="00172751" w:rsidRDefault="00172751" w:rsidP="00E00F7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04106563" w14:textId="77777777" w:rsidR="00172751" w:rsidRDefault="00172751" w:rsidP="00E00F7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14:paraId="11A60DF8" w14:textId="2F9BB8E1" w:rsidR="009D4F35" w:rsidRPr="00303555" w:rsidRDefault="009D4F35" w:rsidP="00E00F7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303555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612543">
        <w:rPr>
          <w:rFonts w:ascii="Times New Roman" w:hAnsi="Times New Roman" w:cs="Times New Roman"/>
          <w:sz w:val="24"/>
          <w:szCs w:val="24"/>
        </w:rPr>
        <w:t>3</w:t>
      </w:r>
      <w:r w:rsidRPr="00303555">
        <w:rPr>
          <w:rFonts w:ascii="Times New Roman" w:hAnsi="Times New Roman" w:cs="Times New Roman"/>
          <w:sz w:val="24"/>
          <w:szCs w:val="24"/>
        </w:rPr>
        <w:t xml:space="preserve"> The sequences of the </w:t>
      </w:r>
      <w:proofErr w:type="spellStart"/>
      <w:r w:rsidRPr="00303555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RT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303555">
        <w:rPr>
          <w:rFonts w:ascii="Times New Roman" w:hAnsi="Times New Roman" w:cs="Times New Roman"/>
          <w:sz w:val="24"/>
          <w:szCs w:val="24"/>
        </w:rPr>
        <w:t>PCR primers used in this study</w:t>
      </w:r>
    </w:p>
    <w:tbl>
      <w:tblPr>
        <w:tblStyle w:val="4"/>
        <w:tblW w:w="8931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3686"/>
      </w:tblGrid>
      <w:tr w:rsidR="00172751" w:rsidRPr="004F4175" w14:paraId="16526E67" w14:textId="77777777" w:rsidTr="00172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44642E78" w14:textId="77777777" w:rsidR="00172751" w:rsidRPr="00303555" w:rsidRDefault="00172751" w:rsidP="00881429">
            <w:pPr>
              <w:widowControl/>
              <w:spacing w:line="276" w:lineRule="auto"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22"/>
              </w:rPr>
            </w:pPr>
            <w:r w:rsidRPr="00303555">
              <w:rPr>
                <w:rFonts w:ascii="Times New Roman" w:eastAsia="宋体" w:hAnsi="Times New Roman" w:cs="Times New Roman"/>
                <w:sz w:val="22"/>
              </w:rPr>
              <w:t>Gene</w:t>
            </w:r>
          </w:p>
        </w:tc>
        <w:tc>
          <w:tcPr>
            <w:tcW w:w="3827" w:type="dxa"/>
            <w:noWrap/>
            <w:hideMark/>
          </w:tcPr>
          <w:p w14:paraId="5257886F" w14:textId="77777777" w:rsidR="00172751" w:rsidRPr="00303555" w:rsidRDefault="00172751" w:rsidP="0088142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 w:themeColor="text1"/>
                <w:kern w:val="0"/>
                <w:sz w:val="22"/>
              </w:rPr>
            </w:pPr>
            <w:r w:rsidRPr="00303555">
              <w:rPr>
                <w:rFonts w:ascii="Times New Roman" w:eastAsia="宋体" w:hAnsi="Times New Roman" w:cs="Times New Roman"/>
                <w:sz w:val="22"/>
              </w:rPr>
              <w:t>Forward primer</w:t>
            </w:r>
          </w:p>
        </w:tc>
        <w:tc>
          <w:tcPr>
            <w:tcW w:w="3686" w:type="dxa"/>
            <w:noWrap/>
            <w:hideMark/>
          </w:tcPr>
          <w:p w14:paraId="0319F82C" w14:textId="77777777" w:rsidR="00172751" w:rsidRPr="00303555" w:rsidRDefault="00172751" w:rsidP="00881429">
            <w:pPr>
              <w:widowControl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 w:themeColor="text1"/>
                <w:kern w:val="0"/>
                <w:sz w:val="22"/>
              </w:rPr>
            </w:pPr>
            <w:r w:rsidRPr="00303555">
              <w:rPr>
                <w:rFonts w:ascii="Times New Roman" w:eastAsia="宋体" w:hAnsi="Times New Roman" w:cs="Times New Roman"/>
                <w:sz w:val="22"/>
              </w:rPr>
              <w:t>Reverse primer</w:t>
            </w:r>
          </w:p>
        </w:tc>
      </w:tr>
      <w:tr w:rsidR="00172751" w:rsidRPr="004F4175" w14:paraId="3F8D8C15" w14:textId="77777777" w:rsidTr="00172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uto"/>
            </w:tcBorders>
            <w:noWrap/>
            <w:hideMark/>
          </w:tcPr>
          <w:p w14:paraId="736224A8" w14:textId="7EDFB523" w:rsidR="00172751" w:rsidRPr="0053237E" w:rsidRDefault="00172751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172751">
              <w:rPr>
                <w:rFonts w:ascii="Times New Roman" w:eastAsia="宋体" w:hAnsi="Times New Roman" w:cs="Times New Roman"/>
                <w:sz w:val="22"/>
              </w:rPr>
              <w:t>ZIC2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noWrap/>
            <w:hideMark/>
          </w:tcPr>
          <w:p w14:paraId="17253D91" w14:textId="52E08136" w:rsidR="00172751" w:rsidRPr="00303555" w:rsidRDefault="00172751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GCGCAACTCCACAACCAGTA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noWrap/>
            <w:hideMark/>
          </w:tcPr>
          <w:p w14:paraId="0AB792F6" w14:textId="02F92E57" w:rsidR="00172751" w:rsidRPr="00303555" w:rsidRDefault="00172751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TGCCGCATATAGCGGAAAAAG</w:t>
            </w:r>
          </w:p>
        </w:tc>
      </w:tr>
      <w:tr w:rsidR="00172751" w:rsidRPr="004F4175" w14:paraId="6976E559" w14:textId="77777777" w:rsidTr="00172751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3443DB9E" w14:textId="354C000B" w:rsidR="00172751" w:rsidRPr="0053237E" w:rsidRDefault="00172751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ESR1</w:t>
            </w:r>
          </w:p>
        </w:tc>
        <w:tc>
          <w:tcPr>
            <w:tcW w:w="3827" w:type="dxa"/>
            <w:noWrap/>
            <w:hideMark/>
          </w:tcPr>
          <w:p w14:paraId="2A4D1C02" w14:textId="22C8B943" w:rsidR="00172751" w:rsidRPr="00303555" w:rsidRDefault="00172751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GAAAGGTGGGATACGAAAAGACC</w:t>
            </w:r>
          </w:p>
        </w:tc>
        <w:tc>
          <w:tcPr>
            <w:tcW w:w="3686" w:type="dxa"/>
            <w:noWrap/>
            <w:hideMark/>
          </w:tcPr>
          <w:p w14:paraId="6B3849DF" w14:textId="788A25B7" w:rsidR="00172751" w:rsidRPr="00303555" w:rsidRDefault="00172751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GCTGTTCTTCTTAGAGCGTTTGA</w:t>
            </w:r>
          </w:p>
        </w:tc>
      </w:tr>
      <w:tr w:rsidR="00172751" w:rsidRPr="004F4175" w14:paraId="24F33081" w14:textId="77777777" w:rsidTr="00172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1149728F" w14:textId="5DE34F0D" w:rsidR="00172751" w:rsidRPr="0053237E" w:rsidRDefault="00172751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172751">
              <w:rPr>
                <w:rFonts w:ascii="Times New Roman" w:eastAsia="宋体" w:hAnsi="Times New Roman" w:cs="Times New Roman"/>
                <w:sz w:val="22"/>
              </w:rPr>
              <w:t>PAFAH1B3</w:t>
            </w:r>
          </w:p>
        </w:tc>
        <w:tc>
          <w:tcPr>
            <w:tcW w:w="3827" w:type="dxa"/>
            <w:noWrap/>
          </w:tcPr>
          <w:p w14:paraId="49BC88A7" w14:textId="34EFF4B4" w:rsidR="00172751" w:rsidRPr="00303555" w:rsidRDefault="00172751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ACATCCGGCCCAAGATTGTG</w:t>
            </w:r>
          </w:p>
        </w:tc>
        <w:tc>
          <w:tcPr>
            <w:tcW w:w="3686" w:type="dxa"/>
            <w:noWrap/>
          </w:tcPr>
          <w:p w14:paraId="60D34B0E" w14:textId="049A5635" w:rsidR="00172751" w:rsidRPr="00303555" w:rsidRDefault="00172751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GGGCTGTCGCTCATTCACC</w:t>
            </w:r>
          </w:p>
        </w:tc>
      </w:tr>
      <w:tr w:rsidR="00172751" w:rsidRPr="004F4175" w14:paraId="1226702E" w14:textId="77777777" w:rsidTr="00172751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2098853B" w14:textId="63DE69D2" w:rsidR="00172751" w:rsidRPr="0053237E" w:rsidRDefault="00172751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TNNT1</w:t>
            </w:r>
          </w:p>
        </w:tc>
        <w:tc>
          <w:tcPr>
            <w:tcW w:w="3827" w:type="dxa"/>
            <w:noWrap/>
          </w:tcPr>
          <w:p w14:paraId="163BDD09" w14:textId="1A84F496" w:rsidR="00172751" w:rsidRPr="00303555" w:rsidRDefault="00172751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TGATCCCGCCAAAGATCCC</w:t>
            </w:r>
          </w:p>
        </w:tc>
        <w:tc>
          <w:tcPr>
            <w:tcW w:w="3686" w:type="dxa"/>
            <w:noWrap/>
          </w:tcPr>
          <w:p w14:paraId="119B6961" w14:textId="3E58F03F" w:rsidR="00172751" w:rsidRPr="00303555" w:rsidRDefault="00172751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TCTTCCGCTGCTCGAAATGTA</w:t>
            </w:r>
          </w:p>
        </w:tc>
      </w:tr>
      <w:tr w:rsidR="00172751" w:rsidRPr="004F4175" w14:paraId="1C9D1452" w14:textId="77777777" w:rsidTr="00172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67AA4231" w14:textId="7EA72687" w:rsidR="00172751" w:rsidRPr="0053237E" w:rsidRDefault="00172751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CDCA7</w:t>
            </w:r>
          </w:p>
        </w:tc>
        <w:tc>
          <w:tcPr>
            <w:tcW w:w="3827" w:type="dxa"/>
            <w:noWrap/>
          </w:tcPr>
          <w:p w14:paraId="09BA3576" w14:textId="5AAF8E25" w:rsidR="00172751" w:rsidRPr="00395E0B" w:rsidRDefault="00172751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GGGTGGCGATGAAGTTTCCA</w:t>
            </w:r>
          </w:p>
        </w:tc>
        <w:tc>
          <w:tcPr>
            <w:tcW w:w="3686" w:type="dxa"/>
            <w:noWrap/>
          </w:tcPr>
          <w:p w14:paraId="47A1934F" w14:textId="412057DC" w:rsidR="00172751" w:rsidRPr="00395E0B" w:rsidRDefault="00172751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GGGGATGTCTTCCACGGAAC</w:t>
            </w:r>
          </w:p>
        </w:tc>
      </w:tr>
      <w:tr w:rsidR="00172751" w:rsidRPr="004F4175" w14:paraId="3A48DF7F" w14:textId="77777777" w:rsidTr="00172751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5121405D" w14:textId="796FFF5C" w:rsidR="00172751" w:rsidRPr="0053237E" w:rsidRDefault="00172751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HMGA2</w:t>
            </w:r>
          </w:p>
        </w:tc>
        <w:tc>
          <w:tcPr>
            <w:tcW w:w="3827" w:type="dxa"/>
            <w:noWrap/>
          </w:tcPr>
          <w:p w14:paraId="03AF20EE" w14:textId="724608CB" w:rsidR="00172751" w:rsidRPr="00303555" w:rsidRDefault="00172751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ACCCAGGGGAAGACCCAAA</w:t>
            </w:r>
          </w:p>
        </w:tc>
        <w:tc>
          <w:tcPr>
            <w:tcW w:w="3686" w:type="dxa"/>
            <w:noWrap/>
          </w:tcPr>
          <w:p w14:paraId="708F0893" w14:textId="112BDCEB" w:rsidR="00172751" w:rsidRPr="00303555" w:rsidRDefault="00172751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CCTCTTGGCCGTTTTTCTCCA</w:t>
            </w:r>
          </w:p>
        </w:tc>
      </w:tr>
      <w:tr w:rsidR="00172751" w:rsidRPr="004F4175" w14:paraId="461268E8" w14:textId="77777777" w:rsidTr="00172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18B2DACA" w14:textId="59386316" w:rsidR="00172751" w:rsidRPr="00253F5A" w:rsidRDefault="00172751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MYRIP</w:t>
            </w:r>
          </w:p>
        </w:tc>
        <w:tc>
          <w:tcPr>
            <w:tcW w:w="3827" w:type="dxa"/>
            <w:noWrap/>
          </w:tcPr>
          <w:p w14:paraId="20802E15" w14:textId="19E35A7C" w:rsidR="00172751" w:rsidRPr="0053237E" w:rsidRDefault="00172751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ACCTTCCTCGTCAACACCAAG</w:t>
            </w:r>
          </w:p>
        </w:tc>
        <w:tc>
          <w:tcPr>
            <w:tcW w:w="3686" w:type="dxa"/>
            <w:noWrap/>
          </w:tcPr>
          <w:p w14:paraId="7074A608" w14:textId="1830AD70" w:rsidR="00172751" w:rsidRPr="0053237E" w:rsidRDefault="00172751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GTAGAACCATTCCAGAGATTGGG</w:t>
            </w:r>
          </w:p>
        </w:tc>
      </w:tr>
      <w:tr w:rsidR="00172751" w:rsidRPr="004F4175" w14:paraId="3BF23E5F" w14:textId="77777777" w:rsidTr="00172751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4B4F6A9E" w14:textId="2983C62B" w:rsidR="00172751" w:rsidRPr="00253F5A" w:rsidRDefault="00172751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FCER1G</w:t>
            </w:r>
          </w:p>
        </w:tc>
        <w:tc>
          <w:tcPr>
            <w:tcW w:w="3827" w:type="dxa"/>
            <w:noWrap/>
          </w:tcPr>
          <w:p w14:paraId="40B9FD2D" w14:textId="66A67279" w:rsidR="00172751" w:rsidRPr="0053237E" w:rsidRDefault="00172751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AGCAGTGGTCTTGCTCTTACT</w:t>
            </w:r>
          </w:p>
        </w:tc>
        <w:tc>
          <w:tcPr>
            <w:tcW w:w="3686" w:type="dxa"/>
            <w:noWrap/>
          </w:tcPr>
          <w:p w14:paraId="3A326FA7" w14:textId="54E09A3E" w:rsidR="00172751" w:rsidRPr="0053237E" w:rsidRDefault="00172751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72751">
              <w:rPr>
                <w:rFonts w:ascii="Times New Roman" w:hAnsi="Times New Roman" w:cs="Times New Roman"/>
                <w:sz w:val="22"/>
              </w:rPr>
              <w:t>TGCCTTTCGCACTTGGATCTT</w:t>
            </w:r>
          </w:p>
        </w:tc>
      </w:tr>
      <w:tr w:rsidR="00172751" w:rsidRPr="004F4175" w14:paraId="18D956D7" w14:textId="77777777" w:rsidTr="00172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775ACF57" w14:textId="0EC7E1EF" w:rsidR="00172751" w:rsidRDefault="00EB6A88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H</w:t>
            </w:r>
            <w:r>
              <w:rPr>
                <w:rFonts w:ascii="Times New Roman" w:eastAsia="宋体" w:hAnsi="Times New Roman" w:cs="Times New Roman"/>
                <w:sz w:val="22"/>
              </w:rPr>
              <w:t>AVCR2</w:t>
            </w:r>
          </w:p>
        </w:tc>
        <w:tc>
          <w:tcPr>
            <w:tcW w:w="3827" w:type="dxa"/>
            <w:noWrap/>
          </w:tcPr>
          <w:p w14:paraId="71D12C05" w14:textId="58E1553C" w:rsidR="00172751" w:rsidRPr="00172751" w:rsidRDefault="00EB6A88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B6A88">
              <w:rPr>
                <w:rFonts w:ascii="Times New Roman" w:hAnsi="Times New Roman" w:cs="Times New Roman"/>
                <w:sz w:val="22"/>
              </w:rPr>
              <w:t>CTGCTGCTACTACTTACAAGGTC</w:t>
            </w:r>
          </w:p>
        </w:tc>
        <w:tc>
          <w:tcPr>
            <w:tcW w:w="3686" w:type="dxa"/>
            <w:noWrap/>
          </w:tcPr>
          <w:p w14:paraId="0092BFEB" w14:textId="1B87D858" w:rsidR="00172751" w:rsidRPr="00172751" w:rsidRDefault="00EB6A88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B6A88">
              <w:rPr>
                <w:rFonts w:ascii="Times New Roman" w:hAnsi="Times New Roman" w:cs="Times New Roman"/>
                <w:sz w:val="22"/>
              </w:rPr>
              <w:t>GCAGGGCAGATAGGCATTCT</w:t>
            </w:r>
          </w:p>
        </w:tc>
      </w:tr>
      <w:tr w:rsidR="00172751" w:rsidRPr="004F4175" w14:paraId="564E13E5" w14:textId="77777777" w:rsidTr="00172751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7158B144" w14:textId="390FAE62" w:rsidR="00172751" w:rsidRDefault="00EB6A88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T</w:t>
            </w:r>
            <w:r>
              <w:rPr>
                <w:rFonts w:ascii="Times New Roman" w:eastAsia="宋体" w:hAnsi="Times New Roman" w:cs="Times New Roman"/>
                <w:sz w:val="22"/>
              </w:rPr>
              <w:t>IGIT</w:t>
            </w:r>
          </w:p>
        </w:tc>
        <w:tc>
          <w:tcPr>
            <w:tcW w:w="3827" w:type="dxa"/>
            <w:noWrap/>
          </w:tcPr>
          <w:p w14:paraId="729584B9" w14:textId="2FC52908" w:rsidR="00172751" w:rsidRPr="00172751" w:rsidRDefault="00EB6A88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B6A88">
              <w:rPr>
                <w:rFonts w:ascii="Times New Roman" w:hAnsi="Times New Roman" w:cs="Times New Roman"/>
                <w:sz w:val="22"/>
              </w:rPr>
              <w:t>TCTGCATCTATCACACCTACCC</w:t>
            </w:r>
          </w:p>
        </w:tc>
        <w:tc>
          <w:tcPr>
            <w:tcW w:w="3686" w:type="dxa"/>
            <w:noWrap/>
          </w:tcPr>
          <w:p w14:paraId="6D119355" w14:textId="455566FB" w:rsidR="00172751" w:rsidRPr="00172751" w:rsidRDefault="00EB6A88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B6A88">
              <w:rPr>
                <w:rFonts w:ascii="Times New Roman" w:hAnsi="Times New Roman" w:cs="Times New Roman"/>
                <w:sz w:val="22"/>
              </w:rPr>
              <w:t>CCACCACGATGACTGCTGT</w:t>
            </w:r>
          </w:p>
        </w:tc>
      </w:tr>
      <w:tr w:rsidR="00172751" w:rsidRPr="004F4175" w14:paraId="1948D9B7" w14:textId="77777777" w:rsidTr="00172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3CF66DC6" w14:textId="55653AE4" w:rsidR="00172751" w:rsidRDefault="00EB6A88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C</w:t>
            </w:r>
            <w:r>
              <w:rPr>
                <w:rFonts w:ascii="Times New Roman" w:eastAsia="宋体" w:hAnsi="Times New Roman" w:cs="Times New Roman"/>
                <w:sz w:val="22"/>
              </w:rPr>
              <w:t>TLA4</w:t>
            </w:r>
          </w:p>
        </w:tc>
        <w:tc>
          <w:tcPr>
            <w:tcW w:w="3827" w:type="dxa"/>
            <w:noWrap/>
          </w:tcPr>
          <w:p w14:paraId="54DE2A4F" w14:textId="54A50FF7" w:rsidR="00172751" w:rsidRPr="00172751" w:rsidRDefault="00EB6A88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B6A88">
              <w:rPr>
                <w:rFonts w:ascii="Times New Roman" w:hAnsi="Times New Roman" w:cs="Times New Roman"/>
                <w:sz w:val="22"/>
              </w:rPr>
              <w:t>GCCCTGCACTCTCCTGTTTTT</w:t>
            </w:r>
          </w:p>
        </w:tc>
        <w:tc>
          <w:tcPr>
            <w:tcW w:w="3686" w:type="dxa"/>
            <w:noWrap/>
          </w:tcPr>
          <w:p w14:paraId="6A09E952" w14:textId="2BB3D39D" w:rsidR="00172751" w:rsidRPr="00172751" w:rsidRDefault="00EB6A88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B6A88">
              <w:rPr>
                <w:rFonts w:ascii="Times New Roman" w:hAnsi="Times New Roman" w:cs="Times New Roman"/>
                <w:sz w:val="22"/>
              </w:rPr>
              <w:t>GGTTGCCGCACAGACTTCA</w:t>
            </w:r>
          </w:p>
        </w:tc>
      </w:tr>
      <w:tr w:rsidR="00172751" w:rsidRPr="004F4175" w14:paraId="6541A7E4" w14:textId="77777777" w:rsidTr="00172751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7B7DAE68" w14:textId="42A9CBC2" w:rsidR="00172751" w:rsidRDefault="009A649C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L</w:t>
            </w:r>
            <w:r>
              <w:rPr>
                <w:rFonts w:ascii="Times New Roman" w:eastAsia="宋体" w:hAnsi="Times New Roman" w:cs="Times New Roman"/>
                <w:sz w:val="22"/>
              </w:rPr>
              <w:t>AG3</w:t>
            </w:r>
          </w:p>
        </w:tc>
        <w:tc>
          <w:tcPr>
            <w:tcW w:w="3827" w:type="dxa"/>
            <w:noWrap/>
          </w:tcPr>
          <w:p w14:paraId="1F98C637" w14:textId="2B9CC92B" w:rsidR="00172751" w:rsidRPr="00172751" w:rsidRDefault="00EB6A88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EB6A88">
              <w:rPr>
                <w:rFonts w:ascii="Times New Roman" w:hAnsi="Times New Roman" w:cs="Times New Roman"/>
                <w:sz w:val="22"/>
              </w:rPr>
              <w:t>GCGGGGACTTCTCGCTATG</w:t>
            </w:r>
          </w:p>
        </w:tc>
        <w:tc>
          <w:tcPr>
            <w:tcW w:w="3686" w:type="dxa"/>
            <w:noWrap/>
          </w:tcPr>
          <w:p w14:paraId="42F8FE54" w14:textId="4F68A6F1" w:rsidR="00172751" w:rsidRPr="00172751" w:rsidRDefault="009A649C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A649C">
              <w:rPr>
                <w:rFonts w:ascii="Times New Roman" w:hAnsi="Times New Roman" w:cs="Times New Roman"/>
                <w:sz w:val="22"/>
              </w:rPr>
              <w:t>GGCTCTGAGAGATCCTGGGG</w:t>
            </w:r>
          </w:p>
        </w:tc>
      </w:tr>
      <w:tr w:rsidR="00172751" w:rsidRPr="004F4175" w14:paraId="258C9AF7" w14:textId="77777777" w:rsidTr="00172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4F270BD2" w14:textId="720018DD" w:rsidR="00172751" w:rsidRDefault="009A649C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P</w:t>
            </w:r>
            <w:r>
              <w:rPr>
                <w:rFonts w:ascii="Times New Roman" w:eastAsia="宋体" w:hAnsi="Times New Roman" w:cs="Times New Roman"/>
                <w:sz w:val="22"/>
              </w:rPr>
              <w:t>DCD1</w:t>
            </w:r>
          </w:p>
        </w:tc>
        <w:tc>
          <w:tcPr>
            <w:tcW w:w="3827" w:type="dxa"/>
            <w:noWrap/>
          </w:tcPr>
          <w:p w14:paraId="27FD6716" w14:textId="366452CB" w:rsidR="00172751" w:rsidRPr="00172751" w:rsidRDefault="009A649C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A649C">
              <w:rPr>
                <w:rFonts w:ascii="Times New Roman" w:hAnsi="Times New Roman" w:cs="Times New Roman"/>
                <w:sz w:val="22"/>
              </w:rPr>
              <w:t>CCAGGATGGTTCTTAGACTCCC</w:t>
            </w:r>
          </w:p>
        </w:tc>
        <w:tc>
          <w:tcPr>
            <w:tcW w:w="3686" w:type="dxa"/>
            <w:noWrap/>
          </w:tcPr>
          <w:p w14:paraId="3F68763B" w14:textId="1F90B3DE" w:rsidR="00172751" w:rsidRPr="00172751" w:rsidRDefault="009A649C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A649C">
              <w:rPr>
                <w:rFonts w:ascii="Times New Roman" w:hAnsi="Times New Roman" w:cs="Times New Roman"/>
                <w:sz w:val="22"/>
              </w:rPr>
              <w:t>TTTAGCACGAAGCTCTCCGAT</w:t>
            </w:r>
          </w:p>
        </w:tc>
      </w:tr>
      <w:tr w:rsidR="00172751" w:rsidRPr="004F4175" w14:paraId="6F5229CC" w14:textId="77777777" w:rsidTr="00172751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718B7FF2" w14:textId="5710562A" w:rsidR="00172751" w:rsidRDefault="009A649C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C</w:t>
            </w:r>
            <w:r>
              <w:rPr>
                <w:rFonts w:ascii="Times New Roman" w:eastAsia="宋体" w:hAnsi="Times New Roman" w:cs="Times New Roman"/>
                <w:sz w:val="22"/>
              </w:rPr>
              <w:t>D44</w:t>
            </w:r>
          </w:p>
        </w:tc>
        <w:tc>
          <w:tcPr>
            <w:tcW w:w="3827" w:type="dxa"/>
            <w:noWrap/>
          </w:tcPr>
          <w:p w14:paraId="0FB8514E" w14:textId="3D49B365" w:rsidR="00172751" w:rsidRPr="00172751" w:rsidRDefault="009A649C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A649C">
              <w:rPr>
                <w:rFonts w:ascii="Times New Roman" w:hAnsi="Times New Roman" w:cs="Times New Roman"/>
                <w:sz w:val="22"/>
              </w:rPr>
              <w:t>CTGCCGCTTTGCAGGTGTA</w:t>
            </w:r>
          </w:p>
        </w:tc>
        <w:tc>
          <w:tcPr>
            <w:tcW w:w="3686" w:type="dxa"/>
            <w:noWrap/>
          </w:tcPr>
          <w:p w14:paraId="2D13E558" w14:textId="63C10C11" w:rsidR="00172751" w:rsidRPr="00172751" w:rsidRDefault="009A649C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A649C">
              <w:rPr>
                <w:rFonts w:ascii="Times New Roman" w:hAnsi="Times New Roman" w:cs="Times New Roman"/>
                <w:sz w:val="22"/>
              </w:rPr>
              <w:t>CATTGTGGGCAAGGTGCTATT</w:t>
            </w:r>
          </w:p>
        </w:tc>
      </w:tr>
      <w:tr w:rsidR="00172751" w:rsidRPr="004F4175" w14:paraId="1A5675E8" w14:textId="77777777" w:rsidTr="00172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11243B20" w14:textId="474B6E6C" w:rsidR="00172751" w:rsidRPr="00253F5A" w:rsidRDefault="009A649C" w:rsidP="00881429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P</w:t>
            </w:r>
            <w:r>
              <w:rPr>
                <w:rFonts w:ascii="Times New Roman" w:eastAsia="宋体" w:hAnsi="Times New Roman" w:cs="Times New Roman"/>
                <w:sz w:val="22"/>
              </w:rPr>
              <w:t>ROM1</w:t>
            </w:r>
          </w:p>
        </w:tc>
        <w:tc>
          <w:tcPr>
            <w:tcW w:w="3827" w:type="dxa"/>
            <w:noWrap/>
          </w:tcPr>
          <w:p w14:paraId="35FCFA04" w14:textId="0EBAE8F6" w:rsidR="00172751" w:rsidRPr="00253F5A" w:rsidRDefault="009A649C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A649C">
              <w:rPr>
                <w:rFonts w:ascii="Times New Roman" w:hAnsi="Times New Roman" w:cs="Times New Roman"/>
                <w:sz w:val="22"/>
              </w:rPr>
              <w:t>AGTCGGAAACTGGCAGATAGC</w:t>
            </w:r>
          </w:p>
        </w:tc>
        <w:tc>
          <w:tcPr>
            <w:tcW w:w="3686" w:type="dxa"/>
            <w:noWrap/>
          </w:tcPr>
          <w:p w14:paraId="4510388E" w14:textId="46D80548" w:rsidR="00172751" w:rsidRPr="00253F5A" w:rsidRDefault="009A649C" w:rsidP="00881429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A649C">
              <w:rPr>
                <w:rFonts w:ascii="Times New Roman" w:hAnsi="Times New Roman" w:cs="Times New Roman"/>
                <w:sz w:val="22"/>
              </w:rPr>
              <w:t>GGTAGTGTTGTACTGGGCCAAT</w:t>
            </w:r>
          </w:p>
        </w:tc>
      </w:tr>
      <w:tr w:rsidR="00172751" w:rsidRPr="004F4175" w14:paraId="2623A656" w14:textId="77777777" w:rsidTr="00172751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574FA125" w14:textId="77777777" w:rsidR="00172751" w:rsidRPr="00303555" w:rsidRDefault="00172751" w:rsidP="00881429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3555">
              <w:rPr>
                <w:rFonts w:ascii="Times New Roman" w:eastAsia="宋体" w:hAnsi="Times New Roman" w:cs="Times New Roman"/>
                <w:sz w:val="22"/>
              </w:rPr>
              <w:t>β-ACTIN</w:t>
            </w:r>
          </w:p>
        </w:tc>
        <w:tc>
          <w:tcPr>
            <w:tcW w:w="3827" w:type="dxa"/>
            <w:noWrap/>
          </w:tcPr>
          <w:p w14:paraId="24E5F218" w14:textId="77777777" w:rsidR="00172751" w:rsidRPr="00303555" w:rsidRDefault="00172751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03555">
              <w:rPr>
                <w:rFonts w:ascii="Times New Roman" w:hAnsi="Times New Roman" w:cs="Times New Roman"/>
                <w:sz w:val="22"/>
              </w:rPr>
              <w:t>CGTGGGCCGCCCTAGGCACCA</w:t>
            </w:r>
          </w:p>
        </w:tc>
        <w:tc>
          <w:tcPr>
            <w:tcW w:w="3686" w:type="dxa"/>
            <w:noWrap/>
          </w:tcPr>
          <w:p w14:paraId="24853A8B" w14:textId="77777777" w:rsidR="00172751" w:rsidRPr="00303555" w:rsidRDefault="00172751" w:rsidP="00881429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03555">
              <w:rPr>
                <w:rFonts w:ascii="Times New Roman" w:hAnsi="Times New Roman" w:cs="Times New Roman"/>
                <w:sz w:val="22"/>
              </w:rPr>
              <w:t>TTGGCTTAGGGTTCAGGGGGG</w:t>
            </w:r>
          </w:p>
        </w:tc>
      </w:tr>
    </w:tbl>
    <w:p w14:paraId="06EE8437" w14:textId="495C68CC" w:rsidR="009D4F35" w:rsidRDefault="009D4F35" w:rsidP="009D4F35">
      <w:pPr>
        <w:jc w:val="center"/>
      </w:pPr>
    </w:p>
    <w:sectPr w:rsidR="009D4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52759" w14:textId="77777777" w:rsidR="00E7672E" w:rsidRDefault="00E7672E" w:rsidP="00CA0630">
      <w:r>
        <w:separator/>
      </w:r>
    </w:p>
  </w:endnote>
  <w:endnote w:type="continuationSeparator" w:id="0">
    <w:p w14:paraId="02CA7DD5" w14:textId="77777777" w:rsidR="00E7672E" w:rsidRDefault="00E7672E" w:rsidP="00CA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16E45" w14:textId="77777777" w:rsidR="00E7672E" w:rsidRDefault="00E7672E" w:rsidP="00CA0630">
      <w:r>
        <w:separator/>
      </w:r>
    </w:p>
  </w:footnote>
  <w:footnote w:type="continuationSeparator" w:id="0">
    <w:p w14:paraId="36131B4E" w14:textId="77777777" w:rsidR="00E7672E" w:rsidRDefault="00E7672E" w:rsidP="00CA0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1sjCwMDU2NzQ3sTBU0lEKTi0uzszPAykwNKgFAPXcANAtAAAA"/>
  </w:docVars>
  <w:rsids>
    <w:rsidRoot w:val="001E693F"/>
    <w:rsid w:val="000501F9"/>
    <w:rsid w:val="00066C9E"/>
    <w:rsid w:val="00172751"/>
    <w:rsid w:val="001E693F"/>
    <w:rsid w:val="00220200"/>
    <w:rsid w:val="003F7FF3"/>
    <w:rsid w:val="00427F2A"/>
    <w:rsid w:val="00552507"/>
    <w:rsid w:val="00555A86"/>
    <w:rsid w:val="00572ABD"/>
    <w:rsid w:val="00593ABD"/>
    <w:rsid w:val="00612543"/>
    <w:rsid w:val="00633009"/>
    <w:rsid w:val="007275FC"/>
    <w:rsid w:val="0079779B"/>
    <w:rsid w:val="008233FC"/>
    <w:rsid w:val="00954B46"/>
    <w:rsid w:val="009621DA"/>
    <w:rsid w:val="00974056"/>
    <w:rsid w:val="009A649C"/>
    <w:rsid w:val="009D4F35"/>
    <w:rsid w:val="00AE4258"/>
    <w:rsid w:val="00AE60C4"/>
    <w:rsid w:val="00B527EC"/>
    <w:rsid w:val="00BA7516"/>
    <w:rsid w:val="00BB7325"/>
    <w:rsid w:val="00C26647"/>
    <w:rsid w:val="00CA0630"/>
    <w:rsid w:val="00D27E9B"/>
    <w:rsid w:val="00D879C8"/>
    <w:rsid w:val="00DC1057"/>
    <w:rsid w:val="00E00F7F"/>
    <w:rsid w:val="00E7672E"/>
    <w:rsid w:val="00EB6A88"/>
    <w:rsid w:val="00F018A7"/>
    <w:rsid w:val="00F5714F"/>
    <w:rsid w:val="00FA4AB7"/>
    <w:rsid w:val="00FC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64CAA"/>
  <w15:chartTrackingRefBased/>
  <w15:docId w15:val="{4DB36E67-1703-4CE5-9642-B23EBC78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1E69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3">
    <w:name w:val="Strong"/>
    <w:basedOn w:val="a0"/>
    <w:uiPriority w:val="22"/>
    <w:qFormat/>
    <w:rsid w:val="001E693F"/>
    <w:rPr>
      <w:b/>
      <w:bCs/>
    </w:rPr>
  </w:style>
  <w:style w:type="table" w:styleId="a4">
    <w:name w:val="Table Grid"/>
    <w:basedOn w:val="a1"/>
    <w:uiPriority w:val="39"/>
    <w:rsid w:val="001E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06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A063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A06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A06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5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根</dc:creator>
  <cp:keywords/>
  <dc:description/>
  <cp:lastModifiedBy>张 根</cp:lastModifiedBy>
  <cp:revision>20</cp:revision>
  <dcterms:created xsi:type="dcterms:W3CDTF">2022-03-02T12:17:00Z</dcterms:created>
  <dcterms:modified xsi:type="dcterms:W3CDTF">2023-03-29T14:58:00Z</dcterms:modified>
</cp:coreProperties>
</file>