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tblpY="624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"/>
        <w:gridCol w:w="3969"/>
        <w:gridCol w:w="2552"/>
        <w:gridCol w:w="2164"/>
      </w:tblGrid>
      <w:tr w:rsidR="00CC5156" w:rsidRPr="00CC5156" w14:paraId="2BD5F3EB" w14:textId="70D8F2EC" w:rsidTr="008012CD">
        <w:trPr>
          <w:gridBefore w:val="1"/>
          <w:wBefore w:w="99" w:type="dxa"/>
          <w:trHeight w:val="699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1D2E6C" w14:textId="6F5E094D" w:rsidR="00CC5156" w:rsidRPr="006C3EC1" w:rsidRDefault="00CC5156" w:rsidP="006C3EC1">
            <w:pPr>
              <w:widowControl/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8AE091" w14:textId="019C6435" w:rsidR="00CC5156" w:rsidRPr="006C3EC1" w:rsidRDefault="00CC5156" w:rsidP="00CC5156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No. of Patients </w:t>
            </w:r>
            <w:proofErr w:type="gramStart"/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="008A07AA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High</w:t>
            </w:r>
            <w:proofErr w:type="gramEnd"/>
            <w:r w:rsidR="008A07AA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-risk</w:t>
            </w:r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14:paraId="4DEC2AA4" w14:textId="6C87E59D" w:rsidR="00CC5156" w:rsidRPr="006C3EC1" w:rsidRDefault="00CC5156" w:rsidP="00CC5156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No. of Patients </w:t>
            </w:r>
            <w:proofErr w:type="gramStart"/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="008A07AA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Low</w:t>
            </w:r>
            <w:proofErr w:type="gramEnd"/>
            <w:r w:rsidR="008A07AA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-risk</w:t>
            </w:r>
            <w:r w:rsidRPr="006C3EC1">
              <w:rPr>
                <w:rFonts w:ascii="Arial" w:eastAsia="DengXian" w:hAnsi="Arial" w:cs="Arial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C5156" w:rsidRPr="00CC5156" w14:paraId="166CE2A4" w14:textId="236B71B5" w:rsidTr="008012CD">
        <w:trPr>
          <w:gridBefore w:val="1"/>
          <w:wBefore w:w="99" w:type="dxa"/>
          <w:trHeight w:val="383"/>
        </w:trPr>
        <w:tc>
          <w:tcPr>
            <w:tcW w:w="3969" w:type="dxa"/>
            <w:tcBorders>
              <w:top w:val="single" w:sz="4" w:space="0" w:color="auto"/>
            </w:tcBorders>
            <w:noWrap/>
          </w:tcPr>
          <w:p w14:paraId="1FB2BC1D" w14:textId="128AA02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 w:rsidRPr="00CC5156"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>Age at diagnosis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noWrap/>
          </w:tcPr>
          <w:p w14:paraId="26E76726" w14:textId="6B2EAAAB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tcBorders>
              <w:top w:val="single" w:sz="4" w:space="0" w:color="auto"/>
            </w:tcBorders>
          </w:tcPr>
          <w:p w14:paraId="6BF5F26F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76CBA08E" w14:textId="001FB219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49FB3EA9" w14:textId="10D5FDAA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2552" w:type="dxa"/>
            <w:noWrap/>
          </w:tcPr>
          <w:p w14:paraId="469FAD64" w14:textId="6DEC906D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71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27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5B001AE8" w14:textId="6E8F9F29" w:rsidR="00CC5156" w:rsidRPr="00CC5156" w:rsidRDefault="005F5AF5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96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30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2A5407D9" w14:textId="2A199020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7CDB4F82" w14:textId="77391617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&gt;=60</w:t>
            </w:r>
          </w:p>
        </w:tc>
        <w:tc>
          <w:tcPr>
            <w:tcW w:w="2552" w:type="dxa"/>
            <w:noWrap/>
          </w:tcPr>
          <w:p w14:paraId="04862C09" w14:textId="1C258294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196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31BAD971" w14:textId="68B72DDE" w:rsidR="00CC5156" w:rsidRPr="00CC5156" w:rsidRDefault="005F5AF5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224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5CF10A08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4A07D0EA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28E67B00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2D09683F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527FDCF9" w14:textId="7C30D93C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74BDDA9C" w14:textId="5EB759E1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2552" w:type="dxa"/>
            <w:noWrap/>
          </w:tcPr>
          <w:p w14:paraId="32787727" w14:textId="64362A5D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790AD6F8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12B16140" w14:textId="49CD7640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0E4D1314" w14:textId="740A3392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 w:rsidRPr="00CC5156">
              <w:rPr>
                <w:rFonts w:ascii="Arial" w:eastAsia="DengXian" w:hAnsi="Arial" w:cs="Arial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552" w:type="dxa"/>
            <w:noWrap/>
          </w:tcPr>
          <w:p w14:paraId="3DE198D8" w14:textId="18B2B4D5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151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57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6A3E42CC" w14:textId="4691A9B0" w:rsidR="00CC5156" w:rsidRPr="00CC5156" w:rsidRDefault="005F5AF5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166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52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01942C64" w14:textId="20859E89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39EC925E" w14:textId="339666E3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 w:rsidRPr="00CC5156">
              <w:rPr>
                <w:rFonts w:ascii="Arial" w:eastAsia="DengXian" w:hAnsi="Arial" w:cs="Arial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552" w:type="dxa"/>
            <w:noWrap/>
          </w:tcPr>
          <w:p w14:paraId="43B7E9E1" w14:textId="29E554E7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116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43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411FA85D" w14:textId="15194AB7" w:rsidR="00CC5156" w:rsidRPr="00CC5156" w:rsidRDefault="005F5AF5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154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48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0263C196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30BD7BF" w14:textId="77777777" w:rsidR="006C3EC1" w:rsidRPr="00CC5156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1860920E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4BCFEA7E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54275C6A" w14:textId="57D35471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  <w:hideMark/>
          </w:tcPr>
          <w:p w14:paraId="2C77AF07" w14:textId="3215DDDF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Stage</w:t>
            </w:r>
          </w:p>
        </w:tc>
        <w:tc>
          <w:tcPr>
            <w:tcW w:w="2552" w:type="dxa"/>
            <w:noWrap/>
          </w:tcPr>
          <w:p w14:paraId="068269F4" w14:textId="177D10CE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615B4612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61C60EC0" w14:textId="75F7CB98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5113B7F" w14:textId="3C9B981A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I/II</w:t>
            </w:r>
          </w:p>
        </w:tc>
        <w:tc>
          <w:tcPr>
            <w:tcW w:w="2552" w:type="dxa"/>
            <w:noWrap/>
          </w:tcPr>
          <w:p w14:paraId="01241F01" w14:textId="7A76C34A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125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48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3E4A7C88" w14:textId="16FA62EB" w:rsidR="00CC5156" w:rsidRPr="00CC5156" w:rsidRDefault="00D71A32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188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61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7475A9E4" w14:textId="3E600EB5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42EA98DB" w14:textId="77777777" w:rsid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III/IV</w:t>
            </w:r>
          </w:p>
          <w:p w14:paraId="0630CE18" w14:textId="5F2080FF" w:rsidR="00A30691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65BDFA64" w14:textId="44BBE397" w:rsid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135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52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  <w:p w14:paraId="195F34B4" w14:textId="4B43C427" w:rsidR="00A30691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40C05F02" w14:textId="6B194533" w:rsidR="00CC5156" w:rsidRDefault="00D71A32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119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39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  <w:p w14:paraId="06211750" w14:textId="6DF24F51" w:rsidR="00A30691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A30691" w:rsidRPr="00CC5156" w14:paraId="242B9756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51F5285C" w14:textId="62F3A0F5" w:rsidR="00A30691" w:rsidRPr="00CC5156" w:rsidRDefault="00A30691" w:rsidP="00A30691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 w:rsidRPr="00A30691"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Histological</w:t>
            </w:r>
            <w:r w:rsidR="001202FF"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30691"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Type</w:t>
            </w:r>
          </w:p>
        </w:tc>
        <w:tc>
          <w:tcPr>
            <w:tcW w:w="2552" w:type="dxa"/>
            <w:noWrap/>
          </w:tcPr>
          <w:p w14:paraId="451A414A" w14:textId="736C178D" w:rsidR="00A30691" w:rsidRPr="00CC5156" w:rsidRDefault="00A30691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1B4794FE" w14:textId="14D081BF" w:rsidR="00A30691" w:rsidRPr="00CC5156" w:rsidRDefault="00A30691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A30691" w:rsidRPr="00CC5156" w14:paraId="662B5F33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37598786" w14:textId="5BCC7A68" w:rsidR="00A30691" w:rsidRPr="00CC5156" w:rsidRDefault="00A30691" w:rsidP="00A30691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Colon</w:t>
            </w:r>
          </w:p>
        </w:tc>
        <w:tc>
          <w:tcPr>
            <w:tcW w:w="2552" w:type="dxa"/>
            <w:noWrap/>
          </w:tcPr>
          <w:p w14:paraId="00B0EBE3" w14:textId="63011076" w:rsidR="00A30691" w:rsidRPr="00CC5156" w:rsidRDefault="00470F0B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198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1E560C87" w14:textId="12C3406A" w:rsidR="00A30691" w:rsidRPr="00CC5156" w:rsidRDefault="00051E98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236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A30691" w:rsidRPr="00CC5156" w14:paraId="284EBC4E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8F009CC" w14:textId="7D622C70" w:rsidR="00A30691" w:rsidRPr="00CC5156" w:rsidRDefault="00A30691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 w:rsidRPr="00A30691">
              <w:rPr>
                <w:rFonts w:ascii="Arial" w:eastAsia="DengXian" w:hAnsi="Arial" w:cs="Arial"/>
                <w:color w:val="000000"/>
                <w:kern w:val="0"/>
                <w:sz w:val="22"/>
              </w:rPr>
              <w:t>Rectum</w:t>
            </w:r>
          </w:p>
        </w:tc>
        <w:tc>
          <w:tcPr>
            <w:tcW w:w="2552" w:type="dxa"/>
            <w:noWrap/>
          </w:tcPr>
          <w:p w14:paraId="1BB4A63C" w14:textId="0716FC73" w:rsidR="00A30691" w:rsidRPr="00CC5156" w:rsidRDefault="00470F0B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69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26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7C5A1E70" w14:textId="57846ECB" w:rsidR="00A30691" w:rsidRPr="00CC5156" w:rsidRDefault="00051E98" w:rsidP="00A30691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84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26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4443417E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51EB55BA" w14:textId="77777777" w:rsidR="00A30691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4C44A1D4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00011304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516B4184" w14:textId="0A465400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231E330" w14:textId="4627C204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LVI</w:t>
            </w:r>
          </w:p>
        </w:tc>
        <w:tc>
          <w:tcPr>
            <w:tcW w:w="2552" w:type="dxa"/>
            <w:noWrap/>
          </w:tcPr>
          <w:p w14:paraId="4EE56547" w14:textId="65FA923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47114AF5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2EC9A44C" w14:textId="72184683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1ABD44F0" w14:textId="3D2BFA84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52" w:type="dxa"/>
            <w:noWrap/>
          </w:tcPr>
          <w:p w14:paraId="6A0A78D0" w14:textId="758A1116" w:rsidR="00CC5156" w:rsidRPr="00CC5156" w:rsidRDefault="003357BC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</w:t>
            </w: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3</w:t>
            </w:r>
            <w:r w:rsidR="00470F0B"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56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28560B86" w14:textId="29F40F28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183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65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02679945" w14:textId="1E187103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8B0BE32" w14:textId="78817A37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 w:rsidRPr="008A07AA">
              <w:rPr>
                <w:rFonts w:ascii="Arial" w:eastAsia="DengXian" w:hAnsi="Arial" w:cs="Arial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52" w:type="dxa"/>
            <w:noWrap/>
          </w:tcPr>
          <w:p w14:paraId="7F7D3BAF" w14:textId="43204279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109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44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2AB44015" w14:textId="7F930639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100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(35%)</w:t>
            </w:r>
          </w:p>
        </w:tc>
      </w:tr>
      <w:tr w:rsidR="006C3EC1" w:rsidRPr="00CC5156" w14:paraId="17BBE899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A714191" w14:textId="77777777" w:rsidR="006C3EC1" w:rsidRPr="00CC5156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35ED13FE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6324D994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235F3C85" w14:textId="5451D39E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5B6FA6BC" w14:textId="79DE809C" w:rsidR="00CC5156" w:rsidRPr="00CC5156" w:rsidRDefault="008A07AA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>VI</w:t>
            </w:r>
          </w:p>
        </w:tc>
        <w:tc>
          <w:tcPr>
            <w:tcW w:w="2552" w:type="dxa"/>
            <w:noWrap/>
          </w:tcPr>
          <w:p w14:paraId="655C5CC1" w14:textId="6D5DCF1D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62303B33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533401F4" w14:textId="5A099A12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17A17D15" w14:textId="4AC7D2E3" w:rsidR="00CC5156" w:rsidRPr="00CC5156" w:rsidRDefault="003B451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52" w:type="dxa"/>
            <w:noWrap/>
          </w:tcPr>
          <w:p w14:paraId="29483C0A" w14:textId="236B2567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164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3D689754" w14:textId="3D674E64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223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80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26E6FEDB" w14:textId="04680C6F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D3BE1EF" w14:textId="1BB05825" w:rsidR="00CC5156" w:rsidRPr="00CC5156" w:rsidRDefault="003B4511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52" w:type="dxa"/>
            <w:noWrap/>
          </w:tcPr>
          <w:p w14:paraId="4D573DB4" w14:textId="17AF1820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69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30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26B1C390" w14:textId="6D539DCD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55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20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4FB92ED1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3DC6148" w14:textId="77777777" w:rsidR="006C3EC1" w:rsidRPr="00CC5156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588CD588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2DE89C19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29CE37DA" w14:textId="2BDAD339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06CBD095" w14:textId="11FD08D4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bookmarkStart w:id="0" w:name="_Hlk35865086"/>
            <w:r w:rsidRPr="00CC5156"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bookmarkEnd w:id="0"/>
            <w:r w:rsidR="00A30691"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>NI</w:t>
            </w:r>
          </w:p>
        </w:tc>
        <w:tc>
          <w:tcPr>
            <w:tcW w:w="2552" w:type="dxa"/>
            <w:noWrap/>
          </w:tcPr>
          <w:p w14:paraId="540DA05F" w14:textId="388C9395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04E5FBAA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07CEDF6B" w14:textId="47480D73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674169C7" w14:textId="74BA6F61" w:rsidR="00CC5156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NO</w:t>
            </w:r>
          </w:p>
        </w:tc>
        <w:tc>
          <w:tcPr>
            <w:tcW w:w="2552" w:type="dxa"/>
            <w:noWrap/>
          </w:tcPr>
          <w:p w14:paraId="5383F15A" w14:textId="38DF992D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73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66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3238D3AD" w14:textId="15591DB8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94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81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5F807A1F" w14:textId="3B5A5526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10AE481" w14:textId="77777777" w:rsid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YES</w:t>
            </w:r>
          </w:p>
          <w:p w14:paraId="265DB78E" w14:textId="0187C535" w:rsidR="008012CD" w:rsidRPr="00CC5156" w:rsidRDefault="008012CD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74579873" w14:textId="4D86B4BA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37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34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1381618F" w14:textId="5EC7D5C0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22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19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8012CD" w:rsidRPr="00CC5156" w14:paraId="5452D1D6" w14:textId="77777777" w:rsidTr="008012CD">
        <w:trPr>
          <w:trHeight w:val="291"/>
        </w:trPr>
        <w:tc>
          <w:tcPr>
            <w:tcW w:w="4068" w:type="dxa"/>
            <w:gridSpan w:val="2"/>
            <w:noWrap/>
          </w:tcPr>
          <w:p w14:paraId="25B6963C" w14:textId="108CA3F6" w:rsidR="008012CD" w:rsidRPr="00CC5156" w:rsidRDefault="008012CD" w:rsidP="008012CD">
            <w:pPr>
              <w:widowControl/>
              <w:ind w:firstLineChars="50" w:firstLine="110"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>MMR</w:t>
            </w:r>
            <w:r w:rsidRPr="00CC5156">
              <w:rPr>
                <w:rFonts w:ascii="Arial" w:eastAsia="DengXian" w:hAnsi="Arial" w:cs="Arial"/>
                <w:b/>
                <w:bCs/>
                <w:i/>
                <w:iCs/>
                <w:color w:val="000000"/>
                <w:kern w:val="0"/>
                <w:sz w:val="22"/>
              </w:rPr>
              <w:t xml:space="preserve"> status</w:t>
            </w:r>
          </w:p>
        </w:tc>
        <w:tc>
          <w:tcPr>
            <w:tcW w:w="2552" w:type="dxa"/>
            <w:noWrap/>
          </w:tcPr>
          <w:p w14:paraId="68AE3411" w14:textId="77777777" w:rsidR="008012CD" w:rsidRPr="00CC5156" w:rsidRDefault="008012CD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7E1059D2" w14:textId="77777777" w:rsidR="008012CD" w:rsidRPr="00CC5156" w:rsidRDefault="008012CD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8012CD" w:rsidRPr="00CC5156" w14:paraId="0B18E03F" w14:textId="77777777" w:rsidTr="008012CD">
        <w:trPr>
          <w:trHeight w:val="291"/>
        </w:trPr>
        <w:tc>
          <w:tcPr>
            <w:tcW w:w="4068" w:type="dxa"/>
            <w:gridSpan w:val="2"/>
            <w:noWrap/>
          </w:tcPr>
          <w:p w14:paraId="0848E506" w14:textId="4A5CBD35" w:rsidR="008012CD" w:rsidRPr="00CC5156" w:rsidRDefault="008012CD" w:rsidP="008012CD">
            <w:pPr>
              <w:widowControl/>
              <w:ind w:firstLineChars="50" w:firstLine="110"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MSI</w:t>
            </w:r>
            <w:r w:rsidR="006B34C7">
              <w:rPr>
                <w:rFonts w:ascii="Arial" w:eastAsia="DengXian" w:hAnsi="Arial" w:cs="Arial" w:hint="eastAsia"/>
                <w:i/>
                <w:iCs/>
                <w:color w:val="000000"/>
                <w:kern w:val="0"/>
                <w:sz w:val="22"/>
              </w:rPr>
              <w:t>-</w:t>
            </w:r>
            <w:r w:rsidR="006B34C7"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H</w:t>
            </w:r>
          </w:p>
        </w:tc>
        <w:tc>
          <w:tcPr>
            <w:tcW w:w="2552" w:type="dxa"/>
            <w:noWrap/>
          </w:tcPr>
          <w:p w14:paraId="6F86C854" w14:textId="71C71F88" w:rsidR="008012CD" w:rsidRPr="00CC5156" w:rsidRDefault="00E17EA8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56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23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20C044B7" w14:textId="50E20521" w:rsidR="008012CD" w:rsidRPr="00CC5156" w:rsidRDefault="00384D68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10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8012CD" w:rsidRPr="00CC5156" w14:paraId="5D0AE53B" w14:textId="77777777" w:rsidTr="008012CD">
        <w:trPr>
          <w:trHeight w:val="291"/>
        </w:trPr>
        <w:tc>
          <w:tcPr>
            <w:tcW w:w="4068" w:type="dxa"/>
            <w:gridSpan w:val="2"/>
            <w:noWrap/>
          </w:tcPr>
          <w:p w14:paraId="545F9A77" w14:textId="7C7FD39C" w:rsidR="008012CD" w:rsidRPr="00CC5156" w:rsidRDefault="008012CD" w:rsidP="008012CD">
            <w:pPr>
              <w:widowControl/>
              <w:ind w:firstLineChars="50" w:firstLine="110"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MSS</w:t>
            </w:r>
          </w:p>
        </w:tc>
        <w:tc>
          <w:tcPr>
            <w:tcW w:w="2552" w:type="dxa"/>
            <w:noWrap/>
          </w:tcPr>
          <w:p w14:paraId="72B5AF4E" w14:textId="29E4468C" w:rsidR="008012CD" w:rsidRPr="00CC5156" w:rsidRDefault="00E17EA8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183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77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3F1328A4" w14:textId="215D6889" w:rsidR="008012CD" w:rsidRPr="00CC5156" w:rsidRDefault="00384D68" w:rsidP="008012CD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252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90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53576473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51785984" w14:textId="77777777" w:rsidR="006C3EC1" w:rsidRPr="00CC5156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110EFA18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069D15BB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66E4B205" w14:textId="59FE079B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5ED9EB53" w14:textId="0E977415" w:rsidR="00CC5156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KRAS.Mutation</w:t>
            </w:r>
            <w:proofErr w:type="spellEnd"/>
          </w:p>
        </w:tc>
        <w:tc>
          <w:tcPr>
            <w:tcW w:w="2552" w:type="dxa"/>
            <w:noWrap/>
          </w:tcPr>
          <w:p w14:paraId="6925B6DA" w14:textId="4EE6069A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01769D81" w14:textId="69981065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4D1B0C8D" w14:textId="562CBC83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155E4B75" w14:textId="47E0A1F3" w:rsidR="00CC5156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WT</w:t>
            </w:r>
          </w:p>
        </w:tc>
        <w:tc>
          <w:tcPr>
            <w:tcW w:w="2552" w:type="dxa"/>
            <w:noWrap/>
          </w:tcPr>
          <w:p w14:paraId="5D8186BE" w14:textId="6EB99B6B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217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89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0D48DE96" w14:textId="605B61E0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260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88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CC5156" w:rsidRPr="00CC5156" w14:paraId="0508C78D" w14:textId="7A641FED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1BD5BC9" w14:textId="5AE1DD52" w:rsidR="00CC5156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Mut</w:t>
            </w:r>
          </w:p>
        </w:tc>
        <w:tc>
          <w:tcPr>
            <w:tcW w:w="2552" w:type="dxa"/>
            <w:noWrap/>
          </w:tcPr>
          <w:p w14:paraId="7876EA55" w14:textId="0B096323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11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6E29D1B6" w14:textId="37AD950B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34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12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7B4E231E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21D61905" w14:textId="77777777" w:rsidR="006C3EC1" w:rsidRPr="00CC5156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noWrap/>
          </w:tcPr>
          <w:p w14:paraId="2D8A896B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36C694FB" w14:textId="77777777" w:rsidR="006C3EC1" w:rsidRDefault="006C3EC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339FC5ED" w14:textId="6BD05639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3CDC2BB0" w14:textId="5B872849" w:rsidR="00CC5156" w:rsidRPr="00CC5156" w:rsidRDefault="008012CD" w:rsidP="00CC5156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BRAF</w:t>
            </w:r>
            <w:r w:rsidR="00A30691">
              <w:rPr>
                <w:rFonts w:ascii="Arial" w:eastAsia="DengXian" w:hAnsi="Arial" w:cs="Arial"/>
                <w:b/>
                <w:bCs/>
                <w:color w:val="000000"/>
                <w:kern w:val="0"/>
                <w:sz w:val="22"/>
              </w:rPr>
              <w:t>.Mutation</w:t>
            </w:r>
            <w:proofErr w:type="spellEnd"/>
          </w:p>
        </w:tc>
        <w:tc>
          <w:tcPr>
            <w:tcW w:w="2552" w:type="dxa"/>
            <w:noWrap/>
          </w:tcPr>
          <w:p w14:paraId="6584D301" w14:textId="198EBD69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</w:tcPr>
          <w:p w14:paraId="3288C16B" w14:textId="77777777" w:rsidR="00CC5156" w:rsidRPr="00CC5156" w:rsidRDefault="00CC5156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</w:p>
        </w:tc>
      </w:tr>
      <w:tr w:rsidR="00CC5156" w:rsidRPr="00CC5156" w14:paraId="1B0092C1" w14:textId="0F95C571" w:rsidTr="008012CD">
        <w:trPr>
          <w:gridBefore w:val="1"/>
          <w:wBefore w:w="99" w:type="dxa"/>
          <w:trHeight w:val="291"/>
        </w:trPr>
        <w:tc>
          <w:tcPr>
            <w:tcW w:w="3969" w:type="dxa"/>
            <w:noWrap/>
          </w:tcPr>
          <w:p w14:paraId="1378D28B" w14:textId="60F97F3A" w:rsidR="00CC5156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i/>
                <w:iCs/>
                <w:color w:val="000000"/>
                <w:kern w:val="0"/>
                <w:sz w:val="22"/>
              </w:rPr>
              <w:t>WT</w:t>
            </w:r>
          </w:p>
        </w:tc>
        <w:tc>
          <w:tcPr>
            <w:tcW w:w="2552" w:type="dxa"/>
            <w:noWrap/>
          </w:tcPr>
          <w:p w14:paraId="1D31CFE0" w14:textId="183A8280" w:rsidR="00CC5156" w:rsidRPr="00CC5156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218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94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</w:tcPr>
          <w:p w14:paraId="7FC42A75" w14:textId="0C1BB6DB" w:rsidR="00CC5156" w:rsidRPr="00CC5156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270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0A258E">
              <w:rPr>
                <w:rFonts w:ascii="Arial" w:eastAsia="DengXian" w:hAnsi="Arial" w:cs="Arial"/>
                <w:color w:val="000000"/>
                <w:kern w:val="0"/>
                <w:sz w:val="22"/>
              </w:rPr>
              <w:t>93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  <w:tr w:rsidR="006C3EC1" w:rsidRPr="00CC5156" w14:paraId="14B2E5A6" w14:textId="77777777" w:rsidTr="008012CD">
        <w:trPr>
          <w:gridBefore w:val="1"/>
          <w:wBefore w:w="99" w:type="dxa"/>
          <w:trHeight w:val="291"/>
        </w:trPr>
        <w:tc>
          <w:tcPr>
            <w:tcW w:w="3969" w:type="dxa"/>
            <w:tcBorders>
              <w:bottom w:val="single" w:sz="4" w:space="0" w:color="auto"/>
            </w:tcBorders>
            <w:noWrap/>
          </w:tcPr>
          <w:p w14:paraId="6F4DA98E" w14:textId="5EF3F2D1" w:rsidR="006C3EC1" w:rsidRPr="00CC5156" w:rsidRDefault="00A30691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/>
                <w:color w:val="000000"/>
                <w:kern w:val="0"/>
                <w:sz w:val="22"/>
              </w:rPr>
              <w:t>Mut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</w:tcPr>
          <w:p w14:paraId="116E93EA" w14:textId="159F93DA" w:rsidR="006C3EC1" w:rsidRDefault="00470F0B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15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6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14:paraId="5A2D3E11" w14:textId="50871360" w:rsidR="006C3EC1" w:rsidRDefault="00051E98" w:rsidP="00CC5156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22"/>
              </w:rPr>
              <w:t>21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(</w:t>
            </w:r>
            <w:r w:rsidR="000A258E">
              <w:rPr>
                <w:rFonts w:ascii="Arial" w:eastAsia="DengXian" w:hAnsi="Arial" w:cs="Arial"/>
                <w:color w:val="000000"/>
                <w:kern w:val="0"/>
                <w:sz w:val="22"/>
              </w:rPr>
              <w:t>7</w:t>
            </w:r>
            <w:r w:rsidR="00710B34" w:rsidRPr="00710B34">
              <w:rPr>
                <w:rFonts w:ascii="Arial" w:eastAsia="DengXian" w:hAnsi="Arial" w:cs="Arial"/>
                <w:color w:val="000000"/>
                <w:kern w:val="0"/>
                <w:sz w:val="22"/>
              </w:rPr>
              <w:t>%)</w:t>
            </w:r>
          </w:p>
        </w:tc>
      </w:tr>
    </w:tbl>
    <w:p w14:paraId="42D15A9F" w14:textId="099DB169" w:rsidR="00A94684" w:rsidRPr="00A94684" w:rsidRDefault="00A94684" w:rsidP="00A94684">
      <w:pPr>
        <w:rPr>
          <w:rFonts w:ascii="Arial" w:hAnsi="Arial" w:cs="Arial"/>
          <w:b/>
          <w:sz w:val="24"/>
          <w:szCs w:val="28"/>
        </w:rPr>
      </w:pPr>
      <w:bookmarkStart w:id="1" w:name="OLE_LINK61"/>
      <w:r w:rsidRPr="00A94684">
        <w:rPr>
          <w:rFonts w:ascii="Arial" w:hAnsi="Arial" w:cs="Arial"/>
          <w:b/>
          <w:sz w:val="24"/>
          <w:szCs w:val="28"/>
        </w:rPr>
        <w:t xml:space="preserve">Table </w:t>
      </w:r>
      <w:r w:rsidR="00CE36FF">
        <w:rPr>
          <w:rFonts w:ascii="Arial" w:hAnsi="Arial" w:cs="Arial"/>
          <w:b/>
          <w:sz w:val="24"/>
          <w:szCs w:val="28"/>
        </w:rPr>
        <w:t>S</w:t>
      </w:r>
      <w:r w:rsidRPr="00A94684">
        <w:rPr>
          <w:rFonts w:ascii="Arial" w:hAnsi="Arial" w:cs="Arial"/>
          <w:b/>
          <w:sz w:val="24"/>
          <w:szCs w:val="28"/>
        </w:rPr>
        <w:t>1.</w:t>
      </w:r>
      <w:r w:rsidRPr="00A94684">
        <w:rPr>
          <w:rFonts w:ascii="Arial" w:hAnsi="Arial" w:cs="Arial"/>
          <w:sz w:val="24"/>
          <w:szCs w:val="28"/>
        </w:rPr>
        <w:t xml:space="preserve"> Clinical information of patients.</w:t>
      </w:r>
    </w:p>
    <w:bookmarkEnd w:id="1"/>
    <w:p w14:paraId="66470C7D" w14:textId="77777777" w:rsidR="00CC5156" w:rsidRPr="00A94684" w:rsidRDefault="00CC5156" w:rsidP="005A3298">
      <w:pPr>
        <w:rPr>
          <w:rFonts w:ascii="Arial" w:hAnsi="Arial" w:cs="Arial"/>
          <w:b/>
          <w:sz w:val="10"/>
          <w:szCs w:val="10"/>
        </w:rPr>
      </w:pPr>
    </w:p>
    <w:p w14:paraId="4A73A648" w14:textId="435B19D6" w:rsidR="005A3298" w:rsidRPr="00CC5156" w:rsidRDefault="005A3298" w:rsidP="005A3298">
      <w:pPr>
        <w:ind w:firstLineChars="100" w:firstLine="210"/>
        <w:rPr>
          <w:rFonts w:ascii="Arial" w:hAnsi="Arial" w:cs="Arial"/>
        </w:rPr>
      </w:pPr>
      <w:bookmarkStart w:id="2" w:name="_Hlk23512500"/>
      <w:r w:rsidRPr="00CC5156">
        <w:rPr>
          <w:rFonts w:ascii="Arial" w:hAnsi="Arial" w:cs="Arial"/>
        </w:rPr>
        <w:t xml:space="preserve">Number of patients </w:t>
      </w:r>
      <w:r w:rsidR="00A94684">
        <w:rPr>
          <w:rFonts w:ascii="Arial" w:hAnsi="Arial" w:cs="Arial" w:hint="eastAsia"/>
        </w:rPr>
        <w:t>e</w:t>
      </w:r>
      <w:r w:rsidR="00A94684">
        <w:rPr>
          <w:rFonts w:ascii="Arial" w:hAnsi="Arial" w:cs="Arial"/>
        </w:rPr>
        <w:t>nroll</w:t>
      </w:r>
      <w:r w:rsidRPr="00CC5156">
        <w:rPr>
          <w:rFonts w:ascii="Arial" w:hAnsi="Arial" w:cs="Arial"/>
        </w:rPr>
        <w:t xml:space="preserve">ed in </w:t>
      </w:r>
      <w:r w:rsidR="008F156B">
        <w:rPr>
          <w:rFonts w:ascii="Arial" w:hAnsi="Arial" w:cs="Arial"/>
        </w:rPr>
        <w:t>the training</w:t>
      </w:r>
      <w:r w:rsidRPr="00CC5156">
        <w:rPr>
          <w:rFonts w:ascii="Arial" w:hAnsi="Arial" w:cs="Arial"/>
        </w:rPr>
        <w:t xml:space="preserve"> </w:t>
      </w:r>
      <w:r w:rsidR="008F156B" w:rsidRPr="008F156B">
        <w:rPr>
          <w:rFonts w:ascii="Arial" w:hAnsi="Arial" w:cs="Arial"/>
        </w:rPr>
        <w:t>cohorts</w:t>
      </w:r>
      <w:r w:rsidRPr="00CC5156">
        <w:rPr>
          <w:rFonts w:ascii="Arial" w:hAnsi="Arial" w:cs="Arial"/>
        </w:rPr>
        <w:t xml:space="preserve"> was listed. </w:t>
      </w:r>
      <w:bookmarkEnd w:id="2"/>
    </w:p>
    <w:sectPr w:rsidR="005A3298" w:rsidRPr="00CC5156" w:rsidSect="005A3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B026F" w14:textId="77777777" w:rsidR="00AD445C" w:rsidRDefault="00AD445C" w:rsidP="00A3749C">
      <w:r>
        <w:separator/>
      </w:r>
    </w:p>
  </w:endnote>
  <w:endnote w:type="continuationSeparator" w:id="0">
    <w:p w14:paraId="4260078C" w14:textId="77777777" w:rsidR="00AD445C" w:rsidRDefault="00AD445C" w:rsidP="00A3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D97D8" w14:textId="77777777" w:rsidR="00AD445C" w:rsidRDefault="00AD445C" w:rsidP="00A3749C">
      <w:r>
        <w:separator/>
      </w:r>
    </w:p>
  </w:footnote>
  <w:footnote w:type="continuationSeparator" w:id="0">
    <w:p w14:paraId="785C84F7" w14:textId="77777777" w:rsidR="00AD445C" w:rsidRDefault="00AD445C" w:rsidP="00A374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cwNTc2NrcwtjAzNLRU0lEKTi0uzszPAykwqQUAQGfy7ywAAAA="/>
    <w:docVar w:name="KY_MEDREF_DOCUID" w:val="{06B55120-92E4-4033-BA29-A9497B7AA1CF}"/>
    <w:docVar w:name="KY_MEDREF_VERSION" w:val="3"/>
  </w:docVars>
  <w:rsids>
    <w:rsidRoot w:val="002E0DEB"/>
    <w:rsid w:val="000200EA"/>
    <w:rsid w:val="0003101B"/>
    <w:rsid w:val="00051E98"/>
    <w:rsid w:val="000A258E"/>
    <w:rsid w:val="000C5B4F"/>
    <w:rsid w:val="001202FF"/>
    <w:rsid w:val="00123BF2"/>
    <w:rsid w:val="002D7AD7"/>
    <w:rsid w:val="002E0DEB"/>
    <w:rsid w:val="00320586"/>
    <w:rsid w:val="003357BC"/>
    <w:rsid w:val="00384D68"/>
    <w:rsid w:val="003873FC"/>
    <w:rsid w:val="003B4511"/>
    <w:rsid w:val="00454DAA"/>
    <w:rsid w:val="00470F0B"/>
    <w:rsid w:val="005621A7"/>
    <w:rsid w:val="005A3298"/>
    <w:rsid w:val="005F5AF5"/>
    <w:rsid w:val="0064518A"/>
    <w:rsid w:val="006862F6"/>
    <w:rsid w:val="006870F2"/>
    <w:rsid w:val="00690E0C"/>
    <w:rsid w:val="00694368"/>
    <w:rsid w:val="006B34C7"/>
    <w:rsid w:val="006C3EC1"/>
    <w:rsid w:val="00710B34"/>
    <w:rsid w:val="00737728"/>
    <w:rsid w:val="007B0EEA"/>
    <w:rsid w:val="007F7A5F"/>
    <w:rsid w:val="008012CD"/>
    <w:rsid w:val="00815379"/>
    <w:rsid w:val="00875F5B"/>
    <w:rsid w:val="008A07AA"/>
    <w:rsid w:val="008F156B"/>
    <w:rsid w:val="00917A0A"/>
    <w:rsid w:val="00973057"/>
    <w:rsid w:val="009A54E4"/>
    <w:rsid w:val="00A30691"/>
    <w:rsid w:val="00A3749C"/>
    <w:rsid w:val="00A94684"/>
    <w:rsid w:val="00AD445C"/>
    <w:rsid w:val="00AF57B8"/>
    <w:rsid w:val="00B024EF"/>
    <w:rsid w:val="00B13F83"/>
    <w:rsid w:val="00C341C4"/>
    <w:rsid w:val="00C70C54"/>
    <w:rsid w:val="00CC5156"/>
    <w:rsid w:val="00CE36FF"/>
    <w:rsid w:val="00D64268"/>
    <w:rsid w:val="00D71A32"/>
    <w:rsid w:val="00D9788A"/>
    <w:rsid w:val="00E17EA8"/>
    <w:rsid w:val="00E74999"/>
    <w:rsid w:val="00E764B3"/>
    <w:rsid w:val="00E91C53"/>
    <w:rsid w:val="00E97A0F"/>
    <w:rsid w:val="00EA19F5"/>
    <w:rsid w:val="00EF3029"/>
    <w:rsid w:val="00F06CA4"/>
    <w:rsid w:val="00F23424"/>
    <w:rsid w:val="00FB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F5F73"/>
  <w15:chartTrackingRefBased/>
  <w15:docId w15:val="{F6579087-5484-4149-8CE8-6588169B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74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749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74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74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9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 zhai</dc:creator>
  <cp:keywords/>
  <dc:description/>
  <cp:lastModifiedBy>Sally Hudson</cp:lastModifiedBy>
  <cp:revision>78</cp:revision>
  <dcterms:created xsi:type="dcterms:W3CDTF">2024-11-26T10:37:00Z</dcterms:created>
  <dcterms:modified xsi:type="dcterms:W3CDTF">2024-12-18T13:27:00Z</dcterms:modified>
</cp:coreProperties>
</file>