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3D97C" w14:textId="1631EADE" w:rsidR="006E1925" w:rsidRPr="006E1925" w:rsidRDefault="006E1925">
      <w:pPr>
        <w:rPr>
          <w:rFonts w:ascii="Times New Roman" w:hAnsi="Times New Roman" w:cs="Times New Roman"/>
        </w:rPr>
      </w:pPr>
      <w:r w:rsidRPr="006E1925">
        <w:rPr>
          <w:rFonts w:ascii="Times New Roman" w:hAnsi="Times New Roman" w:cs="Times New Roman"/>
        </w:rPr>
        <w:t>Supplementary table 1</w:t>
      </w:r>
    </w:p>
    <w:tbl>
      <w:tblPr>
        <w:tblW w:w="8843" w:type="dxa"/>
        <w:tblLook w:val="04A0" w:firstRow="1" w:lastRow="0" w:firstColumn="1" w:lastColumn="0" w:noHBand="0" w:noVBand="1"/>
      </w:tblPr>
      <w:tblGrid>
        <w:gridCol w:w="1686"/>
        <w:gridCol w:w="1168"/>
        <w:gridCol w:w="1168"/>
        <w:gridCol w:w="1184"/>
        <w:gridCol w:w="1168"/>
        <w:gridCol w:w="1284"/>
        <w:gridCol w:w="1185"/>
      </w:tblGrid>
      <w:tr w:rsidR="006E1925" w:rsidRPr="006E1925" w14:paraId="4A3594B1" w14:textId="77777777" w:rsidTr="006E1925">
        <w:trPr>
          <w:trHeight w:val="363"/>
        </w:trPr>
        <w:tc>
          <w:tcPr>
            <w:tcW w:w="168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AAB9CA" w14:textId="77777777" w:rsidR="006E1925" w:rsidRPr="006E1925" w:rsidRDefault="006E1925" w:rsidP="006E1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Performance</w:t>
            </w:r>
          </w:p>
        </w:tc>
        <w:tc>
          <w:tcPr>
            <w:tcW w:w="116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A674AB" w14:textId="77777777" w:rsidR="006E1925" w:rsidRPr="006E1925" w:rsidRDefault="006E1925" w:rsidP="006E1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LR</w:t>
            </w:r>
          </w:p>
        </w:tc>
        <w:tc>
          <w:tcPr>
            <w:tcW w:w="116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D68862" w14:textId="77777777" w:rsidR="006E1925" w:rsidRPr="006E1925" w:rsidRDefault="006E1925" w:rsidP="006E1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RF</w:t>
            </w:r>
          </w:p>
        </w:tc>
        <w:tc>
          <w:tcPr>
            <w:tcW w:w="118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3ADD49" w14:textId="77777777" w:rsidR="006E1925" w:rsidRPr="006E1925" w:rsidRDefault="006E1925" w:rsidP="006E1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XGBoost</w:t>
            </w:r>
          </w:p>
        </w:tc>
        <w:tc>
          <w:tcPr>
            <w:tcW w:w="116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481083" w14:textId="77777777" w:rsidR="006E1925" w:rsidRPr="006E1925" w:rsidRDefault="006E1925" w:rsidP="006E1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GBM</w:t>
            </w:r>
          </w:p>
        </w:tc>
        <w:tc>
          <w:tcPr>
            <w:tcW w:w="128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AE4702" w14:textId="77777777" w:rsidR="006E1925" w:rsidRPr="006E1925" w:rsidRDefault="006E1925" w:rsidP="006E1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LightGBM</w:t>
            </w:r>
          </w:p>
        </w:tc>
        <w:tc>
          <w:tcPr>
            <w:tcW w:w="118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E6F444" w14:textId="77777777" w:rsidR="006E1925" w:rsidRPr="006E1925" w:rsidRDefault="006E1925" w:rsidP="006E1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CatBoost</w:t>
            </w:r>
          </w:p>
        </w:tc>
      </w:tr>
      <w:tr w:rsidR="006E1925" w:rsidRPr="006E1925" w14:paraId="017A8B7C" w14:textId="77777777" w:rsidTr="006E1925">
        <w:trPr>
          <w:trHeight w:val="330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628CA" w14:textId="77777777" w:rsidR="006E1925" w:rsidRPr="006E1925" w:rsidRDefault="006E1925" w:rsidP="006E1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Precision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782BC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0.7554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F265D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0.7202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F7CDF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0.7706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674F7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0.7922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20E9C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0.7949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73935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0.8031</w:t>
            </w:r>
          </w:p>
        </w:tc>
      </w:tr>
      <w:tr w:rsidR="006E1925" w:rsidRPr="006E1925" w14:paraId="6B68D8D7" w14:textId="77777777" w:rsidTr="006E1925">
        <w:trPr>
          <w:trHeight w:val="330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5D6BB" w14:textId="77777777" w:rsidR="006E1925" w:rsidRPr="006E1925" w:rsidRDefault="006E1925" w:rsidP="006E1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Recall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BB719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0.5930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C265B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0.6361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836AA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0.6306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60E25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0.6228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97AFC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0.6313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FCB59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0.6205</w:t>
            </w:r>
          </w:p>
        </w:tc>
      </w:tr>
      <w:tr w:rsidR="006E1925" w:rsidRPr="006E1925" w14:paraId="226F5F1E" w14:textId="77777777" w:rsidTr="006E1925">
        <w:trPr>
          <w:trHeight w:val="330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3AEB3" w14:textId="77777777" w:rsidR="006E1925" w:rsidRPr="006E1925" w:rsidRDefault="006E1925" w:rsidP="006E1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F1-score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1CB31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0.6237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CD92F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0.6638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4DDBA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0.6677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B19DE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0.6620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BFF56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0.6717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F6E18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0.6605</w:t>
            </w:r>
          </w:p>
        </w:tc>
      </w:tr>
      <w:tr w:rsidR="006E1925" w:rsidRPr="006E1925" w14:paraId="435213D5" w14:textId="77777777" w:rsidTr="006E1925">
        <w:trPr>
          <w:trHeight w:val="346"/>
        </w:trPr>
        <w:tc>
          <w:tcPr>
            <w:tcW w:w="16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5A0D7EB" w14:textId="77777777" w:rsidR="006E1925" w:rsidRPr="006E1925" w:rsidRDefault="006E1925" w:rsidP="006E1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AUC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68819EE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0.8641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E5784D8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0.8395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E9033F4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0.8740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D25D72E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0.8828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FBCDAC0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0.8821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B20C5D3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0.8840</w:t>
            </w:r>
          </w:p>
        </w:tc>
      </w:tr>
    </w:tbl>
    <w:p w14:paraId="5044844D" w14:textId="38CB3486" w:rsidR="003234A8" w:rsidRDefault="003234A8" w:rsidP="006E1925"/>
    <w:tbl>
      <w:tblPr>
        <w:tblW w:w="8780" w:type="dxa"/>
        <w:tblLook w:val="04A0" w:firstRow="1" w:lastRow="0" w:firstColumn="1" w:lastColumn="0" w:noHBand="0" w:noVBand="1"/>
      </w:tblPr>
      <w:tblGrid>
        <w:gridCol w:w="1520"/>
        <w:gridCol w:w="960"/>
        <w:gridCol w:w="960"/>
        <w:gridCol w:w="1260"/>
        <w:gridCol w:w="1220"/>
        <w:gridCol w:w="1280"/>
        <w:gridCol w:w="1580"/>
      </w:tblGrid>
      <w:tr w:rsidR="006E1925" w:rsidRPr="006E1925" w14:paraId="04ABC947" w14:textId="77777777" w:rsidTr="006E1925">
        <w:trPr>
          <w:trHeight w:val="55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90A0B" w14:textId="4AF1ADD3" w:rsidR="006E1925" w:rsidRPr="006E1925" w:rsidRDefault="006E1925" w:rsidP="006E1925">
            <w:pPr>
              <w:spacing w:after="0" w:line="240" w:lineRule="auto"/>
              <w:jc w:val="both"/>
              <w:rPr>
                <w:rFonts w:ascii="Times New Roman" w:hAnsi="Times New Roman" w:cs="Times New Roman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Supplementary table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339F7" w14:textId="77777777" w:rsidR="006E1925" w:rsidRPr="006E1925" w:rsidRDefault="006E1925" w:rsidP="006E1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376C6" w14:textId="77777777" w:rsidR="006E1925" w:rsidRPr="006E1925" w:rsidRDefault="006E1925" w:rsidP="006E19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4CB2" w14:textId="77777777" w:rsidR="006E1925" w:rsidRPr="006E1925" w:rsidRDefault="006E1925" w:rsidP="006E19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B0D10" w14:textId="77777777" w:rsidR="006E1925" w:rsidRPr="006E1925" w:rsidRDefault="006E1925" w:rsidP="006E19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098D" w14:textId="77777777" w:rsidR="006E1925" w:rsidRPr="006E1925" w:rsidRDefault="006E1925" w:rsidP="006E19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82338" w14:textId="77777777" w:rsidR="006E1925" w:rsidRPr="006E1925" w:rsidRDefault="006E1925" w:rsidP="006E19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E1925" w:rsidRPr="006E1925" w14:paraId="46E9905B" w14:textId="77777777" w:rsidTr="006E1925">
        <w:trPr>
          <w:trHeight w:val="330"/>
        </w:trPr>
        <w:tc>
          <w:tcPr>
            <w:tcW w:w="15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556988" w14:textId="77777777" w:rsidR="006E1925" w:rsidRPr="006E1925" w:rsidRDefault="006E1925" w:rsidP="006E1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Performance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BE6C38" w14:textId="77777777" w:rsidR="006E1925" w:rsidRPr="006E1925" w:rsidRDefault="006E1925" w:rsidP="006E1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LR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4A83ED" w14:textId="77777777" w:rsidR="006E1925" w:rsidRPr="006E1925" w:rsidRDefault="006E1925" w:rsidP="006E1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RF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B3DDEF" w14:textId="77777777" w:rsidR="006E1925" w:rsidRPr="006E1925" w:rsidRDefault="006E1925" w:rsidP="006E1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XGBoost</w:t>
            </w:r>
          </w:p>
        </w:tc>
        <w:tc>
          <w:tcPr>
            <w:tcW w:w="12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55F490" w14:textId="77777777" w:rsidR="006E1925" w:rsidRPr="006E1925" w:rsidRDefault="006E1925" w:rsidP="006E1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GBM</w:t>
            </w: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9410E1" w14:textId="77777777" w:rsidR="006E1925" w:rsidRPr="006E1925" w:rsidRDefault="006E1925" w:rsidP="006E1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LightGBM</w:t>
            </w:r>
          </w:p>
        </w:tc>
        <w:tc>
          <w:tcPr>
            <w:tcW w:w="158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58560A" w14:textId="77777777" w:rsidR="006E1925" w:rsidRPr="006E1925" w:rsidRDefault="006E1925" w:rsidP="006E1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CatBoost</w:t>
            </w:r>
          </w:p>
        </w:tc>
      </w:tr>
      <w:tr w:rsidR="006E1925" w:rsidRPr="006E1925" w14:paraId="296AAC88" w14:textId="77777777" w:rsidTr="006E1925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3BAEB" w14:textId="77777777" w:rsidR="006E1925" w:rsidRPr="006E1925" w:rsidRDefault="006E1925" w:rsidP="006E1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Precision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68443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0.8093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CF5B4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0.7202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ABB82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0.6859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817C9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0.7443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55548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0.7147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58E24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0.7832</w:t>
            </w:r>
          </w:p>
        </w:tc>
      </w:tr>
      <w:tr w:rsidR="006E1925" w:rsidRPr="006E1925" w14:paraId="646C5C3D" w14:textId="77777777" w:rsidTr="006E1925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9B2BF" w14:textId="77777777" w:rsidR="006E1925" w:rsidRPr="006E1925" w:rsidRDefault="006E1925" w:rsidP="006E1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Recall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B4551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0.5688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F1F0D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0.6361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6FB7C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0.5745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A7BA4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0.5746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63A3D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0.5839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51325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0.5661</w:t>
            </w:r>
          </w:p>
        </w:tc>
      </w:tr>
      <w:tr w:rsidR="006E1925" w:rsidRPr="006E1925" w14:paraId="78D6B0A4" w14:textId="77777777" w:rsidTr="006E1925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B7C49" w14:textId="77777777" w:rsidR="006E1925" w:rsidRPr="006E1925" w:rsidRDefault="006E1925" w:rsidP="006E1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F1-score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BB41E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0.6004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9B432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0.6638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2BF14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0.5999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91EBC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0.6050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CDC2D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0.6137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787EF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0.5939</w:t>
            </w:r>
          </w:p>
        </w:tc>
      </w:tr>
      <w:tr w:rsidR="006E1925" w:rsidRPr="006E1925" w14:paraId="6F391009" w14:textId="77777777" w:rsidTr="006E1925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F437518" w14:textId="77777777" w:rsidR="006E1925" w:rsidRPr="006E1925" w:rsidRDefault="006E1925" w:rsidP="006E1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AUC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9EFFAC0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0.8689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6737A35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0.8395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72410A7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0.8246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D9FC8DC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0.8774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5E972DF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0.8607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7E88B69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0.8710</w:t>
            </w:r>
          </w:p>
        </w:tc>
      </w:tr>
    </w:tbl>
    <w:p w14:paraId="2D86ECC5" w14:textId="77777777" w:rsidR="006E1925" w:rsidRDefault="006E1925" w:rsidP="006E1925"/>
    <w:tbl>
      <w:tblPr>
        <w:tblW w:w="8780" w:type="dxa"/>
        <w:tblLook w:val="04A0" w:firstRow="1" w:lastRow="0" w:firstColumn="1" w:lastColumn="0" w:noHBand="0" w:noVBand="1"/>
      </w:tblPr>
      <w:tblGrid>
        <w:gridCol w:w="1520"/>
        <w:gridCol w:w="960"/>
        <w:gridCol w:w="960"/>
        <w:gridCol w:w="1260"/>
        <w:gridCol w:w="1220"/>
        <w:gridCol w:w="1280"/>
        <w:gridCol w:w="1580"/>
      </w:tblGrid>
      <w:tr w:rsidR="006E1925" w:rsidRPr="006E1925" w14:paraId="4D5CF58A" w14:textId="77777777" w:rsidTr="006E1925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E1350" w14:textId="3476A75B" w:rsidR="006E1925" w:rsidRPr="006E1925" w:rsidRDefault="006E1925" w:rsidP="006E1925">
            <w:pPr>
              <w:spacing w:after="0" w:line="240" w:lineRule="auto"/>
              <w:jc w:val="both"/>
              <w:rPr>
                <w:rFonts w:ascii="Times New Roman" w:hAnsi="Times New Roman" w:cs="Times New Roman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Supplementary table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7D607" w14:textId="77777777" w:rsidR="006E1925" w:rsidRPr="006E1925" w:rsidRDefault="006E1925" w:rsidP="006E1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AAEF2" w14:textId="77777777" w:rsidR="006E1925" w:rsidRPr="006E1925" w:rsidRDefault="006E1925" w:rsidP="006E19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66309" w14:textId="77777777" w:rsidR="006E1925" w:rsidRPr="006E1925" w:rsidRDefault="006E1925" w:rsidP="006E19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4A68" w14:textId="77777777" w:rsidR="006E1925" w:rsidRPr="006E1925" w:rsidRDefault="006E1925" w:rsidP="006E19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D2E1B" w14:textId="77777777" w:rsidR="006E1925" w:rsidRPr="006E1925" w:rsidRDefault="006E1925" w:rsidP="006E19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E8FBB" w14:textId="77777777" w:rsidR="006E1925" w:rsidRPr="006E1925" w:rsidRDefault="006E1925" w:rsidP="006E19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E1925" w:rsidRPr="006E1925" w14:paraId="6AFA8BFF" w14:textId="77777777" w:rsidTr="006E1925">
        <w:trPr>
          <w:trHeight w:val="330"/>
        </w:trPr>
        <w:tc>
          <w:tcPr>
            <w:tcW w:w="15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448BAC" w14:textId="77777777" w:rsidR="006E1925" w:rsidRPr="006E1925" w:rsidRDefault="006E1925" w:rsidP="006E1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Performance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AF057A" w14:textId="77777777" w:rsidR="006E1925" w:rsidRPr="006E1925" w:rsidRDefault="006E1925" w:rsidP="006E1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LR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71D172" w14:textId="77777777" w:rsidR="006E1925" w:rsidRPr="006E1925" w:rsidRDefault="006E1925" w:rsidP="006E1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RF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7CCEC3" w14:textId="77777777" w:rsidR="006E1925" w:rsidRPr="006E1925" w:rsidRDefault="006E1925" w:rsidP="006E1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XGBoost</w:t>
            </w:r>
          </w:p>
        </w:tc>
        <w:tc>
          <w:tcPr>
            <w:tcW w:w="12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151290" w14:textId="77777777" w:rsidR="006E1925" w:rsidRPr="006E1925" w:rsidRDefault="006E1925" w:rsidP="006E1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GBM</w:t>
            </w: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7604BE" w14:textId="77777777" w:rsidR="006E1925" w:rsidRPr="006E1925" w:rsidRDefault="006E1925" w:rsidP="006E1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LightGBM</w:t>
            </w:r>
          </w:p>
        </w:tc>
        <w:tc>
          <w:tcPr>
            <w:tcW w:w="158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A0AC30" w14:textId="77777777" w:rsidR="006E1925" w:rsidRPr="006E1925" w:rsidRDefault="006E1925" w:rsidP="006E1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CatBoost</w:t>
            </w:r>
          </w:p>
        </w:tc>
      </w:tr>
      <w:tr w:rsidR="006E1925" w:rsidRPr="006E1925" w14:paraId="487D6757" w14:textId="77777777" w:rsidTr="006E1925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99878" w14:textId="77777777" w:rsidR="006E1925" w:rsidRPr="006E1925" w:rsidRDefault="006E1925" w:rsidP="006E1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Precision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AFD8C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0.5924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DC86A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0.6004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E5B35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0.5934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DCBC8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0.5973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F9517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0.6020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7809A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0.6029</w:t>
            </w:r>
          </w:p>
        </w:tc>
      </w:tr>
      <w:tr w:rsidR="006E1925" w:rsidRPr="006E1925" w14:paraId="2DF7C12D" w14:textId="77777777" w:rsidTr="006E1925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254D1" w14:textId="77777777" w:rsidR="006E1925" w:rsidRPr="006E1925" w:rsidRDefault="006E1925" w:rsidP="006E1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Recall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C9218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0.7813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D7717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0.5610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E7511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0.7156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DBA21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0.7967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A8399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0.7715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72A1F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0.8063</w:t>
            </w:r>
          </w:p>
        </w:tc>
      </w:tr>
      <w:tr w:rsidR="006E1925" w:rsidRPr="006E1925" w14:paraId="30795569" w14:textId="77777777" w:rsidTr="006E1925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AB3FE" w14:textId="77777777" w:rsidR="006E1925" w:rsidRPr="006E1925" w:rsidRDefault="006E1925" w:rsidP="006E1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F1-score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7C62D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0.5877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AA150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0.5735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B424A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0.6102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B14FA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0.5941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0C403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0.6169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C9769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0.6030</w:t>
            </w:r>
          </w:p>
        </w:tc>
      </w:tr>
      <w:tr w:rsidR="006E1925" w:rsidRPr="006E1925" w14:paraId="27D11D4F" w14:textId="77777777" w:rsidTr="006E1925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9CE74D0" w14:textId="77777777" w:rsidR="006E1925" w:rsidRPr="006E1925" w:rsidRDefault="006E1925" w:rsidP="006E1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AUC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06416F8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0.8622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AD205E7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0.8212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63958A4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0.8341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10A70BC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0.8711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8939804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0.8637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13BA260" w14:textId="77777777" w:rsidR="006E1925" w:rsidRPr="006E1925" w:rsidRDefault="006E1925" w:rsidP="006E19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6E19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0.8788</w:t>
            </w:r>
          </w:p>
        </w:tc>
      </w:tr>
    </w:tbl>
    <w:p w14:paraId="6D6B2E06" w14:textId="77777777" w:rsidR="006E1925" w:rsidRPr="006E1925" w:rsidRDefault="006E1925" w:rsidP="006E1925"/>
    <w:sectPr w:rsidR="006E1925" w:rsidRPr="006E192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795C9" w14:textId="77777777" w:rsidR="006F6E0B" w:rsidRDefault="006F6E0B" w:rsidP="00A34D21">
      <w:pPr>
        <w:spacing w:after="0" w:line="240" w:lineRule="auto"/>
      </w:pPr>
      <w:r>
        <w:separator/>
      </w:r>
    </w:p>
  </w:endnote>
  <w:endnote w:type="continuationSeparator" w:id="0">
    <w:p w14:paraId="4CAA2203" w14:textId="77777777" w:rsidR="006F6E0B" w:rsidRDefault="006F6E0B" w:rsidP="00A34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441A8" w14:textId="77777777" w:rsidR="006F6E0B" w:rsidRDefault="006F6E0B" w:rsidP="00A34D21">
      <w:pPr>
        <w:spacing w:after="0" w:line="240" w:lineRule="auto"/>
      </w:pPr>
      <w:r>
        <w:separator/>
      </w:r>
    </w:p>
  </w:footnote>
  <w:footnote w:type="continuationSeparator" w:id="0">
    <w:p w14:paraId="2AD7C7CA" w14:textId="77777777" w:rsidR="006F6E0B" w:rsidRDefault="006F6E0B" w:rsidP="00A34D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4A8"/>
    <w:rsid w:val="003234A8"/>
    <w:rsid w:val="006E1925"/>
    <w:rsid w:val="006F6E0B"/>
    <w:rsid w:val="00926F98"/>
    <w:rsid w:val="00A3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F170B"/>
  <w15:chartTrackingRefBased/>
  <w15:docId w15:val="{6232BC0C-480E-49CE-B143-F964DFD48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4D2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A34D21"/>
  </w:style>
  <w:style w:type="paragraph" w:styleId="a5">
    <w:name w:val="footer"/>
    <w:basedOn w:val="a"/>
    <w:link w:val="a6"/>
    <w:uiPriority w:val="99"/>
    <w:unhideWhenUsed/>
    <w:rsid w:val="00A34D2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A34D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0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QUNZHE DING</dc:creator>
  <cp:keywords/>
  <dc:description/>
  <cp:lastModifiedBy>QUNZHE DING</cp:lastModifiedBy>
  <cp:revision>3</cp:revision>
  <dcterms:created xsi:type="dcterms:W3CDTF">2025-01-09T06:56:00Z</dcterms:created>
  <dcterms:modified xsi:type="dcterms:W3CDTF">2025-01-09T06:59:00Z</dcterms:modified>
</cp:coreProperties>
</file>