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9DD" w:rsidRPr="003539DD" w:rsidRDefault="003539DD" w:rsidP="003539DD">
      <w:pPr>
        <w:rPr>
          <w:rFonts w:ascii="Times New Roman" w:hAnsi="Times New Roman" w:cs="Times New Roman"/>
          <w:color w:val="000000" w:themeColor="text1"/>
        </w:rPr>
      </w:pPr>
    </w:p>
    <w:p w:rsidR="003539DD" w:rsidRPr="003539DD" w:rsidRDefault="003539DD" w:rsidP="003539D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3539DD">
        <w:rPr>
          <w:rFonts w:ascii="Times New Roman" w:hAnsi="Times New Roman" w:cs="Times New Roman"/>
          <w:b/>
          <w:bCs/>
          <w:color w:val="000000" w:themeColor="text1"/>
        </w:rPr>
        <w:t>Supplementary information</w:t>
      </w:r>
    </w:p>
    <w:p w:rsidR="003539DD" w:rsidRPr="003539DD" w:rsidRDefault="003539DD" w:rsidP="003539D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3539DD">
        <w:rPr>
          <w:rFonts w:ascii="Times New Roman" w:hAnsi="Times New Roman" w:cs="Times New Roman"/>
          <w:b/>
          <w:bCs/>
          <w:color w:val="000000" w:themeColor="text1"/>
        </w:rPr>
        <w:t>Figure S1</w:t>
      </w:r>
    </w:p>
    <w:p w:rsidR="003539DD" w:rsidRPr="003539DD" w:rsidRDefault="003539DD" w:rsidP="003539D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3539DD">
        <w:rPr>
          <w:rFonts w:ascii="Times New Roman" w:hAnsi="Times New Roman" w:cs="Times New Roman"/>
          <w:b/>
          <w:bCs/>
          <w:noProof/>
          <w:color w:val="000000" w:themeColor="text1"/>
          <w:lang w:val="en-IN" w:eastAsia="en-IN"/>
        </w:rPr>
        <w:drawing>
          <wp:inline distT="0" distB="0" distL="0" distR="0" wp14:anchorId="30E8884A" wp14:editId="63C15DF7">
            <wp:extent cx="5274310" cy="4680585"/>
            <wp:effectExtent l="0" t="0" r="2540" b="5715"/>
            <wp:docPr id="17929078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90787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8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9DD" w:rsidRPr="003539DD" w:rsidRDefault="003539DD" w:rsidP="003539D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3539DD">
        <w:rPr>
          <w:rFonts w:ascii="Times New Roman" w:hAnsi="Times New Roman" w:cs="Times New Roman"/>
          <w:b/>
          <w:bCs/>
          <w:color w:val="000000" w:themeColor="text1"/>
        </w:rPr>
        <w:t xml:space="preserve">Figure S1 Risk score model assessment of 11 </w:t>
      </w:r>
      <w:proofErr w:type="spellStart"/>
      <w:r w:rsidRPr="003539DD">
        <w:rPr>
          <w:rFonts w:ascii="Times New Roman" w:hAnsi="Times New Roman" w:cs="Times New Roman"/>
          <w:b/>
          <w:bCs/>
          <w:color w:val="000000" w:themeColor="text1"/>
        </w:rPr>
        <w:t>lncRNAs</w:t>
      </w:r>
      <w:proofErr w:type="spellEnd"/>
      <w:r w:rsidRPr="003539DD">
        <w:rPr>
          <w:rFonts w:ascii="Times New Roman" w:hAnsi="Times New Roman" w:cs="Times New Roman"/>
          <w:b/>
          <w:bCs/>
          <w:color w:val="000000" w:themeColor="text1"/>
        </w:rPr>
        <w:t xml:space="preserve"> in all samples. (A) </w:t>
      </w:r>
      <w:r w:rsidRPr="003539DD">
        <w:rPr>
          <w:rFonts w:ascii="Times New Roman" w:hAnsi="Times New Roman" w:cs="Times New Roman"/>
          <w:color w:val="000000" w:themeColor="text1"/>
        </w:rPr>
        <w:t>Kaplan-Meier survival curves for all high-risk and low-risk groups.</w:t>
      </w:r>
      <w:r w:rsidRPr="003539DD">
        <w:rPr>
          <w:rFonts w:ascii="Times New Roman" w:hAnsi="Times New Roman" w:cs="Times New Roman"/>
          <w:b/>
          <w:bCs/>
          <w:color w:val="000000" w:themeColor="text1"/>
        </w:rPr>
        <w:t xml:space="preserve"> (B) </w:t>
      </w:r>
      <w:r w:rsidRPr="003539DD">
        <w:rPr>
          <w:rFonts w:ascii="Times New Roman" w:hAnsi="Times New Roman" w:cs="Times New Roman"/>
          <w:color w:val="000000" w:themeColor="text1"/>
        </w:rPr>
        <w:t xml:space="preserve">Risk scores, survival distribution of patients with high risk scores, and a heat map of </w:t>
      </w:r>
      <w:proofErr w:type="spellStart"/>
      <w:r w:rsidRPr="003539DD">
        <w:rPr>
          <w:rFonts w:ascii="Times New Roman" w:hAnsi="Times New Roman" w:cs="Times New Roman"/>
          <w:color w:val="000000" w:themeColor="text1"/>
        </w:rPr>
        <w:t>lncRNA</w:t>
      </w:r>
      <w:proofErr w:type="spellEnd"/>
      <w:r w:rsidRPr="003539DD">
        <w:rPr>
          <w:rFonts w:ascii="Times New Roman" w:hAnsi="Times New Roman" w:cs="Times New Roman"/>
          <w:color w:val="000000" w:themeColor="text1"/>
        </w:rPr>
        <w:t xml:space="preserve"> expression associated with disulfides. </w:t>
      </w:r>
      <w:r w:rsidRPr="003539DD">
        <w:rPr>
          <w:rFonts w:ascii="Times New Roman" w:hAnsi="Times New Roman" w:cs="Times New Roman"/>
          <w:b/>
          <w:bCs/>
          <w:color w:val="000000" w:themeColor="text1"/>
        </w:rPr>
        <w:t xml:space="preserve">(C) </w:t>
      </w:r>
      <w:r w:rsidRPr="003539DD">
        <w:rPr>
          <w:rFonts w:ascii="Times New Roman" w:hAnsi="Times New Roman" w:cs="Times New Roman"/>
          <w:color w:val="000000" w:themeColor="text1"/>
        </w:rPr>
        <w:t xml:space="preserve">Kaplan-Meier survival curve of the CGGA database. </w:t>
      </w:r>
      <w:r w:rsidRPr="003539DD">
        <w:rPr>
          <w:rFonts w:ascii="Times New Roman" w:hAnsi="Times New Roman" w:cs="Times New Roman"/>
          <w:b/>
          <w:bCs/>
          <w:color w:val="000000" w:themeColor="text1"/>
        </w:rPr>
        <w:t>(D)</w:t>
      </w:r>
      <w:r w:rsidRPr="003539DD">
        <w:rPr>
          <w:rFonts w:ascii="Times New Roman" w:hAnsi="Times New Roman" w:cs="Times New Roman"/>
          <w:color w:val="000000" w:themeColor="text1"/>
        </w:rPr>
        <w:t xml:space="preserve"> ROC curves for predicting OS in all glioma patients based on risk scores. </w:t>
      </w:r>
      <w:r w:rsidRPr="003539DD">
        <w:rPr>
          <w:rFonts w:ascii="Times New Roman" w:hAnsi="Times New Roman" w:cs="Times New Roman"/>
          <w:b/>
          <w:bCs/>
          <w:color w:val="000000" w:themeColor="text1"/>
        </w:rPr>
        <w:t>(E-G)</w:t>
      </w:r>
      <w:r w:rsidRPr="003539DD">
        <w:rPr>
          <w:rFonts w:ascii="Times New Roman" w:hAnsi="Times New Roman" w:cs="Times New Roman"/>
          <w:color w:val="000000" w:themeColor="text1"/>
        </w:rPr>
        <w:t xml:space="preserve"> Kaplan-Meier survival curve based on PFS.</w:t>
      </w:r>
    </w:p>
    <w:p w:rsidR="003539DD" w:rsidRPr="003539DD" w:rsidRDefault="003539DD" w:rsidP="003539DD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539DD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:rsidR="003539DD" w:rsidRPr="003539DD" w:rsidRDefault="003539DD" w:rsidP="003539DD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539DD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S2</w:t>
      </w:r>
    </w:p>
    <w:p w:rsidR="003539DD" w:rsidRPr="003539DD" w:rsidRDefault="003539DD" w:rsidP="003539D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:rsidR="003539DD" w:rsidRPr="003539DD" w:rsidRDefault="003539DD" w:rsidP="003539D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3539DD">
        <w:rPr>
          <w:rFonts w:ascii="Times New Roman" w:hAnsi="Times New Roman" w:cs="Times New Roman"/>
          <w:b/>
          <w:bCs/>
          <w:color w:val="000000" w:themeColor="text1"/>
        </w:rPr>
        <w:t xml:space="preserve">Figure S2 Application and validation of a </w:t>
      </w:r>
      <w:proofErr w:type="spellStart"/>
      <w:r w:rsidRPr="003539DD">
        <w:rPr>
          <w:rFonts w:ascii="Times New Roman" w:hAnsi="Times New Roman" w:cs="Times New Roman"/>
          <w:b/>
          <w:bCs/>
          <w:color w:val="000000" w:themeColor="text1"/>
        </w:rPr>
        <w:t>disulfidptosis</w:t>
      </w:r>
      <w:proofErr w:type="spellEnd"/>
      <w:r w:rsidRPr="003539DD">
        <w:rPr>
          <w:rFonts w:ascii="Times New Roman" w:hAnsi="Times New Roman" w:cs="Times New Roman"/>
          <w:b/>
          <w:bCs/>
          <w:color w:val="000000" w:themeColor="text1"/>
        </w:rPr>
        <w:t xml:space="preserve">-related prognostic model for glioma patients (A-B) </w:t>
      </w:r>
      <w:r w:rsidRPr="003539DD">
        <w:rPr>
          <w:rFonts w:ascii="Times New Roman" w:hAnsi="Times New Roman" w:cs="Times New Roman"/>
          <w:color w:val="000000" w:themeColor="text1"/>
        </w:rPr>
        <w:t xml:space="preserve">Univariate and multifactorial independent prognostic analysis of risk scores and other clinical information. </w:t>
      </w:r>
      <w:r w:rsidRPr="003539DD">
        <w:rPr>
          <w:rFonts w:ascii="Times New Roman" w:hAnsi="Times New Roman" w:cs="Times New Roman"/>
          <w:b/>
          <w:bCs/>
          <w:color w:val="000000" w:themeColor="text1"/>
        </w:rPr>
        <w:t xml:space="preserve">(C) </w:t>
      </w:r>
      <w:proofErr w:type="gramStart"/>
      <w:r w:rsidRPr="003539DD">
        <w:rPr>
          <w:rFonts w:ascii="Times New Roman" w:hAnsi="Times New Roman" w:cs="Times New Roman"/>
          <w:color w:val="000000" w:themeColor="text1"/>
        </w:rPr>
        <w:t>concordance</w:t>
      </w:r>
      <w:proofErr w:type="gramEnd"/>
      <w:r w:rsidRPr="003539DD">
        <w:rPr>
          <w:rFonts w:ascii="Times New Roman" w:hAnsi="Times New Roman" w:cs="Times New Roman"/>
          <w:color w:val="000000" w:themeColor="text1"/>
        </w:rPr>
        <w:t xml:space="preserve"> index of risk scores and other clinical information.</w:t>
      </w:r>
      <w:r w:rsidRPr="003539DD">
        <w:rPr>
          <w:rFonts w:ascii="Times New Roman" w:hAnsi="Times New Roman" w:cs="Times New Roman"/>
          <w:b/>
          <w:bCs/>
          <w:color w:val="000000" w:themeColor="text1"/>
        </w:rPr>
        <w:t xml:space="preserve"> (D-E)</w:t>
      </w:r>
      <w:r w:rsidRPr="003539DD">
        <w:rPr>
          <w:rFonts w:ascii="Times New Roman" w:hAnsi="Times New Roman" w:cs="Times New Roman"/>
          <w:color w:val="000000" w:themeColor="text1"/>
        </w:rPr>
        <w:t xml:space="preserve"> Nomogram for 1-, 3- and 5-year survival in glioma patients.</w:t>
      </w:r>
    </w:p>
    <w:p w:rsidR="003539DD" w:rsidRPr="003539DD" w:rsidRDefault="003539DD" w:rsidP="003539D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GoBack"/>
      <w:r w:rsidRPr="003539DD">
        <w:rPr>
          <w:rFonts w:ascii="Times New Roman" w:hAnsi="Times New Roman" w:cs="Times New Roman"/>
          <w:b/>
          <w:bCs/>
          <w:noProof/>
          <w:color w:val="000000" w:themeColor="text1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0C3EB9D4" wp14:editId="5D6BBF79">
            <wp:simplePos x="0" y="0"/>
            <wp:positionH relativeFrom="column">
              <wp:posOffset>57150</wp:posOffset>
            </wp:positionH>
            <wp:positionV relativeFrom="page">
              <wp:posOffset>2842895</wp:posOffset>
            </wp:positionV>
            <wp:extent cx="5274310" cy="4806950"/>
            <wp:effectExtent l="0" t="0" r="2540" b="0"/>
            <wp:wrapTight wrapText="bothSides">
              <wp:wrapPolygon edited="0">
                <wp:start x="0" y="0"/>
                <wp:lineTo x="0" y="21486"/>
                <wp:lineTo x="21532" y="21486"/>
                <wp:lineTo x="21532" y="0"/>
                <wp:lineTo x="0" y="0"/>
              </wp:wrapPolygon>
            </wp:wrapTight>
            <wp:docPr id="18134994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49943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0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AB4D3C" w:rsidRPr="003539DD" w:rsidRDefault="00AB4D3C">
      <w:pPr>
        <w:rPr>
          <w:rFonts w:ascii="Times New Roman" w:hAnsi="Times New Roman" w:cs="Times New Roman"/>
          <w:color w:val="000000" w:themeColor="text1"/>
        </w:rPr>
      </w:pPr>
    </w:p>
    <w:sectPr w:rsidR="00AB4D3C" w:rsidRPr="003539DD" w:rsidSect="003539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revisionView w:markup="0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DD"/>
    <w:rsid w:val="000019EC"/>
    <w:rsid w:val="000023B9"/>
    <w:rsid w:val="00004B9A"/>
    <w:rsid w:val="0000647B"/>
    <w:rsid w:val="0000712B"/>
    <w:rsid w:val="00007FDE"/>
    <w:rsid w:val="0001399C"/>
    <w:rsid w:val="00013FE9"/>
    <w:rsid w:val="00014CE3"/>
    <w:rsid w:val="00014D08"/>
    <w:rsid w:val="00015DB9"/>
    <w:rsid w:val="00022E22"/>
    <w:rsid w:val="000251BB"/>
    <w:rsid w:val="000263E5"/>
    <w:rsid w:val="00026EFF"/>
    <w:rsid w:val="0003024A"/>
    <w:rsid w:val="00030526"/>
    <w:rsid w:val="000313AB"/>
    <w:rsid w:val="0003205D"/>
    <w:rsid w:val="00034635"/>
    <w:rsid w:val="00035588"/>
    <w:rsid w:val="00036C6D"/>
    <w:rsid w:val="0003796B"/>
    <w:rsid w:val="00037D95"/>
    <w:rsid w:val="00044277"/>
    <w:rsid w:val="000445DF"/>
    <w:rsid w:val="0004471B"/>
    <w:rsid w:val="00044AC5"/>
    <w:rsid w:val="000453B6"/>
    <w:rsid w:val="00046784"/>
    <w:rsid w:val="000467F8"/>
    <w:rsid w:val="000468E4"/>
    <w:rsid w:val="0004720A"/>
    <w:rsid w:val="000503FB"/>
    <w:rsid w:val="00050656"/>
    <w:rsid w:val="00053847"/>
    <w:rsid w:val="00053A4D"/>
    <w:rsid w:val="00054DE9"/>
    <w:rsid w:val="00060ACB"/>
    <w:rsid w:val="00060ED9"/>
    <w:rsid w:val="000611A5"/>
    <w:rsid w:val="00063F75"/>
    <w:rsid w:val="000646C5"/>
    <w:rsid w:val="00064A26"/>
    <w:rsid w:val="000659B1"/>
    <w:rsid w:val="00065D7D"/>
    <w:rsid w:val="000676BB"/>
    <w:rsid w:val="0007004F"/>
    <w:rsid w:val="00071946"/>
    <w:rsid w:val="00072CDE"/>
    <w:rsid w:val="00075E9C"/>
    <w:rsid w:val="00077F7A"/>
    <w:rsid w:val="00082562"/>
    <w:rsid w:val="00082BEF"/>
    <w:rsid w:val="00084BE2"/>
    <w:rsid w:val="000859BD"/>
    <w:rsid w:val="00085D6F"/>
    <w:rsid w:val="00086717"/>
    <w:rsid w:val="000874AA"/>
    <w:rsid w:val="00087892"/>
    <w:rsid w:val="00090598"/>
    <w:rsid w:val="00090E8E"/>
    <w:rsid w:val="00091576"/>
    <w:rsid w:val="000945A4"/>
    <w:rsid w:val="0009610C"/>
    <w:rsid w:val="00097C35"/>
    <w:rsid w:val="00097F01"/>
    <w:rsid w:val="000A0C26"/>
    <w:rsid w:val="000A23A0"/>
    <w:rsid w:val="000A37A0"/>
    <w:rsid w:val="000A5762"/>
    <w:rsid w:val="000A60CC"/>
    <w:rsid w:val="000A7601"/>
    <w:rsid w:val="000B0CAB"/>
    <w:rsid w:val="000B16D0"/>
    <w:rsid w:val="000B1929"/>
    <w:rsid w:val="000B21F4"/>
    <w:rsid w:val="000B243A"/>
    <w:rsid w:val="000B4BE0"/>
    <w:rsid w:val="000B4C24"/>
    <w:rsid w:val="000B4CF0"/>
    <w:rsid w:val="000B5926"/>
    <w:rsid w:val="000B5FD2"/>
    <w:rsid w:val="000B6094"/>
    <w:rsid w:val="000B674C"/>
    <w:rsid w:val="000B6DB5"/>
    <w:rsid w:val="000B77ED"/>
    <w:rsid w:val="000B7B0B"/>
    <w:rsid w:val="000C0B0F"/>
    <w:rsid w:val="000C2997"/>
    <w:rsid w:val="000C2DF2"/>
    <w:rsid w:val="000C4250"/>
    <w:rsid w:val="000D055C"/>
    <w:rsid w:val="000D1BB4"/>
    <w:rsid w:val="000D22E9"/>
    <w:rsid w:val="000D3198"/>
    <w:rsid w:val="000D35A6"/>
    <w:rsid w:val="000D3B54"/>
    <w:rsid w:val="000D54A0"/>
    <w:rsid w:val="000D6A54"/>
    <w:rsid w:val="000D6FD0"/>
    <w:rsid w:val="000E0B72"/>
    <w:rsid w:val="000E1C32"/>
    <w:rsid w:val="000E288B"/>
    <w:rsid w:val="000E3284"/>
    <w:rsid w:val="000E493C"/>
    <w:rsid w:val="000E5352"/>
    <w:rsid w:val="000E5A88"/>
    <w:rsid w:val="000E63A3"/>
    <w:rsid w:val="000E6834"/>
    <w:rsid w:val="000E707F"/>
    <w:rsid w:val="000E7AB0"/>
    <w:rsid w:val="000F1299"/>
    <w:rsid w:val="000F1D62"/>
    <w:rsid w:val="000F25AF"/>
    <w:rsid w:val="000F3EFF"/>
    <w:rsid w:val="000F411E"/>
    <w:rsid w:val="000F5740"/>
    <w:rsid w:val="001000C3"/>
    <w:rsid w:val="0010040C"/>
    <w:rsid w:val="001004A4"/>
    <w:rsid w:val="001012F0"/>
    <w:rsid w:val="00101B01"/>
    <w:rsid w:val="00101C3E"/>
    <w:rsid w:val="0010251B"/>
    <w:rsid w:val="0010296D"/>
    <w:rsid w:val="001071EE"/>
    <w:rsid w:val="0010738C"/>
    <w:rsid w:val="001101F4"/>
    <w:rsid w:val="0011073C"/>
    <w:rsid w:val="0011309D"/>
    <w:rsid w:val="0011496E"/>
    <w:rsid w:val="00116914"/>
    <w:rsid w:val="001176EC"/>
    <w:rsid w:val="001214BA"/>
    <w:rsid w:val="0012166B"/>
    <w:rsid w:val="00123266"/>
    <w:rsid w:val="00124ED9"/>
    <w:rsid w:val="001254BD"/>
    <w:rsid w:val="00125B0B"/>
    <w:rsid w:val="00126954"/>
    <w:rsid w:val="00126C72"/>
    <w:rsid w:val="00131ACF"/>
    <w:rsid w:val="00133024"/>
    <w:rsid w:val="001366D7"/>
    <w:rsid w:val="00136FC1"/>
    <w:rsid w:val="00140986"/>
    <w:rsid w:val="00140D51"/>
    <w:rsid w:val="00141343"/>
    <w:rsid w:val="0014223C"/>
    <w:rsid w:val="00142ACA"/>
    <w:rsid w:val="0014315F"/>
    <w:rsid w:val="001446E2"/>
    <w:rsid w:val="00146F86"/>
    <w:rsid w:val="0014792C"/>
    <w:rsid w:val="00147EDB"/>
    <w:rsid w:val="00150188"/>
    <w:rsid w:val="00151C28"/>
    <w:rsid w:val="00151E53"/>
    <w:rsid w:val="0015306C"/>
    <w:rsid w:val="00153350"/>
    <w:rsid w:val="00153B34"/>
    <w:rsid w:val="0015491A"/>
    <w:rsid w:val="0015500B"/>
    <w:rsid w:val="00156B88"/>
    <w:rsid w:val="00160967"/>
    <w:rsid w:val="00162899"/>
    <w:rsid w:val="00163D02"/>
    <w:rsid w:val="00164786"/>
    <w:rsid w:val="00166322"/>
    <w:rsid w:val="001674B5"/>
    <w:rsid w:val="00167DF0"/>
    <w:rsid w:val="00170666"/>
    <w:rsid w:val="00171341"/>
    <w:rsid w:val="00171A87"/>
    <w:rsid w:val="001735A3"/>
    <w:rsid w:val="001742C4"/>
    <w:rsid w:val="00175682"/>
    <w:rsid w:val="00175CB9"/>
    <w:rsid w:val="00175FBE"/>
    <w:rsid w:val="0018250F"/>
    <w:rsid w:val="00182C54"/>
    <w:rsid w:val="0018311D"/>
    <w:rsid w:val="001844D8"/>
    <w:rsid w:val="00184A3B"/>
    <w:rsid w:val="00185C8E"/>
    <w:rsid w:val="0018696E"/>
    <w:rsid w:val="0019248C"/>
    <w:rsid w:val="00192BE1"/>
    <w:rsid w:val="00192C1A"/>
    <w:rsid w:val="00193F81"/>
    <w:rsid w:val="0019677F"/>
    <w:rsid w:val="001A061E"/>
    <w:rsid w:val="001A26FD"/>
    <w:rsid w:val="001A27E2"/>
    <w:rsid w:val="001A3C09"/>
    <w:rsid w:val="001A493D"/>
    <w:rsid w:val="001A538F"/>
    <w:rsid w:val="001A6C4D"/>
    <w:rsid w:val="001B05EB"/>
    <w:rsid w:val="001B121B"/>
    <w:rsid w:val="001B3200"/>
    <w:rsid w:val="001B3E23"/>
    <w:rsid w:val="001B3F70"/>
    <w:rsid w:val="001B7F4C"/>
    <w:rsid w:val="001C0885"/>
    <w:rsid w:val="001C1C2B"/>
    <w:rsid w:val="001C2388"/>
    <w:rsid w:val="001C2A5E"/>
    <w:rsid w:val="001D1A8B"/>
    <w:rsid w:val="001D343F"/>
    <w:rsid w:val="001D3525"/>
    <w:rsid w:val="001D3641"/>
    <w:rsid w:val="001D3BC8"/>
    <w:rsid w:val="001D5859"/>
    <w:rsid w:val="001D6994"/>
    <w:rsid w:val="001D6E8A"/>
    <w:rsid w:val="001D7BA2"/>
    <w:rsid w:val="001E0D64"/>
    <w:rsid w:val="001E14A3"/>
    <w:rsid w:val="001E1615"/>
    <w:rsid w:val="001E165F"/>
    <w:rsid w:val="001E27BC"/>
    <w:rsid w:val="001E2CBA"/>
    <w:rsid w:val="001E3937"/>
    <w:rsid w:val="001E398D"/>
    <w:rsid w:val="001E3FD7"/>
    <w:rsid w:val="001E57BE"/>
    <w:rsid w:val="001E7181"/>
    <w:rsid w:val="001E721C"/>
    <w:rsid w:val="001F0265"/>
    <w:rsid w:val="001F043A"/>
    <w:rsid w:val="001F15FC"/>
    <w:rsid w:val="001F2476"/>
    <w:rsid w:val="001F24E8"/>
    <w:rsid w:val="001F2675"/>
    <w:rsid w:val="001F46D4"/>
    <w:rsid w:val="001F4F2B"/>
    <w:rsid w:val="001F5BF3"/>
    <w:rsid w:val="001F5FA0"/>
    <w:rsid w:val="002018EA"/>
    <w:rsid w:val="002029A9"/>
    <w:rsid w:val="00203D95"/>
    <w:rsid w:val="002052B8"/>
    <w:rsid w:val="00206AA4"/>
    <w:rsid w:val="002071C4"/>
    <w:rsid w:val="00207C2E"/>
    <w:rsid w:val="00215BE2"/>
    <w:rsid w:val="0021679C"/>
    <w:rsid w:val="00216C37"/>
    <w:rsid w:val="00216EEC"/>
    <w:rsid w:val="0021707A"/>
    <w:rsid w:val="00217D70"/>
    <w:rsid w:val="00220E5A"/>
    <w:rsid w:val="0022105B"/>
    <w:rsid w:val="00221875"/>
    <w:rsid w:val="002220CC"/>
    <w:rsid w:val="00223704"/>
    <w:rsid w:val="00224C78"/>
    <w:rsid w:val="00225A89"/>
    <w:rsid w:val="002274B5"/>
    <w:rsid w:val="002279E6"/>
    <w:rsid w:val="00227CB7"/>
    <w:rsid w:val="002320F5"/>
    <w:rsid w:val="002324E2"/>
    <w:rsid w:val="00232859"/>
    <w:rsid w:val="00234810"/>
    <w:rsid w:val="0023516F"/>
    <w:rsid w:val="00236333"/>
    <w:rsid w:val="002365BD"/>
    <w:rsid w:val="00236610"/>
    <w:rsid w:val="0023695D"/>
    <w:rsid w:val="00237598"/>
    <w:rsid w:val="002400D1"/>
    <w:rsid w:val="00240959"/>
    <w:rsid w:val="00242BC2"/>
    <w:rsid w:val="00243BD2"/>
    <w:rsid w:val="00244486"/>
    <w:rsid w:val="00244C57"/>
    <w:rsid w:val="00244E04"/>
    <w:rsid w:val="0024522C"/>
    <w:rsid w:val="002466AD"/>
    <w:rsid w:val="002468D0"/>
    <w:rsid w:val="00247CEF"/>
    <w:rsid w:val="00247F9F"/>
    <w:rsid w:val="00251E22"/>
    <w:rsid w:val="00252F10"/>
    <w:rsid w:val="00253157"/>
    <w:rsid w:val="0025511B"/>
    <w:rsid w:val="00255C46"/>
    <w:rsid w:val="00256EB1"/>
    <w:rsid w:val="00257F85"/>
    <w:rsid w:val="00260118"/>
    <w:rsid w:val="0026108B"/>
    <w:rsid w:val="002610B2"/>
    <w:rsid w:val="00261ABA"/>
    <w:rsid w:val="0026283C"/>
    <w:rsid w:val="00264B7A"/>
    <w:rsid w:val="00265CB2"/>
    <w:rsid w:val="002667B8"/>
    <w:rsid w:val="00266CAF"/>
    <w:rsid w:val="0026767B"/>
    <w:rsid w:val="002702D6"/>
    <w:rsid w:val="0027224F"/>
    <w:rsid w:val="00272404"/>
    <w:rsid w:val="002728FC"/>
    <w:rsid w:val="00272B94"/>
    <w:rsid w:val="00274BFC"/>
    <w:rsid w:val="00276E7A"/>
    <w:rsid w:val="00277649"/>
    <w:rsid w:val="00277AF9"/>
    <w:rsid w:val="00277F3E"/>
    <w:rsid w:val="0028005C"/>
    <w:rsid w:val="0028030E"/>
    <w:rsid w:val="00280DD5"/>
    <w:rsid w:val="00284110"/>
    <w:rsid w:val="00290CB6"/>
    <w:rsid w:val="0029120A"/>
    <w:rsid w:val="002913DE"/>
    <w:rsid w:val="002916E6"/>
    <w:rsid w:val="00292AAF"/>
    <w:rsid w:val="002939CD"/>
    <w:rsid w:val="00295936"/>
    <w:rsid w:val="00295A02"/>
    <w:rsid w:val="00295D66"/>
    <w:rsid w:val="00296512"/>
    <w:rsid w:val="0029664C"/>
    <w:rsid w:val="002A0807"/>
    <w:rsid w:val="002A2F97"/>
    <w:rsid w:val="002A3294"/>
    <w:rsid w:val="002A386B"/>
    <w:rsid w:val="002A4BF1"/>
    <w:rsid w:val="002A56CA"/>
    <w:rsid w:val="002A7936"/>
    <w:rsid w:val="002B0220"/>
    <w:rsid w:val="002B1434"/>
    <w:rsid w:val="002B4016"/>
    <w:rsid w:val="002B5A14"/>
    <w:rsid w:val="002B5AD8"/>
    <w:rsid w:val="002B685D"/>
    <w:rsid w:val="002C024F"/>
    <w:rsid w:val="002C2253"/>
    <w:rsid w:val="002C2D2E"/>
    <w:rsid w:val="002C2F82"/>
    <w:rsid w:val="002C2F8F"/>
    <w:rsid w:val="002C4200"/>
    <w:rsid w:val="002C4AD5"/>
    <w:rsid w:val="002C64AE"/>
    <w:rsid w:val="002C6BBA"/>
    <w:rsid w:val="002C72EC"/>
    <w:rsid w:val="002D264C"/>
    <w:rsid w:val="002D2A19"/>
    <w:rsid w:val="002D3366"/>
    <w:rsid w:val="002D33D3"/>
    <w:rsid w:val="002D3B77"/>
    <w:rsid w:val="002D608B"/>
    <w:rsid w:val="002D7550"/>
    <w:rsid w:val="002D772A"/>
    <w:rsid w:val="002E11F3"/>
    <w:rsid w:val="002E1611"/>
    <w:rsid w:val="002E2A1C"/>
    <w:rsid w:val="002E2A21"/>
    <w:rsid w:val="002E44A4"/>
    <w:rsid w:val="002E4600"/>
    <w:rsid w:val="002E5A0E"/>
    <w:rsid w:val="002E5E2C"/>
    <w:rsid w:val="002E679D"/>
    <w:rsid w:val="002F0E26"/>
    <w:rsid w:val="002F16DD"/>
    <w:rsid w:val="002F1957"/>
    <w:rsid w:val="002F357F"/>
    <w:rsid w:val="002F5538"/>
    <w:rsid w:val="002F59AA"/>
    <w:rsid w:val="002F7D86"/>
    <w:rsid w:val="003007EC"/>
    <w:rsid w:val="00301372"/>
    <w:rsid w:val="00301AE3"/>
    <w:rsid w:val="00301F87"/>
    <w:rsid w:val="00302474"/>
    <w:rsid w:val="003027F0"/>
    <w:rsid w:val="003041D8"/>
    <w:rsid w:val="00304300"/>
    <w:rsid w:val="0031163C"/>
    <w:rsid w:val="003122C3"/>
    <w:rsid w:val="00312C66"/>
    <w:rsid w:val="00313DF9"/>
    <w:rsid w:val="00316DB7"/>
    <w:rsid w:val="0031721B"/>
    <w:rsid w:val="003206AF"/>
    <w:rsid w:val="00321386"/>
    <w:rsid w:val="00321904"/>
    <w:rsid w:val="0032432F"/>
    <w:rsid w:val="0032706F"/>
    <w:rsid w:val="00327370"/>
    <w:rsid w:val="00332464"/>
    <w:rsid w:val="00332EA5"/>
    <w:rsid w:val="00334A5A"/>
    <w:rsid w:val="00334D2E"/>
    <w:rsid w:val="003410D7"/>
    <w:rsid w:val="00341287"/>
    <w:rsid w:val="003420E2"/>
    <w:rsid w:val="00342BA6"/>
    <w:rsid w:val="00343932"/>
    <w:rsid w:val="003449F2"/>
    <w:rsid w:val="003467D6"/>
    <w:rsid w:val="00346C55"/>
    <w:rsid w:val="003474FD"/>
    <w:rsid w:val="003507A1"/>
    <w:rsid w:val="00351A04"/>
    <w:rsid w:val="003528CC"/>
    <w:rsid w:val="0035292C"/>
    <w:rsid w:val="00353290"/>
    <w:rsid w:val="003539DD"/>
    <w:rsid w:val="00353EEF"/>
    <w:rsid w:val="0035491B"/>
    <w:rsid w:val="00354B8E"/>
    <w:rsid w:val="00356827"/>
    <w:rsid w:val="00357E79"/>
    <w:rsid w:val="003609AF"/>
    <w:rsid w:val="0036119E"/>
    <w:rsid w:val="0037125B"/>
    <w:rsid w:val="00371512"/>
    <w:rsid w:val="00371B00"/>
    <w:rsid w:val="00371D9E"/>
    <w:rsid w:val="00371EA6"/>
    <w:rsid w:val="00372779"/>
    <w:rsid w:val="00374534"/>
    <w:rsid w:val="0037698F"/>
    <w:rsid w:val="003801D0"/>
    <w:rsid w:val="00380C45"/>
    <w:rsid w:val="003810DC"/>
    <w:rsid w:val="00381100"/>
    <w:rsid w:val="0038113E"/>
    <w:rsid w:val="00381534"/>
    <w:rsid w:val="00381932"/>
    <w:rsid w:val="00381CB7"/>
    <w:rsid w:val="0038241B"/>
    <w:rsid w:val="00384A08"/>
    <w:rsid w:val="00385032"/>
    <w:rsid w:val="00385E36"/>
    <w:rsid w:val="003878EE"/>
    <w:rsid w:val="00390064"/>
    <w:rsid w:val="003909FA"/>
    <w:rsid w:val="00391D97"/>
    <w:rsid w:val="00393D07"/>
    <w:rsid w:val="00393E35"/>
    <w:rsid w:val="00394883"/>
    <w:rsid w:val="00396386"/>
    <w:rsid w:val="003A00C8"/>
    <w:rsid w:val="003A0A5D"/>
    <w:rsid w:val="003A1FAD"/>
    <w:rsid w:val="003A2F94"/>
    <w:rsid w:val="003A3AD9"/>
    <w:rsid w:val="003A4A79"/>
    <w:rsid w:val="003A4D5E"/>
    <w:rsid w:val="003A55A1"/>
    <w:rsid w:val="003B282D"/>
    <w:rsid w:val="003B4BF6"/>
    <w:rsid w:val="003B55B5"/>
    <w:rsid w:val="003B568C"/>
    <w:rsid w:val="003B573B"/>
    <w:rsid w:val="003B5F65"/>
    <w:rsid w:val="003B6057"/>
    <w:rsid w:val="003B7D8F"/>
    <w:rsid w:val="003C04C6"/>
    <w:rsid w:val="003C17ED"/>
    <w:rsid w:val="003C1811"/>
    <w:rsid w:val="003C27BA"/>
    <w:rsid w:val="003C28B6"/>
    <w:rsid w:val="003C5492"/>
    <w:rsid w:val="003C55F1"/>
    <w:rsid w:val="003C5C92"/>
    <w:rsid w:val="003C6DE7"/>
    <w:rsid w:val="003D068E"/>
    <w:rsid w:val="003D2217"/>
    <w:rsid w:val="003D226B"/>
    <w:rsid w:val="003D239C"/>
    <w:rsid w:val="003D39C7"/>
    <w:rsid w:val="003D46B7"/>
    <w:rsid w:val="003D52D6"/>
    <w:rsid w:val="003D596E"/>
    <w:rsid w:val="003E07EF"/>
    <w:rsid w:val="003E13A2"/>
    <w:rsid w:val="003E2AEC"/>
    <w:rsid w:val="003E3DD6"/>
    <w:rsid w:val="003E4266"/>
    <w:rsid w:val="003E4486"/>
    <w:rsid w:val="003E4D7D"/>
    <w:rsid w:val="003E5184"/>
    <w:rsid w:val="003E5974"/>
    <w:rsid w:val="003E59B0"/>
    <w:rsid w:val="003E6C2E"/>
    <w:rsid w:val="003E752F"/>
    <w:rsid w:val="003E780A"/>
    <w:rsid w:val="003F1163"/>
    <w:rsid w:val="003F298F"/>
    <w:rsid w:val="003F2EAD"/>
    <w:rsid w:val="003F4F1A"/>
    <w:rsid w:val="003F587D"/>
    <w:rsid w:val="003F69E9"/>
    <w:rsid w:val="003F7A8E"/>
    <w:rsid w:val="003F7EFC"/>
    <w:rsid w:val="0040134A"/>
    <w:rsid w:val="004020B1"/>
    <w:rsid w:val="004037D1"/>
    <w:rsid w:val="0040576C"/>
    <w:rsid w:val="004059B5"/>
    <w:rsid w:val="0040639F"/>
    <w:rsid w:val="00406665"/>
    <w:rsid w:val="00407580"/>
    <w:rsid w:val="00407C3C"/>
    <w:rsid w:val="0041081F"/>
    <w:rsid w:val="00411CA1"/>
    <w:rsid w:val="00412D3F"/>
    <w:rsid w:val="00413CC6"/>
    <w:rsid w:val="00414F0B"/>
    <w:rsid w:val="00416F70"/>
    <w:rsid w:val="0041777B"/>
    <w:rsid w:val="00417A7A"/>
    <w:rsid w:val="00420A11"/>
    <w:rsid w:val="00420CA7"/>
    <w:rsid w:val="0042298F"/>
    <w:rsid w:val="00423260"/>
    <w:rsid w:val="00424429"/>
    <w:rsid w:val="004328D6"/>
    <w:rsid w:val="0043318C"/>
    <w:rsid w:val="004338E8"/>
    <w:rsid w:val="00433A25"/>
    <w:rsid w:val="004347B0"/>
    <w:rsid w:val="00435ED0"/>
    <w:rsid w:val="004370D0"/>
    <w:rsid w:val="00437209"/>
    <w:rsid w:val="00437695"/>
    <w:rsid w:val="0044012D"/>
    <w:rsid w:val="00441DA0"/>
    <w:rsid w:val="00442622"/>
    <w:rsid w:val="00443E2D"/>
    <w:rsid w:val="00443FE7"/>
    <w:rsid w:val="004444D3"/>
    <w:rsid w:val="00447F8A"/>
    <w:rsid w:val="00450184"/>
    <w:rsid w:val="00450BAC"/>
    <w:rsid w:val="004612BA"/>
    <w:rsid w:val="00462C2C"/>
    <w:rsid w:val="0046354D"/>
    <w:rsid w:val="004638E5"/>
    <w:rsid w:val="00464143"/>
    <w:rsid w:val="00465B8A"/>
    <w:rsid w:val="004667BD"/>
    <w:rsid w:val="0047092E"/>
    <w:rsid w:val="0047093D"/>
    <w:rsid w:val="00472E7C"/>
    <w:rsid w:val="004738DE"/>
    <w:rsid w:val="00473DB1"/>
    <w:rsid w:val="00474318"/>
    <w:rsid w:val="004743B8"/>
    <w:rsid w:val="00475D4A"/>
    <w:rsid w:val="0048063F"/>
    <w:rsid w:val="00480738"/>
    <w:rsid w:val="004809D9"/>
    <w:rsid w:val="00481927"/>
    <w:rsid w:val="00481CD1"/>
    <w:rsid w:val="004839BC"/>
    <w:rsid w:val="00485124"/>
    <w:rsid w:val="004851DE"/>
    <w:rsid w:val="004854FA"/>
    <w:rsid w:val="00485A6A"/>
    <w:rsid w:val="004870BF"/>
    <w:rsid w:val="00492B94"/>
    <w:rsid w:val="00492CB5"/>
    <w:rsid w:val="00495C6F"/>
    <w:rsid w:val="004970D6"/>
    <w:rsid w:val="00497385"/>
    <w:rsid w:val="004A000B"/>
    <w:rsid w:val="004A0D51"/>
    <w:rsid w:val="004A1C1B"/>
    <w:rsid w:val="004A1C8D"/>
    <w:rsid w:val="004A2BA0"/>
    <w:rsid w:val="004A2D4D"/>
    <w:rsid w:val="004A3A63"/>
    <w:rsid w:val="004A3A90"/>
    <w:rsid w:val="004A5E5C"/>
    <w:rsid w:val="004B0ADB"/>
    <w:rsid w:val="004B0E84"/>
    <w:rsid w:val="004B1A0E"/>
    <w:rsid w:val="004B5AC1"/>
    <w:rsid w:val="004B6E6F"/>
    <w:rsid w:val="004B7C9E"/>
    <w:rsid w:val="004C2241"/>
    <w:rsid w:val="004C36B6"/>
    <w:rsid w:val="004C531C"/>
    <w:rsid w:val="004C59BE"/>
    <w:rsid w:val="004C6E1D"/>
    <w:rsid w:val="004C7792"/>
    <w:rsid w:val="004C7F29"/>
    <w:rsid w:val="004D0DC0"/>
    <w:rsid w:val="004D1CE9"/>
    <w:rsid w:val="004D2C1D"/>
    <w:rsid w:val="004D37AA"/>
    <w:rsid w:val="004D3893"/>
    <w:rsid w:val="004D46E4"/>
    <w:rsid w:val="004D4A77"/>
    <w:rsid w:val="004D4F36"/>
    <w:rsid w:val="004D5AF2"/>
    <w:rsid w:val="004D6491"/>
    <w:rsid w:val="004D7A29"/>
    <w:rsid w:val="004E02CB"/>
    <w:rsid w:val="004E0F17"/>
    <w:rsid w:val="004E189D"/>
    <w:rsid w:val="004E2409"/>
    <w:rsid w:val="004E2D4F"/>
    <w:rsid w:val="004E2D6C"/>
    <w:rsid w:val="004E531C"/>
    <w:rsid w:val="004E6100"/>
    <w:rsid w:val="004E69B5"/>
    <w:rsid w:val="004E7489"/>
    <w:rsid w:val="004F11AD"/>
    <w:rsid w:val="004F1B43"/>
    <w:rsid w:val="004F25E6"/>
    <w:rsid w:val="004F3752"/>
    <w:rsid w:val="004F3EFD"/>
    <w:rsid w:val="004F42BE"/>
    <w:rsid w:val="004F4C35"/>
    <w:rsid w:val="004F5A5C"/>
    <w:rsid w:val="004F5AE6"/>
    <w:rsid w:val="004F63CA"/>
    <w:rsid w:val="004F656B"/>
    <w:rsid w:val="004F6DFA"/>
    <w:rsid w:val="004F71CA"/>
    <w:rsid w:val="00500521"/>
    <w:rsid w:val="00500FC9"/>
    <w:rsid w:val="005016C4"/>
    <w:rsid w:val="00501808"/>
    <w:rsid w:val="00501825"/>
    <w:rsid w:val="005038F7"/>
    <w:rsid w:val="00503CC3"/>
    <w:rsid w:val="00504DCA"/>
    <w:rsid w:val="0050786E"/>
    <w:rsid w:val="00507E69"/>
    <w:rsid w:val="005100CF"/>
    <w:rsid w:val="00510B7B"/>
    <w:rsid w:val="00510F57"/>
    <w:rsid w:val="00511405"/>
    <w:rsid w:val="0051414B"/>
    <w:rsid w:val="0051565C"/>
    <w:rsid w:val="00517C83"/>
    <w:rsid w:val="005218BF"/>
    <w:rsid w:val="00521EF3"/>
    <w:rsid w:val="00522A35"/>
    <w:rsid w:val="00523650"/>
    <w:rsid w:val="00525429"/>
    <w:rsid w:val="005259AA"/>
    <w:rsid w:val="00525E6A"/>
    <w:rsid w:val="00525F3E"/>
    <w:rsid w:val="005263B4"/>
    <w:rsid w:val="00527340"/>
    <w:rsid w:val="005273DD"/>
    <w:rsid w:val="00527D9D"/>
    <w:rsid w:val="005324B9"/>
    <w:rsid w:val="00532BB6"/>
    <w:rsid w:val="00533232"/>
    <w:rsid w:val="00533956"/>
    <w:rsid w:val="00534ED4"/>
    <w:rsid w:val="00535296"/>
    <w:rsid w:val="00535954"/>
    <w:rsid w:val="00535A6E"/>
    <w:rsid w:val="0053663E"/>
    <w:rsid w:val="005375C1"/>
    <w:rsid w:val="0053766B"/>
    <w:rsid w:val="005406CA"/>
    <w:rsid w:val="005419B4"/>
    <w:rsid w:val="005432D5"/>
    <w:rsid w:val="00544D3F"/>
    <w:rsid w:val="00545C10"/>
    <w:rsid w:val="00546D65"/>
    <w:rsid w:val="00550820"/>
    <w:rsid w:val="0055175B"/>
    <w:rsid w:val="0055233F"/>
    <w:rsid w:val="0055321E"/>
    <w:rsid w:val="00553674"/>
    <w:rsid w:val="00553B89"/>
    <w:rsid w:val="00554364"/>
    <w:rsid w:val="00554F42"/>
    <w:rsid w:val="00555903"/>
    <w:rsid w:val="00556850"/>
    <w:rsid w:val="005569FC"/>
    <w:rsid w:val="005577D7"/>
    <w:rsid w:val="00560284"/>
    <w:rsid w:val="005623EF"/>
    <w:rsid w:val="00562ED5"/>
    <w:rsid w:val="00563B37"/>
    <w:rsid w:val="0056484E"/>
    <w:rsid w:val="00564D3B"/>
    <w:rsid w:val="00566B97"/>
    <w:rsid w:val="00571964"/>
    <w:rsid w:val="00571A79"/>
    <w:rsid w:val="005722AF"/>
    <w:rsid w:val="00572842"/>
    <w:rsid w:val="0057293B"/>
    <w:rsid w:val="00575DBF"/>
    <w:rsid w:val="00577CEA"/>
    <w:rsid w:val="005826FE"/>
    <w:rsid w:val="00582D84"/>
    <w:rsid w:val="00582DB6"/>
    <w:rsid w:val="00583983"/>
    <w:rsid w:val="0058402E"/>
    <w:rsid w:val="00584092"/>
    <w:rsid w:val="005848C6"/>
    <w:rsid w:val="0058585C"/>
    <w:rsid w:val="00587C14"/>
    <w:rsid w:val="00593F89"/>
    <w:rsid w:val="00594E4C"/>
    <w:rsid w:val="0059546D"/>
    <w:rsid w:val="00595D9D"/>
    <w:rsid w:val="005974A3"/>
    <w:rsid w:val="00597762"/>
    <w:rsid w:val="005A020C"/>
    <w:rsid w:val="005A02CE"/>
    <w:rsid w:val="005A18C9"/>
    <w:rsid w:val="005A36BB"/>
    <w:rsid w:val="005A379C"/>
    <w:rsid w:val="005A3D57"/>
    <w:rsid w:val="005A7A48"/>
    <w:rsid w:val="005B0A26"/>
    <w:rsid w:val="005B1310"/>
    <w:rsid w:val="005B29DC"/>
    <w:rsid w:val="005B5876"/>
    <w:rsid w:val="005B6A52"/>
    <w:rsid w:val="005B747E"/>
    <w:rsid w:val="005B783E"/>
    <w:rsid w:val="005C132F"/>
    <w:rsid w:val="005C26F5"/>
    <w:rsid w:val="005C3064"/>
    <w:rsid w:val="005C51F7"/>
    <w:rsid w:val="005C7066"/>
    <w:rsid w:val="005C7238"/>
    <w:rsid w:val="005C7F5D"/>
    <w:rsid w:val="005D11B7"/>
    <w:rsid w:val="005D1588"/>
    <w:rsid w:val="005D19DF"/>
    <w:rsid w:val="005D1CBF"/>
    <w:rsid w:val="005D301A"/>
    <w:rsid w:val="005D4E04"/>
    <w:rsid w:val="005D569F"/>
    <w:rsid w:val="005D62E4"/>
    <w:rsid w:val="005E3780"/>
    <w:rsid w:val="005E3B26"/>
    <w:rsid w:val="005E4ABC"/>
    <w:rsid w:val="005E4D1F"/>
    <w:rsid w:val="005E5080"/>
    <w:rsid w:val="005E5582"/>
    <w:rsid w:val="005E71B4"/>
    <w:rsid w:val="005E7B43"/>
    <w:rsid w:val="005F0116"/>
    <w:rsid w:val="005F1138"/>
    <w:rsid w:val="005F199E"/>
    <w:rsid w:val="005F5975"/>
    <w:rsid w:val="005F7848"/>
    <w:rsid w:val="005F7C32"/>
    <w:rsid w:val="005F7C61"/>
    <w:rsid w:val="0060004A"/>
    <w:rsid w:val="00601213"/>
    <w:rsid w:val="0060127F"/>
    <w:rsid w:val="00601428"/>
    <w:rsid w:val="00601D02"/>
    <w:rsid w:val="00603129"/>
    <w:rsid w:val="00603BDC"/>
    <w:rsid w:val="00604CF6"/>
    <w:rsid w:val="006055A7"/>
    <w:rsid w:val="006061D2"/>
    <w:rsid w:val="0061047E"/>
    <w:rsid w:val="006104E8"/>
    <w:rsid w:val="00610A00"/>
    <w:rsid w:val="00610AF6"/>
    <w:rsid w:val="00615AB2"/>
    <w:rsid w:val="00617F35"/>
    <w:rsid w:val="006204D8"/>
    <w:rsid w:val="006215B0"/>
    <w:rsid w:val="006225A8"/>
    <w:rsid w:val="0062279D"/>
    <w:rsid w:val="006230CA"/>
    <w:rsid w:val="00623703"/>
    <w:rsid w:val="006245F9"/>
    <w:rsid w:val="00625601"/>
    <w:rsid w:val="006301CC"/>
    <w:rsid w:val="006334BC"/>
    <w:rsid w:val="00634D68"/>
    <w:rsid w:val="00635000"/>
    <w:rsid w:val="006358AB"/>
    <w:rsid w:val="00635EAE"/>
    <w:rsid w:val="00636135"/>
    <w:rsid w:val="00637944"/>
    <w:rsid w:val="006407DD"/>
    <w:rsid w:val="006447F1"/>
    <w:rsid w:val="006449B4"/>
    <w:rsid w:val="00645503"/>
    <w:rsid w:val="00646D02"/>
    <w:rsid w:val="00647EC6"/>
    <w:rsid w:val="00652D83"/>
    <w:rsid w:val="00652DCA"/>
    <w:rsid w:val="00653653"/>
    <w:rsid w:val="00655342"/>
    <w:rsid w:val="00655EB3"/>
    <w:rsid w:val="006579BF"/>
    <w:rsid w:val="006615F9"/>
    <w:rsid w:val="00662449"/>
    <w:rsid w:val="00663B32"/>
    <w:rsid w:val="0066546D"/>
    <w:rsid w:val="006659AC"/>
    <w:rsid w:val="00665DDE"/>
    <w:rsid w:val="0067014E"/>
    <w:rsid w:val="00670E9B"/>
    <w:rsid w:val="00671517"/>
    <w:rsid w:val="00673462"/>
    <w:rsid w:val="00673E0A"/>
    <w:rsid w:val="00673F3C"/>
    <w:rsid w:val="00675589"/>
    <w:rsid w:val="006758FE"/>
    <w:rsid w:val="0067609A"/>
    <w:rsid w:val="00676197"/>
    <w:rsid w:val="0067639D"/>
    <w:rsid w:val="0067646A"/>
    <w:rsid w:val="00676B38"/>
    <w:rsid w:val="00680C90"/>
    <w:rsid w:val="00680D38"/>
    <w:rsid w:val="00681ACE"/>
    <w:rsid w:val="00682913"/>
    <w:rsid w:val="00682FA9"/>
    <w:rsid w:val="0068315D"/>
    <w:rsid w:val="00683C48"/>
    <w:rsid w:val="006863F6"/>
    <w:rsid w:val="00692359"/>
    <w:rsid w:val="00692D45"/>
    <w:rsid w:val="00693D29"/>
    <w:rsid w:val="00696365"/>
    <w:rsid w:val="00696E77"/>
    <w:rsid w:val="0069798E"/>
    <w:rsid w:val="006A0322"/>
    <w:rsid w:val="006A0777"/>
    <w:rsid w:val="006A0E9B"/>
    <w:rsid w:val="006A2C43"/>
    <w:rsid w:val="006A3DC1"/>
    <w:rsid w:val="006A503E"/>
    <w:rsid w:val="006A566D"/>
    <w:rsid w:val="006A5887"/>
    <w:rsid w:val="006A58D9"/>
    <w:rsid w:val="006A6553"/>
    <w:rsid w:val="006A68B7"/>
    <w:rsid w:val="006A6932"/>
    <w:rsid w:val="006B084A"/>
    <w:rsid w:val="006B1BA2"/>
    <w:rsid w:val="006B25CE"/>
    <w:rsid w:val="006B2B4D"/>
    <w:rsid w:val="006B3F21"/>
    <w:rsid w:val="006B412C"/>
    <w:rsid w:val="006B454B"/>
    <w:rsid w:val="006B484D"/>
    <w:rsid w:val="006B4A93"/>
    <w:rsid w:val="006B4C3A"/>
    <w:rsid w:val="006B5555"/>
    <w:rsid w:val="006B5846"/>
    <w:rsid w:val="006B6636"/>
    <w:rsid w:val="006B6D6B"/>
    <w:rsid w:val="006B752A"/>
    <w:rsid w:val="006B76ED"/>
    <w:rsid w:val="006B78FD"/>
    <w:rsid w:val="006B7E5A"/>
    <w:rsid w:val="006C1447"/>
    <w:rsid w:val="006C3289"/>
    <w:rsid w:val="006C39A5"/>
    <w:rsid w:val="006C3A83"/>
    <w:rsid w:val="006C54F4"/>
    <w:rsid w:val="006C5F16"/>
    <w:rsid w:val="006C7198"/>
    <w:rsid w:val="006C7447"/>
    <w:rsid w:val="006D0951"/>
    <w:rsid w:val="006D14CB"/>
    <w:rsid w:val="006D18CB"/>
    <w:rsid w:val="006D2F7A"/>
    <w:rsid w:val="006D32E5"/>
    <w:rsid w:val="006D4D4F"/>
    <w:rsid w:val="006D514E"/>
    <w:rsid w:val="006D5FFB"/>
    <w:rsid w:val="006E1833"/>
    <w:rsid w:val="006E4129"/>
    <w:rsid w:val="006E612C"/>
    <w:rsid w:val="006E6799"/>
    <w:rsid w:val="006F23D3"/>
    <w:rsid w:val="006F29E8"/>
    <w:rsid w:val="006F3490"/>
    <w:rsid w:val="006F5A39"/>
    <w:rsid w:val="007015E8"/>
    <w:rsid w:val="00701911"/>
    <w:rsid w:val="0070473F"/>
    <w:rsid w:val="007047A4"/>
    <w:rsid w:val="00707E13"/>
    <w:rsid w:val="007100C5"/>
    <w:rsid w:val="007102F8"/>
    <w:rsid w:val="00712476"/>
    <w:rsid w:val="00713BF9"/>
    <w:rsid w:val="007145AD"/>
    <w:rsid w:val="00714CB6"/>
    <w:rsid w:val="00717046"/>
    <w:rsid w:val="00720133"/>
    <w:rsid w:val="007215BB"/>
    <w:rsid w:val="0072207A"/>
    <w:rsid w:val="00722E25"/>
    <w:rsid w:val="007231AD"/>
    <w:rsid w:val="007235FE"/>
    <w:rsid w:val="00725EA3"/>
    <w:rsid w:val="00726DC1"/>
    <w:rsid w:val="007312CA"/>
    <w:rsid w:val="007315D9"/>
    <w:rsid w:val="00732C8E"/>
    <w:rsid w:val="00733054"/>
    <w:rsid w:val="00735D91"/>
    <w:rsid w:val="00736640"/>
    <w:rsid w:val="00736999"/>
    <w:rsid w:val="00736E27"/>
    <w:rsid w:val="00736FAA"/>
    <w:rsid w:val="00737C41"/>
    <w:rsid w:val="00740A82"/>
    <w:rsid w:val="007412C3"/>
    <w:rsid w:val="0074672E"/>
    <w:rsid w:val="00746CD2"/>
    <w:rsid w:val="007505B3"/>
    <w:rsid w:val="00754081"/>
    <w:rsid w:val="0075455D"/>
    <w:rsid w:val="00754A47"/>
    <w:rsid w:val="00755CC3"/>
    <w:rsid w:val="007568E2"/>
    <w:rsid w:val="0076136B"/>
    <w:rsid w:val="00762ED5"/>
    <w:rsid w:val="007658E5"/>
    <w:rsid w:val="00766412"/>
    <w:rsid w:val="0076692D"/>
    <w:rsid w:val="007673DA"/>
    <w:rsid w:val="00767641"/>
    <w:rsid w:val="00767D91"/>
    <w:rsid w:val="007737F4"/>
    <w:rsid w:val="0077390A"/>
    <w:rsid w:val="007747A7"/>
    <w:rsid w:val="00775718"/>
    <w:rsid w:val="007758B6"/>
    <w:rsid w:val="007758E1"/>
    <w:rsid w:val="00775EF0"/>
    <w:rsid w:val="00776014"/>
    <w:rsid w:val="00776259"/>
    <w:rsid w:val="0078170B"/>
    <w:rsid w:val="00781960"/>
    <w:rsid w:val="00781A0A"/>
    <w:rsid w:val="00784E26"/>
    <w:rsid w:val="00785246"/>
    <w:rsid w:val="00786581"/>
    <w:rsid w:val="00786DDA"/>
    <w:rsid w:val="00793C98"/>
    <w:rsid w:val="00794ACA"/>
    <w:rsid w:val="0079540D"/>
    <w:rsid w:val="00795A5A"/>
    <w:rsid w:val="00797A37"/>
    <w:rsid w:val="00797A4E"/>
    <w:rsid w:val="007A07BD"/>
    <w:rsid w:val="007A0ECA"/>
    <w:rsid w:val="007A0F08"/>
    <w:rsid w:val="007A1344"/>
    <w:rsid w:val="007A16CA"/>
    <w:rsid w:val="007A2D7A"/>
    <w:rsid w:val="007A2F33"/>
    <w:rsid w:val="007A571C"/>
    <w:rsid w:val="007A5B85"/>
    <w:rsid w:val="007A748F"/>
    <w:rsid w:val="007B0534"/>
    <w:rsid w:val="007B2B15"/>
    <w:rsid w:val="007B35DD"/>
    <w:rsid w:val="007B4C39"/>
    <w:rsid w:val="007B4F58"/>
    <w:rsid w:val="007B5A63"/>
    <w:rsid w:val="007B5BE7"/>
    <w:rsid w:val="007B5F0E"/>
    <w:rsid w:val="007B66C1"/>
    <w:rsid w:val="007B6A87"/>
    <w:rsid w:val="007B6E51"/>
    <w:rsid w:val="007B746D"/>
    <w:rsid w:val="007C0890"/>
    <w:rsid w:val="007C13A2"/>
    <w:rsid w:val="007C1443"/>
    <w:rsid w:val="007C3ADC"/>
    <w:rsid w:val="007C45CD"/>
    <w:rsid w:val="007C566B"/>
    <w:rsid w:val="007C5EC2"/>
    <w:rsid w:val="007C6707"/>
    <w:rsid w:val="007C778A"/>
    <w:rsid w:val="007C7878"/>
    <w:rsid w:val="007C7A6A"/>
    <w:rsid w:val="007C7AA1"/>
    <w:rsid w:val="007D2879"/>
    <w:rsid w:val="007D6585"/>
    <w:rsid w:val="007E0F00"/>
    <w:rsid w:val="007E17DE"/>
    <w:rsid w:val="007E2187"/>
    <w:rsid w:val="007E573B"/>
    <w:rsid w:val="007E5D50"/>
    <w:rsid w:val="007E62AB"/>
    <w:rsid w:val="007E687E"/>
    <w:rsid w:val="007F0605"/>
    <w:rsid w:val="007F1CCF"/>
    <w:rsid w:val="007F49E3"/>
    <w:rsid w:val="007F5774"/>
    <w:rsid w:val="007F588C"/>
    <w:rsid w:val="007F76C8"/>
    <w:rsid w:val="008009AE"/>
    <w:rsid w:val="00800A19"/>
    <w:rsid w:val="008029A1"/>
    <w:rsid w:val="0080393C"/>
    <w:rsid w:val="00803BE1"/>
    <w:rsid w:val="00806143"/>
    <w:rsid w:val="0080784F"/>
    <w:rsid w:val="008078FB"/>
    <w:rsid w:val="008104AC"/>
    <w:rsid w:val="00812C84"/>
    <w:rsid w:val="00815A0E"/>
    <w:rsid w:val="00815DE5"/>
    <w:rsid w:val="00816EDE"/>
    <w:rsid w:val="00817966"/>
    <w:rsid w:val="00820AF5"/>
    <w:rsid w:val="0082288F"/>
    <w:rsid w:val="0082476D"/>
    <w:rsid w:val="0082652F"/>
    <w:rsid w:val="008273A2"/>
    <w:rsid w:val="008302E5"/>
    <w:rsid w:val="0083109F"/>
    <w:rsid w:val="0083303D"/>
    <w:rsid w:val="008341C6"/>
    <w:rsid w:val="0083427E"/>
    <w:rsid w:val="008350D6"/>
    <w:rsid w:val="00836E46"/>
    <w:rsid w:val="0083747A"/>
    <w:rsid w:val="0084049E"/>
    <w:rsid w:val="0084088C"/>
    <w:rsid w:val="00840F15"/>
    <w:rsid w:val="008414DD"/>
    <w:rsid w:val="00843D29"/>
    <w:rsid w:val="00844543"/>
    <w:rsid w:val="00845055"/>
    <w:rsid w:val="00847D4C"/>
    <w:rsid w:val="00850E11"/>
    <w:rsid w:val="00852B75"/>
    <w:rsid w:val="00852E30"/>
    <w:rsid w:val="00853130"/>
    <w:rsid w:val="008543FB"/>
    <w:rsid w:val="00856037"/>
    <w:rsid w:val="008577BD"/>
    <w:rsid w:val="00865829"/>
    <w:rsid w:val="00865854"/>
    <w:rsid w:val="008662F1"/>
    <w:rsid w:val="008700BC"/>
    <w:rsid w:val="00870567"/>
    <w:rsid w:val="00876B78"/>
    <w:rsid w:val="00880868"/>
    <w:rsid w:val="008809B3"/>
    <w:rsid w:val="00882A56"/>
    <w:rsid w:val="0088337D"/>
    <w:rsid w:val="00885708"/>
    <w:rsid w:val="00886B56"/>
    <w:rsid w:val="00890070"/>
    <w:rsid w:val="00890A36"/>
    <w:rsid w:val="00891370"/>
    <w:rsid w:val="00891C4E"/>
    <w:rsid w:val="0089299D"/>
    <w:rsid w:val="00893A10"/>
    <w:rsid w:val="00894602"/>
    <w:rsid w:val="008A0283"/>
    <w:rsid w:val="008A08CE"/>
    <w:rsid w:val="008A2AAA"/>
    <w:rsid w:val="008A36B6"/>
    <w:rsid w:val="008A3D34"/>
    <w:rsid w:val="008A43C7"/>
    <w:rsid w:val="008A65E7"/>
    <w:rsid w:val="008A6CD2"/>
    <w:rsid w:val="008A6F2A"/>
    <w:rsid w:val="008B3DB7"/>
    <w:rsid w:val="008B42A6"/>
    <w:rsid w:val="008B4BB1"/>
    <w:rsid w:val="008B7CD6"/>
    <w:rsid w:val="008B7F0D"/>
    <w:rsid w:val="008C0281"/>
    <w:rsid w:val="008C0705"/>
    <w:rsid w:val="008C2946"/>
    <w:rsid w:val="008C35F0"/>
    <w:rsid w:val="008C370C"/>
    <w:rsid w:val="008C4677"/>
    <w:rsid w:val="008C79EC"/>
    <w:rsid w:val="008C7C27"/>
    <w:rsid w:val="008C7D77"/>
    <w:rsid w:val="008D0282"/>
    <w:rsid w:val="008D0352"/>
    <w:rsid w:val="008D096A"/>
    <w:rsid w:val="008D098B"/>
    <w:rsid w:val="008D1400"/>
    <w:rsid w:val="008D1499"/>
    <w:rsid w:val="008D224A"/>
    <w:rsid w:val="008D3CCB"/>
    <w:rsid w:val="008D587E"/>
    <w:rsid w:val="008D5F29"/>
    <w:rsid w:val="008D6603"/>
    <w:rsid w:val="008D6BA5"/>
    <w:rsid w:val="008E00FD"/>
    <w:rsid w:val="008E0979"/>
    <w:rsid w:val="008E28E0"/>
    <w:rsid w:val="008E2A2E"/>
    <w:rsid w:val="008E2FCC"/>
    <w:rsid w:val="008E7A11"/>
    <w:rsid w:val="008F1B7C"/>
    <w:rsid w:val="008F3D93"/>
    <w:rsid w:val="008F45A6"/>
    <w:rsid w:val="008F4F3C"/>
    <w:rsid w:val="008F698F"/>
    <w:rsid w:val="00900251"/>
    <w:rsid w:val="00900AA4"/>
    <w:rsid w:val="009012F9"/>
    <w:rsid w:val="0090192F"/>
    <w:rsid w:val="009021C0"/>
    <w:rsid w:val="0090387D"/>
    <w:rsid w:val="00904FCA"/>
    <w:rsid w:val="0090553B"/>
    <w:rsid w:val="00906016"/>
    <w:rsid w:val="009116A6"/>
    <w:rsid w:val="00912E1F"/>
    <w:rsid w:val="00912E70"/>
    <w:rsid w:val="00913443"/>
    <w:rsid w:val="00917AFE"/>
    <w:rsid w:val="00917C81"/>
    <w:rsid w:val="00921314"/>
    <w:rsid w:val="009215D3"/>
    <w:rsid w:val="00921A5D"/>
    <w:rsid w:val="00921A6F"/>
    <w:rsid w:val="00922CDC"/>
    <w:rsid w:val="00922F68"/>
    <w:rsid w:val="009233F6"/>
    <w:rsid w:val="00923DD0"/>
    <w:rsid w:val="009245E8"/>
    <w:rsid w:val="00924C2C"/>
    <w:rsid w:val="00924CDF"/>
    <w:rsid w:val="00924D02"/>
    <w:rsid w:val="0092678A"/>
    <w:rsid w:val="009272CC"/>
    <w:rsid w:val="00927886"/>
    <w:rsid w:val="00931819"/>
    <w:rsid w:val="00933D5C"/>
    <w:rsid w:val="00933D9A"/>
    <w:rsid w:val="00933DA0"/>
    <w:rsid w:val="00933F3E"/>
    <w:rsid w:val="00933FDF"/>
    <w:rsid w:val="0093409D"/>
    <w:rsid w:val="009345A4"/>
    <w:rsid w:val="00934F84"/>
    <w:rsid w:val="009357F4"/>
    <w:rsid w:val="0093744F"/>
    <w:rsid w:val="0094125F"/>
    <w:rsid w:val="009419FD"/>
    <w:rsid w:val="00941E88"/>
    <w:rsid w:val="00942193"/>
    <w:rsid w:val="009422AE"/>
    <w:rsid w:val="00943D6D"/>
    <w:rsid w:val="00944028"/>
    <w:rsid w:val="00944E11"/>
    <w:rsid w:val="00945EAD"/>
    <w:rsid w:val="0094740F"/>
    <w:rsid w:val="009504D0"/>
    <w:rsid w:val="00950A86"/>
    <w:rsid w:val="009515D4"/>
    <w:rsid w:val="00951D2C"/>
    <w:rsid w:val="00952039"/>
    <w:rsid w:val="00952BD8"/>
    <w:rsid w:val="00956A90"/>
    <w:rsid w:val="00956AFE"/>
    <w:rsid w:val="00956FA5"/>
    <w:rsid w:val="009576A9"/>
    <w:rsid w:val="00960361"/>
    <w:rsid w:val="00961055"/>
    <w:rsid w:val="00961079"/>
    <w:rsid w:val="009638BC"/>
    <w:rsid w:val="00965DF2"/>
    <w:rsid w:val="00967EB5"/>
    <w:rsid w:val="00971CA8"/>
    <w:rsid w:val="00971EB0"/>
    <w:rsid w:val="0097773E"/>
    <w:rsid w:val="00977B7C"/>
    <w:rsid w:val="009826C8"/>
    <w:rsid w:val="00983080"/>
    <w:rsid w:val="00983BDA"/>
    <w:rsid w:val="009840E7"/>
    <w:rsid w:val="00985020"/>
    <w:rsid w:val="009851E0"/>
    <w:rsid w:val="0098662B"/>
    <w:rsid w:val="00986A0A"/>
    <w:rsid w:val="00987964"/>
    <w:rsid w:val="00987C61"/>
    <w:rsid w:val="0099005C"/>
    <w:rsid w:val="009905A8"/>
    <w:rsid w:val="009906E0"/>
    <w:rsid w:val="00990C71"/>
    <w:rsid w:val="00990F16"/>
    <w:rsid w:val="00991141"/>
    <w:rsid w:val="009917D3"/>
    <w:rsid w:val="00993C4E"/>
    <w:rsid w:val="009A03A8"/>
    <w:rsid w:val="009A1670"/>
    <w:rsid w:val="009A17E3"/>
    <w:rsid w:val="009A2A02"/>
    <w:rsid w:val="009A3101"/>
    <w:rsid w:val="009B06F3"/>
    <w:rsid w:val="009B0876"/>
    <w:rsid w:val="009B58E1"/>
    <w:rsid w:val="009B5CE1"/>
    <w:rsid w:val="009B6882"/>
    <w:rsid w:val="009C00F3"/>
    <w:rsid w:val="009C1A4C"/>
    <w:rsid w:val="009C3146"/>
    <w:rsid w:val="009C5953"/>
    <w:rsid w:val="009D271F"/>
    <w:rsid w:val="009D5214"/>
    <w:rsid w:val="009D5327"/>
    <w:rsid w:val="009D57A6"/>
    <w:rsid w:val="009D7D32"/>
    <w:rsid w:val="009E0629"/>
    <w:rsid w:val="009E0883"/>
    <w:rsid w:val="009E09EE"/>
    <w:rsid w:val="009E23CB"/>
    <w:rsid w:val="009E3027"/>
    <w:rsid w:val="009E44A0"/>
    <w:rsid w:val="009E57F0"/>
    <w:rsid w:val="009E6A57"/>
    <w:rsid w:val="009E7B1F"/>
    <w:rsid w:val="009F028A"/>
    <w:rsid w:val="009F03AD"/>
    <w:rsid w:val="009F19E6"/>
    <w:rsid w:val="009F2ED5"/>
    <w:rsid w:val="009F3813"/>
    <w:rsid w:val="009F3821"/>
    <w:rsid w:val="009F3BF5"/>
    <w:rsid w:val="009F542B"/>
    <w:rsid w:val="009F6FA5"/>
    <w:rsid w:val="00A00F3E"/>
    <w:rsid w:val="00A019C4"/>
    <w:rsid w:val="00A02A14"/>
    <w:rsid w:val="00A03B06"/>
    <w:rsid w:val="00A04483"/>
    <w:rsid w:val="00A05E02"/>
    <w:rsid w:val="00A06171"/>
    <w:rsid w:val="00A06C56"/>
    <w:rsid w:val="00A106BF"/>
    <w:rsid w:val="00A148DD"/>
    <w:rsid w:val="00A1531F"/>
    <w:rsid w:val="00A16E0A"/>
    <w:rsid w:val="00A212E3"/>
    <w:rsid w:val="00A21494"/>
    <w:rsid w:val="00A221F5"/>
    <w:rsid w:val="00A22AD8"/>
    <w:rsid w:val="00A25535"/>
    <w:rsid w:val="00A261F6"/>
    <w:rsid w:val="00A27959"/>
    <w:rsid w:val="00A309D2"/>
    <w:rsid w:val="00A31D1A"/>
    <w:rsid w:val="00A331C8"/>
    <w:rsid w:val="00A337E8"/>
    <w:rsid w:val="00A33F02"/>
    <w:rsid w:val="00A34F12"/>
    <w:rsid w:val="00A35551"/>
    <w:rsid w:val="00A37839"/>
    <w:rsid w:val="00A4012F"/>
    <w:rsid w:val="00A4141C"/>
    <w:rsid w:val="00A41836"/>
    <w:rsid w:val="00A418F9"/>
    <w:rsid w:val="00A43E08"/>
    <w:rsid w:val="00A44A5D"/>
    <w:rsid w:val="00A45ED2"/>
    <w:rsid w:val="00A4698C"/>
    <w:rsid w:val="00A5137F"/>
    <w:rsid w:val="00A516F4"/>
    <w:rsid w:val="00A526E4"/>
    <w:rsid w:val="00A52ABB"/>
    <w:rsid w:val="00A556C5"/>
    <w:rsid w:val="00A55820"/>
    <w:rsid w:val="00A57A22"/>
    <w:rsid w:val="00A603A5"/>
    <w:rsid w:val="00A61572"/>
    <w:rsid w:val="00A61E5F"/>
    <w:rsid w:val="00A639E4"/>
    <w:rsid w:val="00A63FD3"/>
    <w:rsid w:val="00A64896"/>
    <w:rsid w:val="00A64D97"/>
    <w:rsid w:val="00A6550F"/>
    <w:rsid w:val="00A65694"/>
    <w:rsid w:val="00A65B37"/>
    <w:rsid w:val="00A66150"/>
    <w:rsid w:val="00A6676D"/>
    <w:rsid w:val="00A70D44"/>
    <w:rsid w:val="00A70EC5"/>
    <w:rsid w:val="00A710C3"/>
    <w:rsid w:val="00A71157"/>
    <w:rsid w:val="00A74E60"/>
    <w:rsid w:val="00A76079"/>
    <w:rsid w:val="00A76137"/>
    <w:rsid w:val="00A80741"/>
    <w:rsid w:val="00A80DA2"/>
    <w:rsid w:val="00A817BC"/>
    <w:rsid w:val="00A81DCF"/>
    <w:rsid w:val="00A82427"/>
    <w:rsid w:val="00A8329D"/>
    <w:rsid w:val="00A833F6"/>
    <w:rsid w:val="00A84E5F"/>
    <w:rsid w:val="00A84F72"/>
    <w:rsid w:val="00A851C9"/>
    <w:rsid w:val="00A87AED"/>
    <w:rsid w:val="00A909A2"/>
    <w:rsid w:val="00A90E2F"/>
    <w:rsid w:val="00A91B22"/>
    <w:rsid w:val="00A943B9"/>
    <w:rsid w:val="00A949AD"/>
    <w:rsid w:val="00A952C5"/>
    <w:rsid w:val="00A96A56"/>
    <w:rsid w:val="00AA0A9F"/>
    <w:rsid w:val="00AA25B6"/>
    <w:rsid w:val="00AA2EFE"/>
    <w:rsid w:val="00AA32B1"/>
    <w:rsid w:val="00AA3E81"/>
    <w:rsid w:val="00AA66F5"/>
    <w:rsid w:val="00AA6B1D"/>
    <w:rsid w:val="00AA7328"/>
    <w:rsid w:val="00AA7B41"/>
    <w:rsid w:val="00AB113D"/>
    <w:rsid w:val="00AB33A5"/>
    <w:rsid w:val="00AB4016"/>
    <w:rsid w:val="00AB4D3C"/>
    <w:rsid w:val="00AB54A7"/>
    <w:rsid w:val="00AC0520"/>
    <w:rsid w:val="00AC3792"/>
    <w:rsid w:val="00AC64E9"/>
    <w:rsid w:val="00AC6880"/>
    <w:rsid w:val="00AC775E"/>
    <w:rsid w:val="00AD03B8"/>
    <w:rsid w:val="00AD0F1E"/>
    <w:rsid w:val="00AD1642"/>
    <w:rsid w:val="00AD1F7F"/>
    <w:rsid w:val="00AD2C9B"/>
    <w:rsid w:val="00AD2FBD"/>
    <w:rsid w:val="00AD40BB"/>
    <w:rsid w:val="00AD5C47"/>
    <w:rsid w:val="00AD7C67"/>
    <w:rsid w:val="00AE133B"/>
    <w:rsid w:val="00AE24D2"/>
    <w:rsid w:val="00AE2D81"/>
    <w:rsid w:val="00AE4804"/>
    <w:rsid w:val="00AE500D"/>
    <w:rsid w:val="00AE5A76"/>
    <w:rsid w:val="00AE5FAB"/>
    <w:rsid w:val="00AE60FA"/>
    <w:rsid w:val="00AE6261"/>
    <w:rsid w:val="00AE7218"/>
    <w:rsid w:val="00AF03A1"/>
    <w:rsid w:val="00AF0ACF"/>
    <w:rsid w:val="00AF2C4B"/>
    <w:rsid w:val="00AF3113"/>
    <w:rsid w:val="00AF3498"/>
    <w:rsid w:val="00AF6487"/>
    <w:rsid w:val="00B00B9F"/>
    <w:rsid w:val="00B039F7"/>
    <w:rsid w:val="00B04F09"/>
    <w:rsid w:val="00B078CA"/>
    <w:rsid w:val="00B07EF0"/>
    <w:rsid w:val="00B101E3"/>
    <w:rsid w:val="00B10BFB"/>
    <w:rsid w:val="00B120DC"/>
    <w:rsid w:val="00B1308F"/>
    <w:rsid w:val="00B13911"/>
    <w:rsid w:val="00B149A7"/>
    <w:rsid w:val="00B159B8"/>
    <w:rsid w:val="00B17E5E"/>
    <w:rsid w:val="00B20CD6"/>
    <w:rsid w:val="00B2112D"/>
    <w:rsid w:val="00B2372D"/>
    <w:rsid w:val="00B238AF"/>
    <w:rsid w:val="00B23CEA"/>
    <w:rsid w:val="00B255AA"/>
    <w:rsid w:val="00B26F5C"/>
    <w:rsid w:val="00B3086E"/>
    <w:rsid w:val="00B31AAF"/>
    <w:rsid w:val="00B32436"/>
    <w:rsid w:val="00B334D8"/>
    <w:rsid w:val="00B33BA1"/>
    <w:rsid w:val="00B341C8"/>
    <w:rsid w:val="00B34361"/>
    <w:rsid w:val="00B35803"/>
    <w:rsid w:val="00B3591E"/>
    <w:rsid w:val="00B35EC2"/>
    <w:rsid w:val="00B3687B"/>
    <w:rsid w:val="00B403B1"/>
    <w:rsid w:val="00B40769"/>
    <w:rsid w:val="00B419C0"/>
    <w:rsid w:val="00B42267"/>
    <w:rsid w:val="00B423FF"/>
    <w:rsid w:val="00B452E7"/>
    <w:rsid w:val="00B4549D"/>
    <w:rsid w:val="00B45907"/>
    <w:rsid w:val="00B46011"/>
    <w:rsid w:val="00B470C7"/>
    <w:rsid w:val="00B50718"/>
    <w:rsid w:val="00B5125A"/>
    <w:rsid w:val="00B5157A"/>
    <w:rsid w:val="00B516B1"/>
    <w:rsid w:val="00B523DA"/>
    <w:rsid w:val="00B54BA4"/>
    <w:rsid w:val="00B54D46"/>
    <w:rsid w:val="00B5599C"/>
    <w:rsid w:val="00B575C7"/>
    <w:rsid w:val="00B57F41"/>
    <w:rsid w:val="00B6161C"/>
    <w:rsid w:val="00B61B7A"/>
    <w:rsid w:val="00B620F2"/>
    <w:rsid w:val="00B6246A"/>
    <w:rsid w:val="00B643A1"/>
    <w:rsid w:val="00B652C2"/>
    <w:rsid w:val="00B6704B"/>
    <w:rsid w:val="00B67E38"/>
    <w:rsid w:val="00B7135C"/>
    <w:rsid w:val="00B736DF"/>
    <w:rsid w:val="00B74533"/>
    <w:rsid w:val="00B746CB"/>
    <w:rsid w:val="00B75D8A"/>
    <w:rsid w:val="00B76D71"/>
    <w:rsid w:val="00B77A36"/>
    <w:rsid w:val="00B803B9"/>
    <w:rsid w:val="00B811FB"/>
    <w:rsid w:val="00B8171A"/>
    <w:rsid w:val="00B82406"/>
    <w:rsid w:val="00B82EED"/>
    <w:rsid w:val="00B859D0"/>
    <w:rsid w:val="00B87033"/>
    <w:rsid w:val="00B8789B"/>
    <w:rsid w:val="00B90FA3"/>
    <w:rsid w:val="00B91BF5"/>
    <w:rsid w:val="00B9200A"/>
    <w:rsid w:val="00B9346F"/>
    <w:rsid w:val="00B93D8F"/>
    <w:rsid w:val="00B93EAF"/>
    <w:rsid w:val="00B95E96"/>
    <w:rsid w:val="00B97946"/>
    <w:rsid w:val="00BA2618"/>
    <w:rsid w:val="00BA2ADB"/>
    <w:rsid w:val="00BA4D96"/>
    <w:rsid w:val="00BA5C78"/>
    <w:rsid w:val="00BB0DA3"/>
    <w:rsid w:val="00BB1886"/>
    <w:rsid w:val="00BB2056"/>
    <w:rsid w:val="00BB2386"/>
    <w:rsid w:val="00BB270E"/>
    <w:rsid w:val="00BB2C66"/>
    <w:rsid w:val="00BB2D46"/>
    <w:rsid w:val="00BB49D8"/>
    <w:rsid w:val="00BB4C52"/>
    <w:rsid w:val="00BB596C"/>
    <w:rsid w:val="00BB5D42"/>
    <w:rsid w:val="00BC06DC"/>
    <w:rsid w:val="00BC13B3"/>
    <w:rsid w:val="00BC26F1"/>
    <w:rsid w:val="00BC3294"/>
    <w:rsid w:val="00BC44B4"/>
    <w:rsid w:val="00BC4A87"/>
    <w:rsid w:val="00BC50A4"/>
    <w:rsid w:val="00BC6901"/>
    <w:rsid w:val="00BC7003"/>
    <w:rsid w:val="00BC7708"/>
    <w:rsid w:val="00BD02F6"/>
    <w:rsid w:val="00BD2C72"/>
    <w:rsid w:val="00BD330D"/>
    <w:rsid w:val="00BD333A"/>
    <w:rsid w:val="00BD3A52"/>
    <w:rsid w:val="00BD485F"/>
    <w:rsid w:val="00BD4C1E"/>
    <w:rsid w:val="00BD56F2"/>
    <w:rsid w:val="00BD6195"/>
    <w:rsid w:val="00BD7F0E"/>
    <w:rsid w:val="00BE0B03"/>
    <w:rsid w:val="00BE0FA3"/>
    <w:rsid w:val="00BE1C89"/>
    <w:rsid w:val="00BE25E7"/>
    <w:rsid w:val="00BE2B14"/>
    <w:rsid w:val="00BE4FC7"/>
    <w:rsid w:val="00BE6B5F"/>
    <w:rsid w:val="00BE7004"/>
    <w:rsid w:val="00BE7C96"/>
    <w:rsid w:val="00BF137F"/>
    <w:rsid w:val="00BF3029"/>
    <w:rsid w:val="00BF52AA"/>
    <w:rsid w:val="00BF5CD8"/>
    <w:rsid w:val="00BF6B4E"/>
    <w:rsid w:val="00BF723C"/>
    <w:rsid w:val="00BF7266"/>
    <w:rsid w:val="00BF75C8"/>
    <w:rsid w:val="00C00501"/>
    <w:rsid w:val="00C03B58"/>
    <w:rsid w:val="00C04783"/>
    <w:rsid w:val="00C075F3"/>
    <w:rsid w:val="00C110BC"/>
    <w:rsid w:val="00C12AEC"/>
    <w:rsid w:val="00C12DDA"/>
    <w:rsid w:val="00C133BF"/>
    <w:rsid w:val="00C16473"/>
    <w:rsid w:val="00C20D6D"/>
    <w:rsid w:val="00C21669"/>
    <w:rsid w:val="00C23473"/>
    <w:rsid w:val="00C23648"/>
    <w:rsid w:val="00C25610"/>
    <w:rsid w:val="00C25F31"/>
    <w:rsid w:val="00C266AB"/>
    <w:rsid w:val="00C27BB9"/>
    <w:rsid w:val="00C31985"/>
    <w:rsid w:val="00C34BD9"/>
    <w:rsid w:val="00C34BF5"/>
    <w:rsid w:val="00C35958"/>
    <w:rsid w:val="00C363F9"/>
    <w:rsid w:val="00C36636"/>
    <w:rsid w:val="00C37FBE"/>
    <w:rsid w:val="00C40A22"/>
    <w:rsid w:val="00C42F83"/>
    <w:rsid w:val="00C4640C"/>
    <w:rsid w:val="00C46C87"/>
    <w:rsid w:val="00C47EB6"/>
    <w:rsid w:val="00C514BC"/>
    <w:rsid w:val="00C52183"/>
    <w:rsid w:val="00C5280F"/>
    <w:rsid w:val="00C54F14"/>
    <w:rsid w:val="00C55F9A"/>
    <w:rsid w:val="00C6124F"/>
    <w:rsid w:val="00C613B3"/>
    <w:rsid w:val="00C61773"/>
    <w:rsid w:val="00C61E7A"/>
    <w:rsid w:val="00C62399"/>
    <w:rsid w:val="00C6334C"/>
    <w:rsid w:val="00C638A0"/>
    <w:rsid w:val="00C64362"/>
    <w:rsid w:val="00C64C40"/>
    <w:rsid w:val="00C65C21"/>
    <w:rsid w:val="00C70138"/>
    <w:rsid w:val="00C71005"/>
    <w:rsid w:val="00C713FF"/>
    <w:rsid w:val="00C71835"/>
    <w:rsid w:val="00C7276D"/>
    <w:rsid w:val="00C747CD"/>
    <w:rsid w:val="00C776A4"/>
    <w:rsid w:val="00C80C22"/>
    <w:rsid w:val="00C81FA3"/>
    <w:rsid w:val="00C83566"/>
    <w:rsid w:val="00C843B9"/>
    <w:rsid w:val="00C843F3"/>
    <w:rsid w:val="00C84C39"/>
    <w:rsid w:val="00C84FD5"/>
    <w:rsid w:val="00C85870"/>
    <w:rsid w:val="00C85A61"/>
    <w:rsid w:val="00C85DF5"/>
    <w:rsid w:val="00C85E8C"/>
    <w:rsid w:val="00C8646E"/>
    <w:rsid w:val="00C86ABC"/>
    <w:rsid w:val="00C86BD2"/>
    <w:rsid w:val="00C93FB4"/>
    <w:rsid w:val="00C945C4"/>
    <w:rsid w:val="00C94E6A"/>
    <w:rsid w:val="00C97853"/>
    <w:rsid w:val="00C97923"/>
    <w:rsid w:val="00CA05D3"/>
    <w:rsid w:val="00CA15D4"/>
    <w:rsid w:val="00CA2222"/>
    <w:rsid w:val="00CA3471"/>
    <w:rsid w:val="00CA3AC4"/>
    <w:rsid w:val="00CA5130"/>
    <w:rsid w:val="00CA5300"/>
    <w:rsid w:val="00CA54EE"/>
    <w:rsid w:val="00CA6D82"/>
    <w:rsid w:val="00CA7B05"/>
    <w:rsid w:val="00CA7E12"/>
    <w:rsid w:val="00CB0D21"/>
    <w:rsid w:val="00CB338C"/>
    <w:rsid w:val="00CB583A"/>
    <w:rsid w:val="00CB599C"/>
    <w:rsid w:val="00CB5D95"/>
    <w:rsid w:val="00CB61A6"/>
    <w:rsid w:val="00CB6563"/>
    <w:rsid w:val="00CC0E8F"/>
    <w:rsid w:val="00CC256A"/>
    <w:rsid w:val="00CC477C"/>
    <w:rsid w:val="00CC5862"/>
    <w:rsid w:val="00CC5D85"/>
    <w:rsid w:val="00CC6A2D"/>
    <w:rsid w:val="00CD084F"/>
    <w:rsid w:val="00CD0B81"/>
    <w:rsid w:val="00CD0E45"/>
    <w:rsid w:val="00CD3CDB"/>
    <w:rsid w:val="00CD61D3"/>
    <w:rsid w:val="00CE3056"/>
    <w:rsid w:val="00CE4752"/>
    <w:rsid w:val="00CE623B"/>
    <w:rsid w:val="00CE71EF"/>
    <w:rsid w:val="00CF0780"/>
    <w:rsid w:val="00CF15BC"/>
    <w:rsid w:val="00CF1A0A"/>
    <w:rsid w:val="00CF1E62"/>
    <w:rsid w:val="00CF212E"/>
    <w:rsid w:val="00CF38C7"/>
    <w:rsid w:val="00CF705C"/>
    <w:rsid w:val="00CF7FED"/>
    <w:rsid w:val="00D00D6F"/>
    <w:rsid w:val="00D02794"/>
    <w:rsid w:val="00D0293E"/>
    <w:rsid w:val="00D029B4"/>
    <w:rsid w:val="00D03819"/>
    <w:rsid w:val="00D04AD9"/>
    <w:rsid w:val="00D06F40"/>
    <w:rsid w:val="00D07A04"/>
    <w:rsid w:val="00D07DD3"/>
    <w:rsid w:val="00D127EA"/>
    <w:rsid w:val="00D145E2"/>
    <w:rsid w:val="00D1542C"/>
    <w:rsid w:val="00D1724B"/>
    <w:rsid w:val="00D17D19"/>
    <w:rsid w:val="00D20323"/>
    <w:rsid w:val="00D21AC2"/>
    <w:rsid w:val="00D2238B"/>
    <w:rsid w:val="00D22B50"/>
    <w:rsid w:val="00D24077"/>
    <w:rsid w:val="00D24094"/>
    <w:rsid w:val="00D24918"/>
    <w:rsid w:val="00D24CD0"/>
    <w:rsid w:val="00D25090"/>
    <w:rsid w:val="00D268FD"/>
    <w:rsid w:val="00D319BB"/>
    <w:rsid w:val="00D3258B"/>
    <w:rsid w:val="00D32650"/>
    <w:rsid w:val="00D326A3"/>
    <w:rsid w:val="00D32911"/>
    <w:rsid w:val="00D33812"/>
    <w:rsid w:val="00D36D05"/>
    <w:rsid w:val="00D37C2C"/>
    <w:rsid w:val="00D42CE3"/>
    <w:rsid w:val="00D43644"/>
    <w:rsid w:val="00D43E3B"/>
    <w:rsid w:val="00D45B8C"/>
    <w:rsid w:val="00D46A7B"/>
    <w:rsid w:val="00D50C13"/>
    <w:rsid w:val="00D50F8A"/>
    <w:rsid w:val="00D51B60"/>
    <w:rsid w:val="00D521A3"/>
    <w:rsid w:val="00D52817"/>
    <w:rsid w:val="00D54092"/>
    <w:rsid w:val="00D5443A"/>
    <w:rsid w:val="00D61E7D"/>
    <w:rsid w:val="00D61FEA"/>
    <w:rsid w:val="00D6271E"/>
    <w:rsid w:val="00D64DBB"/>
    <w:rsid w:val="00D661C8"/>
    <w:rsid w:val="00D66390"/>
    <w:rsid w:val="00D70632"/>
    <w:rsid w:val="00D7140A"/>
    <w:rsid w:val="00D71BD6"/>
    <w:rsid w:val="00D76AB1"/>
    <w:rsid w:val="00D76CAB"/>
    <w:rsid w:val="00D820CD"/>
    <w:rsid w:val="00D832CF"/>
    <w:rsid w:val="00D83F3E"/>
    <w:rsid w:val="00D8461C"/>
    <w:rsid w:val="00D852F2"/>
    <w:rsid w:val="00D86D0C"/>
    <w:rsid w:val="00D872D9"/>
    <w:rsid w:val="00D90F95"/>
    <w:rsid w:val="00D930E3"/>
    <w:rsid w:val="00D93165"/>
    <w:rsid w:val="00D9328D"/>
    <w:rsid w:val="00D93990"/>
    <w:rsid w:val="00D93F6D"/>
    <w:rsid w:val="00D951B8"/>
    <w:rsid w:val="00D95980"/>
    <w:rsid w:val="00D9628D"/>
    <w:rsid w:val="00D96584"/>
    <w:rsid w:val="00D97452"/>
    <w:rsid w:val="00DA1108"/>
    <w:rsid w:val="00DA4877"/>
    <w:rsid w:val="00DA538B"/>
    <w:rsid w:val="00DA659E"/>
    <w:rsid w:val="00DA7777"/>
    <w:rsid w:val="00DB0717"/>
    <w:rsid w:val="00DB0D01"/>
    <w:rsid w:val="00DB1536"/>
    <w:rsid w:val="00DB1B3D"/>
    <w:rsid w:val="00DB345B"/>
    <w:rsid w:val="00DB60E2"/>
    <w:rsid w:val="00DB62EA"/>
    <w:rsid w:val="00DB722F"/>
    <w:rsid w:val="00DC070D"/>
    <w:rsid w:val="00DC08D5"/>
    <w:rsid w:val="00DC21C0"/>
    <w:rsid w:val="00DC34DA"/>
    <w:rsid w:val="00DC37CB"/>
    <w:rsid w:val="00DC3C16"/>
    <w:rsid w:val="00DC4DFF"/>
    <w:rsid w:val="00DC55B6"/>
    <w:rsid w:val="00DC5FCA"/>
    <w:rsid w:val="00DD1549"/>
    <w:rsid w:val="00DD156A"/>
    <w:rsid w:val="00DD26D4"/>
    <w:rsid w:val="00DD2850"/>
    <w:rsid w:val="00DD2A3D"/>
    <w:rsid w:val="00DD34E3"/>
    <w:rsid w:val="00DD37A4"/>
    <w:rsid w:val="00DD434F"/>
    <w:rsid w:val="00DD4AD9"/>
    <w:rsid w:val="00DD6D04"/>
    <w:rsid w:val="00DD79DA"/>
    <w:rsid w:val="00DE145D"/>
    <w:rsid w:val="00DE15FF"/>
    <w:rsid w:val="00DE1F62"/>
    <w:rsid w:val="00DE20AB"/>
    <w:rsid w:val="00DE45AF"/>
    <w:rsid w:val="00DE527B"/>
    <w:rsid w:val="00DE5C59"/>
    <w:rsid w:val="00DE6B5A"/>
    <w:rsid w:val="00DE7024"/>
    <w:rsid w:val="00DF2011"/>
    <w:rsid w:val="00DF3340"/>
    <w:rsid w:val="00DF3A0C"/>
    <w:rsid w:val="00DF5FE1"/>
    <w:rsid w:val="00DF7619"/>
    <w:rsid w:val="00DF7C1D"/>
    <w:rsid w:val="00E017E4"/>
    <w:rsid w:val="00E05951"/>
    <w:rsid w:val="00E06956"/>
    <w:rsid w:val="00E06C87"/>
    <w:rsid w:val="00E128F1"/>
    <w:rsid w:val="00E141F5"/>
    <w:rsid w:val="00E149EC"/>
    <w:rsid w:val="00E15698"/>
    <w:rsid w:val="00E15E4F"/>
    <w:rsid w:val="00E16BE7"/>
    <w:rsid w:val="00E218D2"/>
    <w:rsid w:val="00E21F8D"/>
    <w:rsid w:val="00E22BE4"/>
    <w:rsid w:val="00E2397F"/>
    <w:rsid w:val="00E25F99"/>
    <w:rsid w:val="00E2611B"/>
    <w:rsid w:val="00E266B5"/>
    <w:rsid w:val="00E2670A"/>
    <w:rsid w:val="00E27B25"/>
    <w:rsid w:val="00E32192"/>
    <w:rsid w:val="00E33726"/>
    <w:rsid w:val="00E36216"/>
    <w:rsid w:val="00E36278"/>
    <w:rsid w:val="00E372EA"/>
    <w:rsid w:val="00E37843"/>
    <w:rsid w:val="00E37C6E"/>
    <w:rsid w:val="00E41576"/>
    <w:rsid w:val="00E435B3"/>
    <w:rsid w:val="00E43B01"/>
    <w:rsid w:val="00E442EC"/>
    <w:rsid w:val="00E50769"/>
    <w:rsid w:val="00E5288B"/>
    <w:rsid w:val="00E53444"/>
    <w:rsid w:val="00E534C9"/>
    <w:rsid w:val="00E5656D"/>
    <w:rsid w:val="00E57DBA"/>
    <w:rsid w:val="00E57F6E"/>
    <w:rsid w:val="00E624A8"/>
    <w:rsid w:val="00E625C2"/>
    <w:rsid w:val="00E62748"/>
    <w:rsid w:val="00E6322A"/>
    <w:rsid w:val="00E6392F"/>
    <w:rsid w:val="00E656C7"/>
    <w:rsid w:val="00E65F98"/>
    <w:rsid w:val="00E73D10"/>
    <w:rsid w:val="00E74FE4"/>
    <w:rsid w:val="00E75290"/>
    <w:rsid w:val="00E754E8"/>
    <w:rsid w:val="00E75758"/>
    <w:rsid w:val="00E757B7"/>
    <w:rsid w:val="00E761A8"/>
    <w:rsid w:val="00E8137F"/>
    <w:rsid w:val="00E8478A"/>
    <w:rsid w:val="00E860B1"/>
    <w:rsid w:val="00E86C11"/>
    <w:rsid w:val="00E8763C"/>
    <w:rsid w:val="00E90559"/>
    <w:rsid w:val="00E908A4"/>
    <w:rsid w:val="00E912C9"/>
    <w:rsid w:val="00E921FD"/>
    <w:rsid w:val="00E9392A"/>
    <w:rsid w:val="00E942B9"/>
    <w:rsid w:val="00E949D2"/>
    <w:rsid w:val="00E94B58"/>
    <w:rsid w:val="00E94BC8"/>
    <w:rsid w:val="00E94DD0"/>
    <w:rsid w:val="00E9642E"/>
    <w:rsid w:val="00E97148"/>
    <w:rsid w:val="00EA086B"/>
    <w:rsid w:val="00EA258D"/>
    <w:rsid w:val="00EA2E0D"/>
    <w:rsid w:val="00EA336A"/>
    <w:rsid w:val="00EA3C75"/>
    <w:rsid w:val="00EA4B72"/>
    <w:rsid w:val="00EA4D07"/>
    <w:rsid w:val="00EA4F41"/>
    <w:rsid w:val="00EA5130"/>
    <w:rsid w:val="00EA6C66"/>
    <w:rsid w:val="00EA73A9"/>
    <w:rsid w:val="00EA7740"/>
    <w:rsid w:val="00EA78BF"/>
    <w:rsid w:val="00EA78EF"/>
    <w:rsid w:val="00EA7A8D"/>
    <w:rsid w:val="00EA7B76"/>
    <w:rsid w:val="00EB2523"/>
    <w:rsid w:val="00EB2EB9"/>
    <w:rsid w:val="00EB3017"/>
    <w:rsid w:val="00EB5DC6"/>
    <w:rsid w:val="00EC228F"/>
    <w:rsid w:val="00EC2A79"/>
    <w:rsid w:val="00EC308B"/>
    <w:rsid w:val="00EC4600"/>
    <w:rsid w:val="00EC5723"/>
    <w:rsid w:val="00EC5738"/>
    <w:rsid w:val="00ED4429"/>
    <w:rsid w:val="00ED677A"/>
    <w:rsid w:val="00ED69FC"/>
    <w:rsid w:val="00ED780E"/>
    <w:rsid w:val="00EE00DA"/>
    <w:rsid w:val="00EE4354"/>
    <w:rsid w:val="00EE48F6"/>
    <w:rsid w:val="00EE7493"/>
    <w:rsid w:val="00EF1928"/>
    <w:rsid w:val="00EF199C"/>
    <w:rsid w:val="00EF1D84"/>
    <w:rsid w:val="00EF2030"/>
    <w:rsid w:val="00EF2F7E"/>
    <w:rsid w:val="00EF335D"/>
    <w:rsid w:val="00EF45F8"/>
    <w:rsid w:val="00EF6447"/>
    <w:rsid w:val="00EF73DE"/>
    <w:rsid w:val="00EF76ED"/>
    <w:rsid w:val="00F001CC"/>
    <w:rsid w:val="00F00651"/>
    <w:rsid w:val="00F04776"/>
    <w:rsid w:val="00F04E60"/>
    <w:rsid w:val="00F05B5B"/>
    <w:rsid w:val="00F0607F"/>
    <w:rsid w:val="00F0634C"/>
    <w:rsid w:val="00F125C1"/>
    <w:rsid w:val="00F13373"/>
    <w:rsid w:val="00F13680"/>
    <w:rsid w:val="00F14A71"/>
    <w:rsid w:val="00F16A14"/>
    <w:rsid w:val="00F1715B"/>
    <w:rsid w:val="00F17A54"/>
    <w:rsid w:val="00F21E9A"/>
    <w:rsid w:val="00F229A3"/>
    <w:rsid w:val="00F22B4F"/>
    <w:rsid w:val="00F23170"/>
    <w:rsid w:val="00F233D7"/>
    <w:rsid w:val="00F23757"/>
    <w:rsid w:val="00F239F7"/>
    <w:rsid w:val="00F24242"/>
    <w:rsid w:val="00F246D4"/>
    <w:rsid w:val="00F2567C"/>
    <w:rsid w:val="00F26582"/>
    <w:rsid w:val="00F30F28"/>
    <w:rsid w:val="00F31CDA"/>
    <w:rsid w:val="00F31D71"/>
    <w:rsid w:val="00F33195"/>
    <w:rsid w:val="00F353AD"/>
    <w:rsid w:val="00F3609F"/>
    <w:rsid w:val="00F37A3B"/>
    <w:rsid w:val="00F37A7A"/>
    <w:rsid w:val="00F37B72"/>
    <w:rsid w:val="00F37D49"/>
    <w:rsid w:val="00F402CE"/>
    <w:rsid w:val="00F41529"/>
    <w:rsid w:val="00F41B54"/>
    <w:rsid w:val="00F41D2A"/>
    <w:rsid w:val="00F41FC3"/>
    <w:rsid w:val="00F42208"/>
    <w:rsid w:val="00F42566"/>
    <w:rsid w:val="00F4306C"/>
    <w:rsid w:val="00F4493B"/>
    <w:rsid w:val="00F449F1"/>
    <w:rsid w:val="00F46B9F"/>
    <w:rsid w:val="00F4707F"/>
    <w:rsid w:val="00F50425"/>
    <w:rsid w:val="00F51F95"/>
    <w:rsid w:val="00F537CB"/>
    <w:rsid w:val="00F53F8F"/>
    <w:rsid w:val="00F553A0"/>
    <w:rsid w:val="00F56845"/>
    <w:rsid w:val="00F600E7"/>
    <w:rsid w:val="00F6083C"/>
    <w:rsid w:val="00F61652"/>
    <w:rsid w:val="00F61690"/>
    <w:rsid w:val="00F6225C"/>
    <w:rsid w:val="00F624E4"/>
    <w:rsid w:val="00F62939"/>
    <w:rsid w:val="00F67323"/>
    <w:rsid w:val="00F67785"/>
    <w:rsid w:val="00F677CA"/>
    <w:rsid w:val="00F707B7"/>
    <w:rsid w:val="00F70E8C"/>
    <w:rsid w:val="00F7178A"/>
    <w:rsid w:val="00F727C9"/>
    <w:rsid w:val="00F72B70"/>
    <w:rsid w:val="00F75A8E"/>
    <w:rsid w:val="00F7612E"/>
    <w:rsid w:val="00F761C9"/>
    <w:rsid w:val="00F81025"/>
    <w:rsid w:val="00F8301F"/>
    <w:rsid w:val="00F83A36"/>
    <w:rsid w:val="00F83C64"/>
    <w:rsid w:val="00F85D19"/>
    <w:rsid w:val="00F8607C"/>
    <w:rsid w:val="00F86365"/>
    <w:rsid w:val="00F868DB"/>
    <w:rsid w:val="00F86E82"/>
    <w:rsid w:val="00F91112"/>
    <w:rsid w:val="00F9282B"/>
    <w:rsid w:val="00F93A7E"/>
    <w:rsid w:val="00F95CFF"/>
    <w:rsid w:val="00F95D4C"/>
    <w:rsid w:val="00F962BA"/>
    <w:rsid w:val="00F96379"/>
    <w:rsid w:val="00FA0380"/>
    <w:rsid w:val="00FA22CE"/>
    <w:rsid w:val="00FA3504"/>
    <w:rsid w:val="00FA468B"/>
    <w:rsid w:val="00FA567F"/>
    <w:rsid w:val="00FB135C"/>
    <w:rsid w:val="00FB23A2"/>
    <w:rsid w:val="00FB3ABB"/>
    <w:rsid w:val="00FB4ADA"/>
    <w:rsid w:val="00FB7445"/>
    <w:rsid w:val="00FB74D9"/>
    <w:rsid w:val="00FC3479"/>
    <w:rsid w:val="00FC3C97"/>
    <w:rsid w:val="00FC51CF"/>
    <w:rsid w:val="00FC5E5D"/>
    <w:rsid w:val="00FC69C0"/>
    <w:rsid w:val="00FC6C2D"/>
    <w:rsid w:val="00FD06F0"/>
    <w:rsid w:val="00FD0ADD"/>
    <w:rsid w:val="00FD2C7E"/>
    <w:rsid w:val="00FD5CE0"/>
    <w:rsid w:val="00FD7169"/>
    <w:rsid w:val="00FE1FCE"/>
    <w:rsid w:val="00FE24D8"/>
    <w:rsid w:val="00FE3B35"/>
    <w:rsid w:val="00FE453F"/>
    <w:rsid w:val="00FE496F"/>
    <w:rsid w:val="00FE4BF6"/>
    <w:rsid w:val="00FE5F79"/>
    <w:rsid w:val="00FF2471"/>
    <w:rsid w:val="00FF43C2"/>
    <w:rsid w:val="00FF4DE7"/>
    <w:rsid w:val="00FF5A1A"/>
    <w:rsid w:val="00FF6089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9B8B9E-DD2D-4E90-90A2-83509EAF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736</Characters>
  <Application>Microsoft Office Word</Application>
  <DocSecurity>0</DocSecurity>
  <Lines>6</Lines>
  <Paragraphs>1</Paragraphs>
  <ScaleCrop>false</ScaleCrop>
  <Company>HP Inc.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Mythili  Venkatesan</dc:creator>
  <cp:keywords/>
  <dc:description/>
  <cp:lastModifiedBy>Mythili  Venkatesan</cp:lastModifiedBy>
  <cp:revision>1</cp:revision>
  <dcterms:created xsi:type="dcterms:W3CDTF">2025-03-03T11:44:00Z</dcterms:created>
  <dcterms:modified xsi:type="dcterms:W3CDTF">2025-03-03T11:45:00Z</dcterms:modified>
</cp:coreProperties>
</file>