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14" w:rsidRPr="00773B14" w:rsidRDefault="00773B14" w:rsidP="00773B14">
      <w:pPr>
        <w:pStyle w:val="NormalWeb"/>
        <w:widowControl/>
        <w:spacing w:beforeAutospacing="0" w:afterAutospacing="0" w:line="405" w:lineRule="atLeast"/>
        <w:ind w:firstLineChars="200" w:firstLine="422"/>
        <w:jc w:val="center"/>
        <w:rPr>
          <w:rFonts w:ascii="Times New Roman" w:hAnsi="Times New Roman"/>
          <w:color w:val="EE0000"/>
          <w:kern w:val="2"/>
        </w:rPr>
      </w:pPr>
      <w:r w:rsidRPr="00773B14">
        <w:rPr>
          <w:rFonts w:ascii="Times New Roman" w:hAnsi="Times New Roman"/>
          <w:b/>
          <w:bCs/>
          <w:kern w:val="2"/>
          <w:sz w:val="21"/>
        </w:rPr>
        <w:t xml:space="preserve">Supplementary Table </w:t>
      </w:r>
      <w:r w:rsidRPr="00773B14">
        <w:rPr>
          <w:rFonts w:ascii="Times New Roman" w:hAnsi="Times New Roman" w:hint="eastAsia"/>
          <w:b/>
          <w:bCs/>
          <w:kern w:val="2"/>
          <w:sz w:val="21"/>
        </w:rPr>
        <w:t>1</w:t>
      </w:r>
      <w:r w:rsidRPr="00773B14">
        <w:rPr>
          <w:rFonts w:ascii="Times New Roman" w:hAnsi="Times New Roman"/>
          <w:kern w:val="2"/>
          <w:sz w:val="21"/>
        </w:rPr>
        <w:t xml:space="preserve"> Univariate analysis of prognostic factors in DLBCL.</w:t>
      </w:r>
    </w:p>
    <w:tbl>
      <w:tblPr>
        <w:tblpPr w:leftFromText="180" w:rightFromText="180" w:vertAnchor="text" w:horzAnchor="page" w:tblpX="1528" w:tblpY="304"/>
        <w:tblOverlap w:val="never"/>
        <w:tblW w:w="4919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7"/>
        <w:gridCol w:w="1869"/>
        <w:gridCol w:w="1672"/>
        <w:gridCol w:w="1417"/>
        <w:gridCol w:w="1009"/>
      </w:tblGrid>
      <w:tr w:rsidR="00773B14" w:rsidRPr="00773B14" w:rsidTr="00E47526">
        <w:trPr>
          <w:trHeight w:val="340"/>
        </w:trPr>
        <w:tc>
          <w:tcPr>
            <w:tcW w:w="1440" w:type="pct"/>
            <w:vMerge w:val="restar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2111" w:type="pct"/>
            <w:gridSpan w:val="2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  <w:b/>
                <w:bCs/>
              </w:rPr>
              <w:t>p53 expression</w:t>
            </w:r>
          </w:p>
        </w:tc>
        <w:tc>
          <w:tcPr>
            <w:tcW w:w="845" w:type="pct"/>
            <w:vMerge w:val="restar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 w:hint="eastAsia"/>
                <w:i/>
                <w:iCs/>
              </w:rPr>
              <w:t>r</w:t>
            </w:r>
          </w:p>
        </w:tc>
        <w:tc>
          <w:tcPr>
            <w:tcW w:w="602" w:type="pct"/>
            <w:vMerge w:val="restar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 w:hint="eastAsia"/>
                <w:i/>
                <w:iCs/>
              </w:rPr>
              <w:t>p</w:t>
            </w:r>
          </w:p>
        </w:tc>
      </w:tr>
      <w:tr w:rsidR="00773B14" w:rsidRPr="00773B14" w:rsidTr="00E47526">
        <w:trPr>
          <w:trHeight w:val="340"/>
        </w:trPr>
        <w:tc>
          <w:tcPr>
            <w:tcW w:w="1440" w:type="pct"/>
            <w:vMerge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Positive</w:t>
            </w:r>
            <w:r w:rsidRPr="00773B14">
              <w:rPr>
                <w:rFonts w:ascii="Times New Roman" w:eastAsia="AdvTT3713a231+22" w:hAnsi="Times New Roman" w:hint="eastAsia"/>
              </w:rPr>
              <w:t xml:space="preserve"> (n)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Negative</w:t>
            </w:r>
            <w:r w:rsidRPr="00773B14">
              <w:rPr>
                <w:rFonts w:ascii="Times New Roman" w:eastAsia="AdvTT3713a231+22" w:hAnsi="Times New Roman" w:hint="eastAsia"/>
              </w:rPr>
              <w:t xml:space="preserve"> (n)</w:t>
            </w:r>
          </w:p>
        </w:tc>
        <w:tc>
          <w:tcPr>
            <w:tcW w:w="845" w:type="pct"/>
            <w:vMerge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602" w:type="pct"/>
            <w:vMerge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</w:tr>
      <w:tr w:rsidR="00773B14" w:rsidRPr="00773B14" w:rsidTr="00E47526">
        <w:trPr>
          <w:trHeight w:val="340"/>
        </w:trPr>
        <w:tc>
          <w:tcPr>
            <w:tcW w:w="1440" w:type="pc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  <w:b/>
                <w:bCs/>
              </w:rPr>
              <w:t>PD-L1 expression</w:t>
            </w:r>
          </w:p>
        </w:tc>
        <w:tc>
          <w:tcPr>
            <w:tcW w:w="1114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997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845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602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</w:tr>
      <w:tr w:rsidR="00773B14" w:rsidRPr="00773B14" w:rsidTr="00E47526">
        <w:trPr>
          <w:trHeight w:val="340"/>
        </w:trPr>
        <w:tc>
          <w:tcPr>
            <w:tcW w:w="1440" w:type="pc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 w:hint="eastAsia"/>
              </w:rPr>
              <w:t>P</w:t>
            </w:r>
            <w:r w:rsidRPr="00773B14">
              <w:rPr>
                <w:rFonts w:ascii="Times New Roman" w:eastAsia="AdvTT3713a231+22" w:hAnsi="Times New Roman"/>
              </w:rPr>
              <w:t>ositive</w:t>
            </w:r>
            <w:r w:rsidRPr="00773B14">
              <w:rPr>
                <w:rFonts w:ascii="Times New Roman" w:eastAsia="AdvTT3713a231+22" w:hAnsi="Times New Roman" w:hint="eastAsia"/>
              </w:rPr>
              <w:t xml:space="preserve"> (n)</w:t>
            </w:r>
          </w:p>
        </w:tc>
        <w:tc>
          <w:tcPr>
            <w:tcW w:w="1114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45</w:t>
            </w:r>
          </w:p>
        </w:tc>
        <w:tc>
          <w:tcPr>
            <w:tcW w:w="997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29</w:t>
            </w:r>
          </w:p>
        </w:tc>
        <w:tc>
          <w:tcPr>
            <w:tcW w:w="845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0.273</w:t>
            </w:r>
          </w:p>
        </w:tc>
        <w:tc>
          <w:tcPr>
            <w:tcW w:w="602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 w:hint="eastAsia"/>
              </w:rPr>
              <w:t>＜</w:t>
            </w:r>
            <w:r w:rsidRPr="00773B14">
              <w:rPr>
                <w:rFonts w:ascii="Times New Roman" w:eastAsia="AdvTT3713a231+22" w:hAnsi="Times New Roman" w:hint="eastAsia"/>
              </w:rPr>
              <w:t>0.001</w:t>
            </w:r>
          </w:p>
        </w:tc>
      </w:tr>
      <w:tr w:rsidR="00773B14" w:rsidTr="00E47526">
        <w:trPr>
          <w:trHeight w:val="340"/>
        </w:trPr>
        <w:tc>
          <w:tcPr>
            <w:tcW w:w="1440" w:type="pct"/>
            <w:vAlign w:val="center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 w:hint="eastAsia"/>
              </w:rPr>
              <w:t>N</w:t>
            </w:r>
            <w:r w:rsidRPr="00773B14">
              <w:rPr>
                <w:rFonts w:ascii="Times New Roman" w:eastAsia="AdvTT3713a231+22" w:hAnsi="Times New Roman"/>
              </w:rPr>
              <w:t>egative</w:t>
            </w:r>
            <w:r w:rsidRPr="00773B14">
              <w:rPr>
                <w:rFonts w:ascii="Times New Roman" w:eastAsia="AdvTT3713a231+22" w:hAnsi="Times New Roman" w:hint="eastAsia"/>
              </w:rPr>
              <w:t xml:space="preserve"> (n)</w:t>
            </w:r>
          </w:p>
        </w:tc>
        <w:tc>
          <w:tcPr>
            <w:tcW w:w="1114" w:type="pct"/>
          </w:tcPr>
          <w:p w:rsidR="00773B14" w:rsidRP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34</w:t>
            </w:r>
          </w:p>
        </w:tc>
        <w:tc>
          <w:tcPr>
            <w:tcW w:w="997" w:type="pct"/>
          </w:tcPr>
          <w:p w:rsid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  <w:r w:rsidRPr="00773B14">
              <w:rPr>
                <w:rFonts w:ascii="Times New Roman" w:eastAsia="AdvTT3713a231+22" w:hAnsi="Times New Roman"/>
              </w:rPr>
              <w:t>68</w:t>
            </w:r>
          </w:p>
        </w:tc>
        <w:tc>
          <w:tcPr>
            <w:tcW w:w="845" w:type="pct"/>
          </w:tcPr>
          <w:p w:rsid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  <w:tc>
          <w:tcPr>
            <w:tcW w:w="602" w:type="pct"/>
          </w:tcPr>
          <w:p w:rsidR="00773B14" w:rsidRDefault="00773B14" w:rsidP="00E47526">
            <w:pPr>
              <w:jc w:val="center"/>
              <w:rPr>
                <w:rFonts w:ascii="Times New Roman" w:eastAsia="AdvTT3713a231+22" w:hAnsi="Times New Roman"/>
              </w:rPr>
            </w:pPr>
          </w:p>
        </w:tc>
      </w:tr>
    </w:tbl>
    <w:p w:rsidR="00773B14" w:rsidRDefault="00773B14" w:rsidP="00773B14">
      <w:pPr>
        <w:pStyle w:val="NormalWeb"/>
        <w:widowControl/>
        <w:spacing w:beforeAutospacing="0" w:afterAutospacing="0" w:line="405" w:lineRule="atLeast"/>
        <w:rPr>
          <w:rFonts w:ascii="Times New Roman" w:hAnsi="Times New Roman"/>
          <w:color w:val="EE0000"/>
          <w:kern w:val="2"/>
        </w:rPr>
      </w:pPr>
    </w:p>
    <w:p w:rsidR="006327DD" w:rsidRDefault="006327DD">
      <w:bookmarkStart w:id="0" w:name="_GoBack"/>
      <w:bookmarkEnd w:id="0"/>
    </w:p>
    <w:sectPr w:rsidR="00632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3713a231+22">
    <w:altName w:val="Microsoft YaHei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AF"/>
    <w:rsid w:val="0000003C"/>
    <w:rsid w:val="0000129E"/>
    <w:rsid w:val="000017A6"/>
    <w:rsid w:val="00003506"/>
    <w:rsid w:val="00004F1B"/>
    <w:rsid w:val="00004FC0"/>
    <w:rsid w:val="000055E7"/>
    <w:rsid w:val="00011352"/>
    <w:rsid w:val="00011E0A"/>
    <w:rsid w:val="00012178"/>
    <w:rsid w:val="000126D4"/>
    <w:rsid w:val="000127FF"/>
    <w:rsid w:val="00013106"/>
    <w:rsid w:val="00014BCA"/>
    <w:rsid w:val="00016326"/>
    <w:rsid w:val="000164E8"/>
    <w:rsid w:val="00017BA7"/>
    <w:rsid w:val="000211F5"/>
    <w:rsid w:val="0002643F"/>
    <w:rsid w:val="0003127F"/>
    <w:rsid w:val="00031CEB"/>
    <w:rsid w:val="00033B53"/>
    <w:rsid w:val="00034B96"/>
    <w:rsid w:val="000360AB"/>
    <w:rsid w:val="00036737"/>
    <w:rsid w:val="00036882"/>
    <w:rsid w:val="0003768D"/>
    <w:rsid w:val="00040CAC"/>
    <w:rsid w:val="00041A10"/>
    <w:rsid w:val="00041A5C"/>
    <w:rsid w:val="00042113"/>
    <w:rsid w:val="0004286F"/>
    <w:rsid w:val="000433C7"/>
    <w:rsid w:val="000439AA"/>
    <w:rsid w:val="000455BE"/>
    <w:rsid w:val="000459D9"/>
    <w:rsid w:val="000469F2"/>
    <w:rsid w:val="00046F08"/>
    <w:rsid w:val="000518C7"/>
    <w:rsid w:val="00052B2F"/>
    <w:rsid w:val="0005316E"/>
    <w:rsid w:val="00055883"/>
    <w:rsid w:val="00056FE9"/>
    <w:rsid w:val="000602C2"/>
    <w:rsid w:val="0006297E"/>
    <w:rsid w:val="00065A26"/>
    <w:rsid w:val="00070628"/>
    <w:rsid w:val="0007065C"/>
    <w:rsid w:val="00073C54"/>
    <w:rsid w:val="00073F5F"/>
    <w:rsid w:val="00075B8C"/>
    <w:rsid w:val="00081641"/>
    <w:rsid w:val="00083607"/>
    <w:rsid w:val="0008495B"/>
    <w:rsid w:val="0008513D"/>
    <w:rsid w:val="0008552F"/>
    <w:rsid w:val="00085F6A"/>
    <w:rsid w:val="00086B41"/>
    <w:rsid w:val="000870FB"/>
    <w:rsid w:val="00090674"/>
    <w:rsid w:val="0009163D"/>
    <w:rsid w:val="00091922"/>
    <w:rsid w:val="0009269C"/>
    <w:rsid w:val="000932D3"/>
    <w:rsid w:val="0009362D"/>
    <w:rsid w:val="00093683"/>
    <w:rsid w:val="000964BC"/>
    <w:rsid w:val="00096561"/>
    <w:rsid w:val="00096CF8"/>
    <w:rsid w:val="00096E1C"/>
    <w:rsid w:val="00096F4A"/>
    <w:rsid w:val="00097369"/>
    <w:rsid w:val="00097F56"/>
    <w:rsid w:val="000A0555"/>
    <w:rsid w:val="000A098A"/>
    <w:rsid w:val="000A16EF"/>
    <w:rsid w:val="000A282B"/>
    <w:rsid w:val="000A30CC"/>
    <w:rsid w:val="000A339A"/>
    <w:rsid w:val="000A490C"/>
    <w:rsid w:val="000A6C04"/>
    <w:rsid w:val="000A7AE9"/>
    <w:rsid w:val="000A7CA4"/>
    <w:rsid w:val="000B003F"/>
    <w:rsid w:val="000B048A"/>
    <w:rsid w:val="000B2B2A"/>
    <w:rsid w:val="000B3C1E"/>
    <w:rsid w:val="000B5DA6"/>
    <w:rsid w:val="000B5EBF"/>
    <w:rsid w:val="000B6ACC"/>
    <w:rsid w:val="000B6CB9"/>
    <w:rsid w:val="000C0DEC"/>
    <w:rsid w:val="000C1B42"/>
    <w:rsid w:val="000C1D2D"/>
    <w:rsid w:val="000D014A"/>
    <w:rsid w:val="000D0BFB"/>
    <w:rsid w:val="000D19F4"/>
    <w:rsid w:val="000D2B34"/>
    <w:rsid w:val="000D3B9B"/>
    <w:rsid w:val="000D4DE3"/>
    <w:rsid w:val="000D6FEC"/>
    <w:rsid w:val="000D795D"/>
    <w:rsid w:val="000E005B"/>
    <w:rsid w:val="000E13E4"/>
    <w:rsid w:val="000E1542"/>
    <w:rsid w:val="000E1F18"/>
    <w:rsid w:val="000E4346"/>
    <w:rsid w:val="000E458B"/>
    <w:rsid w:val="000E6B3C"/>
    <w:rsid w:val="000E7A7A"/>
    <w:rsid w:val="000F0855"/>
    <w:rsid w:val="000F1FA4"/>
    <w:rsid w:val="000F2632"/>
    <w:rsid w:val="000F37AC"/>
    <w:rsid w:val="000F4220"/>
    <w:rsid w:val="000F4942"/>
    <w:rsid w:val="000F5A78"/>
    <w:rsid w:val="000F694F"/>
    <w:rsid w:val="0010027C"/>
    <w:rsid w:val="00100953"/>
    <w:rsid w:val="001013AD"/>
    <w:rsid w:val="00103674"/>
    <w:rsid w:val="0010474A"/>
    <w:rsid w:val="001055D9"/>
    <w:rsid w:val="00105DEF"/>
    <w:rsid w:val="001060C8"/>
    <w:rsid w:val="00106308"/>
    <w:rsid w:val="001106D1"/>
    <w:rsid w:val="00110D05"/>
    <w:rsid w:val="0011274D"/>
    <w:rsid w:val="00112B54"/>
    <w:rsid w:val="00113F1D"/>
    <w:rsid w:val="00117E75"/>
    <w:rsid w:val="001201D0"/>
    <w:rsid w:val="00121147"/>
    <w:rsid w:val="001232C8"/>
    <w:rsid w:val="001265C6"/>
    <w:rsid w:val="00130732"/>
    <w:rsid w:val="0013187B"/>
    <w:rsid w:val="001318EF"/>
    <w:rsid w:val="00132535"/>
    <w:rsid w:val="001333F3"/>
    <w:rsid w:val="0013448F"/>
    <w:rsid w:val="00134BC7"/>
    <w:rsid w:val="00135B7E"/>
    <w:rsid w:val="00136AF9"/>
    <w:rsid w:val="00136DED"/>
    <w:rsid w:val="0014007E"/>
    <w:rsid w:val="00140A55"/>
    <w:rsid w:val="00140A7A"/>
    <w:rsid w:val="00140E4D"/>
    <w:rsid w:val="0014159A"/>
    <w:rsid w:val="00141B5C"/>
    <w:rsid w:val="001424E8"/>
    <w:rsid w:val="0014256A"/>
    <w:rsid w:val="00142939"/>
    <w:rsid w:val="0014570D"/>
    <w:rsid w:val="00146CBB"/>
    <w:rsid w:val="00150156"/>
    <w:rsid w:val="001501E3"/>
    <w:rsid w:val="0015112A"/>
    <w:rsid w:val="00151E46"/>
    <w:rsid w:val="001542FE"/>
    <w:rsid w:val="001557F1"/>
    <w:rsid w:val="001562E3"/>
    <w:rsid w:val="00161F24"/>
    <w:rsid w:val="001673A8"/>
    <w:rsid w:val="001679B5"/>
    <w:rsid w:val="001741CA"/>
    <w:rsid w:val="00174592"/>
    <w:rsid w:val="00175D4C"/>
    <w:rsid w:val="00176552"/>
    <w:rsid w:val="001769BC"/>
    <w:rsid w:val="00180CAB"/>
    <w:rsid w:val="00181A1A"/>
    <w:rsid w:val="0018334C"/>
    <w:rsid w:val="00183B48"/>
    <w:rsid w:val="00184E33"/>
    <w:rsid w:val="0018655D"/>
    <w:rsid w:val="00187653"/>
    <w:rsid w:val="00191DDC"/>
    <w:rsid w:val="00192758"/>
    <w:rsid w:val="0019338C"/>
    <w:rsid w:val="00193B74"/>
    <w:rsid w:val="00196688"/>
    <w:rsid w:val="001966F4"/>
    <w:rsid w:val="001A0E2C"/>
    <w:rsid w:val="001A0F42"/>
    <w:rsid w:val="001A3615"/>
    <w:rsid w:val="001A4425"/>
    <w:rsid w:val="001A463A"/>
    <w:rsid w:val="001A5CDC"/>
    <w:rsid w:val="001A7121"/>
    <w:rsid w:val="001B2D5F"/>
    <w:rsid w:val="001B302B"/>
    <w:rsid w:val="001B493C"/>
    <w:rsid w:val="001B4D6F"/>
    <w:rsid w:val="001B5AAB"/>
    <w:rsid w:val="001B616B"/>
    <w:rsid w:val="001C2357"/>
    <w:rsid w:val="001C2879"/>
    <w:rsid w:val="001C3AB7"/>
    <w:rsid w:val="001C529C"/>
    <w:rsid w:val="001D0E0C"/>
    <w:rsid w:val="001D3A4A"/>
    <w:rsid w:val="001D5949"/>
    <w:rsid w:val="001D7834"/>
    <w:rsid w:val="001E0FB8"/>
    <w:rsid w:val="001E1A6E"/>
    <w:rsid w:val="001E3699"/>
    <w:rsid w:val="001E3F08"/>
    <w:rsid w:val="001E4A4A"/>
    <w:rsid w:val="001E5FC6"/>
    <w:rsid w:val="001E7E5D"/>
    <w:rsid w:val="001F194A"/>
    <w:rsid w:val="001F63CC"/>
    <w:rsid w:val="001F73FC"/>
    <w:rsid w:val="00200833"/>
    <w:rsid w:val="002027FF"/>
    <w:rsid w:val="00202CA5"/>
    <w:rsid w:val="0020337F"/>
    <w:rsid w:val="00203724"/>
    <w:rsid w:val="00205026"/>
    <w:rsid w:val="00205752"/>
    <w:rsid w:val="0020745C"/>
    <w:rsid w:val="00207A7B"/>
    <w:rsid w:val="00210D17"/>
    <w:rsid w:val="00210D4E"/>
    <w:rsid w:val="00211E26"/>
    <w:rsid w:val="00212040"/>
    <w:rsid w:val="00212F34"/>
    <w:rsid w:val="00214533"/>
    <w:rsid w:val="0021468E"/>
    <w:rsid w:val="00214FA1"/>
    <w:rsid w:val="0021505A"/>
    <w:rsid w:val="00216703"/>
    <w:rsid w:val="00217C13"/>
    <w:rsid w:val="002220CE"/>
    <w:rsid w:val="0022215F"/>
    <w:rsid w:val="002234C5"/>
    <w:rsid w:val="00223868"/>
    <w:rsid w:val="00225229"/>
    <w:rsid w:val="00225E26"/>
    <w:rsid w:val="00226175"/>
    <w:rsid w:val="00227298"/>
    <w:rsid w:val="00230536"/>
    <w:rsid w:val="00230799"/>
    <w:rsid w:val="00230C4A"/>
    <w:rsid w:val="00230F68"/>
    <w:rsid w:val="002318A4"/>
    <w:rsid w:val="00233553"/>
    <w:rsid w:val="0023421E"/>
    <w:rsid w:val="00235A08"/>
    <w:rsid w:val="0023617E"/>
    <w:rsid w:val="00237774"/>
    <w:rsid w:val="00240038"/>
    <w:rsid w:val="00240048"/>
    <w:rsid w:val="0024005E"/>
    <w:rsid w:val="002400D3"/>
    <w:rsid w:val="00240F3A"/>
    <w:rsid w:val="002425B1"/>
    <w:rsid w:val="00245B52"/>
    <w:rsid w:val="00246C1D"/>
    <w:rsid w:val="00247D68"/>
    <w:rsid w:val="002514C0"/>
    <w:rsid w:val="00253882"/>
    <w:rsid w:val="00255923"/>
    <w:rsid w:val="00255F18"/>
    <w:rsid w:val="002561C2"/>
    <w:rsid w:val="00260E1E"/>
    <w:rsid w:val="00262469"/>
    <w:rsid w:val="00262DBF"/>
    <w:rsid w:val="00264948"/>
    <w:rsid w:val="00265A3A"/>
    <w:rsid w:val="00265DAE"/>
    <w:rsid w:val="00265E69"/>
    <w:rsid w:val="00266661"/>
    <w:rsid w:val="00271395"/>
    <w:rsid w:val="0027351D"/>
    <w:rsid w:val="00273882"/>
    <w:rsid w:val="00276825"/>
    <w:rsid w:val="002770D5"/>
    <w:rsid w:val="00282BD9"/>
    <w:rsid w:val="002834B0"/>
    <w:rsid w:val="0028387C"/>
    <w:rsid w:val="00285955"/>
    <w:rsid w:val="00285C4D"/>
    <w:rsid w:val="002872DE"/>
    <w:rsid w:val="00291422"/>
    <w:rsid w:val="00291749"/>
    <w:rsid w:val="00291A93"/>
    <w:rsid w:val="00292CED"/>
    <w:rsid w:val="00292D45"/>
    <w:rsid w:val="00292E60"/>
    <w:rsid w:val="00293DB3"/>
    <w:rsid w:val="00294465"/>
    <w:rsid w:val="00295A0B"/>
    <w:rsid w:val="00295FA6"/>
    <w:rsid w:val="0029790A"/>
    <w:rsid w:val="002A2B4D"/>
    <w:rsid w:val="002A2D78"/>
    <w:rsid w:val="002A3E18"/>
    <w:rsid w:val="002A54CD"/>
    <w:rsid w:val="002A701D"/>
    <w:rsid w:val="002A72E5"/>
    <w:rsid w:val="002B093B"/>
    <w:rsid w:val="002B4E40"/>
    <w:rsid w:val="002B555B"/>
    <w:rsid w:val="002B6AA8"/>
    <w:rsid w:val="002B7814"/>
    <w:rsid w:val="002C1D09"/>
    <w:rsid w:val="002C29CC"/>
    <w:rsid w:val="002C3B96"/>
    <w:rsid w:val="002C3D6A"/>
    <w:rsid w:val="002C5AD9"/>
    <w:rsid w:val="002C6426"/>
    <w:rsid w:val="002C6957"/>
    <w:rsid w:val="002D0A5B"/>
    <w:rsid w:val="002D0C45"/>
    <w:rsid w:val="002D19BF"/>
    <w:rsid w:val="002D23CA"/>
    <w:rsid w:val="002D2D25"/>
    <w:rsid w:val="002D42A2"/>
    <w:rsid w:val="002D45F1"/>
    <w:rsid w:val="002D52FE"/>
    <w:rsid w:val="002E0988"/>
    <w:rsid w:val="002E177A"/>
    <w:rsid w:val="002E1973"/>
    <w:rsid w:val="002F032E"/>
    <w:rsid w:val="002F0352"/>
    <w:rsid w:val="002F0C44"/>
    <w:rsid w:val="002F1000"/>
    <w:rsid w:val="002F1C55"/>
    <w:rsid w:val="002F38A5"/>
    <w:rsid w:val="002F3B58"/>
    <w:rsid w:val="002F402D"/>
    <w:rsid w:val="002F4646"/>
    <w:rsid w:val="002F4FF1"/>
    <w:rsid w:val="002F5044"/>
    <w:rsid w:val="002F51F5"/>
    <w:rsid w:val="003025B2"/>
    <w:rsid w:val="00303A17"/>
    <w:rsid w:val="00305E76"/>
    <w:rsid w:val="00306403"/>
    <w:rsid w:val="003069F7"/>
    <w:rsid w:val="00307E0B"/>
    <w:rsid w:val="00311169"/>
    <w:rsid w:val="003138F9"/>
    <w:rsid w:val="003146C6"/>
    <w:rsid w:val="00315268"/>
    <w:rsid w:val="0031632F"/>
    <w:rsid w:val="0031656D"/>
    <w:rsid w:val="0031753E"/>
    <w:rsid w:val="003176A6"/>
    <w:rsid w:val="0032348B"/>
    <w:rsid w:val="00323E3A"/>
    <w:rsid w:val="00325BF3"/>
    <w:rsid w:val="00330920"/>
    <w:rsid w:val="00330A64"/>
    <w:rsid w:val="003355E0"/>
    <w:rsid w:val="0033584B"/>
    <w:rsid w:val="0033679C"/>
    <w:rsid w:val="0033681B"/>
    <w:rsid w:val="00337760"/>
    <w:rsid w:val="00342A0C"/>
    <w:rsid w:val="00342C4B"/>
    <w:rsid w:val="003457F7"/>
    <w:rsid w:val="00347090"/>
    <w:rsid w:val="0035063F"/>
    <w:rsid w:val="003512C8"/>
    <w:rsid w:val="003523D0"/>
    <w:rsid w:val="003530BE"/>
    <w:rsid w:val="00353567"/>
    <w:rsid w:val="00354001"/>
    <w:rsid w:val="003543A0"/>
    <w:rsid w:val="003552B3"/>
    <w:rsid w:val="003562C7"/>
    <w:rsid w:val="003604B4"/>
    <w:rsid w:val="003607C1"/>
    <w:rsid w:val="00360859"/>
    <w:rsid w:val="00361350"/>
    <w:rsid w:val="00362C7E"/>
    <w:rsid w:val="003636C2"/>
    <w:rsid w:val="00365852"/>
    <w:rsid w:val="003661C1"/>
    <w:rsid w:val="00367083"/>
    <w:rsid w:val="00367D6C"/>
    <w:rsid w:val="003702A4"/>
    <w:rsid w:val="00370F5A"/>
    <w:rsid w:val="00371DEE"/>
    <w:rsid w:val="00371DFB"/>
    <w:rsid w:val="00371FFE"/>
    <w:rsid w:val="0037243D"/>
    <w:rsid w:val="003750FE"/>
    <w:rsid w:val="00375486"/>
    <w:rsid w:val="00375516"/>
    <w:rsid w:val="00377615"/>
    <w:rsid w:val="00377D0B"/>
    <w:rsid w:val="003829A1"/>
    <w:rsid w:val="00382BAC"/>
    <w:rsid w:val="0038314F"/>
    <w:rsid w:val="00383D69"/>
    <w:rsid w:val="0038459C"/>
    <w:rsid w:val="003854FE"/>
    <w:rsid w:val="003855F3"/>
    <w:rsid w:val="00387C95"/>
    <w:rsid w:val="003A033F"/>
    <w:rsid w:val="003A13AC"/>
    <w:rsid w:val="003A1DB6"/>
    <w:rsid w:val="003A2406"/>
    <w:rsid w:val="003A38FB"/>
    <w:rsid w:val="003A75E8"/>
    <w:rsid w:val="003B0729"/>
    <w:rsid w:val="003B1FA2"/>
    <w:rsid w:val="003B33DD"/>
    <w:rsid w:val="003B3CF2"/>
    <w:rsid w:val="003B47C8"/>
    <w:rsid w:val="003B4D77"/>
    <w:rsid w:val="003B5746"/>
    <w:rsid w:val="003B6917"/>
    <w:rsid w:val="003B78A7"/>
    <w:rsid w:val="003C08AA"/>
    <w:rsid w:val="003C0D1D"/>
    <w:rsid w:val="003C72E9"/>
    <w:rsid w:val="003C75B0"/>
    <w:rsid w:val="003D1673"/>
    <w:rsid w:val="003D34AA"/>
    <w:rsid w:val="003D40FF"/>
    <w:rsid w:val="003D5B14"/>
    <w:rsid w:val="003D682C"/>
    <w:rsid w:val="003D6895"/>
    <w:rsid w:val="003E05BC"/>
    <w:rsid w:val="003E06B0"/>
    <w:rsid w:val="003E0CB1"/>
    <w:rsid w:val="003E0D3C"/>
    <w:rsid w:val="003E0FC4"/>
    <w:rsid w:val="003E1102"/>
    <w:rsid w:val="003E2C43"/>
    <w:rsid w:val="003E38D1"/>
    <w:rsid w:val="003E51FC"/>
    <w:rsid w:val="003E55ED"/>
    <w:rsid w:val="003E5A3D"/>
    <w:rsid w:val="003E66E5"/>
    <w:rsid w:val="003E6946"/>
    <w:rsid w:val="003F0D9A"/>
    <w:rsid w:val="003F0FF5"/>
    <w:rsid w:val="003F1B3A"/>
    <w:rsid w:val="003F25DC"/>
    <w:rsid w:val="003F50DA"/>
    <w:rsid w:val="003F7470"/>
    <w:rsid w:val="003F7A20"/>
    <w:rsid w:val="0040101E"/>
    <w:rsid w:val="00401F7E"/>
    <w:rsid w:val="00403714"/>
    <w:rsid w:val="00404273"/>
    <w:rsid w:val="00405580"/>
    <w:rsid w:val="0040568B"/>
    <w:rsid w:val="00407150"/>
    <w:rsid w:val="00411E88"/>
    <w:rsid w:val="00412FF2"/>
    <w:rsid w:val="00415652"/>
    <w:rsid w:val="00417DA7"/>
    <w:rsid w:val="00424D85"/>
    <w:rsid w:val="004265FF"/>
    <w:rsid w:val="004267E3"/>
    <w:rsid w:val="00430C2D"/>
    <w:rsid w:val="004317C5"/>
    <w:rsid w:val="00433BCF"/>
    <w:rsid w:val="00434EA5"/>
    <w:rsid w:val="0043559F"/>
    <w:rsid w:val="0043681D"/>
    <w:rsid w:val="00437CB0"/>
    <w:rsid w:val="00440A53"/>
    <w:rsid w:val="00440C0B"/>
    <w:rsid w:val="0044168F"/>
    <w:rsid w:val="0044171E"/>
    <w:rsid w:val="00442D96"/>
    <w:rsid w:val="00444B67"/>
    <w:rsid w:val="00446602"/>
    <w:rsid w:val="00446F9C"/>
    <w:rsid w:val="004470B7"/>
    <w:rsid w:val="00447A47"/>
    <w:rsid w:val="00447EC8"/>
    <w:rsid w:val="004517BC"/>
    <w:rsid w:val="00452A34"/>
    <w:rsid w:val="00452B4A"/>
    <w:rsid w:val="00454816"/>
    <w:rsid w:val="00454ADF"/>
    <w:rsid w:val="00455415"/>
    <w:rsid w:val="0045544C"/>
    <w:rsid w:val="00455752"/>
    <w:rsid w:val="00457EAC"/>
    <w:rsid w:val="00460E74"/>
    <w:rsid w:val="00462E79"/>
    <w:rsid w:val="00464EDA"/>
    <w:rsid w:val="004651C1"/>
    <w:rsid w:val="0046534E"/>
    <w:rsid w:val="0046564D"/>
    <w:rsid w:val="00465A11"/>
    <w:rsid w:val="00466BA7"/>
    <w:rsid w:val="00466F16"/>
    <w:rsid w:val="004672E8"/>
    <w:rsid w:val="004679D0"/>
    <w:rsid w:val="00470C1F"/>
    <w:rsid w:val="004714A3"/>
    <w:rsid w:val="004721B1"/>
    <w:rsid w:val="00472D6E"/>
    <w:rsid w:val="00477A2B"/>
    <w:rsid w:val="00480E04"/>
    <w:rsid w:val="00483477"/>
    <w:rsid w:val="00486CF1"/>
    <w:rsid w:val="00490547"/>
    <w:rsid w:val="00490BCC"/>
    <w:rsid w:val="00490EE8"/>
    <w:rsid w:val="004946DD"/>
    <w:rsid w:val="00494978"/>
    <w:rsid w:val="00495272"/>
    <w:rsid w:val="00495440"/>
    <w:rsid w:val="00495775"/>
    <w:rsid w:val="004A13AD"/>
    <w:rsid w:val="004A20D9"/>
    <w:rsid w:val="004A310E"/>
    <w:rsid w:val="004A47E2"/>
    <w:rsid w:val="004A4B14"/>
    <w:rsid w:val="004A5681"/>
    <w:rsid w:val="004A60B6"/>
    <w:rsid w:val="004A743A"/>
    <w:rsid w:val="004B424D"/>
    <w:rsid w:val="004B51DA"/>
    <w:rsid w:val="004B5F46"/>
    <w:rsid w:val="004B743B"/>
    <w:rsid w:val="004B7C81"/>
    <w:rsid w:val="004C0D05"/>
    <w:rsid w:val="004C23F8"/>
    <w:rsid w:val="004C28BC"/>
    <w:rsid w:val="004C2EF2"/>
    <w:rsid w:val="004C3E23"/>
    <w:rsid w:val="004C3F67"/>
    <w:rsid w:val="004C4EED"/>
    <w:rsid w:val="004C58D8"/>
    <w:rsid w:val="004C599D"/>
    <w:rsid w:val="004D1D19"/>
    <w:rsid w:val="004D3A7A"/>
    <w:rsid w:val="004D4EBD"/>
    <w:rsid w:val="004D616B"/>
    <w:rsid w:val="004E012D"/>
    <w:rsid w:val="004E29C4"/>
    <w:rsid w:val="004E5AE5"/>
    <w:rsid w:val="004E5B69"/>
    <w:rsid w:val="004E661F"/>
    <w:rsid w:val="004F405C"/>
    <w:rsid w:val="004F44A1"/>
    <w:rsid w:val="004F493C"/>
    <w:rsid w:val="00500C6C"/>
    <w:rsid w:val="00502459"/>
    <w:rsid w:val="00503BD8"/>
    <w:rsid w:val="005046FE"/>
    <w:rsid w:val="0050535A"/>
    <w:rsid w:val="00506823"/>
    <w:rsid w:val="00506A4B"/>
    <w:rsid w:val="005125A3"/>
    <w:rsid w:val="005143DF"/>
    <w:rsid w:val="00515824"/>
    <w:rsid w:val="005200D2"/>
    <w:rsid w:val="00520B53"/>
    <w:rsid w:val="00521C1C"/>
    <w:rsid w:val="005226F2"/>
    <w:rsid w:val="005234F9"/>
    <w:rsid w:val="00523F9E"/>
    <w:rsid w:val="00524320"/>
    <w:rsid w:val="005247D9"/>
    <w:rsid w:val="00524B49"/>
    <w:rsid w:val="0052578F"/>
    <w:rsid w:val="005268C7"/>
    <w:rsid w:val="00527E4B"/>
    <w:rsid w:val="00527FE3"/>
    <w:rsid w:val="00530F91"/>
    <w:rsid w:val="00531274"/>
    <w:rsid w:val="005320C0"/>
    <w:rsid w:val="00532402"/>
    <w:rsid w:val="005325A4"/>
    <w:rsid w:val="00534A16"/>
    <w:rsid w:val="0053554A"/>
    <w:rsid w:val="00537D60"/>
    <w:rsid w:val="00540959"/>
    <w:rsid w:val="0054196A"/>
    <w:rsid w:val="00542069"/>
    <w:rsid w:val="00545A19"/>
    <w:rsid w:val="005466A1"/>
    <w:rsid w:val="00550358"/>
    <w:rsid w:val="005504B6"/>
    <w:rsid w:val="00551726"/>
    <w:rsid w:val="0055197A"/>
    <w:rsid w:val="005538A2"/>
    <w:rsid w:val="00557B4D"/>
    <w:rsid w:val="00560053"/>
    <w:rsid w:val="005603EF"/>
    <w:rsid w:val="00560B6C"/>
    <w:rsid w:val="00562E34"/>
    <w:rsid w:val="00566CCF"/>
    <w:rsid w:val="00567FEE"/>
    <w:rsid w:val="00572A48"/>
    <w:rsid w:val="00574808"/>
    <w:rsid w:val="00575DF2"/>
    <w:rsid w:val="00577E5F"/>
    <w:rsid w:val="00580ECA"/>
    <w:rsid w:val="00581D66"/>
    <w:rsid w:val="0058408C"/>
    <w:rsid w:val="00585B4F"/>
    <w:rsid w:val="00586E84"/>
    <w:rsid w:val="00587A4D"/>
    <w:rsid w:val="00590BAB"/>
    <w:rsid w:val="0059480D"/>
    <w:rsid w:val="005959DD"/>
    <w:rsid w:val="0059600D"/>
    <w:rsid w:val="005972A6"/>
    <w:rsid w:val="00597F8A"/>
    <w:rsid w:val="005A09EB"/>
    <w:rsid w:val="005A29F7"/>
    <w:rsid w:val="005A2B31"/>
    <w:rsid w:val="005A2B97"/>
    <w:rsid w:val="005A529C"/>
    <w:rsid w:val="005A58C8"/>
    <w:rsid w:val="005A6CE2"/>
    <w:rsid w:val="005A7525"/>
    <w:rsid w:val="005B0AA5"/>
    <w:rsid w:val="005B1896"/>
    <w:rsid w:val="005B2E5C"/>
    <w:rsid w:val="005B499C"/>
    <w:rsid w:val="005B58CF"/>
    <w:rsid w:val="005B62DA"/>
    <w:rsid w:val="005B6A14"/>
    <w:rsid w:val="005B7BDC"/>
    <w:rsid w:val="005C2841"/>
    <w:rsid w:val="005C46EF"/>
    <w:rsid w:val="005C56A6"/>
    <w:rsid w:val="005C5780"/>
    <w:rsid w:val="005C71F9"/>
    <w:rsid w:val="005C786D"/>
    <w:rsid w:val="005D0587"/>
    <w:rsid w:val="005D0833"/>
    <w:rsid w:val="005D1FEB"/>
    <w:rsid w:val="005D3A98"/>
    <w:rsid w:val="005D3C5B"/>
    <w:rsid w:val="005D4B64"/>
    <w:rsid w:val="005D5098"/>
    <w:rsid w:val="005D58D3"/>
    <w:rsid w:val="005D5D62"/>
    <w:rsid w:val="005D6449"/>
    <w:rsid w:val="005D6B56"/>
    <w:rsid w:val="005D7C6E"/>
    <w:rsid w:val="005D7F46"/>
    <w:rsid w:val="005D7FCA"/>
    <w:rsid w:val="005E1757"/>
    <w:rsid w:val="005E1E6A"/>
    <w:rsid w:val="005E494A"/>
    <w:rsid w:val="005E5B65"/>
    <w:rsid w:val="005E6584"/>
    <w:rsid w:val="005E78B6"/>
    <w:rsid w:val="005E7A1C"/>
    <w:rsid w:val="005F0495"/>
    <w:rsid w:val="005F0A88"/>
    <w:rsid w:val="005F47F9"/>
    <w:rsid w:val="005F4FAF"/>
    <w:rsid w:val="005F76AC"/>
    <w:rsid w:val="00601269"/>
    <w:rsid w:val="00601458"/>
    <w:rsid w:val="006019DF"/>
    <w:rsid w:val="006024E8"/>
    <w:rsid w:val="006039BA"/>
    <w:rsid w:val="00604B9E"/>
    <w:rsid w:val="00604D29"/>
    <w:rsid w:val="00606F6C"/>
    <w:rsid w:val="00610173"/>
    <w:rsid w:val="00610873"/>
    <w:rsid w:val="0061333C"/>
    <w:rsid w:val="006149DB"/>
    <w:rsid w:val="0061676A"/>
    <w:rsid w:val="00616FB2"/>
    <w:rsid w:val="00621A11"/>
    <w:rsid w:val="00621EAB"/>
    <w:rsid w:val="00623559"/>
    <w:rsid w:val="006256ED"/>
    <w:rsid w:val="0062599C"/>
    <w:rsid w:val="006263C0"/>
    <w:rsid w:val="006327DD"/>
    <w:rsid w:val="00635832"/>
    <w:rsid w:val="00637042"/>
    <w:rsid w:val="00637A36"/>
    <w:rsid w:val="00637AA5"/>
    <w:rsid w:val="0064076F"/>
    <w:rsid w:val="00642FD5"/>
    <w:rsid w:val="00643FD5"/>
    <w:rsid w:val="0064437E"/>
    <w:rsid w:val="00644E01"/>
    <w:rsid w:val="006452F9"/>
    <w:rsid w:val="006460F0"/>
    <w:rsid w:val="00650D59"/>
    <w:rsid w:val="006515C9"/>
    <w:rsid w:val="00651AAD"/>
    <w:rsid w:val="00651D0E"/>
    <w:rsid w:val="006521A0"/>
    <w:rsid w:val="006547BB"/>
    <w:rsid w:val="00655020"/>
    <w:rsid w:val="00655DC5"/>
    <w:rsid w:val="006567F8"/>
    <w:rsid w:val="00661839"/>
    <w:rsid w:val="00661B16"/>
    <w:rsid w:val="00662F8D"/>
    <w:rsid w:val="00663504"/>
    <w:rsid w:val="00663D33"/>
    <w:rsid w:val="006642B8"/>
    <w:rsid w:val="00665190"/>
    <w:rsid w:val="00665753"/>
    <w:rsid w:val="0067348F"/>
    <w:rsid w:val="0067469D"/>
    <w:rsid w:val="00674E6F"/>
    <w:rsid w:val="00676357"/>
    <w:rsid w:val="00680B7C"/>
    <w:rsid w:val="0068118C"/>
    <w:rsid w:val="00681DBA"/>
    <w:rsid w:val="00682755"/>
    <w:rsid w:val="006850BD"/>
    <w:rsid w:val="006855B2"/>
    <w:rsid w:val="00685C17"/>
    <w:rsid w:val="0069045B"/>
    <w:rsid w:val="00690A5A"/>
    <w:rsid w:val="006910A6"/>
    <w:rsid w:val="00695D76"/>
    <w:rsid w:val="006962A0"/>
    <w:rsid w:val="00697467"/>
    <w:rsid w:val="00697C0C"/>
    <w:rsid w:val="006A31DF"/>
    <w:rsid w:val="006A5D0B"/>
    <w:rsid w:val="006A6A81"/>
    <w:rsid w:val="006A6EAF"/>
    <w:rsid w:val="006A70BD"/>
    <w:rsid w:val="006B1C5B"/>
    <w:rsid w:val="006B1CF1"/>
    <w:rsid w:val="006B275F"/>
    <w:rsid w:val="006B2E01"/>
    <w:rsid w:val="006B65FF"/>
    <w:rsid w:val="006C0832"/>
    <w:rsid w:val="006C0A71"/>
    <w:rsid w:val="006C1381"/>
    <w:rsid w:val="006C177C"/>
    <w:rsid w:val="006C1836"/>
    <w:rsid w:val="006C1F40"/>
    <w:rsid w:val="006C2450"/>
    <w:rsid w:val="006C5427"/>
    <w:rsid w:val="006C5E8A"/>
    <w:rsid w:val="006C65BF"/>
    <w:rsid w:val="006C6952"/>
    <w:rsid w:val="006D1F28"/>
    <w:rsid w:val="006D3830"/>
    <w:rsid w:val="006D46D3"/>
    <w:rsid w:val="006D4730"/>
    <w:rsid w:val="006D6DE7"/>
    <w:rsid w:val="006D6DFE"/>
    <w:rsid w:val="006D7E11"/>
    <w:rsid w:val="006E2671"/>
    <w:rsid w:val="006F051C"/>
    <w:rsid w:val="006F177F"/>
    <w:rsid w:val="006F1E18"/>
    <w:rsid w:val="006F6F0F"/>
    <w:rsid w:val="00701277"/>
    <w:rsid w:val="00705047"/>
    <w:rsid w:val="00705DFE"/>
    <w:rsid w:val="00706267"/>
    <w:rsid w:val="00706D3D"/>
    <w:rsid w:val="007072EA"/>
    <w:rsid w:val="007116C8"/>
    <w:rsid w:val="00712CC3"/>
    <w:rsid w:val="00714A57"/>
    <w:rsid w:val="00715F48"/>
    <w:rsid w:val="00716CC6"/>
    <w:rsid w:val="00717AAB"/>
    <w:rsid w:val="00722C6B"/>
    <w:rsid w:val="00722EE6"/>
    <w:rsid w:val="00723B42"/>
    <w:rsid w:val="007267CB"/>
    <w:rsid w:val="00726D70"/>
    <w:rsid w:val="00727252"/>
    <w:rsid w:val="00731121"/>
    <w:rsid w:val="00731D43"/>
    <w:rsid w:val="00732234"/>
    <w:rsid w:val="0073296E"/>
    <w:rsid w:val="00735BD5"/>
    <w:rsid w:val="00737DA7"/>
    <w:rsid w:val="00742F02"/>
    <w:rsid w:val="00743CFF"/>
    <w:rsid w:val="00744166"/>
    <w:rsid w:val="007459D2"/>
    <w:rsid w:val="00745CA4"/>
    <w:rsid w:val="00745F9A"/>
    <w:rsid w:val="00747323"/>
    <w:rsid w:val="00747930"/>
    <w:rsid w:val="007507AE"/>
    <w:rsid w:val="007512FB"/>
    <w:rsid w:val="00751646"/>
    <w:rsid w:val="00752A93"/>
    <w:rsid w:val="00752E16"/>
    <w:rsid w:val="00753F14"/>
    <w:rsid w:val="007551EE"/>
    <w:rsid w:val="00756276"/>
    <w:rsid w:val="007577E9"/>
    <w:rsid w:val="007617DF"/>
    <w:rsid w:val="007622C7"/>
    <w:rsid w:val="0076249B"/>
    <w:rsid w:val="00762BB1"/>
    <w:rsid w:val="0076333E"/>
    <w:rsid w:val="00764320"/>
    <w:rsid w:val="007654B5"/>
    <w:rsid w:val="00765AB9"/>
    <w:rsid w:val="0076740A"/>
    <w:rsid w:val="0076751F"/>
    <w:rsid w:val="0077006C"/>
    <w:rsid w:val="00773B14"/>
    <w:rsid w:val="0077671A"/>
    <w:rsid w:val="00776E18"/>
    <w:rsid w:val="00776FEA"/>
    <w:rsid w:val="0078145D"/>
    <w:rsid w:val="00781FF2"/>
    <w:rsid w:val="0078224F"/>
    <w:rsid w:val="00782274"/>
    <w:rsid w:val="00783A1D"/>
    <w:rsid w:val="007840AB"/>
    <w:rsid w:val="007849B2"/>
    <w:rsid w:val="00784FAF"/>
    <w:rsid w:val="007854E5"/>
    <w:rsid w:val="00787888"/>
    <w:rsid w:val="0079094C"/>
    <w:rsid w:val="00791C40"/>
    <w:rsid w:val="00791F85"/>
    <w:rsid w:val="00792A2E"/>
    <w:rsid w:val="007933A4"/>
    <w:rsid w:val="00793504"/>
    <w:rsid w:val="00793B80"/>
    <w:rsid w:val="00794CB4"/>
    <w:rsid w:val="007955F8"/>
    <w:rsid w:val="00797185"/>
    <w:rsid w:val="007A3BF0"/>
    <w:rsid w:val="007B1D85"/>
    <w:rsid w:val="007B20C4"/>
    <w:rsid w:val="007B2B57"/>
    <w:rsid w:val="007B2EF5"/>
    <w:rsid w:val="007B2F4F"/>
    <w:rsid w:val="007B4591"/>
    <w:rsid w:val="007B6F5A"/>
    <w:rsid w:val="007B76C6"/>
    <w:rsid w:val="007B7B9E"/>
    <w:rsid w:val="007C0406"/>
    <w:rsid w:val="007C1FCC"/>
    <w:rsid w:val="007C3E16"/>
    <w:rsid w:val="007C5FD5"/>
    <w:rsid w:val="007C717D"/>
    <w:rsid w:val="007C746E"/>
    <w:rsid w:val="007C7860"/>
    <w:rsid w:val="007D0DDF"/>
    <w:rsid w:val="007D23D3"/>
    <w:rsid w:val="007D2ABD"/>
    <w:rsid w:val="007D367A"/>
    <w:rsid w:val="007D3BF9"/>
    <w:rsid w:val="007D74DD"/>
    <w:rsid w:val="007E011F"/>
    <w:rsid w:val="007E06F4"/>
    <w:rsid w:val="007E0920"/>
    <w:rsid w:val="007E11EF"/>
    <w:rsid w:val="007E12F3"/>
    <w:rsid w:val="007E14BB"/>
    <w:rsid w:val="007E14CB"/>
    <w:rsid w:val="007E264A"/>
    <w:rsid w:val="007E3DD3"/>
    <w:rsid w:val="007E5153"/>
    <w:rsid w:val="007E63A8"/>
    <w:rsid w:val="007E77B3"/>
    <w:rsid w:val="007F19EB"/>
    <w:rsid w:val="007F1C2F"/>
    <w:rsid w:val="007F1CE1"/>
    <w:rsid w:val="007F2627"/>
    <w:rsid w:val="007F28A6"/>
    <w:rsid w:val="007F2EFD"/>
    <w:rsid w:val="007F3ED4"/>
    <w:rsid w:val="007F4D00"/>
    <w:rsid w:val="007F4E45"/>
    <w:rsid w:val="007F5679"/>
    <w:rsid w:val="007F73B5"/>
    <w:rsid w:val="007F7D6E"/>
    <w:rsid w:val="00802183"/>
    <w:rsid w:val="00802356"/>
    <w:rsid w:val="00804E0E"/>
    <w:rsid w:val="00805AED"/>
    <w:rsid w:val="00806E9D"/>
    <w:rsid w:val="00811AF3"/>
    <w:rsid w:val="00811FC0"/>
    <w:rsid w:val="0081214A"/>
    <w:rsid w:val="00813C27"/>
    <w:rsid w:val="00814F85"/>
    <w:rsid w:val="0081525D"/>
    <w:rsid w:val="00815602"/>
    <w:rsid w:val="008176DB"/>
    <w:rsid w:val="00817929"/>
    <w:rsid w:val="00820F7B"/>
    <w:rsid w:val="00822C18"/>
    <w:rsid w:val="008234AC"/>
    <w:rsid w:val="00823645"/>
    <w:rsid w:val="00823884"/>
    <w:rsid w:val="00823BEB"/>
    <w:rsid w:val="0082467F"/>
    <w:rsid w:val="00827BAC"/>
    <w:rsid w:val="00827CC1"/>
    <w:rsid w:val="00833879"/>
    <w:rsid w:val="00836ED8"/>
    <w:rsid w:val="00837DB9"/>
    <w:rsid w:val="00840F1C"/>
    <w:rsid w:val="00841348"/>
    <w:rsid w:val="00841B84"/>
    <w:rsid w:val="00841E99"/>
    <w:rsid w:val="00842293"/>
    <w:rsid w:val="008425DC"/>
    <w:rsid w:val="00843F5F"/>
    <w:rsid w:val="0084430D"/>
    <w:rsid w:val="00844AA3"/>
    <w:rsid w:val="00846B0A"/>
    <w:rsid w:val="00846C9E"/>
    <w:rsid w:val="00847A6A"/>
    <w:rsid w:val="008501D4"/>
    <w:rsid w:val="00850A3E"/>
    <w:rsid w:val="0085286A"/>
    <w:rsid w:val="00852BCF"/>
    <w:rsid w:val="0085335C"/>
    <w:rsid w:val="008554A3"/>
    <w:rsid w:val="00855731"/>
    <w:rsid w:val="00856BB8"/>
    <w:rsid w:val="00857BC3"/>
    <w:rsid w:val="00857E33"/>
    <w:rsid w:val="00860122"/>
    <w:rsid w:val="00860B0E"/>
    <w:rsid w:val="00861BAC"/>
    <w:rsid w:val="00861DC6"/>
    <w:rsid w:val="008636C0"/>
    <w:rsid w:val="00864C32"/>
    <w:rsid w:val="0086534B"/>
    <w:rsid w:val="00866C7A"/>
    <w:rsid w:val="00867D7B"/>
    <w:rsid w:val="00871075"/>
    <w:rsid w:val="008736CE"/>
    <w:rsid w:val="00874597"/>
    <w:rsid w:val="0087538C"/>
    <w:rsid w:val="00876E9C"/>
    <w:rsid w:val="00880A0D"/>
    <w:rsid w:val="008827FA"/>
    <w:rsid w:val="0088331C"/>
    <w:rsid w:val="00885F73"/>
    <w:rsid w:val="00886934"/>
    <w:rsid w:val="00891088"/>
    <w:rsid w:val="008916E5"/>
    <w:rsid w:val="00891D1C"/>
    <w:rsid w:val="00894E3F"/>
    <w:rsid w:val="008A1213"/>
    <w:rsid w:val="008A1B3C"/>
    <w:rsid w:val="008A27D0"/>
    <w:rsid w:val="008A33D1"/>
    <w:rsid w:val="008A4986"/>
    <w:rsid w:val="008A54B6"/>
    <w:rsid w:val="008A5A17"/>
    <w:rsid w:val="008A5D70"/>
    <w:rsid w:val="008A67CC"/>
    <w:rsid w:val="008B04BB"/>
    <w:rsid w:val="008B1EA6"/>
    <w:rsid w:val="008B6F33"/>
    <w:rsid w:val="008B772A"/>
    <w:rsid w:val="008B7EA7"/>
    <w:rsid w:val="008C06C6"/>
    <w:rsid w:val="008C09C7"/>
    <w:rsid w:val="008C10FF"/>
    <w:rsid w:val="008C2515"/>
    <w:rsid w:val="008C3145"/>
    <w:rsid w:val="008C38AC"/>
    <w:rsid w:val="008C3A7B"/>
    <w:rsid w:val="008C5C59"/>
    <w:rsid w:val="008C67EC"/>
    <w:rsid w:val="008C7833"/>
    <w:rsid w:val="008D3325"/>
    <w:rsid w:val="008D3FDB"/>
    <w:rsid w:val="008D41A3"/>
    <w:rsid w:val="008D43F9"/>
    <w:rsid w:val="008D4609"/>
    <w:rsid w:val="008D4E4D"/>
    <w:rsid w:val="008D521E"/>
    <w:rsid w:val="008D5418"/>
    <w:rsid w:val="008D566B"/>
    <w:rsid w:val="008D7C95"/>
    <w:rsid w:val="008D7CDC"/>
    <w:rsid w:val="008E0D5B"/>
    <w:rsid w:val="008E20AD"/>
    <w:rsid w:val="008E3FC5"/>
    <w:rsid w:val="008E409D"/>
    <w:rsid w:val="008E491F"/>
    <w:rsid w:val="008E4BAC"/>
    <w:rsid w:val="008E69A4"/>
    <w:rsid w:val="008F08CB"/>
    <w:rsid w:val="008F0B61"/>
    <w:rsid w:val="008F195F"/>
    <w:rsid w:val="008F1C1E"/>
    <w:rsid w:val="008F1DD8"/>
    <w:rsid w:val="008F2327"/>
    <w:rsid w:val="008F3448"/>
    <w:rsid w:val="008F46E6"/>
    <w:rsid w:val="008F4EB6"/>
    <w:rsid w:val="008F5047"/>
    <w:rsid w:val="008F5144"/>
    <w:rsid w:val="008F5C36"/>
    <w:rsid w:val="008F6533"/>
    <w:rsid w:val="008F6AE4"/>
    <w:rsid w:val="008F6C2D"/>
    <w:rsid w:val="009016B8"/>
    <w:rsid w:val="009024AE"/>
    <w:rsid w:val="00902F1E"/>
    <w:rsid w:val="00903B99"/>
    <w:rsid w:val="00905DFC"/>
    <w:rsid w:val="009100E3"/>
    <w:rsid w:val="00910DD9"/>
    <w:rsid w:val="009121B0"/>
    <w:rsid w:val="0091483B"/>
    <w:rsid w:val="009148B3"/>
    <w:rsid w:val="00914B4B"/>
    <w:rsid w:val="00915FEF"/>
    <w:rsid w:val="0091630C"/>
    <w:rsid w:val="00916D79"/>
    <w:rsid w:val="009178EA"/>
    <w:rsid w:val="00917C74"/>
    <w:rsid w:val="00921343"/>
    <w:rsid w:val="009213EF"/>
    <w:rsid w:val="00921A67"/>
    <w:rsid w:val="00922238"/>
    <w:rsid w:val="0092372A"/>
    <w:rsid w:val="00923DD7"/>
    <w:rsid w:val="00924A14"/>
    <w:rsid w:val="0092532F"/>
    <w:rsid w:val="00926C12"/>
    <w:rsid w:val="00927435"/>
    <w:rsid w:val="00927E24"/>
    <w:rsid w:val="0093004E"/>
    <w:rsid w:val="009307C4"/>
    <w:rsid w:val="00931075"/>
    <w:rsid w:val="009320E3"/>
    <w:rsid w:val="0093348A"/>
    <w:rsid w:val="00934D99"/>
    <w:rsid w:val="00936030"/>
    <w:rsid w:val="00936F83"/>
    <w:rsid w:val="00937009"/>
    <w:rsid w:val="00941DDA"/>
    <w:rsid w:val="00942D5E"/>
    <w:rsid w:val="009433D8"/>
    <w:rsid w:val="00943899"/>
    <w:rsid w:val="00943CDA"/>
    <w:rsid w:val="009441B1"/>
    <w:rsid w:val="00944CE4"/>
    <w:rsid w:val="00945086"/>
    <w:rsid w:val="00947374"/>
    <w:rsid w:val="009478D5"/>
    <w:rsid w:val="009479D9"/>
    <w:rsid w:val="009505A8"/>
    <w:rsid w:val="00950DB5"/>
    <w:rsid w:val="00954912"/>
    <w:rsid w:val="00955213"/>
    <w:rsid w:val="0095723A"/>
    <w:rsid w:val="009600D7"/>
    <w:rsid w:val="00964C07"/>
    <w:rsid w:val="009660EF"/>
    <w:rsid w:val="00970782"/>
    <w:rsid w:val="0097340C"/>
    <w:rsid w:val="00976B82"/>
    <w:rsid w:val="0098006C"/>
    <w:rsid w:val="009807B7"/>
    <w:rsid w:val="00981A03"/>
    <w:rsid w:val="009831E3"/>
    <w:rsid w:val="0098796A"/>
    <w:rsid w:val="00987E40"/>
    <w:rsid w:val="00991D06"/>
    <w:rsid w:val="00993382"/>
    <w:rsid w:val="0099382B"/>
    <w:rsid w:val="00994E91"/>
    <w:rsid w:val="009970DC"/>
    <w:rsid w:val="009A5A6A"/>
    <w:rsid w:val="009A6779"/>
    <w:rsid w:val="009B107D"/>
    <w:rsid w:val="009B3017"/>
    <w:rsid w:val="009B77E8"/>
    <w:rsid w:val="009C0723"/>
    <w:rsid w:val="009C08F6"/>
    <w:rsid w:val="009C0AAD"/>
    <w:rsid w:val="009C2A17"/>
    <w:rsid w:val="009C3511"/>
    <w:rsid w:val="009C3762"/>
    <w:rsid w:val="009C41B9"/>
    <w:rsid w:val="009C4E4A"/>
    <w:rsid w:val="009C6450"/>
    <w:rsid w:val="009C6B78"/>
    <w:rsid w:val="009D1059"/>
    <w:rsid w:val="009D464E"/>
    <w:rsid w:val="009D7A6E"/>
    <w:rsid w:val="009D7D04"/>
    <w:rsid w:val="009E189D"/>
    <w:rsid w:val="009E24F7"/>
    <w:rsid w:val="009E2DB7"/>
    <w:rsid w:val="009E2E7B"/>
    <w:rsid w:val="009E3F0D"/>
    <w:rsid w:val="009E61B4"/>
    <w:rsid w:val="009E74A1"/>
    <w:rsid w:val="009E7EBC"/>
    <w:rsid w:val="009F0909"/>
    <w:rsid w:val="009F147C"/>
    <w:rsid w:val="009F18EA"/>
    <w:rsid w:val="009F3FC0"/>
    <w:rsid w:val="009F4C9C"/>
    <w:rsid w:val="009F5703"/>
    <w:rsid w:val="009F5C6D"/>
    <w:rsid w:val="009F5D21"/>
    <w:rsid w:val="009F799F"/>
    <w:rsid w:val="00A00111"/>
    <w:rsid w:val="00A02302"/>
    <w:rsid w:val="00A0332C"/>
    <w:rsid w:val="00A03426"/>
    <w:rsid w:val="00A0360C"/>
    <w:rsid w:val="00A04305"/>
    <w:rsid w:val="00A04457"/>
    <w:rsid w:val="00A04506"/>
    <w:rsid w:val="00A04A10"/>
    <w:rsid w:val="00A04B4D"/>
    <w:rsid w:val="00A05389"/>
    <w:rsid w:val="00A06571"/>
    <w:rsid w:val="00A06E80"/>
    <w:rsid w:val="00A07AB7"/>
    <w:rsid w:val="00A07F8B"/>
    <w:rsid w:val="00A12307"/>
    <w:rsid w:val="00A138F5"/>
    <w:rsid w:val="00A15C2F"/>
    <w:rsid w:val="00A163F8"/>
    <w:rsid w:val="00A16721"/>
    <w:rsid w:val="00A170BF"/>
    <w:rsid w:val="00A22B5E"/>
    <w:rsid w:val="00A234B9"/>
    <w:rsid w:val="00A2557B"/>
    <w:rsid w:val="00A267E0"/>
    <w:rsid w:val="00A26C1B"/>
    <w:rsid w:val="00A30CA4"/>
    <w:rsid w:val="00A3156C"/>
    <w:rsid w:val="00A35914"/>
    <w:rsid w:val="00A37315"/>
    <w:rsid w:val="00A41CEA"/>
    <w:rsid w:val="00A4200D"/>
    <w:rsid w:val="00A440E1"/>
    <w:rsid w:val="00A44651"/>
    <w:rsid w:val="00A4495E"/>
    <w:rsid w:val="00A46EBD"/>
    <w:rsid w:val="00A47966"/>
    <w:rsid w:val="00A51D9E"/>
    <w:rsid w:val="00A52ABC"/>
    <w:rsid w:val="00A52C75"/>
    <w:rsid w:val="00A52EA5"/>
    <w:rsid w:val="00A53B79"/>
    <w:rsid w:val="00A5419B"/>
    <w:rsid w:val="00A550B4"/>
    <w:rsid w:val="00A55815"/>
    <w:rsid w:val="00A5787A"/>
    <w:rsid w:val="00A60069"/>
    <w:rsid w:val="00A62097"/>
    <w:rsid w:val="00A64A02"/>
    <w:rsid w:val="00A65B85"/>
    <w:rsid w:val="00A65C60"/>
    <w:rsid w:val="00A66A9F"/>
    <w:rsid w:val="00A70271"/>
    <w:rsid w:val="00A70B85"/>
    <w:rsid w:val="00A70BCB"/>
    <w:rsid w:val="00A73F15"/>
    <w:rsid w:val="00A74D67"/>
    <w:rsid w:val="00A768A2"/>
    <w:rsid w:val="00A77434"/>
    <w:rsid w:val="00A8191F"/>
    <w:rsid w:val="00A82262"/>
    <w:rsid w:val="00A8310E"/>
    <w:rsid w:val="00A86514"/>
    <w:rsid w:val="00A865B1"/>
    <w:rsid w:val="00A8755D"/>
    <w:rsid w:val="00A8758B"/>
    <w:rsid w:val="00A91678"/>
    <w:rsid w:val="00A92742"/>
    <w:rsid w:val="00A933EB"/>
    <w:rsid w:val="00A93CCF"/>
    <w:rsid w:val="00A94895"/>
    <w:rsid w:val="00A95184"/>
    <w:rsid w:val="00A96803"/>
    <w:rsid w:val="00A97BF7"/>
    <w:rsid w:val="00AA0AB6"/>
    <w:rsid w:val="00AA173E"/>
    <w:rsid w:val="00AA1FE6"/>
    <w:rsid w:val="00AA2DCA"/>
    <w:rsid w:val="00AA5B18"/>
    <w:rsid w:val="00AA5D40"/>
    <w:rsid w:val="00AA6385"/>
    <w:rsid w:val="00AA6884"/>
    <w:rsid w:val="00AA7526"/>
    <w:rsid w:val="00AB02BF"/>
    <w:rsid w:val="00AB14A7"/>
    <w:rsid w:val="00AB3129"/>
    <w:rsid w:val="00AB45E6"/>
    <w:rsid w:val="00AB5838"/>
    <w:rsid w:val="00AC4DB2"/>
    <w:rsid w:val="00AC5539"/>
    <w:rsid w:val="00AD07B9"/>
    <w:rsid w:val="00AD335F"/>
    <w:rsid w:val="00AE042F"/>
    <w:rsid w:val="00AE0E07"/>
    <w:rsid w:val="00AE1732"/>
    <w:rsid w:val="00AE254E"/>
    <w:rsid w:val="00AE32D3"/>
    <w:rsid w:val="00AE4016"/>
    <w:rsid w:val="00AE488E"/>
    <w:rsid w:val="00AE7BAA"/>
    <w:rsid w:val="00AE7C24"/>
    <w:rsid w:val="00AF05BA"/>
    <w:rsid w:val="00AF23B7"/>
    <w:rsid w:val="00AF25B9"/>
    <w:rsid w:val="00AF2959"/>
    <w:rsid w:val="00AF3441"/>
    <w:rsid w:val="00AF4062"/>
    <w:rsid w:val="00AF5275"/>
    <w:rsid w:val="00AF55B0"/>
    <w:rsid w:val="00AF5817"/>
    <w:rsid w:val="00AF590F"/>
    <w:rsid w:val="00AF647B"/>
    <w:rsid w:val="00AF6985"/>
    <w:rsid w:val="00AF7FB7"/>
    <w:rsid w:val="00B00DA9"/>
    <w:rsid w:val="00B0241F"/>
    <w:rsid w:val="00B06225"/>
    <w:rsid w:val="00B06F14"/>
    <w:rsid w:val="00B0700E"/>
    <w:rsid w:val="00B07CC4"/>
    <w:rsid w:val="00B10E7A"/>
    <w:rsid w:val="00B11E50"/>
    <w:rsid w:val="00B1234B"/>
    <w:rsid w:val="00B12AA5"/>
    <w:rsid w:val="00B135B8"/>
    <w:rsid w:val="00B13848"/>
    <w:rsid w:val="00B13CEC"/>
    <w:rsid w:val="00B14E56"/>
    <w:rsid w:val="00B1515E"/>
    <w:rsid w:val="00B16557"/>
    <w:rsid w:val="00B20454"/>
    <w:rsid w:val="00B20AC5"/>
    <w:rsid w:val="00B23005"/>
    <w:rsid w:val="00B2474A"/>
    <w:rsid w:val="00B248C5"/>
    <w:rsid w:val="00B24C06"/>
    <w:rsid w:val="00B25809"/>
    <w:rsid w:val="00B26104"/>
    <w:rsid w:val="00B31265"/>
    <w:rsid w:val="00B31DBE"/>
    <w:rsid w:val="00B33B32"/>
    <w:rsid w:val="00B34A87"/>
    <w:rsid w:val="00B35373"/>
    <w:rsid w:val="00B3606E"/>
    <w:rsid w:val="00B36FC2"/>
    <w:rsid w:val="00B41E6C"/>
    <w:rsid w:val="00B43528"/>
    <w:rsid w:val="00B45E93"/>
    <w:rsid w:val="00B461F7"/>
    <w:rsid w:val="00B503AA"/>
    <w:rsid w:val="00B535DD"/>
    <w:rsid w:val="00B53EC6"/>
    <w:rsid w:val="00B54B34"/>
    <w:rsid w:val="00B55F40"/>
    <w:rsid w:val="00B56346"/>
    <w:rsid w:val="00B57480"/>
    <w:rsid w:val="00B575FF"/>
    <w:rsid w:val="00B60649"/>
    <w:rsid w:val="00B60F20"/>
    <w:rsid w:val="00B616E7"/>
    <w:rsid w:val="00B64118"/>
    <w:rsid w:val="00B65C5A"/>
    <w:rsid w:val="00B65E56"/>
    <w:rsid w:val="00B6699A"/>
    <w:rsid w:val="00B712FF"/>
    <w:rsid w:val="00B71A1D"/>
    <w:rsid w:val="00B7745C"/>
    <w:rsid w:val="00B80517"/>
    <w:rsid w:val="00B8140E"/>
    <w:rsid w:val="00B81479"/>
    <w:rsid w:val="00B83494"/>
    <w:rsid w:val="00B83687"/>
    <w:rsid w:val="00B8422F"/>
    <w:rsid w:val="00B86B9C"/>
    <w:rsid w:val="00B92293"/>
    <w:rsid w:val="00B93496"/>
    <w:rsid w:val="00B94323"/>
    <w:rsid w:val="00B9557C"/>
    <w:rsid w:val="00B96AD1"/>
    <w:rsid w:val="00B97102"/>
    <w:rsid w:val="00BA49B4"/>
    <w:rsid w:val="00BA5079"/>
    <w:rsid w:val="00BA56C5"/>
    <w:rsid w:val="00BB0925"/>
    <w:rsid w:val="00BB0D56"/>
    <w:rsid w:val="00BB1195"/>
    <w:rsid w:val="00BB2560"/>
    <w:rsid w:val="00BB299B"/>
    <w:rsid w:val="00BB403A"/>
    <w:rsid w:val="00BB6405"/>
    <w:rsid w:val="00BB69EB"/>
    <w:rsid w:val="00BC0A28"/>
    <w:rsid w:val="00BC14AC"/>
    <w:rsid w:val="00BC2C34"/>
    <w:rsid w:val="00BC50F9"/>
    <w:rsid w:val="00BC5E97"/>
    <w:rsid w:val="00BC609A"/>
    <w:rsid w:val="00BC6FAA"/>
    <w:rsid w:val="00BD1B67"/>
    <w:rsid w:val="00BD23EE"/>
    <w:rsid w:val="00BD3D4D"/>
    <w:rsid w:val="00BD46EF"/>
    <w:rsid w:val="00BD6007"/>
    <w:rsid w:val="00BD616B"/>
    <w:rsid w:val="00BD65A0"/>
    <w:rsid w:val="00BD6F12"/>
    <w:rsid w:val="00BD6FB8"/>
    <w:rsid w:val="00BE0D75"/>
    <w:rsid w:val="00BE0F2A"/>
    <w:rsid w:val="00BE3A6A"/>
    <w:rsid w:val="00BE3B23"/>
    <w:rsid w:val="00BE66F7"/>
    <w:rsid w:val="00BE69CE"/>
    <w:rsid w:val="00BE6F65"/>
    <w:rsid w:val="00BE768F"/>
    <w:rsid w:val="00BF00B5"/>
    <w:rsid w:val="00BF0592"/>
    <w:rsid w:val="00BF0812"/>
    <w:rsid w:val="00BF1236"/>
    <w:rsid w:val="00BF2C96"/>
    <w:rsid w:val="00BF30DD"/>
    <w:rsid w:val="00BF3D29"/>
    <w:rsid w:val="00BF47B4"/>
    <w:rsid w:val="00BF4FF6"/>
    <w:rsid w:val="00BF5065"/>
    <w:rsid w:val="00BF5D49"/>
    <w:rsid w:val="00BF6AEB"/>
    <w:rsid w:val="00BF74E2"/>
    <w:rsid w:val="00C010CC"/>
    <w:rsid w:val="00C0189E"/>
    <w:rsid w:val="00C02A0E"/>
    <w:rsid w:val="00C045B7"/>
    <w:rsid w:val="00C06532"/>
    <w:rsid w:val="00C10DC2"/>
    <w:rsid w:val="00C111AA"/>
    <w:rsid w:val="00C1312D"/>
    <w:rsid w:val="00C14051"/>
    <w:rsid w:val="00C1497B"/>
    <w:rsid w:val="00C14E2D"/>
    <w:rsid w:val="00C16FEC"/>
    <w:rsid w:val="00C174BF"/>
    <w:rsid w:val="00C17DED"/>
    <w:rsid w:val="00C200F5"/>
    <w:rsid w:val="00C20978"/>
    <w:rsid w:val="00C2128A"/>
    <w:rsid w:val="00C21BF2"/>
    <w:rsid w:val="00C24A87"/>
    <w:rsid w:val="00C24BC8"/>
    <w:rsid w:val="00C2596D"/>
    <w:rsid w:val="00C2630F"/>
    <w:rsid w:val="00C27A99"/>
    <w:rsid w:val="00C27EBD"/>
    <w:rsid w:val="00C30DF2"/>
    <w:rsid w:val="00C30F9E"/>
    <w:rsid w:val="00C3121B"/>
    <w:rsid w:val="00C32998"/>
    <w:rsid w:val="00C32C3D"/>
    <w:rsid w:val="00C32DB4"/>
    <w:rsid w:val="00C33920"/>
    <w:rsid w:val="00C35A89"/>
    <w:rsid w:val="00C366CC"/>
    <w:rsid w:val="00C37122"/>
    <w:rsid w:val="00C3735B"/>
    <w:rsid w:val="00C4046E"/>
    <w:rsid w:val="00C41393"/>
    <w:rsid w:val="00C428E7"/>
    <w:rsid w:val="00C42DBB"/>
    <w:rsid w:val="00C43C59"/>
    <w:rsid w:val="00C4506E"/>
    <w:rsid w:val="00C456F3"/>
    <w:rsid w:val="00C47DDE"/>
    <w:rsid w:val="00C51641"/>
    <w:rsid w:val="00C52706"/>
    <w:rsid w:val="00C57211"/>
    <w:rsid w:val="00C572B5"/>
    <w:rsid w:val="00C6439F"/>
    <w:rsid w:val="00C656A9"/>
    <w:rsid w:val="00C7217F"/>
    <w:rsid w:val="00C72749"/>
    <w:rsid w:val="00C730C2"/>
    <w:rsid w:val="00C730EB"/>
    <w:rsid w:val="00C75EDB"/>
    <w:rsid w:val="00C80981"/>
    <w:rsid w:val="00C859A8"/>
    <w:rsid w:val="00C87DC3"/>
    <w:rsid w:val="00C908C1"/>
    <w:rsid w:val="00C90C9A"/>
    <w:rsid w:val="00C91960"/>
    <w:rsid w:val="00C94807"/>
    <w:rsid w:val="00C94CC4"/>
    <w:rsid w:val="00C95517"/>
    <w:rsid w:val="00C96B28"/>
    <w:rsid w:val="00C97971"/>
    <w:rsid w:val="00C97E65"/>
    <w:rsid w:val="00CA19C1"/>
    <w:rsid w:val="00CA29A5"/>
    <w:rsid w:val="00CB107D"/>
    <w:rsid w:val="00CB3782"/>
    <w:rsid w:val="00CB3D2D"/>
    <w:rsid w:val="00CB5CAF"/>
    <w:rsid w:val="00CB5E95"/>
    <w:rsid w:val="00CB7292"/>
    <w:rsid w:val="00CB7D0A"/>
    <w:rsid w:val="00CC064C"/>
    <w:rsid w:val="00CC1129"/>
    <w:rsid w:val="00CC1C42"/>
    <w:rsid w:val="00CC3E80"/>
    <w:rsid w:val="00CC4805"/>
    <w:rsid w:val="00CC4E76"/>
    <w:rsid w:val="00CC74E8"/>
    <w:rsid w:val="00CD2A2A"/>
    <w:rsid w:val="00CD3159"/>
    <w:rsid w:val="00CD4E6B"/>
    <w:rsid w:val="00CE0855"/>
    <w:rsid w:val="00CE3252"/>
    <w:rsid w:val="00CE38BD"/>
    <w:rsid w:val="00CE3FBE"/>
    <w:rsid w:val="00CE3FCF"/>
    <w:rsid w:val="00CE473C"/>
    <w:rsid w:val="00CE6795"/>
    <w:rsid w:val="00CE74E6"/>
    <w:rsid w:val="00CF00F9"/>
    <w:rsid w:val="00CF2235"/>
    <w:rsid w:val="00CF2A79"/>
    <w:rsid w:val="00CF35DC"/>
    <w:rsid w:val="00CF4200"/>
    <w:rsid w:val="00CF483D"/>
    <w:rsid w:val="00CF5C4C"/>
    <w:rsid w:val="00CF652C"/>
    <w:rsid w:val="00CF6FBB"/>
    <w:rsid w:val="00D00B25"/>
    <w:rsid w:val="00D0208D"/>
    <w:rsid w:val="00D02D46"/>
    <w:rsid w:val="00D02FD0"/>
    <w:rsid w:val="00D044D0"/>
    <w:rsid w:val="00D04E50"/>
    <w:rsid w:val="00D05B68"/>
    <w:rsid w:val="00D0614F"/>
    <w:rsid w:val="00D07F80"/>
    <w:rsid w:val="00D10BA7"/>
    <w:rsid w:val="00D11213"/>
    <w:rsid w:val="00D147C2"/>
    <w:rsid w:val="00D149E6"/>
    <w:rsid w:val="00D16C62"/>
    <w:rsid w:val="00D1708C"/>
    <w:rsid w:val="00D20535"/>
    <w:rsid w:val="00D20EA7"/>
    <w:rsid w:val="00D2249E"/>
    <w:rsid w:val="00D2264A"/>
    <w:rsid w:val="00D249FE"/>
    <w:rsid w:val="00D25F0C"/>
    <w:rsid w:val="00D26E3B"/>
    <w:rsid w:val="00D27EF9"/>
    <w:rsid w:val="00D3134D"/>
    <w:rsid w:val="00D35B47"/>
    <w:rsid w:val="00D36053"/>
    <w:rsid w:val="00D36C02"/>
    <w:rsid w:val="00D40227"/>
    <w:rsid w:val="00D4173E"/>
    <w:rsid w:val="00D41A6E"/>
    <w:rsid w:val="00D4250B"/>
    <w:rsid w:val="00D441D3"/>
    <w:rsid w:val="00D44C48"/>
    <w:rsid w:val="00D45134"/>
    <w:rsid w:val="00D453A7"/>
    <w:rsid w:val="00D45DEE"/>
    <w:rsid w:val="00D507AA"/>
    <w:rsid w:val="00D50D09"/>
    <w:rsid w:val="00D51055"/>
    <w:rsid w:val="00D54FA7"/>
    <w:rsid w:val="00D5528F"/>
    <w:rsid w:val="00D55BFC"/>
    <w:rsid w:val="00D56722"/>
    <w:rsid w:val="00D56E3B"/>
    <w:rsid w:val="00D571EA"/>
    <w:rsid w:val="00D576A3"/>
    <w:rsid w:val="00D57759"/>
    <w:rsid w:val="00D60023"/>
    <w:rsid w:val="00D63E87"/>
    <w:rsid w:val="00D64CDC"/>
    <w:rsid w:val="00D67023"/>
    <w:rsid w:val="00D670FD"/>
    <w:rsid w:val="00D67D1F"/>
    <w:rsid w:val="00D715BE"/>
    <w:rsid w:val="00D73FF2"/>
    <w:rsid w:val="00D74C2B"/>
    <w:rsid w:val="00D76131"/>
    <w:rsid w:val="00D769C1"/>
    <w:rsid w:val="00D81788"/>
    <w:rsid w:val="00D818BA"/>
    <w:rsid w:val="00D81F87"/>
    <w:rsid w:val="00D833EB"/>
    <w:rsid w:val="00D8525E"/>
    <w:rsid w:val="00D85FF3"/>
    <w:rsid w:val="00D908D0"/>
    <w:rsid w:val="00D91334"/>
    <w:rsid w:val="00D91E3E"/>
    <w:rsid w:val="00D95213"/>
    <w:rsid w:val="00D9742E"/>
    <w:rsid w:val="00DA144E"/>
    <w:rsid w:val="00DA30F9"/>
    <w:rsid w:val="00DA6277"/>
    <w:rsid w:val="00DA68FE"/>
    <w:rsid w:val="00DA7F15"/>
    <w:rsid w:val="00DA7F2F"/>
    <w:rsid w:val="00DB3FE8"/>
    <w:rsid w:val="00DB4DE0"/>
    <w:rsid w:val="00DB53B4"/>
    <w:rsid w:val="00DC019A"/>
    <w:rsid w:val="00DC021B"/>
    <w:rsid w:val="00DC17C9"/>
    <w:rsid w:val="00DC3605"/>
    <w:rsid w:val="00DC3D19"/>
    <w:rsid w:val="00DC4E4F"/>
    <w:rsid w:val="00DC5DEA"/>
    <w:rsid w:val="00DD03E3"/>
    <w:rsid w:val="00DD1944"/>
    <w:rsid w:val="00DD25B4"/>
    <w:rsid w:val="00DD295F"/>
    <w:rsid w:val="00DD713A"/>
    <w:rsid w:val="00DE151C"/>
    <w:rsid w:val="00DE461B"/>
    <w:rsid w:val="00DE497A"/>
    <w:rsid w:val="00DE5A41"/>
    <w:rsid w:val="00DE646C"/>
    <w:rsid w:val="00DE6AFA"/>
    <w:rsid w:val="00DF079C"/>
    <w:rsid w:val="00DF08A9"/>
    <w:rsid w:val="00DF2EF6"/>
    <w:rsid w:val="00DF5D5C"/>
    <w:rsid w:val="00DF6FB4"/>
    <w:rsid w:val="00DF7A48"/>
    <w:rsid w:val="00DF7D16"/>
    <w:rsid w:val="00E0210E"/>
    <w:rsid w:val="00E026A6"/>
    <w:rsid w:val="00E03412"/>
    <w:rsid w:val="00E04989"/>
    <w:rsid w:val="00E04E86"/>
    <w:rsid w:val="00E05202"/>
    <w:rsid w:val="00E06279"/>
    <w:rsid w:val="00E062AA"/>
    <w:rsid w:val="00E072FE"/>
    <w:rsid w:val="00E0768B"/>
    <w:rsid w:val="00E07B76"/>
    <w:rsid w:val="00E10057"/>
    <w:rsid w:val="00E12189"/>
    <w:rsid w:val="00E14178"/>
    <w:rsid w:val="00E1466B"/>
    <w:rsid w:val="00E15DEA"/>
    <w:rsid w:val="00E17FF5"/>
    <w:rsid w:val="00E227BF"/>
    <w:rsid w:val="00E24B3E"/>
    <w:rsid w:val="00E265FB"/>
    <w:rsid w:val="00E26CF0"/>
    <w:rsid w:val="00E31F1B"/>
    <w:rsid w:val="00E32613"/>
    <w:rsid w:val="00E32DAB"/>
    <w:rsid w:val="00E32DB0"/>
    <w:rsid w:val="00E32E8B"/>
    <w:rsid w:val="00E33032"/>
    <w:rsid w:val="00E3396E"/>
    <w:rsid w:val="00E366EB"/>
    <w:rsid w:val="00E379AE"/>
    <w:rsid w:val="00E37B7D"/>
    <w:rsid w:val="00E402AA"/>
    <w:rsid w:val="00E41D33"/>
    <w:rsid w:val="00E46737"/>
    <w:rsid w:val="00E50C76"/>
    <w:rsid w:val="00E50F6D"/>
    <w:rsid w:val="00E5329C"/>
    <w:rsid w:val="00E542AF"/>
    <w:rsid w:val="00E5459B"/>
    <w:rsid w:val="00E54D8C"/>
    <w:rsid w:val="00E54F2D"/>
    <w:rsid w:val="00E5502F"/>
    <w:rsid w:val="00E6104F"/>
    <w:rsid w:val="00E617AE"/>
    <w:rsid w:val="00E619F6"/>
    <w:rsid w:val="00E61BF7"/>
    <w:rsid w:val="00E662F1"/>
    <w:rsid w:val="00E674C7"/>
    <w:rsid w:val="00E67D0B"/>
    <w:rsid w:val="00E70454"/>
    <w:rsid w:val="00E70DF1"/>
    <w:rsid w:val="00E71852"/>
    <w:rsid w:val="00E7321C"/>
    <w:rsid w:val="00E7404C"/>
    <w:rsid w:val="00E80361"/>
    <w:rsid w:val="00E81046"/>
    <w:rsid w:val="00E81677"/>
    <w:rsid w:val="00E81CBB"/>
    <w:rsid w:val="00E84FBB"/>
    <w:rsid w:val="00E877C5"/>
    <w:rsid w:val="00E9408D"/>
    <w:rsid w:val="00E94437"/>
    <w:rsid w:val="00E94E73"/>
    <w:rsid w:val="00E97717"/>
    <w:rsid w:val="00EA03EE"/>
    <w:rsid w:val="00EA1154"/>
    <w:rsid w:val="00EA2233"/>
    <w:rsid w:val="00EA40EC"/>
    <w:rsid w:val="00EA42FF"/>
    <w:rsid w:val="00EA6908"/>
    <w:rsid w:val="00EA697B"/>
    <w:rsid w:val="00EA6CD4"/>
    <w:rsid w:val="00EA700D"/>
    <w:rsid w:val="00EB16E5"/>
    <w:rsid w:val="00EB2010"/>
    <w:rsid w:val="00EB267C"/>
    <w:rsid w:val="00EB35C7"/>
    <w:rsid w:val="00EB4101"/>
    <w:rsid w:val="00EB5E25"/>
    <w:rsid w:val="00EC0E6E"/>
    <w:rsid w:val="00EC1190"/>
    <w:rsid w:val="00EC2B3B"/>
    <w:rsid w:val="00EC5217"/>
    <w:rsid w:val="00EC540F"/>
    <w:rsid w:val="00EC5A00"/>
    <w:rsid w:val="00EC612D"/>
    <w:rsid w:val="00ED118F"/>
    <w:rsid w:val="00ED1417"/>
    <w:rsid w:val="00ED1A42"/>
    <w:rsid w:val="00EE1ADD"/>
    <w:rsid w:val="00EE1C89"/>
    <w:rsid w:val="00EE2601"/>
    <w:rsid w:val="00EE2728"/>
    <w:rsid w:val="00EE44FB"/>
    <w:rsid w:val="00EE496F"/>
    <w:rsid w:val="00EE5E4A"/>
    <w:rsid w:val="00EE791D"/>
    <w:rsid w:val="00EE7D61"/>
    <w:rsid w:val="00EF06B8"/>
    <w:rsid w:val="00EF09C5"/>
    <w:rsid w:val="00EF1CA3"/>
    <w:rsid w:val="00EF1E93"/>
    <w:rsid w:val="00EF1E94"/>
    <w:rsid w:val="00EF3AC7"/>
    <w:rsid w:val="00EF67BF"/>
    <w:rsid w:val="00F00A00"/>
    <w:rsid w:val="00F00E43"/>
    <w:rsid w:val="00F01A4B"/>
    <w:rsid w:val="00F032CC"/>
    <w:rsid w:val="00F03C64"/>
    <w:rsid w:val="00F0551F"/>
    <w:rsid w:val="00F06214"/>
    <w:rsid w:val="00F067A2"/>
    <w:rsid w:val="00F0786C"/>
    <w:rsid w:val="00F10CB3"/>
    <w:rsid w:val="00F152B4"/>
    <w:rsid w:val="00F171EB"/>
    <w:rsid w:val="00F176C4"/>
    <w:rsid w:val="00F21399"/>
    <w:rsid w:val="00F23F3D"/>
    <w:rsid w:val="00F2530F"/>
    <w:rsid w:val="00F25E66"/>
    <w:rsid w:val="00F3249B"/>
    <w:rsid w:val="00F3262A"/>
    <w:rsid w:val="00F32A02"/>
    <w:rsid w:val="00F33FAD"/>
    <w:rsid w:val="00F34E5D"/>
    <w:rsid w:val="00F354E5"/>
    <w:rsid w:val="00F36B10"/>
    <w:rsid w:val="00F36C8C"/>
    <w:rsid w:val="00F40ABC"/>
    <w:rsid w:val="00F424F8"/>
    <w:rsid w:val="00F4314E"/>
    <w:rsid w:val="00F451C9"/>
    <w:rsid w:val="00F50164"/>
    <w:rsid w:val="00F50408"/>
    <w:rsid w:val="00F504C4"/>
    <w:rsid w:val="00F505C2"/>
    <w:rsid w:val="00F50D30"/>
    <w:rsid w:val="00F51A8D"/>
    <w:rsid w:val="00F53638"/>
    <w:rsid w:val="00F54A22"/>
    <w:rsid w:val="00F54A5E"/>
    <w:rsid w:val="00F55704"/>
    <w:rsid w:val="00F56F99"/>
    <w:rsid w:val="00F577FD"/>
    <w:rsid w:val="00F57B3C"/>
    <w:rsid w:val="00F6190E"/>
    <w:rsid w:val="00F6358C"/>
    <w:rsid w:val="00F63E30"/>
    <w:rsid w:val="00F63F52"/>
    <w:rsid w:val="00F645D7"/>
    <w:rsid w:val="00F64E20"/>
    <w:rsid w:val="00F66B80"/>
    <w:rsid w:val="00F67472"/>
    <w:rsid w:val="00F70B1E"/>
    <w:rsid w:val="00F742B1"/>
    <w:rsid w:val="00F7479A"/>
    <w:rsid w:val="00F764B0"/>
    <w:rsid w:val="00F76BC5"/>
    <w:rsid w:val="00F7731D"/>
    <w:rsid w:val="00F80738"/>
    <w:rsid w:val="00F826DF"/>
    <w:rsid w:val="00F82AE4"/>
    <w:rsid w:val="00F8310D"/>
    <w:rsid w:val="00F837DA"/>
    <w:rsid w:val="00F84A86"/>
    <w:rsid w:val="00F851D2"/>
    <w:rsid w:val="00F851DD"/>
    <w:rsid w:val="00F858F8"/>
    <w:rsid w:val="00F86637"/>
    <w:rsid w:val="00F86FBC"/>
    <w:rsid w:val="00F8738F"/>
    <w:rsid w:val="00F90016"/>
    <w:rsid w:val="00F90ED1"/>
    <w:rsid w:val="00F912B5"/>
    <w:rsid w:val="00F92DEE"/>
    <w:rsid w:val="00F951A7"/>
    <w:rsid w:val="00F9556D"/>
    <w:rsid w:val="00F96E40"/>
    <w:rsid w:val="00F97407"/>
    <w:rsid w:val="00FA22FA"/>
    <w:rsid w:val="00FA2962"/>
    <w:rsid w:val="00FA2BE7"/>
    <w:rsid w:val="00FA3988"/>
    <w:rsid w:val="00FA3EE5"/>
    <w:rsid w:val="00FA3FAA"/>
    <w:rsid w:val="00FB0638"/>
    <w:rsid w:val="00FB06A8"/>
    <w:rsid w:val="00FB0C3A"/>
    <w:rsid w:val="00FB287A"/>
    <w:rsid w:val="00FB5340"/>
    <w:rsid w:val="00FC0D87"/>
    <w:rsid w:val="00FC19A4"/>
    <w:rsid w:val="00FC4A4A"/>
    <w:rsid w:val="00FC5C89"/>
    <w:rsid w:val="00FC6497"/>
    <w:rsid w:val="00FC6DAF"/>
    <w:rsid w:val="00FD2414"/>
    <w:rsid w:val="00FD2F68"/>
    <w:rsid w:val="00FD44BF"/>
    <w:rsid w:val="00FD49FB"/>
    <w:rsid w:val="00FD5B3C"/>
    <w:rsid w:val="00FD5EBC"/>
    <w:rsid w:val="00FD6894"/>
    <w:rsid w:val="00FD74A7"/>
    <w:rsid w:val="00FE169A"/>
    <w:rsid w:val="00FE1756"/>
    <w:rsid w:val="00FE2813"/>
    <w:rsid w:val="00FE3FE3"/>
    <w:rsid w:val="00FE4E63"/>
    <w:rsid w:val="00FE5FF4"/>
    <w:rsid w:val="00FF0511"/>
    <w:rsid w:val="00FF1F54"/>
    <w:rsid w:val="00FF2053"/>
    <w:rsid w:val="00FF268F"/>
    <w:rsid w:val="00FF32AB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13479-C833-44FD-B463-628245B9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rsid w:val="00773B14"/>
    <w:pPr>
      <w:widowControl w:val="0"/>
      <w:spacing w:beforeAutospacing="1" w:after="0" w:afterAutospacing="1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HP Inc.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</dc:creator>
  <cp:keywords/>
  <dc:description/>
  <cp:lastModifiedBy>Lavanya G</cp:lastModifiedBy>
  <cp:revision>2</cp:revision>
  <dcterms:created xsi:type="dcterms:W3CDTF">2025-06-26T03:56:00Z</dcterms:created>
  <dcterms:modified xsi:type="dcterms:W3CDTF">2025-06-26T03:56:00Z</dcterms:modified>
</cp:coreProperties>
</file>