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152" w:rsidRDefault="003F7152" w:rsidP="003F7152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70ABBDFC" wp14:editId="07A4694E">
            <wp:extent cx="5274310" cy="4796155"/>
            <wp:effectExtent l="0" t="0" r="2540" b="4445"/>
            <wp:docPr id="210036052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360529" name="图片 8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9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152" w:rsidRDefault="003F7152" w:rsidP="003F71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Figure</w:t>
      </w:r>
      <w:r>
        <w:rPr>
          <w:rFonts w:ascii="Times New Roman" w:hAnsi="Times New Roman" w:hint="eastAsia"/>
          <w:b/>
          <w:bCs/>
          <w:sz w:val="28"/>
          <w:szCs w:val="28"/>
        </w:rPr>
        <w:t xml:space="preserve"> S1</w:t>
      </w:r>
      <w:r>
        <w:rPr>
          <w:rFonts w:ascii="Times New Roman" w:hAnsi="Times New Roman"/>
          <w:b/>
          <w:bCs/>
          <w:sz w:val="28"/>
          <w:szCs w:val="28"/>
        </w:rPr>
        <w:t>. Correlation between JPT1 expression and drug sensitivity.</w:t>
      </w:r>
    </w:p>
    <w:p w:rsidR="003F7152" w:rsidRDefault="003F7152" w:rsidP="003F71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noProof/>
          <w:sz w:val="28"/>
          <w:szCs w:val="28"/>
          <w:lang w:val="en-IN" w:eastAsia="en-IN"/>
        </w:rPr>
        <w:lastRenderedPageBreak/>
        <w:drawing>
          <wp:inline distT="0" distB="0" distL="0" distR="0" wp14:anchorId="49689972" wp14:editId="4CD38886">
            <wp:extent cx="5274310" cy="4796155"/>
            <wp:effectExtent l="0" t="0" r="2540" b="4445"/>
            <wp:docPr id="10511032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103223" name="图片 9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9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152" w:rsidRDefault="003F7152" w:rsidP="003F71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Figure</w:t>
      </w:r>
      <w:r>
        <w:rPr>
          <w:rFonts w:ascii="Times New Roman" w:hAnsi="Times New Roman" w:hint="eastAsia"/>
          <w:b/>
          <w:bCs/>
          <w:sz w:val="28"/>
          <w:szCs w:val="28"/>
        </w:rPr>
        <w:t xml:space="preserve"> S2</w:t>
      </w:r>
      <w:r>
        <w:rPr>
          <w:rFonts w:ascii="Times New Roman" w:hAnsi="Times New Roman"/>
          <w:b/>
          <w:bCs/>
          <w:sz w:val="28"/>
          <w:szCs w:val="28"/>
        </w:rPr>
        <w:t>. Correlation between JPT1 expression and drug sensitivity.</w:t>
      </w:r>
    </w:p>
    <w:p w:rsidR="003F7152" w:rsidRDefault="003F7152" w:rsidP="003F71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IN" w:eastAsia="en-IN"/>
        </w:rPr>
        <w:lastRenderedPageBreak/>
        <w:drawing>
          <wp:inline distT="0" distB="0" distL="0" distR="0" wp14:anchorId="6A295BE9" wp14:editId="4FB7F4AD">
            <wp:extent cx="5274310" cy="4796155"/>
            <wp:effectExtent l="0" t="0" r="2540" b="4445"/>
            <wp:docPr id="54092959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929592" name="图片 10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9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152" w:rsidRDefault="003F7152" w:rsidP="003F71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Figure</w:t>
      </w:r>
      <w:r>
        <w:rPr>
          <w:rFonts w:ascii="Times New Roman" w:hAnsi="Times New Roman" w:hint="eastAsia"/>
          <w:b/>
          <w:bCs/>
          <w:sz w:val="28"/>
          <w:szCs w:val="28"/>
        </w:rPr>
        <w:t xml:space="preserve"> S3</w:t>
      </w:r>
      <w:r>
        <w:rPr>
          <w:rFonts w:ascii="Times New Roman" w:hAnsi="Times New Roman"/>
          <w:b/>
          <w:bCs/>
          <w:sz w:val="28"/>
          <w:szCs w:val="28"/>
        </w:rPr>
        <w:t>. Correlation between JPT1 expression and drug sensitivity.</w:t>
      </w:r>
    </w:p>
    <w:p w:rsidR="003F7152" w:rsidRDefault="003F7152" w:rsidP="003F71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noProof/>
          <w:sz w:val="28"/>
          <w:szCs w:val="28"/>
          <w:lang w:val="en-IN" w:eastAsia="en-IN"/>
        </w:rPr>
        <w:lastRenderedPageBreak/>
        <w:drawing>
          <wp:inline distT="0" distB="0" distL="0" distR="0" wp14:anchorId="5F32746D" wp14:editId="2DA962CC">
            <wp:extent cx="5274310" cy="5078730"/>
            <wp:effectExtent l="0" t="0" r="2540" b="7620"/>
            <wp:docPr id="6850969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096934" name="图片 1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7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152" w:rsidRDefault="003F7152" w:rsidP="003F71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Figure</w:t>
      </w:r>
      <w:r>
        <w:rPr>
          <w:rFonts w:ascii="Times New Roman" w:hAnsi="Times New Roman" w:hint="eastAsia"/>
          <w:b/>
          <w:bCs/>
          <w:sz w:val="28"/>
          <w:szCs w:val="28"/>
        </w:rPr>
        <w:t xml:space="preserve"> S4</w:t>
      </w:r>
      <w:r>
        <w:rPr>
          <w:rFonts w:ascii="Times New Roman" w:hAnsi="Times New Roman"/>
          <w:b/>
          <w:bCs/>
          <w:sz w:val="28"/>
          <w:szCs w:val="28"/>
        </w:rPr>
        <w:t>. Correlation between JPT1 expression and drug sensitivity.</w:t>
      </w:r>
    </w:p>
    <w:p w:rsidR="00F0264B" w:rsidRDefault="00F0264B">
      <w:bookmarkStart w:id="0" w:name="_GoBack"/>
      <w:bookmarkEnd w:id="0"/>
    </w:p>
    <w:sectPr w:rsidR="00F026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152"/>
    <w:rsid w:val="000140D6"/>
    <w:rsid w:val="000154C5"/>
    <w:rsid w:val="00025D0B"/>
    <w:rsid w:val="00032D78"/>
    <w:rsid w:val="00045193"/>
    <w:rsid w:val="00047A31"/>
    <w:rsid w:val="00053AD6"/>
    <w:rsid w:val="0006036B"/>
    <w:rsid w:val="00060F0E"/>
    <w:rsid w:val="00063CF5"/>
    <w:rsid w:val="0007027D"/>
    <w:rsid w:val="00073080"/>
    <w:rsid w:val="0008675D"/>
    <w:rsid w:val="000902FA"/>
    <w:rsid w:val="000B6FA0"/>
    <w:rsid w:val="000C0844"/>
    <w:rsid w:val="000C1630"/>
    <w:rsid w:val="000D29F0"/>
    <w:rsid w:val="000E210B"/>
    <w:rsid w:val="001006E8"/>
    <w:rsid w:val="001129EF"/>
    <w:rsid w:val="00125572"/>
    <w:rsid w:val="00147AC1"/>
    <w:rsid w:val="00153C26"/>
    <w:rsid w:val="00185C66"/>
    <w:rsid w:val="00193331"/>
    <w:rsid w:val="001B2D35"/>
    <w:rsid w:val="001B4028"/>
    <w:rsid w:val="001C4E66"/>
    <w:rsid w:val="001D25AF"/>
    <w:rsid w:val="001E2539"/>
    <w:rsid w:val="001F5247"/>
    <w:rsid w:val="00211984"/>
    <w:rsid w:val="00226C87"/>
    <w:rsid w:val="002B181E"/>
    <w:rsid w:val="002B1FAA"/>
    <w:rsid w:val="002B585F"/>
    <w:rsid w:val="002C25CD"/>
    <w:rsid w:val="002D0AE5"/>
    <w:rsid w:val="002E308C"/>
    <w:rsid w:val="002E4A40"/>
    <w:rsid w:val="002E69D4"/>
    <w:rsid w:val="002F512F"/>
    <w:rsid w:val="003128DA"/>
    <w:rsid w:val="00315349"/>
    <w:rsid w:val="00337FF3"/>
    <w:rsid w:val="00352E12"/>
    <w:rsid w:val="003533A2"/>
    <w:rsid w:val="00360F13"/>
    <w:rsid w:val="00362A16"/>
    <w:rsid w:val="003660C1"/>
    <w:rsid w:val="003859AB"/>
    <w:rsid w:val="00390DB3"/>
    <w:rsid w:val="003922EC"/>
    <w:rsid w:val="00393DAE"/>
    <w:rsid w:val="003A7D2B"/>
    <w:rsid w:val="003B5247"/>
    <w:rsid w:val="003C4471"/>
    <w:rsid w:val="003D1681"/>
    <w:rsid w:val="003F6B42"/>
    <w:rsid w:val="003F7152"/>
    <w:rsid w:val="004123F8"/>
    <w:rsid w:val="004150A7"/>
    <w:rsid w:val="00417F75"/>
    <w:rsid w:val="0042024C"/>
    <w:rsid w:val="00420A6E"/>
    <w:rsid w:val="00423BB4"/>
    <w:rsid w:val="0042693E"/>
    <w:rsid w:val="00437845"/>
    <w:rsid w:val="00452479"/>
    <w:rsid w:val="0046648A"/>
    <w:rsid w:val="004677B4"/>
    <w:rsid w:val="00477D51"/>
    <w:rsid w:val="004B7ECC"/>
    <w:rsid w:val="004F609E"/>
    <w:rsid w:val="0050417E"/>
    <w:rsid w:val="00507B44"/>
    <w:rsid w:val="00557877"/>
    <w:rsid w:val="005829EC"/>
    <w:rsid w:val="00587C74"/>
    <w:rsid w:val="005A0484"/>
    <w:rsid w:val="005C26AD"/>
    <w:rsid w:val="005D1A80"/>
    <w:rsid w:val="006048CE"/>
    <w:rsid w:val="00604A66"/>
    <w:rsid w:val="00607F3D"/>
    <w:rsid w:val="006100CE"/>
    <w:rsid w:val="006169AF"/>
    <w:rsid w:val="006823B4"/>
    <w:rsid w:val="00684075"/>
    <w:rsid w:val="006D6137"/>
    <w:rsid w:val="006E64EB"/>
    <w:rsid w:val="00704265"/>
    <w:rsid w:val="00707AE2"/>
    <w:rsid w:val="007123D6"/>
    <w:rsid w:val="007401FC"/>
    <w:rsid w:val="0075124C"/>
    <w:rsid w:val="00763EAB"/>
    <w:rsid w:val="00766735"/>
    <w:rsid w:val="00776C8D"/>
    <w:rsid w:val="00781084"/>
    <w:rsid w:val="00785EB1"/>
    <w:rsid w:val="007B0205"/>
    <w:rsid w:val="007E45AF"/>
    <w:rsid w:val="007E5C88"/>
    <w:rsid w:val="00803088"/>
    <w:rsid w:val="00803FC9"/>
    <w:rsid w:val="00827083"/>
    <w:rsid w:val="00870124"/>
    <w:rsid w:val="00871BD2"/>
    <w:rsid w:val="008756EB"/>
    <w:rsid w:val="0089429D"/>
    <w:rsid w:val="00894A21"/>
    <w:rsid w:val="008B246C"/>
    <w:rsid w:val="008B660B"/>
    <w:rsid w:val="008E1DA4"/>
    <w:rsid w:val="008E2E9E"/>
    <w:rsid w:val="008E4203"/>
    <w:rsid w:val="008F32F3"/>
    <w:rsid w:val="009263D8"/>
    <w:rsid w:val="0093102F"/>
    <w:rsid w:val="00932B6B"/>
    <w:rsid w:val="00950150"/>
    <w:rsid w:val="009561DD"/>
    <w:rsid w:val="009D4CE8"/>
    <w:rsid w:val="009D4F31"/>
    <w:rsid w:val="009E0014"/>
    <w:rsid w:val="009E3894"/>
    <w:rsid w:val="009E4522"/>
    <w:rsid w:val="009F52DA"/>
    <w:rsid w:val="00A4536E"/>
    <w:rsid w:val="00A52429"/>
    <w:rsid w:val="00A66B91"/>
    <w:rsid w:val="00A825F3"/>
    <w:rsid w:val="00A903D0"/>
    <w:rsid w:val="00AA7264"/>
    <w:rsid w:val="00AB6A75"/>
    <w:rsid w:val="00AC437C"/>
    <w:rsid w:val="00AE1AB1"/>
    <w:rsid w:val="00AE38BB"/>
    <w:rsid w:val="00B04F3E"/>
    <w:rsid w:val="00B30D72"/>
    <w:rsid w:val="00B44054"/>
    <w:rsid w:val="00B46847"/>
    <w:rsid w:val="00B5391D"/>
    <w:rsid w:val="00B54C03"/>
    <w:rsid w:val="00B70181"/>
    <w:rsid w:val="00B7500D"/>
    <w:rsid w:val="00B75682"/>
    <w:rsid w:val="00B7705A"/>
    <w:rsid w:val="00B979CE"/>
    <w:rsid w:val="00BE288B"/>
    <w:rsid w:val="00BE3703"/>
    <w:rsid w:val="00BE38F2"/>
    <w:rsid w:val="00BE5D18"/>
    <w:rsid w:val="00BF072A"/>
    <w:rsid w:val="00C03844"/>
    <w:rsid w:val="00C23E7C"/>
    <w:rsid w:val="00C376D2"/>
    <w:rsid w:val="00C524A7"/>
    <w:rsid w:val="00C53028"/>
    <w:rsid w:val="00C91A5F"/>
    <w:rsid w:val="00CA1A89"/>
    <w:rsid w:val="00CA4516"/>
    <w:rsid w:val="00CB174D"/>
    <w:rsid w:val="00CB433B"/>
    <w:rsid w:val="00CB78F0"/>
    <w:rsid w:val="00CD6A84"/>
    <w:rsid w:val="00CE1B64"/>
    <w:rsid w:val="00CE234C"/>
    <w:rsid w:val="00CF545C"/>
    <w:rsid w:val="00D12C45"/>
    <w:rsid w:val="00D308E4"/>
    <w:rsid w:val="00D336D5"/>
    <w:rsid w:val="00D452DC"/>
    <w:rsid w:val="00D73B99"/>
    <w:rsid w:val="00D96AAE"/>
    <w:rsid w:val="00DA16B0"/>
    <w:rsid w:val="00DA1716"/>
    <w:rsid w:val="00DA1CCE"/>
    <w:rsid w:val="00DF6314"/>
    <w:rsid w:val="00E05A60"/>
    <w:rsid w:val="00E2198E"/>
    <w:rsid w:val="00E2407C"/>
    <w:rsid w:val="00E42265"/>
    <w:rsid w:val="00E84AD3"/>
    <w:rsid w:val="00E93748"/>
    <w:rsid w:val="00EC2C9A"/>
    <w:rsid w:val="00EC7BD4"/>
    <w:rsid w:val="00ED2C2C"/>
    <w:rsid w:val="00ED4ABF"/>
    <w:rsid w:val="00EF6293"/>
    <w:rsid w:val="00F00AD9"/>
    <w:rsid w:val="00F0264B"/>
    <w:rsid w:val="00F3221F"/>
    <w:rsid w:val="00F44743"/>
    <w:rsid w:val="00F702BD"/>
    <w:rsid w:val="00F720B4"/>
    <w:rsid w:val="00F744E4"/>
    <w:rsid w:val="00FA73DE"/>
    <w:rsid w:val="00FD0502"/>
    <w:rsid w:val="00FE1683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C1BCB9-14C3-4C76-B857-9707ED00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Nanda Gopal</dc:creator>
  <cp:keywords/>
  <dc:description/>
  <cp:lastModifiedBy>Sangeetha Nanda Gopal</cp:lastModifiedBy>
  <cp:revision>1</cp:revision>
  <dcterms:created xsi:type="dcterms:W3CDTF">2025-06-29T02:01:00Z</dcterms:created>
  <dcterms:modified xsi:type="dcterms:W3CDTF">2025-06-29T02:03:00Z</dcterms:modified>
</cp:coreProperties>
</file>