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A47FE" w14:textId="056013EC" w:rsidR="00E23F38" w:rsidRDefault="003C3B11">
      <w:r>
        <w:rPr>
          <w:rFonts w:hint="eastAsia"/>
        </w:rPr>
        <w:t xml:space="preserve">Table S1 </w:t>
      </w:r>
      <w:r w:rsidR="00E44009" w:rsidRPr="00E44009">
        <w:t>T-test on the data in Ref</w:t>
      </w:r>
      <w:r w:rsidR="00E44009">
        <w:rPr>
          <w:rFonts w:hint="eastAsia"/>
        </w:rPr>
        <w:t>erence</w:t>
      </w:r>
      <w:r w:rsidR="00E44009" w:rsidRPr="00E44009">
        <w:t xml:space="preserve"> 8 and </w:t>
      </w:r>
      <w:r w:rsidR="00E44009">
        <w:rPr>
          <w:rFonts w:hint="eastAsia"/>
        </w:rPr>
        <w:t>present</w:t>
      </w:r>
      <w:r w:rsidR="00E44009" w:rsidRPr="00E44009">
        <w:t xml:space="preserve"> data</w:t>
      </w:r>
    </w:p>
    <w:p w14:paraId="3054F216" w14:textId="77777777" w:rsidR="003C3B11" w:rsidRDefault="003C3B11">
      <w:pPr>
        <w:rPr>
          <w:rFonts w:hint="eastAsia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09"/>
        <w:gridCol w:w="856"/>
        <w:gridCol w:w="566"/>
        <w:gridCol w:w="849"/>
        <w:gridCol w:w="708"/>
        <w:gridCol w:w="733"/>
        <w:gridCol w:w="827"/>
        <w:gridCol w:w="708"/>
        <w:gridCol w:w="849"/>
        <w:gridCol w:w="850"/>
        <w:gridCol w:w="849"/>
      </w:tblGrid>
      <w:tr w:rsidR="003C3B11" w:rsidRPr="003C3B11" w14:paraId="5FE6DFE6" w14:textId="77777777" w:rsidTr="003C3B11">
        <w:tc>
          <w:tcPr>
            <w:tcW w:w="920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7CEEEE" w14:textId="77777777" w:rsidR="003C3B11" w:rsidRPr="003C3B11" w:rsidRDefault="003C3B11" w:rsidP="003C3B11">
            <w:pPr>
              <w:widowControl/>
              <w:jc w:val="left"/>
              <w:rPr>
                <w:rFonts w:eastAsia="ＭＳ Ｐ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1248" w:type="pct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E70039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2"/>
              </w:rPr>
              <w:t>Kadoya [8]</w:t>
            </w:r>
          </w:p>
        </w:tc>
        <w:tc>
          <w:tcPr>
            <w:tcW w:w="1333" w:type="pct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00436E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1"/>
              </w:rPr>
              <w:t>Present data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2799B2" w14:textId="77777777" w:rsidR="003C3B11" w:rsidRPr="003C3B11" w:rsidRDefault="003C3B11" w:rsidP="003C3B11">
            <w:pPr>
              <w:widowControl/>
              <w:jc w:val="left"/>
              <w:rPr>
                <w:rFonts w:eastAsia="ＭＳ Ｐ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400720" w14:textId="77777777" w:rsidR="003C3B11" w:rsidRPr="003C3B11" w:rsidRDefault="003C3B11" w:rsidP="003C3B11">
            <w:pPr>
              <w:widowControl/>
              <w:jc w:val="left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5E18B7" w14:textId="77777777" w:rsidR="003C3B11" w:rsidRPr="003C3B11" w:rsidRDefault="003C3B11" w:rsidP="003C3B11">
            <w:pPr>
              <w:widowControl/>
              <w:jc w:val="left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</w:tr>
      <w:tr w:rsidR="003C3B11" w:rsidRPr="003C3B11" w14:paraId="08F4CF5A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2855F8" w14:textId="77777777" w:rsidR="003C3B11" w:rsidRPr="003C3B11" w:rsidRDefault="003C3B11" w:rsidP="003C3B11">
            <w:pPr>
              <w:widowControl/>
              <w:jc w:val="left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76D5A6" w14:textId="77777777" w:rsidR="003C3B11" w:rsidRPr="003C3B11" w:rsidRDefault="003C3B11" w:rsidP="003C3B11">
            <w:pPr>
              <w:widowControl/>
              <w:jc w:val="left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EF10E0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0"/>
              </w:rPr>
              <w:t>n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675DD4" w14:textId="4902F8D6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游ゴシック" w:cstheme="minorHAnsi"/>
                <w:color w:val="000000"/>
                <w:kern w:val="24"/>
                <w:sz w:val="20"/>
                <w:szCs w:val="20"/>
              </w:rPr>
            </w:pPr>
            <w:proofErr w:type="spellStart"/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69"/>
              </w:rPr>
              <w:t>SUVamx</w:t>
            </w:r>
            <w:proofErr w:type="spellEnd"/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68"/>
              </w:rPr>
              <w:t>(mean)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8782E8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4"/>
              </w:rPr>
              <w:t>SD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B5BF8A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3"/>
              </w:rPr>
              <w:t>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82195A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proofErr w:type="spellStart"/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2"/>
              </w:rPr>
              <w:t>SUVmax</w:t>
            </w:r>
            <w:proofErr w:type="spellEnd"/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1"/>
              </w:rPr>
              <w:t>(mean)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13743A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0"/>
              </w:rPr>
              <w:t>SD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5EA971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9"/>
              </w:rPr>
              <w:t>t value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971BC2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proofErr w:type="spellStart"/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8"/>
              </w:rPr>
              <w:t>df</w:t>
            </w:r>
            <w:proofErr w:type="spellEnd"/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10B4CC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i/>
                <w:iCs/>
                <w:color w:val="000000"/>
                <w:kern w:val="24"/>
                <w:sz w:val="20"/>
                <w:szCs w:val="20"/>
                <w:eastAsianLayout w:id="-695990777"/>
              </w:rPr>
              <w:t>P</w:t>
            </w: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vertAlign w:val="superscript"/>
                <w:eastAsianLayout w:id="-695990776"/>
              </w:rPr>
              <w:t>1</w:t>
            </w:r>
          </w:p>
        </w:tc>
      </w:tr>
      <w:tr w:rsidR="003C3B11" w:rsidRPr="003C3B11" w14:paraId="6A9E2B0A" w14:textId="77777777" w:rsidTr="003C3B11">
        <w:trPr>
          <w:trHeight w:val="424"/>
        </w:trPr>
        <w:tc>
          <w:tcPr>
            <w:tcW w:w="41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C36FFC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5"/>
              </w:rPr>
              <w:t>T</w:t>
            </w: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4"/>
              </w:rPr>
              <w:t xml:space="preserve"> </w:t>
            </w: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3"/>
              </w:rPr>
              <w:t>Stage</w:t>
            </w:r>
          </w:p>
        </w:tc>
        <w:tc>
          <w:tcPr>
            <w:tcW w:w="50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ABEA8B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ＭＳ Ｐゴシック" w:cstheme="minorHAnsi"/>
                <w:color w:val="000000"/>
                <w:kern w:val="24"/>
                <w:sz w:val="20"/>
                <w:szCs w:val="20"/>
                <w:eastAsianLayout w:id="-695990772"/>
              </w:rPr>
              <w:t xml:space="preserve">T1 </w:t>
            </w:r>
          </w:p>
        </w:tc>
        <w:tc>
          <w:tcPr>
            <w:tcW w:w="33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51A1B9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1"/>
              </w:rPr>
              <w:t>241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B61E21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0"/>
              </w:rPr>
              <w:t>2.76</w:t>
            </w:r>
          </w:p>
        </w:tc>
        <w:tc>
          <w:tcPr>
            <w:tcW w:w="4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AED5CB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69"/>
              </w:rPr>
              <w:t>2.00</w:t>
            </w:r>
          </w:p>
        </w:tc>
        <w:tc>
          <w:tcPr>
            <w:tcW w:w="43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4CA5B0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 w:themeColor="text1"/>
                <w:kern w:val="24"/>
                <w:sz w:val="20"/>
                <w:szCs w:val="20"/>
                <w:eastAsianLayout w:id="-695990768"/>
              </w:rPr>
              <w:t>54</w:t>
            </w:r>
          </w:p>
        </w:tc>
        <w:tc>
          <w:tcPr>
            <w:tcW w:w="48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7D1BB8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4"/>
              </w:rPr>
              <w:t>2.54</w:t>
            </w:r>
          </w:p>
        </w:tc>
        <w:tc>
          <w:tcPr>
            <w:tcW w:w="4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9D1FF7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3"/>
              </w:rPr>
              <w:t>1.67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DFEA18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2"/>
              </w:rPr>
              <w:t>0.855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2490BB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1"/>
              </w:rPr>
              <w:t>90.7</w:t>
            </w:r>
          </w:p>
        </w:tc>
        <w:tc>
          <w:tcPr>
            <w:tcW w:w="4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D132FE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0"/>
              </w:rPr>
              <w:t>0.395</w:t>
            </w:r>
          </w:p>
        </w:tc>
      </w:tr>
      <w:tr w:rsidR="003C3B11" w:rsidRPr="003C3B11" w14:paraId="444CA225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E606B5" w14:textId="77777777" w:rsidR="003C3B11" w:rsidRPr="003C3B11" w:rsidRDefault="003C3B11" w:rsidP="003C3B11">
            <w:pPr>
              <w:widowControl/>
              <w:jc w:val="left"/>
              <w:rPr>
                <w:rFonts w:eastAsia="ＭＳ Ｐ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9C330F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ＭＳ Ｐゴシック" w:cstheme="minorHAnsi"/>
                <w:color w:val="000000"/>
                <w:kern w:val="24"/>
                <w:sz w:val="20"/>
                <w:szCs w:val="20"/>
                <w:eastAsianLayout w:id="-695990779"/>
              </w:rPr>
              <w:t>T2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5F901B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8"/>
              </w:rPr>
              <w:t>101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28247C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7"/>
              </w:rPr>
              <w:t>5.83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0CB098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6"/>
              </w:rPr>
              <w:t>4.12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DF8152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 w:themeColor="text1"/>
                <w:kern w:val="24"/>
                <w:sz w:val="20"/>
                <w:szCs w:val="20"/>
                <w:eastAsianLayout w:id="-695990775"/>
              </w:rPr>
              <w:t>48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711948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4"/>
              </w:rPr>
              <w:t>5.03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E3A79D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3"/>
              </w:rPr>
              <w:t>4.68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A1FE4F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2"/>
              </w:rPr>
              <w:t>1.02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A61974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1"/>
              </w:rPr>
              <w:t>82.8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2B619D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0"/>
              </w:rPr>
              <w:t>0.311</w:t>
            </w:r>
          </w:p>
        </w:tc>
      </w:tr>
      <w:tr w:rsidR="003C3B11" w:rsidRPr="003C3B11" w14:paraId="7152197D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F544AD" w14:textId="77777777" w:rsidR="003C3B11" w:rsidRPr="003C3B11" w:rsidRDefault="003C3B11" w:rsidP="003C3B11">
            <w:pPr>
              <w:widowControl/>
              <w:jc w:val="left"/>
              <w:rPr>
                <w:rFonts w:eastAsia="ＭＳ Ｐ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587584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ＭＳ Ｐゴシック" w:cstheme="minorHAnsi"/>
                <w:color w:val="000000"/>
                <w:kern w:val="24"/>
                <w:sz w:val="20"/>
                <w:szCs w:val="20"/>
                <w:eastAsianLayout w:id="-695990769"/>
              </w:rPr>
              <w:t>T3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A12C88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68"/>
              </w:rPr>
              <w:t>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36469B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4"/>
              </w:rPr>
              <w:t>4.86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3F830C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3"/>
              </w:rPr>
              <w:t>1.31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933BEE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 w:themeColor="text1"/>
                <w:kern w:val="24"/>
                <w:sz w:val="20"/>
                <w:szCs w:val="20"/>
                <w:eastAsianLayout w:id="-695990782"/>
              </w:rPr>
              <w:t>11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6EC166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1"/>
              </w:rPr>
              <w:t>4.62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FE38C6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0"/>
              </w:rPr>
              <w:t>3.52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D4F227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9"/>
              </w:rPr>
              <w:t>0.172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5A7D23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8"/>
              </w:rPr>
              <w:t>4.56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7F7FAD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7"/>
              </w:rPr>
              <w:t>0.871</w:t>
            </w:r>
          </w:p>
        </w:tc>
      </w:tr>
      <w:tr w:rsidR="003C3B11" w:rsidRPr="003C3B11" w14:paraId="1E63EA1C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A8C42C" w14:textId="77777777" w:rsidR="003C3B11" w:rsidRPr="003C3B11" w:rsidRDefault="003C3B11" w:rsidP="003C3B11">
            <w:pPr>
              <w:widowControl/>
              <w:jc w:val="left"/>
              <w:rPr>
                <w:rFonts w:eastAsia="ＭＳ Ｐ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7ABE3F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ＭＳ Ｐゴシック" w:cstheme="minorHAnsi"/>
                <w:color w:val="000000"/>
                <w:kern w:val="24"/>
                <w:sz w:val="20"/>
                <w:szCs w:val="20"/>
                <w:eastAsianLayout w:id="-695990776"/>
              </w:rPr>
              <w:t>T4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E1773E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5"/>
              </w:rPr>
              <w:t>N</w:t>
            </w: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4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A83EC5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3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7CDCB6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2"/>
              </w:rPr>
              <w:t>NA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2C2775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cstheme="minorHAnsi"/>
                <w:color w:val="000000" w:themeColor="text1"/>
                <w:kern w:val="24"/>
                <w:sz w:val="20"/>
                <w:szCs w:val="20"/>
                <w:eastAsianLayout w:id="-695990771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F27836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0"/>
              </w:rPr>
              <w:t>6.34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FA9F1D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69"/>
              </w:rPr>
              <w:t>6.17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B6F0CD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68"/>
              </w:rPr>
              <w:t>NA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40DD6F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4"/>
              </w:rPr>
              <w:t>NA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7BD9EC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3"/>
              </w:rPr>
              <w:t>NA</w:t>
            </w:r>
          </w:p>
        </w:tc>
      </w:tr>
      <w:tr w:rsidR="003C3B11" w:rsidRPr="003C3B11" w14:paraId="7C680876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18F090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2"/>
              </w:rPr>
              <w:t>N Stage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D1AD97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ＭＳ Ｐゴシック" w:cstheme="minorHAnsi"/>
                <w:color w:val="000000"/>
                <w:kern w:val="24"/>
                <w:sz w:val="20"/>
                <w:szCs w:val="20"/>
                <w:eastAsianLayout w:id="-695990781"/>
              </w:rPr>
              <w:t>N0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FD3545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0"/>
              </w:rPr>
              <w:t>261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199D7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9"/>
              </w:rPr>
              <w:t>3.47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7BE06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8"/>
              </w:rPr>
              <w:t>3.03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31BBD3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 w:themeColor="text1"/>
                <w:kern w:val="24"/>
                <w:sz w:val="20"/>
                <w:szCs w:val="20"/>
                <w:eastAsianLayout w:id="-695990777"/>
              </w:rPr>
              <w:t>68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F9114" w14:textId="3253500F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6"/>
              </w:rPr>
              <w:t>3.55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D76D3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5"/>
              </w:rPr>
              <w:t>3.97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425DD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4"/>
              </w:rPr>
              <w:t>-0.149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D6561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3"/>
              </w:rPr>
              <w:t>88.3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708C3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2"/>
              </w:rPr>
              <w:t>0.882</w:t>
            </w:r>
          </w:p>
        </w:tc>
      </w:tr>
      <w:tr w:rsidR="003C3B11" w:rsidRPr="003C3B11" w14:paraId="4C331982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199F16" w14:textId="77777777" w:rsidR="003C3B11" w:rsidRPr="003C3B11" w:rsidRDefault="003C3B11" w:rsidP="003C3B11">
            <w:pPr>
              <w:widowControl/>
              <w:jc w:val="left"/>
              <w:rPr>
                <w:rFonts w:eastAsia="ＭＳ Ｐ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F8F185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ＭＳ Ｐゴシック" w:cstheme="minorHAnsi"/>
                <w:color w:val="000000"/>
                <w:kern w:val="24"/>
                <w:sz w:val="20"/>
                <w:szCs w:val="20"/>
                <w:eastAsianLayout w:id="-695990771"/>
              </w:rPr>
              <w:t>N1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56760D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0"/>
              </w:rPr>
              <w:t>67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B9895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69"/>
              </w:rPr>
              <w:t>3.95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94707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68"/>
              </w:rPr>
              <w:t>2.76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C6822E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 w:themeColor="text1"/>
                <w:kern w:val="24"/>
                <w:sz w:val="20"/>
                <w:szCs w:val="20"/>
                <w:eastAsianLayout w:id="-695990784"/>
              </w:rPr>
              <w:t>33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CDFBF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83"/>
              </w:rPr>
              <w:t>4.18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095B4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82"/>
              </w:rPr>
              <w:t>3.50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BE2C6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81"/>
              </w:rPr>
              <w:t>-0.337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78B3E" w14:textId="41331283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80"/>
              </w:rPr>
              <w:t>52.2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57DAC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9"/>
              </w:rPr>
              <w:t>0.737</w:t>
            </w:r>
          </w:p>
        </w:tc>
      </w:tr>
      <w:tr w:rsidR="003C3B11" w:rsidRPr="003C3B11" w14:paraId="4027BD56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666AF7" w14:textId="77777777" w:rsidR="003C3B11" w:rsidRPr="003C3B11" w:rsidRDefault="003C3B11" w:rsidP="003C3B11">
            <w:pPr>
              <w:widowControl/>
              <w:jc w:val="left"/>
              <w:rPr>
                <w:rFonts w:eastAsia="ＭＳ Ｐ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225E4B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ＭＳ Ｐゴシック" w:cstheme="minorHAnsi"/>
                <w:color w:val="000000"/>
                <w:kern w:val="24"/>
                <w:sz w:val="20"/>
                <w:szCs w:val="20"/>
                <w:eastAsianLayout w:id="-695990778"/>
              </w:rPr>
              <w:t>N2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8857E8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7"/>
              </w:rPr>
              <w:t>1</w:t>
            </w: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6"/>
              </w:rPr>
              <w:t>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15871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5"/>
              </w:rPr>
              <w:t>5.48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AB5F3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4"/>
              </w:rPr>
              <w:t>4.49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B30F62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 w:themeColor="text1"/>
                <w:kern w:val="24"/>
                <w:sz w:val="20"/>
                <w:szCs w:val="20"/>
                <w:eastAsianLayout w:id="-695990773"/>
              </w:rPr>
              <w:t>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1EFDB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2"/>
              </w:rPr>
              <w:t>4.14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B6274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1"/>
              </w:rPr>
              <w:t>3.01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CB0F7" w14:textId="1913DB3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0"/>
              </w:rPr>
              <w:t>0.881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DCFBE" w14:textId="29CD9C68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69"/>
              </w:rPr>
              <w:t>18.7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787F5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68"/>
              </w:rPr>
              <w:t>0.389</w:t>
            </w:r>
          </w:p>
        </w:tc>
      </w:tr>
      <w:tr w:rsidR="003C3B11" w:rsidRPr="003C3B11" w14:paraId="50992ECB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97657B" w14:textId="77777777" w:rsidR="003C3B11" w:rsidRPr="003C3B11" w:rsidRDefault="003C3B11" w:rsidP="003C3B11">
            <w:pPr>
              <w:widowControl/>
              <w:jc w:val="left"/>
              <w:rPr>
                <w:rFonts w:eastAsia="ＭＳ Ｐ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1D0655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ＭＳ Ｐゴシック" w:cstheme="minorHAnsi"/>
                <w:color w:val="000000"/>
                <w:kern w:val="24"/>
                <w:sz w:val="20"/>
                <w:szCs w:val="20"/>
                <w:eastAsianLayout w:id="-695990784"/>
              </w:rPr>
              <w:t>N3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88E53D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3"/>
              </w:rPr>
              <w:t>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F2077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82"/>
              </w:rPr>
              <w:t>6.57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D3DC4" w14:textId="4FF609F0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81"/>
              </w:rPr>
              <w:t>5.21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D73516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ＭＳ Ｐゴシック" w:cstheme="minorHAnsi"/>
                <w:color w:val="000000" w:themeColor="text1"/>
                <w:kern w:val="24"/>
                <w:sz w:val="20"/>
                <w:szCs w:val="20"/>
                <w:eastAsianLayout w:id="-695990780"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C5F43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9"/>
              </w:rPr>
              <w:t>7.08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F781D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8"/>
              </w:rPr>
              <w:t>5.29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FC428" w14:textId="2CE812F5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7"/>
              </w:rPr>
              <w:t>-0.152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50147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6"/>
              </w:rPr>
              <w:t>6.65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EFD52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5"/>
              </w:rPr>
              <w:t>0.884</w:t>
            </w:r>
          </w:p>
        </w:tc>
      </w:tr>
      <w:tr w:rsidR="003C3B11" w:rsidRPr="003C3B11" w14:paraId="7B80112B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A51331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4"/>
              </w:rPr>
              <w:t>Nuclear grade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DDF26E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3"/>
              </w:rPr>
              <w:t>NG1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A1F35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2"/>
              </w:rPr>
              <w:t>79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C0567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1"/>
              </w:rPr>
              <w:t>2.94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80F64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0"/>
              </w:rPr>
              <w:t>1.99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A35A66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 w:themeColor="text1"/>
                <w:kern w:val="24"/>
                <w:sz w:val="20"/>
                <w:szCs w:val="20"/>
                <w:eastAsianLayout w:id="-695990769"/>
              </w:rPr>
              <w:t>27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FEA8B" w14:textId="5E2C0184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68"/>
              </w:rPr>
              <w:t>2.31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5E17E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84"/>
              </w:rPr>
              <w:t>2.47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85027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83"/>
              </w:rPr>
              <w:t>1.20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7B68C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82"/>
              </w:rPr>
              <w:t>38.2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2CC30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81"/>
              </w:rPr>
              <w:t>0.238</w:t>
            </w:r>
          </w:p>
        </w:tc>
      </w:tr>
      <w:tr w:rsidR="003C3B11" w:rsidRPr="003C3B11" w14:paraId="29B06D44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1FA69D" w14:textId="77777777" w:rsidR="003C3B11" w:rsidRPr="003C3B11" w:rsidRDefault="003C3B11" w:rsidP="003C3B11">
            <w:pPr>
              <w:widowControl/>
              <w:jc w:val="left"/>
              <w:rPr>
                <w:rFonts w:eastAsia="ＭＳ Ｐ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47C8F4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0"/>
              </w:rPr>
              <w:t>NG2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4EC1E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9"/>
              </w:rPr>
              <w:t>122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30C93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8"/>
              </w:rPr>
              <w:t>3.27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6166F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7"/>
              </w:rPr>
              <w:t>3.12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274831" w14:textId="59430DDA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 w:themeColor="text1"/>
                <w:kern w:val="24"/>
                <w:sz w:val="20"/>
                <w:szCs w:val="20"/>
                <w:eastAsianLayout w:id="-695990776"/>
              </w:rPr>
              <w:t>41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93C2F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4"/>
              </w:rPr>
              <w:t>3.7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6B118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3"/>
              </w:rPr>
              <w:t>2.46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4A662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2"/>
              </w:rPr>
              <w:t>-0.902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FCE14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1"/>
              </w:rPr>
              <w:t>86.6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18BE3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0"/>
              </w:rPr>
              <w:t>0.370</w:t>
            </w:r>
          </w:p>
        </w:tc>
      </w:tr>
      <w:tr w:rsidR="003C3B11" w:rsidRPr="003C3B11" w14:paraId="7B328F5C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5C8F75" w14:textId="77777777" w:rsidR="003C3B11" w:rsidRPr="003C3B11" w:rsidRDefault="003C3B11" w:rsidP="003C3B11">
            <w:pPr>
              <w:widowControl/>
              <w:jc w:val="left"/>
              <w:rPr>
                <w:rFonts w:eastAsia="ＭＳ Ｐ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F87FD4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69"/>
              </w:rPr>
              <w:t>NG3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CB977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68"/>
              </w:rPr>
              <w:t>142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3CEB7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84"/>
              </w:rPr>
              <w:t>4.43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E1D11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83"/>
              </w:rPr>
              <w:t>3.46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3E062C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 w:themeColor="text1"/>
                <w:kern w:val="24"/>
                <w:sz w:val="20"/>
                <w:szCs w:val="20"/>
                <w:eastAsianLayout w:id="-695990782"/>
              </w:rPr>
              <w:t>52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F7629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81"/>
              </w:rPr>
              <w:t>5.06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4FB3B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80"/>
              </w:rPr>
              <w:t>4.92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6D555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9"/>
              </w:rPr>
              <w:t>-0.850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301FC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8"/>
              </w:rPr>
              <w:t>70.3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FEDCD" w14:textId="77777777" w:rsidR="003C3B11" w:rsidRPr="003C3B11" w:rsidRDefault="003C3B11" w:rsidP="003C3B11">
            <w:pPr>
              <w:widowControl/>
              <w:jc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明朝" w:cstheme="minorHAnsi"/>
                <w:color w:val="000000" w:themeColor="text1"/>
                <w:sz w:val="20"/>
                <w:szCs w:val="20"/>
                <w:eastAsianLayout w:id="-695990777"/>
              </w:rPr>
              <w:t>0.398</w:t>
            </w:r>
          </w:p>
        </w:tc>
      </w:tr>
      <w:tr w:rsidR="003C3B11" w:rsidRPr="003C3B11" w14:paraId="6A25B51C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B2BDF9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6"/>
              </w:rPr>
              <w:t>ER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2EE3EE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5"/>
              </w:rPr>
              <w:t>Positive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EAFF91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4"/>
              </w:rPr>
              <w:t>292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5B6346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3"/>
              </w:rPr>
              <w:t>3.43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FC492C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2"/>
              </w:rPr>
              <w:t>2.77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900788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1"/>
              </w:rPr>
              <w:t>99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7DD17C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0"/>
              </w:rPr>
              <w:t>3.84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DA5D29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69"/>
              </w:rPr>
              <w:t>3.52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34C2EF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68"/>
              </w:rPr>
              <w:t>-1.054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27513E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4"/>
              </w:rPr>
              <w:t>141.4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64B2A2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3"/>
              </w:rPr>
              <w:t>0.294</w:t>
            </w:r>
          </w:p>
        </w:tc>
      </w:tr>
      <w:tr w:rsidR="003C3B11" w:rsidRPr="003C3B11" w14:paraId="12F7BE16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A1DF38" w14:textId="77777777" w:rsidR="003C3B11" w:rsidRPr="003C3B11" w:rsidRDefault="003C3B11" w:rsidP="003C3B11">
            <w:pPr>
              <w:widowControl/>
              <w:jc w:val="left"/>
              <w:rPr>
                <w:rFonts w:eastAsia="ＭＳ Ｐ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FD3E56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2"/>
              </w:rPr>
              <w:t>Negative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4D3EAA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1"/>
              </w:rPr>
              <w:t>52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69B5EE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0"/>
              </w:rPr>
              <w:t>5.01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7551D1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9"/>
              </w:rPr>
              <w:t>4.40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D0770D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8"/>
              </w:rPr>
              <w:t>22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73E312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7"/>
              </w:rPr>
              <w:t>4.52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DB0FF8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6"/>
              </w:rPr>
              <w:t>5.15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005C42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5"/>
              </w:rPr>
              <w:t>0.390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E02E8A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4"/>
              </w:rPr>
              <w:t>34.6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662074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3"/>
              </w:rPr>
              <w:t>0.699</w:t>
            </w:r>
          </w:p>
        </w:tc>
      </w:tr>
      <w:tr w:rsidR="003C3B11" w:rsidRPr="003C3B11" w14:paraId="764AD874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441175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proofErr w:type="spellStart"/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2"/>
              </w:rPr>
              <w:t>PgR</w:t>
            </w:r>
            <w:proofErr w:type="spellEnd"/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5E8992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1"/>
              </w:rPr>
              <w:t>Positive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D09E99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0"/>
              </w:rPr>
              <w:t>256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613764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69"/>
              </w:rPr>
              <w:t>3.33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96A8B4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68"/>
              </w:rPr>
              <w:t>2.67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D2F621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4"/>
              </w:rPr>
              <w:t>91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3929AE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3"/>
              </w:rPr>
              <w:t>3.55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00BBF2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2"/>
              </w:rPr>
              <w:t>2.39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37148D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1"/>
              </w:rPr>
              <w:t>-0.730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1C0C55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0"/>
              </w:rPr>
              <w:t>175.4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121209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9"/>
              </w:rPr>
              <w:t>0.466</w:t>
            </w:r>
          </w:p>
        </w:tc>
      </w:tr>
      <w:tr w:rsidR="003C3B11" w:rsidRPr="003C3B11" w14:paraId="5E5F0A0F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5EDDA4" w14:textId="77777777" w:rsidR="003C3B11" w:rsidRPr="003C3B11" w:rsidRDefault="003C3B11" w:rsidP="003C3B11">
            <w:pPr>
              <w:widowControl/>
              <w:jc w:val="left"/>
              <w:rPr>
                <w:rFonts w:eastAsia="ＭＳ Ｐ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69AE06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8"/>
              </w:rPr>
              <w:t>Negative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460706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7"/>
              </w:rPr>
              <w:t>88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887221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6"/>
              </w:rPr>
              <w:t>4.68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8F4D0F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5"/>
              </w:rPr>
              <w:t>4.00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8BEFAD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4"/>
              </w:rPr>
              <w:t>30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766E4D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3"/>
              </w:rPr>
              <w:t>5.22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72717E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2"/>
              </w:rPr>
              <w:t>6.43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78A95D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1"/>
              </w:rPr>
              <w:t>-0.423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0656A2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0"/>
              </w:rPr>
              <w:t>39.9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367CCF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69"/>
              </w:rPr>
              <w:t>0.674</w:t>
            </w:r>
          </w:p>
        </w:tc>
      </w:tr>
      <w:tr w:rsidR="003C3B11" w:rsidRPr="003C3B11" w14:paraId="15941B4D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11BAD6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68"/>
              </w:rPr>
              <w:t>HER2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399854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4"/>
              </w:rPr>
              <w:t>Positive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95C0A2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3"/>
              </w:rPr>
              <w:t>47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0BD2D4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2"/>
              </w:rPr>
              <w:t>5.01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A3EFE6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1"/>
              </w:rPr>
              <w:t>3.56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371F25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0"/>
              </w:rPr>
              <w:t>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B2D16A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9"/>
              </w:rPr>
              <w:t>3.88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18BCD3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8"/>
              </w:rPr>
              <w:t>2.32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10EB61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7"/>
              </w:rPr>
              <w:t>1.367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22C453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6"/>
              </w:rPr>
              <w:t>29.5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D2870F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5"/>
              </w:rPr>
              <w:t>0.182</w:t>
            </w:r>
          </w:p>
        </w:tc>
      </w:tr>
      <w:tr w:rsidR="003C3B11" w:rsidRPr="003C3B11" w14:paraId="0004D4AA" w14:textId="77777777" w:rsidTr="003C3B11">
        <w:trPr>
          <w:trHeight w:val="424"/>
        </w:trPr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E80C12" w14:textId="77777777" w:rsidR="003C3B11" w:rsidRPr="003C3B11" w:rsidRDefault="003C3B11" w:rsidP="003C3B11">
            <w:pPr>
              <w:widowControl/>
              <w:jc w:val="left"/>
              <w:rPr>
                <w:rFonts w:eastAsia="ＭＳ Ｐゴシック" w:cstheme="minorHAnsi"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240A18" w14:textId="77777777" w:rsidR="003C3B11" w:rsidRPr="003C3B11" w:rsidRDefault="003C3B11" w:rsidP="003C3B11">
            <w:pPr>
              <w:widowControl/>
              <w:jc w:val="left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cstheme="minorHAnsi"/>
                <w:color w:val="000000"/>
                <w:kern w:val="24"/>
                <w:sz w:val="20"/>
                <w:szCs w:val="20"/>
                <w:eastAsianLayout w:id="-695990774"/>
              </w:rPr>
              <w:t>Negative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A428CA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3"/>
              </w:rPr>
              <w:t>297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BDA0C7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2"/>
              </w:rPr>
              <w:t>3.46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CDD281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1"/>
              </w:rPr>
              <w:t>2.99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115B08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70"/>
              </w:rPr>
              <w:t>108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DE1647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69"/>
              </w:rPr>
              <w:t>3.97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09697F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68"/>
              </w:rPr>
              <w:t>4.00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2126D2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4"/>
              </w:rPr>
              <w:t>-1.208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DB1F88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3"/>
              </w:rPr>
              <w:t>152.6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5564B1" w14:textId="77777777" w:rsidR="003C3B11" w:rsidRPr="003C3B11" w:rsidRDefault="003C3B11" w:rsidP="003C3B11">
            <w:pPr>
              <w:widowControl/>
              <w:jc w:val="center"/>
              <w:textAlignment w:val="center"/>
              <w:rPr>
                <w:rFonts w:eastAsia="ＭＳ Ｐゴシック" w:cstheme="minorHAnsi"/>
                <w:kern w:val="0"/>
                <w:sz w:val="20"/>
                <w:szCs w:val="20"/>
              </w:rPr>
            </w:pPr>
            <w:r w:rsidRPr="003C3B11">
              <w:rPr>
                <w:rFonts w:eastAsia="游ゴシック" w:cstheme="minorHAnsi"/>
                <w:color w:val="000000"/>
                <w:kern w:val="24"/>
                <w:sz w:val="20"/>
                <w:szCs w:val="20"/>
                <w:eastAsianLayout w:id="-695990782"/>
              </w:rPr>
              <w:t>0.229</w:t>
            </w:r>
          </w:p>
        </w:tc>
      </w:tr>
    </w:tbl>
    <w:p w14:paraId="281742D4" w14:textId="5DF91FD6" w:rsidR="003C3B11" w:rsidRDefault="00E44009">
      <w:r w:rsidRPr="00E44009">
        <w:rPr>
          <w:vertAlign w:val="superscript"/>
        </w:rPr>
        <w:t>1</w:t>
      </w:r>
      <w:r w:rsidRPr="00E44009">
        <w:t xml:space="preserve"> </w:t>
      </w:r>
      <w:r>
        <w:rPr>
          <w:rFonts w:hint="eastAsia"/>
        </w:rPr>
        <w:t>T-test</w:t>
      </w:r>
      <w:r w:rsidRPr="00E44009">
        <w:t xml:space="preserve"> </w:t>
      </w:r>
      <w:r w:rsidRPr="00E44009">
        <w:rPr>
          <w:i/>
          <w:iCs/>
        </w:rPr>
        <w:t>P</w:t>
      </w:r>
      <w:r w:rsidRPr="00E44009">
        <w:t xml:space="preserve">-value, * significant </w:t>
      </w:r>
      <w:r w:rsidRPr="00E44009">
        <w:rPr>
          <w:i/>
          <w:iCs/>
        </w:rPr>
        <w:t>P</w:t>
      </w:r>
      <w:r w:rsidRPr="00E44009">
        <w:t>-value &lt; 0.05</w:t>
      </w:r>
    </w:p>
    <w:p w14:paraId="7A3924BE" w14:textId="77777777" w:rsidR="003C3B11" w:rsidRDefault="003C3B11"/>
    <w:p w14:paraId="36E988B9" w14:textId="77777777" w:rsidR="003C3B11" w:rsidRDefault="003C3B11"/>
    <w:p w14:paraId="7DFD060B" w14:textId="26C30A30" w:rsidR="003C3B11" w:rsidRDefault="003C3B11">
      <w:r w:rsidRPr="003C3B11">
        <w:rPr>
          <w:rFonts w:hint="eastAsia"/>
          <w:b/>
          <w:bCs/>
        </w:rPr>
        <w:t>Table S2</w:t>
      </w:r>
      <w:r>
        <w:rPr>
          <w:rFonts w:hint="eastAsia"/>
        </w:rPr>
        <w:t xml:space="preserve"> A</w:t>
      </w:r>
      <w:r w:rsidRPr="003C3B11">
        <w:t xml:space="preserve"> chi-squared statistical test to </w:t>
      </w:r>
      <w:proofErr w:type="spellStart"/>
      <w:r w:rsidRPr="003C3B11">
        <w:t>analyse</w:t>
      </w:r>
      <w:proofErr w:type="spellEnd"/>
      <w:r w:rsidRPr="003C3B11">
        <w:t xml:space="preserve"> the distribution of molecular subtypes among histological subtypes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99"/>
        <w:gridCol w:w="847"/>
        <w:gridCol w:w="452"/>
        <w:gridCol w:w="482"/>
        <w:gridCol w:w="750"/>
        <w:gridCol w:w="811"/>
        <w:gridCol w:w="538"/>
        <w:gridCol w:w="956"/>
        <w:gridCol w:w="1336"/>
        <w:gridCol w:w="904"/>
        <w:gridCol w:w="729"/>
      </w:tblGrid>
      <w:tr w:rsidR="003C3B11" w:rsidRPr="003C3B11" w14:paraId="3F1F8A5C" w14:textId="77777777" w:rsidTr="003C3B11">
        <w:trPr>
          <w:trHeight w:val="423"/>
        </w:trPr>
        <w:tc>
          <w:tcPr>
            <w:tcW w:w="799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ABC2BE" w14:textId="77777777" w:rsidR="003C3B11" w:rsidRPr="003C3B11" w:rsidRDefault="003C3B11" w:rsidP="003C3B11"/>
        </w:tc>
        <w:tc>
          <w:tcPr>
            <w:tcW w:w="46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5AB7E1" w14:textId="77777777" w:rsidR="003C3B11" w:rsidRPr="003C3B11" w:rsidRDefault="003C3B11" w:rsidP="003C3B11">
            <w:r w:rsidRPr="003C3B11">
              <w:t>ILC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4D302C" w14:textId="77777777" w:rsidR="003C3B11" w:rsidRPr="003C3B11" w:rsidRDefault="003C3B11" w:rsidP="003C3B11">
            <w:r w:rsidRPr="003C3B11">
              <w:t>IMPC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3DBE29" w14:textId="77777777" w:rsidR="003C3B11" w:rsidRPr="003C3B11" w:rsidRDefault="003C3B11" w:rsidP="003C3B11">
            <w:r w:rsidRPr="003C3B11">
              <w:t>Apocrine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B4EAE3" w14:textId="77777777" w:rsidR="003C3B11" w:rsidRPr="003C3B11" w:rsidRDefault="003C3B11" w:rsidP="003C3B11">
            <w:r w:rsidRPr="003C3B11">
              <w:t>Mucinous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A3BE97" w14:textId="77777777" w:rsidR="003C3B11" w:rsidRPr="003C3B11" w:rsidRDefault="003C3B11" w:rsidP="003C3B11">
            <w:proofErr w:type="spellStart"/>
            <w:r w:rsidRPr="003C3B11">
              <w:t>Tublar</w:t>
            </w:r>
            <w:proofErr w:type="spellEnd"/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D35C34" w14:textId="77777777" w:rsidR="003C3B11" w:rsidRPr="003C3B11" w:rsidRDefault="003C3B11" w:rsidP="003C3B11">
            <w:r w:rsidRPr="003C3B11">
              <w:t>Metaplastic</w:t>
            </w:r>
          </w:p>
        </w:tc>
        <w:tc>
          <w:tcPr>
            <w:tcW w:w="49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851D52" w14:textId="77777777" w:rsidR="003C3B11" w:rsidRPr="003C3B11" w:rsidRDefault="003C3B11" w:rsidP="003C3B11">
            <w:r w:rsidRPr="003C3B11">
              <w:t>Neuroendocrine</w:t>
            </w: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C291E1" w14:textId="77777777" w:rsidR="003C3B11" w:rsidRPr="003C3B11" w:rsidRDefault="003C3B11" w:rsidP="003C3B11">
            <w:proofErr w:type="spellStart"/>
            <w:r w:rsidRPr="003C3B11">
              <w:t>Adenomyo</w:t>
            </w:r>
            <w:proofErr w:type="spellEnd"/>
          </w:p>
          <w:p w14:paraId="3E633C54" w14:textId="77777777" w:rsidR="003C3B11" w:rsidRPr="003C3B11" w:rsidRDefault="003C3B11" w:rsidP="003C3B11">
            <w:r w:rsidRPr="003C3B11">
              <w:t>-</w:t>
            </w:r>
            <w:r w:rsidRPr="003C3B11">
              <w:lastRenderedPageBreak/>
              <w:t>epithelial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0E4952" w14:textId="77777777" w:rsidR="003C3B11" w:rsidRPr="003C3B11" w:rsidRDefault="003C3B11" w:rsidP="003C3B11">
            <w:r w:rsidRPr="003C3B11">
              <w:lastRenderedPageBreak/>
              <w:t>Papillary ca.</w:t>
            </w:r>
          </w:p>
        </w:tc>
      </w:tr>
      <w:tr w:rsidR="003C3B11" w:rsidRPr="003C3B11" w14:paraId="5B2CC05F" w14:textId="77777777" w:rsidTr="003C3B11">
        <w:trPr>
          <w:trHeight w:val="216"/>
        </w:trPr>
        <w:tc>
          <w:tcPr>
            <w:tcW w:w="799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0BAE69" w14:textId="77777777" w:rsidR="003C3B11" w:rsidRPr="003C3B11" w:rsidRDefault="003C3B11" w:rsidP="003C3B11"/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2EC218" w14:textId="77777777" w:rsidR="003C3B11" w:rsidRPr="003C3B11" w:rsidRDefault="003C3B11" w:rsidP="003C3B11">
            <w:r w:rsidRPr="003C3B11">
              <w:t>n=39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D8E54B" w14:textId="77777777" w:rsidR="003C3B11" w:rsidRPr="003C3B11" w:rsidRDefault="003C3B11" w:rsidP="003C3B11">
            <w:r w:rsidRPr="003C3B11">
              <w:t>n=35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E1282A" w14:textId="77777777" w:rsidR="003C3B11" w:rsidRPr="003C3B11" w:rsidRDefault="003C3B11" w:rsidP="003C3B11">
            <w:r w:rsidRPr="003C3B11">
              <w:t>n=15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CEBCC2" w14:textId="77777777" w:rsidR="003C3B11" w:rsidRPr="003C3B11" w:rsidRDefault="003C3B11" w:rsidP="003C3B11">
            <w:r w:rsidRPr="003C3B11">
              <w:t>n=14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2C2EB9" w14:textId="77777777" w:rsidR="003C3B11" w:rsidRPr="003C3B11" w:rsidRDefault="003C3B11" w:rsidP="003C3B11">
            <w:r w:rsidRPr="003C3B11">
              <w:t>n=6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095DA6" w14:textId="77777777" w:rsidR="003C3B11" w:rsidRPr="003C3B11" w:rsidRDefault="003C3B11" w:rsidP="003C3B11">
            <w:r w:rsidRPr="003C3B11">
              <w:t>n=5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5A9F9F" w14:textId="77777777" w:rsidR="003C3B11" w:rsidRPr="003C3B11" w:rsidRDefault="003C3B11" w:rsidP="003C3B11">
            <w:r w:rsidRPr="003C3B11">
              <w:t>n=3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AA42F9" w14:textId="77777777" w:rsidR="003C3B11" w:rsidRPr="003C3B11" w:rsidRDefault="003C3B11" w:rsidP="003C3B11">
            <w:r w:rsidRPr="003C3B11">
              <w:t>n=3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D80460" w14:textId="77777777" w:rsidR="003C3B11" w:rsidRPr="003C3B11" w:rsidRDefault="003C3B11" w:rsidP="003C3B11">
            <w:r w:rsidRPr="003C3B11">
              <w:t>n=1</w:t>
            </w:r>
          </w:p>
        </w:tc>
      </w:tr>
      <w:tr w:rsidR="003C3B11" w:rsidRPr="003C3B11" w14:paraId="4FE7D85F" w14:textId="77777777" w:rsidTr="003C3B11">
        <w:trPr>
          <w:trHeight w:val="307"/>
        </w:trPr>
        <w:tc>
          <w:tcPr>
            <w:tcW w:w="45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DCF31F" w14:textId="77777777" w:rsidR="003C3B11" w:rsidRPr="003C3B11" w:rsidRDefault="003C3B11" w:rsidP="003C3B11">
            <w:r w:rsidRPr="003C3B11">
              <w:t>Subtype</w:t>
            </w:r>
          </w:p>
        </w:tc>
        <w:tc>
          <w:tcPr>
            <w:tcW w:w="34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67DAB4" w14:textId="77777777" w:rsidR="003C3B11" w:rsidRPr="003C3B11" w:rsidRDefault="003C3B11" w:rsidP="003C3B11">
            <w:r w:rsidRPr="003C3B11">
              <w:t>HR+HER-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3E218D" w14:textId="77777777" w:rsidR="003C3B11" w:rsidRPr="003C3B11" w:rsidRDefault="003C3B11" w:rsidP="003C3B11">
            <w:r w:rsidRPr="003C3B11">
              <w:t xml:space="preserve">3.00* 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9A0939" w14:textId="77777777" w:rsidR="003C3B11" w:rsidRPr="003C3B11" w:rsidRDefault="003C3B11" w:rsidP="003C3B11">
            <w:r w:rsidRPr="003C3B11">
              <w:t>2.17*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6091DE" w14:textId="77777777" w:rsidR="003C3B11" w:rsidRPr="003C3B11" w:rsidRDefault="003C3B11" w:rsidP="003C3B11">
            <w:r w:rsidRPr="003C3B11">
              <w:t>-5.29*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C8DA67" w14:textId="77777777" w:rsidR="003C3B11" w:rsidRPr="003C3B11" w:rsidRDefault="003C3B11" w:rsidP="003C3B11">
            <w:r w:rsidRPr="003C3B11">
              <w:t>-1.01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6F5259" w14:textId="77777777" w:rsidR="003C3B11" w:rsidRPr="003C3B11" w:rsidRDefault="003C3B11" w:rsidP="003C3B11">
            <w:r w:rsidRPr="003C3B11">
              <w:t>0.47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B6EB42" w14:textId="77777777" w:rsidR="003C3B11" w:rsidRPr="003C3B11" w:rsidRDefault="003C3B11" w:rsidP="003C3B11">
            <w:r w:rsidRPr="003C3B11">
              <w:t>-0.80</w:t>
            </w:r>
          </w:p>
        </w:tc>
        <w:tc>
          <w:tcPr>
            <w:tcW w:w="49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6C4C65" w14:textId="77777777" w:rsidR="003C3B11" w:rsidRPr="003C3B11" w:rsidRDefault="003C3B11" w:rsidP="003C3B11">
            <w:r w:rsidRPr="003C3B11">
              <w:t>1.01</w:t>
            </w: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BB9D9F" w14:textId="77777777" w:rsidR="003C3B11" w:rsidRPr="003C3B11" w:rsidRDefault="003C3B11" w:rsidP="003C3B11">
            <w:r w:rsidRPr="003C3B11">
              <w:t>-1.70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9AE24A" w14:textId="77777777" w:rsidR="003C3B11" w:rsidRPr="003C3B11" w:rsidRDefault="003C3B11" w:rsidP="003C3B11">
            <w:r w:rsidRPr="003C3B11">
              <w:t>-1.75</w:t>
            </w:r>
          </w:p>
        </w:tc>
      </w:tr>
      <w:tr w:rsidR="003C3B11" w:rsidRPr="003C3B11" w14:paraId="70A56D45" w14:textId="77777777" w:rsidTr="003C3B11">
        <w:trPr>
          <w:trHeight w:val="307"/>
        </w:trPr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6483CA" w14:textId="77777777" w:rsidR="003C3B11" w:rsidRPr="003C3B11" w:rsidRDefault="003C3B11" w:rsidP="003C3B11"/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20969B" w14:textId="77777777" w:rsidR="003C3B11" w:rsidRPr="003C3B11" w:rsidRDefault="003C3B11" w:rsidP="003C3B11">
            <w:r w:rsidRPr="003C3B11">
              <w:t>HER+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3E70F5" w14:textId="77777777" w:rsidR="003C3B11" w:rsidRPr="003C3B11" w:rsidRDefault="003C3B11" w:rsidP="003C3B11">
            <w:r w:rsidRPr="003C3B11">
              <w:t>-2.00*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8026C4" w14:textId="77777777" w:rsidR="003C3B11" w:rsidRPr="003C3B11" w:rsidRDefault="003C3B11" w:rsidP="003C3B11">
            <w:r w:rsidRPr="003C3B11">
              <w:t>0.16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5C1D25" w14:textId="77777777" w:rsidR="003C3B11" w:rsidRPr="003C3B11" w:rsidRDefault="003C3B11" w:rsidP="003C3B11">
            <w:r w:rsidRPr="003C3B11">
              <w:t>0.35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D6FC84" w14:textId="77777777" w:rsidR="003C3B11" w:rsidRPr="003C3B11" w:rsidRDefault="003C3B11" w:rsidP="003C3B11">
            <w:r w:rsidRPr="003C3B11">
              <w:t>3.21*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A23954" w14:textId="77777777" w:rsidR="003C3B11" w:rsidRPr="003C3B11" w:rsidRDefault="003C3B11" w:rsidP="003C3B11">
            <w:r w:rsidRPr="003C3B11">
              <w:t>0.48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7E4281" w14:textId="77777777" w:rsidR="003C3B11" w:rsidRPr="003C3B11" w:rsidRDefault="003C3B11" w:rsidP="003C3B11">
            <w:r w:rsidRPr="003C3B11">
              <w:t>-0.79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CA136B" w14:textId="77777777" w:rsidR="003C3B11" w:rsidRPr="003C3B11" w:rsidRDefault="003C3B11" w:rsidP="003C3B11">
            <w:r w:rsidRPr="003C3B11">
              <w:t>-0.61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57F7CB" w14:textId="77777777" w:rsidR="003C3B11" w:rsidRPr="003C3B11" w:rsidRDefault="003C3B11" w:rsidP="003C3B11">
            <w:r w:rsidRPr="003C3B11">
              <w:t>-0.61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C9ED68" w14:textId="77777777" w:rsidR="003C3B11" w:rsidRPr="003C3B11" w:rsidRDefault="003C3B11" w:rsidP="003C3B11">
            <w:r w:rsidRPr="003C3B11">
              <w:t>-0.35</w:t>
            </w:r>
          </w:p>
        </w:tc>
      </w:tr>
      <w:tr w:rsidR="003C3B11" w:rsidRPr="003C3B11" w14:paraId="50737C83" w14:textId="77777777" w:rsidTr="003C3B11">
        <w:trPr>
          <w:trHeight w:val="307"/>
        </w:trPr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5DDCA4" w14:textId="77777777" w:rsidR="003C3B11" w:rsidRPr="003C3B11" w:rsidRDefault="003C3B11" w:rsidP="003C3B11"/>
        </w:tc>
        <w:tc>
          <w:tcPr>
            <w:tcW w:w="34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E63AB2" w14:textId="77777777" w:rsidR="003C3B11" w:rsidRPr="003C3B11" w:rsidRDefault="003C3B11" w:rsidP="003C3B11">
            <w:r w:rsidRPr="003C3B11">
              <w:t>HR-HER-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66A491" w14:textId="77777777" w:rsidR="003C3B11" w:rsidRPr="003C3B11" w:rsidRDefault="003C3B11" w:rsidP="003C3B11">
            <w:r w:rsidRPr="003C3B11">
              <w:t>-1.95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C429B6" w14:textId="77777777" w:rsidR="003C3B11" w:rsidRPr="003C3B11" w:rsidRDefault="003C3B11" w:rsidP="003C3B11">
            <w:r w:rsidRPr="003C3B11">
              <w:t>-2.84*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811F8E" w14:textId="77777777" w:rsidR="003C3B11" w:rsidRPr="003C3B11" w:rsidRDefault="003C3B11" w:rsidP="003C3B11">
            <w:r w:rsidRPr="003C3B11">
              <w:t>6.27*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A46EEA" w14:textId="77777777" w:rsidR="003C3B11" w:rsidRPr="003C3B11" w:rsidRDefault="003C3B11" w:rsidP="003C3B11">
            <w:r w:rsidRPr="003C3B11">
              <w:t>-1.61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3FE92A" w14:textId="77777777" w:rsidR="003C3B11" w:rsidRPr="003C3B11" w:rsidRDefault="003C3B11" w:rsidP="003C3B11">
            <w:r w:rsidRPr="003C3B11">
              <w:t>-1.02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E0C826" w14:textId="77777777" w:rsidR="003C3B11" w:rsidRPr="003C3B11" w:rsidRDefault="003C3B11" w:rsidP="003C3B11">
            <w:r w:rsidRPr="003C3B11">
              <w:t>1.71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6B361D" w14:textId="77777777" w:rsidR="003C3B11" w:rsidRPr="003C3B11" w:rsidRDefault="003C3B11" w:rsidP="003C3B11">
            <w:r w:rsidRPr="003C3B11">
              <w:t>-0.71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07EE59" w14:textId="77777777" w:rsidR="003C3B11" w:rsidRPr="003C3B11" w:rsidRDefault="003C3B11" w:rsidP="003C3B11">
            <w:r w:rsidRPr="003C3B11">
              <w:t>2.66*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4F90D1" w14:textId="77777777" w:rsidR="003C3B11" w:rsidRPr="003C3B11" w:rsidRDefault="003C3B11" w:rsidP="003C3B11">
            <w:r w:rsidRPr="003C3B11">
              <w:t>2.48*</w:t>
            </w:r>
          </w:p>
        </w:tc>
      </w:tr>
    </w:tbl>
    <w:p w14:paraId="680D263A" w14:textId="1B632AEB" w:rsidR="003C3B11" w:rsidRDefault="003C3B11">
      <w:pPr>
        <w:rPr>
          <w:rFonts w:hint="eastAsia"/>
        </w:rPr>
      </w:pPr>
      <w:r>
        <w:rPr>
          <w:rFonts w:hint="eastAsia"/>
        </w:rPr>
        <w:t>*</w:t>
      </w:r>
      <w:r w:rsidR="00E44009" w:rsidRPr="00E44009">
        <w:t xml:space="preserve"> </w:t>
      </w:r>
      <w:proofErr w:type="gramStart"/>
      <w:r w:rsidR="00E44009" w:rsidRPr="00E44009">
        <w:t>significant</w:t>
      </w:r>
      <w:proofErr w:type="gramEnd"/>
      <w:r w:rsidR="00E44009">
        <w:rPr>
          <w:rFonts w:hint="eastAsia"/>
        </w:rPr>
        <w:t xml:space="preserve"> chi-</w:t>
      </w:r>
      <w:proofErr w:type="spellStart"/>
      <w:r w:rsidR="00E44009">
        <w:rPr>
          <w:rFonts w:hint="eastAsia"/>
        </w:rPr>
        <w:t>sqiared</w:t>
      </w:r>
      <w:proofErr w:type="spellEnd"/>
      <w:r w:rsidR="00E44009">
        <w:rPr>
          <w:rFonts w:hint="eastAsia"/>
        </w:rPr>
        <w:t xml:space="preserve"> value: |value|&lt; 1.96</w:t>
      </w:r>
    </w:p>
    <w:p w14:paraId="663E900C" w14:textId="77777777" w:rsidR="003C3B11" w:rsidRDefault="003C3B11"/>
    <w:p w14:paraId="060656D9" w14:textId="77777777" w:rsidR="003C3B11" w:rsidRDefault="003C3B11">
      <w:pPr>
        <w:rPr>
          <w:rFonts w:hint="eastAsia"/>
        </w:rPr>
      </w:pPr>
    </w:p>
    <w:sectPr w:rsidR="003C3B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11"/>
    <w:rsid w:val="001945D1"/>
    <w:rsid w:val="003C3B11"/>
    <w:rsid w:val="005A255F"/>
    <w:rsid w:val="00C9320B"/>
    <w:rsid w:val="00E23F38"/>
    <w:rsid w:val="00E4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2CE2E1"/>
  <w15:chartTrackingRefBased/>
  <w15:docId w15:val="{AE7FE9B7-B191-49D3-957B-56226EEA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B1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3B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B1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3B1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3B1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3B1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3B1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3B1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C3B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C3B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C3B1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C3B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C3B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C3B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C3B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C3B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C3B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C3B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C3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3B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C3B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3B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C3B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3B1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C3B1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C3B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C3B1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C3B11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3C3B1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睦</dc:creator>
  <cp:keywords/>
  <dc:description/>
  <cp:lastModifiedBy>藤本　睦</cp:lastModifiedBy>
  <cp:revision>1</cp:revision>
  <dcterms:created xsi:type="dcterms:W3CDTF">2025-06-16T07:04:00Z</dcterms:created>
  <dcterms:modified xsi:type="dcterms:W3CDTF">2025-06-16T07:20:00Z</dcterms:modified>
</cp:coreProperties>
</file>