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250CC" w14:textId="7EC660A9" w:rsidR="006574B8" w:rsidRPr="00731526" w:rsidRDefault="009E639E" w:rsidP="006574B8">
      <w:pPr>
        <w:spacing w:line="480" w:lineRule="auto"/>
        <w:rPr>
          <w:rFonts w:ascii="Times New Roman" w:hAnsi="Times New Roman" w:cs="Times New Roman"/>
          <w:b/>
          <w:bCs/>
        </w:rPr>
      </w:pPr>
      <w:r w:rsidRPr="00731526">
        <w:rPr>
          <w:rFonts w:ascii="Times New Roman" w:hAnsi="Times New Roman" w:cs="Times New Roman"/>
          <w:b/>
          <w:bCs/>
        </w:rPr>
        <w:t xml:space="preserve">Supplementary </w:t>
      </w:r>
      <w:r w:rsidR="006574B8" w:rsidRPr="00731526">
        <w:rPr>
          <w:rFonts w:ascii="Times New Roman" w:hAnsi="Times New Roman" w:cs="Times New Roman"/>
          <w:b/>
          <w:bCs/>
        </w:rPr>
        <w:t>Table 1. All primary antibod</w:t>
      </w:r>
      <w:r w:rsidRPr="00731526">
        <w:rPr>
          <w:rFonts w:ascii="Times New Roman" w:hAnsi="Times New Roman" w:cs="Times New Roman"/>
          <w:b/>
          <w:bCs/>
        </w:rPr>
        <w:t>ies</w:t>
      </w:r>
      <w:r w:rsidR="006574B8" w:rsidRPr="00731526">
        <w:rPr>
          <w:rFonts w:ascii="Times New Roman" w:hAnsi="Times New Roman" w:cs="Times New Roman"/>
          <w:b/>
          <w:bCs/>
        </w:rPr>
        <w:t xml:space="preserve"> information in the Western Blot.</w:t>
      </w:r>
    </w:p>
    <w:tbl>
      <w:tblPr>
        <w:tblW w:w="830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07"/>
        <w:gridCol w:w="1088"/>
        <w:gridCol w:w="1518"/>
        <w:gridCol w:w="2075"/>
        <w:gridCol w:w="1285"/>
        <w:gridCol w:w="1333"/>
      </w:tblGrid>
      <w:tr w:rsidR="006574B8" w:rsidRPr="00B25CD4" w14:paraId="01523B73" w14:textId="77777777" w:rsidTr="0074255A">
        <w:trPr>
          <w:trHeight w:val="272"/>
        </w:trPr>
        <w:tc>
          <w:tcPr>
            <w:tcW w:w="10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2928F95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Antibody Name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B9B0911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Source Species</w:t>
            </w:r>
          </w:p>
        </w:tc>
        <w:tc>
          <w:tcPr>
            <w:tcW w:w="152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5B7A506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Company</w:t>
            </w:r>
          </w:p>
        </w:tc>
        <w:tc>
          <w:tcPr>
            <w:tcW w:w="206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1429479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Catalog Number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246AFC3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Antibody Target Size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CD1A275" w14:textId="77777777" w:rsidR="006574B8" w:rsidRPr="00B25CD4" w:rsidRDefault="006574B8" w:rsidP="008C46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Dilution Ratio</w:t>
            </w:r>
          </w:p>
        </w:tc>
      </w:tr>
      <w:tr w:rsidR="00B25CD4" w:rsidRPr="00B25CD4" w14:paraId="7D479DC5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50E17259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ERK</w:t>
            </w:r>
          </w:p>
        </w:tc>
        <w:tc>
          <w:tcPr>
            <w:tcW w:w="1092" w:type="dxa"/>
            <w:noWrap/>
            <w:vAlign w:val="center"/>
            <w:hideMark/>
          </w:tcPr>
          <w:p w14:paraId="73ECAE5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Mouse</w:t>
            </w:r>
          </w:p>
        </w:tc>
        <w:tc>
          <w:tcPr>
            <w:tcW w:w="1523" w:type="dxa"/>
            <w:noWrap/>
            <w:vAlign w:val="center"/>
            <w:hideMark/>
          </w:tcPr>
          <w:p w14:paraId="59E898DE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4B3D5A1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#9107</w:t>
            </w:r>
          </w:p>
        </w:tc>
        <w:tc>
          <w:tcPr>
            <w:tcW w:w="1289" w:type="dxa"/>
            <w:noWrap/>
            <w:vAlign w:val="center"/>
            <w:hideMark/>
          </w:tcPr>
          <w:p w14:paraId="0BB5C4E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44,42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574E98C5" w14:textId="1B7731A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3769C833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3F7C9776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p-ERK</w:t>
            </w:r>
          </w:p>
        </w:tc>
        <w:tc>
          <w:tcPr>
            <w:tcW w:w="1092" w:type="dxa"/>
            <w:noWrap/>
            <w:vAlign w:val="center"/>
            <w:hideMark/>
          </w:tcPr>
          <w:p w14:paraId="29CB5E50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79EDF1BC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385FAEDC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#4370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Thr202/Tyr204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89" w:type="dxa"/>
            <w:noWrap/>
            <w:vAlign w:val="center"/>
            <w:hideMark/>
          </w:tcPr>
          <w:p w14:paraId="49C4079C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44,42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0064D5C6" w14:textId="46B889B1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0055B5F8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7BC0415D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p-EGFR</w:t>
            </w:r>
          </w:p>
        </w:tc>
        <w:tc>
          <w:tcPr>
            <w:tcW w:w="1092" w:type="dxa"/>
            <w:noWrap/>
            <w:vAlign w:val="center"/>
            <w:hideMark/>
          </w:tcPr>
          <w:p w14:paraId="19988A4B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0BFE1C5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2E910454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#2237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Tyr1045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89" w:type="dxa"/>
            <w:noWrap/>
            <w:vAlign w:val="center"/>
            <w:hideMark/>
          </w:tcPr>
          <w:p w14:paraId="0C5FC72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43kDa</w:t>
            </w:r>
          </w:p>
        </w:tc>
        <w:tc>
          <w:tcPr>
            <w:tcW w:w="1338" w:type="dxa"/>
            <w:noWrap/>
            <w:vAlign w:val="center"/>
            <w:hideMark/>
          </w:tcPr>
          <w:p w14:paraId="51673B2B" w14:textId="4B720A35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1:500</w:t>
            </w:r>
          </w:p>
        </w:tc>
      </w:tr>
      <w:tr w:rsidR="00B25CD4" w:rsidRPr="00B25CD4" w14:paraId="61650A31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73329A4C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AKT</w:t>
            </w:r>
          </w:p>
        </w:tc>
        <w:tc>
          <w:tcPr>
            <w:tcW w:w="1092" w:type="dxa"/>
            <w:noWrap/>
            <w:vAlign w:val="center"/>
            <w:hideMark/>
          </w:tcPr>
          <w:p w14:paraId="7756401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42E5523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2063" w:type="dxa"/>
            <w:noWrap/>
            <w:vAlign w:val="center"/>
            <w:hideMark/>
          </w:tcPr>
          <w:p w14:paraId="728F5002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ab179463</w:t>
            </w:r>
          </w:p>
        </w:tc>
        <w:tc>
          <w:tcPr>
            <w:tcW w:w="1289" w:type="dxa"/>
            <w:noWrap/>
            <w:vAlign w:val="center"/>
            <w:hideMark/>
          </w:tcPr>
          <w:p w14:paraId="7EFD42A0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60kDa</w:t>
            </w:r>
          </w:p>
        </w:tc>
        <w:tc>
          <w:tcPr>
            <w:tcW w:w="1338" w:type="dxa"/>
            <w:noWrap/>
            <w:vAlign w:val="center"/>
            <w:hideMark/>
          </w:tcPr>
          <w:p w14:paraId="54F1F586" w14:textId="70FE6E3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785B7E82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7C44E4F2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p-AKT</w:t>
            </w:r>
          </w:p>
        </w:tc>
        <w:tc>
          <w:tcPr>
            <w:tcW w:w="1092" w:type="dxa"/>
            <w:noWrap/>
            <w:vAlign w:val="center"/>
            <w:hideMark/>
          </w:tcPr>
          <w:p w14:paraId="7A100E5F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5504597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22E8BC97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#4060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Ser473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89" w:type="dxa"/>
            <w:noWrap/>
            <w:vAlign w:val="center"/>
            <w:hideMark/>
          </w:tcPr>
          <w:p w14:paraId="5597B396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60kDa</w:t>
            </w:r>
          </w:p>
        </w:tc>
        <w:tc>
          <w:tcPr>
            <w:tcW w:w="1338" w:type="dxa"/>
            <w:noWrap/>
            <w:vAlign w:val="center"/>
            <w:hideMark/>
          </w:tcPr>
          <w:p w14:paraId="37D16D51" w14:textId="6BD72173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58CF9F44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6911495E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PI3K</w:t>
            </w:r>
          </w:p>
        </w:tc>
        <w:tc>
          <w:tcPr>
            <w:tcW w:w="1092" w:type="dxa"/>
            <w:noWrap/>
            <w:vAlign w:val="center"/>
            <w:hideMark/>
          </w:tcPr>
          <w:p w14:paraId="57389D00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31EBDA86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402B1222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#4257</w:t>
            </w:r>
          </w:p>
        </w:tc>
        <w:tc>
          <w:tcPr>
            <w:tcW w:w="1289" w:type="dxa"/>
            <w:noWrap/>
            <w:vAlign w:val="center"/>
            <w:hideMark/>
          </w:tcPr>
          <w:p w14:paraId="4F6378D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85kDa</w:t>
            </w:r>
          </w:p>
        </w:tc>
        <w:tc>
          <w:tcPr>
            <w:tcW w:w="1338" w:type="dxa"/>
            <w:noWrap/>
            <w:vAlign w:val="center"/>
            <w:hideMark/>
          </w:tcPr>
          <w:p w14:paraId="361EDB4B" w14:textId="372B212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19A71F36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301DD76F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p-PI3K</w:t>
            </w:r>
          </w:p>
        </w:tc>
        <w:tc>
          <w:tcPr>
            <w:tcW w:w="1092" w:type="dxa"/>
            <w:noWrap/>
            <w:vAlign w:val="center"/>
            <w:hideMark/>
          </w:tcPr>
          <w:p w14:paraId="03DE8E1A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0BFE279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3041321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#4228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Tyr458</w:t>
            </w: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89" w:type="dxa"/>
            <w:noWrap/>
            <w:vAlign w:val="center"/>
            <w:hideMark/>
          </w:tcPr>
          <w:p w14:paraId="502B16E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85kDa</w:t>
            </w:r>
          </w:p>
        </w:tc>
        <w:tc>
          <w:tcPr>
            <w:tcW w:w="1338" w:type="dxa"/>
            <w:noWrap/>
            <w:vAlign w:val="center"/>
            <w:hideMark/>
          </w:tcPr>
          <w:p w14:paraId="2019D257" w14:textId="0CA3B00F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510AC9FB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3B6518A9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092" w:type="dxa"/>
            <w:noWrap/>
            <w:vAlign w:val="center"/>
            <w:hideMark/>
          </w:tcPr>
          <w:p w14:paraId="306FCE28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4C44A84D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2063" w:type="dxa"/>
            <w:noWrap/>
            <w:vAlign w:val="center"/>
            <w:hideMark/>
          </w:tcPr>
          <w:p w14:paraId="00F96EAA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OLE_LINK1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ab51067</w:t>
            </w:r>
            <w:bookmarkEnd w:id="0"/>
          </w:p>
        </w:tc>
        <w:tc>
          <w:tcPr>
            <w:tcW w:w="1289" w:type="dxa"/>
            <w:noWrap/>
            <w:vAlign w:val="center"/>
            <w:hideMark/>
          </w:tcPr>
          <w:p w14:paraId="7C17175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240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1CE67B09" w14:textId="7EA5EF96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1:500</w:t>
            </w:r>
          </w:p>
        </w:tc>
      </w:tr>
      <w:tr w:rsidR="00B25CD4" w:rsidRPr="00B25CD4" w14:paraId="6A2A465A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25F3877D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p-Met</w:t>
            </w:r>
          </w:p>
        </w:tc>
        <w:tc>
          <w:tcPr>
            <w:tcW w:w="1092" w:type="dxa"/>
            <w:noWrap/>
            <w:vAlign w:val="center"/>
            <w:hideMark/>
          </w:tcPr>
          <w:p w14:paraId="0AA1901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7320A4DA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Signaling Technology</w:t>
            </w:r>
          </w:p>
        </w:tc>
        <w:tc>
          <w:tcPr>
            <w:tcW w:w="2063" w:type="dxa"/>
            <w:noWrap/>
            <w:vAlign w:val="center"/>
            <w:hideMark/>
          </w:tcPr>
          <w:p w14:paraId="466146BE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#3077(Tyr1234/1235)</w:t>
            </w:r>
          </w:p>
        </w:tc>
        <w:tc>
          <w:tcPr>
            <w:tcW w:w="1289" w:type="dxa"/>
            <w:noWrap/>
            <w:vAlign w:val="center"/>
            <w:hideMark/>
          </w:tcPr>
          <w:p w14:paraId="1CE3B121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145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660F0B1D" w14:textId="3EE539EA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4468D41E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72D9DD5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EGFL9</w:t>
            </w:r>
          </w:p>
        </w:tc>
        <w:tc>
          <w:tcPr>
            <w:tcW w:w="1092" w:type="dxa"/>
            <w:noWrap/>
            <w:vAlign w:val="center"/>
            <w:hideMark/>
          </w:tcPr>
          <w:p w14:paraId="2B0D02A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2D2AEB5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proteintech</w:t>
            </w:r>
            <w:proofErr w:type="spellEnd"/>
          </w:p>
        </w:tc>
        <w:tc>
          <w:tcPr>
            <w:tcW w:w="2063" w:type="dxa"/>
            <w:noWrap/>
            <w:vAlign w:val="center"/>
            <w:hideMark/>
          </w:tcPr>
          <w:p w14:paraId="6292AD4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15680-1-AP</w:t>
            </w:r>
          </w:p>
        </w:tc>
        <w:tc>
          <w:tcPr>
            <w:tcW w:w="1289" w:type="dxa"/>
            <w:noWrap/>
            <w:vAlign w:val="center"/>
            <w:hideMark/>
          </w:tcPr>
          <w:p w14:paraId="300DC293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1AEE5613" w14:textId="7AEB998D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1:1000</w:t>
            </w:r>
          </w:p>
        </w:tc>
      </w:tr>
      <w:tr w:rsidR="00B25CD4" w:rsidRPr="00B25CD4" w14:paraId="2472865E" w14:textId="77777777" w:rsidTr="0074255A">
        <w:trPr>
          <w:trHeight w:val="272"/>
        </w:trPr>
        <w:tc>
          <w:tcPr>
            <w:tcW w:w="1001" w:type="dxa"/>
            <w:noWrap/>
            <w:vAlign w:val="center"/>
            <w:hideMark/>
          </w:tcPr>
          <w:p w14:paraId="049E6C1A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β</w:t>
            </w: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-actin</w:t>
            </w:r>
          </w:p>
        </w:tc>
        <w:tc>
          <w:tcPr>
            <w:tcW w:w="1092" w:type="dxa"/>
            <w:noWrap/>
            <w:vAlign w:val="center"/>
            <w:hideMark/>
          </w:tcPr>
          <w:p w14:paraId="4CA5D5D2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1523" w:type="dxa"/>
            <w:noWrap/>
            <w:vAlign w:val="center"/>
            <w:hideMark/>
          </w:tcPr>
          <w:p w14:paraId="1108B1DC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SANTA CRUZ</w:t>
            </w:r>
          </w:p>
        </w:tc>
        <w:tc>
          <w:tcPr>
            <w:tcW w:w="2063" w:type="dxa"/>
            <w:noWrap/>
            <w:vAlign w:val="center"/>
            <w:hideMark/>
          </w:tcPr>
          <w:p w14:paraId="159BECDD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sc-69879</w:t>
            </w:r>
          </w:p>
        </w:tc>
        <w:tc>
          <w:tcPr>
            <w:tcW w:w="1289" w:type="dxa"/>
            <w:noWrap/>
            <w:vAlign w:val="center"/>
            <w:hideMark/>
          </w:tcPr>
          <w:p w14:paraId="19DA86A5" w14:textId="77777777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43 </w:t>
            </w:r>
            <w:proofErr w:type="spellStart"/>
            <w:r w:rsidRPr="00B25CD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</w:p>
        </w:tc>
        <w:tc>
          <w:tcPr>
            <w:tcW w:w="1338" w:type="dxa"/>
            <w:noWrap/>
            <w:vAlign w:val="center"/>
            <w:hideMark/>
          </w:tcPr>
          <w:p w14:paraId="6F6C2FCC" w14:textId="3B6EA45E" w:rsidR="00B25CD4" w:rsidRPr="00B25CD4" w:rsidRDefault="00B25CD4" w:rsidP="00B25CD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31526">
              <w:rPr>
                <w:rFonts w:ascii="Times New Roman" w:hAnsi="Times New Roman" w:cs="Times New Roman"/>
              </w:rPr>
              <w:t>1:5000</w:t>
            </w:r>
          </w:p>
        </w:tc>
      </w:tr>
    </w:tbl>
    <w:p w14:paraId="287F518D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BBB6CEB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A3C3C88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29A289B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27E0916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9DDF032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ED8ACB6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DB0F7C1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06FD19" w14:textId="77777777" w:rsidR="00731526" w:rsidRDefault="00731526" w:rsidP="0079596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FDF6A25" w14:textId="30AE7302" w:rsidR="00731526" w:rsidRDefault="00E72CA4" w:rsidP="0074255A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A25EE46" w14:textId="6939988C" w:rsidR="006574B8" w:rsidRPr="00731526" w:rsidRDefault="009E639E" w:rsidP="00795967">
      <w:pPr>
        <w:spacing w:line="480" w:lineRule="auto"/>
        <w:rPr>
          <w:rFonts w:ascii="Times New Roman" w:hAnsi="Times New Roman" w:cs="Times New Roman"/>
          <w:b/>
          <w:bCs/>
        </w:rPr>
      </w:pPr>
      <w:r w:rsidRPr="00731526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6574B8" w:rsidRPr="00731526">
        <w:rPr>
          <w:rFonts w:ascii="Times New Roman" w:hAnsi="Times New Roman" w:cs="Times New Roman"/>
          <w:b/>
          <w:bCs/>
        </w:rPr>
        <w:t>Table 2. All secondary antibodies information in the Western Blot.</w:t>
      </w:r>
    </w:p>
    <w:tbl>
      <w:tblPr>
        <w:tblW w:w="8222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560"/>
        <w:gridCol w:w="1984"/>
        <w:gridCol w:w="1843"/>
      </w:tblGrid>
      <w:tr w:rsidR="006574B8" w:rsidRPr="00B25CD4" w14:paraId="561867C2" w14:textId="77777777" w:rsidTr="00544525">
        <w:trPr>
          <w:trHeight w:val="276"/>
        </w:trPr>
        <w:tc>
          <w:tcPr>
            <w:tcW w:w="283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669AD37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Antibody Name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F26E774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Company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28A2A20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Catalog Number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97EF76D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Dilution Ratio</w:t>
            </w:r>
          </w:p>
        </w:tc>
      </w:tr>
      <w:tr w:rsidR="006574B8" w:rsidRPr="00B25CD4" w14:paraId="365A010A" w14:textId="77777777" w:rsidTr="00544525">
        <w:trPr>
          <w:trHeight w:val="276"/>
        </w:trPr>
        <w:tc>
          <w:tcPr>
            <w:tcW w:w="283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0BA3F04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HRP-Goat anti Rabbit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410741D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ASPEN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6435985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AS1107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0CE2D1E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1:10000</w:t>
            </w:r>
          </w:p>
        </w:tc>
      </w:tr>
      <w:tr w:rsidR="006574B8" w:rsidRPr="00B25CD4" w14:paraId="74DC8C8B" w14:textId="77777777" w:rsidTr="00544525">
        <w:trPr>
          <w:trHeight w:val="276"/>
        </w:trPr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C9E13FD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HRP-Goat anti Mouse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771C892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ASPEN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286606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AS1106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FDEDDFA" w14:textId="77777777" w:rsidR="006574B8" w:rsidRPr="00731526" w:rsidRDefault="006574B8" w:rsidP="005445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152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1:10000</w:t>
            </w:r>
          </w:p>
        </w:tc>
      </w:tr>
    </w:tbl>
    <w:p w14:paraId="45F753DF" w14:textId="77777777" w:rsidR="006574B8" w:rsidRDefault="006574B8" w:rsidP="00795967">
      <w:pPr>
        <w:spacing w:line="480" w:lineRule="auto"/>
        <w:rPr>
          <w:rFonts w:ascii="Times New Roman" w:hAnsi="Times New Roman" w:cs="Times New Roman"/>
        </w:rPr>
      </w:pPr>
    </w:p>
    <w:p w14:paraId="1F6A637B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53785488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31484B7F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7BA15501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6C4A0DF3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1B573E4B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54139C45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227CC383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7AC6B8AF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2B1B7AF1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723C33EA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3043936B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51D24C7D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32857087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2141E75A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77A4F7DA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6CFBB792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28D05A67" w14:textId="77777777" w:rsidR="00FF4994" w:rsidRDefault="00FF4994" w:rsidP="00795967">
      <w:pPr>
        <w:spacing w:line="480" w:lineRule="auto"/>
        <w:rPr>
          <w:rFonts w:ascii="Times New Roman" w:hAnsi="Times New Roman" w:cs="Times New Roman"/>
        </w:rPr>
      </w:pPr>
    </w:p>
    <w:p w14:paraId="36A1A47F" w14:textId="6527C018" w:rsidR="00FF4994" w:rsidRDefault="00A957C6" w:rsidP="0097712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C269A8" w14:textId="7DF81D8C" w:rsidR="00FF4994" w:rsidRPr="00731526" w:rsidRDefault="00E72CA4" w:rsidP="00FF49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B3DE6D" wp14:editId="3A353010">
            <wp:extent cx="5269230" cy="4625975"/>
            <wp:effectExtent l="0" t="0" r="7620" b="3175"/>
            <wp:docPr id="9059494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4B6A" w14:textId="7CB38836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  <w:r w:rsidRPr="00731526">
        <w:rPr>
          <w:rFonts w:ascii="Times New Roman" w:hAnsi="Times New Roman" w:cs="Times New Roman"/>
          <w:b/>
          <w:bCs/>
        </w:rPr>
        <w:t>Supplementary Figure 1</w:t>
      </w:r>
      <w:r w:rsidRPr="00731526">
        <w:rPr>
          <w:rFonts w:ascii="Times New Roman" w:hAnsi="Times New Roman" w:cs="Times New Roman" w:hint="eastAsia"/>
        </w:rPr>
        <w:t>：</w:t>
      </w:r>
      <w:r w:rsidRPr="00731526">
        <w:rPr>
          <w:rFonts w:ascii="Times New Roman" w:hAnsi="Times New Roman" w:cs="Times New Roman"/>
        </w:rPr>
        <w:t xml:space="preserve"> Western blot results of signaling pathways after EGFL9 knockdown </w:t>
      </w:r>
      <w:r w:rsidR="00FB4789">
        <w:rPr>
          <w:rFonts w:ascii="Times New Roman" w:hAnsi="Times New Roman" w:cs="Times New Roman" w:hint="eastAsia"/>
        </w:rPr>
        <w:t>or</w:t>
      </w:r>
      <w:r w:rsidRPr="00731526">
        <w:rPr>
          <w:rFonts w:ascii="Times New Roman" w:hAnsi="Times New Roman" w:cs="Times New Roman"/>
        </w:rPr>
        <w:t xml:space="preserve"> overexpression in Huh-7 </w:t>
      </w:r>
      <w:r w:rsidR="005D73C1" w:rsidRPr="00731526">
        <w:rPr>
          <w:rFonts w:ascii="Times New Roman" w:hAnsi="Times New Roman" w:cs="Times New Roman"/>
        </w:rPr>
        <w:t>hepatocellular carcinoma (HCC)</w:t>
      </w:r>
      <w:r w:rsidR="005D73C1">
        <w:rPr>
          <w:rFonts w:ascii="Times New Roman" w:hAnsi="Times New Roman" w:cs="Times New Roman" w:hint="eastAsia"/>
        </w:rPr>
        <w:t xml:space="preserve"> </w:t>
      </w:r>
      <w:r w:rsidRPr="00731526">
        <w:rPr>
          <w:rFonts w:ascii="Times New Roman" w:hAnsi="Times New Roman" w:cs="Times New Roman"/>
        </w:rPr>
        <w:t>cell line.</w:t>
      </w:r>
    </w:p>
    <w:p w14:paraId="51C6053D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34C3C5EF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558D3452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251D071B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65A65E10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3A73820D" w14:textId="77777777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</w:p>
    <w:p w14:paraId="3092623E" w14:textId="20E87C69" w:rsidR="00FF4994" w:rsidRPr="00731526" w:rsidRDefault="002C1427" w:rsidP="00FF49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BC3025B" wp14:editId="0D8FCDD2">
            <wp:extent cx="5274945" cy="4497070"/>
            <wp:effectExtent l="0" t="0" r="1905" b="0"/>
            <wp:docPr id="199659262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FB96A" w14:textId="0E7D7DE0" w:rsidR="00FF4994" w:rsidRPr="00731526" w:rsidRDefault="00FF4994" w:rsidP="00FF4994">
      <w:pPr>
        <w:spacing w:line="480" w:lineRule="auto"/>
        <w:rPr>
          <w:rFonts w:ascii="Times New Roman" w:hAnsi="Times New Roman" w:cs="Times New Roman"/>
        </w:rPr>
      </w:pPr>
      <w:r w:rsidRPr="00731526">
        <w:rPr>
          <w:rFonts w:ascii="Times New Roman" w:hAnsi="Times New Roman" w:cs="Times New Roman"/>
          <w:b/>
          <w:bCs/>
        </w:rPr>
        <w:t>Supplementary Figure 2</w:t>
      </w:r>
      <w:r w:rsidRPr="00731526">
        <w:rPr>
          <w:rFonts w:ascii="Times New Roman" w:hAnsi="Times New Roman" w:cs="Times New Roman" w:hint="eastAsia"/>
        </w:rPr>
        <w:t>：</w:t>
      </w:r>
      <w:r w:rsidRPr="00731526">
        <w:rPr>
          <w:rFonts w:ascii="Times New Roman" w:hAnsi="Times New Roman" w:cs="Times New Roman"/>
        </w:rPr>
        <w:t xml:space="preserve">Flow cytometry analysis of lipid droplet levels in Huh-7 </w:t>
      </w:r>
      <w:bookmarkStart w:id="1" w:name="OLE_LINK2"/>
      <w:r w:rsidRPr="00731526">
        <w:rPr>
          <w:rFonts w:ascii="Times New Roman" w:hAnsi="Times New Roman" w:cs="Times New Roman"/>
        </w:rPr>
        <w:t>hepatocellular carcinoma (HCC)</w:t>
      </w:r>
      <w:bookmarkEnd w:id="1"/>
      <w:r w:rsidRPr="00731526">
        <w:rPr>
          <w:rFonts w:ascii="Times New Roman" w:hAnsi="Times New Roman" w:cs="Times New Roman"/>
        </w:rPr>
        <w:t xml:space="preserve"> cell line. A Lipid droplet level in Huh-7</w:t>
      </w:r>
      <w:r w:rsidRPr="00731526">
        <w:rPr>
          <w:rFonts w:ascii="Times New Roman" w:hAnsi="Times New Roman" w:cs="Times New Roman"/>
          <w:vertAlign w:val="superscript"/>
        </w:rPr>
        <w:t>shCtrl</w:t>
      </w:r>
      <w:r w:rsidRPr="00731526">
        <w:rPr>
          <w:rFonts w:ascii="Times New Roman" w:hAnsi="Times New Roman" w:cs="Times New Roman"/>
        </w:rPr>
        <w:t xml:space="preserve"> HCC cell line. B Lipid droplet level in Huh-7</w:t>
      </w:r>
      <w:r w:rsidRPr="00731526">
        <w:rPr>
          <w:rFonts w:ascii="Times New Roman" w:hAnsi="Times New Roman" w:cs="Times New Roman"/>
          <w:vertAlign w:val="superscript"/>
        </w:rPr>
        <w:t>shEGFL9#1</w:t>
      </w:r>
      <w:r w:rsidRPr="00731526">
        <w:rPr>
          <w:rFonts w:ascii="Times New Roman" w:hAnsi="Times New Roman" w:cs="Times New Roman"/>
        </w:rPr>
        <w:t xml:space="preserve"> HCC cell line. C Lipid droplet level in Huh-7</w:t>
      </w:r>
      <w:r w:rsidRPr="00731526">
        <w:rPr>
          <w:rFonts w:ascii="Times New Roman" w:hAnsi="Times New Roman" w:cs="Times New Roman"/>
          <w:vertAlign w:val="superscript"/>
        </w:rPr>
        <w:t xml:space="preserve">EGFL9 </w:t>
      </w:r>
      <w:r w:rsidRPr="00731526">
        <w:rPr>
          <w:rFonts w:ascii="Times New Roman" w:hAnsi="Times New Roman" w:cs="Times New Roman"/>
        </w:rPr>
        <w:t xml:space="preserve">HCC cell line. D Comparison of </w:t>
      </w:r>
      <w:r w:rsidR="00FB4789">
        <w:rPr>
          <w:rFonts w:ascii="Times New Roman" w:hAnsi="Times New Roman" w:cs="Times New Roman" w:hint="eastAsia"/>
        </w:rPr>
        <w:t>l</w:t>
      </w:r>
      <w:r w:rsidRPr="00731526">
        <w:rPr>
          <w:rFonts w:ascii="Times New Roman" w:hAnsi="Times New Roman" w:cs="Times New Roman"/>
        </w:rPr>
        <w:t>ipid droplet level (fluorescence intensity) among the three groups. ns, no significance compared with Huh-7</w:t>
      </w:r>
      <w:r w:rsidRPr="00731526">
        <w:rPr>
          <w:rFonts w:ascii="Times New Roman" w:hAnsi="Times New Roman" w:cs="Times New Roman"/>
          <w:vertAlign w:val="superscript"/>
        </w:rPr>
        <w:t>shCtrl</w:t>
      </w:r>
      <w:r w:rsidRPr="00731526">
        <w:rPr>
          <w:rFonts w:ascii="Times New Roman" w:hAnsi="Times New Roman" w:cs="Times New Roman"/>
        </w:rPr>
        <w:t xml:space="preserve"> HCC cell line.</w:t>
      </w:r>
    </w:p>
    <w:p w14:paraId="6800574D" w14:textId="10E690D2" w:rsidR="00E419C7" w:rsidRDefault="00E419C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17896D" w14:textId="3DD32F39" w:rsidR="00E419C7" w:rsidRDefault="00316091" w:rsidP="00E419C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BB6C8" wp14:editId="4F74C003">
                <wp:simplePos x="0" y="0"/>
                <wp:positionH relativeFrom="column">
                  <wp:posOffset>2885757</wp:posOffset>
                </wp:positionH>
                <wp:positionV relativeFrom="paragraph">
                  <wp:posOffset>1837055</wp:posOffset>
                </wp:positionV>
                <wp:extent cx="566738" cy="116205"/>
                <wp:effectExtent l="0" t="0" r="24130" b="17145"/>
                <wp:wrapNone/>
                <wp:docPr id="17333220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8" cy="1162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3084B" id="矩形 1" o:spid="_x0000_s1026" style="position:absolute;margin-left:227.2pt;margin-top:144.65pt;width:44.65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" filled="f" strokecolor="#e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ABB9F" wp14:editId="63022E0E">
                <wp:simplePos x="0" y="0"/>
                <wp:positionH relativeFrom="column">
                  <wp:posOffset>4147502</wp:posOffset>
                </wp:positionH>
                <wp:positionV relativeFrom="paragraph">
                  <wp:posOffset>1856740</wp:posOffset>
                </wp:positionV>
                <wp:extent cx="419100" cy="107950"/>
                <wp:effectExtent l="0" t="0" r="19050" b="25400"/>
                <wp:wrapNone/>
                <wp:docPr id="91651989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2B42B" id="矩形 1" o:spid="_x0000_s1026" style="position:absolute;margin-left:326.55pt;margin-top:146.2pt;width:33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970AAB" wp14:editId="2A837001">
                <wp:simplePos x="0" y="0"/>
                <wp:positionH relativeFrom="column">
                  <wp:posOffset>4126865</wp:posOffset>
                </wp:positionH>
                <wp:positionV relativeFrom="paragraph">
                  <wp:posOffset>878523</wp:posOffset>
                </wp:positionV>
                <wp:extent cx="400050" cy="98743"/>
                <wp:effectExtent l="0" t="0" r="19050" b="15875"/>
                <wp:wrapNone/>
                <wp:docPr id="89015313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9874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E4510" id="矩形 1" o:spid="_x0000_s1026" style="position:absolute;margin-left:324.95pt;margin-top:69.2pt;width:31.5pt;height: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2EF88" wp14:editId="35A02245">
                <wp:simplePos x="0" y="0"/>
                <wp:positionH relativeFrom="column">
                  <wp:posOffset>2891790</wp:posOffset>
                </wp:positionH>
                <wp:positionV relativeFrom="paragraph">
                  <wp:posOffset>1242339</wp:posOffset>
                </wp:positionV>
                <wp:extent cx="526044" cy="88263"/>
                <wp:effectExtent l="0" t="0" r="26670" b="26670"/>
                <wp:wrapNone/>
                <wp:docPr id="205504299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44" cy="8826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FDEAD" id="矩形 1" o:spid="_x0000_s1026" style="position:absolute;margin-left:227.7pt;margin-top:97.8pt;width:41.4pt;height: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DF947" wp14:editId="26DC622F">
                <wp:simplePos x="0" y="0"/>
                <wp:positionH relativeFrom="column">
                  <wp:posOffset>699770</wp:posOffset>
                </wp:positionH>
                <wp:positionV relativeFrom="paragraph">
                  <wp:posOffset>1863931</wp:posOffset>
                </wp:positionV>
                <wp:extent cx="724120" cy="105711"/>
                <wp:effectExtent l="0" t="0" r="19050" b="27940"/>
                <wp:wrapNone/>
                <wp:docPr id="158328180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120" cy="1057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323FB" id="矩形 1" o:spid="_x0000_s1026" style="position:absolute;margin-left:55.1pt;margin-top:146.75pt;width:57pt;height: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4259B" wp14:editId="42EED11D">
                <wp:simplePos x="0" y="0"/>
                <wp:positionH relativeFrom="column">
                  <wp:posOffset>701040</wp:posOffset>
                </wp:positionH>
                <wp:positionV relativeFrom="paragraph">
                  <wp:posOffset>1315085</wp:posOffset>
                </wp:positionV>
                <wp:extent cx="756000" cy="105711"/>
                <wp:effectExtent l="0" t="0" r="25400" b="27940"/>
                <wp:wrapNone/>
                <wp:docPr id="17799148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" cy="1057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4F3C8" id="矩形 1" o:spid="_x0000_s1026" style="position:absolute;margin-left:55.2pt;margin-top:103.55pt;width:59.55pt;height: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" filled="f" strokecolor="#e00" strokeweight="1pt"/>
            </w:pict>
          </mc:Fallback>
        </mc:AlternateContent>
      </w:r>
      <w:r w:rsidR="00E419C7">
        <w:rPr>
          <w:noProof/>
        </w:rPr>
        <w:drawing>
          <wp:inline distT="0" distB="0" distL="0" distR="0" wp14:anchorId="485FAF2A" wp14:editId="19CFC523">
            <wp:extent cx="5273040" cy="2377440"/>
            <wp:effectExtent l="0" t="0" r="3810" b="3810"/>
            <wp:docPr id="1745698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D963" w14:textId="3A32C3F4" w:rsidR="00E419C7" w:rsidRDefault="00E419C7" w:rsidP="00E419C7">
      <w:bookmarkStart w:id="2" w:name="OLE_LINK3"/>
      <w:r w:rsidRPr="00731526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3</w:t>
      </w:r>
      <w:bookmarkEnd w:id="2"/>
      <w:r>
        <w:rPr>
          <w:rFonts w:hint="eastAsia"/>
        </w:rPr>
        <w:t xml:space="preserve">: </w:t>
      </w:r>
      <w:r w:rsidRPr="00424D31">
        <w:rPr>
          <w:rFonts w:hint="eastAsia"/>
          <w:b/>
          <w:bCs/>
        </w:rPr>
        <w:t>A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The intact gel band in the Fig. 2A;</w:t>
      </w:r>
      <w:r>
        <w:rPr>
          <w:rFonts w:hint="eastAsia"/>
          <w:b/>
          <w:bCs/>
        </w:rPr>
        <w:t xml:space="preserve"> B </w:t>
      </w:r>
      <w:r>
        <w:rPr>
          <w:rFonts w:hint="eastAsia"/>
        </w:rPr>
        <w:t xml:space="preserve">The intact gel band in the Fig. 3A; </w:t>
      </w:r>
      <w:r>
        <w:rPr>
          <w:rFonts w:hint="eastAsia"/>
          <w:b/>
          <w:bCs/>
        </w:rPr>
        <w:t xml:space="preserve">C </w:t>
      </w:r>
      <w:r>
        <w:rPr>
          <w:rFonts w:hint="eastAsia"/>
        </w:rPr>
        <w:t>The intact gel band in the Fig. 4A.</w:t>
      </w:r>
    </w:p>
    <w:p w14:paraId="6D438D0B" w14:textId="0F1BD86D" w:rsidR="00E419C7" w:rsidRDefault="00E419C7" w:rsidP="00E419C7">
      <w:pPr>
        <w:widowControl/>
        <w:jc w:val="left"/>
      </w:pPr>
      <w:r>
        <w:br w:type="page"/>
      </w:r>
    </w:p>
    <w:p w14:paraId="5386D648" w14:textId="6A4E71CE" w:rsidR="00E419C7" w:rsidRDefault="008113F8" w:rsidP="00E419C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238D8CF" wp14:editId="74C77582">
                <wp:simplePos x="0" y="0"/>
                <wp:positionH relativeFrom="column">
                  <wp:posOffset>1682093</wp:posOffset>
                </wp:positionH>
                <wp:positionV relativeFrom="paragraph">
                  <wp:posOffset>2218156</wp:posOffset>
                </wp:positionV>
                <wp:extent cx="347730" cy="495836"/>
                <wp:effectExtent l="0" t="0" r="0" b="0"/>
                <wp:wrapNone/>
                <wp:docPr id="3439986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A50C8" w14:textId="3CE26161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8D8C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2.45pt;margin-top:174.65pt;width:27.4pt;height:39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" filled="f" stroked="f">
                <v:textbox>
                  <w:txbxContent>
                    <w:p w14:paraId="56DA50C8" w14:textId="3CE26161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92B7272" wp14:editId="6D6D4BA6">
                <wp:simplePos x="0" y="0"/>
                <wp:positionH relativeFrom="column">
                  <wp:posOffset>635</wp:posOffset>
                </wp:positionH>
                <wp:positionV relativeFrom="paragraph">
                  <wp:posOffset>2460839</wp:posOffset>
                </wp:positionV>
                <wp:extent cx="347730" cy="495836"/>
                <wp:effectExtent l="0" t="0" r="0" b="0"/>
                <wp:wrapNone/>
                <wp:docPr id="7891127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0584" w14:textId="5E7D784F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7272" id="_x0000_s1027" type="#_x0000_t202" style="position:absolute;left:0;text-align:left;margin-left:.05pt;margin-top:193.75pt;width:27.4pt;height:39.0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" filled="f" stroked="f">
                <v:textbox>
                  <w:txbxContent>
                    <w:p w14:paraId="4E180584" w14:textId="5E7D784F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0D539B1" wp14:editId="71514F48">
                <wp:simplePos x="0" y="0"/>
                <wp:positionH relativeFrom="column">
                  <wp:posOffset>3593858</wp:posOffset>
                </wp:positionH>
                <wp:positionV relativeFrom="paragraph">
                  <wp:posOffset>35954</wp:posOffset>
                </wp:positionV>
                <wp:extent cx="347730" cy="495836"/>
                <wp:effectExtent l="0" t="0" r="0" b="0"/>
                <wp:wrapNone/>
                <wp:docPr id="362439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FE4A" w14:textId="67B4A192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39B1" id="_x0000_s1028" type="#_x0000_t202" style="position:absolute;left:0;text-align:left;margin-left:283pt;margin-top:2.85pt;width:27.4pt;height:39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" filled="f" stroked="f">
                <v:textbox>
                  <w:txbxContent>
                    <w:p w14:paraId="3ADCFE4A" w14:textId="67B4A192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6AFF0F" wp14:editId="3EFF69A4">
                <wp:simplePos x="0" y="0"/>
                <wp:positionH relativeFrom="column">
                  <wp:posOffset>1764907</wp:posOffset>
                </wp:positionH>
                <wp:positionV relativeFrom="paragraph">
                  <wp:posOffset>36204</wp:posOffset>
                </wp:positionV>
                <wp:extent cx="347730" cy="495836"/>
                <wp:effectExtent l="0" t="0" r="0" b="0"/>
                <wp:wrapNone/>
                <wp:docPr id="16939531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672B1" w14:textId="7751E7B7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AFF0F" id="_x0000_s1029" type="#_x0000_t202" style="position:absolute;left:0;text-align:left;margin-left:138.95pt;margin-top:2.85pt;width:27.4pt;height:39.0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iJ+wEAANM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" filled="f" stroked="f">
                <v:textbox>
                  <w:txbxContent>
                    <w:p w14:paraId="72D672B1" w14:textId="7751E7B7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B2D732D" wp14:editId="07098B2D">
                <wp:simplePos x="0" y="0"/>
                <wp:positionH relativeFrom="column">
                  <wp:posOffset>86932</wp:posOffset>
                </wp:positionH>
                <wp:positionV relativeFrom="paragraph">
                  <wp:posOffset>-70834</wp:posOffset>
                </wp:positionV>
                <wp:extent cx="347730" cy="495836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B817F" w14:textId="2AFF67AE" w:rsidR="008113F8" w:rsidRPr="008113F8" w:rsidRDefault="008113F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113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732D" id="_x0000_s1030" type="#_x0000_t202" style="position:absolute;left:0;text-align:left;margin-left:6.85pt;margin-top:-5.6pt;width:27.4pt;height:39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In+wEAANM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" filled="f" stroked="f">
                <v:textbox>
                  <w:txbxContent>
                    <w:p w14:paraId="19EB817F" w14:textId="2AFF67AE" w:rsidR="008113F8" w:rsidRPr="008113F8" w:rsidRDefault="008113F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113F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17DF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4AA52" wp14:editId="3B7C7B13">
                <wp:simplePos x="0" y="0"/>
                <wp:positionH relativeFrom="column">
                  <wp:posOffset>411256</wp:posOffset>
                </wp:positionH>
                <wp:positionV relativeFrom="paragraph">
                  <wp:posOffset>789908</wp:posOffset>
                </wp:positionV>
                <wp:extent cx="609600" cy="107950"/>
                <wp:effectExtent l="0" t="0" r="19050" b="25400"/>
                <wp:wrapNone/>
                <wp:docPr id="5540496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2020B" id="矩形 1" o:spid="_x0000_s1026" style="position:absolute;margin-left:32.4pt;margin-top:62.2pt;width:48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" filled="f" strokecolor="#e00" strokeweight="1pt"/>
            </w:pict>
          </mc:Fallback>
        </mc:AlternateContent>
      </w:r>
      <w:r w:rsidR="00046A0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FAE984" wp14:editId="47387ED3">
                <wp:simplePos x="0" y="0"/>
                <wp:positionH relativeFrom="column">
                  <wp:posOffset>2232598</wp:posOffset>
                </wp:positionH>
                <wp:positionV relativeFrom="paragraph">
                  <wp:posOffset>1051560</wp:posOffset>
                </wp:positionV>
                <wp:extent cx="450850" cy="117475"/>
                <wp:effectExtent l="0" t="0" r="25400" b="15875"/>
                <wp:wrapNone/>
                <wp:docPr id="56039282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17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AD70C" id="矩形 1" o:spid="_x0000_s1026" style="position:absolute;margin-left:175.8pt;margin-top:82.8pt;width:35.5pt;height: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7EA326" wp14:editId="76B47E60">
                <wp:simplePos x="0" y="0"/>
                <wp:positionH relativeFrom="column">
                  <wp:posOffset>4119008</wp:posOffset>
                </wp:positionH>
                <wp:positionV relativeFrom="paragraph">
                  <wp:posOffset>2417831</wp:posOffset>
                </wp:positionV>
                <wp:extent cx="1028700" cy="118337"/>
                <wp:effectExtent l="0" t="0" r="19050" b="15240"/>
                <wp:wrapNone/>
                <wp:docPr id="13997780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1833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359DF" id="矩形 1" o:spid="_x0000_s1026" style="position:absolute;margin-left:324.35pt;margin-top:190.4pt;width:81pt;height:9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5D46BE" wp14:editId="75EE8A19">
                <wp:simplePos x="0" y="0"/>
                <wp:positionH relativeFrom="column">
                  <wp:posOffset>4121150</wp:posOffset>
                </wp:positionH>
                <wp:positionV relativeFrom="paragraph">
                  <wp:posOffset>819150</wp:posOffset>
                </wp:positionV>
                <wp:extent cx="1028700" cy="155575"/>
                <wp:effectExtent l="0" t="0" r="19050" b="15875"/>
                <wp:wrapNone/>
                <wp:docPr id="95128120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55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EDB20" id="矩形 1" o:spid="_x0000_s1026" style="position:absolute;margin-left:324.5pt;margin-top:64.5pt;width:81pt;height:1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B59F65" wp14:editId="35ED08A5">
                <wp:simplePos x="0" y="0"/>
                <wp:positionH relativeFrom="column">
                  <wp:posOffset>2965451</wp:posOffset>
                </wp:positionH>
                <wp:positionV relativeFrom="paragraph">
                  <wp:posOffset>3346450</wp:posOffset>
                </wp:positionV>
                <wp:extent cx="438150" cy="104775"/>
                <wp:effectExtent l="0" t="0" r="19050" b="28575"/>
                <wp:wrapNone/>
                <wp:docPr id="113561693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B4F19" id="矩形 1" o:spid="_x0000_s1026" style="position:absolute;margin-left:233.5pt;margin-top:263.5pt;width:34.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E78BE6" wp14:editId="40B706EE">
                <wp:simplePos x="0" y="0"/>
                <wp:positionH relativeFrom="column">
                  <wp:posOffset>2032000</wp:posOffset>
                </wp:positionH>
                <wp:positionV relativeFrom="paragraph">
                  <wp:posOffset>3346450</wp:posOffset>
                </wp:positionV>
                <wp:extent cx="711200" cy="117475"/>
                <wp:effectExtent l="0" t="0" r="12700" b="15875"/>
                <wp:wrapNone/>
                <wp:docPr id="14153586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17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C19B7" id="矩形 1" o:spid="_x0000_s1026" style="position:absolute;margin-left:160pt;margin-top:263.5pt;width:56pt;height: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5B48BE" wp14:editId="5DEDD7C8">
                <wp:simplePos x="0" y="0"/>
                <wp:positionH relativeFrom="column">
                  <wp:posOffset>1155700</wp:posOffset>
                </wp:positionH>
                <wp:positionV relativeFrom="paragraph">
                  <wp:posOffset>3073400</wp:posOffset>
                </wp:positionV>
                <wp:extent cx="438150" cy="98425"/>
                <wp:effectExtent l="0" t="0" r="19050" b="15875"/>
                <wp:wrapNone/>
                <wp:docPr id="203741224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98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440E9" id="矩形 1" o:spid="_x0000_s1026" style="position:absolute;margin-left:91pt;margin-top:242pt;width:34.5pt;height: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" filled="f" strokecolor="#e00" strokeweight="1pt"/>
            </w:pict>
          </mc:Fallback>
        </mc:AlternateContent>
      </w:r>
      <w:r w:rsidR="00967C0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95E97" wp14:editId="021ACC82">
                <wp:simplePos x="0" y="0"/>
                <wp:positionH relativeFrom="column">
                  <wp:posOffset>431800</wp:posOffset>
                </wp:positionH>
                <wp:positionV relativeFrom="paragraph">
                  <wp:posOffset>3098800</wp:posOffset>
                </wp:positionV>
                <wp:extent cx="568850" cy="73605"/>
                <wp:effectExtent l="0" t="0" r="22225" b="22225"/>
                <wp:wrapNone/>
                <wp:docPr id="109773697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50" cy="73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8B6C5" id="矩形 1" o:spid="_x0000_s1026" style="position:absolute;margin-left:34pt;margin-top:244pt;width:44.8pt;height: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" filled="f" strokecolor="#e00" strokeweight="1pt"/>
            </w:pict>
          </mc:Fallback>
        </mc:AlternateContent>
      </w:r>
      <w:r w:rsidR="00E419C7">
        <w:rPr>
          <w:rFonts w:hint="eastAsia"/>
          <w:noProof/>
        </w:rPr>
        <w:drawing>
          <wp:inline distT="0" distB="0" distL="0" distR="0" wp14:anchorId="52CA9240" wp14:editId="4059867A">
            <wp:extent cx="5269230" cy="5471160"/>
            <wp:effectExtent l="0" t="0" r="7620" b="0"/>
            <wp:docPr id="9134404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D704A" w14:textId="77777777" w:rsidR="00591E40" w:rsidRDefault="00E419C7" w:rsidP="00E419C7">
      <w:r w:rsidRPr="00731526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hint="eastAsia"/>
        </w:rPr>
        <w:t>: The intact gel band in the Fig. 6A</w:t>
      </w:r>
    </w:p>
    <w:p w14:paraId="76D76896" w14:textId="15B4E35F" w:rsidR="00E419C7" w:rsidRDefault="00591E40" w:rsidP="00E419C7">
      <w:r w:rsidRPr="00591E40">
        <w:t xml:space="preserve">Note: In </w:t>
      </w:r>
      <w:r w:rsidR="0098444F" w:rsidRPr="0098444F">
        <w:t>panel B</w:t>
      </w:r>
      <w:r w:rsidRPr="00591E40">
        <w:t>, the lanes for the Huh-7</w:t>
      </w:r>
      <w:r w:rsidRPr="002C1F84">
        <w:rPr>
          <w:vertAlign w:val="superscript"/>
        </w:rPr>
        <w:t>EGFL9</w:t>
      </w:r>
      <w:r w:rsidRPr="00591E40">
        <w:t xml:space="preserve"> group and the Huh-7</w:t>
      </w:r>
      <w:r w:rsidRPr="002C1F84">
        <w:rPr>
          <w:vertAlign w:val="superscript"/>
        </w:rPr>
        <w:t>Vector</w:t>
      </w:r>
      <w:r w:rsidRPr="00591E40">
        <w:t xml:space="preserve"> group appear in reversed order compared to their presentation in the main text. To maintain layout consistency, the corresponding gel bands were cropped and horizontally flipped.</w:t>
      </w:r>
      <w:r w:rsidR="00E419C7">
        <w:br w:type="page"/>
      </w:r>
    </w:p>
    <w:p w14:paraId="40D439EE" w14:textId="0549387E" w:rsidR="00E419C7" w:rsidRDefault="008113F8" w:rsidP="00E419C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508EDFF" wp14:editId="19991650">
                <wp:simplePos x="0" y="0"/>
                <wp:positionH relativeFrom="column">
                  <wp:posOffset>3548448</wp:posOffset>
                </wp:positionH>
                <wp:positionV relativeFrom="paragraph">
                  <wp:posOffset>2676935</wp:posOffset>
                </wp:positionV>
                <wp:extent cx="347730" cy="495836"/>
                <wp:effectExtent l="0" t="0" r="0" b="0"/>
                <wp:wrapNone/>
                <wp:docPr id="21246982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6066A" w14:textId="334CE0A6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8EDFF" id="_x0000_s1031" type="#_x0000_t202" style="position:absolute;left:0;text-align:left;margin-left:279.4pt;margin-top:210.8pt;width:27.4pt;height:39.0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" filled="f" stroked="f">
                <v:textbox>
                  <w:txbxContent>
                    <w:p w14:paraId="2D76066A" w14:textId="334CE0A6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77415D4" wp14:editId="57BCBD3A">
                <wp:simplePos x="0" y="0"/>
                <wp:positionH relativeFrom="column">
                  <wp:posOffset>1695860</wp:posOffset>
                </wp:positionH>
                <wp:positionV relativeFrom="paragraph">
                  <wp:posOffset>2701245</wp:posOffset>
                </wp:positionV>
                <wp:extent cx="347730" cy="495836"/>
                <wp:effectExtent l="0" t="0" r="0" b="0"/>
                <wp:wrapNone/>
                <wp:docPr id="19500221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F0B5A" w14:textId="079D297A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15D4" id="_x0000_s1032" type="#_x0000_t202" style="position:absolute;left:0;text-align:left;margin-left:133.55pt;margin-top:212.7pt;width:27.4pt;height:39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" filled="f" stroked="f">
                <v:textbox>
                  <w:txbxContent>
                    <w:p w14:paraId="4AFF0B5A" w14:textId="079D297A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18CF2E5" wp14:editId="32DAB220">
                <wp:simplePos x="0" y="0"/>
                <wp:positionH relativeFrom="column">
                  <wp:posOffset>-108669</wp:posOffset>
                </wp:positionH>
                <wp:positionV relativeFrom="paragraph">
                  <wp:posOffset>2770415</wp:posOffset>
                </wp:positionV>
                <wp:extent cx="347730" cy="495836"/>
                <wp:effectExtent l="0" t="0" r="0" b="0"/>
                <wp:wrapNone/>
                <wp:docPr id="19012054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0F6B" w14:textId="30C4C3ED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F2E5" id="_x0000_s1033" type="#_x0000_t202" style="position:absolute;left:0;text-align:left;margin-left:-8.55pt;margin-top:218.15pt;width:27.4pt;height:39.0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" filled="f" stroked="f">
                <v:textbox>
                  <w:txbxContent>
                    <w:p w14:paraId="7FD60F6B" w14:textId="30C4C3ED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E4B3371" wp14:editId="5C9327CD">
                <wp:simplePos x="0" y="0"/>
                <wp:positionH relativeFrom="column">
                  <wp:posOffset>3605092</wp:posOffset>
                </wp:positionH>
                <wp:positionV relativeFrom="paragraph">
                  <wp:posOffset>-17859</wp:posOffset>
                </wp:positionV>
                <wp:extent cx="347730" cy="495836"/>
                <wp:effectExtent l="0" t="0" r="0" b="0"/>
                <wp:wrapNone/>
                <wp:docPr id="10800999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FFF22" w14:textId="69977499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3371" id="_x0000_s1034" type="#_x0000_t202" style="position:absolute;left:0;text-align:left;margin-left:283.85pt;margin-top:-1.4pt;width:27.4pt;height:39.0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uW+wEAANM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" filled="f" stroked="f">
                <v:textbox>
                  <w:txbxContent>
                    <w:p w14:paraId="302FFF22" w14:textId="69977499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829CB6A" wp14:editId="4EBAAF10">
                <wp:simplePos x="0" y="0"/>
                <wp:positionH relativeFrom="column">
                  <wp:posOffset>1697950</wp:posOffset>
                </wp:positionH>
                <wp:positionV relativeFrom="paragraph">
                  <wp:posOffset>-17859</wp:posOffset>
                </wp:positionV>
                <wp:extent cx="347730" cy="495836"/>
                <wp:effectExtent l="0" t="0" r="0" b="0"/>
                <wp:wrapNone/>
                <wp:docPr id="17677588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3FCF2" w14:textId="6E90B2D1" w:rsidR="008113F8" w:rsidRPr="008113F8" w:rsidRDefault="008113F8" w:rsidP="008113F8"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9CB6A" id="_x0000_s1035" type="#_x0000_t202" style="position:absolute;left:0;text-align:left;margin-left:133.7pt;margin-top:-1.4pt;width:27.4pt;height:39.0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Vg+wEAANM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" filled="f" stroked="f">
                <v:textbox>
                  <w:txbxContent>
                    <w:p w14:paraId="6243FCF2" w14:textId="6E90B2D1" w:rsidR="008113F8" w:rsidRPr="008113F8" w:rsidRDefault="008113F8" w:rsidP="008113F8"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6964EC7" wp14:editId="4AE0DC6E">
                <wp:simplePos x="0" y="0"/>
                <wp:positionH relativeFrom="column">
                  <wp:posOffset>-1905</wp:posOffset>
                </wp:positionH>
                <wp:positionV relativeFrom="paragraph">
                  <wp:posOffset>-16313</wp:posOffset>
                </wp:positionV>
                <wp:extent cx="347730" cy="495836"/>
                <wp:effectExtent l="0" t="0" r="0" b="0"/>
                <wp:wrapNone/>
                <wp:docPr id="15381561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30" cy="495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372F3" w14:textId="77777777" w:rsidR="008113F8" w:rsidRPr="008113F8" w:rsidRDefault="008113F8" w:rsidP="008113F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113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64EC7" id="_x0000_s1036" type="#_x0000_t202" style="position:absolute;left:0;text-align:left;margin-left:-.15pt;margin-top:-1.3pt;width:27.4pt;height:39.0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EN+wEAANQ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" filled="f" stroked="f">
                <v:textbox>
                  <w:txbxContent>
                    <w:p w14:paraId="4F9372F3" w14:textId="77777777" w:rsidR="008113F8" w:rsidRPr="008113F8" w:rsidRDefault="008113F8" w:rsidP="008113F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113F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481B2E" wp14:editId="2FED186F">
                <wp:simplePos x="0" y="0"/>
                <wp:positionH relativeFrom="column">
                  <wp:posOffset>530024</wp:posOffset>
                </wp:positionH>
                <wp:positionV relativeFrom="paragraph">
                  <wp:posOffset>3271155</wp:posOffset>
                </wp:positionV>
                <wp:extent cx="1167897" cy="117695"/>
                <wp:effectExtent l="0" t="0" r="13335" b="15875"/>
                <wp:wrapNone/>
                <wp:docPr id="1306370123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897" cy="117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790283" id="矩形 15" o:spid="_x0000_s1026" style="position:absolute;margin-left:41.75pt;margin-top:257.55pt;width:91.95pt;height:9.2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" filled="f" strokecolor="#e00" strokeweight="1pt"/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E37F3D" wp14:editId="088CE4F7">
                <wp:simplePos x="0" y="0"/>
                <wp:positionH relativeFrom="column">
                  <wp:posOffset>4107815</wp:posOffset>
                </wp:positionH>
                <wp:positionV relativeFrom="paragraph">
                  <wp:posOffset>3632753</wp:posOffset>
                </wp:positionV>
                <wp:extent cx="1049674" cy="117513"/>
                <wp:effectExtent l="0" t="0" r="17145" b="15875"/>
                <wp:wrapNone/>
                <wp:docPr id="152185789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9674" cy="11751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F3F14" id="矩形 15" o:spid="_x0000_s1026" style="position:absolute;margin-left:323.45pt;margin-top:286.05pt;width:82.65pt;height:9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" filled="f" strokecolor="#e00" strokeweight="1pt"/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893A2" wp14:editId="1E893E42">
                <wp:simplePos x="0" y="0"/>
                <wp:positionH relativeFrom="column">
                  <wp:posOffset>2288262</wp:posOffset>
                </wp:positionH>
                <wp:positionV relativeFrom="paragraph">
                  <wp:posOffset>3666653</wp:posOffset>
                </wp:positionV>
                <wp:extent cx="1167897" cy="117695"/>
                <wp:effectExtent l="0" t="0" r="13335" b="15875"/>
                <wp:wrapNone/>
                <wp:docPr id="52934892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897" cy="117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C4A931" id="矩形 15" o:spid="_x0000_s1026" style="position:absolute;margin-left:180.2pt;margin-top:288.7pt;width:91.95pt;height:9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" filled="f" strokecolor="#e00" strokeweight="1pt"/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91B681" wp14:editId="4B901B78">
                <wp:simplePos x="0" y="0"/>
                <wp:positionH relativeFrom="column">
                  <wp:posOffset>4143928</wp:posOffset>
                </wp:positionH>
                <wp:positionV relativeFrom="paragraph">
                  <wp:posOffset>936443</wp:posOffset>
                </wp:positionV>
                <wp:extent cx="1013988" cy="117695"/>
                <wp:effectExtent l="0" t="0" r="15240" b="15875"/>
                <wp:wrapNone/>
                <wp:docPr id="40027416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988" cy="117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38E69" id="矩形 15" o:spid="_x0000_s1026" style="position:absolute;margin-left:326.3pt;margin-top:73.75pt;width:79.85pt;height:9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" filled="f" strokecolor="#e00" strokeweight="1pt"/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74581F" wp14:editId="400A9B6D">
                <wp:simplePos x="0" y="0"/>
                <wp:positionH relativeFrom="column">
                  <wp:posOffset>2319655</wp:posOffset>
                </wp:positionH>
                <wp:positionV relativeFrom="paragraph">
                  <wp:posOffset>980993</wp:posOffset>
                </wp:positionV>
                <wp:extent cx="1077363" cy="144635"/>
                <wp:effectExtent l="0" t="0" r="27940" b="27305"/>
                <wp:wrapNone/>
                <wp:docPr id="1188400591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363" cy="144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5B43" id="矩形 15" o:spid="_x0000_s1026" style="position:absolute;margin-left:182.65pt;margin-top:77.25pt;width:84.85pt;height:11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" filled="f" strokecolor="#e00" strokeweight="1pt"/>
            </w:pict>
          </mc:Fallback>
        </mc:AlternateContent>
      </w:r>
      <w:r w:rsidR="0031609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E730DD" wp14:editId="2B53AF33">
                <wp:simplePos x="0" y="0"/>
                <wp:positionH relativeFrom="column">
                  <wp:posOffset>576806</wp:posOffset>
                </wp:positionH>
                <wp:positionV relativeFrom="paragraph">
                  <wp:posOffset>429895</wp:posOffset>
                </wp:positionV>
                <wp:extent cx="1013988" cy="117695"/>
                <wp:effectExtent l="0" t="0" r="15240" b="15875"/>
                <wp:wrapNone/>
                <wp:docPr id="112397054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988" cy="117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44756B" id="矩形 15" o:spid="_x0000_s1026" style="position:absolute;margin-left:45.4pt;margin-top:33.85pt;width:79.85pt;height: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" filled="f" strokecolor="#e00" strokeweight="1pt"/>
            </w:pict>
          </mc:Fallback>
        </mc:AlternateContent>
      </w:r>
      <w:r w:rsidR="00E419C7">
        <w:rPr>
          <w:noProof/>
        </w:rPr>
        <w:drawing>
          <wp:inline distT="0" distB="0" distL="0" distR="0" wp14:anchorId="4588DF5F" wp14:editId="2EEE0C51">
            <wp:extent cx="5275580" cy="5826125"/>
            <wp:effectExtent l="0" t="0" r="1270" b="3175"/>
            <wp:docPr id="6086281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F279E" w14:textId="17BCD9D0" w:rsidR="00E419C7" w:rsidRPr="00424D31" w:rsidRDefault="00E419C7" w:rsidP="00E419C7">
      <w:r w:rsidRPr="00731526">
        <w:rPr>
          <w:rFonts w:ascii="Times New Roman" w:hAnsi="Times New Roman" w:cs="Times New Roman"/>
          <w:b/>
          <w:bCs/>
        </w:rPr>
        <w:t>Supplementary Figure</w:t>
      </w:r>
      <w:r>
        <w:rPr>
          <w:rFonts w:ascii="Times New Roman" w:hAnsi="Times New Roman" w:cs="Times New Roman" w:hint="eastAsia"/>
          <w:b/>
          <w:bCs/>
        </w:rPr>
        <w:t xml:space="preserve"> 5</w:t>
      </w:r>
      <w:r>
        <w:rPr>
          <w:rFonts w:hint="eastAsia"/>
        </w:rPr>
        <w:t xml:space="preserve">: The intact gel band in the </w:t>
      </w:r>
      <w:r w:rsidRPr="00731526">
        <w:rPr>
          <w:rFonts w:ascii="Times New Roman" w:hAnsi="Times New Roman" w:cs="Times New Roman"/>
          <w:b/>
          <w:bCs/>
        </w:rPr>
        <w:t>Supplementary Figure 1</w:t>
      </w:r>
      <w:r>
        <w:rPr>
          <w:rFonts w:hint="eastAsia"/>
        </w:rPr>
        <w:t>.</w:t>
      </w:r>
    </w:p>
    <w:p w14:paraId="784E76E4" w14:textId="77777777" w:rsidR="00FF4994" w:rsidRPr="00E419C7" w:rsidRDefault="00FF4994" w:rsidP="00795967">
      <w:pPr>
        <w:spacing w:line="480" w:lineRule="auto"/>
        <w:rPr>
          <w:rFonts w:ascii="Times New Roman" w:hAnsi="Times New Roman" w:cs="Times New Roman"/>
        </w:rPr>
      </w:pPr>
    </w:p>
    <w:sectPr w:rsidR="00FF4994" w:rsidRPr="00E41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B888E" w14:textId="77777777" w:rsidR="00FF6AD7" w:rsidRDefault="00FF6AD7" w:rsidP="00795967">
      <w:r>
        <w:separator/>
      </w:r>
    </w:p>
  </w:endnote>
  <w:endnote w:type="continuationSeparator" w:id="0">
    <w:p w14:paraId="4703B967" w14:textId="77777777" w:rsidR="00FF6AD7" w:rsidRDefault="00FF6AD7" w:rsidP="0079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13E7" w14:textId="77777777" w:rsidR="00FF6AD7" w:rsidRDefault="00FF6AD7" w:rsidP="00795967">
      <w:r>
        <w:separator/>
      </w:r>
    </w:p>
  </w:footnote>
  <w:footnote w:type="continuationSeparator" w:id="0">
    <w:p w14:paraId="792238B4" w14:textId="77777777" w:rsidR="00FF6AD7" w:rsidRDefault="00FF6AD7" w:rsidP="00795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46"/>
    <w:rsid w:val="0001667C"/>
    <w:rsid w:val="00017B31"/>
    <w:rsid w:val="00046A01"/>
    <w:rsid w:val="000C690A"/>
    <w:rsid w:val="000F51C8"/>
    <w:rsid w:val="001031B5"/>
    <w:rsid w:val="001376CB"/>
    <w:rsid w:val="001735F2"/>
    <w:rsid w:val="001C265A"/>
    <w:rsid w:val="001E5CB0"/>
    <w:rsid w:val="00207A1A"/>
    <w:rsid w:val="002162DA"/>
    <w:rsid w:val="00250288"/>
    <w:rsid w:val="00260058"/>
    <w:rsid w:val="00260ADA"/>
    <w:rsid w:val="00291D0E"/>
    <w:rsid w:val="002C1427"/>
    <w:rsid w:val="002C1F84"/>
    <w:rsid w:val="002C67FA"/>
    <w:rsid w:val="002D4E75"/>
    <w:rsid w:val="002D5746"/>
    <w:rsid w:val="002D7293"/>
    <w:rsid w:val="002D7956"/>
    <w:rsid w:val="002E0821"/>
    <w:rsid w:val="0030516A"/>
    <w:rsid w:val="00306A0C"/>
    <w:rsid w:val="00314CD7"/>
    <w:rsid w:val="00316091"/>
    <w:rsid w:val="00342242"/>
    <w:rsid w:val="003A5F8A"/>
    <w:rsid w:val="003A67CC"/>
    <w:rsid w:val="003C6A55"/>
    <w:rsid w:val="0045427E"/>
    <w:rsid w:val="0046068D"/>
    <w:rsid w:val="00476F43"/>
    <w:rsid w:val="004A0951"/>
    <w:rsid w:val="004B0482"/>
    <w:rsid w:val="00511A2D"/>
    <w:rsid w:val="00544525"/>
    <w:rsid w:val="005467B8"/>
    <w:rsid w:val="005521BA"/>
    <w:rsid w:val="00591717"/>
    <w:rsid w:val="00591E40"/>
    <w:rsid w:val="005B0E0A"/>
    <w:rsid w:val="005D73C1"/>
    <w:rsid w:val="005F05AA"/>
    <w:rsid w:val="006432FE"/>
    <w:rsid w:val="0065248D"/>
    <w:rsid w:val="006574B8"/>
    <w:rsid w:val="0067530C"/>
    <w:rsid w:val="006E2AAE"/>
    <w:rsid w:val="006E3000"/>
    <w:rsid w:val="00717315"/>
    <w:rsid w:val="00726BE7"/>
    <w:rsid w:val="00730AC1"/>
    <w:rsid w:val="00731526"/>
    <w:rsid w:val="007400D0"/>
    <w:rsid w:val="0074255A"/>
    <w:rsid w:val="00772186"/>
    <w:rsid w:val="00785A09"/>
    <w:rsid w:val="007944F9"/>
    <w:rsid w:val="00795967"/>
    <w:rsid w:val="007D6CD5"/>
    <w:rsid w:val="008032C9"/>
    <w:rsid w:val="008113F8"/>
    <w:rsid w:val="0081320F"/>
    <w:rsid w:val="00827993"/>
    <w:rsid w:val="00845149"/>
    <w:rsid w:val="008A16F8"/>
    <w:rsid w:val="008A565B"/>
    <w:rsid w:val="008B3102"/>
    <w:rsid w:val="008B7ED7"/>
    <w:rsid w:val="009047C2"/>
    <w:rsid w:val="00905D13"/>
    <w:rsid w:val="00921089"/>
    <w:rsid w:val="0092156F"/>
    <w:rsid w:val="00941C1C"/>
    <w:rsid w:val="00944DAD"/>
    <w:rsid w:val="009521A1"/>
    <w:rsid w:val="00967C07"/>
    <w:rsid w:val="009749C3"/>
    <w:rsid w:val="00977125"/>
    <w:rsid w:val="0098444F"/>
    <w:rsid w:val="0098734D"/>
    <w:rsid w:val="00995494"/>
    <w:rsid w:val="009D0388"/>
    <w:rsid w:val="009D69B6"/>
    <w:rsid w:val="009E481C"/>
    <w:rsid w:val="009E639E"/>
    <w:rsid w:val="009F7934"/>
    <w:rsid w:val="00A17DF4"/>
    <w:rsid w:val="00A2091A"/>
    <w:rsid w:val="00A957C6"/>
    <w:rsid w:val="00AB6B6C"/>
    <w:rsid w:val="00AF09E1"/>
    <w:rsid w:val="00AF6B76"/>
    <w:rsid w:val="00B25CD4"/>
    <w:rsid w:val="00B66043"/>
    <w:rsid w:val="00B71CE4"/>
    <w:rsid w:val="00BA649F"/>
    <w:rsid w:val="00BB0987"/>
    <w:rsid w:val="00BD36B7"/>
    <w:rsid w:val="00BF1386"/>
    <w:rsid w:val="00C66315"/>
    <w:rsid w:val="00C73E7C"/>
    <w:rsid w:val="00CC0E75"/>
    <w:rsid w:val="00CD16A5"/>
    <w:rsid w:val="00CD3D46"/>
    <w:rsid w:val="00CF6087"/>
    <w:rsid w:val="00D02332"/>
    <w:rsid w:val="00D06A9D"/>
    <w:rsid w:val="00DB1D40"/>
    <w:rsid w:val="00DC20FD"/>
    <w:rsid w:val="00DC5AF9"/>
    <w:rsid w:val="00E0416C"/>
    <w:rsid w:val="00E14292"/>
    <w:rsid w:val="00E30300"/>
    <w:rsid w:val="00E419C7"/>
    <w:rsid w:val="00E50E7F"/>
    <w:rsid w:val="00E72CA4"/>
    <w:rsid w:val="00EA4BF0"/>
    <w:rsid w:val="00F107D6"/>
    <w:rsid w:val="00F739FF"/>
    <w:rsid w:val="00F904C7"/>
    <w:rsid w:val="00F94B18"/>
    <w:rsid w:val="00FB1B54"/>
    <w:rsid w:val="00FB45C6"/>
    <w:rsid w:val="00FB4789"/>
    <w:rsid w:val="00FC4CC7"/>
    <w:rsid w:val="00FF4994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D89F3A"/>
  <w14:defaultImageDpi w14:val="32767"/>
  <w15:chartTrackingRefBased/>
  <w15:docId w15:val="{748191A4-0936-4C31-8F1A-4E3FA1EE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9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59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5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5967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D6CD5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7D6CD5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7D6CD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D6CD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7D6CD5"/>
    <w:rPr>
      <w:b/>
      <w:bCs/>
    </w:rPr>
  </w:style>
  <w:style w:type="paragraph" w:styleId="ac">
    <w:name w:val="Revision"/>
    <w:hidden/>
    <w:uiPriority w:val="99"/>
    <w:semiHidden/>
    <w:rsid w:val="002D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347</Words>
  <Characters>1888</Characters>
  <Application>Microsoft Office Word</Application>
  <DocSecurity>0</DocSecurity>
  <Lines>171</Lines>
  <Paragraphs>106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子烨 李</dc:creator>
  <cp:keywords/>
  <dc:description/>
  <cp:lastModifiedBy>子烨 李</cp:lastModifiedBy>
  <cp:revision>4</cp:revision>
  <dcterms:created xsi:type="dcterms:W3CDTF">2025-07-27T14:53:00Z</dcterms:created>
  <dcterms:modified xsi:type="dcterms:W3CDTF">2025-07-27T15:07:00Z</dcterms:modified>
</cp:coreProperties>
</file>