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70A4A" w14:textId="49129461" w:rsidR="00A819C2" w:rsidRDefault="00E81235" w:rsidP="00A819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8D32ECB" wp14:editId="3E499DC1">
            <wp:extent cx="5274310" cy="2966720"/>
            <wp:effectExtent l="0" t="0" r="2540" b="5080"/>
            <wp:docPr id="19802626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262602" name="图片 198026260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AE82F" w14:textId="700F9D3A" w:rsidR="00067F5C" w:rsidRPr="00AD3A29" w:rsidRDefault="00A819C2" w:rsidP="00A819C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3A29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AD3A29">
        <w:rPr>
          <w:rFonts w:ascii="Arial" w:hAnsi="Arial" w:cs="Arial"/>
          <w:b/>
          <w:bCs/>
          <w:sz w:val="24"/>
          <w:szCs w:val="24"/>
        </w:rPr>
        <w:t>Fig.</w:t>
      </w:r>
      <w:r w:rsidR="00AD3A29" w:rsidRPr="006A37D2">
        <w:rPr>
          <w:rFonts w:ascii="Arial" w:hAnsi="Arial" w:cs="Arial"/>
          <w:b/>
          <w:bCs/>
          <w:sz w:val="24"/>
          <w:szCs w:val="24"/>
        </w:rPr>
        <w:t xml:space="preserve"> </w:t>
      </w:r>
      <w:r w:rsidR="00AD3A29">
        <w:rPr>
          <w:rFonts w:ascii="Arial" w:hAnsi="Arial" w:cs="Arial" w:hint="eastAsia"/>
          <w:b/>
          <w:bCs/>
          <w:sz w:val="24"/>
          <w:szCs w:val="24"/>
        </w:rPr>
        <w:t>1</w:t>
      </w:r>
      <w:r w:rsidRPr="00AD3A29">
        <w:rPr>
          <w:rFonts w:ascii="Arial" w:hAnsi="Arial" w:cs="Arial"/>
          <w:b/>
          <w:bCs/>
          <w:sz w:val="24"/>
          <w:szCs w:val="24"/>
        </w:rPr>
        <w:t xml:space="preserve"> </w:t>
      </w:r>
      <w:r w:rsidRPr="00AD3A29">
        <w:rPr>
          <w:rFonts w:ascii="Arial" w:hAnsi="Arial" w:cs="Arial"/>
          <w:sz w:val="24"/>
          <w:szCs w:val="24"/>
        </w:rPr>
        <w:t>the leave-one-out results (A) MCM6 (B) RAB6B (C) CDC25B (D) RPL13 (E) SPART</w:t>
      </w:r>
    </w:p>
    <w:sectPr w:rsidR="00067F5C" w:rsidRPr="00AD3A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7B9BC" w14:textId="77777777" w:rsidR="005E3985" w:rsidRDefault="005E3985" w:rsidP="00A819C2">
      <w:pPr>
        <w:rPr>
          <w:rFonts w:hint="eastAsia"/>
        </w:rPr>
      </w:pPr>
      <w:r>
        <w:separator/>
      </w:r>
    </w:p>
  </w:endnote>
  <w:endnote w:type="continuationSeparator" w:id="0">
    <w:p w14:paraId="7B774C85" w14:textId="77777777" w:rsidR="005E3985" w:rsidRDefault="005E3985" w:rsidP="00A819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F24D4" w14:textId="77777777" w:rsidR="005E3985" w:rsidRDefault="005E3985" w:rsidP="00A819C2">
      <w:pPr>
        <w:rPr>
          <w:rFonts w:hint="eastAsia"/>
        </w:rPr>
      </w:pPr>
      <w:r>
        <w:separator/>
      </w:r>
    </w:p>
  </w:footnote>
  <w:footnote w:type="continuationSeparator" w:id="0">
    <w:p w14:paraId="6C27DF72" w14:textId="77777777" w:rsidR="005E3985" w:rsidRDefault="005E3985" w:rsidP="00A819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07"/>
    <w:rsid w:val="00067F5C"/>
    <w:rsid w:val="0019304E"/>
    <w:rsid w:val="00260782"/>
    <w:rsid w:val="00331F6B"/>
    <w:rsid w:val="00391DCE"/>
    <w:rsid w:val="005476C0"/>
    <w:rsid w:val="005E3985"/>
    <w:rsid w:val="00697307"/>
    <w:rsid w:val="00A819C2"/>
    <w:rsid w:val="00AD3A29"/>
    <w:rsid w:val="00E81235"/>
    <w:rsid w:val="00FD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809ABB"/>
  <w15:chartTrackingRefBased/>
  <w15:docId w15:val="{0FBD79FF-3329-4527-9B30-996608C0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73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3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730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730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30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730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730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730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973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97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973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9730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9730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9730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973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973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973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973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97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73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973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73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973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73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73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7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973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9730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19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819C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819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819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814354216@qq.com</dc:creator>
  <cp:keywords/>
  <dc:description/>
  <cp:lastModifiedBy>814354216@qq.com</cp:lastModifiedBy>
  <cp:revision>4</cp:revision>
  <dcterms:created xsi:type="dcterms:W3CDTF">2024-08-14T12:42:00Z</dcterms:created>
  <dcterms:modified xsi:type="dcterms:W3CDTF">2025-08-13T12:42:00Z</dcterms:modified>
</cp:coreProperties>
</file>