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D235F" w14:textId="77777777" w:rsidR="00CA44AB" w:rsidRPr="00CA44AB" w:rsidRDefault="00CA44AB" w:rsidP="00CA44AB">
      <w:r w:rsidRPr="00CA44AB">
        <w:rPr>
          <w:b/>
          <w:bCs/>
        </w:rPr>
        <w:t>Supplement 1</w:t>
      </w:r>
      <w:r w:rsidRPr="00CA44AB">
        <w:t>. supplementary material that includes the effect sizes, confidence intervals (CIs), adjustment sets, cut-off values for each study</w:t>
      </w:r>
    </w:p>
    <w:p w14:paraId="2C612894" w14:textId="77777777" w:rsidR="00CA44AB" w:rsidRPr="00CA44AB" w:rsidRDefault="00CA44AB"/>
    <w:p w14:paraId="1367AE1D" w14:textId="77777777" w:rsidR="00CA44AB" w:rsidRDefault="00CA44AB"/>
    <w:p w14:paraId="151779E8" w14:textId="77777777" w:rsidR="00CA44AB" w:rsidRDefault="00CA44AB"/>
    <w:p w14:paraId="41030BD6" w14:textId="0B8F575E" w:rsidR="00DE3EB3" w:rsidRDefault="009D5201">
      <w:r>
        <w:rPr>
          <w:rFonts w:hint="eastAsia"/>
        </w:rPr>
        <w:t xml:space="preserve">OS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0"/>
        <w:gridCol w:w="496"/>
        <w:gridCol w:w="531"/>
        <w:gridCol w:w="531"/>
        <w:gridCol w:w="531"/>
        <w:gridCol w:w="1265"/>
        <w:gridCol w:w="934"/>
        <w:gridCol w:w="1012"/>
        <w:gridCol w:w="1393"/>
        <w:gridCol w:w="1483"/>
        <w:gridCol w:w="1393"/>
        <w:gridCol w:w="826"/>
        <w:gridCol w:w="1513"/>
        <w:gridCol w:w="1230"/>
      </w:tblGrid>
      <w:tr w:rsidR="009D5201" w:rsidRPr="009D5201" w14:paraId="0B286D51" w14:textId="77777777" w:rsidTr="009D5201">
        <w:trPr>
          <w:trHeight w:val="280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386F10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author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0971E9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year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63BADB" w14:textId="05307FB0" w:rsidR="009D5201" w:rsidRPr="009D5201" w:rsidRDefault="00043B5C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HR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043AC6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lci</w:t>
            </w:r>
            <w:proofErr w:type="spellEnd"/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4FA84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uci</w:t>
            </w:r>
            <w:proofErr w:type="spellEnd"/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noWrap/>
            <w:vAlign w:val="center"/>
            <w:hideMark/>
          </w:tcPr>
          <w:p w14:paraId="4EF695C9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number of patients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noWrap/>
            <w:vAlign w:val="center"/>
            <w:hideMark/>
          </w:tcPr>
          <w:p w14:paraId="64DD277E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cut-off value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noWrap/>
            <w:vAlign w:val="center"/>
            <w:hideMark/>
          </w:tcPr>
          <w:p w14:paraId="1341070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HR statistics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noWrap/>
            <w:vAlign w:val="center"/>
            <w:hideMark/>
          </w:tcPr>
          <w:p w14:paraId="40B88EB6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Analysis method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47A1CE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follow-up (month)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noWrap/>
            <w:vAlign w:val="center"/>
            <w:hideMark/>
          </w:tcPr>
          <w:p w14:paraId="6E170C76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cancer type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4606A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NOS score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7A01E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sensitivity analysis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A878A0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D5201" w:rsidRPr="009D5201" w14:paraId="5FFF31D3" w14:textId="77777777" w:rsidTr="009D5201">
        <w:trPr>
          <w:trHeight w:val="280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28F67214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Huang LN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831ED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42F31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2.352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73F8F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1.302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240111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4.876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49A605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100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72D42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median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428B54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paper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E7EC5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Multivariate analysis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634CE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not less than 60 month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8A1EB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digestive system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C87843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BAAE3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stable and reliable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BAEC1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CCA</w:t>
            </w: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（胆管癌）</w:t>
            </w:r>
          </w:p>
        </w:tc>
      </w:tr>
      <w:tr w:rsidR="009D5201" w:rsidRPr="009D5201" w14:paraId="38DD99A9" w14:textId="77777777" w:rsidTr="009D5201">
        <w:trPr>
          <w:trHeight w:val="280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5C2749D6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Qin PY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487CF1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EE2075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6032D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8A881D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94BAF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100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D58E4A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C090A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survival curve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7B87A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Univariate analysis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10ECA9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not less than 60 month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53F00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Respiratory system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2D1FB4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261554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stable and reliable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0D28A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NSCLC</w:t>
            </w:r>
          </w:p>
        </w:tc>
      </w:tr>
      <w:tr w:rsidR="009D5201" w:rsidRPr="009D5201" w14:paraId="088E5C30" w14:textId="77777777" w:rsidTr="009D5201">
        <w:trPr>
          <w:trHeight w:val="280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285CC010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Xu SH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40ED39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2021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D95B2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8AD0E5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7C9FF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5.66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124243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100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84FBA0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B60990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survival curve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998406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Univariate analysis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6AA230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not less than 60 month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DCEB45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Respiratory system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3A9C1E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8413D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stable and reliable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FB3E35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NSCLC</w:t>
            </w:r>
          </w:p>
        </w:tc>
      </w:tr>
      <w:tr w:rsidR="009D5201" w:rsidRPr="009D5201" w14:paraId="429B8018" w14:textId="77777777" w:rsidTr="009D5201">
        <w:trPr>
          <w:trHeight w:val="280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58734453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Chen H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11086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7C58F7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6DFE1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BA2DBE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3.29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79CD5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100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C7F526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148B85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survival curve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39498D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Univariate analysis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C79711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60 month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FB2FC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digestive system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64E5D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D36A29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stable and reliable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9C920A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HCC</w:t>
            </w:r>
          </w:p>
        </w:tc>
      </w:tr>
      <w:tr w:rsidR="009D5201" w:rsidRPr="009D5201" w14:paraId="4054DA48" w14:textId="77777777" w:rsidTr="009D5201">
        <w:trPr>
          <w:trHeight w:val="280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628DF939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Shi C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9EFE1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87626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3.97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D79296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1.84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1F7E0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329E00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100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E4161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median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30EBCE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survival curve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D31EDE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Univariate analysis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540D2D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60 month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8A7216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Reproductive system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47577D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F4114E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stable and reliable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48AE56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cervical cancer</w:t>
            </w:r>
          </w:p>
        </w:tc>
      </w:tr>
      <w:tr w:rsidR="009D5201" w:rsidRPr="009D5201" w14:paraId="1C065E3C" w14:textId="77777777" w:rsidTr="009D5201">
        <w:trPr>
          <w:trHeight w:val="280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1246C91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Wu HZ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9DFF8E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61AFE6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0.658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A5BEB5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0.418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91E96A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1.031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B4622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more than 100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270395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median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C13D8D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survival curve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631C9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Univariate analysis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4BD86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not less than 60 month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BA505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digestive system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AA1BA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F30EDD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unstable and unreliable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8DF53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Colorectal Cancer</w:t>
            </w:r>
          </w:p>
        </w:tc>
      </w:tr>
      <w:tr w:rsidR="009D5201" w:rsidRPr="009D5201" w14:paraId="0022EEFA" w14:textId="77777777" w:rsidTr="009D5201">
        <w:trPr>
          <w:trHeight w:val="280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3B59F073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Bai J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6A3EA7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F23C1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3.215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F86419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1.255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24E4D5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4.752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6B795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more than 100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1C21F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median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50664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paper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71D384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Multivariate analysis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CC619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not less than 60 month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C8DA9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Reproductive system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777D13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05F2A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stable and reliable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3BE091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breast cancer</w:t>
            </w:r>
          </w:p>
        </w:tc>
      </w:tr>
      <w:tr w:rsidR="009D5201" w:rsidRPr="009D5201" w14:paraId="273BB90E" w14:textId="77777777" w:rsidTr="009D5201">
        <w:trPr>
          <w:trHeight w:val="280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573692A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Niu LG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A52CD1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B54AD5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2.56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049F5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620E99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D6C15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100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C35A67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7005C0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survival curve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99528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Univariate analysis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00766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60 month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CA9046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Reproductive system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0DC53D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54A001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stable and reliable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8B4751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breast cancer</w:t>
            </w:r>
          </w:p>
        </w:tc>
      </w:tr>
      <w:tr w:rsidR="009D5201" w:rsidRPr="009D5201" w14:paraId="405B3EE2" w14:textId="77777777" w:rsidTr="009D5201">
        <w:trPr>
          <w:trHeight w:val="280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393724A1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Wang X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850676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55ABC4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2.92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AB624E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E73DF4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40779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100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39577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median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DD4820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survival curve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24A99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Univariate analysis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8A3DDA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60 month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7398AE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Other system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B525CD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77F41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stable and reliable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DC5FFD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glioma</w:t>
            </w:r>
          </w:p>
        </w:tc>
      </w:tr>
      <w:tr w:rsidR="009D5201" w:rsidRPr="009D5201" w14:paraId="12534BEE" w14:textId="77777777" w:rsidTr="009D5201">
        <w:trPr>
          <w:trHeight w:val="280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07883301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Chen WZ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196B1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2EB80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57FBB4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600395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7620C7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100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D44E3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CA0267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survival curve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CB0281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Univariate analysis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2C0DF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not less than 60 month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1FB2C9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digestive system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1AB9D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591C0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stable and reliable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9593C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ESCC</w:t>
            </w:r>
          </w:p>
        </w:tc>
      </w:tr>
      <w:tr w:rsidR="009D5201" w:rsidRPr="009D5201" w14:paraId="7AFCD3BB" w14:textId="77777777" w:rsidTr="009D5201">
        <w:trPr>
          <w:trHeight w:val="280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2094AF1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Han PB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0D1591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010ED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2.39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A39D5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D8ACE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6F36D9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100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97FD7E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E4C2B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survival curve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0F78CA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Univariate analysis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99DD0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not less than 60 month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C2761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Other system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38607E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DA6DF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stable and reliable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BA1679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HNSCC</w:t>
            </w:r>
          </w:p>
        </w:tc>
      </w:tr>
      <w:tr w:rsidR="009D5201" w:rsidRPr="009D5201" w14:paraId="4AF719DF" w14:textId="77777777" w:rsidTr="009D5201">
        <w:trPr>
          <w:trHeight w:val="280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50539A7A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Hao XF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5A29BD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00155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3EC693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54E2C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8D8D71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100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78001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median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A85C9A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survival curve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F56F83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Univariate analysis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C3E02F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60 month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7C64F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digestive system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3ADF6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9953AD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stable and reliable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2BE4D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pancreatic cancer</w:t>
            </w:r>
          </w:p>
        </w:tc>
      </w:tr>
      <w:tr w:rsidR="009D5201" w:rsidRPr="009D5201" w14:paraId="535AA8A2" w14:textId="77777777" w:rsidTr="009D5201">
        <w:trPr>
          <w:trHeight w:val="280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04A84CF8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Zhang W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9D681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AFE5D7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1169F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0.233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1BAC35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0.656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AA47EC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more than 100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95EAF9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median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641BD0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paper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8BCDBB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Multivariate analysis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60709A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not less than 60 month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CC8C79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digestive system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35F790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less than 9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6747F2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unstable and unreliable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3FF9B1" w14:textId="77777777" w:rsidR="009D5201" w:rsidRPr="009D5201" w:rsidRDefault="009D5201" w:rsidP="009D52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52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</w:t>
            </w:r>
          </w:p>
        </w:tc>
      </w:tr>
    </w:tbl>
    <w:p w14:paraId="57F2AD7B" w14:textId="77777777" w:rsidR="009D5201" w:rsidRDefault="009D5201"/>
    <w:p w14:paraId="63062FEE" w14:textId="77777777" w:rsidR="00043B5C" w:rsidRDefault="00043B5C"/>
    <w:p w14:paraId="11FDA9B7" w14:textId="172951B8" w:rsidR="00043B5C" w:rsidRDefault="00043B5C">
      <w:r>
        <w:rPr>
          <w:rFonts w:hint="eastAsia"/>
        </w:rPr>
        <w:t>TNM</w:t>
      </w:r>
    </w:p>
    <w:tbl>
      <w:tblPr>
        <w:tblW w:w="8652" w:type="dxa"/>
        <w:tblLook w:val="04A0" w:firstRow="1" w:lastRow="0" w:firstColumn="1" w:lastColumn="0" w:noHBand="0" w:noVBand="1"/>
      </w:tblPr>
      <w:tblGrid>
        <w:gridCol w:w="937"/>
        <w:gridCol w:w="914"/>
        <w:gridCol w:w="971"/>
        <w:gridCol w:w="1309"/>
        <w:gridCol w:w="914"/>
        <w:gridCol w:w="1251"/>
        <w:gridCol w:w="914"/>
        <w:gridCol w:w="1442"/>
      </w:tblGrid>
      <w:tr w:rsidR="00043B5C" w:rsidRPr="00043B5C" w14:paraId="51C5BAE4" w14:textId="77777777" w:rsidTr="00043B5C">
        <w:trPr>
          <w:trHeight w:val="280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EA669D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author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6F7338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year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A4118B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sample size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41F867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m1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E391D0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m2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5D9EEC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n1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A68CB7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711F2D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cancer_type</w:t>
            </w:r>
            <w:proofErr w:type="spellEnd"/>
          </w:p>
        </w:tc>
      </w:tr>
      <w:tr w:rsidR="00043B5C" w:rsidRPr="00043B5C" w14:paraId="7E47DD1D" w14:textId="77777777" w:rsidTr="00043B5C">
        <w:trPr>
          <w:trHeight w:val="280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9FA9DA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Huang LN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43CEAF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5CFC25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41F8EC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F75BA4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835741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B726B1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54121E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CCA</w:t>
            </w:r>
          </w:p>
        </w:tc>
      </w:tr>
      <w:tr w:rsidR="00043B5C" w:rsidRPr="00043B5C" w14:paraId="1EA8721F" w14:textId="77777777" w:rsidTr="00043B5C">
        <w:trPr>
          <w:trHeight w:val="280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FAA809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Chen H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0D168C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26B1F5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85C738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386032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CF487D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1CB3A8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25227B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HCC</w:t>
            </w:r>
          </w:p>
        </w:tc>
      </w:tr>
      <w:tr w:rsidR="00043B5C" w:rsidRPr="00043B5C" w14:paraId="76BFDB8C" w14:textId="77777777" w:rsidTr="00043B5C">
        <w:trPr>
          <w:trHeight w:val="280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2ED3E5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Shi C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83E0B8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50B53C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456FBA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DC1480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0B5BEC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D25C60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2EC171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cervical cancer</w:t>
            </w:r>
          </w:p>
        </w:tc>
      </w:tr>
      <w:tr w:rsidR="00043B5C" w:rsidRPr="00043B5C" w14:paraId="5C4472A3" w14:textId="77777777" w:rsidTr="00043B5C">
        <w:trPr>
          <w:trHeight w:val="280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567F59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Bai J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604BFA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4F9D12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49A0EB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AF2811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A10610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72979D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2F28FD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breast cancer</w:t>
            </w:r>
          </w:p>
        </w:tc>
      </w:tr>
      <w:tr w:rsidR="00043B5C" w:rsidRPr="00043B5C" w14:paraId="7EBFE3DE" w14:textId="77777777" w:rsidTr="00043B5C">
        <w:trPr>
          <w:trHeight w:val="280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EEB374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Niu LG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6733A0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34235D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3DA75D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4A68F1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A883F9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DBB78F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1DAE99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breast cancer</w:t>
            </w:r>
          </w:p>
        </w:tc>
      </w:tr>
      <w:tr w:rsidR="00043B5C" w:rsidRPr="00043B5C" w14:paraId="0D208B85" w14:textId="77777777" w:rsidTr="00043B5C">
        <w:trPr>
          <w:trHeight w:val="280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95B602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Wang X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743607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499970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9030EE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B21318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936AA4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6EF736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0EA018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glioma</w:t>
            </w:r>
          </w:p>
        </w:tc>
      </w:tr>
      <w:tr w:rsidR="00043B5C" w:rsidRPr="00043B5C" w14:paraId="51BAB7D0" w14:textId="77777777" w:rsidTr="00043B5C">
        <w:trPr>
          <w:trHeight w:val="280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9515C7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Chen WZ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71506E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275D55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96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3469C3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CA1630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C1F9B1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94D55E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CA375C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ESCC</w:t>
            </w:r>
          </w:p>
        </w:tc>
      </w:tr>
      <w:tr w:rsidR="00043B5C" w:rsidRPr="00043B5C" w14:paraId="6B589E43" w14:textId="77777777" w:rsidTr="00043B5C">
        <w:trPr>
          <w:trHeight w:val="280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2A75EA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</w:t>
            </w:r>
            <w:r w:rsidRPr="00043B5C">
              <w:rPr>
                <w:rFonts w:ascii="宋体" w:eastAsia="宋体" w:hAnsi="宋体" w:cs="Times New Roman"/>
                <w:color w:val="000000"/>
                <w:kern w:val="0"/>
                <w:sz w:val="22"/>
              </w:rPr>
              <w:t>iu</w:t>
            </w: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WH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FA5333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56800E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7B7039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8D446E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86DE0B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011AAB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6907AF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ESCC</w:t>
            </w:r>
          </w:p>
        </w:tc>
      </w:tr>
      <w:tr w:rsidR="00043B5C" w:rsidRPr="00043B5C" w14:paraId="37958B4C" w14:textId="77777777" w:rsidTr="00043B5C">
        <w:trPr>
          <w:trHeight w:val="280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BC5A70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Hao XF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E65C51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708344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689AA6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01AF11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A5F412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9128AA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D1B83A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pancreatic cancer</w:t>
            </w:r>
          </w:p>
        </w:tc>
      </w:tr>
      <w:tr w:rsidR="00043B5C" w:rsidRPr="00043B5C" w14:paraId="7B37C898" w14:textId="77777777" w:rsidTr="00043B5C">
        <w:trPr>
          <w:trHeight w:val="280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0DB0C2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Zhuo SS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42EDA0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A2E35F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F9A1F5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C703CD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E9BA78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A3761E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F745A5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</w:t>
            </w:r>
          </w:p>
        </w:tc>
      </w:tr>
      <w:tr w:rsidR="00043B5C" w:rsidRPr="00043B5C" w14:paraId="732DBFAA" w14:textId="77777777" w:rsidTr="00043B5C">
        <w:trPr>
          <w:trHeight w:val="280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176096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Zhang W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E12D96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9EBE30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F32A74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B07716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D563C2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60B801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7FF6DA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</w:t>
            </w:r>
          </w:p>
        </w:tc>
      </w:tr>
    </w:tbl>
    <w:p w14:paraId="66873739" w14:textId="77777777" w:rsidR="00043B5C" w:rsidRDefault="00043B5C"/>
    <w:p w14:paraId="6BBD6C1F" w14:textId="77777777" w:rsidR="00043B5C" w:rsidRDefault="00043B5C"/>
    <w:p w14:paraId="146D0AAB" w14:textId="77777777" w:rsidR="00043B5C" w:rsidRDefault="00043B5C"/>
    <w:p w14:paraId="29A87183" w14:textId="77777777" w:rsidR="00043B5C" w:rsidRDefault="00043B5C"/>
    <w:p w14:paraId="265E46B5" w14:textId="733FE5CB" w:rsidR="00043B5C" w:rsidRDefault="00043B5C">
      <w:r>
        <w:rPr>
          <w:rFonts w:hint="eastAsia"/>
        </w:rPr>
        <w:t>LNM</w:t>
      </w:r>
    </w:p>
    <w:tbl>
      <w:tblPr>
        <w:tblW w:w="8610" w:type="dxa"/>
        <w:tblLook w:val="04A0" w:firstRow="1" w:lastRow="0" w:firstColumn="1" w:lastColumn="0" w:noHBand="0" w:noVBand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1680"/>
      </w:tblGrid>
      <w:tr w:rsidR="00043B5C" w:rsidRPr="00043B5C" w14:paraId="14DBBB6B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B3B6A4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author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728F17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year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E83335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sample size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014787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21E6A0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996722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16697B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D95D44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cancer_type</w:t>
            </w:r>
            <w:proofErr w:type="spellEnd"/>
          </w:p>
        </w:tc>
      </w:tr>
      <w:tr w:rsidR="00043B5C" w:rsidRPr="00043B5C" w14:paraId="3941F2E6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B1B6CF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Huang LN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BF1337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511406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7A0B5E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12B8D1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48EF17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090293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B4843D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CCA</w:t>
            </w:r>
          </w:p>
        </w:tc>
      </w:tr>
      <w:tr w:rsidR="00043B5C" w:rsidRPr="00043B5C" w14:paraId="65E7B4DC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103A1F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Shi 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928590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1AB809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12F91F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EC21E2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DCAC3F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C8E239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9B8FC8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cervical cancer</w:t>
            </w:r>
          </w:p>
        </w:tc>
      </w:tr>
      <w:tr w:rsidR="00043B5C" w:rsidRPr="00043B5C" w14:paraId="57A6F126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124786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Bai J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4E8CDD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7EC211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E7E077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9B0A5A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E8DF5D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CD9CE5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08DA2D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breast cancer</w:t>
            </w:r>
          </w:p>
        </w:tc>
      </w:tr>
      <w:tr w:rsidR="00043B5C" w:rsidRPr="00043B5C" w14:paraId="757FCB1F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7E21EF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Niu LG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E8B394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3E01DD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DA77F8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392229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E05A28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EF9383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FAE068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breast cancer</w:t>
            </w:r>
          </w:p>
        </w:tc>
      </w:tr>
      <w:tr w:rsidR="00043B5C" w:rsidRPr="00043B5C" w14:paraId="297D8AA3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A06031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Chen WZ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97226D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107548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702225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DAE13A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FF243E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1E44E0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4523DC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ESCC</w:t>
            </w:r>
          </w:p>
        </w:tc>
      </w:tr>
      <w:tr w:rsidR="00043B5C" w:rsidRPr="00043B5C" w14:paraId="596F17F6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3C4F47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</w:t>
            </w:r>
            <w:r w:rsidRPr="00043B5C">
              <w:rPr>
                <w:rFonts w:ascii="宋体" w:eastAsia="宋体" w:hAnsi="宋体" w:cs="Times New Roman"/>
                <w:color w:val="000000"/>
                <w:kern w:val="0"/>
                <w:sz w:val="22"/>
              </w:rPr>
              <w:t>iu</w:t>
            </w: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WH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BA3C3F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A6147A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6C731F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894E32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899727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78757A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3FCB81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ESCC</w:t>
            </w:r>
          </w:p>
        </w:tc>
      </w:tr>
      <w:tr w:rsidR="00043B5C" w:rsidRPr="00043B5C" w14:paraId="3D4F7B6D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F71B33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Hao XF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DB3D68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CF9C5E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AE96F7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E2733F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6C18D7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01F21A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B1D545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pancreatic cancer</w:t>
            </w:r>
          </w:p>
        </w:tc>
      </w:tr>
      <w:tr w:rsidR="00043B5C" w:rsidRPr="00043B5C" w14:paraId="389F8BB4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3EE9C1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Zhuo SS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9A4CD4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82584C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826267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0600EE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5E7970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658267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484C2F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GC</w:t>
            </w:r>
          </w:p>
        </w:tc>
      </w:tr>
      <w:tr w:rsidR="00043B5C" w:rsidRPr="00043B5C" w14:paraId="07BC3B66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BF500E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Zhang W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6F16DB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CCAD5F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23D8DF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43C82B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62D556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9F3B87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BB8A79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GC</w:t>
            </w:r>
          </w:p>
        </w:tc>
      </w:tr>
    </w:tbl>
    <w:p w14:paraId="6D6BA6BF" w14:textId="77777777" w:rsidR="00043B5C" w:rsidRDefault="00043B5C"/>
    <w:p w14:paraId="68BEB64A" w14:textId="77777777" w:rsidR="00043B5C" w:rsidRDefault="00043B5C"/>
    <w:p w14:paraId="570284F2" w14:textId="77777777" w:rsidR="00043B5C" w:rsidRDefault="00043B5C"/>
    <w:p w14:paraId="6D8678C0" w14:textId="776C868B" w:rsidR="00043B5C" w:rsidRDefault="00043B5C">
      <w:r>
        <w:rPr>
          <w:rFonts w:hint="eastAsia"/>
        </w:rPr>
        <w:t>DM</w:t>
      </w:r>
    </w:p>
    <w:tbl>
      <w:tblPr>
        <w:tblW w:w="8592" w:type="dxa"/>
        <w:tblLook w:val="04A0" w:firstRow="1" w:lastRow="0" w:firstColumn="1" w:lastColumn="0" w:noHBand="0" w:noVBand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1662"/>
      </w:tblGrid>
      <w:tr w:rsidR="00043B5C" w:rsidRPr="00043B5C" w14:paraId="0FA7AB40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66C6F3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author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EB2228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year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8A361E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sample size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4AF1B9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27EB00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6F1998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35B7B4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n2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D56C46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cancer_type</w:t>
            </w:r>
            <w:proofErr w:type="spellEnd"/>
          </w:p>
        </w:tc>
      </w:tr>
      <w:tr w:rsidR="00043B5C" w:rsidRPr="00043B5C" w14:paraId="49D8CD80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61665B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Shi 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A07C0F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C444D5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91831C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5F99F3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A1AB69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39B475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CCDA20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cervical cancer</w:t>
            </w:r>
          </w:p>
        </w:tc>
      </w:tr>
      <w:tr w:rsidR="00043B5C" w:rsidRPr="00043B5C" w14:paraId="3619F68D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50731B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Chen WZ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5C90DA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2DBDF5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DD33C7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180F9F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1BEE52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92BC66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524B26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ESCC</w:t>
            </w:r>
          </w:p>
        </w:tc>
      </w:tr>
      <w:tr w:rsidR="00043B5C" w:rsidRPr="00043B5C" w14:paraId="07AA83D6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1461E8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Zhang W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FCBD3A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F41989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8470D6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E9BA4D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9CFFDA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102CE7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978A8A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GC</w:t>
            </w:r>
          </w:p>
        </w:tc>
      </w:tr>
    </w:tbl>
    <w:p w14:paraId="577D50AD" w14:textId="77777777" w:rsidR="00043B5C" w:rsidRDefault="00043B5C"/>
    <w:p w14:paraId="17B2E305" w14:textId="77777777" w:rsidR="00043B5C" w:rsidRDefault="00043B5C"/>
    <w:p w14:paraId="7BEC44D1" w14:textId="3E701BB9" w:rsidR="00043B5C" w:rsidRDefault="00043B5C">
      <w:r>
        <w:t>H</w:t>
      </w:r>
      <w:r>
        <w:rPr>
          <w:rFonts w:hint="eastAsia"/>
        </w:rPr>
        <w:t>istological grade</w:t>
      </w:r>
    </w:p>
    <w:tbl>
      <w:tblPr>
        <w:tblW w:w="8493" w:type="dxa"/>
        <w:tblLook w:val="04A0" w:firstRow="1" w:lastRow="0" w:firstColumn="1" w:lastColumn="0" w:noHBand="0" w:noVBand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1563"/>
      </w:tblGrid>
      <w:tr w:rsidR="00043B5C" w:rsidRPr="00043B5C" w14:paraId="431CB22D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DA3BFA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author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3BB851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year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1AD4BD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sample size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604449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284E1B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493461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6B4D85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89D0D0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cancer_type</w:t>
            </w:r>
            <w:proofErr w:type="spellEnd"/>
          </w:p>
        </w:tc>
      </w:tr>
      <w:tr w:rsidR="00043B5C" w:rsidRPr="00043B5C" w14:paraId="35850C53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EC3081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Huang LN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0D9BA2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18565D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B616AF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911CCD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0ACD87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7B5A7A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4B017F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CCA</w:t>
            </w:r>
          </w:p>
        </w:tc>
      </w:tr>
      <w:tr w:rsidR="00043B5C" w:rsidRPr="00043B5C" w14:paraId="33C6EC9B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36A5EB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Bai J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87FE89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3CC9A0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0FE2A2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761CB8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389DB5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06DA94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C57F3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breast cancer</w:t>
            </w:r>
          </w:p>
        </w:tc>
      </w:tr>
      <w:tr w:rsidR="00043B5C" w:rsidRPr="00043B5C" w14:paraId="33AA6FD6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6FBC4A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Chen WZ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9755BF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BC2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4FD67B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E400D3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009E2E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C12A8C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89FC8C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ESCC</w:t>
            </w:r>
          </w:p>
        </w:tc>
      </w:tr>
      <w:tr w:rsidR="00043B5C" w:rsidRPr="00043B5C" w14:paraId="661A2C1C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912A94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</w:t>
            </w:r>
            <w:r w:rsidRPr="00043B5C">
              <w:rPr>
                <w:rFonts w:ascii="宋体" w:eastAsia="宋体" w:hAnsi="宋体" w:cs="Times New Roman"/>
                <w:color w:val="000000"/>
                <w:kern w:val="0"/>
                <w:sz w:val="22"/>
              </w:rPr>
              <w:t>iu</w:t>
            </w: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WH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1B2E54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CD400F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1F365F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75B9D3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6688EE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9FCB8E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50F029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ESCC</w:t>
            </w:r>
          </w:p>
        </w:tc>
      </w:tr>
      <w:tr w:rsidR="00043B5C" w:rsidRPr="00043B5C" w14:paraId="1BFA220A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1B1880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Hao XF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87904F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B80E2D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04A844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B82354" w14:textId="77777777" w:rsidR="00043B5C" w:rsidRPr="00043B5C" w:rsidRDefault="00043B5C" w:rsidP="00043B5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301346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604265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DFC7A0" w14:textId="77777777" w:rsidR="00043B5C" w:rsidRPr="00043B5C" w:rsidRDefault="00043B5C" w:rsidP="00043B5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pancreatic cancer</w:t>
            </w:r>
          </w:p>
        </w:tc>
      </w:tr>
      <w:tr w:rsidR="00043B5C" w:rsidRPr="00043B5C" w14:paraId="24B2DAC6" w14:textId="77777777" w:rsidTr="00043B5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F89619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Zhang W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A32D54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0EA6BC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1F757B" w14:textId="77777777" w:rsidR="00043B5C" w:rsidRPr="00043B5C" w:rsidRDefault="00043B5C" w:rsidP="00043B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43B5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EABAD6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0E84B3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05A283" w14:textId="77777777" w:rsidR="00043B5C" w:rsidRPr="00043B5C" w:rsidRDefault="00043B5C" w:rsidP="00043B5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38737A" w14:textId="77777777" w:rsidR="00043B5C" w:rsidRPr="00043B5C" w:rsidRDefault="00043B5C" w:rsidP="00043B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3B5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GC</w:t>
            </w:r>
          </w:p>
        </w:tc>
      </w:tr>
    </w:tbl>
    <w:p w14:paraId="015B3C5D" w14:textId="77777777" w:rsidR="00043B5C" w:rsidRDefault="00043B5C"/>
    <w:p w14:paraId="74F3D210" w14:textId="77777777" w:rsidR="008C6285" w:rsidRDefault="008C6285"/>
    <w:p w14:paraId="38A0051A" w14:textId="77777777" w:rsidR="008C6285" w:rsidRDefault="008C6285"/>
    <w:p w14:paraId="40B6B3DF" w14:textId="3B25DDD6" w:rsidR="008C6285" w:rsidRDefault="008C6285">
      <w:r>
        <w:lastRenderedPageBreak/>
        <w:t>T</w:t>
      </w:r>
      <w:r>
        <w:rPr>
          <w:rFonts w:hint="eastAsia"/>
        </w:rPr>
        <w:t>umor size</w:t>
      </w:r>
    </w:p>
    <w:tbl>
      <w:tblPr>
        <w:tblW w:w="8610" w:type="dxa"/>
        <w:tblLook w:val="04A0" w:firstRow="1" w:lastRow="0" w:firstColumn="1" w:lastColumn="0" w:noHBand="0" w:noVBand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1680"/>
      </w:tblGrid>
      <w:tr w:rsidR="008C6285" w:rsidRPr="008C6285" w14:paraId="7A9BA998" w14:textId="77777777" w:rsidTr="008C6285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2A6C33" w14:textId="77777777" w:rsidR="008C6285" w:rsidRPr="008C6285" w:rsidRDefault="008C6285" w:rsidP="008C62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author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85BC51" w14:textId="77777777" w:rsidR="008C6285" w:rsidRPr="008C6285" w:rsidRDefault="008C6285" w:rsidP="008C62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year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963675" w14:textId="77777777" w:rsidR="008C6285" w:rsidRPr="008C6285" w:rsidRDefault="008C6285" w:rsidP="008C62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sample size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B407D5" w14:textId="77777777" w:rsidR="008C6285" w:rsidRPr="008C6285" w:rsidRDefault="008C6285" w:rsidP="008C62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9D74B5" w14:textId="77777777" w:rsidR="008C6285" w:rsidRPr="008C6285" w:rsidRDefault="008C6285" w:rsidP="008C62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93272E" w14:textId="77777777" w:rsidR="008C6285" w:rsidRPr="008C6285" w:rsidRDefault="008C6285" w:rsidP="008C62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531156" w14:textId="77777777" w:rsidR="008C6285" w:rsidRPr="008C6285" w:rsidRDefault="008C6285" w:rsidP="008C62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CCF339" w14:textId="77777777" w:rsidR="008C6285" w:rsidRPr="008C6285" w:rsidRDefault="008C6285" w:rsidP="008C62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cancer_type</w:t>
            </w:r>
            <w:proofErr w:type="spellEnd"/>
          </w:p>
        </w:tc>
      </w:tr>
      <w:tr w:rsidR="008C6285" w:rsidRPr="008C6285" w14:paraId="104E4B32" w14:textId="77777777" w:rsidTr="008C6285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C62EE5" w14:textId="77777777" w:rsidR="008C6285" w:rsidRPr="008C6285" w:rsidRDefault="008C6285" w:rsidP="008C62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Huang LN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01D8A4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E0D00F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9AD068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39CA1E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0BE4C6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544DC7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38C0EF" w14:textId="77777777" w:rsidR="008C6285" w:rsidRPr="008C6285" w:rsidRDefault="008C6285" w:rsidP="008C62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CCA</w:t>
            </w:r>
          </w:p>
        </w:tc>
      </w:tr>
      <w:tr w:rsidR="008C6285" w:rsidRPr="008C6285" w14:paraId="3C392BC6" w14:textId="77777777" w:rsidTr="008C6285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A783C0" w14:textId="77777777" w:rsidR="008C6285" w:rsidRPr="008C6285" w:rsidRDefault="008C6285" w:rsidP="008C62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Chen H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761447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F48BC2" w14:textId="77777777" w:rsidR="008C6285" w:rsidRPr="008C6285" w:rsidRDefault="008C6285" w:rsidP="008C628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A27282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0FC7AE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6C51F9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91AFB9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0F2633" w14:textId="77777777" w:rsidR="008C6285" w:rsidRPr="008C6285" w:rsidRDefault="008C6285" w:rsidP="008C62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HCC</w:t>
            </w:r>
          </w:p>
        </w:tc>
      </w:tr>
      <w:tr w:rsidR="008C6285" w:rsidRPr="008C6285" w14:paraId="1FA77C15" w14:textId="77777777" w:rsidTr="008C6285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511C13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Shi 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AEFA3D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C2E163" w14:textId="77777777" w:rsidR="008C6285" w:rsidRPr="008C6285" w:rsidRDefault="008C6285" w:rsidP="008C628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4D43AC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29D382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A3FAA5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D34C4E" w14:textId="77777777" w:rsidR="008C6285" w:rsidRPr="008C6285" w:rsidRDefault="008C6285" w:rsidP="008C628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23274D" w14:textId="77777777" w:rsidR="008C6285" w:rsidRPr="008C6285" w:rsidRDefault="008C6285" w:rsidP="008C62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C628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cervical cancer</w:t>
            </w:r>
          </w:p>
        </w:tc>
      </w:tr>
      <w:tr w:rsidR="008C6285" w:rsidRPr="008C6285" w14:paraId="2519A18B" w14:textId="77777777" w:rsidTr="008C6285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4FF390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Bai J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3FD585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EF330C" w14:textId="77777777" w:rsidR="008C6285" w:rsidRPr="008C6285" w:rsidRDefault="008C6285" w:rsidP="008C628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862422" w14:textId="77777777" w:rsidR="008C6285" w:rsidRPr="008C6285" w:rsidRDefault="008C6285" w:rsidP="008C628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24FED9" w14:textId="77777777" w:rsidR="008C6285" w:rsidRPr="008C6285" w:rsidRDefault="008C6285" w:rsidP="008C628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51A426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130D10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E8EEB1" w14:textId="77777777" w:rsidR="008C6285" w:rsidRPr="008C6285" w:rsidRDefault="008C6285" w:rsidP="008C62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breast cancer</w:t>
            </w:r>
          </w:p>
        </w:tc>
      </w:tr>
      <w:tr w:rsidR="008C6285" w:rsidRPr="008C6285" w14:paraId="20B28E85" w14:textId="77777777" w:rsidTr="008C6285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570F89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Niu LG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FBE3E5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629BF6" w14:textId="77777777" w:rsidR="008C6285" w:rsidRPr="008C6285" w:rsidRDefault="008C6285" w:rsidP="008C628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06090D" w14:textId="77777777" w:rsidR="008C6285" w:rsidRPr="008C6285" w:rsidRDefault="008C6285" w:rsidP="008C628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962C03" w14:textId="77777777" w:rsidR="008C6285" w:rsidRPr="008C6285" w:rsidRDefault="008C6285" w:rsidP="008C628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234555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27AA57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BEAAFE" w14:textId="77777777" w:rsidR="008C6285" w:rsidRPr="008C6285" w:rsidRDefault="008C6285" w:rsidP="008C62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breast cancer</w:t>
            </w:r>
          </w:p>
        </w:tc>
      </w:tr>
      <w:tr w:rsidR="008C6285" w:rsidRPr="008C6285" w14:paraId="4D91975B" w14:textId="77777777" w:rsidTr="008C6285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12394A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</w:t>
            </w:r>
            <w:r w:rsidRPr="008C6285">
              <w:rPr>
                <w:rFonts w:ascii="宋体" w:eastAsia="宋体" w:hAnsi="宋体" w:cs="Times New Roman"/>
                <w:color w:val="000000"/>
                <w:kern w:val="0"/>
                <w:sz w:val="22"/>
              </w:rPr>
              <w:t>iu</w:t>
            </w: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WH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2CB5D5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48803A" w14:textId="77777777" w:rsidR="008C6285" w:rsidRPr="008C6285" w:rsidRDefault="008C6285" w:rsidP="008C628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6BEE5D" w14:textId="77777777" w:rsidR="008C6285" w:rsidRPr="008C6285" w:rsidRDefault="008C6285" w:rsidP="008C628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A42F97" w14:textId="77777777" w:rsidR="008C6285" w:rsidRPr="008C6285" w:rsidRDefault="008C6285" w:rsidP="008C628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C28A79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471CE6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2C6E56" w14:textId="77777777" w:rsidR="008C6285" w:rsidRPr="008C6285" w:rsidRDefault="008C6285" w:rsidP="008C62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ESCC</w:t>
            </w:r>
          </w:p>
        </w:tc>
      </w:tr>
      <w:tr w:rsidR="008C6285" w:rsidRPr="008C6285" w14:paraId="02FE1337" w14:textId="77777777" w:rsidTr="008C6285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686E26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Hao XF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569DD0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F137FC" w14:textId="77777777" w:rsidR="008C6285" w:rsidRPr="008C6285" w:rsidRDefault="008C6285" w:rsidP="008C628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FDAF76" w14:textId="77777777" w:rsidR="008C6285" w:rsidRPr="008C6285" w:rsidRDefault="008C6285" w:rsidP="008C628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4137E2" w14:textId="77777777" w:rsidR="008C6285" w:rsidRPr="008C6285" w:rsidRDefault="008C6285" w:rsidP="008C628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098FCC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DE75E1" w14:textId="77777777" w:rsidR="008C6285" w:rsidRPr="008C6285" w:rsidRDefault="008C6285" w:rsidP="008C62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5CFA60" w14:textId="77777777" w:rsidR="008C6285" w:rsidRPr="008C6285" w:rsidRDefault="008C6285" w:rsidP="008C628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628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pancreatic cancer</w:t>
            </w:r>
          </w:p>
        </w:tc>
      </w:tr>
    </w:tbl>
    <w:p w14:paraId="19E6E243" w14:textId="77777777" w:rsidR="008C6285" w:rsidRDefault="008C6285"/>
    <w:p w14:paraId="60155894" w14:textId="77777777" w:rsidR="0042794C" w:rsidRDefault="0042794C"/>
    <w:p w14:paraId="08C65F43" w14:textId="13236BA4" w:rsidR="0042794C" w:rsidRDefault="0042794C">
      <w:r>
        <w:t>D</w:t>
      </w:r>
      <w:r>
        <w:rPr>
          <w:rFonts w:hint="eastAsia"/>
        </w:rPr>
        <w:t>epth of invasion</w:t>
      </w:r>
    </w:p>
    <w:tbl>
      <w:tblPr>
        <w:tblW w:w="7920" w:type="dxa"/>
        <w:tblLook w:val="04A0" w:firstRow="1" w:lastRow="0" w:firstColumn="1" w:lastColumn="0" w:noHBand="0" w:noVBand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 w:rsidR="0042794C" w:rsidRPr="0042794C" w14:paraId="2C3F7CB3" w14:textId="77777777" w:rsidTr="0042794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346AE1" w14:textId="77777777" w:rsidR="0042794C" w:rsidRPr="0042794C" w:rsidRDefault="0042794C" w:rsidP="004279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author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F51C58" w14:textId="77777777" w:rsidR="0042794C" w:rsidRPr="0042794C" w:rsidRDefault="0042794C" w:rsidP="004279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year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4D374E" w14:textId="77777777" w:rsidR="0042794C" w:rsidRPr="0042794C" w:rsidRDefault="0042794C" w:rsidP="004279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cases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4F9548" w14:textId="77777777" w:rsidR="0042794C" w:rsidRPr="0042794C" w:rsidRDefault="0042794C" w:rsidP="004279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1EE536" w14:textId="77777777" w:rsidR="0042794C" w:rsidRPr="0042794C" w:rsidRDefault="0042794C" w:rsidP="004279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4C44B4" w14:textId="77777777" w:rsidR="0042794C" w:rsidRPr="0042794C" w:rsidRDefault="0042794C" w:rsidP="004279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F45912" w14:textId="77777777" w:rsidR="0042794C" w:rsidRPr="0042794C" w:rsidRDefault="0042794C" w:rsidP="004279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0A03C5" w14:textId="77777777" w:rsidR="0042794C" w:rsidRPr="0042794C" w:rsidRDefault="0042794C" w:rsidP="0042794C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FF0000"/>
                <w:kern w:val="0"/>
                <w:sz w:val="22"/>
              </w:rPr>
              <w:t>cut-off value</w:t>
            </w:r>
          </w:p>
        </w:tc>
      </w:tr>
      <w:tr w:rsidR="0042794C" w:rsidRPr="0042794C" w14:paraId="47FFFD64" w14:textId="77777777" w:rsidTr="0042794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9FBA98" w14:textId="77777777" w:rsidR="0042794C" w:rsidRPr="0042794C" w:rsidRDefault="0042794C" w:rsidP="0042794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Chen H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C60B58" w14:textId="77777777" w:rsidR="0042794C" w:rsidRPr="0042794C" w:rsidRDefault="0042794C" w:rsidP="0042794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AE1CAA" w14:textId="77777777" w:rsidR="0042794C" w:rsidRPr="0042794C" w:rsidRDefault="0042794C" w:rsidP="0042794C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8E7C9A" w14:textId="77777777" w:rsidR="0042794C" w:rsidRPr="0042794C" w:rsidRDefault="0042794C" w:rsidP="0042794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4EE76E" w14:textId="77777777" w:rsidR="0042794C" w:rsidRPr="0042794C" w:rsidRDefault="0042794C" w:rsidP="0042794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112560" w14:textId="77777777" w:rsidR="0042794C" w:rsidRPr="0042794C" w:rsidRDefault="0042794C" w:rsidP="0042794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D3B97B" w14:textId="77777777" w:rsidR="0042794C" w:rsidRPr="0042794C" w:rsidRDefault="0042794C" w:rsidP="0042794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7F62DA" w14:textId="77777777" w:rsidR="0042794C" w:rsidRPr="0042794C" w:rsidRDefault="0042794C" w:rsidP="0042794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HCC</w:t>
            </w:r>
          </w:p>
        </w:tc>
      </w:tr>
      <w:tr w:rsidR="0042794C" w:rsidRPr="0042794C" w14:paraId="24AEAAE9" w14:textId="77777777" w:rsidTr="0042794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A8C802" w14:textId="77777777" w:rsidR="0042794C" w:rsidRPr="0042794C" w:rsidRDefault="0042794C" w:rsidP="004279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Zhuo SS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0DD708" w14:textId="77777777" w:rsidR="0042794C" w:rsidRPr="0042794C" w:rsidRDefault="0042794C" w:rsidP="004279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FF33BD" w14:textId="77777777" w:rsidR="0042794C" w:rsidRPr="0042794C" w:rsidRDefault="0042794C" w:rsidP="0042794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70875F" w14:textId="77777777" w:rsidR="0042794C" w:rsidRPr="0042794C" w:rsidRDefault="0042794C" w:rsidP="0042794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05F359" w14:textId="77777777" w:rsidR="0042794C" w:rsidRPr="0042794C" w:rsidRDefault="0042794C" w:rsidP="0042794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555AC6" w14:textId="77777777" w:rsidR="0042794C" w:rsidRPr="0042794C" w:rsidRDefault="0042794C" w:rsidP="0042794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8835AD" w14:textId="77777777" w:rsidR="0042794C" w:rsidRPr="0042794C" w:rsidRDefault="0042794C" w:rsidP="0042794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7FECDC" w14:textId="77777777" w:rsidR="0042794C" w:rsidRPr="0042794C" w:rsidRDefault="0042794C" w:rsidP="0042794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GC</w:t>
            </w:r>
          </w:p>
        </w:tc>
      </w:tr>
      <w:tr w:rsidR="0042794C" w:rsidRPr="0042794C" w14:paraId="0D2409D4" w14:textId="77777777" w:rsidTr="0042794C">
        <w:trPr>
          <w:trHeight w:val="2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DF7134" w14:textId="77777777" w:rsidR="0042794C" w:rsidRPr="0042794C" w:rsidRDefault="0042794C" w:rsidP="004279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Zhang W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06B973" w14:textId="77777777" w:rsidR="0042794C" w:rsidRPr="0042794C" w:rsidRDefault="0042794C" w:rsidP="004279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053748" w14:textId="77777777" w:rsidR="0042794C" w:rsidRPr="0042794C" w:rsidRDefault="0042794C" w:rsidP="004279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26C270" w14:textId="77777777" w:rsidR="0042794C" w:rsidRPr="0042794C" w:rsidRDefault="0042794C" w:rsidP="004279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794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FE1123" w14:textId="77777777" w:rsidR="0042794C" w:rsidRPr="0042794C" w:rsidRDefault="0042794C" w:rsidP="0042794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E44C60" w14:textId="77777777" w:rsidR="0042794C" w:rsidRPr="0042794C" w:rsidRDefault="0042794C" w:rsidP="0042794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52BE7D" w14:textId="77777777" w:rsidR="0042794C" w:rsidRPr="0042794C" w:rsidRDefault="0042794C" w:rsidP="0042794C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62A36B" w14:textId="77777777" w:rsidR="0042794C" w:rsidRPr="0042794C" w:rsidRDefault="0042794C" w:rsidP="0042794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2794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GC</w:t>
            </w:r>
          </w:p>
        </w:tc>
      </w:tr>
    </w:tbl>
    <w:p w14:paraId="00C9A615" w14:textId="77777777" w:rsidR="0042794C" w:rsidRDefault="0042794C"/>
    <w:sectPr w:rsidR="0042794C" w:rsidSect="009D520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DFF4A" w14:textId="77777777" w:rsidR="00A06364" w:rsidRDefault="00A06364" w:rsidP="009D5201">
      <w:r>
        <w:separator/>
      </w:r>
    </w:p>
  </w:endnote>
  <w:endnote w:type="continuationSeparator" w:id="0">
    <w:p w14:paraId="49EBE663" w14:textId="77777777" w:rsidR="00A06364" w:rsidRDefault="00A06364" w:rsidP="009D5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FA55B" w14:textId="77777777" w:rsidR="00A06364" w:rsidRDefault="00A06364" w:rsidP="009D5201">
      <w:r>
        <w:separator/>
      </w:r>
    </w:p>
  </w:footnote>
  <w:footnote w:type="continuationSeparator" w:id="0">
    <w:p w14:paraId="5689192C" w14:textId="77777777" w:rsidR="00A06364" w:rsidRDefault="00A06364" w:rsidP="009D52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6C7"/>
    <w:rsid w:val="00043B5C"/>
    <w:rsid w:val="000901DB"/>
    <w:rsid w:val="001476D7"/>
    <w:rsid w:val="0042794C"/>
    <w:rsid w:val="007B075D"/>
    <w:rsid w:val="008C6285"/>
    <w:rsid w:val="009D5201"/>
    <w:rsid w:val="00A06364"/>
    <w:rsid w:val="00CA44AB"/>
    <w:rsid w:val="00DE3EB3"/>
    <w:rsid w:val="00E926C7"/>
    <w:rsid w:val="00EB69DD"/>
    <w:rsid w:val="00FA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D03B14"/>
  <w15:chartTrackingRefBased/>
  <w15:docId w15:val="{3794FB25-B8ED-4609-BA0B-A03287A2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926C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6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6C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26C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26C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26C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26C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26C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926C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92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92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926C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926C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926C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926C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926C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926C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926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92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26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926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26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926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26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26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2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926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926C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D52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D520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D52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D5201"/>
    <w:rPr>
      <w:sz w:val="18"/>
      <w:szCs w:val="18"/>
    </w:rPr>
  </w:style>
  <w:style w:type="character" w:customStyle="1" w:styleId="font11">
    <w:name w:val="font11"/>
    <w:basedOn w:val="a0"/>
    <w:rsid w:val="00043B5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01">
    <w:name w:val="font01"/>
    <w:basedOn w:val="a0"/>
    <w:rsid w:val="00043B5C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625</Words>
  <Characters>3568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世旭 方</dc:creator>
  <cp:keywords/>
  <dc:description/>
  <cp:lastModifiedBy>世旭 方</cp:lastModifiedBy>
  <cp:revision>6</cp:revision>
  <dcterms:created xsi:type="dcterms:W3CDTF">2025-10-13T08:51:00Z</dcterms:created>
  <dcterms:modified xsi:type="dcterms:W3CDTF">2025-10-13T09:32:00Z</dcterms:modified>
</cp:coreProperties>
</file>