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CB56" w14:textId="77850A15" w:rsidR="00B875D4" w:rsidRDefault="00B875D4" w:rsidP="00E23897">
      <w:pPr>
        <w:pStyle w:val="15"/>
        <w:jc w:val="center"/>
        <w:rPr>
          <w:rFonts w:eastAsiaTheme="minorEastAsia"/>
          <w:sz w:val="24"/>
          <w:szCs w:val="24"/>
        </w:rPr>
      </w:pPr>
      <w:bookmarkStart w:id="0" w:name="_Ref64712140"/>
      <w:bookmarkStart w:id="1" w:name="_Hlk165642887"/>
      <w:r w:rsidRPr="005C5F1A">
        <w:rPr>
          <w:sz w:val="24"/>
          <w:szCs w:val="24"/>
        </w:rPr>
        <w:t>Appendi</w:t>
      </w:r>
      <w:r w:rsidR="007A4CF9" w:rsidRPr="005C5F1A">
        <w:rPr>
          <w:sz w:val="24"/>
          <w:szCs w:val="24"/>
        </w:rPr>
        <w:t>x</w:t>
      </w:r>
    </w:p>
    <w:p w14:paraId="4C458BC7" w14:textId="072213A0" w:rsidR="0005316C" w:rsidRPr="00E23897" w:rsidRDefault="0005316C" w:rsidP="00B95BBA">
      <w:pPr>
        <w:pStyle w:val="110"/>
        <w:spacing w:beforeLines="0" w:before="0"/>
        <w:jc w:val="center"/>
        <w:rPr>
          <w:rFonts w:eastAsiaTheme="minorEastAsia"/>
        </w:rPr>
      </w:pPr>
      <w:bookmarkStart w:id="2" w:name="_Ref196085556"/>
      <w:r w:rsidRPr="006A4BAA">
        <w:rPr>
          <w:rFonts w:eastAsiaTheme="minorEastAsia"/>
        </w:rPr>
        <w:t>Table</w:t>
      </w:r>
      <w:bookmarkEnd w:id="2"/>
      <w:r w:rsidRPr="006A4BAA">
        <w:rPr>
          <w:rFonts w:eastAsiaTheme="minorEastAsia"/>
        </w:rPr>
        <w:t xml:space="preserve"> 1. R</w:t>
      </w:r>
      <w:r w:rsidRPr="00E23897">
        <w:rPr>
          <w:rFonts w:eastAsiaTheme="minorEastAsia"/>
        </w:rPr>
        <w:t>esults for SVM</w:t>
      </w:r>
      <w:r w:rsidRPr="00E23897">
        <w:rPr>
          <w:rFonts w:eastAsiaTheme="minorEastAsia" w:hint="eastAsia"/>
        </w:rPr>
        <w:t>_POLY</w:t>
      </w:r>
      <w:r w:rsidRPr="00E23897">
        <w:rPr>
          <w:rFonts w:eastAsiaTheme="minorEastAsia"/>
        </w:rPr>
        <w:t xml:space="preserve"> model for </w:t>
      </w:r>
      <w:r w:rsidRPr="00E23897">
        <w:rPr>
          <w:rFonts w:eastAsiaTheme="minorEastAsia" w:hint="eastAsia"/>
        </w:rPr>
        <w:t xml:space="preserve">four </w:t>
      </w:r>
      <w:r w:rsidR="00DD604E">
        <w:rPr>
          <w:rFonts w:eastAsiaTheme="minorEastAsia" w:hint="eastAsia"/>
        </w:rPr>
        <w:t>metric</w:t>
      </w:r>
      <w:r w:rsidR="00DD604E" w:rsidRPr="00E23897">
        <w:rPr>
          <w:rFonts w:eastAsiaTheme="minorEastAsia" w:hint="eastAsia"/>
        </w:rPr>
        <w:t>s</w:t>
      </w:r>
      <w:r w:rsidR="00594A9A" w:rsidRPr="00E23897">
        <w:rPr>
          <w:rFonts w:eastAsiaTheme="minorEastAsia" w:hint="eastAsia"/>
        </w:rPr>
        <w:t xml:space="preserve"> for IR=5</w:t>
      </w:r>
      <w:r w:rsidRPr="00E23897">
        <w:rPr>
          <w:rFonts w:eastAsiaTheme="minorEastAsia"/>
        </w:rPr>
        <w:t>.</w:t>
      </w:r>
    </w:p>
    <w:tbl>
      <w:tblPr>
        <w:tblStyle w:val="affb"/>
        <w:tblW w:w="5073" w:type="pct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467"/>
        <w:gridCol w:w="894"/>
        <w:gridCol w:w="894"/>
        <w:gridCol w:w="894"/>
        <w:gridCol w:w="894"/>
        <w:gridCol w:w="894"/>
        <w:gridCol w:w="894"/>
        <w:gridCol w:w="894"/>
        <w:gridCol w:w="902"/>
        <w:gridCol w:w="892"/>
        <w:gridCol w:w="880"/>
      </w:tblGrid>
      <w:tr w:rsidR="00C65D96" w:rsidRPr="00F96400" w14:paraId="293357C8" w14:textId="65BB9D08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EE59863" w14:textId="52F2D3F7" w:rsidR="00C65D96" w:rsidRPr="00D04857" w:rsidRDefault="00D04857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913C569" w14:textId="57C297D2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G-mean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68936DF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90AC7CD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D9FE58E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A364982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FAEE0A9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2ED8479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3A2C33DF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6CFFB799" w14:textId="4ACD1F0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6984197D" w14:textId="77777777" w:rsidR="00C65D96" w:rsidRPr="00683932" w:rsidRDefault="00C65D96" w:rsidP="00B744F8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FC1244" w:rsidRPr="00F96400" w14:paraId="3B8CC9A2" w14:textId="0BD2CB99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60F2277D" w14:textId="77777777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44E1C126" w14:textId="77777777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3BBA75F" w14:textId="63AB0470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110B5CF" w14:textId="5D5B65FC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91BBF49" w14:textId="23E31DD3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8861B61" w14:textId="0E4E2D6B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BD51322" w14:textId="3E5785A4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84BD059" w14:textId="51EB539C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F84CDBD" w14:textId="545ADFF7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35AE4D83" w14:textId="18A4F4B6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74D5723F" w14:textId="15A85D7F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30D95160" w14:textId="5E35B676" w:rsidR="00FC1244" w:rsidRPr="00683932" w:rsidRDefault="00FC1244" w:rsidP="00FC1244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D07177" w:rsidRPr="00F96400" w14:paraId="528974AB" w14:textId="1C138A79" w:rsidTr="000D4DDB">
        <w:tc>
          <w:tcPr>
            <w:tcW w:w="247" w:type="pct"/>
            <w:tcBorders>
              <w:bottom w:val="nil"/>
            </w:tcBorders>
            <w:vAlign w:val="center"/>
          </w:tcPr>
          <w:p w14:paraId="23201150" w14:textId="2DA2B5B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 w:hint="eastAsia"/>
                <w:sz w:val="12"/>
                <w:szCs w:val="12"/>
              </w:rPr>
              <w:t>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2044EC27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F244F97" w14:textId="7AA549F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0.901 ±0.022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F0E08E7" w14:textId="4B4F6C8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0.777 ±0.031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87876D5" w14:textId="12320AA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0.761 ±0.077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073BF65" w14:textId="6DAE32A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0.756 ±0.032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3823C64" w14:textId="49D3143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0.787 ±0.076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65392BC" w14:textId="53979E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0.816 ±0.040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F30F7EF" w14:textId="0607147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103E4D5E" w14:textId="3935BDE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0.849 ±0.028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24A46A29" w14:textId="11BDFD1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0.798 ±0.063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34B3F915" w14:textId="48326D6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0.937 ±0.017 </w:t>
            </w:r>
          </w:p>
        </w:tc>
      </w:tr>
      <w:tr w:rsidR="00D07177" w:rsidRPr="00F96400" w14:paraId="0D3C3E72" w14:textId="77676C26" w:rsidTr="000D4DDB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7E4DB2C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5D0D417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652EA1" w14:textId="11B2046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0.230 ±0.126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BA99C6" w14:textId="6B7DCB4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0.497 ±0.046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AA1F1D" w14:textId="2FEC136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0.497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7881BD" w14:textId="202A23F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0.463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160035" w14:textId="0530079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0.518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12D536" w14:textId="039018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0.180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8A37F0" w14:textId="227CA02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0.516 ±0.151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308A850" w14:textId="10B5510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0.414 ±0.070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89091F4" w14:textId="57E8D26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0.530 ±0.045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5ACDF9F" w14:textId="48E5BF9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0.596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0.030 </w:t>
            </w:r>
          </w:p>
        </w:tc>
      </w:tr>
      <w:tr w:rsidR="00D07177" w:rsidRPr="00F96400" w14:paraId="2EEB2566" w14:textId="640BAD4D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B34581B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224E29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15B271" w14:textId="17309FF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0.105 ±0.170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6B6EFF" w14:textId="1DD77BA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0.478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8E0439" w14:textId="45AFD07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0.523 ±0.048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450BE0" w14:textId="30DBAB7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0.402 ±0.121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E54BF2" w14:textId="4E361BE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0.519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9F45E6" w14:textId="75D2921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0.306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49713B" w14:textId="213840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0.356 ±0.127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DE776F4" w14:textId="69CF7F5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0.295 ±0.118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589B4D5" w14:textId="4F5B46C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0.492 ±0.043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F045B4F" w14:textId="60FE800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0.574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0.034 </w:t>
            </w:r>
          </w:p>
        </w:tc>
      </w:tr>
      <w:tr w:rsidR="00D07177" w:rsidRPr="00F96400" w14:paraId="01BF7D45" w14:textId="552FB499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E06819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AA7296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ECCF5A" w14:textId="2993B63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0.583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DB9599" w14:textId="28CFA87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0.710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06E99F" w14:textId="61A2001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0.720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3D46D6" w14:textId="4299004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0.716 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D363EB" w14:textId="390186E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0.755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AD28F5" w14:textId="00D156F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0.626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08F8C6" w14:textId="628BFBB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0.703 ±0.069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CB339CB" w14:textId="7A87A70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0.682 ±0.064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53C9F7F" w14:textId="7B6E0E6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0.805 ±0.072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23035B0" w14:textId="2E9C82D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0.822 </w:t>
            </w:r>
            <w:r>
              <w:rPr>
                <w:color w:val="000000"/>
                <w:sz w:val="12"/>
                <w:szCs w:val="12"/>
              </w:rPr>
              <w:t xml:space="preserve">±0.048 </w:t>
            </w:r>
          </w:p>
        </w:tc>
      </w:tr>
      <w:tr w:rsidR="00D07177" w:rsidRPr="00F96400" w14:paraId="0E07962D" w14:textId="2E886E31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A35610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CD86D1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DED004" w14:textId="67FC48A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0.744 ±0.107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DF2B86" w14:textId="5CE84D8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95C079" w14:textId="5B00101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0.740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05A120" w14:textId="3B4986E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0.598 ±0.125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0300D2" w14:textId="04565C5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0.866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435AF9" w14:textId="76E9021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0.909 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05BE67" w14:textId="235150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E778713" w14:textId="66137B2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0.880 ±0.074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A6634E3" w14:textId="6139102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0.929 ±0.085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2F80BB1" w14:textId="0F37414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0.988 ±0.025 </w:t>
            </w:r>
          </w:p>
        </w:tc>
      </w:tr>
      <w:tr w:rsidR="00D07177" w:rsidRPr="00F96400" w14:paraId="22557AC1" w14:textId="40E5607D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418E82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A90108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D66FB1" w14:textId="49F72CD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0.674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487CE0A" w14:textId="79A1750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0.565 ±0.102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F82F52" w14:textId="16D2481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0.663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3C46E3" w14:textId="231344A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0.609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785418" w14:textId="1D4222A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0.666 ±0.123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3F108F" w14:textId="46E63CD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0.703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6B10BF" w14:textId="6C7607C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0.625 ±0.061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676FA17" w14:textId="2FDD24B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0.531 ±0.129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A6E3E36" w14:textId="0D72178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0.613 ±0.113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AB3776C" w14:textId="7D64EBD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0.951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0.045 </w:t>
            </w:r>
          </w:p>
        </w:tc>
      </w:tr>
      <w:tr w:rsidR="00D07177" w:rsidRPr="00F96400" w14:paraId="19AA7039" w14:textId="11F9462D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4530F7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185EBE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B8C1CF" w14:textId="60203F8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0.088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EFEC74" w14:textId="1AD3A27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0.877 ±0.021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4EF834" w14:textId="3B6A252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0.871 ±0.025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A94C977" w14:textId="6EB3D7F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0.870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01CD9E" w14:textId="0DB7CA1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0.890 ±0.019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3A1C1D" w14:textId="075B5E7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0.039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5545BA" w14:textId="5F8B8E2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0.850 ±0.031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898149D" w14:textId="1B3AD6F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0.807 ±0.069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F60A518" w14:textId="584D662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0.933 ±0.023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305DAF5" w14:textId="21079A3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0.966 </w:t>
            </w:r>
            <w:r>
              <w:rPr>
                <w:color w:val="000000"/>
                <w:sz w:val="12"/>
                <w:szCs w:val="12"/>
              </w:rPr>
              <w:t xml:space="preserve">±0.028 </w:t>
            </w:r>
          </w:p>
        </w:tc>
      </w:tr>
      <w:tr w:rsidR="00D07177" w:rsidRPr="00F96400" w14:paraId="35F8D2A3" w14:textId="32AD9BBB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AA000C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74A32A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86D7A9" w14:textId="5DC7F1A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0.448 ±0.120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0C4CCE" w14:textId="3293AA1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0.642 ±0.029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EB4F95" w14:textId="40DE737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0.639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C58CB51" w14:textId="0557BC9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0.627 ±0.031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7CA124" w14:textId="1F333B6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0.816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3EBD31" w14:textId="085E760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0.460 ±0.237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ECD5D8" w14:textId="50AA307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0.588 ±0.038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3015265" w14:textId="35A4C29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0.701 ±0.084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6D49F87" w14:textId="14817AB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0.812 ±0.042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93C2DA6" w14:textId="05F950A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0.848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0.027 </w:t>
            </w:r>
          </w:p>
        </w:tc>
      </w:tr>
      <w:tr w:rsidR="00D07177" w:rsidRPr="00F96400" w14:paraId="749CB0F5" w14:textId="24B0158B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5B593D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1F4F2F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1A14D1" w14:textId="0EDA4D5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0.762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9D9861" w14:textId="34852AD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0.814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EB7DDA" w14:textId="0EABD0D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0.831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481260" w14:textId="174A51A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0.803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F5C239" w14:textId="28867CB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0.736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28B3EA" w14:textId="2C54792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0.622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8ADC1F" w14:textId="3E5B5E0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0.744 ±0.166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D58B752" w14:textId="08723FA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0.723 ±0.049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12B4903" w14:textId="3253B39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0.809 ±0.028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2373FFA" w14:textId="0610DE9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0.851 </w:t>
            </w:r>
            <w:r>
              <w:rPr>
                <w:color w:val="000000"/>
                <w:sz w:val="12"/>
                <w:szCs w:val="12"/>
              </w:rPr>
              <w:t xml:space="preserve">±0.045 </w:t>
            </w:r>
          </w:p>
        </w:tc>
      </w:tr>
      <w:tr w:rsidR="00D07177" w:rsidRPr="00F96400" w14:paraId="5FC49C41" w14:textId="6C9E226C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A3DA20A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97E2263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FA181E" w14:textId="3DA8C1E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0.734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7BFCCE" w14:textId="01B91A1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0.853 ±0.083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9E56BC" w14:textId="23EBC52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0.782 ±0.107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72335B" w14:textId="4CA8BB0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0.845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28E15A" w14:textId="37A4B14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0.785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5A3BD9" w14:textId="1EDF228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0.791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B6BAF1" w14:textId="62C8475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0.787 ±0.078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3E77962" w14:textId="18DD663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0.843 ±0.060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B2E717E" w14:textId="174E742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0.833 ±0.067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99B89D1" w14:textId="003271D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0.909 </w:t>
            </w:r>
            <w:r>
              <w:rPr>
                <w:color w:val="000000"/>
                <w:sz w:val="12"/>
                <w:szCs w:val="12"/>
              </w:rPr>
              <w:t xml:space="preserve">±0.064 </w:t>
            </w:r>
          </w:p>
        </w:tc>
      </w:tr>
      <w:tr w:rsidR="00D07177" w:rsidRPr="00F96400" w14:paraId="700F9D37" w14:textId="2F02BEB7" w:rsidTr="000D4DDB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4AB4D4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AC019E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AD56A2" w14:textId="61CCFCA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E1376E" w14:textId="6195ADF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0.792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1841BD" w14:textId="0A30F09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0.962 ±0.058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9ED424" w14:textId="109203E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0.903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3D32CF" w14:textId="2696B7B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0.919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D2FEDA" w14:textId="75F2286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0.977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87A7E4" w14:textId="0F4517B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0.908 ±0.063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334AD01" w14:textId="30F03FC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040C699" w14:textId="0C63E82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0.972 ±0.027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75B3744" w14:textId="1E9D1B0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0.992 </w:t>
            </w:r>
            <w:r>
              <w:rPr>
                <w:color w:val="000000"/>
                <w:sz w:val="12"/>
                <w:szCs w:val="12"/>
              </w:rPr>
              <w:t xml:space="preserve">±0.007 </w:t>
            </w:r>
          </w:p>
        </w:tc>
      </w:tr>
      <w:tr w:rsidR="00D07177" w:rsidRPr="00F96400" w14:paraId="7B24CD40" w14:textId="2163FBCE" w:rsidTr="000D4DDB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220F4BA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3FD7201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AF5D516" w14:textId="088F8A2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0.939 ±0.140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3FC8D94" w14:textId="3F18102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0.978 ±0.005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AD01F6A" w14:textId="56F1F23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0.939 ±0.140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D51E545" w14:textId="0639977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0.978 ±0.058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9D57802" w14:textId="71F2ED0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0.958 ±0.014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D69CCF5" w14:textId="2C4D394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EE87998" w14:textId="31FD9A4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±0.058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16A63FCB" w14:textId="6AB098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0.955 ±0.133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278D849A" w14:textId="07B36AE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0.955 ±0.133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13BFC7FC" w14:textId="454876F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</w:tr>
      <w:bookmarkEnd w:id="0"/>
      <w:bookmarkEnd w:id="1"/>
      <w:tr w:rsidR="00F96400" w:rsidRPr="00F96400" w14:paraId="39BAB27A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439A86A" w14:textId="27ECE287" w:rsidR="00F96400" w:rsidRPr="00683932" w:rsidRDefault="00D04857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2FECAF0" w14:textId="55B84D1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F1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3BC50A0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A6DD248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228EAEC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6C9469D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2A6B792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0DD4145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331DB6C1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5F8D6EB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0659AFD2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8829A2" w:rsidRPr="00F96400" w14:paraId="0881461D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4A5DCC16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0B6B32B3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A84B42D" w14:textId="63CF5645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000F033" w14:textId="7E74A6E8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F0BA3CC" w14:textId="538DDE0A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C97D00D" w14:textId="0A223324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715882B" w14:textId="62473670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015C6CB" w14:textId="629B627F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E78262D" w14:textId="7569B641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025D4A51" w14:textId="544E5B8A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4FF8C138" w14:textId="60CB185E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1519593D" w14:textId="4EC282A1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D07177" w:rsidRPr="00F96400" w14:paraId="3E80C61F" w14:textId="77777777" w:rsidTr="005E0821">
        <w:tc>
          <w:tcPr>
            <w:tcW w:w="247" w:type="pct"/>
            <w:tcBorders>
              <w:bottom w:val="nil"/>
            </w:tcBorders>
            <w:vAlign w:val="center"/>
          </w:tcPr>
          <w:p w14:paraId="626B8EEA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 w:hint="eastAsia"/>
                <w:sz w:val="12"/>
                <w:szCs w:val="12"/>
              </w:rPr>
              <w:t>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535692A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B45F7BA" w14:textId="1087881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0.893 ±0.024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63D5E3C" w14:textId="75439D8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±0.036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B54D818" w14:textId="7E1C050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0.720 ±0.097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0F308AF" w14:textId="4D0857D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0.718 ±0.042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6A0CDB6" w14:textId="3F2CDD6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0.754 ±0.094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2007211" w14:textId="3869A05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0.796 ±0.047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624EF4B" w14:textId="5F4BED2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0.921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0.007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11FCE72B" w14:textId="53AFC83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0.836 ±0.031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2E3D04B6" w14:textId="2DA2503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0.769 ±0.078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75EA7469" w14:textId="5AF1821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0.929 </w:t>
            </w:r>
            <w:r>
              <w:rPr>
                <w:color w:val="000000"/>
                <w:sz w:val="12"/>
                <w:szCs w:val="12"/>
              </w:rPr>
              <w:t xml:space="preserve">±0.017 </w:t>
            </w:r>
          </w:p>
        </w:tc>
      </w:tr>
      <w:tr w:rsidR="00D07177" w:rsidRPr="00F96400" w14:paraId="4B4E7EB7" w14:textId="77777777" w:rsidTr="005E0821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6D3D7557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9CB81E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42E843" w14:textId="7333311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0.119 ±0.100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D5236B" w14:textId="4C72489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BC6183" w14:textId="045AF9E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0.402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F5CDC8" w14:textId="4C4D096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0.343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E460C7" w14:textId="1C9DDB8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0.414 ±0.048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617428" w14:textId="3504937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0.074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1B1EF69" w14:textId="5F84EDE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0.553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23A508F" w14:textId="013D3C8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0.287 ±0.080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2314762" w14:textId="619F569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0.421 ±0.055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78C4562" w14:textId="1F250E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0.503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0.036 </w:t>
            </w:r>
          </w:p>
        </w:tc>
      </w:tr>
      <w:tr w:rsidR="00D07177" w:rsidRPr="00F96400" w14:paraId="0EC95435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D602293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C1B310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359CCA" w14:textId="5314AC5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0.063 ±0.103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CC956C" w14:textId="0691F16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0.379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8D383C" w14:textId="507C4BF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0.412 ±0.052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B33422" w14:textId="784FEC0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0.277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E3CA21" w14:textId="0FB4E86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0.389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CE1C4B" w14:textId="1722D14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0.171 ±0.117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204DF3" w14:textId="5698123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0.220 ±0.120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E5B41EA" w14:textId="65C4A14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0.166 ±0.106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DFC715D" w14:textId="44D967A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0.393 ±0.070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896084D" w14:textId="6928718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0.446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0.041 </w:t>
            </w:r>
          </w:p>
        </w:tc>
      </w:tr>
      <w:tr w:rsidR="00D07177" w:rsidRPr="00F96400" w14:paraId="05AE630C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CB02DC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DD7F6F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294D60" w14:textId="16567AF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0.501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8A1CD6" w14:textId="2A789C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0.555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812A16" w14:textId="3915FDA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388102" w14:textId="4A066D4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±0.052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B9FC99" w14:textId="11833A8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0.621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1C4F61" w14:textId="2B71BB6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0.550 ±0.129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1DEEE5" w14:textId="38C5DBC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0.557 ±0.065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7627293" w14:textId="4265AA6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0.614 ±0.076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6D251C3" w14:textId="44F9A69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0.712 ±0.070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D976FF3" w14:textId="33302B4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0.747 </w:t>
            </w:r>
            <w:r>
              <w:rPr>
                <w:color w:val="000000"/>
                <w:sz w:val="12"/>
                <w:szCs w:val="12"/>
              </w:rPr>
              <w:t xml:space="preserve">±0.050 </w:t>
            </w:r>
          </w:p>
        </w:tc>
      </w:tr>
      <w:tr w:rsidR="00D07177" w:rsidRPr="00F96400" w14:paraId="2AFC4634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E1A657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5B2DF6B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31E243" w14:textId="33538DC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C20EBD" w14:textId="5C17DF4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0.739 ±0.085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BC3FCE" w14:textId="248FC4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0.704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E87ED4" w14:textId="22EE785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0.526 ±0.158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565F4F" w14:textId="5840AC0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0.853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9340CD" w14:textId="6DBE9B1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0.903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29CFEA" w14:textId="6B2F44E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A1A1CE0" w14:textId="4CF5CAB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0.870 ±0.085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6D2812F" w14:textId="3523EC5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0.921 ±0.096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4B2D0AD" w14:textId="0A65E7E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0.985 </w:t>
            </w:r>
            <w:r>
              <w:rPr>
                <w:color w:val="000000"/>
                <w:sz w:val="12"/>
                <w:szCs w:val="12"/>
              </w:rPr>
              <w:t xml:space="preserve">±0.026 </w:t>
            </w:r>
          </w:p>
        </w:tc>
      </w:tr>
      <w:tr w:rsidR="00D07177" w:rsidRPr="00F96400" w14:paraId="267F27F0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B1E0C1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AC18D1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E4F806E" w14:textId="24601D1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0.605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FECF35" w14:textId="780727F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5FF686" w14:textId="3664F92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0.456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815D73" w14:textId="32A1BC2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0.442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EAFEC3" w14:textId="5188F88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0.513 ±0.150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3C4D96" w14:textId="6189FE0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0.623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797007" w14:textId="16F14F4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0.523 ±0.069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CCB6BAD" w14:textId="10AE475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0.395 ±0.134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2EE88FD" w14:textId="0C57A4F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0.453 ±0.113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40A3424" w14:textId="1A8EABD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0.047 </w:t>
            </w:r>
          </w:p>
        </w:tc>
      </w:tr>
      <w:tr w:rsidR="00D07177" w:rsidRPr="00F96400" w14:paraId="14FFA224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72BFA6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D312D0F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9A7FC7" w14:textId="5BE999F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0.033 ±0.048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24BB5A" w14:textId="0455D36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0.599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343F2B" w14:textId="3DB4D8A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0.594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68156F" w14:textId="4CA2BB8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0.586 ±0.045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0B21BB" w14:textId="2BB5663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0.671 ±0.058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19FE0A" w14:textId="6C81A95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33B042" w14:textId="7DF5A45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0.548 ±0.045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AFD99A9" w14:textId="7A4E259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±0.075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DFCBF62" w14:textId="081ECAB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0.781 ±0.068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4470E62" w14:textId="24B4B0C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0.898 </w:t>
            </w:r>
            <w:r>
              <w:rPr>
                <w:color w:val="000000"/>
                <w:sz w:val="12"/>
                <w:szCs w:val="12"/>
              </w:rPr>
              <w:t xml:space="preserve">±0.051 </w:t>
            </w:r>
          </w:p>
        </w:tc>
      </w:tr>
      <w:tr w:rsidR="00D07177" w:rsidRPr="00F96400" w14:paraId="3CF15EAD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DFBFF11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7750DA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99E81C" w14:textId="01C4886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0.317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6A3A3C" w14:textId="03AEAE3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0.273 ±0.022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48F540" w14:textId="503586A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0.272 ±0.021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F56FD8" w14:textId="1DEEF7E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0.264 ±0.018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D071E8" w14:textId="6528C03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0.554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AEB336" w14:textId="3ADD9D6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0.348 ±0.237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1E07F7" w14:textId="2D9898D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0.258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3247769" w14:textId="68008C7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0.586 ±0.092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905A11A" w14:textId="7CB5B96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0.640 ±0.039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80257DB" w14:textId="54B2A9B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0.691 </w:t>
            </w:r>
            <w:r>
              <w:rPr>
                <w:color w:val="000000"/>
                <w:sz w:val="12"/>
                <w:szCs w:val="12"/>
              </w:rPr>
              <w:t xml:space="preserve">±0.044 </w:t>
            </w:r>
          </w:p>
        </w:tc>
      </w:tr>
      <w:tr w:rsidR="00D07177" w:rsidRPr="00F96400" w14:paraId="693E6A9E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2C9DED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5762588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8ACD4B" w14:textId="588A761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0.688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F26586" w14:textId="099C978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0.671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2DB71F" w14:textId="3AC4A21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0.692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D705B7" w14:textId="0F9D34C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0.649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031512" w14:textId="5D5F0D2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0.633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4C3A57" w14:textId="53E8B36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0.531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66FD8A" w14:textId="0EBC631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0.422 ±0.102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B195A1F" w14:textId="347DF3B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0.638 ±0.047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6A31994" w14:textId="58D286B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0.667 ±0.058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A18ECBA" w14:textId="082F2E0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0.728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0.039 </w:t>
            </w:r>
          </w:p>
        </w:tc>
      </w:tr>
      <w:tr w:rsidR="00D07177" w:rsidRPr="00F96400" w14:paraId="4983B4FE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A8D2171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348B11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BD7175" w14:textId="35D71F7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0.495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B64349" w14:textId="3F2F893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0.346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4020AF" w14:textId="0BBD9FF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0.277 ±0.182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232B943" w14:textId="1A0206E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0.390 ±0.193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F9F118" w14:textId="7770C6E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0.182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A2F093" w14:textId="3889A78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±0.142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6F3FC7C" w14:textId="5EDCC89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0.489 ±0.124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92A0D06" w14:textId="621B831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0.442 ±0.093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D4248EB" w14:textId="024ACF8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0.338 ±0.139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2F41983" w14:textId="3BBC5D3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0.609 </w:t>
            </w:r>
            <w:r>
              <w:rPr>
                <w:color w:val="000000"/>
                <w:sz w:val="12"/>
                <w:szCs w:val="12"/>
              </w:rPr>
              <w:t xml:space="preserve">±0.089 </w:t>
            </w:r>
          </w:p>
        </w:tc>
      </w:tr>
      <w:tr w:rsidR="00D07177" w:rsidRPr="00F96400" w14:paraId="2C176C25" w14:textId="77777777" w:rsidTr="005E0821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CC35E8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E0E03E2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B7E0B4" w14:textId="420E45C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340692" w14:textId="555327F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0.581 ±0.188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ECFD30" w14:textId="023EFAC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0.885 ±0.201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B9CE5E" w14:textId="36DFC24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0.823 ±0.132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2E9AE7" w14:textId="0AFBB7F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0.666 ±0.258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F976F2" w14:textId="7ED7FC2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0.942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4F264" w14:textId="3CE962F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0.477 ±0.104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2E39CF4" w14:textId="11B7053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0.945 ±0.033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1090013" w14:textId="638D11B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0.907 ±0.067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154C508" w14:textId="020F02E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0.972 ±0.022 </w:t>
            </w:r>
          </w:p>
        </w:tc>
      </w:tr>
      <w:tr w:rsidR="00D07177" w:rsidRPr="00F96400" w14:paraId="53A69E1F" w14:textId="77777777" w:rsidTr="005E0821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199C8FA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2640A2B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8AF5E40" w14:textId="5EFA888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0.930 ±0.164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ABF8093" w14:textId="39A778A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±0.066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FB455E4" w14:textId="0A34828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0.930 ±0.164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44FDCCB" w14:textId="78C27C1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0.743 ±0.118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6D60229" w14:textId="2FC4828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0.233 ±0.052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B1D8B07" w14:textId="0B76458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76B64DC" w14:textId="0B9BA9F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0.980 ±0.063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0E09132F" w14:textId="1A2382B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0.801 ±0.179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0D319B97" w14:textId="05DDE96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0.801 ±0.179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432A9518" w14:textId="7DF8B8E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</w:tr>
      <w:tr w:rsidR="00F96400" w:rsidRPr="00F96400" w14:paraId="32AB0AD5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A0CF463" w14:textId="36DA7E9B" w:rsidR="00F96400" w:rsidRPr="00683932" w:rsidRDefault="00D04857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E084DBD" w14:textId="6E8914B5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IBA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F9B01FC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8A7EE79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D746E34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6B476FE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445A74C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F2FCADB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0785E889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3736935B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43BFDDC1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8829A2" w:rsidRPr="00F96400" w14:paraId="4A5137E7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66CB5F6C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2318AE78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4E9EB38" w14:textId="1CBA6E56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CF16A9C" w14:textId="061CE030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4939D0A" w14:textId="24110DE3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DFC7594" w14:textId="093DB1F6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9378CCD" w14:textId="35EA5F4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3216CBE" w14:textId="2A88F960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4556773" w14:textId="47283B43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6B6E89FB" w14:textId="6F1720BE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0AB04EE8" w14:textId="4BA2A64D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28CFE357" w14:textId="64245CE9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D07177" w:rsidRPr="00F96400" w14:paraId="207667B0" w14:textId="77777777" w:rsidTr="00C87780">
        <w:tc>
          <w:tcPr>
            <w:tcW w:w="247" w:type="pct"/>
            <w:tcBorders>
              <w:bottom w:val="nil"/>
            </w:tcBorders>
            <w:vAlign w:val="center"/>
          </w:tcPr>
          <w:p w14:paraId="28DA74B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 w:hint="eastAsia"/>
                <w:sz w:val="12"/>
                <w:szCs w:val="12"/>
              </w:rPr>
              <w:t>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5FBC0AC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BF6A25A" w14:textId="5C5612F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0.681 ±0.068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FBF2EA9" w14:textId="0D9601B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0.395 ±0.066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46DECAC" w14:textId="0999E22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±0.129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81D762D" w14:textId="039B569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0.356 ±0.048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D4B6135" w14:textId="3AF963E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0.442 ±0.136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FDD0552" w14:textId="64676EC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0.459 ±0.092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D21F72D" w14:textId="0F89266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0.957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2B1451C4" w14:textId="14EAA05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0.534 ±0.074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45918C91" w14:textId="3E9A815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0.444 ±0.121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7BCA71A3" w14:textId="6C214AA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0.808 ±0.065 </w:t>
            </w:r>
          </w:p>
        </w:tc>
      </w:tr>
      <w:tr w:rsidR="00D07177" w:rsidRPr="00F96400" w14:paraId="7E8C32CF" w14:textId="77777777" w:rsidTr="00C87780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79748CF2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7502118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124EE4" w14:textId="429238E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0.010 ±0.013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694B01" w14:textId="799F13C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0.210 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6F5ED3" w14:textId="547B54C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0.206 ±0.058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9588FE" w14:textId="67B7FDF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0.125 ±0.085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B51E91" w14:textId="1EDF2EB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0.201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624D2F" w14:textId="4AC21FC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37D9DE" w14:textId="56BA475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0.378 </w:t>
            </w:r>
            <w:r>
              <w:rPr>
                <w:color w:val="000000"/>
                <w:sz w:val="12"/>
                <w:szCs w:val="12"/>
              </w:rPr>
              <w:t xml:space="preserve">±0.140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BADF2AA" w14:textId="481F516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0.050 ±0.032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B433581" w14:textId="504FD06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0.175 ±0.054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C687638" w14:textId="7D691B9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0.211 ±0.055 </w:t>
            </w:r>
          </w:p>
        </w:tc>
      </w:tr>
      <w:tr w:rsidR="00D07177" w:rsidRPr="00F96400" w14:paraId="5C077138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38621C3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BCA2BB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FB6785" w14:textId="6F54522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BF059A" w14:textId="11666ED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0.236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46A5D5" w14:textId="1795F2D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0.282 </w:t>
            </w:r>
            <w:r>
              <w:rPr>
                <w:color w:val="000000"/>
                <w:sz w:val="12"/>
                <w:szCs w:val="12"/>
              </w:rPr>
              <w:t xml:space="preserve">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54C1C1" w14:textId="60B1E5E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0.139 ±0.119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9A002C" w14:textId="49ACB81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0.240 ±0.058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0589F3" w14:textId="561F831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0.034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8A13AF" w14:textId="2385082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0.067 ±0.083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421E357" w14:textId="24CD987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0.022 ±0.024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31B2E04" w14:textId="0F9E84C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0.268 ±0.098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4C105C6" w14:textId="086DE68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0.217 ±0.054 </w:t>
            </w:r>
          </w:p>
        </w:tc>
      </w:tr>
      <w:tr w:rsidR="00D07177" w:rsidRPr="00F96400" w14:paraId="4527179C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48F4797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7BA21F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B56D07" w14:textId="1D55D6E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0.130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D2461CA" w14:textId="2DCAAF6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0.567 ±0.069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C8375B" w14:textId="7721252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0.589 </w:t>
            </w:r>
            <w:r>
              <w:rPr>
                <w:color w:val="000000"/>
                <w:sz w:val="12"/>
                <w:szCs w:val="12"/>
              </w:rPr>
              <w:t xml:space="preserve">±0.190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008801" w14:textId="4B8DD24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0.586 ±0.166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6E886D" w14:textId="2004AD0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0.527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746CF4" w14:textId="37E520A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0.196 ±0.143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6849EB1" w14:textId="25BCB8E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0.542 ±0.218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8C89BCD" w14:textId="29ADC75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0.246 ±0.093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30E0DD2" w14:textId="30897D7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0.570 ±0.193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D34FEFE" w14:textId="7D838FA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0.562 ±0.140 </w:t>
            </w:r>
          </w:p>
        </w:tc>
      </w:tr>
      <w:tr w:rsidR="00D07177" w:rsidRPr="00F96400" w14:paraId="2BE24C34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7C1A48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AD07A66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F461DD" w14:textId="7CB4DB4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0.342 ±0.185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5B27B7" w14:textId="242C422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0.371 ±0.131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0F5572" w14:textId="64595D8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0.333 ±0.181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4DD892" w14:textId="1DCEC67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0.158 ±0.123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7A30ED" w14:textId="590D9F1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0.595 ±0.217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B3F6C6" w14:textId="6A78ABC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0.696 ±0.165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0EDB61" w14:textId="28A6B0B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0.972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602DCBA" w14:textId="422D489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0.620 ±0.178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6DA7FCB" w14:textId="4210C7D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0.779 ±0.222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7657FBE" w14:textId="714B418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0.960 ±0.090 </w:t>
            </w:r>
          </w:p>
        </w:tc>
      </w:tr>
      <w:tr w:rsidR="00D07177" w:rsidRPr="00F96400" w14:paraId="52A9105C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39238D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B9C452F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17002D" w14:textId="076B452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0.233 ±0.116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6EB1F7" w14:textId="25D2C02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0.156 ±0.115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AE0EB2" w14:textId="6C2D5CB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0.400 ±0.178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76A4D1" w14:textId="6FF028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0.236 ±0.183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9DE42F" w14:textId="02590D3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0.288 ±0.162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479518" w14:textId="2FF0DE3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0.277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2FB87F" w14:textId="46A72E8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0.176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BC5C6DD" w14:textId="40405B2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0.119 ±0.072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D6AE73F" w14:textId="182FD3E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0.215 ±0.148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936495C" w14:textId="2145B0A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0.848 </w:t>
            </w:r>
            <w:r>
              <w:rPr>
                <w:color w:val="000000"/>
                <w:sz w:val="12"/>
                <w:szCs w:val="12"/>
              </w:rPr>
              <w:t xml:space="preserve">±0.156 </w:t>
            </w:r>
          </w:p>
        </w:tc>
      </w:tr>
      <w:tr w:rsidR="00D07177" w:rsidRPr="00F96400" w14:paraId="13357401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AE56D4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E9DAD5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106C3A" w14:textId="6731B30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0.001 ±0.002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14C3B0" w14:textId="76840E5B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0.921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A40FE1" w14:textId="63F5A85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0.900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01F585" w14:textId="2187374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0.914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34AD6F" w14:textId="4273783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0.841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EE450D" w14:textId="2EED36E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DBF9BD" w14:textId="4375B29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0.913 ±0.045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9087E5C" w14:textId="09638EF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0.463 ±0.149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5E459D3" w14:textId="03E004A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0.900 ±0.079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456DBA8" w14:textId="7ADB376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0.929 </w:t>
            </w:r>
            <w:r>
              <w:rPr>
                <w:color w:val="000000"/>
                <w:sz w:val="12"/>
                <w:szCs w:val="12"/>
              </w:rPr>
              <w:t xml:space="preserve">±0.092 </w:t>
            </w:r>
          </w:p>
        </w:tc>
      </w:tr>
      <w:tr w:rsidR="00D07177" w:rsidRPr="00F96400" w14:paraId="4FA47026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4B0182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29AE562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5EC54E" w14:textId="5E7EB3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0.059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C41FF9" w14:textId="4114395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0.483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0B56BF" w14:textId="623716F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0.455 ±0.079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0B9535" w14:textId="29BF790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67F876" w14:textId="10B4121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0.594 </w:t>
            </w:r>
            <w:r>
              <w:rPr>
                <w:color w:val="000000"/>
                <w:sz w:val="12"/>
                <w:szCs w:val="12"/>
              </w:rPr>
              <w:t xml:space="preserve">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B3710D" w14:textId="65A6F00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0.120 ±0.172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04E3AE" w14:textId="4C2AB1F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0.540 ±0.051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99F4986" w14:textId="30EFD32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0.280 ±0.125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ED4862C" w14:textId="1DED43B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0.510 ±0.111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A2C46C9" w14:textId="7A630F1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0.589 ±0.080 </w:t>
            </w:r>
          </w:p>
        </w:tc>
      </w:tr>
      <w:tr w:rsidR="00D07177" w:rsidRPr="00F96400" w14:paraId="10D7C19F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26F478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219060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09F71E" w14:textId="4746E5B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0.355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A59FDEE" w14:textId="22D2662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0.488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6F90F8" w14:textId="799F2E1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0.530 ±0.089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193715" w14:textId="5C14D0C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0.472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631B4A" w14:textId="1558787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0.325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1AA69F" w14:textId="2A386539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0.163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76F935" w14:textId="3EF9D72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0.597 </w:t>
            </w:r>
            <w:r>
              <w:rPr>
                <w:color w:val="000000"/>
                <w:sz w:val="12"/>
                <w:szCs w:val="12"/>
              </w:rPr>
              <w:t xml:space="preserve">±0.179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34318C2" w14:textId="263A260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0.293 ±0.078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0198E4A" w14:textId="631A8FB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0.477 ±0.060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F746F1E" w14:textId="34B0A4A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0.579 ±0.122 </w:t>
            </w:r>
          </w:p>
        </w:tc>
      </w:tr>
      <w:tr w:rsidR="00D07177" w:rsidRPr="00F96400" w14:paraId="50D4A652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02B9D92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448B557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61B980" w14:textId="38D0C8F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0.342 ±0.170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1636BF" w14:textId="4935CC6D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0.718 ±0.203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3F0FA9" w14:textId="2EDBACC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0.620 ±0.265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488ACE" w14:textId="7F67365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0.703 ±0.263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B01D476" w14:textId="006CD7C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0.702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0.155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405B40" w14:textId="0B05050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0.467 ±0.202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F9A2C8" w14:textId="0A9C7EA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0.444 ±0.171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6E6A826" w14:textId="5BD5942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0.599 ±0.161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9CD9D50" w14:textId="44EC410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0.670 ±0.202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018C1EF" w14:textId="18D393F6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0.760 </w:t>
            </w:r>
            <w:r>
              <w:rPr>
                <w:color w:val="000000"/>
                <w:sz w:val="12"/>
                <w:szCs w:val="12"/>
              </w:rPr>
              <w:t xml:space="preserve">±0.214 </w:t>
            </w:r>
          </w:p>
        </w:tc>
      </w:tr>
      <w:tr w:rsidR="00D07177" w:rsidRPr="00F96400" w14:paraId="379AD2A3" w14:textId="77777777" w:rsidTr="00C87780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8FD6FF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DBDCFA4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D3B026" w14:textId="35C0F05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0.959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199F75" w14:textId="5A494AB5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0.480 ±0.124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073CDF" w14:textId="1E8C93B8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0.899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B70A08" w14:textId="6658253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±0.208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08B8A3" w14:textId="0792A622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0.865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A015FC" w14:textId="245278E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0.936 ±0.176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1785D69" w14:textId="539B680F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0.939 ±0.059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1A4382D" w14:textId="2610E5D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±0.026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40BBE37" w14:textId="3B57D1A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0.916 ±0.090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18CF4DF" w14:textId="611B187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0.974 </w:t>
            </w:r>
            <w:r>
              <w:rPr>
                <w:color w:val="000000"/>
                <w:sz w:val="12"/>
                <w:szCs w:val="12"/>
              </w:rPr>
              <w:t xml:space="preserve">±0.028 </w:t>
            </w:r>
          </w:p>
        </w:tc>
      </w:tr>
      <w:tr w:rsidR="00D07177" w:rsidRPr="00F96400" w14:paraId="573EE47A" w14:textId="77777777" w:rsidTr="00C87780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498F7B36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2076AD6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3E7C3CE" w14:textId="06F0C50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0.855 ±0.315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D4F78D2" w14:textId="3ABA32AC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0.998 ±0.001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CDAF8F7" w14:textId="13367843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0.855 ±0.315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78DEC22" w14:textId="269F8730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0.945 ±0.175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AA88402" w14:textId="38F6EC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0.993 ±0.005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DDD0848" w14:textId="0BB1A95E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3939DE7" w14:textId="5E2EF3D4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0.944 ±0.176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611D888C" w14:textId="0553FAA1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0.911 ±0.281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450C56B3" w14:textId="21C7D907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0.911 ±0.281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0566E3D4" w14:textId="744B6B3A" w:rsidR="00D07177" w:rsidRPr="008829A2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</w:tr>
      <w:tr w:rsidR="00F96400" w:rsidRPr="00F96400" w14:paraId="72A3B39A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2CFF975" w14:textId="327F8F16" w:rsidR="00F96400" w:rsidRPr="00683932" w:rsidRDefault="00D04857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FA1CEE1" w14:textId="54A80E88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AUC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D8A4B42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D75DB52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D6BC969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B1A74D7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101690C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E27BE75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05C28B30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3626D82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420FC920" w14:textId="77777777" w:rsidR="00F96400" w:rsidRPr="00683932" w:rsidRDefault="00F96400" w:rsidP="0028353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8829A2" w:rsidRPr="00F96400" w14:paraId="1FF31C84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0D2E1921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3C86B5F8" w14:textId="7777777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6FFC0AA" w14:textId="60448D69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C8EFDDE" w14:textId="1BFF78C9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4AE0BC2" w14:textId="74915599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405F0B5" w14:textId="084B91E4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2F04AC9" w14:textId="6ECDC5FA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771E499" w14:textId="5C645EA6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75BAAC9" w14:textId="5C3FA771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32B39565" w14:textId="684E8878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2E771C42" w14:textId="6416196E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2A83DE47" w14:textId="5ED24E87" w:rsidR="008829A2" w:rsidRPr="00683932" w:rsidRDefault="008829A2" w:rsidP="008829A2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D07177" w:rsidRPr="00F96400" w14:paraId="4F6D6B84" w14:textId="77777777" w:rsidTr="004B5E93">
        <w:tc>
          <w:tcPr>
            <w:tcW w:w="247" w:type="pct"/>
            <w:tcBorders>
              <w:bottom w:val="nil"/>
            </w:tcBorders>
            <w:vAlign w:val="center"/>
          </w:tcPr>
          <w:p w14:paraId="4C99BBCF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 w:hint="eastAsia"/>
                <w:sz w:val="12"/>
                <w:szCs w:val="12"/>
              </w:rPr>
              <w:t>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40C6D57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6F7BA81" w14:textId="1997528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0.906 ±0.020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8BAA7E8" w14:textId="45D2FB2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0.797 ±0.025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BC815DE" w14:textId="017BFC3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0.779 ±0.073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5FBD464" w14:textId="5707125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0.779 ±0.027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90FEC26" w14:textId="226C4A7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0.805 ±0.061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2E35642" w14:textId="31B1FE6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0.832 ±0.033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670DD66" w14:textId="16292C46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0.945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32EA471B" w14:textId="0385D23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0.860 ±0.024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60B6A15C" w14:textId="4CC6BBB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0.815 ±0.053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59593C5C" w14:textId="086761F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0.938 ±0.016 </w:t>
            </w:r>
          </w:p>
        </w:tc>
      </w:tr>
      <w:tr w:rsidR="00D07177" w:rsidRPr="00F96400" w14:paraId="1FCFDB78" w14:textId="77777777" w:rsidTr="004B5E93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33C2757B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621B0F2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8E15C6" w14:textId="39D41A9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0.525 ±0.023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E608F3" w14:textId="2162747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0.510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F218B6" w14:textId="7D162F8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0.511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AACE10" w14:textId="7AC98AD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0.534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B034BF" w14:textId="7632B54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0.536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E463D2" w14:textId="277E790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0.517 ±0.019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D6405D" w14:textId="2E85645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0.577 ±0.055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A6FF7CA" w14:textId="0520FB8B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0.562 ±0.025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481EF94" w14:textId="142B70D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0.569 ±0.033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7D0C985" w14:textId="79BFEC4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0.634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</w:tr>
      <w:tr w:rsidR="00D07177" w:rsidRPr="00F96400" w14:paraId="03051F15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42350A8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9D9EA23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F827E5" w14:textId="77207EB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0.512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1F343D" w14:textId="2452B7A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0.508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623DCE8" w14:textId="6280FD7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0.528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DE7476" w14:textId="4137257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26DE50" w14:textId="7F15B41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0.527 ±0.027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2B57E3" w14:textId="6372CC8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D77B7B" w14:textId="4711659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0.523 ±0.028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5A8D343" w14:textId="10BD7CE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0.534 ±0.024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8BD5FF2" w14:textId="6DEC81B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0.512 ±0.033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416A001" w14:textId="2414162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0.603 </w:t>
            </w:r>
            <w:r>
              <w:rPr>
                <w:color w:val="000000"/>
                <w:sz w:val="12"/>
                <w:szCs w:val="12"/>
              </w:rPr>
              <w:t xml:space="preserve">±0.030 </w:t>
            </w:r>
          </w:p>
        </w:tc>
      </w:tr>
      <w:tr w:rsidR="00D07177" w:rsidRPr="00F96400" w14:paraId="6B882586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6861E8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24D0559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D2E0A7" w14:textId="3B29D0F6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0.669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013EC9" w14:textId="5FCC6CC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0.714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2D26FDF" w14:textId="6F77D97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0.736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1AA976" w14:textId="63A1273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0.728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E3D9A0" w14:textId="7466740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0.757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20AD16" w14:textId="4583C1D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0.698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9CF64B" w14:textId="7A88D8D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0.721 ±0.053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BA151CB" w14:textId="36DC7AF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0.728 ±0.042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6CBBB95" w14:textId="65E52AF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0.815 ±0.057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0E7E6A5" w14:textId="746F3D6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0.830 </w:t>
            </w:r>
            <w:r>
              <w:rPr>
                <w:color w:val="000000"/>
                <w:sz w:val="12"/>
                <w:szCs w:val="12"/>
              </w:rPr>
              <w:t xml:space="preserve">±0.041 </w:t>
            </w:r>
          </w:p>
        </w:tc>
      </w:tr>
      <w:tr w:rsidR="00D07177" w:rsidRPr="00F96400" w14:paraId="76B14DDD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11480D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AA0697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F9CEA6" w14:textId="69CF461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0.781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796B6D" w14:textId="3DBFE00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0.798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1B2C7C" w14:textId="6389DC3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0.779 ±0.079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865C80" w14:textId="473A014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0.686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39770F8" w14:textId="46CEE84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0.879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D5A519" w14:textId="108525D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0.914 ±0.051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2B831A" w14:textId="7A05727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E51602C" w14:textId="7AE3B8E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0.889 ±0.062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2E36F1E" w14:textId="7260DEF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0.935 ±0.073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A2ACAC3" w14:textId="5CA828C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0.989 ±0.024 </w:t>
            </w:r>
          </w:p>
        </w:tc>
      </w:tr>
      <w:tr w:rsidR="00D07177" w:rsidRPr="00F96400" w14:paraId="58860073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B050BE1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BA55C2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CC29F6" w14:textId="3C7C473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0.728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72C99D" w14:textId="587E1FD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0.644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AD60A2" w14:textId="6D994B0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0.687 ±0.086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60DD1A" w14:textId="17DCB1A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0.672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0EF568" w14:textId="3B5C802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E94AC9" w14:textId="110776C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0.744 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E6B6BE" w14:textId="4711D66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0.690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CFD79EE" w14:textId="3BFAF8D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0.636 ±0.056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33B704F" w14:textId="3929313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0.674 ±0.069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A50602A" w14:textId="07A8883B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0.953 </w:t>
            </w:r>
            <w:r>
              <w:rPr>
                <w:color w:val="000000"/>
                <w:sz w:val="12"/>
                <w:szCs w:val="12"/>
              </w:rPr>
              <w:t xml:space="preserve">±0.043 </w:t>
            </w:r>
          </w:p>
        </w:tc>
      </w:tr>
      <w:tr w:rsidR="00D07177" w:rsidRPr="00F96400" w14:paraId="673DE987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7CC29C6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E6B5D48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E67084" w14:textId="0A95F93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0.507 ±0.013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775E3B" w14:textId="49F3448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0.883 ±0.019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66D4F4" w14:textId="6151CA5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0.876 ±0.022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044E1C" w14:textId="7ADF62B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0.877 ±0.024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356E39" w14:textId="23BDAB1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0.892 ±0.017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D269D6" w14:textId="2598339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0.498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32E426" w14:textId="3346940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0.860 ±0.028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667627E" w14:textId="2764A617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0.825 ±0.054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73A49B2" w14:textId="6DC3110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0.934 ±0.023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22A2E45" w14:textId="7262F49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0.966 </w:t>
            </w:r>
            <w:r>
              <w:rPr>
                <w:color w:val="000000"/>
                <w:sz w:val="12"/>
                <w:szCs w:val="12"/>
              </w:rPr>
              <w:t xml:space="preserve">±0.028 </w:t>
            </w:r>
          </w:p>
        </w:tc>
      </w:tr>
      <w:tr w:rsidR="00D07177" w:rsidRPr="00F96400" w14:paraId="46668422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D34BF6D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BA09B33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6EF53A" w14:textId="034CE86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0.602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C29C18" w14:textId="095F6EA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0.651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EB1F62" w14:textId="13E85824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0.646 ±0.029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1FC433" w14:textId="73B81D1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0.646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B6AAF3" w14:textId="57DDF182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0.820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C8FE9F" w14:textId="6AAF6B6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0.628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DD0B81" w14:textId="6E13C12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0.653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00F235D" w14:textId="25BF723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0.743 ±0.059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FCC75E9" w14:textId="4337C01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0.823 ±0.034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1D43E4B" w14:textId="39DCADD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0.854 </w:t>
            </w:r>
            <w:r>
              <w:rPr>
                <w:color w:val="000000"/>
                <w:sz w:val="12"/>
                <w:szCs w:val="12"/>
              </w:rPr>
              <w:t xml:space="preserve">±0.024 </w:t>
            </w:r>
          </w:p>
        </w:tc>
      </w:tr>
      <w:tr w:rsidR="00D07177" w:rsidRPr="00F96400" w14:paraId="65D25058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5E7F1BB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E317A9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37A1CF" w14:textId="0B548A6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0.788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473E38" w14:textId="3DF64C3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0.825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2AB0C8" w14:textId="1A798C3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0.840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CC923D" w14:textId="286D758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0.816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B132719" w14:textId="42E82D4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0.768 ±0.045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CFA400" w14:textId="4A03573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0.693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D37D80" w14:textId="22EE7B1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0.772 ±0.088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C8267BF" w14:textId="11F00D9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0.759 ±0.034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1D2F8D6" w14:textId="5D5153B9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0.821 ±0.024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5A0D32D" w14:textId="3A9CB19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0.859 </w:t>
            </w:r>
            <w:r>
              <w:rPr>
                <w:color w:val="000000"/>
                <w:sz w:val="12"/>
                <w:szCs w:val="12"/>
              </w:rPr>
              <w:t xml:space="preserve">±0.038 </w:t>
            </w:r>
          </w:p>
        </w:tc>
      </w:tr>
      <w:tr w:rsidR="00D07177" w:rsidRPr="00F96400" w14:paraId="1AD07EA1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061287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A5B5286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79B5F8" w14:textId="73F37B66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0.768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46DC63" w14:textId="36A6DF50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0.856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818E04" w14:textId="1E5C733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0.789 ±0.105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32174E" w14:textId="67388E32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0.850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B4DBE3" w14:textId="3A86CB6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0.790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64510E" w14:textId="3FFCE1EA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0.810 ±0.079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6866BC3" w14:textId="686AF0F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±0.064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DE11B57" w14:textId="4C9424CB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0.849 ±0.053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FE2AA0D" w14:textId="405128E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0.838 ±0.065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5A29F93" w14:textId="688F5F5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0.913 </w:t>
            </w:r>
            <w:r>
              <w:rPr>
                <w:color w:val="000000"/>
                <w:sz w:val="12"/>
                <w:szCs w:val="12"/>
              </w:rPr>
              <w:t xml:space="preserve">±0.061 </w:t>
            </w:r>
          </w:p>
        </w:tc>
      </w:tr>
      <w:tr w:rsidR="00D07177" w:rsidRPr="00F96400" w14:paraId="2FFF6165" w14:textId="77777777" w:rsidTr="004B5E93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B96B11E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F15A270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059B06" w14:textId="41395E7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19043A" w14:textId="53D4495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0.804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C4171C" w14:textId="36ED366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DB778B3" w14:textId="251678F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0.909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9E113D" w14:textId="4B96410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0.920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08436E" w14:textId="49AEA552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0.979 ±0.053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0F8682" w14:textId="117ACC6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0.913 ±0.054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3A8283A" w14:textId="3FE587DF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51C34C7" w14:textId="2EA35626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0.973 ±0.026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6218BDC" w14:textId="0F045ED8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0.992 </w:t>
            </w:r>
            <w:r>
              <w:rPr>
                <w:color w:val="000000"/>
                <w:sz w:val="12"/>
                <w:szCs w:val="12"/>
              </w:rPr>
              <w:t xml:space="preserve">±0.007 </w:t>
            </w:r>
          </w:p>
        </w:tc>
      </w:tr>
      <w:tr w:rsidR="00D07177" w:rsidRPr="00F96400" w14:paraId="041F0DC4" w14:textId="77777777" w:rsidTr="004B5E93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73483DCC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3577C0B5" w14:textId="77777777" w:rsidR="00D07177" w:rsidRPr="00F96400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E28B47F" w14:textId="4FCA9D85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0.950 ±0.112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AA156B0" w14:textId="311D0F0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0.978 ±0.005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A875CA6" w14:textId="559A5566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0.950 ±0.112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5FA4DC7" w14:textId="351BE5F3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0.979 ±0.053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E86C6B3" w14:textId="6ED6764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0.959 ±0.013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381A116" w14:textId="7454FBAC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F0D9D96" w14:textId="11FF9A3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0.983 ±0.053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0863601B" w14:textId="7402EBF1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0.964 ±0.104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676AB2C3" w14:textId="58C28DBD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0.964 ±0.104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0358E392" w14:textId="1DB8772E" w:rsidR="00D07177" w:rsidRPr="00515E63" w:rsidRDefault="00D07177" w:rsidP="00D07177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</w:tr>
    </w:tbl>
    <w:p w14:paraId="34F8F7D8" w14:textId="71994F14" w:rsidR="00A32FAD" w:rsidRDefault="00A32FAD" w:rsidP="00B95BBA">
      <w:pPr>
        <w:pStyle w:val="110"/>
        <w:spacing w:beforeLines="0" w:before="0"/>
        <w:jc w:val="center"/>
        <w:rPr>
          <w:rFonts w:eastAsiaTheme="minorEastAsia"/>
        </w:rPr>
      </w:pPr>
      <w:r w:rsidRPr="006A4BAA">
        <w:rPr>
          <w:rFonts w:eastAsiaTheme="minorEastAsia"/>
        </w:rPr>
        <w:t xml:space="preserve">Table </w:t>
      </w:r>
      <w:r>
        <w:rPr>
          <w:rFonts w:eastAsiaTheme="minorEastAsia" w:hint="eastAsia"/>
        </w:rPr>
        <w:t>2</w:t>
      </w:r>
      <w:r w:rsidRPr="006A4BAA">
        <w:rPr>
          <w:rFonts w:eastAsiaTheme="minorEastAsia"/>
        </w:rPr>
        <w:t>. R</w:t>
      </w:r>
      <w:r w:rsidRPr="00E23897">
        <w:rPr>
          <w:rFonts w:eastAsiaTheme="minorEastAsia"/>
        </w:rPr>
        <w:t>esults for SVM</w:t>
      </w:r>
      <w:r w:rsidRPr="00E23897">
        <w:rPr>
          <w:rFonts w:eastAsiaTheme="minorEastAsia" w:hint="eastAsia"/>
        </w:rPr>
        <w:t>_POLY</w:t>
      </w:r>
      <w:r w:rsidRPr="00E23897">
        <w:rPr>
          <w:rFonts w:eastAsiaTheme="minorEastAsia"/>
        </w:rPr>
        <w:t xml:space="preserve"> model for </w:t>
      </w:r>
      <w:r w:rsidRPr="00E23897">
        <w:rPr>
          <w:rFonts w:eastAsiaTheme="minorEastAsia" w:hint="eastAsia"/>
        </w:rPr>
        <w:t xml:space="preserve">four </w:t>
      </w:r>
      <w:r w:rsidR="00DD604E">
        <w:rPr>
          <w:rFonts w:eastAsiaTheme="minorEastAsia" w:hint="eastAsia"/>
        </w:rPr>
        <w:t>metric</w:t>
      </w:r>
      <w:r w:rsidR="00DD604E" w:rsidRPr="00E23897">
        <w:rPr>
          <w:rFonts w:eastAsiaTheme="minorEastAsia" w:hint="eastAsia"/>
        </w:rPr>
        <w:t>s</w:t>
      </w:r>
      <w:r w:rsidRPr="00E23897">
        <w:rPr>
          <w:rFonts w:eastAsiaTheme="minorEastAsia" w:hint="eastAsia"/>
        </w:rPr>
        <w:t xml:space="preserve"> for IR=</w:t>
      </w:r>
      <w:r>
        <w:rPr>
          <w:rFonts w:eastAsiaTheme="minorEastAsia" w:hint="eastAsia"/>
        </w:rPr>
        <w:t>10</w:t>
      </w:r>
      <w:r w:rsidRPr="00E23897">
        <w:rPr>
          <w:rFonts w:eastAsiaTheme="minorEastAsia"/>
        </w:rPr>
        <w:t>.</w:t>
      </w:r>
    </w:p>
    <w:tbl>
      <w:tblPr>
        <w:tblStyle w:val="affb"/>
        <w:tblW w:w="5073" w:type="pct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467"/>
        <w:gridCol w:w="894"/>
        <w:gridCol w:w="894"/>
        <w:gridCol w:w="894"/>
        <w:gridCol w:w="894"/>
        <w:gridCol w:w="894"/>
        <w:gridCol w:w="894"/>
        <w:gridCol w:w="894"/>
        <w:gridCol w:w="902"/>
        <w:gridCol w:w="892"/>
        <w:gridCol w:w="880"/>
      </w:tblGrid>
      <w:tr w:rsidR="009817D0" w:rsidRPr="00F96400" w14:paraId="597B76DB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B6DCD3B" w14:textId="54FE2632" w:rsidR="009817D0" w:rsidRPr="00683932" w:rsidRDefault="00D04857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E6715A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G-mean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3B714A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1A0ABE7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BEF9734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188A15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1A3A08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D529E9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359B7D4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2922900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2DFCE21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9817D0" w:rsidRPr="00F96400" w14:paraId="3AC45A27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708BA737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389AEC4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A665C72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3F54B4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45659D4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FC11532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D5710A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027C42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09D811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656EE0B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69AED81D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73A5CD5D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7C35D0" w:rsidRPr="00F96400" w14:paraId="4720E9DC" w14:textId="77777777" w:rsidTr="006E434D">
        <w:tc>
          <w:tcPr>
            <w:tcW w:w="247" w:type="pct"/>
            <w:tcBorders>
              <w:bottom w:val="nil"/>
            </w:tcBorders>
            <w:vAlign w:val="center"/>
          </w:tcPr>
          <w:p w14:paraId="19C35D44" w14:textId="7632AC70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76DDBE09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3D05249" w14:textId="197693A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0.857 ±0.063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9F18D77" w14:textId="4152072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0.701 ±0.080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2CCEAFE" w14:textId="75E2C08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0.732 ±0.105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A5FE72B" w14:textId="2D04012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0.683 ±0.072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C342EBE" w14:textId="328470E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0.675 ±0.072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8F20BDC" w14:textId="30721A5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0.848 ±0.038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8BDD2C9" w14:textId="7B5B41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0.009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654C3705" w14:textId="7614A37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0.846 ±0.047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37E79807" w14:textId="028ECC8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0.832 ±0.085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4AC01CE2" w14:textId="6FD40FD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0.921 ±0.035 </w:t>
            </w:r>
          </w:p>
        </w:tc>
      </w:tr>
      <w:tr w:rsidR="007C35D0" w:rsidRPr="00F96400" w14:paraId="41DCF546" w14:textId="77777777" w:rsidTr="006E434D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54B87C0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47A1F7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15B754" w14:textId="57E0222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0.269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26D39B" w14:textId="73B041E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0.469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909CBA" w14:textId="03C4285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0.469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D966FC" w14:textId="498059A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0.388 ±0.083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09C1B" w14:textId="62224E4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816105" w14:textId="03DA475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0.246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A73D2E8" w14:textId="707183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0.551 </w:t>
            </w:r>
            <w:r>
              <w:rPr>
                <w:color w:val="000000"/>
                <w:sz w:val="12"/>
                <w:szCs w:val="12"/>
              </w:rPr>
              <w:t xml:space="preserve">±0.095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86F032B" w14:textId="15E6B9A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0.354 ±0.083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5D9703F" w14:textId="0E05AC1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0.471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1B402D2" w14:textId="6B90E6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0.518 ±0.045 </w:t>
            </w:r>
          </w:p>
        </w:tc>
      </w:tr>
      <w:tr w:rsidR="007C35D0" w:rsidRPr="00F96400" w14:paraId="154D21A7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4BA671B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E12472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3FB266" w14:textId="457FF68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0.079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ABE519" w14:textId="18910C0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0.504 ±0.046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80B53F" w14:textId="4D701BC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0.474 ±0.053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B5D81A" w14:textId="30B3C25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0.292 ±0.185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302959" w14:textId="739BF7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0.503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AF1540" w14:textId="70F9ACC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0.300 ±0.134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CEEA86" w14:textId="146D178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0.282 ±0.136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A08124F" w14:textId="2FA43E4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0.258 ±0.161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2B355AB" w14:textId="3977914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0.489 ±0.042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4EA22FD" w14:textId="281D50E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0.505 </w:t>
            </w:r>
            <w:r>
              <w:rPr>
                <w:color w:val="000000"/>
                <w:sz w:val="12"/>
                <w:szCs w:val="12"/>
              </w:rPr>
              <w:t xml:space="preserve">±0.054 </w:t>
            </w:r>
          </w:p>
        </w:tc>
      </w:tr>
      <w:tr w:rsidR="007C35D0" w:rsidRPr="00F96400" w14:paraId="6CB1D1E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B10B0B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A57A33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1E1753" w14:textId="684EAC1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0.553 ±0.102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71C5E2" w14:textId="0A95821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0.700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C15D52" w14:textId="77B0ACA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0.721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25F41F" w14:textId="2FEFF68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0.705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13213A" w14:textId="116DD5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0.650 ±0.073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EE9159" w14:textId="6AD9343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0.422 ±0.217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4AF705" w14:textId="0DF6DF5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0.683 ±0.055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4F3660A" w14:textId="0E18C3A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0.576 ±0.110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89E64B3" w14:textId="5E76559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0.818 </w:t>
            </w:r>
            <w:r>
              <w:rPr>
                <w:color w:val="000000"/>
                <w:sz w:val="12"/>
                <w:szCs w:val="12"/>
              </w:rPr>
              <w:t xml:space="preserve">±0.051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F8A0369" w14:textId="23C9A0D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±0.057 </w:t>
            </w:r>
          </w:p>
        </w:tc>
      </w:tr>
      <w:tr w:rsidR="007C35D0" w:rsidRPr="00F96400" w14:paraId="21A822FD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CCF317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3A956E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77D06F" w14:textId="680D30E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0.704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83F71C" w14:textId="207E7D8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0.572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ABBD45" w14:textId="2191AF9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0.594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88F793" w14:textId="2B0032F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0.470 ±0.177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8EB7BD" w14:textId="22D2CDF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0.795 ±0.069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2BB8BC" w14:textId="5B6C20A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0.644 ±0.254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5ACD6D" w14:textId="033FFE5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0.975 ±0.012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687B33A" w14:textId="0F9E77F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±0.074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EF38FBC" w14:textId="519B4A0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0.869 ±0.060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0DE0D11" w14:textId="5DD541D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0.977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</w:tr>
      <w:tr w:rsidR="007C35D0" w:rsidRPr="00F96400" w14:paraId="52583744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A53074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E4AC73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C9916D" w14:textId="2C5FA42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0.725 ±0.073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DCD398" w14:textId="1B497C3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0.629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AE559F" w14:textId="69E7D20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1781B7" w14:textId="1774A21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0.552 ±0.126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D811DD" w14:textId="14A78AD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0.682 ±0.107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321098" w14:textId="754D855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0.705 ±0.102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B371BC" w14:textId="0B49222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0.687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F1EFCF6" w14:textId="00145EC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0.599 ±0.113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2DB1DAC" w14:textId="5D2F9DD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0.697 ±0.132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B0DFAB8" w14:textId="352CEC9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0.052 </w:t>
            </w:r>
          </w:p>
        </w:tc>
      </w:tr>
      <w:tr w:rsidR="007C35D0" w:rsidRPr="00F96400" w14:paraId="04D2BDF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D4D150E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12D7C66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0A2561" w14:textId="142FEBE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0.034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48C949" w14:textId="0D4EE87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0.857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5EE78F" w14:textId="32702D0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0.753 ±0.278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E64453" w14:textId="56C1839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0.848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D7E2CB" w14:textId="13C55B2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0.819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2459E4" w14:textId="4BD0955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9958FE" w14:textId="0DE3216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0.830 ±0.053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EF7E7F6" w14:textId="0645A71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0.401 ±0.275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78A7A1E" w14:textId="428FA61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0.872 ±0.176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67BC21D" w14:textId="7C338E5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0.933 </w:t>
            </w:r>
            <w:r>
              <w:rPr>
                <w:color w:val="000000"/>
                <w:sz w:val="12"/>
                <w:szCs w:val="12"/>
              </w:rPr>
              <w:t xml:space="preserve">±0.058 </w:t>
            </w:r>
          </w:p>
        </w:tc>
      </w:tr>
      <w:tr w:rsidR="007C35D0" w:rsidRPr="00F96400" w14:paraId="010E9FF5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3CF324F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EC9B84B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B00CE7" w14:textId="5231749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0.348 ±0.182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EBFD32" w14:textId="69B1FA9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0.652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5D23A2" w14:textId="081335C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2CC7BB" w14:textId="48458C6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0.662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F72E85" w14:textId="2ED18D3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0.752 ±0.051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C07936" w14:textId="15A2297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0.268 ±0.212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F6DEBD" w14:textId="4EB508F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0.623 ±0.044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BCBD57E" w14:textId="6E7B4EB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±0.158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5CA44FF" w14:textId="0A51B04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0.794 ±0.059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BC5DF26" w14:textId="50F73D3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0.807 </w:t>
            </w:r>
            <w:r>
              <w:rPr>
                <w:color w:val="000000"/>
                <w:sz w:val="12"/>
                <w:szCs w:val="12"/>
              </w:rPr>
              <w:t xml:space="preserve">±0.042 </w:t>
            </w:r>
          </w:p>
        </w:tc>
      </w:tr>
      <w:tr w:rsidR="007C35D0" w:rsidRPr="00F96400" w14:paraId="14865433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91B23BE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136EA2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C2572B" w14:textId="4D3D3DD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0.650 ±0.119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96B8CA" w14:textId="1B31186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0.741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3C0D5D" w14:textId="2CA1572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0.717 ±0.132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D99833" w14:textId="5138EF2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0.690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B0E08D" w14:textId="643FD01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0.677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A35D29" w14:textId="3F285E7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0.548 ±0.120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39C2DE" w14:textId="6FA18C9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±0.088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5F57160" w14:textId="1B4DE5E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0.656 ±0.099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40B4898" w14:textId="5CCBEA3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0.717 ±0.106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FECA517" w14:textId="42F440E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0.762 </w:t>
            </w:r>
            <w:r>
              <w:rPr>
                <w:color w:val="000000"/>
                <w:sz w:val="12"/>
                <w:szCs w:val="12"/>
              </w:rPr>
              <w:t xml:space="preserve">±0.114 </w:t>
            </w:r>
          </w:p>
        </w:tc>
      </w:tr>
      <w:tr w:rsidR="007C35D0" w:rsidRPr="00F96400" w14:paraId="55C8C6D9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058F12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F277F90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55ABD4" w14:textId="102B80C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0.742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ADB743" w14:textId="25593A1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0.787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C579D" w14:textId="70856F2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0.733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99E672" w14:textId="6D6982D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0.784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2A770A" w14:textId="7588790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0.725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256305" w14:textId="2CB1449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0.699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548CFC" w14:textId="4B4CDEA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0.831 ±0.070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4B1750B" w14:textId="159CFAD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0.823 ±0.100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6E3E422" w14:textId="10E80A0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0.868 ±0.063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FB3F4F3" w14:textId="34DF657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0.036 </w:t>
            </w:r>
          </w:p>
        </w:tc>
      </w:tr>
      <w:tr w:rsidR="007C35D0" w:rsidRPr="00F96400" w14:paraId="64CF6C09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28151FE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6334AFA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D01A28" w14:textId="4FDB7C1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0.993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88595B" w14:textId="7631C89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0.814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D8D665" w14:textId="0AE8E50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0.900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A5AE77" w14:textId="00BCB7B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0.886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22F9E5" w14:textId="55E613E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0.854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D9D141" w14:textId="0F964AB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0.995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3DAF9C" w14:textId="359BCF4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0.934 ±0.007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F86DD65" w14:textId="75D8B67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0.960 ±0.057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3E850EC" w14:textId="3D69F27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0.961 ±0.057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275306D" w14:textId="229DB66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0.992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</w:tr>
      <w:tr w:rsidR="007C35D0" w:rsidRPr="00F96400" w14:paraId="39BA8AD7" w14:textId="77777777" w:rsidTr="006E434D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0470761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696EC1D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90E65FC" w14:textId="06DC576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0.938 ±0.032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86B6671" w14:textId="425197D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±0.016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B45B41F" w14:textId="1871A6E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0.940 ±0.026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C1BF681" w14:textId="5F86C4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0.946 ±0.059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7CCACC6" w14:textId="7917FCE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±0.019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20CEFC9" w14:textId="535AA22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0.971 ±0.047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557D347" w14:textId="7149176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0.986 ±0.023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25511BCB" w14:textId="5849BC4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±0.032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33A3FBC9" w14:textId="1A6A0DB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±0.032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34FF1AF9" w14:textId="1F7FD0C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0.001 </w:t>
            </w:r>
          </w:p>
        </w:tc>
      </w:tr>
      <w:tr w:rsidR="009817D0" w:rsidRPr="00F96400" w14:paraId="4FFDA265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46D1F6A" w14:textId="2D0112B6" w:rsidR="009817D0" w:rsidRPr="00683932" w:rsidRDefault="00D04857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95B0006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F1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31CA9D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DAC77C5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C7B922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BA327A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D36108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E260955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6440AB03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FED8794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76770B6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9817D0" w:rsidRPr="00F96400" w14:paraId="74FEE221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504BE23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0A325CE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922EC9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BDB8BE3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092694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BDE3650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6D6939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0EA1E92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0A3786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2A4F6F3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446B9D93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6F88FA80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7C35D0" w:rsidRPr="00F96400" w14:paraId="07B9D4B1" w14:textId="77777777" w:rsidTr="006E434D">
        <w:tc>
          <w:tcPr>
            <w:tcW w:w="247" w:type="pct"/>
            <w:tcBorders>
              <w:bottom w:val="nil"/>
            </w:tcBorders>
            <w:vAlign w:val="center"/>
          </w:tcPr>
          <w:p w14:paraId="7135FFE6" w14:textId="789870C0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3FA71AC2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8BA563A" w14:textId="534AEA7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0.841 ±0.070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F8AA910" w14:textId="6DB1F86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0.651 ±0.098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584BB48" w14:textId="40F09E0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0.688 ±0.131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011855C" w14:textId="588664F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0.631 ±0.090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B35E9D8" w14:textId="3316DCE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0.612 ±0.093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E58F1FD" w14:textId="0A8A138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0.833 ±0.043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5484DC1" w14:textId="59E7726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11DBAC99" w14:textId="4858ABA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0.832 ±0.053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33792800" w14:textId="4806BC4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0.813 ±0.103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4A00473D" w14:textId="586B774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0.913 ±0.037 </w:t>
            </w:r>
          </w:p>
        </w:tc>
      </w:tr>
      <w:tr w:rsidR="007C35D0" w:rsidRPr="00F96400" w14:paraId="45E3B4B5" w14:textId="77777777" w:rsidTr="006E434D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7F21427E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A00E4D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57084E" w14:textId="0F2E8D6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0.147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E68521" w14:textId="48628AD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0.353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8E394D" w14:textId="1C1BCAB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0.357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39118B" w14:textId="1C2675A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0.258 ±0.099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62E1C8" w14:textId="725C3E9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0.390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D7C78CC" w14:textId="6D8B31F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0.128 ±0.115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32D3FE" w14:textId="34B2F52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0.481 </w:t>
            </w:r>
            <w:r>
              <w:rPr>
                <w:color w:val="000000"/>
                <w:sz w:val="12"/>
                <w:szCs w:val="12"/>
              </w:rPr>
              <w:t xml:space="preserve">±0.140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7FBA5B7" w14:textId="1E1DFD8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0.223 ±0.088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C1153CB" w14:textId="179D7CA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0.350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FC86550" w14:textId="69ED8D8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0.412 ±0.057 </w:t>
            </w:r>
          </w:p>
        </w:tc>
      </w:tr>
      <w:tr w:rsidR="007C35D0" w:rsidRPr="00F96400" w14:paraId="66E2A44A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B986D54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1A706B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BA1E41" w14:textId="463122D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0.036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279A26" w14:textId="6B67F8B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0.416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518B6E" w14:textId="1FCA60E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75EDCD1" w14:textId="15A9A8E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0.188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4A204E" w14:textId="486DF01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0.384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C63D22" w14:textId="6FB5EAC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0.171 ±0.127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24114E" w14:textId="6E56FF1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0.164 ±0.101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9B8898C" w14:textId="28AB9C3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0.146 ±0.132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78179C8" w14:textId="6F021AF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±0.056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D29C7CC" w14:textId="5A9EE79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0.382 ±0.065 </w:t>
            </w:r>
          </w:p>
        </w:tc>
      </w:tr>
      <w:tr w:rsidR="007C35D0" w:rsidRPr="00F96400" w14:paraId="7BB69E14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FC59A27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AB799E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97A3DB" w14:textId="639B9A5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0.465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75F549" w14:textId="2027687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0.575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4F9436" w14:textId="68D247D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0.601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F5B947" w14:textId="293D2AE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0.582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D1B495" w14:textId="76C0F95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097F29" w14:textId="627A091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0.329 ±0.239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60293A" w14:textId="7F9AFBD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0.579 ±0.049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B1A6E09" w14:textId="2682E53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0.487 ±0.138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FFC328C" w14:textId="6110576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0.741 </w:t>
            </w:r>
            <w:r>
              <w:rPr>
                <w:color w:val="000000"/>
                <w:sz w:val="12"/>
                <w:szCs w:val="12"/>
              </w:rPr>
              <w:t xml:space="preserve">±0.055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92C188D" w14:textId="53122E6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0.736 ±0.065 </w:t>
            </w:r>
          </w:p>
        </w:tc>
      </w:tr>
      <w:tr w:rsidR="007C35D0" w:rsidRPr="00F96400" w14:paraId="541A4FC9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7DB62B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6662334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6141E1" w14:textId="790B474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0.659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293339" w14:textId="6C0A84C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0.492 ±0.141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9EED6C" w14:textId="3D6ED8B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0.518 ±0.131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07084C" w14:textId="1562CD0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0.371 ±0.213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D6310F" w14:textId="3B1ECF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0.763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250A67" w14:textId="57DDA17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0.607 ±0.257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0CF84B" w14:textId="6836863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0.972 ±0.018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89E3E26" w14:textId="39A53EF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0.712 ±0.093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9C2F6AC" w14:textId="615625F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0.860 ±0.068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77DE72C" w14:textId="15863EF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0.977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</w:tr>
      <w:tr w:rsidR="007C35D0" w:rsidRPr="00F96400" w14:paraId="48D4D40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073B2D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1A03C9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406071" w14:textId="23D690C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0.688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C099C1" w14:textId="3C1AA0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0.489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D75EA1" w14:textId="4E582D2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0.521 ±0.153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55EDFB" w14:textId="793F080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0.428 ±0.140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975F19" w14:textId="1A36F14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0.571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27FC4D" w14:textId="654E5A6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0.652 ±0.129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06F4FC" w14:textId="0AEE117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0.637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0.067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EF12750" w14:textId="330AD38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0.508 ±0.139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47DF1A4" w14:textId="4C60635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0.592 ±0.149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EAC08A8" w14:textId="560842C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0.910 </w:t>
            </w:r>
            <w:r>
              <w:rPr>
                <w:color w:val="000000"/>
                <w:sz w:val="12"/>
                <w:szCs w:val="12"/>
              </w:rPr>
              <w:t xml:space="preserve">±0.068 </w:t>
            </w:r>
          </w:p>
        </w:tc>
      </w:tr>
      <w:tr w:rsidR="007C35D0" w:rsidRPr="00F96400" w14:paraId="3AE6AB5E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7D7A0F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647A81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08F55D" w14:textId="613F9B7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0.006 ±0.009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B9DDA8" w14:textId="55DC99D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0.598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794CF2" w14:textId="078D2F6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±0.205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89D4B9" w14:textId="6363CEC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0.589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B2C43B" w14:textId="2A0E567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0.586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1ECB32" w14:textId="717FFE7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662D1C" w14:textId="0640D29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0.544 ±0.059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2DD4CE3" w14:textId="36142AB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0.314 ±0.259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EDB5F68" w14:textId="4FA2F55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0.773 ±0.186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0E7E26F" w14:textId="0E836E0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0.883 </w:t>
            </w:r>
            <w:r>
              <w:rPr>
                <w:color w:val="000000"/>
                <w:sz w:val="12"/>
                <w:szCs w:val="12"/>
              </w:rPr>
              <w:t xml:space="preserve">±0.055 </w:t>
            </w:r>
          </w:p>
        </w:tc>
      </w:tr>
      <w:tr w:rsidR="007C35D0" w:rsidRPr="00F96400" w14:paraId="7271B400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E49165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4EA84E9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F9A3CF" w14:textId="281C905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0.230 ±0.165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0DE26A" w14:textId="3227855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0.296 ±0.032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B3C868" w14:textId="726FD2A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0.292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1C3E0F" w14:textId="5C77ABE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0.303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859E17" w14:textId="307A43B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0.415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0EADA0" w14:textId="5C8D04D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0.173 ±0.173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27A1B9" w14:textId="6E3B212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0.284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A7424CD" w14:textId="0CCB11E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0.450 ±0.177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4B4AA36" w14:textId="43D4F1E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±0.089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1F29603" w14:textId="26BB5E9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0.677 </w:t>
            </w:r>
            <w:r>
              <w:rPr>
                <w:color w:val="000000"/>
                <w:sz w:val="12"/>
                <w:szCs w:val="12"/>
              </w:rPr>
              <w:t xml:space="preserve">±0.050 </w:t>
            </w:r>
          </w:p>
        </w:tc>
      </w:tr>
      <w:tr w:rsidR="007C35D0" w:rsidRPr="00F96400" w14:paraId="44CDC33A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F1345B6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1660532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E24433" w14:textId="28DAFAD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0.565 ±0.138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5F4E3E" w14:textId="190B2F1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0.593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4961C9" w14:textId="7C802B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0.551 ±0.179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393DE1" w14:textId="37A73F1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0.557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079CC2" w14:textId="1BF85E1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±0.142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1584E9" w14:textId="22756E4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0.446 ±0.137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398AE98" w14:textId="378CB3C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0.406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36ECFCA" w14:textId="6872677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0.560 ±0.113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D2658AA" w14:textId="6635051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0.579 ±0.104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3245B42" w14:textId="7C4065D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0.632 </w:t>
            </w:r>
            <w:r>
              <w:rPr>
                <w:color w:val="000000"/>
                <w:sz w:val="12"/>
                <w:szCs w:val="12"/>
              </w:rPr>
              <w:t xml:space="preserve">±0.108 </w:t>
            </w:r>
          </w:p>
        </w:tc>
      </w:tr>
      <w:tr w:rsidR="007C35D0" w:rsidRPr="00F96400" w14:paraId="2BA5B8ED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4C75027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D5AB7F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5069BA" w14:textId="0959EB6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0.641 ±0.104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F4ED18" w14:textId="1A591F8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0.422 ±0.179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389A8B" w14:textId="0F5A4C3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0.312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8DA4C3" w14:textId="6EABAFF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0.430 ±0.190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F66D49" w14:textId="284A13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0.274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CB55F3" w14:textId="13AEA19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0.505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AD093F" w14:textId="527E0C3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0.689 ±0.109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04871AF" w14:textId="5220180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0.602 ±0.158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63DF81B" w14:textId="1D6EDD1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0.553 ±0.103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263D9C1" w14:textId="3DCE19F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0.788 </w:t>
            </w:r>
            <w:r>
              <w:rPr>
                <w:color w:val="000000"/>
                <w:sz w:val="12"/>
                <w:szCs w:val="12"/>
              </w:rPr>
              <w:t xml:space="preserve">±0.055 </w:t>
            </w:r>
          </w:p>
        </w:tc>
      </w:tr>
      <w:tr w:rsidR="007C35D0" w:rsidRPr="00F96400" w14:paraId="7D138736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FB42096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C52CEB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D13379" w14:textId="579D1FE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0.983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B07F7F" w14:textId="0AE0FB5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0.578 ±0.237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182379" w14:textId="0C409CD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0.687 ±0.320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15A802" w14:textId="6044C6D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0.757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DB2067" w14:textId="62F8F45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0.511 ±0.242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76FACA" w14:textId="673DCC0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0.968 ±0.013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7FFC64" w14:textId="6883352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0.544 ±0.024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002361C" w14:textId="564EA5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0.946 ±0.061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FE2A956" w14:textId="2650C90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0.944 ±0.060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58727EE" w14:textId="2859B9C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0.985 </w:t>
            </w:r>
            <w:r>
              <w:rPr>
                <w:color w:val="000000"/>
                <w:sz w:val="12"/>
                <w:szCs w:val="12"/>
              </w:rPr>
              <w:t xml:space="preserve">±0.011 </w:t>
            </w:r>
          </w:p>
        </w:tc>
      </w:tr>
      <w:tr w:rsidR="007C35D0" w:rsidRPr="00F96400" w14:paraId="01008F33" w14:textId="77777777" w:rsidTr="006E434D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713713D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6900BDE6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C821391" w14:textId="32BF983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0.936 ±0.034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5359AEA" w14:textId="30CCFB7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±0.094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484B26F" w14:textId="7C390B6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0.884 ±0.106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1BE4BB4" w14:textId="7CC95B0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0.849 ±0.116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C6B0A24" w14:textId="01551EA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0.589 ±0.092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170C112" w14:textId="73FF47D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0.970 ±0.050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DABC001" w14:textId="16CBD7B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0.986 ±0.023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70F1D8DA" w14:textId="3AE0724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0.906 ±0.050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09191205" w14:textId="6028279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0.906 ±0.054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21D4EFCF" w14:textId="540E72B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</w:tr>
      <w:tr w:rsidR="009817D0" w:rsidRPr="00F96400" w14:paraId="794EDFEC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D825772" w14:textId="78B70DBF" w:rsidR="009817D0" w:rsidRPr="00683932" w:rsidRDefault="00D04857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C61619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IBA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EE8E303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759B876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80686E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D72CF7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88E103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D114E8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4BFF23A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607B2E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4068389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9817D0" w:rsidRPr="00F96400" w14:paraId="0A89ABB8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61F16B5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05B0370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43C17D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06C004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A529354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CEAF5E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CE95AF7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F5395D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4A91AD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2677CF7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5D5F2A39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26E3C1AC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7C35D0" w:rsidRPr="00F96400" w14:paraId="5E8A6CEE" w14:textId="77777777" w:rsidTr="006E434D">
        <w:tc>
          <w:tcPr>
            <w:tcW w:w="247" w:type="pct"/>
            <w:tcBorders>
              <w:bottom w:val="nil"/>
            </w:tcBorders>
            <w:vAlign w:val="center"/>
          </w:tcPr>
          <w:p w14:paraId="5E8D6937" w14:textId="2992199B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720A45B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F222693" w14:textId="578D47C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±0.174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C2E90D2" w14:textId="3089571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0.283 ±0.135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176A3B4" w14:textId="50A118D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0.351 ±0.175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F72FAF3" w14:textId="72F3AB5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0.247 ±0.101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911E57D" w14:textId="1FF15F4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0.274 ±0.083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E9DC281" w14:textId="081B6E3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0.541 ±0.100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53B9D64" w14:textId="53C2A1E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0.935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2B11C698" w14:textId="75FF4F6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0.533 ±0.118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63FC70B6" w14:textId="66920B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0.514 ±0.160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667CD87F" w14:textId="501355E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0.757 ±0.114 </w:t>
            </w:r>
          </w:p>
        </w:tc>
      </w:tr>
      <w:tr w:rsidR="007C35D0" w:rsidRPr="00F96400" w14:paraId="018E790C" w14:textId="77777777" w:rsidTr="006E434D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7F81DCC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3FF6A80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A590EE" w14:textId="2FA6604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0.013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B5F1E6" w14:textId="4EDF347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0.134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0DCC91" w14:textId="00DF443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0.149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6D7924" w14:textId="7E12018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0.061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CD4933" w14:textId="6D2D4F1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0.168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7DEB63" w14:textId="1C1F34D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0.013 ±0.022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BC2834" w14:textId="383C008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0.301 </w:t>
            </w:r>
            <w:r>
              <w:rPr>
                <w:color w:val="000000"/>
                <w:sz w:val="12"/>
                <w:szCs w:val="12"/>
              </w:rPr>
              <w:t xml:space="preserve">±0.194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B5F3AAA" w14:textId="2DFC95C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0.030 ±0.023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F5A7B8C" w14:textId="6DF6646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0.093 ±0.032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D42AA5C" w14:textId="1356311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0.104 ±0.036 </w:t>
            </w:r>
          </w:p>
        </w:tc>
      </w:tr>
      <w:tr w:rsidR="007C35D0" w:rsidRPr="00F96400" w14:paraId="10844F7D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1C66AF2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401987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C43B8CC" w14:textId="43006A2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15253B" w14:textId="5D4B479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0.241 </w:t>
            </w:r>
            <w:r>
              <w:rPr>
                <w:color w:val="000000"/>
                <w:sz w:val="12"/>
                <w:szCs w:val="12"/>
              </w:rPr>
              <w:t xml:space="preserve">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4207F9" w14:textId="02EF9CE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0.190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38B67F" w14:textId="311A6EF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0.050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BDF437" w14:textId="6917A6D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0.193 ±0.039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4E9FCD" w14:textId="1385632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0.042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552954" w14:textId="3A6CCC2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0.023 ±0.034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C1F5BA7" w14:textId="42204C3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0.029 ±0.046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A0BCADD" w14:textId="02F22A7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0.212 ±0.070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1727F24" w14:textId="62F7C22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0.115 ±0.047 </w:t>
            </w:r>
          </w:p>
        </w:tc>
      </w:tr>
      <w:tr w:rsidR="007C35D0" w:rsidRPr="00F96400" w14:paraId="0943775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EEA25D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7BB2C49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29EAB50" w14:textId="74A2E3D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0.116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1ED7C8" w14:textId="0166011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0.487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48E495" w14:textId="51A2832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0.512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75E233" w14:textId="70BCEA7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0.509 ±0.129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738F9B" w14:textId="7C4EFC4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0.350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58CEF4" w14:textId="6BD5D63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0.079 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082F78" w14:textId="2BC8661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0.395 ±0.217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111FDB6" w14:textId="3111B4A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0.145 ±0.104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A3F1744" w14:textId="7D6B4FB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0.601 </w:t>
            </w:r>
            <w:r>
              <w:rPr>
                <w:color w:val="000000"/>
                <w:sz w:val="12"/>
                <w:szCs w:val="12"/>
              </w:rPr>
              <w:t xml:space="preserve">±0.163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16C77FA" w14:textId="7DFBCD4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0.544 ±0.159 </w:t>
            </w:r>
          </w:p>
        </w:tc>
      </w:tr>
      <w:tr w:rsidR="007C35D0" w:rsidRPr="00F96400" w14:paraId="45B36BEA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C46A71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D85E132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1D171A" w14:textId="15506FD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0.258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0C1569" w14:textId="2049435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0.131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9E5C9A" w14:textId="58BB626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0.147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53325F" w14:textId="6EB20B3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0.089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C049B7" w14:textId="4AA9EC8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0.430 ±0.146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D8DE33" w14:textId="613F04F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0.270 ±0.185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D139F2" w14:textId="61315B7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0.912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FA8D6A7" w14:textId="3689642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0.322 ±0.104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B3F8110" w14:textId="1A0D464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0.586 ±0.162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E4705B9" w14:textId="113AB78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0.911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0.041 </w:t>
            </w:r>
          </w:p>
        </w:tc>
      </w:tr>
      <w:tr w:rsidR="007C35D0" w:rsidRPr="00F96400" w14:paraId="68D83322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F3FC47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C6064D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087520" w14:textId="58ECA42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0.293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82263E" w14:textId="125F65E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0.253 ±0.159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01D54A" w14:textId="2D275D5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0.398 ±0.119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605DA3" w14:textId="1BAF619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0.152 ±0.140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F50351" w14:textId="5F3B1AC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0.321 ±0.161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8D10BE" w14:textId="241CFAA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0.280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C82C73" w14:textId="73FDE7D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0.233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A5E3967" w14:textId="7D84F13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0.167 ±0.108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BCD078D" w14:textId="1229C51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0.340 ±0.215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3A76B9D" w14:textId="730B303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0.812 </w:t>
            </w:r>
            <w:r>
              <w:rPr>
                <w:color w:val="000000"/>
                <w:sz w:val="12"/>
                <w:szCs w:val="12"/>
              </w:rPr>
              <w:t xml:space="preserve">±0.156 </w:t>
            </w:r>
          </w:p>
        </w:tc>
      </w:tr>
      <w:tr w:rsidR="007C35D0" w:rsidRPr="00F96400" w14:paraId="7AEB7CE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92E9C0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C24C257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403881" w14:textId="0C32FD5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C48FD8" w14:textId="2A3BEEC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0.817 ±0.127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2CF2948" w14:textId="7421B1B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0.680 ±0.338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6FAADE" w14:textId="27C593A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0.803 ±0.191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FAB5EE" w14:textId="7A4658C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0.648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223689" w14:textId="693EC7A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A93261F" w14:textId="07EE13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0.822 </w:t>
            </w:r>
            <w:r>
              <w:rPr>
                <w:color w:val="000000"/>
                <w:sz w:val="12"/>
                <w:szCs w:val="12"/>
              </w:rPr>
              <w:t xml:space="preserve">±0.155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A2A52F2" w14:textId="3C28678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0.104 ±0.168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4BCE608" w14:textId="1D0A40C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0.742 ±0.289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DD18BC2" w14:textId="0C1F443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0.811 ±0.191 </w:t>
            </w:r>
          </w:p>
        </w:tc>
      </w:tr>
      <w:tr w:rsidR="007C35D0" w:rsidRPr="00F96400" w14:paraId="0E8B4DE0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72455B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7F8D0DB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711BB3" w14:textId="413A930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0.040 ±0.058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40A06E" w14:textId="2A4D988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0.435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757864A" w14:textId="238EE78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3C76EB1" w14:textId="40CA862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0.465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EE63C7" w14:textId="0DBA948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±0.100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769D36" w14:textId="54FB049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0.027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7A0B3D" w14:textId="4C5D3F2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0.577 </w:t>
            </w:r>
            <w:r>
              <w:rPr>
                <w:color w:val="000000"/>
                <w:sz w:val="12"/>
                <w:szCs w:val="12"/>
              </w:rPr>
              <w:t xml:space="preserve">±0.057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A0E0F35" w14:textId="1A0DCCC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0.152 ±0.117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86A3B3F" w14:textId="2FF7710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0.457 ±0.121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E6FB54E" w14:textId="286DAC5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0.475 ±0.097 </w:t>
            </w:r>
          </w:p>
        </w:tc>
      </w:tr>
      <w:tr w:rsidR="007C35D0" w:rsidRPr="00F96400" w14:paraId="749EDBEC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1374A5E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12CB046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A7322C7" w14:textId="5413385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0.215 ±0.114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E0A12B9" w14:textId="1D48B28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0.362 ±0.162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7D025F" w14:textId="4F5C583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0.355 ±0.169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D0D511" w14:textId="416C4D3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0.271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8AF638" w14:textId="65A349E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0.273 ±0.140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14A4BA" w14:textId="48C3A19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0.116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003A01" w14:textId="603FE53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0.580 </w:t>
            </w:r>
            <w:r>
              <w:rPr>
                <w:color w:val="000000"/>
                <w:sz w:val="12"/>
                <w:szCs w:val="12"/>
              </w:rPr>
              <w:t xml:space="preserve">±0.193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3BE0851" w14:textId="0D4FD8F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0.214 ±0.099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C51B7A1" w14:textId="781004D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0.320 ±0.117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5FEA222" w14:textId="2485133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0.408 ±0.164 </w:t>
            </w:r>
          </w:p>
        </w:tc>
      </w:tr>
      <w:tr w:rsidR="007C35D0" w:rsidRPr="00F96400" w14:paraId="52ECA955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D67EA5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694E962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CA4B23" w14:textId="2AB73BF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0.328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B16530" w14:textId="5AD922D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0.570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83DCCC" w14:textId="3265C71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0.503 ±0.158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BA4957" w14:textId="360C10C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0.570 ±0.148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9C502B" w14:textId="1FDA290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0.524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BC58FD" w14:textId="0318533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0.296 ±0.175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AEB3CF" w14:textId="484E2A9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0.524 ±0.167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234D422" w14:textId="2DB5C0A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0.556 ±0.209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FBADE36" w14:textId="0095640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0.716 ±0.185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EEBB0DC" w14:textId="6C998D6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0.805 </w:t>
            </w:r>
            <w:r>
              <w:rPr>
                <w:color w:val="000000"/>
                <w:sz w:val="12"/>
                <w:szCs w:val="12"/>
              </w:rPr>
              <w:t xml:space="preserve">±0.135 </w:t>
            </w:r>
          </w:p>
        </w:tc>
      </w:tr>
      <w:tr w:rsidR="007C35D0" w:rsidRPr="00F96400" w14:paraId="5CCC4481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C2911A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E97CDA0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B83A4F" w14:textId="0139F1E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0.974 ±0.019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A1B19C" w14:textId="183781B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±0.200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275709" w14:textId="1F0E04E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0.803 ±0.197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42B1EF" w14:textId="3E02F35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0.684 ±0.245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B10A79" w14:textId="79AF3DE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0.737 ±0.168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EB861E" w14:textId="6413C3A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0.988 </w:t>
            </w:r>
            <w:r>
              <w:rPr>
                <w:color w:val="000000"/>
                <w:sz w:val="12"/>
                <w:szCs w:val="12"/>
              </w:rPr>
              <w:t xml:space="preserve">±0.018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8515A6" w14:textId="1742AD3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0.964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D9C5898" w14:textId="78374A7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0.869 ±0.167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1FFB082" w14:textId="4DEF253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0.871 ±0.168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9235DA4" w14:textId="7F40638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±0.020 </w:t>
            </w:r>
          </w:p>
        </w:tc>
      </w:tr>
      <w:tr w:rsidR="007C35D0" w:rsidRPr="00F96400" w14:paraId="182E5606" w14:textId="77777777" w:rsidTr="006E434D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236CE04F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22E5E934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93033B3" w14:textId="5A2CFB6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0.781 ±0.110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93C42A0" w14:textId="5F575FF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±0.054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7D4E3D9" w14:textId="43FE1D4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0.796 ±0.103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D35A8B6" w14:textId="0BAE5A2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0.838 ±0.197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E9646C0" w14:textId="187EEBD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0.979 ±0.053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6251E87" w14:textId="0D78C95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0.901 ±0.154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910CE60" w14:textId="587C326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0.948 ±0.084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04CA0E99" w14:textId="79D4EFF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0.898 ±0.118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569EAF44" w14:textId="0878817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0.898 ±0.118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20B69993" w14:textId="4DAAB3C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</w:tr>
      <w:tr w:rsidR="009817D0" w:rsidRPr="00F96400" w14:paraId="280DBF49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4A6F1CE" w14:textId="440C432D" w:rsidR="009817D0" w:rsidRPr="00683932" w:rsidRDefault="00D04857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3974C9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AUC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E61439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46C08A6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F9492B5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1CD11C1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32EF773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BD7C48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6F9C43E4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58E5668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739B4E0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9817D0" w:rsidRPr="00F96400" w14:paraId="07CC8F2B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32700B7E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0F75AE8D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0B61F88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5E462BF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5AD1806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C7F6177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</w:t>
            </w: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DCAF06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SMOTE-</w:t>
            </w: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D75F8B5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1D32EA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0DB213CA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03ADF2AB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</w:t>
            </w: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43434C22" w14:textId="77777777" w:rsidR="009817D0" w:rsidRPr="00683932" w:rsidRDefault="009817D0" w:rsidP="006E434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BSMOTE-</w:t>
            </w:r>
            <w:r w:rsidRPr="00683932">
              <w:rPr>
                <w:bCs/>
                <w:color w:val="000000"/>
                <w:sz w:val="12"/>
                <w:szCs w:val="12"/>
              </w:rPr>
              <w:lastRenderedPageBreak/>
              <w:t>DCGAN-EL</w:t>
            </w:r>
          </w:p>
        </w:tc>
      </w:tr>
      <w:tr w:rsidR="007C35D0" w:rsidRPr="00F96400" w14:paraId="2935A181" w14:textId="77777777" w:rsidTr="006E434D">
        <w:tc>
          <w:tcPr>
            <w:tcW w:w="247" w:type="pct"/>
            <w:tcBorders>
              <w:bottom w:val="nil"/>
            </w:tcBorders>
            <w:vAlign w:val="center"/>
          </w:tcPr>
          <w:p w14:paraId="4D9D1DCA" w14:textId="3B5778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lastRenderedPageBreak/>
              <w:t>10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1F8CBEED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5855D31" w14:textId="0B114C0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0.867 ±0.054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8550B80" w14:textId="021D3B0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0.742 ±0.057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1A6FA28" w14:textId="18E3B98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0.764 ±0.082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DD77D0A" w14:textId="21FC4BE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0.730 ±0.049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EE4BE6D" w14:textId="17B7A7C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±0.061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86A349E" w14:textId="2323852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0.859 ±0.032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D713CC8" w14:textId="2AE6436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0.009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2C35A504" w14:textId="7C56B34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0.858 ±0.039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210854B6" w14:textId="0936814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0.848 ±0.065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57A67DD1" w14:textId="2F620D0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0.924 ±0.032 </w:t>
            </w:r>
          </w:p>
        </w:tc>
      </w:tr>
      <w:tr w:rsidR="007C35D0" w:rsidRPr="00F96400" w14:paraId="2704EF5B" w14:textId="77777777" w:rsidTr="006E434D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09819EE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CB9602D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AB85E5" w14:textId="403C135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±0.022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3CA372" w14:textId="656BCA5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0.521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570CA0" w14:textId="3406FA1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8C4983" w14:textId="6E38215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0.535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ED1C4D" w14:textId="10BB8B6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0.537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639D99" w14:textId="1A0EF3A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0.529 ±0.031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A1D871" w14:textId="5E55B0C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0.596 ±0.048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EF92311" w14:textId="1745B7E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0.542 ±0.027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6C32FF9" w14:textId="6ACB018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0.559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9143368" w14:textId="4FD152F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0.607 </w:t>
            </w:r>
            <w:r>
              <w:rPr>
                <w:color w:val="000000"/>
                <w:sz w:val="12"/>
                <w:szCs w:val="12"/>
              </w:rPr>
              <w:t xml:space="preserve">±0.026 </w:t>
            </w:r>
          </w:p>
        </w:tc>
      </w:tr>
      <w:tr w:rsidR="007C35D0" w:rsidRPr="00F96400" w14:paraId="148D9B30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35F2FFB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5C07351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14E109" w14:textId="5B49C7D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0.505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0A04CB" w14:textId="6A2822E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66903A" w14:textId="6BE9244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0.500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B7C88E" w14:textId="58A3115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0.511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95C501" w14:textId="07370E8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B393E6" w14:textId="7AA79F4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0.509 ±0.029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3DC4E9" w14:textId="4FCA5DC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0.528 ±0.018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8B7D6EB" w14:textId="1C3657A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±0.023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FBCB8A9" w14:textId="58DF376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±0.027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604E337" w14:textId="2194AB4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0.582 </w:t>
            </w:r>
            <w:r>
              <w:rPr>
                <w:color w:val="000000"/>
                <w:sz w:val="12"/>
                <w:szCs w:val="12"/>
              </w:rPr>
              <w:t xml:space="preserve">±0.031 </w:t>
            </w:r>
          </w:p>
        </w:tc>
      </w:tr>
      <w:tr w:rsidR="007C35D0" w:rsidRPr="00F96400" w14:paraId="62F9E470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7872AA0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77AF9B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CAC72A" w14:textId="42CAE43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473608" w14:textId="0F81431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0.702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F084FB" w14:textId="020EDC2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0.723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2A743E" w14:textId="4A3BC6F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0.709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BA26F2" w14:textId="11C6D78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0.662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74E324" w14:textId="5EC434E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0.607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3A8BA8" w14:textId="47F8EDF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0.711 ±0.035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80C92FB" w14:textId="7552859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0.664 ±0.066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56F970C" w14:textId="2EAFE53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0.823 </w:t>
            </w:r>
            <w:r>
              <w:rPr>
                <w:color w:val="000000"/>
                <w:sz w:val="12"/>
                <w:szCs w:val="12"/>
              </w:rPr>
              <w:t xml:space="preserve">±0.047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502AED4" w14:textId="0285788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0.814 ±0.049 </w:t>
            </w:r>
          </w:p>
        </w:tc>
      </w:tr>
      <w:tr w:rsidR="007C35D0" w:rsidRPr="00F96400" w14:paraId="629F4046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7BD8C5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DBD6515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DBA60D" w14:textId="4E7EFA7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0.748 ±0.045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7E2F3D" w14:textId="729FD78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0.668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E7344B" w14:textId="6D31A68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0.679 ±0.062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CDE1C2" w14:textId="4908CB4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0.623 ±0.086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5AB861" w14:textId="2EE7046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0.816 ±0.055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60201A" w14:textId="285B021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0.736 ±0.114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7BC6E80" w14:textId="4681E4B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0.975 ±0.012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2E7CAF0" w14:textId="4F495AA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0.780 ±0.051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16139FE" w14:textId="24DBE8E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0.879 ±0.053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9FAB930" w14:textId="6F054D7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0.977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0.011 </w:t>
            </w:r>
          </w:p>
        </w:tc>
      </w:tr>
      <w:tr w:rsidR="007C35D0" w:rsidRPr="00F96400" w14:paraId="3B61B9D9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271B57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F4B6F9F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05F4FC" w14:textId="116444E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0.766 ±0.055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B9459AB" w14:textId="6A84EDC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0.674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409ACF" w14:textId="5BC6E16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0.670 ±0.129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7FDF0D" w14:textId="5BAA229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0.643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9CC620" w14:textId="2CE6C19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0.713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696947" w14:textId="2BCD544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0.750 ±0.069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F8B6B7" w14:textId="2DEE273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0.736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D864FDE" w14:textId="28C39B8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0.678 ±0.067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4B2B2C5" w14:textId="0AA5AA7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0.736 ±0.091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680EF1C" w14:textId="629E0EF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0.938 </w:t>
            </w:r>
            <w:r>
              <w:rPr>
                <w:color w:val="000000"/>
                <w:sz w:val="12"/>
                <w:szCs w:val="12"/>
              </w:rPr>
              <w:t xml:space="preserve">±0.049 </w:t>
            </w:r>
          </w:p>
        </w:tc>
      </w:tr>
      <w:tr w:rsidR="007C35D0" w:rsidRPr="00F96400" w14:paraId="3DC44444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F2387E9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121B377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EE8A17" w14:textId="0B0BAA6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0.500 ±0.005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344E20" w14:textId="2CAB56D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0.859 ±0.038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A608AF" w14:textId="7D58FCE1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0.809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A8011C" w14:textId="09155F2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0.853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3F595B" w14:textId="5D821A4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0.821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53A4CC" w14:textId="3DDE807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0.498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E5C415" w14:textId="45F22E1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0.837 ±0.054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0A02648" w14:textId="6A7723D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0.610 ±0.114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AE97969" w14:textId="01BDB42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0.893 ±0.118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9E3A881" w14:textId="62D7299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0.936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</w:tr>
      <w:tr w:rsidR="007C35D0" w:rsidRPr="00F96400" w14:paraId="77FD08D5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D7BB1A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D5B4269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0FA1D1" w14:textId="797A948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0.572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BFA984" w14:textId="19D875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0.654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D6F795" w14:textId="7BEFCFC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0.640 ±0.046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E4E5AB" w14:textId="22BCD67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0.664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4BC975" w14:textId="4794790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0.755 ±0.051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7C5C8D" w14:textId="7B41722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0.552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F77F43" w14:textId="70234BD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0.672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7DA18B7" w14:textId="299584C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0.666 ±0.083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4F2E331" w14:textId="2BC8F8A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0.809 ±0.050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502D047" w14:textId="326346F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0.820 </w:t>
            </w:r>
            <w:r>
              <w:rPr>
                <w:color w:val="000000"/>
                <w:sz w:val="12"/>
                <w:szCs w:val="12"/>
              </w:rPr>
              <w:t xml:space="preserve">±0.035 </w:t>
            </w:r>
          </w:p>
        </w:tc>
      </w:tr>
      <w:tr w:rsidR="007C35D0" w:rsidRPr="00F96400" w14:paraId="2D899E3A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148D9CD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2D86238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3CC287" w14:textId="7D5F502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0.716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FF9A1F" w14:textId="26EF9C4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0.770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C87261" w14:textId="2991A4B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0.749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D8A1EA" w14:textId="14F1E66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0.734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C8946E" w14:textId="4043E00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0.725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F314B5" w14:textId="05B94150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6E27F1" w14:textId="5DC4AEA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0.759 ±0.065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DFF0743" w14:textId="49569D0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0.716 ±0.059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BC696D0" w14:textId="2A0DEA9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0.755 ±0.063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C94A4F8" w14:textId="0471F7B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0.791 </w:t>
            </w:r>
            <w:r>
              <w:rPr>
                <w:color w:val="000000"/>
                <w:sz w:val="12"/>
                <w:szCs w:val="12"/>
              </w:rPr>
              <w:t xml:space="preserve">±0.074 </w:t>
            </w:r>
          </w:p>
        </w:tc>
      </w:tr>
      <w:tr w:rsidR="007C35D0" w:rsidRPr="00F96400" w14:paraId="68CB61DE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387F2A3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1740957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973C4D" w14:textId="6704049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0.774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F12CD1" w14:textId="090107E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0.791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511568" w14:textId="73C0921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0.740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AF1B90" w14:textId="56E2D24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0.788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C1228D" w14:textId="7754BD9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0.726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5760C0" w14:textId="66DD6DF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0.738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278463" w14:textId="1DA24A0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0.843 ±0.061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10E8D54" w14:textId="76F6877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0.835 ±0.085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6508E4D" w14:textId="20D54B0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0.872 ±0.060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B70286C" w14:textId="569E851D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0.932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0.033 </w:t>
            </w:r>
          </w:p>
        </w:tc>
      </w:tr>
      <w:tr w:rsidR="007C35D0" w:rsidRPr="00F96400" w14:paraId="7EC9507A" w14:textId="77777777" w:rsidTr="006E434D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D76690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2A8E4AD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59893A" w14:textId="43FAA53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0.993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F261BE" w14:textId="1287266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0.822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29C908A" w14:textId="60A3EEC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0.900 ±0.107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61C1CA" w14:textId="65089BAA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0.894 ±0.073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546369" w14:textId="7CF9E91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0.856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7684E4" w14:textId="50FE1A15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0.995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D4FF30" w14:textId="697C57BC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0.935 ±0.007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F4E9E8B" w14:textId="197BD916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±0.051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625069F" w14:textId="28EFE91F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±0.051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57BF096" w14:textId="1F2DDEB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0.992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</w:tr>
      <w:tr w:rsidR="007C35D0" w:rsidRPr="00F96400" w14:paraId="22EF6189" w14:textId="77777777" w:rsidTr="006E434D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0C215C0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76D4F86C" w14:textId="77777777" w:rsidR="007C35D0" w:rsidRPr="00F9640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34B2CAF" w14:textId="71EA3F3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0.941 ±0.031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5FE33AD" w14:textId="65ED3167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±0.016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4116897" w14:textId="5EA3A5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0.942 ±0.025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AE61C2E" w14:textId="55BCB3AE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0.949 ±0.055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8D3FACF" w14:textId="7195DB84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±0.019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749B8D5" w14:textId="085CDE38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0.973 ±0.044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24490DB" w14:textId="54CB2193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0.986 ±0.022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2B75F45B" w14:textId="4EBF79A9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±0.031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672C15E2" w14:textId="19B7B032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±0.031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21505C3D" w14:textId="12377C3B" w:rsidR="007C35D0" w:rsidRPr="009817D0" w:rsidRDefault="007C35D0" w:rsidP="007C35D0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1.000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0.001 </w:t>
            </w:r>
          </w:p>
        </w:tc>
      </w:tr>
    </w:tbl>
    <w:p w14:paraId="4E48E48C" w14:textId="581C6565" w:rsidR="00A32FAD" w:rsidRDefault="00A32FAD" w:rsidP="00B95BBA">
      <w:pPr>
        <w:pStyle w:val="110"/>
        <w:spacing w:beforeLines="0" w:before="0"/>
        <w:jc w:val="center"/>
        <w:rPr>
          <w:rFonts w:eastAsiaTheme="minorEastAsia"/>
        </w:rPr>
      </w:pPr>
      <w:r w:rsidRPr="006A4BAA">
        <w:rPr>
          <w:rFonts w:eastAsiaTheme="minorEastAsia"/>
        </w:rPr>
        <w:t xml:space="preserve">Table </w:t>
      </w:r>
      <w:r>
        <w:rPr>
          <w:rFonts w:eastAsiaTheme="minorEastAsia" w:hint="eastAsia"/>
        </w:rPr>
        <w:t>3</w:t>
      </w:r>
      <w:r w:rsidRPr="006A4BAA">
        <w:rPr>
          <w:rFonts w:eastAsiaTheme="minorEastAsia"/>
        </w:rPr>
        <w:t>. R</w:t>
      </w:r>
      <w:r w:rsidRPr="00E23897">
        <w:rPr>
          <w:rFonts w:eastAsiaTheme="minorEastAsia"/>
        </w:rPr>
        <w:t>esults for SVM</w:t>
      </w:r>
      <w:r w:rsidRPr="00E23897">
        <w:rPr>
          <w:rFonts w:eastAsiaTheme="minorEastAsia" w:hint="eastAsia"/>
        </w:rPr>
        <w:t>_POLY</w:t>
      </w:r>
      <w:r w:rsidRPr="00E23897">
        <w:rPr>
          <w:rFonts w:eastAsiaTheme="minorEastAsia"/>
        </w:rPr>
        <w:t xml:space="preserve"> model for </w:t>
      </w:r>
      <w:r w:rsidRPr="00E23897">
        <w:rPr>
          <w:rFonts w:eastAsiaTheme="minorEastAsia" w:hint="eastAsia"/>
        </w:rPr>
        <w:t xml:space="preserve">four </w:t>
      </w:r>
      <w:r w:rsidR="00DD604E">
        <w:rPr>
          <w:rFonts w:eastAsiaTheme="minorEastAsia" w:hint="eastAsia"/>
        </w:rPr>
        <w:t>metric</w:t>
      </w:r>
      <w:r w:rsidR="00DD604E" w:rsidRPr="00E23897">
        <w:rPr>
          <w:rFonts w:eastAsiaTheme="minorEastAsia" w:hint="eastAsia"/>
        </w:rPr>
        <w:t>s</w:t>
      </w:r>
      <w:r w:rsidRPr="00E23897">
        <w:rPr>
          <w:rFonts w:eastAsiaTheme="minorEastAsia" w:hint="eastAsia"/>
        </w:rPr>
        <w:t xml:space="preserve"> for IR=</w:t>
      </w:r>
      <w:r>
        <w:rPr>
          <w:rFonts w:eastAsiaTheme="minorEastAsia" w:hint="eastAsia"/>
        </w:rPr>
        <w:t>1</w:t>
      </w:r>
      <w:r w:rsidRPr="00E23897">
        <w:rPr>
          <w:rFonts w:eastAsiaTheme="minorEastAsia" w:hint="eastAsia"/>
        </w:rPr>
        <w:t>5</w:t>
      </w:r>
      <w:r w:rsidRPr="00E23897">
        <w:rPr>
          <w:rFonts w:eastAsiaTheme="minorEastAsia"/>
        </w:rPr>
        <w:t>.</w:t>
      </w:r>
    </w:p>
    <w:tbl>
      <w:tblPr>
        <w:tblStyle w:val="affb"/>
        <w:tblW w:w="5073" w:type="pct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467"/>
        <w:gridCol w:w="894"/>
        <w:gridCol w:w="894"/>
        <w:gridCol w:w="894"/>
        <w:gridCol w:w="894"/>
        <w:gridCol w:w="894"/>
        <w:gridCol w:w="894"/>
        <w:gridCol w:w="894"/>
        <w:gridCol w:w="902"/>
        <w:gridCol w:w="892"/>
        <w:gridCol w:w="880"/>
      </w:tblGrid>
      <w:tr w:rsidR="00145624" w:rsidRPr="00F96400" w14:paraId="3EE5E8F4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44B42C3" w14:textId="4F6FD1EA" w:rsidR="00145624" w:rsidRPr="00683932" w:rsidRDefault="00D04857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64CDBC0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G-mean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D973555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CE5DCE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957D697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9D04EC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76BD02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E1E8060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732FD2E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0CBA63F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6599232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145624" w:rsidRPr="00F96400" w14:paraId="64075D9B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1526C06B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0AB0924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2E96E1D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03215B8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C77FCB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228217A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89902F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1146A3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73AD92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77AA8B75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64B4F35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0CE90F9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6A8998DB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099EF008" w14:textId="6786F3FB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316B2BE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77F7A27" w14:textId="4DCC87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0.798 ±0.102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07E3070" w14:textId="7075EC6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0.658 ±0.093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41525B6" w14:textId="7AAE4D2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0.645 ±0.149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A5475AF" w14:textId="1C786FF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0.630 ±0.105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53387C1" w14:textId="587034B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0.619 ±0.097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4EBAE0A" w14:textId="01B5EA5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0.754 ±0.135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0806E95" w14:textId="029268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0.009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5A1EFF67" w14:textId="651022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0.814 ±0.056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7238F1E0" w14:textId="651936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0.792 ±0.053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0DA4136B" w14:textId="3328F0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0.894 ±0.037 </w:t>
            </w:r>
          </w:p>
        </w:tc>
      </w:tr>
      <w:tr w:rsidR="00245F6F" w:rsidRPr="00F96400" w14:paraId="5E3BD206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3BB9F11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7639A0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1A17F3" w14:textId="5EAD89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0.180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15B1B3" w14:textId="7E9EE78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0.402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4EF393" w14:textId="24B5FB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0.366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E3162F" w14:textId="313E94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0.266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D6E35C" w14:textId="75C5B9D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0.466 </w:t>
            </w:r>
            <w:r>
              <w:rPr>
                <w:color w:val="000000"/>
                <w:sz w:val="12"/>
                <w:szCs w:val="12"/>
              </w:rPr>
              <w:t xml:space="preserve">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DD3BE7" w14:textId="2ABD350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0.202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4FF3F2" w14:textId="4DE9938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0.416 ±0.138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94E5B64" w14:textId="00DE198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0.323 ±0.046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E14C1F4" w14:textId="2EED1E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0.387 ±0.049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D617114" w14:textId="6B7BFBE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0.405 ±0.061 </w:t>
            </w:r>
          </w:p>
        </w:tc>
      </w:tr>
      <w:tr w:rsidR="00245F6F" w:rsidRPr="00F96400" w14:paraId="1F6B0661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7F50E2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F2C4C6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7ADBC9" w14:textId="35D9535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0.028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4E90DA" w14:textId="64BB435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0.485 ±0.038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17C527" w14:textId="4E889D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0.397 ±0.211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F3275C" w14:textId="143EDD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0.358 ±0.118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39C51F" w14:textId="1E4EA0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0.495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4C01CB" w14:textId="5DE3E81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0.337 ±0.111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ED7FD2" w14:textId="79EC44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0.155 ±0.142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A4D622D" w14:textId="5756B0E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0.262 ±0.100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5BC1C62" w14:textId="773B379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0.494 ±0.063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C99B2BF" w14:textId="088500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0.494 ±0.056 </w:t>
            </w:r>
          </w:p>
        </w:tc>
      </w:tr>
      <w:tr w:rsidR="00245F6F" w:rsidRPr="00F96400" w14:paraId="5EF32063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7E08B8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C55C78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D39DAA" w14:textId="550433D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0.327 ±0.173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5481FC" w14:textId="1A35EF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0.688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0B8ADE" w14:textId="10805BF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0.684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4DB5D30" w14:textId="5C6688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0.652 ±0.055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92BBB3" w14:textId="6A6C27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0.621 ±0.085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37A3E2" w14:textId="6EDD2CF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0.457 ±0.134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96F77B" w14:textId="65AE035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±0.057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5A1167A" w14:textId="07A75D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0.381 ±0.221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FE83CA2" w14:textId="344EFF7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0.778 </w:t>
            </w:r>
            <w:r>
              <w:rPr>
                <w:color w:val="000000"/>
                <w:sz w:val="12"/>
                <w:szCs w:val="12"/>
              </w:rPr>
              <w:t xml:space="preserve">±0.034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B6AE57F" w14:textId="0CADEE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0.778 </w:t>
            </w:r>
            <w:r>
              <w:rPr>
                <w:color w:val="000000"/>
                <w:sz w:val="12"/>
                <w:szCs w:val="12"/>
              </w:rPr>
              <w:t xml:space="preserve">±0.050 </w:t>
            </w:r>
          </w:p>
        </w:tc>
      </w:tr>
      <w:tr w:rsidR="00245F6F" w:rsidRPr="00F96400" w14:paraId="2CA1F6E0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02E5B5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D730F9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29FEC7" w14:textId="74AE801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0.667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1FF9EC" w14:textId="62CF4E3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0.496 ±0.189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C3C693" w14:textId="79C4A63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0.461 ±0.173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A5C834" w14:textId="23C43AD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0.525 ±0.163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FE1B5A" w14:textId="4D9BF9B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0.701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6C28D6" w14:textId="4DBB095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0.458 ±0.310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675BC0" w14:textId="4BC5F3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0.963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B37D5ED" w14:textId="4A64717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0.562 ±0.148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816C4A1" w14:textId="7BE4AB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0.743 ±0.080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C82451A" w14:textId="6ABF431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0.932 ±0.061 </w:t>
            </w:r>
          </w:p>
        </w:tc>
      </w:tr>
      <w:tr w:rsidR="00245F6F" w:rsidRPr="00F96400" w14:paraId="1D0AEFE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C88AFB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2CAC0A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4C813C" w14:textId="5CD667B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0.738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D069CBD" w14:textId="21404A2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0.533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B7C325" w14:textId="06B4EDF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0.533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C63D08" w14:textId="752D44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0.464 ±0.111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202688" w14:textId="42001CC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0.564 ±0.133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732C50" w14:textId="034206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0.719 ±0.188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77CB1C" w14:textId="2ACB5C1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0.702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4B7C70B" w14:textId="477B621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0.597 ±0.114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95BAA9D" w14:textId="5281D6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0.737 ±0.080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CAD3D05" w14:textId="0109708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0.907 </w:t>
            </w:r>
            <w:r>
              <w:rPr>
                <w:color w:val="000000"/>
                <w:sz w:val="12"/>
                <w:szCs w:val="12"/>
              </w:rPr>
              <w:t xml:space="preserve">±0.059 </w:t>
            </w:r>
          </w:p>
        </w:tc>
      </w:tr>
      <w:tr w:rsidR="00245F6F" w:rsidRPr="00F96400" w14:paraId="298CF265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7A2AAA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67A209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41ED3E" w14:textId="5D9F29F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0.027 ±0.048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3744EE" w14:textId="2D33A4E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0.834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5C3D64" w14:textId="5C02E9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0.755 ±0.271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AC2AD9" w14:textId="57D17FF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0.776 ±0.118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F4BB0B" w14:textId="2E62582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0.746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B88AB6" w14:textId="4BE486B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2AE294F" w14:textId="657B10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0.815 ±0.061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E737039" w14:textId="21AFF9C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0.105 ±0.147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DA52135" w14:textId="112358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±0.198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2F7DAAC" w14:textId="6B3E9D9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0.844 </w:t>
            </w:r>
            <w:r>
              <w:rPr>
                <w:color w:val="000000"/>
                <w:sz w:val="12"/>
                <w:szCs w:val="12"/>
              </w:rPr>
              <w:t xml:space="preserve">±0.129 </w:t>
            </w:r>
          </w:p>
        </w:tc>
      </w:tr>
      <w:tr w:rsidR="00245F6F" w:rsidRPr="00F96400" w14:paraId="3E955081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F3BD48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555E01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83AFE5" w14:textId="75E175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0.374 ±0.189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FFCB99" w14:textId="27F1983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0.630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32532B" w14:textId="4C970F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0.603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AD875E" w14:textId="05D291C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0.638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2EE676" w14:textId="572CD45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4BF105" w14:textId="246C44C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0.274 ±0.151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6A107A" w14:textId="2F02FF7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0.596 ±0.044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706F2FB" w14:textId="6633728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0.579 ±0.191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0A47F24" w14:textId="3238F15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0.760 ±0.088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1AE80F1" w14:textId="188815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0.794 </w:t>
            </w:r>
            <w:r>
              <w:rPr>
                <w:color w:val="000000"/>
                <w:sz w:val="12"/>
                <w:szCs w:val="12"/>
              </w:rPr>
              <w:t xml:space="preserve">±0.078 </w:t>
            </w:r>
          </w:p>
        </w:tc>
      </w:tr>
      <w:tr w:rsidR="00245F6F" w:rsidRPr="00F96400" w14:paraId="33640B8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13E2C2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92F712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141752" w14:textId="74A0046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0.602 ±0.104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CF6E4B" w14:textId="7B5705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0.718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C7145A" w14:textId="40A9C9B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0.622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64AA1E" w14:textId="2B64EC4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0.653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DF308B" w14:textId="07D1648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0.537 ±0.147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65610B3" w14:textId="29D89C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0.484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CB7273" w14:textId="63D977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0.720 </w:t>
            </w:r>
            <w:r>
              <w:rPr>
                <w:color w:val="000000"/>
                <w:sz w:val="12"/>
                <w:szCs w:val="12"/>
              </w:rPr>
              <w:t xml:space="preserve">±0.158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DF2944C" w14:textId="2F98F76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0.553 ±0.134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E2FFE74" w14:textId="1472C4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0.678 ±0.119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2416F9F" w14:textId="6F9918B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0.673 ±0.101 </w:t>
            </w:r>
          </w:p>
        </w:tc>
      </w:tr>
      <w:tr w:rsidR="00245F6F" w:rsidRPr="00F96400" w14:paraId="37651EE7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01B92B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CD91BD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0D4C37" w14:textId="20D133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0.648 ±0.115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31964C" w14:textId="3B064AE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0.763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E5FC3EB" w14:textId="5591178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0.732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EBCDD6" w14:textId="42DA94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0.740 ±0.159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445ED0" w14:textId="3A99D22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0.710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F623C2" w14:textId="52DD96F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0.631 ±0.145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C6AD48" w14:textId="116E77A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0.753 ±0.133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9F27AE6" w14:textId="39979AE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0.823 ±0.065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66197EE" w14:textId="1F67EC6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0.820 ±0.065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90E5F26" w14:textId="219692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0.880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0.044 </w:t>
            </w:r>
          </w:p>
        </w:tc>
      </w:tr>
      <w:tr w:rsidR="00245F6F" w:rsidRPr="00F96400" w14:paraId="23390C19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D5F658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FC79FB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4668D2" w14:textId="1F2F183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30357A" w14:textId="3848671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806676" w14:textId="0735389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0.837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E767E1" w14:textId="04FD5EE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0.865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88E040" w14:textId="3AECD2B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0.801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0FFC53" w14:textId="27481B3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0.951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A4FC667" w14:textId="63A5454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0.938 ±0.017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17B5DD8" w14:textId="242D3C6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0.968 ±0.035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4CC0E32" w14:textId="138AFAB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0.965 ±0.034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3496F21" w14:textId="543A63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0.981 ±0.020 </w:t>
            </w:r>
          </w:p>
        </w:tc>
      </w:tr>
      <w:tr w:rsidR="00245F6F" w:rsidRPr="00F96400" w14:paraId="0C6129A9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5E91DD0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1CD8DCA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696230D" w14:textId="3386DB6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0.934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8CB7388" w14:textId="01DAD96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0.970 ±0.021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01BD8AA" w14:textId="07B1F79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0.936 ±0.022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753A456" w14:textId="1B4706A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0.918 ±0.058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ED44205" w14:textId="67A86D3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0.959 ±0.050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FF5ACAE" w14:textId="7A61A1D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0.933 ±0.044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EEE7A95" w14:textId="6CD864F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0.975 ±0.017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4DE18B22" w14:textId="21089A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0.903 ±0.081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60A36B7F" w14:textId="1F9E3E7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0.915 ±0.086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785FC04C" w14:textId="7A5C822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0.981 </w:t>
            </w:r>
            <w:r>
              <w:rPr>
                <w:color w:val="000000"/>
                <w:sz w:val="12"/>
                <w:szCs w:val="12"/>
              </w:rPr>
              <w:t xml:space="preserve">±0.049 </w:t>
            </w:r>
          </w:p>
        </w:tc>
      </w:tr>
      <w:tr w:rsidR="00145624" w:rsidRPr="00F96400" w14:paraId="6F87E1F8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687EA3A" w14:textId="73E50BF1" w:rsidR="00145624" w:rsidRPr="00683932" w:rsidRDefault="00D04857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7315E88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F1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C04485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B592A7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6C016A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231568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9D0BD9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8077B78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221863F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CC0BFF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2992605F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145624" w:rsidRPr="00F96400" w14:paraId="145FEB20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4AF4CF8B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2CCAE96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F69E3F1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C5AA397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C42A841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43D9BA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A885D68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C744A87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45BFE86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184040A9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73FD4F09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57CDFC96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13DE745F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3ECBDBEE" w14:textId="36E37EBE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2DC100D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04B2275" w14:textId="78ABFDC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±0.122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D75CC3A" w14:textId="76BD527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0.595 ±0.117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B28B239" w14:textId="372F76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0.575 ±0.185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34A16CB" w14:textId="71A15B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0.564 ±0.134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C591462" w14:textId="1C3A7BB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0.545 ±0.117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06FB4A4" w14:textId="1C1523F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0.717 ±0.164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871C487" w14:textId="462D75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0.010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3F8D5DCA" w14:textId="4EA44C7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0.794 ±0.063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2D53D3D8" w14:textId="5CFE4FA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0.767 ±0.065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03F2C78F" w14:textId="6BF9C52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0.884 ±0.040 </w:t>
            </w:r>
          </w:p>
        </w:tc>
      </w:tr>
      <w:tr w:rsidR="00245F6F" w:rsidRPr="00F96400" w14:paraId="09D51938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5823158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4FEFFD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AAB739" w14:textId="3F462C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0.077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43DBCE" w14:textId="25D198E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0.270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5415FF" w14:textId="6D33FD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0.232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DCBF42" w14:textId="4FC67C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0.136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A24F45" w14:textId="7C4EF8C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0.350 </w:t>
            </w:r>
            <w:r>
              <w:rPr>
                <w:color w:val="000000"/>
                <w:sz w:val="12"/>
                <w:szCs w:val="12"/>
              </w:rPr>
              <w:t xml:space="preserve">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C7F37E" w14:textId="1B5E6F4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0.084 ±0.046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D4F20D" w14:textId="665915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0.301 ±0.158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C56CF4A" w14:textId="6366F0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0.188 ±0.048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95B1962" w14:textId="050284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0.254 ±0.054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6E993BA" w14:textId="2B730D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0.279 ±0.070 </w:t>
            </w:r>
          </w:p>
        </w:tc>
      </w:tr>
      <w:tr w:rsidR="00245F6F" w:rsidRPr="00F96400" w14:paraId="20362F21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F353A3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807CED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95D22F" w14:textId="6C90781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0.014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AD4000" w14:textId="239F55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0.408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7CFB46" w14:textId="3253A1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0.313 ±0.172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C0538B" w14:textId="2056FC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0.235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51CE4B" w14:textId="5AE16C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0.376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63E212" w14:textId="5720785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0.201 ±0.118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EE4A9AD" w14:textId="2AA5854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0.075 ±0.092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54E2339" w14:textId="03C246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0.137 ±0.090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1A9FF38" w14:textId="04FA32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0.409 ±0.092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1B10C6B" w14:textId="4B4291E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0.375 ±0.065 </w:t>
            </w:r>
          </w:p>
        </w:tc>
      </w:tr>
      <w:tr w:rsidR="00245F6F" w:rsidRPr="00F96400" w14:paraId="1F448352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9BAB8B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B4C1E8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3B7AFA" w14:textId="5E0A627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0.222 ±0.162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E9BE89" w14:textId="4217D3F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0.572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3F4EF6" w14:textId="5C9AE2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0.568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C4E7E3" w14:textId="4B0B16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0.541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00FC55" w14:textId="226A29F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0.493 ±0.099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DD0EF1" w14:textId="567DD68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0.352 ±0.157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92E0A9" w14:textId="2FE8D2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0.539 ±0.071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CC17436" w14:textId="686584B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0.283 ±0.223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493FF20" w14:textId="43ACA64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0.713 ±0.047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CAF61B6" w14:textId="6BEEA9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0.724 </w:t>
            </w:r>
            <w:r>
              <w:rPr>
                <w:color w:val="000000"/>
                <w:sz w:val="12"/>
                <w:szCs w:val="12"/>
              </w:rPr>
              <w:t xml:space="preserve">±0.064 </w:t>
            </w:r>
          </w:p>
        </w:tc>
      </w:tr>
      <w:tr w:rsidR="00245F6F" w:rsidRPr="00F96400" w14:paraId="13CD242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26EB28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BC4122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F84617" w14:textId="53A0530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0.614 ±0.116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A5D2D8" w14:textId="4CA00DF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0.418 ±0.173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96974A" w14:textId="7432936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0.374 ±0.154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36BE3C" w14:textId="5A57D11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0.440 ±0.196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2CE128" w14:textId="034AA6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0.625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C6A1CF" w14:textId="0FA1AE7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0.399 ±0.315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3A59B8" w14:textId="0FA9CB7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0.962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990A150" w14:textId="03FB95A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0.485 ±0.183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C89601E" w14:textId="08A133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0.708 ±0.098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D3921A8" w14:textId="421AF31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0.928 ±0.067 </w:t>
            </w:r>
          </w:p>
        </w:tc>
      </w:tr>
      <w:tr w:rsidR="00245F6F" w:rsidRPr="00F96400" w14:paraId="569C5EE5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FF13C1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49B409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096220" w14:textId="4C99865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0.705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066933" w14:textId="419E54D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0.399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2FEA1DD" w14:textId="60CC41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0.384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94A169" w14:textId="245581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0.342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00F204" w14:textId="1B17DCA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0.432 ±0.151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51581F" w14:textId="7503C4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0.663 ±0.225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AE80D8" w14:textId="74AAE0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±0.064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991A14F" w14:textId="17330F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0.513 ±0.145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2E60814" w14:textId="1DD831B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0.631 ±0.091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DD09978" w14:textId="7EE705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0.879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0.062 </w:t>
            </w:r>
          </w:p>
        </w:tc>
      </w:tr>
      <w:tr w:rsidR="00245F6F" w:rsidRPr="00F96400" w14:paraId="4506669F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7F160E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21FD62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A67C4F9" w14:textId="63653D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0.005 ±0.011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FC7BBF" w14:textId="0796B8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0.592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6240875" w14:textId="6EB6A1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0.540 ±0.201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654194" w14:textId="50579C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±0.125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9192C6" w14:textId="27FCAC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0.525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B87EC3" w14:textId="5870EC0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E3C799" w14:textId="582D4E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0.542 ±0.069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26CFA5E" w14:textId="597842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0.052 ±0.083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9CDD46C" w14:textId="5814C1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0.698 ±0.215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85AF8C5" w14:textId="377EBB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0.775 </w:t>
            </w:r>
            <w:r>
              <w:rPr>
                <w:color w:val="000000"/>
                <w:sz w:val="12"/>
                <w:szCs w:val="12"/>
              </w:rPr>
              <w:t xml:space="preserve">±0.153 </w:t>
            </w:r>
          </w:p>
        </w:tc>
      </w:tr>
      <w:tr w:rsidR="00245F6F" w:rsidRPr="00F96400" w14:paraId="541C6D58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19BBF6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F0B6E0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88A337" w14:textId="60FFB04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0.267 ±0.156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EA2FF3" w14:textId="5935B3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0.288 ±0.029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3E553E" w14:textId="3C918F7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0.292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590ECD" w14:textId="47E932F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0.318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99C22A" w14:textId="6C70426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0.357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BA8A1F" w14:textId="7BDA3FD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0.154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5177F7" w14:textId="3906C71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0.274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0741B1E" w14:textId="3BB937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0.463 ±0.204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1412650" w14:textId="59C7C5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0.626 ±0.071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B67B1C9" w14:textId="6F6235F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0.683 </w:t>
            </w:r>
            <w:r>
              <w:rPr>
                <w:color w:val="000000"/>
                <w:sz w:val="12"/>
                <w:szCs w:val="12"/>
              </w:rPr>
              <w:t xml:space="preserve">±0.068 </w:t>
            </w:r>
          </w:p>
        </w:tc>
      </w:tr>
      <w:tr w:rsidR="00245F6F" w:rsidRPr="00F96400" w14:paraId="13C6DC10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19BB69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DB88EB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48678A" w14:textId="64924A0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0.508 ±0.120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B8D72D" w14:textId="4359057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0.526 ±0.179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239C1B" w14:textId="4D4B1C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0.397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28B1F1" w14:textId="61F27E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0.468 ±0.186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3F4764" w14:textId="35A0E5F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0.306 ±0.159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A27CD3" w14:textId="1A8E03A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9B9F04" w14:textId="608735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0.450 ±0.167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23039A9" w14:textId="76BA3F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0.446 ±0.147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F210719" w14:textId="6429D36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0.545 ±0.127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11A29EA" w14:textId="36E8B69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0.566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0.116 </w:t>
            </w:r>
          </w:p>
        </w:tc>
      </w:tr>
      <w:tr w:rsidR="00245F6F" w:rsidRPr="00F96400" w14:paraId="24663785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EF5149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B231F2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6FB7AB" w14:textId="4BC63A4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0.546 ±0.131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E60F69" w14:textId="6EB904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0.398 ±0.118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EA0563" w14:textId="57DA6C9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0.366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DD836C" w14:textId="7DCE58B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0.454 ±0.211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07CBFB" w14:textId="15D1F7E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0.312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293EDD" w14:textId="51036F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0.472 ±0.173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5D8698" w14:textId="4E7FDA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0.650 ±0.156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40134AE" w14:textId="1F0D3EC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±0.079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D4EF1A5" w14:textId="5E7667B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0.597 ±0.155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8991922" w14:textId="459265D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0.800 </w:t>
            </w:r>
            <w:r>
              <w:rPr>
                <w:color w:val="000000"/>
                <w:sz w:val="12"/>
                <w:szCs w:val="12"/>
              </w:rPr>
              <w:t xml:space="preserve">±0.065 </w:t>
            </w:r>
          </w:p>
        </w:tc>
      </w:tr>
      <w:tr w:rsidR="00245F6F" w:rsidRPr="00F96400" w14:paraId="4A4A6B0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06CC11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7372AD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72BA58" w14:textId="270EF09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0.987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E63912B" w14:textId="1EFFF98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0.464 ±0.239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CC4F83C" w14:textId="630C7CD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0.637 ±0.242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B73F8ED" w14:textId="2B5B7F7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0.682 ±0.237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2181D9" w14:textId="028B8F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0.476 ±0.192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7F5573" w14:textId="093DA1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0.906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2FDDAAB" w14:textId="6CA9F1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0.579 ±0.066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FBAAD50" w14:textId="41DE6D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0.944 ±0.049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7978BB6" w14:textId="508E3A7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0.922 ±0.071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BD7A10D" w14:textId="29B5903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0.976 ±0.021 </w:t>
            </w:r>
          </w:p>
        </w:tc>
      </w:tr>
      <w:tr w:rsidR="00245F6F" w:rsidRPr="00F96400" w14:paraId="21702185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23F9D15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41E043C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39609D4" w14:textId="7952C35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0.931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E03FB9B" w14:textId="7F88DF0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0.812 ±0.075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9D8513C" w14:textId="073F443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0.917 ±0.035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AB1422A" w14:textId="5887513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0.870 ±0.069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D441728" w14:textId="5033160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0.682 ±0.092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8392176" w14:textId="1408EA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0.929 ±0.047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2C59418" w14:textId="303F7E2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0.974 ±0.018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30CF29AC" w14:textId="1FB5F13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0.843 ±0.077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167E73DE" w14:textId="6DB2880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0.855 ±0.092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0C2FD0F6" w14:textId="075CC12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</w:tr>
      <w:tr w:rsidR="00145624" w:rsidRPr="00F96400" w14:paraId="482F58C2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5C2AEFA" w14:textId="0FA37390" w:rsidR="00145624" w:rsidRPr="00683932" w:rsidRDefault="00D04857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8BF877B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IBA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6BD71A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CBD9971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60B43700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CAEE89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D1EEBA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64297F9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  <w:shd w:val="clear" w:color="auto" w:fill="auto"/>
          </w:tcPr>
          <w:p w14:paraId="43CCD11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237D806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  <w:shd w:val="clear" w:color="auto" w:fill="auto"/>
          </w:tcPr>
          <w:p w14:paraId="20B483C1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145624" w:rsidRPr="00F96400" w14:paraId="5BFB83E5" w14:textId="77777777" w:rsidTr="00683932">
        <w:tc>
          <w:tcPr>
            <w:tcW w:w="247" w:type="pct"/>
            <w:tcBorders>
              <w:bottom w:val="nil"/>
            </w:tcBorders>
            <w:shd w:val="clear" w:color="auto" w:fill="auto"/>
            <w:vAlign w:val="center"/>
          </w:tcPr>
          <w:p w14:paraId="5B6CD58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7949829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1423210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2B6413D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44F1902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233536E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061445BB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52C3D53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DD6F430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shd w:val="clear" w:color="auto" w:fill="auto"/>
            <w:vAlign w:val="center"/>
          </w:tcPr>
          <w:p w14:paraId="7A62AADA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36417019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shd w:val="clear" w:color="auto" w:fill="auto"/>
            <w:vAlign w:val="center"/>
          </w:tcPr>
          <w:p w14:paraId="07762F26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04ED3F99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5AFFBFC8" w14:textId="278284AB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206D427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A9B6470" w14:textId="6AB5197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0.453 ±0.204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668DFAC" w14:textId="545400A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0.235 ±0.108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059B22A" w14:textId="6EB8779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0.262 ±0.212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C149F37" w14:textId="3CB8F53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0.192 ±0.105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E2CF665" w14:textId="3D07FB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0.247 ±0.084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DF54C5F" w14:textId="06BF4E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0.392 ±0.238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67F9D86" w14:textId="5F47DEA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0.032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68CADC51" w14:textId="786CE05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0.461 ±0.144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497309EF" w14:textId="70827B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0.421 ±0.105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5D50EEFD" w14:textId="3138FB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0.671 ±0.117 </w:t>
            </w:r>
          </w:p>
        </w:tc>
      </w:tr>
      <w:tr w:rsidR="00245F6F" w:rsidRPr="00F96400" w14:paraId="43B26881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1CAD825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76DE81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6DCC2A" w14:textId="2E3823F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0.004 ±0.009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3E533B" w14:textId="542820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0.071 ±0.025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0BCE75" w14:textId="3C9B073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0.053 ±0.029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FC380B" w14:textId="4FD3ACA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0.019 ±0.032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FEDA28" w14:textId="4F2267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0.132 </w:t>
            </w:r>
            <w:r>
              <w:rPr>
                <w:color w:val="000000"/>
                <w:sz w:val="12"/>
                <w:szCs w:val="12"/>
              </w:rPr>
              <w:t xml:space="preserve">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041A67" w14:textId="0372080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75D495" w14:textId="3202B7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0.101 ±0.129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B693904" w14:textId="05C9A20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0.017 ±0.010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EBCFC9B" w14:textId="4F45CD6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0.041 ±0.016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333C251" w14:textId="5919433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0.041 ±0.025 </w:t>
            </w:r>
          </w:p>
        </w:tc>
      </w:tr>
      <w:tr w:rsidR="00245F6F" w:rsidRPr="00F96400" w14:paraId="588C743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E5FF6D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28DE8C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28F7FD" w14:textId="0B4133E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BE4D86" w14:textId="0C886E8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0.230 </w:t>
            </w:r>
            <w:r>
              <w:rPr>
                <w:color w:val="000000"/>
                <w:sz w:val="12"/>
                <w:szCs w:val="12"/>
              </w:rPr>
              <w:t xml:space="preserve">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B0D264" w14:textId="1C2D1E7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0.158 ±0.105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840F75" w14:textId="005563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0.076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51E022" w14:textId="07BDF9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0.164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105005" w14:textId="545AA86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0.050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DA9739" w14:textId="307EC58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0.006 ±0.011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9E84384" w14:textId="0E98F3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0.013 ±0.016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E7308AD" w14:textId="162AD3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0.227 ±0.100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E20BA00" w14:textId="0FB78E7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0.101 ±0.045 </w:t>
            </w:r>
          </w:p>
        </w:tc>
      </w:tr>
      <w:tr w:rsidR="00245F6F" w:rsidRPr="00F96400" w14:paraId="6074288D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F53DA4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EEA476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C36583" w14:textId="4099483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0.029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1A138D" w14:textId="14CE0C5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0.431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6CF493" w14:textId="1B04682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0.392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EF518B" w14:textId="49FC884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0.320 ±0.130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18066F" w14:textId="1B1C4C8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0.308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BB87FF" w14:textId="1389259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0.064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5D19E7" w14:textId="7380D4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0.255 ±0.165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7B78BB5" w14:textId="1A0338E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0.068 ±0.109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77781F6" w14:textId="321E37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0.454 </w:t>
            </w:r>
            <w:r>
              <w:rPr>
                <w:color w:val="000000"/>
                <w:sz w:val="12"/>
                <w:szCs w:val="12"/>
              </w:rPr>
              <w:t xml:space="preserve">±0.065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EC180B9" w14:textId="3A779A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0.428 ±0.090 </w:t>
            </w:r>
          </w:p>
        </w:tc>
      </w:tr>
      <w:tr w:rsidR="00245F6F" w:rsidRPr="00F96400" w14:paraId="4FF45478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344801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5F1D3A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51B8CF" w14:textId="58DAEFD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0.217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2BC2CE" w14:textId="4EFF297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0.094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DD1801" w14:textId="6A6D755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0.068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EE968F" w14:textId="72DA39F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0.112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12CEA2" w14:textId="5F86618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0.315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8DD8CC" w14:textId="62AC07A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0.153 ±0.206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C2C992" w14:textId="7B6DD6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0.865 </w:t>
            </w:r>
            <w:r>
              <w:rPr>
                <w:color w:val="000000"/>
                <w:sz w:val="12"/>
                <w:szCs w:val="12"/>
              </w:rPr>
              <w:t xml:space="preserve">±0.118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7BBE079" w14:textId="07208AF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0.133 ±0.088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D9F5F9E" w14:textId="00F388B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0.328 ±0.146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6240C30" w14:textId="4FF9646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±0.184 </w:t>
            </w:r>
          </w:p>
        </w:tc>
      </w:tr>
      <w:tr w:rsidR="00245F6F" w:rsidRPr="00F96400" w14:paraId="238D8533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B5960E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EE83C1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55153F" w14:textId="133E55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0.307 ±0.089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1CC6C9" w14:textId="3D0B82B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0.239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02EFFF" w14:textId="7FEDD63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0.272 ±0.100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BE07E5" w14:textId="2176CF9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0.129 ±0.137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419237" w14:textId="3D6A0F3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0.201 ±0.155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932066" w14:textId="2DCE0C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0.371 ±0.261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4EA96B" w14:textId="1F1C9B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0.252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0.067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9C648D5" w14:textId="71FFD7F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0.161 ±0.101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6E500D9" w14:textId="42D38E1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0.413 ±0.170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A5E6D22" w14:textId="0660A43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0.733 </w:t>
            </w:r>
            <w:r>
              <w:rPr>
                <w:color w:val="000000"/>
                <w:sz w:val="12"/>
                <w:szCs w:val="12"/>
              </w:rPr>
              <w:t xml:space="preserve">±0.185 </w:t>
            </w:r>
          </w:p>
        </w:tc>
      </w:tr>
      <w:tr w:rsidR="00245F6F" w:rsidRPr="00F96400" w14:paraId="377E54CD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73BB2D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847EC1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392B57" w14:textId="5A936C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405B2F" w14:textId="31CB6E5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0.746 ±0.226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F6E4DB" w14:textId="1F364C0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0.655 ±0.280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BB663AD" w14:textId="3072ED8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0.555 ±0.245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1AAD93" w14:textId="063782D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0.469 ±0.192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81D669" w14:textId="2A5FCD9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0B7DA5" w14:textId="033D8E9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0.748 </w:t>
            </w:r>
            <w:r>
              <w:rPr>
                <w:color w:val="000000"/>
                <w:sz w:val="12"/>
                <w:szCs w:val="12"/>
              </w:rPr>
              <w:t xml:space="preserve">±0.177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8DFF464" w14:textId="156BDF0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0.004 ±0.007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2AF64D1" w14:textId="41820E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0.583 ±0.276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DBB5A27" w14:textId="61CDEF2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0.597 ±0.255 </w:t>
            </w:r>
          </w:p>
        </w:tc>
      </w:tr>
      <w:tr w:rsidR="00245F6F" w:rsidRPr="00F96400" w14:paraId="7B7177E0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48803A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1010CE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5A22E9" w14:textId="62EAA4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0.043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FA28AD" w14:textId="55711A3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0.361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F73B22" w14:textId="39BC259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0.301 ±0.120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EA4495E" w14:textId="151C3BB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0.361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9F4F99" w14:textId="5D6E71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0.537 </w:t>
            </w:r>
            <w:r>
              <w:rPr>
                <w:color w:val="000000"/>
                <w:sz w:val="12"/>
                <w:szCs w:val="12"/>
              </w:rPr>
              <w:t xml:space="preserve">±0.069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BD801E" w14:textId="230AB0C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0.016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E8C914" w14:textId="7F6167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0.520 ±0.047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276D75C" w14:textId="7DDDD8B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0.188 ±0.178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430CF1F" w14:textId="607061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0.401 ±0.171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F86A4EA" w14:textId="524D777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0.455 ±0.162 </w:t>
            </w:r>
          </w:p>
        </w:tc>
      </w:tr>
      <w:tr w:rsidR="00245F6F" w:rsidRPr="00F96400" w14:paraId="6375A114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B10C88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DE9E27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A2FAD9" w14:textId="04D4EF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0.156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7E596F" w14:textId="4A1B599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0.357 ±0.083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39C1E2" w14:textId="6BDFB3F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0.227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CFA451" w14:textId="6B5FC49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0.260 ±0.088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DF6728" w14:textId="23A2B7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0.167 ±0.131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85380E" w14:textId="5FC7220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0.076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C458B7" w14:textId="38A583D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0.508 </w:t>
            </w:r>
            <w:r>
              <w:rPr>
                <w:color w:val="000000"/>
                <w:sz w:val="12"/>
                <w:szCs w:val="12"/>
              </w:rPr>
              <w:t xml:space="preserve">±0.203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C8C1FF9" w14:textId="747E85A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0.124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0.080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6B375D7" w14:textId="0F7663E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0.269 ±0.142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DBC7F8A" w14:textId="6B87E3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0.242 ±0.116 </w:t>
            </w:r>
          </w:p>
        </w:tc>
      </w:tr>
      <w:tr w:rsidR="00245F6F" w:rsidRPr="00F96400" w14:paraId="7F8B6FF5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2B1753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CEA05C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EDBFB3" w14:textId="45F404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0.214 ±0.143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E00646" w14:textId="533B6B3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0.540 ±0.181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5D99DF" w14:textId="3A7F55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0.488 ±0.174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E4F653" w14:textId="130A4E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0.484 ±0.183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CAA0CC" w14:textId="692BD2C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0.476 ±0.178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87995D" w14:textId="69BA71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0.219 ±0.133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1343F4" w14:textId="7A04BB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0.383 ±0.156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6229FD6" w14:textId="5020B6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0.530 ±0.145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95AB76C" w14:textId="576260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0.551 ±0.123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83B8C8A" w14:textId="1802135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0.631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0.121 </w:t>
            </w:r>
          </w:p>
        </w:tc>
      </w:tr>
      <w:tr w:rsidR="00245F6F" w:rsidRPr="00F96400" w14:paraId="5F6F500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353047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2DE0F0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F397A5" w14:textId="2E87BC4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0D8ACE" w14:textId="7B02F1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0.535 ±0.165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92CFF6" w14:textId="419245C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0.605 ±0.233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40E304" w14:textId="2581057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0.668 ±0.208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51D158" w14:textId="77909A9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±0.152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D8DBFB" w14:textId="76590F7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0.845 ±0.181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7C232B" w14:textId="701252C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0.958 ±0.023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85E138C" w14:textId="5F4BF82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0.893 ±0.118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C209D21" w14:textId="4DFDEAE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0.886 ±0.114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A38C877" w14:textId="3B87A71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0.931 ±0.073 </w:t>
            </w:r>
          </w:p>
        </w:tc>
      </w:tr>
      <w:tr w:rsidR="00245F6F" w:rsidRPr="00F96400" w14:paraId="513B9E4B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4C5DEB5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4A1B524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5308BE5" w14:textId="2F1EE29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0.760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2738DB6" w14:textId="4CB53B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0.931 ±0.072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6103777" w14:textId="79191B9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0.774 ±0.089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72C9A7C" w14:textId="09A1BB1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0.734 ±0.187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52F781D" w14:textId="68445B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0.950 ±0.151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91FCE0B" w14:textId="7E5735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0.765 ±0.139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4307037" w14:textId="21E6DC1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0.903 ±0.067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514D96E4" w14:textId="2FB1A35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0.707 ±0.242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28A2896A" w14:textId="01B685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±0.256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7E7E6026" w14:textId="1DA7CE3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0.937 ±0.156 </w:t>
            </w:r>
          </w:p>
        </w:tc>
      </w:tr>
      <w:tr w:rsidR="00145624" w:rsidRPr="00F96400" w14:paraId="52DB223D" w14:textId="77777777" w:rsidTr="00683932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7349343" w14:textId="4B9661E0" w:rsidR="00145624" w:rsidRPr="00683932" w:rsidRDefault="00D04857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702606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rFonts w:eastAsiaTheme="minorEastAsia" w:hint="eastAsia"/>
                <w:bCs/>
                <w:sz w:val="12"/>
                <w:szCs w:val="12"/>
              </w:rPr>
              <w:t>AUC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13870EE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D5158CB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4C820D0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C9FA6D4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3CFCFA2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65D51AB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0512E278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4086C4CD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0D38B096" w14:textId="77777777" w:rsidR="00145624" w:rsidRPr="00F96400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/>
                <w:sz w:val="12"/>
                <w:szCs w:val="12"/>
              </w:rPr>
            </w:pPr>
          </w:p>
        </w:tc>
      </w:tr>
      <w:tr w:rsidR="00145624" w:rsidRPr="00F96400" w14:paraId="00ED4D94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3BBD5D65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6AB4C05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3446D01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316823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18DB943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5093E4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EA6AB85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B0EC79C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10C91A7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2A3C6F50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6B871A04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38FDF002" w14:textId="77777777" w:rsidR="00145624" w:rsidRPr="00683932" w:rsidRDefault="00145624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683932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1C3E3489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2AC5D9DE" w14:textId="0A1DD2E8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343EED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02EA79A" w14:textId="6DFB7F5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0.821 ±0.079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8E099F2" w14:textId="6E5200B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0.709 ±0.058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B7ECDA7" w14:textId="1784176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0.700 ±0.108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AA45982" w14:textId="1E9B733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0.698 ±0.066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E0AA1E5" w14:textId="33387F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0.647 ±0.098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8F1CDF1" w14:textId="47C674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0.791 ±0.097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F768B36" w14:textId="3B64CDF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0.009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31C78FC7" w14:textId="45156F9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0.831 ±0.046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4FE39431" w14:textId="029F065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0.812 ±0.046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68B8FFE7" w14:textId="452644F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0.899 ±0.033 </w:t>
            </w:r>
          </w:p>
        </w:tc>
      </w:tr>
      <w:tr w:rsidR="00245F6F" w:rsidRPr="00F96400" w14:paraId="7EDF3E36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197229A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BB5139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BD1723" w14:textId="5A1739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0.517 ±0.019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2D9C03" w14:textId="78E5826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±0.027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C71A7F" w14:textId="248E43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0.498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505A45" w14:textId="60B96F0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0.502 ±0.023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A3E4A2" w14:textId="01D2632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0.525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86CCFB" w14:textId="4A72832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0.516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728083" w14:textId="13C9E87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0.555 ±0.036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2B91ECB" w14:textId="41E22A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0.535 ±0.015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2DF3FAB" w14:textId="28C8C7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0.537 ±0.025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99A4895" w14:textId="3F5CF1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0.564 </w:t>
            </w:r>
            <w:r>
              <w:rPr>
                <w:color w:val="000000"/>
                <w:sz w:val="12"/>
                <w:szCs w:val="12"/>
              </w:rPr>
              <w:t xml:space="preserve">±0.022 </w:t>
            </w:r>
          </w:p>
        </w:tc>
      </w:tr>
      <w:tr w:rsidR="00245F6F" w:rsidRPr="00F96400" w14:paraId="3DC2E27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562A5C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47E055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9F390A" w14:textId="068173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0.502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5C0016" w14:textId="4C039A3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0.506 ±0.043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7C2276" w14:textId="7002672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0.515 ±0.022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42D3DE" w14:textId="6B7F10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0.504 ±0.038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C6E508" w14:textId="0128C42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0.525 ±0.024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4D47A2" w14:textId="19BFA4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0.498 ±0.045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C208FE" w14:textId="54658D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0.514 ±0.018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5DFA468" w14:textId="2678D28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0.527 ±0.018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FB30319" w14:textId="5AEB22F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0.528 ±0.012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18A9D58" w14:textId="4844FD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0.584 </w:t>
            </w:r>
            <w:r>
              <w:rPr>
                <w:color w:val="000000"/>
                <w:sz w:val="12"/>
                <w:szCs w:val="12"/>
              </w:rPr>
              <w:t xml:space="preserve">±0.020 </w:t>
            </w:r>
          </w:p>
        </w:tc>
      </w:tr>
      <w:tr w:rsidR="00245F6F" w:rsidRPr="00F96400" w14:paraId="360AC722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877544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4E9646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8BD0B25" w14:textId="360413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617AD5" w14:textId="2FA8820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0.693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B228E7" w14:textId="5F1E99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0.691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D7F27F" w14:textId="582203F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0.674 ±0.044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7EBE0A" w14:textId="72B3ABC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0.641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4D5F8B" w14:textId="148815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0.611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575680" w14:textId="7423A6D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0.679 ±0.042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69E41D9" w14:textId="3094B58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0.589 ±0.087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050D109" w14:textId="2F670AC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0.789 ±0.031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77030BE" w14:textId="6B1BC1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0.793 </w:t>
            </w:r>
            <w:r>
              <w:rPr>
                <w:color w:val="000000"/>
                <w:sz w:val="12"/>
                <w:szCs w:val="12"/>
              </w:rPr>
              <w:t xml:space="preserve">±0.041 </w:t>
            </w:r>
          </w:p>
        </w:tc>
      </w:tr>
      <w:tr w:rsidR="00245F6F" w:rsidRPr="00F96400" w14:paraId="585D162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686429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7B5492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C48D7A" w14:textId="748013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0.726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74443C" w14:textId="2078A7B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0.637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A6A6D23" w14:textId="0BC5FC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0.619 ±0.053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E9DE06" w14:textId="7C7D767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0.649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F7699E" w14:textId="7BFA030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0.731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9B9949" w14:textId="52D67A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0.648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54328D" w14:textId="2F1DB16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0242B6E" w14:textId="253AD9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0.668 ±0.074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6A2FD7D" w14:textId="42A965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0.778 ±0.062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5E39F25" w14:textId="7345E11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0.936 ±0.056 </w:t>
            </w:r>
          </w:p>
        </w:tc>
      </w:tr>
      <w:tr w:rsidR="00245F6F" w:rsidRPr="00F96400" w14:paraId="5CECF0D3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627832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4DE3BD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AB73F0" w14:textId="5F6309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0.774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8B922E" w14:textId="70083E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±0.087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73E04D" w14:textId="43142A9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0.552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170D1E5" w14:textId="795D5BB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0.582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313BED" w14:textId="02E1038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0.622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D49EC8" w14:textId="22604C6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0.771 ±0.122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DC3486" w14:textId="771D434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0.746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8D7D8AA" w14:textId="197BE8F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0.678 ±0.069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B9FBF62" w14:textId="74496A1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0.754 ±0.064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A7DF355" w14:textId="1F8DFB3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0.912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</w:tr>
      <w:tr w:rsidR="00245F6F" w:rsidRPr="00F96400" w14:paraId="4777D0A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8DFAC8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7EAF47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B133E6" w14:textId="076F55F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0.501 ±0.003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20E103" w14:textId="48E4B23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0.841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64FD7D" w14:textId="7CD623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±0.121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5D969A" w14:textId="7A40603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0.792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6764E4" w14:textId="437511C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0.756 ±0.083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965B97" w14:textId="108CCD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0.498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4484C0" w14:textId="3AA6D77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0.820 ±0.061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9A58BE0" w14:textId="23B57F9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0.510 ±0.024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EF3C6D9" w14:textId="56ABD63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0.837 ±0.123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9204EB1" w14:textId="1F4106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0.861 </w:t>
            </w:r>
            <w:r>
              <w:rPr>
                <w:color w:val="000000"/>
                <w:sz w:val="12"/>
                <w:szCs w:val="12"/>
              </w:rPr>
              <w:t xml:space="preserve">±0.099 </w:t>
            </w:r>
          </w:p>
        </w:tc>
      </w:tr>
      <w:tr w:rsidR="00245F6F" w:rsidRPr="00F96400" w14:paraId="29D8609C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A8CE6F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A85906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02D216" w14:textId="65CFE9F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0.583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4424EB8" w14:textId="198D224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0.634 ±0.033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D28936" w14:textId="1990BB8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0.624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E6C870" w14:textId="35D8BDE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0.648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A45936" w14:textId="7F95172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0.711 ±0.048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FF5571" w14:textId="26E7B46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0.543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7DAE50" w14:textId="19D971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0.648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694F9DE" w14:textId="5B9C818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0.679 ±0.105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C42AC71" w14:textId="458F07D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0.786 ±0.064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4DE2905" w14:textId="7E8C98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0.813 </w:t>
            </w:r>
            <w:r>
              <w:rPr>
                <w:color w:val="000000"/>
                <w:sz w:val="12"/>
                <w:szCs w:val="12"/>
              </w:rPr>
              <w:t xml:space="preserve">±0.059 </w:t>
            </w:r>
          </w:p>
        </w:tc>
      </w:tr>
      <w:tr w:rsidR="00245F6F" w:rsidRPr="00F96400" w14:paraId="6C5DD47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CFF188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15E28A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4495392" w14:textId="7031E4A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0.684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17F2E2" w14:textId="3EB74B0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0.735 ±0.099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CDC90D" w14:textId="5B56ED4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0.663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A6E8CB" w14:textId="351BCDC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0.687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03D6AF8" w14:textId="57A6956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0.616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3D80EA" w14:textId="76D271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0.621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875C29" w14:textId="672E077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0.750 </w:t>
            </w:r>
            <w:r>
              <w:rPr>
                <w:color w:val="000000"/>
                <w:sz w:val="12"/>
                <w:szCs w:val="12"/>
              </w:rPr>
              <w:t xml:space="preserve">±0.111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4E771D9" w14:textId="664554F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0.658 ±0.064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E0793AE" w14:textId="1581F0F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0.729 ±0.075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3B9722C" w14:textId="4E1F3A2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0.726 ±0.065 </w:t>
            </w:r>
          </w:p>
        </w:tc>
      </w:tr>
      <w:tr w:rsidR="00245F6F" w:rsidRPr="00F96400" w14:paraId="4E5399B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6AD4BF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149634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71AADA" w14:textId="70F6A17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0.713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B438CB" w14:textId="7FE3351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0.769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F3CE83" w14:textId="1AA8D4C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0.739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4660B7" w14:textId="715FC5B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0.765 ±0.102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F92040" w14:textId="5204A42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0.719 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5713EF" w14:textId="7D82B47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0.699 ±0.086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A4AC1C" w14:textId="57FD7E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0.788 ±0.083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F6BAAC7" w14:textId="017A76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0.834 ±0.053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08370C2" w14:textId="137DF2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0.827 ±0.063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D897B7F" w14:textId="2D0C2B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0.886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0.040 </w:t>
            </w:r>
          </w:p>
        </w:tc>
      </w:tr>
      <w:tr w:rsidR="00245F6F" w:rsidRPr="00F96400" w14:paraId="1A926F1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83DE95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A2E585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01085B" w14:textId="2B41C10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AA6ECA" w14:textId="7AD7D8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0.779 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690C28" w14:textId="35AF780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0.845 ±0.100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042D06" w14:textId="2A66D7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0.872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6403EDB" w14:textId="1FA07FF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B8452E" w14:textId="67CBBFE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0.953 ±0.052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42C5A9" w14:textId="4F92AED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0.939 ±0.017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5A5B6F8" w14:textId="21C210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0.969 ±0.033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1690204" w14:textId="46E8124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0.966 ±0.032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47F1698" w14:textId="3B96785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±0.020 </w:t>
            </w:r>
          </w:p>
        </w:tc>
      </w:tr>
      <w:tr w:rsidR="00245F6F" w:rsidRPr="00F96400" w14:paraId="0C29EFBE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7EBD26E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3989C8A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5E28D32" w14:textId="0BF757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0.936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0.015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F4FA6A9" w14:textId="5B75F4D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0.970 ±0.021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7DB95FA8" w14:textId="011D8A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0.938 ±0.021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B97AE0F" w14:textId="2D8836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0.922 ±0.054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4FD635F" w14:textId="3785E4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0.960 ±0.048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7D9F8E5" w14:textId="3A1B12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0.936 ±0.040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02E4AAC" w14:textId="1257DD0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0.975 ±0.017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6AF38E62" w14:textId="466C4F7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0.911 ±0.072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1CAA4701" w14:textId="335017F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0.921 ±0.077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4B72BF83" w14:textId="5C45DD9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0.982 </w:t>
            </w:r>
            <w:r>
              <w:rPr>
                <w:color w:val="000000"/>
                <w:sz w:val="12"/>
                <w:szCs w:val="12"/>
              </w:rPr>
              <w:t xml:space="preserve">±0.045 </w:t>
            </w:r>
          </w:p>
        </w:tc>
      </w:tr>
    </w:tbl>
    <w:p w14:paraId="5D74A8D9" w14:textId="30DDF833" w:rsidR="00A32FAD" w:rsidRPr="00E23897" w:rsidRDefault="00A32FAD" w:rsidP="00B95BBA">
      <w:pPr>
        <w:pStyle w:val="110"/>
        <w:spacing w:beforeLines="0" w:before="0"/>
        <w:jc w:val="center"/>
        <w:rPr>
          <w:rFonts w:eastAsiaTheme="minorEastAsia"/>
        </w:rPr>
      </w:pPr>
      <w:r w:rsidRPr="006A4BAA">
        <w:rPr>
          <w:rFonts w:eastAsiaTheme="minorEastAsia"/>
        </w:rPr>
        <w:lastRenderedPageBreak/>
        <w:t xml:space="preserve">Table </w:t>
      </w:r>
      <w:r>
        <w:rPr>
          <w:rFonts w:eastAsiaTheme="minorEastAsia" w:hint="eastAsia"/>
        </w:rPr>
        <w:t>4</w:t>
      </w:r>
      <w:r w:rsidRPr="006A4BAA">
        <w:rPr>
          <w:rFonts w:eastAsiaTheme="minorEastAsia"/>
        </w:rPr>
        <w:t>. R</w:t>
      </w:r>
      <w:r w:rsidRPr="00E23897">
        <w:rPr>
          <w:rFonts w:eastAsiaTheme="minorEastAsia"/>
        </w:rPr>
        <w:t>esults for SVM</w:t>
      </w:r>
      <w:r w:rsidRPr="00E23897">
        <w:rPr>
          <w:rFonts w:eastAsiaTheme="minorEastAsia" w:hint="eastAsia"/>
        </w:rPr>
        <w:t>_POLY</w:t>
      </w:r>
      <w:r w:rsidRPr="00E23897">
        <w:rPr>
          <w:rFonts w:eastAsiaTheme="minorEastAsia"/>
        </w:rPr>
        <w:t xml:space="preserve"> model for </w:t>
      </w:r>
      <w:r w:rsidRPr="00E23897">
        <w:rPr>
          <w:rFonts w:eastAsiaTheme="minorEastAsia" w:hint="eastAsia"/>
        </w:rPr>
        <w:t xml:space="preserve">four </w:t>
      </w:r>
      <w:r w:rsidR="00DD604E">
        <w:rPr>
          <w:rFonts w:eastAsiaTheme="minorEastAsia" w:hint="eastAsia"/>
        </w:rPr>
        <w:t>metric</w:t>
      </w:r>
      <w:r w:rsidRPr="00E23897">
        <w:rPr>
          <w:rFonts w:eastAsiaTheme="minorEastAsia" w:hint="eastAsia"/>
        </w:rPr>
        <w:t>s for IR=</w:t>
      </w:r>
      <w:r>
        <w:rPr>
          <w:rFonts w:eastAsiaTheme="minorEastAsia" w:hint="eastAsia"/>
        </w:rPr>
        <w:t>20</w:t>
      </w:r>
      <w:r w:rsidRPr="00E23897">
        <w:rPr>
          <w:rFonts w:eastAsiaTheme="minorEastAsia"/>
        </w:rPr>
        <w:t>.</w:t>
      </w:r>
    </w:p>
    <w:tbl>
      <w:tblPr>
        <w:tblStyle w:val="affb"/>
        <w:tblW w:w="5073" w:type="pct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467"/>
        <w:gridCol w:w="894"/>
        <w:gridCol w:w="894"/>
        <w:gridCol w:w="894"/>
        <w:gridCol w:w="894"/>
        <w:gridCol w:w="894"/>
        <w:gridCol w:w="894"/>
        <w:gridCol w:w="894"/>
        <w:gridCol w:w="902"/>
        <w:gridCol w:w="892"/>
        <w:gridCol w:w="880"/>
      </w:tblGrid>
      <w:tr w:rsidR="00691B45" w:rsidRPr="00F96400" w14:paraId="2BD0CA67" w14:textId="77777777" w:rsidTr="00D30AD0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54694D4" w14:textId="72349932" w:rsidR="00691B45" w:rsidRPr="00D30AD0" w:rsidRDefault="00D30AD0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2FC8731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rFonts w:eastAsiaTheme="minorEastAsia" w:hint="eastAsia"/>
                <w:bCs/>
                <w:sz w:val="12"/>
                <w:szCs w:val="12"/>
              </w:rPr>
              <w:t>G-mean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7F5012B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D3A9C1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C833DE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1E9AF9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D010472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B14812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3CAB72D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18614207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662EC88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691B45" w:rsidRPr="00F96400" w14:paraId="2BDDEBC5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03F18A9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645E8D08" w14:textId="4F71D70F" w:rsidR="00691B45" w:rsidRPr="00D30AD0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A55655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91E8B7B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3D9E0B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88E05E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B851E5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CEA155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B41C91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05CBE4A1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7A0E983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1CF2DB9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06B5D02F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7BAAB0D7" w14:textId="207A3CF8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20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5E4F24D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D45F666" w14:textId="2F3F197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0.740 ±0.082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00A5ECE" w14:textId="6E6FF7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0.634 ±0.114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8E3BDB5" w14:textId="18CA11E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0.676 ±0.139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3F19D6C" w14:textId="660B1C1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±0.068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7311BD0" w14:textId="453F75D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0.665 ±0.114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204E3C3" w14:textId="31BC97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0.725 ±0.124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0A28A94" w14:textId="5BEF589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0.007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06AB2856" w14:textId="31A3F35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0.803 ±0.064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6F37132D" w14:textId="009948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0.764 ±0.099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2EE79E6F" w14:textId="6E5CDA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0.836 ±0.070 </w:t>
            </w:r>
          </w:p>
        </w:tc>
      </w:tr>
      <w:tr w:rsidR="00245F6F" w:rsidRPr="00F96400" w14:paraId="3DAAE31A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080055F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FEEDC1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7E45C1" w14:textId="003FB73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0.169 ±0.097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46F06D" w14:textId="372A928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0.397 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827458" w14:textId="6F4F591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0.346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B61947" w14:textId="39AEEAE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0.301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F4934E" w14:textId="1BF02C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0.454 </w:t>
            </w:r>
            <w:r>
              <w:rPr>
                <w:color w:val="000000"/>
                <w:sz w:val="12"/>
                <w:szCs w:val="12"/>
              </w:rPr>
              <w:t xml:space="preserve">±0.063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C4015B" w14:textId="5D671D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0.176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75012A" w14:textId="0EA8DE8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0.368 ±0.106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1BA5A89" w14:textId="0A29519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0.318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5300F09" w14:textId="29413C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0.384 ±0.082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FBDC13B" w14:textId="0853579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0.351 ±0.110 </w:t>
            </w:r>
          </w:p>
        </w:tc>
      </w:tr>
      <w:tr w:rsidR="00245F6F" w:rsidRPr="00F96400" w14:paraId="61B2B5AC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FD7412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FEB2D7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3B0B56" w14:textId="1726B50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0.011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02EC06D" w14:textId="38E70EB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0.477 ±0.060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98FBCC" w14:textId="45FECC7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0.336 ±0.237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00B806" w14:textId="5E8DA93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0.413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AA07BD8" w14:textId="0AB4DAE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0.499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BBFA1D" w14:textId="155D3E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0.281 ±0.089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B771310" w14:textId="2C82687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0.192 ±0.150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2230F46" w14:textId="3585625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0.284 ±0.108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60DCEB0" w14:textId="681D522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0.406 ±0.163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ABF231D" w14:textId="4DE3BB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0.440 ±0.072 </w:t>
            </w:r>
          </w:p>
        </w:tc>
      </w:tr>
      <w:tr w:rsidR="00245F6F" w:rsidRPr="00F96400" w14:paraId="231E785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FF072C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67040B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6E9E90" w14:textId="7E19A10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0.459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C5F977" w14:textId="1FD7D7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0.652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002D84" w14:textId="7678E79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0.609 ±0.087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DEC7EB" w14:textId="0DD30D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0.582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1A8473B" w14:textId="426ED66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0.615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C1797F" w14:textId="7208E41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0.434 ±0.192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5EFFE2" w14:textId="1DE256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0.576 ±0.082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38B7FF5" w14:textId="1A7346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0.379 ±0.226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9B8A169" w14:textId="0F17C3E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0.742 ±0.089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B1516F4" w14:textId="5455C49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0.746 </w:t>
            </w:r>
            <w:r>
              <w:rPr>
                <w:color w:val="000000"/>
                <w:sz w:val="12"/>
                <w:szCs w:val="12"/>
              </w:rPr>
              <w:t xml:space="preserve">±0.080 </w:t>
            </w:r>
          </w:p>
        </w:tc>
      </w:tr>
      <w:tr w:rsidR="00245F6F" w:rsidRPr="00F96400" w14:paraId="640B947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2FC6D0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8EEF52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3F32E1" w14:textId="26F755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0.705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8FC28B" w14:textId="66A9611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0.605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274268" w14:textId="7091EBA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0.570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2B8FE8" w14:textId="2E74C2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0.516 ±0.151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3CA880" w14:textId="4281F3C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0.663 ±0.038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18FB95" w14:textId="72E03B4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0.169 ±0.282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786F1A" w14:textId="4CA0801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0.940 ±0.041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84B0878" w14:textId="77139E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0.544 ±0.070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190BD22" w14:textId="480552D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0.778 ±0.110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8B49D84" w14:textId="56799A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0.945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0.030 </w:t>
            </w:r>
          </w:p>
        </w:tc>
      </w:tr>
      <w:tr w:rsidR="00245F6F" w:rsidRPr="00F96400" w14:paraId="04B8DF93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B4B65F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69341D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51CD24" w14:textId="1D5A09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0.671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37B779" w14:textId="3383C27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0.539 ±0.092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8644D1" w14:textId="63BAC8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0.540 ±0.117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0AF80B" w14:textId="677499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0.447 ±0.161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DA89FA" w14:textId="05BA12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0.505 ±0.187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EBF657" w14:textId="105A9A5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0.706 ±0.109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563C20" w14:textId="498815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0.661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C4D6D44" w14:textId="59E8678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±0.164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165BB26" w14:textId="5CE0E1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0.668 ±0.082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6C9546E" w14:textId="7DF070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0.832 </w:t>
            </w:r>
            <w:r>
              <w:rPr>
                <w:color w:val="000000"/>
                <w:sz w:val="12"/>
                <w:szCs w:val="12"/>
              </w:rPr>
              <w:t xml:space="preserve">±0.108 </w:t>
            </w:r>
          </w:p>
        </w:tc>
      </w:tr>
      <w:tr w:rsidR="00245F6F" w:rsidRPr="00F96400" w14:paraId="53CFDF9C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365B53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FE4C16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DCC437" w14:textId="163DF0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0.039 ±0.049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60617A" w14:textId="1C547B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0.847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884396" w14:textId="394BC5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0.839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95A928" w14:textId="750296C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0.810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87514E" w14:textId="7DC6CFC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0.722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46D4C9" w14:textId="5DFC702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0.011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5DE661" w14:textId="5A765D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0.793 ±0.156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A5BFC64" w14:textId="0AF48B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0.198 ±0.238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5EE6A68" w14:textId="1118F6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0.877 ±0.060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6750F12" w14:textId="21E9AFF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0.881 </w:t>
            </w:r>
            <w:r>
              <w:rPr>
                <w:color w:val="000000"/>
                <w:sz w:val="12"/>
                <w:szCs w:val="12"/>
              </w:rPr>
              <w:t xml:space="preserve">±0.064 </w:t>
            </w:r>
          </w:p>
        </w:tc>
      </w:tr>
      <w:tr w:rsidR="00245F6F" w:rsidRPr="00F96400" w14:paraId="3448D7B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8C234B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D6E4B6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B4F2A86" w14:textId="2E2B22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0.300 ±0.164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1F1F6F" w14:textId="2CC9CD7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0.631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05CD7B" w14:textId="78F1CB3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0.615 ±0.054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A88760" w14:textId="0504B9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0.554 ±0.156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15E67B6" w14:textId="5EFC76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0.705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DBD7FDE" w14:textId="472AB6D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0.172 ±0.174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9DF3DD1" w14:textId="67DEB6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0.623 ±0.044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453506B" w14:textId="15F5ED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0.481 ±0.196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B40FC60" w14:textId="58510DB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0.768 ±0.114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71ED11B" w14:textId="4F7B369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0.804 </w:t>
            </w:r>
            <w:r>
              <w:rPr>
                <w:color w:val="000000"/>
                <w:sz w:val="12"/>
                <w:szCs w:val="12"/>
              </w:rPr>
              <w:t xml:space="preserve">±0.068 </w:t>
            </w:r>
          </w:p>
        </w:tc>
      </w:tr>
      <w:tr w:rsidR="00245F6F" w:rsidRPr="00F96400" w14:paraId="01271FE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989732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9149FC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74256A2" w14:textId="6183503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0.626 ±0.150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024751" w14:textId="31221E8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0.693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76A652" w14:textId="7F4F448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0.597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D784F5" w14:textId="7584097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0.597 ±0.113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6149DCB" w14:textId="74CABE6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0.628 ±0.098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FF65914" w14:textId="44E5CB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0.519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C41021" w14:textId="5CF373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0.757 </w:t>
            </w:r>
            <w:r>
              <w:rPr>
                <w:color w:val="000000"/>
                <w:sz w:val="12"/>
                <w:szCs w:val="12"/>
              </w:rPr>
              <w:t xml:space="preserve">±0.098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4ABC737" w14:textId="19B668D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0.628 ±0.062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D063AF6" w14:textId="1E6F1D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0.680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310A8C4" w14:textId="3CFB400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0.699 ±0.073 </w:t>
            </w:r>
          </w:p>
        </w:tc>
      </w:tr>
      <w:tr w:rsidR="00245F6F" w:rsidRPr="00F96400" w14:paraId="72F720E2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5008DD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14DE9D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10AAA7" w14:textId="3A53D26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0.665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B6FC8CC" w14:textId="246C1C4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0.733 ±0.075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7704F7" w14:textId="523BC68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0.712 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063CD1" w14:textId="33347F0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0.690 ±0.131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7E38A" w14:textId="54C0274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0.659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3C0CECA" w14:textId="783440D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0.469 ±0.338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CA1B49" w14:textId="4577ECE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0.758 ±0.085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2859BC1" w14:textId="17CDDBA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0.832 ±0.134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AB52BF4" w14:textId="1253B32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0.795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3641E9C" w14:textId="7EE9AB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0.844 </w:t>
            </w:r>
            <w:r>
              <w:rPr>
                <w:color w:val="000000"/>
                <w:sz w:val="12"/>
                <w:szCs w:val="12"/>
              </w:rPr>
              <w:t xml:space="preserve">±0.151 </w:t>
            </w:r>
          </w:p>
        </w:tc>
      </w:tr>
      <w:tr w:rsidR="00245F6F" w:rsidRPr="00F96400" w14:paraId="0EECE13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DB5729E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4FADC4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E0A70C" w14:textId="4F510D7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3752D63" w14:textId="79F1B07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±0.071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AE105" w14:textId="2B931B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0.794 ±0.176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773D2E" w14:textId="3028F3C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0.851 ±0.134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772E8AD" w14:textId="0E89F25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0.745 ±0.144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E54FBF4" w14:textId="05DDB5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0.960 ±0.062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52A7F0" w14:textId="0E3B5D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0.944 ±0.012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7019C65" w14:textId="2C5D903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0.952 ±0.047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3D9B26C" w14:textId="68E978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0.940 ±0.050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19EAA03" w14:textId="1E088A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</w:tr>
      <w:tr w:rsidR="00245F6F" w:rsidRPr="00F96400" w14:paraId="4A535330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3089210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17C4AA7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ECB5A8F" w14:textId="4399E55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0.948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A5E11EB" w14:textId="506663E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5E2227C" w14:textId="48518D8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0.956 ±0.027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F51DF23" w14:textId="11F2214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0.887 ±0.123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2EA37BA" w14:textId="47861D2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0.955 ±0.036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E68B7A1" w14:textId="21E94BA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0.965 ±0.041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2598C42" w14:textId="501C2AD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0.018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6066819D" w14:textId="54DBED7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0.884 ±0.102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5787425E" w14:textId="745CC11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0.914 ±0.114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7B0A0449" w14:textId="0B59ED6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0.956 ±0.078 </w:t>
            </w:r>
          </w:p>
        </w:tc>
      </w:tr>
      <w:tr w:rsidR="00691B45" w:rsidRPr="00F96400" w14:paraId="3AD136D3" w14:textId="77777777" w:rsidTr="00D30AD0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9AB3D36" w14:textId="337FA52A" w:rsidR="00691B45" w:rsidRPr="00D30AD0" w:rsidRDefault="006954AB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9584C95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rFonts w:eastAsiaTheme="minorEastAsia" w:hint="eastAsia"/>
                <w:bCs/>
                <w:sz w:val="12"/>
                <w:szCs w:val="12"/>
              </w:rPr>
              <w:t>F1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B7ED5A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BD76C9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26DBF8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759CD1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B1D37BC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AEFD50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5DCB598F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5D37A6D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3B07F1B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691B45" w:rsidRPr="00F96400" w14:paraId="59656013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073116B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1415110" w14:textId="7CBF14CC" w:rsidR="00691B45" w:rsidRPr="00D30AD0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1CF797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F740CAC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216EF23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4E0E49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2AE244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DB2DD8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1E9A28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6B0C824F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59F0012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67699AD2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45C89990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2123A76C" w14:textId="5B8A796C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20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6FDAB10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3C533E1" w14:textId="2A1787C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0.704 ±0.100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F64015A" w14:textId="02A353B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0.566 ±0.141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A949F88" w14:textId="0ABAE5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0.619 ±0.175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2B8E2F9" w14:textId="1779408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0.571 ±0.086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9E837A3" w14:textId="75B9F50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0.601 ±0.142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CAB1F23" w14:textId="76AC3C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0.683 ±0.151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BD66106" w14:textId="56CD987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0.009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4A54FED1" w14:textId="61738E6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0.781 ±0.075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39C07763" w14:textId="04BCC48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0.732 ±0.122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27B0D42D" w14:textId="3F4608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0.819 ±0.081 </w:t>
            </w:r>
          </w:p>
        </w:tc>
      </w:tr>
      <w:tr w:rsidR="00245F6F" w:rsidRPr="00F96400" w14:paraId="646496BB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3BB813A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FD6246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3ED170" w14:textId="43B51A5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0.070 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F5AFF9" w14:textId="2817E28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0.266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D6CA7B8" w14:textId="095523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0.219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C6B0388" w14:textId="3F6C0D2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0.173 ±0.104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73290A" w14:textId="0D14B53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0.335 </w:t>
            </w:r>
            <w:r>
              <w:rPr>
                <w:color w:val="000000"/>
                <w:sz w:val="12"/>
                <w:szCs w:val="12"/>
              </w:rPr>
              <w:t xml:space="preserve">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FA13B0" w14:textId="1A28DC8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0.072 ±0.065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D2237B" w14:textId="2F3A11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0.239 ±0.116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8A7CAC7" w14:textId="201D378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0.181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81AE465" w14:textId="3A4734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0.253 ±0.093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AB8F38F" w14:textId="575F07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0.224 ±0.122 </w:t>
            </w:r>
          </w:p>
        </w:tc>
      </w:tr>
      <w:tr w:rsidR="00245F6F" w:rsidRPr="00F96400" w14:paraId="59DBB15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1F75F5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A11A3E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C90B0A" w14:textId="40CF4D8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8B96BB7" w14:textId="34117B2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664E60" w14:textId="60352B3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0.252 ±0.184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D9C5A9" w14:textId="00258D8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0.286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80F049" w14:textId="03EBEFC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0.383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8EFF28" w14:textId="0E5A62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0.147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DF64E4" w14:textId="0115A7C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0.101 ±0.091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E2E63FC" w14:textId="148F26E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0.158 ±0.095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4BE766A" w14:textId="2661F7F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0.301 ±0.170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9D19F5E" w14:textId="2969B91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0.313 ±0.080 </w:t>
            </w:r>
          </w:p>
        </w:tc>
      </w:tr>
      <w:tr w:rsidR="00245F6F" w:rsidRPr="00F96400" w14:paraId="12D8597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C2F286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82EC4E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457E14" w14:textId="0C0BF6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0.349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02B821" w14:textId="73C9562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0.535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5EB54A" w14:textId="520EF9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0.488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5D8F8D" w14:textId="0C3483F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0.460 ±0.125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5912DB" w14:textId="6279C5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0.488 ±0.090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350E23" w14:textId="44A639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0.338 ±0.200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6C1F7F" w14:textId="422F6F0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0.473 ±0.101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2010940" w14:textId="67F9F9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0.287 ±0.222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CCCCC57" w14:textId="3C56DAE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0.683 ±0.102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7C81B9E" w14:textId="14B7D7B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0.692 </w:t>
            </w:r>
            <w:r>
              <w:rPr>
                <w:color w:val="000000"/>
                <w:sz w:val="12"/>
                <w:szCs w:val="12"/>
              </w:rPr>
              <w:t xml:space="preserve">±0.096 </w:t>
            </w:r>
          </w:p>
        </w:tc>
      </w:tr>
      <w:tr w:rsidR="00245F6F" w:rsidRPr="00F96400" w14:paraId="5F2ED3D8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0ECCE4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7B2151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DF0B83" w14:textId="419473F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0.664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8C96E5D" w14:textId="26AB357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±0.114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29BD474" w14:textId="65AAC3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0.488 ±0.146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324AD8" w14:textId="1223F5E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0.427 ±0.184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76E1F1B" w14:textId="24F097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0.571 ±0.046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AC1218" w14:textId="340285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0.134 ±0.260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3F00E7" w14:textId="694313A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0.937 ±0.043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612841E" w14:textId="4DE1D35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0.458 ±0.090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F6369D0" w14:textId="183E7E3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0.751 ±0.135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3DF0E27" w14:textId="4CA8109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0.942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0.032 </w:t>
            </w:r>
          </w:p>
        </w:tc>
      </w:tr>
      <w:tr w:rsidR="00245F6F" w:rsidRPr="00F96400" w14:paraId="79CE7E24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281F1F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E2C6B2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1833AD" w14:textId="7E7B6D1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0.619 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8352C7" w14:textId="1D3EFA3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0.398 ±0.102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0BA1D0" w14:textId="63A17A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4B9CC7" w14:textId="5E674A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0.312 ±0.159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CA4DA4" w14:textId="03A548A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0.381 ±0.210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D117420" w14:textId="42105C9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0.638 ±0.133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A0F0E1" w14:textId="6E2B46F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0.594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645A7F4" w14:textId="7CD30B4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0.395 ±0.188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94908AB" w14:textId="27F43A4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0.573 ±0.094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1DE5778" w14:textId="745061E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0.806 </w:t>
            </w:r>
            <w:r>
              <w:rPr>
                <w:color w:val="000000"/>
                <w:sz w:val="12"/>
                <w:szCs w:val="12"/>
              </w:rPr>
              <w:t xml:space="preserve">±0.124 </w:t>
            </w:r>
          </w:p>
        </w:tc>
      </w:tr>
      <w:tr w:rsidR="00245F6F" w:rsidRPr="00F96400" w14:paraId="2DA355BD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1CA2C7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41938D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6A62E88" w14:textId="13C505E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0.007 ±0.013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053D826" w14:textId="1735592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0.600 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97DAE2" w14:textId="0DA106D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0.594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B4E8F7" w14:textId="126BBFD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0.621 ±0.089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5A444A" w14:textId="0720815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0.495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FFAAEC3" w14:textId="13D989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0F4D8D" w14:textId="36C3EE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0.535 ±0.122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91EE47A" w14:textId="5A4F0E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0.134 ±0.185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12FF662" w14:textId="7181637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0.790 ±0.079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80BF42D" w14:textId="2EE12E5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0.825 </w:t>
            </w:r>
            <w:r>
              <w:rPr>
                <w:color w:val="000000"/>
                <w:sz w:val="12"/>
                <w:szCs w:val="12"/>
              </w:rPr>
              <w:t xml:space="preserve">±0.083 </w:t>
            </w:r>
          </w:p>
        </w:tc>
      </w:tr>
      <w:tr w:rsidR="00245F6F" w:rsidRPr="00F96400" w14:paraId="19B31FBD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E1D030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A094B4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199BDD6" w14:textId="379C4A9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0.187 ±0.144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146275" w14:textId="040ABE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0.292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311E052" w14:textId="1998D84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0.298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D78982" w14:textId="1039676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0.318 ±0.140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C3180B" w14:textId="469B399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0.379 ±0.112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7E3357" w14:textId="22E4907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0.087 ±0.146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84662D" w14:textId="2BD0F6E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0.288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7509076" w14:textId="5CCA5F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0.367 ±0.173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8C2B69D" w14:textId="7514E8D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0.629 ±0.116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0E48445" w14:textId="197EB31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0.695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</w:tr>
      <w:tr w:rsidR="00245F6F" w:rsidRPr="00F96400" w14:paraId="232A8758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7D552E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DD9449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289624" w14:textId="6D4A05A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0.533 ±0.167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14BBA5" w14:textId="5E386DC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0.513 ±0.146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6F773E" w14:textId="6EDCB77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0.393 ±0.162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3E583F" w14:textId="18068B6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0.420 ±0.183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CC30BF" w14:textId="160820A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0.374 ±0.171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A76CA48" w14:textId="52F5F6A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0.404 ±0.091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3AFD27" w14:textId="00FDBBD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0.428 ±0.127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40EA892" w14:textId="4649A48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0.526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0.068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165B5FD" w14:textId="506FD2D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0.549 ±0.069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60399A8" w14:textId="0594903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0.594 </w:t>
            </w:r>
            <w:r>
              <w:rPr>
                <w:color w:val="000000"/>
                <w:sz w:val="12"/>
                <w:szCs w:val="12"/>
              </w:rPr>
              <w:t xml:space="preserve">±0.072 </w:t>
            </w:r>
          </w:p>
        </w:tc>
      </w:tr>
      <w:tr w:rsidR="00245F6F" w:rsidRPr="00F96400" w14:paraId="1E40F933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196EF1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6603BE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4E7A766" w14:textId="67532E5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0.561 ±0.120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0DC5A7" w14:textId="4D89FA4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0.395 ±0.185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646A17" w14:textId="4789EC0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0.336 ±0.106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46C6B4" w14:textId="30A7B82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0.413 ±0.154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41B2C5" w14:textId="7A57444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0.276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0.073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73FF11" w14:textId="5827EEE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0.352 ±0.276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0CFE4E" w14:textId="3C7511A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0.645 ±0.096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B84A29F" w14:textId="1B6340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0.654 ±0.172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A5F6EA6" w14:textId="13716A1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0.567 ±0.137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A24BBAE" w14:textId="6AAE29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0.742 </w:t>
            </w:r>
            <w:r>
              <w:rPr>
                <w:color w:val="000000"/>
                <w:sz w:val="12"/>
                <w:szCs w:val="12"/>
              </w:rPr>
              <w:t xml:space="preserve">±0.174 </w:t>
            </w:r>
          </w:p>
        </w:tc>
      </w:tr>
      <w:tr w:rsidR="00245F6F" w:rsidRPr="00F96400" w14:paraId="5D6B921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DA4DE1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8E8D38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088EBC" w14:textId="38AC93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5872ED" w14:textId="238E61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0.423 ±0.178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3DC384" w14:textId="3678EF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0.614 ±0.296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6827B7D" w14:textId="12E268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0.690 ±0.304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C850C4" w14:textId="2EE6F8C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0.380 ±0.181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CF2779" w14:textId="18C2C4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0.915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F2A369C" w14:textId="4106D4B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0.632 ±0.065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17DB67F" w14:textId="423C9E8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0.911 ±0.087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ECEE5FA" w14:textId="76AA748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0.884 ±0.100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259785F" w14:textId="1C209C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0.982 ±0.010 </w:t>
            </w:r>
          </w:p>
        </w:tc>
      </w:tr>
      <w:tr w:rsidR="00245F6F" w:rsidRPr="00F96400" w14:paraId="5CA4130F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02D0D52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208CF2C3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A49D6EB" w14:textId="0763E13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0.948 ±0.020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DC6C911" w14:textId="6A4A02F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0.852 ±0.074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E1C66E5" w14:textId="726275B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0.915 ±0.048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2A4313E" w14:textId="6AC5C08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0.792 ±0.126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001C707" w14:textId="5AD3EC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0.711 ±0.123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F3D3787" w14:textId="2B143FF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0.964 ±0.043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A8803AC" w14:textId="5612D0E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0.018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1F0197DB" w14:textId="2ACFC40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0.805 ±0.125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1B2B7325" w14:textId="52AFCF7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0.855 ±0.155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6CED09F6" w14:textId="219496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0.950 ±0.084 </w:t>
            </w:r>
          </w:p>
        </w:tc>
      </w:tr>
      <w:tr w:rsidR="00691B45" w:rsidRPr="00F96400" w14:paraId="38F23A81" w14:textId="77777777" w:rsidTr="00D30AD0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D7C077C" w14:textId="7E429C87" w:rsidR="00691B45" w:rsidRPr="00162528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3A37DC2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rFonts w:eastAsiaTheme="minorEastAsia" w:hint="eastAsia"/>
                <w:bCs/>
                <w:sz w:val="12"/>
                <w:szCs w:val="12"/>
              </w:rPr>
              <w:t>IBA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C051E7C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B6F2083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13F1489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C03A88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3653E4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E13E21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4BD58F8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5AF11672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6DF707C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691B45" w:rsidRPr="00F96400" w14:paraId="594F7A71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3FBB3F3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D748DA7" w14:textId="5EF3C8F2" w:rsidR="00691B45" w:rsidRPr="00D30AD0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B6AF863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1C7DB0F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B2BBA45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795D184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99396BB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E0A85B6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4B861AB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1087D31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45B8BC8B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5B25EF05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408FF5BF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591922E8" w14:textId="3CDA89BE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20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345D00A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EEF4030" w14:textId="01D178B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0.326 ±0.148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B7E67BF" w14:textId="2B76702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0.210 ±0.154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B5F0365" w14:textId="02AB2C5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0.277 ±0.182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7122105" w14:textId="704AA90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0.184 ±0.079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D8982E0" w14:textId="7003444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0.279 ±0.158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F6E9ED9" w14:textId="34E1152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0.330 ±0.210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41D0ABA5" w14:textId="31A44A2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0.924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0.014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7D55B759" w14:textId="3ADC9B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0.436 ±0.140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5C67CC70" w14:textId="745701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0.376 ±0.173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151ACF50" w14:textId="6616454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0.521 ±0.159 </w:t>
            </w:r>
          </w:p>
        </w:tc>
      </w:tr>
      <w:tr w:rsidR="00245F6F" w:rsidRPr="00F96400" w14:paraId="4B166A86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6DD3776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49799A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EE9E92" w14:textId="5DA378E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460708" w14:textId="506E881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0.072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887607" w14:textId="37FF9A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0.057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24C641" w14:textId="246012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0.031 ±0.037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D6920B" w14:textId="00916B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0.122 </w:t>
            </w:r>
            <w:r>
              <w:rPr>
                <w:color w:val="000000"/>
                <w:sz w:val="12"/>
                <w:szCs w:val="12"/>
              </w:rPr>
              <w:t xml:space="preserve">±0.057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1AD6F16" w14:textId="0ACA9C3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0.003 ±0.005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58B7695" w14:textId="7AAFFD8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0.048 ±0.054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25118EE" w14:textId="3E646B9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0.018 ±0.009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C364464" w14:textId="2C859B4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0.050 ±0.039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8EA99AE" w14:textId="4A5B3D6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0.034 ±0.044 </w:t>
            </w:r>
          </w:p>
        </w:tc>
      </w:tr>
      <w:tr w:rsidR="00245F6F" w:rsidRPr="00F96400" w14:paraId="5E66C921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601670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ED9606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4548E30" w14:textId="049AF4B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ADF8C98" w14:textId="7239BD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0.174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219629" w14:textId="14E401D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0.107 ±0.085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8A6ECD" w14:textId="22F54CD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0.092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C96207" w14:textId="5178F23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0.168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9C258D3" w14:textId="652A381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0.023 ±0.035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FD6458F" w14:textId="3AAC5C0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0.008 ±0.008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A374D8C" w14:textId="697CEA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0.018 ±0.024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6A6E274" w14:textId="434FDB4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0.134 ±0.117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B4A59E1" w14:textId="7F390C2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0.073 ±0.039 </w:t>
            </w:r>
          </w:p>
        </w:tc>
      </w:tr>
      <w:tr w:rsidR="00245F6F" w:rsidRPr="00F96400" w14:paraId="42F8CCF4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283EE044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0F2E4C0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283CCD" w14:textId="36028BB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0.050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8B17982" w14:textId="77653FC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0.336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B8F65F0" w14:textId="4442EE9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0.263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468FBD" w14:textId="52A2C03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0.216 ±0.139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0520B2" w14:textId="67D4E5B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0.296 ±0.103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4C4411A" w14:textId="71BBCA3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0.074 ±0.084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80266C7" w14:textId="4713266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0.154 ±0.089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F2D9C16" w14:textId="1CE6C5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0.063 ±0.068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3C9CFE1" w14:textId="4F9131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0.373 </w:t>
            </w:r>
            <w:r>
              <w:rPr>
                <w:color w:val="000000"/>
                <w:sz w:val="12"/>
                <w:szCs w:val="12"/>
              </w:rPr>
              <w:t xml:space="preserve">±0.152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038ED6A" w14:textId="4AE4CB0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0.366 ±0.126 </w:t>
            </w:r>
          </w:p>
        </w:tc>
      </w:tr>
      <w:tr w:rsidR="00245F6F" w:rsidRPr="00F96400" w14:paraId="10B4E3A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DDB977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C4F70F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EAED7A2" w14:textId="4B58E6F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0.255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4931208" w14:textId="7708101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0.156 ±0.110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278EE2" w14:textId="2D622CE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0.128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A11CA3" w14:textId="1658697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0.097 ±0.078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D47D52" w14:textId="09B6E8F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0.275 ±0.061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AD8800A" w14:textId="16F764B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0.036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EB4E3E2" w14:textId="461FFB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0.787 ±0.137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C9756A7" w14:textId="528292A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0.094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4E420C1" w14:textId="2FF3571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0.401 ±0.192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EC96F04" w14:textId="3C1AD0F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0.799 </w:t>
            </w:r>
            <w:r>
              <w:rPr>
                <w:color w:val="000000"/>
                <w:sz w:val="12"/>
                <w:szCs w:val="12"/>
              </w:rPr>
              <w:t xml:space="preserve">±0.101 </w:t>
            </w:r>
          </w:p>
        </w:tc>
      </w:tr>
      <w:tr w:rsidR="00245F6F" w:rsidRPr="00F96400" w14:paraId="1259D0CF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68ECA4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EF3A1C6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391EC70" w14:textId="79198FA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0.219 ±0.101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02877C8" w14:textId="40FCB7F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0.205 ±0.125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B87E722" w14:textId="0774B51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0.227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BAD506" w14:textId="0D51585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0.102 ±0.094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8B2092" w14:textId="4F8CD18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0.189 ±0.158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56D4F44" w14:textId="52F84D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0.310 ±0.169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D86AF75" w14:textId="5B8AA75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0.206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305E77B" w14:textId="3CB122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0.103 ±0.080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48E3A91" w14:textId="2402310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0.265 ±0.144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F69A131" w14:textId="73457BD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0.534 </w:t>
            </w:r>
            <w:r>
              <w:rPr>
                <w:color w:val="000000"/>
                <w:sz w:val="12"/>
                <w:szCs w:val="12"/>
              </w:rPr>
              <w:t xml:space="preserve">±0.240 </w:t>
            </w:r>
          </w:p>
        </w:tc>
      </w:tr>
      <w:tr w:rsidR="00245F6F" w:rsidRPr="00F96400" w14:paraId="0B9E3D4C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AAC605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1F93DA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BF0B28" w14:textId="585476F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91BCF0F" w14:textId="3CD7122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0.778 </w:t>
            </w:r>
            <w:r>
              <w:rPr>
                <w:color w:val="000000"/>
                <w:sz w:val="12"/>
                <w:szCs w:val="12"/>
              </w:rPr>
              <w:t xml:space="preserve">±0.182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AE3178B" w14:textId="5FA8415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0.744 ±0.176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50ADF9A" w14:textId="2420389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0.605 ±0.226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D30E1F3" w14:textId="22CBF8E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0.412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758FA4C" w14:textId="7C8E51C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B871956" w14:textId="7C84E59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0.731 ±0.310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8E3EF60" w14:textId="773F210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0.026 ±0.044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B632EBD" w14:textId="60FF4A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0.658 ±0.149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704BB9C" w14:textId="3653FA9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0.649 ±0.170 </w:t>
            </w:r>
          </w:p>
        </w:tc>
      </w:tr>
      <w:tr w:rsidR="00245F6F" w:rsidRPr="00F96400" w14:paraId="1934318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50A2363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7A05EEB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0A48294" w14:textId="4221B60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0.022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325157" w14:textId="3ECDE36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0.358 ±0.081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F674DD2" w14:textId="3B13F9C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0.324 ±0.108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215B9C" w14:textId="5262B2B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0.211 ±0.148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FC46649" w14:textId="47AB54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0.518 ±0.128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94C699" w14:textId="0FF4AA7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0.014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293D1BF" w14:textId="5730BBD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0.552 </w:t>
            </w:r>
            <w:r>
              <w:rPr>
                <w:color w:val="000000"/>
                <w:sz w:val="12"/>
                <w:szCs w:val="12"/>
              </w:rPr>
              <w:t xml:space="preserve">±0.044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1BE25119" w14:textId="508ADF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0.098 ±0.096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44DF536" w14:textId="410A47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0.434 ±0.203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DC4FD3F" w14:textId="1A793B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0.472 ±0.153 </w:t>
            </w:r>
          </w:p>
        </w:tc>
      </w:tr>
      <w:tr w:rsidR="00245F6F" w:rsidRPr="00F96400" w14:paraId="2E047D1F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25DDBF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5CD7D1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744785C" w14:textId="428DD6C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0.203 ±0.135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8CA10DA" w14:textId="545ABB3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0.304 ±0.125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F55436" w14:textId="6EBCD0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0.198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AC6D5C" w14:textId="5BB6C1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0.192 ±0.132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EC6925" w14:textId="1FE1F16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0.255 ±0.096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58A7AB3" w14:textId="4C97DE6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0.085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91D8BB" w14:textId="6E0AFA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0.609 </w:t>
            </w:r>
            <w:r>
              <w:rPr>
                <w:color w:val="000000"/>
                <w:sz w:val="12"/>
                <w:szCs w:val="12"/>
              </w:rPr>
              <w:t xml:space="preserve">±0.144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2343E25" w14:textId="35EFF6D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0.172 ±0.070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594104D4" w14:textId="15CBC8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0.245 ±0.081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E632EBB" w14:textId="51F5F1B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0.269 ±0.103 </w:t>
            </w:r>
          </w:p>
        </w:tc>
      </w:tr>
      <w:tr w:rsidR="00245F6F" w:rsidRPr="00F96400" w14:paraId="1830090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7D40E92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E3D3D4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65C5C2" w14:textId="34DCE0A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0.232 ±0.121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6076F3" w14:textId="2EF8E36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0.477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0.096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CC00917" w14:textId="302CD74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0.467 ±0.136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E2995C4" w14:textId="6320A2F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0.376 ±0.236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C6354F3" w14:textId="5537C1B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0.406 ±0.190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9BEB275" w14:textId="6CC2228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0.181 ±0.171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3D13DF3" w14:textId="287511A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0.372 ±0.126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D42481A" w14:textId="7D1A868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0.596 ±0.232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62D4E975" w14:textId="29F1929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0.497 ±0.110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D0D0972" w14:textId="52EC484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0.606 </w:t>
            </w:r>
            <w:r>
              <w:rPr>
                <w:color w:val="000000"/>
                <w:sz w:val="12"/>
                <w:szCs w:val="12"/>
              </w:rPr>
              <w:t xml:space="preserve">±0.245 </w:t>
            </w:r>
          </w:p>
        </w:tc>
      </w:tr>
      <w:tr w:rsidR="00245F6F" w:rsidRPr="00F96400" w14:paraId="3FC7645A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05D6DDE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F0BE60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68343E0" w14:textId="2E398AF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0.966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4CFB2DB" w14:textId="1B57812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0.465 ±0.141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0D4429" w14:textId="19F2C5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0.553 ±0.318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AFCD979" w14:textId="4A98970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0.670 ±0.261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2FC51C" w14:textId="4840C20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0.515 ±0.251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0A987F4" w14:textId="4F06C91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0.882 ±0.177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D1921A" w14:textId="486F57C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0.940 ±0.046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CDED008" w14:textId="6D6765E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0.841 ±0.145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7ADF7B8C" w14:textId="3D5901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0.806 ±0.150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A93B659" w14:textId="66F2BAA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0.966 </w:t>
            </w:r>
            <w:r>
              <w:rPr>
                <w:color w:val="000000"/>
                <w:sz w:val="12"/>
                <w:szCs w:val="12"/>
              </w:rPr>
              <w:t xml:space="preserve">±0.021 </w:t>
            </w:r>
          </w:p>
        </w:tc>
      </w:tr>
      <w:tr w:rsidR="00245F6F" w:rsidRPr="00F96400" w14:paraId="0D9B1725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5F619960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3E45D90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8A4DE7B" w14:textId="5E93E14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0.811 ±0.063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7F7D9D9" w14:textId="250DE38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0.961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0.062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A6D000C" w14:textId="33CC282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0.850 ±0.114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52A79843" w14:textId="74B5494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0.702 ±0.306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02891C42" w14:textId="6B6C28C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0.924 ±0.103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10DC240" w14:textId="6D2880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0.876 ±0.139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7E20CE2" w14:textId="6477884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0.923 ±0.067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66151FB4" w14:textId="0042485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0.666 ±0.230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536E21EB" w14:textId="081BA3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0.761 ±0.271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431812EE" w14:textId="04007CC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0.864 ±0.229 </w:t>
            </w:r>
          </w:p>
        </w:tc>
      </w:tr>
      <w:tr w:rsidR="00691B45" w:rsidRPr="00F96400" w14:paraId="2C3106AC" w14:textId="77777777" w:rsidTr="00D30AD0">
        <w:tc>
          <w:tcPr>
            <w:tcW w:w="48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1D3A263" w14:textId="4A65088A" w:rsidR="00691B45" w:rsidRPr="00D30AD0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Metric</w:t>
            </w:r>
          </w:p>
        </w:tc>
        <w:tc>
          <w:tcPr>
            <w:tcW w:w="452" w:type="pct"/>
            <w:tcBorders>
              <w:bottom w:val="nil"/>
            </w:tcBorders>
            <w:shd w:val="clear" w:color="auto" w:fill="auto"/>
            <w:vAlign w:val="center"/>
          </w:tcPr>
          <w:p w14:paraId="7F096F6D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rFonts w:eastAsiaTheme="minorEastAsia" w:hint="eastAsia"/>
                <w:bCs/>
                <w:sz w:val="12"/>
                <w:szCs w:val="12"/>
              </w:rPr>
              <w:t>AUC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804A30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4EF3C4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8E754FD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DB463C5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C647220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47B359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14:paraId="65C43813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33A816A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  <w:tc>
          <w:tcPr>
            <w:tcW w:w="445" w:type="pct"/>
            <w:tcBorders>
              <w:bottom w:val="nil"/>
            </w:tcBorders>
          </w:tcPr>
          <w:p w14:paraId="5279F822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</w:p>
        </w:tc>
      </w:tr>
      <w:tr w:rsidR="00691B45" w:rsidRPr="00F96400" w14:paraId="1866F42C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6FD9B18C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sz w:val="12"/>
                <w:szCs w:val="12"/>
              </w:rPr>
              <w:t>IR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D7D497D" w14:textId="66212E0A" w:rsidR="00691B45" w:rsidRPr="00D30AD0" w:rsidRDefault="00162528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>
              <w:rPr>
                <w:rFonts w:eastAsiaTheme="minorEastAsia" w:hint="eastAsia"/>
                <w:bCs/>
                <w:sz w:val="12"/>
                <w:szCs w:val="12"/>
              </w:rPr>
              <w:t>Data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A78FD2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Ori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E958D1A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A52EB8C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1A23302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SVM-SMOTE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2FC11C7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SMOTE-GAN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2B42DA8F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G-GAN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3EC75C91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SSHR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0136FE7F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DCGAN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35CDFD1E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3A743D78" w14:textId="77777777" w:rsidR="00691B45" w:rsidRPr="00D30AD0" w:rsidRDefault="00691B45" w:rsidP="00C22BEE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bCs/>
                <w:sz w:val="12"/>
                <w:szCs w:val="12"/>
              </w:rPr>
            </w:pPr>
            <w:r w:rsidRPr="00D30AD0">
              <w:rPr>
                <w:bCs/>
                <w:color w:val="000000"/>
                <w:sz w:val="12"/>
                <w:szCs w:val="12"/>
              </w:rPr>
              <w:t>BSMOTE-DCGAN-EL</w:t>
            </w:r>
          </w:p>
        </w:tc>
      </w:tr>
      <w:tr w:rsidR="00245F6F" w:rsidRPr="00F96400" w14:paraId="12BDF386" w14:textId="77777777" w:rsidTr="00C22BEE">
        <w:tc>
          <w:tcPr>
            <w:tcW w:w="247" w:type="pct"/>
            <w:tcBorders>
              <w:bottom w:val="nil"/>
            </w:tcBorders>
            <w:vAlign w:val="center"/>
          </w:tcPr>
          <w:p w14:paraId="40B1EBB7" w14:textId="69195A05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rFonts w:eastAsiaTheme="minorEastAsia" w:hint="eastAsia"/>
                <w:sz w:val="12"/>
                <w:szCs w:val="12"/>
              </w:rPr>
              <w:t>20</w:t>
            </w:r>
          </w:p>
        </w:tc>
        <w:tc>
          <w:tcPr>
            <w:tcW w:w="236" w:type="pct"/>
            <w:tcBorders>
              <w:bottom w:val="nil"/>
            </w:tcBorders>
            <w:vAlign w:val="center"/>
          </w:tcPr>
          <w:p w14:paraId="04AC9A0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6C9CFFFD" w14:textId="75EE2C4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0.776 ±0.061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E156EC4" w14:textId="4CE1831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0.700 ±0.073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74737BB" w14:textId="565E714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0.730 ±0.095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231FBAC" w14:textId="33685C8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0.699 ±0.041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529096FA" w14:textId="54AC4B2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0.706 ±0.087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0FFCD615" w14:textId="6264154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0.769 ±0.089 </w:t>
            </w:r>
          </w:p>
        </w:tc>
        <w:tc>
          <w:tcPr>
            <w:tcW w:w="452" w:type="pct"/>
            <w:tcBorders>
              <w:bottom w:val="nil"/>
            </w:tcBorders>
            <w:vAlign w:val="center"/>
          </w:tcPr>
          <w:p w14:paraId="71ADA543" w14:textId="2FA127A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0.938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0.007 </w:t>
            </w:r>
          </w:p>
        </w:tc>
        <w:tc>
          <w:tcPr>
            <w:tcW w:w="456" w:type="pct"/>
            <w:tcBorders>
              <w:bottom w:val="nil"/>
            </w:tcBorders>
            <w:vAlign w:val="center"/>
          </w:tcPr>
          <w:p w14:paraId="2DAA000A" w14:textId="3A8D9B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0.823 ±0.052 </w:t>
            </w:r>
          </w:p>
        </w:tc>
        <w:tc>
          <w:tcPr>
            <w:tcW w:w="451" w:type="pct"/>
            <w:tcBorders>
              <w:bottom w:val="nil"/>
            </w:tcBorders>
            <w:vAlign w:val="center"/>
          </w:tcPr>
          <w:p w14:paraId="6DD04D7B" w14:textId="23D26F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0.795 ±0.074 </w:t>
            </w:r>
          </w:p>
        </w:tc>
        <w:tc>
          <w:tcPr>
            <w:tcW w:w="445" w:type="pct"/>
            <w:tcBorders>
              <w:bottom w:val="nil"/>
            </w:tcBorders>
            <w:vAlign w:val="center"/>
          </w:tcPr>
          <w:p w14:paraId="6B395D52" w14:textId="3134274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0.850 ±0.056 </w:t>
            </w:r>
          </w:p>
        </w:tc>
      </w:tr>
      <w:tr w:rsidR="00245F6F" w:rsidRPr="00F96400" w14:paraId="4BEF5A55" w14:textId="77777777" w:rsidTr="00C22BEE">
        <w:tc>
          <w:tcPr>
            <w:tcW w:w="247" w:type="pct"/>
            <w:tcBorders>
              <w:top w:val="nil"/>
              <w:bottom w:val="nil"/>
            </w:tcBorders>
            <w:vAlign w:val="bottom"/>
          </w:tcPr>
          <w:p w14:paraId="1C34225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716221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D2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26DF4A" w14:textId="2897BBF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0.515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50FB4A" w14:textId="2861AB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0.497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2C524D0" w14:textId="3492A2D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±0.025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224517" w14:textId="6E5BCCF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0.508 ±0.028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DC12AD9" w14:textId="320887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0.512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6956FBE" w14:textId="047A2B6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0.514 ±0.015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ECAC9B" w14:textId="6655E27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0.541 ±0.026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BA69552" w14:textId="644094A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0.527 ±0.018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0BB2A8E" w14:textId="60D4093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±0.034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75C532B" w14:textId="3917E0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0.548 </w:t>
            </w:r>
            <w:r>
              <w:rPr>
                <w:color w:val="000000"/>
                <w:sz w:val="12"/>
                <w:szCs w:val="12"/>
              </w:rPr>
              <w:t xml:space="preserve">±0.039 </w:t>
            </w:r>
          </w:p>
        </w:tc>
      </w:tr>
      <w:tr w:rsidR="00245F6F" w:rsidRPr="00F96400" w14:paraId="66711EA4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869542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3BCF58B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D3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C8BC69E" w14:textId="79EAA0A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0.500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4F5638" w14:textId="6D96323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0.500 ±0.052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AB6C60" w14:textId="40922E5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0.513 ±0.031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2696408" w14:textId="2C21524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0.504 ±0.042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2F79D9" w14:textId="0729DD2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0.526 ±0.024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6245BC" w14:textId="7FA77C5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0.505 ±0.026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D1A1736" w14:textId="5ABB110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0.516 ±0.024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4CF94B42" w14:textId="28A541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0.530 ±0.017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2C8F83F" w14:textId="1653A11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0.532 ±0.028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42E8577D" w14:textId="24DE6B1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0.558 </w:t>
            </w:r>
            <w:r>
              <w:rPr>
                <w:color w:val="000000"/>
                <w:sz w:val="12"/>
                <w:szCs w:val="12"/>
              </w:rPr>
              <w:t xml:space="preserve">±0.020 </w:t>
            </w:r>
          </w:p>
        </w:tc>
      </w:tr>
      <w:tr w:rsidR="00245F6F" w:rsidRPr="00F96400" w14:paraId="399B54C7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CB1575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5A6F7AD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D4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1C78D34" w14:textId="5625A32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0.607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80BF3B" w14:textId="2F10F3B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0.665 ±0.036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35353E" w14:textId="605781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0.642 ±0.050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487134" w14:textId="3CA269C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0.633 ±0.070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B2B9E06" w14:textId="315BF85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0.630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35A269E" w14:textId="138F35B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0.608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885E73" w14:textId="6DF5D8F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0.648 ±0.051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2E9C66ED" w14:textId="0F2306B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0.590 ±0.077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41256365" w14:textId="36C2589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0.770 ±0.059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262F69A" w14:textId="456954B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0.773 </w:t>
            </w:r>
            <w:r>
              <w:rPr>
                <w:color w:val="000000"/>
                <w:sz w:val="12"/>
                <w:szCs w:val="12"/>
              </w:rPr>
              <w:t xml:space="preserve">±0.054 </w:t>
            </w:r>
          </w:p>
        </w:tc>
      </w:tr>
      <w:tr w:rsidR="00245F6F" w:rsidRPr="00F96400" w14:paraId="3619B28D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710202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0AF1591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D5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DB56DC" w14:textId="38F37456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0.750 ±0.038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4A00112" w14:textId="45E86CC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0.685 ±0.056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95616DC" w14:textId="7F6D34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0.660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6B7D18F" w14:textId="3D82F5A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0.642 ±0.072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EF3A68" w14:textId="411169B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0.692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A0915B" w14:textId="44C06DB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0.546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2F52747" w14:textId="38A5DE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0.942 ±0.039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1F092C2" w14:textId="17FA54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0.650 ±0.037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53AC64A" w14:textId="00FB5D7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0.808 ±0.083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3AD5C600" w14:textId="3B74076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0.946 </w:t>
            </w:r>
            <w:r>
              <w:rPr>
                <w:color w:val="000000"/>
                <w:sz w:val="12"/>
                <w:szCs w:val="12"/>
              </w:rPr>
              <w:t xml:space="preserve">±0.029 </w:t>
            </w:r>
          </w:p>
        </w:tc>
      </w:tr>
      <w:tr w:rsidR="00245F6F" w:rsidRPr="00F96400" w14:paraId="077B361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2E39D7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11DD58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D6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962F7B" w14:textId="3E2BCC7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0.728 ±0.052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CA85070" w14:textId="39E0D9D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0.588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022887E" w14:textId="59FF45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0.576 ±0.116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7DB1F44" w14:textId="0DB291D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0.577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4B5735" w14:textId="5613AA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0.588 ±0.129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15D6E7D" w14:textId="3B683C0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0.747 ±0.077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86469FC" w14:textId="06AA24E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0.713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0.025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5F42A157" w14:textId="1898921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0.626 ±0.076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A347AAC" w14:textId="675104D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0.710 ±0.058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6A52D9D2" w14:textId="2BA589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0.850 </w:t>
            </w:r>
            <w:r>
              <w:rPr>
                <w:color w:val="000000"/>
                <w:sz w:val="12"/>
                <w:szCs w:val="12"/>
              </w:rPr>
              <w:t xml:space="preserve">±0.086 </w:t>
            </w:r>
          </w:p>
        </w:tc>
      </w:tr>
      <w:tr w:rsidR="00245F6F" w:rsidRPr="00F96400" w14:paraId="4AB5CA0B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CD7D4CC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F0B5CE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D7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1F86FCD" w14:textId="6543A68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0.499 ±0.006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2E5C971" w14:textId="4872ABC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0.850 ±0.064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6DAFD8" w14:textId="5676FC7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0.841 ±0.062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EFFC95D" w14:textId="63FA735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0.819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5DCC1BC" w14:textId="2DAC4CC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0.733 ±0.059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101380B" w14:textId="7D878EF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0.495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6CFC375" w14:textId="15AC67B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0.816 ±0.108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B8A2197" w14:textId="2BE4E96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0.539 ±0.064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D377FA3" w14:textId="4AE62FF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0.882 ±0.053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15286BA1" w14:textId="409C2B8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0.887 </w:t>
            </w:r>
            <w:r>
              <w:rPr>
                <w:color w:val="000000"/>
                <w:sz w:val="12"/>
                <w:szCs w:val="12"/>
              </w:rPr>
              <w:t xml:space="preserve">±0.057 </w:t>
            </w:r>
          </w:p>
        </w:tc>
      </w:tr>
      <w:tr w:rsidR="00245F6F" w:rsidRPr="00F96400" w14:paraId="5C980111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3B14D79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299ED222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D8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CF030E0" w14:textId="7CE91B5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0.555 ±0.047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8FE900" w14:textId="3467BA1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±0.041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CEA86DB" w14:textId="4614474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0.630 ±0.034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C4461F0" w14:textId="7533B80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0.628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66E210E" w14:textId="64DA6EF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0.713 ±0.080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F71371" w14:textId="6DA3B61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0.524 ±0.053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6B1AB79" w14:textId="0014478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0.664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0.029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690BF721" w14:textId="3618BB3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0.626 ±0.076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0B149358" w14:textId="76A805A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0.794 ±0.084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2F654F17" w14:textId="641BF474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0.821 </w:t>
            </w:r>
            <w:r>
              <w:rPr>
                <w:color w:val="000000"/>
                <w:sz w:val="12"/>
                <w:szCs w:val="12"/>
              </w:rPr>
              <w:t xml:space="preserve">±0.053 </w:t>
            </w:r>
          </w:p>
        </w:tc>
      </w:tr>
      <w:tr w:rsidR="00245F6F" w:rsidRPr="00F96400" w14:paraId="0CFE67E4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4E6DCF9A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65C22C65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D9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52E1CA5" w14:textId="3BC1497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0.704 ±0.082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50DCCBE" w14:textId="00E010B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0.726 ±0.066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D7476F4" w14:textId="4EF1AC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0.644 ±0.074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80457FE" w14:textId="22A2EFF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0.654 ±0.100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9B06DBC" w14:textId="2179CEF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0.657 ±0.093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106EA38F" w14:textId="56B370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0.635 ±0.040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856BC1" w14:textId="0F7E84C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0.769 </w:t>
            </w:r>
            <w:r>
              <w:rPr>
                <w:color w:val="000000"/>
                <w:sz w:val="12"/>
                <w:szCs w:val="12"/>
              </w:rPr>
              <w:t xml:space="preserve">±0.082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3C83BDE7" w14:textId="6EF7F9C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0.695 ±0.039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25192B40" w14:textId="77D952C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0.725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0.038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519CF20B" w14:textId="1F645DE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0.742 ±0.048 </w:t>
            </w:r>
          </w:p>
        </w:tc>
      </w:tr>
      <w:tr w:rsidR="00245F6F" w:rsidRPr="00F96400" w14:paraId="1986C94E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16E44BC8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4F3BE2BD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D10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7765782" w14:textId="1842FF8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0.723 ±0.067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207F0D1" w14:textId="37F9199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0.737 ±0.076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5AE4C8E" w14:textId="2EA8AD2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0.717 ±0.068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ABBBA21" w14:textId="13A695BF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0.723 ±0.095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EE055F5" w14:textId="3195C68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0.673 ±0.086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F4E8D43" w14:textId="22B0D0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0.649 ±0.132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038E4DE3" w14:textId="660A05E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0.786 ±0.059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054EAB66" w14:textId="6414AD6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0.847 ±0.103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361228CB" w14:textId="2732DD4B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0.805 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0.043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71B3CB2F" w14:textId="3B7B92E0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0.864 </w:t>
            </w:r>
            <w:r>
              <w:rPr>
                <w:color w:val="000000"/>
                <w:sz w:val="12"/>
                <w:szCs w:val="12"/>
              </w:rPr>
              <w:t xml:space="preserve">±0.107 </w:t>
            </w:r>
          </w:p>
        </w:tc>
      </w:tr>
      <w:tr w:rsidR="00245F6F" w:rsidRPr="00F96400" w14:paraId="2DF5A9B6" w14:textId="77777777" w:rsidTr="00C22BEE">
        <w:tc>
          <w:tcPr>
            <w:tcW w:w="247" w:type="pct"/>
            <w:tcBorders>
              <w:top w:val="nil"/>
              <w:bottom w:val="nil"/>
            </w:tcBorders>
            <w:vAlign w:val="center"/>
          </w:tcPr>
          <w:p w14:paraId="62E5794B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nil"/>
            </w:tcBorders>
            <w:vAlign w:val="center"/>
          </w:tcPr>
          <w:p w14:paraId="186B28C9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1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2086821" w14:textId="395EEAC7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778FB445" w14:textId="019634B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0.757 ±0.069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5F03A5B0" w14:textId="637411D2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0.817 ±0.143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29F83D10" w14:textId="0797FD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0.861 ±0.121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334B4669" w14:textId="58CC1FB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0.759 ±0.124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69D8FB71" w14:textId="0D54BE8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0.963 ±0.055 </w:t>
            </w:r>
          </w:p>
        </w:tc>
        <w:tc>
          <w:tcPr>
            <w:tcW w:w="452" w:type="pct"/>
            <w:tcBorders>
              <w:top w:val="nil"/>
              <w:bottom w:val="nil"/>
            </w:tcBorders>
            <w:vAlign w:val="center"/>
          </w:tcPr>
          <w:p w14:paraId="4432FAF6" w14:textId="42D33811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0.944 ±0.012 </w:t>
            </w:r>
          </w:p>
        </w:tc>
        <w:tc>
          <w:tcPr>
            <w:tcW w:w="456" w:type="pct"/>
            <w:tcBorders>
              <w:top w:val="nil"/>
              <w:bottom w:val="nil"/>
            </w:tcBorders>
            <w:vAlign w:val="center"/>
          </w:tcPr>
          <w:p w14:paraId="72D29232" w14:textId="674384C8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0.953 ±0.045 </w:t>
            </w:r>
          </w:p>
        </w:tc>
        <w:tc>
          <w:tcPr>
            <w:tcW w:w="451" w:type="pct"/>
            <w:tcBorders>
              <w:top w:val="nil"/>
              <w:bottom w:val="nil"/>
            </w:tcBorders>
            <w:vAlign w:val="center"/>
          </w:tcPr>
          <w:p w14:paraId="133F7869" w14:textId="3F2272DC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0.941 ±0.048 </w:t>
            </w:r>
          </w:p>
        </w:tc>
        <w:tc>
          <w:tcPr>
            <w:tcW w:w="445" w:type="pct"/>
            <w:tcBorders>
              <w:top w:val="nil"/>
              <w:bottom w:val="nil"/>
            </w:tcBorders>
            <w:vAlign w:val="center"/>
          </w:tcPr>
          <w:p w14:paraId="04FB0B85" w14:textId="53A914E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0.991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0.005 </w:t>
            </w:r>
          </w:p>
        </w:tc>
      </w:tr>
      <w:tr w:rsidR="00245F6F" w:rsidRPr="00F96400" w14:paraId="1D993A4E" w14:textId="77777777" w:rsidTr="00C22BEE">
        <w:tc>
          <w:tcPr>
            <w:tcW w:w="247" w:type="pct"/>
            <w:tcBorders>
              <w:top w:val="nil"/>
              <w:bottom w:val="single" w:sz="4" w:space="0" w:color="auto"/>
            </w:tcBorders>
            <w:vAlign w:val="center"/>
          </w:tcPr>
          <w:p w14:paraId="447C6E07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36" w:type="pct"/>
            <w:tcBorders>
              <w:top w:val="nil"/>
              <w:bottom w:val="single" w:sz="4" w:space="0" w:color="auto"/>
            </w:tcBorders>
            <w:vAlign w:val="center"/>
          </w:tcPr>
          <w:p w14:paraId="7495E43F" w14:textId="77777777" w:rsidR="00245F6F" w:rsidRPr="00F9640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12"/>
                <w:szCs w:val="12"/>
              </w:rPr>
            </w:pPr>
            <w:r w:rsidRPr="00F96400">
              <w:rPr>
                <w:rFonts w:eastAsiaTheme="minorEastAsia"/>
                <w:sz w:val="12"/>
                <w:szCs w:val="12"/>
              </w:rPr>
              <w:t>D1</w:t>
            </w:r>
            <w:r w:rsidRPr="00F96400">
              <w:rPr>
                <w:rFonts w:eastAsiaTheme="minorEastAsia" w:hint="eastAsia"/>
                <w:sz w:val="12"/>
                <w:szCs w:val="12"/>
              </w:rPr>
              <w:t>2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5623FB2" w14:textId="1D76536D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0.950 ±0.018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5325E6B" w14:textId="2EAA145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 xml:space="preserve">±0.018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485CDEAD" w14:textId="12CC0DB5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0.957 ±0.027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2DD76858" w14:textId="7DFBF61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0.900 ±0.102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3BCAB51C" w14:textId="6901685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0.955 ±0.036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6A92D567" w14:textId="6B8DD6A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0.967 ±0.038 </w:t>
            </w:r>
          </w:p>
        </w:tc>
        <w:tc>
          <w:tcPr>
            <w:tcW w:w="452" w:type="pct"/>
            <w:tcBorders>
              <w:top w:val="nil"/>
              <w:bottom w:val="single" w:sz="4" w:space="0" w:color="auto"/>
            </w:tcBorders>
            <w:vAlign w:val="center"/>
          </w:tcPr>
          <w:p w14:paraId="1E11AF48" w14:textId="7AEDF5A3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0.980 </w:t>
            </w:r>
            <w:r>
              <w:rPr>
                <w:color w:val="000000"/>
                <w:sz w:val="12"/>
                <w:szCs w:val="12"/>
              </w:rPr>
              <w:t>±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0.017 </w:t>
            </w:r>
          </w:p>
        </w:tc>
        <w:tc>
          <w:tcPr>
            <w:tcW w:w="456" w:type="pct"/>
            <w:tcBorders>
              <w:top w:val="nil"/>
              <w:bottom w:val="single" w:sz="4" w:space="0" w:color="auto"/>
            </w:tcBorders>
            <w:vAlign w:val="center"/>
          </w:tcPr>
          <w:p w14:paraId="277E0EFC" w14:textId="030CF709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0.895 ±0.083 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2A11AB5F" w14:textId="435E758A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0.923 ±0.096 </w:t>
            </w:r>
          </w:p>
        </w:tc>
        <w:tc>
          <w:tcPr>
            <w:tcW w:w="445" w:type="pct"/>
            <w:tcBorders>
              <w:top w:val="nil"/>
              <w:bottom w:val="single" w:sz="4" w:space="0" w:color="auto"/>
            </w:tcBorders>
            <w:vAlign w:val="center"/>
          </w:tcPr>
          <w:p w14:paraId="02E81C7B" w14:textId="5B851AAE" w:rsidR="00245F6F" w:rsidRPr="009817D0" w:rsidRDefault="00245F6F" w:rsidP="00245F6F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0.960 ±0.070 </w:t>
            </w:r>
          </w:p>
        </w:tc>
      </w:tr>
    </w:tbl>
    <w:p w14:paraId="705F2043" w14:textId="77777777" w:rsidR="00E23897" w:rsidRPr="00A32FAD" w:rsidRDefault="00E23897" w:rsidP="00B95BBA">
      <w:pPr>
        <w:rPr>
          <w:rFonts w:eastAsiaTheme="minorEastAsia"/>
        </w:rPr>
      </w:pPr>
    </w:p>
    <w:sectPr w:rsidR="00E23897" w:rsidRPr="00A32FAD" w:rsidSect="00CC512A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88A81" w14:textId="77777777" w:rsidR="00C26EEF" w:rsidRDefault="00C26EEF" w:rsidP="00010E13">
      <w:pPr>
        <w:spacing w:line="240" w:lineRule="auto"/>
      </w:pPr>
      <w:r>
        <w:separator/>
      </w:r>
    </w:p>
  </w:endnote>
  <w:endnote w:type="continuationSeparator" w:id="0">
    <w:p w14:paraId="0A4740A1" w14:textId="77777777" w:rsidR="00C26EEF" w:rsidRDefault="00C26EEF" w:rsidP="00010E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iauKai">
    <w:altName w:val="微軟正黑體"/>
    <w:charset w:val="88"/>
    <w:family w:val="auto"/>
    <w:pitch w:val="variable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512022"/>
      <w:docPartObj>
        <w:docPartGallery w:val="Page Numbers (Bottom of Page)"/>
        <w:docPartUnique/>
      </w:docPartObj>
    </w:sdtPr>
    <w:sdtContent>
      <w:p w14:paraId="03190A0D" w14:textId="03151BC4" w:rsidR="00B744F8" w:rsidRDefault="00B744F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638C8">
          <w:rPr>
            <w:noProof/>
            <w:lang w:val="zh-TW"/>
          </w:rPr>
          <w:t>13</w:t>
        </w:r>
        <w:r>
          <w:fldChar w:fldCharType="end"/>
        </w:r>
      </w:p>
    </w:sdtContent>
  </w:sdt>
  <w:p w14:paraId="72A34A72" w14:textId="77777777" w:rsidR="00B744F8" w:rsidRDefault="00B744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6B11" w14:textId="77777777" w:rsidR="00C26EEF" w:rsidRDefault="00C26EEF" w:rsidP="00010E13">
      <w:pPr>
        <w:spacing w:line="240" w:lineRule="auto"/>
      </w:pPr>
      <w:r>
        <w:separator/>
      </w:r>
    </w:p>
  </w:footnote>
  <w:footnote w:type="continuationSeparator" w:id="0">
    <w:p w14:paraId="7DA13FE3" w14:textId="77777777" w:rsidR="00C26EEF" w:rsidRDefault="00C26EEF" w:rsidP="00010E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1669E4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9050ECC2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E84E7A1A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B4C09860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438A5B58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95EAC8B4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E10C31C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488079A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618CDDE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AF18E2BA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A543EA"/>
    <w:multiLevelType w:val="hybridMultilevel"/>
    <w:tmpl w:val="FFE0F306"/>
    <w:lvl w:ilvl="0" w:tplc="7ACAF83C">
      <w:start w:val="1"/>
      <w:numFmt w:val="decimal"/>
      <w:lvlText w:val="(%1)"/>
      <w:lvlJc w:val="left"/>
      <w:pPr>
        <w:ind w:left="1714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194" w:hanging="480"/>
      </w:pPr>
    </w:lvl>
    <w:lvl w:ilvl="2" w:tplc="0409001B">
      <w:start w:val="1"/>
      <w:numFmt w:val="lowerRoman"/>
      <w:lvlText w:val="%3."/>
      <w:lvlJc w:val="right"/>
      <w:pPr>
        <w:ind w:left="2674" w:hanging="480"/>
      </w:pPr>
    </w:lvl>
    <w:lvl w:ilvl="3" w:tplc="0409000F">
      <w:start w:val="1"/>
      <w:numFmt w:val="decimal"/>
      <w:lvlText w:val="%4."/>
      <w:lvlJc w:val="left"/>
      <w:pPr>
        <w:ind w:left="3154" w:hanging="480"/>
      </w:pPr>
    </w:lvl>
    <w:lvl w:ilvl="4" w:tplc="04090019">
      <w:start w:val="1"/>
      <w:numFmt w:val="ideographTraditional"/>
      <w:lvlText w:val="%5、"/>
      <w:lvlJc w:val="left"/>
      <w:pPr>
        <w:ind w:left="3634" w:hanging="480"/>
      </w:pPr>
    </w:lvl>
    <w:lvl w:ilvl="5" w:tplc="0409001B">
      <w:start w:val="1"/>
      <w:numFmt w:val="lowerRoman"/>
      <w:lvlText w:val="%6."/>
      <w:lvlJc w:val="right"/>
      <w:pPr>
        <w:ind w:left="4114" w:hanging="480"/>
      </w:pPr>
    </w:lvl>
    <w:lvl w:ilvl="6" w:tplc="0409000F">
      <w:start w:val="1"/>
      <w:numFmt w:val="decimal"/>
      <w:lvlText w:val="%7."/>
      <w:lvlJc w:val="left"/>
      <w:pPr>
        <w:ind w:left="4594" w:hanging="480"/>
      </w:pPr>
    </w:lvl>
    <w:lvl w:ilvl="7" w:tplc="04090019">
      <w:start w:val="1"/>
      <w:numFmt w:val="ideographTraditional"/>
      <w:lvlText w:val="%8、"/>
      <w:lvlJc w:val="left"/>
      <w:pPr>
        <w:ind w:left="5074" w:hanging="480"/>
      </w:pPr>
    </w:lvl>
    <w:lvl w:ilvl="8" w:tplc="0409001B">
      <w:start w:val="1"/>
      <w:numFmt w:val="lowerRoman"/>
      <w:lvlText w:val="%9."/>
      <w:lvlJc w:val="right"/>
      <w:pPr>
        <w:ind w:left="5554" w:hanging="480"/>
      </w:pPr>
    </w:lvl>
  </w:abstractNum>
  <w:abstractNum w:abstractNumId="11" w15:restartNumberingAfterBreak="0">
    <w:nsid w:val="034819FF"/>
    <w:multiLevelType w:val="hybridMultilevel"/>
    <w:tmpl w:val="A72848CC"/>
    <w:lvl w:ilvl="0" w:tplc="908CCC40">
      <w:start w:val="1"/>
      <w:numFmt w:val="bullet"/>
      <w:lvlText w:val=""/>
      <w:lvlJc w:val="left"/>
      <w:pPr>
        <w:ind w:left="12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4" w:hanging="480"/>
      </w:pPr>
      <w:rPr>
        <w:rFonts w:ascii="Wingdings" w:hAnsi="Wingdings" w:hint="default"/>
      </w:rPr>
    </w:lvl>
  </w:abstractNum>
  <w:abstractNum w:abstractNumId="12" w15:restartNumberingAfterBreak="0">
    <w:nsid w:val="15440959"/>
    <w:multiLevelType w:val="hybridMultilevel"/>
    <w:tmpl w:val="239430FC"/>
    <w:lvl w:ilvl="0" w:tplc="B54CC3AE">
      <w:start w:val="1"/>
      <w:numFmt w:val="decimal"/>
      <w:pStyle w:val="1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7264C7B"/>
    <w:multiLevelType w:val="hybridMultilevel"/>
    <w:tmpl w:val="C0AE6C94"/>
    <w:lvl w:ilvl="0" w:tplc="5F1052FE">
      <w:start w:val="1"/>
      <w:numFmt w:val="decimal"/>
      <w:lvlText w:val="Step %1.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FA6DD2"/>
    <w:multiLevelType w:val="hybridMultilevel"/>
    <w:tmpl w:val="D02821DC"/>
    <w:lvl w:ilvl="0" w:tplc="7ACAF83C">
      <w:start w:val="1"/>
      <w:numFmt w:val="decimal"/>
      <w:lvlText w:val="(%1)"/>
      <w:lvlJc w:val="left"/>
      <w:pPr>
        <w:ind w:left="171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96" w:hanging="480"/>
      </w:pPr>
    </w:lvl>
    <w:lvl w:ilvl="2" w:tplc="0409001B" w:tentative="1">
      <w:start w:val="1"/>
      <w:numFmt w:val="lowerRoman"/>
      <w:lvlText w:val="%3."/>
      <w:lvlJc w:val="right"/>
      <w:pPr>
        <w:ind w:left="2676" w:hanging="480"/>
      </w:pPr>
    </w:lvl>
    <w:lvl w:ilvl="3" w:tplc="0409000F" w:tentative="1">
      <w:start w:val="1"/>
      <w:numFmt w:val="decimal"/>
      <w:lvlText w:val="%4."/>
      <w:lvlJc w:val="left"/>
      <w:pPr>
        <w:ind w:left="31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6" w:hanging="480"/>
      </w:pPr>
    </w:lvl>
    <w:lvl w:ilvl="5" w:tplc="0409001B" w:tentative="1">
      <w:start w:val="1"/>
      <w:numFmt w:val="lowerRoman"/>
      <w:lvlText w:val="%6."/>
      <w:lvlJc w:val="right"/>
      <w:pPr>
        <w:ind w:left="4116" w:hanging="480"/>
      </w:pPr>
    </w:lvl>
    <w:lvl w:ilvl="6" w:tplc="0409000F" w:tentative="1">
      <w:start w:val="1"/>
      <w:numFmt w:val="decimal"/>
      <w:lvlText w:val="%7."/>
      <w:lvlJc w:val="left"/>
      <w:pPr>
        <w:ind w:left="45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6" w:hanging="480"/>
      </w:pPr>
    </w:lvl>
    <w:lvl w:ilvl="8" w:tplc="0409001B" w:tentative="1">
      <w:start w:val="1"/>
      <w:numFmt w:val="lowerRoman"/>
      <w:lvlText w:val="%9."/>
      <w:lvlJc w:val="right"/>
      <w:pPr>
        <w:ind w:left="5556" w:hanging="480"/>
      </w:pPr>
    </w:lvl>
  </w:abstractNum>
  <w:abstractNum w:abstractNumId="15" w15:restartNumberingAfterBreak="0">
    <w:nsid w:val="1916068C"/>
    <w:multiLevelType w:val="hybridMultilevel"/>
    <w:tmpl w:val="C9F42F60"/>
    <w:lvl w:ilvl="0" w:tplc="0409000F">
      <w:start w:val="1"/>
      <w:numFmt w:val="decimal"/>
      <w:lvlText w:val="%1."/>
      <w:lvlJc w:val="left"/>
      <w:pPr>
        <w:ind w:left="12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6" w15:restartNumberingAfterBreak="0">
    <w:nsid w:val="1B5376E6"/>
    <w:multiLevelType w:val="hybridMultilevel"/>
    <w:tmpl w:val="30104978"/>
    <w:lvl w:ilvl="0" w:tplc="7ACAF83C">
      <w:start w:val="1"/>
      <w:numFmt w:val="decimal"/>
      <w:lvlText w:val="(%1)"/>
      <w:lvlJc w:val="left"/>
      <w:pPr>
        <w:ind w:left="123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7" w15:restartNumberingAfterBreak="0">
    <w:nsid w:val="229153FF"/>
    <w:multiLevelType w:val="hybridMultilevel"/>
    <w:tmpl w:val="4A38B5CE"/>
    <w:lvl w:ilvl="0" w:tplc="0409000F">
      <w:start w:val="1"/>
      <w:numFmt w:val="decimal"/>
      <w:lvlText w:val="%1."/>
      <w:lvlJc w:val="left"/>
      <w:pPr>
        <w:ind w:left="12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8" w15:restartNumberingAfterBreak="0">
    <w:nsid w:val="234A137F"/>
    <w:multiLevelType w:val="hybridMultilevel"/>
    <w:tmpl w:val="3028CE46"/>
    <w:lvl w:ilvl="0" w:tplc="7ACAF83C">
      <w:start w:val="1"/>
      <w:numFmt w:val="decimal"/>
      <w:lvlText w:val="(%1)"/>
      <w:lvlJc w:val="left"/>
      <w:pPr>
        <w:ind w:left="123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9" w15:restartNumberingAfterBreak="0">
    <w:nsid w:val="26CF0FB9"/>
    <w:multiLevelType w:val="hybridMultilevel"/>
    <w:tmpl w:val="F10C2340"/>
    <w:lvl w:ilvl="0" w:tplc="557847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A822BA"/>
    <w:multiLevelType w:val="hybridMultilevel"/>
    <w:tmpl w:val="BDCA953A"/>
    <w:lvl w:ilvl="0" w:tplc="908CCC40">
      <w:start w:val="1"/>
      <w:numFmt w:val="bullet"/>
      <w:lvlText w:val=""/>
      <w:lvlJc w:val="left"/>
      <w:pPr>
        <w:ind w:left="171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56" w:hanging="480"/>
      </w:pPr>
      <w:rPr>
        <w:rFonts w:ascii="Wingdings" w:hAnsi="Wingdings" w:hint="default"/>
      </w:rPr>
    </w:lvl>
  </w:abstractNum>
  <w:abstractNum w:abstractNumId="21" w15:restartNumberingAfterBreak="0">
    <w:nsid w:val="2F545EA9"/>
    <w:multiLevelType w:val="hybridMultilevel"/>
    <w:tmpl w:val="9BA695EE"/>
    <w:lvl w:ilvl="0" w:tplc="0409000F">
      <w:start w:val="1"/>
      <w:numFmt w:val="decimal"/>
      <w:lvlText w:val="%1."/>
      <w:lvlJc w:val="left"/>
      <w:pPr>
        <w:ind w:left="17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94" w:hanging="480"/>
      </w:pPr>
    </w:lvl>
    <w:lvl w:ilvl="2" w:tplc="0409001B" w:tentative="1">
      <w:start w:val="1"/>
      <w:numFmt w:val="lowerRoman"/>
      <w:lvlText w:val="%3."/>
      <w:lvlJc w:val="right"/>
      <w:pPr>
        <w:ind w:left="2674" w:hanging="480"/>
      </w:pPr>
    </w:lvl>
    <w:lvl w:ilvl="3" w:tplc="0409000F" w:tentative="1">
      <w:start w:val="1"/>
      <w:numFmt w:val="decimal"/>
      <w:lvlText w:val="%4."/>
      <w:lvlJc w:val="left"/>
      <w:pPr>
        <w:ind w:left="31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4" w:hanging="480"/>
      </w:pPr>
    </w:lvl>
    <w:lvl w:ilvl="5" w:tplc="0409001B" w:tentative="1">
      <w:start w:val="1"/>
      <w:numFmt w:val="lowerRoman"/>
      <w:lvlText w:val="%6."/>
      <w:lvlJc w:val="right"/>
      <w:pPr>
        <w:ind w:left="4114" w:hanging="480"/>
      </w:pPr>
    </w:lvl>
    <w:lvl w:ilvl="6" w:tplc="0409000F" w:tentative="1">
      <w:start w:val="1"/>
      <w:numFmt w:val="decimal"/>
      <w:lvlText w:val="%7."/>
      <w:lvlJc w:val="left"/>
      <w:pPr>
        <w:ind w:left="45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4" w:hanging="480"/>
      </w:pPr>
    </w:lvl>
    <w:lvl w:ilvl="8" w:tplc="0409001B" w:tentative="1">
      <w:start w:val="1"/>
      <w:numFmt w:val="lowerRoman"/>
      <w:lvlText w:val="%9."/>
      <w:lvlJc w:val="right"/>
      <w:pPr>
        <w:ind w:left="5554" w:hanging="480"/>
      </w:pPr>
    </w:lvl>
  </w:abstractNum>
  <w:abstractNum w:abstractNumId="22" w15:restartNumberingAfterBreak="0">
    <w:nsid w:val="2FBF64B1"/>
    <w:multiLevelType w:val="multilevel"/>
    <w:tmpl w:val="04090023"/>
    <w:styleLink w:val="a1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3" w15:restartNumberingAfterBreak="0">
    <w:nsid w:val="3191465A"/>
    <w:multiLevelType w:val="hybridMultilevel"/>
    <w:tmpl w:val="284C4C8A"/>
    <w:lvl w:ilvl="0" w:tplc="C9C8AAD0">
      <w:start w:val="1"/>
      <w:numFmt w:val="decimal"/>
      <w:lvlText w:val="(%1)"/>
      <w:lvlJc w:val="left"/>
      <w:pPr>
        <w:ind w:left="1236" w:hanging="48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24" w15:restartNumberingAfterBreak="0">
    <w:nsid w:val="31B51AA6"/>
    <w:multiLevelType w:val="hybridMultilevel"/>
    <w:tmpl w:val="0136D4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476FCA"/>
    <w:multiLevelType w:val="hybridMultilevel"/>
    <w:tmpl w:val="5F384538"/>
    <w:lvl w:ilvl="0" w:tplc="0409000F">
      <w:start w:val="1"/>
      <w:numFmt w:val="decimal"/>
      <w:lvlText w:val="%1."/>
      <w:lvlJc w:val="left"/>
      <w:pPr>
        <w:ind w:left="12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4" w:hanging="480"/>
      </w:pPr>
    </w:lvl>
    <w:lvl w:ilvl="2" w:tplc="0409001B" w:tentative="1">
      <w:start w:val="1"/>
      <w:numFmt w:val="lowerRoman"/>
      <w:lvlText w:val="%3."/>
      <w:lvlJc w:val="right"/>
      <w:pPr>
        <w:ind w:left="2194" w:hanging="480"/>
      </w:pPr>
    </w:lvl>
    <w:lvl w:ilvl="3" w:tplc="0409000F" w:tentative="1">
      <w:start w:val="1"/>
      <w:numFmt w:val="decimal"/>
      <w:lvlText w:val="%4."/>
      <w:lvlJc w:val="left"/>
      <w:pPr>
        <w:ind w:left="26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4" w:hanging="480"/>
      </w:pPr>
    </w:lvl>
    <w:lvl w:ilvl="5" w:tplc="0409001B" w:tentative="1">
      <w:start w:val="1"/>
      <w:numFmt w:val="lowerRoman"/>
      <w:lvlText w:val="%6."/>
      <w:lvlJc w:val="right"/>
      <w:pPr>
        <w:ind w:left="3634" w:hanging="480"/>
      </w:pPr>
    </w:lvl>
    <w:lvl w:ilvl="6" w:tplc="0409000F" w:tentative="1">
      <w:start w:val="1"/>
      <w:numFmt w:val="decimal"/>
      <w:lvlText w:val="%7."/>
      <w:lvlJc w:val="left"/>
      <w:pPr>
        <w:ind w:left="41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4" w:hanging="480"/>
      </w:pPr>
    </w:lvl>
    <w:lvl w:ilvl="8" w:tplc="0409001B" w:tentative="1">
      <w:start w:val="1"/>
      <w:numFmt w:val="lowerRoman"/>
      <w:lvlText w:val="%9."/>
      <w:lvlJc w:val="right"/>
      <w:pPr>
        <w:ind w:left="5074" w:hanging="480"/>
      </w:pPr>
    </w:lvl>
  </w:abstractNum>
  <w:abstractNum w:abstractNumId="26" w15:restartNumberingAfterBreak="0">
    <w:nsid w:val="367E4530"/>
    <w:multiLevelType w:val="hybridMultilevel"/>
    <w:tmpl w:val="082E12B0"/>
    <w:lvl w:ilvl="0" w:tplc="7ACAF83C">
      <w:start w:val="1"/>
      <w:numFmt w:val="decimal"/>
      <w:lvlText w:val="(%1)"/>
      <w:lvlJc w:val="left"/>
      <w:pPr>
        <w:ind w:left="1714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94" w:hanging="480"/>
      </w:pPr>
    </w:lvl>
    <w:lvl w:ilvl="2" w:tplc="0409001B" w:tentative="1">
      <w:start w:val="1"/>
      <w:numFmt w:val="lowerRoman"/>
      <w:lvlText w:val="%3."/>
      <w:lvlJc w:val="right"/>
      <w:pPr>
        <w:ind w:left="2674" w:hanging="480"/>
      </w:pPr>
    </w:lvl>
    <w:lvl w:ilvl="3" w:tplc="0409000F" w:tentative="1">
      <w:start w:val="1"/>
      <w:numFmt w:val="decimal"/>
      <w:lvlText w:val="%4."/>
      <w:lvlJc w:val="left"/>
      <w:pPr>
        <w:ind w:left="31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4" w:hanging="480"/>
      </w:pPr>
    </w:lvl>
    <w:lvl w:ilvl="5" w:tplc="0409001B" w:tentative="1">
      <w:start w:val="1"/>
      <w:numFmt w:val="lowerRoman"/>
      <w:lvlText w:val="%6."/>
      <w:lvlJc w:val="right"/>
      <w:pPr>
        <w:ind w:left="4114" w:hanging="480"/>
      </w:pPr>
    </w:lvl>
    <w:lvl w:ilvl="6" w:tplc="0409000F" w:tentative="1">
      <w:start w:val="1"/>
      <w:numFmt w:val="decimal"/>
      <w:lvlText w:val="%7."/>
      <w:lvlJc w:val="left"/>
      <w:pPr>
        <w:ind w:left="45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4" w:hanging="480"/>
      </w:pPr>
    </w:lvl>
    <w:lvl w:ilvl="8" w:tplc="0409001B" w:tentative="1">
      <w:start w:val="1"/>
      <w:numFmt w:val="lowerRoman"/>
      <w:lvlText w:val="%9."/>
      <w:lvlJc w:val="right"/>
      <w:pPr>
        <w:ind w:left="5554" w:hanging="480"/>
      </w:pPr>
    </w:lvl>
  </w:abstractNum>
  <w:abstractNum w:abstractNumId="27" w15:restartNumberingAfterBreak="0">
    <w:nsid w:val="3EDA5FCA"/>
    <w:multiLevelType w:val="hybridMultilevel"/>
    <w:tmpl w:val="29564A88"/>
    <w:lvl w:ilvl="0" w:tplc="0409000F">
      <w:start w:val="1"/>
      <w:numFmt w:val="decimal"/>
      <w:lvlText w:val="%1."/>
      <w:lvlJc w:val="left"/>
      <w:pPr>
        <w:ind w:left="12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4" w:hanging="480"/>
      </w:pPr>
    </w:lvl>
    <w:lvl w:ilvl="2" w:tplc="0409001B" w:tentative="1">
      <w:start w:val="1"/>
      <w:numFmt w:val="lowerRoman"/>
      <w:lvlText w:val="%3."/>
      <w:lvlJc w:val="right"/>
      <w:pPr>
        <w:ind w:left="2194" w:hanging="480"/>
      </w:pPr>
    </w:lvl>
    <w:lvl w:ilvl="3" w:tplc="0409000F" w:tentative="1">
      <w:start w:val="1"/>
      <w:numFmt w:val="decimal"/>
      <w:lvlText w:val="%4."/>
      <w:lvlJc w:val="left"/>
      <w:pPr>
        <w:ind w:left="26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4" w:hanging="480"/>
      </w:pPr>
    </w:lvl>
    <w:lvl w:ilvl="5" w:tplc="0409001B" w:tentative="1">
      <w:start w:val="1"/>
      <w:numFmt w:val="lowerRoman"/>
      <w:lvlText w:val="%6."/>
      <w:lvlJc w:val="right"/>
      <w:pPr>
        <w:ind w:left="3634" w:hanging="480"/>
      </w:pPr>
    </w:lvl>
    <w:lvl w:ilvl="6" w:tplc="0409000F" w:tentative="1">
      <w:start w:val="1"/>
      <w:numFmt w:val="decimal"/>
      <w:lvlText w:val="%7."/>
      <w:lvlJc w:val="left"/>
      <w:pPr>
        <w:ind w:left="41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4" w:hanging="480"/>
      </w:pPr>
    </w:lvl>
    <w:lvl w:ilvl="8" w:tplc="0409001B" w:tentative="1">
      <w:start w:val="1"/>
      <w:numFmt w:val="lowerRoman"/>
      <w:lvlText w:val="%9."/>
      <w:lvlJc w:val="right"/>
      <w:pPr>
        <w:ind w:left="5074" w:hanging="480"/>
      </w:pPr>
    </w:lvl>
  </w:abstractNum>
  <w:abstractNum w:abstractNumId="28" w15:restartNumberingAfterBreak="0">
    <w:nsid w:val="405705B3"/>
    <w:multiLevelType w:val="hybridMultilevel"/>
    <w:tmpl w:val="8B46625A"/>
    <w:lvl w:ilvl="0" w:tplc="7ACAF83C">
      <w:start w:val="1"/>
      <w:numFmt w:val="decimal"/>
      <w:lvlText w:val="(%1)"/>
      <w:lvlJc w:val="left"/>
      <w:pPr>
        <w:ind w:left="1236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29" w15:restartNumberingAfterBreak="0">
    <w:nsid w:val="43803738"/>
    <w:multiLevelType w:val="hybridMultilevel"/>
    <w:tmpl w:val="70CE19F4"/>
    <w:lvl w:ilvl="0" w:tplc="0409000F">
      <w:start w:val="1"/>
      <w:numFmt w:val="decimal"/>
      <w:lvlText w:val="%1."/>
      <w:lvlJc w:val="left"/>
      <w:pPr>
        <w:ind w:left="756" w:hanging="756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6C70064"/>
    <w:multiLevelType w:val="hybridMultilevel"/>
    <w:tmpl w:val="96AE1226"/>
    <w:lvl w:ilvl="0" w:tplc="CED0BD3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7512A01"/>
    <w:multiLevelType w:val="multilevel"/>
    <w:tmpl w:val="2CA2979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54481CCA"/>
    <w:multiLevelType w:val="hybridMultilevel"/>
    <w:tmpl w:val="9E56EC84"/>
    <w:lvl w:ilvl="0" w:tplc="908CCC40">
      <w:start w:val="1"/>
      <w:numFmt w:val="bullet"/>
      <w:lvlText w:val="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abstractNum w:abstractNumId="33" w15:restartNumberingAfterBreak="0">
    <w:nsid w:val="5A907DC2"/>
    <w:multiLevelType w:val="multilevel"/>
    <w:tmpl w:val="CE7C036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F649F0"/>
    <w:multiLevelType w:val="hybridMultilevel"/>
    <w:tmpl w:val="910A98F4"/>
    <w:lvl w:ilvl="0" w:tplc="04090001">
      <w:start w:val="1"/>
      <w:numFmt w:val="bullet"/>
      <w:lvlText w:val="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abstractNum w:abstractNumId="35" w15:restartNumberingAfterBreak="0">
    <w:nsid w:val="5F1E5559"/>
    <w:multiLevelType w:val="hybridMultilevel"/>
    <w:tmpl w:val="DB02792E"/>
    <w:lvl w:ilvl="0" w:tplc="908CCC40">
      <w:start w:val="1"/>
      <w:numFmt w:val="bullet"/>
      <w:lvlText w:val="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abstractNum w:abstractNumId="36" w15:restartNumberingAfterBreak="0">
    <w:nsid w:val="5F9F1932"/>
    <w:multiLevelType w:val="hybridMultilevel"/>
    <w:tmpl w:val="FC2E19FE"/>
    <w:lvl w:ilvl="0" w:tplc="8B56CAE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37" w15:restartNumberingAfterBreak="0">
    <w:nsid w:val="630E5824"/>
    <w:multiLevelType w:val="multilevel"/>
    <w:tmpl w:val="CE7C036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9A821F7"/>
    <w:multiLevelType w:val="hybridMultilevel"/>
    <w:tmpl w:val="DD9EA320"/>
    <w:lvl w:ilvl="0" w:tplc="D9AAEBFC">
      <w:start w:val="1"/>
      <w:numFmt w:val="decimal"/>
      <w:lvlText w:val="%1."/>
      <w:lvlJc w:val="left"/>
      <w:pPr>
        <w:ind w:left="111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4" w:hanging="480"/>
      </w:pPr>
    </w:lvl>
    <w:lvl w:ilvl="2" w:tplc="0409001B" w:tentative="1">
      <w:start w:val="1"/>
      <w:numFmt w:val="lowerRoman"/>
      <w:lvlText w:val="%3."/>
      <w:lvlJc w:val="right"/>
      <w:pPr>
        <w:ind w:left="2194" w:hanging="480"/>
      </w:pPr>
    </w:lvl>
    <w:lvl w:ilvl="3" w:tplc="0409000F" w:tentative="1">
      <w:start w:val="1"/>
      <w:numFmt w:val="decimal"/>
      <w:lvlText w:val="%4."/>
      <w:lvlJc w:val="left"/>
      <w:pPr>
        <w:ind w:left="26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4" w:hanging="480"/>
      </w:pPr>
    </w:lvl>
    <w:lvl w:ilvl="5" w:tplc="0409001B" w:tentative="1">
      <w:start w:val="1"/>
      <w:numFmt w:val="lowerRoman"/>
      <w:lvlText w:val="%6."/>
      <w:lvlJc w:val="right"/>
      <w:pPr>
        <w:ind w:left="3634" w:hanging="480"/>
      </w:pPr>
    </w:lvl>
    <w:lvl w:ilvl="6" w:tplc="0409000F" w:tentative="1">
      <w:start w:val="1"/>
      <w:numFmt w:val="decimal"/>
      <w:lvlText w:val="%7."/>
      <w:lvlJc w:val="left"/>
      <w:pPr>
        <w:ind w:left="41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4" w:hanging="480"/>
      </w:pPr>
    </w:lvl>
    <w:lvl w:ilvl="8" w:tplc="0409001B" w:tentative="1">
      <w:start w:val="1"/>
      <w:numFmt w:val="lowerRoman"/>
      <w:lvlText w:val="%9."/>
      <w:lvlJc w:val="right"/>
      <w:pPr>
        <w:ind w:left="5074" w:hanging="480"/>
      </w:pPr>
    </w:lvl>
  </w:abstractNum>
  <w:abstractNum w:abstractNumId="39" w15:restartNumberingAfterBreak="0">
    <w:nsid w:val="6B3D5399"/>
    <w:multiLevelType w:val="hybridMultilevel"/>
    <w:tmpl w:val="A36E416A"/>
    <w:lvl w:ilvl="0" w:tplc="0409000F">
      <w:start w:val="1"/>
      <w:numFmt w:val="decimal"/>
      <w:lvlText w:val="%1."/>
      <w:lvlJc w:val="left"/>
      <w:pPr>
        <w:ind w:left="12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4" w:hanging="480"/>
      </w:pPr>
    </w:lvl>
    <w:lvl w:ilvl="2" w:tplc="0409001B" w:tentative="1">
      <w:start w:val="1"/>
      <w:numFmt w:val="lowerRoman"/>
      <w:lvlText w:val="%3."/>
      <w:lvlJc w:val="right"/>
      <w:pPr>
        <w:ind w:left="2194" w:hanging="480"/>
      </w:pPr>
    </w:lvl>
    <w:lvl w:ilvl="3" w:tplc="0409000F" w:tentative="1">
      <w:start w:val="1"/>
      <w:numFmt w:val="decimal"/>
      <w:lvlText w:val="%4."/>
      <w:lvlJc w:val="left"/>
      <w:pPr>
        <w:ind w:left="26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4" w:hanging="480"/>
      </w:pPr>
    </w:lvl>
    <w:lvl w:ilvl="5" w:tplc="0409001B" w:tentative="1">
      <w:start w:val="1"/>
      <w:numFmt w:val="lowerRoman"/>
      <w:lvlText w:val="%6."/>
      <w:lvlJc w:val="right"/>
      <w:pPr>
        <w:ind w:left="3634" w:hanging="480"/>
      </w:pPr>
    </w:lvl>
    <w:lvl w:ilvl="6" w:tplc="0409000F" w:tentative="1">
      <w:start w:val="1"/>
      <w:numFmt w:val="decimal"/>
      <w:lvlText w:val="%7."/>
      <w:lvlJc w:val="left"/>
      <w:pPr>
        <w:ind w:left="41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4" w:hanging="480"/>
      </w:pPr>
    </w:lvl>
    <w:lvl w:ilvl="8" w:tplc="0409001B" w:tentative="1">
      <w:start w:val="1"/>
      <w:numFmt w:val="lowerRoman"/>
      <w:lvlText w:val="%9."/>
      <w:lvlJc w:val="right"/>
      <w:pPr>
        <w:ind w:left="5074" w:hanging="480"/>
      </w:pPr>
    </w:lvl>
  </w:abstractNum>
  <w:abstractNum w:abstractNumId="40" w15:restartNumberingAfterBreak="0">
    <w:nsid w:val="6F6002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41" w15:restartNumberingAfterBreak="0">
    <w:nsid w:val="726A1F7C"/>
    <w:multiLevelType w:val="hybridMultilevel"/>
    <w:tmpl w:val="0C00A0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3071D19"/>
    <w:multiLevelType w:val="hybridMultilevel"/>
    <w:tmpl w:val="22AA181A"/>
    <w:lvl w:ilvl="0" w:tplc="7ACAF83C">
      <w:start w:val="1"/>
      <w:numFmt w:val="decimal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3" w15:restartNumberingAfterBreak="0">
    <w:nsid w:val="73252D2B"/>
    <w:multiLevelType w:val="hybridMultilevel"/>
    <w:tmpl w:val="2168DA54"/>
    <w:lvl w:ilvl="0" w:tplc="908CCC40">
      <w:start w:val="1"/>
      <w:numFmt w:val="bullet"/>
      <w:lvlText w:val=""/>
      <w:lvlJc w:val="left"/>
      <w:pPr>
        <w:ind w:left="12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4" w:hanging="480"/>
      </w:pPr>
      <w:rPr>
        <w:rFonts w:ascii="Wingdings" w:hAnsi="Wingdings" w:hint="default"/>
      </w:rPr>
    </w:lvl>
  </w:abstractNum>
  <w:abstractNum w:abstractNumId="44" w15:restartNumberingAfterBreak="0">
    <w:nsid w:val="75522175"/>
    <w:multiLevelType w:val="singleLevel"/>
    <w:tmpl w:val="6C54545C"/>
    <w:styleLink w:val="1ai"/>
    <w:lvl w:ilvl="0">
      <w:start w:val="1"/>
      <w:numFmt w:val="decimal"/>
      <w:lvlText w:val="(%1)"/>
      <w:lvlJc w:val="left"/>
      <w:pPr>
        <w:tabs>
          <w:tab w:val="num" w:pos="0"/>
        </w:tabs>
        <w:ind w:left="482" w:hanging="482"/>
      </w:pPr>
      <w:rPr>
        <w:rFonts w:hint="eastAsia"/>
      </w:rPr>
    </w:lvl>
  </w:abstractNum>
  <w:abstractNum w:abstractNumId="45" w15:restartNumberingAfterBreak="0">
    <w:nsid w:val="77304C46"/>
    <w:multiLevelType w:val="hybridMultilevel"/>
    <w:tmpl w:val="DE340112"/>
    <w:lvl w:ilvl="0" w:tplc="C8F63970">
      <w:start w:val="1"/>
      <w:numFmt w:val="taiwaneseCountingThousand"/>
      <w:lvlText w:val="（%1）"/>
      <w:lvlJc w:val="left"/>
      <w:pPr>
        <w:ind w:left="1716" w:hanging="756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A293963"/>
    <w:multiLevelType w:val="hybridMultilevel"/>
    <w:tmpl w:val="A1B2B12E"/>
    <w:lvl w:ilvl="0" w:tplc="7ACAF83C">
      <w:start w:val="1"/>
      <w:numFmt w:val="decimal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F437DF7"/>
    <w:multiLevelType w:val="hybridMultilevel"/>
    <w:tmpl w:val="8774D45C"/>
    <w:lvl w:ilvl="0" w:tplc="908CCC40">
      <w:start w:val="1"/>
      <w:numFmt w:val="bullet"/>
      <w:lvlText w:val=""/>
      <w:lvlJc w:val="left"/>
      <w:pPr>
        <w:ind w:left="123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6" w:hanging="480"/>
      </w:pPr>
      <w:rPr>
        <w:rFonts w:ascii="Wingdings" w:hAnsi="Wingdings" w:hint="default"/>
      </w:rPr>
    </w:lvl>
  </w:abstractNum>
  <w:num w:numId="1" w16cid:durableId="262037527">
    <w:abstractNumId w:val="9"/>
  </w:num>
  <w:num w:numId="2" w16cid:durableId="1011838651">
    <w:abstractNumId w:val="40"/>
  </w:num>
  <w:num w:numId="3" w16cid:durableId="1069840629">
    <w:abstractNumId w:val="22"/>
  </w:num>
  <w:num w:numId="4" w16cid:durableId="1561945067">
    <w:abstractNumId w:val="8"/>
  </w:num>
  <w:num w:numId="5" w16cid:durableId="1621064716">
    <w:abstractNumId w:val="3"/>
  </w:num>
  <w:num w:numId="6" w16cid:durableId="583685937">
    <w:abstractNumId w:val="2"/>
  </w:num>
  <w:num w:numId="7" w16cid:durableId="222717995">
    <w:abstractNumId w:val="1"/>
  </w:num>
  <w:num w:numId="8" w16cid:durableId="109280057">
    <w:abstractNumId w:val="0"/>
  </w:num>
  <w:num w:numId="9" w16cid:durableId="1606379477">
    <w:abstractNumId w:val="7"/>
  </w:num>
  <w:num w:numId="10" w16cid:durableId="304087190">
    <w:abstractNumId w:val="6"/>
  </w:num>
  <w:num w:numId="11" w16cid:durableId="2051803378">
    <w:abstractNumId w:val="5"/>
  </w:num>
  <w:num w:numId="12" w16cid:durableId="286736498">
    <w:abstractNumId w:val="4"/>
  </w:num>
  <w:num w:numId="13" w16cid:durableId="1577938551">
    <w:abstractNumId w:val="12"/>
  </w:num>
  <w:num w:numId="14" w16cid:durableId="21252592">
    <w:abstractNumId w:val="44"/>
  </w:num>
  <w:num w:numId="15" w16cid:durableId="1380595466">
    <w:abstractNumId w:val="31"/>
  </w:num>
  <w:num w:numId="16" w16cid:durableId="1883782661">
    <w:abstractNumId w:val="19"/>
  </w:num>
  <w:num w:numId="17" w16cid:durableId="992637698">
    <w:abstractNumId w:val="33"/>
  </w:num>
  <w:num w:numId="18" w16cid:durableId="390230487">
    <w:abstractNumId w:val="37"/>
  </w:num>
  <w:num w:numId="19" w16cid:durableId="1078016264">
    <w:abstractNumId w:val="13"/>
  </w:num>
  <w:num w:numId="20" w16cid:durableId="1643844993">
    <w:abstractNumId w:val="42"/>
  </w:num>
  <w:num w:numId="21" w16cid:durableId="925379805">
    <w:abstractNumId w:val="41"/>
  </w:num>
  <w:num w:numId="22" w16cid:durableId="1109810228">
    <w:abstractNumId w:val="29"/>
  </w:num>
  <w:num w:numId="23" w16cid:durableId="166992382">
    <w:abstractNumId w:val="45"/>
  </w:num>
  <w:num w:numId="24" w16cid:durableId="467668720">
    <w:abstractNumId w:val="15"/>
  </w:num>
  <w:num w:numId="25" w16cid:durableId="395006717">
    <w:abstractNumId w:val="24"/>
  </w:num>
  <w:num w:numId="26" w16cid:durableId="972901991">
    <w:abstractNumId w:val="17"/>
  </w:num>
  <w:num w:numId="27" w16cid:durableId="409235851">
    <w:abstractNumId w:val="23"/>
  </w:num>
  <w:num w:numId="28" w16cid:durableId="789008577">
    <w:abstractNumId w:val="46"/>
  </w:num>
  <w:num w:numId="29" w16cid:durableId="838085115">
    <w:abstractNumId w:val="16"/>
  </w:num>
  <w:num w:numId="30" w16cid:durableId="212424163">
    <w:abstractNumId w:val="14"/>
  </w:num>
  <w:num w:numId="31" w16cid:durableId="894773790">
    <w:abstractNumId w:val="18"/>
  </w:num>
  <w:num w:numId="32" w16cid:durableId="778109519">
    <w:abstractNumId w:val="28"/>
  </w:num>
  <w:num w:numId="33" w16cid:durableId="1192838056">
    <w:abstractNumId w:val="32"/>
  </w:num>
  <w:num w:numId="34" w16cid:durableId="117143693">
    <w:abstractNumId w:val="39"/>
  </w:num>
  <w:num w:numId="35" w16cid:durableId="1616715406">
    <w:abstractNumId w:val="34"/>
  </w:num>
  <w:num w:numId="36" w16cid:durableId="1943027553">
    <w:abstractNumId w:val="47"/>
  </w:num>
  <w:num w:numId="37" w16cid:durableId="297342953">
    <w:abstractNumId w:val="35"/>
  </w:num>
  <w:num w:numId="38" w16cid:durableId="55596336">
    <w:abstractNumId w:val="43"/>
  </w:num>
  <w:num w:numId="39" w16cid:durableId="294142538">
    <w:abstractNumId w:val="20"/>
  </w:num>
  <w:num w:numId="40" w16cid:durableId="1751081259">
    <w:abstractNumId w:val="11"/>
  </w:num>
  <w:num w:numId="41" w16cid:durableId="935285759">
    <w:abstractNumId w:val="10"/>
  </w:num>
  <w:num w:numId="42" w16cid:durableId="556664697">
    <w:abstractNumId w:val="27"/>
  </w:num>
  <w:num w:numId="43" w16cid:durableId="341782573">
    <w:abstractNumId w:val="26"/>
  </w:num>
  <w:num w:numId="44" w16cid:durableId="1209486508">
    <w:abstractNumId w:val="21"/>
  </w:num>
  <w:num w:numId="45" w16cid:durableId="760100092">
    <w:abstractNumId w:val="25"/>
  </w:num>
  <w:num w:numId="46" w16cid:durableId="1176193428">
    <w:abstractNumId w:val="38"/>
  </w:num>
  <w:num w:numId="47" w16cid:durableId="512720446">
    <w:abstractNumId w:val="36"/>
  </w:num>
  <w:num w:numId="48" w16cid:durableId="2044019766">
    <w:abstractNumId w:val="3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80"/>
    <w:rsid w:val="00002427"/>
    <w:rsid w:val="000025EE"/>
    <w:rsid w:val="000046D1"/>
    <w:rsid w:val="00006A0D"/>
    <w:rsid w:val="00010E13"/>
    <w:rsid w:val="00025928"/>
    <w:rsid w:val="000335BD"/>
    <w:rsid w:val="0005316C"/>
    <w:rsid w:val="00061EE5"/>
    <w:rsid w:val="00062B76"/>
    <w:rsid w:val="00064473"/>
    <w:rsid w:val="000652FC"/>
    <w:rsid w:val="0006683A"/>
    <w:rsid w:val="00076654"/>
    <w:rsid w:val="0008371E"/>
    <w:rsid w:val="0008391F"/>
    <w:rsid w:val="00085471"/>
    <w:rsid w:val="0009110D"/>
    <w:rsid w:val="0009265C"/>
    <w:rsid w:val="000A500C"/>
    <w:rsid w:val="000A6252"/>
    <w:rsid w:val="000A687D"/>
    <w:rsid w:val="000B0871"/>
    <w:rsid w:val="000B551B"/>
    <w:rsid w:val="000B647F"/>
    <w:rsid w:val="000C1F68"/>
    <w:rsid w:val="000D216A"/>
    <w:rsid w:val="000D4C7D"/>
    <w:rsid w:val="000D72FD"/>
    <w:rsid w:val="000E1613"/>
    <w:rsid w:val="000E2509"/>
    <w:rsid w:val="000E6DEC"/>
    <w:rsid w:val="000F0AAA"/>
    <w:rsid w:val="000F46B1"/>
    <w:rsid w:val="00104284"/>
    <w:rsid w:val="00112A17"/>
    <w:rsid w:val="00113118"/>
    <w:rsid w:val="00116B0A"/>
    <w:rsid w:val="00116E0B"/>
    <w:rsid w:val="001227BF"/>
    <w:rsid w:val="001315F2"/>
    <w:rsid w:val="0013305A"/>
    <w:rsid w:val="001428A7"/>
    <w:rsid w:val="001431E3"/>
    <w:rsid w:val="00145624"/>
    <w:rsid w:val="00162528"/>
    <w:rsid w:val="001638C8"/>
    <w:rsid w:val="00164297"/>
    <w:rsid w:val="00167F27"/>
    <w:rsid w:val="00172C3D"/>
    <w:rsid w:val="00174033"/>
    <w:rsid w:val="00174C37"/>
    <w:rsid w:val="00181EF7"/>
    <w:rsid w:val="00184AC3"/>
    <w:rsid w:val="00187482"/>
    <w:rsid w:val="00196E28"/>
    <w:rsid w:val="00197F8A"/>
    <w:rsid w:val="001B043A"/>
    <w:rsid w:val="001B0945"/>
    <w:rsid w:val="001B1A53"/>
    <w:rsid w:val="001B52B9"/>
    <w:rsid w:val="001D2EA5"/>
    <w:rsid w:val="001D7080"/>
    <w:rsid w:val="001F0C46"/>
    <w:rsid w:val="001F1990"/>
    <w:rsid w:val="001F793E"/>
    <w:rsid w:val="00202BA3"/>
    <w:rsid w:val="00207CEA"/>
    <w:rsid w:val="00235B7A"/>
    <w:rsid w:val="00237B6F"/>
    <w:rsid w:val="00237FEC"/>
    <w:rsid w:val="00245F6F"/>
    <w:rsid w:val="00257EA9"/>
    <w:rsid w:val="0026170E"/>
    <w:rsid w:val="00271927"/>
    <w:rsid w:val="002749CC"/>
    <w:rsid w:val="00277564"/>
    <w:rsid w:val="002843FA"/>
    <w:rsid w:val="0028798A"/>
    <w:rsid w:val="002937E4"/>
    <w:rsid w:val="00293988"/>
    <w:rsid w:val="002A007E"/>
    <w:rsid w:val="002A2AE6"/>
    <w:rsid w:val="002C0E76"/>
    <w:rsid w:val="002C3C36"/>
    <w:rsid w:val="002D2342"/>
    <w:rsid w:val="002D4406"/>
    <w:rsid w:val="002E1435"/>
    <w:rsid w:val="002E3540"/>
    <w:rsid w:val="002E4814"/>
    <w:rsid w:val="002E75AE"/>
    <w:rsid w:val="002E75EB"/>
    <w:rsid w:val="002F1DC2"/>
    <w:rsid w:val="002F4E44"/>
    <w:rsid w:val="003016FA"/>
    <w:rsid w:val="00301ACA"/>
    <w:rsid w:val="00303347"/>
    <w:rsid w:val="003046E2"/>
    <w:rsid w:val="003054B1"/>
    <w:rsid w:val="003140BD"/>
    <w:rsid w:val="00315C3E"/>
    <w:rsid w:val="00320E92"/>
    <w:rsid w:val="00326EE9"/>
    <w:rsid w:val="003329C1"/>
    <w:rsid w:val="003364AD"/>
    <w:rsid w:val="00337DD7"/>
    <w:rsid w:val="00344715"/>
    <w:rsid w:val="00346590"/>
    <w:rsid w:val="00347283"/>
    <w:rsid w:val="003550CA"/>
    <w:rsid w:val="0035580E"/>
    <w:rsid w:val="003617A5"/>
    <w:rsid w:val="00364FBB"/>
    <w:rsid w:val="0037772B"/>
    <w:rsid w:val="00382F6B"/>
    <w:rsid w:val="00392C12"/>
    <w:rsid w:val="003A2D06"/>
    <w:rsid w:val="003A4F69"/>
    <w:rsid w:val="003A54B8"/>
    <w:rsid w:val="003B281E"/>
    <w:rsid w:val="003C31AC"/>
    <w:rsid w:val="003C3DFE"/>
    <w:rsid w:val="003C495E"/>
    <w:rsid w:val="003C6E74"/>
    <w:rsid w:val="003E0D48"/>
    <w:rsid w:val="003F7D65"/>
    <w:rsid w:val="00403BEC"/>
    <w:rsid w:val="0042063F"/>
    <w:rsid w:val="00421EA7"/>
    <w:rsid w:val="00443839"/>
    <w:rsid w:val="004444A4"/>
    <w:rsid w:val="0044787B"/>
    <w:rsid w:val="00454D5D"/>
    <w:rsid w:val="00456376"/>
    <w:rsid w:val="004669CA"/>
    <w:rsid w:val="0047003E"/>
    <w:rsid w:val="00485172"/>
    <w:rsid w:val="00485BA5"/>
    <w:rsid w:val="00486AE0"/>
    <w:rsid w:val="00493BDC"/>
    <w:rsid w:val="004B06A3"/>
    <w:rsid w:val="004B21C2"/>
    <w:rsid w:val="004B5843"/>
    <w:rsid w:val="004C2905"/>
    <w:rsid w:val="004C65E5"/>
    <w:rsid w:val="004C676E"/>
    <w:rsid w:val="004C68A6"/>
    <w:rsid w:val="004D4A61"/>
    <w:rsid w:val="004D6569"/>
    <w:rsid w:val="004D6881"/>
    <w:rsid w:val="004F1B9F"/>
    <w:rsid w:val="005016D0"/>
    <w:rsid w:val="005040B1"/>
    <w:rsid w:val="00510321"/>
    <w:rsid w:val="00510891"/>
    <w:rsid w:val="00511509"/>
    <w:rsid w:val="00515E63"/>
    <w:rsid w:val="005179AF"/>
    <w:rsid w:val="00527516"/>
    <w:rsid w:val="0053082A"/>
    <w:rsid w:val="00531C32"/>
    <w:rsid w:val="00533039"/>
    <w:rsid w:val="0053700C"/>
    <w:rsid w:val="00537393"/>
    <w:rsid w:val="005425FE"/>
    <w:rsid w:val="00543161"/>
    <w:rsid w:val="005505F2"/>
    <w:rsid w:val="0055247F"/>
    <w:rsid w:val="00554B37"/>
    <w:rsid w:val="00554EA7"/>
    <w:rsid w:val="0056143D"/>
    <w:rsid w:val="005647F0"/>
    <w:rsid w:val="0057190A"/>
    <w:rsid w:val="005760FC"/>
    <w:rsid w:val="00580F35"/>
    <w:rsid w:val="005919DA"/>
    <w:rsid w:val="00594A9A"/>
    <w:rsid w:val="005A7018"/>
    <w:rsid w:val="005A764A"/>
    <w:rsid w:val="005B0455"/>
    <w:rsid w:val="005B2284"/>
    <w:rsid w:val="005B4B0C"/>
    <w:rsid w:val="005B58A9"/>
    <w:rsid w:val="005B73A3"/>
    <w:rsid w:val="005C2663"/>
    <w:rsid w:val="005C48B3"/>
    <w:rsid w:val="005C54F4"/>
    <w:rsid w:val="005C5F1A"/>
    <w:rsid w:val="005D0051"/>
    <w:rsid w:val="005D12BF"/>
    <w:rsid w:val="005D3D76"/>
    <w:rsid w:val="005E0D88"/>
    <w:rsid w:val="005E18DB"/>
    <w:rsid w:val="005E3E48"/>
    <w:rsid w:val="005F6776"/>
    <w:rsid w:val="005F75DD"/>
    <w:rsid w:val="00606603"/>
    <w:rsid w:val="0062742F"/>
    <w:rsid w:val="00636901"/>
    <w:rsid w:val="00641296"/>
    <w:rsid w:val="00642672"/>
    <w:rsid w:val="00644E76"/>
    <w:rsid w:val="00651BF5"/>
    <w:rsid w:val="00654FF6"/>
    <w:rsid w:val="00655553"/>
    <w:rsid w:val="00657CFD"/>
    <w:rsid w:val="00657E36"/>
    <w:rsid w:val="0066258F"/>
    <w:rsid w:val="00674B53"/>
    <w:rsid w:val="00674E2B"/>
    <w:rsid w:val="0067683B"/>
    <w:rsid w:val="00683841"/>
    <w:rsid w:val="00683932"/>
    <w:rsid w:val="00683955"/>
    <w:rsid w:val="006908F5"/>
    <w:rsid w:val="00691B45"/>
    <w:rsid w:val="006954AB"/>
    <w:rsid w:val="00697026"/>
    <w:rsid w:val="00697297"/>
    <w:rsid w:val="006A4F3F"/>
    <w:rsid w:val="006A5825"/>
    <w:rsid w:val="006A62F4"/>
    <w:rsid w:val="006B27DC"/>
    <w:rsid w:val="006B2E8F"/>
    <w:rsid w:val="006C0638"/>
    <w:rsid w:val="006C23A9"/>
    <w:rsid w:val="006E1710"/>
    <w:rsid w:val="006E5B31"/>
    <w:rsid w:val="006F36F0"/>
    <w:rsid w:val="006F712B"/>
    <w:rsid w:val="0070024A"/>
    <w:rsid w:val="0070065E"/>
    <w:rsid w:val="007012F7"/>
    <w:rsid w:val="00702800"/>
    <w:rsid w:val="0070437B"/>
    <w:rsid w:val="00705C58"/>
    <w:rsid w:val="0071249C"/>
    <w:rsid w:val="0072249E"/>
    <w:rsid w:val="007225E1"/>
    <w:rsid w:val="00724305"/>
    <w:rsid w:val="007251DA"/>
    <w:rsid w:val="007275D1"/>
    <w:rsid w:val="007318FD"/>
    <w:rsid w:val="00735346"/>
    <w:rsid w:val="00736270"/>
    <w:rsid w:val="007400F2"/>
    <w:rsid w:val="0074012E"/>
    <w:rsid w:val="00742495"/>
    <w:rsid w:val="00762659"/>
    <w:rsid w:val="0076309A"/>
    <w:rsid w:val="00770FE5"/>
    <w:rsid w:val="00771416"/>
    <w:rsid w:val="00774495"/>
    <w:rsid w:val="0078745B"/>
    <w:rsid w:val="007929E5"/>
    <w:rsid w:val="007A4CF9"/>
    <w:rsid w:val="007A5827"/>
    <w:rsid w:val="007B2ED1"/>
    <w:rsid w:val="007B49D3"/>
    <w:rsid w:val="007B6E20"/>
    <w:rsid w:val="007C1D77"/>
    <w:rsid w:val="007C2EF6"/>
    <w:rsid w:val="007C35D0"/>
    <w:rsid w:val="007C581A"/>
    <w:rsid w:val="007D427B"/>
    <w:rsid w:val="007D6AFB"/>
    <w:rsid w:val="007D7886"/>
    <w:rsid w:val="008143D1"/>
    <w:rsid w:val="0081461D"/>
    <w:rsid w:val="0081691E"/>
    <w:rsid w:val="00825ADE"/>
    <w:rsid w:val="00833C82"/>
    <w:rsid w:val="0083537E"/>
    <w:rsid w:val="00844543"/>
    <w:rsid w:val="008448B0"/>
    <w:rsid w:val="0084786B"/>
    <w:rsid w:val="00850DF2"/>
    <w:rsid w:val="00860449"/>
    <w:rsid w:val="00867AE1"/>
    <w:rsid w:val="00870109"/>
    <w:rsid w:val="00876419"/>
    <w:rsid w:val="00876E6F"/>
    <w:rsid w:val="0088261B"/>
    <w:rsid w:val="008829A2"/>
    <w:rsid w:val="00886C0C"/>
    <w:rsid w:val="008917C4"/>
    <w:rsid w:val="0089210C"/>
    <w:rsid w:val="008A3318"/>
    <w:rsid w:val="008A3D72"/>
    <w:rsid w:val="008A3E9A"/>
    <w:rsid w:val="008A5C4A"/>
    <w:rsid w:val="008B42F4"/>
    <w:rsid w:val="008B7384"/>
    <w:rsid w:val="008C243D"/>
    <w:rsid w:val="008C5A63"/>
    <w:rsid w:val="008C5C93"/>
    <w:rsid w:val="008C66DA"/>
    <w:rsid w:val="008C6BFE"/>
    <w:rsid w:val="008D04E7"/>
    <w:rsid w:val="008D3228"/>
    <w:rsid w:val="008D3353"/>
    <w:rsid w:val="008D3F8F"/>
    <w:rsid w:val="008D6678"/>
    <w:rsid w:val="008E49F1"/>
    <w:rsid w:val="00900220"/>
    <w:rsid w:val="00904777"/>
    <w:rsid w:val="009111E2"/>
    <w:rsid w:val="009112EE"/>
    <w:rsid w:val="009132FF"/>
    <w:rsid w:val="00914530"/>
    <w:rsid w:val="009159E2"/>
    <w:rsid w:val="00925B09"/>
    <w:rsid w:val="0092657E"/>
    <w:rsid w:val="009326BA"/>
    <w:rsid w:val="00946842"/>
    <w:rsid w:val="00955D83"/>
    <w:rsid w:val="00965659"/>
    <w:rsid w:val="0096708B"/>
    <w:rsid w:val="00970811"/>
    <w:rsid w:val="00973C3B"/>
    <w:rsid w:val="009817D0"/>
    <w:rsid w:val="00985D60"/>
    <w:rsid w:val="009A0F04"/>
    <w:rsid w:val="009A2682"/>
    <w:rsid w:val="009A396E"/>
    <w:rsid w:val="009B7021"/>
    <w:rsid w:val="009C67E2"/>
    <w:rsid w:val="009D200C"/>
    <w:rsid w:val="009D35EF"/>
    <w:rsid w:val="009D43AC"/>
    <w:rsid w:val="009D49A1"/>
    <w:rsid w:val="009E182B"/>
    <w:rsid w:val="009F0C46"/>
    <w:rsid w:val="009F26E5"/>
    <w:rsid w:val="009F3AEC"/>
    <w:rsid w:val="009F61BC"/>
    <w:rsid w:val="00A0176C"/>
    <w:rsid w:val="00A01E32"/>
    <w:rsid w:val="00A0225A"/>
    <w:rsid w:val="00A0284A"/>
    <w:rsid w:val="00A02FB1"/>
    <w:rsid w:val="00A0359C"/>
    <w:rsid w:val="00A0372F"/>
    <w:rsid w:val="00A045E3"/>
    <w:rsid w:val="00A10A81"/>
    <w:rsid w:val="00A11A73"/>
    <w:rsid w:val="00A12E44"/>
    <w:rsid w:val="00A14067"/>
    <w:rsid w:val="00A142BF"/>
    <w:rsid w:val="00A32FAD"/>
    <w:rsid w:val="00A3300A"/>
    <w:rsid w:val="00A41DC4"/>
    <w:rsid w:val="00A42FAD"/>
    <w:rsid w:val="00A55D01"/>
    <w:rsid w:val="00A62023"/>
    <w:rsid w:val="00A66709"/>
    <w:rsid w:val="00A759D9"/>
    <w:rsid w:val="00A77797"/>
    <w:rsid w:val="00A82BCC"/>
    <w:rsid w:val="00A870E9"/>
    <w:rsid w:val="00A87B66"/>
    <w:rsid w:val="00AB2923"/>
    <w:rsid w:val="00AB3BDC"/>
    <w:rsid w:val="00AB729D"/>
    <w:rsid w:val="00AC276A"/>
    <w:rsid w:val="00AC3F26"/>
    <w:rsid w:val="00AC694D"/>
    <w:rsid w:val="00AC7A2C"/>
    <w:rsid w:val="00AD254B"/>
    <w:rsid w:val="00AD2CD7"/>
    <w:rsid w:val="00AD2DE9"/>
    <w:rsid w:val="00AE0E34"/>
    <w:rsid w:val="00AE63FB"/>
    <w:rsid w:val="00AF2E99"/>
    <w:rsid w:val="00AF396B"/>
    <w:rsid w:val="00AF4FC6"/>
    <w:rsid w:val="00B06620"/>
    <w:rsid w:val="00B07F27"/>
    <w:rsid w:val="00B10362"/>
    <w:rsid w:val="00B20A24"/>
    <w:rsid w:val="00B212A7"/>
    <w:rsid w:val="00B232E2"/>
    <w:rsid w:val="00B23DFB"/>
    <w:rsid w:val="00B27ACB"/>
    <w:rsid w:val="00B371CA"/>
    <w:rsid w:val="00B40D92"/>
    <w:rsid w:val="00B47339"/>
    <w:rsid w:val="00B47D9C"/>
    <w:rsid w:val="00B5360E"/>
    <w:rsid w:val="00B56D7D"/>
    <w:rsid w:val="00B60D25"/>
    <w:rsid w:val="00B60E3E"/>
    <w:rsid w:val="00B6234F"/>
    <w:rsid w:val="00B63ECD"/>
    <w:rsid w:val="00B744F8"/>
    <w:rsid w:val="00B745A6"/>
    <w:rsid w:val="00B75359"/>
    <w:rsid w:val="00B76457"/>
    <w:rsid w:val="00B802FD"/>
    <w:rsid w:val="00B80533"/>
    <w:rsid w:val="00B8417F"/>
    <w:rsid w:val="00B86F3D"/>
    <w:rsid w:val="00B875D4"/>
    <w:rsid w:val="00B932DC"/>
    <w:rsid w:val="00B95BBA"/>
    <w:rsid w:val="00BA0311"/>
    <w:rsid w:val="00BA144B"/>
    <w:rsid w:val="00BA771A"/>
    <w:rsid w:val="00BB08CF"/>
    <w:rsid w:val="00BB1D52"/>
    <w:rsid w:val="00BC7155"/>
    <w:rsid w:val="00BD17D1"/>
    <w:rsid w:val="00BD35F3"/>
    <w:rsid w:val="00BD4F0D"/>
    <w:rsid w:val="00BE5EB8"/>
    <w:rsid w:val="00BF0499"/>
    <w:rsid w:val="00BF056D"/>
    <w:rsid w:val="00BF326C"/>
    <w:rsid w:val="00BF333D"/>
    <w:rsid w:val="00BF408B"/>
    <w:rsid w:val="00C02DE7"/>
    <w:rsid w:val="00C10FDD"/>
    <w:rsid w:val="00C155A1"/>
    <w:rsid w:val="00C17F09"/>
    <w:rsid w:val="00C21D8D"/>
    <w:rsid w:val="00C26EEF"/>
    <w:rsid w:val="00C30117"/>
    <w:rsid w:val="00C358C7"/>
    <w:rsid w:val="00C366DF"/>
    <w:rsid w:val="00C422B0"/>
    <w:rsid w:val="00C5212E"/>
    <w:rsid w:val="00C630B9"/>
    <w:rsid w:val="00C6504A"/>
    <w:rsid w:val="00C65D96"/>
    <w:rsid w:val="00C73A45"/>
    <w:rsid w:val="00C843BF"/>
    <w:rsid w:val="00C87697"/>
    <w:rsid w:val="00C92E87"/>
    <w:rsid w:val="00C94EDA"/>
    <w:rsid w:val="00CA7005"/>
    <w:rsid w:val="00CB0C01"/>
    <w:rsid w:val="00CB5316"/>
    <w:rsid w:val="00CB67DD"/>
    <w:rsid w:val="00CB6B51"/>
    <w:rsid w:val="00CC0514"/>
    <w:rsid w:val="00CC254F"/>
    <w:rsid w:val="00CC512A"/>
    <w:rsid w:val="00CD2884"/>
    <w:rsid w:val="00CE09C0"/>
    <w:rsid w:val="00CE216F"/>
    <w:rsid w:val="00CF0BD6"/>
    <w:rsid w:val="00D00155"/>
    <w:rsid w:val="00D02B3A"/>
    <w:rsid w:val="00D031ED"/>
    <w:rsid w:val="00D0435F"/>
    <w:rsid w:val="00D04857"/>
    <w:rsid w:val="00D07177"/>
    <w:rsid w:val="00D07811"/>
    <w:rsid w:val="00D1306A"/>
    <w:rsid w:val="00D178E6"/>
    <w:rsid w:val="00D17D02"/>
    <w:rsid w:val="00D205CA"/>
    <w:rsid w:val="00D23F9F"/>
    <w:rsid w:val="00D27C9F"/>
    <w:rsid w:val="00D30AD0"/>
    <w:rsid w:val="00D325D5"/>
    <w:rsid w:val="00D33186"/>
    <w:rsid w:val="00D451EC"/>
    <w:rsid w:val="00D45EAD"/>
    <w:rsid w:val="00D4614A"/>
    <w:rsid w:val="00D548D3"/>
    <w:rsid w:val="00D61CC1"/>
    <w:rsid w:val="00D71AC2"/>
    <w:rsid w:val="00D72000"/>
    <w:rsid w:val="00D77631"/>
    <w:rsid w:val="00D87BB8"/>
    <w:rsid w:val="00D929BA"/>
    <w:rsid w:val="00D92C60"/>
    <w:rsid w:val="00D92DEC"/>
    <w:rsid w:val="00D944E6"/>
    <w:rsid w:val="00D967FB"/>
    <w:rsid w:val="00D96B63"/>
    <w:rsid w:val="00DA056B"/>
    <w:rsid w:val="00DA2116"/>
    <w:rsid w:val="00DA52F1"/>
    <w:rsid w:val="00DA5BD7"/>
    <w:rsid w:val="00DA61AB"/>
    <w:rsid w:val="00DB753E"/>
    <w:rsid w:val="00DC3520"/>
    <w:rsid w:val="00DC4466"/>
    <w:rsid w:val="00DD0682"/>
    <w:rsid w:val="00DD3A82"/>
    <w:rsid w:val="00DD53BE"/>
    <w:rsid w:val="00DD604E"/>
    <w:rsid w:val="00DD7A93"/>
    <w:rsid w:val="00DE3108"/>
    <w:rsid w:val="00DE69CC"/>
    <w:rsid w:val="00DF0981"/>
    <w:rsid w:val="00DF1707"/>
    <w:rsid w:val="00DF3C0D"/>
    <w:rsid w:val="00DF7424"/>
    <w:rsid w:val="00E0019E"/>
    <w:rsid w:val="00E14267"/>
    <w:rsid w:val="00E23897"/>
    <w:rsid w:val="00E25451"/>
    <w:rsid w:val="00E25ED1"/>
    <w:rsid w:val="00E27F6E"/>
    <w:rsid w:val="00E30F1A"/>
    <w:rsid w:val="00E326D3"/>
    <w:rsid w:val="00E36822"/>
    <w:rsid w:val="00E41848"/>
    <w:rsid w:val="00E42858"/>
    <w:rsid w:val="00E4724A"/>
    <w:rsid w:val="00E47370"/>
    <w:rsid w:val="00E543A4"/>
    <w:rsid w:val="00E564A5"/>
    <w:rsid w:val="00E56B57"/>
    <w:rsid w:val="00E570AD"/>
    <w:rsid w:val="00E64E6F"/>
    <w:rsid w:val="00E65C48"/>
    <w:rsid w:val="00E71814"/>
    <w:rsid w:val="00E72522"/>
    <w:rsid w:val="00E73A86"/>
    <w:rsid w:val="00E76E65"/>
    <w:rsid w:val="00E83072"/>
    <w:rsid w:val="00E839C0"/>
    <w:rsid w:val="00E94CBE"/>
    <w:rsid w:val="00EA0A83"/>
    <w:rsid w:val="00EA3EBB"/>
    <w:rsid w:val="00EB0D98"/>
    <w:rsid w:val="00EB4E43"/>
    <w:rsid w:val="00EC001A"/>
    <w:rsid w:val="00EC48AA"/>
    <w:rsid w:val="00EE628E"/>
    <w:rsid w:val="00EF0947"/>
    <w:rsid w:val="00EF1854"/>
    <w:rsid w:val="00EF1D89"/>
    <w:rsid w:val="00EF334C"/>
    <w:rsid w:val="00EF7BB1"/>
    <w:rsid w:val="00F06D25"/>
    <w:rsid w:val="00F15F1F"/>
    <w:rsid w:val="00F16E20"/>
    <w:rsid w:val="00F20767"/>
    <w:rsid w:val="00F22171"/>
    <w:rsid w:val="00F243DE"/>
    <w:rsid w:val="00F25639"/>
    <w:rsid w:val="00F2569C"/>
    <w:rsid w:val="00F25E8C"/>
    <w:rsid w:val="00F35D5D"/>
    <w:rsid w:val="00F418A9"/>
    <w:rsid w:val="00F5279B"/>
    <w:rsid w:val="00F7079F"/>
    <w:rsid w:val="00F711F1"/>
    <w:rsid w:val="00F715DE"/>
    <w:rsid w:val="00F72B0C"/>
    <w:rsid w:val="00F73A2F"/>
    <w:rsid w:val="00F76106"/>
    <w:rsid w:val="00F92BEA"/>
    <w:rsid w:val="00F955CF"/>
    <w:rsid w:val="00F956CF"/>
    <w:rsid w:val="00F96400"/>
    <w:rsid w:val="00FA007E"/>
    <w:rsid w:val="00FB10AC"/>
    <w:rsid w:val="00FB3C2D"/>
    <w:rsid w:val="00FB4C3A"/>
    <w:rsid w:val="00FB6933"/>
    <w:rsid w:val="00FC0269"/>
    <w:rsid w:val="00FC039A"/>
    <w:rsid w:val="00FC1244"/>
    <w:rsid w:val="00FD44A9"/>
    <w:rsid w:val="00FD4F0F"/>
    <w:rsid w:val="00FD7C85"/>
    <w:rsid w:val="00FE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24899"/>
  <w15:chartTrackingRefBased/>
  <w15:docId w15:val="{234EFFB9-9C66-4584-BB75-67120444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8C66DA"/>
    <w:pPr>
      <w:widowControl w:val="0"/>
      <w:spacing w:line="360" w:lineRule="auto"/>
      <w:jc w:val="both"/>
    </w:pPr>
    <w:rPr>
      <w:rFonts w:eastAsia="Times New Roman"/>
      <w:sz w:val="22"/>
    </w:rPr>
  </w:style>
  <w:style w:type="paragraph" w:styleId="10">
    <w:name w:val="heading 1"/>
    <w:aliases w:val="各章標題"/>
    <w:basedOn w:val="a2"/>
    <w:next w:val="a2"/>
    <w:link w:val="11"/>
    <w:uiPriority w:val="9"/>
    <w:qFormat/>
    <w:rsid w:val="00010E13"/>
    <w:pPr>
      <w:keepNext/>
      <w:keepLines/>
      <w:widowControl/>
      <w:spacing w:before="240" w:line="480" w:lineRule="auto"/>
      <w:contextualSpacing/>
      <w:jc w:val="center"/>
      <w:outlineLvl w:val="0"/>
    </w:pPr>
    <w:rPr>
      <w:rFonts w:eastAsiaTheme="majorEastAsia" w:cs="Times New Roman (Headings CS)"/>
      <w:color w:val="000000" w:themeColor="text1"/>
      <w:kern w:val="0"/>
      <w:sz w:val="32"/>
      <w:szCs w:val="32"/>
      <w:lang w:eastAsia="zh-CN"/>
    </w:rPr>
  </w:style>
  <w:style w:type="paragraph" w:styleId="21">
    <w:name w:val="heading 2"/>
    <w:aliases w:val="目錄2"/>
    <w:basedOn w:val="a2"/>
    <w:next w:val="a2"/>
    <w:link w:val="22"/>
    <w:qFormat/>
    <w:rsid w:val="00010E13"/>
    <w:pPr>
      <w:keepNext/>
      <w:outlineLvl w:val="1"/>
    </w:pPr>
    <w:rPr>
      <w:rFonts w:eastAsia="標楷體"/>
      <w:b/>
      <w:bCs/>
      <w:sz w:val="32"/>
      <w:szCs w:val="48"/>
    </w:rPr>
  </w:style>
  <w:style w:type="paragraph" w:styleId="31">
    <w:name w:val="heading 3"/>
    <w:aliases w:val="1.1.1小節標題"/>
    <w:basedOn w:val="a2"/>
    <w:next w:val="a2"/>
    <w:link w:val="32"/>
    <w:uiPriority w:val="9"/>
    <w:qFormat/>
    <w:rsid w:val="00010E13"/>
    <w:pPr>
      <w:keepNext/>
      <w:outlineLvl w:val="2"/>
    </w:pPr>
    <w:rPr>
      <w:bCs/>
      <w:szCs w:val="36"/>
    </w:rPr>
  </w:style>
  <w:style w:type="paragraph" w:styleId="41">
    <w:name w:val="heading 4"/>
    <w:basedOn w:val="a2"/>
    <w:next w:val="a2"/>
    <w:link w:val="42"/>
    <w:unhideWhenUsed/>
    <w:qFormat/>
    <w:rsid w:val="00010E1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2"/>
    <w:next w:val="a2"/>
    <w:link w:val="52"/>
    <w:qFormat/>
    <w:rsid w:val="00010E13"/>
    <w:pPr>
      <w:keepNext/>
      <w:kinsoku w:val="0"/>
      <w:overflowPunct w:val="0"/>
      <w:autoSpaceDE w:val="0"/>
      <w:autoSpaceDN w:val="0"/>
      <w:spacing w:line="720" w:lineRule="auto"/>
      <w:ind w:leftChars="200" w:left="200" w:firstLineChars="200" w:firstLine="20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010E13"/>
    <w:pPr>
      <w:keepNext/>
      <w:kinsoku w:val="0"/>
      <w:overflowPunct w:val="0"/>
      <w:autoSpaceDE w:val="0"/>
      <w:autoSpaceDN w:val="0"/>
      <w:spacing w:line="720" w:lineRule="auto"/>
      <w:ind w:leftChars="200" w:left="200" w:firstLineChars="200" w:firstLine="200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2"/>
    <w:next w:val="a2"/>
    <w:link w:val="70"/>
    <w:qFormat/>
    <w:rsid w:val="00010E13"/>
    <w:pPr>
      <w:keepNext/>
      <w:kinsoku w:val="0"/>
      <w:overflowPunct w:val="0"/>
      <w:autoSpaceDE w:val="0"/>
      <w:autoSpaceDN w:val="0"/>
      <w:spacing w:line="720" w:lineRule="auto"/>
      <w:ind w:leftChars="400" w:left="400" w:firstLineChars="200" w:firstLine="200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2"/>
    <w:next w:val="a2"/>
    <w:link w:val="80"/>
    <w:qFormat/>
    <w:rsid w:val="00010E13"/>
    <w:pPr>
      <w:keepNext/>
      <w:kinsoku w:val="0"/>
      <w:overflowPunct w:val="0"/>
      <w:autoSpaceDE w:val="0"/>
      <w:autoSpaceDN w:val="0"/>
      <w:spacing w:line="720" w:lineRule="auto"/>
      <w:ind w:leftChars="400" w:left="400" w:firstLineChars="200" w:firstLine="200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2"/>
    <w:next w:val="a2"/>
    <w:link w:val="90"/>
    <w:qFormat/>
    <w:rsid w:val="00010E13"/>
    <w:pPr>
      <w:keepNext/>
      <w:kinsoku w:val="0"/>
      <w:overflowPunct w:val="0"/>
      <w:autoSpaceDE w:val="0"/>
      <w:autoSpaceDN w:val="0"/>
      <w:spacing w:line="720" w:lineRule="auto"/>
      <w:ind w:leftChars="400" w:left="400" w:firstLineChars="200" w:firstLine="200"/>
      <w:outlineLvl w:val="8"/>
    </w:pPr>
    <w:rPr>
      <w:rFonts w:ascii="Arial" w:hAnsi="Arial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caption"/>
    <w:basedOn w:val="a2"/>
    <w:next w:val="a2"/>
    <w:link w:val="a7"/>
    <w:uiPriority w:val="35"/>
    <w:qFormat/>
    <w:rsid w:val="00010E13"/>
    <w:pPr>
      <w:spacing w:beforeLines="50" w:before="50"/>
      <w:jc w:val="center"/>
    </w:pPr>
    <w:rPr>
      <w:szCs w:val="20"/>
    </w:rPr>
  </w:style>
  <w:style w:type="character" w:customStyle="1" w:styleId="a7">
    <w:name w:val="標號 字元"/>
    <w:link w:val="a6"/>
    <w:uiPriority w:val="35"/>
    <w:rsid w:val="00010E13"/>
    <w:rPr>
      <w:rFonts w:eastAsia="Times New Roman"/>
      <w:szCs w:val="20"/>
    </w:rPr>
  </w:style>
  <w:style w:type="character" w:customStyle="1" w:styleId="11">
    <w:name w:val="標題 1 字元"/>
    <w:aliases w:val="各章標題 字元"/>
    <w:basedOn w:val="a3"/>
    <w:link w:val="10"/>
    <w:uiPriority w:val="9"/>
    <w:rsid w:val="00010E13"/>
    <w:rPr>
      <w:rFonts w:eastAsiaTheme="majorEastAsia" w:cs="Times New Roman (Headings CS)"/>
      <w:color w:val="000000" w:themeColor="text1"/>
      <w:kern w:val="0"/>
      <w:sz w:val="32"/>
      <w:szCs w:val="32"/>
      <w:lang w:eastAsia="zh-CN"/>
    </w:rPr>
  </w:style>
  <w:style w:type="character" w:customStyle="1" w:styleId="42">
    <w:name w:val="標題 4 字元"/>
    <w:basedOn w:val="a3"/>
    <w:link w:val="41"/>
    <w:rsid w:val="00010E13"/>
    <w:rPr>
      <w:rFonts w:asciiTheme="majorHAnsi" w:eastAsiaTheme="majorEastAsia" w:hAnsiTheme="majorHAnsi" w:cstheme="majorBidi"/>
      <w:sz w:val="36"/>
      <w:szCs w:val="36"/>
    </w:rPr>
  </w:style>
  <w:style w:type="character" w:customStyle="1" w:styleId="22">
    <w:name w:val="標題 2 字元"/>
    <w:aliases w:val="目錄2 字元"/>
    <w:basedOn w:val="a3"/>
    <w:link w:val="21"/>
    <w:rsid w:val="00010E13"/>
    <w:rPr>
      <w:rFonts w:eastAsia="標楷體"/>
      <w:b/>
      <w:bCs/>
      <w:sz w:val="32"/>
      <w:szCs w:val="48"/>
    </w:rPr>
  </w:style>
  <w:style w:type="character" w:customStyle="1" w:styleId="32">
    <w:name w:val="標題 3 字元"/>
    <w:aliases w:val="1.1.1小節標題 字元"/>
    <w:basedOn w:val="a3"/>
    <w:link w:val="31"/>
    <w:uiPriority w:val="9"/>
    <w:rsid w:val="00010E13"/>
    <w:rPr>
      <w:rFonts w:eastAsia="Times New Roman"/>
      <w:bCs/>
      <w:szCs w:val="36"/>
    </w:rPr>
  </w:style>
  <w:style w:type="character" w:customStyle="1" w:styleId="52">
    <w:name w:val="標題 5 字元"/>
    <w:basedOn w:val="a3"/>
    <w:link w:val="51"/>
    <w:rsid w:val="00010E13"/>
    <w:rPr>
      <w:rFonts w:ascii="Arial" w:eastAsia="Times New Roman" w:hAnsi="Arial"/>
      <w:b/>
      <w:bCs/>
      <w:sz w:val="36"/>
      <w:szCs w:val="36"/>
    </w:rPr>
  </w:style>
  <w:style w:type="character" w:customStyle="1" w:styleId="60">
    <w:name w:val="標題 6 字元"/>
    <w:basedOn w:val="a3"/>
    <w:link w:val="6"/>
    <w:uiPriority w:val="9"/>
    <w:rsid w:val="00010E13"/>
    <w:rPr>
      <w:rFonts w:ascii="Arial" w:eastAsia="Times New Roman" w:hAnsi="Arial"/>
      <w:sz w:val="36"/>
      <w:szCs w:val="36"/>
    </w:rPr>
  </w:style>
  <w:style w:type="character" w:customStyle="1" w:styleId="70">
    <w:name w:val="標題 7 字元"/>
    <w:basedOn w:val="a3"/>
    <w:link w:val="7"/>
    <w:rsid w:val="00010E13"/>
    <w:rPr>
      <w:rFonts w:ascii="Arial" w:eastAsia="Times New Roman" w:hAnsi="Arial"/>
      <w:b/>
      <w:bCs/>
      <w:sz w:val="36"/>
      <w:szCs w:val="36"/>
    </w:rPr>
  </w:style>
  <w:style w:type="character" w:customStyle="1" w:styleId="80">
    <w:name w:val="標題 8 字元"/>
    <w:basedOn w:val="a3"/>
    <w:link w:val="8"/>
    <w:rsid w:val="00010E13"/>
    <w:rPr>
      <w:rFonts w:ascii="Arial" w:eastAsia="Times New Roman" w:hAnsi="Arial"/>
      <w:sz w:val="36"/>
      <w:szCs w:val="36"/>
    </w:rPr>
  </w:style>
  <w:style w:type="character" w:customStyle="1" w:styleId="90">
    <w:name w:val="標題 9 字元"/>
    <w:basedOn w:val="a3"/>
    <w:link w:val="9"/>
    <w:rsid w:val="00010E13"/>
    <w:rPr>
      <w:rFonts w:ascii="Arial" w:eastAsia="Times New Roman" w:hAnsi="Arial"/>
      <w:sz w:val="36"/>
      <w:szCs w:val="36"/>
    </w:rPr>
  </w:style>
  <w:style w:type="paragraph" w:styleId="a8">
    <w:name w:val="annotation text"/>
    <w:basedOn w:val="a2"/>
    <w:link w:val="12"/>
    <w:uiPriority w:val="99"/>
    <w:rsid w:val="00010E13"/>
    <w:pPr>
      <w:adjustRightInd w:val="0"/>
      <w:spacing w:line="360" w:lineRule="atLeast"/>
    </w:pPr>
    <w:rPr>
      <w:kern w:val="0"/>
      <w:szCs w:val="20"/>
    </w:rPr>
  </w:style>
  <w:style w:type="character" w:customStyle="1" w:styleId="a9">
    <w:name w:val="註解文字 字元"/>
    <w:basedOn w:val="a3"/>
    <w:uiPriority w:val="99"/>
    <w:rsid w:val="00010E13"/>
    <w:rPr>
      <w:rFonts w:eastAsia="Times New Roman"/>
    </w:rPr>
  </w:style>
  <w:style w:type="paragraph" w:styleId="a0">
    <w:name w:val="List Bullet"/>
    <w:basedOn w:val="a2"/>
    <w:autoRedefine/>
    <w:rsid w:val="00010E13"/>
    <w:pPr>
      <w:numPr>
        <w:numId w:val="1"/>
      </w:numPr>
    </w:pPr>
  </w:style>
  <w:style w:type="paragraph" w:styleId="aa">
    <w:name w:val="Body Text Indent"/>
    <w:basedOn w:val="a2"/>
    <w:link w:val="13"/>
    <w:rsid w:val="00010E13"/>
    <w:pPr>
      <w:adjustRightInd w:val="0"/>
      <w:spacing w:afterLines="50" w:after="120" w:line="360" w:lineRule="exact"/>
      <w:ind w:left="840" w:hangingChars="300" w:hanging="840"/>
      <w:textAlignment w:val="baseline"/>
    </w:pPr>
    <w:rPr>
      <w:rFonts w:ascii="標楷體" w:eastAsia="標楷體"/>
      <w:kern w:val="0"/>
      <w:sz w:val="28"/>
      <w:szCs w:val="20"/>
    </w:rPr>
  </w:style>
  <w:style w:type="character" w:customStyle="1" w:styleId="ab">
    <w:name w:val="本文縮排 字元"/>
    <w:basedOn w:val="a3"/>
    <w:semiHidden/>
    <w:rsid w:val="00010E13"/>
    <w:rPr>
      <w:rFonts w:eastAsia="Times New Roman"/>
    </w:rPr>
  </w:style>
  <w:style w:type="paragraph" w:styleId="23">
    <w:name w:val="Body Text Indent 2"/>
    <w:basedOn w:val="a2"/>
    <w:link w:val="24"/>
    <w:rsid w:val="00010E13"/>
    <w:pPr>
      <w:ind w:left="360"/>
    </w:pPr>
  </w:style>
  <w:style w:type="character" w:customStyle="1" w:styleId="24">
    <w:name w:val="本文縮排 2 字元"/>
    <w:basedOn w:val="a3"/>
    <w:link w:val="23"/>
    <w:rsid w:val="00010E13"/>
    <w:rPr>
      <w:rFonts w:eastAsia="Times New Roman"/>
    </w:rPr>
  </w:style>
  <w:style w:type="paragraph" w:styleId="33">
    <w:name w:val="Body Text Indent 3"/>
    <w:basedOn w:val="a2"/>
    <w:link w:val="34"/>
    <w:rsid w:val="00010E13"/>
    <w:pPr>
      <w:spacing w:line="400" w:lineRule="exact"/>
      <w:ind w:leftChars="100" w:left="912" w:hangingChars="280" w:hanging="672"/>
    </w:pPr>
    <w:rPr>
      <w:rFonts w:eastAsia="標楷體"/>
    </w:rPr>
  </w:style>
  <w:style w:type="character" w:customStyle="1" w:styleId="34">
    <w:name w:val="本文縮排 3 字元"/>
    <w:basedOn w:val="a3"/>
    <w:link w:val="33"/>
    <w:rsid w:val="00010E13"/>
    <w:rPr>
      <w:rFonts w:eastAsia="標楷體"/>
    </w:rPr>
  </w:style>
  <w:style w:type="character" w:customStyle="1" w:styleId="sub20">
    <w:name w:val="sub20"/>
    <w:basedOn w:val="a3"/>
    <w:rsid w:val="00010E13"/>
  </w:style>
  <w:style w:type="paragraph" w:styleId="ac">
    <w:name w:val="header"/>
    <w:basedOn w:val="a2"/>
    <w:link w:val="ad"/>
    <w:uiPriority w:val="99"/>
    <w:rsid w:val="00010E13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character" w:customStyle="1" w:styleId="ad">
    <w:name w:val="頁首 字元"/>
    <w:basedOn w:val="a3"/>
    <w:link w:val="ac"/>
    <w:uiPriority w:val="99"/>
    <w:rsid w:val="00010E13"/>
    <w:rPr>
      <w:rFonts w:eastAsia="Times New Roman"/>
      <w:kern w:val="0"/>
      <w:sz w:val="20"/>
      <w:szCs w:val="20"/>
    </w:rPr>
  </w:style>
  <w:style w:type="paragraph" w:styleId="ae">
    <w:name w:val="footer"/>
    <w:basedOn w:val="a2"/>
    <w:link w:val="af"/>
    <w:uiPriority w:val="99"/>
    <w:rsid w:val="00010E13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character" w:customStyle="1" w:styleId="af">
    <w:name w:val="頁尾 字元"/>
    <w:basedOn w:val="a3"/>
    <w:link w:val="ae"/>
    <w:uiPriority w:val="99"/>
    <w:rsid w:val="00010E13"/>
    <w:rPr>
      <w:rFonts w:eastAsia="Times New Roman"/>
      <w:kern w:val="0"/>
      <w:sz w:val="20"/>
      <w:szCs w:val="20"/>
    </w:rPr>
  </w:style>
  <w:style w:type="character" w:customStyle="1" w:styleId="sub15h1">
    <w:name w:val="sub15h1"/>
    <w:rsid w:val="00010E13"/>
    <w:rPr>
      <w:rFonts w:ascii="sө" w:hAnsi="sө" w:hint="default"/>
      <w:b/>
      <w:bCs/>
      <w:strike w:val="0"/>
      <w:dstrike w:val="0"/>
      <w:color w:val="CC3333"/>
      <w:sz w:val="15"/>
      <w:szCs w:val="15"/>
      <w:u w:val="none"/>
      <w:effect w:val="none"/>
    </w:rPr>
  </w:style>
  <w:style w:type="paragraph" w:styleId="Web">
    <w:name w:val="Normal (Web)"/>
    <w:basedOn w:val="a2"/>
    <w:link w:val="Web0"/>
    <w:uiPriority w:val="99"/>
    <w:rsid w:val="00010E13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f0">
    <w:name w:val="Body Text"/>
    <w:basedOn w:val="a2"/>
    <w:link w:val="14"/>
    <w:rsid w:val="00010E13"/>
    <w:pPr>
      <w:spacing w:line="240" w:lineRule="exact"/>
    </w:pPr>
    <w:rPr>
      <w:rFonts w:ascii="標楷體" w:eastAsia="標楷體" w:hAnsi="標楷體"/>
      <w:color w:val="333333"/>
      <w:szCs w:val="13"/>
    </w:rPr>
  </w:style>
  <w:style w:type="character" w:customStyle="1" w:styleId="af1">
    <w:name w:val="本文 字元"/>
    <w:basedOn w:val="a3"/>
    <w:rsid w:val="00010E13"/>
    <w:rPr>
      <w:rFonts w:eastAsia="Times New Roman"/>
    </w:rPr>
  </w:style>
  <w:style w:type="character" w:styleId="af2">
    <w:name w:val="Strong"/>
    <w:uiPriority w:val="22"/>
    <w:qFormat/>
    <w:rsid w:val="00010E13"/>
    <w:rPr>
      <w:b/>
      <w:bCs/>
    </w:rPr>
  </w:style>
  <w:style w:type="character" w:styleId="af3">
    <w:name w:val="Hyperlink"/>
    <w:uiPriority w:val="99"/>
    <w:rsid w:val="00010E13"/>
    <w:rPr>
      <w:color w:val="0000FF"/>
      <w:u w:val="single"/>
    </w:rPr>
  </w:style>
  <w:style w:type="character" w:styleId="af4">
    <w:name w:val="FollowedHyperlink"/>
    <w:uiPriority w:val="99"/>
    <w:rsid w:val="00010E13"/>
    <w:rPr>
      <w:color w:val="800080"/>
      <w:u w:val="single"/>
    </w:rPr>
  </w:style>
  <w:style w:type="paragraph" w:styleId="af5">
    <w:name w:val="Balloon Text"/>
    <w:basedOn w:val="a2"/>
    <w:link w:val="af6"/>
    <w:uiPriority w:val="99"/>
    <w:semiHidden/>
    <w:rsid w:val="00010E13"/>
    <w:rPr>
      <w:rFonts w:ascii="Arial" w:hAnsi="Arial"/>
      <w:sz w:val="18"/>
      <w:szCs w:val="18"/>
    </w:rPr>
  </w:style>
  <w:style w:type="character" w:customStyle="1" w:styleId="af6">
    <w:name w:val="註解方塊文字 字元"/>
    <w:basedOn w:val="a3"/>
    <w:link w:val="af5"/>
    <w:uiPriority w:val="99"/>
    <w:semiHidden/>
    <w:rsid w:val="00010E13"/>
    <w:rPr>
      <w:rFonts w:ascii="Arial" w:eastAsia="Times New Roman" w:hAnsi="Arial"/>
      <w:sz w:val="18"/>
      <w:szCs w:val="18"/>
    </w:rPr>
  </w:style>
  <w:style w:type="paragraph" w:customStyle="1" w:styleId="25">
    <w:name w:val="2."/>
    <w:basedOn w:val="a2"/>
    <w:rsid w:val="00010E13"/>
    <w:pPr>
      <w:adjustRightInd w:val="0"/>
      <w:snapToGrid w:val="0"/>
      <w:ind w:leftChars="-1" w:left="-2" w:firstLineChars="400" w:firstLine="1120"/>
    </w:pPr>
    <w:rPr>
      <w:rFonts w:ascii="標楷體" w:eastAsia="標楷體" w:hAnsi="標楷體"/>
      <w:sz w:val="28"/>
      <w:szCs w:val="30"/>
    </w:rPr>
  </w:style>
  <w:style w:type="paragraph" w:customStyle="1" w:styleId="15">
    <w:name w:val="1章"/>
    <w:basedOn w:val="a2"/>
    <w:link w:val="16"/>
    <w:qFormat/>
    <w:rsid w:val="00010E13"/>
    <w:pPr>
      <w:outlineLvl w:val="0"/>
    </w:pPr>
    <w:rPr>
      <w:b/>
      <w:szCs w:val="36"/>
    </w:rPr>
  </w:style>
  <w:style w:type="character" w:customStyle="1" w:styleId="16">
    <w:name w:val="1章 字元"/>
    <w:link w:val="15"/>
    <w:rsid w:val="00010E13"/>
    <w:rPr>
      <w:rFonts w:eastAsia="Times New Roman"/>
      <w:b/>
      <w:szCs w:val="36"/>
    </w:rPr>
  </w:style>
  <w:style w:type="paragraph" w:customStyle="1" w:styleId="110">
    <w:name w:val="1.1節"/>
    <w:basedOn w:val="a2"/>
    <w:link w:val="111"/>
    <w:qFormat/>
    <w:rsid w:val="00010E13"/>
    <w:pPr>
      <w:kinsoku w:val="0"/>
      <w:overflowPunct w:val="0"/>
      <w:autoSpaceDE w:val="0"/>
      <w:autoSpaceDN w:val="0"/>
      <w:spacing w:beforeLines="50" w:before="50"/>
      <w:outlineLvl w:val="1"/>
    </w:pPr>
    <w:rPr>
      <w:szCs w:val="32"/>
    </w:rPr>
  </w:style>
  <w:style w:type="character" w:customStyle="1" w:styleId="111">
    <w:name w:val="1.1節 字元"/>
    <w:link w:val="110"/>
    <w:rsid w:val="00010E13"/>
    <w:rPr>
      <w:rFonts w:eastAsia="Times New Roman"/>
      <w:szCs w:val="32"/>
    </w:rPr>
  </w:style>
  <w:style w:type="paragraph" w:customStyle="1" w:styleId="1110">
    <w:name w:val="1.1.1小節"/>
    <w:basedOn w:val="a2"/>
    <w:link w:val="1111"/>
    <w:qFormat/>
    <w:rsid w:val="00010E13"/>
    <w:pPr>
      <w:kinsoku w:val="0"/>
      <w:overflowPunct w:val="0"/>
      <w:autoSpaceDE w:val="0"/>
      <w:autoSpaceDN w:val="0"/>
      <w:spacing w:before="240" w:after="240"/>
      <w:outlineLvl w:val="2"/>
    </w:pPr>
    <w:rPr>
      <w:rFonts w:eastAsia="標楷體"/>
      <w:b/>
      <w:sz w:val="28"/>
      <w:szCs w:val="28"/>
    </w:rPr>
  </w:style>
  <w:style w:type="character" w:customStyle="1" w:styleId="1111">
    <w:name w:val="1.1.1小節 字元"/>
    <w:link w:val="1110"/>
    <w:rsid w:val="00010E13"/>
    <w:rPr>
      <w:rFonts w:eastAsia="標楷體"/>
      <w:b/>
      <w:sz w:val="28"/>
      <w:szCs w:val="28"/>
    </w:rPr>
  </w:style>
  <w:style w:type="paragraph" w:styleId="af7">
    <w:name w:val="Title"/>
    <w:basedOn w:val="a2"/>
    <w:link w:val="af8"/>
    <w:qFormat/>
    <w:rsid w:val="00010E13"/>
    <w:pPr>
      <w:kinsoku w:val="0"/>
      <w:overflowPunct w:val="0"/>
      <w:autoSpaceDE w:val="0"/>
      <w:autoSpaceDN w:val="0"/>
      <w:spacing w:before="240" w:after="60"/>
      <w:ind w:firstLineChars="200" w:firstLine="20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8">
    <w:name w:val="標題 字元"/>
    <w:basedOn w:val="a3"/>
    <w:link w:val="af7"/>
    <w:rsid w:val="00010E13"/>
    <w:rPr>
      <w:rFonts w:ascii="Arial" w:eastAsia="Times New Roman" w:hAnsi="Arial" w:cs="Arial"/>
      <w:b/>
      <w:bCs/>
      <w:sz w:val="32"/>
      <w:szCs w:val="32"/>
    </w:rPr>
  </w:style>
  <w:style w:type="paragraph" w:styleId="af9">
    <w:name w:val="Subtitle"/>
    <w:basedOn w:val="a2"/>
    <w:link w:val="afa"/>
    <w:qFormat/>
    <w:rsid w:val="00010E13"/>
    <w:pPr>
      <w:kinsoku w:val="0"/>
      <w:overflowPunct w:val="0"/>
      <w:autoSpaceDE w:val="0"/>
      <w:autoSpaceDN w:val="0"/>
    </w:pPr>
    <w:rPr>
      <w:rFonts w:cs="Arial"/>
      <w:iCs/>
    </w:rPr>
  </w:style>
  <w:style w:type="character" w:customStyle="1" w:styleId="afa">
    <w:name w:val="副標題 字元"/>
    <w:basedOn w:val="a3"/>
    <w:link w:val="af9"/>
    <w:rsid w:val="00010E13"/>
    <w:rPr>
      <w:rFonts w:eastAsia="Times New Roman" w:cs="Arial"/>
      <w:iCs/>
    </w:rPr>
  </w:style>
  <w:style w:type="paragraph" w:styleId="afb">
    <w:name w:val="List Paragraph"/>
    <w:basedOn w:val="a2"/>
    <w:link w:val="afc"/>
    <w:uiPriority w:val="34"/>
    <w:qFormat/>
    <w:rsid w:val="00010E13"/>
    <w:pPr>
      <w:suppressAutoHyphens/>
      <w:ind w:left="480"/>
    </w:pPr>
    <w:rPr>
      <w:kern w:val="1"/>
      <w:lang w:eastAsia="ar-SA"/>
    </w:rPr>
  </w:style>
  <w:style w:type="paragraph" w:customStyle="1" w:styleId="1">
    <w:name w:val="1.的使用"/>
    <w:basedOn w:val="a2"/>
    <w:autoRedefine/>
    <w:rsid w:val="00010E13"/>
    <w:pPr>
      <w:numPr>
        <w:numId w:val="13"/>
      </w:numPr>
      <w:kinsoku w:val="0"/>
      <w:overflowPunct w:val="0"/>
      <w:autoSpaceDE w:val="0"/>
      <w:autoSpaceDN w:val="0"/>
      <w:textAlignment w:val="center"/>
    </w:pPr>
    <w:rPr>
      <w:rFonts w:eastAsia="標楷體" w:hAnsi="標楷體"/>
    </w:rPr>
  </w:style>
  <w:style w:type="paragraph" w:styleId="17">
    <w:name w:val="toc 1"/>
    <w:basedOn w:val="a2"/>
    <w:next w:val="a2"/>
    <w:autoRedefine/>
    <w:uiPriority w:val="39"/>
    <w:rsid w:val="00010E13"/>
    <w:pPr>
      <w:tabs>
        <w:tab w:val="right" w:leader="dot" w:pos="8777"/>
      </w:tabs>
      <w:kinsoku w:val="0"/>
      <w:overflowPunct w:val="0"/>
      <w:autoSpaceDE w:val="0"/>
      <w:autoSpaceDN w:val="0"/>
    </w:pPr>
    <w:rPr>
      <w:rFonts w:eastAsia="標楷體"/>
      <w:sz w:val="26"/>
    </w:rPr>
  </w:style>
  <w:style w:type="paragraph" w:styleId="26">
    <w:name w:val="toc 2"/>
    <w:basedOn w:val="a2"/>
    <w:next w:val="a2"/>
    <w:autoRedefine/>
    <w:uiPriority w:val="39"/>
    <w:rsid w:val="00010E13"/>
    <w:pPr>
      <w:tabs>
        <w:tab w:val="left" w:pos="960"/>
        <w:tab w:val="right" w:leader="dot" w:pos="8777"/>
      </w:tabs>
      <w:kinsoku w:val="0"/>
      <w:overflowPunct w:val="0"/>
      <w:autoSpaceDE w:val="0"/>
      <w:autoSpaceDN w:val="0"/>
      <w:ind w:leftChars="200" w:left="480" w:firstLine="2"/>
    </w:pPr>
    <w:rPr>
      <w:rFonts w:eastAsia="標楷體"/>
      <w:sz w:val="26"/>
    </w:rPr>
  </w:style>
  <w:style w:type="paragraph" w:styleId="35">
    <w:name w:val="toc 3"/>
    <w:basedOn w:val="a2"/>
    <w:next w:val="a2"/>
    <w:autoRedefine/>
    <w:uiPriority w:val="39"/>
    <w:rsid w:val="00010E13"/>
    <w:pPr>
      <w:tabs>
        <w:tab w:val="right" w:leader="dot" w:pos="8777"/>
      </w:tabs>
      <w:kinsoku w:val="0"/>
      <w:overflowPunct w:val="0"/>
      <w:autoSpaceDE w:val="0"/>
      <w:autoSpaceDN w:val="0"/>
      <w:ind w:leftChars="400" w:left="960" w:firstLineChars="1" w:firstLine="2"/>
    </w:pPr>
    <w:rPr>
      <w:rFonts w:eastAsia="標楷體"/>
      <w:sz w:val="26"/>
    </w:rPr>
  </w:style>
  <w:style w:type="paragraph" w:styleId="afd">
    <w:name w:val="table of figures"/>
    <w:basedOn w:val="a2"/>
    <w:next w:val="a2"/>
    <w:uiPriority w:val="99"/>
    <w:rsid w:val="00010E13"/>
    <w:pPr>
      <w:kinsoku w:val="0"/>
      <w:overflowPunct w:val="0"/>
      <w:autoSpaceDE w:val="0"/>
      <w:autoSpaceDN w:val="0"/>
    </w:pPr>
    <w:rPr>
      <w:rFonts w:eastAsia="標楷體"/>
      <w:snapToGrid w:val="0"/>
      <w:kern w:val="0"/>
      <w:sz w:val="26"/>
    </w:rPr>
  </w:style>
  <w:style w:type="paragraph" w:customStyle="1" w:styleId="afe">
    <w:name w:val="圖目錄"/>
    <w:basedOn w:val="a2"/>
    <w:link w:val="aff"/>
    <w:qFormat/>
    <w:rsid w:val="00010E13"/>
    <w:pPr>
      <w:kinsoku w:val="0"/>
      <w:overflowPunct w:val="0"/>
      <w:autoSpaceDE w:val="0"/>
      <w:autoSpaceDN w:val="0"/>
    </w:pPr>
    <w:rPr>
      <w:rFonts w:ascii="標楷體" w:eastAsia="標楷體" w:hAnsi="標楷體"/>
      <w:szCs w:val="20"/>
    </w:rPr>
  </w:style>
  <w:style w:type="numbering" w:styleId="111111">
    <w:name w:val="Outline List 2"/>
    <w:basedOn w:val="a5"/>
    <w:rsid w:val="00010E13"/>
    <w:pPr>
      <w:numPr>
        <w:numId w:val="2"/>
      </w:numPr>
    </w:pPr>
  </w:style>
  <w:style w:type="numbering" w:styleId="1ai">
    <w:name w:val="Outline List 1"/>
    <w:basedOn w:val="a5"/>
    <w:rsid w:val="00010E13"/>
    <w:pPr>
      <w:numPr>
        <w:numId w:val="14"/>
      </w:numPr>
    </w:pPr>
  </w:style>
  <w:style w:type="character" w:styleId="HTML">
    <w:name w:val="HTML Acronym"/>
    <w:rsid w:val="00010E13"/>
  </w:style>
  <w:style w:type="paragraph" w:styleId="HTML0">
    <w:name w:val="HTML Address"/>
    <w:basedOn w:val="a2"/>
    <w:link w:val="HTML1"/>
    <w:rsid w:val="00010E13"/>
    <w:pPr>
      <w:kinsoku w:val="0"/>
      <w:overflowPunct w:val="0"/>
      <w:autoSpaceDE w:val="0"/>
      <w:autoSpaceDN w:val="0"/>
      <w:ind w:firstLineChars="200" w:firstLine="200"/>
    </w:pPr>
    <w:rPr>
      <w:rFonts w:eastAsia="標楷體"/>
      <w:i/>
      <w:iCs/>
    </w:rPr>
  </w:style>
  <w:style w:type="character" w:customStyle="1" w:styleId="HTML1">
    <w:name w:val="HTML 位址 字元"/>
    <w:basedOn w:val="a3"/>
    <w:link w:val="HTML0"/>
    <w:rsid w:val="00010E13"/>
    <w:rPr>
      <w:rFonts w:eastAsia="標楷體"/>
      <w:i/>
      <w:iCs/>
    </w:rPr>
  </w:style>
  <w:style w:type="character" w:styleId="HTML2">
    <w:name w:val="HTML Cite"/>
    <w:rsid w:val="00010E13"/>
    <w:rPr>
      <w:i/>
      <w:iCs/>
    </w:rPr>
  </w:style>
  <w:style w:type="character" w:styleId="HTML3">
    <w:name w:val="HTML Code"/>
    <w:uiPriority w:val="99"/>
    <w:rsid w:val="00010E13"/>
    <w:rPr>
      <w:rFonts w:ascii="Courier New" w:hAnsi="Courier New" w:cs="Courier New"/>
      <w:sz w:val="20"/>
      <w:szCs w:val="20"/>
    </w:rPr>
  </w:style>
  <w:style w:type="character" w:styleId="HTML4">
    <w:name w:val="HTML Definition"/>
    <w:rsid w:val="00010E13"/>
    <w:rPr>
      <w:i/>
      <w:iCs/>
    </w:rPr>
  </w:style>
  <w:style w:type="character" w:styleId="HTML5">
    <w:name w:val="HTML Keyboard"/>
    <w:rsid w:val="00010E13"/>
    <w:rPr>
      <w:rFonts w:ascii="Courier New" w:hAnsi="Courier New" w:cs="Courier New"/>
      <w:sz w:val="20"/>
      <w:szCs w:val="20"/>
    </w:rPr>
  </w:style>
  <w:style w:type="paragraph" w:styleId="HTML6">
    <w:name w:val="HTML Preformatted"/>
    <w:basedOn w:val="a2"/>
    <w:link w:val="HTML7"/>
    <w:rsid w:val="00010E13"/>
    <w:pPr>
      <w:kinsoku w:val="0"/>
      <w:overflowPunct w:val="0"/>
      <w:autoSpaceDE w:val="0"/>
      <w:autoSpaceDN w:val="0"/>
      <w:ind w:firstLineChars="200" w:firstLine="200"/>
    </w:pPr>
    <w:rPr>
      <w:rFonts w:ascii="Courier New" w:eastAsia="標楷體" w:hAnsi="Courier New" w:cs="Courier New"/>
      <w:sz w:val="20"/>
      <w:szCs w:val="20"/>
    </w:rPr>
  </w:style>
  <w:style w:type="character" w:customStyle="1" w:styleId="HTML7">
    <w:name w:val="HTML 預設格式 字元"/>
    <w:basedOn w:val="a3"/>
    <w:link w:val="HTML6"/>
    <w:rsid w:val="00010E13"/>
    <w:rPr>
      <w:rFonts w:ascii="Courier New" w:eastAsia="標楷體" w:hAnsi="Courier New" w:cs="Courier New"/>
      <w:sz w:val="20"/>
      <w:szCs w:val="20"/>
    </w:rPr>
  </w:style>
  <w:style w:type="character" w:styleId="HTML8">
    <w:name w:val="HTML Sample"/>
    <w:rsid w:val="00010E13"/>
    <w:rPr>
      <w:rFonts w:ascii="Courier New" w:hAnsi="Courier New" w:cs="Courier New"/>
    </w:rPr>
  </w:style>
  <w:style w:type="paragraph" w:styleId="43">
    <w:name w:val="toc 4"/>
    <w:basedOn w:val="a2"/>
    <w:next w:val="a2"/>
    <w:rsid w:val="00010E13"/>
    <w:pPr>
      <w:kinsoku w:val="0"/>
      <w:overflowPunct w:val="0"/>
      <w:autoSpaceDE w:val="0"/>
      <w:autoSpaceDN w:val="0"/>
      <w:ind w:left="839" w:firstLineChars="200" w:firstLine="200"/>
    </w:pPr>
    <w:rPr>
      <w:rFonts w:eastAsia="標楷體"/>
    </w:rPr>
  </w:style>
  <w:style w:type="paragraph" w:styleId="53">
    <w:name w:val="toc 5"/>
    <w:basedOn w:val="a2"/>
    <w:next w:val="a2"/>
    <w:autoRedefine/>
    <w:rsid w:val="00010E13"/>
    <w:pPr>
      <w:kinsoku w:val="0"/>
      <w:overflowPunct w:val="0"/>
      <w:autoSpaceDE w:val="0"/>
      <w:autoSpaceDN w:val="0"/>
      <w:ind w:left="1120" w:firstLineChars="200" w:firstLine="200"/>
    </w:pPr>
    <w:rPr>
      <w:rFonts w:eastAsia="標楷體"/>
      <w:sz w:val="18"/>
      <w:szCs w:val="18"/>
    </w:rPr>
  </w:style>
  <w:style w:type="paragraph" w:styleId="61">
    <w:name w:val="toc 6"/>
    <w:basedOn w:val="a2"/>
    <w:next w:val="a2"/>
    <w:autoRedefine/>
    <w:rsid w:val="00010E13"/>
    <w:pPr>
      <w:kinsoku w:val="0"/>
      <w:overflowPunct w:val="0"/>
      <w:autoSpaceDE w:val="0"/>
      <w:autoSpaceDN w:val="0"/>
      <w:ind w:left="1400" w:firstLineChars="200" w:firstLine="200"/>
    </w:pPr>
    <w:rPr>
      <w:rFonts w:eastAsia="標楷體"/>
      <w:sz w:val="18"/>
      <w:szCs w:val="18"/>
    </w:rPr>
  </w:style>
  <w:style w:type="paragraph" w:styleId="71">
    <w:name w:val="toc 7"/>
    <w:basedOn w:val="a2"/>
    <w:next w:val="a2"/>
    <w:autoRedefine/>
    <w:rsid w:val="00010E13"/>
    <w:pPr>
      <w:kinsoku w:val="0"/>
      <w:overflowPunct w:val="0"/>
      <w:autoSpaceDE w:val="0"/>
      <w:autoSpaceDN w:val="0"/>
      <w:ind w:left="1680" w:firstLineChars="200" w:firstLine="200"/>
    </w:pPr>
    <w:rPr>
      <w:rFonts w:eastAsia="標楷體"/>
      <w:sz w:val="18"/>
      <w:szCs w:val="18"/>
    </w:rPr>
  </w:style>
  <w:style w:type="paragraph" w:styleId="81">
    <w:name w:val="toc 8"/>
    <w:basedOn w:val="a2"/>
    <w:next w:val="a2"/>
    <w:autoRedefine/>
    <w:rsid w:val="00010E13"/>
    <w:pPr>
      <w:kinsoku w:val="0"/>
      <w:overflowPunct w:val="0"/>
      <w:autoSpaceDE w:val="0"/>
      <w:autoSpaceDN w:val="0"/>
      <w:ind w:left="1960" w:firstLineChars="200" w:firstLine="200"/>
    </w:pPr>
    <w:rPr>
      <w:rFonts w:eastAsia="標楷體"/>
      <w:sz w:val="18"/>
      <w:szCs w:val="18"/>
    </w:rPr>
  </w:style>
  <w:style w:type="paragraph" w:styleId="91">
    <w:name w:val="toc 9"/>
    <w:basedOn w:val="a2"/>
    <w:next w:val="a2"/>
    <w:autoRedefine/>
    <w:rsid w:val="00010E13"/>
    <w:pPr>
      <w:kinsoku w:val="0"/>
      <w:overflowPunct w:val="0"/>
      <w:autoSpaceDE w:val="0"/>
      <w:autoSpaceDN w:val="0"/>
      <w:ind w:left="2240" w:firstLineChars="200" w:firstLine="200"/>
    </w:pPr>
    <w:rPr>
      <w:rFonts w:eastAsia="標楷體"/>
      <w:sz w:val="18"/>
      <w:szCs w:val="18"/>
    </w:rPr>
  </w:style>
  <w:style w:type="character" w:styleId="HTML9">
    <w:name w:val="HTML Typewriter"/>
    <w:rsid w:val="00010E13"/>
    <w:rPr>
      <w:rFonts w:ascii="Courier New" w:hAnsi="Courier New" w:cs="Courier New"/>
      <w:sz w:val="20"/>
      <w:szCs w:val="20"/>
    </w:rPr>
  </w:style>
  <w:style w:type="character" w:styleId="HTMLa">
    <w:name w:val="HTML Variable"/>
    <w:rsid w:val="00010E13"/>
    <w:rPr>
      <w:i/>
      <w:iCs/>
    </w:rPr>
  </w:style>
  <w:style w:type="paragraph" w:styleId="aff0">
    <w:name w:val="Normal Indent"/>
    <w:basedOn w:val="a2"/>
    <w:rsid w:val="00010E13"/>
    <w:pPr>
      <w:kinsoku w:val="0"/>
      <w:overflowPunct w:val="0"/>
      <w:autoSpaceDE w:val="0"/>
      <w:autoSpaceDN w:val="0"/>
      <w:ind w:leftChars="200" w:left="480" w:firstLineChars="200" w:firstLine="200"/>
    </w:pPr>
    <w:rPr>
      <w:rFonts w:eastAsia="標楷體"/>
    </w:rPr>
  </w:style>
  <w:style w:type="numbering" w:styleId="a1">
    <w:name w:val="Outline List 3"/>
    <w:basedOn w:val="a5"/>
    <w:rsid w:val="00010E13"/>
    <w:pPr>
      <w:numPr>
        <w:numId w:val="3"/>
      </w:numPr>
    </w:pPr>
  </w:style>
  <w:style w:type="paragraph" w:styleId="aff1">
    <w:name w:val="Date"/>
    <w:basedOn w:val="a2"/>
    <w:next w:val="a2"/>
    <w:link w:val="aff2"/>
    <w:uiPriority w:val="99"/>
    <w:rsid w:val="00010E13"/>
    <w:pPr>
      <w:kinsoku w:val="0"/>
      <w:overflowPunct w:val="0"/>
      <w:autoSpaceDE w:val="0"/>
      <w:autoSpaceDN w:val="0"/>
      <w:ind w:firstLineChars="200" w:firstLine="200"/>
      <w:jc w:val="right"/>
    </w:pPr>
    <w:rPr>
      <w:rFonts w:eastAsia="標楷體"/>
    </w:rPr>
  </w:style>
  <w:style w:type="character" w:customStyle="1" w:styleId="aff2">
    <w:name w:val="日期 字元"/>
    <w:basedOn w:val="a3"/>
    <w:link w:val="aff1"/>
    <w:uiPriority w:val="99"/>
    <w:rsid w:val="00010E13"/>
    <w:rPr>
      <w:rFonts w:eastAsia="標楷體"/>
    </w:rPr>
  </w:style>
  <w:style w:type="paragraph" w:styleId="27">
    <w:name w:val="Body Text 2"/>
    <w:basedOn w:val="a2"/>
    <w:link w:val="28"/>
    <w:rsid w:val="00010E13"/>
    <w:pPr>
      <w:kinsoku w:val="0"/>
      <w:overflowPunct w:val="0"/>
      <w:autoSpaceDE w:val="0"/>
      <w:autoSpaceDN w:val="0"/>
      <w:spacing w:after="120"/>
      <w:ind w:firstLineChars="200" w:firstLine="200"/>
    </w:pPr>
    <w:rPr>
      <w:rFonts w:eastAsia="標楷體"/>
    </w:rPr>
  </w:style>
  <w:style w:type="character" w:customStyle="1" w:styleId="28">
    <w:name w:val="本文 2 字元"/>
    <w:basedOn w:val="a3"/>
    <w:link w:val="27"/>
    <w:rsid w:val="00010E13"/>
    <w:rPr>
      <w:rFonts w:eastAsia="標楷體"/>
    </w:rPr>
  </w:style>
  <w:style w:type="paragraph" w:styleId="36">
    <w:name w:val="Body Text 3"/>
    <w:basedOn w:val="a2"/>
    <w:link w:val="37"/>
    <w:rsid w:val="00010E13"/>
    <w:pPr>
      <w:kinsoku w:val="0"/>
      <w:overflowPunct w:val="0"/>
      <w:autoSpaceDE w:val="0"/>
      <w:autoSpaceDN w:val="0"/>
      <w:spacing w:after="120"/>
      <w:ind w:firstLineChars="200" w:firstLine="200"/>
    </w:pPr>
    <w:rPr>
      <w:rFonts w:eastAsia="標楷體"/>
      <w:sz w:val="16"/>
      <w:szCs w:val="16"/>
    </w:rPr>
  </w:style>
  <w:style w:type="character" w:customStyle="1" w:styleId="37">
    <w:name w:val="本文 3 字元"/>
    <w:basedOn w:val="a3"/>
    <w:link w:val="36"/>
    <w:rsid w:val="00010E13"/>
    <w:rPr>
      <w:rFonts w:eastAsia="標楷體"/>
      <w:sz w:val="16"/>
      <w:szCs w:val="16"/>
    </w:rPr>
  </w:style>
  <w:style w:type="paragraph" w:styleId="aff3">
    <w:name w:val="Body Text First Indent"/>
    <w:basedOn w:val="af0"/>
    <w:link w:val="aff4"/>
    <w:rsid w:val="00010E13"/>
    <w:pPr>
      <w:kinsoku w:val="0"/>
      <w:overflowPunct w:val="0"/>
      <w:autoSpaceDE w:val="0"/>
      <w:autoSpaceDN w:val="0"/>
      <w:spacing w:after="120" w:line="360" w:lineRule="auto"/>
      <w:ind w:firstLineChars="100" w:firstLine="210"/>
    </w:pPr>
    <w:rPr>
      <w:rFonts w:ascii="Times New Roman" w:hAnsi="Times New Roman"/>
      <w:color w:val="auto"/>
      <w:szCs w:val="24"/>
    </w:rPr>
  </w:style>
  <w:style w:type="character" w:customStyle="1" w:styleId="aff4">
    <w:name w:val="本文第一層縮排 字元"/>
    <w:basedOn w:val="af1"/>
    <w:link w:val="aff3"/>
    <w:rsid w:val="00010E13"/>
    <w:rPr>
      <w:rFonts w:eastAsia="標楷體"/>
      <w:color w:val="auto"/>
    </w:rPr>
  </w:style>
  <w:style w:type="character" w:customStyle="1" w:styleId="14">
    <w:name w:val="本文 字元1"/>
    <w:link w:val="af0"/>
    <w:rsid w:val="00010E13"/>
    <w:rPr>
      <w:rFonts w:ascii="標楷體" w:eastAsia="標楷體" w:hAnsi="標楷體"/>
      <w:color w:val="333333"/>
      <w:szCs w:val="13"/>
    </w:rPr>
  </w:style>
  <w:style w:type="paragraph" w:styleId="29">
    <w:name w:val="Body Text First Indent 2"/>
    <w:basedOn w:val="aa"/>
    <w:link w:val="2a"/>
    <w:rsid w:val="00010E13"/>
    <w:pPr>
      <w:kinsoku w:val="0"/>
      <w:overflowPunct w:val="0"/>
      <w:autoSpaceDE w:val="0"/>
      <w:autoSpaceDN w:val="0"/>
      <w:adjustRightInd/>
      <w:spacing w:afterLines="0" w:line="360" w:lineRule="auto"/>
      <w:ind w:leftChars="200" w:left="480" w:firstLineChars="100" w:firstLine="210"/>
      <w:textAlignment w:val="auto"/>
    </w:pPr>
    <w:rPr>
      <w:rFonts w:ascii="Times New Roman"/>
      <w:kern w:val="2"/>
      <w:sz w:val="24"/>
      <w:szCs w:val="24"/>
    </w:rPr>
  </w:style>
  <w:style w:type="character" w:customStyle="1" w:styleId="2a">
    <w:name w:val="本文第一層縮排 2 字元"/>
    <w:basedOn w:val="ab"/>
    <w:link w:val="29"/>
    <w:rsid w:val="00010E13"/>
    <w:rPr>
      <w:rFonts w:eastAsia="標楷體"/>
    </w:rPr>
  </w:style>
  <w:style w:type="character" w:customStyle="1" w:styleId="13">
    <w:name w:val="本文縮排 字元1"/>
    <w:link w:val="aa"/>
    <w:rsid w:val="00010E13"/>
    <w:rPr>
      <w:rFonts w:ascii="標楷體" w:eastAsia="標楷體"/>
      <w:kern w:val="0"/>
      <w:sz w:val="28"/>
      <w:szCs w:val="20"/>
    </w:rPr>
  </w:style>
  <w:style w:type="paragraph" w:styleId="aff5">
    <w:name w:val="envelope address"/>
    <w:basedOn w:val="a2"/>
    <w:rsid w:val="00010E13"/>
    <w:pPr>
      <w:framePr w:w="7920" w:h="1980" w:hRule="exact" w:hSpace="180" w:wrap="auto" w:hAnchor="page" w:xAlign="center" w:yAlign="bottom"/>
      <w:kinsoku w:val="0"/>
      <w:overflowPunct w:val="0"/>
      <w:autoSpaceDE w:val="0"/>
      <w:autoSpaceDN w:val="0"/>
      <w:snapToGrid w:val="0"/>
      <w:ind w:leftChars="1200" w:left="100" w:firstLineChars="200" w:firstLine="200"/>
    </w:pPr>
    <w:rPr>
      <w:rFonts w:ascii="Arial" w:eastAsia="標楷體" w:hAnsi="Arial" w:cs="Arial"/>
    </w:rPr>
  </w:style>
  <w:style w:type="character" w:styleId="aff6">
    <w:name w:val="line number"/>
    <w:uiPriority w:val="99"/>
    <w:rsid w:val="00010E13"/>
  </w:style>
  <w:style w:type="table" w:styleId="3D1">
    <w:name w:val="Table 3D effects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rsid w:val="00010E13"/>
    <w:pPr>
      <w:widowControl w:val="0"/>
    </w:pPr>
    <w:rPr>
      <w:rFonts w:eastAsia="新細明體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4"/>
    <w:rsid w:val="00010E13"/>
    <w:pPr>
      <w:widowControl w:val="0"/>
    </w:pPr>
    <w:rPr>
      <w:rFonts w:eastAsia="新細明體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Colorful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7">
    <w:name w:val="Table Elegant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d">
    <w:name w:val="Table Grid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5">
    <w:name w:val="Table Grid 4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rsid w:val="00010E13"/>
    <w:pPr>
      <w:widowControl w:val="0"/>
    </w:pPr>
    <w:rPr>
      <w:rFonts w:eastAsia="新細明體"/>
      <w:b/>
      <w:bCs/>
      <w:color w:val="auto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Subtle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Professional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List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List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List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List 7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d">
    <w:name w:val="Table Simple 1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Columns 1"/>
    <w:basedOn w:val="a4"/>
    <w:rsid w:val="00010E13"/>
    <w:pPr>
      <w:widowControl w:val="0"/>
    </w:pPr>
    <w:rPr>
      <w:rFonts w:eastAsia="新細明體"/>
      <w:b/>
      <w:bCs/>
      <w:color w:val="auto"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4"/>
    <w:rsid w:val="00010E13"/>
    <w:pPr>
      <w:widowControl w:val="0"/>
    </w:pPr>
    <w:rPr>
      <w:rFonts w:eastAsia="新細明體"/>
      <w:b/>
      <w:bCs/>
      <w:color w:val="auto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4"/>
    <w:rsid w:val="00010E13"/>
    <w:pPr>
      <w:widowControl w:val="0"/>
    </w:pPr>
    <w:rPr>
      <w:rFonts w:eastAsia="新細明體"/>
      <w:b/>
      <w:bCs/>
      <w:color w:val="auto"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a">
    <w:name w:val="Table Theme"/>
    <w:basedOn w:val="a4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b">
    <w:name w:val="Table Grid"/>
    <w:basedOn w:val="a4"/>
    <w:uiPriority w:val="99"/>
    <w:rsid w:val="00010E13"/>
    <w:pPr>
      <w:widowControl w:val="0"/>
    </w:pPr>
    <w:rPr>
      <w:rFonts w:eastAsia="新細明體"/>
      <w:color w:val="auto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rsid w:val="00010E13"/>
  </w:style>
  <w:style w:type="paragraph" w:styleId="affd">
    <w:name w:val="Plain Text"/>
    <w:basedOn w:val="a2"/>
    <w:link w:val="affe"/>
    <w:rsid w:val="00010E13"/>
    <w:pPr>
      <w:kinsoku w:val="0"/>
      <w:overflowPunct w:val="0"/>
      <w:autoSpaceDE w:val="0"/>
      <w:autoSpaceDN w:val="0"/>
      <w:ind w:firstLineChars="200" w:firstLine="200"/>
    </w:pPr>
    <w:rPr>
      <w:rFonts w:ascii="細明體" w:eastAsia="細明體" w:hAnsi="Courier New" w:cs="Courier New"/>
    </w:rPr>
  </w:style>
  <w:style w:type="character" w:customStyle="1" w:styleId="affe">
    <w:name w:val="純文字 字元"/>
    <w:basedOn w:val="a3"/>
    <w:link w:val="affd"/>
    <w:rsid w:val="00010E13"/>
    <w:rPr>
      <w:rFonts w:ascii="細明體" w:eastAsia="細明體" w:hAnsi="Courier New" w:cs="Courier New"/>
    </w:rPr>
  </w:style>
  <w:style w:type="paragraph" w:styleId="afff">
    <w:name w:val="Message Header"/>
    <w:basedOn w:val="a2"/>
    <w:link w:val="afff0"/>
    <w:rsid w:val="00010E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kinsoku w:val="0"/>
      <w:overflowPunct w:val="0"/>
      <w:autoSpaceDE w:val="0"/>
      <w:autoSpaceDN w:val="0"/>
      <w:ind w:leftChars="400" w:left="1080" w:hangingChars="400" w:hanging="1080"/>
    </w:pPr>
    <w:rPr>
      <w:rFonts w:ascii="Arial" w:eastAsia="標楷體" w:hAnsi="Arial" w:cs="Arial"/>
    </w:rPr>
  </w:style>
  <w:style w:type="character" w:customStyle="1" w:styleId="afff0">
    <w:name w:val="訊息欄位名稱 字元"/>
    <w:basedOn w:val="a3"/>
    <w:link w:val="afff"/>
    <w:rsid w:val="00010E13"/>
    <w:rPr>
      <w:rFonts w:ascii="Arial" w:eastAsia="標楷體" w:hAnsi="Arial" w:cs="Arial"/>
      <w:shd w:val="pct20" w:color="auto" w:fill="auto"/>
    </w:rPr>
  </w:style>
  <w:style w:type="paragraph" w:customStyle="1" w:styleId="afff1">
    <w:name w:val="參考文獻格式"/>
    <w:basedOn w:val="a2"/>
    <w:rsid w:val="00010E13"/>
    <w:pPr>
      <w:kinsoku w:val="0"/>
      <w:overflowPunct w:val="0"/>
      <w:autoSpaceDE w:val="0"/>
      <w:autoSpaceDN w:val="0"/>
      <w:ind w:left="200" w:hangingChars="200" w:hanging="200"/>
    </w:pPr>
    <w:rPr>
      <w:rFonts w:eastAsia="標楷體"/>
      <w:snapToGrid w:val="0"/>
      <w:kern w:val="0"/>
    </w:rPr>
  </w:style>
  <w:style w:type="paragraph" w:styleId="afff2">
    <w:name w:val="Block Text"/>
    <w:basedOn w:val="a2"/>
    <w:rsid w:val="00010E13"/>
    <w:pPr>
      <w:kinsoku w:val="0"/>
      <w:overflowPunct w:val="0"/>
      <w:autoSpaceDE w:val="0"/>
      <w:autoSpaceDN w:val="0"/>
      <w:spacing w:after="120"/>
      <w:ind w:leftChars="600" w:left="1440" w:rightChars="600" w:right="1440" w:firstLineChars="200" w:firstLine="200"/>
    </w:pPr>
    <w:rPr>
      <w:rFonts w:eastAsia="標楷體"/>
    </w:rPr>
  </w:style>
  <w:style w:type="paragraph" w:styleId="afff3">
    <w:name w:val="Salutation"/>
    <w:basedOn w:val="a2"/>
    <w:next w:val="a2"/>
    <w:link w:val="afff4"/>
    <w:rsid w:val="00010E13"/>
    <w:pPr>
      <w:kinsoku w:val="0"/>
      <w:overflowPunct w:val="0"/>
      <w:autoSpaceDE w:val="0"/>
      <w:autoSpaceDN w:val="0"/>
      <w:ind w:firstLineChars="200" w:firstLine="200"/>
    </w:pPr>
    <w:rPr>
      <w:rFonts w:eastAsia="標楷體"/>
    </w:rPr>
  </w:style>
  <w:style w:type="character" w:customStyle="1" w:styleId="afff4">
    <w:name w:val="問候 字元"/>
    <w:basedOn w:val="a3"/>
    <w:link w:val="afff3"/>
    <w:rsid w:val="00010E13"/>
    <w:rPr>
      <w:rFonts w:eastAsia="標楷體"/>
    </w:rPr>
  </w:style>
  <w:style w:type="paragraph" w:styleId="afff5">
    <w:name w:val="envelope return"/>
    <w:basedOn w:val="a2"/>
    <w:rsid w:val="00010E13"/>
    <w:pPr>
      <w:kinsoku w:val="0"/>
      <w:overflowPunct w:val="0"/>
      <w:autoSpaceDE w:val="0"/>
      <w:autoSpaceDN w:val="0"/>
      <w:snapToGrid w:val="0"/>
      <w:ind w:firstLineChars="200" w:firstLine="200"/>
    </w:pPr>
    <w:rPr>
      <w:rFonts w:ascii="Arial" w:eastAsia="標楷體" w:hAnsi="Arial" w:cs="Arial"/>
    </w:rPr>
  </w:style>
  <w:style w:type="paragraph" w:customStyle="1" w:styleId="-">
    <w:name w:val="內容-平頭"/>
    <w:basedOn w:val="31"/>
    <w:link w:val="-0"/>
    <w:autoRedefine/>
    <w:rsid w:val="00010E13"/>
    <w:pPr>
      <w:keepNext w:val="0"/>
      <w:kinsoku w:val="0"/>
      <w:overflowPunct w:val="0"/>
      <w:autoSpaceDE w:val="0"/>
      <w:autoSpaceDN w:val="0"/>
      <w:snapToGrid w:val="0"/>
      <w:spacing w:before="50"/>
    </w:pPr>
    <w:rPr>
      <w:b/>
      <w:noProof/>
      <w:snapToGrid w:val="0"/>
      <w:kern w:val="0"/>
      <w:szCs w:val="20"/>
    </w:rPr>
  </w:style>
  <w:style w:type="paragraph" w:customStyle="1" w:styleId="afff6">
    <w:name w:val="封面格式"/>
    <w:basedOn w:val="a2"/>
    <w:autoRedefine/>
    <w:rsid w:val="00010E13"/>
    <w:pPr>
      <w:kinsoku w:val="0"/>
      <w:overflowPunct w:val="0"/>
      <w:autoSpaceDE w:val="0"/>
      <w:autoSpaceDN w:val="0"/>
      <w:jc w:val="center"/>
      <w:textAlignment w:val="center"/>
    </w:pPr>
    <w:rPr>
      <w:rFonts w:eastAsia="標楷體"/>
      <w:b/>
      <w:bCs/>
      <w:snapToGrid w:val="0"/>
      <w:kern w:val="0"/>
      <w:sz w:val="36"/>
      <w:szCs w:val="36"/>
    </w:rPr>
  </w:style>
  <w:style w:type="paragraph" w:styleId="afff7">
    <w:name w:val="List Continue"/>
    <w:basedOn w:val="a2"/>
    <w:rsid w:val="00010E13"/>
    <w:pPr>
      <w:kinsoku w:val="0"/>
      <w:overflowPunct w:val="0"/>
      <w:autoSpaceDE w:val="0"/>
      <w:autoSpaceDN w:val="0"/>
      <w:spacing w:after="120"/>
      <w:ind w:leftChars="200" w:left="480" w:firstLineChars="200" w:firstLine="200"/>
    </w:pPr>
    <w:rPr>
      <w:rFonts w:eastAsia="標楷體"/>
    </w:rPr>
  </w:style>
  <w:style w:type="paragraph" w:styleId="2f2">
    <w:name w:val="List Continue 2"/>
    <w:basedOn w:val="a2"/>
    <w:rsid w:val="00010E13"/>
    <w:pPr>
      <w:kinsoku w:val="0"/>
      <w:overflowPunct w:val="0"/>
      <w:autoSpaceDE w:val="0"/>
      <w:autoSpaceDN w:val="0"/>
      <w:spacing w:after="120"/>
      <w:ind w:leftChars="400" w:left="960" w:firstLineChars="200" w:firstLine="200"/>
    </w:pPr>
    <w:rPr>
      <w:rFonts w:eastAsia="標楷體"/>
    </w:rPr>
  </w:style>
  <w:style w:type="paragraph" w:styleId="3e">
    <w:name w:val="List Continue 3"/>
    <w:basedOn w:val="a2"/>
    <w:rsid w:val="00010E13"/>
    <w:pPr>
      <w:kinsoku w:val="0"/>
      <w:overflowPunct w:val="0"/>
      <w:autoSpaceDE w:val="0"/>
      <w:autoSpaceDN w:val="0"/>
      <w:spacing w:after="120"/>
      <w:ind w:leftChars="600" w:left="1440" w:firstLineChars="200" w:firstLine="200"/>
    </w:pPr>
    <w:rPr>
      <w:rFonts w:eastAsia="標楷體"/>
    </w:rPr>
  </w:style>
  <w:style w:type="paragraph" w:styleId="48">
    <w:name w:val="List Continue 4"/>
    <w:basedOn w:val="a2"/>
    <w:rsid w:val="00010E13"/>
    <w:pPr>
      <w:kinsoku w:val="0"/>
      <w:overflowPunct w:val="0"/>
      <w:autoSpaceDE w:val="0"/>
      <w:autoSpaceDN w:val="0"/>
      <w:spacing w:after="120"/>
      <w:ind w:leftChars="800" w:left="1920" w:firstLineChars="200" w:firstLine="200"/>
    </w:pPr>
    <w:rPr>
      <w:rFonts w:eastAsia="標楷體"/>
    </w:rPr>
  </w:style>
  <w:style w:type="paragraph" w:styleId="57">
    <w:name w:val="List Continue 5"/>
    <w:basedOn w:val="a2"/>
    <w:rsid w:val="00010E13"/>
    <w:pPr>
      <w:kinsoku w:val="0"/>
      <w:overflowPunct w:val="0"/>
      <w:autoSpaceDE w:val="0"/>
      <w:autoSpaceDN w:val="0"/>
      <w:spacing w:after="120"/>
      <w:ind w:leftChars="1000" w:left="2400" w:firstLineChars="200" w:firstLine="200"/>
    </w:pPr>
    <w:rPr>
      <w:rFonts w:eastAsia="標楷體"/>
    </w:rPr>
  </w:style>
  <w:style w:type="paragraph" w:styleId="afff8">
    <w:name w:val="List"/>
    <w:basedOn w:val="a2"/>
    <w:rsid w:val="00010E13"/>
    <w:pPr>
      <w:kinsoku w:val="0"/>
      <w:overflowPunct w:val="0"/>
      <w:autoSpaceDE w:val="0"/>
      <w:autoSpaceDN w:val="0"/>
      <w:ind w:leftChars="200" w:left="100" w:hangingChars="200" w:hanging="200"/>
    </w:pPr>
    <w:rPr>
      <w:rFonts w:eastAsia="標楷體"/>
    </w:rPr>
  </w:style>
  <w:style w:type="paragraph" w:styleId="2f3">
    <w:name w:val="List 2"/>
    <w:basedOn w:val="a2"/>
    <w:rsid w:val="00010E13"/>
    <w:pPr>
      <w:kinsoku w:val="0"/>
      <w:overflowPunct w:val="0"/>
      <w:autoSpaceDE w:val="0"/>
      <w:autoSpaceDN w:val="0"/>
      <w:ind w:leftChars="400" w:left="100" w:hangingChars="200" w:hanging="200"/>
    </w:pPr>
    <w:rPr>
      <w:rFonts w:eastAsia="標楷體"/>
    </w:rPr>
  </w:style>
  <w:style w:type="paragraph" w:styleId="3f">
    <w:name w:val="List 3"/>
    <w:basedOn w:val="a2"/>
    <w:rsid w:val="00010E13"/>
    <w:pPr>
      <w:kinsoku w:val="0"/>
      <w:overflowPunct w:val="0"/>
      <w:autoSpaceDE w:val="0"/>
      <w:autoSpaceDN w:val="0"/>
      <w:ind w:leftChars="600" w:left="100" w:hangingChars="200" w:hanging="200"/>
    </w:pPr>
    <w:rPr>
      <w:rFonts w:eastAsia="標楷體"/>
    </w:rPr>
  </w:style>
  <w:style w:type="paragraph" w:styleId="49">
    <w:name w:val="List 4"/>
    <w:basedOn w:val="a2"/>
    <w:rsid w:val="00010E13"/>
    <w:pPr>
      <w:kinsoku w:val="0"/>
      <w:overflowPunct w:val="0"/>
      <w:autoSpaceDE w:val="0"/>
      <w:autoSpaceDN w:val="0"/>
      <w:ind w:leftChars="800" w:left="100" w:hangingChars="200" w:hanging="200"/>
    </w:pPr>
    <w:rPr>
      <w:rFonts w:eastAsia="標楷體"/>
    </w:rPr>
  </w:style>
  <w:style w:type="paragraph" w:styleId="58">
    <w:name w:val="List 5"/>
    <w:basedOn w:val="a2"/>
    <w:rsid w:val="00010E13"/>
    <w:pPr>
      <w:kinsoku w:val="0"/>
      <w:overflowPunct w:val="0"/>
      <w:autoSpaceDE w:val="0"/>
      <w:autoSpaceDN w:val="0"/>
      <w:ind w:leftChars="1000" w:left="100" w:hangingChars="200" w:hanging="200"/>
    </w:pPr>
    <w:rPr>
      <w:rFonts w:eastAsia="標楷體"/>
    </w:rPr>
  </w:style>
  <w:style w:type="paragraph" w:styleId="a">
    <w:name w:val="List Number"/>
    <w:basedOn w:val="a2"/>
    <w:rsid w:val="00010E13"/>
    <w:pPr>
      <w:numPr>
        <w:numId w:val="4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2">
    <w:name w:val="List Number 2"/>
    <w:basedOn w:val="a2"/>
    <w:rsid w:val="00010E13"/>
    <w:pPr>
      <w:numPr>
        <w:numId w:val="5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3">
    <w:name w:val="List Number 3"/>
    <w:basedOn w:val="a2"/>
    <w:rsid w:val="00010E13"/>
    <w:pPr>
      <w:numPr>
        <w:numId w:val="6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4">
    <w:name w:val="List Number 4"/>
    <w:basedOn w:val="a2"/>
    <w:rsid w:val="00010E13"/>
    <w:pPr>
      <w:numPr>
        <w:numId w:val="7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5">
    <w:name w:val="List Number 5"/>
    <w:basedOn w:val="a2"/>
    <w:rsid w:val="00010E13"/>
    <w:pPr>
      <w:numPr>
        <w:numId w:val="8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afff9">
    <w:name w:val="Closing"/>
    <w:basedOn w:val="a2"/>
    <w:link w:val="afffa"/>
    <w:rsid w:val="00010E13"/>
    <w:pPr>
      <w:kinsoku w:val="0"/>
      <w:overflowPunct w:val="0"/>
      <w:autoSpaceDE w:val="0"/>
      <w:autoSpaceDN w:val="0"/>
      <w:ind w:leftChars="1800" w:left="100" w:firstLineChars="200" w:firstLine="200"/>
    </w:pPr>
    <w:rPr>
      <w:rFonts w:eastAsia="標楷體"/>
    </w:rPr>
  </w:style>
  <w:style w:type="character" w:customStyle="1" w:styleId="afffa">
    <w:name w:val="結語 字元"/>
    <w:basedOn w:val="a3"/>
    <w:link w:val="afff9"/>
    <w:rsid w:val="00010E13"/>
    <w:rPr>
      <w:rFonts w:eastAsia="標楷體"/>
    </w:rPr>
  </w:style>
  <w:style w:type="paragraph" w:styleId="afffb">
    <w:name w:val="Note Heading"/>
    <w:basedOn w:val="a2"/>
    <w:next w:val="a2"/>
    <w:link w:val="afffc"/>
    <w:rsid w:val="00010E13"/>
    <w:pPr>
      <w:kinsoku w:val="0"/>
      <w:overflowPunct w:val="0"/>
      <w:autoSpaceDE w:val="0"/>
      <w:autoSpaceDN w:val="0"/>
      <w:ind w:firstLineChars="200" w:firstLine="200"/>
      <w:jc w:val="center"/>
    </w:pPr>
    <w:rPr>
      <w:rFonts w:eastAsia="標楷體"/>
    </w:rPr>
  </w:style>
  <w:style w:type="character" w:customStyle="1" w:styleId="afffc">
    <w:name w:val="註釋標題 字元"/>
    <w:basedOn w:val="a3"/>
    <w:link w:val="afffb"/>
    <w:rsid w:val="00010E13"/>
    <w:rPr>
      <w:rFonts w:eastAsia="標楷體"/>
    </w:rPr>
  </w:style>
  <w:style w:type="paragraph" w:styleId="20">
    <w:name w:val="List Bullet 2"/>
    <w:basedOn w:val="a2"/>
    <w:rsid w:val="00010E13"/>
    <w:pPr>
      <w:numPr>
        <w:numId w:val="9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30">
    <w:name w:val="List Bullet 3"/>
    <w:basedOn w:val="a2"/>
    <w:rsid w:val="00010E13"/>
    <w:pPr>
      <w:numPr>
        <w:numId w:val="10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40">
    <w:name w:val="List Bullet 4"/>
    <w:basedOn w:val="a2"/>
    <w:rsid w:val="00010E13"/>
    <w:pPr>
      <w:numPr>
        <w:numId w:val="11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50">
    <w:name w:val="List Bullet 5"/>
    <w:basedOn w:val="a2"/>
    <w:rsid w:val="00010E13"/>
    <w:pPr>
      <w:numPr>
        <w:numId w:val="12"/>
      </w:numPr>
      <w:kinsoku w:val="0"/>
      <w:overflowPunct w:val="0"/>
      <w:autoSpaceDE w:val="0"/>
      <w:autoSpaceDN w:val="0"/>
    </w:pPr>
    <w:rPr>
      <w:rFonts w:eastAsia="標楷體"/>
    </w:rPr>
  </w:style>
  <w:style w:type="paragraph" w:styleId="afffd">
    <w:name w:val="E-mail Signature"/>
    <w:basedOn w:val="a2"/>
    <w:link w:val="afffe"/>
    <w:rsid w:val="00010E13"/>
    <w:pPr>
      <w:kinsoku w:val="0"/>
      <w:overflowPunct w:val="0"/>
      <w:autoSpaceDE w:val="0"/>
      <w:autoSpaceDN w:val="0"/>
      <w:ind w:firstLineChars="200" w:firstLine="200"/>
    </w:pPr>
    <w:rPr>
      <w:rFonts w:eastAsia="標楷體"/>
    </w:rPr>
  </w:style>
  <w:style w:type="character" w:customStyle="1" w:styleId="afffe">
    <w:name w:val="電子郵件簽名 字元"/>
    <w:basedOn w:val="a3"/>
    <w:link w:val="afffd"/>
    <w:rsid w:val="00010E13"/>
    <w:rPr>
      <w:rFonts w:eastAsia="標楷體"/>
    </w:rPr>
  </w:style>
  <w:style w:type="paragraph" w:customStyle="1" w:styleId="affff">
    <w:name w:val="圖表置中"/>
    <w:link w:val="affff0"/>
    <w:autoRedefine/>
    <w:rsid w:val="00010E13"/>
    <w:pPr>
      <w:kinsoku w:val="0"/>
      <w:overflowPunct w:val="0"/>
      <w:autoSpaceDE w:val="0"/>
      <w:autoSpaceDN w:val="0"/>
      <w:spacing w:line="360" w:lineRule="auto"/>
      <w:jc w:val="center"/>
    </w:pPr>
    <w:rPr>
      <w:rFonts w:eastAsia="標楷體"/>
    </w:rPr>
  </w:style>
  <w:style w:type="paragraph" w:styleId="affff1">
    <w:name w:val="Signature"/>
    <w:basedOn w:val="a2"/>
    <w:link w:val="affff2"/>
    <w:rsid w:val="00010E13"/>
    <w:pPr>
      <w:kinsoku w:val="0"/>
      <w:overflowPunct w:val="0"/>
      <w:autoSpaceDE w:val="0"/>
      <w:autoSpaceDN w:val="0"/>
      <w:ind w:leftChars="1800" w:left="100" w:firstLineChars="200" w:firstLine="200"/>
    </w:pPr>
    <w:rPr>
      <w:rFonts w:eastAsia="標楷體"/>
    </w:rPr>
  </w:style>
  <w:style w:type="character" w:customStyle="1" w:styleId="affff2">
    <w:name w:val="簽名 字元"/>
    <w:basedOn w:val="a3"/>
    <w:link w:val="affff1"/>
    <w:rsid w:val="00010E13"/>
    <w:rPr>
      <w:rFonts w:eastAsia="標楷體"/>
    </w:rPr>
  </w:style>
  <w:style w:type="paragraph" w:customStyle="1" w:styleId="affff3">
    <w:name w:val="表目錄"/>
    <w:basedOn w:val="a2"/>
    <w:next w:val="a2"/>
    <w:link w:val="affff4"/>
    <w:rsid w:val="00010E13"/>
    <w:pPr>
      <w:kinsoku w:val="0"/>
      <w:overflowPunct w:val="0"/>
      <w:autoSpaceDE w:val="0"/>
      <w:autoSpaceDN w:val="0"/>
      <w:jc w:val="center"/>
    </w:pPr>
    <w:rPr>
      <w:rFonts w:eastAsia="標楷體"/>
      <w:snapToGrid w:val="0"/>
      <w:kern w:val="0"/>
    </w:rPr>
  </w:style>
  <w:style w:type="paragraph" w:customStyle="1" w:styleId="affff5">
    <w:name w:val="公式格式"/>
    <w:basedOn w:val="a2"/>
    <w:link w:val="affff6"/>
    <w:rsid w:val="00010E13"/>
    <w:pPr>
      <w:tabs>
        <w:tab w:val="right" w:pos="8640"/>
      </w:tabs>
      <w:kinsoku w:val="0"/>
      <w:overflowPunct w:val="0"/>
      <w:autoSpaceDE w:val="0"/>
      <w:autoSpaceDN w:val="0"/>
      <w:ind w:leftChars="200" w:left="200"/>
    </w:pPr>
    <w:rPr>
      <w:rFonts w:eastAsia="標楷體"/>
      <w:snapToGrid w:val="0"/>
      <w:kern w:val="0"/>
    </w:rPr>
  </w:style>
  <w:style w:type="paragraph" w:customStyle="1" w:styleId="2f4">
    <w:name w:val="內文 + 第一行:  2 字元"/>
    <w:basedOn w:val="a2"/>
    <w:link w:val="2f5"/>
    <w:rsid w:val="00010E13"/>
    <w:pPr>
      <w:kinsoku w:val="0"/>
      <w:overflowPunct w:val="0"/>
      <w:autoSpaceDE w:val="0"/>
      <w:autoSpaceDN w:val="0"/>
      <w:ind w:firstLineChars="200" w:firstLine="480"/>
    </w:pPr>
    <w:rPr>
      <w:rFonts w:eastAsia="標楷體"/>
    </w:rPr>
  </w:style>
  <w:style w:type="character" w:customStyle="1" w:styleId="affff6">
    <w:name w:val="公式格式 字元"/>
    <w:link w:val="affff5"/>
    <w:rsid w:val="00010E13"/>
    <w:rPr>
      <w:rFonts w:eastAsia="標楷體"/>
      <w:snapToGrid w:val="0"/>
      <w:kern w:val="0"/>
    </w:rPr>
  </w:style>
  <w:style w:type="character" w:styleId="affff7">
    <w:name w:val="annotation reference"/>
    <w:uiPriority w:val="99"/>
    <w:rsid w:val="00010E13"/>
    <w:rPr>
      <w:sz w:val="18"/>
      <w:szCs w:val="18"/>
    </w:rPr>
  </w:style>
  <w:style w:type="paragraph" w:styleId="affff8">
    <w:name w:val="annotation subject"/>
    <w:basedOn w:val="a8"/>
    <w:next w:val="a8"/>
    <w:link w:val="affff9"/>
    <w:uiPriority w:val="99"/>
    <w:rsid w:val="00010E13"/>
    <w:pPr>
      <w:kinsoku w:val="0"/>
      <w:overflowPunct w:val="0"/>
      <w:autoSpaceDE w:val="0"/>
      <w:autoSpaceDN w:val="0"/>
      <w:adjustRightInd/>
      <w:spacing w:line="360" w:lineRule="auto"/>
      <w:ind w:firstLineChars="200" w:firstLine="200"/>
    </w:pPr>
    <w:rPr>
      <w:rFonts w:eastAsia="標楷體"/>
      <w:b/>
      <w:bCs/>
      <w:kern w:val="2"/>
      <w:szCs w:val="24"/>
    </w:rPr>
  </w:style>
  <w:style w:type="character" w:customStyle="1" w:styleId="affff9">
    <w:name w:val="註解主旨 字元"/>
    <w:basedOn w:val="a9"/>
    <w:link w:val="affff8"/>
    <w:uiPriority w:val="99"/>
    <w:rsid w:val="00010E13"/>
    <w:rPr>
      <w:rFonts w:eastAsia="標楷體"/>
      <w:b/>
      <w:bCs/>
    </w:rPr>
  </w:style>
  <w:style w:type="character" w:customStyle="1" w:styleId="12">
    <w:name w:val="註解文字 字元1"/>
    <w:link w:val="a8"/>
    <w:uiPriority w:val="99"/>
    <w:semiHidden/>
    <w:rsid w:val="00010E13"/>
    <w:rPr>
      <w:rFonts w:eastAsia="Times New Roman"/>
      <w:kern w:val="0"/>
      <w:szCs w:val="20"/>
    </w:rPr>
  </w:style>
  <w:style w:type="paragraph" w:customStyle="1" w:styleId="affffa">
    <w:name w:val="參考文獻"/>
    <w:basedOn w:val="a2"/>
    <w:link w:val="affffb"/>
    <w:autoRedefine/>
    <w:rsid w:val="00010E13"/>
    <w:pPr>
      <w:tabs>
        <w:tab w:val="left" w:pos="964"/>
        <w:tab w:val="left" w:pos="1205"/>
      </w:tabs>
      <w:kinsoku w:val="0"/>
      <w:overflowPunct w:val="0"/>
      <w:autoSpaceDE w:val="0"/>
      <w:autoSpaceDN w:val="0"/>
      <w:ind w:left="480" w:hangingChars="200" w:hanging="480"/>
    </w:pPr>
    <w:rPr>
      <w:rFonts w:eastAsia="標楷體"/>
      <w:snapToGrid w:val="0"/>
      <w:color w:val="FF0000"/>
      <w:kern w:val="0"/>
    </w:rPr>
  </w:style>
  <w:style w:type="character" w:customStyle="1" w:styleId="affffb">
    <w:name w:val="參考文獻 字元"/>
    <w:link w:val="affffa"/>
    <w:rsid w:val="00010E13"/>
    <w:rPr>
      <w:rFonts w:eastAsia="標楷體"/>
      <w:snapToGrid w:val="0"/>
      <w:color w:val="FF0000"/>
      <w:kern w:val="0"/>
    </w:rPr>
  </w:style>
  <w:style w:type="character" w:customStyle="1" w:styleId="affff0">
    <w:name w:val="圖表置中 字元"/>
    <w:link w:val="affff"/>
    <w:rsid w:val="00010E13"/>
    <w:rPr>
      <w:rFonts w:eastAsia="標楷體"/>
    </w:rPr>
  </w:style>
  <w:style w:type="character" w:customStyle="1" w:styleId="2f5">
    <w:name w:val="內文 + 第一行:  2 字元 字元"/>
    <w:link w:val="2f4"/>
    <w:rsid w:val="00010E13"/>
    <w:rPr>
      <w:rFonts w:eastAsia="標楷體"/>
    </w:rPr>
  </w:style>
  <w:style w:type="character" w:customStyle="1" w:styleId="stdnobr">
    <w:name w:val="std nobr"/>
    <w:rsid w:val="00010E13"/>
  </w:style>
  <w:style w:type="character" w:customStyle="1" w:styleId="unnamed11">
    <w:name w:val="unnamed11"/>
    <w:rsid w:val="00010E13"/>
    <w:rPr>
      <w:rFonts w:cs="Times New Roman"/>
      <w:color w:val="FFFFFF"/>
      <w:sz w:val="18"/>
      <w:szCs w:val="18"/>
    </w:rPr>
  </w:style>
  <w:style w:type="paragraph" w:customStyle="1" w:styleId="xl22">
    <w:name w:val="xl22"/>
    <w:basedOn w:val="a2"/>
    <w:rsid w:val="00010E1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kinsoku w:val="0"/>
      <w:overflowPunct w:val="0"/>
      <w:autoSpaceDE w:val="0"/>
      <w:autoSpaceDN w:val="0"/>
      <w:spacing w:before="100" w:beforeAutospacing="1" w:after="100" w:afterAutospacing="1"/>
      <w:jc w:val="center"/>
    </w:pPr>
    <w:rPr>
      <w:kern w:val="0"/>
    </w:rPr>
  </w:style>
  <w:style w:type="paragraph" w:customStyle="1" w:styleId="xl23">
    <w:name w:val="xl23"/>
    <w:basedOn w:val="a2"/>
    <w:rsid w:val="00010E1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kinsoku w:val="0"/>
      <w:overflowPunct w:val="0"/>
      <w:autoSpaceDE w:val="0"/>
      <w:autoSpaceDN w:val="0"/>
      <w:spacing w:before="100" w:beforeAutospacing="1" w:after="100" w:afterAutospacing="1"/>
    </w:pPr>
    <w:rPr>
      <w:kern w:val="0"/>
    </w:rPr>
  </w:style>
  <w:style w:type="character" w:customStyle="1" w:styleId="-0">
    <w:name w:val="內容-平頭 字元"/>
    <w:link w:val="-"/>
    <w:rsid w:val="00010E13"/>
    <w:rPr>
      <w:rFonts w:eastAsia="Times New Roman"/>
      <w:b/>
      <w:bCs/>
      <w:noProof/>
      <w:snapToGrid w:val="0"/>
      <w:kern w:val="0"/>
      <w:szCs w:val="20"/>
    </w:rPr>
  </w:style>
  <w:style w:type="character" w:customStyle="1" w:styleId="affff4">
    <w:name w:val="表目錄 字元"/>
    <w:link w:val="affff3"/>
    <w:rsid w:val="00010E13"/>
    <w:rPr>
      <w:rFonts w:eastAsia="標楷體"/>
      <w:snapToGrid w:val="0"/>
      <w:kern w:val="0"/>
    </w:rPr>
  </w:style>
  <w:style w:type="character" w:customStyle="1" w:styleId="databold1">
    <w:name w:val="data_bold1"/>
    <w:rsid w:val="00010E13"/>
    <w:rPr>
      <w:b/>
      <w:bCs/>
    </w:rPr>
  </w:style>
  <w:style w:type="character" w:customStyle="1" w:styleId="longtext">
    <w:name w:val="long_text"/>
    <w:rsid w:val="00010E13"/>
  </w:style>
  <w:style w:type="paragraph" w:customStyle="1" w:styleId="112">
    <w:name w:val="1.1樣式"/>
    <w:basedOn w:val="a2"/>
    <w:link w:val="113"/>
    <w:qFormat/>
    <w:rsid w:val="00010E13"/>
    <w:pPr>
      <w:kinsoku w:val="0"/>
      <w:overflowPunct w:val="0"/>
      <w:autoSpaceDE w:val="0"/>
      <w:autoSpaceDN w:val="0"/>
      <w:spacing w:before="240" w:after="240"/>
      <w:outlineLvl w:val="1"/>
    </w:pPr>
    <w:rPr>
      <w:rFonts w:eastAsia="標楷體"/>
      <w:b/>
      <w:sz w:val="32"/>
      <w:szCs w:val="32"/>
    </w:rPr>
  </w:style>
  <w:style w:type="character" w:customStyle="1" w:styleId="113">
    <w:name w:val="1.1樣式 字元"/>
    <w:link w:val="112"/>
    <w:rsid w:val="00010E13"/>
    <w:rPr>
      <w:rFonts w:eastAsia="標楷體"/>
      <w:b/>
      <w:sz w:val="32"/>
      <w:szCs w:val="32"/>
    </w:rPr>
  </w:style>
  <w:style w:type="character" w:customStyle="1" w:styleId="longtext1">
    <w:name w:val="long_text1"/>
    <w:uiPriority w:val="99"/>
    <w:rsid w:val="00010E13"/>
    <w:rPr>
      <w:sz w:val="20"/>
      <w:szCs w:val="20"/>
    </w:rPr>
  </w:style>
  <w:style w:type="paragraph" w:customStyle="1" w:styleId="affffc">
    <w:name w:val="平頭"/>
    <w:basedOn w:val="a2"/>
    <w:rsid w:val="00010E13"/>
    <w:pPr>
      <w:kinsoku w:val="0"/>
      <w:overflowPunct w:val="0"/>
      <w:autoSpaceDE w:val="0"/>
      <w:autoSpaceDN w:val="0"/>
    </w:pPr>
    <w:rPr>
      <w:rFonts w:eastAsia="標楷體"/>
    </w:rPr>
  </w:style>
  <w:style w:type="paragraph" w:customStyle="1" w:styleId="affffd">
    <w:name w:val="步驟一"/>
    <w:basedOn w:val="a2"/>
    <w:rsid w:val="00010E13"/>
    <w:pPr>
      <w:ind w:left="960" w:hangingChars="400" w:hanging="960"/>
    </w:pPr>
    <w:rPr>
      <w:rFonts w:ascii="標楷體" w:eastAsia="標楷體" w:cs="新細明體"/>
      <w:szCs w:val="20"/>
    </w:rPr>
  </w:style>
  <w:style w:type="paragraph" w:customStyle="1" w:styleId="affffe">
    <w:name w:val="圖標題"/>
    <w:basedOn w:val="a2"/>
    <w:rsid w:val="00010E13"/>
    <w:pPr>
      <w:jc w:val="center"/>
    </w:pPr>
    <w:rPr>
      <w:rFonts w:eastAsia="標楷體"/>
    </w:rPr>
  </w:style>
  <w:style w:type="paragraph" w:customStyle="1" w:styleId="afffff">
    <w:name w:val=".."/>
    <w:basedOn w:val="a2"/>
    <w:next w:val="a2"/>
    <w:rsid w:val="00010E13"/>
    <w:pPr>
      <w:widowControl/>
      <w:autoSpaceDE w:val="0"/>
      <w:autoSpaceDN w:val="0"/>
      <w:adjustRightInd w:val="0"/>
    </w:pPr>
    <w:rPr>
      <w:kern w:val="0"/>
      <w:sz w:val="20"/>
      <w:lang w:eastAsia="en-US"/>
    </w:rPr>
  </w:style>
  <w:style w:type="paragraph" w:customStyle="1" w:styleId="afffff0">
    <w:name w:val="節"/>
    <w:basedOn w:val="a2"/>
    <w:autoRedefine/>
    <w:rsid w:val="00010E13"/>
    <w:pPr>
      <w:ind w:rightChars="100" w:right="240"/>
    </w:pPr>
    <w:rPr>
      <w:rFonts w:eastAsia="標楷體"/>
      <w:bCs/>
    </w:rPr>
  </w:style>
  <w:style w:type="paragraph" w:customStyle="1" w:styleId="afffff1">
    <w:name w:val="表"/>
    <w:basedOn w:val="afffff"/>
    <w:rsid w:val="00010E13"/>
    <w:rPr>
      <w:rFonts w:ascii="標楷體" w:eastAsia="標楷體"/>
      <w:sz w:val="24"/>
      <w:lang w:eastAsia="zh-TW"/>
    </w:rPr>
  </w:style>
  <w:style w:type="paragraph" w:customStyle="1" w:styleId="afffff2">
    <w:name w:val="小節"/>
    <w:basedOn w:val="a2"/>
    <w:autoRedefine/>
    <w:rsid w:val="00010E13"/>
    <w:rPr>
      <w:rFonts w:eastAsia="標楷體"/>
    </w:rPr>
  </w:style>
  <w:style w:type="paragraph" w:styleId="afffff3">
    <w:name w:val="Document Map"/>
    <w:basedOn w:val="a2"/>
    <w:link w:val="afffff4"/>
    <w:rsid w:val="00010E13"/>
    <w:pPr>
      <w:shd w:val="clear" w:color="auto" w:fill="000080"/>
    </w:pPr>
    <w:rPr>
      <w:rFonts w:ascii="Arial" w:hAnsi="Arial"/>
    </w:rPr>
  </w:style>
  <w:style w:type="character" w:customStyle="1" w:styleId="afffff4">
    <w:name w:val="文件引導模式 字元"/>
    <w:basedOn w:val="a3"/>
    <w:link w:val="afffff3"/>
    <w:rsid w:val="00010E13"/>
    <w:rPr>
      <w:rFonts w:ascii="Arial" w:eastAsia="Times New Roman" w:hAnsi="Arial"/>
      <w:shd w:val="clear" w:color="auto" w:fill="000080"/>
    </w:rPr>
  </w:style>
  <w:style w:type="character" w:customStyle="1" w:styleId="mw-headline">
    <w:name w:val="mw-headline"/>
    <w:rsid w:val="00010E13"/>
  </w:style>
  <w:style w:type="character" w:customStyle="1" w:styleId="editsection3">
    <w:name w:val="editsection3"/>
    <w:rsid w:val="00010E13"/>
    <w:rPr>
      <w:b w:val="0"/>
      <w:bCs w:val="0"/>
    </w:rPr>
  </w:style>
  <w:style w:type="paragraph" w:customStyle="1" w:styleId="font5">
    <w:name w:val="font5"/>
    <w:basedOn w:val="a2"/>
    <w:rsid w:val="00010E13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18"/>
      <w:szCs w:val="18"/>
    </w:rPr>
  </w:style>
  <w:style w:type="paragraph" w:customStyle="1" w:styleId="xl65">
    <w:name w:val="xl65"/>
    <w:basedOn w:val="a2"/>
    <w:rsid w:val="00010E13"/>
    <w:pPr>
      <w:widowControl/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66">
    <w:name w:val="xl66"/>
    <w:basedOn w:val="a2"/>
    <w:rsid w:val="00010E13"/>
    <w:pPr>
      <w:widowControl/>
      <w:pBdr>
        <w:left w:val="single" w:sz="4" w:space="0" w:color="339966"/>
        <w:bottom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67">
    <w:name w:val="xl67"/>
    <w:basedOn w:val="a2"/>
    <w:rsid w:val="00010E13"/>
    <w:pPr>
      <w:widowControl/>
      <w:pBdr>
        <w:top w:val="single" w:sz="4" w:space="0" w:color="339966"/>
        <w:left w:val="single" w:sz="4" w:space="0" w:color="339966"/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68">
    <w:name w:val="xl68"/>
    <w:basedOn w:val="a2"/>
    <w:rsid w:val="00010E13"/>
    <w:pPr>
      <w:widowControl/>
      <w:pBdr>
        <w:top w:val="single" w:sz="4" w:space="0" w:color="339966"/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69">
    <w:name w:val="xl69"/>
    <w:basedOn w:val="a2"/>
    <w:rsid w:val="00010E13"/>
    <w:pPr>
      <w:widowControl/>
      <w:pBdr>
        <w:top w:val="single" w:sz="4" w:space="0" w:color="339966"/>
        <w:bottom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0">
    <w:name w:val="xl70"/>
    <w:basedOn w:val="a2"/>
    <w:rsid w:val="00010E13"/>
    <w:pPr>
      <w:widowControl/>
      <w:pBdr>
        <w:top w:val="single" w:sz="4" w:space="0" w:color="339966"/>
        <w:left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1">
    <w:name w:val="xl71"/>
    <w:basedOn w:val="a2"/>
    <w:rsid w:val="00010E13"/>
    <w:pPr>
      <w:widowControl/>
      <w:pBdr>
        <w:top w:val="single" w:sz="4" w:space="0" w:color="339966"/>
        <w:lef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2">
    <w:name w:val="xl72"/>
    <w:basedOn w:val="a2"/>
    <w:rsid w:val="00010E13"/>
    <w:pPr>
      <w:widowControl/>
      <w:pBdr>
        <w:top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3">
    <w:name w:val="xl73"/>
    <w:basedOn w:val="a2"/>
    <w:rsid w:val="00010E13"/>
    <w:pPr>
      <w:widowControl/>
      <w:pBdr>
        <w:top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4">
    <w:name w:val="xl74"/>
    <w:basedOn w:val="a2"/>
    <w:rsid w:val="00010E13"/>
    <w:pPr>
      <w:widowControl/>
      <w:pBdr>
        <w:top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5">
    <w:name w:val="xl75"/>
    <w:basedOn w:val="a2"/>
    <w:rsid w:val="00010E13"/>
    <w:pPr>
      <w:widowControl/>
      <w:pBdr>
        <w:left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76">
    <w:name w:val="xl76"/>
    <w:basedOn w:val="a2"/>
    <w:rsid w:val="00010E13"/>
    <w:pPr>
      <w:widowControl/>
      <w:pBdr>
        <w:lef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7">
    <w:name w:val="xl77"/>
    <w:basedOn w:val="a2"/>
    <w:rsid w:val="00010E13"/>
    <w:pPr>
      <w:widowControl/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8">
    <w:name w:val="xl78"/>
    <w:basedOn w:val="a2"/>
    <w:rsid w:val="00010E13"/>
    <w:pPr>
      <w:widowControl/>
      <w:pBdr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79">
    <w:name w:val="xl79"/>
    <w:basedOn w:val="a2"/>
    <w:rsid w:val="00010E13"/>
    <w:pPr>
      <w:widowControl/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0">
    <w:name w:val="xl80"/>
    <w:basedOn w:val="a2"/>
    <w:rsid w:val="00010E13"/>
    <w:pPr>
      <w:widowControl/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1">
    <w:name w:val="xl81"/>
    <w:basedOn w:val="a2"/>
    <w:rsid w:val="00010E13"/>
    <w:pPr>
      <w:widowControl/>
      <w:pBdr>
        <w:left w:val="single" w:sz="4" w:space="0" w:color="339966"/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2">
    <w:name w:val="xl82"/>
    <w:basedOn w:val="a2"/>
    <w:rsid w:val="00010E13"/>
    <w:pPr>
      <w:widowControl/>
      <w:pBdr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3">
    <w:name w:val="xl83"/>
    <w:basedOn w:val="a2"/>
    <w:rsid w:val="00010E13"/>
    <w:pPr>
      <w:widowControl/>
      <w:pBdr>
        <w:bottom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4">
    <w:name w:val="xl84"/>
    <w:basedOn w:val="a2"/>
    <w:rsid w:val="00010E13"/>
    <w:pPr>
      <w:widowControl/>
      <w:pBdr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5">
    <w:name w:val="xl85"/>
    <w:basedOn w:val="a2"/>
    <w:rsid w:val="00010E13"/>
    <w:pPr>
      <w:widowControl/>
      <w:pBdr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6">
    <w:name w:val="xl86"/>
    <w:basedOn w:val="a2"/>
    <w:rsid w:val="00010E13"/>
    <w:pPr>
      <w:widowControl/>
      <w:pBdr>
        <w:top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7">
    <w:name w:val="xl87"/>
    <w:basedOn w:val="a2"/>
    <w:rsid w:val="00010E13"/>
    <w:pPr>
      <w:widowControl/>
      <w:pBdr>
        <w:left w:val="single" w:sz="4" w:space="0" w:color="339966"/>
        <w:bottom w:val="single" w:sz="8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88">
    <w:name w:val="xl88"/>
    <w:basedOn w:val="a2"/>
    <w:rsid w:val="00010E13"/>
    <w:pPr>
      <w:widowControl/>
      <w:pBdr>
        <w:left w:val="single" w:sz="4" w:space="0" w:color="339966"/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89">
    <w:name w:val="xl89"/>
    <w:basedOn w:val="a2"/>
    <w:rsid w:val="00010E13"/>
    <w:pPr>
      <w:widowControl/>
      <w:pBdr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90">
    <w:name w:val="xl90"/>
    <w:basedOn w:val="a2"/>
    <w:rsid w:val="00010E13"/>
    <w:pPr>
      <w:widowControl/>
      <w:pBdr>
        <w:bottom w:val="single" w:sz="8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91">
    <w:name w:val="xl91"/>
    <w:basedOn w:val="a2"/>
    <w:rsid w:val="00010E13"/>
    <w:pPr>
      <w:widowControl/>
      <w:pBdr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92">
    <w:name w:val="xl92"/>
    <w:basedOn w:val="a2"/>
    <w:rsid w:val="00010E13"/>
    <w:pPr>
      <w:widowControl/>
      <w:pBdr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2"/>
      <w:szCs w:val="12"/>
    </w:rPr>
  </w:style>
  <w:style w:type="paragraph" w:customStyle="1" w:styleId="xl93">
    <w:name w:val="xl93"/>
    <w:basedOn w:val="a2"/>
    <w:rsid w:val="00010E13"/>
    <w:pPr>
      <w:widowControl/>
      <w:pBdr>
        <w:top w:val="single" w:sz="8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4">
    <w:name w:val="xl94"/>
    <w:basedOn w:val="a2"/>
    <w:rsid w:val="00010E13"/>
    <w:pPr>
      <w:widowControl/>
      <w:pBdr>
        <w:bottom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5">
    <w:name w:val="xl95"/>
    <w:basedOn w:val="a2"/>
    <w:rsid w:val="00010E13"/>
    <w:pPr>
      <w:widowControl/>
      <w:pBdr>
        <w:top w:val="single" w:sz="8" w:space="0" w:color="339966"/>
        <w:lef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6">
    <w:name w:val="xl96"/>
    <w:basedOn w:val="a2"/>
    <w:rsid w:val="00010E13"/>
    <w:pPr>
      <w:widowControl/>
      <w:pBdr>
        <w:top w:val="single" w:sz="8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7">
    <w:name w:val="xl97"/>
    <w:basedOn w:val="a2"/>
    <w:rsid w:val="00010E13"/>
    <w:pPr>
      <w:widowControl/>
      <w:pBdr>
        <w:top w:val="single" w:sz="8" w:space="0" w:color="339966"/>
        <w:left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8">
    <w:name w:val="xl98"/>
    <w:basedOn w:val="a2"/>
    <w:rsid w:val="00010E13"/>
    <w:pPr>
      <w:widowControl/>
      <w:pBdr>
        <w:top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99">
    <w:name w:val="xl99"/>
    <w:basedOn w:val="a2"/>
    <w:rsid w:val="00010E13"/>
    <w:pPr>
      <w:widowControl/>
      <w:pBdr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100">
    <w:name w:val="xl100"/>
    <w:basedOn w:val="a2"/>
    <w:rsid w:val="00010E13"/>
    <w:pPr>
      <w:widowControl/>
      <w:pBdr>
        <w:bottom w:val="single" w:sz="8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xl101">
    <w:name w:val="xl101"/>
    <w:basedOn w:val="a2"/>
    <w:rsid w:val="00010E13"/>
    <w:pPr>
      <w:widowControl/>
      <w:pBdr>
        <w:top w:val="single" w:sz="8" w:space="0" w:color="339966"/>
        <w:left w:val="single" w:sz="4" w:space="0" w:color="339966"/>
        <w:right w:val="single" w:sz="4" w:space="0" w:color="339966"/>
      </w:pBdr>
      <w:spacing w:before="100" w:beforeAutospacing="1" w:after="100" w:afterAutospacing="1"/>
      <w:jc w:val="center"/>
    </w:pPr>
    <w:rPr>
      <w:kern w:val="0"/>
      <w:sz w:val="16"/>
      <w:szCs w:val="16"/>
    </w:rPr>
  </w:style>
  <w:style w:type="paragraph" w:customStyle="1" w:styleId="1f">
    <w:name w:val="內文縮排1"/>
    <w:basedOn w:val="a2"/>
    <w:rsid w:val="00010E13"/>
    <w:pPr>
      <w:suppressAutoHyphens/>
      <w:ind w:left="480" w:firstLine="200"/>
    </w:pPr>
    <w:rPr>
      <w:rFonts w:ascii="標楷體" w:eastAsia="標楷體" w:hAnsi="標楷體" w:cs="標楷體"/>
      <w:kern w:val="1"/>
      <w:lang w:eastAsia="ar-SA"/>
    </w:rPr>
  </w:style>
  <w:style w:type="paragraph" w:styleId="afffff5">
    <w:name w:val="Revision"/>
    <w:hidden/>
    <w:uiPriority w:val="99"/>
    <w:semiHidden/>
    <w:rsid w:val="00010E13"/>
    <w:rPr>
      <w:rFonts w:eastAsia="新細明體"/>
    </w:rPr>
  </w:style>
  <w:style w:type="paragraph" w:styleId="afffff6">
    <w:name w:val="No Spacing"/>
    <w:link w:val="afffff7"/>
    <w:uiPriority w:val="1"/>
    <w:qFormat/>
    <w:rsid w:val="00010E13"/>
    <w:rPr>
      <w:rFonts w:ascii="Calibri" w:eastAsia="新細明體" w:hAnsi="Calibri"/>
      <w:sz w:val="22"/>
      <w:szCs w:val="22"/>
    </w:rPr>
  </w:style>
  <w:style w:type="character" w:customStyle="1" w:styleId="afffff7">
    <w:name w:val="無間距 字元"/>
    <w:link w:val="afffff6"/>
    <w:uiPriority w:val="1"/>
    <w:rsid w:val="00010E13"/>
    <w:rPr>
      <w:rFonts w:ascii="Calibri" w:eastAsia="新細明體" w:hAnsi="Calibri"/>
      <w:sz w:val="22"/>
      <w:szCs w:val="22"/>
    </w:rPr>
  </w:style>
  <w:style w:type="paragraph" w:customStyle="1" w:styleId="Default">
    <w:name w:val="Default"/>
    <w:link w:val="Default0"/>
    <w:rsid w:val="00010E13"/>
    <w:pPr>
      <w:widowControl w:val="0"/>
      <w:autoSpaceDE w:val="0"/>
      <w:autoSpaceDN w:val="0"/>
      <w:adjustRightInd w:val="0"/>
    </w:pPr>
    <w:rPr>
      <w:rFonts w:eastAsia="新細明體"/>
    </w:rPr>
  </w:style>
  <w:style w:type="character" w:customStyle="1" w:styleId="Default0">
    <w:name w:val="Default 字元"/>
    <w:link w:val="Default"/>
    <w:rsid w:val="00010E13"/>
    <w:rPr>
      <w:rFonts w:eastAsia="新細明體"/>
    </w:rPr>
  </w:style>
  <w:style w:type="paragraph" w:styleId="afffff8">
    <w:name w:val="footnote text"/>
    <w:basedOn w:val="a2"/>
    <w:link w:val="afffff9"/>
    <w:uiPriority w:val="99"/>
    <w:unhideWhenUsed/>
    <w:rsid w:val="00010E13"/>
    <w:pPr>
      <w:snapToGrid w:val="0"/>
    </w:pPr>
    <w:rPr>
      <w:rFonts w:eastAsia="標楷體"/>
      <w:sz w:val="20"/>
      <w:szCs w:val="20"/>
    </w:rPr>
  </w:style>
  <w:style w:type="character" w:customStyle="1" w:styleId="afffff9">
    <w:name w:val="註腳文字 字元"/>
    <w:basedOn w:val="a3"/>
    <w:link w:val="afffff8"/>
    <w:uiPriority w:val="99"/>
    <w:rsid w:val="00010E13"/>
    <w:rPr>
      <w:rFonts w:eastAsia="標楷體"/>
      <w:sz w:val="20"/>
      <w:szCs w:val="20"/>
    </w:rPr>
  </w:style>
  <w:style w:type="character" w:styleId="afffffa">
    <w:name w:val="footnote reference"/>
    <w:uiPriority w:val="99"/>
    <w:unhideWhenUsed/>
    <w:rsid w:val="00010E13"/>
    <w:rPr>
      <w:vertAlign w:val="superscript"/>
    </w:rPr>
  </w:style>
  <w:style w:type="character" w:customStyle="1" w:styleId="1f0">
    <w:name w:val="未解析的提及項目1"/>
    <w:uiPriority w:val="99"/>
    <w:semiHidden/>
    <w:unhideWhenUsed/>
    <w:rsid w:val="00010E1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2"/>
    <w:link w:val="EndNoteBibliographyTitle0"/>
    <w:rsid w:val="00010E13"/>
    <w:pPr>
      <w:jc w:val="center"/>
    </w:pPr>
    <w:rPr>
      <w:noProof/>
    </w:rPr>
  </w:style>
  <w:style w:type="character" w:customStyle="1" w:styleId="EndNoteBibliographyTitle0">
    <w:name w:val="EndNote Bibliography Title 字元"/>
    <w:link w:val="EndNoteBibliographyTitle"/>
    <w:rsid w:val="00010E13"/>
    <w:rPr>
      <w:rFonts w:eastAsia="Times New Roman"/>
      <w:noProof/>
    </w:rPr>
  </w:style>
  <w:style w:type="paragraph" w:customStyle="1" w:styleId="EndNoteBibliography">
    <w:name w:val="EndNote Bibliography"/>
    <w:basedOn w:val="a2"/>
    <w:link w:val="EndNoteBibliography0"/>
    <w:rsid w:val="00010E13"/>
    <w:rPr>
      <w:noProof/>
    </w:rPr>
  </w:style>
  <w:style w:type="character" w:customStyle="1" w:styleId="EndNoteBibliography0">
    <w:name w:val="EndNote Bibliography 字元"/>
    <w:link w:val="EndNoteBibliography"/>
    <w:rsid w:val="00010E13"/>
    <w:rPr>
      <w:rFonts w:eastAsia="Times New Roman"/>
      <w:noProof/>
    </w:rPr>
  </w:style>
  <w:style w:type="character" w:styleId="afffffb">
    <w:name w:val="Book Title"/>
    <w:uiPriority w:val="33"/>
    <w:qFormat/>
    <w:rsid w:val="00010E13"/>
    <w:rPr>
      <w:rFonts w:ascii="Times New Roman" w:eastAsia="Times New Roman" w:hAnsi="Times New Roman"/>
      <w:b/>
      <w:bCs/>
      <w:i w:val="0"/>
      <w:iCs/>
      <w:spacing w:val="5"/>
      <w:sz w:val="32"/>
    </w:rPr>
  </w:style>
  <w:style w:type="paragraph" w:customStyle="1" w:styleId="afffffc">
    <w:name w:val="列出段落"/>
    <w:aliases w:val="List Paragraph"/>
    <w:basedOn w:val="a2"/>
    <w:uiPriority w:val="34"/>
    <w:qFormat/>
    <w:rsid w:val="00010E13"/>
    <w:pPr>
      <w:spacing w:line="300" w:lineRule="atLeast"/>
      <w:ind w:firstLineChars="200" w:firstLine="420"/>
    </w:pPr>
    <w:rPr>
      <w:rFonts w:eastAsia="SimSun"/>
      <w:szCs w:val="22"/>
      <w:lang w:eastAsia="zh-CN"/>
    </w:rPr>
  </w:style>
  <w:style w:type="character" w:customStyle="1" w:styleId="2f6">
    <w:name w:val="未解析的提及項目2"/>
    <w:basedOn w:val="a3"/>
    <w:uiPriority w:val="99"/>
    <w:semiHidden/>
    <w:unhideWhenUsed/>
    <w:rsid w:val="00010E13"/>
    <w:rPr>
      <w:color w:val="605E5C"/>
      <w:shd w:val="clear" w:color="auto" w:fill="E1DFDD"/>
    </w:rPr>
  </w:style>
  <w:style w:type="character" w:customStyle="1" w:styleId="afc">
    <w:name w:val="清單段落 字元"/>
    <w:basedOn w:val="a3"/>
    <w:link w:val="afb"/>
    <w:uiPriority w:val="34"/>
    <w:rsid w:val="00010E13"/>
    <w:rPr>
      <w:rFonts w:eastAsia="Times New Roman"/>
      <w:kern w:val="1"/>
      <w:lang w:eastAsia="ar-SA"/>
    </w:rPr>
  </w:style>
  <w:style w:type="character" w:customStyle="1" w:styleId="apple-converted-space">
    <w:name w:val="apple-converted-space"/>
    <w:basedOn w:val="a3"/>
    <w:rsid w:val="00010E13"/>
  </w:style>
  <w:style w:type="character" w:customStyle="1" w:styleId="3f0">
    <w:name w:val="未解析的提及項目3"/>
    <w:basedOn w:val="a3"/>
    <w:uiPriority w:val="99"/>
    <w:semiHidden/>
    <w:unhideWhenUsed/>
    <w:rsid w:val="00010E13"/>
    <w:rPr>
      <w:color w:val="605E5C"/>
      <w:shd w:val="clear" w:color="auto" w:fill="E1DFDD"/>
    </w:rPr>
  </w:style>
  <w:style w:type="paragraph" w:styleId="afffffd">
    <w:name w:val="endnote text"/>
    <w:basedOn w:val="a2"/>
    <w:link w:val="afffffe"/>
    <w:uiPriority w:val="99"/>
    <w:semiHidden/>
    <w:unhideWhenUsed/>
    <w:rsid w:val="00010E13"/>
    <w:pPr>
      <w:snapToGrid w:val="0"/>
      <w:jc w:val="left"/>
    </w:pPr>
  </w:style>
  <w:style w:type="character" w:customStyle="1" w:styleId="afffffe">
    <w:name w:val="章節附註文字 字元"/>
    <w:basedOn w:val="a3"/>
    <w:link w:val="afffffd"/>
    <w:uiPriority w:val="99"/>
    <w:semiHidden/>
    <w:rsid w:val="00010E13"/>
    <w:rPr>
      <w:rFonts w:eastAsia="Times New Roman"/>
    </w:rPr>
  </w:style>
  <w:style w:type="character" w:styleId="affffff">
    <w:name w:val="endnote reference"/>
    <w:basedOn w:val="a3"/>
    <w:uiPriority w:val="99"/>
    <w:semiHidden/>
    <w:unhideWhenUsed/>
    <w:rsid w:val="00010E13"/>
    <w:rPr>
      <w:vertAlign w:val="superscript"/>
    </w:rPr>
  </w:style>
  <w:style w:type="character" w:customStyle="1" w:styleId="4a">
    <w:name w:val="未解析的提及項目4"/>
    <w:basedOn w:val="a3"/>
    <w:uiPriority w:val="99"/>
    <w:semiHidden/>
    <w:unhideWhenUsed/>
    <w:rsid w:val="00900220"/>
    <w:rPr>
      <w:color w:val="605E5C"/>
      <w:shd w:val="clear" w:color="auto" w:fill="E1DFDD"/>
    </w:rPr>
  </w:style>
  <w:style w:type="paragraph" w:customStyle="1" w:styleId="affffff0">
    <w:name w:val="算式"/>
    <w:basedOn w:val="a2"/>
    <w:link w:val="affffff1"/>
    <w:qFormat/>
    <w:rsid w:val="00900220"/>
    <w:pPr>
      <w:tabs>
        <w:tab w:val="right" w:pos="8640"/>
      </w:tabs>
      <w:kinsoku w:val="0"/>
      <w:overflowPunct w:val="0"/>
      <w:autoSpaceDE w:val="0"/>
      <w:autoSpaceDN w:val="0"/>
      <w:ind w:firstLine="480"/>
      <w:textAlignment w:val="center"/>
    </w:pPr>
    <w:rPr>
      <w:rFonts w:eastAsia="標楷體"/>
      <w:color w:val="auto"/>
      <w:sz w:val="23"/>
      <w:szCs w:val="22"/>
    </w:rPr>
  </w:style>
  <w:style w:type="character" w:customStyle="1" w:styleId="affffff1">
    <w:name w:val="算式 字元"/>
    <w:basedOn w:val="a3"/>
    <w:link w:val="affffff0"/>
    <w:rsid w:val="00900220"/>
    <w:rPr>
      <w:rFonts w:eastAsia="標楷體"/>
      <w:color w:val="auto"/>
      <w:sz w:val="23"/>
      <w:szCs w:val="22"/>
    </w:rPr>
  </w:style>
  <w:style w:type="character" w:styleId="affffff2">
    <w:name w:val="Placeholder Text"/>
    <w:basedOn w:val="a3"/>
    <w:uiPriority w:val="99"/>
    <w:semiHidden/>
    <w:rsid w:val="00900220"/>
    <w:rPr>
      <w:color w:val="808080"/>
    </w:rPr>
  </w:style>
  <w:style w:type="character" w:customStyle="1" w:styleId="1f1">
    <w:name w:val="未解析的提及1"/>
    <w:basedOn w:val="a3"/>
    <w:uiPriority w:val="99"/>
    <w:semiHidden/>
    <w:unhideWhenUsed/>
    <w:rsid w:val="00900220"/>
    <w:rPr>
      <w:color w:val="605E5C"/>
      <w:shd w:val="clear" w:color="auto" w:fill="E1DFDD"/>
    </w:rPr>
  </w:style>
  <w:style w:type="character" w:customStyle="1" w:styleId="59">
    <w:name w:val="未解析的提及項目5"/>
    <w:basedOn w:val="a3"/>
    <w:uiPriority w:val="99"/>
    <w:semiHidden/>
    <w:unhideWhenUsed/>
    <w:rsid w:val="00900220"/>
    <w:rPr>
      <w:color w:val="605E5C"/>
      <w:shd w:val="clear" w:color="auto" w:fill="E1DFDD"/>
    </w:rPr>
  </w:style>
  <w:style w:type="character" w:customStyle="1" w:styleId="apple-style-span">
    <w:name w:val="apple-style-span"/>
    <w:rsid w:val="00900220"/>
  </w:style>
  <w:style w:type="character" w:styleId="affffff3">
    <w:name w:val="Unresolved Mention"/>
    <w:basedOn w:val="a3"/>
    <w:uiPriority w:val="99"/>
    <w:semiHidden/>
    <w:unhideWhenUsed/>
    <w:rsid w:val="00900220"/>
    <w:rPr>
      <w:color w:val="605E5C"/>
      <w:shd w:val="clear" w:color="auto" w:fill="E1DFDD"/>
    </w:rPr>
  </w:style>
  <w:style w:type="table" w:customStyle="1" w:styleId="1f2">
    <w:name w:val="表格格線1"/>
    <w:basedOn w:val="a4"/>
    <w:next w:val="affb"/>
    <w:uiPriority w:val="39"/>
    <w:rsid w:val="008C66DA"/>
    <w:pPr>
      <w:jc w:val="both"/>
    </w:pPr>
    <w:rPr>
      <w:rFonts w:asciiTheme="minorHAnsi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eb0">
    <w:name w:val="內文 (Web) 字元"/>
    <w:basedOn w:val="a3"/>
    <w:link w:val="Web"/>
    <w:uiPriority w:val="99"/>
    <w:rsid w:val="008C66DA"/>
    <w:rPr>
      <w:rFonts w:ascii="新細明體" w:eastAsia="Times New Roman" w:hAnsi="新細明體"/>
      <w:kern w:val="0"/>
    </w:rPr>
  </w:style>
  <w:style w:type="paragraph" w:customStyle="1" w:styleId="2f7">
    <w:name w:val="書目2"/>
    <w:basedOn w:val="a2"/>
    <w:link w:val="Bibliography1"/>
    <w:rsid w:val="008C66DA"/>
    <w:pPr>
      <w:widowControl/>
      <w:tabs>
        <w:tab w:val="left" w:pos="500"/>
      </w:tabs>
      <w:spacing w:line="480" w:lineRule="auto"/>
      <w:ind w:left="504" w:hanging="504"/>
      <w:jc w:val="left"/>
    </w:pPr>
    <w:rPr>
      <w:rFonts w:ascii="BiauKai" w:eastAsia="BiauKai" w:hAnsi="BiauKai" w:cs="新細明體"/>
      <w:color w:val="000000" w:themeColor="text1"/>
      <w:kern w:val="0"/>
    </w:rPr>
  </w:style>
  <w:style w:type="character" w:customStyle="1" w:styleId="Bibliography1">
    <w:name w:val="Bibliography 字元1"/>
    <w:basedOn w:val="Web0"/>
    <w:link w:val="2f7"/>
    <w:rsid w:val="008C66DA"/>
    <w:rPr>
      <w:rFonts w:ascii="BiauKai" w:eastAsia="BiauKai" w:hAnsi="BiauKai" w:cs="新細明體"/>
      <w:color w:val="000000" w:themeColor="text1"/>
      <w:kern w:val="0"/>
      <w:sz w:val="22"/>
    </w:rPr>
  </w:style>
  <w:style w:type="paragraph" w:customStyle="1" w:styleId="1f3">
    <w:name w:val="書目1"/>
    <w:basedOn w:val="a2"/>
    <w:link w:val="Bibliography"/>
    <w:rsid w:val="008C66DA"/>
    <w:pPr>
      <w:tabs>
        <w:tab w:val="left" w:pos="500"/>
      </w:tabs>
      <w:spacing w:line="240" w:lineRule="atLeast"/>
      <w:ind w:left="504" w:hanging="504"/>
    </w:pPr>
    <w:rPr>
      <w:rFonts w:eastAsia="標楷體"/>
      <w:color w:val="auto"/>
      <w:szCs w:val="22"/>
    </w:rPr>
  </w:style>
  <w:style w:type="character" w:customStyle="1" w:styleId="Bibliography">
    <w:name w:val="Bibliography 字元"/>
    <w:basedOn w:val="a3"/>
    <w:link w:val="1f3"/>
    <w:rsid w:val="008C66DA"/>
    <w:rPr>
      <w:rFonts w:eastAsia="標楷體"/>
      <w:color w:val="auto"/>
      <w:sz w:val="22"/>
      <w:szCs w:val="22"/>
    </w:rPr>
  </w:style>
  <w:style w:type="paragraph" w:customStyle="1" w:styleId="3f1">
    <w:name w:val="書目3"/>
    <w:basedOn w:val="a2"/>
    <w:link w:val="Bibliography2"/>
    <w:rsid w:val="008C66DA"/>
    <w:pPr>
      <w:tabs>
        <w:tab w:val="left" w:pos="500"/>
      </w:tabs>
      <w:spacing w:line="240" w:lineRule="atLeast"/>
      <w:ind w:left="504" w:hanging="504"/>
    </w:pPr>
    <w:rPr>
      <w:rFonts w:eastAsia="標楷體"/>
      <w:color w:val="auto"/>
      <w:szCs w:val="22"/>
    </w:rPr>
  </w:style>
  <w:style w:type="character" w:customStyle="1" w:styleId="Bibliography2">
    <w:name w:val="Bibliography 字元2"/>
    <w:basedOn w:val="a3"/>
    <w:link w:val="3f1"/>
    <w:rsid w:val="008C66DA"/>
    <w:rPr>
      <w:rFonts w:eastAsia="標楷體"/>
      <w:color w:val="auto"/>
      <w:sz w:val="22"/>
      <w:szCs w:val="22"/>
    </w:rPr>
  </w:style>
  <w:style w:type="paragraph" w:customStyle="1" w:styleId="EndNoteCategoryHeading">
    <w:name w:val="EndNote Category Heading"/>
    <w:basedOn w:val="a2"/>
    <w:link w:val="EndNoteCategoryHeading0"/>
    <w:rsid w:val="008C66DA"/>
    <w:pPr>
      <w:spacing w:before="120" w:after="120" w:line="480" w:lineRule="auto"/>
      <w:jc w:val="left"/>
    </w:pPr>
    <w:rPr>
      <w:rFonts w:cstheme="majorBidi"/>
      <w:b/>
      <w:noProof/>
      <w:color w:val="auto"/>
      <w:kern w:val="52"/>
      <w:szCs w:val="52"/>
      <w:lang w:eastAsia="zh-CN"/>
    </w:rPr>
  </w:style>
  <w:style w:type="character" w:customStyle="1" w:styleId="EndNoteCategoryHeading0">
    <w:name w:val="EndNote Category Heading 字元"/>
    <w:basedOn w:val="11"/>
    <w:link w:val="EndNoteCategoryHeading"/>
    <w:rsid w:val="008C66DA"/>
    <w:rPr>
      <w:rFonts w:eastAsia="Times New Roman" w:cstheme="majorBidi"/>
      <w:b/>
      <w:noProof/>
      <w:color w:val="auto"/>
      <w:kern w:val="52"/>
      <w:sz w:val="22"/>
      <w:szCs w:val="52"/>
      <w:lang w:eastAsia="zh-CN"/>
    </w:rPr>
  </w:style>
  <w:style w:type="character" w:customStyle="1" w:styleId="2f8">
    <w:name w:val="未解析的提及2"/>
    <w:basedOn w:val="a3"/>
    <w:uiPriority w:val="99"/>
    <w:semiHidden/>
    <w:unhideWhenUsed/>
    <w:rsid w:val="008C66DA"/>
    <w:rPr>
      <w:color w:val="605E5C"/>
      <w:shd w:val="clear" w:color="auto" w:fill="E1DFDD"/>
    </w:rPr>
  </w:style>
  <w:style w:type="character" w:customStyle="1" w:styleId="anchor-text">
    <w:name w:val="anchor-text"/>
    <w:basedOn w:val="a3"/>
    <w:rsid w:val="008C66DA"/>
  </w:style>
  <w:style w:type="character" w:customStyle="1" w:styleId="aff">
    <w:name w:val="圖目錄 字元"/>
    <w:basedOn w:val="a3"/>
    <w:link w:val="afe"/>
    <w:rsid w:val="008C66DA"/>
    <w:rPr>
      <w:rFonts w:ascii="標楷體" w:eastAsia="標楷體" w:hAnsi="標楷體"/>
      <w:szCs w:val="20"/>
    </w:rPr>
  </w:style>
  <w:style w:type="character" w:customStyle="1" w:styleId="mord">
    <w:name w:val="mord"/>
    <w:basedOn w:val="a3"/>
    <w:rsid w:val="0005316C"/>
  </w:style>
  <w:style w:type="character" w:customStyle="1" w:styleId="katex-mathml">
    <w:name w:val="katex-mathml"/>
    <w:basedOn w:val="a3"/>
    <w:rsid w:val="0005316C"/>
  </w:style>
  <w:style w:type="character" w:customStyle="1" w:styleId="mopen">
    <w:name w:val="mopen"/>
    <w:basedOn w:val="a3"/>
    <w:rsid w:val="0005316C"/>
  </w:style>
  <w:style w:type="character" w:customStyle="1" w:styleId="mclose">
    <w:name w:val="mclose"/>
    <w:basedOn w:val="a3"/>
    <w:rsid w:val="0005316C"/>
  </w:style>
  <w:style w:type="character" w:customStyle="1" w:styleId="text">
    <w:name w:val="text"/>
    <w:basedOn w:val="a3"/>
    <w:rsid w:val="0005316C"/>
  </w:style>
  <w:style w:type="character" w:customStyle="1" w:styleId="relative">
    <w:name w:val="relative"/>
    <w:basedOn w:val="a3"/>
    <w:rsid w:val="0005316C"/>
  </w:style>
  <w:style w:type="character" w:styleId="affffff4">
    <w:name w:val="Emphasis"/>
    <w:basedOn w:val="a3"/>
    <w:uiPriority w:val="20"/>
    <w:qFormat/>
    <w:rsid w:val="000531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4477</Words>
  <Characters>25520</Characters>
  <Application>Microsoft Office Word</Application>
  <DocSecurity>0</DocSecurity>
  <Lines>212</Lines>
  <Paragraphs>59</Paragraphs>
  <ScaleCrop>false</ScaleCrop>
  <Company/>
  <LinksUpToDate>false</LinksUpToDate>
  <CharactersWithSpaces>29938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林良憲</dc:creator>
  <cp:keywords/>
  <dc:description/>
  <cp:lastModifiedBy>Lin</cp:lastModifiedBy>
  <cp:revision>59</cp:revision>
  <dcterms:created xsi:type="dcterms:W3CDTF">2025-10-23T06:15:00Z</dcterms:created>
  <dcterms:modified xsi:type="dcterms:W3CDTF">2026-01-22T10:44:00Z</dcterms:modified>
</cp:coreProperties>
</file>