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E5A15F" w14:textId="7DB4BCF3" w:rsidR="00D05A0A" w:rsidRPr="00B1118A" w:rsidRDefault="00B1118A" w:rsidP="00784FFF">
      <w:pPr>
        <w:jc w:val="left"/>
        <w:rPr>
          <w:rFonts w:ascii="Times New Roman" w:hAnsi="Times New Roman" w:cs="Times New Roman"/>
          <w:sz w:val="28"/>
          <w:szCs w:val="28"/>
        </w:rPr>
      </w:pPr>
      <w:r w:rsidRPr="00290C90">
        <w:rPr>
          <w:rFonts w:ascii="Times New Roman" w:hAnsi="Times New Roman" w:cs="Times New Roman"/>
          <w:b/>
          <w:bCs/>
          <w:sz w:val="28"/>
          <w:szCs w:val="28"/>
        </w:rPr>
        <w:t>Table S1</w:t>
      </w:r>
      <w:r w:rsidRPr="00B111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5064" w:rsidRPr="00B1118A">
        <w:rPr>
          <w:rFonts w:ascii="Times New Roman" w:hAnsi="Times New Roman" w:cs="Times New Roman"/>
          <w:sz w:val="28"/>
          <w:szCs w:val="28"/>
        </w:rPr>
        <w:t xml:space="preserve">Primer sequences for </w:t>
      </w:r>
      <w:r w:rsidR="00D03829">
        <w:rPr>
          <w:rFonts w:ascii="Times New Roman" w:hAnsi="Times New Roman" w:cs="Times New Roman" w:hint="eastAsia"/>
          <w:sz w:val="28"/>
          <w:szCs w:val="28"/>
        </w:rPr>
        <w:t>9</w:t>
      </w:r>
      <w:r w:rsidR="00205064" w:rsidRPr="00B1118A">
        <w:rPr>
          <w:rFonts w:ascii="Times New Roman" w:hAnsi="Times New Roman" w:cs="Times New Roman"/>
          <w:sz w:val="28"/>
          <w:szCs w:val="28"/>
        </w:rPr>
        <w:t xml:space="preserve"> </w:t>
      </w:r>
      <w:r w:rsidR="00D03829">
        <w:rPr>
          <w:rFonts w:ascii="Times New Roman" w:hAnsi="Times New Roman" w:cs="Times New Roman" w:hint="eastAsia"/>
          <w:sz w:val="28"/>
          <w:szCs w:val="28"/>
        </w:rPr>
        <w:t>BMP</w:t>
      </w:r>
      <w:r w:rsidR="0018567A">
        <w:rPr>
          <w:rFonts w:ascii="Times New Roman" w:hAnsi="Times New Roman" w:cs="Times New Roman" w:hint="eastAsia"/>
          <w:sz w:val="28"/>
          <w:szCs w:val="28"/>
        </w:rPr>
        <w:t>s</w:t>
      </w:r>
      <w:r w:rsidR="00205064" w:rsidRPr="00B1118A">
        <w:rPr>
          <w:rFonts w:ascii="Times New Roman" w:hAnsi="Times New Roman" w:cs="Times New Roman"/>
          <w:sz w:val="28"/>
          <w:szCs w:val="28"/>
        </w:rPr>
        <w:t xml:space="preserve">-related </w:t>
      </w:r>
      <w:r w:rsidR="00D03829">
        <w:rPr>
          <w:rFonts w:ascii="Times New Roman" w:hAnsi="Times New Roman" w:cs="Times New Roman" w:hint="eastAsia"/>
          <w:sz w:val="28"/>
          <w:szCs w:val="28"/>
        </w:rPr>
        <w:t>m</w:t>
      </w:r>
      <w:r w:rsidR="00205064" w:rsidRPr="00B1118A">
        <w:rPr>
          <w:rFonts w:ascii="Times New Roman" w:hAnsi="Times New Roman" w:cs="Times New Roman"/>
          <w:sz w:val="28"/>
          <w:szCs w:val="28"/>
        </w:rPr>
        <w:t>RNAs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498" w:type="dxa"/>
        <w:jc w:val="center"/>
        <w:tblLook w:val="04A0" w:firstRow="1" w:lastRow="0" w:firstColumn="1" w:lastColumn="0" w:noHBand="0" w:noVBand="1"/>
      </w:tblPr>
      <w:tblGrid>
        <w:gridCol w:w="1732"/>
        <w:gridCol w:w="3797"/>
        <w:gridCol w:w="3969"/>
      </w:tblGrid>
      <w:tr w:rsidR="00AF1BF3" w:rsidRPr="00AF1BF3" w14:paraId="62AE471E" w14:textId="77777777" w:rsidTr="007D03DA">
        <w:trPr>
          <w:trHeight w:val="324"/>
          <w:jc w:val="center"/>
        </w:trPr>
        <w:tc>
          <w:tcPr>
            <w:tcW w:w="17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EBD96" w14:textId="77777777" w:rsidR="00AF1BF3" w:rsidRPr="00B1118A" w:rsidRDefault="00AF1BF3" w:rsidP="008C07D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1118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Gene id</w:t>
            </w:r>
          </w:p>
        </w:tc>
        <w:tc>
          <w:tcPr>
            <w:tcW w:w="37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BED39" w14:textId="6FADD6F3" w:rsidR="00AF1BF3" w:rsidRPr="00B1118A" w:rsidRDefault="006D0065" w:rsidP="008C07D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D006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Forward Primer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8735A" w14:textId="3410C3F4" w:rsidR="00AF1BF3" w:rsidRPr="00B1118A" w:rsidRDefault="006D0065" w:rsidP="008C07D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D006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Reverse Primer</w:t>
            </w:r>
          </w:p>
        </w:tc>
      </w:tr>
      <w:tr w:rsidR="00AF1BF3" w:rsidRPr="00AF1BF3" w14:paraId="714814BE" w14:textId="77777777" w:rsidTr="007D03DA">
        <w:trPr>
          <w:trHeight w:val="276"/>
          <w:jc w:val="center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B3AD1" w14:textId="16CAB7EF" w:rsidR="00AF1BF3" w:rsidRPr="00841150" w:rsidRDefault="00D03829" w:rsidP="002B7C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L1CAM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3380" w14:textId="1A4A9026" w:rsidR="00AF1BF3" w:rsidRPr="00841150" w:rsidRDefault="00D03829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  <w:t>TGTCATCACGGAACAGTCTCC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08B99" w14:textId="6B260CF6" w:rsidR="00AF1BF3" w:rsidRPr="00841150" w:rsidRDefault="00D03829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  <w:t>CTGGCAAAGCAGCGGTAGAT</w:t>
            </w:r>
          </w:p>
        </w:tc>
      </w:tr>
      <w:tr w:rsidR="00AF1BF3" w:rsidRPr="00AF1BF3" w14:paraId="17E6C4FD" w14:textId="77777777" w:rsidTr="007D03DA">
        <w:trPr>
          <w:trHeight w:val="276"/>
          <w:jc w:val="center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0A4A5" w14:textId="4D622A07" w:rsidR="00AF1BF3" w:rsidRPr="00841150" w:rsidRDefault="00D03829" w:rsidP="002B7C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PRR15L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9563D" w14:textId="5AEBD879" w:rsidR="00AF1BF3" w:rsidRPr="00841150" w:rsidRDefault="00D03829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  <w:t>CCAAAGTGCTGTATGAGATCCC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E2539" w14:textId="1AAEBCAE" w:rsidR="00AF1BF3" w:rsidRPr="00841150" w:rsidRDefault="00D03829" w:rsidP="008C07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41150">
              <w:rPr>
                <w:rFonts w:ascii="Times New Roman" w:hAnsi="Times New Roman" w:cs="Times New Roman"/>
                <w:color w:val="000000"/>
                <w:sz w:val="22"/>
              </w:rPr>
              <w:t>CGGGTGTTAAAGTCGCTGTTG</w:t>
            </w:r>
          </w:p>
        </w:tc>
      </w:tr>
      <w:tr w:rsidR="00AF1BF3" w:rsidRPr="00AF1BF3" w14:paraId="625A0D72" w14:textId="77777777" w:rsidTr="007D03DA">
        <w:trPr>
          <w:trHeight w:val="276"/>
          <w:jc w:val="center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FEA1E" w14:textId="0EA697A4" w:rsidR="00AF1BF3" w:rsidRPr="00841150" w:rsidRDefault="00D03829" w:rsidP="002B7C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CLIC5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529F5" w14:textId="6423BBAE" w:rsidR="00AF1BF3" w:rsidRPr="00841150" w:rsidRDefault="00D03829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  <w:t>GGAGAAAGCATCGGCAACTGT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8A86" w14:textId="61502162" w:rsidR="00AF1BF3" w:rsidRPr="00841150" w:rsidRDefault="00D03829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  <w:t>GTGACATTGAACACGACTCCTT</w:t>
            </w:r>
          </w:p>
        </w:tc>
      </w:tr>
      <w:tr w:rsidR="00AF1BF3" w:rsidRPr="00AF1BF3" w14:paraId="63DED026" w14:textId="77777777" w:rsidTr="007D03DA">
        <w:trPr>
          <w:trHeight w:val="276"/>
          <w:jc w:val="center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2B54B" w14:textId="17D52478" w:rsidR="00AF1BF3" w:rsidRPr="00841150" w:rsidRDefault="00DA7CF8" w:rsidP="002B7C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MPP7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1C0C8" w14:textId="6BF6FC61" w:rsidR="00AF1BF3" w:rsidRPr="00841150" w:rsidRDefault="00DA7CF8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  <w:t>CCTTCCTCTGGGATATGTTTGGT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D9DE2" w14:textId="12A860DB" w:rsidR="00AF1BF3" w:rsidRPr="00841150" w:rsidRDefault="00DA7CF8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  <w:t>AGCCTTCACATTGGGTTTTGA</w:t>
            </w:r>
          </w:p>
        </w:tc>
      </w:tr>
      <w:tr w:rsidR="00AF1BF3" w:rsidRPr="00AF1BF3" w14:paraId="3F99F281" w14:textId="77777777" w:rsidTr="007D03DA">
        <w:trPr>
          <w:trHeight w:val="276"/>
          <w:jc w:val="center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4351E" w14:textId="0618B55C" w:rsidR="00AF1BF3" w:rsidRPr="00841150" w:rsidRDefault="00DA7CF8" w:rsidP="002B7C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TUBB2B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6AEA4" w14:textId="69884F7D" w:rsidR="00AF1BF3" w:rsidRPr="00841150" w:rsidRDefault="00DA7CF8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  <w:t>GGCACGATGGATTCGGTTAGG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6B567" w14:textId="267C9AC5" w:rsidR="00AF1BF3" w:rsidRPr="00841150" w:rsidRDefault="00DA7CF8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  <w:t>ACACGAAATTGTCTGGTCTGAAG</w:t>
            </w:r>
          </w:p>
        </w:tc>
      </w:tr>
      <w:tr w:rsidR="00AF1BF3" w:rsidRPr="00AF1BF3" w14:paraId="6B4C8C9B" w14:textId="77777777" w:rsidTr="007D03DA">
        <w:trPr>
          <w:trHeight w:val="276"/>
          <w:jc w:val="center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920A6" w14:textId="6BA21688" w:rsidR="00AF1BF3" w:rsidRPr="00841150" w:rsidRDefault="00DA7CF8" w:rsidP="002B7C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PLG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6355A" w14:textId="3EF047D6" w:rsidR="00AF1BF3" w:rsidRPr="00841150" w:rsidRDefault="00DA7CF8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  <w:t>CAGGGGGCTTCACTGTTCAG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AE9C" w14:textId="7E9EB3CF" w:rsidR="00AF1BF3" w:rsidRPr="00841150" w:rsidRDefault="00DA7CF8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  <w:t>GCCATTATCACACATTGTTGCTC</w:t>
            </w:r>
          </w:p>
        </w:tc>
      </w:tr>
      <w:tr w:rsidR="00AF1BF3" w:rsidRPr="00AF1BF3" w14:paraId="38C5A3C8" w14:textId="77777777" w:rsidTr="007D03DA">
        <w:trPr>
          <w:trHeight w:val="276"/>
          <w:jc w:val="center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B12C3" w14:textId="54E022FC" w:rsidR="00AF1BF3" w:rsidRPr="00841150" w:rsidRDefault="006D0065" w:rsidP="002B7C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CA8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BB7CE" w14:textId="6C21C2C5" w:rsidR="00AF1BF3" w:rsidRPr="00841150" w:rsidRDefault="006D0065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  <w:t>GAGCTTCATCGAAGATACCGTC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72224" w14:textId="59DC83E3" w:rsidR="00AF1BF3" w:rsidRPr="00841150" w:rsidRDefault="006D0065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  <w:t>GGTCATACCTAGCCTCTCTTGAG</w:t>
            </w:r>
          </w:p>
        </w:tc>
      </w:tr>
      <w:tr w:rsidR="00841150" w:rsidRPr="00AF1BF3" w14:paraId="51F1DDC9" w14:textId="77777777" w:rsidTr="007D03DA">
        <w:trPr>
          <w:trHeight w:val="276"/>
          <w:jc w:val="center"/>
        </w:trPr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EAC5E8" w14:textId="1A93ADD0" w:rsidR="00841150" w:rsidRPr="00841150" w:rsidRDefault="00841150" w:rsidP="002B7C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41150">
              <w:rPr>
                <w:rFonts w:ascii="Times New Roman" w:hAnsi="Times New Roman" w:cs="Times New Roman"/>
                <w:sz w:val="22"/>
              </w:rPr>
              <w:t>PADI3</w:t>
            </w:r>
          </w:p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B72681" w14:textId="17F6544F" w:rsidR="00841150" w:rsidRPr="00841150" w:rsidRDefault="00841150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hAnsi="Times New Roman" w:cs="Times New Roman"/>
                <w:sz w:val="22"/>
              </w:rPr>
              <w:t>CCCTCGTGGACATTTATGGGT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4CF8CF" w14:textId="0739D463" w:rsidR="00841150" w:rsidRPr="00841150" w:rsidRDefault="00841150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hAnsi="Times New Roman" w:cs="Times New Roman"/>
                <w:sz w:val="22"/>
              </w:rPr>
              <w:t>ATCTCCAAAGTCGCGTCAAAG</w:t>
            </w:r>
          </w:p>
        </w:tc>
      </w:tr>
      <w:tr w:rsidR="00841150" w:rsidRPr="00AF1BF3" w14:paraId="6B756DC4" w14:textId="77777777" w:rsidTr="007D03DA">
        <w:trPr>
          <w:trHeight w:val="45"/>
          <w:jc w:val="center"/>
        </w:trPr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33F8166" w14:textId="7DB6B432" w:rsidR="00841150" w:rsidRPr="00841150" w:rsidRDefault="00841150" w:rsidP="002B7C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41150">
              <w:rPr>
                <w:rFonts w:ascii="Times New Roman" w:hAnsi="Times New Roman" w:cs="Times New Roman"/>
                <w:sz w:val="22"/>
              </w:rPr>
              <w:t>ITGAX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653D975" w14:textId="135FDAB6" w:rsidR="00841150" w:rsidRPr="00841150" w:rsidRDefault="00841150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hAnsi="Times New Roman" w:cs="Times New Roman"/>
                <w:sz w:val="22"/>
              </w:rPr>
              <w:t>AGAGCTGTGATAAGCCAGTTCC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9CA2836" w14:textId="5CB758D0" w:rsidR="00841150" w:rsidRPr="00841150" w:rsidRDefault="00841150" w:rsidP="008C07D2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2"/>
              </w:rPr>
            </w:pPr>
            <w:r w:rsidRPr="00841150">
              <w:rPr>
                <w:rFonts w:ascii="Times New Roman" w:hAnsi="Times New Roman" w:cs="Times New Roman"/>
                <w:sz w:val="22"/>
              </w:rPr>
              <w:t>AATTCCTCGAAAGTGAAGTGTGT</w:t>
            </w:r>
          </w:p>
        </w:tc>
      </w:tr>
    </w:tbl>
    <w:p w14:paraId="6EDA2B2B" w14:textId="477440F6" w:rsidR="00AF1BF3" w:rsidRPr="002B7C81" w:rsidRDefault="00B1118A">
      <w:pPr>
        <w:rPr>
          <w:rFonts w:hint="eastAsia"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Abbreviation</w:t>
      </w:r>
      <w:r w:rsidR="0019138A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s</w:t>
      </w:r>
      <w:r w:rsidRPr="00244FF7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:</w:t>
      </w:r>
      <w:r w:rsidRPr="00244FF7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 w:rsidR="006D0065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BMP</w:t>
      </w:r>
      <w:r w:rsidRPr="00244FF7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: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 w:rsidR="006D0065" w:rsidRPr="006D0065">
        <w:rPr>
          <w:rStyle w:val="10"/>
          <w:rFonts w:ascii="Times New Roman" w:hAnsi="Times New Roman" w:cs="Times New Roman"/>
          <w:b w:val="0"/>
          <w:bCs w:val="0"/>
          <w:sz w:val="24"/>
          <w:szCs w:val="24"/>
        </w:rPr>
        <w:t xml:space="preserve">Bone </w:t>
      </w:r>
      <w:r w:rsidR="006D0065">
        <w:rPr>
          <w:rStyle w:val="10"/>
          <w:rFonts w:ascii="Times New Roman" w:hAnsi="Times New Roman" w:cs="Times New Roman" w:hint="eastAsia"/>
          <w:b w:val="0"/>
          <w:bCs w:val="0"/>
          <w:sz w:val="24"/>
          <w:szCs w:val="24"/>
        </w:rPr>
        <w:t>M</w:t>
      </w:r>
      <w:r w:rsidR="006D0065" w:rsidRPr="006D0065">
        <w:rPr>
          <w:rStyle w:val="10"/>
          <w:rFonts w:ascii="Times New Roman" w:hAnsi="Times New Roman" w:cs="Times New Roman"/>
          <w:b w:val="0"/>
          <w:bCs w:val="0"/>
          <w:sz w:val="24"/>
          <w:szCs w:val="24"/>
        </w:rPr>
        <w:t xml:space="preserve">orphogenetic </w:t>
      </w:r>
      <w:r w:rsidR="006D0065">
        <w:rPr>
          <w:rStyle w:val="10"/>
          <w:rFonts w:ascii="Times New Roman" w:hAnsi="Times New Roman" w:cs="Times New Roman" w:hint="eastAsia"/>
          <w:b w:val="0"/>
          <w:bCs w:val="0"/>
          <w:sz w:val="24"/>
          <w:szCs w:val="24"/>
        </w:rPr>
        <w:t>P</w:t>
      </w:r>
      <w:r w:rsidR="006D0065" w:rsidRPr="006D0065">
        <w:rPr>
          <w:rStyle w:val="10"/>
          <w:rFonts w:ascii="Times New Roman" w:hAnsi="Times New Roman" w:cs="Times New Roman"/>
          <w:b w:val="0"/>
          <w:bCs w:val="0"/>
          <w:sz w:val="24"/>
          <w:szCs w:val="24"/>
        </w:rPr>
        <w:t>rotein</w:t>
      </w:r>
      <w:r w:rsidR="0019138A">
        <w:rPr>
          <w:rFonts w:ascii="Times New Roman" w:hAnsi="Times New Roman" w:cs="Times New Roman" w:hint="eastAsia"/>
          <w:sz w:val="24"/>
          <w:szCs w:val="24"/>
        </w:rPr>
        <w:t>;</w:t>
      </w:r>
      <w:r w:rsidR="0019138A" w:rsidRPr="0019138A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19138A" w:rsidRPr="0019138A">
        <w:rPr>
          <w:rFonts w:ascii="Times New Roman" w:hAnsi="Times New Roman" w:cs="Times New Roman" w:hint="eastAsia"/>
          <w:sz w:val="24"/>
          <w:szCs w:val="24"/>
        </w:rPr>
        <w:t xml:space="preserve">mRNA: </w:t>
      </w:r>
      <w:r w:rsidR="0019138A" w:rsidRPr="0019138A">
        <w:rPr>
          <w:rFonts w:ascii="Times New Roman" w:hAnsi="Times New Roman" w:cs="Times New Roman" w:hint="eastAsia"/>
          <w:bCs/>
          <w:sz w:val="24"/>
          <w:szCs w:val="24"/>
        </w:rPr>
        <w:t>messenger</w:t>
      </w:r>
      <w:r w:rsidR="0019138A" w:rsidRPr="0019138A">
        <w:rPr>
          <w:rFonts w:ascii="Times New Roman" w:hAnsi="Times New Roman" w:cs="Times New Roman"/>
          <w:bCs/>
          <w:sz w:val="24"/>
          <w:szCs w:val="24"/>
        </w:rPr>
        <w:t xml:space="preserve"> RNA</w:t>
      </w:r>
      <w:r w:rsidR="0019138A" w:rsidRPr="0019138A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sectPr w:rsidR="00AF1BF3" w:rsidRPr="002B7C81" w:rsidSect="00AF1BF3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4DD3B2" w14:textId="77777777" w:rsidR="00086216" w:rsidRDefault="00086216" w:rsidP="00AF1BF3">
      <w:pPr>
        <w:rPr>
          <w:rFonts w:hint="eastAsia"/>
        </w:rPr>
      </w:pPr>
      <w:r>
        <w:separator/>
      </w:r>
    </w:p>
  </w:endnote>
  <w:endnote w:type="continuationSeparator" w:id="0">
    <w:p w14:paraId="36E5AF2F" w14:textId="77777777" w:rsidR="00086216" w:rsidRDefault="00086216" w:rsidP="00AF1B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F48DF5" w14:textId="77777777" w:rsidR="00086216" w:rsidRDefault="00086216" w:rsidP="00AF1BF3">
      <w:pPr>
        <w:rPr>
          <w:rFonts w:hint="eastAsia"/>
        </w:rPr>
      </w:pPr>
      <w:r>
        <w:separator/>
      </w:r>
    </w:p>
  </w:footnote>
  <w:footnote w:type="continuationSeparator" w:id="0">
    <w:p w14:paraId="6028DAF5" w14:textId="77777777" w:rsidR="00086216" w:rsidRDefault="00086216" w:rsidP="00AF1BF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C1NDGxNLAwsjQ2tjRV0lEKTi0uzszPAykwqgUAqfaQSSwAAAA="/>
  </w:docVars>
  <w:rsids>
    <w:rsidRoot w:val="006B16D7"/>
    <w:rsid w:val="00086216"/>
    <w:rsid w:val="00094A82"/>
    <w:rsid w:val="0010364E"/>
    <w:rsid w:val="00175A20"/>
    <w:rsid w:val="0018567A"/>
    <w:rsid w:val="0019138A"/>
    <w:rsid w:val="00205064"/>
    <w:rsid w:val="0023170E"/>
    <w:rsid w:val="002431C0"/>
    <w:rsid w:val="00281703"/>
    <w:rsid w:val="00290C90"/>
    <w:rsid w:val="002B530E"/>
    <w:rsid w:val="002B7C81"/>
    <w:rsid w:val="00303EC8"/>
    <w:rsid w:val="00304001"/>
    <w:rsid w:val="0038330F"/>
    <w:rsid w:val="003C4D89"/>
    <w:rsid w:val="003E619D"/>
    <w:rsid w:val="00426184"/>
    <w:rsid w:val="004C19C2"/>
    <w:rsid w:val="005167B2"/>
    <w:rsid w:val="00615FCE"/>
    <w:rsid w:val="00680198"/>
    <w:rsid w:val="006A1672"/>
    <w:rsid w:val="006B16D7"/>
    <w:rsid w:val="006D0065"/>
    <w:rsid w:val="006E0FE6"/>
    <w:rsid w:val="00784FFF"/>
    <w:rsid w:val="007D03DA"/>
    <w:rsid w:val="00824167"/>
    <w:rsid w:val="00841150"/>
    <w:rsid w:val="008C07D2"/>
    <w:rsid w:val="009E4386"/>
    <w:rsid w:val="00A01659"/>
    <w:rsid w:val="00A41C6C"/>
    <w:rsid w:val="00A604B1"/>
    <w:rsid w:val="00AF1BF3"/>
    <w:rsid w:val="00B1118A"/>
    <w:rsid w:val="00B42264"/>
    <w:rsid w:val="00B67798"/>
    <w:rsid w:val="00BA0F46"/>
    <w:rsid w:val="00BC7348"/>
    <w:rsid w:val="00C50816"/>
    <w:rsid w:val="00D03829"/>
    <w:rsid w:val="00D05A0A"/>
    <w:rsid w:val="00D20E24"/>
    <w:rsid w:val="00D22CA0"/>
    <w:rsid w:val="00D75BE2"/>
    <w:rsid w:val="00DA7CF8"/>
    <w:rsid w:val="00FA2D38"/>
    <w:rsid w:val="00FC0C09"/>
    <w:rsid w:val="00FC5378"/>
    <w:rsid w:val="00FD3433"/>
    <w:rsid w:val="00FE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0B2634"/>
  <w15:chartTrackingRefBased/>
  <w15:docId w15:val="{537EC74D-3842-4FDB-846E-595E43D4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D006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B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1B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1B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1BF3"/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6D006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标题 字符"/>
    <w:basedOn w:val="a0"/>
    <w:link w:val="a7"/>
    <w:uiPriority w:val="10"/>
    <w:rsid w:val="006D00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6D0065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4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周雅洁</dc:creator>
  <cp:keywords/>
  <dc:description/>
  <cp:lastModifiedBy>Zhang Wenxiong</cp:lastModifiedBy>
  <cp:revision>16</cp:revision>
  <dcterms:created xsi:type="dcterms:W3CDTF">2023-01-19T09:34:00Z</dcterms:created>
  <dcterms:modified xsi:type="dcterms:W3CDTF">2024-12-27T09:20:00Z</dcterms:modified>
</cp:coreProperties>
</file>