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79A998" w14:textId="07501789" w:rsidR="00D05A0A" w:rsidRPr="00D32B9B" w:rsidRDefault="00D32B9B" w:rsidP="00C337B5">
      <w:pPr>
        <w:rPr>
          <w:rFonts w:ascii="Times New Roman" w:hAnsi="Times New Roman" w:cs="Times New Roman"/>
          <w:sz w:val="28"/>
          <w:szCs w:val="28"/>
        </w:rPr>
      </w:pPr>
      <w:r w:rsidRPr="00C337B5">
        <w:rPr>
          <w:rFonts w:ascii="Times New Roman" w:hAnsi="Times New Roman" w:cs="Times New Roman"/>
          <w:b/>
          <w:bCs/>
          <w:sz w:val="28"/>
          <w:szCs w:val="28"/>
        </w:rPr>
        <w:t xml:space="preserve">Table </w:t>
      </w:r>
      <w:r w:rsidR="000F3375" w:rsidRPr="00C337B5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C551FF" w:rsidRPr="00C337B5">
        <w:rPr>
          <w:rFonts w:ascii="Times New Roman" w:hAnsi="Times New Roman" w:cs="Times New Roman" w:hint="eastAsia"/>
          <w:b/>
          <w:bCs/>
          <w:sz w:val="28"/>
          <w:szCs w:val="28"/>
        </w:rPr>
        <w:t>7</w:t>
      </w:r>
      <w:r w:rsidR="00C337B5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991B62" w:rsidRPr="00991B62">
        <w:rPr>
          <w:rFonts w:ascii="Times New Roman" w:hAnsi="Times New Roman" w:cs="Times New Roman"/>
          <w:sz w:val="28"/>
          <w:szCs w:val="28"/>
        </w:rPr>
        <w:t>Antineoplastic drug sensitivity information</w:t>
      </w:r>
      <w:r w:rsidR="00D33FF2">
        <w:rPr>
          <w:rFonts w:ascii="Times New Roman" w:hAnsi="Times New Roman" w:cs="Times New Roman"/>
          <w:sz w:val="28"/>
          <w:szCs w:val="28"/>
        </w:rPr>
        <w:t xml:space="preserve"> </w:t>
      </w:r>
      <w:r w:rsidR="00D33FF2">
        <w:rPr>
          <w:rFonts w:ascii="Times New Roman" w:hAnsi="Times New Roman" w:cs="Times New Roman" w:hint="eastAsia"/>
          <w:sz w:val="28"/>
          <w:szCs w:val="28"/>
        </w:rPr>
        <w:t>(</w:t>
      </w:r>
      <w:r w:rsidR="008D3391">
        <w:rPr>
          <w:rFonts w:ascii="Times New Roman" w:hAnsi="Times New Roman" w:cs="Times New Roman"/>
          <w:sz w:val="28"/>
          <w:szCs w:val="28"/>
        </w:rPr>
        <w:t>no obvious</w:t>
      </w:r>
      <w:r w:rsidR="00B50DD8">
        <w:rPr>
          <w:rFonts w:ascii="Times New Roman" w:hAnsi="Times New Roman" w:cs="Times New Roman" w:hint="eastAsia"/>
          <w:sz w:val="28"/>
          <w:szCs w:val="28"/>
        </w:rPr>
        <w:t>ly</w:t>
      </w:r>
      <w:r w:rsidR="008D3391">
        <w:rPr>
          <w:rFonts w:ascii="Times New Roman" w:hAnsi="Times New Roman" w:cs="Times New Roman"/>
          <w:sz w:val="28"/>
          <w:szCs w:val="28"/>
        </w:rPr>
        <w:t xml:space="preserve"> </w:t>
      </w:r>
      <w:r w:rsidR="00D33FF2">
        <w:rPr>
          <w:rFonts w:ascii="Times New Roman" w:hAnsi="Times New Roman" w:cs="Times New Roman"/>
          <w:sz w:val="28"/>
          <w:szCs w:val="28"/>
        </w:rPr>
        <w:t>sensitive group)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2604"/>
        <w:gridCol w:w="2420"/>
        <w:gridCol w:w="505"/>
        <w:gridCol w:w="2798"/>
        <w:gridCol w:w="1454"/>
      </w:tblGrid>
      <w:tr w:rsidR="009C2A3C" w:rsidRPr="009C2A3C" w14:paraId="755F767A" w14:textId="77777777" w:rsidTr="004C1E7A">
        <w:trPr>
          <w:trHeight w:val="288"/>
        </w:trPr>
        <w:tc>
          <w:tcPr>
            <w:tcW w:w="260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0EC39B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bookmarkStart w:id="0" w:name="_Hlk184405986"/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Target pathway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3036E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Low-risk group</w:t>
            </w:r>
          </w:p>
        </w:tc>
        <w:tc>
          <w:tcPr>
            <w:tcW w:w="5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738A7" w14:textId="717BAC8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52028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High-risk group</w:t>
            </w:r>
          </w:p>
        </w:tc>
        <w:tc>
          <w:tcPr>
            <w:tcW w:w="145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4F6EEF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P-value</w:t>
            </w:r>
          </w:p>
        </w:tc>
      </w:tr>
      <w:tr w:rsidR="009C2A3C" w:rsidRPr="009C2A3C" w14:paraId="1D06F921" w14:textId="77777777" w:rsidTr="004C1E7A">
        <w:trPr>
          <w:trHeight w:val="288"/>
        </w:trPr>
        <w:tc>
          <w:tcPr>
            <w:tcW w:w="260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51143D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253FB" w14:textId="302CA06A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IC50</w:t>
            </w:r>
            <w:r w:rsidR="00B9289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(25%-75%)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CACA1" w14:textId="3095C155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7A4A3" w14:textId="3B12D68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IC50</w:t>
            </w:r>
            <w:r w:rsidR="00B9289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(25%-75%)</w:t>
            </w:r>
          </w:p>
        </w:tc>
        <w:tc>
          <w:tcPr>
            <w:tcW w:w="145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D3B656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bookmarkEnd w:id="0"/>
      <w:tr w:rsidR="009C2A3C" w:rsidRPr="009C2A3C" w14:paraId="6CE97B3B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3271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WNT signaling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EF85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8C5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F8CF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D00ED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0CBF0E43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7F71" w14:textId="34CE1AD4" w:rsidR="009C2A3C" w:rsidRPr="009C2A3C" w:rsidRDefault="00F121D0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AGI.6780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F960" w14:textId="6215E803" w:rsidR="009C2A3C" w:rsidRPr="009C2A3C" w:rsidRDefault="00F121D0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60.56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2.35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68.52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C438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8B36" w14:textId="07CC2E58" w:rsidR="009C2A3C" w:rsidRPr="00811AEC" w:rsidRDefault="00F121D0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62.38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51.30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75.06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5B8E" w14:textId="71BE430D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5E5F7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F121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</w:tr>
      <w:tr w:rsidR="009C2A3C" w:rsidRPr="009C2A3C" w14:paraId="28DC375B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D23F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LGK974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7BB1" w14:textId="03484E3A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7.10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5.14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7.55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0477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E0C37" w14:textId="2A0684A0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5.13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(44.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9.42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782A7" w14:textId="6AE5D2A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36</w:t>
            </w:r>
          </w:p>
        </w:tc>
      </w:tr>
      <w:tr w:rsidR="009C2A3C" w:rsidRPr="009C2A3C" w14:paraId="769A3A67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6D1C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Unclassified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96DA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EE33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25E5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9656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31B2F347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8778" w14:textId="5540BCC1" w:rsidR="009C2A3C" w:rsidRPr="009C2A3C" w:rsidRDefault="00F121D0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ABT737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CB86B" w14:textId="06F1B6D6" w:rsidR="009C2A3C" w:rsidRPr="009C2A3C" w:rsidRDefault="00F121D0" w:rsidP="00F121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18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(6.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77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12.25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D90F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2D56A" w14:textId="1B89F549" w:rsidR="009C2A3C" w:rsidRPr="009C2A3C" w:rsidRDefault="00F121D0" w:rsidP="00F121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8.88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6.00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12.38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097D" w14:textId="0DCE4F45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F121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72</w:t>
            </w:r>
          </w:p>
        </w:tc>
      </w:tr>
      <w:tr w:rsidR="009C2A3C" w:rsidRPr="009C2A3C" w14:paraId="4FF10C15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BAFBA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RTK signaling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1509B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2293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3A3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4D0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5A4AE1A9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70F8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Axitinib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FD727" w14:textId="538FB2A2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8.27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-25.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DACCA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8F02" w14:textId="29737D02" w:rsidR="009C2A3C" w:rsidRPr="009C2A3C" w:rsidRDefault="00811AE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20.25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7.54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4.76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2BED" w14:textId="3EC3C962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811AE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08</w:t>
            </w:r>
          </w:p>
        </w:tc>
      </w:tr>
      <w:tr w:rsidR="009C2A3C" w:rsidRPr="009C2A3C" w14:paraId="0EF258C1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1D29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Crizotinib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78D2" w14:textId="1B27DC5F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4.37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9.37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02B4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9B3E" w14:textId="4BE3F1D2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(17.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-34.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69EB" w14:textId="78117AB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</w:t>
            </w:r>
          </w:p>
        </w:tc>
      </w:tr>
      <w:tr w:rsidR="009C2A3C" w:rsidRPr="009C2A3C" w14:paraId="2CC6D3CE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55EF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AZD4547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7FE7" w14:textId="6F0E064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6.88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95BD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3ED0" w14:textId="7485578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99286" w14:textId="519E58BC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</w:t>
            </w:r>
          </w:p>
        </w:tc>
      </w:tr>
      <w:tr w:rsidR="009C2A3C" w:rsidRPr="009C2A3C" w14:paraId="388E918D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AD4A" w14:textId="77777777" w:rsid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Foretinib</w:t>
            </w:r>
          </w:p>
          <w:p w14:paraId="6EAC34B8" w14:textId="77777777" w:rsidR="001D3C91" w:rsidRDefault="001D3C91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Savolitinib</w:t>
            </w:r>
          </w:p>
          <w:p w14:paraId="62B8575B" w14:textId="5F6F5EFE" w:rsidR="001D3C91" w:rsidRPr="009C2A3C" w:rsidRDefault="001D3C91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Oxaliplatin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41987" w14:textId="7777777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(2.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3372FCA7" w14:textId="77777777" w:rsidR="001D3C91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3.86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1.15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-16.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51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54FC2FE0" w14:textId="5D535162" w:rsidR="001D3C91" w:rsidRPr="009C2A3C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4.38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17.79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200.09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7AD7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7968" w14:textId="7777777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(1.9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7D548906" w14:textId="77777777" w:rsidR="001D3C91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3.66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10.35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6.80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58067B79" w14:textId="2F19ABE8" w:rsidR="001D3C91" w:rsidRPr="009C2A3C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144.23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104.41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202.79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31A0A" w14:textId="42BF076D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  <w:p w14:paraId="6A7C2BB1" w14:textId="77777777" w:rsidR="001D3C91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0.43</w:t>
            </w:r>
          </w:p>
          <w:p w14:paraId="0BBBA3FB" w14:textId="6985DF7C" w:rsidR="001D3C91" w:rsidRPr="009C2A3C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0.05</w:t>
            </w:r>
          </w:p>
        </w:tc>
      </w:tr>
      <w:tr w:rsidR="009C2A3C" w:rsidRPr="009C2A3C" w14:paraId="5788281C" w14:textId="77777777" w:rsidTr="004C1E7A">
        <w:trPr>
          <w:trHeight w:val="276"/>
        </w:trPr>
        <w:tc>
          <w:tcPr>
            <w:tcW w:w="5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29EFF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Protein stability and degradation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6F22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44AB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1B6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63721765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AC24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1" w:name="_Hlk184134249"/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ML323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9F1F" w14:textId="36513C0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5.26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69.82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-99.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C2B05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58F4" w14:textId="71EAF5F3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8.18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(7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3.71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9.69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3F1C" w14:textId="6C7A2F6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6D3FD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bookmarkEnd w:id="1"/>
      <w:tr w:rsidR="00AD2A1D" w:rsidRPr="009C2A3C" w14:paraId="5637E120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989B8" w14:textId="3F88E7C2" w:rsidR="00AD2A1D" w:rsidRPr="009C2A3C" w:rsidRDefault="00AD2A1D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BIBR.1532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52158" w14:textId="37A8059C" w:rsidR="00AD2A1D" w:rsidRPr="009C2A3C" w:rsidRDefault="00AD2A1D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138.43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0.41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6.23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D3470" w14:textId="77777777" w:rsidR="00AD2A1D" w:rsidRPr="009C2A3C" w:rsidRDefault="00AD2A1D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1961C" w14:textId="1EA370B1" w:rsidR="00AD2A1D" w:rsidRPr="009C2A3C" w:rsidRDefault="00AD2A1D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142.26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111.08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179.00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89FD2" w14:textId="497DEF01" w:rsidR="00AD2A1D" w:rsidRPr="009C2A3C" w:rsidRDefault="00AD2A1D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18</w:t>
            </w:r>
          </w:p>
        </w:tc>
      </w:tr>
      <w:tr w:rsidR="009C2A3C" w:rsidRPr="009C2A3C" w14:paraId="4CF6FC17" w14:textId="77777777" w:rsidTr="004C1E7A">
        <w:trPr>
          <w:trHeight w:val="276"/>
        </w:trPr>
        <w:tc>
          <w:tcPr>
            <w:tcW w:w="5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7235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PI3K/MTOR signaling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200A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3EFBB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B97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3F5AEE7E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BB1C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Uprosertib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2413" w14:textId="548AF39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9.50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5.72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4.26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FBB5A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4C5B" w14:textId="1F4D4F60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8.73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-25.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4FEAC" w14:textId="358CC65A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81</w:t>
            </w:r>
          </w:p>
        </w:tc>
      </w:tr>
      <w:tr w:rsidR="009C2A3C" w:rsidRPr="009C2A3C" w14:paraId="6BCBC742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21BB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Alpelisib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C120" w14:textId="56D2FF4E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3.76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B953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70AD" w14:textId="5EA74DDF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(22.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A0A6" w14:textId="74A237C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88</w:t>
            </w:r>
          </w:p>
        </w:tc>
      </w:tr>
      <w:tr w:rsidR="009C2A3C" w:rsidRPr="009C2A3C" w14:paraId="0A09CD8C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2FB5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Taselisib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E8A0" w14:textId="18E61EED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5.27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32F7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F1CB3" w14:textId="4ECC225B" w:rsidR="009C2A3C" w:rsidRPr="009C2A3C" w:rsidRDefault="00EA344E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7.63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5.21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2.17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D951" w14:textId="0E43636E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98</w:t>
            </w:r>
          </w:p>
        </w:tc>
      </w:tr>
      <w:tr w:rsidR="009C2A3C" w:rsidRPr="009C2A3C" w14:paraId="44D8873B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3486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CZC24832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C928" w14:textId="7105AFEE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62.22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(13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-191.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7BA27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D53F7" w14:textId="1320521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(119.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5-19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16DA" w14:textId="4A4A300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EA344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07</w:t>
            </w:r>
          </w:p>
        </w:tc>
      </w:tr>
      <w:tr w:rsidR="009C2A3C" w:rsidRPr="009C2A3C" w14:paraId="7BA90CA4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BAB3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Buparlisib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3DD1" w14:textId="19375873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(2.19-2.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5E2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04B6" w14:textId="45B1F8E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3(2.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4-2.9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832C" w14:textId="1B2157CF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04</w:t>
            </w:r>
          </w:p>
        </w:tc>
      </w:tr>
      <w:tr w:rsidR="009C2A3C" w:rsidRPr="009C2A3C" w14:paraId="5305316B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B9C7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Ipatasertib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FC0D6" w14:textId="09D38A72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4.79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(26.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BEC3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23B2" w14:textId="1CC804FE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(24.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29DF" w14:textId="69325CD0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04</w:t>
            </w:r>
          </w:p>
        </w:tc>
      </w:tr>
      <w:tr w:rsidR="009C2A3C" w:rsidRPr="009C2A3C" w14:paraId="7EC72522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CD24" w14:textId="68A8B5BF" w:rsidR="001D3C91" w:rsidRDefault="001D3C91" w:rsidP="00997E6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AZD6482</w:t>
            </w:r>
          </w:p>
          <w:p w14:paraId="489AAC35" w14:textId="77777777" w:rsidR="001D3C91" w:rsidRDefault="001D3C91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AZ6102</w:t>
            </w:r>
          </w:p>
          <w:p w14:paraId="0945B4CF" w14:textId="2BE18C93" w:rsidR="001D3C91" w:rsidRPr="009C2A3C" w:rsidRDefault="001D3C91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Afuresertib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94A1" w14:textId="25BA5FE5" w:rsidR="001D3C91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65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2.00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7.47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0E6992AE" w14:textId="77777777" w:rsidR="001D3C91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85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(9.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84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2.59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523621FE" w14:textId="57FCCC48" w:rsidR="001D3C91" w:rsidRPr="009C2A3C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51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00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-16.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16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0157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4C47" w14:textId="3C97101A" w:rsidR="001D3C91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24.07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20.63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8.65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67C7D332" w14:textId="77777777" w:rsidR="001D3C91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10.68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9.54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12.77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311727F2" w14:textId="3E07331A" w:rsidR="001D3C91" w:rsidRPr="009C2A3C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2.07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(9.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36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-15.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91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E6381" w14:textId="584C16F1" w:rsidR="00997E6C" w:rsidRDefault="001D3C91" w:rsidP="00997E6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0.94</w:t>
            </w:r>
          </w:p>
          <w:p w14:paraId="699C4A76" w14:textId="77777777" w:rsidR="001D3C91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0.54</w:t>
            </w:r>
          </w:p>
          <w:p w14:paraId="60643160" w14:textId="6F48C9EF" w:rsidR="001D3C91" w:rsidRPr="009C2A3C" w:rsidRDefault="001D3C91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0.22</w:t>
            </w:r>
          </w:p>
        </w:tc>
      </w:tr>
      <w:tr w:rsidR="009C2A3C" w:rsidRPr="009C2A3C" w14:paraId="1CE563A7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93D2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Other, kinases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AC8A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0E64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FC726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7FF2D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79B66E30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AB2E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Ruxolitinib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ABCBC" w14:textId="2BBC4CF2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20.87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(9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7.95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50.74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348B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6D79" w14:textId="4C8495C6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125.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(9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9.52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-165.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7E8A" w14:textId="4C1F95BE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6958F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14</w:t>
            </w:r>
          </w:p>
        </w:tc>
      </w:tr>
      <w:tr w:rsidR="009C2A3C" w:rsidRPr="009C2A3C" w14:paraId="4FC5AC3C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C430" w14:textId="77777777" w:rsid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JAK_8517</w:t>
            </w:r>
          </w:p>
          <w:p w14:paraId="35D7A07D" w14:textId="77777777" w:rsidR="00A32014" w:rsidRDefault="00A32014" w:rsidP="00A32014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AT13148</w:t>
            </w:r>
          </w:p>
          <w:p w14:paraId="0B0D24A0" w14:textId="470D9E2C" w:rsidR="00A32014" w:rsidRDefault="00A32014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GSK343</w:t>
            </w:r>
          </w:p>
          <w:p w14:paraId="26887CEE" w14:textId="49D23200" w:rsidR="00A32014" w:rsidRDefault="00A32014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IGF1R_3801</w:t>
            </w:r>
          </w:p>
          <w:p w14:paraId="6D95C875" w14:textId="1165CB3B" w:rsidR="00A32014" w:rsidRDefault="00A32014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JAK_8517</w:t>
            </w:r>
          </w:p>
          <w:p w14:paraId="7805C220" w14:textId="601FC9C1" w:rsidR="00A32014" w:rsidRDefault="00A32014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PAK_5339</w:t>
            </w:r>
          </w:p>
          <w:p w14:paraId="4D49A191" w14:textId="1D846215" w:rsidR="00A32014" w:rsidRPr="009C2A3C" w:rsidRDefault="00A32014" w:rsidP="00B12173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WEHI.539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7C16" w14:textId="7777777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8.97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4.38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7.11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71FBF3BF" w14:textId="341134D6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36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23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75571DB3" w14:textId="68AD6773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48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(14.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49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-19.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29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0BD9A2CE" w14:textId="4953D153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4.91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63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81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75FEBD24" w14:textId="0A13767E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18.97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14.38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27.1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1)</w:t>
            </w:r>
          </w:p>
          <w:p w14:paraId="64C2D850" w14:textId="2BE128E6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9.20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37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1CC823F3" w14:textId="5A7A365D" w:rsidR="00A32014" w:rsidRPr="009C2A3C" w:rsidRDefault="00A32014" w:rsidP="00B121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33.56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26.94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42.69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E6D0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3EDFB" w14:textId="7777777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(12.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-29.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5D89F88A" w14:textId="7D8E44AF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5.12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3.70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7.31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067B2E33" w14:textId="3EA807EF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16.45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13.70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19.41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456B89EA" w14:textId="1C09FD1E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4.57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3.29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7.90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34AE4BF6" w14:textId="538C8AFB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18.99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12.41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29.40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5CB13EFC" w14:textId="5BD94552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10.73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9.09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12.98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40FE829E" w14:textId="2F0B2AEB" w:rsidR="00A32014" w:rsidRPr="009C2A3C" w:rsidRDefault="00A32014" w:rsidP="00B121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34.29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25.52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43.45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BBAA" w14:textId="72C06F5D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50</w:t>
            </w:r>
          </w:p>
          <w:p w14:paraId="2DE0BC8C" w14:textId="244D0C9C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0.30</w:t>
            </w:r>
          </w:p>
          <w:p w14:paraId="24E5FFA1" w14:textId="6980B580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0.55</w:t>
            </w:r>
          </w:p>
          <w:p w14:paraId="2E5799A7" w14:textId="4B862F1D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0.51</w:t>
            </w:r>
          </w:p>
          <w:p w14:paraId="495DF63F" w14:textId="11EDA729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0.50</w:t>
            </w:r>
          </w:p>
          <w:p w14:paraId="478D179E" w14:textId="4D5F2A60" w:rsidR="00A32014" w:rsidRDefault="00A3201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0.83</w:t>
            </w:r>
          </w:p>
          <w:p w14:paraId="7EE5C50E" w14:textId="03BE1A7F" w:rsidR="00A32014" w:rsidRPr="009C2A3C" w:rsidRDefault="00A32014" w:rsidP="00B121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0.86</w:t>
            </w:r>
          </w:p>
        </w:tc>
      </w:tr>
      <w:tr w:rsidR="009C2A3C" w:rsidRPr="009C2A3C" w14:paraId="49709065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6744" w14:textId="77777777" w:rsidR="009C2A3C" w:rsidRPr="009C2A3C" w:rsidRDefault="009C2A3C" w:rsidP="00997E6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Other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F8402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EE35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4AE8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9673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42F42C70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6CFF" w14:textId="77777777" w:rsid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Eg5_9814</w:t>
            </w:r>
          </w:p>
          <w:p w14:paraId="3658DD5D" w14:textId="07134967" w:rsidR="00997E6C" w:rsidRDefault="00997E6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TAF1_5496</w:t>
            </w:r>
          </w:p>
          <w:p w14:paraId="7E604BA1" w14:textId="4EA90558" w:rsidR="00997E6C" w:rsidRPr="009C2A3C" w:rsidRDefault="00997E6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P22077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98CC" w14:textId="7777777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0.04(0.0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-0.06)</w:t>
            </w:r>
          </w:p>
          <w:p w14:paraId="7B339525" w14:textId="47A33B5C" w:rsidR="00997E6C" w:rsidRDefault="00997E6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46.99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37.78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-59.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27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4F4250A1" w14:textId="6835ECED" w:rsidR="00997E6C" w:rsidRPr="009C2A3C" w:rsidRDefault="00997E6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4.75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(65.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77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108.13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151E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F3E7" w14:textId="7777777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0.04(0.03-0.06)</w:t>
            </w:r>
          </w:p>
          <w:p w14:paraId="6C5FBF8F" w14:textId="16D2CE2F" w:rsidR="00997E6C" w:rsidRDefault="00997E6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9.57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(36.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40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64.71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5662F790" w14:textId="36E0D67B" w:rsidR="00997E6C" w:rsidRPr="009C2A3C" w:rsidRDefault="00997E6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83.76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64.42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115.32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121A5" w14:textId="5B7D3EB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40</w:t>
            </w:r>
          </w:p>
          <w:p w14:paraId="7E65163E" w14:textId="65AFCCF1" w:rsidR="00997E6C" w:rsidRDefault="00997E6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0.15</w:t>
            </w:r>
          </w:p>
          <w:p w14:paraId="2DC03D15" w14:textId="0C022A8D" w:rsidR="00997E6C" w:rsidRPr="009C2A3C" w:rsidRDefault="00997E6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0.65</w:t>
            </w:r>
          </w:p>
        </w:tc>
      </w:tr>
      <w:tr w:rsidR="009C2A3C" w:rsidRPr="009C2A3C" w14:paraId="3830443A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AE6A" w14:textId="77777777" w:rsidR="009C2A3C" w:rsidRPr="009C2A3C" w:rsidRDefault="009C2A3C" w:rsidP="00997E6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Mitosis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D74D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460B2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E3739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6624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5BB96947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340C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ZM447439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77512" w14:textId="72B1589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8.79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6.41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-21.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FCAC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10C1" w14:textId="2E698A7F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8.40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5.38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6D6A" w14:textId="6EDBDD1A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51</w:t>
            </w:r>
          </w:p>
        </w:tc>
      </w:tr>
      <w:tr w:rsidR="009C2A3C" w:rsidRPr="009C2A3C" w14:paraId="257799EE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A6AD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Alisertib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2B8B" w14:textId="21FA5F43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10.05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2E2A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E3B7" w14:textId="4B62F9E7" w:rsidR="009C2A3C" w:rsidRPr="009C2A3C" w:rsidRDefault="00767960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5.72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39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76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B0E2" w14:textId="7AB3805D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</w:t>
            </w:r>
          </w:p>
        </w:tc>
      </w:tr>
      <w:tr w:rsidR="009C2A3C" w:rsidRPr="009C2A3C" w14:paraId="779B824D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305E" w14:textId="77777777" w:rsid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Tozasertib</w:t>
            </w:r>
          </w:p>
          <w:p w14:paraId="78591267" w14:textId="4B4F8187" w:rsidR="00762416" w:rsidRPr="009C2A3C" w:rsidRDefault="00762416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Venetoclax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77690" w14:textId="7777777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-21.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0C23FC8C" w14:textId="7861DB96" w:rsidR="00762416" w:rsidRPr="009C2A3C" w:rsidRDefault="00762416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59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(7.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10.58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C358A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301D" w14:textId="7777777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14.75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23.67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12BECF32" w14:textId="67F746A3" w:rsidR="00762416" w:rsidRPr="009C2A3C" w:rsidRDefault="00762416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8.50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6.71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10.61</w:t>
            </w:r>
            <w:r w:rsidRPr="003A6C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D26E" w14:textId="77777777" w:rsidR="00762416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</w:p>
          <w:p w14:paraId="3D1F5F65" w14:textId="26394F5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7624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0.57</w:t>
            </w:r>
          </w:p>
        </w:tc>
      </w:tr>
      <w:tr w:rsidR="009C2A3C" w:rsidRPr="009C2A3C" w14:paraId="7A7CE1A6" w14:textId="77777777" w:rsidTr="004C1E7A">
        <w:trPr>
          <w:trHeight w:val="276"/>
        </w:trPr>
        <w:tc>
          <w:tcPr>
            <w:tcW w:w="5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B14C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JNK and p38 signaling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64AF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B70A2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AF46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0E857E98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999D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Doramapimod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DCB3" w14:textId="5ED79F9E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7.70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(7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8.29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-9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7.32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8F8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FE7D" w14:textId="6950C406" w:rsidR="009C2A3C" w:rsidRPr="009C2A3C" w:rsidRDefault="00767960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92.25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81.67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105.19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DC4D9" w14:textId="53506D9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7679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7624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</w:tr>
      <w:tr w:rsidR="009C2A3C" w:rsidRPr="009C2A3C" w14:paraId="07AFD186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44D1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IGF1R signaling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D739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829D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CA3B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50362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06874EBF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AC29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GSK1904529A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AA0BA" w14:textId="044509D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0.75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58.10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88.62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AE8E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2CCA" w14:textId="5A64BDC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4.83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(5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6.22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-9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6.21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82BDB" w14:textId="4F8912C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</w:t>
            </w:r>
          </w:p>
        </w:tc>
      </w:tr>
      <w:tr w:rsidR="009C2A3C" w:rsidRPr="009C2A3C" w14:paraId="0D2DCC3F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B53B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Linsitinib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429E" w14:textId="063460B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4.87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4.61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D8B5B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E15F" w14:textId="4F0E8599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(32.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55.47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E603" w14:textId="58A2E6E3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16</w:t>
            </w:r>
          </w:p>
        </w:tc>
      </w:tr>
      <w:tr w:rsidR="009C2A3C" w:rsidRPr="009C2A3C" w14:paraId="60F48B15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477B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IGF1R_3801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152C" w14:textId="7DBFD5D4" w:rsidR="009C2A3C" w:rsidRPr="009C2A3C" w:rsidRDefault="00094C6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4.91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63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81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0A8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E8AD" w14:textId="73C3C985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(3.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-7.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31C2" w14:textId="7C8076F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51</w:t>
            </w:r>
          </w:p>
        </w:tc>
      </w:tr>
      <w:tr w:rsidR="009C2A3C" w:rsidRPr="009C2A3C" w14:paraId="285CE8DC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99E5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Hormone-related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4A3EF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D514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1E28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BFB8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6AC8B43B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12CC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Fulvestrant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CB8A" w14:textId="7682B84E" w:rsidR="009C2A3C" w:rsidRPr="009C2A3C" w:rsidRDefault="00094C6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89.63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77.45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1.32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4626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F18D" w14:textId="79BDA98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3.23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(7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5.69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7.55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8E96" w14:textId="675FEBA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094C6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33</w:t>
            </w:r>
          </w:p>
        </w:tc>
      </w:tr>
      <w:tr w:rsidR="009C2A3C" w:rsidRPr="009C2A3C" w14:paraId="0789FC77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2DED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Genome integrity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BCA1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5D08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CF28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6DD70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111D5B57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0E7C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NU7441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3A029" w14:textId="4D495C0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</w:t>
            </w:r>
            <w:r w:rsidR="00277E2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(11.</w:t>
            </w:r>
            <w:r w:rsidR="00277E2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9-14.</w:t>
            </w:r>
            <w:r w:rsidR="00277E2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1B1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F0A4D" w14:textId="4EF59206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</w:t>
            </w:r>
            <w:r w:rsidR="00277E2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(11.</w:t>
            </w:r>
            <w:r w:rsidR="00277E2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-15.</w:t>
            </w:r>
            <w:r w:rsidR="00277E2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35D7" w14:textId="65DFE89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7624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277E2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</w:tr>
      <w:tr w:rsidR="009C2A3C" w:rsidRPr="009C2A3C" w14:paraId="73E2D32D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D11A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Niraparib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3AAA3" w14:textId="3CB0E240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0.96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(5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100.90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010A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9D98" w14:textId="3B0729A0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0.45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51.00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104.85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4BC91" w14:textId="59EAC5EA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72</w:t>
            </w:r>
          </w:p>
        </w:tc>
      </w:tr>
      <w:tr w:rsidR="009C2A3C" w:rsidRPr="009C2A3C" w14:paraId="138C99A5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7FC5" w14:textId="77777777" w:rsid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VE821</w:t>
            </w:r>
          </w:p>
          <w:p w14:paraId="5FCC50A5" w14:textId="7F8E06EF" w:rsidR="00762416" w:rsidRPr="009C2A3C" w:rsidRDefault="00762416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MIM1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643D" w14:textId="77777777" w:rsidR="009C2A3C" w:rsidRDefault="00410736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62.87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46.90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7.53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3C3EA7FA" w14:textId="64BC1A06" w:rsidR="00762416" w:rsidRPr="009C2A3C" w:rsidRDefault="00762416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48.46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38.69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61.95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FA16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9C115" w14:textId="7777777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5.62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-8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  <w:p w14:paraId="1B8CF6C9" w14:textId="217B0C99" w:rsidR="00762416" w:rsidRPr="009C2A3C" w:rsidRDefault="00762416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48.83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35.71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63.46</w:t>
            </w:r>
            <w:r w:rsidRPr="004755F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CCFE" w14:textId="1EB792C7" w:rsid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7624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</w:p>
          <w:p w14:paraId="09E439DD" w14:textId="5DBBC191" w:rsidR="00762416" w:rsidRPr="009C2A3C" w:rsidRDefault="00762416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037</w:t>
            </w:r>
          </w:p>
        </w:tc>
      </w:tr>
      <w:tr w:rsidR="009C2A3C" w:rsidRPr="009C2A3C" w14:paraId="099FC809" w14:textId="77777777" w:rsidTr="004C1E7A">
        <w:trPr>
          <w:trHeight w:val="276"/>
        </w:trPr>
        <w:tc>
          <w:tcPr>
            <w:tcW w:w="5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17ED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ERK MAPK signaling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8F6D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C288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AC9E3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432462A4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A815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ERK_2440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0AEA" w14:textId="22CD2E3E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8.62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9925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F0910" w14:textId="13DA218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3.40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9.70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8.11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B8A46" w14:textId="03869DEF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7624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</w:tr>
      <w:tr w:rsidR="009C2A3C" w:rsidRPr="009C2A3C" w14:paraId="274C2136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04CB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Selumetinib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9CA12" w14:textId="70275828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 w:rsidR="00481FF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5.34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481FF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49.37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481FF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84.75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9E4B6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80199" w14:textId="328ECD4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-8</w:t>
            </w:r>
            <w:r w:rsidR="00481FF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7.04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F836" w14:textId="5E6591C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4107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42</w:t>
            </w:r>
          </w:p>
        </w:tc>
      </w:tr>
      <w:tr w:rsidR="009C2A3C" w:rsidRPr="009C2A3C" w14:paraId="5869F5A2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D62E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Ulixertinib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7A14" w14:textId="228A5F4E" w:rsidR="009C2A3C" w:rsidRPr="009C2A3C" w:rsidRDefault="00481FFD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8.84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(7.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1.39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B2329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CA30" w14:textId="4E1ABA0C" w:rsidR="009C2A3C" w:rsidRPr="009C2A3C" w:rsidRDefault="00481FFD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15.74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12.79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20.38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97BA9" w14:textId="79970CE2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481FF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85</w:t>
            </w:r>
          </w:p>
        </w:tc>
      </w:tr>
      <w:tr w:rsidR="009C2A3C" w:rsidRPr="009C2A3C" w14:paraId="770A084D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2FA0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DNA replication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FCEA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F9D82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71D8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61C8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1EDA7290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5939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Oxaliplatin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4C53C" w14:textId="7040FDEA" w:rsidR="009C2A3C" w:rsidRPr="009C2A3C" w:rsidRDefault="00481FFD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154.38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117.79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200.09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F6D5C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1EBD" w14:textId="2224B390" w:rsidR="009C2A3C" w:rsidRPr="009C2A3C" w:rsidRDefault="00481FFD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144.23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104.41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202.79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1AF9" w14:textId="32D628C6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481FF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26</w:t>
            </w:r>
          </w:p>
        </w:tc>
      </w:tr>
      <w:tr w:rsidR="009C2A3C" w:rsidRPr="009C2A3C" w14:paraId="4585B560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C951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Temozolomide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CFB73" w14:textId="6649DBFA" w:rsidR="009C2A3C" w:rsidRPr="009C2A3C" w:rsidRDefault="00481FFD" w:rsidP="00481FF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414.76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07.24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523.30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72824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E437" w14:textId="543BC4CC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73.54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-51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8.16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E4A0" w14:textId="5CE6F258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481FF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03</w:t>
            </w:r>
          </w:p>
        </w:tc>
      </w:tr>
      <w:tr w:rsidR="009C2A3C" w:rsidRPr="009C2A3C" w14:paraId="45FB00E7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0967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Cyclophosphamide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92FA" w14:textId="0B01108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43.60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-20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4.66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6380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07CE" w14:textId="06F1925E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73.00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(138.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-20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6.86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4FA9" w14:textId="22EBFF93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9C2A3C" w:rsidRPr="009C2A3C" w14:paraId="0E6D345C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7728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Fludarabine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E202F" w14:textId="0F7E299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4.02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18.64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204.41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7F11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A0C4" w14:textId="78069846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6.66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(10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6.68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199.60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6721" w14:textId="52B8699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30</w:t>
            </w:r>
          </w:p>
        </w:tc>
      </w:tr>
      <w:tr w:rsidR="009C2A3C" w:rsidRPr="009C2A3C" w14:paraId="5F80DDDA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E58F5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Cytoskeleton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76F0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970D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9A9A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C75C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29A7FB72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CE55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PAK_5339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806D" w14:textId="1209990F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9.20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9EA8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4A53" w14:textId="1C975FE0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10.73(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9.09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2.98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D544D" w14:textId="07B6BE3D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1867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83</w:t>
            </w:r>
          </w:p>
        </w:tc>
      </w:tr>
      <w:tr w:rsidR="009C2A3C" w:rsidRPr="009C2A3C" w14:paraId="4FDE5406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065A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Chromatin other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E7E8A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57CB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AA30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CA0E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5723FDD2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5B53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PFI3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3D46" w14:textId="43FF52E0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6.18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(16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0.88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-21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9.08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49CD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E6C3" w14:textId="15200C2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7.78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(15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8.80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-22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4.03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9489" w14:textId="08ACE67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97</w:t>
            </w:r>
          </w:p>
        </w:tc>
      </w:tr>
      <w:tr w:rsidR="009C2A3C" w:rsidRPr="009C2A3C" w14:paraId="1AEAE277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4805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EPZ5676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9C6A" w14:textId="41F2BF69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50.24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(20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5.85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308.88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D7BFA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A0E1F" w14:textId="28D065B1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4.27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196.90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26.43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C8F1C" w14:textId="6C12B8A0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79</w:t>
            </w:r>
          </w:p>
        </w:tc>
      </w:tr>
      <w:tr w:rsidR="009C2A3C" w:rsidRPr="009C2A3C" w14:paraId="6EA564C3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B909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GSK343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D64E3" w14:textId="493BD466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(14.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-19.</w:t>
            </w:r>
            <w:r w:rsidR="00B851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3167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82D8F" w14:textId="1553CCC8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5(13.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-19.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AB6E" w14:textId="2541B7F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F919A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55</w:t>
            </w:r>
          </w:p>
        </w:tc>
      </w:tr>
      <w:tr w:rsidR="009C2A3C" w:rsidRPr="009C2A3C" w14:paraId="100A5F37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89D2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GSK591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163A" w14:textId="79F95EFC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="00B851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4.70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B851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79.99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 w:rsidR="00B851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20.35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A036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31C19" w14:textId="46C1C4E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="00B851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(7</w:t>
            </w:r>
            <w:r w:rsidR="00B851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</w:t>
            </w:r>
            <w:r w:rsidR="00B851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9.28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B4D0" w14:textId="653ADFC8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B851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09</w:t>
            </w:r>
          </w:p>
        </w:tc>
      </w:tr>
      <w:tr w:rsidR="009C2A3C" w:rsidRPr="009C2A3C" w14:paraId="29443E94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77AD" w14:textId="77777777" w:rsidR="009C2A3C" w:rsidRPr="009C2A3C" w:rsidRDefault="009C2A3C" w:rsidP="00315F1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Cell cycle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189E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271C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4279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0BFA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2489FC89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758E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Dinaciclib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8E7F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0.06(0.05-0.07)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263AC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6868B" w14:textId="3E68AB29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0.06(0.04-0.0</w:t>
            </w:r>
            <w:r w:rsidR="00B851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39CB" w14:textId="1EA7FB30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B851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62</w:t>
            </w:r>
          </w:p>
        </w:tc>
      </w:tr>
      <w:tr w:rsidR="009C2A3C" w:rsidRPr="009C2A3C" w14:paraId="6D7CB8B0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DACD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CDK9_5576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BCBCD" w14:textId="44EA5FBF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(0.5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-0.8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675CD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21CE7" w14:textId="1D96552A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(0.4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-0.8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A52E" w14:textId="2D5C19C2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</w:tr>
      <w:tr w:rsidR="009C2A3C" w:rsidRPr="009C2A3C" w14:paraId="63C74FDB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6361D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Apoptosis regulation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6F23E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0A17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7FED4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7E920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7BBF5930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7F97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Navitoclax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A770" w14:textId="4A02E5C2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(4.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10.23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3699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6D4A" w14:textId="0F94C0D6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(4.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8454" w14:textId="4154FF98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70</w:t>
            </w:r>
          </w:p>
        </w:tc>
      </w:tr>
      <w:tr w:rsidR="009C2A3C" w:rsidRPr="009C2A3C" w14:paraId="512E15C4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D7BFF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AZD5991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E5B0" w14:textId="5705B44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0.19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47.31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10.80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7B1C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1C9C5" w14:textId="51476418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31.97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67A4A" w14:textId="74DE3512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24</w:t>
            </w:r>
          </w:p>
        </w:tc>
      </w:tr>
      <w:tr w:rsidR="009C2A3C" w:rsidRPr="009C2A3C" w14:paraId="5054CFD7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D279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Venetoclax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856BB" w14:textId="3B65D76D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(7.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10.58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17A0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B5136" w14:textId="1CE0F4F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(6.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0.61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304E" w14:textId="0BA6DEFD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CF67B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57</w:t>
            </w:r>
          </w:p>
        </w:tc>
      </w:tr>
      <w:tr w:rsidR="009C2A3C" w:rsidRPr="009C2A3C" w14:paraId="3FF8EF5F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4B16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ABT737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B7EFB" w14:textId="5C0C7E13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18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(6.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2.25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43EA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54F4" w14:textId="7BF7659D" w:rsidR="009C2A3C" w:rsidRPr="009C2A3C" w:rsidRDefault="00045FC4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8.88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(6.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00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2.38</w:t>
            </w:r>
            <w:r w:rsidR="009C2A3C"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F286" w14:textId="1BC555AC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72</w:t>
            </w:r>
          </w:p>
        </w:tc>
      </w:tr>
      <w:tr w:rsidR="009C2A3C" w:rsidRPr="009C2A3C" w14:paraId="37DE2C58" w14:textId="77777777" w:rsidTr="004C1E7A">
        <w:trPr>
          <w:trHeight w:val="276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F08B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ABL signaling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E6F4" w14:textId="77777777" w:rsidR="009C2A3C" w:rsidRPr="009C2A3C" w:rsidRDefault="009C2A3C" w:rsidP="009C2A3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EC0B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2DD3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CA9A" w14:textId="77777777" w:rsidR="009C2A3C" w:rsidRPr="009C2A3C" w:rsidRDefault="009C2A3C" w:rsidP="009C2A3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2A3C" w:rsidRPr="009C2A3C" w14:paraId="777219D0" w14:textId="77777777" w:rsidTr="004C1E7A">
        <w:trPr>
          <w:trHeight w:val="288"/>
        </w:trPr>
        <w:tc>
          <w:tcPr>
            <w:tcW w:w="2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800DC" w14:textId="77777777" w:rsidR="009C2A3C" w:rsidRPr="009C2A3C" w:rsidRDefault="009C2A3C" w:rsidP="009C2A3C">
            <w:pPr>
              <w:widowControl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Nilotinib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5F069" w14:textId="52F41D27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60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6.19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7.87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4A29E" w14:textId="177079EE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F6343" w14:textId="1225781B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7.42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5.03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51.14</w:t>
            </w: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FCF57" w14:textId="7C745F14" w:rsidR="009C2A3C" w:rsidRPr="009C2A3C" w:rsidRDefault="009C2A3C" w:rsidP="009C2A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2A3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</w:t>
            </w:r>
            <w:r w:rsidR="00045FC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</w:tr>
    </w:tbl>
    <w:p w14:paraId="1463F899" w14:textId="121A8D88" w:rsidR="00D32B9B" w:rsidRPr="00624A40" w:rsidRDefault="00991B62">
      <w:pPr>
        <w:rPr>
          <w:rFonts w:ascii="Times New Roman" w:hAnsi="Times New Roman" w:cs="Times New Roman"/>
          <w:sz w:val="24"/>
          <w:szCs w:val="24"/>
        </w:rPr>
      </w:pPr>
      <w:r w:rsidRPr="00624A40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Abbreviation</w:t>
      </w:r>
      <w:r w:rsidR="00086A9B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s</w:t>
      </w:r>
      <w:r w:rsidRPr="00624A40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:</w:t>
      </w:r>
      <w:r w:rsidRPr="00624A40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IC50:</w:t>
      </w:r>
      <w:r w:rsidR="00157BB7" w:rsidRPr="00624A40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624A40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half maximal inhibitory concentration</w:t>
      </w:r>
      <w:r w:rsidRPr="00624A4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sectPr w:rsidR="00D32B9B" w:rsidRPr="00624A40" w:rsidSect="00D32B9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985FD0" w14:textId="77777777" w:rsidR="006227C9" w:rsidRDefault="006227C9" w:rsidP="00D32B9B">
      <w:pPr>
        <w:rPr>
          <w:rFonts w:hint="eastAsia"/>
        </w:rPr>
      </w:pPr>
      <w:r>
        <w:separator/>
      </w:r>
    </w:p>
  </w:endnote>
  <w:endnote w:type="continuationSeparator" w:id="0">
    <w:p w14:paraId="16EAC312" w14:textId="77777777" w:rsidR="006227C9" w:rsidRDefault="006227C9" w:rsidP="00D32B9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D7808B" w14:textId="77777777" w:rsidR="006227C9" w:rsidRDefault="006227C9" w:rsidP="00D32B9B">
      <w:pPr>
        <w:rPr>
          <w:rFonts w:hint="eastAsia"/>
        </w:rPr>
      </w:pPr>
      <w:r>
        <w:separator/>
      </w:r>
    </w:p>
  </w:footnote>
  <w:footnote w:type="continuationSeparator" w:id="0">
    <w:p w14:paraId="19FF0FD1" w14:textId="77777777" w:rsidR="006227C9" w:rsidRDefault="006227C9" w:rsidP="00D32B9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GzsDAzMDQ3MzQ1MTFR0lEKTi0uzszPAykwrwUASsXAUiwAAAA="/>
  </w:docVars>
  <w:rsids>
    <w:rsidRoot w:val="006B7BAB"/>
    <w:rsid w:val="00024821"/>
    <w:rsid w:val="00045FC4"/>
    <w:rsid w:val="00086A9B"/>
    <w:rsid w:val="00094C64"/>
    <w:rsid w:val="000B511A"/>
    <w:rsid w:val="000F3375"/>
    <w:rsid w:val="0011288C"/>
    <w:rsid w:val="00141092"/>
    <w:rsid w:val="00157BB7"/>
    <w:rsid w:val="00186716"/>
    <w:rsid w:val="001D3C91"/>
    <w:rsid w:val="001D3E76"/>
    <w:rsid w:val="001D5B14"/>
    <w:rsid w:val="00225895"/>
    <w:rsid w:val="0023170E"/>
    <w:rsid w:val="002534ED"/>
    <w:rsid w:val="00261419"/>
    <w:rsid w:val="00271320"/>
    <w:rsid w:val="00277E2B"/>
    <w:rsid w:val="002D6D63"/>
    <w:rsid w:val="002E1BFC"/>
    <w:rsid w:val="002F5D94"/>
    <w:rsid w:val="00315F15"/>
    <w:rsid w:val="003A51B2"/>
    <w:rsid w:val="003A6CA1"/>
    <w:rsid w:val="00410736"/>
    <w:rsid w:val="004152C8"/>
    <w:rsid w:val="00481FFD"/>
    <w:rsid w:val="004B1290"/>
    <w:rsid w:val="004B4415"/>
    <w:rsid w:val="004C1E7A"/>
    <w:rsid w:val="0057445B"/>
    <w:rsid w:val="005E5F79"/>
    <w:rsid w:val="005F4D05"/>
    <w:rsid w:val="006227C9"/>
    <w:rsid w:val="00624A40"/>
    <w:rsid w:val="00676391"/>
    <w:rsid w:val="00676720"/>
    <w:rsid w:val="006958F5"/>
    <w:rsid w:val="006A1672"/>
    <w:rsid w:val="006B07C5"/>
    <w:rsid w:val="006B7BAB"/>
    <w:rsid w:val="006D3FD1"/>
    <w:rsid w:val="006E1DCE"/>
    <w:rsid w:val="007505C2"/>
    <w:rsid w:val="00752B62"/>
    <w:rsid w:val="00762416"/>
    <w:rsid w:val="00767960"/>
    <w:rsid w:val="007F01D2"/>
    <w:rsid w:val="007F4AEA"/>
    <w:rsid w:val="00811AEC"/>
    <w:rsid w:val="0083443B"/>
    <w:rsid w:val="00892975"/>
    <w:rsid w:val="008D3391"/>
    <w:rsid w:val="00944072"/>
    <w:rsid w:val="00991B62"/>
    <w:rsid w:val="00997E6C"/>
    <w:rsid w:val="009C2A3C"/>
    <w:rsid w:val="009D16AA"/>
    <w:rsid w:val="00A32014"/>
    <w:rsid w:val="00AA4C06"/>
    <w:rsid w:val="00AD2A1D"/>
    <w:rsid w:val="00AD65EB"/>
    <w:rsid w:val="00B12173"/>
    <w:rsid w:val="00B50DD8"/>
    <w:rsid w:val="00B77CE4"/>
    <w:rsid w:val="00B85151"/>
    <w:rsid w:val="00B9289D"/>
    <w:rsid w:val="00C337B5"/>
    <w:rsid w:val="00C347F4"/>
    <w:rsid w:val="00C551FF"/>
    <w:rsid w:val="00C666C8"/>
    <w:rsid w:val="00C84A63"/>
    <w:rsid w:val="00CF67BE"/>
    <w:rsid w:val="00D05A0A"/>
    <w:rsid w:val="00D32B9B"/>
    <w:rsid w:val="00D33FF2"/>
    <w:rsid w:val="00D602CF"/>
    <w:rsid w:val="00D83F93"/>
    <w:rsid w:val="00DA4A9B"/>
    <w:rsid w:val="00DB1CCB"/>
    <w:rsid w:val="00DC0E5F"/>
    <w:rsid w:val="00DD5AAB"/>
    <w:rsid w:val="00DF3025"/>
    <w:rsid w:val="00E01571"/>
    <w:rsid w:val="00EA344E"/>
    <w:rsid w:val="00EB5D61"/>
    <w:rsid w:val="00F121D0"/>
    <w:rsid w:val="00F13456"/>
    <w:rsid w:val="00F40777"/>
    <w:rsid w:val="00F53C24"/>
    <w:rsid w:val="00F919A2"/>
    <w:rsid w:val="00FA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837FE"/>
  <w15:chartTrackingRefBased/>
  <w15:docId w15:val="{921938CA-3E3E-4713-AB80-BBFC1842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2B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2B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2B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2B9B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32B9B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D32B9B"/>
    <w:rPr>
      <w:color w:val="954F72"/>
      <w:u w:val="single"/>
    </w:rPr>
  </w:style>
  <w:style w:type="paragraph" w:customStyle="1" w:styleId="msonormal0">
    <w:name w:val="msonormal"/>
    <w:basedOn w:val="a"/>
    <w:rsid w:val="00D32B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D32B9B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D32B9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22"/>
    </w:rPr>
  </w:style>
  <w:style w:type="paragraph" w:customStyle="1" w:styleId="font7">
    <w:name w:val="font7"/>
    <w:basedOn w:val="a"/>
    <w:rsid w:val="00D32B9B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b/>
      <w:bCs/>
      <w:color w:val="000000"/>
      <w:kern w:val="0"/>
      <w:sz w:val="22"/>
    </w:rPr>
  </w:style>
  <w:style w:type="paragraph" w:customStyle="1" w:styleId="xl66">
    <w:name w:val="xl66"/>
    <w:basedOn w:val="a"/>
    <w:rsid w:val="00D32B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7">
    <w:name w:val="xl67"/>
    <w:basedOn w:val="a"/>
    <w:rsid w:val="00D32B9B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D32B9B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9">
    <w:name w:val="xl69"/>
    <w:basedOn w:val="a"/>
    <w:rsid w:val="00D32B9B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0">
    <w:name w:val="xl70"/>
    <w:basedOn w:val="a"/>
    <w:rsid w:val="00D32B9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1">
    <w:name w:val="xl71"/>
    <w:basedOn w:val="a"/>
    <w:rsid w:val="00D32B9B"/>
    <w:pPr>
      <w:widowControl/>
      <w:spacing w:before="100" w:beforeAutospacing="1" w:after="100" w:afterAutospacing="1"/>
      <w:ind w:firstLineChars="200" w:firstLine="200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D32B9B"/>
    <w:pPr>
      <w:widowControl/>
      <w:pBdr>
        <w:bottom w:val="single" w:sz="8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D32B9B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D32B9B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D32B9B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D32B9B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7">
    <w:name w:val="xl77"/>
    <w:basedOn w:val="a"/>
    <w:rsid w:val="00D32B9B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D32B9B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9">
    <w:name w:val="xl79"/>
    <w:basedOn w:val="a"/>
    <w:rsid w:val="00D32B9B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6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周雅洁</dc:creator>
  <cp:keywords/>
  <dc:description/>
  <cp:lastModifiedBy>Zhang Wenxiong</cp:lastModifiedBy>
  <cp:revision>26</cp:revision>
  <dcterms:created xsi:type="dcterms:W3CDTF">2022-12-05T04:36:00Z</dcterms:created>
  <dcterms:modified xsi:type="dcterms:W3CDTF">2024-12-27T09:22:00Z</dcterms:modified>
</cp:coreProperties>
</file>