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008" w:rsidRPr="00B854A3" w:rsidRDefault="006B7008" w:rsidP="006B7008">
      <w:pPr>
        <w:spacing w:line="720" w:lineRule="auto"/>
        <w:rPr>
          <w:sz w:val="28"/>
          <w:szCs w:val="28"/>
          <w:lang w:eastAsia="zh-CN"/>
        </w:rPr>
      </w:pPr>
      <w:bookmarkStart w:id="0" w:name="[IMAGE-Fig11_Print.jpeg]"/>
      <w:bookmarkStart w:id="1" w:name="_GoBack"/>
      <w:bookmarkEnd w:id="1"/>
      <w:r w:rsidRPr="00B854A3">
        <w:rPr>
          <w:noProof/>
          <w:sz w:val="28"/>
          <w:szCs w:val="28"/>
          <w:lang w:val="en-IN" w:eastAsia="en-IN"/>
        </w:rPr>
        <w:drawing>
          <wp:inline distT="0" distB="0" distL="0" distR="0" wp14:anchorId="499A2400" wp14:editId="3963E599">
            <wp:extent cx="5486400" cy="3511550"/>
            <wp:effectExtent l="0" t="0" r="0" b="0"/>
            <wp:docPr id="4193862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86266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B7008" w:rsidRPr="00B854A3" w:rsidRDefault="006B7008" w:rsidP="006B7008">
      <w:pPr>
        <w:spacing w:line="720" w:lineRule="auto"/>
        <w:rPr>
          <w:b/>
          <w:bCs/>
          <w:sz w:val="28"/>
          <w:szCs w:val="28"/>
          <w:lang w:eastAsia="zh-CN"/>
        </w:rPr>
      </w:pPr>
      <w:r w:rsidRPr="00B854A3">
        <w:rPr>
          <w:b/>
          <w:bCs/>
          <w:sz w:val="28"/>
          <w:szCs w:val="28"/>
        </w:rPr>
        <w:t>Supplementary Figure S1</w:t>
      </w:r>
      <w:r w:rsidRPr="00B854A3">
        <w:rPr>
          <w:b/>
          <w:bCs/>
          <w:sz w:val="28"/>
          <w:szCs w:val="28"/>
          <w:lang w:eastAsia="zh-CN"/>
        </w:rPr>
        <w:t>：</w:t>
      </w:r>
      <w:r w:rsidRPr="00B854A3">
        <w:rPr>
          <w:b/>
          <w:bCs/>
          <w:sz w:val="28"/>
          <w:szCs w:val="28"/>
          <w:lang w:eastAsia="zh-CN"/>
        </w:rPr>
        <w:t>The</w:t>
      </w:r>
      <w:r w:rsidRPr="00B854A3">
        <w:rPr>
          <w:b/>
          <w:bCs/>
          <w:sz w:val="28"/>
          <w:szCs w:val="28"/>
        </w:rPr>
        <w:t xml:space="preserve"> keyword word cloud</w:t>
      </w:r>
      <w:r w:rsidRPr="00B854A3">
        <w:rPr>
          <w:b/>
          <w:bCs/>
          <w:sz w:val="28"/>
          <w:szCs w:val="28"/>
          <w:lang w:eastAsia="zh-CN"/>
        </w:rPr>
        <w:t xml:space="preserve"> of lipid metabolism on </w:t>
      </w:r>
      <w:proofErr w:type="spellStart"/>
      <w:r w:rsidRPr="00B854A3">
        <w:rPr>
          <w:b/>
          <w:bCs/>
          <w:sz w:val="28"/>
          <w:szCs w:val="28"/>
          <w:lang w:eastAsia="zh-CN"/>
        </w:rPr>
        <w:t>glioma</w:t>
      </w:r>
      <w:proofErr w:type="spellEnd"/>
      <w:r w:rsidRPr="00B854A3">
        <w:rPr>
          <w:b/>
          <w:bCs/>
          <w:sz w:val="28"/>
          <w:szCs w:val="28"/>
          <w:lang w:eastAsia="zh-CN"/>
        </w:rPr>
        <w:t>.</w:t>
      </w:r>
    </w:p>
    <w:p w:rsidR="00C80768" w:rsidRDefault="00C80768"/>
    <w:sectPr w:rsidR="00C807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008"/>
    <w:rsid w:val="00003213"/>
    <w:rsid w:val="00054769"/>
    <w:rsid w:val="00064389"/>
    <w:rsid w:val="000A73A0"/>
    <w:rsid w:val="000C42BF"/>
    <w:rsid w:val="000D6514"/>
    <w:rsid w:val="000D7C12"/>
    <w:rsid w:val="0010348C"/>
    <w:rsid w:val="00123111"/>
    <w:rsid w:val="00133D43"/>
    <w:rsid w:val="00135A55"/>
    <w:rsid w:val="001652EC"/>
    <w:rsid w:val="001E5531"/>
    <w:rsid w:val="00224C93"/>
    <w:rsid w:val="002323B7"/>
    <w:rsid w:val="0024128E"/>
    <w:rsid w:val="002B5FD6"/>
    <w:rsid w:val="002D5549"/>
    <w:rsid w:val="002E1750"/>
    <w:rsid w:val="00310EE0"/>
    <w:rsid w:val="0032356B"/>
    <w:rsid w:val="00331704"/>
    <w:rsid w:val="003430CF"/>
    <w:rsid w:val="0037131F"/>
    <w:rsid w:val="003807F8"/>
    <w:rsid w:val="003A745B"/>
    <w:rsid w:val="003E7F9C"/>
    <w:rsid w:val="00431D08"/>
    <w:rsid w:val="004555CB"/>
    <w:rsid w:val="00456DA9"/>
    <w:rsid w:val="004712EA"/>
    <w:rsid w:val="0049190A"/>
    <w:rsid w:val="004B1D09"/>
    <w:rsid w:val="004D1DA0"/>
    <w:rsid w:val="004E39BA"/>
    <w:rsid w:val="004F2DF5"/>
    <w:rsid w:val="005113A5"/>
    <w:rsid w:val="00521798"/>
    <w:rsid w:val="005534F6"/>
    <w:rsid w:val="00564607"/>
    <w:rsid w:val="005920F2"/>
    <w:rsid w:val="006B337C"/>
    <w:rsid w:val="006B7008"/>
    <w:rsid w:val="00711386"/>
    <w:rsid w:val="00711A83"/>
    <w:rsid w:val="0071612D"/>
    <w:rsid w:val="007647D0"/>
    <w:rsid w:val="00781BA2"/>
    <w:rsid w:val="00785B56"/>
    <w:rsid w:val="0084065E"/>
    <w:rsid w:val="008428BF"/>
    <w:rsid w:val="00865135"/>
    <w:rsid w:val="00883D95"/>
    <w:rsid w:val="008A04AE"/>
    <w:rsid w:val="008A10F0"/>
    <w:rsid w:val="009151F7"/>
    <w:rsid w:val="00940972"/>
    <w:rsid w:val="0096734C"/>
    <w:rsid w:val="00983E6D"/>
    <w:rsid w:val="00995771"/>
    <w:rsid w:val="009C12B7"/>
    <w:rsid w:val="009D7456"/>
    <w:rsid w:val="00A114ED"/>
    <w:rsid w:val="00A26F7C"/>
    <w:rsid w:val="00A35B82"/>
    <w:rsid w:val="00A421EF"/>
    <w:rsid w:val="00A5691E"/>
    <w:rsid w:val="00AD39A6"/>
    <w:rsid w:val="00AE31F1"/>
    <w:rsid w:val="00AF6637"/>
    <w:rsid w:val="00B030BC"/>
    <w:rsid w:val="00B16121"/>
    <w:rsid w:val="00B434C1"/>
    <w:rsid w:val="00BB4F8C"/>
    <w:rsid w:val="00C07B95"/>
    <w:rsid w:val="00C23AA6"/>
    <w:rsid w:val="00C80768"/>
    <w:rsid w:val="00CA7999"/>
    <w:rsid w:val="00CC7080"/>
    <w:rsid w:val="00CE0644"/>
    <w:rsid w:val="00CE5D23"/>
    <w:rsid w:val="00D138F1"/>
    <w:rsid w:val="00D220C8"/>
    <w:rsid w:val="00D270C4"/>
    <w:rsid w:val="00D82879"/>
    <w:rsid w:val="00DD1DAC"/>
    <w:rsid w:val="00E02AA3"/>
    <w:rsid w:val="00E1571B"/>
    <w:rsid w:val="00E548B0"/>
    <w:rsid w:val="00E63B49"/>
    <w:rsid w:val="00E76EA0"/>
    <w:rsid w:val="00EB1CA8"/>
    <w:rsid w:val="00EF0E93"/>
    <w:rsid w:val="00F0670E"/>
    <w:rsid w:val="00F13067"/>
    <w:rsid w:val="00F32164"/>
    <w:rsid w:val="00F449D3"/>
    <w:rsid w:val="00FC0A0B"/>
    <w:rsid w:val="00F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91F95A-AFCB-488C-B079-EF540D54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008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Thangavel</dc:creator>
  <cp:keywords/>
  <dc:description/>
  <cp:lastModifiedBy>Sharmila Thangavel</cp:lastModifiedBy>
  <cp:revision>1</cp:revision>
  <dcterms:created xsi:type="dcterms:W3CDTF">2026-05-23T09:07:00Z</dcterms:created>
  <dcterms:modified xsi:type="dcterms:W3CDTF">2026-05-23T09:07:00Z</dcterms:modified>
</cp:coreProperties>
</file>