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38F3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5485349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S1.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q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PCR amplification primers</w:t>
      </w:r>
    </w:p>
    <w:p w14:paraId="04BF61D5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text" w:horzAnchor="page" w:tblpX="1540" w:tblpY="303"/>
        <w:tblOverlap w:val="never"/>
        <w:tblW w:w="9195" w:type="dxa"/>
        <w:tblInd w:w="0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3960"/>
        <w:gridCol w:w="4125"/>
      </w:tblGrid>
      <w:tr w14:paraId="316962B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E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Name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F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Forward Primer Sequence (5' - 3')</w:t>
            </w:r>
          </w:p>
        </w:tc>
        <w:tc>
          <w:tcPr>
            <w:tcW w:w="41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CB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Reverse Primer Sequence (5' - 3')</w:t>
            </w:r>
          </w:p>
        </w:tc>
      </w:tr>
      <w:tr w14:paraId="6E4AA30D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AC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VTN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C1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TGACCAAGAGTCATGCAAGGG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D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ACTCAGCCGTATAGTCTGTGC</w:t>
            </w:r>
          </w:p>
        </w:tc>
      </w:tr>
      <w:tr w14:paraId="0FDDBACE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F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COL4A6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26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GGATTGCCAGCATTATCAGGT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B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GTCTCAAATTCTGGACTAGGTGG</w:t>
            </w:r>
          </w:p>
        </w:tc>
      </w:tr>
      <w:tr w14:paraId="0BC14E57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8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FREM1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5FC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GGAATGGCAAAACAGTTCGTC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6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CCTTATCTGCTTGAGGCAGTTCT</w:t>
            </w:r>
          </w:p>
        </w:tc>
      </w:tr>
      <w:tr w14:paraId="31325C36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6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COL4A5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C6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CAAAAGGTGATCGTGGTTTCCC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9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GTCCAGGTTGTCCATTTGGTC</w:t>
            </w:r>
          </w:p>
        </w:tc>
      </w:tr>
      <w:tr w14:paraId="4675987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D6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FRAS1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0E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AATAGCTGCCAACCAATGCTG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7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CAAGAGCACACACTACATGGAG</w:t>
            </w:r>
          </w:p>
        </w:tc>
      </w:tr>
      <w:tr w14:paraId="62C6FE03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4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COL9A2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7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CTCGCTCTGGCGCAGATTAG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13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GCCCATTGTCACCGTCGAT</w:t>
            </w:r>
          </w:p>
        </w:tc>
      </w:tr>
      <w:tr w14:paraId="39A7D765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F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THBS1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C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TGCTATCACAACGGAGTTCAGT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FE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GCAGGACACCTTTTTGCAGATG</w:t>
            </w:r>
          </w:p>
        </w:tc>
      </w:tr>
      <w:tr w14:paraId="411E7FE6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8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HSPG2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E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GTGTGGTGTTCATCAAGGAGC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F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GGGAGAGGTGACGTAGGAGG</w:t>
            </w:r>
          </w:p>
        </w:tc>
      </w:tr>
      <w:tr w14:paraId="11B6009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9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TNXB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4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GTGGTCCAGTATGAGGACACG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A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CTGGTGGTCACGTCAGTCAC</w:t>
            </w:r>
          </w:p>
        </w:tc>
      </w:tr>
      <w:tr w14:paraId="3FF9BD89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8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COL6A1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C5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ACAGTGACGAGGTGGAGATCA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B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GATAGCGCAGTCGGTGTAGG</w:t>
            </w:r>
          </w:p>
        </w:tc>
      </w:tr>
      <w:tr w14:paraId="6DC1A9A9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2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ITGB8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6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GTGAAAGTCATATCGGATGGCG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3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GCTATCAAGAGCGAGATGAGACG</w:t>
            </w:r>
          </w:p>
        </w:tc>
      </w:tr>
      <w:tr w14:paraId="3339F04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F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THBS2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8B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GACACGCTGGATCTCACCTAC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BA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GAAGCTGTCTATGAGGTCGCA</w:t>
            </w:r>
          </w:p>
        </w:tc>
      </w:tr>
      <w:tr w14:paraId="32FA708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A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THBS4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D2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TGTGATGGGACGCTTAAACAAA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3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ATTGTGAACGGAATCCACCTG</w:t>
            </w:r>
          </w:p>
        </w:tc>
      </w:tr>
      <w:tr w14:paraId="53D7AAF5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1AD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ACTB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471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CATGTACGTTGCTATCCAGGC</w:t>
            </w:r>
          </w:p>
        </w:tc>
        <w:tc>
          <w:tcPr>
            <w:tcW w:w="4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E06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CTCCTTAATGTCACGCACGAT</w:t>
            </w:r>
          </w:p>
        </w:tc>
      </w:tr>
    </w:tbl>
    <w:p w14:paraId="15AA4D6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CAB7BF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415A41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05CB1F1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5D0758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12DB133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7973F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53AC7E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148BDA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92BA94A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C4CE20E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E6B518C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E5B544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05B748F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AD1CF24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BEE3EF7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6151AC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4ADB39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5C00ADB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D24EC1"/>
    <w:rsid w:val="011C44BE"/>
    <w:rsid w:val="017460A8"/>
    <w:rsid w:val="02D84C0B"/>
    <w:rsid w:val="05A86320"/>
    <w:rsid w:val="078A03D3"/>
    <w:rsid w:val="0D3B3F1D"/>
    <w:rsid w:val="10060813"/>
    <w:rsid w:val="1119164B"/>
    <w:rsid w:val="148C47C3"/>
    <w:rsid w:val="177B1AE6"/>
    <w:rsid w:val="199D176C"/>
    <w:rsid w:val="1AA03612"/>
    <w:rsid w:val="1B6A60FA"/>
    <w:rsid w:val="1BE44E2C"/>
    <w:rsid w:val="1D3C5874"/>
    <w:rsid w:val="1E0839A8"/>
    <w:rsid w:val="1FB77434"/>
    <w:rsid w:val="22BB723B"/>
    <w:rsid w:val="26195EA4"/>
    <w:rsid w:val="29167872"/>
    <w:rsid w:val="2AFC2AE6"/>
    <w:rsid w:val="2B004385"/>
    <w:rsid w:val="2B886128"/>
    <w:rsid w:val="2CB348A8"/>
    <w:rsid w:val="30D243F2"/>
    <w:rsid w:val="31740B9D"/>
    <w:rsid w:val="31CF2D03"/>
    <w:rsid w:val="323D1A1A"/>
    <w:rsid w:val="33501C21"/>
    <w:rsid w:val="36050AA1"/>
    <w:rsid w:val="36883480"/>
    <w:rsid w:val="3A0D6176"/>
    <w:rsid w:val="3B4200A1"/>
    <w:rsid w:val="3CEF6007"/>
    <w:rsid w:val="3DB76C7B"/>
    <w:rsid w:val="3F254B77"/>
    <w:rsid w:val="45505AB1"/>
    <w:rsid w:val="489A6272"/>
    <w:rsid w:val="4968161B"/>
    <w:rsid w:val="49D92519"/>
    <w:rsid w:val="4E404914"/>
    <w:rsid w:val="509C7DFC"/>
    <w:rsid w:val="595C637A"/>
    <w:rsid w:val="59831B59"/>
    <w:rsid w:val="5A1D1FAE"/>
    <w:rsid w:val="5A5534F6"/>
    <w:rsid w:val="5AA47FD9"/>
    <w:rsid w:val="5BF60D08"/>
    <w:rsid w:val="5D2A302A"/>
    <w:rsid w:val="5D720862"/>
    <w:rsid w:val="5E5336AC"/>
    <w:rsid w:val="5EAC19C1"/>
    <w:rsid w:val="5FE315A4"/>
    <w:rsid w:val="613524A0"/>
    <w:rsid w:val="66E83943"/>
    <w:rsid w:val="69180510"/>
    <w:rsid w:val="6BF77A9C"/>
    <w:rsid w:val="6F12155D"/>
    <w:rsid w:val="6F6F6038"/>
    <w:rsid w:val="75720FA8"/>
    <w:rsid w:val="7B064FE8"/>
    <w:rsid w:val="7CD24EC1"/>
    <w:rsid w:val="7E156974"/>
    <w:rsid w:val="7EA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6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3 Char"/>
    <w:link w:val="2"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1389</Characters>
  <Lines>1</Lines>
  <Paragraphs>1</Paragraphs>
  <TotalTime>0</TotalTime>
  <ScaleCrop>false</ScaleCrop>
  <LinksUpToDate>false</LinksUpToDate>
  <CharactersWithSpaces>1425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2025-11-10T02:05:00Z</dcterms:created>
  <dc:creator>Author</dc:creator>
  <cp:lastModifiedBy>Author</cp:lastModifiedBy>
  <dcterms:modified xsi:type="dcterms:W3CDTF">2026-03-26T08:21:43Z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91925603C3D94C799B0146E23DA686F3_11</vt:lpwstr>
  </property>
  <property fmtid="{D5CDD505-2E9C-101B-9397-08002B2CF9AE}" pid="4" name="KSOTemplateDocerSaveRecord">
    <vt:lpwstr>eyJoZGlkIjoiZTg2NDU3OGE5MGFhY2Q5MDg5NzJmOGNlNmJkNjZiZTQiLCJ1c2VySWQiOiI0MDc2MjY0NzcifQ==</vt:lpwstr>
  </property>
</Properties>
</file>