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BC4F4" w14:textId="05101220" w:rsidR="000D4278" w:rsidRDefault="00C94347" w:rsidP="000D4278">
      <w:pPr>
        <w:spacing w:after="200" w:line="276" w:lineRule="auto"/>
        <w:rPr>
          <w:rFonts w:ascii="Times New Roman" w:hAnsi="Times New Roman" w:cs="Times New Roman"/>
          <w:b/>
          <w:color w:val="000000" w:themeColor="text1"/>
        </w:rPr>
      </w:pPr>
      <w:r w:rsidRPr="001E3EFA">
        <w:rPr>
          <w:rFonts w:ascii="Times New Roman" w:hAnsi="Times New Roman" w:cs="Times New Roman"/>
          <w:b/>
          <w:color w:val="000000" w:themeColor="text1"/>
        </w:rPr>
        <w:t xml:space="preserve">Supplemental </w:t>
      </w:r>
      <w:r w:rsidR="000D4278" w:rsidRPr="001E3EFA">
        <w:rPr>
          <w:rFonts w:ascii="Times New Roman" w:hAnsi="Times New Roman" w:cs="Times New Roman"/>
          <w:b/>
          <w:color w:val="000000" w:themeColor="text1"/>
        </w:rPr>
        <w:t>Table</w:t>
      </w:r>
    </w:p>
    <w:p w14:paraId="471A9FA7" w14:textId="53C54158" w:rsidR="008B1008" w:rsidRPr="001E3EFA" w:rsidRDefault="008B1008" w:rsidP="008B1008">
      <w:pPr>
        <w:spacing w:after="200" w:line="276" w:lineRule="auto"/>
        <w:rPr>
          <w:rFonts w:ascii="Times New Roman" w:hAnsi="Times New Roman" w:cs="Times New Roman"/>
          <w:b/>
          <w:color w:val="FF0000"/>
        </w:rPr>
      </w:pPr>
      <w:r w:rsidRPr="001E3EFA">
        <w:rPr>
          <w:rFonts w:ascii="Times New Roman" w:hAnsi="Times New Roman" w:cs="Times New Roman"/>
          <w:b/>
          <w:color w:val="FF0000"/>
        </w:rPr>
        <w:t xml:space="preserve">Supplemental Table </w:t>
      </w:r>
      <w:r>
        <w:rPr>
          <w:rFonts w:ascii="Times New Roman" w:hAnsi="Times New Roman" w:cs="Times New Roman"/>
          <w:b/>
          <w:color w:val="FF0000"/>
        </w:rPr>
        <w:t>1</w:t>
      </w:r>
      <w:r w:rsidRPr="001E3EFA">
        <w:rPr>
          <w:rFonts w:ascii="Times New Roman" w:hAnsi="Times New Roman" w:cs="Times New Roman"/>
          <w:b/>
          <w:color w:val="FF0000"/>
        </w:rPr>
        <w:t>. List of hospitals participated</w:t>
      </w:r>
    </w:p>
    <w:tbl>
      <w:tblPr>
        <w:tblW w:w="1388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629"/>
        <w:gridCol w:w="4629"/>
        <w:gridCol w:w="4629"/>
      </w:tblGrid>
      <w:tr w:rsidR="008B1008" w:rsidRPr="008B1008" w14:paraId="5E06C6E4" w14:textId="77777777" w:rsidTr="008B1008">
        <w:trPr>
          <w:trHeight w:val="397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AD05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 xml:space="preserve">Sapporo </w:t>
            </w:r>
            <w:proofErr w:type="gramStart"/>
            <w:r w:rsidRPr="008B1008">
              <w:rPr>
                <w:rFonts w:ascii="Times New Roman" w:eastAsia="Yu Gothic" w:hAnsi="Times New Roman" w:cs="Times New Roman"/>
                <w:color w:val="FF0000"/>
              </w:rPr>
              <w:t>Cardio Vascular</w:t>
            </w:r>
            <w:proofErr w:type="gramEnd"/>
            <w:r w:rsidRPr="008B1008">
              <w:rPr>
                <w:rFonts w:ascii="Times New Roman" w:eastAsia="Yu Gothic" w:hAnsi="Times New Roman" w:cs="Times New Roman"/>
                <w:color w:val="FF0000"/>
              </w:rPr>
              <w:t xml:space="preserve"> Clinic</w:t>
            </w:r>
          </w:p>
        </w:tc>
        <w:tc>
          <w:tcPr>
            <w:tcW w:w="4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9937A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 xml:space="preserve">Showa University </w:t>
            </w:r>
            <w:proofErr w:type="spellStart"/>
            <w:r w:rsidRPr="008B1008">
              <w:rPr>
                <w:rFonts w:ascii="Times New Roman" w:eastAsia="Yu Gothic" w:hAnsi="Times New Roman" w:cs="Times New Roman"/>
                <w:color w:val="FF0000"/>
              </w:rPr>
              <w:t>Fujigaoka</w:t>
            </w:r>
            <w:proofErr w:type="spellEnd"/>
            <w:r w:rsidRPr="008B1008">
              <w:rPr>
                <w:rFonts w:ascii="Times New Roman" w:eastAsia="Yu Gothic" w:hAnsi="Times New Roman" w:cs="Times New Roman"/>
                <w:color w:val="FF0000"/>
              </w:rPr>
              <w:t xml:space="preserve"> Hospital</w:t>
            </w:r>
          </w:p>
        </w:tc>
        <w:tc>
          <w:tcPr>
            <w:tcW w:w="4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B7010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proofErr w:type="spellStart"/>
            <w:r w:rsidRPr="008B1008">
              <w:rPr>
                <w:rFonts w:ascii="Times New Roman" w:eastAsia="Yu Gothic" w:hAnsi="Times New Roman" w:cs="Times New Roman"/>
                <w:color w:val="FF0000"/>
              </w:rPr>
              <w:t>Kindai</w:t>
            </w:r>
            <w:proofErr w:type="spellEnd"/>
            <w:r w:rsidRPr="008B1008">
              <w:rPr>
                <w:rFonts w:ascii="Times New Roman" w:eastAsia="Yu Gothic" w:hAnsi="Times New Roman" w:cs="Times New Roman"/>
                <w:color w:val="FF0000"/>
              </w:rPr>
              <w:t xml:space="preserve"> University Hospital</w:t>
            </w:r>
          </w:p>
        </w:tc>
      </w:tr>
      <w:tr w:rsidR="008B1008" w:rsidRPr="008B1008" w14:paraId="09007E4F" w14:textId="77777777" w:rsidTr="008B1008">
        <w:trPr>
          <w:trHeight w:val="397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F1B1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 xml:space="preserve">Hanaoka </w:t>
            </w:r>
            <w:proofErr w:type="spellStart"/>
            <w:r w:rsidRPr="008B1008">
              <w:rPr>
                <w:rFonts w:ascii="Times New Roman" w:eastAsia="Yu Gothic" w:hAnsi="Times New Roman" w:cs="Times New Roman"/>
                <w:color w:val="FF0000"/>
              </w:rPr>
              <w:t>Seishu</w:t>
            </w:r>
            <w:proofErr w:type="spellEnd"/>
            <w:r w:rsidRPr="008B1008">
              <w:rPr>
                <w:rFonts w:ascii="Times New Roman" w:eastAsia="Yu Gothic" w:hAnsi="Times New Roman" w:cs="Times New Roman"/>
                <w:color w:val="FF0000"/>
              </w:rPr>
              <w:t xml:space="preserve"> Memorial Hospital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FD7A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 xml:space="preserve">Kanagawa </w:t>
            </w:r>
            <w:proofErr w:type="spellStart"/>
            <w:r w:rsidRPr="008B1008">
              <w:rPr>
                <w:rFonts w:ascii="Times New Roman" w:eastAsia="Yu Gothic" w:hAnsi="Times New Roman" w:cs="Times New Roman"/>
                <w:color w:val="FF0000"/>
              </w:rPr>
              <w:t>Cardiovasculer</w:t>
            </w:r>
            <w:proofErr w:type="spellEnd"/>
            <w:r w:rsidRPr="008B1008">
              <w:rPr>
                <w:rFonts w:ascii="Times New Roman" w:eastAsia="Yu Gothic" w:hAnsi="Times New Roman" w:cs="Times New Roman"/>
                <w:color w:val="FF0000"/>
              </w:rPr>
              <w:t xml:space="preserve"> and respiratory center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4F38E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>Osaka Rosai Hospital</w:t>
            </w:r>
          </w:p>
        </w:tc>
      </w:tr>
      <w:tr w:rsidR="008B1008" w:rsidRPr="008B1008" w14:paraId="23C740AF" w14:textId="77777777" w:rsidTr="008B1008">
        <w:trPr>
          <w:trHeight w:val="397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A6082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>Tochigi Medical Center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43D4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>Shin-</w:t>
            </w:r>
            <w:proofErr w:type="spellStart"/>
            <w:r w:rsidRPr="008B1008">
              <w:rPr>
                <w:rFonts w:ascii="Times New Roman" w:eastAsia="Yu Gothic" w:hAnsi="Times New Roman" w:cs="Times New Roman"/>
                <w:color w:val="FF0000"/>
              </w:rPr>
              <w:t>yurigaoka</w:t>
            </w:r>
            <w:proofErr w:type="spellEnd"/>
            <w:r w:rsidRPr="008B1008">
              <w:rPr>
                <w:rFonts w:ascii="Times New Roman" w:eastAsia="Yu Gothic" w:hAnsi="Times New Roman" w:cs="Times New Roman"/>
                <w:color w:val="FF0000"/>
              </w:rPr>
              <w:t xml:space="preserve"> General Hospital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7E560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proofErr w:type="spellStart"/>
            <w:r w:rsidRPr="008B1008">
              <w:rPr>
                <w:rFonts w:ascii="Times New Roman" w:eastAsia="Yu Gothic" w:hAnsi="Times New Roman" w:cs="Times New Roman"/>
                <w:color w:val="FF0000"/>
              </w:rPr>
              <w:t>Kishiwada</w:t>
            </w:r>
            <w:proofErr w:type="spellEnd"/>
            <w:r w:rsidRPr="008B1008">
              <w:rPr>
                <w:rFonts w:ascii="Times New Roman" w:eastAsia="Yu Gothic" w:hAnsi="Times New Roman" w:cs="Times New Roman"/>
                <w:color w:val="FF0000"/>
              </w:rPr>
              <w:t xml:space="preserve"> City Hospital</w:t>
            </w:r>
          </w:p>
        </w:tc>
      </w:tr>
      <w:tr w:rsidR="008B1008" w:rsidRPr="008B1008" w14:paraId="3E0FE556" w14:textId="77777777" w:rsidTr="008B1008">
        <w:trPr>
          <w:trHeight w:val="397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944E1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>Kanazawa Cardiovascular Hospital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3445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proofErr w:type="spellStart"/>
            <w:r w:rsidRPr="008B1008">
              <w:rPr>
                <w:rFonts w:ascii="Times New Roman" w:eastAsia="Yu Gothic" w:hAnsi="Times New Roman" w:cs="Times New Roman"/>
                <w:color w:val="FF0000"/>
              </w:rPr>
              <w:t>Higashiyamato</w:t>
            </w:r>
            <w:proofErr w:type="spellEnd"/>
            <w:r w:rsidRPr="008B1008">
              <w:rPr>
                <w:rFonts w:ascii="Times New Roman" w:eastAsia="Yu Gothic" w:hAnsi="Times New Roman" w:cs="Times New Roman"/>
                <w:color w:val="FF0000"/>
              </w:rPr>
              <w:t xml:space="preserve"> Hospital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60E50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>Tenri Hospital</w:t>
            </w:r>
          </w:p>
        </w:tc>
      </w:tr>
      <w:tr w:rsidR="008B1008" w:rsidRPr="008B1008" w14:paraId="4E90C706" w14:textId="77777777" w:rsidTr="008B1008">
        <w:trPr>
          <w:trHeight w:val="397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DD8A8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>Toyama Prefectural Central Hospital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D524A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proofErr w:type="spellStart"/>
            <w:r w:rsidRPr="008B1008">
              <w:rPr>
                <w:rFonts w:ascii="Times New Roman" w:eastAsia="Yu Gothic" w:hAnsi="Times New Roman" w:cs="Times New Roman"/>
                <w:color w:val="FF0000"/>
              </w:rPr>
              <w:t>Yamatoseiwa</w:t>
            </w:r>
            <w:proofErr w:type="spellEnd"/>
            <w:r w:rsidRPr="008B1008">
              <w:rPr>
                <w:rFonts w:ascii="Times New Roman" w:eastAsia="Yu Gothic" w:hAnsi="Times New Roman" w:cs="Times New Roman"/>
                <w:color w:val="FF0000"/>
              </w:rPr>
              <w:t xml:space="preserve"> Hospital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AAFA2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proofErr w:type="spellStart"/>
            <w:r w:rsidRPr="008B1008">
              <w:rPr>
                <w:rFonts w:ascii="Times New Roman" w:eastAsia="Yu Gothic" w:hAnsi="Times New Roman" w:cs="Times New Roman"/>
                <w:color w:val="FF0000"/>
              </w:rPr>
              <w:t>Sakurakai</w:t>
            </w:r>
            <w:proofErr w:type="spellEnd"/>
            <w:r w:rsidRPr="008B1008">
              <w:rPr>
                <w:rFonts w:ascii="Times New Roman" w:eastAsia="Yu Gothic" w:hAnsi="Times New Roman" w:cs="Times New Roman"/>
                <w:color w:val="FF0000"/>
              </w:rPr>
              <w:t xml:space="preserve"> Takahashi Hospital</w:t>
            </w:r>
          </w:p>
        </w:tc>
      </w:tr>
      <w:tr w:rsidR="008B1008" w:rsidRPr="008B1008" w14:paraId="117C4668" w14:textId="77777777" w:rsidTr="008B1008">
        <w:trPr>
          <w:trHeight w:val="397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FFD9C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>Asama General Hospital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107A4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>Sagamihara Kyodo Hospital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EDA5F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>Veritas Hospital</w:t>
            </w:r>
          </w:p>
        </w:tc>
      </w:tr>
      <w:tr w:rsidR="008B1008" w:rsidRPr="008B1008" w14:paraId="5855E4D4" w14:textId="77777777" w:rsidTr="008B1008">
        <w:trPr>
          <w:trHeight w:val="397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5D0BB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>Funabashi Municipal Medical Center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84AD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>Ebina General Hospital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FCC86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>Hiroshima Prefectural Hospital</w:t>
            </w:r>
          </w:p>
        </w:tc>
      </w:tr>
      <w:tr w:rsidR="008B1008" w:rsidRPr="008B1008" w14:paraId="61E73DC0" w14:textId="77777777" w:rsidTr="008B1008">
        <w:trPr>
          <w:trHeight w:val="397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88309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proofErr w:type="spellStart"/>
            <w:r w:rsidRPr="008B1008">
              <w:rPr>
                <w:rFonts w:ascii="Times New Roman" w:eastAsia="Yu Gothic" w:hAnsi="Times New Roman" w:cs="Times New Roman"/>
                <w:color w:val="FF0000"/>
              </w:rPr>
              <w:t>Ageo</w:t>
            </w:r>
            <w:proofErr w:type="spellEnd"/>
            <w:r w:rsidRPr="008B1008">
              <w:rPr>
                <w:rFonts w:ascii="Times New Roman" w:eastAsia="Yu Gothic" w:hAnsi="Times New Roman" w:cs="Times New Roman"/>
                <w:color w:val="FF0000"/>
              </w:rPr>
              <w:t xml:space="preserve"> Central General Hospital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7F14B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>Tokai University Hospital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0C235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 xml:space="preserve">National Hospital Organization </w:t>
            </w:r>
          </w:p>
        </w:tc>
      </w:tr>
      <w:tr w:rsidR="008B1008" w:rsidRPr="008B1008" w14:paraId="0060CD01" w14:textId="77777777" w:rsidTr="008B1008">
        <w:trPr>
          <w:trHeight w:val="397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8C810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>Tokorozawa Heart Center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FFB6F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 xml:space="preserve">Hiratsuka </w:t>
            </w:r>
            <w:proofErr w:type="spellStart"/>
            <w:r w:rsidRPr="008B1008">
              <w:rPr>
                <w:rFonts w:ascii="Times New Roman" w:eastAsia="Yu Gothic" w:hAnsi="Times New Roman" w:cs="Times New Roman"/>
                <w:color w:val="FF0000"/>
              </w:rPr>
              <w:t>Kyosai</w:t>
            </w:r>
            <w:proofErr w:type="spellEnd"/>
            <w:r w:rsidRPr="008B1008">
              <w:rPr>
                <w:rFonts w:ascii="Times New Roman" w:eastAsia="Yu Gothic" w:hAnsi="Times New Roman" w:cs="Times New Roman"/>
                <w:color w:val="FF0000"/>
              </w:rPr>
              <w:t xml:space="preserve"> Hospital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A146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proofErr w:type="spellStart"/>
            <w:r w:rsidRPr="008B1008">
              <w:rPr>
                <w:rFonts w:ascii="Times New Roman" w:eastAsia="Yu Gothic" w:hAnsi="Times New Roman" w:cs="Times New Roman"/>
                <w:color w:val="FF0000"/>
              </w:rPr>
              <w:t>Higashihiroshima</w:t>
            </w:r>
            <w:proofErr w:type="spellEnd"/>
            <w:r w:rsidRPr="008B1008">
              <w:rPr>
                <w:rFonts w:ascii="Times New Roman" w:eastAsia="Yu Gothic" w:hAnsi="Times New Roman" w:cs="Times New Roman"/>
                <w:color w:val="FF0000"/>
              </w:rPr>
              <w:t xml:space="preserve"> Medical Center</w:t>
            </w:r>
          </w:p>
        </w:tc>
      </w:tr>
      <w:tr w:rsidR="008B1008" w:rsidRPr="008B1008" w14:paraId="071FAA69" w14:textId="77777777" w:rsidTr="008B1008">
        <w:trPr>
          <w:trHeight w:val="397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55949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>The University of Tokyo Hospital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F08A9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>Hiratsuka City Hospital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BF3AA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>Shuto General Hospital</w:t>
            </w:r>
          </w:p>
        </w:tc>
      </w:tr>
      <w:tr w:rsidR="008B1008" w:rsidRPr="008B1008" w14:paraId="1686978B" w14:textId="77777777" w:rsidTr="008B1008">
        <w:trPr>
          <w:trHeight w:val="397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935F7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>Nihon University Itabashi Hospital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82AEE" w14:textId="77777777" w:rsidR="008B1008" w:rsidRPr="008B1008" w:rsidRDefault="008B1008" w:rsidP="00FA06AC">
            <w:pPr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>Fuji City General Hospital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E35E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>Tokuyama Central Hospital</w:t>
            </w:r>
          </w:p>
        </w:tc>
      </w:tr>
      <w:tr w:rsidR="008B1008" w:rsidRPr="008B1008" w14:paraId="780BA58F" w14:textId="77777777" w:rsidTr="008B1008">
        <w:trPr>
          <w:trHeight w:val="397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75DB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>Sonoda Daiichi Hospital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61B8A" w14:textId="77777777" w:rsidR="008B1008" w:rsidRPr="008B1008" w:rsidRDefault="008B1008" w:rsidP="00FA06AC">
            <w:pPr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>Okamura Memorial Hospital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B53D3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proofErr w:type="spellStart"/>
            <w:r w:rsidRPr="008B1008">
              <w:rPr>
                <w:rFonts w:ascii="Times New Roman" w:eastAsia="Yu Gothic" w:hAnsi="Times New Roman" w:cs="Times New Roman"/>
                <w:color w:val="FF0000"/>
              </w:rPr>
              <w:t>TakamatsuRed</w:t>
            </w:r>
            <w:proofErr w:type="spellEnd"/>
            <w:r w:rsidRPr="008B1008">
              <w:rPr>
                <w:rFonts w:ascii="Times New Roman" w:eastAsia="Yu Gothic" w:hAnsi="Times New Roman" w:cs="Times New Roman"/>
                <w:color w:val="FF0000"/>
              </w:rPr>
              <w:t xml:space="preserve"> Cross Hospital</w:t>
            </w:r>
          </w:p>
        </w:tc>
      </w:tr>
      <w:tr w:rsidR="008B1008" w:rsidRPr="008B1008" w14:paraId="54EAA537" w14:textId="77777777" w:rsidTr="008B1008">
        <w:trPr>
          <w:trHeight w:val="397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B4BF8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>Showa University Hospital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E4E07" w14:textId="77777777" w:rsidR="008B1008" w:rsidRPr="008B1008" w:rsidRDefault="008B1008" w:rsidP="00FA06AC">
            <w:pPr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>Juntendo University Shizuoka Hospital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4096F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proofErr w:type="spellStart"/>
            <w:r w:rsidRPr="008B1008">
              <w:rPr>
                <w:rFonts w:ascii="Times New Roman" w:eastAsia="Yu Gothic" w:hAnsi="Times New Roman" w:cs="Times New Roman"/>
                <w:color w:val="FF0000"/>
              </w:rPr>
              <w:t>Harasanshin</w:t>
            </w:r>
            <w:proofErr w:type="spellEnd"/>
            <w:r w:rsidRPr="008B1008">
              <w:rPr>
                <w:rFonts w:ascii="Times New Roman" w:eastAsia="Yu Gothic" w:hAnsi="Times New Roman" w:cs="Times New Roman"/>
                <w:color w:val="FF0000"/>
              </w:rPr>
              <w:t xml:space="preserve"> Hospital</w:t>
            </w:r>
          </w:p>
        </w:tc>
      </w:tr>
      <w:tr w:rsidR="008B1008" w:rsidRPr="008B1008" w14:paraId="699A1B59" w14:textId="77777777" w:rsidTr="008B1008">
        <w:trPr>
          <w:trHeight w:val="397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10A2B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 xml:space="preserve">Japanese Red Cross </w:t>
            </w:r>
            <w:proofErr w:type="spellStart"/>
            <w:r w:rsidRPr="008B1008">
              <w:rPr>
                <w:rFonts w:ascii="Times New Roman" w:eastAsia="Yu Gothic" w:hAnsi="Times New Roman" w:cs="Times New Roman"/>
                <w:color w:val="FF0000"/>
              </w:rPr>
              <w:t>Musashino</w:t>
            </w:r>
            <w:proofErr w:type="spellEnd"/>
            <w:r w:rsidRPr="008B1008">
              <w:rPr>
                <w:rFonts w:ascii="Times New Roman" w:eastAsia="Yu Gothic" w:hAnsi="Times New Roman" w:cs="Times New Roman"/>
                <w:color w:val="FF0000"/>
              </w:rPr>
              <w:t xml:space="preserve"> Hospital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FEFA3" w14:textId="77777777" w:rsidR="008B1008" w:rsidRPr="008B1008" w:rsidRDefault="008B1008" w:rsidP="00FA06AC">
            <w:pPr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>Hamamatsu University Hospital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8F5CA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>Kokura Memorial Hospital</w:t>
            </w:r>
          </w:p>
        </w:tc>
      </w:tr>
      <w:tr w:rsidR="008B1008" w:rsidRPr="008B1008" w14:paraId="26E8DD40" w14:textId="77777777" w:rsidTr="008B1008">
        <w:trPr>
          <w:trHeight w:val="397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824C9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>Tokai University Hachioji Hospital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0BBC" w14:textId="77777777" w:rsidR="008B1008" w:rsidRPr="008B1008" w:rsidRDefault="008B1008" w:rsidP="00FA06AC">
            <w:pPr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>Toyota Memorial Hospital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70789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 xml:space="preserve">Munakata </w:t>
            </w:r>
            <w:proofErr w:type="spellStart"/>
            <w:r w:rsidRPr="008B1008">
              <w:rPr>
                <w:rFonts w:ascii="Times New Roman" w:eastAsia="Yu Gothic" w:hAnsi="Times New Roman" w:cs="Times New Roman"/>
                <w:color w:val="FF0000"/>
              </w:rPr>
              <w:t>Suikokai</w:t>
            </w:r>
            <w:proofErr w:type="spellEnd"/>
            <w:r w:rsidRPr="008B1008">
              <w:rPr>
                <w:rFonts w:ascii="Times New Roman" w:eastAsia="Yu Gothic" w:hAnsi="Times New Roman" w:cs="Times New Roman"/>
                <w:color w:val="FF0000"/>
              </w:rPr>
              <w:t xml:space="preserve"> General Hospital</w:t>
            </w:r>
          </w:p>
        </w:tc>
      </w:tr>
      <w:tr w:rsidR="008B1008" w:rsidRPr="008B1008" w14:paraId="4E63C76A" w14:textId="77777777" w:rsidTr="008B1008">
        <w:trPr>
          <w:trHeight w:val="397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CA8DB" w14:textId="77777777" w:rsidR="008B1008" w:rsidRPr="008B1008" w:rsidRDefault="008B1008" w:rsidP="00FA06AC">
            <w:pPr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>Mitsui Memorial Hospital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6B3C6" w14:textId="77777777" w:rsidR="008B1008" w:rsidRPr="008B1008" w:rsidRDefault="008B1008" w:rsidP="00FA06AC">
            <w:pPr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>Kasugai Municipal Hospital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B8115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proofErr w:type="spellStart"/>
            <w:r w:rsidRPr="008B1008">
              <w:rPr>
                <w:rFonts w:ascii="Times New Roman" w:eastAsia="Yu Gothic" w:hAnsi="Times New Roman" w:cs="Times New Roman"/>
                <w:color w:val="FF0000"/>
              </w:rPr>
              <w:t>Saiseikai</w:t>
            </w:r>
            <w:proofErr w:type="spellEnd"/>
            <w:r w:rsidRPr="008B1008">
              <w:rPr>
                <w:rFonts w:ascii="Times New Roman" w:eastAsia="Yu Gothic" w:hAnsi="Times New Roman" w:cs="Times New Roman"/>
                <w:color w:val="FF0000"/>
              </w:rPr>
              <w:t xml:space="preserve"> Kumamoto Hospital</w:t>
            </w:r>
          </w:p>
        </w:tc>
      </w:tr>
      <w:tr w:rsidR="008B1008" w:rsidRPr="008B1008" w14:paraId="12032DFB" w14:textId="77777777" w:rsidTr="008B1008">
        <w:trPr>
          <w:trHeight w:val="397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5FD9B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>Yokohama City University Medical Center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F03D0" w14:textId="77777777" w:rsidR="008B1008" w:rsidRPr="008B1008" w:rsidRDefault="008B1008" w:rsidP="00FA06AC">
            <w:pPr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>Ichinomiya Nishi Hospital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40F8" w14:textId="77777777" w:rsidR="008B1008" w:rsidRPr="008B1008" w:rsidRDefault="008B1008" w:rsidP="00FA06AC">
            <w:pPr>
              <w:rPr>
                <w:rFonts w:ascii="Times New Roman" w:eastAsia="Yu Gothic" w:hAnsi="Times New Roman" w:cs="Times New Roman"/>
                <w:color w:val="FF0000"/>
              </w:rPr>
            </w:pPr>
            <w:proofErr w:type="spellStart"/>
            <w:r w:rsidRPr="008B1008">
              <w:rPr>
                <w:rFonts w:ascii="Times New Roman" w:eastAsia="Yu Gothic" w:hAnsi="Times New Roman" w:cs="Times New Roman"/>
                <w:color w:val="FF0000"/>
              </w:rPr>
              <w:t>Tenyoukai</w:t>
            </w:r>
            <w:proofErr w:type="spellEnd"/>
            <w:r w:rsidRPr="008B1008">
              <w:rPr>
                <w:rFonts w:ascii="Times New Roman" w:eastAsia="Yu Gothic" w:hAnsi="Times New Roman" w:cs="Times New Roman"/>
                <w:color w:val="FF0000"/>
              </w:rPr>
              <w:t xml:space="preserve"> Central Hospital</w:t>
            </w:r>
          </w:p>
        </w:tc>
      </w:tr>
      <w:tr w:rsidR="008B1008" w:rsidRPr="008B1008" w14:paraId="6C9D6EB3" w14:textId="77777777" w:rsidTr="008B1008">
        <w:trPr>
          <w:trHeight w:val="397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BF64" w14:textId="77777777" w:rsidR="008B1008" w:rsidRPr="008B1008" w:rsidRDefault="008B1008" w:rsidP="00FA06AC">
            <w:pPr>
              <w:jc w:val="both"/>
              <w:rPr>
                <w:rFonts w:ascii="Times New Roman" w:eastAsia="Yu Gothic" w:hAnsi="Times New Roman" w:cs="Times New Roman"/>
                <w:color w:val="FF0000"/>
              </w:rPr>
            </w:pPr>
            <w:proofErr w:type="spellStart"/>
            <w:proofErr w:type="gramStart"/>
            <w:r w:rsidRPr="008B1008">
              <w:rPr>
                <w:rFonts w:ascii="Times New Roman" w:eastAsia="Yu Gothic" w:hAnsi="Times New Roman" w:cs="Times New Roman"/>
                <w:color w:val="FF0000"/>
              </w:rPr>
              <w:t>St.Marianna</w:t>
            </w:r>
            <w:proofErr w:type="spellEnd"/>
            <w:proofErr w:type="gramEnd"/>
            <w:r w:rsidRPr="008B1008">
              <w:rPr>
                <w:rFonts w:ascii="Times New Roman" w:eastAsia="Yu Gothic" w:hAnsi="Times New Roman" w:cs="Times New Roman"/>
                <w:color w:val="FF0000"/>
              </w:rPr>
              <w:t xml:space="preserve"> University Hospital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62491" w14:textId="77777777" w:rsidR="008B1008" w:rsidRPr="008B1008" w:rsidRDefault="008B1008" w:rsidP="00FA06AC">
            <w:pPr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>Gifu Heart Center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57BDC" w14:textId="77777777" w:rsidR="008B1008" w:rsidRPr="008B1008" w:rsidRDefault="008B1008" w:rsidP="00FA06AC">
            <w:pPr>
              <w:rPr>
                <w:rFonts w:ascii="Times New Roman" w:eastAsia="Yu Gothic" w:hAnsi="Times New Roman" w:cs="Times New Roman"/>
                <w:color w:val="FF0000"/>
              </w:rPr>
            </w:pPr>
            <w:r w:rsidRPr="008B1008">
              <w:rPr>
                <w:rFonts w:ascii="Times New Roman" w:eastAsia="Yu Gothic" w:hAnsi="Times New Roman" w:cs="Times New Roman"/>
                <w:color w:val="FF0000"/>
              </w:rPr>
              <w:t xml:space="preserve">　</w:t>
            </w:r>
          </w:p>
        </w:tc>
      </w:tr>
    </w:tbl>
    <w:p w14:paraId="511E974B" w14:textId="77777777" w:rsidR="008B1008" w:rsidRPr="001E3EFA" w:rsidRDefault="008B1008" w:rsidP="000D4278">
      <w:pPr>
        <w:spacing w:after="200" w:line="276" w:lineRule="auto"/>
        <w:rPr>
          <w:rFonts w:ascii="Times New Roman" w:hAnsi="Times New Roman" w:cs="Times New Roman"/>
          <w:b/>
          <w:color w:val="000000" w:themeColor="text1"/>
        </w:rPr>
      </w:pPr>
    </w:p>
    <w:p w14:paraId="74310CC0" w14:textId="77777777" w:rsidR="008B1008" w:rsidRDefault="008B1008">
      <w:pPr>
        <w:spacing w:after="200" w:line="276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br w:type="page"/>
      </w:r>
    </w:p>
    <w:p w14:paraId="2B4CDB24" w14:textId="4000C782" w:rsidR="00BB2810" w:rsidRPr="001E3EFA" w:rsidRDefault="00C94347" w:rsidP="00C94347">
      <w:pPr>
        <w:spacing w:after="200" w:line="276" w:lineRule="auto"/>
        <w:rPr>
          <w:rFonts w:ascii="Times New Roman" w:hAnsi="Times New Roman" w:cs="Times New Roman"/>
          <w:b/>
          <w:color w:val="000000" w:themeColor="text1"/>
        </w:rPr>
      </w:pPr>
      <w:r w:rsidRPr="001E3EFA">
        <w:rPr>
          <w:rFonts w:ascii="Times New Roman" w:hAnsi="Times New Roman" w:cs="Times New Roman"/>
          <w:b/>
          <w:color w:val="000000" w:themeColor="text1"/>
        </w:rPr>
        <w:lastRenderedPageBreak/>
        <w:t xml:space="preserve">Supplemental </w:t>
      </w:r>
      <w:r w:rsidR="000D4278" w:rsidRPr="001E3EFA">
        <w:rPr>
          <w:rFonts w:ascii="Times New Roman" w:hAnsi="Times New Roman" w:cs="Times New Roman"/>
          <w:b/>
          <w:color w:val="000000" w:themeColor="text1"/>
        </w:rPr>
        <w:t>Table</w:t>
      </w:r>
      <w:r w:rsidR="000D4278" w:rsidRPr="008B1008">
        <w:rPr>
          <w:rFonts w:ascii="Times New Roman" w:hAnsi="Times New Roman" w:cs="Times New Roman"/>
          <w:b/>
          <w:color w:val="FF0000"/>
        </w:rPr>
        <w:t xml:space="preserve"> </w:t>
      </w:r>
      <w:r w:rsidR="008B1008" w:rsidRPr="008B1008">
        <w:rPr>
          <w:rFonts w:ascii="Times New Roman" w:hAnsi="Times New Roman" w:cs="Times New Roman"/>
          <w:b/>
          <w:color w:val="FF0000"/>
        </w:rPr>
        <w:t>2</w:t>
      </w:r>
      <w:r w:rsidR="000D4278" w:rsidRPr="001E3EFA"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Pr="001E3EFA">
        <w:rPr>
          <w:rFonts w:ascii="Times New Roman" w:hAnsi="Times New Roman" w:cs="Times New Roman"/>
          <w:b/>
          <w:color w:val="000000" w:themeColor="text1"/>
        </w:rPr>
        <w:t>Procedural</w:t>
      </w:r>
      <w:r w:rsidR="00BB2810" w:rsidRPr="001E3EFA">
        <w:rPr>
          <w:rFonts w:ascii="Times New Roman" w:hAnsi="Times New Roman" w:cs="Times New Roman"/>
          <w:b/>
          <w:color w:val="000000" w:themeColor="text1"/>
        </w:rPr>
        <w:t xml:space="preserve"> characteristics</w:t>
      </w:r>
    </w:p>
    <w:tbl>
      <w:tblPr>
        <w:tblW w:w="12533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23"/>
        <w:gridCol w:w="2289"/>
        <w:gridCol w:w="2289"/>
        <w:gridCol w:w="2290"/>
        <w:gridCol w:w="1842"/>
      </w:tblGrid>
      <w:tr w:rsidR="00BB2810" w:rsidRPr="001E3EFA" w14:paraId="6EF4C983" w14:textId="77777777" w:rsidTr="00BB2810">
        <w:trPr>
          <w:trHeight w:val="6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21B36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437954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SC-PCI group</w:t>
            </w:r>
          </w:p>
          <w:p w14:paraId="790AB045" w14:textId="3D43A5FC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N=194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058AC7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Conventional group</w:t>
            </w:r>
          </w:p>
          <w:p w14:paraId="2A19361D" w14:textId="162FEF8C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N=186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6549AA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Total</w:t>
            </w:r>
          </w:p>
          <w:p w14:paraId="243DB15B" w14:textId="04E3A609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N=380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9BA16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p value</w:t>
            </w:r>
          </w:p>
        </w:tc>
      </w:tr>
      <w:tr w:rsidR="00BB2810" w:rsidRPr="001E3EFA" w14:paraId="5AE74AC6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3999B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Access site 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8A242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7460" w14:textId="77777777" w:rsidR="00BB2810" w:rsidRPr="001E3EFA" w:rsidRDefault="00BB28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E5BC6" w14:textId="77777777" w:rsidR="00BB2810" w:rsidRPr="001E3EFA" w:rsidRDefault="00BB28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366B1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101C53" w:rsidRPr="001E3EFA" w14:paraId="2D569B12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9DDD642" w14:textId="772F6241" w:rsidR="00101C53" w:rsidRPr="001E3EFA" w:rsidRDefault="00101C53" w:rsidP="00101C53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Radial / Distal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radial  -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no. (%)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16BB5" w14:textId="6FD95FC1" w:rsidR="00101C53" w:rsidRPr="001E3EFA" w:rsidRDefault="00101C53" w:rsidP="00101C53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189 (97.4%)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DCE68" w14:textId="013B70F8" w:rsidR="00101C53" w:rsidRPr="001E3EFA" w:rsidRDefault="00101C53" w:rsidP="00101C53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181 (97.3%)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4227A" w14:textId="60698553" w:rsidR="00101C53" w:rsidRPr="001E3EFA" w:rsidRDefault="00101C53" w:rsidP="00101C53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370 (97.4%)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B9316" w14:textId="4B2CB9F0" w:rsidR="00101C53" w:rsidRPr="001E3EFA" w:rsidRDefault="00101C53" w:rsidP="00101C53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0.61</w:t>
            </w:r>
          </w:p>
        </w:tc>
      </w:tr>
      <w:tr w:rsidR="00101C53" w:rsidRPr="001E3EFA" w14:paraId="13A81123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C69CA" w14:textId="4D1A655C" w:rsidR="00101C53" w:rsidRPr="001E3EFA" w:rsidRDefault="00101C53" w:rsidP="00101C53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    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Radial  -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35EC0" w14:textId="4AF26C7C" w:rsidR="00101C53" w:rsidRPr="001E3EFA" w:rsidRDefault="00101C53" w:rsidP="00101C53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161 (83.0%)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6A2AC" w14:textId="04AA8788" w:rsidR="00101C53" w:rsidRPr="001E3EFA" w:rsidRDefault="00101C53" w:rsidP="00101C53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146 (78.5%)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B7FCA" w14:textId="2669A1E8" w:rsidR="00101C53" w:rsidRPr="001E3EFA" w:rsidRDefault="00101C53" w:rsidP="00101C53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307 (80.8%)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26A62" w14:textId="3D750A1D" w:rsidR="00101C53" w:rsidRPr="001E3EFA" w:rsidRDefault="00101C53" w:rsidP="00101C53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</w:p>
        </w:tc>
      </w:tr>
      <w:tr w:rsidR="00101C53" w:rsidRPr="001E3EFA" w14:paraId="70CC44ED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635F8" w14:textId="1A7DD609" w:rsidR="00101C53" w:rsidRPr="001E3EFA" w:rsidRDefault="00101C53" w:rsidP="00101C53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     Distal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radial  -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14528" w14:textId="6599F33E" w:rsidR="00101C53" w:rsidRPr="001E3EFA" w:rsidRDefault="00101C53" w:rsidP="00101C53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28 (14.4%)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6F61C" w14:textId="7A007B35" w:rsidR="00101C53" w:rsidRPr="001E3EFA" w:rsidRDefault="00101C53" w:rsidP="00101C53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35 (18.8%)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C5D34" w14:textId="77FA36E3" w:rsidR="00101C53" w:rsidRPr="001E3EFA" w:rsidRDefault="00101C53" w:rsidP="00101C53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63 (16.6%)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03CE0" w14:textId="299334FF" w:rsidR="00101C53" w:rsidRPr="001E3EFA" w:rsidRDefault="00101C53" w:rsidP="00101C53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2CE649A0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D29E9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Femoral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DCC8D" w14:textId="15D8F32F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4 (2.1%)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D0F31" w14:textId="1E205FB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3 (1.6%)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CC011" w14:textId="17C953C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7 (1.8%)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109EA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09337C7B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33D18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Other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B7D83" w14:textId="3EF5FE0F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 (0.5%)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AE27C" w14:textId="5B04BAA2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2 (1.1%)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F6500" w14:textId="219FC4E6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3 (0.8%)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25C15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71E86A06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B2EE9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Access change -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36B46" w14:textId="7E2050D3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8 (4.1%)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732F9" w14:textId="5F78B9CF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6 (3.2%)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B4C6E" w14:textId="09516999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14 (3.7%)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E6DC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0.64</w:t>
            </w:r>
          </w:p>
        </w:tc>
      </w:tr>
      <w:tr w:rsidR="00BB2810" w:rsidRPr="001E3EFA" w14:paraId="25A9CF06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85BCA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Culprit lesion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65F14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A3E21" w14:textId="77777777" w:rsidR="00BB2810" w:rsidRPr="001E3EFA" w:rsidRDefault="00BB28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E7D36" w14:textId="77777777" w:rsidR="00BB2810" w:rsidRPr="001E3EFA" w:rsidRDefault="00BB28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658CF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16A6D7B3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7DA24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RCA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8836C" w14:textId="38C9A484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63 (32.5%)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6B91A" w14:textId="357D15B0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69 (37.1%)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7DF61" w14:textId="134CD559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133 (35.0%)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16A45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0.18</w:t>
            </w:r>
          </w:p>
        </w:tc>
      </w:tr>
      <w:tr w:rsidR="00BB2810" w:rsidRPr="001E3EFA" w14:paraId="36CB8CD1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DA075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LAD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6559" w14:textId="2AB92B2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118 (60.8%)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9CDB1" w14:textId="1AB5D276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100 (53.8%)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4C847" w14:textId="05A164BE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217 (57.1%)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448DA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57207BB5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5FB8D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LCX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030F4" w14:textId="1CB950C9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11 (5.7%)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ED97" w14:textId="4C57C452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17 (9.1%)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17161" w14:textId="1BA28359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28 (7.4%)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76090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356BFAE0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6B14A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LM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C11E4" w14:textId="0C5CEBCA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2 (1.0%)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71F89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0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19E18" w14:textId="4495BB42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2 (0.5%)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AB198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40130E66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42803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No. of vessel disease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FBD41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2901" w14:textId="77777777" w:rsidR="00BB2810" w:rsidRPr="001E3EFA" w:rsidRDefault="00BB28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DBC4B" w14:textId="77777777" w:rsidR="00BB2810" w:rsidRPr="001E3EFA" w:rsidRDefault="00BB28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D542E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4704CDDC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C46E8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1 -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90E24" w14:textId="63CE63C5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129 (66.5%)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06F72" w14:textId="5E135441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118 (63.4%)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1F56" w14:textId="3F3DA938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247 (65.0%)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F058C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0.63</w:t>
            </w:r>
          </w:p>
        </w:tc>
      </w:tr>
      <w:tr w:rsidR="00BB2810" w:rsidRPr="001E3EFA" w14:paraId="17C03C6D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A5075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2 -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D62B0" w14:textId="7FD6700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45 (23.2%)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FA6AC" w14:textId="269432FB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43 (23.1%)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9D8D2" w14:textId="3B91A5CE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88 (23.2%)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FBCF1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30C50EB9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D107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3 -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1D28F" w14:textId="6094B939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20 (10.3%)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789B3" w14:textId="1E749A35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25 (13.4%)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A5205" w14:textId="5D92AF38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45 (11.8%)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97A48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698F3406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29EB6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Non-protected left main disease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F54E1" w14:textId="4492A323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7 (3.6%)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80E63" w14:textId="7A4CA09E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3 (1.6%)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ACDA" w14:textId="5F58D9F3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10 (2.6%)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00C92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0.22</w:t>
            </w:r>
          </w:p>
        </w:tc>
      </w:tr>
      <w:tr w:rsidR="00BB2810" w:rsidRPr="001E3EFA" w14:paraId="72D0104D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BB51A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No. of angiographic catheter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F8800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0.09 ± 0.4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154E0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1.7 ± 0.6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1C5ED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0.9 ± 0.9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09E9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&lt;0.0001</w:t>
            </w:r>
          </w:p>
        </w:tc>
      </w:tr>
      <w:tr w:rsidR="00BB2810" w:rsidRPr="001E3EFA" w14:paraId="6E45DAC7" w14:textId="77777777" w:rsidTr="00BB2810">
        <w:trPr>
          <w:trHeight w:val="41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E3FF4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No. of guiding catheter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82F5C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1.1 ± 0.3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AD58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1.1 ± 0.4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FE966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1.1 ± 0.3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9E57E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0.86</w:t>
            </w:r>
          </w:p>
        </w:tc>
      </w:tr>
      <w:tr w:rsidR="00BB2810" w:rsidRPr="001E3EFA" w14:paraId="5D2FEEB0" w14:textId="77777777" w:rsidTr="00BB2810">
        <w:trPr>
          <w:trHeight w:val="41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6F37E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No. of total catheter 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7CB2B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1.2 ± 0.6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9F268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2.7 ± 0.7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56C0E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2.0 ± 1.0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F1AB2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&lt;0.0001</w:t>
            </w:r>
          </w:p>
        </w:tc>
      </w:tr>
      <w:tr w:rsidR="00BB2810" w:rsidRPr="001E3EFA" w14:paraId="2AD1C89C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AF7B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Guiding catheter shape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B77B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D38E" w14:textId="77777777" w:rsidR="00BB2810" w:rsidRPr="001E3EFA" w:rsidRDefault="00BB28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BE1AE" w14:textId="77777777" w:rsidR="00BB2810" w:rsidRPr="001E3EFA" w:rsidRDefault="00BB28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D83AF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&lt;0.0001</w:t>
            </w:r>
          </w:p>
        </w:tc>
      </w:tr>
      <w:tr w:rsidR="00BB2810" w:rsidRPr="001E3EFA" w14:paraId="777F4AD7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9E210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Ikari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24E0A" w14:textId="488950FA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184 (94.9%)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8A163" w14:textId="68BAC488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76 (40.9%)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41EF1" w14:textId="075C77E9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261 (68.7%)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3E46F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4A1588C0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7161C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lastRenderedPageBreak/>
              <w:t xml:space="preserve">   Judkins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21B0" w14:textId="56F469CD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6 (3.1%)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13DE5" w14:textId="60128E44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44 (23.7%)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55AF" w14:textId="0170DF45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49 (12.9%)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C5BC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0C5A1D03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C0438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</w:t>
            </w:r>
            <w:proofErr w:type="spell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Amplatz</w:t>
            </w:r>
            <w:proofErr w:type="spellEnd"/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AA359" w14:textId="2A366605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 (0.5%)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9605A" w14:textId="71961EB9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10 (5.4%)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2406E" w14:textId="62320154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11 (2.9%)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E665F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1E46761A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7AF0A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VODA/EBU/XB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30041" w14:textId="03F4844B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2 (1.0%)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D8D8F" w14:textId="272597FE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47 (25.2%)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C9FE3" w14:textId="3369D440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49 (12.9%)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E8162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1494B991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D93B2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Others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7DBBF" w14:textId="5683E6BE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 (0.5%)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5FE2F" w14:textId="6844BD9E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9 (4.8%)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53C13" w14:textId="7E006D4B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10 (2.6%)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6711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62E3C14A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FA09B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Sheath size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1253D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E6136" w14:textId="77777777" w:rsidR="00BB2810" w:rsidRPr="001E3EFA" w:rsidRDefault="00BB28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43C78" w14:textId="77777777" w:rsidR="00BB2810" w:rsidRPr="001E3EFA" w:rsidRDefault="00BB28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097FE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0.48</w:t>
            </w:r>
          </w:p>
        </w:tc>
      </w:tr>
      <w:tr w:rsidR="00BB2810" w:rsidRPr="001E3EFA" w14:paraId="63279033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B21CD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</w:t>
            </w:r>
            <w:proofErr w:type="spell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sheathless</w:t>
            </w:r>
            <w:proofErr w:type="spellEnd"/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CA138" w14:textId="1D37FB64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18 (9.3%)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1C2D3" w14:textId="302B4824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24 (12.9%)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BFE8F" w14:textId="716DD279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42 (11.0%)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168A0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57498502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3D8B4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5F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D6BF8" w14:textId="07B3E22E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3 (1.6%)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40F97" w14:textId="077B5C95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 (0.5%)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6EF7F" w14:textId="1D30724E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4 (1.1%)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E943C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0DABFC85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074F2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6F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32BDF" w14:textId="14346BD9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160 (82.5%)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7008D" w14:textId="229B68E4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146 (78.5%)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CE256" w14:textId="669DE809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306 (80.5%)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3D129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7460331B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34014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7F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DF6DE" w14:textId="3A1A18E2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13 (6.7%)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44D95" w14:textId="3F13C579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15 (8.1%)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12A0A" w14:textId="52DB88F8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28 (7.4%)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6A477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0E6F2B7A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596C2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Guiding catheter size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655E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EBFA2" w14:textId="77777777" w:rsidR="00BB2810" w:rsidRPr="001E3EFA" w:rsidRDefault="00BB28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A86B0" w14:textId="77777777" w:rsidR="00BB2810" w:rsidRPr="001E3EFA" w:rsidRDefault="00BB28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DE9CD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7761D6A7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39E2B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5F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AFF7" w14:textId="163960A8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2 (1.0%)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65020" w14:textId="748B9A35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 (0.5%)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BAB6" w14:textId="2945C159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3 (0.8%)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39EDA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0.32</w:t>
            </w:r>
          </w:p>
        </w:tc>
      </w:tr>
      <w:tr w:rsidR="00BB2810" w:rsidRPr="001E3EFA" w14:paraId="68477250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4AD1D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6F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239AE" w14:textId="323DDC9B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184 (94.9%)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A3B3" w14:textId="2AA7C8A2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171 (91.9%)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DB8D" w14:textId="74174B85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355 (93.4%)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A7BAD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2C36BF7C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9586F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7F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246FB" w14:textId="0A44FC68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8 (4.1%)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9EEE9" w14:textId="01C8BF8E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14 (7.5%)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F57C7" w14:textId="3CB92580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22 (5.8%)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76627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74A6275B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CBF4E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Guiding catheter shaft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3E336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05A38" w14:textId="77777777" w:rsidR="00BB2810" w:rsidRPr="001E3EFA" w:rsidRDefault="00BB28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1FABF" w14:textId="77777777" w:rsidR="00BB2810" w:rsidRPr="001E3EFA" w:rsidRDefault="00BB28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D5A84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6C2FC2B7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0D11C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Mach1 -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2ED2C" w14:textId="1393C9F2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20 (10.3%)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18E31" w14:textId="0D694FC1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9 (4.8%)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8EC81" w14:textId="00290FC1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29 (7.6%)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5F0B2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0.0009</w:t>
            </w:r>
          </w:p>
        </w:tc>
      </w:tr>
      <w:tr w:rsidR="00BB2810" w:rsidRPr="001E3EFA" w14:paraId="05ED2BAC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DCF74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Heartrail2 -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C8169" w14:textId="27B70A2E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115 (59.3%)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D851E" w14:textId="1C255631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92 (49.5%)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89FEB" w14:textId="424E01BB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207 (54.5%)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BFA46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45F94158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10999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Launcher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A218E" w14:textId="340E4234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2 (1.0%)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5F882" w14:textId="5F684D52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11 (5.9%)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B8EB5" w14:textId="45A539A1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13 (3.4%)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EA83F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3C371893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C9940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Taiga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DC47" w14:textId="220EA746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3 (1.6%)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27A30" w14:textId="3F6B337B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4 (2.2%)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680F2" w14:textId="6EA09D6B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7 (1.8%)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80E9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1F3C1624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A681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Profit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E7A4F" w14:textId="2733EEDD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9 (4.6%)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6DB33" w14:textId="0EA2D6B8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2 (1.1%)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41DB4" w14:textId="22C3FA19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11 (2.9%)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45BA2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292240FF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A3713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Hyperion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FAAA1" w14:textId="0E5F643D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45 (23.2%)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1D91A" w14:textId="18140CF0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67 (36%)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2829B" w14:textId="535E5E08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112 (29.5%)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924B6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5CC4C60C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4392D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Others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23236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D2AAA" w14:textId="54412096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 (0.5%)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AEEC" w14:textId="664A47A6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 (0.3%)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5748B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1B545951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E9421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Ikari curve size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5A53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72607" w14:textId="77777777" w:rsidR="00BB2810" w:rsidRPr="001E3EFA" w:rsidRDefault="00BB28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AA864" w14:textId="77777777" w:rsidR="00BB2810" w:rsidRPr="001E3EFA" w:rsidRDefault="00BB28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F9F7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5D4B4667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33113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IL30 - no./total no. (%)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E65AB" w14:textId="7C95245D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2/185 (1.1%)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F1AB3" w14:textId="618C0CAE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0/76 (0%)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02D19" w14:textId="4AAB96FA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2/261 (0.8%)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23C0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0.45</w:t>
            </w:r>
          </w:p>
        </w:tc>
      </w:tr>
      <w:tr w:rsidR="00BB2810" w:rsidRPr="001E3EFA" w14:paraId="757A0BA0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8CC77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IL35 - no./total no. (%)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8AC0D" w14:textId="00A10A6F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111/185 (60.0%)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D38C1" w14:textId="54CF6885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44/76 (58%)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70946" w14:textId="33CBCF56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155/261 (59.3%)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B8F02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427E86F7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F966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IL375 - no./total no. (%)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8BD10" w14:textId="3D1A0789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6/185 (3.2%)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BDB7" w14:textId="33E99314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2/76 (2.6%)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00A71" w14:textId="2CDDD9E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8/261 (3.1%)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D8B1B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214F8333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C8AC0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lastRenderedPageBreak/>
              <w:t xml:space="preserve">   IL40 - no./total no. (%)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39321" w14:textId="2A9FE9FD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66/185 (35.7%)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05FB7" w14:textId="22BC3B29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30/76 (39.5%)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9339" w14:textId="55FD4D95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96/261 (36.8%)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0BDD5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365D7366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907CF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IL45 - no./total no. (%)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D403B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5DB79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0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178BD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1C4F2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7206D971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D0B8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Coronary stent implantation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3F352" w14:textId="76DDDF46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176 (90.8%)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A476A" w14:textId="76A4E482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165 (88.7%)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270F1" w14:textId="6AA9891F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341 (89.7%)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3B9AC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0.75</w:t>
            </w:r>
          </w:p>
        </w:tc>
      </w:tr>
      <w:tr w:rsidR="00BB2810" w:rsidRPr="001E3EFA" w14:paraId="4C066D37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0BBB7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Synergy stent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E121A" w14:textId="38CB7458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159 (82.0%)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9593E" w14:textId="2EDF4BD5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144 (77.4%)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18BA4" w14:textId="04FE4C92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303 (79.7%)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716E8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4EAE9695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8B3E5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Other drug eluting stents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A14A8" w14:textId="703B2DCE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17 (8.8%)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76147" w14:textId="476D06EA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21 (11.3%)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B9804" w14:textId="2ACC3C81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38 (10.0%)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A647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5E1F1DB5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B317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Intentional </w:t>
            </w:r>
            <w:proofErr w:type="spell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stentless</w:t>
            </w:r>
            <w:proofErr w:type="spellEnd"/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A2E7B" w14:textId="29592FDF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15 (7.7%)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5F635" w14:textId="3CAF255C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18 (9.7%)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31AB5" w14:textId="7839F4EE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33 (8.7%)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46838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33BF8356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3A223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Stent delivery failure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FC71" w14:textId="5D8E5766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 (0.5%)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47230" w14:textId="263918E9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2 (1.1%)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6DEF" w14:textId="62764705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3 (0.8%)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F4324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4E5475E4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E4A1D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  Others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E2C81" w14:textId="38BBD8A5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2 (1.0%)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0EE7" w14:textId="777D57FE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 (0.5%)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9D0B" w14:textId="6E8F6EB1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3 (0.8%)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82C4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　</w:t>
            </w:r>
          </w:p>
        </w:tc>
      </w:tr>
      <w:tr w:rsidR="00BB2810" w:rsidRPr="001E3EFA" w14:paraId="3D56BA31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B79C2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Post-PCI pacemaker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AB75C" w14:textId="1972FDB2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3 (1.6%)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8FA86" w14:textId="1EA591B4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4 (2.2%)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F9FB2" w14:textId="0F968160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7 (1.8%)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E78A3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0.66</w:t>
            </w:r>
          </w:p>
        </w:tc>
      </w:tr>
      <w:tr w:rsidR="00BB2810" w:rsidRPr="001E3EFA" w14:paraId="3CEEE49F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1AD63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Post-PCI IABP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82A8" w14:textId="6B7B61A4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10 (5.2%)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2631E" w14:textId="50D3658E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8 (4.3%)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12195" w14:textId="1BEE0A22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18 (4.7%)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226FE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0.70</w:t>
            </w:r>
          </w:p>
        </w:tc>
      </w:tr>
      <w:tr w:rsidR="00BB2810" w:rsidRPr="001E3EFA" w14:paraId="3657B1BC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57577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Post-PCI ECMO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81792" w14:textId="775DB175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2 (1.0%)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CFE80" w14:textId="58EBD725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2 (1.1%)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C52C3" w14:textId="16076E0E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4 (1.1%)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FC9A6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0.96</w:t>
            </w:r>
          </w:p>
        </w:tc>
      </w:tr>
      <w:tr w:rsidR="00BB2810" w:rsidRPr="001E3EFA" w14:paraId="03D8FFA4" w14:textId="77777777" w:rsidTr="00BB2810">
        <w:trPr>
          <w:trHeight w:val="36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A3743" w14:textId="77777777" w:rsidR="00BB2810" w:rsidRPr="001E3EFA" w:rsidRDefault="00BB2810">
            <w:pPr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Post-PCI </w:t>
            </w:r>
            <w:proofErr w:type="spell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Impella</w:t>
            </w:r>
            <w:proofErr w:type="spellEnd"/>
            <w:r w:rsidRPr="001E3EFA">
              <w:rPr>
                <w:rFonts w:ascii="Times New Roman" w:eastAsia="Yu Gothic" w:hAnsi="Times New Roman" w:cs="Times New Roman"/>
                <w:color w:val="000000"/>
              </w:rPr>
              <w:t xml:space="preserve"> - </w:t>
            </w:r>
            <w:proofErr w:type="gramStart"/>
            <w:r w:rsidRPr="001E3EFA">
              <w:rPr>
                <w:rFonts w:ascii="Times New Roman" w:eastAsia="Yu Gothic" w:hAnsi="Times New Roman" w:cs="Times New Roman"/>
                <w:color w:val="000000"/>
              </w:rPr>
              <w:t>no.(</w:t>
            </w:r>
            <w:proofErr w:type="gramEnd"/>
            <w:r w:rsidRPr="001E3EFA">
              <w:rPr>
                <w:rFonts w:ascii="Times New Roman" w:eastAsia="Yu Gothic" w:hAnsi="Times New Roman" w:cs="Times New Roman"/>
                <w:color w:val="000000"/>
              </w:rPr>
              <w:t>%)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6E780" w14:textId="606DD076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 (0.5%)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5BCB06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8A7DC" w14:textId="3615CF4D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1 (0.3%)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C64EF" w14:textId="77777777" w:rsidR="00BB2810" w:rsidRPr="001E3EFA" w:rsidRDefault="00BB2810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E3EFA">
              <w:rPr>
                <w:rFonts w:ascii="Times New Roman" w:eastAsia="Yu Gothic" w:hAnsi="Times New Roman" w:cs="Times New Roman"/>
                <w:color w:val="000000"/>
              </w:rPr>
              <w:t>0.33</w:t>
            </w:r>
          </w:p>
        </w:tc>
      </w:tr>
    </w:tbl>
    <w:p w14:paraId="11418632" w14:textId="4F7D8585" w:rsidR="00BB2810" w:rsidRPr="001E3EFA" w:rsidRDefault="00BB2810">
      <w:pPr>
        <w:spacing w:after="200" w:line="276" w:lineRule="auto"/>
        <w:rPr>
          <w:rFonts w:ascii="Times New Roman" w:hAnsi="Times New Roman" w:cs="Times New Roman"/>
          <w:b/>
          <w:color w:val="000000" w:themeColor="text1"/>
        </w:rPr>
      </w:pPr>
    </w:p>
    <w:p w14:paraId="728562F6" w14:textId="092B46F2" w:rsidR="000C776B" w:rsidRPr="001E3EFA" w:rsidRDefault="000C776B">
      <w:pPr>
        <w:spacing w:after="200" w:line="276" w:lineRule="auto"/>
        <w:rPr>
          <w:rFonts w:ascii="Times New Roman" w:hAnsi="Times New Roman" w:cs="Times New Roman"/>
          <w:b/>
          <w:color w:val="000000" w:themeColor="text1"/>
        </w:rPr>
      </w:pPr>
      <w:r w:rsidRPr="001E3EFA">
        <w:rPr>
          <w:rFonts w:ascii="Times New Roman" w:hAnsi="Times New Roman" w:cs="Times New Roman"/>
          <w:b/>
          <w:color w:val="000000" w:themeColor="text1"/>
        </w:rPr>
        <w:br w:type="page"/>
      </w:r>
    </w:p>
    <w:p w14:paraId="5C4D562E" w14:textId="77777777" w:rsidR="000C776B" w:rsidRPr="001E3EFA" w:rsidRDefault="000C776B">
      <w:pPr>
        <w:spacing w:after="200" w:line="276" w:lineRule="auto"/>
        <w:rPr>
          <w:rFonts w:ascii="Times New Roman" w:hAnsi="Times New Roman" w:cs="Times New Roman"/>
          <w:b/>
          <w:color w:val="000000" w:themeColor="text1"/>
        </w:rPr>
      </w:pPr>
    </w:p>
    <w:sectPr w:rsidR="000C776B" w:rsidRPr="001E3EFA" w:rsidSect="00C94347">
      <w:type w:val="continuous"/>
      <w:pgSz w:w="15842" w:h="12219" w:orient="landscape" w:code="1"/>
      <w:pgMar w:top="1440" w:right="1440" w:bottom="1440" w:left="1440" w:header="720" w:footer="720" w:gutter="0"/>
      <w:lnNumType w:countBy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1225E" w14:textId="77777777" w:rsidR="005B234E" w:rsidRDefault="005B234E" w:rsidP="00FC540C">
      <w:r>
        <w:separator/>
      </w:r>
    </w:p>
  </w:endnote>
  <w:endnote w:type="continuationSeparator" w:id="0">
    <w:p w14:paraId="5E077661" w14:textId="77777777" w:rsidR="005B234E" w:rsidRDefault="005B234E" w:rsidP="00FC540C">
      <w:r>
        <w:continuationSeparator/>
      </w:r>
    </w:p>
  </w:endnote>
  <w:endnote w:type="continuationNotice" w:id="1">
    <w:p w14:paraId="68910130" w14:textId="77777777" w:rsidR="005B234E" w:rsidRDefault="005B23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FE286" w14:textId="77777777" w:rsidR="005B234E" w:rsidRDefault="005B234E" w:rsidP="00FC540C">
      <w:r>
        <w:separator/>
      </w:r>
    </w:p>
  </w:footnote>
  <w:footnote w:type="continuationSeparator" w:id="0">
    <w:p w14:paraId="11599F9A" w14:textId="77777777" w:rsidR="005B234E" w:rsidRDefault="005B234E" w:rsidP="00FC540C">
      <w:r>
        <w:continuationSeparator/>
      </w:r>
    </w:p>
  </w:footnote>
  <w:footnote w:type="continuationNotice" w:id="1">
    <w:p w14:paraId="326F9702" w14:textId="77777777" w:rsidR="005B234E" w:rsidRDefault="005B234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43173"/>
    <w:multiLevelType w:val="hybridMultilevel"/>
    <w:tmpl w:val="9FB09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C35B8"/>
    <w:multiLevelType w:val="hybridMultilevel"/>
    <w:tmpl w:val="459E15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6E0BAC"/>
    <w:multiLevelType w:val="hybridMultilevel"/>
    <w:tmpl w:val="22DA5EFA"/>
    <w:lvl w:ilvl="0" w:tplc="352649E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6273120"/>
    <w:multiLevelType w:val="multilevel"/>
    <w:tmpl w:val="933A8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EE6DC3"/>
    <w:multiLevelType w:val="hybridMultilevel"/>
    <w:tmpl w:val="B28C4184"/>
    <w:lvl w:ilvl="0" w:tplc="23165E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B85620F"/>
    <w:multiLevelType w:val="hybridMultilevel"/>
    <w:tmpl w:val="055CEA4A"/>
    <w:lvl w:ilvl="0" w:tplc="F0B018A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A1A6FB6"/>
    <w:multiLevelType w:val="multilevel"/>
    <w:tmpl w:val="D764A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E204A5"/>
    <w:multiLevelType w:val="hybridMultilevel"/>
    <w:tmpl w:val="BBAC62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374136A"/>
    <w:multiLevelType w:val="hybridMultilevel"/>
    <w:tmpl w:val="771878EE"/>
    <w:lvl w:ilvl="0" w:tplc="78A27ACC">
      <w:start w:val="1"/>
      <w:numFmt w:val="upp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943A88"/>
    <w:multiLevelType w:val="hybridMultilevel"/>
    <w:tmpl w:val="4D5C1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7055E"/>
    <w:multiLevelType w:val="hybridMultilevel"/>
    <w:tmpl w:val="426A329C"/>
    <w:lvl w:ilvl="0" w:tplc="040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1" w15:restartNumberingAfterBreak="0">
    <w:nsid w:val="6F433802"/>
    <w:multiLevelType w:val="hybridMultilevel"/>
    <w:tmpl w:val="37DC442E"/>
    <w:lvl w:ilvl="0" w:tplc="C60A2824">
      <w:numFmt w:val="bullet"/>
      <w:lvlText w:val="﷐"/>
      <w:lvlJc w:val="left"/>
      <w:pPr>
        <w:ind w:left="720" w:hanging="360"/>
      </w:pPr>
      <w:rPr>
        <w:rFonts w:ascii="Century" w:eastAsia="ＭＳ 明朝" w:hAnsi="Century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8E7225"/>
    <w:multiLevelType w:val="hybridMultilevel"/>
    <w:tmpl w:val="E7E85B2A"/>
    <w:lvl w:ilvl="0" w:tplc="3A368AC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32B2A"/>
    <w:multiLevelType w:val="hybridMultilevel"/>
    <w:tmpl w:val="45FAE5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69373D"/>
    <w:multiLevelType w:val="hybridMultilevel"/>
    <w:tmpl w:val="2AC87F1E"/>
    <w:lvl w:ilvl="0" w:tplc="A9EAFEB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71440C79"/>
    <w:multiLevelType w:val="hybridMultilevel"/>
    <w:tmpl w:val="3F74B4C0"/>
    <w:lvl w:ilvl="0" w:tplc="B3F8AB2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736F34DD"/>
    <w:multiLevelType w:val="hybridMultilevel"/>
    <w:tmpl w:val="65AE597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7A7353D9"/>
    <w:multiLevelType w:val="multilevel"/>
    <w:tmpl w:val="CE08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5910098">
    <w:abstractNumId w:val="12"/>
  </w:num>
  <w:num w:numId="2" w16cid:durableId="15430083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1382519">
    <w:abstractNumId w:val="9"/>
  </w:num>
  <w:num w:numId="4" w16cid:durableId="5152742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41038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52096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88470037">
    <w:abstractNumId w:val="11"/>
  </w:num>
  <w:num w:numId="8" w16cid:durableId="1393383500">
    <w:abstractNumId w:val="6"/>
  </w:num>
  <w:num w:numId="9" w16cid:durableId="125437863">
    <w:abstractNumId w:val="17"/>
  </w:num>
  <w:num w:numId="10" w16cid:durableId="1929459964">
    <w:abstractNumId w:val="13"/>
  </w:num>
  <w:num w:numId="11" w16cid:durableId="957754868">
    <w:abstractNumId w:val="0"/>
  </w:num>
  <w:num w:numId="12" w16cid:durableId="1566449682">
    <w:abstractNumId w:val="3"/>
  </w:num>
  <w:num w:numId="13" w16cid:durableId="243927420">
    <w:abstractNumId w:val="5"/>
  </w:num>
  <w:num w:numId="14" w16cid:durableId="2139376223">
    <w:abstractNumId w:val="16"/>
  </w:num>
  <w:num w:numId="15" w16cid:durableId="572815715">
    <w:abstractNumId w:val="4"/>
  </w:num>
  <w:num w:numId="16" w16cid:durableId="583760619">
    <w:abstractNumId w:val="10"/>
  </w:num>
  <w:num w:numId="17" w16cid:durableId="322241958">
    <w:abstractNumId w:val="14"/>
  </w:num>
  <w:num w:numId="18" w16cid:durableId="697123297">
    <w:abstractNumId w:val="2"/>
  </w:num>
  <w:num w:numId="19" w16cid:durableId="10133384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removeDateAndTim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irculation J (JPN)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pzvettaendwzzneafav5v59x2p9td2tzzx9v&quot;&gt;My EndNote Library&lt;record-ids&gt;&lt;item&gt;1&lt;/item&gt;&lt;item&gt;2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6&lt;/item&gt;&lt;item&gt;27&lt;/item&gt;&lt;item&gt;28&lt;/item&gt;&lt;item&gt;29&lt;/item&gt;&lt;item&gt;30&lt;/item&gt;&lt;item&gt;31&lt;/item&gt;&lt;item&gt;32&lt;/item&gt;&lt;item&gt;33&lt;/item&gt;&lt;item&gt;68&lt;/item&gt;&lt;item&gt;69&lt;/item&gt;&lt;item&gt;70&lt;/item&gt;&lt;/record-ids&gt;&lt;/item&gt;&lt;/Libraries&gt;"/>
  </w:docVars>
  <w:rsids>
    <w:rsidRoot w:val="0024312D"/>
    <w:rsid w:val="00000025"/>
    <w:rsid w:val="00000214"/>
    <w:rsid w:val="0000165C"/>
    <w:rsid w:val="00001790"/>
    <w:rsid w:val="00001AB5"/>
    <w:rsid w:val="000025BA"/>
    <w:rsid w:val="0000261E"/>
    <w:rsid w:val="0000271C"/>
    <w:rsid w:val="000034B7"/>
    <w:rsid w:val="00003737"/>
    <w:rsid w:val="00003C59"/>
    <w:rsid w:val="000048D8"/>
    <w:rsid w:val="00004B73"/>
    <w:rsid w:val="00004E9F"/>
    <w:rsid w:val="00004ED6"/>
    <w:rsid w:val="000054A2"/>
    <w:rsid w:val="00005933"/>
    <w:rsid w:val="00005E92"/>
    <w:rsid w:val="00006221"/>
    <w:rsid w:val="00006B96"/>
    <w:rsid w:val="0000769C"/>
    <w:rsid w:val="000076C0"/>
    <w:rsid w:val="000077F3"/>
    <w:rsid w:val="00010667"/>
    <w:rsid w:val="000106F6"/>
    <w:rsid w:val="0001094C"/>
    <w:rsid w:val="000113D2"/>
    <w:rsid w:val="000120CB"/>
    <w:rsid w:val="000121C5"/>
    <w:rsid w:val="000121DB"/>
    <w:rsid w:val="0001223C"/>
    <w:rsid w:val="00012639"/>
    <w:rsid w:val="00012743"/>
    <w:rsid w:val="00012EC2"/>
    <w:rsid w:val="00012F08"/>
    <w:rsid w:val="000134F6"/>
    <w:rsid w:val="00013ABE"/>
    <w:rsid w:val="00013ED7"/>
    <w:rsid w:val="00014082"/>
    <w:rsid w:val="000144D3"/>
    <w:rsid w:val="0001492F"/>
    <w:rsid w:val="00014B9F"/>
    <w:rsid w:val="00014EBC"/>
    <w:rsid w:val="00014FD3"/>
    <w:rsid w:val="00015092"/>
    <w:rsid w:val="000157F2"/>
    <w:rsid w:val="00015A45"/>
    <w:rsid w:val="00015D28"/>
    <w:rsid w:val="00016A20"/>
    <w:rsid w:val="00016A4C"/>
    <w:rsid w:val="00017470"/>
    <w:rsid w:val="00017641"/>
    <w:rsid w:val="000177A6"/>
    <w:rsid w:val="00017B5C"/>
    <w:rsid w:val="00017E14"/>
    <w:rsid w:val="000200C6"/>
    <w:rsid w:val="000202A2"/>
    <w:rsid w:val="00020729"/>
    <w:rsid w:val="00021262"/>
    <w:rsid w:val="000216CA"/>
    <w:rsid w:val="00021751"/>
    <w:rsid w:val="00021D76"/>
    <w:rsid w:val="00021E44"/>
    <w:rsid w:val="00021E82"/>
    <w:rsid w:val="00022174"/>
    <w:rsid w:val="000229DD"/>
    <w:rsid w:val="000234C3"/>
    <w:rsid w:val="00023895"/>
    <w:rsid w:val="00023A52"/>
    <w:rsid w:val="00023E02"/>
    <w:rsid w:val="00024073"/>
    <w:rsid w:val="00024527"/>
    <w:rsid w:val="000258DA"/>
    <w:rsid w:val="00025B77"/>
    <w:rsid w:val="00025F07"/>
    <w:rsid w:val="000262BD"/>
    <w:rsid w:val="0002717F"/>
    <w:rsid w:val="000272C8"/>
    <w:rsid w:val="000277C9"/>
    <w:rsid w:val="00027870"/>
    <w:rsid w:val="00027EAB"/>
    <w:rsid w:val="00027F84"/>
    <w:rsid w:val="0003033A"/>
    <w:rsid w:val="0003089F"/>
    <w:rsid w:val="000309C7"/>
    <w:rsid w:val="00031043"/>
    <w:rsid w:val="000314D1"/>
    <w:rsid w:val="00031861"/>
    <w:rsid w:val="0003197A"/>
    <w:rsid w:val="00031A05"/>
    <w:rsid w:val="000325F3"/>
    <w:rsid w:val="000328DE"/>
    <w:rsid w:val="00032E44"/>
    <w:rsid w:val="00033679"/>
    <w:rsid w:val="00033EBA"/>
    <w:rsid w:val="00033FBC"/>
    <w:rsid w:val="0003490D"/>
    <w:rsid w:val="00034982"/>
    <w:rsid w:val="00034AA0"/>
    <w:rsid w:val="000359A5"/>
    <w:rsid w:val="00036276"/>
    <w:rsid w:val="000362BE"/>
    <w:rsid w:val="0003659A"/>
    <w:rsid w:val="00036873"/>
    <w:rsid w:val="000368CE"/>
    <w:rsid w:val="00037286"/>
    <w:rsid w:val="000373B4"/>
    <w:rsid w:val="00040974"/>
    <w:rsid w:val="00040AD8"/>
    <w:rsid w:val="00040B4C"/>
    <w:rsid w:val="00041254"/>
    <w:rsid w:val="00041C8E"/>
    <w:rsid w:val="00041CB4"/>
    <w:rsid w:val="00041D54"/>
    <w:rsid w:val="00041EA0"/>
    <w:rsid w:val="00041FD8"/>
    <w:rsid w:val="00042CDB"/>
    <w:rsid w:val="000434B9"/>
    <w:rsid w:val="000436C6"/>
    <w:rsid w:val="00043EA8"/>
    <w:rsid w:val="00044340"/>
    <w:rsid w:val="000444CB"/>
    <w:rsid w:val="0004454E"/>
    <w:rsid w:val="000446EA"/>
    <w:rsid w:val="00044DB9"/>
    <w:rsid w:val="00044FE8"/>
    <w:rsid w:val="00045235"/>
    <w:rsid w:val="00045415"/>
    <w:rsid w:val="00045968"/>
    <w:rsid w:val="000469AD"/>
    <w:rsid w:val="00046E17"/>
    <w:rsid w:val="000472BB"/>
    <w:rsid w:val="00047D2D"/>
    <w:rsid w:val="00050038"/>
    <w:rsid w:val="00050063"/>
    <w:rsid w:val="00050220"/>
    <w:rsid w:val="000504DB"/>
    <w:rsid w:val="0005089D"/>
    <w:rsid w:val="00050F7A"/>
    <w:rsid w:val="00051798"/>
    <w:rsid w:val="00051A91"/>
    <w:rsid w:val="00052093"/>
    <w:rsid w:val="0005234F"/>
    <w:rsid w:val="0005281A"/>
    <w:rsid w:val="00052ECF"/>
    <w:rsid w:val="00052F2B"/>
    <w:rsid w:val="00053719"/>
    <w:rsid w:val="000537CC"/>
    <w:rsid w:val="0005385F"/>
    <w:rsid w:val="00054DA1"/>
    <w:rsid w:val="00054F6E"/>
    <w:rsid w:val="0005523C"/>
    <w:rsid w:val="0005546D"/>
    <w:rsid w:val="00055F1C"/>
    <w:rsid w:val="00056105"/>
    <w:rsid w:val="000563F8"/>
    <w:rsid w:val="000565EF"/>
    <w:rsid w:val="00056A95"/>
    <w:rsid w:val="0005777A"/>
    <w:rsid w:val="000578DA"/>
    <w:rsid w:val="00057ACF"/>
    <w:rsid w:val="00057CC2"/>
    <w:rsid w:val="00060616"/>
    <w:rsid w:val="00060632"/>
    <w:rsid w:val="00060C35"/>
    <w:rsid w:val="00060E85"/>
    <w:rsid w:val="00060F75"/>
    <w:rsid w:val="00060FA5"/>
    <w:rsid w:val="000612C0"/>
    <w:rsid w:val="00061CBC"/>
    <w:rsid w:val="00062586"/>
    <w:rsid w:val="000629A4"/>
    <w:rsid w:val="00062BBF"/>
    <w:rsid w:val="0006307A"/>
    <w:rsid w:val="00063E18"/>
    <w:rsid w:val="00064D9E"/>
    <w:rsid w:val="0006544F"/>
    <w:rsid w:val="0006557A"/>
    <w:rsid w:val="00065684"/>
    <w:rsid w:val="00067BAB"/>
    <w:rsid w:val="0007098F"/>
    <w:rsid w:val="00070DB9"/>
    <w:rsid w:val="00071124"/>
    <w:rsid w:val="0007178C"/>
    <w:rsid w:val="00071B59"/>
    <w:rsid w:val="00071D73"/>
    <w:rsid w:val="00071EF4"/>
    <w:rsid w:val="000721E0"/>
    <w:rsid w:val="0007239B"/>
    <w:rsid w:val="00072811"/>
    <w:rsid w:val="00072D25"/>
    <w:rsid w:val="00072DF1"/>
    <w:rsid w:val="00073392"/>
    <w:rsid w:val="000736EB"/>
    <w:rsid w:val="00073CDE"/>
    <w:rsid w:val="00074C28"/>
    <w:rsid w:val="00074E23"/>
    <w:rsid w:val="0007522F"/>
    <w:rsid w:val="00075358"/>
    <w:rsid w:val="0007564C"/>
    <w:rsid w:val="0007684A"/>
    <w:rsid w:val="0007724A"/>
    <w:rsid w:val="0007765F"/>
    <w:rsid w:val="00077959"/>
    <w:rsid w:val="00077DA6"/>
    <w:rsid w:val="00080B25"/>
    <w:rsid w:val="000814CE"/>
    <w:rsid w:val="0008195F"/>
    <w:rsid w:val="00081A20"/>
    <w:rsid w:val="00082269"/>
    <w:rsid w:val="00082954"/>
    <w:rsid w:val="00082A80"/>
    <w:rsid w:val="00082C5E"/>
    <w:rsid w:val="00083B82"/>
    <w:rsid w:val="00083F85"/>
    <w:rsid w:val="00084008"/>
    <w:rsid w:val="00084329"/>
    <w:rsid w:val="000848C2"/>
    <w:rsid w:val="00084A39"/>
    <w:rsid w:val="0008551E"/>
    <w:rsid w:val="00085BE0"/>
    <w:rsid w:val="0008604A"/>
    <w:rsid w:val="00086190"/>
    <w:rsid w:val="000863B6"/>
    <w:rsid w:val="0008658E"/>
    <w:rsid w:val="00087095"/>
    <w:rsid w:val="00087188"/>
    <w:rsid w:val="00087A41"/>
    <w:rsid w:val="00087A51"/>
    <w:rsid w:val="00090092"/>
    <w:rsid w:val="000908A9"/>
    <w:rsid w:val="00090E6B"/>
    <w:rsid w:val="00090F93"/>
    <w:rsid w:val="00091671"/>
    <w:rsid w:val="00092512"/>
    <w:rsid w:val="00093C18"/>
    <w:rsid w:val="00093C1D"/>
    <w:rsid w:val="00093FCA"/>
    <w:rsid w:val="00094390"/>
    <w:rsid w:val="0009461A"/>
    <w:rsid w:val="000950D2"/>
    <w:rsid w:val="00095360"/>
    <w:rsid w:val="0009564C"/>
    <w:rsid w:val="00095832"/>
    <w:rsid w:val="00095F23"/>
    <w:rsid w:val="00096116"/>
    <w:rsid w:val="000964CC"/>
    <w:rsid w:val="00096655"/>
    <w:rsid w:val="00097620"/>
    <w:rsid w:val="00097C3D"/>
    <w:rsid w:val="00097E61"/>
    <w:rsid w:val="000A066C"/>
    <w:rsid w:val="000A0CBD"/>
    <w:rsid w:val="000A17F2"/>
    <w:rsid w:val="000A1AC8"/>
    <w:rsid w:val="000A1D6D"/>
    <w:rsid w:val="000A1E02"/>
    <w:rsid w:val="000A1F03"/>
    <w:rsid w:val="000A231A"/>
    <w:rsid w:val="000A31A9"/>
    <w:rsid w:val="000A3339"/>
    <w:rsid w:val="000A37E9"/>
    <w:rsid w:val="000A394C"/>
    <w:rsid w:val="000A47D3"/>
    <w:rsid w:val="000A5111"/>
    <w:rsid w:val="000A54C0"/>
    <w:rsid w:val="000A5770"/>
    <w:rsid w:val="000A5ACE"/>
    <w:rsid w:val="000A5B91"/>
    <w:rsid w:val="000A665F"/>
    <w:rsid w:val="000A6B7F"/>
    <w:rsid w:val="000B08AA"/>
    <w:rsid w:val="000B0B8F"/>
    <w:rsid w:val="000B2325"/>
    <w:rsid w:val="000B2493"/>
    <w:rsid w:val="000B31C7"/>
    <w:rsid w:val="000B34A2"/>
    <w:rsid w:val="000B351C"/>
    <w:rsid w:val="000B3E9D"/>
    <w:rsid w:val="000B3F56"/>
    <w:rsid w:val="000B40CB"/>
    <w:rsid w:val="000B412D"/>
    <w:rsid w:val="000B4328"/>
    <w:rsid w:val="000B4763"/>
    <w:rsid w:val="000B57BA"/>
    <w:rsid w:val="000B5AE6"/>
    <w:rsid w:val="000B5B57"/>
    <w:rsid w:val="000B5E75"/>
    <w:rsid w:val="000B6003"/>
    <w:rsid w:val="000B6383"/>
    <w:rsid w:val="000B6B7E"/>
    <w:rsid w:val="000B732D"/>
    <w:rsid w:val="000C038B"/>
    <w:rsid w:val="000C074B"/>
    <w:rsid w:val="000C0A50"/>
    <w:rsid w:val="000C0C33"/>
    <w:rsid w:val="000C0D85"/>
    <w:rsid w:val="000C0E1B"/>
    <w:rsid w:val="000C0E72"/>
    <w:rsid w:val="000C12BD"/>
    <w:rsid w:val="000C1567"/>
    <w:rsid w:val="000C1A67"/>
    <w:rsid w:val="000C2102"/>
    <w:rsid w:val="000C2370"/>
    <w:rsid w:val="000C2DDB"/>
    <w:rsid w:val="000C30FC"/>
    <w:rsid w:val="000C3140"/>
    <w:rsid w:val="000C34AA"/>
    <w:rsid w:val="000C3BDC"/>
    <w:rsid w:val="000C48D4"/>
    <w:rsid w:val="000C49CF"/>
    <w:rsid w:val="000C4B2B"/>
    <w:rsid w:val="000C4C0D"/>
    <w:rsid w:val="000C5737"/>
    <w:rsid w:val="000C6098"/>
    <w:rsid w:val="000C60E1"/>
    <w:rsid w:val="000C748F"/>
    <w:rsid w:val="000C75E6"/>
    <w:rsid w:val="000C776B"/>
    <w:rsid w:val="000C7971"/>
    <w:rsid w:val="000C7B3F"/>
    <w:rsid w:val="000D0785"/>
    <w:rsid w:val="000D0B71"/>
    <w:rsid w:val="000D0C53"/>
    <w:rsid w:val="000D0D09"/>
    <w:rsid w:val="000D0E98"/>
    <w:rsid w:val="000D122F"/>
    <w:rsid w:val="000D2524"/>
    <w:rsid w:val="000D264B"/>
    <w:rsid w:val="000D2F9E"/>
    <w:rsid w:val="000D30F9"/>
    <w:rsid w:val="000D4171"/>
    <w:rsid w:val="000D4278"/>
    <w:rsid w:val="000D43EF"/>
    <w:rsid w:val="000D46C7"/>
    <w:rsid w:val="000D47C6"/>
    <w:rsid w:val="000D4E9E"/>
    <w:rsid w:val="000D5121"/>
    <w:rsid w:val="000D55F4"/>
    <w:rsid w:val="000D56C1"/>
    <w:rsid w:val="000D603C"/>
    <w:rsid w:val="000D62A4"/>
    <w:rsid w:val="000D7C0E"/>
    <w:rsid w:val="000D7CB8"/>
    <w:rsid w:val="000D7D1D"/>
    <w:rsid w:val="000D7E1A"/>
    <w:rsid w:val="000E0DEF"/>
    <w:rsid w:val="000E2283"/>
    <w:rsid w:val="000E2661"/>
    <w:rsid w:val="000E2B8A"/>
    <w:rsid w:val="000E312D"/>
    <w:rsid w:val="000E37EF"/>
    <w:rsid w:val="000E3964"/>
    <w:rsid w:val="000E3C59"/>
    <w:rsid w:val="000E467D"/>
    <w:rsid w:val="000E5D11"/>
    <w:rsid w:val="000E5EB4"/>
    <w:rsid w:val="000E60A8"/>
    <w:rsid w:val="000E6A97"/>
    <w:rsid w:val="000E6A9F"/>
    <w:rsid w:val="000E6CAB"/>
    <w:rsid w:val="000E6D75"/>
    <w:rsid w:val="000E6F10"/>
    <w:rsid w:val="000E71E5"/>
    <w:rsid w:val="000E78D6"/>
    <w:rsid w:val="000F0531"/>
    <w:rsid w:val="000F1161"/>
    <w:rsid w:val="000F1F61"/>
    <w:rsid w:val="000F2121"/>
    <w:rsid w:val="000F21AB"/>
    <w:rsid w:val="000F21F3"/>
    <w:rsid w:val="000F2690"/>
    <w:rsid w:val="000F2B42"/>
    <w:rsid w:val="000F2E90"/>
    <w:rsid w:val="000F31B0"/>
    <w:rsid w:val="000F35E7"/>
    <w:rsid w:val="000F379C"/>
    <w:rsid w:val="000F3D1D"/>
    <w:rsid w:val="000F3FFF"/>
    <w:rsid w:val="000F4129"/>
    <w:rsid w:val="000F4334"/>
    <w:rsid w:val="000F443B"/>
    <w:rsid w:val="000F46C8"/>
    <w:rsid w:val="000F4BE4"/>
    <w:rsid w:val="000F4EFD"/>
    <w:rsid w:val="000F4F72"/>
    <w:rsid w:val="000F5047"/>
    <w:rsid w:val="000F613D"/>
    <w:rsid w:val="000F645A"/>
    <w:rsid w:val="000F6899"/>
    <w:rsid w:val="000F6E86"/>
    <w:rsid w:val="000F6FCD"/>
    <w:rsid w:val="000F7767"/>
    <w:rsid w:val="000F7925"/>
    <w:rsid w:val="000F7C2B"/>
    <w:rsid w:val="00100165"/>
    <w:rsid w:val="00101596"/>
    <w:rsid w:val="00101C53"/>
    <w:rsid w:val="00101C67"/>
    <w:rsid w:val="00101CD6"/>
    <w:rsid w:val="00101E62"/>
    <w:rsid w:val="00102A3D"/>
    <w:rsid w:val="0010353A"/>
    <w:rsid w:val="0010364F"/>
    <w:rsid w:val="00103661"/>
    <w:rsid w:val="0010402A"/>
    <w:rsid w:val="00104503"/>
    <w:rsid w:val="001048E2"/>
    <w:rsid w:val="00104CC2"/>
    <w:rsid w:val="0010503C"/>
    <w:rsid w:val="001054DD"/>
    <w:rsid w:val="0010572D"/>
    <w:rsid w:val="001059C1"/>
    <w:rsid w:val="00106231"/>
    <w:rsid w:val="001066F9"/>
    <w:rsid w:val="001067E1"/>
    <w:rsid w:val="00106E57"/>
    <w:rsid w:val="001076A5"/>
    <w:rsid w:val="00107D2E"/>
    <w:rsid w:val="001101EC"/>
    <w:rsid w:val="00110904"/>
    <w:rsid w:val="00110BB9"/>
    <w:rsid w:val="00111202"/>
    <w:rsid w:val="00111920"/>
    <w:rsid w:val="00111AA3"/>
    <w:rsid w:val="00111C6A"/>
    <w:rsid w:val="00111DF8"/>
    <w:rsid w:val="00112288"/>
    <w:rsid w:val="0011259C"/>
    <w:rsid w:val="001128D2"/>
    <w:rsid w:val="0011334E"/>
    <w:rsid w:val="00113C30"/>
    <w:rsid w:val="00113D09"/>
    <w:rsid w:val="0011437D"/>
    <w:rsid w:val="001148DE"/>
    <w:rsid w:val="00115C88"/>
    <w:rsid w:val="00116081"/>
    <w:rsid w:val="00116328"/>
    <w:rsid w:val="001171A2"/>
    <w:rsid w:val="00117457"/>
    <w:rsid w:val="001177DD"/>
    <w:rsid w:val="00117E8B"/>
    <w:rsid w:val="001205ED"/>
    <w:rsid w:val="00120AD6"/>
    <w:rsid w:val="00120F65"/>
    <w:rsid w:val="00120FF9"/>
    <w:rsid w:val="00121028"/>
    <w:rsid w:val="00121127"/>
    <w:rsid w:val="00121288"/>
    <w:rsid w:val="001218C7"/>
    <w:rsid w:val="00121EAF"/>
    <w:rsid w:val="00122312"/>
    <w:rsid w:val="0012246C"/>
    <w:rsid w:val="00122B4D"/>
    <w:rsid w:val="00122C8F"/>
    <w:rsid w:val="0012313B"/>
    <w:rsid w:val="00123224"/>
    <w:rsid w:val="0012337E"/>
    <w:rsid w:val="0012350E"/>
    <w:rsid w:val="001236BA"/>
    <w:rsid w:val="00123EA3"/>
    <w:rsid w:val="0012425A"/>
    <w:rsid w:val="00125FE3"/>
    <w:rsid w:val="00126914"/>
    <w:rsid w:val="00127015"/>
    <w:rsid w:val="001271CB"/>
    <w:rsid w:val="001274FE"/>
    <w:rsid w:val="001276C5"/>
    <w:rsid w:val="001305AD"/>
    <w:rsid w:val="00130707"/>
    <w:rsid w:val="00130933"/>
    <w:rsid w:val="00130FCA"/>
    <w:rsid w:val="001310D2"/>
    <w:rsid w:val="001327ED"/>
    <w:rsid w:val="00133494"/>
    <w:rsid w:val="00133CD4"/>
    <w:rsid w:val="00133D0A"/>
    <w:rsid w:val="00133E36"/>
    <w:rsid w:val="00133F06"/>
    <w:rsid w:val="00134254"/>
    <w:rsid w:val="0013463E"/>
    <w:rsid w:val="00134657"/>
    <w:rsid w:val="00134845"/>
    <w:rsid w:val="00134F15"/>
    <w:rsid w:val="00134FF8"/>
    <w:rsid w:val="00136985"/>
    <w:rsid w:val="001371A4"/>
    <w:rsid w:val="00137289"/>
    <w:rsid w:val="001372E2"/>
    <w:rsid w:val="001401BF"/>
    <w:rsid w:val="0014039A"/>
    <w:rsid w:val="00140D69"/>
    <w:rsid w:val="00141AE1"/>
    <w:rsid w:val="00141FE8"/>
    <w:rsid w:val="00142129"/>
    <w:rsid w:val="00142483"/>
    <w:rsid w:val="00142681"/>
    <w:rsid w:val="001426DA"/>
    <w:rsid w:val="0014272B"/>
    <w:rsid w:val="00142A89"/>
    <w:rsid w:val="001435A1"/>
    <w:rsid w:val="00143997"/>
    <w:rsid w:val="00143AD3"/>
    <w:rsid w:val="00144307"/>
    <w:rsid w:val="00145044"/>
    <w:rsid w:val="001451F8"/>
    <w:rsid w:val="00145576"/>
    <w:rsid w:val="0014598C"/>
    <w:rsid w:val="00146397"/>
    <w:rsid w:val="0014684E"/>
    <w:rsid w:val="00146CF9"/>
    <w:rsid w:val="00147024"/>
    <w:rsid w:val="00147064"/>
    <w:rsid w:val="00147259"/>
    <w:rsid w:val="0014737B"/>
    <w:rsid w:val="00147C90"/>
    <w:rsid w:val="00150F4A"/>
    <w:rsid w:val="00151DC2"/>
    <w:rsid w:val="001525BB"/>
    <w:rsid w:val="001533A2"/>
    <w:rsid w:val="00153A66"/>
    <w:rsid w:val="00154D7B"/>
    <w:rsid w:val="001554BD"/>
    <w:rsid w:val="001564C1"/>
    <w:rsid w:val="00156924"/>
    <w:rsid w:val="00157145"/>
    <w:rsid w:val="001572FC"/>
    <w:rsid w:val="00157AB7"/>
    <w:rsid w:val="00157B3C"/>
    <w:rsid w:val="00157DC2"/>
    <w:rsid w:val="001619AA"/>
    <w:rsid w:val="00161A96"/>
    <w:rsid w:val="001627E9"/>
    <w:rsid w:val="00162C26"/>
    <w:rsid w:val="00162CB5"/>
    <w:rsid w:val="00162D35"/>
    <w:rsid w:val="00162E81"/>
    <w:rsid w:val="0016307C"/>
    <w:rsid w:val="001630ED"/>
    <w:rsid w:val="001631B7"/>
    <w:rsid w:val="001631C1"/>
    <w:rsid w:val="001632D4"/>
    <w:rsid w:val="00163808"/>
    <w:rsid w:val="00163C34"/>
    <w:rsid w:val="00163CC7"/>
    <w:rsid w:val="00163EDC"/>
    <w:rsid w:val="00164686"/>
    <w:rsid w:val="001651A9"/>
    <w:rsid w:val="00166489"/>
    <w:rsid w:val="00166609"/>
    <w:rsid w:val="00166F52"/>
    <w:rsid w:val="00166FC3"/>
    <w:rsid w:val="00167DC8"/>
    <w:rsid w:val="001705AF"/>
    <w:rsid w:val="001705E9"/>
    <w:rsid w:val="00170BBC"/>
    <w:rsid w:val="00171071"/>
    <w:rsid w:val="001711F8"/>
    <w:rsid w:val="00171658"/>
    <w:rsid w:val="0017179D"/>
    <w:rsid w:val="00171E57"/>
    <w:rsid w:val="00172520"/>
    <w:rsid w:val="001729BE"/>
    <w:rsid w:val="0017338B"/>
    <w:rsid w:val="0017363C"/>
    <w:rsid w:val="0017380F"/>
    <w:rsid w:val="00173E76"/>
    <w:rsid w:val="001744AC"/>
    <w:rsid w:val="0017638D"/>
    <w:rsid w:val="00176DCD"/>
    <w:rsid w:val="001774DE"/>
    <w:rsid w:val="00177D9B"/>
    <w:rsid w:val="0018016C"/>
    <w:rsid w:val="001803A1"/>
    <w:rsid w:val="00180927"/>
    <w:rsid w:val="0018152D"/>
    <w:rsid w:val="001815BC"/>
    <w:rsid w:val="0018181C"/>
    <w:rsid w:val="00181A0B"/>
    <w:rsid w:val="001827CB"/>
    <w:rsid w:val="00183975"/>
    <w:rsid w:val="00183B26"/>
    <w:rsid w:val="00183D27"/>
    <w:rsid w:val="0018429A"/>
    <w:rsid w:val="001845E9"/>
    <w:rsid w:val="0018461B"/>
    <w:rsid w:val="0018474E"/>
    <w:rsid w:val="0018482D"/>
    <w:rsid w:val="00184FE3"/>
    <w:rsid w:val="0018536A"/>
    <w:rsid w:val="001854B0"/>
    <w:rsid w:val="00185ACC"/>
    <w:rsid w:val="001860BA"/>
    <w:rsid w:val="00186561"/>
    <w:rsid w:val="0018669A"/>
    <w:rsid w:val="00186D6E"/>
    <w:rsid w:val="0018764B"/>
    <w:rsid w:val="00187AD4"/>
    <w:rsid w:val="00187DA4"/>
    <w:rsid w:val="00187DB9"/>
    <w:rsid w:val="00190C6A"/>
    <w:rsid w:val="00191171"/>
    <w:rsid w:val="00191194"/>
    <w:rsid w:val="00192529"/>
    <w:rsid w:val="001928F4"/>
    <w:rsid w:val="00192A40"/>
    <w:rsid w:val="00192BB8"/>
    <w:rsid w:val="00193863"/>
    <w:rsid w:val="00194130"/>
    <w:rsid w:val="00194429"/>
    <w:rsid w:val="00194ABD"/>
    <w:rsid w:val="00194EAC"/>
    <w:rsid w:val="00195758"/>
    <w:rsid w:val="00195A64"/>
    <w:rsid w:val="00195ADD"/>
    <w:rsid w:val="00195BFD"/>
    <w:rsid w:val="00195C32"/>
    <w:rsid w:val="00196696"/>
    <w:rsid w:val="00196829"/>
    <w:rsid w:val="00196E6D"/>
    <w:rsid w:val="001976BF"/>
    <w:rsid w:val="0019773D"/>
    <w:rsid w:val="00197D0D"/>
    <w:rsid w:val="001A00CD"/>
    <w:rsid w:val="001A08B0"/>
    <w:rsid w:val="001A0AD1"/>
    <w:rsid w:val="001A0C78"/>
    <w:rsid w:val="001A0FF6"/>
    <w:rsid w:val="001A10E8"/>
    <w:rsid w:val="001A123F"/>
    <w:rsid w:val="001A1760"/>
    <w:rsid w:val="001A2676"/>
    <w:rsid w:val="001A2880"/>
    <w:rsid w:val="001A2F1C"/>
    <w:rsid w:val="001A36B6"/>
    <w:rsid w:val="001A3C51"/>
    <w:rsid w:val="001A3F96"/>
    <w:rsid w:val="001A4348"/>
    <w:rsid w:val="001A44BE"/>
    <w:rsid w:val="001A51BC"/>
    <w:rsid w:val="001A5848"/>
    <w:rsid w:val="001A67D9"/>
    <w:rsid w:val="001A6F04"/>
    <w:rsid w:val="001A7142"/>
    <w:rsid w:val="001A71BB"/>
    <w:rsid w:val="001A73F8"/>
    <w:rsid w:val="001A740F"/>
    <w:rsid w:val="001B00BE"/>
    <w:rsid w:val="001B0275"/>
    <w:rsid w:val="001B045A"/>
    <w:rsid w:val="001B04AA"/>
    <w:rsid w:val="001B0B4A"/>
    <w:rsid w:val="001B0BB6"/>
    <w:rsid w:val="001B0BE7"/>
    <w:rsid w:val="001B106A"/>
    <w:rsid w:val="001B1607"/>
    <w:rsid w:val="001B16CA"/>
    <w:rsid w:val="001B2D14"/>
    <w:rsid w:val="001B31BB"/>
    <w:rsid w:val="001B3A30"/>
    <w:rsid w:val="001B3E23"/>
    <w:rsid w:val="001B4771"/>
    <w:rsid w:val="001B4893"/>
    <w:rsid w:val="001B4B71"/>
    <w:rsid w:val="001B4ECA"/>
    <w:rsid w:val="001B4EF2"/>
    <w:rsid w:val="001B4F79"/>
    <w:rsid w:val="001B5655"/>
    <w:rsid w:val="001B593E"/>
    <w:rsid w:val="001B5B91"/>
    <w:rsid w:val="001B5DD2"/>
    <w:rsid w:val="001B63B0"/>
    <w:rsid w:val="001B6D70"/>
    <w:rsid w:val="001B6DE7"/>
    <w:rsid w:val="001B7176"/>
    <w:rsid w:val="001B728B"/>
    <w:rsid w:val="001B77A2"/>
    <w:rsid w:val="001C031B"/>
    <w:rsid w:val="001C0B83"/>
    <w:rsid w:val="001C0E96"/>
    <w:rsid w:val="001C0F51"/>
    <w:rsid w:val="001C0FD7"/>
    <w:rsid w:val="001C154C"/>
    <w:rsid w:val="001C19F1"/>
    <w:rsid w:val="001C1DFC"/>
    <w:rsid w:val="001C205A"/>
    <w:rsid w:val="001C2877"/>
    <w:rsid w:val="001C3857"/>
    <w:rsid w:val="001C38CD"/>
    <w:rsid w:val="001C4E05"/>
    <w:rsid w:val="001C583E"/>
    <w:rsid w:val="001C673D"/>
    <w:rsid w:val="001C6D64"/>
    <w:rsid w:val="001C7F3B"/>
    <w:rsid w:val="001D0163"/>
    <w:rsid w:val="001D0B90"/>
    <w:rsid w:val="001D0C33"/>
    <w:rsid w:val="001D120C"/>
    <w:rsid w:val="001D1D9B"/>
    <w:rsid w:val="001D240C"/>
    <w:rsid w:val="001D2433"/>
    <w:rsid w:val="001D2505"/>
    <w:rsid w:val="001D2B2C"/>
    <w:rsid w:val="001D2BC8"/>
    <w:rsid w:val="001D35D3"/>
    <w:rsid w:val="001D3BDE"/>
    <w:rsid w:val="001D3D0D"/>
    <w:rsid w:val="001D3F32"/>
    <w:rsid w:val="001D3FEA"/>
    <w:rsid w:val="001D4B2D"/>
    <w:rsid w:val="001D548A"/>
    <w:rsid w:val="001D570E"/>
    <w:rsid w:val="001D5924"/>
    <w:rsid w:val="001D5964"/>
    <w:rsid w:val="001D686A"/>
    <w:rsid w:val="001D6D60"/>
    <w:rsid w:val="001D75AC"/>
    <w:rsid w:val="001D77B3"/>
    <w:rsid w:val="001D7813"/>
    <w:rsid w:val="001D7B85"/>
    <w:rsid w:val="001D7DA4"/>
    <w:rsid w:val="001E0248"/>
    <w:rsid w:val="001E0A40"/>
    <w:rsid w:val="001E117A"/>
    <w:rsid w:val="001E1A85"/>
    <w:rsid w:val="001E1C9F"/>
    <w:rsid w:val="001E1D6B"/>
    <w:rsid w:val="001E24DF"/>
    <w:rsid w:val="001E3016"/>
    <w:rsid w:val="001E30D4"/>
    <w:rsid w:val="001E359F"/>
    <w:rsid w:val="001E3EFA"/>
    <w:rsid w:val="001E4D60"/>
    <w:rsid w:val="001E535E"/>
    <w:rsid w:val="001E54D6"/>
    <w:rsid w:val="001E5B64"/>
    <w:rsid w:val="001E5FF6"/>
    <w:rsid w:val="001E61AC"/>
    <w:rsid w:val="001E6D43"/>
    <w:rsid w:val="001E6E5B"/>
    <w:rsid w:val="001E7BD4"/>
    <w:rsid w:val="001E7F85"/>
    <w:rsid w:val="001F0652"/>
    <w:rsid w:val="001F07FD"/>
    <w:rsid w:val="001F095A"/>
    <w:rsid w:val="001F0A2F"/>
    <w:rsid w:val="001F1069"/>
    <w:rsid w:val="001F1157"/>
    <w:rsid w:val="001F16AC"/>
    <w:rsid w:val="001F1B9A"/>
    <w:rsid w:val="001F2C7D"/>
    <w:rsid w:val="001F2DDE"/>
    <w:rsid w:val="001F2F66"/>
    <w:rsid w:val="001F3B2E"/>
    <w:rsid w:val="001F3C08"/>
    <w:rsid w:val="001F440D"/>
    <w:rsid w:val="001F443F"/>
    <w:rsid w:val="001F4F0F"/>
    <w:rsid w:val="001F514E"/>
    <w:rsid w:val="001F5784"/>
    <w:rsid w:val="001F5816"/>
    <w:rsid w:val="001F5E3A"/>
    <w:rsid w:val="001F5EDD"/>
    <w:rsid w:val="001F600D"/>
    <w:rsid w:val="001F601B"/>
    <w:rsid w:val="001F6524"/>
    <w:rsid w:val="001F6532"/>
    <w:rsid w:val="001F659D"/>
    <w:rsid w:val="001F6AA0"/>
    <w:rsid w:val="001F7306"/>
    <w:rsid w:val="001F776B"/>
    <w:rsid w:val="001F7B25"/>
    <w:rsid w:val="001F7B2B"/>
    <w:rsid w:val="00200609"/>
    <w:rsid w:val="0020080C"/>
    <w:rsid w:val="00200A15"/>
    <w:rsid w:val="00200CED"/>
    <w:rsid w:val="0020130F"/>
    <w:rsid w:val="002016F8"/>
    <w:rsid w:val="00202246"/>
    <w:rsid w:val="00202378"/>
    <w:rsid w:val="002024DE"/>
    <w:rsid w:val="00202797"/>
    <w:rsid w:val="00202C8E"/>
    <w:rsid w:val="00203184"/>
    <w:rsid w:val="00203A09"/>
    <w:rsid w:val="00203C5D"/>
    <w:rsid w:val="00203E7B"/>
    <w:rsid w:val="00204291"/>
    <w:rsid w:val="002046D2"/>
    <w:rsid w:val="00204820"/>
    <w:rsid w:val="0020563F"/>
    <w:rsid w:val="002063D5"/>
    <w:rsid w:val="0020677D"/>
    <w:rsid w:val="00206BC4"/>
    <w:rsid w:val="002078E6"/>
    <w:rsid w:val="00210022"/>
    <w:rsid w:val="0021030F"/>
    <w:rsid w:val="00211B5D"/>
    <w:rsid w:val="00211FC1"/>
    <w:rsid w:val="00212256"/>
    <w:rsid w:val="00212D7C"/>
    <w:rsid w:val="002131C3"/>
    <w:rsid w:val="0021343F"/>
    <w:rsid w:val="00213532"/>
    <w:rsid w:val="00213661"/>
    <w:rsid w:val="00213BEF"/>
    <w:rsid w:val="00213E2F"/>
    <w:rsid w:val="00213EE1"/>
    <w:rsid w:val="00214356"/>
    <w:rsid w:val="0021454B"/>
    <w:rsid w:val="00214793"/>
    <w:rsid w:val="00214D35"/>
    <w:rsid w:val="00215065"/>
    <w:rsid w:val="002154DE"/>
    <w:rsid w:val="00215885"/>
    <w:rsid w:val="00215B7B"/>
    <w:rsid w:val="00216256"/>
    <w:rsid w:val="00216B36"/>
    <w:rsid w:val="00216EC4"/>
    <w:rsid w:val="00217088"/>
    <w:rsid w:val="002170EC"/>
    <w:rsid w:val="00217609"/>
    <w:rsid w:val="00217712"/>
    <w:rsid w:val="002177B5"/>
    <w:rsid w:val="00217DE6"/>
    <w:rsid w:val="00217FDF"/>
    <w:rsid w:val="002200FC"/>
    <w:rsid w:val="002207C4"/>
    <w:rsid w:val="00220CBA"/>
    <w:rsid w:val="00221C4C"/>
    <w:rsid w:val="002225E2"/>
    <w:rsid w:val="0022283F"/>
    <w:rsid w:val="00222C67"/>
    <w:rsid w:val="00222F00"/>
    <w:rsid w:val="00222FED"/>
    <w:rsid w:val="002235A4"/>
    <w:rsid w:val="00223742"/>
    <w:rsid w:val="00223771"/>
    <w:rsid w:val="00223820"/>
    <w:rsid w:val="00224AB8"/>
    <w:rsid w:val="002268D5"/>
    <w:rsid w:val="00226B08"/>
    <w:rsid w:val="00226DBA"/>
    <w:rsid w:val="002273D3"/>
    <w:rsid w:val="002277CE"/>
    <w:rsid w:val="00230604"/>
    <w:rsid w:val="002307C2"/>
    <w:rsid w:val="002307ED"/>
    <w:rsid w:val="00230C2E"/>
    <w:rsid w:val="00231687"/>
    <w:rsid w:val="002316F8"/>
    <w:rsid w:val="00231938"/>
    <w:rsid w:val="00231E99"/>
    <w:rsid w:val="00231F70"/>
    <w:rsid w:val="00232600"/>
    <w:rsid w:val="00232A62"/>
    <w:rsid w:val="0023324F"/>
    <w:rsid w:val="00233420"/>
    <w:rsid w:val="0023342B"/>
    <w:rsid w:val="00233856"/>
    <w:rsid w:val="00233A01"/>
    <w:rsid w:val="00234CF5"/>
    <w:rsid w:val="00234E34"/>
    <w:rsid w:val="00234F17"/>
    <w:rsid w:val="002350B8"/>
    <w:rsid w:val="002352AE"/>
    <w:rsid w:val="00235334"/>
    <w:rsid w:val="0023573B"/>
    <w:rsid w:val="00235A5F"/>
    <w:rsid w:val="00236C13"/>
    <w:rsid w:val="00236CA8"/>
    <w:rsid w:val="00236FB5"/>
    <w:rsid w:val="00237015"/>
    <w:rsid w:val="0023724F"/>
    <w:rsid w:val="002373E4"/>
    <w:rsid w:val="00237961"/>
    <w:rsid w:val="00237DDC"/>
    <w:rsid w:val="002401A5"/>
    <w:rsid w:val="00240B6D"/>
    <w:rsid w:val="00240CD9"/>
    <w:rsid w:val="00240EC4"/>
    <w:rsid w:val="00241061"/>
    <w:rsid w:val="0024149A"/>
    <w:rsid w:val="0024154A"/>
    <w:rsid w:val="002415A1"/>
    <w:rsid w:val="00242AA3"/>
    <w:rsid w:val="00242B6D"/>
    <w:rsid w:val="0024312D"/>
    <w:rsid w:val="00243421"/>
    <w:rsid w:val="0024378D"/>
    <w:rsid w:val="002439B8"/>
    <w:rsid w:val="00243DD6"/>
    <w:rsid w:val="00244402"/>
    <w:rsid w:val="002448DF"/>
    <w:rsid w:val="00245490"/>
    <w:rsid w:val="00245715"/>
    <w:rsid w:val="002462C2"/>
    <w:rsid w:val="0024678E"/>
    <w:rsid w:val="00246994"/>
    <w:rsid w:val="00246BB8"/>
    <w:rsid w:val="002475CB"/>
    <w:rsid w:val="00250BF3"/>
    <w:rsid w:val="00250E3C"/>
    <w:rsid w:val="0025139B"/>
    <w:rsid w:val="00251A7B"/>
    <w:rsid w:val="0025240F"/>
    <w:rsid w:val="00252672"/>
    <w:rsid w:val="00252685"/>
    <w:rsid w:val="00252963"/>
    <w:rsid w:val="00252EC6"/>
    <w:rsid w:val="002533BC"/>
    <w:rsid w:val="0025342D"/>
    <w:rsid w:val="002539AF"/>
    <w:rsid w:val="00253A47"/>
    <w:rsid w:val="00254401"/>
    <w:rsid w:val="0025456E"/>
    <w:rsid w:val="00254AC2"/>
    <w:rsid w:val="00254D3E"/>
    <w:rsid w:val="0025549E"/>
    <w:rsid w:val="002555E9"/>
    <w:rsid w:val="00255646"/>
    <w:rsid w:val="00255697"/>
    <w:rsid w:val="00255A40"/>
    <w:rsid w:val="00255B74"/>
    <w:rsid w:val="00255C62"/>
    <w:rsid w:val="0025609E"/>
    <w:rsid w:val="0025623F"/>
    <w:rsid w:val="00256547"/>
    <w:rsid w:val="002568FD"/>
    <w:rsid w:val="00256DA4"/>
    <w:rsid w:val="00256ECC"/>
    <w:rsid w:val="002570FD"/>
    <w:rsid w:val="00257734"/>
    <w:rsid w:val="0025786B"/>
    <w:rsid w:val="002579E0"/>
    <w:rsid w:val="0026023B"/>
    <w:rsid w:val="00260E72"/>
    <w:rsid w:val="00260FDC"/>
    <w:rsid w:val="002615F7"/>
    <w:rsid w:val="002618E6"/>
    <w:rsid w:val="00261D81"/>
    <w:rsid w:val="002625C0"/>
    <w:rsid w:val="00262F67"/>
    <w:rsid w:val="00262FC5"/>
    <w:rsid w:val="0026360C"/>
    <w:rsid w:val="002638C6"/>
    <w:rsid w:val="00263979"/>
    <w:rsid w:val="00264018"/>
    <w:rsid w:val="002648A5"/>
    <w:rsid w:val="002648BA"/>
    <w:rsid w:val="0026496A"/>
    <w:rsid w:val="002653B5"/>
    <w:rsid w:val="00265483"/>
    <w:rsid w:val="00265C27"/>
    <w:rsid w:val="00265C87"/>
    <w:rsid w:val="002660B7"/>
    <w:rsid w:val="00266A5B"/>
    <w:rsid w:val="0026761D"/>
    <w:rsid w:val="00267728"/>
    <w:rsid w:val="00267C45"/>
    <w:rsid w:val="00267DA3"/>
    <w:rsid w:val="00267DB4"/>
    <w:rsid w:val="00267F64"/>
    <w:rsid w:val="00267FB4"/>
    <w:rsid w:val="00270916"/>
    <w:rsid w:val="00270DD6"/>
    <w:rsid w:val="002710CB"/>
    <w:rsid w:val="002719BB"/>
    <w:rsid w:val="00271A83"/>
    <w:rsid w:val="0027220F"/>
    <w:rsid w:val="002727A6"/>
    <w:rsid w:val="00272B20"/>
    <w:rsid w:val="00272E67"/>
    <w:rsid w:val="00272ECA"/>
    <w:rsid w:val="00273473"/>
    <w:rsid w:val="002736A4"/>
    <w:rsid w:val="00273865"/>
    <w:rsid w:val="002744DF"/>
    <w:rsid w:val="002745D7"/>
    <w:rsid w:val="0027468F"/>
    <w:rsid w:val="0027482F"/>
    <w:rsid w:val="00274AA7"/>
    <w:rsid w:val="00274C4D"/>
    <w:rsid w:val="002753B8"/>
    <w:rsid w:val="00275ECE"/>
    <w:rsid w:val="00276124"/>
    <w:rsid w:val="00276281"/>
    <w:rsid w:val="002766E0"/>
    <w:rsid w:val="00276C26"/>
    <w:rsid w:val="00276D2E"/>
    <w:rsid w:val="00276DE9"/>
    <w:rsid w:val="00277A8E"/>
    <w:rsid w:val="00280548"/>
    <w:rsid w:val="00280BF1"/>
    <w:rsid w:val="00280DDC"/>
    <w:rsid w:val="00281011"/>
    <w:rsid w:val="0028152C"/>
    <w:rsid w:val="002816E1"/>
    <w:rsid w:val="002817B2"/>
    <w:rsid w:val="002818DF"/>
    <w:rsid w:val="002824E0"/>
    <w:rsid w:val="00282839"/>
    <w:rsid w:val="00282ABF"/>
    <w:rsid w:val="00283098"/>
    <w:rsid w:val="0028328F"/>
    <w:rsid w:val="002852C8"/>
    <w:rsid w:val="00285723"/>
    <w:rsid w:val="002857CE"/>
    <w:rsid w:val="00286548"/>
    <w:rsid w:val="002866CE"/>
    <w:rsid w:val="00287266"/>
    <w:rsid w:val="002873D4"/>
    <w:rsid w:val="0028763A"/>
    <w:rsid w:val="00287F82"/>
    <w:rsid w:val="0029081A"/>
    <w:rsid w:val="0029081B"/>
    <w:rsid w:val="00290D62"/>
    <w:rsid w:val="00291035"/>
    <w:rsid w:val="002916C4"/>
    <w:rsid w:val="00291AC9"/>
    <w:rsid w:val="002924D0"/>
    <w:rsid w:val="00293195"/>
    <w:rsid w:val="00293A52"/>
    <w:rsid w:val="00293C45"/>
    <w:rsid w:val="00294BFE"/>
    <w:rsid w:val="00294C79"/>
    <w:rsid w:val="00294CDC"/>
    <w:rsid w:val="00295240"/>
    <w:rsid w:val="002957F9"/>
    <w:rsid w:val="002962EA"/>
    <w:rsid w:val="00296597"/>
    <w:rsid w:val="002969D2"/>
    <w:rsid w:val="00296AE6"/>
    <w:rsid w:val="0029726E"/>
    <w:rsid w:val="00297E5B"/>
    <w:rsid w:val="002A04C9"/>
    <w:rsid w:val="002A0C01"/>
    <w:rsid w:val="002A1D4D"/>
    <w:rsid w:val="002A1F20"/>
    <w:rsid w:val="002A235A"/>
    <w:rsid w:val="002A295E"/>
    <w:rsid w:val="002A30AE"/>
    <w:rsid w:val="002A31A4"/>
    <w:rsid w:val="002A32C3"/>
    <w:rsid w:val="002A36CD"/>
    <w:rsid w:val="002A3AA6"/>
    <w:rsid w:val="002A3B31"/>
    <w:rsid w:val="002A3CA8"/>
    <w:rsid w:val="002A414B"/>
    <w:rsid w:val="002A4E3D"/>
    <w:rsid w:val="002A5168"/>
    <w:rsid w:val="002A5667"/>
    <w:rsid w:val="002A56D4"/>
    <w:rsid w:val="002A5B44"/>
    <w:rsid w:val="002A6185"/>
    <w:rsid w:val="002A64B7"/>
    <w:rsid w:val="002A6BDC"/>
    <w:rsid w:val="002A6BE3"/>
    <w:rsid w:val="002A6C37"/>
    <w:rsid w:val="002A7CA3"/>
    <w:rsid w:val="002B027F"/>
    <w:rsid w:val="002B0C4F"/>
    <w:rsid w:val="002B116C"/>
    <w:rsid w:val="002B1290"/>
    <w:rsid w:val="002B18D3"/>
    <w:rsid w:val="002B1DCC"/>
    <w:rsid w:val="002B2EA5"/>
    <w:rsid w:val="002B3789"/>
    <w:rsid w:val="002B400C"/>
    <w:rsid w:val="002B40BC"/>
    <w:rsid w:val="002B5143"/>
    <w:rsid w:val="002B5622"/>
    <w:rsid w:val="002B57AE"/>
    <w:rsid w:val="002B59CC"/>
    <w:rsid w:val="002B59E0"/>
    <w:rsid w:val="002B5E69"/>
    <w:rsid w:val="002B677B"/>
    <w:rsid w:val="002B69FE"/>
    <w:rsid w:val="002B6DA7"/>
    <w:rsid w:val="002B6F31"/>
    <w:rsid w:val="002B730B"/>
    <w:rsid w:val="002C084B"/>
    <w:rsid w:val="002C09B3"/>
    <w:rsid w:val="002C0EBD"/>
    <w:rsid w:val="002C1150"/>
    <w:rsid w:val="002C17CB"/>
    <w:rsid w:val="002C1CF9"/>
    <w:rsid w:val="002C2069"/>
    <w:rsid w:val="002C2953"/>
    <w:rsid w:val="002C2E11"/>
    <w:rsid w:val="002C2FB0"/>
    <w:rsid w:val="002C31AE"/>
    <w:rsid w:val="002C348F"/>
    <w:rsid w:val="002C358F"/>
    <w:rsid w:val="002C39A5"/>
    <w:rsid w:val="002C3E53"/>
    <w:rsid w:val="002C401E"/>
    <w:rsid w:val="002C4684"/>
    <w:rsid w:val="002C507B"/>
    <w:rsid w:val="002C50F6"/>
    <w:rsid w:val="002C54E8"/>
    <w:rsid w:val="002C5B10"/>
    <w:rsid w:val="002C5F88"/>
    <w:rsid w:val="002C61E8"/>
    <w:rsid w:val="002C62D0"/>
    <w:rsid w:val="002C650E"/>
    <w:rsid w:val="002C66ED"/>
    <w:rsid w:val="002C6784"/>
    <w:rsid w:val="002C6BC3"/>
    <w:rsid w:val="002C70C0"/>
    <w:rsid w:val="002C788D"/>
    <w:rsid w:val="002C7CE1"/>
    <w:rsid w:val="002D06B4"/>
    <w:rsid w:val="002D0854"/>
    <w:rsid w:val="002D0AD9"/>
    <w:rsid w:val="002D0D87"/>
    <w:rsid w:val="002D108C"/>
    <w:rsid w:val="002D1574"/>
    <w:rsid w:val="002D170E"/>
    <w:rsid w:val="002D2215"/>
    <w:rsid w:val="002D27EE"/>
    <w:rsid w:val="002D28E9"/>
    <w:rsid w:val="002D2B7E"/>
    <w:rsid w:val="002D2D9A"/>
    <w:rsid w:val="002D30D0"/>
    <w:rsid w:val="002D3321"/>
    <w:rsid w:val="002D36B3"/>
    <w:rsid w:val="002D3937"/>
    <w:rsid w:val="002D3A11"/>
    <w:rsid w:val="002D3D48"/>
    <w:rsid w:val="002D3E19"/>
    <w:rsid w:val="002D4033"/>
    <w:rsid w:val="002D47BB"/>
    <w:rsid w:val="002D49D6"/>
    <w:rsid w:val="002D5266"/>
    <w:rsid w:val="002D546C"/>
    <w:rsid w:val="002D5542"/>
    <w:rsid w:val="002D601D"/>
    <w:rsid w:val="002D6315"/>
    <w:rsid w:val="002D7FE1"/>
    <w:rsid w:val="002E0A02"/>
    <w:rsid w:val="002E0B7E"/>
    <w:rsid w:val="002E0E77"/>
    <w:rsid w:val="002E0EBD"/>
    <w:rsid w:val="002E1101"/>
    <w:rsid w:val="002E16DB"/>
    <w:rsid w:val="002E1A98"/>
    <w:rsid w:val="002E1EBD"/>
    <w:rsid w:val="002E26E8"/>
    <w:rsid w:val="002E276A"/>
    <w:rsid w:val="002E3223"/>
    <w:rsid w:val="002E412F"/>
    <w:rsid w:val="002E4158"/>
    <w:rsid w:val="002E43B4"/>
    <w:rsid w:val="002E4415"/>
    <w:rsid w:val="002E44E2"/>
    <w:rsid w:val="002E54C9"/>
    <w:rsid w:val="002E5970"/>
    <w:rsid w:val="002E5C7F"/>
    <w:rsid w:val="002E61AD"/>
    <w:rsid w:val="002E64C6"/>
    <w:rsid w:val="002E6B51"/>
    <w:rsid w:val="002E7705"/>
    <w:rsid w:val="002E791C"/>
    <w:rsid w:val="002F065D"/>
    <w:rsid w:val="002F079A"/>
    <w:rsid w:val="002F0D44"/>
    <w:rsid w:val="002F0F60"/>
    <w:rsid w:val="002F1089"/>
    <w:rsid w:val="002F14C0"/>
    <w:rsid w:val="002F177A"/>
    <w:rsid w:val="002F191E"/>
    <w:rsid w:val="002F1971"/>
    <w:rsid w:val="002F1FA0"/>
    <w:rsid w:val="002F22AB"/>
    <w:rsid w:val="002F232D"/>
    <w:rsid w:val="002F2470"/>
    <w:rsid w:val="002F3018"/>
    <w:rsid w:val="002F3460"/>
    <w:rsid w:val="002F37F7"/>
    <w:rsid w:val="002F3E9D"/>
    <w:rsid w:val="002F411A"/>
    <w:rsid w:val="002F473F"/>
    <w:rsid w:val="002F4861"/>
    <w:rsid w:val="002F4910"/>
    <w:rsid w:val="002F4F81"/>
    <w:rsid w:val="002F5FAB"/>
    <w:rsid w:val="002F653D"/>
    <w:rsid w:val="002F6702"/>
    <w:rsid w:val="002F68E9"/>
    <w:rsid w:val="002F69A8"/>
    <w:rsid w:val="002F6B3C"/>
    <w:rsid w:val="002F73F9"/>
    <w:rsid w:val="00300A9B"/>
    <w:rsid w:val="003012FA"/>
    <w:rsid w:val="003017B9"/>
    <w:rsid w:val="00301C43"/>
    <w:rsid w:val="00301F6F"/>
    <w:rsid w:val="00302190"/>
    <w:rsid w:val="0030225A"/>
    <w:rsid w:val="00302EF3"/>
    <w:rsid w:val="003032FB"/>
    <w:rsid w:val="00303D7B"/>
    <w:rsid w:val="0030430C"/>
    <w:rsid w:val="003043A3"/>
    <w:rsid w:val="00304595"/>
    <w:rsid w:val="003047A4"/>
    <w:rsid w:val="00306CCD"/>
    <w:rsid w:val="00306D95"/>
    <w:rsid w:val="00306E8E"/>
    <w:rsid w:val="00306F41"/>
    <w:rsid w:val="00307689"/>
    <w:rsid w:val="00307CA8"/>
    <w:rsid w:val="0031027F"/>
    <w:rsid w:val="003108F1"/>
    <w:rsid w:val="003110E5"/>
    <w:rsid w:val="00311B1E"/>
    <w:rsid w:val="00311CAF"/>
    <w:rsid w:val="00311F1B"/>
    <w:rsid w:val="0031271A"/>
    <w:rsid w:val="00313CC3"/>
    <w:rsid w:val="0031434A"/>
    <w:rsid w:val="00314E8E"/>
    <w:rsid w:val="003154E2"/>
    <w:rsid w:val="003157A5"/>
    <w:rsid w:val="00315955"/>
    <w:rsid w:val="00315B68"/>
    <w:rsid w:val="00315E53"/>
    <w:rsid w:val="00316C3C"/>
    <w:rsid w:val="003173E4"/>
    <w:rsid w:val="003178B0"/>
    <w:rsid w:val="00317CEF"/>
    <w:rsid w:val="00320B5C"/>
    <w:rsid w:val="00321025"/>
    <w:rsid w:val="0032105D"/>
    <w:rsid w:val="00322D35"/>
    <w:rsid w:val="00323208"/>
    <w:rsid w:val="00323433"/>
    <w:rsid w:val="0032396F"/>
    <w:rsid w:val="00323B16"/>
    <w:rsid w:val="00323ECD"/>
    <w:rsid w:val="00324104"/>
    <w:rsid w:val="003249EE"/>
    <w:rsid w:val="00324EE2"/>
    <w:rsid w:val="0032532F"/>
    <w:rsid w:val="00325EC1"/>
    <w:rsid w:val="0032648A"/>
    <w:rsid w:val="00326691"/>
    <w:rsid w:val="00326E43"/>
    <w:rsid w:val="00326E4B"/>
    <w:rsid w:val="003272DE"/>
    <w:rsid w:val="0032759C"/>
    <w:rsid w:val="00327B87"/>
    <w:rsid w:val="00327FAF"/>
    <w:rsid w:val="003303AF"/>
    <w:rsid w:val="00330547"/>
    <w:rsid w:val="00330774"/>
    <w:rsid w:val="003307FB"/>
    <w:rsid w:val="00330808"/>
    <w:rsid w:val="003310D0"/>
    <w:rsid w:val="003310E1"/>
    <w:rsid w:val="003313D4"/>
    <w:rsid w:val="003315F2"/>
    <w:rsid w:val="003316FA"/>
    <w:rsid w:val="00331746"/>
    <w:rsid w:val="00331AFE"/>
    <w:rsid w:val="00331B15"/>
    <w:rsid w:val="00331F5F"/>
    <w:rsid w:val="003323D8"/>
    <w:rsid w:val="00332B08"/>
    <w:rsid w:val="00332EA7"/>
    <w:rsid w:val="00333075"/>
    <w:rsid w:val="003333BD"/>
    <w:rsid w:val="003334AC"/>
    <w:rsid w:val="00333658"/>
    <w:rsid w:val="0033380D"/>
    <w:rsid w:val="003338E1"/>
    <w:rsid w:val="00333E6A"/>
    <w:rsid w:val="0033407A"/>
    <w:rsid w:val="00335148"/>
    <w:rsid w:val="00335E8C"/>
    <w:rsid w:val="00336AB3"/>
    <w:rsid w:val="00336D13"/>
    <w:rsid w:val="00336F08"/>
    <w:rsid w:val="00340429"/>
    <w:rsid w:val="00340BCA"/>
    <w:rsid w:val="00340EAB"/>
    <w:rsid w:val="00341085"/>
    <w:rsid w:val="003414EF"/>
    <w:rsid w:val="00341BD9"/>
    <w:rsid w:val="0034215D"/>
    <w:rsid w:val="00342658"/>
    <w:rsid w:val="00342925"/>
    <w:rsid w:val="00342B20"/>
    <w:rsid w:val="00342E4A"/>
    <w:rsid w:val="00343434"/>
    <w:rsid w:val="003434C9"/>
    <w:rsid w:val="00343AE5"/>
    <w:rsid w:val="00344165"/>
    <w:rsid w:val="0034423B"/>
    <w:rsid w:val="003447DD"/>
    <w:rsid w:val="003449B6"/>
    <w:rsid w:val="003449EF"/>
    <w:rsid w:val="00345112"/>
    <w:rsid w:val="00345162"/>
    <w:rsid w:val="00345ABF"/>
    <w:rsid w:val="003460B4"/>
    <w:rsid w:val="003466B1"/>
    <w:rsid w:val="003469C4"/>
    <w:rsid w:val="003469DF"/>
    <w:rsid w:val="0034762F"/>
    <w:rsid w:val="00347FE0"/>
    <w:rsid w:val="003500DC"/>
    <w:rsid w:val="00350254"/>
    <w:rsid w:val="00350299"/>
    <w:rsid w:val="00350433"/>
    <w:rsid w:val="00350F31"/>
    <w:rsid w:val="00351680"/>
    <w:rsid w:val="0035169D"/>
    <w:rsid w:val="00351969"/>
    <w:rsid w:val="00351A22"/>
    <w:rsid w:val="0035216F"/>
    <w:rsid w:val="00352672"/>
    <w:rsid w:val="00352865"/>
    <w:rsid w:val="00352F3D"/>
    <w:rsid w:val="00353438"/>
    <w:rsid w:val="003536B4"/>
    <w:rsid w:val="00353AB4"/>
    <w:rsid w:val="00353E10"/>
    <w:rsid w:val="00353F0F"/>
    <w:rsid w:val="003540C2"/>
    <w:rsid w:val="00354490"/>
    <w:rsid w:val="0035586C"/>
    <w:rsid w:val="0035604E"/>
    <w:rsid w:val="003561F5"/>
    <w:rsid w:val="003563D9"/>
    <w:rsid w:val="00356D05"/>
    <w:rsid w:val="00356E62"/>
    <w:rsid w:val="00356FD8"/>
    <w:rsid w:val="0035736C"/>
    <w:rsid w:val="00357580"/>
    <w:rsid w:val="00357774"/>
    <w:rsid w:val="003579B2"/>
    <w:rsid w:val="00357D7E"/>
    <w:rsid w:val="00357F3D"/>
    <w:rsid w:val="00360139"/>
    <w:rsid w:val="0036076F"/>
    <w:rsid w:val="003614DD"/>
    <w:rsid w:val="0036152C"/>
    <w:rsid w:val="0036285F"/>
    <w:rsid w:val="00363242"/>
    <w:rsid w:val="00363893"/>
    <w:rsid w:val="00363F58"/>
    <w:rsid w:val="0036408B"/>
    <w:rsid w:val="00364CDC"/>
    <w:rsid w:val="00365A34"/>
    <w:rsid w:val="00365DA2"/>
    <w:rsid w:val="00366771"/>
    <w:rsid w:val="0036687D"/>
    <w:rsid w:val="00366BA9"/>
    <w:rsid w:val="00366E4C"/>
    <w:rsid w:val="003674D4"/>
    <w:rsid w:val="003702B2"/>
    <w:rsid w:val="00370A21"/>
    <w:rsid w:val="00370CCF"/>
    <w:rsid w:val="0037111D"/>
    <w:rsid w:val="00371292"/>
    <w:rsid w:val="003712C7"/>
    <w:rsid w:val="0037131D"/>
    <w:rsid w:val="00371B8C"/>
    <w:rsid w:val="00372BB5"/>
    <w:rsid w:val="00372C0F"/>
    <w:rsid w:val="00372DCC"/>
    <w:rsid w:val="0037366A"/>
    <w:rsid w:val="00373FF6"/>
    <w:rsid w:val="00374030"/>
    <w:rsid w:val="00374216"/>
    <w:rsid w:val="00374AA2"/>
    <w:rsid w:val="00374E22"/>
    <w:rsid w:val="00375360"/>
    <w:rsid w:val="0037569A"/>
    <w:rsid w:val="0037590D"/>
    <w:rsid w:val="003759B9"/>
    <w:rsid w:val="00375C33"/>
    <w:rsid w:val="00376545"/>
    <w:rsid w:val="0037674A"/>
    <w:rsid w:val="0037698C"/>
    <w:rsid w:val="003769FC"/>
    <w:rsid w:val="00376F9D"/>
    <w:rsid w:val="003779B7"/>
    <w:rsid w:val="00380246"/>
    <w:rsid w:val="0038089A"/>
    <w:rsid w:val="00380FB9"/>
    <w:rsid w:val="003810E8"/>
    <w:rsid w:val="0038135D"/>
    <w:rsid w:val="00381505"/>
    <w:rsid w:val="003815B6"/>
    <w:rsid w:val="003817EB"/>
    <w:rsid w:val="0038246D"/>
    <w:rsid w:val="00383110"/>
    <w:rsid w:val="00383584"/>
    <w:rsid w:val="003839DB"/>
    <w:rsid w:val="00383AD2"/>
    <w:rsid w:val="00383D06"/>
    <w:rsid w:val="00384BE0"/>
    <w:rsid w:val="00384ED3"/>
    <w:rsid w:val="00385143"/>
    <w:rsid w:val="003857E3"/>
    <w:rsid w:val="003859DA"/>
    <w:rsid w:val="00385BA3"/>
    <w:rsid w:val="00385BA8"/>
    <w:rsid w:val="003861C4"/>
    <w:rsid w:val="003863D2"/>
    <w:rsid w:val="003867C9"/>
    <w:rsid w:val="0038688D"/>
    <w:rsid w:val="003868EE"/>
    <w:rsid w:val="00386FBB"/>
    <w:rsid w:val="003872AA"/>
    <w:rsid w:val="003879D4"/>
    <w:rsid w:val="00387AE7"/>
    <w:rsid w:val="00387FDE"/>
    <w:rsid w:val="00390E97"/>
    <w:rsid w:val="003912A0"/>
    <w:rsid w:val="00392226"/>
    <w:rsid w:val="00393491"/>
    <w:rsid w:val="00393612"/>
    <w:rsid w:val="00393745"/>
    <w:rsid w:val="00393755"/>
    <w:rsid w:val="00393DFE"/>
    <w:rsid w:val="0039452B"/>
    <w:rsid w:val="00394BED"/>
    <w:rsid w:val="0039550A"/>
    <w:rsid w:val="00395BB9"/>
    <w:rsid w:val="00395DA0"/>
    <w:rsid w:val="00395F5E"/>
    <w:rsid w:val="0039628C"/>
    <w:rsid w:val="00396BB5"/>
    <w:rsid w:val="00396BEC"/>
    <w:rsid w:val="00396DC1"/>
    <w:rsid w:val="00396E24"/>
    <w:rsid w:val="003970A9"/>
    <w:rsid w:val="00397776"/>
    <w:rsid w:val="00397901"/>
    <w:rsid w:val="003A05F4"/>
    <w:rsid w:val="003A0741"/>
    <w:rsid w:val="003A0BD7"/>
    <w:rsid w:val="003A0D84"/>
    <w:rsid w:val="003A13A2"/>
    <w:rsid w:val="003A1E2D"/>
    <w:rsid w:val="003A1EB1"/>
    <w:rsid w:val="003A31D8"/>
    <w:rsid w:val="003A3824"/>
    <w:rsid w:val="003A3B84"/>
    <w:rsid w:val="003A430E"/>
    <w:rsid w:val="003A43DC"/>
    <w:rsid w:val="003A43F0"/>
    <w:rsid w:val="003A4959"/>
    <w:rsid w:val="003A58AC"/>
    <w:rsid w:val="003A58C2"/>
    <w:rsid w:val="003A5FB4"/>
    <w:rsid w:val="003A6EC1"/>
    <w:rsid w:val="003A7552"/>
    <w:rsid w:val="003A7AE2"/>
    <w:rsid w:val="003B0881"/>
    <w:rsid w:val="003B08D1"/>
    <w:rsid w:val="003B10E0"/>
    <w:rsid w:val="003B1415"/>
    <w:rsid w:val="003B180A"/>
    <w:rsid w:val="003B1A8B"/>
    <w:rsid w:val="003B261B"/>
    <w:rsid w:val="003B26F3"/>
    <w:rsid w:val="003B2786"/>
    <w:rsid w:val="003B2989"/>
    <w:rsid w:val="003B29BF"/>
    <w:rsid w:val="003B29E7"/>
    <w:rsid w:val="003B2BDC"/>
    <w:rsid w:val="003B305A"/>
    <w:rsid w:val="003B37A9"/>
    <w:rsid w:val="003B3CBB"/>
    <w:rsid w:val="003B4573"/>
    <w:rsid w:val="003B47D9"/>
    <w:rsid w:val="003B5306"/>
    <w:rsid w:val="003B54A9"/>
    <w:rsid w:val="003B5840"/>
    <w:rsid w:val="003B6183"/>
    <w:rsid w:val="003B6BEC"/>
    <w:rsid w:val="003B6EEC"/>
    <w:rsid w:val="003B76BB"/>
    <w:rsid w:val="003C040E"/>
    <w:rsid w:val="003C0486"/>
    <w:rsid w:val="003C04C5"/>
    <w:rsid w:val="003C0694"/>
    <w:rsid w:val="003C0907"/>
    <w:rsid w:val="003C0AA2"/>
    <w:rsid w:val="003C0B5F"/>
    <w:rsid w:val="003C0DA6"/>
    <w:rsid w:val="003C12F1"/>
    <w:rsid w:val="003C1917"/>
    <w:rsid w:val="003C24CD"/>
    <w:rsid w:val="003C26B9"/>
    <w:rsid w:val="003C2985"/>
    <w:rsid w:val="003C2A9A"/>
    <w:rsid w:val="003C2BCB"/>
    <w:rsid w:val="003C2E93"/>
    <w:rsid w:val="003C303A"/>
    <w:rsid w:val="003C316F"/>
    <w:rsid w:val="003C35EE"/>
    <w:rsid w:val="003C377B"/>
    <w:rsid w:val="003C4112"/>
    <w:rsid w:val="003C434C"/>
    <w:rsid w:val="003C48A4"/>
    <w:rsid w:val="003C4972"/>
    <w:rsid w:val="003C4E68"/>
    <w:rsid w:val="003C4FD3"/>
    <w:rsid w:val="003C5251"/>
    <w:rsid w:val="003C5D64"/>
    <w:rsid w:val="003C5D6C"/>
    <w:rsid w:val="003C624F"/>
    <w:rsid w:val="003C6254"/>
    <w:rsid w:val="003C6490"/>
    <w:rsid w:val="003C6786"/>
    <w:rsid w:val="003C67EC"/>
    <w:rsid w:val="003C6DFC"/>
    <w:rsid w:val="003C70C6"/>
    <w:rsid w:val="003C7C42"/>
    <w:rsid w:val="003D0555"/>
    <w:rsid w:val="003D0DF6"/>
    <w:rsid w:val="003D159F"/>
    <w:rsid w:val="003D1626"/>
    <w:rsid w:val="003D2987"/>
    <w:rsid w:val="003D2A17"/>
    <w:rsid w:val="003D2A3A"/>
    <w:rsid w:val="003D2E02"/>
    <w:rsid w:val="003D315D"/>
    <w:rsid w:val="003D32C5"/>
    <w:rsid w:val="003D44E3"/>
    <w:rsid w:val="003D47D3"/>
    <w:rsid w:val="003D49D3"/>
    <w:rsid w:val="003D4F80"/>
    <w:rsid w:val="003D5490"/>
    <w:rsid w:val="003D58EF"/>
    <w:rsid w:val="003D62EF"/>
    <w:rsid w:val="003D69C5"/>
    <w:rsid w:val="003D6A28"/>
    <w:rsid w:val="003D6B2C"/>
    <w:rsid w:val="003D6DCA"/>
    <w:rsid w:val="003D71D0"/>
    <w:rsid w:val="003D7ACB"/>
    <w:rsid w:val="003D7FDB"/>
    <w:rsid w:val="003E04D7"/>
    <w:rsid w:val="003E0732"/>
    <w:rsid w:val="003E09F0"/>
    <w:rsid w:val="003E1336"/>
    <w:rsid w:val="003E1E1A"/>
    <w:rsid w:val="003E272C"/>
    <w:rsid w:val="003E2AEE"/>
    <w:rsid w:val="003E2D46"/>
    <w:rsid w:val="003E3142"/>
    <w:rsid w:val="003E32C6"/>
    <w:rsid w:val="003E389E"/>
    <w:rsid w:val="003E3DEF"/>
    <w:rsid w:val="003E410B"/>
    <w:rsid w:val="003E42FA"/>
    <w:rsid w:val="003E45A1"/>
    <w:rsid w:val="003E6146"/>
    <w:rsid w:val="003E65BD"/>
    <w:rsid w:val="003E6619"/>
    <w:rsid w:val="003E6B83"/>
    <w:rsid w:val="003E7143"/>
    <w:rsid w:val="003E72DA"/>
    <w:rsid w:val="003F10F2"/>
    <w:rsid w:val="003F14F1"/>
    <w:rsid w:val="003F1CCD"/>
    <w:rsid w:val="003F30AC"/>
    <w:rsid w:val="003F315D"/>
    <w:rsid w:val="003F367E"/>
    <w:rsid w:val="003F36F3"/>
    <w:rsid w:val="003F37A4"/>
    <w:rsid w:val="003F4573"/>
    <w:rsid w:val="003F4839"/>
    <w:rsid w:val="003F4C11"/>
    <w:rsid w:val="003F4D77"/>
    <w:rsid w:val="003F4E47"/>
    <w:rsid w:val="003F518B"/>
    <w:rsid w:val="003F51D7"/>
    <w:rsid w:val="003F53C6"/>
    <w:rsid w:val="003F53F4"/>
    <w:rsid w:val="003F57C3"/>
    <w:rsid w:val="003F5882"/>
    <w:rsid w:val="003F5A32"/>
    <w:rsid w:val="003F67FC"/>
    <w:rsid w:val="003F6E7F"/>
    <w:rsid w:val="003F7654"/>
    <w:rsid w:val="003F784D"/>
    <w:rsid w:val="003F7F56"/>
    <w:rsid w:val="004002DA"/>
    <w:rsid w:val="0040032E"/>
    <w:rsid w:val="00400C73"/>
    <w:rsid w:val="00400EC6"/>
    <w:rsid w:val="004011AC"/>
    <w:rsid w:val="00401667"/>
    <w:rsid w:val="00401EE4"/>
    <w:rsid w:val="004020C2"/>
    <w:rsid w:val="0040232B"/>
    <w:rsid w:val="004029D4"/>
    <w:rsid w:val="004030EF"/>
    <w:rsid w:val="004032E3"/>
    <w:rsid w:val="00403550"/>
    <w:rsid w:val="0040368E"/>
    <w:rsid w:val="004036E1"/>
    <w:rsid w:val="00403731"/>
    <w:rsid w:val="00403766"/>
    <w:rsid w:val="00403831"/>
    <w:rsid w:val="00403B9E"/>
    <w:rsid w:val="00403C20"/>
    <w:rsid w:val="00404A92"/>
    <w:rsid w:val="00405B80"/>
    <w:rsid w:val="00405BB6"/>
    <w:rsid w:val="004105F7"/>
    <w:rsid w:val="00410961"/>
    <w:rsid w:val="00410E18"/>
    <w:rsid w:val="00410EBA"/>
    <w:rsid w:val="004114C3"/>
    <w:rsid w:val="00411703"/>
    <w:rsid w:val="0041198A"/>
    <w:rsid w:val="00412C81"/>
    <w:rsid w:val="00412CBD"/>
    <w:rsid w:val="00412D45"/>
    <w:rsid w:val="0041474F"/>
    <w:rsid w:val="0041488B"/>
    <w:rsid w:val="004149D6"/>
    <w:rsid w:val="00414F41"/>
    <w:rsid w:val="004151A3"/>
    <w:rsid w:val="0041582B"/>
    <w:rsid w:val="00415B8C"/>
    <w:rsid w:val="004162EC"/>
    <w:rsid w:val="00416334"/>
    <w:rsid w:val="00416788"/>
    <w:rsid w:val="00416E6C"/>
    <w:rsid w:val="0041748A"/>
    <w:rsid w:val="00417670"/>
    <w:rsid w:val="004213F4"/>
    <w:rsid w:val="0042186B"/>
    <w:rsid w:val="00421A1E"/>
    <w:rsid w:val="00422503"/>
    <w:rsid w:val="00422CBB"/>
    <w:rsid w:val="004231A7"/>
    <w:rsid w:val="0042326A"/>
    <w:rsid w:val="004232EE"/>
    <w:rsid w:val="00423715"/>
    <w:rsid w:val="00423A78"/>
    <w:rsid w:val="00423B4F"/>
    <w:rsid w:val="00424085"/>
    <w:rsid w:val="00424E52"/>
    <w:rsid w:val="00425286"/>
    <w:rsid w:val="00425841"/>
    <w:rsid w:val="004259C5"/>
    <w:rsid w:val="00425F66"/>
    <w:rsid w:val="00426212"/>
    <w:rsid w:val="0042621F"/>
    <w:rsid w:val="004262B0"/>
    <w:rsid w:val="004272EB"/>
    <w:rsid w:val="004277B6"/>
    <w:rsid w:val="00427904"/>
    <w:rsid w:val="00427A8F"/>
    <w:rsid w:val="004300A2"/>
    <w:rsid w:val="0043016C"/>
    <w:rsid w:val="004303F0"/>
    <w:rsid w:val="00430BFB"/>
    <w:rsid w:val="004317A5"/>
    <w:rsid w:val="004317B0"/>
    <w:rsid w:val="004321B2"/>
    <w:rsid w:val="00432954"/>
    <w:rsid w:val="00432B89"/>
    <w:rsid w:val="0043305A"/>
    <w:rsid w:val="00433C97"/>
    <w:rsid w:val="00433F32"/>
    <w:rsid w:val="00434026"/>
    <w:rsid w:val="00434B2B"/>
    <w:rsid w:val="00435B25"/>
    <w:rsid w:val="00435DDF"/>
    <w:rsid w:val="00435EC4"/>
    <w:rsid w:val="00435FAB"/>
    <w:rsid w:val="004361BE"/>
    <w:rsid w:val="0043624C"/>
    <w:rsid w:val="0043661E"/>
    <w:rsid w:val="00436906"/>
    <w:rsid w:val="00436C5D"/>
    <w:rsid w:val="00437160"/>
    <w:rsid w:val="00437F6C"/>
    <w:rsid w:val="004405F7"/>
    <w:rsid w:val="00442024"/>
    <w:rsid w:val="00442724"/>
    <w:rsid w:val="00442A22"/>
    <w:rsid w:val="00442A72"/>
    <w:rsid w:val="00442B6A"/>
    <w:rsid w:val="0044321E"/>
    <w:rsid w:val="00443A77"/>
    <w:rsid w:val="00444102"/>
    <w:rsid w:val="00444246"/>
    <w:rsid w:val="004442A0"/>
    <w:rsid w:val="004442EB"/>
    <w:rsid w:val="00444734"/>
    <w:rsid w:val="004448EB"/>
    <w:rsid w:val="00444C37"/>
    <w:rsid w:val="00444E33"/>
    <w:rsid w:val="00447B6A"/>
    <w:rsid w:val="00447B9A"/>
    <w:rsid w:val="004504E8"/>
    <w:rsid w:val="0045083B"/>
    <w:rsid w:val="00450C5E"/>
    <w:rsid w:val="00450DF5"/>
    <w:rsid w:val="00450FA8"/>
    <w:rsid w:val="00451DCA"/>
    <w:rsid w:val="00451E49"/>
    <w:rsid w:val="00451FF5"/>
    <w:rsid w:val="00452389"/>
    <w:rsid w:val="0045239D"/>
    <w:rsid w:val="0045261C"/>
    <w:rsid w:val="00453284"/>
    <w:rsid w:val="004535B5"/>
    <w:rsid w:val="00453C43"/>
    <w:rsid w:val="00454071"/>
    <w:rsid w:val="004548B1"/>
    <w:rsid w:val="00454D93"/>
    <w:rsid w:val="00455FC6"/>
    <w:rsid w:val="0045649A"/>
    <w:rsid w:val="0045782B"/>
    <w:rsid w:val="00457ED5"/>
    <w:rsid w:val="00457FBC"/>
    <w:rsid w:val="00460729"/>
    <w:rsid w:val="00461708"/>
    <w:rsid w:val="00461BF1"/>
    <w:rsid w:val="00461C9E"/>
    <w:rsid w:val="00462285"/>
    <w:rsid w:val="00462792"/>
    <w:rsid w:val="00463048"/>
    <w:rsid w:val="00463C10"/>
    <w:rsid w:val="00463D41"/>
    <w:rsid w:val="00464136"/>
    <w:rsid w:val="004642F3"/>
    <w:rsid w:val="00464706"/>
    <w:rsid w:val="00464B6C"/>
    <w:rsid w:val="00465157"/>
    <w:rsid w:val="00465ACF"/>
    <w:rsid w:val="00465F28"/>
    <w:rsid w:val="00466369"/>
    <w:rsid w:val="00466FA2"/>
    <w:rsid w:val="004679B7"/>
    <w:rsid w:val="00467C11"/>
    <w:rsid w:val="00467E0A"/>
    <w:rsid w:val="00467EAB"/>
    <w:rsid w:val="004700FC"/>
    <w:rsid w:val="00470178"/>
    <w:rsid w:val="00470CA7"/>
    <w:rsid w:val="004714B9"/>
    <w:rsid w:val="00471567"/>
    <w:rsid w:val="00472F2C"/>
    <w:rsid w:val="00473446"/>
    <w:rsid w:val="00473859"/>
    <w:rsid w:val="00473A5E"/>
    <w:rsid w:val="00473C0C"/>
    <w:rsid w:val="00473FAC"/>
    <w:rsid w:val="00473FDA"/>
    <w:rsid w:val="0047463D"/>
    <w:rsid w:val="00474AA3"/>
    <w:rsid w:val="00474C74"/>
    <w:rsid w:val="0047616E"/>
    <w:rsid w:val="00476269"/>
    <w:rsid w:val="004763D0"/>
    <w:rsid w:val="004770EC"/>
    <w:rsid w:val="004771F3"/>
    <w:rsid w:val="004779D4"/>
    <w:rsid w:val="00477A09"/>
    <w:rsid w:val="00477E93"/>
    <w:rsid w:val="004800A1"/>
    <w:rsid w:val="00480696"/>
    <w:rsid w:val="0048106F"/>
    <w:rsid w:val="00481DCC"/>
    <w:rsid w:val="004820B6"/>
    <w:rsid w:val="00482401"/>
    <w:rsid w:val="00482DD1"/>
    <w:rsid w:val="00482DE8"/>
    <w:rsid w:val="00482E4E"/>
    <w:rsid w:val="00483061"/>
    <w:rsid w:val="00483190"/>
    <w:rsid w:val="004832BD"/>
    <w:rsid w:val="00483484"/>
    <w:rsid w:val="004836B1"/>
    <w:rsid w:val="004837EA"/>
    <w:rsid w:val="00483F25"/>
    <w:rsid w:val="00484444"/>
    <w:rsid w:val="00484842"/>
    <w:rsid w:val="004856B6"/>
    <w:rsid w:val="00485818"/>
    <w:rsid w:val="00485E9E"/>
    <w:rsid w:val="00485FCD"/>
    <w:rsid w:val="00486394"/>
    <w:rsid w:val="00486671"/>
    <w:rsid w:val="00486B79"/>
    <w:rsid w:val="00486DED"/>
    <w:rsid w:val="004871A7"/>
    <w:rsid w:val="00487761"/>
    <w:rsid w:val="00490505"/>
    <w:rsid w:val="00490976"/>
    <w:rsid w:val="00490A38"/>
    <w:rsid w:val="0049237F"/>
    <w:rsid w:val="004929C3"/>
    <w:rsid w:val="00492E77"/>
    <w:rsid w:val="00493384"/>
    <w:rsid w:val="00493B0B"/>
    <w:rsid w:val="00493C16"/>
    <w:rsid w:val="00493E70"/>
    <w:rsid w:val="00493EBB"/>
    <w:rsid w:val="004941AF"/>
    <w:rsid w:val="0049471C"/>
    <w:rsid w:val="00494E23"/>
    <w:rsid w:val="004951C5"/>
    <w:rsid w:val="0049554E"/>
    <w:rsid w:val="004963C3"/>
    <w:rsid w:val="004964C8"/>
    <w:rsid w:val="00496D3C"/>
    <w:rsid w:val="004974AA"/>
    <w:rsid w:val="004975CD"/>
    <w:rsid w:val="004A0744"/>
    <w:rsid w:val="004A0FB5"/>
    <w:rsid w:val="004A209B"/>
    <w:rsid w:val="004A2169"/>
    <w:rsid w:val="004A22DD"/>
    <w:rsid w:val="004A2C17"/>
    <w:rsid w:val="004A3005"/>
    <w:rsid w:val="004A310B"/>
    <w:rsid w:val="004A3259"/>
    <w:rsid w:val="004A329A"/>
    <w:rsid w:val="004A36BF"/>
    <w:rsid w:val="004A3ABD"/>
    <w:rsid w:val="004A3D50"/>
    <w:rsid w:val="004A42CA"/>
    <w:rsid w:val="004A441C"/>
    <w:rsid w:val="004A44FD"/>
    <w:rsid w:val="004A52DA"/>
    <w:rsid w:val="004A52FC"/>
    <w:rsid w:val="004A535B"/>
    <w:rsid w:val="004A6206"/>
    <w:rsid w:val="004A63BC"/>
    <w:rsid w:val="004A6AF3"/>
    <w:rsid w:val="004A6CBE"/>
    <w:rsid w:val="004A6DA5"/>
    <w:rsid w:val="004A7337"/>
    <w:rsid w:val="004A75F0"/>
    <w:rsid w:val="004A7801"/>
    <w:rsid w:val="004A79D5"/>
    <w:rsid w:val="004A7B5C"/>
    <w:rsid w:val="004A7FF0"/>
    <w:rsid w:val="004B0FD9"/>
    <w:rsid w:val="004B1234"/>
    <w:rsid w:val="004B1EED"/>
    <w:rsid w:val="004B24A3"/>
    <w:rsid w:val="004B2BCA"/>
    <w:rsid w:val="004B2CDC"/>
    <w:rsid w:val="004B2DC5"/>
    <w:rsid w:val="004B2E58"/>
    <w:rsid w:val="004B31CD"/>
    <w:rsid w:val="004B348A"/>
    <w:rsid w:val="004B408B"/>
    <w:rsid w:val="004B435A"/>
    <w:rsid w:val="004B4898"/>
    <w:rsid w:val="004B4F9B"/>
    <w:rsid w:val="004B5043"/>
    <w:rsid w:val="004B530B"/>
    <w:rsid w:val="004B5824"/>
    <w:rsid w:val="004B58F0"/>
    <w:rsid w:val="004B5F38"/>
    <w:rsid w:val="004B6D01"/>
    <w:rsid w:val="004B708B"/>
    <w:rsid w:val="004B70F4"/>
    <w:rsid w:val="004B725C"/>
    <w:rsid w:val="004B74B4"/>
    <w:rsid w:val="004C06D0"/>
    <w:rsid w:val="004C0773"/>
    <w:rsid w:val="004C092B"/>
    <w:rsid w:val="004C09E7"/>
    <w:rsid w:val="004C13E2"/>
    <w:rsid w:val="004C1495"/>
    <w:rsid w:val="004C15B3"/>
    <w:rsid w:val="004C1784"/>
    <w:rsid w:val="004C1B5F"/>
    <w:rsid w:val="004C2BAF"/>
    <w:rsid w:val="004C2C0B"/>
    <w:rsid w:val="004C3009"/>
    <w:rsid w:val="004C33FF"/>
    <w:rsid w:val="004C373C"/>
    <w:rsid w:val="004C37BE"/>
    <w:rsid w:val="004C39DF"/>
    <w:rsid w:val="004C3D63"/>
    <w:rsid w:val="004C4801"/>
    <w:rsid w:val="004C54AD"/>
    <w:rsid w:val="004C63DD"/>
    <w:rsid w:val="004C640A"/>
    <w:rsid w:val="004C6C6F"/>
    <w:rsid w:val="004C6CAA"/>
    <w:rsid w:val="004C6F94"/>
    <w:rsid w:val="004C703A"/>
    <w:rsid w:val="004C7063"/>
    <w:rsid w:val="004C73CA"/>
    <w:rsid w:val="004C7900"/>
    <w:rsid w:val="004C7908"/>
    <w:rsid w:val="004C791A"/>
    <w:rsid w:val="004C7D2D"/>
    <w:rsid w:val="004D0AF3"/>
    <w:rsid w:val="004D11EA"/>
    <w:rsid w:val="004D1411"/>
    <w:rsid w:val="004D175D"/>
    <w:rsid w:val="004D1830"/>
    <w:rsid w:val="004D1E05"/>
    <w:rsid w:val="004D2114"/>
    <w:rsid w:val="004D22CD"/>
    <w:rsid w:val="004D22F0"/>
    <w:rsid w:val="004D365E"/>
    <w:rsid w:val="004D3695"/>
    <w:rsid w:val="004D3D40"/>
    <w:rsid w:val="004D4412"/>
    <w:rsid w:val="004D48B2"/>
    <w:rsid w:val="004D49C3"/>
    <w:rsid w:val="004D4D4A"/>
    <w:rsid w:val="004D4DCD"/>
    <w:rsid w:val="004D5103"/>
    <w:rsid w:val="004D51E8"/>
    <w:rsid w:val="004D5285"/>
    <w:rsid w:val="004D5EEF"/>
    <w:rsid w:val="004D5F92"/>
    <w:rsid w:val="004D622B"/>
    <w:rsid w:val="004D684C"/>
    <w:rsid w:val="004D71FC"/>
    <w:rsid w:val="004D7641"/>
    <w:rsid w:val="004D7AD9"/>
    <w:rsid w:val="004E0823"/>
    <w:rsid w:val="004E142A"/>
    <w:rsid w:val="004E1943"/>
    <w:rsid w:val="004E1FDD"/>
    <w:rsid w:val="004E31EA"/>
    <w:rsid w:val="004E35C8"/>
    <w:rsid w:val="004E3F47"/>
    <w:rsid w:val="004E419E"/>
    <w:rsid w:val="004E4367"/>
    <w:rsid w:val="004E4423"/>
    <w:rsid w:val="004E497C"/>
    <w:rsid w:val="004E50C2"/>
    <w:rsid w:val="004E5357"/>
    <w:rsid w:val="004E5581"/>
    <w:rsid w:val="004E565F"/>
    <w:rsid w:val="004E5CD0"/>
    <w:rsid w:val="004E5FF7"/>
    <w:rsid w:val="004E6432"/>
    <w:rsid w:val="004E6580"/>
    <w:rsid w:val="004E6861"/>
    <w:rsid w:val="004E6D06"/>
    <w:rsid w:val="004E6D4F"/>
    <w:rsid w:val="004E75E2"/>
    <w:rsid w:val="004E7A12"/>
    <w:rsid w:val="004F0014"/>
    <w:rsid w:val="004F0618"/>
    <w:rsid w:val="004F10BC"/>
    <w:rsid w:val="004F2D96"/>
    <w:rsid w:val="004F2F94"/>
    <w:rsid w:val="004F2FA5"/>
    <w:rsid w:val="004F33AF"/>
    <w:rsid w:val="004F33D6"/>
    <w:rsid w:val="004F405C"/>
    <w:rsid w:val="004F4240"/>
    <w:rsid w:val="004F4351"/>
    <w:rsid w:val="004F4BBC"/>
    <w:rsid w:val="004F6B3F"/>
    <w:rsid w:val="004F73E9"/>
    <w:rsid w:val="004F744C"/>
    <w:rsid w:val="004F7E16"/>
    <w:rsid w:val="005000BC"/>
    <w:rsid w:val="00500102"/>
    <w:rsid w:val="00500874"/>
    <w:rsid w:val="00501295"/>
    <w:rsid w:val="0050156A"/>
    <w:rsid w:val="00501A4B"/>
    <w:rsid w:val="00501D3D"/>
    <w:rsid w:val="00501E47"/>
    <w:rsid w:val="0050205A"/>
    <w:rsid w:val="00502846"/>
    <w:rsid w:val="00502CE5"/>
    <w:rsid w:val="00502F93"/>
    <w:rsid w:val="005032BF"/>
    <w:rsid w:val="00504142"/>
    <w:rsid w:val="00504314"/>
    <w:rsid w:val="0050498A"/>
    <w:rsid w:val="00504C0D"/>
    <w:rsid w:val="00504FD5"/>
    <w:rsid w:val="005060D9"/>
    <w:rsid w:val="005077C5"/>
    <w:rsid w:val="00507BFF"/>
    <w:rsid w:val="00510925"/>
    <w:rsid w:val="00511688"/>
    <w:rsid w:val="0051208F"/>
    <w:rsid w:val="005122E5"/>
    <w:rsid w:val="005133E0"/>
    <w:rsid w:val="00513404"/>
    <w:rsid w:val="00513B48"/>
    <w:rsid w:val="00513B9C"/>
    <w:rsid w:val="00513BC1"/>
    <w:rsid w:val="00513BD0"/>
    <w:rsid w:val="00513C7B"/>
    <w:rsid w:val="0051406F"/>
    <w:rsid w:val="005145E7"/>
    <w:rsid w:val="00515A3F"/>
    <w:rsid w:val="00515F84"/>
    <w:rsid w:val="00516074"/>
    <w:rsid w:val="00516237"/>
    <w:rsid w:val="005169D9"/>
    <w:rsid w:val="005169FC"/>
    <w:rsid w:val="005169FD"/>
    <w:rsid w:val="00516A6E"/>
    <w:rsid w:val="00516EC3"/>
    <w:rsid w:val="00517284"/>
    <w:rsid w:val="0051755D"/>
    <w:rsid w:val="00517715"/>
    <w:rsid w:val="005216DC"/>
    <w:rsid w:val="005216EB"/>
    <w:rsid w:val="005220EF"/>
    <w:rsid w:val="0052272E"/>
    <w:rsid w:val="005232E3"/>
    <w:rsid w:val="005235C0"/>
    <w:rsid w:val="0052375D"/>
    <w:rsid w:val="005242D6"/>
    <w:rsid w:val="00524D14"/>
    <w:rsid w:val="00525026"/>
    <w:rsid w:val="0052514D"/>
    <w:rsid w:val="0052531A"/>
    <w:rsid w:val="00525A38"/>
    <w:rsid w:val="00526501"/>
    <w:rsid w:val="005267D8"/>
    <w:rsid w:val="00526869"/>
    <w:rsid w:val="0052761A"/>
    <w:rsid w:val="00527907"/>
    <w:rsid w:val="0052793B"/>
    <w:rsid w:val="00530663"/>
    <w:rsid w:val="005306E6"/>
    <w:rsid w:val="00531A3F"/>
    <w:rsid w:val="00531BC8"/>
    <w:rsid w:val="00532885"/>
    <w:rsid w:val="00532C05"/>
    <w:rsid w:val="00532D1F"/>
    <w:rsid w:val="00532E7A"/>
    <w:rsid w:val="00532FD2"/>
    <w:rsid w:val="00534205"/>
    <w:rsid w:val="00534545"/>
    <w:rsid w:val="005348B8"/>
    <w:rsid w:val="00534ADA"/>
    <w:rsid w:val="00534F86"/>
    <w:rsid w:val="00534FF7"/>
    <w:rsid w:val="0053524A"/>
    <w:rsid w:val="00535624"/>
    <w:rsid w:val="00535635"/>
    <w:rsid w:val="0053582E"/>
    <w:rsid w:val="0053584B"/>
    <w:rsid w:val="00535917"/>
    <w:rsid w:val="00535E4C"/>
    <w:rsid w:val="00535F2E"/>
    <w:rsid w:val="005361FF"/>
    <w:rsid w:val="005363E7"/>
    <w:rsid w:val="005365A9"/>
    <w:rsid w:val="005366D2"/>
    <w:rsid w:val="00537813"/>
    <w:rsid w:val="00537E63"/>
    <w:rsid w:val="005400F0"/>
    <w:rsid w:val="005402DF"/>
    <w:rsid w:val="00541428"/>
    <w:rsid w:val="0054143E"/>
    <w:rsid w:val="0054144B"/>
    <w:rsid w:val="00541B4C"/>
    <w:rsid w:val="00541BA7"/>
    <w:rsid w:val="00541CBB"/>
    <w:rsid w:val="00542448"/>
    <w:rsid w:val="005426F7"/>
    <w:rsid w:val="005427D6"/>
    <w:rsid w:val="00542BFC"/>
    <w:rsid w:val="00542EE4"/>
    <w:rsid w:val="00543070"/>
    <w:rsid w:val="00543283"/>
    <w:rsid w:val="005432CD"/>
    <w:rsid w:val="0054364F"/>
    <w:rsid w:val="00543752"/>
    <w:rsid w:val="005448A3"/>
    <w:rsid w:val="005448E0"/>
    <w:rsid w:val="00544FA6"/>
    <w:rsid w:val="00545E59"/>
    <w:rsid w:val="00546054"/>
    <w:rsid w:val="005460CD"/>
    <w:rsid w:val="0054632D"/>
    <w:rsid w:val="00546E95"/>
    <w:rsid w:val="00547E51"/>
    <w:rsid w:val="00550287"/>
    <w:rsid w:val="00550A65"/>
    <w:rsid w:val="00550C37"/>
    <w:rsid w:val="00550C68"/>
    <w:rsid w:val="00550EE6"/>
    <w:rsid w:val="005510A5"/>
    <w:rsid w:val="005514B5"/>
    <w:rsid w:val="005516B9"/>
    <w:rsid w:val="005517FA"/>
    <w:rsid w:val="00551D6A"/>
    <w:rsid w:val="005526CC"/>
    <w:rsid w:val="00552F5B"/>
    <w:rsid w:val="00552FC8"/>
    <w:rsid w:val="00553263"/>
    <w:rsid w:val="0055395F"/>
    <w:rsid w:val="00554101"/>
    <w:rsid w:val="00554485"/>
    <w:rsid w:val="0055481D"/>
    <w:rsid w:val="00554A34"/>
    <w:rsid w:val="00554B35"/>
    <w:rsid w:val="00554BD9"/>
    <w:rsid w:val="0055514A"/>
    <w:rsid w:val="00555319"/>
    <w:rsid w:val="0055552C"/>
    <w:rsid w:val="00555A00"/>
    <w:rsid w:val="005562A0"/>
    <w:rsid w:val="00556457"/>
    <w:rsid w:val="0055673B"/>
    <w:rsid w:val="00556D4A"/>
    <w:rsid w:val="005579C2"/>
    <w:rsid w:val="005579F6"/>
    <w:rsid w:val="00557BEA"/>
    <w:rsid w:val="00560337"/>
    <w:rsid w:val="005603D6"/>
    <w:rsid w:val="005605FE"/>
    <w:rsid w:val="00560D33"/>
    <w:rsid w:val="00561155"/>
    <w:rsid w:val="00561B29"/>
    <w:rsid w:val="00561C20"/>
    <w:rsid w:val="005636F7"/>
    <w:rsid w:val="00563C20"/>
    <w:rsid w:val="00564521"/>
    <w:rsid w:val="00564F78"/>
    <w:rsid w:val="00565C4C"/>
    <w:rsid w:val="00565FEF"/>
    <w:rsid w:val="0056609D"/>
    <w:rsid w:val="005662A6"/>
    <w:rsid w:val="005665CA"/>
    <w:rsid w:val="005667E3"/>
    <w:rsid w:val="00567454"/>
    <w:rsid w:val="00567C55"/>
    <w:rsid w:val="00567F8B"/>
    <w:rsid w:val="0057068E"/>
    <w:rsid w:val="00570902"/>
    <w:rsid w:val="00570E83"/>
    <w:rsid w:val="00571360"/>
    <w:rsid w:val="00571722"/>
    <w:rsid w:val="00571A49"/>
    <w:rsid w:val="00571ACE"/>
    <w:rsid w:val="00571CF4"/>
    <w:rsid w:val="00572006"/>
    <w:rsid w:val="0057230B"/>
    <w:rsid w:val="00572595"/>
    <w:rsid w:val="005726FC"/>
    <w:rsid w:val="00572936"/>
    <w:rsid w:val="00572BC6"/>
    <w:rsid w:val="00572E6A"/>
    <w:rsid w:val="00572FDB"/>
    <w:rsid w:val="00573762"/>
    <w:rsid w:val="00573B9C"/>
    <w:rsid w:val="00574B56"/>
    <w:rsid w:val="00574FA8"/>
    <w:rsid w:val="00575554"/>
    <w:rsid w:val="0057587D"/>
    <w:rsid w:val="00576043"/>
    <w:rsid w:val="005762AE"/>
    <w:rsid w:val="0057632B"/>
    <w:rsid w:val="0057669A"/>
    <w:rsid w:val="005769D4"/>
    <w:rsid w:val="00580218"/>
    <w:rsid w:val="0058076C"/>
    <w:rsid w:val="005809D3"/>
    <w:rsid w:val="00581738"/>
    <w:rsid w:val="00582459"/>
    <w:rsid w:val="00582DBE"/>
    <w:rsid w:val="00583023"/>
    <w:rsid w:val="00583C88"/>
    <w:rsid w:val="00583D08"/>
    <w:rsid w:val="00583D80"/>
    <w:rsid w:val="0058482B"/>
    <w:rsid w:val="005849E3"/>
    <w:rsid w:val="00584CD7"/>
    <w:rsid w:val="00585659"/>
    <w:rsid w:val="0058594E"/>
    <w:rsid w:val="0058613A"/>
    <w:rsid w:val="00586CC2"/>
    <w:rsid w:val="00587060"/>
    <w:rsid w:val="00587332"/>
    <w:rsid w:val="00587BDB"/>
    <w:rsid w:val="00590365"/>
    <w:rsid w:val="005903A3"/>
    <w:rsid w:val="005907B3"/>
    <w:rsid w:val="00590BBE"/>
    <w:rsid w:val="00590F37"/>
    <w:rsid w:val="005916ED"/>
    <w:rsid w:val="005917E9"/>
    <w:rsid w:val="00592B4F"/>
    <w:rsid w:val="0059300F"/>
    <w:rsid w:val="005931B2"/>
    <w:rsid w:val="0059342F"/>
    <w:rsid w:val="00594287"/>
    <w:rsid w:val="0059430A"/>
    <w:rsid w:val="00594683"/>
    <w:rsid w:val="005948F1"/>
    <w:rsid w:val="00595477"/>
    <w:rsid w:val="00595742"/>
    <w:rsid w:val="0059580B"/>
    <w:rsid w:val="00595AF9"/>
    <w:rsid w:val="00596150"/>
    <w:rsid w:val="0059617A"/>
    <w:rsid w:val="0059622F"/>
    <w:rsid w:val="00596730"/>
    <w:rsid w:val="00596C8D"/>
    <w:rsid w:val="005972BF"/>
    <w:rsid w:val="00597732"/>
    <w:rsid w:val="00597A54"/>
    <w:rsid w:val="00597FEA"/>
    <w:rsid w:val="005A0D9A"/>
    <w:rsid w:val="005A11F2"/>
    <w:rsid w:val="005A14D9"/>
    <w:rsid w:val="005A1AB8"/>
    <w:rsid w:val="005A1C42"/>
    <w:rsid w:val="005A1C5F"/>
    <w:rsid w:val="005A1DB2"/>
    <w:rsid w:val="005A1E18"/>
    <w:rsid w:val="005A2062"/>
    <w:rsid w:val="005A2A98"/>
    <w:rsid w:val="005A2D10"/>
    <w:rsid w:val="005A2EB2"/>
    <w:rsid w:val="005A2F5C"/>
    <w:rsid w:val="005A3367"/>
    <w:rsid w:val="005A4B18"/>
    <w:rsid w:val="005A4B67"/>
    <w:rsid w:val="005A4D63"/>
    <w:rsid w:val="005A4F0C"/>
    <w:rsid w:val="005A56DE"/>
    <w:rsid w:val="005A5BAE"/>
    <w:rsid w:val="005A5CBC"/>
    <w:rsid w:val="005A5DCE"/>
    <w:rsid w:val="005A5E1B"/>
    <w:rsid w:val="005A5F7E"/>
    <w:rsid w:val="005A5FCA"/>
    <w:rsid w:val="005A62F1"/>
    <w:rsid w:val="005A6445"/>
    <w:rsid w:val="005A6637"/>
    <w:rsid w:val="005B00CB"/>
    <w:rsid w:val="005B03DF"/>
    <w:rsid w:val="005B1A90"/>
    <w:rsid w:val="005B234E"/>
    <w:rsid w:val="005B2BB2"/>
    <w:rsid w:val="005B2BCF"/>
    <w:rsid w:val="005B368D"/>
    <w:rsid w:val="005B42D5"/>
    <w:rsid w:val="005B42D9"/>
    <w:rsid w:val="005B4A03"/>
    <w:rsid w:val="005B5423"/>
    <w:rsid w:val="005B586B"/>
    <w:rsid w:val="005B632C"/>
    <w:rsid w:val="005B686B"/>
    <w:rsid w:val="005B68A1"/>
    <w:rsid w:val="005B68C1"/>
    <w:rsid w:val="005B71F1"/>
    <w:rsid w:val="005B732F"/>
    <w:rsid w:val="005B7C30"/>
    <w:rsid w:val="005B7DF0"/>
    <w:rsid w:val="005B7F8E"/>
    <w:rsid w:val="005C0469"/>
    <w:rsid w:val="005C0ECD"/>
    <w:rsid w:val="005C10E6"/>
    <w:rsid w:val="005C1A87"/>
    <w:rsid w:val="005C1ABE"/>
    <w:rsid w:val="005C1DE6"/>
    <w:rsid w:val="005C215F"/>
    <w:rsid w:val="005C24DF"/>
    <w:rsid w:val="005C2569"/>
    <w:rsid w:val="005C29CD"/>
    <w:rsid w:val="005C2B83"/>
    <w:rsid w:val="005C3DD0"/>
    <w:rsid w:val="005C4389"/>
    <w:rsid w:val="005C4A8D"/>
    <w:rsid w:val="005C5831"/>
    <w:rsid w:val="005C6271"/>
    <w:rsid w:val="005C6D25"/>
    <w:rsid w:val="005C745B"/>
    <w:rsid w:val="005C7792"/>
    <w:rsid w:val="005C7F50"/>
    <w:rsid w:val="005D0B7C"/>
    <w:rsid w:val="005D10A5"/>
    <w:rsid w:val="005D169E"/>
    <w:rsid w:val="005D1985"/>
    <w:rsid w:val="005D1D65"/>
    <w:rsid w:val="005D1E23"/>
    <w:rsid w:val="005D1E6E"/>
    <w:rsid w:val="005D2234"/>
    <w:rsid w:val="005D236B"/>
    <w:rsid w:val="005D24EC"/>
    <w:rsid w:val="005D362E"/>
    <w:rsid w:val="005D3FCA"/>
    <w:rsid w:val="005D4576"/>
    <w:rsid w:val="005D4B5D"/>
    <w:rsid w:val="005D4DEF"/>
    <w:rsid w:val="005D61E0"/>
    <w:rsid w:val="005D64B1"/>
    <w:rsid w:val="005D6664"/>
    <w:rsid w:val="005D7164"/>
    <w:rsid w:val="005D725F"/>
    <w:rsid w:val="005D7922"/>
    <w:rsid w:val="005E0345"/>
    <w:rsid w:val="005E060F"/>
    <w:rsid w:val="005E0E60"/>
    <w:rsid w:val="005E1073"/>
    <w:rsid w:val="005E113B"/>
    <w:rsid w:val="005E1267"/>
    <w:rsid w:val="005E1AF3"/>
    <w:rsid w:val="005E2A95"/>
    <w:rsid w:val="005E2C91"/>
    <w:rsid w:val="005E2C9D"/>
    <w:rsid w:val="005E2F5D"/>
    <w:rsid w:val="005E3756"/>
    <w:rsid w:val="005E3B57"/>
    <w:rsid w:val="005E40A8"/>
    <w:rsid w:val="005E433F"/>
    <w:rsid w:val="005E47F6"/>
    <w:rsid w:val="005E4DCB"/>
    <w:rsid w:val="005E5267"/>
    <w:rsid w:val="005E56BA"/>
    <w:rsid w:val="005E5915"/>
    <w:rsid w:val="005E5B61"/>
    <w:rsid w:val="005E5D49"/>
    <w:rsid w:val="005E6942"/>
    <w:rsid w:val="005E6998"/>
    <w:rsid w:val="005E69D4"/>
    <w:rsid w:val="005E7E84"/>
    <w:rsid w:val="005E7E8C"/>
    <w:rsid w:val="005E7F6A"/>
    <w:rsid w:val="005F0524"/>
    <w:rsid w:val="005F06EC"/>
    <w:rsid w:val="005F077D"/>
    <w:rsid w:val="005F0BB8"/>
    <w:rsid w:val="005F13DD"/>
    <w:rsid w:val="005F1ECF"/>
    <w:rsid w:val="005F2295"/>
    <w:rsid w:val="005F2485"/>
    <w:rsid w:val="005F31B5"/>
    <w:rsid w:val="005F360E"/>
    <w:rsid w:val="005F3801"/>
    <w:rsid w:val="005F3AF1"/>
    <w:rsid w:val="005F5123"/>
    <w:rsid w:val="005F57A9"/>
    <w:rsid w:val="005F5F1C"/>
    <w:rsid w:val="005F62C5"/>
    <w:rsid w:val="005F6D3B"/>
    <w:rsid w:val="005F763E"/>
    <w:rsid w:val="005F7773"/>
    <w:rsid w:val="005F79A6"/>
    <w:rsid w:val="00600209"/>
    <w:rsid w:val="0060020A"/>
    <w:rsid w:val="006006EE"/>
    <w:rsid w:val="00600795"/>
    <w:rsid w:val="00600827"/>
    <w:rsid w:val="00600B1C"/>
    <w:rsid w:val="00600CC8"/>
    <w:rsid w:val="006016FB"/>
    <w:rsid w:val="00601D18"/>
    <w:rsid w:val="00601DFC"/>
    <w:rsid w:val="0060249C"/>
    <w:rsid w:val="00602D36"/>
    <w:rsid w:val="00602F20"/>
    <w:rsid w:val="006030CE"/>
    <w:rsid w:val="0060387E"/>
    <w:rsid w:val="00603DD8"/>
    <w:rsid w:val="0060474A"/>
    <w:rsid w:val="00604F92"/>
    <w:rsid w:val="00605013"/>
    <w:rsid w:val="00605225"/>
    <w:rsid w:val="006053A4"/>
    <w:rsid w:val="00606DD5"/>
    <w:rsid w:val="00606FA1"/>
    <w:rsid w:val="006078B3"/>
    <w:rsid w:val="006078DD"/>
    <w:rsid w:val="006107A4"/>
    <w:rsid w:val="00610B83"/>
    <w:rsid w:val="00610B9B"/>
    <w:rsid w:val="006111CE"/>
    <w:rsid w:val="0061133C"/>
    <w:rsid w:val="006113ED"/>
    <w:rsid w:val="00611871"/>
    <w:rsid w:val="00612542"/>
    <w:rsid w:val="00612703"/>
    <w:rsid w:val="00612C7A"/>
    <w:rsid w:val="00613167"/>
    <w:rsid w:val="00613C23"/>
    <w:rsid w:val="00613FA5"/>
    <w:rsid w:val="00614226"/>
    <w:rsid w:val="006148F4"/>
    <w:rsid w:val="00614EC5"/>
    <w:rsid w:val="006152DA"/>
    <w:rsid w:val="006167BC"/>
    <w:rsid w:val="0061683A"/>
    <w:rsid w:val="00616B31"/>
    <w:rsid w:val="00616E3E"/>
    <w:rsid w:val="00620D99"/>
    <w:rsid w:val="006215F2"/>
    <w:rsid w:val="006216FF"/>
    <w:rsid w:val="0062192E"/>
    <w:rsid w:val="00621BCC"/>
    <w:rsid w:val="0062207D"/>
    <w:rsid w:val="006220B0"/>
    <w:rsid w:val="00622B0E"/>
    <w:rsid w:val="00623016"/>
    <w:rsid w:val="0062304C"/>
    <w:rsid w:val="006232B0"/>
    <w:rsid w:val="0062540E"/>
    <w:rsid w:val="00625595"/>
    <w:rsid w:val="00626135"/>
    <w:rsid w:val="00626338"/>
    <w:rsid w:val="0062640A"/>
    <w:rsid w:val="00627054"/>
    <w:rsid w:val="00627250"/>
    <w:rsid w:val="0062730A"/>
    <w:rsid w:val="006273B5"/>
    <w:rsid w:val="00627E8D"/>
    <w:rsid w:val="00627EF8"/>
    <w:rsid w:val="006307F1"/>
    <w:rsid w:val="006310E9"/>
    <w:rsid w:val="0063128C"/>
    <w:rsid w:val="00631675"/>
    <w:rsid w:val="00631E57"/>
    <w:rsid w:val="00631F52"/>
    <w:rsid w:val="006321F9"/>
    <w:rsid w:val="0063224C"/>
    <w:rsid w:val="006327A1"/>
    <w:rsid w:val="006327F1"/>
    <w:rsid w:val="00633D1E"/>
    <w:rsid w:val="00634C1D"/>
    <w:rsid w:val="00634F2A"/>
    <w:rsid w:val="00634F53"/>
    <w:rsid w:val="00635880"/>
    <w:rsid w:val="0063594A"/>
    <w:rsid w:val="00635B68"/>
    <w:rsid w:val="00635F46"/>
    <w:rsid w:val="00636588"/>
    <w:rsid w:val="006367E1"/>
    <w:rsid w:val="006369AD"/>
    <w:rsid w:val="00636FA1"/>
    <w:rsid w:val="0063714E"/>
    <w:rsid w:val="00637731"/>
    <w:rsid w:val="00637CF3"/>
    <w:rsid w:val="006406D9"/>
    <w:rsid w:val="00640B55"/>
    <w:rsid w:val="00640E0F"/>
    <w:rsid w:val="00641737"/>
    <w:rsid w:val="00642F67"/>
    <w:rsid w:val="00643069"/>
    <w:rsid w:val="00643423"/>
    <w:rsid w:val="00643D21"/>
    <w:rsid w:val="00644550"/>
    <w:rsid w:val="0064473E"/>
    <w:rsid w:val="006448AC"/>
    <w:rsid w:val="00645010"/>
    <w:rsid w:val="006456C3"/>
    <w:rsid w:val="00645E46"/>
    <w:rsid w:val="00645FB1"/>
    <w:rsid w:val="0064609F"/>
    <w:rsid w:val="006461A7"/>
    <w:rsid w:val="00646319"/>
    <w:rsid w:val="0064661D"/>
    <w:rsid w:val="00646A1C"/>
    <w:rsid w:val="00646C03"/>
    <w:rsid w:val="00646EA5"/>
    <w:rsid w:val="00647108"/>
    <w:rsid w:val="006475BC"/>
    <w:rsid w:val="0064769B"/>
    <w:rsid w:val="00647D2C"/>
    <w:rsid w:val="006524A9"/>
    <w:rsid w:val="006527F9"/>
    <w:rsid w:val="00652816"/>
    <w:rsid w:val="00652A47"/>
    <w:rsid w:val="00652AE8"/>
    <w:rsid w:val="00652BB0"/>
    <w:rsid w:val="00652E34"/>
    <w:rsid w:val="00653051"/>
    <w:rsid w:val="006531FA"/>
    <w:rsid w:val="00653312"/>
    <w:rsid w:val="006540AE"/>
    <w:rsid w:val="00654334"/>
    <w:rsid w:val="0065484A"/>
    <w:rsid w:val="00654A57"/>
    <w:rsid w:val="0065586E"/>
    <w:rsid w:val="006558A0"/>
    <w:rsid w:val="0065602C"/>
    <w:rsid w:val="00656099"/>
    <w:rsid w:val="00656E22"/>
    <w:rsid w:val="00656E31"/>
    <w:rsid w:val="0065780E"/>
    <w:rsid w:val="00657E79"/>
    <w:rsid w:val="006606AD"/>
    <w:rsid w:val="00660A58"/>
    <w:rsid w:val="00660B3E"/>
    <w:rsid w:val="00660F07"/>
    <w:rsid w:val="006614CD"/>
    <w:rsid w:val="006633A0"/>
    <w:rsid w:val="00663823"/>
    <w:rsid w:val="00664081"/>
    <w:rsid w:val="00664696"/>
    <w:rsid w:val="00664895"/>
    <w:rsid w:val="00664A8E"/>
    <w:rsid w:val="00664B08"/>
    <w:rsid w:val="006653CA"/>
    <w:rsid w:val="00665F2B"/>
    <w:rsid w:val="006666ED"/>
    <w:rsid w:val="006666F0"/>
    <w:rsid w:val="006667EA"/>
    <w:rsid w:val="0066737E"/>
    <w:rsid w:val="00667E9B"/>
    <w:rsid w:val="00670039"/>
    <w:rsid w:val="0067005A"/>
    <w:rsid w:val="0067010B"/>
    <w:rsid w:val="006704A7"/>
    <w:rsid w:val="00670705"/>
    <w:rsid w:val="006708DD"/>
    <w:rsid w:val="00670EBB"/>
    <w:rsid w:val="0067101B"/>
    <w:rsid w:val="00671C07"/>
    <w:rsid w:val="00671EBB"/>
    <w:rsid w:val="006726BF"/>
    <w:rsid w:val="00672C24"/>
    <w:rsid w:val="00672D6E"/>
    <w:rsid w:val="006740AA"/>
    <w:rsid w:val="0067451A"/>
    <w:rsid w:val="006746B9"/>
    <w:rsid w:val="00675070"/>
    <w:rsid w:val="00675A9B"/>
    <w:rsid w:val="00675B7B"/>
    <w:rsid w:val="00676908"/>
    <w:rsid w:val="0067696C"/>
    <w:rsid w:val="0067697A"/>
    <w:rsid w:val="00676D67"/>
    <w:rsid w:val="006771B1"/>
    <w:rsid w:val="0068028F"/>
    <w:rsid w:val="00680A0D"/>
    <w:rsid w:val="00680C00"/>
    <w:rsid w:val="00680D30"/>
    <w:rsid w:val="006818D1"/>
    <w:rsid w:val="00681925"/>
    <w:rsid w:val="00681FBC"/>
    <w:rsid w:val="00681FEB"/>
    <w:rsid w:val="0068217E"/>
    <w:rsid w:val="00683820"/>
    <w:rsid w:val="0068410F"/>
    <w:rsid w:val="006843A8"/>
    <w:rsid w:val="006843E9"/>
    <w:rsid w:val="00684C77"/>
    <w:rsid w:val="00684DF4"/>
    <w:rsid w:val="006850E7"/>
    <w:rsid w:val="00685344"/>
    <w:rsid w:val="00686035"/>
    <w:rsid w:val="006860B6"/>
    <w:rsid w:val="0068625C"/>
    <w:rsid w:val="00686366"/>
    <w:rsid w:val="006866E6"/>
    <w:rsid w:val="0068691C"/>
    <w:rsid w:val="0068714E"/>
    <w:rsid w:val="00687930"/>
    <w:rsid w:val="00687941"/>
    <w:rsid w:val="00687AC6"/>
    <w:rsid w:val="00687E00"/>
    <w:rsid w:val="006903BD"/>
    <w:rsid w:val="00690C85"/>
    <w:rsid w:val="00690F3E"/>
    <w:rsid w:val="0069187E"/>
    <w:rsid w:val="00691A56"/>
    <w:rsid w:val="00691FD7"/>
    <w:rsid w:val="006927FD"/>
    <w:rsid w:val="00692A2D"/>
    <w:rsid w:val="00692B7C"/>
    <w:rsid w:val="00692EF8"/>
    <w:rsid w:val="006931A2"/>
    <w:rsid w:val="00693754"/>
    <w:rsid w:val="00693838"/>
    <w:rsid w:val="006939A1"/>
    <w:rsid w:val="00693A8A"/>
    <w:rsid w:val="00693B28"/>
    <w:rsid w:val="00693D35"/>
    <w:rsid w:val="00694009"/>
    <w:rsid w:val="006940C0"/>
    <w:rsid w:val="00694535"/>
    <w:rsid w:val="00694588"/>
    <w:rsid w:val="00694D5B"/>
    <w:rsid w:val="0069539F"/>
    <w:rsid w:val="006958F8"/>
    <w:rsid w:val="00696706"/>
    <w:rsid w:val="00696895"/>
    <w:rsid w:val="00697883"/>
    <w:rsid w:val="00697FC5"/>
    <w:rsid w:val="006A08DC"/>
    <w:rsid w:val="006A0BE8"/>
    <w:rsid w:val="006A0DF7"/>
    <w:rsid w:val="006A125F"/>
    <w:rsid w:val="006A1D2F"/>
    <w:rsid w:val="006A2904"/>
    <w:rsid w:val="006A2A8B"/>
    <w:rsid w:val="006A2A9A"/>
    <w:rsid w:val="006A2CE1"/>
    <w:rsid w:val="006A2D49"/>
    <w:rsid w:val="006A3995"/>
    <w:rsid w:val="006A4018"/>
    <w:rsid w:val="006A452D"/>
    <w:rsid w:val="006A4930"/>
    <w:rsid w:val="006A5276"/>
    <w:rsid w:val="006A53A1"/>
    <w:rsid w:val="006A5DEF"/>
    <w:rsid w:val="006A5ED7"/>
    <w:rsid w:val="006A69DC"/>
    <w:rsid w:val="006A6A4A"/>
    <w:rsid w:val="006A74A4"/>
    <w:rsid w:val="006A77D4"/>
    <w:rsid w:val="006A7932"/>
    <w:rsid w:val="006A7C0C"/>
    <w:rsid w:val="006A7F7B"/>
    <w:rsid w:val="006B01A5"/>
    <w:rsid w:val="006B0700"/>
    <w:rsid w:val="006B080C"/>
    <w:rsid w:val="006B0CD1"/>
    <w:rsid w:val="006B105F"/>
    <w:rsid w:val="006B16B8"/>
    <w:rsid w:val="006B22B3"/>
    <w:rsid w:val="006B25DA"/>
    <w:rsid w:val="006B27D3"/>
    <w:rsid w:val="006B3286"/>
    <w:rsid w:val="006B3369"/>
    <w:rsid w:val="006B3372"/>
    <w:rsid w:val="006B3A94"/>
    <w:rsid w:val="006B4C03"/>
    <w:rsid w:val="006B4D2E"/>
    <w:rsid w:val="006B4F56"/>
    <w:rsid w:val="006B5876"/>
    <w:rsid w:val="006B5CA5"/>
    <w:rsid w:val="006B6148"/>
    <w:rsid w:val="006B70D3"/>
    <w:rsid w:val="006B7A30"/>
    <w:rsid w:val="006B7B05"/>
    <w:rsid w:val="006B7B39"/>
    <w:rsid w:val="006B7E10"/>
    <w:rsid w:val="006C0368"/>
    <w:rsid w:val="006C054A"/>
    <w:rsid w:val="006C0B7A"/>
    <w:rsid w:val="006C0D76"/>
    <w:rsid w:val="006C10B5"/>
    <w:rsid w:val="006C1A22"/>
    <w:rsid w:val="006C1D24"/>
    <w:rsid w:val="006C1DBE"/>
    <w:rsid w:val="006C24C9"/>
    <w:rsid w:val="006C258E"/>
    <w:rsid w:val="006C312E"/>
    <w:rsid w:val="006C31D4"/>
    <w:rsid w:val="006C4173"/>
    <w:rsid w:val="006C4DEA"/>
    <w:rsid w:val="006C5A7A"/>
    <w:rsid w:val="006C5F32"/>
    <w:rsid w:val="006C6F48"/>
    <w:rsid w:val="006C6FD7"/>
    <w:rsid w:val="006C7512"/>
    <w:rsid w:val="006C7CDC"/>
    <w:rsid w:val="006D01B0"/>
    <w:rsid w:val="006D050D"/>
    <w:rsid w:val="006D067A"/>
    <w:rsid w:val="006D06DC"/>
    <w:rsid w:val="006D0D8F"/>
    <w:rsid w:val="006D0FBD"/>
    <w:rsid w:val="006D1055"/>
    <w:rsid w:val="006D11EB"/>
    <w:rsid w:val="006D137D"/>
    <w:rsid w:val="006D1594"/>
    <w:rsid w:val="006D17C6"/>
    <w:rsid w:val="006D1D18"/>
    <w:rsid w:val="006D1F02"/>
    <w:rsid w:val="006D2523"/>
    <w:rsid w:val="006D2C92"/>
    <w:rsid w:val="006D3479"/>
    <w:rsid w:val="006D377A"/>
    <w:rsid w:val="006D380A"/>
    <w:rsid w:val="006D388A"/>
    <w:rsid w:val="006D494E"/>
    <w:rsid w:val="006D503E"/>
    <w:rsid w:val="006D57C9"/>
    <w:rsid w:val="006D5948"/>
    <w:rsid w:val="006D6591"/>
    <w:rsid w:val="006D666C"/>
    <w:rsid w:val="006D6928"/>
    <w:rsid w:val="006D6DE9"/>
    <w:rsid w:val="006D7260"/>
    <w:rsid w:val="006D73A8"/>
    <w:rsid w:val="006D768F"/>
    <w:rsid w:val="006D7CEF"/>
    <w:rsid w:val="006E026C"/>
    <w:rsid w:val="006E0AAC"/>
    <w:rsid w:val="006E0BF5"/>
    <w:rsid w:val="006E111C"/>
    <w:rsid w:val="006E12B1"/>
    <w:rsid w:val="006E1338"/>
    <w:rsid w:val="006E20D3"/>
    <w:rsid w:val="006E232A"/>
    <w:rsid w:val="006E2597"/>
    <w:rsid w:val="006E2DF0"/>
    <w:rsid w:val="006E3F34"/>
    <w:rsid w:val="006E4618"/>
    <w:rsid w:val="006E4E69"/>
    <w:rsid w:val="006E6283"/>
    <w:rsid w:val="006E6589"/>
    <w:rsid w:val="006E6717"/>
    <w:rsid w:val="006E677E"/>
    <w:rsid w:val="006E6D54"/>
    <w:rsid w:val="006E74B1"/>
    <w:rsid w:val="006E78CF"/>
    <w:rsid w:val="006E7E02"/>
    <w:rsid w:val="006F157B"/>
    <w:rsid w:val="006F23D0"/>
    <w:rsid w:val="006F24F1"/>
    <w:rsid w:val="006F25EA"/>
    <w:rsid w:val="006F28F3"/>
    <w:rsid w:val="006F298D"/>
    <w:rsid w:val="006F29F7"/>
    <w:rsid w:val="006F2D9D"/>
    <w:rsid w:val="006F3AD4"/>
    <w:rsid w:val="006F3F02"/>
    <w:rsid w:val="006F45E1"/>
    <w:rsid w:val="006F48B6"/>
    <w:rsid w:val="006F4B33"/>
    <w:rsid w:val="006F4BEE"/>
    <w:rsid w:val="006F4EF6"/>
    <w:rsid w:val="006F50E5"/>
    <w:rsid w:val="006F54ED"/>
    <w:rsid w:val="006F5809"/>
    <w:rsid w:val="006F59D5"/>
    <w:rsid w:val="006F667A"/>
    <w:rsid w:val="006F6E38"/>
    <w:rsid w:val="006F6E8D"/>
    <w:rsid w:val="006F6FB3"/>
    <w:rsid w:val="006F74FA"/>
    <w:rsid w:val="006F781B"/>
    <w:rsid w:val="006F7CAC"/>
    <w:rsid w:val="00700543"/>
    <w:rsid w:val="00700573"/>
    <w:rsid w:val="00700E78"/>
    <w:rsid w:val="007013DD"/>
    <w:rsid w:val="007017E2"/>
    <w:rsid w:val="007023A4"/>
    <w:rsid w:val="00702DDD"/>
    <w:rsid w:val="0070397E"/>
    <w:rsid w:val="00703CF3"/>
    <w:rsid w:val="0070443C"/>
    <w:rsid w:val="007050FD"/>
    <w:rsid w:val="007052CB"/>
    <w:rsid w:val="00705BBA"/>
    <w:rsid w:val="00705C5A"/>
    <w:rsid w:val="0070635E"/>
    <w:rsid w:val="00706682"/>
    <w:rsid w:val="00706722"/>
    <w:rsid w:val="007067D8"/>
    <w:rsid w:val="00706D32"/>
    <w:rsid w:val="00707351"/>
    <w:rsid w:val="00707B8C"/>
    <w:rsid w:val="00707CBC"/>
    <w:rsid w:val="00707CD0"/>
    <w:rsid w:val="007107BE"/>
    <w:rsid w:val="00710AB0"/>
    <w:rsid w:val="007111A0"/>
    <w:rsid w:val="007111C7"/>
    <w:rsid w:val="007113C8"/>
    <w:rsid w:val="00711416"/>
    <w:rsid w:val="00711A9A"/>
    <w:rsid w:val="00711C7C"/>
    <w:rsid w:val="00711FAD"/>
    <w:rsid w:val="00712025"/>
    <w:rsid w:val="007129F5"/>
    <w:rsid w:val="00712A01"/>
    <w:rsid w:val="00713CBE"/>
    <w:rsid w:val="007147AD"/>
    <w:rsid w:val="00714DCC"/>
    <w:rsid w:val="00714E14"/>
    <w:rsid w:val="00714E6D"/>
    <w:rsid w:val="00714EFF"/>
    <w:rsid w:val="00715120"/>
    <w:rsid w:val="0071512A"/>
    <w:rsid w:val="007157C0"/>
    <w:rsid w:val="00715DED"/>
    <w:rsid w:val="00716688"/>
    <w:rsid w:val="00716F57"/>
    <w:rsid w:val="0071709D"/>
    <w:rsid w:val="0071755E"/>
    <w:rsid w:val="007175CC"/>
    <w:rsid w:val="007179D9"/>
    <w:rsid w:val="00720B87"/>
    <w:rsid w:val="00721D3E"/>
    <w:rsid w:val="007221C3"/>
    <w:rsid w:val="007227DB"/>
    <w:rsid w:val="007227F7"/>
    <w:rsid w:val="00722D12"/>
    <w:rsid w:val="007232CF"/>
    <w:rsid w:val="007235B5"/>
    <w:rsid w:val="00723729"/>
    <w:rsid w:val="0072456B"/>
    <w:rsid w:val="0072599C"/>
    <w:rsid w:val="00725E7F"/>
    <w:rsid w:val="00725F0F"/>
    <w:rsid w:val="007263F1"/>
    <w:rsid w:val="007267D9"/>
    <w:rsid w:val="00726CDC"/>
    <w:rsid w:val="00726F73"/>
    <w:rsid w:val="00727467"/>
    <w:rsid w:val="007303D9"/>
    <w:rsid w:val="00730886"/>
    <w:rsid w:val="007308C6"/>
    <w:rsid w:val="00731317"/>
    <w:rsid w:val="00731425"/>
    <w:rsid w:val="007317DA"/>
    <w:rsid w:val="00731992"/>
    <w:rsid w:val="00731DAF"/>
    <w:rsid w:val="007328FD"/>
    <w:rsid w:val="00732D56"/>
    <w:rsid w:val="00732DE8"/>
    <w:rsid w:val="00732FC0"/>
    <w:rsid w:val="007333BC"/>
    <w:rsid w:val="007337FD"/>
    <w:rsid w:val="0073438C"/>
    <w:rsid w:val="00734A4F"/>
    <w:rsid w:val="00734CF0"/>
    <w:rsid w:val="00734F40"/>
    <w:rsid w:val="00735346"/>
    <w:rsid w:val="00735923"/>
    <w:rsid w:val="0073754E"/>
    <w:rsid w:val="00737643"/>
    <w:rsid w:val="007377AE"/>
    <w:rsid w:val="00740060"/>
    <w:rsid w:val="007406D9"/>
    <w:rsid w:val="00740DFB"/>
    <w:rsid w:val="00740E73"/>
    <w:rsid w:val="00741750"/>
    <w:rsid w:val="0074197A"/>
    <w:rsid w:val="00741F44"/>
    <w:rsid w:val="007426BA"/>
    <w:rsid w:val="00742871"/>
    <w:rsid w:val="00742C0A"/>
    <w:rsid w:val="00743545"/>
    <w:rsid w:val="007438B5"/>
    <w:rsid w:val="007438E6"/>
    <w:rsid w:val="00743A94"/>
    <w:rsid w:val="007440D4"/>
    <w:rsid w:val="0074449B"/>
    <w:rsid w:val="007449D0"/>
    <w:rsid w:val="00744FE9"/>
    <w:rsid w:val="007450E0"/>
    <w:rsid w:val="007453D5"/>
    <w:rsid w:val="00745F12"/>
    <w:rsid w:val="0074603A"/>
    <w:rsid w:val="0074668F"/>
    <w:rsid w:val="007467B5"/>
    <w:rsid w:val="007467D9"/>
    <w:rsid w:val="00746D75"/>
    <w:rsid w:val="00747280"/>
    <w:rsid w:val="00747A68"/>
    <w:rsid w:val="00750303"/>
    <w:rsid w:val="00750481"/>
    <w:rsid w:val="007505CB"/>
    <w:rsid w:val="007505F6"/>
    <w:rsid w:val="0075103F"/>
    <w:rsid w:val="0075120E"/>
    <w:rsid w:val="0075134E"/>
    <w:rsid w:val="0075144E"/>
    <w:rsid w:val="007517E1"/>
    <w:rsid w:val="00751A40"/>
    <w:rsid w:val="00751A71"/>
    <w:rsid w:val="00751C1B"/>
    <w:rsid w:val="00751C2A"/>
    <w:rsid w:val="00751E17"/>
    <w:rsid w:val="007522C8"/>
    <w:rsid w:val="0075263C"/>
    <w:rsid w:val="0075279F"/>
    <w:rsid w:val="007528B0"/>
    <w:rsid w:val="00752F1A"/>
    <w:rsid w:val="0075312C"/>
    <w:rsid w:val="00753DFB"/>
    <w:rsid w:val="00753EAE"/>
    <w:rsid w:val="00754CE2"/>
    <w:rsid w:val="007552B1"/>
    <w:rsid w:val="007553E1"/>
    <w:rsid w:val="00755423"/>
    <w:rsid w:val="007555DD"/>
    <w:rsid w:val="0075563D"/>
    <w:rsid w:val="0075571C"/>
    <w:rsid w:val="007558F0"/>
    <w:rsid w:val="00756114"/>
    <w:rsid w:val="0075614C"/>
    <w:rsid w:val="00756709"/>
    <w:rsid w:val="007576C4"/>
    <w:rsid w:val="007578E6"/>
    <w:rsid w:val="00760561"/>
    <w:rsid w:val="007607EA"/>
    <w:rsid w:val="00760DEC"/>
    <w:rsid w:val="00760F15"/>
    <w:rsid w:val="00761AB0"/>
    <w:rsid w:val="00761EC5"/>
    <w:rsid w:val="00761FAE"/>
    <w:rsid w:val="00762999"/>
    <w:rsid w:val="00762EEA"/>
    <w:rsid w:val="00762EEC"/>
    <w:rsid w:val="00763194"/>
    <w:rsid w:val="0076341E"/>
    <w:rsid w:val="007634E5"/>
    <w:rsid w:val="00763E87"/>
    <w:rsid w:val="007645DF"/>
    <w:rsid w:val="007649CD"/>
    <w:rsid w:val="00764CED"/>
    <w:rsid w:val="00764CF6"/>
    <w:rsid w:val="007650E6"/>
    <w:rsid w:val="007651D7"/>
    <w:rsid w:val="0076568F"/>
    <w:rsid w:val="007656A9"/>
    <w:rsid w:val="00765B3E"/>
    <w:rsid w:val="00765DDC"/>
    <w:rsid w:val="00765DE1"/>
    <w:rsid w:val="00765ED2"/>
    <w:rsid w:val="007663F4"/>
    <w:rsid w:val="007668BC"/>
    <w:rsid w:val="007669CE"/>
    <w:rsid w:val="00766F69"/>
    <w:rsid w:val="00767059"/>
    <w:rsid w:val="00767C39"/>
    <w:rsid w:val="007703D9"/>
    <w:rsid w:val="00771174"/>
    <w:rsid w:val="00771EE1"/>
    <w:rsid w:val="00771F6F"/>
    <w:rsid w:val="00771F79"/>
    <w:rsid w:val="00772804"/>
    <w:rsid w:val="0077285E"/>
    <w:rsid w:val="00772919"/>
    <w:rsid w:val="00772D58"/>
    <w:rsid w:val="00772DBC"/>
    <w:rsid w:val="007738F4"/>
    <w:rsid w:val="00773E23"/>
    <w:rsid w:val="0077489D"/>
    <w:rsid w:val="00774A78"/>
    <w:rsid w:val="00774FC3"/>
    <w:rsid w:val="00775007"/>
    <w:rsid w:val="0077665C"/>
    <w:rsid w:val="007767D0"/>
    <w:rsid w:val="0077706A"/>
    <w:rsid w:val="007770D1"/>
    <w:rsid w:val="0077745B"/>
    <w:rsid w:val="00780249"/>
    <w:rsid w:val="007805F8"/>
    <w:rsid w:val="0078101F"/>
    <w:rsid w:val="007810D0"/>
    <w:rsid w:val="00781246"/>
    <w:rsid w:val="00782789"/>
    <w:rsid w:val="00782899"/>
    <w:rsid w:val="00782CA1"/>
    <w:rsid w:val="007831AB"/>
    <w:rsid w:val="007833A2"/>
    <w:rsid w:val="00783875"/>
    <w:rsid w:val="007838BF"/>
    <w:rsid w:val="007838C4"/>
    <w:rsid w:val="00783AD4"/>
    <w:rsid w:val="00783C8D"/>
    <w:rsid w:val="00784A5F"/>
    <w:rsid w:val="00786190"/>
    <w:rsid w:val="00786296"/>
    <w:rsid w:val="007867C9"/>
    <w:rsid w:val="007868F1"/>
    <w:rsid w:val="00786C60"/>
    <w:rsid w:val="0078715D"/>
    <w:rsid w:val="007874B1"/>
    <w:rsid w:val="00787DD3"/>
    <w:rsid w:val="007904AA"/>
    <w:rsid w:val="00790540"/>
    <w:rsid w:val="00790AAD"/>
    <w:rsid w:val="00790F8D"/>
    <w:rsid w:val="00791C75"/>
    <w:rsid w:val="007921F9"/>
    <w:rsid w:val="007923C0"/>
    <w:rsid w:val="00792C03"/>
    <w:rsid w:val="00792D97"/>
    <w:rsid w:val="00792FD8"/>
    <w:rsid w:val="00793079"/>
    <w:rsid w:val="007932BC"/>
    <w:rsid w:val="0079371C"/>
    <w:rsid w:val="007939AB"/>
    <w:rsid w:val="00793BE4"/>
    <w:rsid w:val="0079422A"/>
    <w:rsid w:val="00794E99"/>
    <w:rsid w:val="007957C8"/>
    <w:rsid w:val="00795BFA"/>
    <w:rsid w:val="00795ED8"/>
    <w:rsid w:val="007964E1"/>
    <w:rsid w:val="00796831"/>
    <w:rsid w:val="00797395"/>
    <w:rsid w:val="0079743A"/>
    <w:rsid w:val="00797FE7"/>
    <w:rsid w:val="007A0087"/>
    <w:rsid w:val="007A027F"/>
    <w:rsid w:val="007A1432"/>
    <w:rsid w:val="007A19BD"/>
    <w:rsid w:val="007A2716"/>
    <w:rsid w:val="007A28C7"/>
    <w:rsid w:val="007A2A26"/>
    <w:rsid w:val="007A2CFA"/>
    <w:rsid w:val="007A2DF2"/>
    <w:rsid w:val="007A31E5"/>
    <w:rsid w:val="007A32DD"/>
    <w:rsid w:val="007A336F"/>
    <w:rsid w:val="007A337A"/>
    <w:rsid w:val="007A3D87"/>
    <w:rsid w:val="007A3EE9"/>
    <w:rsid w:val="007A4830"/>
    <w:rsid w:val="007A4D1E"/>
    <w:rsid w:val="007A4EC4"/>
    <w:rsid w:val="007A5320"/>
    <w:rsid w:val="007A5323"/>
    <w:rsid w:val="007A5347"/>
    <w:rsid w:val="007A5787"/>
    <w:rsid w:val="007A5EFD"/>
    <w:rsid w:val="007A6011"/>
    <w:rsid w:val="007A603C"/>
    <w:rsid w:val="007A606D"/>
    <w:rsid w:val="007A689B"/>
    <w:rsid w:val="007A69F7"/>
    <w:rsid w:val="007A6E04"/>
    <w:rsid w:val="007A72EE"/>
    <w:rsid w:val="007A7515"/>
    <w:rsid w:val="007A767D"/>
    <w:rsid w:val="007A7748"/>
    <w:rsid w:val="007A7870"/>
    <w:rsid w:val="007A7C2B"/>
    <w:rsid w:val="007A7E40"/>
    <w:rsid w:val="007A7EF6"/>
    <w:rsid w:val="007B0324"/>
    <w:rsid w:val="007B118C"/>
    <w:rsid w:val="007B1262"/>
    <w:rsid w:val="007B1792"/>
    <w:rsid w:val="007B1DE1"/>
    <w:rsid w:val="007B2411"/>
    <w:rsid w:val="007B2436"/>
    <w:rsid w:val="007B2526"/>
    <w:rsid w:val="007B2863"/>
    <w:rsid w:val="007B2DA2"/>
    <w:rsid w:val="007B313F"/>
    <w:rsid w:val="007B32E1"/>
    <w:rsid w:val="007B3B45"/>
    <w:rsid w:val="007B3E0A"/>
    <w:rsid w:val="007B3F81"/>
    <w:rsid w:val="007B476D"/>
    <w:rsid w:val="007B4B04"/>
    <w:rsid w:val="007B4D1A"/>
    <w:rsid w:val="007B52D0"/>
    <w:rsid w:val="007B542F"/>
    <w:rsid w:val="007B54FB"/>
    <w:rsid w:val="007B5A2E"/>
    <w:rsid w:val="007B62DC"/>
    <w:rsid w:val="007B6342"/>
    <w:rsid w:val="007B64F0"/>
    <w:rsid w:val="007B660D"/>
    <w:rsid w:val="007B6C1E"/>
    <w:rsid w:val="007B7101"/>
    <w:rsid w:val="007B7332"/>
    <w:rsid w:val="007B73D2"/>
    <w:rsid w:val="007B7D95"/>
    <w:rsid w:val="007C01D9"/>
    <w:rsid w:val="007C022B"/>
    <w:rsid w:val="007C02A5"/>
    <w:rsid w:val="007C037B"/>
    <w:rsid w:val="007C037F"/>
    <w:rsid w:val="007C0511"/>
    <w:rsid w:val="007C0B52"/>
    <w:rsid w:val="007C1077"/>
    <w:rsid w:val="007C12C8"/>
    <w:rsid w:val="007C192E"/>
    <w:rsid w:val="007C1E40"/>
    <w:rsid w:val="007C1EC5"/>
    <w:rsid w:val="007C2066"/>
    <w:rsid w:val="007C2378"/>
    <w:rsid w:val="007C25CE"/>
    <w:rsid w:val="007C2B04"/>
    <w:rsid w:val="007C3073"/>
    <w:rsid w:val="007C3375"/>
    <w:rsid w:val="007C3AF2"/>
    <w:rsid w:val="007C3D5E"/>
    <w:rsid w:val="007C3D74"/>
    <w:rsid w:val="007C3DE2"/>
    <w:rsid w:val="007C3E7E"/>
    <w:rsid w:val="007C40E2"/>
    <w:rsid w:val="007C4423"/>
    <w:rsid w:val="007C4482"/>
    <w:rsid w:val="007C4730"/>
    <w:rsid w:val="007C4ECD"/>
    <w:rsid w:val="007C51AA"/>
    <w:rsid w:val="007C51AB"/>
    <w:rsid w:val="007C51D1"/>
    <w:rsid w:val="007C5AB4"/>
    <w:rsid w:val="007C5AEC"/>
    <w:rsid w:val="007C60F9"/>
    <w:rsid w:val="007C6236"/>
    <w:rsid w:val="007C660E"/>
    <w:rsid w:val="007C689D"/>
    <w:rsid w:val="007C729F"/>
    <w:rsid w:val="007C7680"/>
    <w:rsid w:val="007C7742"/>
    <w:rsid w:val="007C7927"/>
    <w:rsid w:val="007C7B35"/>
    <w:rsid w:val="007D010E"/>
    <w:rsid w:val="007D0542"/>
    <w:rsid w:val="007D1496"/>
    <w:rsid w:val="007D195B"/>
    <w:rsid w:val="007D1B96"/>
    <w:rsid w:val="007D2A08"/>
    <w:rsid w:val="007D3ABE"/>
    <w:rsid w:val="007D3B70"/>
    <w:rsid w:val="007D3B86"/>
    <w:rsid w:val="007D3BE0"/>
    <w:rsid w:val="007D3CA3"/>
    <w:rsid w:val="007D3CDF"/>
    <w:rsid w:val="007D4575"/>
    <w:rsid w:val="007D4A88"/>
    <w:rsid w:val="007D4B10"/>
    <w:rsid w:val="007D4D23"/>
    <w:rsid w:val="007D4F37"/>
    <w:rsid w:val="007D55A7"/>
    <w:rsid w:val="007D55EB"/>
    <w:rsid w:val="007D5E8E"/>
    <w:rsid w:val="007D62E1"/>
    <w:rsid w:val="007D64CE"/>
    <w:rsid w:val="007D6A78"/>
    <w:rsid w:val="007D76CB"/>
    <w:rsid w:val="007D7756"/>
    <w:rsid w:val="007D78C4"/>
    <w:rsid w:val="007D7C1A"/>
    <w:rsid w:val="007E035D"/>
    <w:rsid w:val="007E0FA4"/>
    <w:rsid w:val="007E1314"/>
    <w:rsid w:val="007E18E2"/>
    <w:rsid w:val="007E194B"/>
    <w:rsid w:val="007E1BB4"/>
    <w:rsid w:val="007E272B"/>
    <w:rsid w:val="007E28DE"/>
    <w:rsid w:val="007E2F79"/>
    <w:rsid w:val="007E3122"/>
    <w:rsid w:val="007E4772"/>
    <w:rsid w:val="007E4DB9"/>
    <w:rsid w:val="007E4DC6"/>
    <w:rsid w:val="007E5647"/>
    <w:rsid w:val="007E56E9"/>
    <w:rsid w:val="007E597A"/>
    <w:rsid w:val="007E5A7A"/>
    <w:rsid w:val="007E5D8B"/>
    <w:rsid w:val="007E610B"/>
    <w:rsid w:val="007E74E2"/>
    <w:rsid w:val="007E78A7"/>
    <w:rsid w:val="007E7DB9"/>
    <w:rsid w:val="007F0C08"/>
    <w:rsid w:val="007F0F43"/>
    <w:rsid w:val="007F106B"/>
    <w:rsid w:val="007F1152"/>
    <w:rsid w:val="007F1293"/>
    <w:rsid w:val="007F1398"/>
    <w:rsid w:val="007F1414"/>
    <w:rsid w:val="007F1598"/>
    <w:rsid w:val="007F2115"/>
    <w:rsid w:val="007F2501"/>
    <w:rsid w:val="007F252B"/>
    <w:rsid w:val="007F281B"/>
    <w:rsid w:val="007F2E8C"/>
    <w:rsid w:val="007F344B"/>
    <w:rsid w:val="007F3774"/>
    <w:rsid w:val="007F49C7"/>
    <w:rsid w:val="007F4E2A"/>
    <w:rsid w:val="007F4FCE"/>
    <w:rsid w:val="007F5B44"/>
    <w:rsid w:val="007F5D9D"/>
    <w:rsid w:val="007F5E54"/>
    <w:rsid w:val="007F62EA"/>
    <w:rsid w:val="007F655C"/>
    <w:rsid w:val="007F6621"/>
    <w:rsid w:val="007F6D1D"/>
    <w:rsid w:val="007F70D7"/>
    <w:rsid w:val="007F72D9"/>
    <w:rsid w:val="007F7853"/>
    <w:rsid w:val="0080045A"/>
    <w:rsid w:val="008008A8"/>
    <w:rsid w:val="00801D2B"/>
    <w:rsid w:val="00801FD1"/>
    <w:rsid w:val="008022C3"/>
    <w:rsid w:val="008026F3"/>
    <w:rsid w:val="00802794"/>
    <w:rsid w:val="008027E6"/>
    <w:rsid w:val="00803DF8"/>
    <w:rsid w:val="00803E9A"/>
    <w:rsid w:val="0080411B"/>
    <w:rsid w:val="0080451E"/>
    <w:rsid w:val="00804C3F"/>
    <w:rsid w:val="00804FCB"/>
    <w:rsid w:val="00805C52"/>
    <w:rsid w:val="0080649B"/>
    <w:rsid w:val="0080653B"/>
    <w:rsid w:val="00806A73"/>
    <w:rsid w:val="008074EF"/>
    <w:rsid w:val="008076E8"/>
    <w:rsid w:val="008077CA"/>
    <w:rsid w:val="00807928"/>
    <w:rsid w:val="008079AB"/>
    <w:rsid w:val="008079AF"/>
    <w:rsid w:val="00807B0A"/>
    <w:rsid w:val="00807B27"/>
    <w:rsid w:val="0081041E"/>
    <w:rsid w:val="00810918"/>
    <w:rsid w:val="00810A76"/>
    <w:rsid w:val="00811052"/>
    <w:rsid w:val="008110E8"/>
    <w:rsid w:val="008111C1"/>
    <w:rsid w:val="008116CB"/>
    <w:rsid w:val="00811F65"/>
    <w:rsid w:val="00812518"/>
    <w:rsid w:val="0081266E"/>
    <w:rsid w:val="00812B31"/>
    <w:rsid w:val="00812BE1"/>
    <w:rsid w:val="00813485"/>
    <w:rsid w:val="00813AF9"/>
    <w:rsid w:val="00813D13"/>
    <w:rsid w:val="008148E6"/>
    <w:rsid w:val="00814A36"/>
    <w:rsid w:val="00815518"/>
    <w:rsid w:val="00815C4F"/>
    <w:rsid w:val="00815FB1"/>
    <w:rsid w:val="008165DF"/>
    <w:rsid w:val="008166FA"/>
    <w:rsid w:val="0081709A"/>
    <w:rsid w:val="008170A0"/>
    <w:rsid w:val="0081766C"/>
    <w:rsid w:val="00817977"/>
    <w:rsid w:val="00820372"/>
    <w:rsid w:val="00820EEF"/>
    <w:rsid w:val="008221F1"/>
    <w:rsid w:val="008228D3"/>
    <w:rsid w:val="00822CF0"/>
    <w:rsid w:val="00822F53"/>
    <w:rsid w:val="008236E7"/>
    <w:rsid w:val="00824607"/>
    <w:rsid w:val="0082607F"/>
    <w:rsid w:val="008262A9"/>
    <w:rsid w:val="00826721"/>
    <w:rsid w:val="00826B49"/>
    <w:rsid w:val="00826D52"/>
    <w:rsid w:val="00826F1B"/>
    <w:rsid w:val="008272D1"/>
    <w:rsid w:val="0082775C"/>
    <w:rsid w:val="008279D9"/>
    <w:rsid w:val="00827E87"/>
    <w:rsid w:val="00827E9B"/>
    <w:rsid w:val="00830318"/>
    <w:rsid w:val="008304A2"/>
    <w:rsid w:val="0083056D"/>
    <w:rsid w:val="00830EC6"/>
    <w:rsid w:val="00831319"/>
    <w:rsid w:val="0083138A"/>
    <w:rsid w:val="00831A12"/>
    <w:rsid w:val="00831A50"/>
    <w:rsid w:val="00831B52"/>
    <w:rsid w:val="00832A7D"/>
    <w:rsid w:val="00832B58"/>
    <w:rsid w:val="00832BE5"/>
    <w:rsid w:val="00833110"/>
    <w:rsid w:val="00833B1C"/>
    <w:rsid w:val="00833FE5"/>
    <w:rsid w:val="008341BA"/>
    <w:rsid w:val="008341D0"/>
    <w:rsid w:val="0083454B"/>
    <w:rsid w:val="00834C2D"/>
    <w:rsid w:val="00834C94"/>
    <w:rsid w:val="00834D5A"/>
    <w:rsid w:val="00835112"/>
    <w:rsid w:val="0083553C"/>
    <w:rsid w:val="0083555D"/>
    <w:rsid w:val="00835770"/>
    <w:rsid w:val="00835832"/>
    <w:rsid w:val="00835F88"/>
    <w:rsid w:val="008365B7"/>
    <w:rsid w:val="008371E7"/>
    <w:rsid w:val="008372B3"/>
    <w:rsid w:val="00837327"/>
    <w:rsid w:val="00837AF3"/>
    <w:rsid w:val="008409DB"/>
    <w:rsid w:val="00840DFF"/>
    <w:rsid w:val="00841463"/>
    <w:rsid w:val="0084181F"/>
    <w:rsid w:val="00841A0C"/>
    <w:rsid w:val="00842643"/>
    <w:rsid w:val="008429AF"/>
    <w:rsid w:val="00842EDD"/>
    <w:rsid w:val="00843404"/>
    <w:rsid w:val="00843817"/>
    <w:rsid w:val="00843B15"/>
    <w:rsid w:val="00844E6A"/>
    <w:rsid w:val="00844EC1"/>
    <w:rsid w:val="008453A6"/>
    <w:rsid w:val="00845BDE"/>
    <w:rsid w:val="00845D16"/>
    <w:rsid w:val="00845E9B"/>
    <w:rsid w:val="00846068"/>
    <w:rsid w:val="00847012"/>
    <w:rsid w:val="00850370"/>
    <w:rsid w:val="00850B70"/>
    <w:rsid w:val="0085163C"/>
    <w:rsid w:val="00851EF3"/>
    <w:rsid w:val="008522B9"/>
    <w:rsid w:val="00852A27"/>
    <w:rsid w:val="00852AE9"/>
    <w:rsid w:val="00852B1B"/>
    <w:rsid w:val="00853EA1"/>
    <w:rsid w:val="00853F4E"/>
    <w:rsid w:val="0085485C"/>
    <w:rsid w:val="00854A13"/>
    <w:rsid w:val="008553CF"/>
    <w:rsid w:val="008555DF"/>
    <w:rsid w:val="00855755"/>
    <w:rsid w:val="00855842"/>
    <w:rsid w:val="0085599C"/>
    <w:rsid w:val="00855DB0"/>
    <w:rsid w:val="00856288"/>
    <w:rsid w:val="00856407"/>
    <w:rsid w:val="008568BF"/>
    <w:rsid w:val="00857079"/>
    <w:rsid w:val="008575DA"/>
    <w:rsid w:val="008578E4"/>
    <w:rsid w:val="00860129"/>
    <w:rsid w:val="0086017E"/>
    <w:rsid w:val="00860263"/>
    <w:rsid w:val="008605D2"/>
    <w:rsid w:val="00860AF3"/>
    <w:rsid w:val="00860E65"/>
    <w:rsid w:val="008611D0"/>
    <w:rsid w:val="008617EB"/>
    <w:rsid w:val="008620E9"/>
    <w:rsid w:val="00862E64"/>
    <w:rsid w:val="00862E9F"/>
    <w:rsid w:val="008635A6"/>
    <w:rsid w:val="008636D9"/>
    <w:rsid w:val="008638D0"/>
    <w:rsid w:val="0086402B"/>
    <w:rsid w:val="0086496C"/>
    <w:rsid w:val="00864C93"/>
    <w:rsid w:val="00865766"/>
    <w:rsid w:val="008662AD"/>
    <w:rsid w:val="008662FE"/>
    <w:rsid w:val="00866574"/>
    <w:rsid w:val="00866DC3"/>
    <w:rsid w:val="00866F34"/>
    <w:rsid w:val="008670E3"/>
    <w:rsid w:val="00867413"/>
    <w:rsid w:val="008675B1"/>
    <w:rsid w:val="00867862"/>
    <w:rsid w:val="00867A8C"/>
    <w:rsid w:val="00867B41"/>
    <w:rsid w:val="00867E8E"/>
    <w:rsid w:val="00867EA1"/>
    <w:rsid w:val="00870309"/>
    <w:rsid w:val="008710A6"/>
    <w:rsid w:val="00871132"/>
    <w:rsid w:val="00871379"/>
    <w:rsid w:val="00871C1B"/>
    <w:rsid w:val="00871C86"/>
    <w:rsid w:val="008721F4"/>
    <w:rsid w:val="00872455"/>
    <w:rsid w:val="008724F2"/>
    <w:rsid w:val="00872B8F"/>
    <w:rsid w:val="00872F09"/>
    <w:rsid w:val="00872F7D"/>
    <w:rsid w:val="00873CB8"/>
    <w:rsid w:val="00873FBE"/>
    <w:rsid w:val="00874152"/>
    <w:rsid w:val="00874210"/>
    <w:rsid w:val="00875099"/>
    <w:rsid w:val="008755D1"/>
    <w:rsid w:val="00875CBC"/>
    <w:rsid w:val="00875D2A"/>
    <w:rsid w:val="00875F54"/>
    <w:rsid w:val="0087623B"/>
    <w:rsid w:val="00876606"/>
    <w:rsid w:val="00876C27"/>
    <w:rsid w:val="00876FEB"/>
    <w:rsid w:val="00877085"/>
    <w:rsid w:val="00877421"/>
    <w:rsid w:val="008776A4"/>
    <w:rsid w:val="0087774F"/>
    <w:rsid w:val="00877B32"/>
    <w:rsid w:val="008801C4"/>
    <w:rsid w:val="008801F3"/>
    <w:rsid w:val="008802C0"/>
    <w:rsid w:val="00880332"/>
    <w:rsid w:val="008808CE"/>
    <w:rsid w:val="00880932"/>
    <w:rsid w:val="008810DA"/>
    <w:rsid w:val="00881218"/>
    <w:rsid w:val="00881867"/>
    <w:rsid w:val="008819F1"/>
    <w:rsid w:val="008822A2"/>
    <w:rsid w:val="008828F7"/>
    <w:rsid w:val="00882AF9"/>
    <w:rsid w:val="00882CE4"/>
    <w:rsid w:val="008830F7"/>
    <w:rsid w:val="00883252"/>
    <w:rsid w:val="0088355F"/>
    <w:rsid w:val="00883625"/>
    <w:rsid w:val="00884993"/>
    <w:rsid w:val="008858D5"/>
    <w:rsid w:val="00887EAE"/>
    <w:rsid w:val="008902D9"/>
    <w:rsid w:val="00890452"/>
    <w:rsid w:val="008907AA"/>
    <w:rsid w:val="008908F1"/>
    <w:rsid w:val="008909C7"/>
    <w:rsid w:val="00890B0C"/>
    <w:rsid w:val="00890B68"/>
    <w:rsid w:val="008912DA"/>
    <w:rsid w:val="00891C79"/>
    <w:rsid w:val="00891CD5"/>
    <w:rsid w:val="00891F7F"/>
    <w:rsid w:val="008921BE"/>
    <w:rsid w:val="00892342"/>
    <w:rsid w:val="008928A6"/>
    <w:rsid w:val="00892ADB"/>
    <w:rsid w:val="00892CD2"/>
    <w:rsid w:val="00893499"/>
    <w:rsid w:val="008935AF"/>
    <w:rsid w:val="00893FE6"/>
    <w:rsid w:val="008941D8"/>
    <w:rsid w:val="008949FE"/>
    <w:rsid w:val="00894E9C"/>
    <w:rsid w:val="00894FA0"/>
    <w:rsid w:val="0089569D"/>
    <w:rsid w:val="00895A5D"/>
    <w:rsid w:val="00896E62"/>
    <w:rsid w:val="00896ECA"/>
    <w:rsid w:val="008970CB"/>
    <w:rsid w:val="00897275"/>
    <w:rsid w:val="008974E2"/>
    <w:rsid w:val="008975BC"/>
    <w:rsid w:val="008977CA"/>
    <w:rsid w:val="00897D23"/>
    <w:rsid w:val="008A0745"/>
    <w:rsid w:val="008A07F0"/>
    <w:rsid w:val="008A0B0E"/>
    <w:rsid w:val="008A0ED1"/>
    <w:rsid w:val="008A218C"/>
    <w:rsid w:val="008A28F7"/>
    <w:rsid w:val="008A3842"/>
    <w:rsid w:val="008A3BC3"/>
    <w:rsid w:val="008A45AD"/>
    <w:rsid w:val="008A46C7"/>
    <w:rsid w:val="008A4E1F"/>
    <w:rsid w:val="008A4FF1"/>
    <w:rsid w:val="008A5060"/>
    <w:rsid w:val="008A5DD6"/>
    <w:rsid w:val="008A66A9"/>
    <w:rsid w:val="008A6B4A"/>
    <w:rsid w:val="008B01AF"/>
    <w:rsid w:val="008B0960"/>
    <w:rsid w:val="008B0B69"/>
    <w:rsid w:val="008B0C1C"/>
    <w:rsid w:val="008B1008"/>
    <w:rsid w:val="008B104F"/>
    <w:rsid w:val="008B13FE"/>
    <w:rsid w:val="008B1438"/>
    <w:rsid w:val="008B1565"/>
    <w:rsid w:val="008B1F68"/>
    <w:rsid w:val="008B211B"/>
    <w:rsid w:val="008B23A0"/>
    <w:rsid w:val="008B30CA"/>
    <w:rsid w:val="008B320A"/>
    <w:rsid w:val="008B327C"/>
    <w:rsid w:val="008B3B01"/>
    <w:rsid w:val="008B3B20"/>
    <w:rsid w:val="008B3DC6"/>
    <w:rsid w:val="008B4657"/>
    <w:rsid w:val="008B4C77"/>
    <w:rsid w:val="008B565D"/>
    <w:rsid w:val="008B57E1"/>
    <w:rsid w:val="008B5A2F"/>
    <w:rsid w:val="008B5B6A"/>
    <w:rsid w:val="008B5CD5"/>
    <w:rsid w:val="008B6028"/>
    <w:rsid w:val="008B6421"/>
    <w:rsid w:val="008B77D8"/>
    <w:rsid w:val="008B7BB0"/>
    <w:rsid w:val="008B7CDF"/>
    <w:rsid w:val="008C038D"/>
    <w:rsid w:val="008C0460"/>
    <w:rsid w:val="008C0483"/>
    <w:rsid w:val="008C1D7A"/>
    <w:rsid w:val="008C20E5"/>
    <w:rsid w:val="008C2107"/>
    <w:rsid w:val="008C232B"/>
    <w:rsid w:val="008C30F6"/>
    <w:rsid w:val="008C33E0"/>
    <w:rsid w:val="008C35B5"/>
    <w:rsid w:val="008C3FF4"/>
    <w:rsid w:val="008C425F"/>
    <w:rsid w:val="008C4487"/>
    <w:rsid w:val="008C4508"/>
    <w:rsid w:val="008C4B15"/>
    <w:rsid w:val="008C5DFA"/>
    <w:rsid w:val="008C6A52"/>
    <w:rsid w:val="008C6B87"/>
    <w:rsid w:val="008C6DA2"/>
    <w:rsid w:val="008C6E77"/>
    <w:rsid w:val="008C7713"/>
    <w:rsid w:val="008D009A"/>
    <w:rsid w:val="008D00E6"/>
    <w:rsid w:val="008D01C3"/>
    <w:rsid w:val="008D03CD"/>
    <w:rsid w:val="008D097F"/>
    <w:rsid w:val="008D11C1"/>
    <w:rsid w:val="008D12F1"/>
    <w:rsid w:val="008D19B6"/>
    <w:rsid w:val="008D1CD1"/>
    <w:rsid w:val="008D1CF2"/>
    <w:rsid w:val="008D1D31"/>
    <w:rsid w:val="008D2393"/>
    <w:rsid w:val="008D24C1"/>
    <w:rsid w:val="008D29A3"/>
    <w:rsid w:val="008D2D25"/>
    <w:rsid w:val="008D2F1B"/>
    <w:rsid w:val="008D309B"/>
    <w:rsid w:val="008D3981"/>
    <w:rsid w:val="008D3AD3"/>
    <w:rsid w:val="008D3AF4"/>
    <w:rsid w:val="008D4A20"/>
    <w:rsid w:val="008D4F4D"/>
    <w:rsid w:val="008D5349"/>
    <w:rsid w:val="008D5AF2"/>
    <w:rsid w:val="008D5C07"/>
    <w:rsid w:val="008D6049"/>
    <w:rsid w:val="008D656D"/>
    <w:rsid w:val="008D665A"/>
    <w:rsid w:val="008D6E33"/>
    <w:rsid w:val="008D71DC"/>
    <w:rsid w:val="008E030A"/>
    <w:rsid w:val="008E03A5"/>
    <w:rsid w:val="008E0CB3"/>
    <w:rsid w:val="008E0D48"/>
    <w:rsid w:val="008E1597"/>
    <w:rsid w:val="008E1827"/>
    <w:rsid w:val="008E1A13"/>
    <w:rsid w:val="008E1C8F"/>
    <w:rsid w:val="008E1E68"/>
    <w:rsid w:val="008E24E2"/>
    <w:rsid w:val="008E2B19"/>
    <w:rsid w:val="008E2B44"/>
    <w:rsid w:val="008E2C6F"/>
    <w:rsid w:val="008E2DDE"/>
    <w:rsid w:val="008E3031"/>
    <w:rsid w:val="008E34F9"/>
    <w:rsid w:val="008E367F"/>
    <w:rsid w:val="008E38B8"/>
    <w:rsid w:val="008E38EE"/>
    <w:rsid w:val="008E3B32"/>
    <w:rsid w:val="008E401E"/>
    <w:rsid w:val="008E406B"/>
    <w:rsid w:val="008E4538"/>
    <w:rsid w:val="008E4738"/>
    <w:rsid w:val="008E48AE"/>
    <w:rsid w:val="008E55F9"/>
    <w:rsid w:val="008E5A0F"/>
    <w:rsid w:val="008E63F3"/>
    <w:rsid w:val="008E654E"/>
    <w:rsid w:val="008E6794"/>
    <w:rsid w:val="008E68D6"/>
    <w:rsid w:val="008E720D"/>
    <w:rsid w:val="008E7A8B"/>
    <w:rsid w:val="008E7AA8"/>
    <w:rsid w:val="008E7E60"/>
    <w:rsid w:val="008F02A8"/>
    <w:rsid w:val="008F02D2"/>
    <w:rsid w:val="008F0371"/>
    <w:rsid w:val="008F0410"/>
    <w:rsid w:val="008F069C"/>
    <w:rsid w:val="008F0A39"/>
    <w:rsid w:val="008F0F1B"/>
    <w:rsid w:val="008F0F5E"/>
    <w:rsid w:val="008F1FB0"/>
    <w:rsid w:val="008F2306"/>
    <w:rsid w:val="008F231E"/>
    <w:rsid w:val="008F2328"/>
    <w:rsid w:val="008F2969"/>
    <w:rsid w:val="008F2AAF"/>
    <w:rsid w:val="008F3F52"/>
    <w:rsid w:val="008F4BA3"/>
    <w:rsid w:val="008F4ECC"/>
    <w:rsid w:val="008F4F72"/>
    <w:rsid w:val="008F6357"/>
    <w:rsid w:val="008F6681"/>
    <w:rsid w:val="008F66DF"/>
    <w:rsid w:val="008F66F3"/>
    <w:rsid w:val="008F6979"/>
    <w:rsid w:val="008F7AC6"/>
    <w:rsid w:val="008F7AD4"/>
    <w:rsid w:val="008F7E5D"/>
    <w:rsid w:val="0090024E"/>
    <w:rsid w:val="00901FF8"/>
    <w:rsid w:val="009025F4"/>
    <w:rsid w:val="00902914"/>
    <w:rsid w:val="00902BA3"/>
    <w:rsid w:val="00903161"/>
    <w:rsid w:val="00903545"/>
    <w:rsid w:val="009036CE"/>
    <w:rsid w:val="009039B1"/>
    <w:rsid w:val="00903AD8"/>
    <w:rsid w:val="00903EA4"/>
    <w:rsid w:val="00903FF3"/>
    <w:rsid w:val="00904C86"/>
    <w:rsid w:val="00904D1F"/>
    <w:rsid w:val="0090508E"/>
    <w:rsid w:val="0090533D"/>
    <w:rsid w:val="009053D9"/>
    <w:rsid w:val="009054D3"/>
    <w:rsid w:val="00905576"/>
    <w:rsid w:val="00905C3A"/>
    <w:rsid w:val="00905EBC"/>
    <w:rsid w:val="00905EEB"/>
    <w:rsid w:val="00906232"/>
    <w:rsid w:val="00906D7D"/>
    <w:rsid w:val="00906E47"/>
    <w:rsid w:val="00907244"/>
    <w:rsid w:val="0090725A"/>
    <w:rsid w:val="0090751B"/>
    <w:rsid w:val="00907592"/>
    <w:rsid w:val="00907BF0"/>
    <w:rsid w:val="00910328"/>
    <w:rsid w:val="0091042B"/>
    <w:rsid w:val="00910E98"/>
    <w:rsid w:val="00911363"/>
    <w:rsid w:val="0091177A"/>
    <w:rsid w:val="00911DBA"/>
    <w:rsid w:val="0091255E"/>
    <w:rsid w:val="00912F1F"/>
    <w:rsid w:val="00912F85"/>
    <w:rsid w:val="00913274"/>
    <w:rsid w:val="00913AC2"/>
    <w:rsid w:val="00913D1B"/>
    <w:rsid w:val="00913FB5"/>
    <w:rsid w:val="009141A2"/>
    <w:rsid w:val="009147A5"/>
    <w:rsid w:val="009149FF"/>
    <w:rsid w:val="00914C1F"/>
    <w:rsid w:val="00914D96"/>
    <w:rsid w:val="00915522"/>
    <w:rsid w:val="00915C9C"/>
    <w:rsid w:val="00916064"/>
    <w:rsid w:val="00916270"/>
    <w:rsid w:val="0091667B"/>
    <w:rsid w:val="00916708"/>
    <w:rsid w:val="00916DBD"/>
    <w:rsid w:val="00916FB7"/>
    <w:rsid w:val="009171F4"/>
    <w:rsid w:val="00917679"/>
    <w:rsid w:val="00917B79"/>
    <w:rsid w:val="00917D0B"/>
    <w:rsid w:val="00920D20"/>
    <w:rsid w:val="00921035"/>
    <w:rsid w:val="00921222"/>
    <w:rsid w:val="009212BE"/>
    <w:rsid w:val="009212E4"/>
    <w:rsid w:val="009217D8"/>
    <w:rsid w:val="009218B5"/>
    <w:rsid w:val="00921920"/>
    <w:rsid w:val="00921FFF"/>
    <w:rsid w:val="0092202C"/>
    <w:rsid w:val="00922358"/>
    <w:rsid w:val="009224A4"/>
    <w:rsid w:val="00922969"/>
    <w:rsid w:val="00922EA9"/>
    <w:rsid w:val="00922EF9"/>
    <w:rsid w:val="00923295"/>
    <w:rsid w:val="0092374C"/>
    <w:rsid w:val="009238FD"/>
    <w:rsid w:val="009242A7"/>
    <w:rsid w:val="00924658"/>
    <w:rsid w:val="00924BB2"/>
    <w:rsid w:val="0092503E"/>
    <w:rsid w:val="0092519F"/>
    <w:rsid w:val="009257E6"/>
    <w:rsid w:val="00925821"/>
    <w:rsid w:val="00925DAC"/>
    <w:rsid w:val="00926273"/>
    <w:rsid w:val="00926670"/>
    <w:rsid w:val="009269CC"/>
    <w:rsid w:val="009272ED"/>
    <w:rsid w:val="009279DE"/>
    <w:rsid w:val="00927E6F"/>
    <w:rsid w:val="00930076"/>
    <w:rsid w:val="009306C2"/>
    <w:rsid w:val="00930A05"/>
    <w:rsid w:val="00930AEE"/>
    <w:rsid w:val="00930BBF"/>
    <w:rsid w:val="00930F59"/>
    <w:rsid w:val="009313DE"/>
    <w:rsid w:val="00931EE1"/>
    <w:rsid w:val="009331BC"/>
    <w:rsid w:val="009339C3"/>
    <w:rsid w:val="00933E30"/>
    <w:rsid w:val="009345AE"/>
    <w:rsid w:val="00934865"/>
    <w:rsid w:val="00934996"/>
    <w:rsid w:val="00935992"/>
    <w:rsid w:val="009359F2"/>
    <w:rsid w:val="00935CF5"/>
    <w:rsid w:val="00935E8E"/>
    <w:rsid w:val="009373D7"/>
    <w:rsid w:val="00937446"/>
    <w:rsid w:val="009375DD"/>
    <w:rsid w:val="009377CC"/>
    <w:rsid w:val="00937E1C"/>
    <w:rsid w:val="00940057"/>
    <w:rsid w:val="00941AB3"/>
    <w:rsid w:val="00942962"/>
    <w:rsid w:val="00942D59"/>
    <w:rsid w:val="00943295"/>
    <w:rsid w:val="00943429"/>
    <w:rsid w:val="009436FD"/>
    <w:rsid w:val="0094390F"/>
    <w:rsid w:val="00943A24"/>
    <w:rsid w:val="00943ADA"/>
    <w:rsid w:val="00943FD4"/>
    <w:rsid w:val="00944317"/>
    <w:rsid w:val="009444D2"/>
    <w:rsid w:val="00944979"/>
    <w:rsid w:val="00944C24"/>
    <w:rsid w:val="00944C7A"/>
    <w:rsid w:val="0094539B"/>
    <w:rsid w:val="00945B17"/>
    <w:rsid w:val="00945E6A"/>
    <w:rsid w:val="00945FDB"/>
    <w:rsid w:val="009460F3"/>
    <w:rsid w:val="00946166"/>
    <w:rsid w:val="0094776F"/>
    <w:rsid w:val="0094790B"/>
    <w:rsid w:val="00947EEA"/>
    <w:rsid w:val="00947EF7"/>
    <w:rsid w:val="00950099"/>
    <w:rsid w:val="009501E1"/>
    <w:rsid w:val="00950571"/>
    <w:rsid w:val="00950B4E"/>
    <w:rsid w:val="00950CA7"/>
    <w:rsid w:val="00950D46"/>
    <w:rsid w:val="00951D06"/>
    <w:rsid w:val="00951D26"/>
    <w:rsid w:val="00951EE6"/>
    <w:rsid w:val="009522A4"/>
    <w:rsid w:val="009524C8"/>
    <w:rsid w:val="00952691"/>
    <w:rsid w:val="00952FF5"/>
    <w:rsid w:val="00953234"/>
    <w:rsid w:val="0095370D"/>
    <w:rsid w:val="0095376D"/>
    <w:rsid w:val="009539DF"/>
    <w:rsid w:val="00953E26"/>
    <w:rsid w:val="00953F26"/>
    <w:rsid w:val="009544EA"/>
    <w:rsid w:val="009544ED"/>
    <w:rsid w:val="009545DA"/>
    <w:rsid w:val="00954CAB"/>
    <w:rsid w:val="009559E8"/>
    <w:rsid w:val="00955A91"/>
    <w:rsid w:val="00955B5E"/>
    <w:rsid w:val="00955D94"/>
    <w:rsid w:val="0095646E"/>
    <w:rsid w:val="0095707B"/>
    <w:rsid w:val="00957475"/>
    <w:rsid w:val="0095752D"/>
    <w:rsid w:val="0095757C"/>
    <w:rsid w:val="00957E62"/>
    <w:rsid w:val="0096024B"/>
    <w:rsid w:val="00961E8D"/>
    <w:rsid w:val="009622B0"/>
    <w:rsid w:val="009622C1"/>
    <w:rsid w:val="0096238E"/>
    <w:rsid w:val="00962B85"/>
    <w:rsid w:val="00962C8C"/>
    <w:rsid w:val="00962D82"/>
    <w:rsid w:val="00962E55"/>
    <w:rsid w:val="00962FC7"/>
    <w:rsid w:val="00963043"/>
    <w:rsid w:val="00963653"/>
    <w:rsid w:val="00963DDE"/>
    <w:rsid w:val="009643D9"/>
    <w:rsid w:val="00964DDC"/>
    <w:rsid w:val="00965377"/>
    <w:rsid w:val="00965A4D"/>
    <w:rsid w:val="00965AD0"/>
    <w:rsid w:val="00966193"/>
    <w:rsid w:val="009665AE"/>
    <w:rsid w:val="00966C04"/>
    <w:rsid w:val="00966E5E"/>
    <w:rsid w:val="009673FE"/>
    <w:rsid w:val="00967466"/>
    <w:rsid w:val="009675C7"/>
    <w:rsid w:val="009679BB"/>
    <w:rsid w:val="009679BC"/>
    <w:rsid w:val="0097016A"/>
    <w:rsid w:val="00970312"/>
    <w:rsid w:val="00970363"/>
    <w:rsid w:val="00970732"/>
    <w:rsid w:val="00970A1C"/>
    <w:rsid w:val="00970BBA"/>
    <w:rsid w:val="00970CCC"/>
    <w:rsid w:val="00970FD4"/>
    <w:rsid w:val="0097112C"/>
    <w:rsid w:val="00971259"/>
    <w:rsid w:val="0097130C"/>
    <w:rsid w:val="009714FA"/>
    <w:rsid w:val="00971B80"/>
    <w:rsid w:val="00971E2D"/>
    <w:rsid w:val="00972B64"/>
    <w:rsid w:val="009732E6"/>
    <w:rsid w:val="00973422"/>
    <w:rsid w:val="009738ED"/>
    <w:rsid w:val="009739FF"/>
    <w:rsid w:val="0097427E"/>
    <w:rsid w:val="0097501F"/>
    <w:rsid w:val="0097542B"/>
    <w:rsid w:val="00975AB2"/>
    <w:rsid w:val="009764D3"/>
    <w:rsid w:val="00976975"/>
    <w:rsid w:val="00976E03"/>
    <w:rsid w:val="009770BE"/>
    <w:rsid w:val="00977EC1"/>
    <w:rsid w:val="009803DA"/>
    <w:rsid w:val="0098053F"/>
    <w:rsid w:val="00980C07"/>
    <w:rsid w:val="00981532"/>
    <w:rsid w:val="00981B5B"/>
    <w:rsid w:val="00981EF2"/>
    <w:rsid w:val="00982708"/>
    <w:rsid w:val="00983CEB"/>
    <w:rsid w:val="00983D27"/>
    <w:rsid w:val="009841B7"/>
    <w:rsid w:val="00984AB0"/>
    <w:rsid w:val="00984B1C"/>
    <w:rsid w:val="00984C8C"/>
    <w:rsid w:val="009856F6"/>
    <w:rsid w:val="009857DB"/>
    <w:rsid w:val="009858C1"/>
    <w:rsid w:val="00985934"/>
    <w:rsid w:val="0098615F"/>
    <w:rsid w:val="00986872"/>
    <w:rsid w:val="009869CB"/>
    <w:rsid w:val="00986BE3"/>
    <w:rsid w:val="00986C6B"/>
    <w:rsid w:val="00987434"/>
    <w:rsid w:val="00987478"/>
    <w:rsid w:val="0098757F"/>
    <w:rsid w:val="0098771F"/>
    <w:rsid w:val="00987967"/>
    <w:rsid w:val="00987971"/>
    <w:rsid w:val="00990035"/>
    <w:rsid w:val="009901A3"/>
    <w:rsid w:val="00990BBB"/>
    <w:rsid w:val="009912CB"/>
    <w:rsid w:val="0099177D"/>
    <w:rsid w:val="0099181A"/>
    <w:rsid w:val="009919A9"/>
    <w:rsid w:val="00991F67"/>
    <w:rsid w:val="0099237C"/>
    <w:rsid w:val="0099250A"/>
    <w:rsid w:val="0099292F"/>
    <w:rsid w:val="00992F93"/>
    <w:rsid w:val="009931FB"/>
    <w:rsid w:val="00993CB0"/>
    <w:rsid w:val="009940EE"/>
    <w:rsid w:val="00994E63"/>
    <w:rsid w:val="00995447"/>
    <w:rsid w:val="009955D1"/>
    <w:rsid w:val="009959D3"/>
    <w:rsid w:val="00995B5B"/>
    <w:rsid w:val="00995FF2"/>
    <w:rsid w:val="00996135"/>
    <w:rsid w:val="009962BA"/>
    <w:rsid w:val="009963A7"/>
    <w:rsid w:val="00996809"/>
    <w:rsid w:val="00996B23"/>
    <w:rsid w:val="00996BF1"/>
    <w:rsid w:val="00997BBF"/>
    <w:rsid w:val="00997BF0"/>
    <w:rsid w:val="00997EF1"/>
    <w:rsid w:val="00997F6F"/>
    <w:rsid w:val="00997F79"/>
    <w:rsid w:val="009A05E4"/>
    <w:rsid w:val="009A0CB4"/>
    <w:rsid w:val="009A1495"/>
    <w:rsid w:val="009A16F9"/>
    <w:rsid w:val="009A18E8"/>
    <w:rsid w:val="009A1B0C"/>
    <w:rsid w:val="009A22B2"/>
    <w:rsid w:val="009A2490"/>
    <w:rsid w:val="009A24E3"/>
    <w:rsid w:val="009A2B82"/>
    <w:rsid w:val="009A2DF7"/>
    <w:rsid w:val="009A31F9"/>
    <w:rsid w:val="009A4146"/>
    <w:rsid w:val="009A420A"/>
    <w:rsid w:val="009A458E"/>
    <w:rsid w:val="009A4BD3"/>
    <w:rsid w:val="009A4DEE"/>
    <w:rsid w:val="009A4F25"/>
    <w:rsid w:val="009A5A88"/>
    <w:rsid w:val="009A5CF4"/>
    <w:rsid w:val="009A5D3E"/>
    <w:rsid w:val="009A6E60"/>
    <w:rsid w:val="009A6E81"/>
    <w:rsid w:val="009A704E"/>
    <w:rsid w:val="009A7F06"/>
    <w:rsid w:val="009B0172"/>
    <w:rsid w:val="009B03F2"/>
    <w:rsid w:val="009B0DEB"/>
    <w:rsid w:val="009B1963"/>
    <w:rsid w:val="009B1E41"/>
    <w:rsid w:val="009B1F89"/>
    <w:rsid w:val="009B22FE"/>
    <w:rsid w:val="009B2AB5"/>
    <w:rsid w:val="009B2D04"/>
    <w:rsid w:val="009B2D3B"/>
    <w:rsid w:val="009B2DB7"/>
    <w:rsid w:val="009B306C"/>
    <w:rsid w:val="009B33EE"/>
    <w:rsid w:val="009B3B9B"/>
    <w:rsid w:val="009B3DC3"/>
    <w:rsid w:val="009B3E7C"/>
    <w:rsid w:val="009B4940"/>
    <w:rsid w:val="009B5318"/>
    <w:rsid w:val="009B5B6F"/>
    <w:rsid w:val="009B5DF2"/>
    <w:rsid w:val="009B5EBC"/>
    <w:rsid w:val="009B61A1"/>
    <w:rsid w:val="009B6237"/>
    <w:rsid w:val="009B65F1"/>
    <w:rsid w:val="009B6E37"/>
    <w:rsid w:val="009B6E3B"/>
    <w:rsid w:val="009B751C"/>
    <w:rsid w:val="009C0D10"/>
    <w:rsid w:val="009C1550"/>
    <w:rsid w:val="009C2082"/>
    <w:rsid w:val="009C3016"/>
    <w:rsid w:val="009C335E"/>
    <w:rsid w:val="009C43AA"/>
    <w:rsid w:val="009C468F"/>
    <w:rsid w:val="009C479A"/>
    <w:rsid w:val="009C4AFC"/>
    <w:rsid w:val="009C552A"/>
    <w:rsid w:val="009C66AA"/>
    <w:rsid w:val="009C6C93"/>
    <w:rsid w:val="009C6FAF"/>
    <w:rsid w:val="009C6FB4"/>
    <w:rsid w:val="009C7850"/>
    <w:rsid w:val="009C7C60"/>
    <w:rsid w:val="009C7CE5"/>
    <w:rsid w:val="009C7D1F"/>
    <w:rsid w:val="009D03EA"/>
    <w:rsid w:val="009D0779"/>
    <w:rsid w:val="009D08D6"/>
    <w:rsid w:val="009D0C78"/>
    <w:rsid w:val="009D1D61"/>
    <w:rsid w:val="009D1D92"/>
    <w:rsid w:val="009D2554"/>
    <w:rsid w:val="009D2C17"/>
    <w:rsid w:val="009D3003"/>
    <w:rsid w:val="009D3240"/>
    <w:rsid w:val="009D376F"/>
    <w:rsid w:val="009D37C6"/>
    <w:rsid w:val="009D43B0"/>
    <w:rsid w:val="009D4A84"/>
    <w:rsid w:val="009D4FA3"/>
    <w:rsid w:val="009D537F"/>
    <w:rsid w:val="009D53B8"/>
    <w:rsid w:val="009D552C"/>
    <w:rsid w:val="009D6868"/>
    <w:rsid w:val="009D79D2"/>
    <w:rsid w:val="009D7A47"/>
    <w:rsid w:val="009E002B"/>
    <w:rsid w:val="009E062D"/>
    <w:rsid w:val="009E065E"/>
    <w:rsid w:val="009E0839"/>
    <w:rsid w:val="009E164E"/>
    <w:rsid w:val="009E180B"/>
    <w:rsid w:val="009E1BF9"/>
    <w:rsid w:val="009E1E55"/>
    <w:rsid w:val="009E1F15"/>
    <w:rsid w:val="009E2DA8"/>
    <w:rsid w:val="009E36A7"/>
    <w:rsid w:val="009E376D"/>
    <w:rsid w:val="009E3892"/>
    <w:rsid w:val="009E4097"/>
    <w:rsid w:val="009E4C77"/>
    <w:rsid w:val="009E4EC7"/>
    <w:rsid w:val="009E4F86"/>
    <w:rsid w:val="009E52FF"/>
    <w:rsid w:val="009E547E"/>
    <w:rsid w:val="009E5FAE"/>
    <w:rsid w:val="009E5FE2"/>
    <w:rsid w:val="009E61C3"/>
    <w:rsid w:val="009E6DF2"/>
    <w:rsid w:val="009E713C"/>
    <w:rsid w:val="009E77F4"/>
    <w:rsid w:val="009F0215"/>
    <w:rsid w:val="009F0457"/>
    <w:rsid w:val="009F152F"/>
    <w:rsid w:val="009F260A"/>
    <w:rsid w:val="009F34DA"/>
    <w:rsid w:val="009F3DAF"/>
    <w:rsid w:val="009F3F05"/>
    <w:rsid w:val="009F4F8A"/>
    <w:rsid w:val="009F513F"/>
    <w:rsid w:val="009F548E"/>
    <w:rsid w:val="009F5A5E"/>
    <w:rsid w:val="009F5C48"/>
    <w:rsid w:val="009F6845"/>
    <w:rsid w:val="009F6D27"/>
    <w:rsid w:val="009F7B74"/>
    <w:rsid w:val="00A00E46"/>
    <w:rsid w:val="00A01637"/>
    <w:rsid w:val="00A01E2D"/>
    <w:rsid w:val="00A028FD"/>
    <w:rsid w:val="00A02DB6"/>
    <w:rsid w:val="00A02DD6"/>
    <w:rsid w:val="00A03AD0"/>
    <w:rsid w:val="00A03CAA"/>
    <w:rsid w:val="00A04130"/>
    <w:rsid w:val="00A047D4"/>
    <w:rsid w:val="00A048E4"/>
    <w:rsid w:val="00A04BA5"/>
    <w:rsid w:val="00A04C50"/>
    <w:rsid w:val="00A04DF8"/>
    <w:rsid w:val="00A05B3A"/>
    <w:rsid w:val="00A05FC5"/>
    <w:rsid w:val="00A0673A"/>
    <w:rsid w:val="00A06998"/>
    <w:rsid w:val="00A07B88"/>
    <w:rsid w:val="00A07CD9"/>
    <w:rsid w:val="00A10248"/>
    <w:rsid w:val="00A10992"/>
    <w:rsid w:val="00A10B05"/>
    <w:rsid w:val="00A10C4E"/>
    <w:rsid w:val="00A10F5A"/>
    <w:rsid w:val="00A11BD4"/>
    <w:rsid w:val="00A1214D"/>
    <w:rsid w:val="00A12343"/>
    <w:rsid w:val="00A133C2"/>
    <w:rsid w:val="00A134F6"/>
    <w:rsid w:val="00A13830"/>
    <w:rsid w:val="00A13AB6"/>
    <w:rsid w:val="00A13D52"/>
    <w:rsid w:val="00A13F1D"/>
    <w:rsid w:val="00A14415"/>
    <w:rsid w:val="00A14A45"/>
    <w:rsid w:val="00A14C3D"/>
    <w:rsid w:val="00A14CE0"/>
    <w:rsid w:val="00A14ECF"/>
    <w:rsid w:val="00A15E7D"/>
    <w:rsid w:val="00A15F05"/>
    <w:rsid w:val="00A15F6D"/>
    <w:rsid w:val="00A168AF"/>
    <w:rsid w:val="00A16F8C"/>
    <w:rsid w:val="00A1757A"/>
    <w:rsid w:val="00A20002"/>
    <w:rsid w:val="00A205A9"/>
    <w:rsid w:val="00A205D7"/>
    <w:rsid w:val="00A20FA5"/>
    <w:rsid w:val="00A21A05"/>
    <w:rsid w:val="00A22078"/>
    <w:rsid w:val="00A222BC"/>
    <w:rsid w:val="00A2264E"/>
    <w:rsid w:val="00A22D39"/>
    <w:rsid w:val="00A2325F"/>
    <w:rsid w:val="00A23A97"/>
    <w:rsid w:val="00A243C8"/>
    <w:rsid w:val="00A256CE"/>
    <w:rsid w:val="00A256EF"/>
    <w:rsid w:val="00A2570A"/>
    <w:rsid w:val="00A2597F"/>
    <w:rsid w:val="00A25D74"/>
    <w:rsid w:val="00A25FF8"/>
    <w:rsid w:val="00A26118"/>
    <w:rsid w:val="00A263BF"/>
    <w:rsid w:val="00A2656C"/>
    <w:rsid w:val="00A26B37"/>
    <w:rsid w:val="00A26C17"/>
    <w:rsid w:val="00A26CA4"/>
    <w:rsid w:val="00A27408"/>
    <w:rsid w:val="00A2751E"/>
    <w:rsid w:val="00A27961"/>
    <w:rsid w:val="00A27DDA"/>
    <w:rsid w:val="00A3061A"/>
    <w:rsid w:val="00A309A8"/>
    <w:rsid w:val="00A30DAC"/>
    <w:rsid w:val="00A30E8A"/>
    <w:rsid w:val="00A3148A"/>
    <w:rsid w:val="00A32369"/>
    <w:rsid w:val="00A32AC1"/>
    <w:rsid w:val="00A32C0C"/>
    <w:rsid w:val="00A32E2E"/>
    <w:rsid w:val="00A32E37"/>
    <w:rsid w:val="00A32EDB"/>
    <w:rsid w:val="00A32FFE"/>
    <w:rsid w:val="00A33680"/>
    <w:rsid w:val="00A33A13"/>
    <w:rsid w:val="00A33A7D"/>
    <w:rsid w:val="00A3452D"/>
    <w:rsid w:val="00A347F3"/>
    <w:rsid w:val="00A34C4A"/>
    <w:rsid w:val="00A34CA4"/>
    <w:rsid w:val="00A351A6"/>
    <w:rsid w:val="00A3547D"/>
    <w:rsid w:val="00A3580F"/>
    <w:rsid w:val="00A367BD"/>
    <w:rsid w:val="00A37165"/>
    <w:rsid w:val="00A37FC4"/>
    <w:rsid w:val="00A40415"/>
    <w:rsid w:val="00A40498"/>
    <w:rsid w:val="00A411FC"/>
    <w:rsid w:val="00A41A4F"/>
    <w:rsid w:val="00A41AA3"/>
    <w:rsid w:val="00A41DBB"/>
    <w:rsid w:val="00A41E84"/>
    <w:rsid w:val="00A42009"/>
    <w:rsid w:val="00A42039"/>
    <w:rsid w:val="00A42188"/>
    <w:rsid w:val="00A421A0"/>
    <w:rsid w:val="00A423BB"/>
    <w:rsid w:val="00A42669"/>
    <w:rsid w:val="00A42D06"/>
    <w:rsid w:val="00A42D40"/>
    <w:rsid w:val="00A43026"/>
    <w:rsid w:val="00A4367E"/>
    <w:rsid w:val="00A45729"/>
    <w:rsid w:val="00A45B2C"/>
    <w:rsid w:val="00A45F21"/>
    <w:rsid w:val="00A46F8E"/>
    <w:rsid w:val="00A4704E"/>
    <w:rsid w:val="00A47099"/>
    <w:rsid w:val="00A470D6"/>
    <w:rsid w:val="00A47702"/>
    <w:rsid w:val="00A47A41"/>
    <w:rsid w:val="00A5012A"/>
    <w:rsid w:val="00A502D1"/>
    <w:rsid w:val="00A5077D"/>
    <w:rsid w:val="00A50CAA"/>
    <w:rsid w:val="00A50EFD"/>
    <w:rsid w:val="00A50FEE"/>
    <w:rsid w:val="00A51B52"/>
    <w:rsid w:val="00A51C17"/>
    <w:rsid w:val="00A51CC7"/>
    <w:rsid w:val="00A527B6"/>
    <w:rsid w:val="00A535A0"/>
    <w:rsid w:val="00A54031"/>
    <w:rsid w:val="00A544DC"/>
    <w:rsid w:val="00A54692"/>
    <w:rsid w:val="00A54997"/>
    <w:rsid w:val="00A54F5B"/>
    <w:rsid w:val="00A55C4C"/>
    <w:rsid w:val="00A55D02"/>
    <w:rsid w:val="00A55D7A"/>
    <w:rsid w:val="00A562FE"/>
    <w:rsid w:val="00A56492"/>
    <w:rsid w:val="00A5682B"/>
    <w:rsid w:val="00A56DB2"/>
    <w:rsid w:val="00A570DC"/>
    <w:rsid w:val="00A57717"/>
    <w:rsid w:val="00A5787A"/>
    <w:rsid w:val="00A602C8"/>
    <w:rsid w:val="00A605A9"/>
    <w:rsid w:val="00A606B5"/>
    <w:rsid w:val="00A6086D"/>
    <w:rsid w:val="00A608A4"/>
    <w:rsid w:val="00A60F00"/>
    <w:rsid w:val="00A61116"/>
    <w:rsid w:val="00A6155A"/>
    <w:rsid w:val="00A615FB"/>
    <w:rsid w:val="00A620DC"/>
    <w:rsid w:val="00A623ED"/>
    <w:rsid w:val="00A62628"/>
    <w:rsid w:val="00A62FDF"/>
    <w:rsid w:val="00A63A84"/>
    <w:rsid w:val="00A63F35"/>
    <w:rsid w:val="00A63FA8"/>
    <w:rsid w:val="00A64440"/>
    <w:rsid w:val="00A64A70"/>
    <w:rsid w:val="00A64FDC"/>
    <w:rsid w:val="00A657BD"/>
    <w:rsid w:val="00A65A81"/>
    <w:rsid w:val="00A660E8"/>
    <w:rsid w:val="00A665AB"/>
    <w:rsid w:val="00A666EF"/>
    <w:rsid w:val="00A66891"/>
    <w:rsid w:val="00A6702C"/>
    <w:rsid w:val="00A670D2"/>
    <w:rsid w:val="00A6783A"/>
    <w:rsid w:val="00A67A73"/>
    <w:rsid w:val="00A70291"/>
    <w:rsid w:val="00A702EF"/>
    <w:rsid w:val="00A70C19"/>
    <w:rsid w:val="00A7135A"/>
    <w:rsid w:val="00A7152B"/>
    <w:rsid w:val="00A718AD"/>
    <w:rsid w:val="00A7206B"/>
    <w:rsid w:val="00A72C6D"/>
    <w:rsid w:val="00A73867"/>
    <w:rsid w:val="00A73C98"/>
    <w:rsid w:val="00A73DB6"/>
    <w:rsid w:val="00A744CA"/>
    <w:rsid w:val="00A745AD"/>
    <w:rsid w:val="00A75DF1"/>
    <w:rsid w:val="00A76612"/>
    <w:rsid w:val="00A767A5"/>
    <w:rsid w:val="00A767B6"/>
    <w:rsid w:val="00A77545"/>
    <w:rsid w:val="00A80494"/>
    <w:rsid w:val="00A80A99"/>
    <w:rsid w:val="00A8116F"/>
    <w:rsid w:val="00A812A0"/>
    <w:rsid w:val="00A8165E"/>
    <w:rsid w:val="00A816B2"/>
    <w:rsid w:val="00A82380"/>
    <w:rsid w:val="00A82423"/>
    <w:rsid w:val="00A829B1"/>
    <w:rsid w:val="00A82A84"/>
    <w:rsid w:val="00A82E58"/>
    <w:rsid w:val="00A82F61"/>
    <w:rsid w:val="00A833AD"/>
    <w:rsid w:val="00A84D8D"/>
    <w:rsid w:val="00A8575D"/>
    <w:rsid w:val="00A85D95"/>
    <w:rsid w:val="00A85E91"/>
    <w:rsid w:val="00A86141"/>
    <w:rsid w:val="00A86809"/>
    <w:rsid w:val="00A86914"/>
    <w:rsid w:val="00A86D6F"/>
    <w:rsid w:val="00A86DD5"/>
    <w:rsid w:val="00A87C45"/>
    <w:rsid w:val="00A90175"/>
    <w:rsid w:val="00A903AD"/>
    <w:rsid w:val="00A90F11"/>
    <w:rsid w:val="00A91101"/>
    <w:rsid w:val="00A914FE"/>
    <w:rsid w:val="00A915CA"/>
    <w:rsid w:val="00A91A4E"/>
    <w:rsid w:val="00A9207E"/>
    <w:rsid w:val="00A927EE"/>
    <w:rsid w:val="00A927F6"/>
    <w:rsid w:val="00A92A58"/>
    <w:rsid w:val="00A92DC4"/>
    <w:rsid w:val="00A92FE9"/>
    <w:rsid w:val="00A93444"/>
    <w:rsid w:val="00A93A12"/>
    <w:rsid w:val="00A93A50"/>
    <w:rsid w:val="00A93F81"/>
    <w:rsid w:val="00A9417C"/>
    <w:rsid w:val="00A941D5"/>
    <w:rsid w:val="00A9446E"/>
    <w:rsid w:val="00A949A0"/>
    <w:rsid w:val="00A94CCE"/>
    <w:rsid w:val="00A94D36"/>
    <w:rsid w:val="00A95AC9"/>
    <w:rsid w:val="00A96177"/>
    <w:rsid w:val="00A9680A"/>
    <w:rsid w:val="00A968A1"/>
    <w:rsid w:val="00AA0028"/>
    <w:rsid w:val="00AA06A4"/>
    <w:rsid w:val="00AA0F3B"/>
    <w:rsid w:val="00AA16C1"/>
    <w:rsid w:val="00AA1A3B"/>
    <w:rsid w:val="00AA253D"/>
    <w:rsid w:val="00AA263A"/>
    <w:rsid w:val="00AA2735"/>
    <w:rsid w:val="00AA27A8"/>
    <w:rsid w:val="00AA2807"/>
    <w:rsid w:val="00AA2F7D"/>
    <w:rsid w:val="00AA3DE1"/>
    <w:rsid w:val="00AA4111"/>
    <w:rsid w:val="00AA44DF"/>
    <w:rsid w:val="00AA5E01"/>
    <w:rsid w:val="00AA5E26"/>
    <w:rsid w:val="00AA636D"/>
    <w:rsid w:val="00AA6461"/>
    <w:rsid w:val="00AA666B"/>
    <w:rsid w:val="00AA692D"/>
    <w:rsid w:val="00AA6A17"/>
    <w:rsid w:val="00AA6C64"/>
    <w:rsid w:val="00AA6CB9"/>
    <w:rsid w:val="00AA75BA"/>
    <w:rsid w:val="00AA7672"/>
    <w:rsid w:val="00AB060A"/>
    <w:rsid w:val="00AB08DC"/>
    <w:rsid w:val="00AB0CB3"/>
    <w:rsid w:val="00AB0CE7"/>
    <w:rsid w:val="00AB0E71"/>
    <w:rsid w:val="00AB1B33"/>
    <w:rsid w:val="00AB2011"/>
    <w:rsid w:val="00AB2415"/>
    <w:rsid w:val="00AB2562"/>
    <w:rsid w:val="00AB2A36"/>
    <w:rsid w:val="00AB33CD"/>
    <w:rsid w:val="00AB3C12"/>
    <w:rsid w:val="00AB407A"/>
    <w:rsid w:val="00AB45A9"/>
    <w:rsid w:val="00AB5AFF"/>
    <w:rsid w:val="00AB61EB"/>
    <w:rsid w:val="00AB6AA4"/>
    <w:rsid w:val="00AB7238"/>
    <w:rsid w:val="00AB7438"/>
    <w:rsid w:val="00AB753F"/>
    <w:rsid w:val="00AB7D86"/>
    <w:rsid w:val="00AC0209"/>
    <w:rsid w:val="00AC0D92"/>
    <w:rsid w:val="00AC0E15"/>
    <w:rsid w:val="00AC1961"/>
    <w:rsid w:val="00AC19AD"/>
    <w:rsid w:val="00AC1A91"/>
    <w:rsid w:val="00AC2663"/>
    <w:rsid w:val="00AC2BA3"/>
    <w:rsid w:val="00AC36A8"/>
    <w:rsid w:val="00AC3BDD"/>
    <w:rsid w:val="00AC3CBF"/>
    <w:rsid w:val="00AC403B"/>
    <w:rsid w:val="00AC4796"/>
    <w:rsid w:val="00AC4EC7"/>
    <w:rsid w:val="00AC5605"/>
    <w:rsid w:val="00AC57C0"/>
    <w:rsid w:val="00AC582B"/>
    <w:rsid w:val="00AC5DDA"/>
    <w:rsid w:val="00AC5F65"/>
    <w:rsid w:val="00AC60C1"/>
    <w:rsid w:val="00AC62A5"/>
    <w:rsid w:val="00AC6389"/>
    <w:rsid w:val="00AC6517"/>
    <w:rsid w:val="00AC6FA8"/>
    <w:rsid w:val="00AC761F"/>
    <w:rsid w:val="00AD0F0C"/>
    <w:rsid w:val="00AD107C"/>
    <w:rsid w:val="00AD10A7"/>
    <w:rsid w:val="00AD1512"/>
    <w:rsid w:val="00AD1FB4"/>
    <w:rsid w:val="00AD1FF0"/>
    <w:rsid w:val="00AD290A"/>
    <w:rsid w:val="00AD29E1"/>
    <w:rsid w:val="00AD326B"/>
    <w:rsid w:val="00AD330E"/>
    <w:rsid w:val="00AD3E93"/>
    <w:rsid w:val="00AD3EF4"/>
    <w:rsid w:val="00AD40EF"/>
    <w:rsid w:val="00AD461B"/>
    <w:rsid w:val="00AD4839"/>
    <w:rsid w:val="00AD498B"/>
    <w:rsid w:val="00AD4BEE"/>
    <w:rsid w:val="00AD5746"/>
    <w:rsid w:val="00AD5B2A"/>
    <w:rsid w:val="00AD5E52"/>
    <w:rsid w:val="00AD63A8"/>
    <w:rsid w:val="00AD6AFB"/>
    <w:rsid w:val="00AD70BA"/>
    <w:rsid w:val="00AD740D"/>
    <w:rsid w:val="00AD75FB"/>
    <w:rsid w:val="00AD7B15"/>
    <w:rsid w:val="00AE022D"/>
    <w:rsid w:val="00AE068F"/>
    <w:rsid w:val="00AE0A47"/>
    <w:rsid w:val="00AE1410"/>
    <w:rsid w:val="00AE1903"/>
    <w:rsid w:val="00AE1995"/>
    <w:rsid w:val="00AE1A7E"/>
    <w:rsid w:val="00AE1EE5"/>
    <w:rsid w:val="00AE2364"/>
    <w:rsid w:val="00AE23D0"/>
    <w:rsid w:val="00AE24C0"/>
    <w:rsid w:val="00AE29C8"/>
    <w:rsid w:val="00AE2EFE"/>
    <w:rsid w:val="00AE3768"/>
    <w:rsid w:val="00AE3EC4"/>
    <w:rsid w:val="00AE3F59"/>
    <w:rsid w:val="00AE4A3D"/>
    <w:rsid w:val="00AE4D09"/>
    <w:rsid w:val="00AE53C9"/>
    <w:rsid w:val="00AE57ED"/>
    <w:rsid w:val="00AE5954"/>
    <w:rsid w:val="00AE6009"/>
    <w:rsid w:val="00AE6137"/>
    <w:rsid w:val="00AE659E"/>
    <w:rsid w:val="00AE67D6"/>
    <w:rsid w:val="00AE6BB0"/>
    <w:rsid w:val="00AE70C5"/>
    <w:rsid w:val="00AE71E8"/>
    <w:rsid w:val="00AF0025"/>
    <w:rsid w:val="00AF045D"/>
    <w:rsid w:val="00AF04BC"/>
    <w:rsid w:val="00AF0AED"/>
    <w:rsid w:val="00AF10E1"/>
    <w:rsid w:val="00AF10FA"/>
    <w:rsid w:val="00AF1B9D"/>
    <w:rsid w:val="00AF20DC"/>
    <w:rsid w:val="00AF2716"/>
    <w:rsid w:val="00AF32EB"/>
    <w:rsid w:val="00AF357F"/>
    <w:rsid w:val="00AF39F8"/>
    <w:rsid w:val="00AF3AD2"/>
    <w:rsid w:val="00AF40A4"/>
    <w:rsid w:val="00AF48D0"/>
    <w:rsid w:val="00AF4B14"/>
    <w:rsid w:val="00AF4EFE"/>
    <w:rsid w:val="00AF5657"/>
    <w:rsid w:val="00AF5832"/>
    <w:rsid w:val="00AF588A"/>
    <w:rsid w:val="00AF5DBD"/>
    <w:rsid w:val="00AF6188"/>
    <w:rsid w:val="00AF633E"/>
    <w:rsid w:val="00AF6B41"/>
    <w:rsid w:val="00AF718F"/>
    <w:rsid w:val="00AF71A0"/>
    <w:rsid w:val="00AF7222"/>
    <w:rsid w:val="00AF7BB9"/>
    <w:rsid w:val="00AF7E90"/>
    <w:rsid w:val="00B00249"/>
    <w:rsid w:val="00B00AB7"/>
    <w:rsid w:val="00B01386"/>
    <w:rsid w:val="00B01A7A"/>
    <w:rsid w:val="00B01D1D"/>
    <w:rsid w:val="00B028EE"/>
    <w:rsid w:val="00B02B57"/>
    <w:rsid w:val="00B0318F"/>
    <w:rsid w:val="00B039DE"/>
    <w:rsid w:val="00B03A52"/>
    <w:rsid w:val="00B04046"/>
    <w:rsid w:val="00B04819"/>
    <w:rsid w:val="00B04C0C"/>
    <w:rsid w:val="00B04C40"/>
    <w:rsid w:val="00B04FFD"/>
    <w:rsid w:val="00B05288"/>
    <w:rsid w:val="00B05EE8"/>
    <w:rsid w:val="00B06408"/>
    <w:rsid w:val="00B06DC3"/>
    <w:rsid w:val="00B07024"/>
    <w:rsid w:val="00B0714F"/>
    <w:rsid w:val="00B071D1"/>
    <w:rsid w:val="00B07515"/>
    <w:rsid w:val="00B07667"/>
    <w:rsid w:val="00B07957"/>
    <w:rsid w:val="00B07C59"/>
    <w:rsid w:val="00B10239"/>
    <w:rsid w:val="00B104D0"/>
    <w:rsid w:val="00B1086F"/>
    <w:rsid w:val="00B10C0B"/>
    <w:rsid w:val="00B1153E"/>
    <w:rsid w:val="00B117BF"/>
    <w:rsid w:val="00B11B03"/>
    <w:rsid w:val="00B11B3B"/>
    <w:rsid w:val="00B11DFA"/>
    <w:rsid w:val="00B13493"/>
    <w:rsid w:val="00B13974"/>
    <w:rsid w:val="00B14728"/>
    <w:rsid w:val="00B159AB"/>
    <w:rsid w:val="00B15BA5"/>
    <w:rsid w:val="00B16275"/>
    <w:rsid w:val="00B17B43"/>
    <w:rsid w:val="00B2022C"/>
    <w:rsid w:val="00B203B7"/>
    <w:rsid w:val="00B20614"/>
    <w:rsid w:val="00B20916"/>
    <w:rsid w:val="00B212CF"/>
    <w:rsid w:val="00B21AAA"/>
    <w:rsid w:val="00B21C19"/>
    <w:rsid w:val="00B21D04"/>
    <w:rsid w:val="00B2207A"/>
    <w:rsid w:val="00B23013"/>
    <w:rsid w:val="00B2321E"/>
    <w:rsid w:val="00B23587"/>
    <w:rsid w:val="00B23742"/>
    <w:rsid w:val="00B23C86"/>
    <w:rsid w:val="00B23E19"/>
    <w:rsid w:val="00B23FFA"/>
    <w:rsid w:val="00B24555"/>
    <w:rsid w:val="00B251C5"/>
    <w:rsid w:val="00B251DD"/>
    <w:rsid w:val="00B25A0F"/>
    <w:rsid w:val="00B2693B"/>
    <w:rsid w:val="00B269BF"/>
    <w:rsid w:val="00B27A11"/>
    <w:rsid w:val="00B300A0"/>
    <w:rsid w:val="00B300B8"/>
    <w:rsid w:val="00B30A4C"/>
    <w:rsid w:val="00B31A08"/>
    <w:rsid w:val="00B321C5"/>
    <w:rsid w:val="00B3261E"/>
    <w:rsid w:val="00B32AF9"/>
    <w:rsid w:val="00B338EA"/>
    <w:rsid w:val="00B33AE2"/>
    <w:rsid w:val="00B33D47"/>
    <w:rsid w:val="00B33EE0"/>
    <w:rsid w:val="00B341CA"/>
    <w:rsid w:val="00B34E52"/>
    <w:rsid w:val="00B3536A"/>
    <w:rsid w:val="00B35901"/>
    <w:rsid w:val="00B35B78"/>
    <w:rsid w:val="00B35E01"/>
    <w:rsid w:val="00B369FC"/>
    <w:rsid w:val="00B36C21"/>
    <w:rsid w:val="00B36D22"/>
    <w:rsid w:val="00B37356"/>
    <w:rsid w:val="00B377B6"/>
    <w:rsid w:val="00B37A97"/>
    <w:rsid w:val="00B402EC"/>
    <w:rsid w:val="00B41A34"/>
    <w:rsid w:val="00B41D59"/>
    <w:rsid w:val="00B422A1"/>
    <w:rsid w:val="00B42579"/>
    <w:rsid w:val="00B429D0"/>
    <w:rsid w:val="00B42B10"/>
    <w:rsid w:val="00B42CC9"/>
    <w:rsid w:val="00B430D4"/>
    <w:rsid w:val="00B439A9"/>
    <w:rsid w:val="00B43D4D"/>
    <w:rsid w:val="00B44CA5"/>
    <w:rsid w:val="00B45482"/>
    <w:rsid w:val="00B4550B"/>
    <w:rsid w:val="00B45EDA"/>
    <w:rsid w:val="00B46347"/>
    <w:rsid w:val="00B4651F"/>
    <w:rsid w:val="00B46DB2"/>
    <w:rsid w:val="00B47451"/>
    <w:rsid w:val="00B47800"/>
    <w:rsid w:val="00B47FB6"/>
    <w:rsid w:val="00B5007F"/>
    <w:rsid w:val="00B508CD"/>
    <w:rsid w:val="00B50EAA"/>
    <w:rsid w:val="00B51669"/>
    <w:rsid w:val="00B52AD1"/>
    <w:rsid w:val="00B52B85"/>
    <w:rsid w:val="00B53146"/>
    <w:rsid w:val="00B532B9"/>
    <w:rsid w:val="00B53706"/>
    <w:rsid w:val="00B537F2"/>
    <w:rsid w:val="00B53B41"/>
    <w:rsid w:val="00B53D16"/>
    <w:rsid w:val="00B542CD"/>
    <w:rsid w:val="00B54636"/>
    <w:rsid w:val="00B5481E"/>
    <w:rsid w:val="00B5526E"/>
    <w:rsid w:val="00B55983"/>
    <w:rsid w:val="00B55E26"/>
    <w:rsid w:val="00B562E7"/>
    <w:rsid w:val="00B56ADE"/>
    <w:rsid w:val="00B56DBF"/>
    <w:rsid w:val="00B57060"/>
    <w:rsid w:val="00B57128"/>
    <w:rsid w:val="00B5728E"/>
    <w:rsid w:val="00B5730A"/>
    <w:rsid w:val="00B57D92"/>
    <w:rsid w:val="00B60938"/>
    <w:rsid w:val="00B6093B"/>
    <w:rsid w:val="00B60AD3"/>
    <w:rsid w:val="00B60F94"/>
    <w:rsid w:val="00B6123D"/>
    <w:rsid w:val="00B613FA"/>
    <w:rsid w:val="00B61F24"/>
    <w:rsid w:val="00B62643"/>
    <w:rsid w:val="00B62774"/>
    <w:rsid w:val="00B62925"/>
    <w:rsid w:val="00B62BD8"/>
    <w:rsid w:val="00B63521"/>
    <w:rsid w:val="00B636D3"/>
    <w:rsid w:val="00B636F5"/>
    <w:rsid w:val="00B6372B"/>
    <w:rsid w:val="00B63889"/>
    <w:rsid w:val="00B63A28"/>
    <w:rsid w:val="00B63CAE"/>
    <w:rsid w:val="00B641B3"/>
    <w:rsid w:val="00B6443C"/>
    <w:rsid w:val="00B644D0"/>
    <w:rsid w:val="00B6480F"/>
    <w:rsid w:val="00B648C1"/>
    <w:rsid w:val="00B64DEC"/>
    <w:rsid w:val="00B650FE"/>
    <w:rsid w:val="00B652BB"/>
    <w:rsid w:val="00B653BD"/>
    <w:rsid w:val="00B65A97"/>
    <w:rsid w:val="00B65D6E"/>
    <w:rsid w:val="00B65FB2"/>
    <w:rsid w:val="00B6637D"/>
    <w:rsid w:val="00B67D7B"/>
    <w:rsid w:val="00B70BE6"/>
    <w:rsid w:val="00B70F31"/>
    <w:rsid w:val="00B71266"/>
    <w:rsid w:val="00B714DC"/>
    <w:rsid w:val="00B71672"/>
    <w:rsid w:val="00B71C00"/>
    <w:rsid w:val="00B722AB"/>
    <w:rsid w:val="00B723D4"/>
    <w:rsid w:val="00B726E3"/>
    <w:rsid w:val="00B729FA"/>
    <w:rsid w:val="00B73068"/>
    <w:rsid w:val="00B739B0"/>
    <w:rsid w:val="00B73FAA"/>
    <w:rsid w:val="00B74520"/>
    <w:rsid w:val="00B7464E"/>
    <w:rsid w:val="00B747D5"/>
    <w:rsid w:val="00B75F72"/>
    <w:rsid w:val="00B76689"/>
    <w:rsid w:val="00B76A07"/>
    <w:rsid w:val="00B76D3A"/>
    <w:rsid w:val="00B76ED8"/>
    <w:rsid w:val="00B77B23"/>
    <w:rsid w:val="00B77E83"/>
    <w:rsid w:val="00B80114"/>
    <w:rsid w:val="00B80B0A"/>
    <w:rsid w:val="00B8128C"/>
    <w:rsid w:val="00B81AB8"/>
    <w:rsid w:val="00B81F4A"/>
    <w:rsid w:val="00B822F4"/>
    <w:rsid w:val="00B831A1"/>
    <w:rsid w:val="00B839B2"/>
    <w:rsid w:val="00B83B71"/>
    <w:rsid w:val="00B841AC"/>
    <w:rsid w:val="00B84507"/>
    <w:rsid w:val="00B8497B"/>
    <w:rsid w:val="00B84C36"/>
    <w:rsid w:val="00B84DC3"/>
    <w:rsid w:val="00B84F47"/>
    <w:rsid w:val="00B8529B"/>
    <w:rsid w:val="00B853DB"/>
    <w:rsid w:val="00B8567C"/>
    <w:rsid w:val="00B85B34"/>
    <w:rsid w:val="00B85FF9"/>
    <w:rsid w:val="00B8676D"/>
    <w:rsid w:val="00B87324"/>
    <w:rsid w:val="00B877B2"/>
    <w:rsid w:val="00B877BC"/>
    <w:rsid w:val="00B90203"/>
    <w:rsid w:val="00B917E1"/>
    <w:rsid w:val="00B9195D"/>
    <w:rsid w:val="00B919ED"/>
    <w:rsid w:val="00B91A3E"/>
    <w:rsid w:val="00B91E1C"/>
    <w:rsid w:val="00B922E2"/>
    <w:rsid w:val="00B9247E"/>
    <w:rsid w:val="00B9263C"/>
    <w:rsid w:val="00B92A5C"/>
    <w:rsid w:val="00B93C26"/>
    <w:rsid w:val="00B94DE0"/>
    <w:rsid w:val="00B94EDF"/>
    <w:rsid w:val="00B951B4"/>
    <w:rsid w:val="00B9552C"/>
    <w:rsid w:val="00B95A32"/>
    <w:rsid w:val="00B95C8A"/>
    <w:rsid w:val="00B95DE7"/>
    <w:rsid w:val="00B95E78"/>
    <w:rsid w:val="00B966FE"/>
    <w:rsid w:val="00B96E36"/>
    <w:rsid w:val="00B97074"/>
    <w:rsid w:val="00B970ED"/>
    <w:rsid w:val="00B97268"/>
    <w:rsid w:val="00B977FB"/>
    <w:rsid w:val="00B979D5"/>
    <w:rsid w:val="00B97D69"/>
    <w:rsid w:val="00BA0A9E"/>
    <w:rsid w:val="00BA0EB9"/>
    <w:rsid w:val="00BA1C8B"/>
    <w:rsid w:val="00BA2720"/>
    <w:rsid w:val="00BA2CDB"/>
    <w:rsid w:val="00BA34BB"/>
    <w:rsid w:val="00BA4326"/>
    <w:rsid w:val="00BA4512"/>
    <w:rsid w:val="00BA4A8B"/>
    <w:rsid w:val="00BA4C4C"/>
    <w:rsid w:val="00BA5165"/>
    <w:rsid w:val="00BA582F"/>
    <w:rsid w:val="00BA66FF"/>
    <w:rsid w:val="00BA7059"/>
    <w:rsid w:val="00BA7BFA"/>
    <w:rsid w:val="00BB0342"/>
    <w:rsid w:val="00BB05AB"/>
    <w:rsid w:val="00BB0A8B"/>
    <w:rsid w:val="00BB0F39"/>
    <w:rsid w:val="00BB1BB0"/>
    <w:rsid w:val="00BB1CDB"/>
    <w:rsid w:val="00BB1E90"/>
    <w:rsid w:val="00BB1E9D"/>
    <w:rsid w:val="00BB1F70"/>
    <w:rsid w:val="00BB2179"/>
    <w:rsid w:val="00BB23A7"/>
    <w:rsid w:val="00BB26D9"/>
    <w:rsid w:val="00BB2810"/>
    <w:rsid w:val="00BB2F83"/>
    <w:rsid w:val="00BB3D48"/>
    <w:rsid w:val="00BB3E35"/>
    <w:rsid w:val="00BB4997"/>
    <w:rsid w:val="00BB4C03"/>
    <w:rsid w:val="00BB4E80"/>
    <w:rsid w:val="00BB566B"/>
    <w:rsid w:val="00BB5AFF"/>
    <w:rsid w:val="00BB6BD2"/>
    <w:rsid w:val="00BB72EF"/>
    <w:rsid w:val="00BC02C7"/>
    <w:rsid w:val="00BC0ADF"/>
    <w:rsid w:val="00BC0C18"/>
    <w:rsid w:val="00BC0D72"/>
    <w:rsid w:val="00BC0E37"/>
    <w:rsid w:val="00BC13C5"/>
    <w:rsid w:val="00BC1A87"/>
    <w:rsid w:val="00BC26CB"/>
    <w:rsid w:val="00BC2D31"/>
    <w:rsid w:val="00BC2FD5"/>
    <w:rsid w:val="00BC3EA5"/>
    <w:rsid w:val="00BC3F7F"/>
    <w:rsid w:val="00BC40B9"/>
    <w:rsid w:val="00BC48E8"/>
    <w:rsid w:val="00BC497D"/>
    <w:rsid w:val="00BC50B4"/>
    <w:rsid w:val="00BC59EB"/>
    <w:rsid w:val="00BC5AB8"/>
    <w:rsid w:val="00BC5FC3"/>
    <w:rsid w:val="00BC610B"/>
    <w:rsid w:val="00BC66C0"/>
    <w:rsid w:val="00BC6824"/>
    <w:rsid w:val="00BC699E"/>
    <w:rsid w:val="00BC6AC4"/>
    <w:rsid w:val="00BC6DB4"/>
    <w:rsid w:val="00BC6E2B"/>
    <w:rsid w:val="00BC788A"/>
    <w:rsid w:val="00BD1263"/>
    <w:rsid w:val="00BD19C5"/>
    <w:rsid w:val="00BD1A0B"/>
    <w:rsid w:val="00BD1DC3"/>
    <w:rsid w:val="00BD1EDB"/>
    <w:rsid w:val="00BD24D6"/>
    <w:rsid w:val="00BD28CC"/>
    <w:rsid w:val="00BD4566"/>
    <w:rsid w:val="00BD5047"/>
    <w:rsid w:val="00BD5218"/>
    <w:rsid w:val="00BD52B1"/>
    <w:rsid w:val="00BD5ACA"/>
    <w:rsid w:val="00BD60CB"/>
    <w:rsid w:val="00BD6B07"/>
    <w:rsid w:val="00BD6EBA"/>
    <w:rsid w:val="00BD7604"/>
    <w:rsid w:val="00BD773A"/>
    <w:rsid w:val="00BE00EE"/>
    <w:rsid w:val="00BE0123"/>
    <w:rsid w:val="00BE0205"/>
    <w:rsid w:val="00BE06AB"/>
    <w:rsid w:val="00BE0839"/>
    <w:rsid w:val="00BE0989"/>
    <w:rsid w:val="00BE1E43"/>
    <w:rsid w:val="00BE20DF"/>
    <w:rsid w:val="00BE20F8"/>
    <w:rsid w:val="00BE2D73"/>
    <w:rsid w:val="00BE3A8E"/>
    <w:rsid w:val="00BE4533"/>
    <w:rsid w:val="00BE50E1"/>
    <w:rsid w:val="00BE562B"/>
    <w:rsid w:val="00BE5E4C"/>
    <w:rsid w:val="00BE5FDF"/>
    <w:rsid w:val="00BE66AF"/>
    <w:rsid w:val="00BE6837"/>
    <w:rsid w:val="00BE6F69"/>
    <w:rsid w:val="00BE77F6"/>
    <w:rsid w:val="00BE7EC5"/>
    <w:rsid w:val="00BE7F65"/>
    <w:rsid w:val="00BF0271"/>
    <w:rsid w:val="00BF0605"/>
    <w:rsid w:val="00BF08EB"/>
    <w:rsid w:val="00BF08F6"/>
    <w:rsid w:val="00BF0CAB"/>
    <w:rsid w:val="00BF1E80"/>
    <w:rsid w:val="00BF2419"/>
    <w:rsid w:val="00BF272B"/>
    <w:rsid w:val="00BF2DF1"/>
    <w:rsid w:val="00BF3159"/>
    <w:rsid w:val="00BF37C7"/>
    <w:rsid w:val="00BF4167"/>
    <w:rsid w:val="00BF48E2"/>
    <w:rsid w:val="00BF4CA3"/>
    <w:rsid w:val="00BF4E21"/>
    <w:rsid w:val="00BF516C"/>
    <w:rsid w:val="00BF5D1A"/>
    <w:rsid w:val="00BF632F"/>
    <w:rsid w:val="00BF64FE"/>
    <w:rsid w:val="00BF6839"/>
    <w:rsid w:val="00BF6FD8"/>
    <w:rsid w:val="00BF7145"/>
    <w:rsid w:val="00BF7910"/>
    <w:rsid w:val="00C00169"/>
    <w:rsid w:val="00C0190C"/>
    <w:rsid w:val="00C019F6"/>
    <w:rsid w:val="00C01D15"/>
    <w:rsid w:val="00C01F64"/>
    <w:rsid w:val="00C02D2C"/>
    <w:rsid w:val="00C02F08"/>
    <w:rsid w:val="00C03711"/>
    <w:rsid w:val="00C038A0"/>
    <w:rsid w:val="00C0396C"/>
    <w:rsid w:val="00C0441B"/>
    <w:rsid w:val="00C0448E"/>
    <w:rsid w:val="00C049C4"/>
    <w:rsid w:val="00C04C71"/>
    <w:rsid w:val="00C04D6B"/>
    <w:rsid w:val="00C05049"/>
    <w:rsid w:val="00C05522"/>
    <w:rsid w:val="00C05694"/>
    <w:rsid w:val="00C059E0"/>
    <w:rsid w:val="00C06245"/>
    <w:rsid w:val="00C0699B"/>
    <w:rsid w:val="00C06D54"/>
    <w:rsid w:val="00C06F0A"/>
    <w:rsid w:val="00C074C7"/>
    <w:rsid w:val="00C07ED5"/>
    <w:rsid w:val="00C10DE7"/>
    <w:rsid w:val="00C10F3A"/>
    <w:rsid w:val="00C11395"/>
    <w:rsid w:val="00C11DE4"/>
    <w:rsid w:val="00C12153"/>
    <w:rsid w:val="00C1251D"/>
    <w:rsid w:val="00C126CB"/>
    <w:rsid w:val="00C12F7F"/>
    <w:rsid w:val="00C138AB"/>
    <w:rsid w:val="00C140F6"/>
    <w:rsid w:val="00C14270"/>
    <w:rsid w:val="00C14526"/>
    <w:rsid w:val="00C14C64"/>
    <w:rsid w:val="00C14E24"/>
    <w:rsid w:val="00C151E6"/>
    <w:rsid w:val="00C15417"/>
    <w:rsid w:val="00C1563C"/>
    <w:rsid w:val="00C15703"/>
    <w:rsid w:val="00C15772"/>
    <w:rsid w:val="00C158A5"/>
    <w:rsid w:val="00C15909"/>
    <w:rsid w:val="00C15986"/>
    <w:rsid w:val="00C15B46"/>
    <w:rsid w:val="00C15F8B"/>
    <w:rsid w:val="00C16C56"/>
    <w:rsid w:val="00C16F2B"/>
    <w:rsid w:val="00C17229"/>
    <w:rsid w:val="00C172E4"/>
    <w:rsid w:val="00C17C91"/>
    <w:rsid w:val="00C20282"/>
    <w:rsid w:val="00C2056C"/>
    <w:rsid w:val="00C211A2"/>
    <w:rsid w:val="00C21294"/>
    <w:rsid w:val="00C21328"/>
    <w:rsid w:val="00C213A0"/>
    <w:rsid w:val="00C215AB"/>
    <w:rsid w:val="00C2183B"/>
    <w:rsid w:val="00C219C0"/>
    <w:rsid w:val="00C22429"/>
    <w:rsid w:val="00C22B95"/>
    <w:rsid w:val="00C22FBF"/>
    <w:rsid w:val="00C234A7"/>
    <w:rsid w:val="00C240B2"/>
    <w:rsid w:val="00C241A8"/>
    <w:rsid w:val="00C2447F"/>
    <w:rsid w:val="00C24754"/>
    <w:rsid w:val="00C247DE"/>
    <w:rsid w:val="00C2517A"/>
    <w:rsid w:val="00C255B9"/>
    <w:rsid w:val="00C25A4A"/>
    <w:rsid w:val="00C269F4"/>
    <w:rsid w:val="00C26B20"/>
    <w:rsid w:val="00C27722"/>
    <w:rsid w:val="00C30DDB"/>
    <w:rsid w:val="00C323A9"/>
    <w:rsid w:val="00C3273B"/>
    <w:rsid w:val="00C32BF1"/>
    <w:rsid w:val="00C33313"/>
    <w:rsid w:val="00C33AA3"/>
    <w:rsid w:val="00C350DF"/>
    <w:rsid w:val="00C353A8"/>
    <w:rsid w:val="00C35F4E"/>
    <w:rsid w:val="00C366C0"/>
    <w:rsid w:val="00C36901"/>
    <w:rsid w:val="00C37221"/>
    <w:rsid w:val="00C411F1"/>
    <w:rsid w:val="00C41A83"/>
    <w:rsid w:val="00C4282F"/>
    <w:rsid w:val="00C42A1A"/>
    <w:rsid w:val="00C42F64"/>
    <w:rsid w:val="00C43F9F"/>
    <w:rsid w:val="00C44155"/>
    <w:rsid w:val="00C45A62"/>
    <w:rsid w:val="00C45FEB"/>
    <w:rsid w:val="00C464A1"/>
    <w:rsid w:val="00C46890"/>
    <w:rsid w:val="00C46894"/>
    <w:rsid w:val="00C46D0C"/>
    <w:rsid w:val="00C46E55"/>
    <w:rsid w:val="00C47964"/>
    <w:rsid w:val="00C50725"/>
    <w:rsid w:val="00C5102C"/>
    <w:rsid w:val="00C5232A"/>
    <w:rsid w:val="00C53031"/>
    <w:rsid w:val="00C53930"/>
    <w:rsid w:val="00C54816"/>
    <w:rsid w:val="00C55B6A"/>
    <w:rsid w:val="00C5602C"/>
    <w:rsid w:val="00C57351"/>
    <w:rsid w:val="00C57D3C"/>
    <w:rsid w:val="00C57DD4"/>
    <w:rsid w:val="00C57E7E"/>
    <w:rsid w:val="00C57FF0"/>
    <w:rsid w:val="00C60416"/>
    <w:rsid w:val="00C60A70"/>
    <w:rsid w:val="00C6106C"/>
    <w:rsid w:val="00C613FB"/>
    <w:rsid w:val="00C62DCA"/>
    <w:rsid w:val="00C6411F"/>
    <w:rsid w:val="00C652C3"/>
    <w:rsid w:val="00C66004"/>
    <w:rsid w:val="00C668F5"/>
    <w:rsid w:val="00C66A67"/>
    <w:rsid w:val="00C66CB3"/>
    <w:rsid w:val="00C66ED5"/>
    <w:rsid w:val="00C6755C"/>
    <w:rsid w:val="00C677A3"/>
    <w:rsid w:val="00C701EF"/>
    <w:rsid w:val="00C70478"/>
    <w:rsid w:val="00C7081A"/>
    <w:rsid w:val="00C7094A"/>
    <w:rsid w:val="00C70B1A"/>
    <w:rsid w:val="00C70CCC"/>
    <w:rsid w:val="00C7107B"/>
    <w:rsid w:val="00C7158B"/>
    <w:rsid w:val="00C7352D"/>
    <w:rsid w:val="00C73597"/>
    <w:rsid w:val="00C73689"/>
    <w:rsid w:val="00C73A02"/>
    <w:rsid w:val="00C73A37"/>
    <w:rsid w:val="00C7451F"/>
    <w:rsid w:val="00C74672"/>
    <w:rsid w:val="00C74BD3"/>
    <w:rsid w:val="00C75427"/>
    <w:rsid w:val="00C75978"/>
    <w:rsid w:val="00C75DBB"/>
    <w:rsid w:val="00C760FF"/>
    <w:rsid w:val="00C76603"/>
    <w:rsid w:val="00C7664E"/>
    <w:rsid w:val="00C773E5"/>
    <w:rsid w:val="00C77749"/>
    <w:rsid w:val="00C77837"/>
    <w:rsid w:val="00C804AE"/>
    <w:rsid w:val="00C809ED"/>
    <w:rsid w:val="00C81696"/>
    <w:rsid w:val="00C8194E"/>
    <w:rsid w:val="00C81A07"/>
    <w:rsid w:val="00C81C1D"/>
    <w:rsid w:val="00C81DCD"/>
    <w:rsid w:val="00C82165"/>
    <w:rsid w:val="00C82489"/>
    <w:rsid w:val="00C83038"/>
    <w:rsid w:val="00C833B5"/>
    <w:rsid w:val="00C83510"/>
    <w:rsid w:val="00C83682"/>
    <w:rsid w:val="00C83FF0"/>
    <w:rsid w:val="00C84379"/>
    <w:rsid w:val="00C84448"/>
    <w:rsid w:val="00C8454E"/>
    <w:rsid w:val="00C847B0"/>
    <w:rsid w:val="00C84954"/>
    <w:rsid w:val="00C8500C"/>
    <w:rsid w:val="00C852AA"/>
    <w:rsid w:val="00C85421"/>
    <w:rsid w:val="00C857C4"/>
    <w:rsid w:val="00C85924"/>
    <w:rsid w:val="00C85D27"/>
    <w:rsid w:val="00C85EBD"/>
    <w:rsid w:val="00C874EB"/>
    <w:rsid w:val="00C87715"/>
    <w:rsid w:val="00C87CAE"/>
    <w:rsid w:val="00C90167"/>
    <w:rsid w:val="00C902FF"/>
    <w:rsid w:val="00C905FA"/>
    <w:rsid w:val="00C908FC"/>
    <w:rsid w:val="00C90CE1"/>
    <w:rsid w:val="00C90ED9"/>
    <w:rsid w:val="00C9148E"/>
    <w:rsid w:val="00C91902"/>
    <w:rsid w:val="00C91A63"/>
    <w:rsid w:val="00C91E5C"/>
    <w:rsid w:val="00C922ED"/>
    <w:rsid w:val="00C923CF"/>
    <w:rsid w:val="00C92920"/>
    <w:rsid w:val="00C92BF3"/>
    <w:rsid w:val="00C92C8A"/>
    <w:rsid w:val="00C92D15"/>
    <w:rsid w:val="00C92E3F"/>
    <w:rsid w:val="00C92FA2"/>
    <w:rsid w:val="00C9340B"/>
    <w:rsid w:val="00C94347"/>
    <w:rsid w:val="00C947A5"/>
    <w:rsid w:val="00C94A00"/>
    <w:rsid w:val="00C94EA9"/>
    <w:rsid w:val="00C94FE3"/>
    <w:rsid w:val="00C95C66"/>
    <w:rsid w:val="00C96306"/>
    <w:rsid w:val="00C96B6A"/>
    <w:rsid w:val="00C9712B"/>
    <w:rsid w:val="00C977C8"/>
    <w:rsid w:val="00C97A0B"/>
    <w:rsid w:val="00CA037D"/>
    <w:rsid w:val="00CA0789"/>
    <w:rsid w:val="00CA0B1F"/>
    <w:rsid w:val="00CA0CB1"/>
    <w:rsid w:val="00CA1117"/>
    <w:rsid w:val="00CA1ECE"/>
    <w:rsid w:val="00CA2449"/>
    <w:rsid w:val="00CA33FE"/>
    <w:rsid w:val="00CA350B"/>
    <w:rsid w:val="00CA359C"/>
    <w:rsid w:val="00CA3718"/>
    <w:rsid w:val="00CA411B"/>
    <w:rsid w:val="00CA4AB0"/>
    <w:rsid w:val="00CA4DC7"/>
    <w:rsid w:val="00CA4EA7"/>
    <w:rsid w:val="00CA5187"/>
    <w:rsid w:val="00CA57B2"/>
    <w:rsid w:val="00CA5807"/>
    <w:rsid w:val="00CA5915"/>
    <w:rsid w:val="00CA5E62"/>
    <w:rsid w:val="00CA670A"/>
    <w:rsid w:val="00CA6D1B"/>
    <w:rsid w:val="00CA6EEE"/>
    <w:rsid w:val="00CA752C"/>
    <w:rsid w:val="00CA761E"/>
    <w:rsid w:val="00CA76D8"/>
    <w:rsid w:val="00CA78CC"/>
    <w:rsid w:val="00CA79E9"/>
    <w:rsid w:val="00CB059B"/>
    <w:rsid w:val="00CB05B6"/>
    <w:rsid w:val="00CB06C4"/>
    <w:rsid w:val="00CB09AC"/>
    <w:rsid w:val="00CB1B0C"/>
    <w:rsid w:val="00CB220A"/>
    <w:rsid w:val="00CB23B8"/>
    <w:rsid w:val="00CB279E"/>
    <w:rsid w:val="00CB2808"/>
    <w:rsid w:val="00CB29E2"/>
    <w:rsid w:val="00CB2F2D"/>
    <w:rsid w:val="00CB3476"/>
    <w:rsid w:val="00CB35D1"/>
    <w:rsid w:val="00CB388B"/>
    <w:rsid w:val="00CB389C"/>
    <w:rsid w:val="00CB3CCB"/>
    <w:rsid w:val="00CB3E6E"/>
    <w:rsid w:val="00CB4689"/>
    <w:rsid w:val="00CB4FA9"/>
    <w:rsid w:val="00CB568E"/>
    <w:rsid w:val="00CB59E3"/>
    <w:rsid w:val="00CB5A71"/>
    <w:rsid w:val="00CB60D1"/>
    <w:rsid w:val="00CB69A2"/>
    <w:rsid w:val="00CB7277"/>
    <w:rsid w:val="00CB7342"/>
    <w:rsid w:val="00CB754C"/>
    <w:rsid w:val="00CB759C"/>
    <w:rsid w:val="00CB7877"/>
    <w:rsid w:val="00CB7975"/>
    <w:rsid w:val="00CB7B07"/>
    <w:rsid w:val="00CB7D66"/>
    <w:rsid w:val="00CB7FBA"/>
    <w:rsid w:val="00CC0801"/>
    <w:rsid w:val="00CC0A71"/>
    <w:rsid w:val="00CC0E9D"/>
    <w:rsid w:val="00CC18B9"/>
    <w:rsid w:val="00CC256A"/>
    <w:rsid w:val="00CC3018"/>
    <w:rsid w:val="00CC37B3"/>
    <w:rsid w:val="00CC3CB7"/>
    <w:rsid w:val="00CC3EC7"/>
    <w:rsid w:val="00CC4124"/>
    <w:rsid w:val="00CC46C4"/>
    <w:rsid w:val="00CC4748"/>
    <w:rsid w:val="00CC4B87"/>
    <w:rsid w:val="00CC4D62"/>
    <w:rsid w:val="00CC5602"/>
    <w:rsid w:val="00CC58A8"/>
    <w:rsid w:val="00CC58CE"/>
    <w:rsid w:val="00CC614D"/>
    <w:rsid w:val="00CC61C2"/>
    <w:rsid w:val="00CC697B"/>
    <w:rsid w:val="00CD0AA0"/>
    <w:rsid w:val="00CD0BBE"/>
    <w:rsid w:val="00CD0D2C"/>
    <w:rsid w:val="00CD151A"/>
    <w:rsid w:val="00CD1B2D"/>
    <w:rsid w:val="00CD1CCF"/>
    <w:rsid w:val="00CD22F2"/>
    <w:rsid w:val="00CD301A"/>
    <w:rsid w:val="00CD30A9"/>
    <w:rsid w:val="00CD3336"/>
    <w:rsid w:val="00CD48F4"/>
    <w:rsid w:val="00CD48FB"/>
    <w:rsid w:val="00CD4B55"/>
    <w:rsid w:val="00CD4DFF"/>
    <w:rsid w:val="00CD4F8D"/>
    <w:rsid w:val="00CD4FB7"/>
    <w:rsid w:val="00CD50A8"/>
    <w:rsid w:val="00CD573D"/>
    <w:rsid w:val="00CD5CAE"/>
    <w:rsid w:val="00CD6222"/>
    <w:rsid w:val="00CD65A1"/>
    <w:rsid w:val="00CD683D"/>
    <w:rsid w:val="00CD69D1"/>
    <w:rsid w:val="00CD6B34"/>
    <w:rsid w:val="00CD74A8"/>
    <w:rsid w:val="00CD7E18"/>
    <w:rsid w:val="00CE00A4"/>
    <w:rsid w:val="00CE016F"/>
    <w:rsid w:val="00CE07F6"/>
    <w:rsid w:val="00CE08CA"/>
    <w:rsid w:val="00CE09CF"/>
    <w:rsid w:val="00CE0AAA"/>
    <w:rsid w:val="00CE1272"/>
    <w:rsid w:val="00CE1934"/>
    <w:rsid w:val="00CE1CD5"/>
    <w:rsid w:val="00CE2C0F"/>
    <w:rsid w:val="00CE2D25"/>
    <w:rsid w:val="00CE2DB1"/>
    <w:rsid w:val="00CE2EA1"/>
    <w:rsid w:val="00CE3850"/>
    <w:rsid w:val="00CE4442"/>
    <w:rsid w:val="00CE4715"/>
    <w:rsid w:val="00CE4794"/>
    <w:rsid w:val="00CE4C81"/>
    <w:rsid w:val="00CE4FFF"/>
    <w:rsid w:val="00CE56B6"/>
    <w:rsid w:val="00CE5EE4"/>
    <w:rsid w:val="00CE65BE"/>
    <w:rsid w:val="00CE78BC"/>
    <w:rsid w:val="00CE7EAC"/>
    <w:rsid w:val="00CF0127"/>
    <w:rsid w:val="00CF01E0"/>
    <w:rsid w:val="00CF02F0"/>
    <w:rsid w:val="00CF038B"/>
    <w:rsid w:val="00CF1BF3"/>
    <w:rsid w:val="00CF1EFA"/>
    <w:rsid w:val="00CF2514"/>
    <w:rsid w:val="00CF2808"/>
    <w:rsid w:val="00CF2955"/>
    <w:rsid w:val="00CF29EA"/>
    <w:rsid w:val="00CF2CCA"/>
    <w:rsid w:val="00CF327E"/>
    <w:rsid w:val="00CF331E"/>
    <w:rsid w:val="00CF37EF"/>
    <w:rsid w:val="00CF447E"/>
    <w:rsid w:val="00CF5671"/>
    <w:rsid w:val="00CF56AA"/>
    <w:rsid w:val="00CF6028"/>
    <w:rsid w:val="00CF60B2"/>
    <w:rsid w:val="00CF61F2"/>
    <w:rsid w:val="00CF6391"/>
    <w:rsid w:val="00CF6BFF"/>
    <w:rsid w:val="00CF6E7D"/>
    <w:rsid w:val="00CF6F15"/>
    <w:rsid w:val="00CF7285"/>
    <w:rsid w:val="00CF7BF5"/>
    <w:rsid w:val="00CF7EF2"/>
    <w:rsid w:val="00CF7F7C"/>
    <w:rsid w:val="00D002CC"/>
    <w:rsid w:val="00D002D5"/>
    <w:rsid w:val="00D00440"/>
    <w:rsid w:val="00D00A42"/>
    <w:rsid w:val="00D00FAA"/>
    <w:rsid w:val="00D024D9"/>
    <w:rsid w:val="00D025CB"/>
    <w:rsid w:val="00D02889"/>
    <w:rsid w:val="00D03D5C"/>
    <w:rsid w:val="00D03E5F"/>
    <w:rsid w:val="00D03EC3"/>
    <w:rsid w:val="00D043D1"/>
    <w:rsid w:val="00D04ECD"/>
    <w:rsid w:val="00D05093"/>
    <w:rsid w:val="00D051E8"/>
    <w:rsid w:val="00D05752"/>
    <w:rsid w:val="00D05939"/>
    <w:rsid w:val="00D05993"/>
    <w:rsid w:val="00D05AF8"/>
    <w:rsid w:val="00D05BE3"/>
    <w:rsid w:val="00D05BEF"/>
    <w:rsid w:val="00D05C0D"/>
    <w:rsid w:val="00D05D53"/>
    <w:rsid w:val="00D0602A"/>
    <w:rsid w:val="00D06D33"/>
    <w:rsid w:val="00D073E4"/>
    <w:rsid w:val="00D07BE5"/>
    <w:rsid w:val="00D10320"/>
    <w:rsid w:val="00D10E4A"/>
    <w:rsid w:val="00D11301"/>
    <w:rsid w:val="00D11A68"/>
    <w:rsid w:val="00D11BE4"/>
    <w:rsid w:val="00D1301B"/>
    <w:rsid w:val="00D13387"/>
    <w:rsid w:val="00D13873"/>
    <w:rsid w:val="00D139B5"/>
    <w:rsid w:val="00D13B3A"/>
    <w:rsid w:val="00D13BE0"/>
    <w:rsid w:val="00D1459C"/>
    <w:rsid w:val="00D14D55"/>
    <w:rsid w:val="00D15F53"/>
    <w:rsid w:val="00D1634E"/>
    <w:rsid w:val="00D17543"/>
    <w:rsid w:val="00D17BD7"/>
    <w:rsid w:val="00D17E57"/>
    <w:rsid w:val="00D206B0"/>
    <w:rsid w:val="00D20B20"/>
    <w:rsid w:val="00D21B86"/>
    <w:rsid w:val="00D21D5D"/>
    <w:rsid w:val="00D222C8"/>
    <w:rsid w:val="00D22A06"/>
    <w:rsid w:val="00D22D3D"/>
    <w:rsid w:val="00D2388C"/>
    <w:rsid w:val="00D23F0A"/>
    <w:rsid w:val="00D24054"/>
    <w:rsid w:val="00D2415A"/>
    <w:rsid w:val="00D24B29"/>
    <w:rsid w:val="00D24DF6"/>
    <w:rsid w:val="00D251F4"/>
    <w:rsid w:val="00D252E5"/>
    <w:rsid w:val="00D25560"/>
    <w:rsid w:val="00D25718"/>
    <w:rsid w:val="00D25852"/>
    <w:rsid w:val="00D259C7"/>
    <w:rsid w:val="00D25F3F"/>
    <w:rsid w:val="00D26629"/>
    <w:rsid w:val="00D26B6B"/>
    <w:rsid w:val="00D26C58"/>
    <w:rsid w:val="00D27240"/>
    <w:rsid w:val="00D2750A"/>
    <w:rsid w:val="00D27EBE"/>
    <w:rsid w:val="00D3026D"/>
    <w:rsid w:val="00D31749"/>
    <w:rsid w:val="00D31C0A"/>
    <w:rsid w:val="00D31EB6"/>
    <w:rsid w:val="00D320DD"/>
    <w:rsid w:val="00D322A9"/>
    <w:rsid w:val="00D32DAA"/>
    <w:rsid w:val="00D3341F"/>
    <w:rsid w:val="00D34418"/>
    <w:rsid w:val="00D34481"/>
    <w:rsid w:val="00D344A6"/>
    <w:rsid w:val="00D35105"/>
    <w:rsid w:val="00D357B9"/>
    <w:rsid w:val="00D35BC5"/>
    <w:rsid w:val="00D36182"/>
    <w:rsid w:val="00D36809"/>
    <w:rsid w:val="00D40304"/>
    <w:rsid w:val="00D40C67"/>
    <w:rsid w:val="00D40D11"/>
    <w:rsid w:val="00D41281"/>
    <w:rsid w:val="00D4182A"/>
    <w:rsid w:val="00D41952"/>
    <w:rsid w:val="00D41C0D"/>
    <w:rsid w:val="00D41E96"/>
    <w:rsid w:val="00D4220A"/>
    <w:rsid w:val="00D424F3"/>
    <w:rsid w:val="00D425E0"/>
    <w:rsid w:val="00D43069"/>
    <w:rsid w:val="00D43B6E"/>
    <w:rsid w:val="00D455DF"/>
    <w:rsid w:val="00D456B9"/>
    <w:rsid w:val="00D45A44"/>
    <w:rsid w:val="00D45EB3"/>
    <w:rsid w:val="00D46091"/>
    <w:rsid w:val="00D46340"/>
    <w:rsid w:val="00D466A0"/>
    <w:rsid w:val="00D46B38"/>
    <w:rsid w:val="00D473E6"/>
    <w:rsid w:val="00D47654"/>
    <w:rsid w:val="00D479DB"/>
    <w:rsid w:val="00D47D1C"/>
    <w:rsid w:val="00D47EA6"/>
    <w:rsid w:val="00D47F0D"/>
    <w:rsid w:val="00D5019B"/>
    <w:rsid w:val="00D50848"/>
    <w:rsid w:val="00D509F2"/>
    <w:rsid w:val="00D51513"/>
    <w:rsid w:val="00D518A3"/>
    <w:rsid w:val="00D51B4D"/>
    <w:rsid w:val="00D51E15"/>
    <w:rsid w:val="00D51E99"/>
    <w:rsid w:val="00D52E2F"/>
    <w:rsid w:val="00D53346"/>
    <w:rsid w:val="00D53B93"/>
    <w:rsid w:val="00D54744"/>
    <w:rsid w:val="00D54A6E"/>
    <w:rsid w:val="00D5533B"/>
    <w:rsid w:val="00D55545"/>
    <w:rsid w:val="00D55736"/>
    <w:rsid w:val="00D55997"/>
    <w:rsid w:val="00D55CAB"/>
    <w:rsid w:val="00D567B0"/>
    <w:rsid w:val="00D567EC"/>
    <w:rsid w:val="00D572B6"/>
    <w:rsid w:val="00D57534"/>
    <w:rsid w:val="00D57B1A"/>
    <w:rsid w:val="00D600FA"/>
    <w:rsid w:val="00D6014D"/>
    <w:rsid w:val="00D608B3"/>
    <w:rsid w:val="00D610FB"/>
    <w:rsid w:val="00D614EE"/>
    <w:rsid w:val="00D61AE7"/>
    <w:rsid w:val="00D61BEC"/>
    <w:rsid w:val="00D62213"/>
    <w:rsid w:val="00D626CD"/>
    <w:rsid w:val="00D62BD5"/>
    <w:rsid w:val="00D62BEA"/>
    <w:rsid w:val="00D6341B"/>
    <w:rsid w:val="00D63499"/>
    <w:rsid w:val="00D63551"/>
    <w:rsid w:val="00D63751"/>
    <w:rsid w:val="00D63766"/>
    <w:rsid w:val="00D63822"/>
    <w:rsid w:val="00D63F95"/>
    <w:rsid w:val="00D6458E"/>
    <w:rsid w:val="00D64E35"/>
    <w:rsid w:val="00D65677"/>
    <w:rsid w:val="00D666B9"/>
    <w:rsid w:val="00D666DF"/>
    <w:rsid w:val="00D66769"/>
    <w:rsid w:val="00D6710E"/>
    <w:rsid w:val="00D7080F"/>
    <w:rsid w:val="00D70AEF"/>
    <w:rsid w:val="00D7117A"/>
    <w:rsid w:val="00D71E2E"/>
    <w:rsid w:val="00D71EE7"/>
    <w:rsid w:val="00D72751"/>
    <w:rsid w:val="00D72FF8"/>
    <w:rsid w:val="00D731DA"/>
    <w:rsid w:val="00D732A3"/>
    <w:rsid w:val="00D7346B"/>
    <w:rsid w:val="00D73552"/>
    <w:rsid w:val="00D73B27"/>
    <w:rsid w:val="00D73D32"/>
    <w:rsid w:val="00D73EDE"/>
    <w:rsid w:val="00D752AF"/>
    <w:rsid w:val="00D75541"/>
    <w:rsid w:val="00D758EC"/>
    <w:rsid w:val="00D75BCD"/>
    <w:rsid w:val="00D76001"/>
    <w:rsid w:val="00D76789"/>
    <w:rsid w:val="00D768C2"/>
    <w:rsid w:val="00D76A44"/>
    <w:rsid w:val="00D76CFE"/>
    <w:rsid w:val="00D76D00"/>
    <w:rsid w:val="00D77149"/>
    <w:rsid w:val="00D774E2"/>
    <w:rsid w:val="00D800A1"/>
    <w:rsid w:val="00D808CA"/>
    <w:rsid w:val="00D80DEE"/>
    <w:rsid w:val="00D81060"/>
    <w:rsid w:val="00D81098"/>
    <w:rsid w:val="00D8126C"/>
    <w:rsid w:val="00D812DF"/>
    <w:rsid w:val="00D815C3"/>
    <w:rsid w:val="00D81832"/>
    <w:rsid w:val="00D81D7B"/>
    <w:rsid w:val="00D82098"/>
    <w:rsid w:val="00D827EB"/>
    <w:rsid w:val="00D83210"/>
    <w:rsid w:val="00D832BC"/>
    <w:rsid w:val="00D83382"/>
    <w:rsid w:val="00D833FC"/>
    <w:rsid w:val="00D83A4A"/>
    <w:rsid w:val="00D83CF2"/>
    <w:rsid w:val="00D841E1"/>
    <w:rsid w:val="00D8428A"/>
    <w:rsid w:val="00D8471B"/>
    <w:rsid w:val="00D84C3E"/>
    <w:rsid w:val="00D84D89"/>
    <w:rsid w:val="00D852C7"/>
    <w:rsid w:val="00D8538C"/>
    <w:rsid w:val="00D8543E"/>
    <w:rsid w:val="00D859CD"/>
    <w:rsid w:val="00D85B39"/>
    <w:rsid w:val="00D85BAB"/>
    <w:rsid w:val="00D878BD"/>
    <w:rsid w:val="00D87A55"/>
    <w:rsid w:val="00D87ADB"/>
    <w:rsid w:val="00D87BCA"/>
    <w:rsid w:val="00D904ED"/>
    <w:rsid w:val="00D905D4"/>
    <w:rsid w:val="00D90D25"/>
    <w:rsid w:val="00D90E53"/>
    <w:rsid w:val="00D90EE1"/>
    <w:rsid w:val="00D91E61"/>
    <w:rsid w:val="00D91FBB"/>
    <w:rsid w:val="00D92490"/>
    <w:rsid w:val="00D92560"/>
    <w:rsid w:val="00D93211"/>
    <w:rsid w:val="00D93863"/>
    <w:rsid w:val="00D9412B"/>
    <w:rsid w:val="00D94158"/>
    <w:rsid w:val="00D94845"/>
    <w:rsid w:val="00D95070"/>
    <w:rsid w:val="00D9508F"/>
    <w:rsid w:val="00D95BA5"/>
    <w:rsid w:val="00D95CC1"/>
    <w:rsid w:val="00D9622A"/>
    <w:rsid w:val="00D963E8"/>
    <w:rsid w:val="00D97149"/>
    <w:rsid w:val="00D97C99"/>
    <w:rsid w:val="00DA0253"/>
    <w:rsid w:val="00DA032F"/>
    <w:rsid w:val="00DA0525"/>
    <w:rsid w:val="00DA0C2E"/>
    <w:rsid w:val="00DA0D0D"/>
    <w:rsid w:val="00DA0EA6"/>
    <w:rsid w:val="00DA20ED"/>
    <w:rsid w:val="00DA270C"/>
    <w:rsid w:val="00DA2A61"/>
    <w:rsid w:val="00DA3235"/>
    <w:rsid w:val="00DA3327"/>
    <w:rsid w:val="00DA3511"/>
    <w:rsid w:val="00DA3895"/>
    <w:rsid w:val="00DA40E8"/>
    <w:rsid w:val="00DA4473"/>
    <w:rsid w:val="00DA47E4"/>
    <w:rsid w:val="00DA5B74"/>
    <w:rsid w:val="00DA67D5"/>
    <w:rsid w:val="00DA6BB6"/>
    <w:rsid w:val="00DA71B4"/>
    <w:rsid w:val="00DA73F7"/>
    <w:rsid w:val="00DA7A63"/>
    <w:rsid w:val="00DB0077"/>
    <w:rsid w:val="00DB01EE"/>
    <w:rsid w:val="00DB0268"/>
    <w:rsid w:val="00DB0384"/>
    <w:rsid w:val="00DB03B0"/>
    <w:rsid w:val="00DB0419"/>
    <w:rsid w:val="00DB0BAE"/>
    <w:rsid w:val="00DB13FC"/>
    <w:rsid w:val="00DB1762"/>
    <w:rsid w:val="00DB1890"/>
    <w:rsid w:val="00DB1CF8"/>
    <w:rsid w:val="00DB266B"/>
    <w:rsid w:val="00DB3167"/>
    <w:rsid w:val="00DB31E0"/>
    <w:rsid w:val="00DB349C"/>
    <w:rsid w:val="00DB375C"/>
    <w:rsid w:val="00DB4020"/>
    <w:rsid w:val="00DB4340"/>
    <w:rsid w:val="00DB4588"/>
    <w:rsid w:val="00DB47CB"/>
    <w:rsid w:val="00DB4CC0"/>
    <w:rsid w:val="00DB5047"/>
    <w:rsid w:val="00DB59FE"/>
    <w:rsid w:val="00DB5FD3"/>
    <w:rsid w:val="00DB655C"/>
    <w:rsid w:val="00DB6839"/>
    <w:rsid w:val="00DB73D9"/>
    <w:rsid w:val="00DB7427"/>
    <w:rsid w:val="00DB7AEE"/>
    <w:rsid w:val="00DC0034"/>
    <w:rsid w:val="00DC0841"/>
    <w:rsid w:val="00DC0AC4"/>
    <w:rsid w:val="00DC13C1"/>
    <w:rsid w:val="00DC1819"/>
    <w:rsid w:val="00DC1DA6"/>
    <w:rsid w:val="00DC2467"/>
    <w:rsid w:val="00DC300B"/>
    <w:rsid w:val="00DC3080"/>
    <w:rsid w:val="00DC33AB"/>
    <w:rsid w:val="00DC350A"/>
    <w:rsid w:val="00DC35E3"/>
    <w:rsid w:val="00DC39D3"/>
    <w:rsid w:val="00DC3ADD"/>
    <w:rsid w:val="00DC45F1"/>
    <w:rsid w:val="00DC4C0C"/>
    <w:rsid w:val="00DC4D56"/>
    <w:rsid w:val="00DC5244"/>
    <w:rsid w:val="00DC617F"/>
    <w:rsid w:val="00DC61AE"/>
    <w:rsid w:val="00DC6504"/>
    <w:rsid w:val="00DC69A7"/>
    <w:rsid w:val="00DC6B79"/>
    <w:rsid w:val="00DC6E26"/>
    <w:rsid w:val="00DC7160"/>
    <w:rsid w:val="00DD041B"/>
    <w:rsid w:val="00DD0941"/>
    <w:rsid w:val="00DD11B4"/>
    <w:rsid w:val="00DD14AD"/>
    <w:rsid w:val="00DD1D6F"/>
    <w:rsid w:val="00DD1DF9"/>
    <w:rsid w:val="00DD1EB5"/>
    <w:rsid w:val="00DD1F02"/>
    <w:rsid w:val="00DD24AD"/>
    <w:rsid w:val="00DD361B"/>
    <w:rsid w:val="00DD3BBE"/>
    <w:rsid w:val="00DD47DE"/>
    <w:rsid w:val="00DD4D5D"/>
    <w:rsid w:val="00DD5DF8"/>
    <w:rsid w:val="00DD6467"/>
    <w:rsid w:val="00DD66C0"/>
    <w:rsid w:val="00DD6D01"/>
    <w:rsid w:val="00DD6ECF"/>
    <w:rsid w:val="00DD70FC"/>
    <w:rsid w:val="00DD711D"/>
    <w:rsid w:val="00DD7275"/>
    <w:rsid w:val="00DD78EA"/>
    <w:rsid w:val="00DD7C45"/>
    <w:rsid w:val="00DE05DE"/>
    <w:rsid w:val="00DE0663"/>
    <w:rsid w:val="00DE0F56"/>
    <w:rsid w:val="00DE131A"/>
    <w:rsid w:val="00DE14DF"/>
    <w:rsid w:val="00DE182E"/>
    <w:rsid w:val="00DE1B7A"/>
    <w:rsid w:val="00DE2222"/>
    <w:rsid w:val="00DE2D2F"/>
    <w:rsid w:val="00DE3AF5"/>
    <w:rsid w:val="00DE3C39"/>
    <w:rsid w:val="00DE3DC4"/>
    <w:rsid w:val="00DE4137"/>
    <w:rsid w:val="00DE435D"/>
    <w:rsid w:val="00DE44C4"/>
    <w:rsid w:val="00DE44C9"/>
    <w:rsid w:val="00DE4913"/>
    <w:rsid w:val="00DE4A51"/>
    <w:rsid w:val="00DE4B1A"/>
    <w:rsid w:val="00DE4DA5"/>
    <w:rsid w:val="00DE4F6B"/>
    <w:rsid w:val="00DE5344"/>
    <w:rsid w:val="00DE5F7D"/>
    <w:rsid w:val="00DE649D"/>
    <w:rsid w:val="00DE6A8E"/>
    <w:rsid w:val="00DE6A97"/>
    <w:rsid w:val="00DE7133"/>
    <w:rsid w:val="00DE77C3"/>
    <w:rsid w:val="00DE7BD6"/>
    <w:rsid w:val="00DE7D33"/>
    <w:rsid w:val="00DF0B4B"/>
    <w:rsid w:val="00DF0B9A"/>
    <w:rsid w:val="00DF10CA"/>
    <w:rsid w:val="00DF1A10"/>
    <w:rsid w:val="00DF1F0E"/>
    <w:rsid w:val="00DF267F"/>
    <w:rsid w:val="00DF293A"/>
    <w:rsid w:val="00DF34C5"/>
    <w:rsid w:val="00DF3D42"/>
    <w:rsid w:val="00DF497F"/>
    <w:rsid w:val="00DF4A71"/>
    <w:rsid w:val="00DF5409"/>
    <w:rsid w:val="00DF588E"/>
    <w:rsid w:val="00DF6173"/>
    <w:rsid w:val="00DF65D1"/>
    <w:rsid w:val="00DF6E07"/>
    <w:rsid w:val="00DF7282"/>
    <w:rsid w:val="00DF77B7"/>
    <w:rsid w:val="00DF784E"/>
    <w:rsid w:val="00DF7877"/>
    <w:rsid w:val="00E00270"/>
    <w:rsid w:val="00E00401"/>
    <w:rsid w:val="00E007D6"/>
    <w:rsid w:val="00E00893"/>
    <w:rsid w:val="00E00CC3"/>
    <w:rsid w:val="00E00E78"/>
    <w:rsid w:val="00E00F5B"/>
    <w:rsid w:val="00E011AA"/>
    <w:rsid w:val="00E0120C"/>
    <w:rsid w:val="00E01FF3"/>
    <w:rsid w:val="00E02368"/>
    <w:rsid w:val="00E02A5B"/>
    <w:rsid w:val="00E02B54"/>
    <w:rsid w:val="00E033ED"/>
    <w:rsid w:val="00E03BB2"/>
    <w:rsid w:val="00E03C6D"/>
    <w:rsid w:val="00E04029"/>
    <w:rsid w:val="00E04052"/>
    <w:rsid w:val="00E0407D"/>
    <w:rsid w:val="00E042BC"/>
    <w:rsid w:val="00E046CC"/>
    <w:rsid w:val="00E04AB5"/>
    <w:rsid w:val="00E04D0E"/>
    <w:rsid w:val="00E04D30"/>
    <w:rsid w:val="00E04D47"/>
    <w:rsid w:val="00E054D8"/>
    <w:rsid w:val="00E05919"/>
    <w:rsid w:val="00E06179"/>
    <w:rsid w:val="00E06183"/>
    <w:rsid w:val="00E067CA"/>
    <w:rsid w:val="00E06DB6"/>
    <w:rsid w:val="00E07F93"/>
    <w:rsid w:val="00E100C2"/>
    <w:rsid w:val="00E109E6"/>
    <w:rsid w:val="00E10CB2"/>
    <w:rsid w:val="00E10E13"/>
    <w:rsid w:val="00E111BB"/>
    <w:rsid w:val="00E1168E"/>
    <w:rsid w:val="00E11DAE"/>
    <w:rsid w:val="00E12A1A"/>
    <w:rsid w:val="00E12BDB"/>
    <w:rsid w:val="00E135E1"/>
    <w:rsid w:val="00E13C4A"/>
    <w:rsid w:val="00E13FF1"/>
    <w:rsid w:val="00E14095"/>
    <w:rsid w:val="00E151D7"/>
    <w:rsid w:val="00E15380"/>
    <w:rsid w:val="00E15901"/>
    <w:rsid w:val="00E16BD3"/>
    <w:rsid w:val="00E16DCF"/>
    <w:rsid w:val="00E16E96"/>
    <w:rsid w:val="00E1753A"/>
    <w:rsid w:val="00E178FD"/>
    <w:rsid w:val="00E17950"/>
    <w:rsid w:val="00E17E77"/>
    <w:rsid w:val="00E20887"/>
    <w:rsid w:val="00E2094B"/>
    <w:rsid w:val="00E21DCC"/>
    <w:rsid w:val="00E21FC1"/>
    <w:rsid w:val="00E22122"/>
    <w:rsid w:val="00E22129"/>
    <w:rsid w:val="00E223CE"/>
    <w:rsid w:val="00E2244D"/>
    <w:rsid w:val="00E22BBD"/>
    <w:rsid w:val="00E22E3B"/>
    <w:rsid w:val="00E22E4F"/>
    <w:rsid w:val="00E231E8"/>
    <w:rsid w:val="00E238DB"/>
    <w:rsid w:val="00E23914"/>
    <w:rsid w:val="00E241E9"/>
    <w:rsid w:val="00E24B3C"/>
    <w:rsid w:val="00E262EE"/>
    <w:rsid w:val="00E269E2"/>
    <w:rsid w:val="00E26A9F"/>
    <w:rsid w:val="00E30102"/>
    <w:rsid w:val="00E309B0"/>
    <w:rsid w:val="00E31958"/>
    <w:rsid w:val="00E32537"/>
    <w:rsid w:val="00E32992"/>
    <w:rsid w:val="00E32C11"/>
    <w:rsid w:val="00E331FC"/>
    <w:rsid w:val="00E33754"/>
    <w:rsid w:val="00E3376A"/>
    <w:rsid w:val="00E33898"/>
    <w:rsid w:val="00E3416A"/>
    <w:rsid w:val="00E342A9"/>
    <w:rsid w:val="00E3479F"/>
    <w:rsid w:val="00E35002"/>
    <w:rsid w:val="00E3588F"/>
    <w:rsid w:val="00E35A0F"/>
    <w:rsid w:val="00E35F65"/>
    <w:rsid w:val="00E3644C"/>
    <w:rsid w:val="00E368BF"/>
    <w:rsid w:val="00E36B68"/>
    <w:rsid w:val="00E36E3F"/>
    <w:rsid w:val="00E37CC0"/>
    <w:rsid w:val="00E37CCC"/>
    <w:rsid w:val="00E37FC0"/>
    <w:rsid w:val="00E40271"/>
    <w:rsid w:val="00E40FE2"/>
    <w:rsid w:val="00E4145D"/>
    <w:rsid w:val="00E415F4"/>
    <w:rsid w:val="00E4165C"/>
    <w:rsid w:val="00E41684"/>
    <w:rsid w:val="00E42208"/>
    <w:rsid w:val="00E4269C"/>
    <w:rsid w:val="00E4369F"/>
    <w:rsid w:val="00E43B66"/>
    <w:rsid w:val="00E43D76"/>
    <w:rsid w:val="00E444A7"/>
    <w:rsid w:val="00E454D4"/>
    <w:rsid w:val="00E455D9"/>
    <w:rsid w:val="00E457E6"/>
    <w:rsid w:val="00E458B9"/>
    <w:rsid w:val="00E46DF1"/>
    <w:rsid w:val="00E472DA"/>
    <w:rsid w:val="00E47394"/>
    <w:rsid w:val="00E473CB"/>
    <w:rsid w:val="00E50501"/>
    <w:rsid w:val="00E50754"/>
    <w:rsid w:val="00E50E4F"/>
    <w:rsid w:val="00E51203"/>
    <w:rsid w:val="00E51819"/>
    <w:rsid w:val="00E518FD"/>
    <w:rsid w:val="00E51A9F"/>
    <w:rsid w:val="00E51B75"/>
    <w:rsid w:val="00E51CA3"/>
    <w:rsid w:val="00E52078"/>
    <w:rsid w:val="00E52292"/>
    <w:rsid w:val="00E52407"/>
    <w:rsid w:val="00E52715"/>
    <w:rsid w:val="00E52FCF"/>
    <w:rsid w:val="00E53952"/>
    <w:rsid w:val="00E53C14"/>
    <w:rsid w:val="00E5429C"/>
    <w:rsid w:val="00E54972"/>
    <w:rsid w:val="00E54D44"/>
    <w:rsid w:val="00E5530C"/>
    <w:rsid w:val="00E55E36"/>
    <w:rsid w:val="00E5603F"/>
    <w:rsid w:val="00E56313"/>
    <w:rsid w:val="00E566E3"/>
    <w:rsid w:val="00E567B4"/>
    <w:rsid w:val="00E57DF9"/>
    <w:rsid w:val="00E60C62"/>
    <w:rsid w:val="00E61181"/>
    <w:rsid w:val="00E61568"/>
    <w:rsid w:val="00E61DD5"/>
    <w:rsid w:val="00E6322A"/>
    <w:rsid w:val="00E6356C"/>
    <w:rsid w:val="00E639BB"/>
    <w:rsid w:val="00E63BB7"/>
    <w:rsid w:val="00E64217"/>
    <w:rsid w:val="00E64906"/>
    <w:rsid w:val="00E658DB"/>
    <w:rsid w:val="00E662FA"/>
    <w:rsid w:val="00E6644B"/>
    <w:rsid w:val="00E665FB"/>
    <w:rsid w:val="00E668AA"/>
    <w:rsid w:val="00E668B4"/>
    <w:rsid w:val="00E668FF"/>
    <w:rsid w:val="00E66982"/>
    <w:rsid w:val="00E66C4C"/>
    <w:rsid w:val="00E67382"/>
    <w:rsid w:val="00E67894"/>
    <w:rsid w:val="00E67C03"/>
    <w:rsid w:val="00E67C3A"/>
    <w:rsid w:val="00E70343"/>
    <w:rsid w:val="00E71328"/>
    <w:rsid w:val="00E71676"/>
    <w:rsid w:val="00E7199A"/>
    <w:rsid w:val="00E719B4"/>
    <w:rsid w:val="00E71FDA"/>
    <w:rsid w:val="00E7243C"/>
    <w:rsid w:val="00E725EC"/>
    <w:rsid w:val="00E72C1A"/>
    <w:rsid w:val="00E734BA"/>
    <w:rsid w:val="00E73532"/>
    <w:rsid w:val="00E735D8"/>
    <w:rsid w:val="00E73830"/>
    <w:rsid w:val="00E73891"/>
    <w:rsid w:val="00E740A4"/>
    <w:rsid w:val="00E744A9"/>
    <w:rsid w:val="00E74542"/>
    <w:rsid w:val="00E74815"/>
    <w:rsid w:val="00E751E4"/>
    <w:rsid w:val="00E75485"/>
    <w:rsid w:val="00E754A1"/>
    <w:rsid w:val="00E759FF"/>
    <w:rsid w:val="00E76127"/>
    <w:rsid w:val="00E7620D"/>
    <w:rsid w:val="00E7638B"/>
    <w:rsid w:val="00E76788"/>
    <w:rsid w:val="00E769FA"/>
    <w:rsid w:val="00E76DC9"/>
    <w:rsid w:val="00E77654"/>
    <w:rsid w:val="00E777AE"/>
    <w:rsid w:val="00E77C9C"/>
    <w:rsid w:val="00E77D9F"/>
    <w:rsid w:val="00E77E94"/>
    <w:rsid w:val="00E8000F"/>
    <w:rsid w:val="00E802E4"/>
    <w:rsid w:val="00E806FE"/>
    <w:rsid w:val="00E80C0F"/>
    <w:rsid w:val="00E81AD8"/>
    <w:rsid w:val="00E81B8A"/>
    <w:rsid w:val="00E82882"/>
    <w:rsid w:val="00E82CF5"/>
    <w:rsid w:val="00E82D97"/>
    <w:rsid w:val="00E82E5E"/>
    <w:rsid w:val="00E83099"/>
    <w:rsid w:val="00E83136"/>
    <w:rsid w:val="00E831A2"/>
    <w:rsid w:val="00E833FB"/>
    <w:rsid w:val="00E834CF"/>
    <w:rsid w:val="00E836FC"/>
    <w:rsid w:val="00E839F6"/>
    <w:rsid w:val="00E83D40"/>
    <w:rsid w:val="00E83DA6"/>
    <w:rsid w:val="00E848A7"/>
    <w:rsid w:val="00E84D74"/>
    <w:rsid w:val="00E84D8E"/>
    <w:rsid w:val="00E857C0"/>
    <w:rsid w:val="00E85B03"/>
    <w:rsid w:val="00E85B35"/>
    <w:rsid w:val="00E8610D"/>
    <w:rsid w:val="00E863A9"/>
    <w:rsid w:val="00E86C5C"/>
    <w:rsid w:val="00E86F3C"/>
    <w:rsid w:val="00E87029"/>
    <w:rsid w:val="00E87320"/>
    <w:rsid w:val="00E873C5"/>
    <w:rsid w:val="00E9021D"/>
    <w:rsid w:val="00E9047A"/>
    <w:rsid w:val="00E9119B"/>
    <w:rsid w:val="00E92123"/>
    <w:rsid w:val="00E9240B"/>
    <w:rsid w:val="00E92BC3"/>
    <w:rsid w:val="00E92F51"/>
    <w:rsid w:val="00E9321E"/>
    <w:rsid w:val="00E93840"/>
    <w:rsid w:val="00E93C63"/>
    <w:rsid w:val="00E93D7F"/>
    <w:rsid w:val="00E944F0"/>
    <w:rsid w:val="00E94D7E"/>
    <w:rsid w:val="00E95576"/>
    <w:rsid w:val="00E956D6"/>
    <w:rsid w:val="00E95900"/>
    <w:rsid w:val="00E95DE0"/>
    <w:rsid w:val="00E95E2E"/>
    <w:rsid w:val="00E96109"/>
    <w:rsid w:val="00E961F4"/>
    <w:rsid w:val="00E96A0F"/>
    <w:rsid w:val="00E96CE9"/>
    <w:rsid w:val="00E97717"/>
    <w:rsid w:val="00E97E3D"/>
    <w:rsid w:val="00EA00C3"/>
    <w:rsid w:val="00EA08B7"/>
    <w:rsid w:val="00EA153D"/>
    <w:rsid w:val="00EA15BD"/>
    <w:rsid w:val="00EA1E96"/>
    <w:rsid w:val="00EA1EC8"/>
    <w:rsid w:val="00EA23F1"/>
    <w:rsid w:val="00EA25F5"/>
    <w:rsid w:val="00EA2EA7"/>
    <w:rsid w:val="00EA3093"/>
    <w:rsid w:val="00EA314B"/>
    <w:rsid w:val="00EA3179"/>
    <w:rsid w:val="00EA49B8"/>
    <w:rsid w:val="00EA5262"/>
    <w:rsid w:val="00EA5597"/>
    <w:rsid w:val="00EA587F"/>
    <w:rsid w:val="00EA5B62"/>
    <w:rsid w:val="00EA5D6A"/>
    <w:rsid w:val="00EA60EF"/>
    <w:rsid w:val="00EA636B"/>
    <w:rsid w:val="00EA667C"/>
    <w:rsid w:val="00EA6857"/>
    <w:rsid w:val="00EA7487"/>
    <w:rsid w:val="00EA7515"/>
    <w:rsid w:val="00EA76CD"/>
    <w:rsid w:val="00EA78A3"/>
    <w:rsid w:val="00EA7EB7"/>
    <w:rsid w:val="00EB0200"/>
    <w:rsid w:val="00EB0960"/>
    <w:rsid w:val="00EB0BE3"/>
    <w:rsid w:val="00EB0E17"/>
    <w:rsid w:val="00EB138E"/>
    <w:rsid w:val="00EB161B"/>
    <w:rsid w:val="00EB16C5"/>
    <w:rsid w:val="00EB1758"/>
    <w:rsid w:val="00EB1776"/>
    <w:rsid w:val="00EB1E26"/>
    <w:rsid w:val="00EB2092"/>
    <w:rsid w:val="00EB2204"/>
    <w:rsid w:val="00EB22EC"/>
    <w:rsid w:val="00EB23BD"/>
    <w:rsid w:val="00EB2419"/>
    <w:rsid w:val="00EB2474"/>
    <w:rsid w:val="00EB26F5"/>
    <w:rsid w:val="00EB2E7B"/>
    <w:rsid w:val="00EB31C0"/>
    <w:rsid w:val="00EB47DA"/>
    <w:rsid w:val="00EB4D9C"/>
    <w:rsid w:val="00EB5275"/>
    <w:rsid w:val="00EB5BA1"/>
    <w:rsid w:val="00EB5ECE"/>
    <w:rsid w:val="00EB5F2D"/>
    <w:rsid w:val="00EB61F9"/>
    <w:rsid w:val="00EB63D3"/>
    <w:rsid w:val="00EB6481"/>
    <w:rsid w:val="00EB662C"/>
    <w:rsid w:val="00EB6BA7"/>
    <w:rsid w:val="00EB6F8E"/>
    <w:rsid w:val="00EB76D9"/>
    <w:rsid w:val="00EB7AF6"/>
    <w:rsid w:val="00EB7C26"/>
    <w:rsid w:val="00EC02C4"/>
    <w:rsid w:val="00EC02CB"/>
    <w:rsid w:val="00EC02D9"/>
    <w:rsid w:val="00EC089B"/>
    <w:rsid w:val="00EC0BBD"/>
    <w:rsid w:val="00EC1968"/>
    <w:rsid w:val="00EC1B06"/>
    <w:rsid w:val="00EC1C5E"/>
    <w:rsid w:val="00EC209C"/>
    <w:rsid w:val="00EC27B4"/>
    <w:rsid w:val="00EC2DD2"/>
    <w:rsid w:val="00EC3BF2"/>
    <w:rsid w:val="00EC3E04"/>
    <w:rsid w:val="00EC3F9A"/>
    <w:rsid w:val="00EC43B2"/>
    <w:rsid w:val="00EC43CF"/>
    <w:rsid w:val="00EC44DC"/>
    <w:rsid w:val="00EC466F"/>
    <w:rsid w:val="00EC4AC3"/>
    <w:rsid w:val="00EC52F6"/>
    <w:rsid w:val="00EC5C91"/>
    <w:rsid w:val="00EC63D5"/>
    <w:rsid w:val="00EC656E"/>
    <w:rsid w:val="00EC6691"/>
    <w:rsid w:val="00EC6896"/>
    <w:rsid w:val="00EC689E"/>
    <w:rsid w:val="00EC69A5"/>
    <w:rsid w:val="00EC7017"/>
    <w:rsid w:val="00EC717E"/>
    <w:rsid w:val="00EC7398"/>
    <w:rsid w:val="00EC745D"/>
    <w:rsid w:val="00EC7D3E"/>
    <w:rsid w:val="00ED0323"/>
    <w:rsid w:val="00ED0C47"/>
    <w:rsid w:val="00ED0DB8"/>
    <w:rsid w:val="00ED0F18"/>
    <w:rsid w:val="00ED0F35"/>
    <w:rsid w:val="00ED103D"/>
    <w:rsid w:val="00ED12B4"/>
    <w:rsid w:val="00ED1983"/>
    <w:rsid w:val="00ED1B00"/>
    <w:rsid w:val="00ED1D5C"/>
    <w:rsid w:val="00ED222D"/>
    <w:rsid w:val="00ED24D1"/>
    <w:rsid w:val="00ED2814"/>
    <w:rsid w:val="00ED3AFA"/>
    <w:rsid w:val="00ED4716"/>
    <w:rsid w:val="00ED479B"/>
    <w:rsid w:val="00ED4A99"/>
    <w:rsid w:val="00ED503B"/>
    <w:rsid w:val="00ED5240"/>
    <w:rsid w:val="00ED5476"/>
    <w:rsid w:val="00ED6EEA"/>
    <w:rsid w:val="00ED7ECB"/>
    <w:rsid w:val="00EE1699"/>
    <w:rsid w:val="00EE1F49"/>
    <w:rsid w:val="00EE282F"/>
    <w:rsid w:val="00EE2C78"/>
    <w:rsid w:val="00EE405C"/>
    <w:rsid w:val="00EE4267"/>
    <w:rsid w:val="00EE4A8D"/>
    <w:rsid w:val="00EE4F4C"/>
    <w:rsid w:val="00EE5B6B"/>
    <w:rsid w:val="00EE5BC4"/>
    <w:rsid w:val="00EE5F90"/>
    <w:rsid w:val="00EE62DB"/>
    <w:rsid w:val="00EE67BC"/>
    <w:rsid w:val="00EE68C2"/>
    <w:rsid w:val="00EE6F5B"/>
    <w:rsid w:val="00EE7286"/>
    <w:rsid w:val="00EE72CB"/>
    <w:rsid w:val="00EE75B9"/>
    <w:rsid w:val="00EE75F0"/>
    <w:rsid w:val="00EF019E"/>
    <w:rsid w:val="00EF0BFA"/>
    <w:rsid w:val="00EF0C81"/>
    <w:rsid w:val="00EF14BE"/>
    <w:rsid w:val="00EF18E5"/>
    <w:rsid w:val="00EF3B13"/>
    <w:rsid w:val="00EF45E3"/>
    <w:rsid w:val="00EF4742"/>
    <w:rsid w:val="00EF4AB9"/>
    <w:rsid w:val="00EF4BE4"/>
    <w:rsid w:val="00EF4E17"/>
    <w:rsid w:val="00EF4F31"/>
    <w:rsid w:val="00EF5495"/>
    <w:rsid w:val="00EF5D3C"/>
    <w:rsid w:val="00EF5D55"/>
    <w:rsid w:val="00EF5E2B"/>
    <w:rsid w:val="00EF5F2A"/>
    <w:rsid w:val="00EF5F78"/>
    <w:rsid w:val="00EF6032"/>
    <w:rsid w:val="00EF6F8C"/>
    <w:rsid w:val="00EF71D7"/>
    <w:rsid w:val="00EF7420"/>
    <w:rsid w:val="00EF7A66"/>
    <w:rsid w:val="00EF7BD6"/>
    <w:rsid w:val="00F000B4"/>
    <w:rsid w:val="00F00B93"/>
    <w:rsid w:val="00F00CD3"/>
    <w:rsid w:val="00F01347"/>
    <w:rsid w:val="00F0189A"/>
    <w:rsid w:val="00F024D4"/>
    <w:rsid w:val="00F02543"/>
    <w:rsid w:val="00F02B80"/>
    <w:rsid w:val="00F02C3D"/>
    <w:rsid w:val="00F02E7E"/>
    <w:rsid w:val="00F03EAE"/>
    <w:rsid w:val="00F04061"/>
    <w:rsid w:val="00F04186"/>
    <w:rsid w:val="00F059E9"/>
    <w:rsid w:val="00F06F88"/>
    <w:rsid w:val="00F06FF0"/>
    <w:rsid w:val="00F075A9"/>
    <w:rsid w:val="00F1017C"/>
    <w:rsid w:val="00F106F9"/>
    <w:rsid w:val="00F10A12"/>
    <w:rsid w:val="00F10A25"/>
    <w:rsid w:val="00F10C27"/>
    <w:rsid w:val="00F11296"/>
    <w:rsid w:val="00F11DD7"/>
    <w:rsid w:val="00F11FA0"/>
    <w:rsid w:val="00F12641"/>
    <w:rsid w:val="00F132BF"/>
    <w:rsid w:val="00F13688"/>
    <w:rsid w:val="00F13E01"/>
    <w:rsid w:val="00F1416D"/>
    <w:rsid w:val="00F14846"/>
    <w:rsid w:val="00F15204"/>
    <w:rsid w:val="00F1535A"/>
    <w:rsid w:val="00F1622C"/>
    <w:rsid w:val="00F17971"/>
    <w:rsid w:val="00F2038A"/>
    <w:rsid w:val="00F204C9"/>
    <w:rsid w:val="00F2081D"/>
    <w:rsid w:val="00F20A66"/>
    <w:rsid w:val="00F20EC9"/>
    <w:rsid w:val="00F20EDD"/>
    <w:rsid w:val="00F21104"/>
    <w:rsid w:val="00F2116A"/>
    <w:rsid w:val="00F212C9"/>
    <w:rsid w:val="00F2164E"/>
    <w:rsid w:val="00F218F0"/>
    <w:rsid w:val="00F22407"/>
    <w:rsid w:val="00F22CB2"/>
    <w:rsid w:val="00F22EF3"/>
    <w:rsid w:val="00F23C46"/>
    <w:rsid w:val="00F24174"/>
    <w:rsid w:val="00F241A3"/>
    <w:rsid w:val="00F24E46"/>
    <w:rsid w:val="00F24E9B"/>
    <w:rsid w:val="00F24F1B"/>
    <w:rsid w:val="00F25228"/>
    <w:rsid w:val="00F2585E"/>
    <w:rsid w:val="00F25AF4"/>
    <w:rsid w:val="00F25AFE"/>
    <w:rsid w:val="00F26049"/>
    <w:rsid w:val="00F26156"/>
    <w:rsid w:val="00F2665B"/>
    <w:rsid w:val="00F271EB"/>
    <w:rsid w:val="00F307C2"/>
    <w:rsid w:val="00F30F25"/>
    <w:rsid w:val="00F310C0"/>
    <w:rsid w:val="00F31CDF"/>
    <w:rsid w:val="00F31EE4"/>
    <w:rsid w:val="00F320D8"/>
    <w:rsid w:val="00F33002"/>
    <w:rsid w:val="00F33055"/>
    <w:rsid w:val="00F330C7"/>
    <w:rsid w:val="00F3372A"/>
    <w:rsid w:val="00F33BC4"/>
    <w:rsid w:val="00F3418D"/>
    <w:rsid w:val="00F341B1"/>
    <w:rsid w:val="00F341CD"/>
    <w:rsid w:val="00F341F8"/>
    <w:rsid w:val="00F347C1"/>
    <w:rsid w:val="00F34BF5"/>
    <w:rsid w:val="00F34D6F"/>
    <w:rsid w:val="00F35CDA"/>
    <w:rsid w:val="00F35F3F"/>
    <w:rsid w:val="00F36003"/>
    <w:rsid w:val="00F36F33"/>
    <w:rsid w:val="00F36FF8"/>
    <w:rsid w:val="00F375DF"/>
    <w:rsid w:val="00F37A57"/>
    <w:rsid w:val="00F37C4B"/>
    <w:rsid w:val="00F37F20"/>
    <w:rsid w:val="00F4036D"/>
    <w:rsid w:val="00F4046E"/>
    <w:rsid w:val="00F407B8"/>
    <w:rsid w:val="00F40F08"/>
    <w:rsid w:val="00F4132B"/>
    <w:rsid w:val="00F41916"/>
    <w:rsid w:val="00F41D90"/>
    <w:rsid w:val="00F421F9"/>
    <w:rsid w:val="00F42985"/>
    <w:rsid w:val="00F42A66"/>
    <w:rsid w:val="00F434F8"/>
    <w:rsid w:val="00F43795"/>
    <w:rsid w:val="00F43EBD"/>
    <w:rsid w:val="00F43F6C"/>
    <w:rsid w:val="00F43F7B"/>
    <w:rsid w:val="00F4435A"/>
    <w:rsid w:val="00F4477B"/>
    <w:rsid w:val="00F452FE"/>
    <w:rsid w:val="00F45541"/>
    <w:rsid w:val="00F46960"/>
    <w:rsid w:val="00F46EF7"/>
    <w:rsid w:val="00F47039"/>
    <w:rsid w:val="00F4747A"/>
    <w:rsid w:val="00F47DF1"/>
    <w:rsid w:val="00F50044"/>
    <w:rsid w:val="00F502D2"/>
    <w:rsid w:val="00F5040C"/>
    <w:rsid w:val="00F50A06"/>
    <w:rsid w:val="00F50D0A"/>
    <w:rsid w:val="00F50E6E"/>
    <w:rsid w:val="00F51736"/>
    <w:rsid w:val="00F51CED"/>
    <w:rsid w:val="00F52329"/>
    <w:rsid w:val="00F5283C"/>
    <w:rsid w:val="00F52CEB"/>
    <w:rsid w:val="00F52FD5"/>
    <w:rsid w:val="00F530C3"/>
    <w:rsid w:val="00F53A94"/>
    <w:rsid w:val="00F5408E"/>
    <w:rsid w:val="00F54566"/>
    <w:rsid w:val="00F547B0"/>
    <w:rsid w:val="00F554C1"/>
    <w:rsid w:val="00F55F07"/>
    <w:rsid w:val="00F569A4"/>
    <w:rsid w:val="00F56D88"/>
    <w:rsid w:val="00F56E6C"/>
    <w:rsid w:val="00F57347"/>
    <w:rsid w:val="00F5772C"/>
    <w:rsid w:val="00F577FE"/>
    <w:rsid w:val="00F57908"/>
    <w:rsid w:val="00F57D8F"/>
    <w:rsid w:val="00F57E5F"/>
    <w:rsid w:val="00F601CC"/>
    <w:rsid w:val="00F602C6"/>
    <w:rsid w:val="00F60CA0"/>
    <w:rsid w:val="00F60E49"/>
    <w:rsid w:val="00F622DD"/>
    <w:rsid w:val="00F627D3"/>
    <w:rsid w:val="00F62BFE"/>
    <w:rsid w:val="00F62EA5"/>
    <w:rsid w:val="00F62EF7"/>
    <w:rsid w:val="00F63612"/>
    <w:rsid w:val="00F638CB"/>
    <w:rsid w:val="00F639B4"/>
    <w:rsid w:val="00F640E4"/>
    <w:rsid w:val="00F6416C"/>
    <w:rsid w:val="00F64281"/>
    <w:rsid w:val="00F64A8D"/>
    <w:rsid w:val="00F64E0D"/>
    <w:rsid w:val="00F64E50"/>
    <w:rsid w:val="00F65390"/>
    <w:rsid w:val="00F65675"/>
    <w:rsid w:val="00F65A89"/>
    <w:rsid w:val="00F65BD2"/>
    <w:rsid w:val="00F65BE3"/>
    <w:rsid w:val="00F65F1C"/>
    <w:rsid w:val="00F6602E"/>
    <w:rsid w:val="00F6642F"/>
    <w:rsid w:val="00F66797"/>
    <w:rsid w:val="00F667D8"/>
    <w:rsid w:val="00F67013"/>
    <w:rsid w:val="00F67100"/>
    <w:rsid w:val="00F6721D"/>
    <w:rsid w:val="00F67BE6"/>
    <w:rsid w:val="00F67CE6"/>
    <w:rsid w:val="00F67EA3"/>
    <w:rsid w:val="00F70642"/>
    <w:rsid w:val="00F70839"/>
    <w:rsid w:val="00F71352"/>
    <w:rsid w:val="00F71403"/>
    <w:rsid w:val="00F71F16"/>
    <w:rsid w:val="00F720B6"/>
    <w:rsid w:val="00F72661"/>
    <w:rsid w:val="00F72836"/>
    <w:rsid w:val="00F72904"/>
    <w:rsid w:val="00F72A1A"/>
    <w:rsid w:val="00F72B46"/>
    <w:rsid w:val="00F72ED2"/>
    <w:rsid w:val="00F73454"/>
    <w:rsid w:val="00F73668"/>
    <w:rsid w:val="00F73847"/>
    <w:rsid w:val="00F73C08"/>
    <w:rsid w:val="00F740E7"/>
    <w:rsid w:val="00F74345"/>
    <w:rsid w:val="00F74424"/>
    <w:rsid w:val="00F748C4"/>
    <w:rsid w:val="00F74EC9"/>
    <w:rsid w:val="00F75A40"/>
    <w:rsid w:val="00F75C5A"/>
    <w:rsid w:val="00F76E38"/>
    <w:rsid w:val="00F77C38"/>
    <w:rsid w:val="00F800AC"/>
    <w:rsid w:val="00F809DB"/>
    <w:rsid w:val="00F8169F"/>
    <w:rsid w:val="00F81A61"/>
    <w:rsid w:val="00F81ACA"/>
    <w:rsid w:val="00F82281"/>
    <w:rsid w:val="00F828F4"/>
    <w:rsid w:val="00F82AA9"/>
    <w:rsid w:val="00F8309B"/>
    <w:rsid w:val="00F836D1"/>
    <w:rsid w:val="00F8471B"/>
    <w:rsid w:val="00F84B03"/>
    <w:rsid w:val="00F8545D"/>
    <w:rsid w:val="00F854D9"/>
    <w:rsid w:val="00F8677D"/>
    <w:rsid w:val="00F86D15"/>
    <w:rsid w:val="00F86EF3"/>
    <w:rsid w:val="00F87312"/>
    <w:rsid w:val="00F87443"/>
    <w:rsid w:val="00F8744A"/>
    <w:rsid w:val="00F90548"/>
    <w:rsid w:val="00F916A9"/>
    <w:rsid w:val="00F91C7E"/>
    <w:rsid w:val="00F91E88"/>
    <w:rsid w:val="00F92501"/>
    <w:rsid w:val="00F92971"/>
    <w:rsid w:val="00F92C60"/>
    <w:rsid w:val="00F934D5"/>
    <w:rsid w:val="00F9355C"/>
    <w:rsid w:val="00F93A1C"/>
    <w:rsid w:val="00F93F43"/>
    <w:rsid w:val="00F94450"/>
    <w:rsid w:val="00F94681"/>
    <w:rsid w:val="00F95073"/>
    <w:rsid w:val="00F9508A"/>
    <w:rsid w:val="00F959AB"/>
    <w:rsid w:val="00F95E39"/>
    <w:rsid w:val="00F96592"/>
    <w:rsid w:val="00F96731"/>
    <w:rsid w:val="00F96F4B"/>
    <w:rsid w:val="00F975F0"/>
    <w:rsid w:val="00F9782D"/>
    <w:rsid w:val="00F97BD8"/>
    <w:rsid w:val="00FA049B"/>
    <w:rsid w:val="00FA056C"/>
    <w:rsid w:val="00FA06BA"/>
    <w:rsid w:val="00FA17E6"/>
    <w:rsid w:val="00FA1854"/>
    <w:rsid w:val="00FA19EB"/>
    <w:rsid w:val="00FA1B14"/>
    <w:rsid w:val="00FA2269"/>
    <w:rsid w:val="00FA2598"/>
    <w:rsid w:val="00FA27A8"/>
    <w:rsid w:val="00FA29DC"/>
    <w:rsid w:val="00FA2A3F"/>
    <w:rsid w:val="00FA2DDB"/>
    <w:rsid w:val="00FA2F2D"/>
    <w:rsid w:val="00FA3358"/>
    <w:rsid w:val="00FA4088"/>
    <w:rsid w:val="00FA40D8"/>
    <w:rsid w:val="00FA48F5"/>
    <w:rsid w:val="00FA4E6E"/>
    <w:rsid w:val="00FA57AB"/>
    <w:rsid w:val="00FA57D1"/>
    <w:rsid w:val="00FA5852"/>
    <w:rsid w:val="00FA5DFC"/>
    <w:rsid w:val="00FA6944"/>
    <w:rsid w:val="00FA698C"/>
    <w:rsid w:val="00FA7251"/>
    <w:rsid w:val="00FA7285"/>
    <w:rsid w:val="00FA72E2"/>
    <w:rsid w:val="00FA78B6"/>
    <w:rsid w:val="00FA7F2E"/>
    <w:rsid w:val="00FB021B"/>
    <w:rsid w:val="00FB052D"/>
    <w:rsid w:val="00FB0989"/>
    <w:rsid w:val="00FB100C"/>
    <w:rsid w:val="00FB199C"/>
    <w:rsid w:val="00FB1CC9"/>
    <w:rsid w:val="00FB278E"/>
    <w:rsid w:val="00FB30BD"/>
    <w:rsid w:val="00FB33F1"/>
    <w:rsid w:val="00FB377B"/>
    <w:rsid w:val="00FB3900"/>
    <w:rsid w:val="00FB3F92"/>
    <w:rsid w:val="00FB45DD"/>
    <w:rsid w:val="00FB4A56"/>
    <w:rsid w:val="00FB4E02"/>
    <w:rsid w:val="00FB5362"/>
    <w:rsid w:val="00FB536B"/>
    <w:rsid w:val="00FB5892"/>
    <w:rsid w:val="00FB5D9A"/>
    <w:rsid w:val="00FB650D"/>
    <w:rsid w:val="00FB6B9A"/>
    <w:rsid w:val="00FB72EE"/>
    <w:rsid w:val="00FB7ED5"/>
    <w:rsid w:val="00FB7F35"/>
    <w:rsid w:val="00FC0198"/>
    <w:rsid w:val="00FC0A5E"/>
    <w:rsid w:val="00FC0E32"/>
    <w:rsid w:val="00FC0EB3"/>
    <w:rsid w:val="00FC0F9C"/>
    <w:rsid w:val="00FC0FAF"/>
    <w:rsid w:val="00FC14B2"/>
    <w:rsid w:val="00FC1FB5"/>
    <w:rsid w:val="00FC2330"/>
    <w:rsid w:val="00FC276C"/>
    <w:rsid w:val="00FC2B5E"/>
    <w:rsid w:val="00FC33B3"/>
    <w:rsid w:val="00FC3797"/>
    <w:rsid w:val="00FC47F4"/>
    <w:rsid w:val="00FC4E3C"/>
    <w:rsid w:val="00FC4F67"/>
    <w:rsid w:val="00FC5404"/>
    <w:rsid w:val="00FC540C"/>
    <w:rsid w:val="00FC6A28"/>
    <w:rsid w:val="00FC74BA"/>
    <w:rsid w:val="00FC758F"/>
    <w:rsid w:val="00FC76A9"/>
    <w:rsid w:val="00FC798D"/>
    <w:rsid w:val="00FC7AC2"/>
    <w:rsid w:val="00FD0259"/>
    <w:rsid w:val="00FD0393"/>
    <w:rsid w:val="00FD11F7"/>
    <w:rsid w:val="00FD152D"/>
    <w:rsid w:val="00FD1A4C"/>
    <w:rsid w:val="00FD1A57"/>
    <w:rsid w:val="00FD20D2"/>
    <w:rsid w:val="00FD26C1"/>
    <w:rsid w:val="00FD45F8"/>
    <w:rsid w:val="00FD4B3D"/>
    <w:rsid w:val="00FD55DA"/>
    <w:rsid w:val="00FD563D"/>
    <w:rsid w:val="00FD5955"/>
    <w:rsid w:val="00FD6553"/>
    <w:rsid w:val="00FD6998"/>
    <w:rsid w:val="00FD6BA8"/>
    <w:rsid w:val="00FD70FF"/>
    <w:rsid w:val="00FD7760"/>
    <w:rsid w:val="00FD7C18"/>
    <w:rsid w:val="00FE0541"/>
    <w:rsid w:val="00FE0C43"/>
    <w:rsid w:val="00FE11EC"/>
    <w:rsid w:val="00FE1C25"/>
    <w:rsid w:val="00FE22AB"/>
    <w:rsid w:val="00FE2488"/>
    <w:rsid w:val="00FE3157"/>
    <w:rsid w:val="00FE3F1F"/>
    <w:rsid w:val="00FE4B3E"/>
    <w:rsid w:val="00FE6682"/>
    <w:rsid w:val="00FE69F4"/>
    <w:rsid w:val="00FE6B9E"/>
    <w:rsid w:val="00FE6D4C"/>
    <w:rsid w:val="00FE758B"/>
    <w:rsid w:val="00FE77D2"/>
    <w:rsid w:val="00FF016D"/>
    <w:rsid w:val="00FF0267"/>
    <w:rsid w:val="00FF030E"/>
    <w:rsid w:val="00FF09F8"/>
    <w:rsid w:val="00FF0C29"/>
    <w:rsid w:val="00FF0EA5"/>
    <w:rsid w:val="00FF1250"/>
    <w:rsid w:val="00FF12D5"/>
    <w:rsid w:val="00FF157D"/>
    <w:rsid w:val="00FF18AC"/>
    <w:rsid w:val="00FF198B"/>
    <w:rsid w:val="00FF1A65"/>
    <w:rsid w:val="00FF2D26"/>
    <w:rsid w:val="00FF32A3"/>
    <w:rsid w:val="00FF33C6"/>
    <w:rsid w:val="00FF4453"/>
    <w:rsid w:val="00FF47B2"/>
    <w:rsid w:val="00FF4BD3"/>
    <w:rsid w:val="00FF561A"/>
    <w:rsid w:val="00FF5896"/>
    <w:rsid w:val="00FF60F1"/>
    <w:rsid w:val="00FF62A1"/>
    <w:rsid w:val="00FF62E8"/>
    <w:rsid w:val="00FF63E1"/>
    <w:rsid w:val="00FF6448"/>
    <w:rsid w:val="00FF6573"/>
    <w:rsid w:val="00FF6920"/>
    <w:rsid w:val="00FF7131"/>
    <w:rsid w:val="00FF7296"/>
    <w:rsid w:val="00FF77D4"/>
    <w:rsid w:val="00FF7A86"/>
    <w:rsid w:val="00FF7B11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F642AC"/>
  <w15:docId w15:val="{A4CF1232-ACDF-4E93-A814-B05438283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810"/>
    <w:pPr>
      <w:spacing w:after="0" w:line="240" w:lineRule="auto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2">
    <w:name w:val="heading 2"/>
    <w:basedOn w:val="a"/>
    <w:next w:val="a"/>
    <w:link w:val="20"/>
    <w:qFormat/>
    <w:rsid w:val="0024312D"/>
    <w:pPr>
      <w:keepNext/>
      <w:spacing w:line="360" w:lineRule="auto"/>
      <w:ind w:firstLine="720"/>
      <w:outlineLvl w:val="1"/>
    </w:pPr>
    <w:rPr>
      <w:szCs w:val="20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050D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312D"/>
    <w:pPr>
      <w:spacing w:line="360" w:lineRule="auto"/>
      <w:jc w:val="center"/>
    </w:pPr>
    <w:rPr>
      <w:rFonts w:ascii="Times" w:eastAsia="Times" w:hAnsi="Times"/>
      <w:b/>
      <w:sz w:val="28"/>
      <w:szCs w:val="20"/>
      <w:lang w:eastAsia="de-DE"/>
    </w:rPr>
  </w:style>
  <w:style w:type="character" w:customStyle="1" w:styleId="a4">
    <w:name w:val="本文 (文字)"/>
    <w:basedOn w:val="a0"/>
    <w:link w:val="a3"/>
    <w:rsid w:val="0024312D"/>
    <w:rPr>
      <w:rFonts w:ascii="Times" w:eastAsia="Times" w:hAnsi="Times" w:cs="Times New Roman"/>
      <w:b/>
      <w:sz w:val="28"/>
      <w:szCs w:val="20"/>
      <w:lang w:eastAsia="de-DE"/>
    </w:rPr>
  </w:style>
  <w:style w:type="character" w:styleId="a5">
    <w:name w:val="Hyperlink"/>
    <w:basedOn w:val="a0"/>
    <w:uiPriority w:val="99"/>
    <w:rsid w:val="0024312D"/>
    <w:rPr>
      <w:color w:val="0000FF"/>
      <w:u w:val="single"/>
    </w:rPr>
  </w:style>
  <w:style w:type="paragraph" w:styleId="a6">
    <w:name w:val="Body Text Indent"/>
    <w:basedOn w:val="a"/>
    <w:link w:val="a7"/>
    <w:unhideWhenUsed/>
    <w:rsid w:val="0024312D"/>
    <w:pPr>
      <w:spacing w:after="120"/>
      <w:ind w:left="360"/>
    </w:pPr>
  </w:style>
  <w:style w:type="character" w:customStyle="1" w:styleId="a7">
    <w:name w:val="本文インデント (文字)"/>
    <w:basedOn w:val="a0"/>
    <w:link w:val="a6"/>
    <w:rsid w:val="0024312D"/>
    <w:rPr>
      <w:rFonts w:ascii="Century" w:eastAsia="ＭＳ 明朝" w:hAnsi="Century" w:cs="Times New Roman"/>
      <w:kern w:val="2"/>
      <w:sz w:val="21"/>
      <w:szCs w:val="24"/>
    </w:rPr>
  </w:style>
  <w:style w:type="character" w:customStyle="1" w:styleId="20">
    <w:name w:val="見出し 2 (文字)"/>
    <w:basedOn w:val="a0"/>
    <w:link w:val="2"/>
    <w:rsid w:val="0024312D"/>
    <w:rPr>
      <w:rFonts w:ascii="Times New Roman" w:eastAsia="ＭＳ 明朝" w:hAnsi="Times New Roman" w:cs="Times New Roman"/>
      <w:sz w:val="24"/>
      <w:szCs w:val="20"/>
      <w:lang w:eastAsia="en-US"/>
    </w:rPr>
  </w:style>
  <w:style w:type="paragraph" w:styleId="a8">
    <w:name w:val="endnote text"/>
    <w:basedOn w:val="a"/>
    <w:link w:val="a9"/>
    <w:rsid w:val="0024312D"/>
    <w:rPr>
      <w:rFonts w:ascii="Courier New" w:hAnsi="Courier New"/>
      <w:snapToGrid w:val="0"/>
      <w:szCs w:val="20"/>
      <w:lang w:eastAsia="de-DE"/>
    </w:rPr>
  </w:style>
  <w:style w:type="character" w:customStyle="1" w:styleId="a9">
    <w:name w:val="文末脚注文字列 (文字)"/>
    <w:basedOn w:val="a0"/>
    <w:link w:val="a8"/>
    <w:rsid w:val="0024312D"/>
    <w:rPr>
      <w:rFonts w:ascii="Courier New" w:eastAsia="Times New Roman" w:hAnsi="Courier New" w:cs="Times New Roman"/>
      <w:snapToGrid w:val="0"/>
      <w:sz w:val="24"/>
      <w:szCs w:val="20"/>
      <w:lang w:eastAsia="de-DE"/>
    </w:rPr>
  </w:style>
  <w:style w:type="paragraph" w:styleId="aa">
    <w:name w:val="header"/>
    <w:basedOn w:val="a"/>
    <w:link w:val="ab"/>
    <w:uiPriority w:val="99"/>
    <w:rsid w:val="0024312D"/>
    <w:pPr>
      <w:tabs>
        <w:tab w:val="center" w:pos="4320"/>
        <w:tab w:val="right" w:pos="8640"/>
      </w:tabs>
    </w:pPr>
    <w:rPr>
      <w:szCs w:val="20"/>
      <w:lang w:eastAsia="en-US"/>
    </w:rPr>
  </w:style>
  <w:style w:type="character" w:customStyle="1" w:styleId="ab">
    <w:name w:val="ヘッダー (文字)"/>
    <w:basedOn w:val="a0"/>
    <w:link w:val="aa"/>
    <w:uiPriority w:val="99"/>
    <w:rsid w:val="0024312D"/>
    <w:rPr>
      <w:rFonts w:ascii="Times New Roman" w:eastAsia="ＭＳ 明朝" w:hAnsi="Times New Roman" w:cs="Times New Roman"/>
      <w:sz w:val="24"/>
      <w:szCs w:val="20"/>
      <w:lang w:eastAsia="en-US"/>
    </w:rPr>
  </w:style>
  <w:style w:type="character" w:customStyle="1" w:styleId="Lead-inEmphasis">
    <w:name w:val="Lead-in Emphasis"/>
    <w:rsid w:val="0024312D"/>
    <w:rPr>
      <w:rFonts w:ascii="Geneva" w:hAnsi="Geneva"/>
      <w:b/>
      <w:spacing w:val="0"/>
    </w:rPr>
  </w:style>
  <w:style w:type="character" w:styleId="ac">
    <w:name w:val="page number"/>
    <w:basedOn w:val="a0"/>
    <w:unhideWhenUsed/>
    <w:rsid w:val="0024312D"/>
  </w:style>
  <w:style w:type="paragraph" w:styleId="ad">
    <w:name w:val="Balloon Text"/>
    <w:basedOn w:val="a"/>
    <w:link w:val="ae"/>
    <w:rsid w:val="0024312D"/>
    <w:rPr>
      <w:rFonts w:ascii="Lucida Grande" w:hAnsi="Lucida Grande"/>
      <w:sz w:val="18"/>
      <w:szCs w:val="18"/>
      <w:lang w:eastAsia="en-US"/>
    </w:rPr>
  </w:style>
  <w:style w:type="character" w:customStyle="1" w:styleId="ae">
    <w:name w:val="吹き出し (文字)"/>
    <w:basedOn w:val="a0"/>
    <w:link w:val="ad"/>
    <w:rsid w:val="0024312D"/>
    <w:rPr>
      <w:rFonts w:ascii="Lucida Grande" w:eastAsia="ＭＳ 明朝" w:hAnsi="Lucida Grande" w:cs="Times New Roman"/>
      <w:sz w:val="18"/>
      <w:szCs w:val="18"/>
      <w:lang w:eastAsia="en-US"/>
    </w:rPr>
  </w:style>
  <w:style w:type="paragraph" w:styleId="af">
    <w:name w:val="footer"/>
    <w:basedOn w:val="a"/>
    <w:link w:val="af0"/>
    <w:uiPriority w:val="99"/>
    <w:rsid w:val="0024312D"/>
    <w:pPr>
      <w:tabs>
        <w:tab w:val="center" w:pos="4320"/>
        <w:tab w:val="right" w:pos="8640"/>
      </w:tabs>
    </w:pPr>
    <w:rPr>
      <w:lang w:eastAsia="en-US"/>
    </w:rPr>
  </w:style>
  <w:style w:type="character" w:customStyle="1" w:styleId="af0">
    <w:name w:val="フッター (文字)"/>
    <w:basedOn w:val="a0"/>
    <w:link w:val="af"/>
    <w:uiPriority w:val="99"/>
    <w:rsid w:val="0024312D"/>
    <w:rPr>
      <w:rFonts w:ascii="Times New Roman" w:eastAsia="ＭＳ 明朝" w:hAnsi="Times New Roman" w:cs="Times New Roman"/>
      <w:sz w:val="24"/>
      <w:szCs w:val="24"/>
      <w:lang w:eastAsia="en-US"/>
    </w:rPr>
  </w:style>
  <w:style w:type="character" w:styleId="af1">
    <w:name w:val="FollowedHyperlink"/>
    <w:basedOn w:val="a0"/>
    <w:rsid w:val="0024312D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rsid w:val="0024312D"/>
    <w:pPr>
      <w:spacing w:beforeLines="1" w:afterLines="1"/>
    </w:pPr>
    <w:rPr>
      <w:rFonts w:ascii="Times" w:eastAsiaTheme="minorHAnsi" w:hAnsi="Times"/>
      <w:sz w:val="20"/>
      <w:szCs w:val="20"/>
      <w:lang w:eastAsia="en-US"/>
    </w:rPr>
  </w:style>
  <w:style w:type="paragraph" w:customStyle="1" w:styleId="oa1">
    <w:name w:val="oa1"/>
    <w:basedOn w:val="a"/>
    <w:rsid w:val="0024312D"/>
    <w:pPr>
      <w:pBdr>
        <w:top w:val="single" w:sz="8" w:space="4" w:color="000000"/>
        <w:left w:val="single" w:sz="8" w:space="7" w:color="000000"/>
        <w:bottom w:val="single" w:sz="8" w:space="4" w:color="000000"/>
        <w:right w:val="single" w:sz="8" w:space="7" w:color="000000"/>
      </w:pBdr>
      <w:shd w:val="clear" w:color="auto" w:fill="D9D9D9"/>
      <w:spacing w:beforeLines="1" w:afterLines="1"/>
      <w:textAlignment w:val="top"/>
    </w:pPr>
    <w:rPr>
      <w:rFonts w:ascii="Times" w:eastAsiaTheme="minorHAnsi" w:hAnsi="Times" w:cstheme="minorBidi"/>
      <w:sz w:val="20"/>
      <w:szCs w:val="20"/>
      <w:lang w:eastAsia="en-US"/>
    </w:rPr>
  </w:style>
  <w:style w:type="paragraph" w:customStyle="1" w:styleId="oa2">
    <w:name w:val="oa2"/>
    <w:basedOn w:val="a"/>
    <w:rsid w:val="0024312D"/>
    <w:pPr>
      <w:spacing w:beforeLines="1" w:afterLines="1"/>
      <w:textAlignment w:val="top"/>
    </w:pPr>
    <w:rPr>
      <w:rFonts w:ascii="Times" w:eastAsiaTheme="minorHAnsi" w:hAnsi="Times" w:cstheme="minorBidi"/>
      <w:sz w:val="20"/>
      <w:szCs w:val="20"/>
      <w:lang w:eastAsia="en-US"/>
    </w:rPr>
  </w:style>
  <w:style w:type="paragraph" w:customStyle="1" w:styleId="oa3">
    <w:name w:val="oa3"/>
    <w:basedOn w:val="a"/>
    <w:rsid w:val="0024312D"/>
    <w:pPr>
      <w:pBdr>
        <w:top w:val="single" w:sz="8" w:space="4" w:color="000000"/>
        <w:left w:val="single" w:sz="8" w:space="7" w:color="000000"/>
        <w:bottom w:val="single" w:sz="8" w:space="4" w:color="000000"/>
        <w:right w:val="single" w:sz="8" w:space="7" w:color="000000"/>
      </w:pBdr>
      <w:spacing w:beforeLines="1" w:afterLines="1"/>
      <w:textAlignment w:val="top"/>
    </w:pPr>
    <w:rPr>
      <w:rFonts w:ascii="Times" w:eastAsiaTheme="minorHAnsi" w:hAnsi="Times" w:cstheme="minorBidi"/>
      <w:sz w:val="20"/>
      <w:szCs w:val="20"/>
      <w:lang w:eastAsia="en-US"/>
    </w:rPr>
  </w:style>
  <w:style w:type="paragraph" w:customStyle="1" w:styleId="paperI">
    <w:name w:val="paper I"/>
    <w:basedOn w:val="a"/>
    <w:rsid w:val="0024312D"/>
    <w:rPr>
      <w:rFonts w:ascii="Times" w:hAnsi="Times"/>
      <w:szCs w:val="20"/>
      <w:lang w:eastAsia="en-US"/>
    </w:rPr>
  </w:style>
  <w:style w:type="paragraph" w:customStyle="1" w:styleId="paper1">
    <w:name w:val="paper1"/>
    <w:basedOn w:val="a"/>
    <w:rsid w:val="00A833AD"/>
    <w:pPr>
      <w:spacing w:line="480" w:lineRule="auto"/>
    </w:pPr>
    <w:rPr>
      <w:szCs w:val="20"/>
      <w:lang w:eastAsia="en-US"/>
    </w:rPr>
  </w:style>
  <w:style w:type="table" w:styleId="af2">
    <w:name w:val="Table Grid"/>
    <w:basedOn w:val="a1"/>
    <w:uiPriority w:val="59"/>
    <w:rsid w:val="001F5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"/>
    <w:basedOn w:val="a1"/>
    <w:uiPriority w:val="60"/>
    <w:rsid w:val="001F581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0">
    <w:name w:val="Light Shading Accent 4"/>
    <w:basedOn w:val="a1"/>
    <w:uiPriority w:val="60"/>
    <w:rsid w:val="001F581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f3">
    <w:name w:val="List Paragraph"/>
    <w:basedOn w:val="a"/>
    <w:uiPriority w:val="34"/>
    <w:qFormat/>
    <w:rsid w:val="00C06D54"/>
    <w:pPr>
      <w:ind w:left="720"/>
      <w:contextualSpacing/>
    </w:pPr>
  </w:style>
  <w:style w:type="paragraph" w:styleId="af4">
    <w:name w:val="Title"/>
    <w:basedOn w:val="a"/>
    <w:link w:val="af5"/>
    <w:qFormat/>
    <w:rsid w:val="002D2215"/>
    <w:pPr>
      <w:jc w:val="center"/>
    </w:pPr>
    <w:rPr>
      <w:b/>
      <w:szCs w:val="20"/>
      <w:lang w:eastAsia="en-US"/>
    </w:rPr>
  </w:style>
  <w:style w:type="character" w:customStyle="1" w:styleId="af5">
    <w:name w:val="表題 (文字)"/>
    <w:basedOn w:val="a0"/>
    <w:link w:val="af4"/>
    <w:rsid w:val="002D2215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table" w:customStyle="1" w:styleId="LightShading1">
    <w:name w:val="Light Shading1"/>
    <w:basedOn w:val="a1"/>
    <w:next w:val="1"/>
    <w:uiPriority w:val="60"/>
    <w:rsid w:val="009141A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f6">
    <w:name w:val="Revision"/>
    <w:hidden/>
    <w:uiPriority w:val="99"/>
    <w:semiHidden/>
    <w:rsid w:val="004C791A"/>
    <w:pPr>
      <w:spacing w:after="0" w:line="240" w:lineRule="auto"/>
    </w:pPr>
    <w:rPr>
      <w:rFonts w:ascii="Century" w:eastAsia="ＭＳ 明朝" w:hAnsi="Century" w:cs="Times New Roman"/>
      <w:kern w:val="2"/>
      <w:sz w:val="21"/>
      <w:szCs w:val="24"/>
    </w:rPr>
  </w:style>
  <w:style w:type="character" w:styleId="af7">
    <w:name w:val="Strong"/>
    <w:basedOn w:val="a0"/>
    <w:uiPriority w:val="22"/>
    <w:qFormat/>
    <w:rsid w:val="00BB4997"/>
    <w:rPr>
      <w:b/>
      <w:bCs/>
    </w:rPr>
  </w:style>
  <w:style w:type="character" w:customStyle="1" w:styleId="UnresolvedMention1">
    <w:name w:val="Unresolved Mention1"/>
    <w:basedOn w:val="a0"/>
    <w:uiPriority w:val="99"/>
    <w:semiHidden/>
    <w:unhideWhenUsed/>
    <w:rsid w:val="00B269BF"/>
    <w:rPr>
      <w:color w:val="808080"/>
      <w:shd w:val="clear" w:color="auto" w:fill="E6E6E6"/>
    </w:rPr>
  </w:style>
  <w:style w:type="character" w:customStyle="1" w:styleId="UnresolvedMention2">
    <w:name w:val="Unresolved Mention2"/>
    <w:basedOn w:val="a0"/>
    <w:uiPriority w:val="99"/>
    <w:semiHidden/>
    <w:unhideWhenUsed/>
    <w:rsid w:val="00290D62"/>
    <w:rPr>
      <w:color w:val="808080"/>
      <w:shd w:val="clear" w:color="auto" w:fill="E6E6E6"/>
    </w:rPr>
  </w:style>
  <w:style w:type="character" w:customStyle="1" w:styleId="UnresolvedMention3">
    <w:name w:val="Unresolved Mention3"/>
    <w:basedOn w:val="a0"/>
    <w:uiPriority w:val="99"/>
    <w:semiHidden/>
    <w:unhideWhenUsed/>
    <w:rsid w:val="00962E55"/>
    <w:rPr>
      <w:color w:val="808080"/>
      <w:shd w:val="clear" w:color="auto" w:fill="E6E6E6"/>
    </w:rPr>
  </w:style>
  <w:style w:type="character" w:customStyle="1" w:styleId="UnresolvedMention4">
    <w:name w:val="Unresolved Mention4"/>
    <w:basedOn w:val="a0"/>
    <w:uiPriority w:val="99"/>
    <w:semiHidden/>
    <w:unhideWhenUsed/>
    <w:rsid w:val="00A47A41"/>
    <w:rPr>
      <w:color w:val="808080"/>
      <w:shd w:val="clear" w:color="auto" w:fill="E6E6E6"/>
    </w:rPr>
  </w:style>
  <w:style w:type="character" w:customStyle="1" w:styleId="UnresolvedMention5">
    <w:name w:val="Unresolved Mention5"/>
    <w:basedOn w:val="a0"/>
    <w:uiPriority w:val="99"/>
    <w:semiHidden/>
    <w:unhideWhenUsed/>
    <w:rsid w:val="00BD773A"/>
    <w:rPr>
      <w:color w:val="808080"/>
      <w:shd w:val="clear" w:color="auto" w:fill="E6E6E6"/>
    </w:rPr>
  </w:style>
  <w:style w:type="character" w:customStyle="1" w:styleId="UnresolvedMention6">
    <w:name w:val="Unresolved Mention6"/>
    <w:basedOn w:val="a0"/>
    <w:uiPriority w:val="99"/>
    <w:semiHidden/>
    <w:unhideWhenUsed/>
    <w:rsid w:val="00D53346"/>
    <w:rPr>
      <w:color w:val="808080"/>
      <w:shd w:val="clear" w:color="auto" w:fill="E6E6E6"/>
    </w:rPr>
  </w:style>
  <w:style w:type="character" w:customStyle="1" w:styleId="UnresolvedMention7">
    <w:name w:val="Unresolved Mention7"/>
    <w:basedOn w:val="a0"/>
    <w:uiPriority w:val="99"/>
    <w:semiHidden/>
    <w:unhideWhenUsed/>
    <w:rsid w:val="00564F78"/>
    <w:rPr>
      <w:color w:val="808080"/>
      <w:shd w:val="clear" w:color="auto" w:fill="E6E6E6"/>
    </w:rPr>
  </w:style>
  <w:style w:type="character" w:customStyle="1" w:styleId="UnresolvedMention8">
    <w:name w:val="Unresolved Mention8"/>
    <w:basedOn w:val="a0"/>
    <w:uiPriority w:val="99"/>
    <w:semiHidden/>
    <w:unhideWhenUsed/>
    <w:rsid w:val="000F6E86"/>
    <w:rPr>
      <w:color w:val="808080"/>
      <w:shd w:val="clear" w:color="auto" w:fill="E6E6E6"/>
    </w:rPr>
  </w:style>
  <w:style w:type="character" w:styleId="af8">
    <w:name w:val="annotation reference"/>
    <w:basedOn w:val="a0"/>
    <w:uiPriority w:val="99"/>
    <w:semiHidden/>
    <w:unhideWhenUsed/>
    <w:rsid w:val="00062586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062586"/>
    <w:rPr>
      <w:sz w:val="20"/>
      <w:szCs w:val="20"/>
    </w:rPr>
  </w:style>
  <w:style w:type="character" w:customStyle="1" w:styleId="afa">
    <w:name w:val="コメント文字列 (文字)"/>
    <w:basedOn w:val="a0"/>
    <w:link w:val="af9"/>
    <w:uiPriority w:val="99"/>
    <w:rsid w:val="00062586"/>
    <w:rPr>
      <w:rFonts w:ascii="Century" w:eastAsia="ＭＳ 明朝" w:hAnsi="Century" w:cs="Times New Roman"/>
      <w:kern w:val="2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062586"/>
    <w:rPr>
      <w:b/>
      <w:bCs/>
    </w:rPr>
  </w:style>
  <w:style w:type="character" w:customStyle="1" w:styleId="afc">
    <w:name w:val="コメント内容 (文字)"/>
    <w:basedOn w:val="afa"/>
    <w:link w:val="afb"/>
    <w:uiPriority w:val="99"/>
    <w:semiHidden/>
    <w:rsid w:val="00062586"/>
    <w:rPr>
      <w:rFonts w:ascii="Century" w:eastAsia="ＭＳ 明朝" w:hAnsi="Century" w:cs="Times New Roman"/>
      <w:b/>
      <w:bCs/>
      <w:kern w:val="2"/>
      <w:sz w:val="20"/>
      <w:szCs w:val="20"/>
    </w:rPr>
  </w:style>
  <w:style w:type="character" w:customStyle="1" w:styleId="UnresolvedMention9">
    <w:name w:val="Unresolved Mention9"/>
    <w:basedOn w:val="a0"/>
    <w:uiPriority w:val="99"/>
    <w:semiHidden/>
    <w:unhideWhenUsed/>
    <w:rsid w:val="00924BB2"/>
    <w:rPr>
      <w:color w:val="808080"/>
      <w:shd w:val="clear" w:color="auto" w:fill="E6E6E6"/>
    </w:rPr>
  </w:style>
  <w:style w:type="character" w:customStyle="1" w:styleId="UnresolvedMention10">
    <w:name w:val="Unresolved Mention10"/>
    <w:basedOn w:val="a0"/>
    <w:uiPriority w:val="99"/>
    <w:semiHidden/>
    <w:unhideWhenUsed/>
    <w:rsid w:val="00F15204"/>
    <w:rPr>
      <w:color w:val="808080"/>
      <w:shd w:val="clear" w:color="auto" w:fill="E6E6E6"/>
    </w:rPr>
  </w:style>
  <w:style w:type="character" w:customStyle="1" w:styleId="UnresolvedMention11">
    <w:name w:val="Unresolved Mention11"/>
    <w:basedOn w:val="a0"/>
    <w:uiPriority w:val="99"/>
    <w:semiHidden/>
    <w:unhideWhenUsed/>
    <w:rsid w:val="00E00E78"/>
    <w:rPr>
      <w:color w:val="808080"/>
      <w:shd w:val="clear" w:color="auto" w:fill="E6E6E6"/>
    </w:rPr>
  </w:style>
  <w:style w:type="character" w:customStyle="1" w:styleId="UnresolvedMention12">
    <w:name w:val="Unresolved Mention12"/>
    <w:basedOn w:val="a0"/>
    <w:uiPriority w:val="99"/>
    <w:semiHidden/>
    <w:unhideWhenUsed/>
    <w:rsid w:val="005A4D63"/>
    <w:rPr>
      <w:color w:val="808080"/>
      <w:shd w:val="clear" w:color="auto" w:fill="E6E6E6"/>
    </w:rPr>
  </w:style>
  <w:style w:type="character" w:styleId="afd">
    <w:name w:val="line number"/>
    <w:basedOn w:val="a0"/>
    <w:uiPriority w:val="99"/>
    <w:semiHidden/>
    <w:unhideWhenUsed/>
    <w:rsid w:val="005A4D63"/>
  </w:style>
  <w:style w:type="character" w:customStyle="1" w:styleId="UnresolvedMention13">
    <w:name w:val="Unresolved Mention13"/>
    <w:basedOn w:val="a0"/>
    <w:uiPriority w:val="99"/>
    <w:semiHidden/>
    <w:unhideWhenUsed/>
    <w:rsid w:val="003500DC"/>
    <w:rPr>
      <w:color w:val="605E5C"/>
      <w:shd w:val="clear" w:color="auto" w:fill="E1DFDD"/>
    </w:rPr>
  </w:style>
  <w:style w:type="paragraph" w:styleId="afe">
    <w:name w:val="Document Map"/>
    <w:basedOn w:val="a"/>
    <w:link w:val="aff"/>
    <w:uiPriority w:val="99"/>
    <w:semiHidden/>
    <w:unhideWhenUsed/>
    <w:rsid w:val="00ED0C47"/>
    <w:rPr>
      <w:rFonts w:ascii="Lucida Grande" w:hAnsi="Lucida Grande" w:cs="Lucida Grande"/>
    </w:rPr>
  </w:style>
  <w:style w:type="character" w:customStyle="1" w:styleId="aff">
    <w:name w:val="見出しマップ (文字)"/>
    <w:basedOn w:val="a0"/>
    <w:link w:val="afe"/>
    <w:uiPriority w:val="99"/>
    <w:semiHidden/>
    <w:rsid w:val="00ED0C47"/>
    <w:rPr>
      <w:rFonts w:ascii="Lucida Grande" w:eastAsia="Times New Roman" w:hAnsi="Lucida Grande" w:cs="Lucida Grande"/>
      <w:sz w:val="24"/>
      <w:szCs w:val="24"/>
    </w:rPr>
  </w:style>
  <w:style w:type="character" w:customStyle="1" w:styleId="UnresolvedMention14">
    <w:name w:val="Unresolved Mention14"/>
    <w:basedOn w:val="a0"/>
    <w:uiPriority w:val="99"/>
    <w:semiHidden/>
    <w:unhideWhenUsed/>
    <w:rsid w:val="00FF2D26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rsid w:val="00585659"/>
    <w:pPr>
      <w:jc w:val="center"/>
    </w:pPr>
    <w:rPr>
      <w:rFonts w:ascii="Times New Roman" w:hAnsi="Times New Roman" w:cs="Times New Roman"/>
    </w:rPr>
  </w:style>
  <w:style w:type="paragraph" w:customStyle="1" w:styleId="EndNoteBibliography">
    <w:name w:val="EndNote Bibliography"/>
    <w:basedOn w:val="a"/>
    <w:rsid w:val="00585659"/>
    <w:pPr>
      <w:spacing w:line="480" w:lineRule="auto"/>
    </w:pPr>
    <w:rPr>
      <w:rFonts w:ascii="Times New Roman" w:hAnsi="Times New Roman" w:cs="Times New Roman"/>
    </w:rPr>
  </w:style>
  <w:style w:type="character" w:customStyle="1" w:styleId="11">
    <w:name w:val="未解決のメンション1"/>
    <w:basedOn w:val="a0"/>
    <w:uiPriority w:val="99"/>
    <w:semiHidden/>
    <w:unhideWhenUsed/>
    <w:rsid w:val="0037366A"/>
    <w:rPr>
      <w:color w:val="605E5C"/>
      <w:shd w:val="clear" w:color="auto" w:fill="E1DFDD"/>
    </w:rPr>
  </w:style>
  <w:style w:type="character" w:customStyle="1" w:styleId="21">
    <w:name w:val="未解決のメンション2"/>
    <w:basedOn w:val="a0"/>
    <w:uiPriority w:val="99"/>
    <w:semiHidden/>
    <w:unhideWhenUsed/>
    <w:rsid w:val="00D72751"/>
    <w:rPr>
      <w:color w:val="605E5C"/>
      <w:shd w:val="clear" w:color="auto" w:fill="E1DFDD"/>
    </w:rPr>
  </w:style>
  <w:style w:type="character" w:customStyle="1" w:styleId="31">
    <w:name w:val="未解決のメンション3"/>
    <w:basedOn w:val="a0"/>
    <w:uiPriority w:val="99"/>
    <w:semiHidden/>
    <w:unhideWhenUsed/>
    <w:rsid w:val="009218B5"/>
    <w:rPr>
      <w:color w:val="605E5C"/>
      <w:shd w:val="clear" w:color="auto" w:fill="E1DFDD"/>
    </w:rPr>
  </w:style>
  <w:style w:type="character" w:customStyle="1" w:styleId="ts-alignment-element-highlighted">
    <w:name w:val="ts-alignment-element-highlighted"/>
    <w:basedOn w:val="a0"/>
    <w:rsid w:val="00255646"/>
  </w:style>
  <w:style w:type="character" w:customStyle="1" w:styleId="ts-alignment-element">
    <w:name w:val="ts-alignment-element"/>
    <w:basedOn w:val="a0"/>
    <w:rsid w:val="00255646"/>
  </w:style>
  <w:style w:type="character" w:customStyle="1" w:styleId="citation-publication-date">
    <w:name w:val="citation-publication-date"/>
    <w:basedOn w:val="a0"/>
    <w:rsid w:val="001815BC"/>
  </w:style>
  <w:style w:type="character" w:customStyle="1" w:styleId="period">
    <w:name w:val="period"/>
    <w:basedOn w:val="a0"/>
    <w:rsid w:val="00EE6F5B"/>
  </w:style>
  <w:style w:type="character" w:customStyle="1" w:styleId="cit">
    <w:name w:val="cit"/>
    <w:basedOn w:val="a0"/>
    <w:rsid w:val="00EE6F5B"/>
  </w:style>
  <w:style w:type="paragraph" w:styleId="22">
    <w:name w:val="Intense Quote"/>
    <w:basedOn w:val="a"/>
    <w:next w:val="a"/>
    <w:link w:val="23"/>
    <w:uiPriority w:val="30"/>
    <w:qFormat/>
    <w:rsid w:val="00435DD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sid w:val="00435DDF"/>
    <w:rPr>
      <w:rFonts w:ascii="ＭＳ Ｐゴシック" w:eastAsia="ＭＳ Ｐゴシック" w:hAnsi="ＭＳ Ｐゴシック" w:cs="ＭＳ Ｐゴシック"/>
      <w:i/>
      <w:iCs/>
      <w:color w:val="4F81BD" w:themeColor="accent1"/>
      <w:sz w:val="24"/>
      <w:szCs w:val="24"/>
    </w:rPr>
  </w:style>
  <w:style w:type="character" w:styleId="aff0">
    <w:name w:val="Unresolved Mention"/>
    <w:basedOn w:val="a0"/>
    <w:uiPriority w:val="99"/>
    <w:semiHidden/>
    <w:unhideWhenUsed/>
    <w:rsid w:val="001310D2"/>
    <w:rPr>
      <w:color w:val="605E5C"/>
      <w:shd w:val="clear" w:color="auto" w:fill="E1DFDD"/>
    </w:rPr>
  </w:style>
  <w:style w:type="character" w:customStyle="1" w:styleId="30">
    <w:name w:val="見出し 3 (文字)"/>
    <w:basedOn w:val="a0"/>
    <w:link w:val="3"/>
    <w:uiPriority w:val="9"/>
    <w:semiHidden/>
    <w:rsid w:val="006D050D"/>
    <w:rPr>
      <w:rFonts w:asciiTheme="majorHAnsi" w:eastAsiaTheme="majorEastAsia" w:hAnsiTheme="majorHAnsi" w:cstheme="majorBidi"/>
      <w:sz w:val="24"/>
      <w:szCs w:val="24"/>
    </w:rPr>
  </w:style>
  <w:style w:type="paragraph" w:styleId="aff1">
    <w:name w:val="caption"/>
    <w:basedOn w:val="a"/>
    <w:next w:val="a"/>
    <w:uiPriority w:val="35"/>
    <w:unhideWhenUsed/>
    <w:qFormat/>
    <w:rsid w:val="006D0D8F"/>
    <w:pPr>
      <w:widowControl w:val="0"/>
      <w:wordWrap w:val="0"/>
      <w:autoSpaceDE w:val="0"/>
      <w:autoSpaceDN w:val="0"/>
      <w:spacing w:after="160" w:line="259" w:lineRule="auto"/>
      <w:jc w:val="both"/>
    </w:pPr>
    <w:rPr>
      <w:rFonts w:asciiTheme="minorHAnsi" w:eastAsiaTheme="minorEastAsia" w:hAnsiTheme="minorHAnsi" w:cstheme="minorBidi"/>
      <w:b/>
      <w:bCs/>
      <w:kern w:val="2"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0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06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1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5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9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13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2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0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5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8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9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30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7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92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56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510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60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922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305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470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211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863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2627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8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5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0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4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12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10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38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665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722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526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96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943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454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8263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060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3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452839">
          <w:marLeft w:val="533"/>
          <w:marRight w:val="0"/>
          <w:marTop w:val="20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7205">
          <w:marLeft w:val="533"/>
          <w:marRight w:val="0"/>
          <w:marTop w:val="20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2062">
          <w:marLeft w:val="533"/>
          <w:marRight w:val="0"/>
          <w:marTop w:val="20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6106">
          <w:marLeft w:val="533"/>
          <w:marRight w:val="0"/>
          <w:marTop w:val="20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3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5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6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8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0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1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2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1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2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45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18">
          <w:marLeft w:val="533"/>
          <w:marRight w:val="0"/>
          <w:marTop w:val="20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1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0731">
          <w:marLeft w:val="533"/>
          <w:marRight w:val="0"/>
          <w:marTop w:val="20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0683">
          <w:marLeft w:val="533"/>
          <w:marRight w:val="0"/>
          <w:marTop w:val="20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468382">
          <w:marLeft w:val="533"/>
          <w:marRight w:val="0"/>
          <w:marTop w:val="20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6395">
          <w:marLeft w:val="533"/>
          <w:marRight w:val="0"/>
          <w:marTop w:val="20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5272">
          <w:marLeft w:val="533"/>
          <w:marRight w:val="0"/>
          <w:marTop w:val="20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1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7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0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11FD0-FAA9-45E2-8411-C25FC9B56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ITO YUSUKE / 伊藤 悠介</dc:creator>
  <cp:keywords/>
  <dc:description/>
  <cp:lastModifiedBy>鳥居 翔</cp:lastModifiedBy>
  <cp:revision>11</cp:revision>
  <cp:lastPrinted>2021-12-26T20:52:00Z</cp:lastPrinted>
  <dcterms:created xsi:type="dcterms:W3CDTF">2025-02-08T02:12:00Z</dcterms:created>
  <dcterms:modified xsi:type="dcterms:W3CDTF">2025-04-29T08:47:00Z</dcterms:modified>
</cp:coreProperties>
</file>