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3"/>
        <w:tblW w:w="7933" w:type="dxa"/>
        <w:tblLook w:val="04A0" w:firstRow="1" w:lastRow="0" w:firstColumn="1" w:lastColumn="0" w:noHBand="0" w:noVBand="1"/>
      </w:tblPr>
      <w:tblGrid>
        <w:gridCol w:w="1930"/>
        <w:gridCol w:w="4869"/>
        <w:gridCol w:w="1134"/>
      </w:tblGrid>
      <w:tr w:rsidR="008A7CA3" w14:paraId="0F0814A5" w14:textId="72E24AB9" w:rsidTr="008A7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0" w:type="dxa"/>
          </w:tcPr>
          <w:p w14:paraId="63DCA1BF" w14:textId="6DE3708E" w:rsidR="008A7CA3" w:rsidRPr="00513467" w:rsidRDefault="008A7CA3" w:rsidP="005134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Cell clusters</w:t>
            </w:r>
          </w:p>
        </w:tc>
        <w:tc>
          <w:tcPr>
            <w:tcW w:w="4869" w:type="dxa"/>
          </w:tcPr>
          <w:p w14:paraId="22360FC7" w14:textId="7854E7E4" w:rsidR="008A7CA3" w:rsidRPr="00513467" w:rsidRDefault="008A7CA3" w:rsidP="005134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Markers </w:t>
            </w:r>
            <w:proofErr w:type="spellStart"/>
            <w:r w:rsidRPr="005134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used</w:t>
            </w:r>
            <w:proofErr w:type="spellEnd"/>
            <w:r w:rsidRPr="005134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for </w:t>
            </w:r>
            <w:proofErr w:type="spellStart"/>
            <w:r w:rsidRPr="0051346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identification</w:t>
            </w:r>
            <w:proofErr w:type="spellEnd"/>
          </w:p>
        </w:tc>
        <w:tc>
          <w:tcPr>
            <w:tcW w:w="1134" w:type="dxa"/>
          </w:tcPr>
          <w:p w14:paraId="7764D60A" w14:textId="77777777" w:rsidR="008A7CA3" w:rsidRPr="00513467" w:rsidRDefault="008A7CA3" w:rsidP="005134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A7CA3" w14:paraId="6CF28AE0" w14:textId="7EBFFC0F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40CBF21" w14:textId="08450317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Neuroblasts</w:t>
            </w:r>
          </w:p>
        </w:tc>
        <w:tc>
          <w:tcPr>
            <w:tcW w:w="4869" w:type="dxa"/>
          </w:tcPr>
          <w:p w14:paraId="380D2FE1" w14:textId="423C7BAD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Dcx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6F3BBAA8" w14:textId="2355CF60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PEVuZE5vdGU+PENpdGU+PEF1dGhvcj5MaXU8L0F1dGhvcj48WWVhcj4yMDA5PC9ZZWFyPjxSZWNO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PEVuZE5vdGU+PENpdGU+PEF1dGhvcj5MaXU8L0F1dGhvcj48WWVhcj4yMDA5PC9ZZWFyPjxSZWNO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[1]</w:t>
            </w:r>
            <w:r>
              <w:fldChar w:fldCharType="end"/>
            </w:r>
          </w:p>
        </w:tc>
      </w:tr>
      <w:tr w:rsidR="008A7CA3" w14:paraId="323D7CD0" w14:textId="768831CB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FC69FCC" w14:textId="5A944286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Pericytes</w:t>
            </w:r>
          </w:p>
        </w:tc>
        <w:tc>
          <w:tcPr>
            <w:tcW w:w="4869" w:type="dxa"/>
          </w:tcPr>
          <w:p w14:paraId="71ED28A7" w14:textId="44B6C2C6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Pdgfr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62"/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Rgs5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Atp13a5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Cspg4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Abcc9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Acta2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1134" w:type="dxa"/>
          </w:tcPr>
          <w:p w14:paraId="57352E67" w14:textId="47D7380E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PEVuZE5vdGU+PENpdGU+PEF1dGhvcj5EdWFuPC9BdXRob3I+PFllYXI+MjAxODwvWWVhcj48UmVj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PEVuZE5vdGU+PENpdGU+PEF1dGhvcj5EdWFuPC9BdXRob3I+PFllYXI+MjAxODwvWWVhcj48UmVj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[2, 3]</w:t>
            </w:r>
            <w:r>
              <w:fldChar w:fldCharType="end"/>
            </w:r>
          </w:p>
        </w:tc>
      </w:tr>
      <w:tr w:rsidR="008A7CA3" w14:paraId="60819105" w14:textId="18702E8A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BEA11FF" w14:textId="04C8FF3A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Fibroblasts</w:t>
            </w:r>
          </w:p>
        </w:tc>
        <w:tc>
          <w:tcPr>
            <w:tcW w:w="4869" w:type="dxa"/>
          </w:tcPr>
          <w:p w14:paraId="5DC16D0E" w14:textId="00DBA060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Cola1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,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P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dgfr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61"/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Pdgfr</w:t>
            </w:r>
            <w:proofErr w:type="spellEnd"/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62"/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39204827" w14:textId="292ECA15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PEVuZE5vdGU+PENpdGU+PEF1dGhvcj5Eb3JyaWVyPC9BdXRob3I+PFllYXI+MjAyMTwvWWVhcj48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PEVuZE5vdGU+PENpdGU+PEF1dGhvcj5Eb3JyaWVyPC9BdXRob3I+PFllYXI+MjAyMTwvWWVhcj48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[3, 4]</w:t>
            </w:r>
            <w:r>
              <w:fldChar w:fldCharType="end"/>
            </w:r>
          </w:p>
        </w:tc>
      </w:tr>
      <w:tr w:rsidR="008A7CA3" w14:paraId="3EA26D04" w14:textId="42EA7CD9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5A54BF9" w14:textId="04A427AB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</w:t>
            </w:r>
            <w:proofErr w:type="spellStart"/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v-SE"/>
              </w:rPr>
              <w:t>mooth</w:t>
            </w:r>
            <w:proofErr w:type="spellEnd"/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v-SE"/>
              </w:rPr>
              <w:t>muscle</w:t>
            </w:r>
            <w:proofErr w:type="spellEnd"/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v-SE"/>
              </w:rPr>
              <w:t xml:space="preserve"> cells</w:t>
            </w:r>
          </w:p>
        </w:tc>
        <w:tc>
          <w:tcPr>
            <w:tcW w:w="4869" w:type="dxa"/>
          </w:tcPr>
          <w:p w14:paraId="11608386" w14:textId="289285B8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Acta2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Pgbfr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62"/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1D1243EE" w14:textId="0AAEF6B5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PEVuZE5vdGU+PENpdGU+PEF1dGhvcj5Eb3JyaWVyPC9BdXRob3I+PFllYXI+MjAyMTwvWWVhcj48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PEVuZE5vdGU+PENpdGU+PEF1dGhvcj5Eb3JyaWVyPC9BdXRob3I+PFllYXI+MjAyMTwvWWVhcj48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[3, 4]</w:t>
            </w:r>
            <w:r>
              <w:fldChar w:fldCharType="end"/>
            </w:r>
          </w:p>
        </w:tc>
      </w:tr>
      <w:tr w:rsidR="008A7CA3" w14:paraId="19CE4D0C" w14:textId="608B0DAF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83D1B46" w14:textId="2DF400CE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Oligodendrocytes</w:t>
            </w:r>
          </w:p>
        </w:tc>
        <w:tc>
          <w:tcPr>
            <w:tcW w:w="4869" w:type="dxa"/>
          </w:tcPr>
          <w:p w14:paraId="5B4C510D" w14:textId="375241C2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Mog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7691BF05" w14:textId="52DD8BB5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  <w:r>
              <w:tab/>
            </w:r>
          </w:p>
        </w:tc>
      </w:tr>
      <w:tr w:rsidR="008A7CA3" w14:paraId="7F5E5021" w14:textId="6F1A6257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1A6E795D" w14:textId="04CFA32D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Astrocytes</w:t>
            </w:r>
          </w:p>
        </w:tc>
        <w:tc>
          <w:tcPr>
            <w:tcW w:w="4869" w:type="dxa"/>
          </w:tcPr>
          <w:p w14:paraId="1B329A83" w14:textId="5B8D42F5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Slc1a2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2A15C9FC" w14:textId="59EFB6C2" w:rsidR="008A7CA3" w:rsidRPr="00045D5A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>
              <w:fldChar w:fldCharType="begin">
                <w:fldData xml:space="preserve">PEVuZE5vdGU+PENpdGU+PEF1dGhvcj5TaGFybWE8L0F1dGhvcj48WWVhcj4yMDE5PC9ZZWFyPjxS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PEVuZE5vdGU+PENpdGU+PEF1dGhvcj5TaGFybWE8L0F1dGhvcj48WWVhcj4yMDE5PC9ZZWFyPjxS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[5]</w:t>
            </w:r>
            <w:r>
              <w:fldChar w:fldCharType="end"/>
            </w:r>
          </w:p>
        </w:tc>
      </w:tr>
      <w:tr w:rsidR="008A7CA3" w14:paraId="68A1AF56" w14:textId="221F8F5E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034F933" w14:textId="2CB39BA3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B-cells</w:t>
            </w:r>
          </w:p>
        </w:tc>
        <w:tc>
          <w:tcPr>
            <w:tcW w:w="4869" w:type="dxa"/>
          </w:tcPr>
          <w:p w14:paraId="6B48F310" w14:textId="41DDCA62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Cd19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1635AE2F" w14:textId="31343CE1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/>
            </w:r>
            <w:r>
              <w:instrText xml:space="preserve"> ADDIN EN.CITE &lt;EndNote&gt;&lt;Cite&gt;&lt;Author&gt;Wang&lt;/Author&gt;&lt;Year&gt;2012&lt;/Year&gt;&lt;RecNum&gt;168&lt;/RecNum&gt;&lt;DisplayText&gt;[6]&lt;/DisplayText&gt;&lt;record&gt;&lt;rec-number&gt;168&lt;/rec-number&gt;&lt;foreign-keys&gt;&lt;key app="EN" db-id="xa0deav5dr2e5bexrw6vwxwns5xp20tsrvsz" timestamp="1675954205"&gt;168&lt;/key&gt;&lt;/foreign-keys&gt;&lt;ref-type name="Journal Article"&gt;17&lt;/ref-type&gt;&lt;contributors&gt;&lt;authors&gt;&lt;author&gt;Wang, K.&lt;/author&gt;&lt;author&gt;Wei, G.&lt;/author&gt;&lt;author&gt;Liu, D.&lt;/author&gt;&lt;/authors&gt;&lt;/contributors&gt;&lt;auth-address&gt;Division of Hematology and Oncology, Department of Medicine, New York Medical College and Westchester Medical Center, Valhalla, NY 10595, USA.&amp;#xD;Bone Marrow Transplantation Center, the First Affiliated Hospital, Zhejiang University School of Medicine, Hangzhou, China.&lt;/auth-address&gt;&lt;titles&gt;&lt;title&gt;CD19: a biomarker for B cell development, lymphoma diagnosis and therapy&lt;/title&gt;&lt;secondary-title&gt;Exp Hematol Oncol&lt;/secondary-title&gt;&lt;/titles&gt;&lt;periodical&gt;&lt;full-title&gt;Exp Hematol Oncol&lt;/full-title&gt;&lt;/periodical&gt;&lt;pages&gt;36&lt;/pages&gt;&lt;volume&gt;1&lt;/volume&gt;&lt;number&gt;1&lt;/number&gt;&lt;edition&gt;20121129&lt;/edition&gt;&lt;dates&gt;&lt;year&gt;2012&lt;/year&gt;&lt;pub-dates&gt;&lt;date&gt;Nov 29&lt;/date&gt;&lt;/pub-dates&gt;&lt;/dates&gt;&lt;isbn&gt;2162-3619 (Print)&amp;#xD;2162-3619 (Electronic)&amp;#xD;2162-3619 (Linking)&lt;/isbn&gt;&lt;accession-num&gt;23210908&lt;/accession-num&gt;&lt;urls&gt;&lt;related-urls&gt;&lt;url&gt;https://www.ncbi.nlm.nih.gov/pubmed/23210908&lt;/url&gt;&lt;/related-urls&gt;&lt;/urls&gt;&lt;custom2&gt;PMC3520838&lt;/custom2&gt;&lt;electronic-resource-num&gt;10.1186/2162-3619-1-36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[6]</w:t>
            </w:r>
            <w:r>
              <w:fldChar w:fldCharType="end"/>
            </w:r>
          </w:p>
        </w:tc>
      </w:tr>
      <w:tr w:rsidR="008A7CA3" w14:paraId="3D9746BF" w14:textId="3AB90221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1DD06045" w14:textId="01668F17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T-cells</w:t>
            </w:r>
          </w:p>
        </w:tc>
        <w:tc>
          <w:tcPr>
            <w:tcW w:w="4869" w:type="dxa"/>
          </w:tcPr>
          <w:p w14:paraId="5E09EB5D" w14:textId="33197DFC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Cd3e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45765BDE" w14:textId="18E5A5BD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PEVuZE5vdGU+PENpdGU+PEF1dGhvcj5kZSBTYWludCBCYXNpbGU8L0F1dGhvcj48WWVhcj4yMDA0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PEVuZE5vdGU+PENpdGU+PEF1dGhvcj5kZSBTYWludCBCYXNpbGU8L0F1dGhvcj48WWVhcj4yMDA0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[7]</w:t>
            </w:r>
            <w:r>
              <w:fldChar w:fldCharType="end"/>
            </w:r>
          </w:p>
        </w:tc>
      </w:tr>
      <w:tr w:rsidR="008A7CA3" w14:paraId="4B93F850" w14:textId="411AEEE0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F81DFCE" w14:textId="568C14C9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Endothelial cells</w:t>
            </w:r>
          </w:p>
        </w:tc>
        <w:tc>
          <w:tcPr>
            <w:tcW w:w="4869" w:type="dxa"/>
          </w:tcPr>
          <w:p w14:paraId="6473DA8B" w14:textId="33D0CD5C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Pecam1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20C7A4BC" w14:textId="76CC134D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</w:p>
        </w:tc>
      </w:tr>
      <w:tr w:rsidR="008A7CA3" w14:paraId="659A0E2A" w14:textId="6E058B4D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6A9EB89" w14:textId="57063C09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Perivascular macrophages</w:t>
            </w:r>
          </w:p>
        </w:tc>
        <w:tc>
          <w:tcPr>
            <w:tcW w:w="4869" w:type="dxa"/>
          </w:tcPr>
          <w:p w14:paraId="3FBD8B69" w14:textId="31EC8041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Mrc1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098386FD" w14:textId="5C317DFC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PEVuZE5vdGU+PENpdGU+PEF1dGhvcj5kZSBTYWludCBCYXNpbGU8L0F1dGhvcj48WWVhcj4yMDA0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PEVuZE5vdGU+PENpdGU+PEF1dGhvcj5kZSBTYWludCBCYXNpbGU8L0F1dGhvcj48WWVhcj4yMDA0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[7]</w:t>
            </w:r>
            <w:r>
              <w:fldChar w:fldCharType="end"/>
            </w:r>
          </w:p>
        </w:tc>
      </w:tr>
      <w:tr w:rsidR="008A7CA3" w14:paraId="22280213" w14:textId="4345599E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21E44FC" w14:textId="253A027B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Microglia</w:t>
            </w:r>
          </w:p>
        </w:tc>
        <w:tc>
          <w:tcPr>
            <w:tcW w:w="4869" w:type="dxa"/>
          </w:tcPr>
          <w:p w14:paraId="3E496EAF" w14:textId="1752ACD2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Aif1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0E3AECE7" w14:textId="217DF3D2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PEVuZE5vdGU+PENpdGU+PEF1dGhvcj5WYW5sYW5kZXdpamNrPC9BdXRob3I+PFllYXI+MjAxODwv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</w:p>
        </w:tc>
      </w:tr>
      <w:tr w:rsidR="008A7CA3" w14:paraId="3F7786E0" w14:textId="50C8E818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3E445DA" w14:textId="3D7E0106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Neutrophils</w:t>
            </w:r>
          </w:p>
        </w:tc>
        <w:tc>
          <w:tcPr>
            <w:tcW w:w="4869" w:type="dxa"/>
          </w:tcPr>
          <w:p w14:paraId="1758A9D1" w14:textId="34F8A1D3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Fpr1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455564E2" w14:textId="772BCEFE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PEVuZE5vdGU+PENpdGU+PEF1dGhvcj5MZXNsaWU8L0F1dGhvcj48WWVhcj4yMDIwPC9ZZWFyPjxS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PEVuZE5vdGU+PENpdGU+PEF1dGhvcj5MZXNsaWU8L0F1dGhvcj48WWVhcj4yMDIwPC9ZZWFyPjxS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[8]</w:t>
            </w:r>
            <w:r>
              <w:fldChar w:fldCharType="end"/>
            </w:r>
          </w:p>
        </w:tc>
      </w:tr>
      <w:tr w:rsidR="008A7CA3" w14:paraId="4ACED4AA" w14:textId="3D918924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77E11F2" w14:textId="4164F2CB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M2 macrophages</w:t>
            </w:r>
          </w:p>
        </w:tc>
        <w:tc>
          <w:tcPr>
            <w:tcW w:w="4869" w:type="dxa"/>
          </w:tcPr>
          <w:p w14:paraId="6A835132" w14:textId="58C3391A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Arg1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034C760B" w14:textId="766C8AEC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</w:tr>
      <w:tr w:rsidR="008A7CA3" w14:paraId="73405725" w14:textId="2887A7DC" w:rsidTr="008A7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BC14E01" w14:textId="25FA22F1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M1 macrophages</w:t>
            </w:r>
          </w:p>
        </w:tc>
        <w:tc>
          <w:tcPr>
            <w:tcW w:w="4869" w:type="dxa"/>
          </w:tcPr>
          <w:p w14:paraId="41DA6ACF" w14:textId="450F2FC3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Cd163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</w:p>
        </w:tc>
        <w:tc>
          <w:tcPr>
            <w:tcW w:w="1134" w:type="dxa"/>
          </w:tcPr>
          <w:p w14:paraId="24223519" w14:textId="26E5D581" w:rsidR="008A7CA3" w:rsidRPr="00513467" w:rsidRDefault="008A7CA3" w:rsidP="005134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</w:tr>
      <w:tr w:rsidR="008A7CA3" w14:paraId="222955C6" w14:textId="590F7D1B" w:rsidTr="008A7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65C1F61" w14:textId="081B3046" w:rsidR="008A7CA3" w:rsidRPr="00513467" w:rsidRDefault="008A7CA3" w:rsidP="0051346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Monocytes</w:t>
            </w:r>
          </w:p>
        </w:tc>
        <w:tc>
          <w:tcPr>
            <w:tcW w:w="4869" w:type="dxa"/>
          </w:tcPr>
          <w:p w14:paraId="172C864F" w14:textId="375E5A06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Cd38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v-SE"/>
              </w:rPr>
              <w:t>+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Cd163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Agr1</w:t>
            </w:r>
            <w:r w:rsidRPr="0051346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34" w:type="dxa"/>
          </w:tcPr>
          <w:p w14:paraId="1187A720" w14:textId="4D33C32A" w:rsidR="008A7CA3" w:rsidRPr="00513467" w:rsidRDefault="008A7CA3" w:rsidP="005134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PEVuZE5vdGU+PENpdGU+PEF1dGhvcj5KYWJsb25za2k8L0F1dGhvcj48WWVhcj4yMDE1PC9ZZWFy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</w:tr>
    </w:tbl>
    <w:p w14:paraId="3E3AA591" w14:textId="77777777" w:rsidR="00CA600C" w:rsidRDefault="00CA600C" w:rsidP="00513467"/>
    <w:p w14:paraId="6BFC2D61" w14:textId="77777777" w:rsidR="00045D5A" w:rsidRDefault="00045D5A" w:rsidP="00513467">
      <w:pPr>
        <w:pStyle w:val="NoSpacing"/>
      </w:pPr>
    </w:p>
    <w:p w14:paraId="64F861E4" w14:textId="77777777" w:rsidR="00490192" w:rsidRPr="00490192" w:rsidRDefault="00045D5A" w:rsidP="00490192">
      <w:pPr>
        <w:pStyle w:val="EndNoteBibliography"/>
        <w:ind w:left="720" w:hanging="720"/>
        <w:rPr>
          <w:noProof/>
        </w:rPr>
      </w:pPr>
      <w:r>
        <w:rPr>
          <w:rFonts w:ascii="Calibri" w:hAnsi="Calibri" w:cs="Calibri"/>
        </w:rPr>
        <w:fldChar w:fldCharType="begin"/>
      </w:r>
      <w:r>
        <w:instrText xml:space="preserve"> ADDIN EN.REFLIST </w:instrText>
      </w:r>
      <w:r>
        <w:rPr>
          <w:rFonts w:ascii="Calibri" w:hAnsi="Calibri" w:cs="Calibri"/>
        </w:rPr>
        <w:fldChar w:fldCharType="separate"/>
      </w:r>
      <w:r w:rsidR="00490192" w:rsidRPr="00490192">
        <w:rPr>
          <w:noProof/>
        </w:rPr>
        <w:t>1.</w:t>
      </w:r>
      <w:r w:rsidR="00490192" w:rsidRPr="00490192">
        <w:rPr>
          <w:noProof/>
        </w:rPr>
        <w:tab/>
        <w:t xml:space="preserve">Liu, X.S., et al., </w:t>
      </w:r>
      <w:r w:rsidR="00490192" w:rsidRPr="00490192">
        <w:rPr>
          <w:i/>
          <w:noProof/>
        </w:rPr>
        <w:t>Gene profiles and electrophysiology of doublecortin-expressing cells in the subventricular zone after ischemic stroke.</w:t>
      </w:r>
      <w:r w:rsidR="00490192" w:rsidRPr="00490192">
        <w:rPr>
          <w:noProof/>
        </w:rPr>
        <w:t xml:space="preserve"> J Cereb Blood Flow Metab, 2009. </w:t>
      </w:r>
      <w:r w:rsidR="00490192" w:rsidRPr="00490192">
        <w:rPr>
          <w:b/>
          <w:noProof/>
        </w:rPr>
        <w:t>29</w:t>
      </w:r>
      <w:r w:rsidR="00490192" w:rsidRPr="00490192">
        <w:rPr>
          <w:noProof/>
        </w:rPr>
        <w:t>(2): p. 297-307.</w:t>
      </w:r>
    </w:p>
    <w:p w14:paraId="3D61416F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2.</w:t>
      </w:r>
      <w:r w:rsidRPr="00490192">
        <w:rPr>
          <w:noProof/>
        </w:rPr>
        <w:tab/>
        <w:t xml:space="preserve">Duan, L., et al., </w:t>
      </w:r>
      <w:r w:rsidRPr="00490192">
        <w:rPr>
          <w:i/>
          <w:noProof/>
        </w:rPr>
        <w:t>PDGFRbeta Cells Rapidly Relay Inflammatory Signal from the Circulatory System to Neurons via Chemokine CCL2.</w:t>
      </w:r>
      <w:r w:rsidRPr="00490192">
        <w:rPr>
          <w:noProof/>
        </w:rPr>
        <w:t xml:space="preserve"> Neuron, 2018. </w:t>
      </w:r>
      <w:r w:rsidRPr="00490192">
        <w:rPr>
          <w:b/>
          <w:noProof/>
        </w:rPr>
        <w:t>100</w:t>
      </w:r>
      <w:r w:rsidRPr="00490192">
        <w:rPr>
          <w:noProof/>
        </w:rPr>
        <w:t>(1): p. 183-200 e8.</w:t>
      </w:r>
    </w:p>
    <w:p w14:paraId="51456EEE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3.</w:t>
      </w:r>
      <w:r w:rsidRPr="00490192">
        <w:rPr>
          <w:noProof/>
        </w:rPr>
        <w:tab/>
        <w:t xml:space="preserve">Vanlandewijck, M., et al., </w:t>
      </w:r>
      <w:r w:rsidRPr="00490192">
        <w:rPr>
          <w:i/>
          <w:noProof/>
        </w:rPr>
        <w:t>A molecular atlas of cell types and zonation in the brain vasculature.</w:t>
      </w:r>
      <w:r w:rsidRPr="00490192">
        <w:rPr>
          <w:noProof/>
        </w:rPr>
        <w:t xml:space="preserve"> Nature, 2018. </w:t>
      </w:r>
      <w:r w:rsidRPr="00490192">
        <w:rPr>
          <w:b/>
          <w:noProof/>
        </w:rPr>
        <w:t>554</w:t>
      </w:r>
      <w:r w:rsidRPr="00490192">
        <w:rPr>
          <w:noProof/>
        </w:rPr>
        <w:t>(7693): p. 475-480.</w:t>
      </w:r>
    </w:p>
    <w:p w14:paraId="239DD64C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4.</w:t>
      </w:r>
      <w:r w:rsidRPr="00490192">
        <w:rPr>
          <w:noProof/>
        </w:rPr>
        <w:tab/>
        <w:t xml:space="preserve">Dorrier, C.E., et al., </w:t>
      </w:r>
      <w:r w:rsidRPr="00490192">
        <w:rPr>
          <w:i/>
          <w:noProof/>
        </w:rPr>
        <w:t>CNS fibroblasts form a fibrotic scar in response to immune cell infiltration.</w:t>
      </w:r>
      <w:r w:rsidRPr="00490192">
        <w:rPr>
          <w:noProof/>
        </w:rPr>
        <w:t xml:space="preserve"> Nat Neurosci, 2021. </w:t>
      </w:r>
      <w:r w:rsidRPr="00490192">
        <w:rPr>
          <w:b/>
          <w:noProof/>
        </w:rPr>
        <w:t>24</w:t>
      </w:r>
      <w:r w:rsidRPr="00490192">
        <w:rPr>
          <w:noProof/>
        </w:rPr>
        <w:t>(2): p. 234-244.</w:t>
      </w:r>
    </w:p>
    <w:p w14:paraId="6E9F4D79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5.</w:t>
      </w:r>
      <w:r w:rsidRPr="00490192">
        <w:rPr>
          <w:noProof/>
        </w:rPr>
        <w:tab/>
        <w:t xml:space="preserve">Sharma, A., et al., </w:t>
      </w:r>
      <w:r w:rsidRPr="00490192">
        <w:rPr>
          <w:i/>
          <w:noProof/>
        </w:rPr>
        <w:t>Divergent roles of astrocytic versus neuronal EAAT2 deficiency on cognition and overlap with aging and Alzheimer's molecular signatures.</w:t>
      </w:r>
      <w:r w:rsidRPr="00490192">
        <w:rPr>
          <w:noProof/>
        </w:rPr>
        <w:t xml:space="preserve"> Proc Natl Acad Sci U S A, 2019. </w:t>
      </w:r>
      <w:r w:rsidRPr="00490192">
        <w:rPr>
          <w:b/>
          <w:noProof/>
        </w:rPr>
        <w:t>116</w:t>
      </w:r>
      <w:r w:rsidRPr="00490192">
        <w:rPr>
          <w:noProof/>
        </w:rPr>
        <w:t>(43): p. 21800-21811.</w:t>
      </w:r>
    </w:p>
    <w:p w14:paraId="7A755270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6.</w:t>
      </w:r>
      <w:r w:rsidRPr="00490192">
        <w:rPr>
          <w:noProof/>
        </w:rPr>
        <w:tab/>
        <w:t xml:space="preserve">Wang, K., G. Wei, and D. Liu, </w:t>
      </w:r>
      <w:r w:rsidRPr="00490192">
        <w:rPr>
          <w:i/>
          <w:noProof/>
        </w:rPr>
        <w:t>CD19: a biomarker for B cell development, lymphoma diagnosis and therapy.</w:t>
      </w:r>
      <w:r w:rsidRPr="00490192">
        <w:rPr>
          <w:noProof/>
        </w:rPr>
        <w:t xml:space="preserve"> Exp Hematol Oncol, 2012. </w:t>
      </w:r>
      <w:r w:rsidRPr="00490192">
        <w:rPr>
          <w:b/>
          <w:noProof/>
        </w:rPr>
        <w:t>1</w:t>
      </w:r>
      <w:r w:rsidRPr="00490192">
        <w:rPr>
          <w:noProof/>
        </w:rPr>
        <w:t>(1): p. 36.</w:t>
      </w:r>
    </w:p>
    <w:p w14:paraId="2B6956E5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7.</w:t>
      </w:r>
      <w:r w:rsidRPr="00490192">
        <w:rPr>
          <w:noProof/>
        </w:rPr>
        <w:tab/>
        <w:t xml:space="preserve">de Saint Basile, G., et al., </w:t>
      </w:r>
      <w:r w:rsidRPr="00490192">
        <w:rPr>
          <w:i/>
          <w:noProof/>
        </w:rPr>
        <w:t>Severe combined immunodeficiency caused by deficiency in either the delta or the epsilon subunit of CD3.</w:t>
      </w:r>
      <w:r w:rsidRPr="00490192">
        <w:rPr>
          <w:noProof/>
        </w:rPr>
        <w:t xml:space="preserve"> J Clin Invest, 2004. </w:t>
      </w:r>
      <w:r w:rsidRPr="00490192">
        <w:rPr>
          <w:b/>
          <w:noProof/>
        </w:rPr>
        <w:t>114</w:t>
      </w:r>
      <w:r w:rsidRPr="00490192">
        <w:rPr>
          <w:noProof/>
        </w:rPr>
        <w:t>(10): p. 1512-7.</w:t>
      </w:r>
    </w:p>
    <w:p w14:paraId="63E8C129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8.</w:t>
      </w:r>
      <w:r w:rsidRPr="00490192">
        <w:rPr>
          <w:noProof/>
        </w:rPr>
        <w:tab/>
        <w:t xml:space="preserve">Leslie, J., et al., </w:t>
      </w:r>
      <w:r w:rsidRPr="00490192">
        <w:rPr>
          <w:i/>
          <w:noProof/>
        </w:rPr>
        <w:t>FPR-1 is an important regulator of neutrophil recruitment and a tissue-specific driver of pulmonary fibrosis.</w:t>
      </w:r>
      <w:r w:rsidRPr="00490192">
        <w:rPr>
          <w:noProof/>
        </w:rPr>
        <w:t xml:space="preserve"> JCI Insight, 2020. </w:t>
      </w:r>
      <w:r w:rsidRPr="00490192">
        <w:rPr>
          <w:b/>
          <w:noProof/>
        </w:rPr>
        <w:t>5</w:t>
      </w:r>
      <w:r w:rsidRPr="00490192">
        <w:rPr>
          <w:noProof/>
        </w:rPr>
        <w:t>(4).</w:t>
      </w:r>
    </w:p>
    <w:p w14:paraId="0F18D242" w14:textId="77777777" w:rsidR="00490192" w:rsidRPr="00490192" w:rsidRDefault="00490192" w:rsidP="00490192">
      <w:pPr>
        <w:pStyle w:val="EndNoteBibliography"/>
        <w:ind w:left="720" w:hanging="720"/>
        <w:rPr>
          <w:noProof/>
        </w:rPr>
      </w:pPr>
      <w:r w:rsidRPr="00490192">
        <w:rPr>
          <w:noProof/>
        </w:rPr>
        <w:t>9.</w:t>
      </w:r>
      <w:r w:rsidRPr="00490192">
        <w:rPr>
          <w:noProof/>
        </w:rPr>
        <w:tab/>
        <w:t xml:space="preserve">Jablonski, K.A., et al., </w:t>
      </w:r>
      <w:r w:rsidRPr="00490192">
        <w:rPr>
          <w:i/>
          <w:noProof/>
        </w:rPr>
        <w:t>Novel Markers to Delineate Murine M1 and M2 Macrophages.</w:t>
      </w:r>
      <w:r w:rsidRPr="00490192">
        <w:rPr>
          <w:noProof/>
        </w:rPr>
        <w:t xml:space="preserve"> PLoS One, 2015. </w:t>
      </w:r>
      <w:r w:rsidRPr="00490192">
        <w:rPr>
          <w:b/>
          <w:noProof/>
        </w:rPr>
        <w:t>10</w:t>
      </w:r>
      <w:r w:rsidRPr="00490192">
        <w:rPr>
          <w:noProof/>
        </w:rPr>
        <w:t>(12): p. e0145342.</w:t>
      </w:r>
    </w:p>
    <w:p w14:paraId="1BC2A8F1" w14:textId="73473DC0" w:rsidR="00384A65" w:rsidRDefault="00045D5A" w:rsidP="00513467">
      <w:pPr>
        <w:pStyle w:val="NoSpacing"/>
      </w:pPr>
      <w:r>
        <w:lastRenderedPageBreak/>
        <w:fldChar w:fldCharType="end"/>
      </w:r>
    </w:p>
    <w:sectPr w:rsidR="00384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362C3"/>
    <w:multiLevelType w:val="hybridMultilevel"/>
    <w:tmpl w:val="5B5E8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2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666D1"/>
    <w:rsid w:val="00011F09"/>
    <w:rsid w:val="00045D5A"/>
    <w:rsid w:val="00061A93"/>
    <w:rsid w:val="000C196F"/>
    <w:rsid w:val="000E6345"/>
    <w:rsid w:val="000E6AC6"/>
    <w:rsid w:val="000E7423"/>
    <w:rsid w:val="000F3E2B"/>
    <w:rsid w:val="0010704A"/>
    <w:rsid w:val="00126257"/>
    <w:rsid w:val="001771C9"/>
    <w:rsid w:val="001869CB"/>
    <w:rsid w:val="00197ED2"/>
    <w:rsid w:val="00222931"/>
    <w:rsid w:val="00250164"/>
    <w:rsid w:val="00254523"/>
    <w:rsid w:val="0026697B"/>
    <w:rsid w:val="00266B24"/>
    <w:rsid w:val="002C7E44"/>
    <w:rsid w:val="002E15EE"/>
    <w:rsid w:val="00320D21"/>
    <w:rsid w:val="00350D12"/>
    <w:rsid w:val="003561D1"/>
    <w:rsid w:val="00384A65"/>
    <w:rsid w:val="00391218"/>
    <w:rsid w:val="003A2FB5"/>
    <w:rsid w:val="003A5731"/>
    <w:rsid w:val="0040293A"/>
    <w:rsid w:val="00417491"/>
    <w:rsid w:val="0042588D"/>
    <w:rsid w:val="0044010B"/>
    <w:rsid w:val="00450E5B"/>
    <w:rsid w:val="00464CF2"/>
    <w:rsid w:val="00465317"/>
    <w:rsid w:val="00485400"/>
    <w:rsid w:val="00486862"/>
    <w:rsid w:val="00490192"/>
    <w:rsid w:val="004951A6"/>
    <w:rsid w:val="004A5277"/>
    <w:rsid w:val="004C3CC2"/>
    <w:rsid w:val="004E104E"/>
    <w:rsid w:val="004F6DD6"/>
    <w:rsid w:val="005013C4"/>
    <w:rsid w:val="00512E3F"/>
    <w:rsid w:val="00513467"/>
    <w:rsid w:val="00514E48"/>
    <w:rsid w:val="00596AE5"/>
    <w:rsid w:val="005A6CB2"/>
    <w:rsid w:val="005B663B"/>
    <w:rsid w:val="005C5AD8"/>
    <w:rsid w:val="005E7555"/>
    <w:rsid w:val="00611A06"/>
    <w:rsid w:val="006358D8"/>
    <w:rsid w:val="006A0D11"/>
    <w:rsid w:val="006A7F61"/>
    <w:rsid w:val="006C4E76"/>
    <w:rsid w:val="006E7542"/>
    <w:rsid w:val="00741D10"/>
    <w:rsid w:val="007754A8"/>
    <w:rsid w:val="007C3D33"/>
    <w:rsid w:val="007D2C20"/>
    <w:rsid w:val="00820644"/>
    <w:rsid w:val="008365E8"/>
    <w:rsid w:val="00867719"/>
    <w:rsid w:val="008A589D"/>
    <w:rsid w:val="008A7CA3"/>
    <w:rsid w:val="008C3291"/>
    <w:rsid w:val="00910583"/>
    <w:rsid w:val="0091449F"/>
    <w:rsid w:val="00924A37"/>
    <w:rsid w:val="009261EC"/>
    <w:rsid w:val="00943ED1"/>
    <w:rsid w:val="00945E43"/>
    <w:rsid w:val="009626A5"/>
    <w:rsid w:val="009A6B4F"/>
    <w:rsid w:val="009A6DD1"/>
    <w:rsid w:val="009B248B"/>
    <w:rsid w:val="009C321D"/>
    <w:rsid w:val="009D7A18"/>
    <w:rsid w:val="00A17D68"/>
    <w:rsid w:val="00A45674"/>
    <w:rsid w:val="00A5050C"/>
    <w:rsid w:val="00A77CB0"/>
    <w:rsid w:val="00AA2FC1"/>
    <w:rsid w:val="00AD1B2A"/>
    <w:rsid w:val="00B04F36"/>
    <w:rsid w:val="00B367D5"/>
    <w:rsid w:val="00B5057A"/>
    <w:rsid w:val="00B74D65"/>
    <w:rsid w:val="00B872F1"/>
    <w:rsid w:val="00B957AC"/>
    <w:rsid w:val="00BB2C5D"/>
    <w:rsid w:val="00C03F94"/>
    <w:rsid w:val="00C176BF"/>
    <w:rsid w:val="00C17722"/>
    <w:rsid w:val="00C6707F"/>
    <w:rsid w:val="00C94256"/>
    <w:rsid w:val="00CA600C"/>
    <w:rsid w:val="00D046C7"/>
    <w:rsid w:val="00D33C34"/>
    <w:rsid w:val="00D477EA"/>
    <w:rsid w:val="00DA323A"/>
    <w:rsid w:val="00E43C8A"/>
    <w:rsid w:val="00E44B84"/>
    <w:rsid w:val="00E666D1"/>
    <w:rsid w:val="00E80FEF"/>
    <w:rsid w:val="00E90642"/>
    <w:rsid w:val="00E92F71"/>
    <w:rsid w:val="00EA4566"/>
    <w:rsid w:val="00EC2940"/>
    <w:rsid w:val="00F42536"/>
    <w:rsid w:val="00F51919"/>
    <w:rsid w:val="00F872B5"/>
    <w:rsid w:val="00FA6777"/>
    <w:rsid w:val="00FA6C3E"/>
    <w:rsid w:val="00FA6F08"/>
    <w:rsid w:val="00F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AC4B31"/>
  <w15:chartTrackingRefBased/>
  <w15:docId w15:val="{154259BD-DEFB-1944-B212-3757B094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176BF"/>
  </w:style>
  <w:style w:type="table" w:styleId="TableGrid">
    <w:name w:val="Table Grid"/>
    <w:basedOn w:val="TableNormal"/>
    <w:uiPriority w:val="39"/>
    <w:rsid w:val="00E66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666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666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E666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66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E666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urful">
    <w:name w:val="Grid Table 6 Colorful"/>
    <w:basedOn w:val="TableNormal"/>
    <w:uiPriority w:val="51"/>
    <w:rsid w:val="00E666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513467"/>
  </w:style>
  <w:style w:type="table" w:styleId="GridTable6ColourfulAccent1">
    <w:name w:val="Grid Table 6 Colorful Accent 1"/>
    <w:basedOn w:val="TableNormal"/>
    <w:uiPriority w:val="51"/>
    <w:rsid w:val="0051346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">
    <w:name w:val="List Table 3"/>
    <w:basedOn w:val="TableNormal"/>
    <w:uiPriority w:val="48"/>
    <w:rsid w:val="005134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45D5A"/>
    <w:pPr>
      <w:jc w:val="center"/>
    </w:pPr>
    <w:rPr>
      <w:rFonts w:ascii="Times New Roman" w:hAnsi="Times New Roman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45D5A"/>
  </w:style>
  <w:style w:type="character" w:customStyle="1" w:styleId="EndNoteBibliographyTitleChar">
    <w:name w:val="EndNote Bibliography Title Char"/>
    <w:basedOn w:val="NoSpacingChar"/>
    <w:link w:val="EndNoteBibliographyTitle"/>
    <w:rsid w:val="00045D5A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5D5A"/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045D5A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BE3932-74B8-3046-B56E-0C3AB945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Buizza</dc:creator>
  <cp:keywords/>
  <dc:description/>
  <cp:lastModifiedBy>Carolina Buizza</cp:lastModifiedBy>
  <cp:revision>12</cp:revision>
  <dcterms:created xsi:type="dcterms:W3CDTF">2023-06-02T09:01:00Z</dcterms:created>
  <dcterms:modified xsi:type="dcterms:W3CDTF">2023-06-07T14:15:00Z</dcterms:modified>
</cp:coreProperties>
</file>