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309" w:rsidRDefault="00E605E2"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5151FBED" wp14:editId="513A97A7">
            <wp:simplePos x="0" y="0"/>
            <wp:positionH relativeFrom="column">
              <wp:posOffset>-813435</wp:posOffset>
            </wp:positionH>
            <wp:positionV relativeFrom="paragraph">
              <wp:posOffset>33655</wp:posOffset>
            </wp:positionV>
            <wp:extent cx="7210425" cy="6667500"/>
            <wp:effectExtent l="0" t="0" r="9525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666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309" w:rsidRDefault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6B5309" w:rsidRPr="006B5309" w:rsidRDefault="006B5309" w:rsidP="006B5309"/>
    <w:p w:rsidR="00E605E2" w:rsidRDefault="00E605E2" w:rsidP="0043787E">
      <w:pPr>
        <w:tabs>
          <w:tab w:val="left" w:pos="3405"/>
        </w:tabs>
        <w:ind w:left="-1276" w:right="-1135"/>
        <w:rPr>
          <w:rFonts w:ascii="Times New Roman" w:hAnsi="Times New Roman" w:cs="Times New Roman"/>
        </w:rPr>
      </w:pPr>
    </w:p>
    <w:p w:rsidR="00B658A4" w:rsidRPr="001F0F24" w:rsidRDefault="00A75BED" w:rsidP="001255DD">
      <w:pPr>
        <w:tabs>
          <w:tab w:val="left" w:pos="3405"/>
        </w:tabs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0F24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1F0F24">
        <w:rPr>
          <w:rFonts w:ascii="Times New Roman" w:hAnsi="Times New Roman" w:cs="Times New Roman"/>
          <w:sz w:val="24"/>
          <w:szCs w:val="24"/>
        </w:rPr>
        <w:t xml:space="preserve"> Material 9</w:t>
      </w:r>
      <w:r w:rsidR="006B5309" w:rsidRPr="001F0F24">
        <w:rPr>
          <w:rFonts w:ascii="Times New Roman" w:hAnsi="Times New Roman" w:cs="Times New Roman"/>
          <w:sz w:val="24"/>
          <w:szCs w:val="24"/>
        </w:rPr>
        <w:t xml:space="preserve">. Forest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plot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 versus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klotho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AA4874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874" w:rsidRPr="001F0F24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AA4874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874" w:rsidRPr="001F0F24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="00AA4874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874" w:rsidRPr="001F0F24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 2, 3, </w:t>
      </w:r>
      <w:r w:rsidR="00154253" w:rsidRPr="001F0F24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154253" w:rsidRPr="001F0F24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6B5309" w:rsidRPr="001F0F24">
        <w:rPr>
          <w:rFonts w:ascii="Times New Roman" w:hAnsi="Times New Roman" w:cs="Times New Roman"/>
          <w:sz w:val="24"/>
          <w:szCs w:val="24"/>
        </w:rPr>
        <w:t xml:space="preserve"> 5 times per </w:t>
      </w:r>
      <w:proofErr w:type="spellStart"/>
      <w:r w:rsidR="006B5309" w:rsidRPr="001F0F24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="00154253" w:rsidRPr="001F0F24">
        <w:rPr>
          <w:rFonts w:ascii="Times New Roman" w:hAnsi="Times New Roman" w:cs="Times New Roman"/>
          <w:sz w:val="24"/>
          <w:szCs w:val="24"/>
        </w:rPr>
        <w:t>.</w:t>
      </w:r>
      <w:r w:rsidR="00DD4B14" w:rsidRPr="001F0F24">
        <w:rPr>
          <w:rFonts w:ascii="Times New Roman" w:hAnsi="Times New Roman" w:cs="Times New Roman"/>
          <w:sz w:val="24"/>
          <w:szCs w:val="24"/>
        </w:rPr>
        <w:t xml:space="preserve"> SD</w:t>
      </w:r>
      <w:r w:rsidR="0041658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416586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416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86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="00416586">
        <w:rPr>
          <w:rFonts w:ascii="Times New Roman" w:hAnsi="Times New Roman" w:cs="Times New Roman"/>
          <w:sz w:val="24"/>
          <w:szCs w:val="24"/>
        </w:rPr>
        <w:t>;</w:t>
      </w:r>
      <w:r w:rsidR="00DD4B14" w:rsidRPr="001F0F24">
        <w:rPr>
          <w:rFonts w:ascii="Times New Roman" w:hAnsi="Times New Roman" w:cs="Times New Roman"/>
          <w:sz w:val="24"/>
          <w:szCs w:val="24"/>
        </w:rPr>
        <w:t xml:space="preserve"> STD</w:t>
      </w:r>
      <w:r w:rsidR="00416586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416586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416586">
        <w:rPr>
          <w:rFonts w:ascii="Times New Roman" w:hAnsi="Times New Roman" w:cs="Times New Roman"/>
          <w:sz w:val="24"/>
          <w:szCs w:val="24"/>
        </w:rPr>
        <w:t>;</w:t>
      </w:r>
      <w:r w:rsidR="00DD4B14" w:rsidRPr="001F0F24">
        <w:rPr>
          <w:rFonts w:ascii="Times New Roman" w:hAnsi="Times New Roman" w:cs="Times New Roman"/>
          <w:sz w:val="24"/>
          <w:szCs w:val="24"/>
        </w:rPr>
        <w:t xml:space="preserve"> CI</w:t>
      </w:r>
      <w:r w:rsidR="00416586">
        <w:rPr>
          <w:rFonts w:ascii="Times New Roman" w:hAnsi="Times New Roman" w:cs="Times New Roman"/>
          <w:sz w:val="24"/>
          <w:szCs w:val="24"/>
        </w:rPr>
        <w:t xml:space="preserve"> =</w:t>
      </w:r>
      <w:r w:rsidR="00DD4B14" w:rsidRP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0F24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="001F0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0F24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="001F0F2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B658A4" w:rsidRPr="001F0F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309"/>
    <w:rsid w:val="001255DD"/>
    <w:rsid w:val="00154253"/>
    <w:rsid w:val="001F0F24"/>
    <w:rsid w:val="00231695"/>
    <w:rsid w:val="003B639A"/>
    <w:rsid w:val="00416586"/>
    <w:rsid w:val="0043787E"/>
    <w:rsid w:val="00533701"/>
    <w:rsid w:val="006B5309"/>
    <w:rsid w:val="00A75BED"/>
    <w:rsid w:val="00AA4874"/>
    <w:rsid w:val="00B658A4"/>
    <w:rsid w:val="00C33409"/>
    <w:rsid w:val="00DD4B14"/>
    <w:rsid w:val="00E605E2"/>
    <w:rsid w:val="00E6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261C93-76C0-490A-80DF-C5DF9140E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43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18</cp:revision>
  <dcterms:created xsi:type="dcterms:W3CDTF">2025-01-06T01:50:00Z</dcterms:created>
  <dcterms:modified xsi:type="dcterms:W3CDTF">2025-03-14T19:20:00Z</dcterms:modified>
</cp:coreProperties>
</file>