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35" w:rsidRPr="007F31EF" w:rsidRDefault="00C26535" w:rsidP="007F31E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F31EF">
        <w:rPr>
          <w:rFonts w:ascii="Times New Roman" w:hAnsi="Times New Roman" w:cs="Times New Roman"/>
          <w:sz w:val="20"/>
          <w:szCs w:val="20"/>
          <w:lang w:val="en-US"/>
        </w:rPr>
        <w:t>Supplementary list 1</w:t>
      </w:r>
    </w:p>
    <w:p w:rsidR="00C26535" w:rsidRPr="007F31EF" w:rsidRDefault="00C26535" w:rsidP="007F31E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C26535" w:rsidRPr="007F31EF" w:rsidRDefault="00C26535" w:rsidP="007F31E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Voucher numbers of the studied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pecimens deposited in the Zoological Museum of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Jagiellonian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University in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Kraków</w:t>
      </w:r>
      <w:proofErr w:type="spellEnd"/>
    </w:p>
    <w:p w:rsidR="00C26535" w:rsidRPr="007F31EF" w:rsidRDefault="00C26535" w:rsidP="007F31E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C26535" w:rsidRPr="007F31EF" w:rsidRDefault="00C26535" w:rsidP="007F31EF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A01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ZMUJ-M.1823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A03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ZMUJ-M.1825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A04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ZMUJ-M.1826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A05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ZMUJ-M.1827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A06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ZMUJ-M.1828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A08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ZMUJ-M.1830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CH02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ZMUJ-M.1633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CH03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ZMUJ-M.1634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K03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ZMUJ-M.1718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KAR01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ZMUJ-M.1723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KIT03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ZMUJ-M.1512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KIT04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ZMUJ-M.1513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N01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ZMUJ-M.1818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N03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ZMUJ-M.1820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P01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ZMUJ-M.1509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P02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ZMUJ-M.1510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P07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ZMUJ-M.1515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R02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ZMUJ-M.1639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R04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ZMUJ-M.1641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R06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ZMUJ-M.1643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T01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ZMUJ-M.1808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T02</w:t>
      </w:r>
      <w:proofErr w:type="spellEnd"/>
      <w:r w:rsidRPr="007F31EF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7F31EF">
        <w:rPr>
          <w:rFonts w:ascii="Times New Roman" w:hAnsi="Times New Roman" w:cs="Times New Roman"/>
          <w:sz w:val="20"/>
          <w:szCs w:val="20"/>
          <w:lang w:val="en-US"/>
        </w:rPr>
        <w:t>ZMUJ-M.1809</w:t>
      </w:r>
      <w:proofErr w:type="spellEnd"/>
    </w:p>
    <w:p w:rsidR="00C26535" w:rsidRPr="007F31EF" w:rsidRDefault="00C26535" w:rsidP="007C3945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C26535" w:rsidRPr="007F31EF" w:rsidSect="00714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AF43BA"/>
    <w:rsid w:val="00092440"/>
    <w:rsid w:val="001C29DF"/>
    <w:rsid w:val="00280EE3"/>
    <w:rsid w:val="003F76A1"/>
    <w:rsid w:val="004278AC"/>
    <w:rsid w:val="0061399E"/>
    <w:rsid w:val="00714EDD"/>
    <w:rsid w:val="007C3945"/>
    <w:rsid w:val="007F31EF"/>
    <w:rsid w:val="00AF43BA"/>
    <w:rsid w:val="00C26535"/>
    <w:rsid w:val="00C9341F"/>
    <w:rsid w:val="00CD12C6"/>
    <w:rsid w:val="00FF2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3B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F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43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 FF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prosionek</dc:creator>
  <cp:keywords/>
  <dc:description/>
  <cp:lastModifiedBy>restrada</cp:lastModifiedBy>
  <cp:revision>2</cp:revision>
  <dcterms:created xsi:type="dcterms:W3CDTF">2015-08-20T10:56:00Z</dcterms:created>
  <dcterms:modified xsi:type="dcterms:W3CDTF">2015-08-20T10:56:00Z</dcterms:modified>
</cp:coreProperties>
</file>