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779"/>
        <w:gridCol w:w="1391"/>
        <w:gridCol w:w="2555"/>
        <w:gridCol w:w="1807"/>
      </w:tblGrid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Species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Am1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Am2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Am3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Am4</w:t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Engistus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exsanguis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62000" cy="1552575"/>
                  <wp:effectExtent l="0" t="0" r="0" b="9525"/>
                  <wp:docPr id="24" name="Obraz 24" descr="https://lh7-rt.googleusercontent.com/docsz/AD_4nXeG6QHLwM-k7I18brJsL3MF4QGj9gIWwxtheCkHGyefy1YlgVCFO36vYYVyLRz89nNpIpZK9pGNIWKU3bFTdKFWJtz1Ryy29KovGM0mxjta3qbjJixjBzRTWmx5kacdTnJLW-KXWWWVtokL-AWX4zwQnU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rt.googleusercontent.com/docsz/AD_4nXeG6QHLwM-k7I18brJsL3MF4QGj9gIWwxtheCkHGyefy1YlgVCFO36vYYVyLRz89nNpIpZK9pGNIWKU3bFTdKFWJtz1Ryy29KovGM0mxjta3qbjJixjBzRTWmx5kacdTnJLW-KXWWWVtokL-AWX4zwQnU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23900" cy="1743075"/>
                  <wp:effectExtent l="0" t="0" r="0" b="9525"/>
                  <wp:docPr id="23" name="Obraz 23" descr="https://lh7-rt.googleusercontent.com/docsz/AD_4nXdY-Px4n1IIjK24I2eatODVnpI12IYMtwoV_RGws0YEHK4jx0e2D7DOFw2p-0uQjxLvRRAN1U_4MvBE-yVLCX65YsxRF-nGn6gtcp_jVZeVfUbsUVFNH9dR9iJvW5RP2jb_J_Kt0iSN8t1M-03CNHCfSVaI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7-rt.googleusercontent.com/docsz/AD_4nXdY-Px4n1IIjK24I2eatODVnpI12IYMtwoV_RGws0YEHK4jx0e2D7DOFw2p-0uQjxLvRRAN1U_4MvBE-yVLCX65YsxRF-nGn6gtcp_jVZeVfUbsUVFNH9dR9iJvW5RP2jb_J_Kt0iSN8t1M-03CNHCfSVaI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619250" cy="2171700"/>
                  <wp:effectExtent l="0" t="0" r="0" b="0"/>
                  <wp:docPr id="22" name="Obraz 22" descr="https://lh7-rt.googleusercontent.com/docsz/AD_4nXfhPTjNP-xXPL5ODggsVlJEDDkwpmy_dgyBvhNy6BNiL15KIyarnETTuIkdFa6SBzaGNkXKF7uMYidE-TYLpGkFB4nK7wcwa5S74cV3rAM_H-Gyf2sDNZZJanXAwzLsmJFMIGUZMbq5jwo5n1oDBVPc6x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7-rt.googleusercontent.com/docsz/AD_4nXfhPTjNP-xXPL5ODggsVlJEDDkwpmy_dgyBvhNy6BNiL15KIyarnETTuIkdFa6SBzaGNkXKF7uMYidE-TYLpGkFB4nK7wcwa5S74cV3rAM_H-Gyf2sDNZZJanXAwzLsmJFMIGUZMbq5jwo5n1oDBVPc6x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104900" cy="2209800"/>
                  <wp:effectExtent l="0" t="0" r="0" b="0"/>
                  <wp:docPr id="21" name="Obraz 21" descr="https://lh7-rt.googleusercontent.com/docsz/AD_4nXfjuOMRCKGy0gJ55-vyjRzAd8jlhuiLew6R9Fj004ZgIjc8FAxrivsnjmYaIxr8FD_2Cq27JzpQ_yMVC-7EanPk_ofAjx91NGALVV002qTMXHVQnLMyB8wCv5TBIJAvTuInQJEoWfJkaqf3gZsYzeY1hJGe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7-rt.googleusercontent.com/docsz/AD_4nXfjuOMRCKGy0gJ55-vyjRzAd8jlhuiLew6R9Fj004ZgIjc8FAxrivsnjmYaIxr8FD_2Cq27JzpQ_yMVC-7EanPk_ofAjx91NGALVV002qTMXHVQnLMyB8wCv5TBIJAvTuInQJEoWfJkaqf3gZsYzeY1hJGe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Geocoris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lineola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62000" cy="1552575"/>
                  <wp:effectExtent l="0" t="0" r="0" b="9525"/>
                  <wp:docPr id="20" name="Obraz 20" descr="https://lh7-rt.googleusercontent.com/docsz/AD_4nXeG6QHLwM-k7I18brJsL3MF4QGj9gIWwxtheCkHGyefy1YlgVCFO36vYYVyLRz89nNpIpZK9pGNIWKU3bFTdKFWJtz1Ryy29KovGM0mxjta3qbjJixjBzRTWmx5kacdTnJLW-KXWWWVtokL-AWX4zwQnU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7-rt.googleusercontent.com/docsz/AD_4nXeG6QHLwM-k7I18brJsL3MF4QGj9gIWwxtheCkHGyefy1YlgVCFO36vYYVyLRz89nNpIpZK9pGNIWKU3bFTdKFWJtz1Ryy29KovGM0mxjta3qbjJixjBzRTWmx5kacdTnJLW-KXWWWVtokL-AWX4zwQnU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62000" cy="1828800"/>
                  <wp:effectExtent l="0" t="0" r="0" b="0"/>
                  <wp:docPr id="19" name="Obraz 19" descr="https://lh7-rt.googleusercontent.com/docsz/AD_4nXeEAeqyF-LmZQej_1HLTpIq6ZTHkDztcxhIy22az3CxvQfKTPs9aNZMlZ-8qb0mZwRd51PtUluzmQMvj4-XVAVfqbbmr27vutfukfvKBtMLdNEWHtFbbN5pbNhy6JX990kiJgV2lCVqT9lBFnhKgZdkbOAE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7-rt.googleusercontent.com/docsz/AD_4nXeEAeqyF-LmZQej_1HLTpIq6ZTHkDztcxhIy22az3CxvQfKTPs9aNZMlZ-8qb0mZwRd51PtUluzmQMvj4-XVAVfqbbmr27vutfukfvKBtMLdNEWHtFbbN5pbNhy6JX990kiJgV2lCVqT9lBFnhKgZdkbOAE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628650" cy="1409700"/>
                  <wp:effectExtent l="0" t="0" r="0" b="0"/>
                  <wp:docPr id="18" name="Obraz 18" descr="https://lh7-rt.googleusercontent.com/docsz/AD_4nXdeV4mxWHRj1dVuneQDKYfWbc0YkyFo0RCnkJuQ24bwEO0FVWhRgwMzx1_EvCipA9kL7r9olClwki9iILyXB73dmKXX9wjnGWjzXqS152r3Ul7S23qD9-eQRMZda2G5lPr743lqbL3Vc4evvR__HycCZLJN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7-rt.googleusercontent.com/docsz/AD_4nXdeV4mxWHRj1dVuneQDKYfWbc0YkyFo0RCnkJuQ24bwEO0FVWhRgwMzx1_EvCipA9kL7r9olClwki9iILyXB73dmKXX9wjnGWjzXqS152r3Ul7S23qD9-eQRMZda2G5lPr743lqbL3Vc4evvR__HycCZLJN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066800" cy="2124075"/>
                  <wp:effectExtent l="0" t="0" r="0" b="9525"/>
                  <wp:docPr id="17" name="Obraz 17" descr="https://lh7-rt.googleusercontent.com/docsz/AD_4nXcUV3UT9MbOYE6ot9XawtayFZCgppjCVdvvmp8fPZlMWmSByZZxAgtrKn-oEHocoHPx-Wup5HTUXeyvh56UbIWCqvIXA_90dw5nt0tDS6rvrR39JlUhZHcf26YGxUcJ_xbxrBAWyf4sGxH8OFDRgZOQ7r9p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7-rt.googleusercontent.com/docsz/AD_4nXcUV3UT9MbOYE6ot9XawtayFZCgppjCVdvvmp8fPZlMWmSByZZxAgtrKn-oEHocoHPx-Wup5HTUXeyvh56UbIWCqvIXA_90dw5nt0tDS6rvrR39JlUhZHcf26YGxUcJ_xbxrBAWyf4sGxH8OFDRgZOQ7r9p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Geocoris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megacephalus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62000" cy="1552575"/>
                  <wp:effectExtent l="0" t="0" r="0" b="9525"/>
                  <wp:docPr id="16" name="Obraz 16" descr="https://lh7-rt.googleusercontent.com/docsz/AD_4nXeG6QHLwM-k7I18brJsL3MF4QGj9gIWwxtheCkHGyefy1YlgVCFO36vYYVyLRz89nNpIpZK9pGNIWKU3bFTdKFWJtz1Ryy29KovGM0mxjta3qbjJixjBzRTWmx5kacdTnJLW-KXWWWVtokL-AWX4zwQnU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7-rt.googleusercontent.com/docsz/AD_4nXeG6QHLwM-k7I18brJsL3MF4QGj9gIWwxtheCkHGyefy1YlgVCFO36vYYVyLRz89nNpIpZK9pGNIWKU3bFTdKFWJtz1Ryy29KovGM0mxjta3qbjJixjBzRTWmx5kacdTnJLW-KXWWWVtokL-AWX4zwQnU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81050" cy="1866900"/>
                  <wp:effectExtent l="0" t="0" r="0" b="0"/>
                  <wp:docPr id="15" name="Obraz 15" descr="https://lh7-rt.googleusercontent.com/docsz/AD_4nXds2C9g9JaThiDSDAeEq4xERTJv-02IRbaQqkE43-RRSBorkR3IDEeVmdaYTIzXZZTSVOGxjKIQ2-fi8aSU33BHMmPx9oPO7tX3POApbAqWshhgPJVDlfCDwkGBWb5W6EYmJxFX5EhKXsFn4QqB5o0TT4jG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7-rt.googleusercontent.com/docsz/AD_4nXds2C9g9JaThiDSDAeEq4xERTJv-02IRbaQqkE43-RRSBorkR3IDEeVmdaYTIzXZZTSVOGxjKIQ2-fi8aSU33BHMmPx9oPO7tX3POApbAqWshhgPJVDlfCDwkGBWb5W6EYmJxFX5EhKXsFn4QqB5o0TT4jG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628650" cy="1409700"/>
                  <wp:effectExtent l="0" t="0" r="0" b="0"/>
                  <wp:docPr id="14" name="Obraz 14" descr="https://lh7-rt.googleusercontent.com/docsz/AD_4nXdeV4mxWHRj1dVuneQDKYfWbc0YkyFo0RCnkJuQ24bwEO0FVWhRgwMzx1_EvCipA9kL7r9olClwki9iILyXB73dmKXX9wjnGWjzXqS152r3Ul7S23qD9-eQRMZda2G5lPr743lqbL3Vc4evvR__HycCZLJN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7-rt.googleusercontent.com/docsz/AD_4nXdeV4mxWHRj1dVuneQDKYfWbc0YkyFo0RCnkJuQ24bwEO0FVWhRgwMzx1_EvCipA9kL7r9olClwki9iILyXB73dmKXX9wjnGWjzXqS152r3Ul7S23qD9-eQRMZda2G5lPr743lqbL3Vc4evvR__HycCZLJN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076325" cy="2162175"/>
                  <wp:effectExtent l="0" t="0" r="9525" b="9525"/>
                  <wp:docPr id="13" name="Obraz 13" descr="https://lh7-rt.googleusercontent.com/docsz/AD_4nXcFwLXYF3jYMwXSj_Q6WFVqU4acqkHL_3i04dXXuCNedFs9v0l7uoNw7L4rZ96XK5zaZ-FIqkyCO-J4Uf1U7_CVJfNUtjvFonWAoFCdyV2JIz2G9ouzDMQH2dkUNeiirHd2hTwiHRzKXcGoV-pjIKrRECRQ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h7-rt.googleusercontent.com/docsz/AD_4nXcFwLXYF3jYMwXSj_Q6WFVqU4acqkHL_3i04dXXuCNedFs9v0l7uoNw7L4rZ96XK5zaZ-FIqkyCO-J4Uf1U7_CVJfNUtjvFonWAoFCdyV2JIz2G9ouzDMQH2dkUNeiirHd2hTwiHRzKXcGoV-pjIKrRECRQ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lastRenderedPageBreak/>
              <w:t>Henestaris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halophilus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085850" cy="1428750"/>
                  <wp:effectExtent l="0" t="0" r="0" b="0"/>
                  <wp:docPr id="12" name="Obraz 12" descr="https://lh7-rt.googleusercontent.com/docsz/AD_4nXfBRAyTYGdiYcnKRa42lOiFGCXj1ROjeCUXhvngKmkP4hMCJNEaIYUp0xhjH5HPu-rFn4aX2GNwLQVdALHKH2htXBxMvZOZPvIStDkpOjqO0QVzAZRHgq_BC5EB8vWaO4Lgq42wyiJ5KNyHbv3S8zA1zW_4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lh7-rt.googleusercontent.com/docsz/AD_4nXfBRAyTYGdiYcnKRa42lOiFGCXj1ROjeCUXhvngKmkP4hMCJNEaIYUp0xhjH5HPu-rFn4aX2GNwLQVdALHKH2htXBxMvZOZPvIStDkpOjqO0QVzAZRHgq_BC5EB8vWaO4Lgq42wyiJ5KNyHbv3S8zA1zW_4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819150" cy="1962150"/>
                  <wp:effectExtent l="0" t="0" r="0" b="0"/>
                  <wp:docPr id="11" name="Obraz 11" descr="https://lh7-rt.googleusercontent.com/docsz/AD_4nXeLLejekdVXIiwE8azL7nPc6q7ss2g4eA3iAgwGJjeGG9y-5vpo-ORTtKt49Ii3F3YIy8cMgw707f6JhNMA_MVytBTeKIIdBjtILvdTE3DHJjiJy0FIIDOL0xaWMhT7PMAtfKaDoBG2uC8m9HMV6JQTW07D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7-rt.googleusercontent.com/docsz/AD_4nXeLLejekdVXIiwE8azL7nPc6q7ss2g4eA3iAgwGJjeGG9y-5vpo-ORTtKt49Ii3F3YIy8cMgw707f6JhNMA_MVytBTeKIIdBjtILvdTE3DHJjiJy0FIIDOL0xaWMhT7PMAtfKaDoBG2uC8m9HMV6JQTW07D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42950" cy="1685925"/>
                  <wp:effectExtent l="0" t="0" r="0" b="9525"/>
                  <wp:docPr id="10" name="Obraz 10" descr="https://lh7-rt.googleusercontent.com/docsz/AD_4nXdDozBtt6_RcYV7f3PBVTkC0n8BtYLpJeaHyVIHAWh3tnHiEoY5H8SpddgU7gx6qzKkcZ5Q8DQvnYUjw6t57taB6Sz9-78HLezPT1OshaakKFYfRxF7z95x9AwfrmyNojwMHHoWKPLCDw6FfmW1kC0XFItK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lh7-rt.googleusercontent.com/docsz/AD_4nXdDozBtt6_RcYV7f3PBVTkC0n8BtYLpJeaHyVIHAWh3tnHiEoY5H8SpddgU7gx6qzKkcZ5Q8DQvnYUjw6t57taB6Sz9-78HLezPT1OshaakKFYfRxF7z95x9AwfrmyNojwMHHoWKPLCDw6FfmW1kC0XFItK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104900" cy="2219325"/>
                  <wp:effectExtent l="0" t="0" r="0" b="9525"/>
                  <wp:docPr id="9" name="Obraz 9" descr="https://lh7-rt.googleusercontent.com/docsz/AD_4nXcYxBWvlD9oE5fVs-7dyPWVkEtDMSGLaXEUivBQ6v3Z8s0axVocP0BEV-NiW-9ptV0kgXH_UmjR5QuXMSgY8htaJxy0cTP2-Oe5V4OZUA723sS5Qkan5IjxnS4Snq7ruO0BmR8uXxN4t0rHNJrLAGe6vCNf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h7-rt.googleusercontent.com/docsz/AD_4nXcYxBWvlD9oE5fVs-7dyPWVkEtDMSGLaXEUivBQ6v3Z8s0axVocP0BEV-NiW-9ptV0kgXH_UmjR5QuXMSgY8htaJxy0cTP2-Oe5V4OZUA723sS5Qkan5IjxnS4Snq7ruO0BmR8uXxN4t0rHNJrLAGe6vCNf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Piocoris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erythrocephalus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62000" cy="1552575"/>
                  <wp:effectExtent l="0" t="0" r="0" b="9525"/>
                  <wp:docPr id="8" name="Obraz 8" descr="https://lh7-rt.googleusercontent.com/docsz/AD_4nXeG6QHLwM-k7I18brJsL3MF4QGj9gIWwxtheCkHGyefy1YlgVCFO36vYYVyLRz89nNpIpZK9pGNIWKU3bFTdKFWJtz1Ryy29KovGM0mxjta3qbjJixjBzRTWmx5kacdTnJLW-KXWWWVtokL-AWX4zwQnU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lh7-rt.googleusercontent.com/docsz/AD_4nXeG6QHLwM-k7I18brJsL3MF4QGj9gIWwxtheCkHGyefy1YlgVCFO36vYYVyLRz89nNpIpZK9pGNIWKU3bFTdKFWJtz1Ryy29KovGM0mxjta3qbjJixjBzRTWmx5kacdTnJLW-KXWWWVtokL-AWX4zwQnU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752475" cy="1819275"/>
                  <wp:effectExtent l="0" t="0" r="9525" b="9525"/>
                  <wp:docPr id="7" name="Obraz 7" descr="https://lh7-rt.googleusercontent.com/docsz/AD_4nXeiWfOl5zU_r_2kFHkc0gZv7Bb1I73gEpg3InIm4Ydti7tYN9S3J5s0hFbUTBk2xc-uDdKKpS46VKlHi3Kui5yU3wYc8OXFIkZgpwSnrZ8ipqM-TFL5bMXqpixdZHhSfu8pPS3vSY8EkRF59-srl-3uDIE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lh7-rt.googleusercontent.com/docsz/AD_4nXeiWfOl5zU_r_2kFHkc0gZv7Bb1I73gEpg3InIm4Ydti7tYN9S3J5s0hFbUTBk2xc-uDdKKpS46VKlHi3Kui5yU3wYc8OXFIkZgpwSnrZ8ipqM-TFL5bMXqpixdZHhSfu8pPS3vSY8EkRF59-srl-3uDIE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628650" cy="1409700"/>
                  <wp:effectExtent l="0" t="0" r="0" b="0"/>
                  <wp:docPr id="6" name="Obraz 6" descr="https://lh7-rt.googleusercontent.com/docsz/AD_4nXdeV4mxWHRj1dVuneQDKYfWbc0YkyFo0RCnkJuQ24bwEO0FVWhRgwMzx1_EvCipA9kL7r9olClwki9iILyXB73dmKXX9wjnGWjzXqS152r3Ul7S23qD9-eQRMZda2G5lPr743lqbL3Vc4evvR__HycCZLJN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lh7-rt.googleusercontent.com/docsz/AD_4nXdeV4mxWHRj1dVuneQDKYfWbc0YkyFo0RCnkJuQ24bwEO0FVWhRgwMzx1_EvCipA9kL7r9olClwki9iILyXB73dmKXX9wjnGWjzXqS152r3Ul7S23qD9-eQRMZda2G5lPr743lqbL3Vc4evvR__HycCZLJN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085850" cy="2181225"/>
                  <wp:effectExtent l="0" t="0" r="0" b="9525"/>
                  <wp:docPr id="5" name="Obraz 5" descr="https://lh7-rt.googleusercontent.com/docsz/AD_4nXeKO9dcVHpdaUKy3kCqiF1JRVpzafIMKMgMrxBpvplhk4ZojTpJ42hfBqOGC6S9jLkzEmVF7o7_F1xQz25zrVR66sBmehgo4WgHneZOaI-QSds2J4a3IHQvhFZYAoPAKnS27nhvXLEJ-wmaX43yRlH-EyRl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lh7-rt.googleusercontent.com/docsz/AD_4nXeKO9dcVHpdaUKy3kCqiF1JRVpzafIMKMgMrxBpvplhk4ZojTpJ42hfBqOGC6S9jLkzEmVF7o7_F1xQz25zrVR66sBmehgo4WgHneZOaI-QSds2J4a3IHQvhFZYAoPAKnS27nhvXLEJ-wmaX43yRlH-EyRl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63C" w:rsidRPr="004C663C" w:rsidTr="004C66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Nithecus</w:t>
            </w:r>
            <w:proofErr w:type="spellEnd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4C663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jacobaeae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838200" cy="1743075"/>
                  <wp:effectExtent l="0" t="0" r="0" b="9525"/>
                  <wp:docPr id="4" name="Obraz 4" descr="https://lh7-rt.googleusercontent.com/docsz/AD_4nXfcnpPLzeYWTVgDpf7rsOXsoi8J8u5_LH2GYNX0eCmTD5wTi904xeNYX7UvJi5r038z_Ya_o4sfOHJpETNw7Ut26VFwvogNjQ7kEtABe6qPEiV4KX5v5fIPbS7hqz19uSKMNLt6ChcNGkzld33SX2e0Z7M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lh7-rt.googleusercontent.com/docsz/AD_4nXfcnpPLzeYWTVgDpf7rsOXsoi8J8u5_LH2GYNX0eCmTD5wTi904xeNYX7UvJi5r038z_Ya_o4sfOHJpETNw7Ut26VFwvogNjQ7kEtABe6qPEiV4KX5v5fIPbS7hqz19uSKMNLt6ChcNGkzld33SX2e0Z7M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800100" cy="1933575"/>
                  <wp:effectExtent l="0" t="0" r="0" b="9525"/>
                  <wp:docPr id="3" name="Obraz 3" descr="https://lh7-rt.googleusercontent.com/docsz/AD_4nXftSCyev4m2tL_yDfIwLPdtW8WGicX2or-wU53rctudTkNqzUEbN6f3dDstbPaM7tEYDNowmfSvP3epLABfGHiA6jfl5EvpmgYACY5UKQzzIq_csJ0Fu11P3F15tFYRVVGaaFF-GbixluEgkwcIlH0n1uVD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lh7-rt.googleusercontent.com/docsz/AD_4nXftSCyev4m2tL_yDfIwLPdtW8WGicX2or-wU53rctudTkNqzUEbN6f3dDstbPaM7tEYDNowmfSvP3epLABfGHiA6jfl5EvpmgYACY5UKQzzIq_csJ0Fu11P3F15tFYRVVGaaFF-GbixluEgkwcIlH0n1uVD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628650" cy="1409700"/>
                  <wp:effectExtent l="0" t="0" r="0" b="0"/>
                  <wp:docPr id="2" name="Obraz 2" descr="https://lh7-rt.googleusercontent.com/docsz/AD_4nXdeV4mxWHRj1dVuneQDKYfWbc0YkyFo0RCnkJuQ24bwEO0FVWhRgwMzx1_EvCipA9kL7r9olClwki9iILyXB73dmKXX9wjnGWjzXqS152r3Ul7S23qD9-eQRMZda2G5lPr743lqbL3Vc4evvR__HycCZLJN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lh7-rt.googleusercontent.com/docsz/AD_4nXdeV4mxWHRj1dVuneQDKYfWbc0YkyFo0RCnkJuQ24bwEO0FVWhRgwMzx1_EvCipA9kL7r9olClwki9iILyXB73dmKXX9wjnGWjzXqS152r3Ul7S23qD9-eQRMZda2G5lPr743lqbL3Vc4evvR__HycCZLJN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C663C" w:rsidRPr="004C663C" w:rsidRDefault="004C663C" w:rsidP="004C6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C663C">
              <w:rPr>
                <w:rFonts w:ascii="Times New Roman" w:eastAsia="Times New Roman" w:hAnsi="Times New Roman" w:cs="Times New Roman"/>
                <w:noProof/>
                <w:color w:val="000000"/>
                <w:bdr w:val="none" w:sz="0" w:space="0" w:color="auto" w:frame="1"/>
                <w:lang w:eastAsia="pl-PL"/>
              </w:rPr>
              <w:drawing>
                <wp:inline distT="0" distB="0" distL="0" distR="0">
                  <wp:extent cx="1085850" cy="2181225"/>
                  <wp:effectExtent l="0" t="0" r="0" b="9525"/>
                  <wp:docPr id="1" name="Obraz 1" descr="https://lh7-rt.googleusercontent.com/docsz/AD_4nXdBjS2OklQj64_yj-9cKA2G1AwSSoCEUMHWneNQ5Vpacy0kEA1CXl0rDK6tNS3hEYBuNdD4nKUdJeSfixw5Jn4VH5KN8AysrnByee86gwBQg-eGEO9x3vRKrrmtEENe-ewx67OKgblwjpIjfAA1AUDYjY89?key=mZX19s5rn8N58yrQt9SZF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lh7-rt.googleusercontent.com/docsz/AD_4nXdBjS2OklQj64_yj-9cKA2G1AwSSoCEUMHWneNQ5Vpacy0kEA1CXl0rDK6tNS3hEYBuNdD4nKUdJeSfixw5Jn4VH5KN8AysrnByee86gwBQg-eGEO9x3vRKrrmtEENe-ewx67OKgblwjpIjfAA1AUDYjY89?key=mZX19s5rn8N58yrQt9SZF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410C" w:rsidRDefault="000C410C" w:rsidP="000C410C">
      <w:pPr>
        <w:pStyle w:val="NormalnyWeb"/>
        <w:spacing w:before="0" w:beforeAutospacing="0" w:after="0" w:afterAutospacing="0"/>
        <w:rPr>
          <w:color w:val="000000"/>
          <w:lang w:val="en-US"/>
        </w:rPr>
      </w:pPr>
      <w:r w:rsidRPr="000C410C">
        <w:rPr>
          <w:color w:val="000000"/>
          <w:lang w:val="en-US"/>
        </w:rPr>
        <w:t>Maps of sensilla types distribution of the studied species</w:t>
      </w:r>
      <w:r w:rsidR="00ED095D">
        <w:rPr>
          <w:color w:val="000000"/>
          <w:lang w:val="en-US"/>
        </w:rPr>
        <w:t>. The colors correspond to the schematics shown below.</w:t>
      </w:r>
    </w:p>
    <w:p w:rsidR="00ED095D" w:rsidRDefault="00ED095D" w:rsidP="000C410C">
      <w:pPr>
        <w:pStyle w:val="NormalnyWeb"/>
        <w:spacing w:before="0" w:beforeAutospacing="0" w:after="0" w:afterAutospacing="0"/>
        <w:rPr>
          <w:lang w:val="en-US"/>
        </w:rPr>
      </w:pPr>
      <w:bookmarkStart w:id="0" w:name="_GoBack"/>
      <w:bookmarkEnd w:id="0"/>
    </w:p>
    <w:p w:rsidR="00ED095D" w:rsidRDefault="00ED095D" w:rsidP="00ED09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095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327415" cy="5457457"/>
            <wp:effectExtent l="0" t="0" r="6985" b="0"/>
            <wp:docPr id="25" name="Obraz 25" descr="G:\SEM\Lygaeoidea\Geocoridae\Geocoridae artykuł\Fig. 7 schematics of sensi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EM\Lygaeoidea\Geocoridae\Geocoridae artykuł\Fig. 7 schematics of sensill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19" cy="546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5D" w:rsidRPr="00ED095D" w:rsidRDefault="00ED095D" w:rsidP="00ED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D095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Schematics of sensilla types o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bserved in the studied species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Geocoridae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</w:t>
      </w:r>
    </w:p>
    <w:p w:rsidR="00ED095D" w:rsidRPr="000C410C" w:rsidRDefault="00ED095D" w:rsidP="000C410C">
      <w:pPr>
        <w:pStyle w:val="NormalnyWeb"/>
        <w:spacing w:before="0" w:beforeAutospacing="0" w:after="0" w:afterAutospacing="0"/>
        <w:rPr>
          <w:lang w:val="en-US"/>
        </w:rPr>
      </w:pPr>
    </w:p>
    <w:p w:rsidR="006204B5" w:rsidRPr="000C410C" w:rsidRDefault="00ED095D">
      <w:pPr>
        <w:rPr>
          <w:lang w:val="en-US"/>
        </w:rPr>
      </w:pPr>
    </w:p>
    <w:sectPr w:rsidR="006204B5" w:rsidRPr="000C4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3C"/>
    <w:rsid w:val="000C410C"/>
    <w:rsid w:val="004C663C"/>
    <w:rsid w:val="005C2549"/>
    <w:rsid w:val="00682CC0"/>
    <w:rsid w:val="007F2117"/>
    <w:rsid w:val="00962DE6"/>
    <w:rsid w:val="00CA7DE1"/>
    <w:rsid w:val="00ED095D"/>
    <w:rsid w:val="00F4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37372"/>
  <w15:chartTrackingRefBased/>
  <w15:docId w15:val="{D59A3B58-125A-4121-912E-B00483DA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0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095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</Words>
  <Characters>346</Characters>
  <Application>Microsoft Office Word</Application>
  <DocSecurity>0</DocSecurity>
  <Lines>86</Lines>
  <Paragraphs>20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Nowińska</dc:creator>
  <cp:keywords/>
  <dc:description/>
  <cp:lastModifiedBy>Agnieszka Nowińska</cp:lastModifiedBy>
  <cp:revision>3</cp:revision>
  <dcterms:created xsi:type="dcterms:W3CDTF">2024-09-16T10:32:00Z</dcterms:created>
  <dcterms:modified xsi:type="dcterms:W3CDTF">2024-09-17T09:52:00Z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1553df14-86fd-4216-984e-5df7af009b0d</vt:lpwstr>
  </property>
</Properties>
</file>