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8FE2E" w14:textId="10F1A121" w:rsidR="00EE667B" w:rsidRDefault="00896FE7" w:rsidP="00EE667B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C7064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Appendix 2 </w:t>
      </w:r>
      <w:r w:rsidR="005D3642" w:rsidRPr="003C7064">
        <w:rPr>
          <w:rFonts w:ascii="Times New Roman" w:hAnsi="Times New Roman" w:cs="Times New Roman"/>
          <w:sz w:val="20"/>
          <w:szCs w:val="20"/>
          <w:lang w:val="en-GB"/>
        </w:rPr>
        <w:t xml:space="preserve">Summary of the </w:t>
      </w:r>
      <w:r w:rsidR="00EE667B" w:rsidRPr="003C7064">
        <w:rPr>
          <w:rFonts w:ascii="Times New Roman" w:hAnsi="Times New Roman" w:cs="Times New Roman"/>
          <w:sz w:val="20"/>
          <w:szCs w:val="20"/>
          <w:lang w:val="en-GB"/>
        </w:rPr>
        <w:t xml:space="preserve">Interview Protocol: Open Science Practices in University–Industry Research Collaboration </w:t>
      </w:r>
      <w:r w:rsidR="005D3642" w:rsidRPr="003C7064">
        <w:rPr>
          <w:rFonts w:ascii="Times New Roman" w:hAnsi="Times New Roman" w:cs="Times New Roman"/>
          <w:sz w:val="20"/>
          <w:szCs w:val="20"/>
          <w:lang w:val="en-GB"/>
        </w:rPr>
        <w:t xml:space="preserve">in </w:t>
      </w:r>
      <w:r w:rsidR="00EE667B" w:rsidRPr="003C7064">
        <w:rPr>
          <w:rFonts w:ascii="Times New Roman" w:hAnsi="Times New Roman" w:cs="Times New Roman"/>
          <w:sz w:val="20"/>
          <w:szCs w:val="20"/>
          <w:lang w:val="en-GB"/>
        </w:rPr>
        <w:t>Finland</w:t>
      </w:r>
    </w:p>
    <w:p w14:paraId="5D7D6231" w14:textId="77777777" w:rsidR="003C7064" w:rsidRPr="003C7064" w:rsidRDefault="003C7064" w:rsidP="00EE667B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62DBDE1C" w14:textId="77777777" w:rsidR="00EE667B" w:rsidRPr="003C7064" w:rsidRDefault="00EE667B" w:rsidP="00EE667B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C7064">
        <w:rPr>
          <w:rFonts w:ascii="Times New Roman" w:hAnsi="Times New Roman" w:cs="Times New Roman"/>
          <w:b/>
          <w:bCs/>
          <w:sz w:val="20"/>
          <w:szCs w:val="20"/>
          <w:lang w:val="en-GB"/>
        </w:rPr>
        <w:t>1. Introduction and Background</w:t>
      </w:r>
    </w:p>
    <w:p w14:paraId="27E4C93E" w14:textId="77777777" w:rsidR="00EE667B" w:rsidRPr="003C7064" w:rsidRDefault="00EE667B" w:rsidP="00EE667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C7064">
        <w:rPr>
          <w:rFonts w:ascii="Times New Roman" w:hAnsi="Times New Roman" w:cs="Times New Roman"/>
          <w:sz w:val="20"/>
          <w:szCs w:val="20"/>
          <w:lang w:val="en-GB"/>
        </w:rPr>
        <w:t>Can you briefly describe the UIRC project and your organization’s role in it?</w:t>
      </w:r>
    </w:p>
    <w:p w14:paraId="0F0906AD" w14:textId="77777777" w:rsidR="00EE667B" w:rsidRPr="003C7064" w:rsidRDefault="00EE667B" w:rsidP="00EE667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C7064">
        <w:rPr>
          <w:rFonts w:ascii="Times New Roman" w:hAnsi="Times New Roman" w:cs="Times New Roman"/>
          <w:sz w:val="20"/>
          <w:szCs w:val="20"/>
          <w:lang w:val="en-GB"/>
        </w:rPr>
        <w:t>What motivated your organization to participate in this project?</w:t>
      </w:r>
    </w:p>
    <w:p w14:paraId="6851C255" w14:textId="77777777" w:rsidR="00EE667B" w:rsidRPr="003C7064" w:rsidRDefault="00EE667B" w:rsidP="00EE667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C7064">
        <w:rPr>
          <w:rFonts w:ascii="Times New Roman" w:hAnsi="Times New Roman" w:cs="Times New Roman"/>
          <w:sz w:val="20"/>
          <w:szCs w:val="20"/>
          <w:lang w:val="en-GB"/>
        </w:rPr>
        <w:t>How would you describe your experience with other UIRC projects, if any?</w:t>
      </w:r>
    </w:p>
    <w:p w14:paraId="23992C85" w14:textId="77777777" w:rsidR="00EE667B" w:rsidRPr="003C7064" w:rsidRDefault="00EE667B" w:rsidP="00EE667B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C7064">
        <w:rPr>
          <w:rFonts w:ascii="Times New Roman" w:hAnsi="Times New Roman" w:cs="Times New Roman"/>
          <w:b/>
          <w:bCs/>
          <w:sz w:val="20"/>
          <w:szCs w:val="20"/>
          <w:lang w:val="en-GB"/>
        </w:rPr>
        <w:t>2. Understanding and Perceptions of Open Science</w:t>
      </w:r>
    </w:p>
    <w:p w14:paraId="464DA489" w14:textId="77777777" w:rsidR="00EE667B" w:rsidRPr="003C7064" w:rsidRDefault="00EE667B" w:rsidP="00EE667B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C7064">
        <w:rPr>
          <w:rFonts w:ascii="Times New Roman" w:hAnsi="Times New Roman" w:cs="Times New Roman"/>
          <w:sz w:val="20"/>
          <w:szCs w:val="20"/>
          <w:lang w:val="en-GB"/>
        </w:rPr>
        <w:t>How do you personally understand or define Open Science?</w:t>
      </w:r>
    </w:p>
    <w:p w14:paraId="2BADFAC8" w14:textId="77777777" w:rsidR="00EE667B" w:rsidRPr="003C7064" w:rsidRDefault="00EE667B" w:rsidP="00EE667B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C7064">
        <w:rPr>
          <w:rFonts w:ascii="Times New Roman" w:hAnsi="Times New Roman" w:cs="Times New Roman"/>
          <w:sz w:val="20"/>
          <w:szCs w:val="20"/>
          <w:lang w:val="en-GB"/>
        </w:rPr>
        <w:t>What does Open Science mean for your work or your organization?</w:t>
      </w:r>
    </w:p>
    <w:p w14:paraId="4C7A8A6B" w14:textId="77777777" w:rsidR="00EE667B" w:rsidRPr="003C7064" w:rsidRDefault="00EE667B" w:rsidP="00EE667B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C7064">
        <w:rPr>
          <w:rFonts w:ascii="Times New Roman" w:hAnsi="Times New Roman" w:cs="Times New Roman"/>
          <w:b/>
          <w:bCs/>
          <w:sz w:val="20"/>
          <w:szCs w:val="20"/>
          <w:lang w:val="en-GB"/>
        </w:rPr>
        <w:t>3. Open Science Practices in the UIRC Project</w:t>
      </w:r>
    </w:p>
    <w:p w14:paraId="141D1AD1" w14:textId="77777777" w:rsidR="00EE667B" w:rsidRPr="003C7064" w:rsidRDefault="00EE667B" w:rsidP="00EE667B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C7064">
        <w:rPr>
          <w:rFonts w:ascii="Times New Roman" w:hAnsi="Times New Roman" w:cs="Times New Roman"/>
          <w:b/>
          <w:bCs/>
          <w:sz w:val="20"/>
          <w:szCs w:val="20"/>
          <w:lang w:val="en-GB"/>
        </w:rPr>
        <w:t>a) Open Access Publishing</w:t>
      </w:r>
    </w:p>
    <w:p w14:paraId="3B9A85A3" w14:textId="77777777" w:rsidR="00EE667B" w:rsidRPr="003C7064" w:rsidRDefault="00EE667B" w:rsidP="00EE667B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C7064">
        <w:rPr>
          <w:rFonts w:ascii="Times New Roman" w:hAnsi="Times New Roman" w:cs="Times New Roman"/>
          <w:sz w:val="20"/>
          <w:szCs w:val="20"/>
          <w:lang w:val="en-GB"/>
        </w:rPr>
        <w:t>Are the research results from the project published as Open Access (OA)?</w:t>
      </w:r>
    </w:p>
    <w:p w14:paraId="3205A385" w14:textId="77777777" w:rsidR="00EE667B" w:rsidRPr="003C7064" w:rsidRDefault="00EE667B" w:rsidP="00EE667B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C7064">
        <w:rPr>
          <w:rFonts w:ascii="Times New Roman" w:hAnsi="Times New Roman" w:cs="Times New Roman"/>
          <w:sz w:val="20"/>
          <w:szCs w:val="20"/>
          <w:lang w:val="en-GB"/>
        </w:rPr>
        <w:t>Have there been any discussions about OA publishing in project meetings?</w:t>
      </w:r>
    </w:p>
    <w:p w14:paraId="1D5EEEF9" w14:textId="77777777" w:rsidR="00EE667B" w:rsidRPr="003C7064" w:rsidRDefault="00EE667B" w:rsidP="00EE667B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C7064">
        <w:rPr>
          <w:rFonts w:ascii="Times New Roman" w:hAnsi="Times New Roman" w:cs="Times New Roman"/>
          <w:b/>
          <w:bCs/>
          <w:sz w:val="20"/>
          <w:szCs w:val="20"/>
          <w:lang w:val="en-GB"/>
        </w:rPr>
        <w:t>b) Open Data</w:t>
      </w:r>
    </w:p>
    <w:p w14:paraId="5E028F23" w14:textId="77777777" w:rsidR="00EE667B" w:rsidRPr="003C7064" w:rsidRDefault="00EE667B" w:rsidP="00EE667B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C7064">
        <w:rPr>
          <w:rFonts w:ascii="Times New Roman" w:hAnsi="Times New Roman" w:cs="Times New Roman"/>
          <w:sz w:val="20"/>
          <w:szCs w:val="20"/>
          <w:lang w:val="en-GB"/>
        </w:rPr>
        <w:t>How is data handled in this project?</w:t>
      </w:r>
    </w:p>
    <w:p w14:paraId="233A12E6" w14:textId="77777777" w:rsidR="00EE667B" w:rsidRPr="003C7064" w:rsidRDefault="00EE667B" w:rsidP="00EE667B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C7064">
        <w:rPr>
          <w:rFonts w:ascii="Times New Roman" w:hAnsi="Times New Roman" w:cs="Times New Roman"/>
          <w:sz w:val="20"/>
          <w:szCs w:val="20"/>
          <w:lang w:val="en-GB"/>
        </w:rPr>
        <w:t>Is any of the project data openly shared or reused by others?</w:t>
      </w:r>
    </w:p>
    <w:p w14:paraId="05F3CB96" w14:textId="77777777" w:rsidR="00EE667B" w:rsidRPr="003C7064" w:rsidRDefault="00EE667B" w:rsidP="00EE667B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C7064">
        <w:rPr>
          <w:rFonts w:ascii="Times New Roman" w:hAnsi="Times New Roman" w:cs="Times New Roman"/>
          <w:sz w:val="20"/>
          <w:szCs w:val="20"/>
          <w:lang w:val="en-GB"/>
        </w:rPr>
        <w:t>Are there any constraints or considerations related to data privacy or security?</w:t>
      </w:r>
    </w:p>
    <w:p w14:paraId="74D5FEA6" w14:textId="77777777" w:rsidR="00EE667B" w:rsidRPr="003C7064" w:rsidRDefault="00EE667B" w:rsidP="00EE667B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C7064">
        <w:rPr>
          <w:rFonts w:ascii="Times New Roman" w:hAnsi="Times New Roman" w:cs="Times New Roman"/>
          <w:b/>
          <w:bCs/>
          <w:sz w:val="20"/>
          <w:szCs w:val="20"/>
          <w:lang w:val="en-GB"/>
        </w:rPr>
        <w:t>c) Intellectual Property and Methods</w:t>
      </w:r>
    </w:p>
    <w:p w14:paraId="5097193E" w14:textId="77777777" w:rsidR="00EE667B" w:rsidRPr="003C7064" w:rsidRDefault="00EE667B" w:rsidP="00EE667B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C7064">
        <w:rPr>
          <w:rFonts w:ascii="Times New Roman" w:hAnsi="Times New Roman" w:cs="Times New Roman"/>
          <w:sz w:val="20"/>
          <w:szCs w:val="20"/>
          <w:lang w:val="en-GB"/>
        </w:rPr>
        <w:t>How are intellectual property rights handled in this project?</w:t>
      </w:r>
    </w:p>
    <w:p w14:paraId="4FB051F0" w14:textId="77777777" w:rsidR="00EE667B" w:rsidRPr="003C7064" w:rsidRDefault="00EE667B" w:rsidP="00EE667B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C7064">
        <w:rPr>
          <w:rFonts w:ascii="Times New Roman" w:hAnsi="Times New Roman" w:cs="Times New Roman"/>
          <w:sz w:val="20"/>
          <w:szCs w:val="20"/>
          <w:lang w:val="en-GB"/>
        </w:rPr>
        <w:t>Has there been discussion about sharing methods, algorithms, or source code?</w:t>
      </w:r>
    </w:p>
    <w:p w14:paraId="3A444C0A" w14:textId="77777777" w:rsidR="00EE667B" w:rsidRPr="003C7064" w:rsidRDefault="00EE667B" w:rsidP="00EE667B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C7064">
        <w:rPr>
          <w:rFonts w:ascii="Times New Roman" w:hAnsi="Times New Roman" w:cs="Times New Roman"/>
          <w:sz w:val="20"/>
          <w:szCs w:val="20"/>
          <w:lang w:val="en-GB"/>
        </w:rPr>
        <w:t>Have there been any tensions between openness and commercial interests?</w:t>
      </w:r>
    </w:p>
    <w:p w14:paraId="6925EC07" w14:textId="77777777" w:rsidR="00EE667B" w:rsidRPr="003C7064" w:rsidRDefault="00EE667B" w:rsidP="00EE667B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C7064">
        <w:rPr>
          <w:rFonts w:ascii="Times New Roman" w:hAnsi="Times New Roman" w:cs="Times New Roman"/>
          <w:b/>
          <w:bCs/>
          <w:sz w:val="20"/>
          <w:szCs w:val="20"/>
          <w:lang w:val="en-GB"/>
        </w:rPr>
        <w:t>d) Science Communication and Public Engagement</w:t>
      </w:r>
    </w:p>
    <w:p w14:paraId="6EDCC4EC" w14:textId="77777777" w:rsidR="00EE667B" w:rsidRPr="003C7064" w:rsidRDefault="00EE667B" w:rsidP="00EE667B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C7064">
        <w:rPr>
          <w:rFonts w:ascii="Times New Roman" w:hAnsi="Times New Roman" w:cs="Times New Roman"/>
          <w:sz w:val="20"/>
          <w:szCs w:val="20"/>
          <w:lang w:val="en-GB"/>
        </w:rPr>
        <w:t>Is the project engaged in science communication or public outreach?</w:t>
      </w:r>
    </w:p>
    <w:p w14:paraId="267B7FA8" w14:textId="77777777" w:rsidR="00EE667B" w:rsidRPr="003C7064" w:rsidRDefault="00EE667B" w:rsidP="00EE667B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C7064">
        <w:rPr>
          <w:rFonts w:ascii="Times New Roman" w:hAnsi="Times New Roman" w:cs="Times New Roman"/>
          <w:sz w:val="20"/>
          <w:szCs w:val="20"/>
          <w:lang w:val="en-GB"/>
        </w:rPr>
        <w:t>How does your organization view visibility and communication in these collaborations?</w:t>
      </w:r>
    </w:p>
    <w:p w14:paraId="6ADD157D" w14:textId="091CEAB5" w:rsidR="00EE667B" w:rsidRPr="003C7064" w:rsidRDefault="00EE667B" w:rsidP="00EE667B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C7064">
        <w:rPr>
          <w:rFonts w:ascii="Times New Roman" w:hAnsi="Times New Roman" w:cs="Times New Roman"/>
          <w:b/>
          <w:bCs/>
          <w:sz w:val="20"/>
          <w:szCs w:val="20"/>
          <w:lang w:val="en-GB"/>
        </w:rPr>
        <w:t>4. Open Science in Practice</w:t>
      </w:r>
    </w:p>
    <w:p w14:paraId="3E8E44DC" w14:textId="77777777" w:rsidR="00EE667B" w:rsidRPr="003C7064" w:rsidRDefault="00EE667B" w:rsidP="00EE667B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C7064">
        <w:rPr>
          <w:rFonts w:ascii="Times New Roman" w:hAnsi="Times New Roman" w:cs="Times New Roman"/>
          <w:sz w:val="20"/>
          <w:szCs w:val="20"/>
          <w:lang w:val="en-GB"/>
        </w:rPr>
        <w:t>Have you experienced any tensions or conflicts between Open Science principles and business/research interests?</w:t>
      </w:r>
    </w:p>
    <w:p w14:paraId="72F48DDA" w14:textId="584BEE3E" w:rsidR="00EE667B" w:rsidRPr="003C7064" w:rsidRDefault="00EE667B" w:rsidP="00EE667B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C7064">
        <w:rPr>
          <w:rFonts w:ascii="Times New Roman" w:hAnsi="Times New Roman" w:cs="Times New Roman"/>
          <w:sz w:val="20"/>
          <w:szCs w:val="20"/>
          <w:lang w:val="en-GB"/>
        </w:rPr>
        <w:t>Do you feel norms of openness are challenged or negotiated differently in academic v</w:t>
      </w:r>
      <w:r w:rsidR="00B62153">
        <w:rPr>
          <w:rFonts w:ascii="Times New Roman" w:hAnsi="Times New Roman" w:cs="Times New Roman"/>
          <w:sz w:val="20"/>
          <w:szCs w:val="20"/>
          <w:lang w:val="en-GB"/>
        </w:rPr>
        <w:t xml:space="preserve">ersus </w:t>
      </w:r>
      <w:r w:rsidRPr="003C7064">
        <w:rPr>
          <w:rFonts w:ascii="Times New Roman" w:hAnsi="Times New Roman" w:cs="Times New Roman"/>
          <w:sz w:val="20"/>
          <w:szCs w:val="20"/>
          <w:lang w:val="en-GB"/>
        </w:rPr>
        <w:t>industry settings?</w:t>
      </w:r>
    </w:p>
    <w:p w14:paraId="2AF2CD8C" w14:textId="77777777" w:rsidR="00EE667B" w:rsidRPr="003C7064" w:rsidRDefault="00EE667B" w:rsidP="00EE667B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C7064">
        <w:rPr>
          <w:rFonts w:ascii="Times New Roman" w:hAnsi="Times New Roman" w:cs="Times New Roman"/>
          <w:b/>
          <w:bCs/>
          <w:sz w:val="20"/>
          <w:szCs w:val="20"/>
          <w:lang w:val="en-GB"/>
        </w:rPr>
        <w:t>5. Changes and Future of Open Science</w:t>
      </w:r>
    </w:p>
    <w:p w14:paraId="3FC43652" w14:textId="77777777" w:rsidR="00EE667B" w:rsidRPr="003C7064" w:rsidRDefault="00EE667B" w:rsidP="00EE667B">
      <w:pPr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C7064">
        <w:rPr>
          <w:rFonts w:ascii="Times New Roman" w:hAnsi="Times New Roman" w:cs="Times New Roman"/>
          <w:sz w:val="20"/>
          <w:szCs w:val="20"/>
          <w:lang w:val="en-GB"/>
        </w:rPr>
        <w:t>Have you observed any changes in Open Science practices or expectations in recent years?</w:t>
      </w:r>
    </w:p>
    <w:p w14:paraId="6564C60C" w14:textId="77777777" w:rsidR="00EE667B" w:rsidRPr="003C7064" w:rsidRDefault="00EE667B" w:rsidP="00EE667B">
      <w:pPr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C7064">
        <w:rPr>
          <w:rFonts w:ascii="Times New Roman" w:hAnsi="Times New Roman" w:cs="Times New Roman"/>
          <w:sz w:val="20"/>
          <w:szCs w:val="20"/>
          <w:lang w:val="en-GB"/>
        </w:rPr>
        <w:t>What is your vision for the future of Open Science, particularly in the context of UIRC?</w:t>
      </w:r>
    </w:p>
    <w:p w14:paraId="660EA787" w14:textId="77777777" w:rsidR="00EE667B" w:rsidRPr="003C7064" w:rsidRDefault="00EE667B" w:rsidP="00EE667B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C7064">
        <w:rPr>
          <w:rFonts w:ascii="Times New Roman" w:hAnsi="Times New Roman" w:cs="Times New Roman"/>
          <w:b/>
          <w:bCs/>
          <w:sz w:val="20"/>
          <w:szCs w:val="20"/>
          <w:lang w:val="en-GB"/>
        </w:rPr>
        <w:t>6. Final Reflections</w:t>
      </w:r>
    </w:p>
    <w:p w14:paraId="1491219C" w14:textId="7F7A3404" w:rsidR="00887CA9" w:rsidRPr="003C7064" w:rsidRDefault="00EE667B" w:rsidP="00EE667B">
      <w:pPr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C7064">
        <w:rPr>
          <w:rFonts w:ascii="Times New Roman" w:hAnsi="Times New Roman" w:cs="Times New Roman"/>
          <w:sz w:val="20"/>
          <w:szCs w:val="20"/>
          <w:lang w:val="en-GB"/>
        </w:rPr>
        <w:t>Is there anything else you would like to share about Open Science or your experiences in this or other UIRC projects?</w:t>
      </w:r>
    </w:p>
    <w:sectPr w:rsidR="00887CA9" w:rsidRPr="003C7064">
      <w:headerReference w:type="even" r:id="rId7"/>
      <w:headerReference w:type="default" r:id="rId8"/>
      <w:headerReference w:type="first" r:id="rId9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E0F92" w14:textId="77777777" w:rsidR="00B45F8A" w:rsidRDefault="00B45F8A" w:rsidP="00EE667B">
      <w:pPr>
        <w:spacing w:after="0" w:line="240" w:lineRule="auto"/>
      </w:pPr>
      <w:r>
        <w:separator/>
      </w:r>
    </w:p>
  </w:endnote>
  <w:endnote w:type="continuationSeparator" w:id="0">
    <w:p w14:paraId="6859737B" w14:textId="77777777" w:rsidR="00B45F8A" w:rsidRDefault="00B45F8A" w:rsidP="00EE6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7C0CE" w14:textId="77777777" w:rsidR="00B45F8A" w:rsidRDefault="00B45F8A" w:rsidP="00EE667B">
      <w:pPr>
        <w:spacing w:after="0" w:line="240" w:lineRule="auto"/>
      </w:pPr>
      <w:r>
        <w:separator/>
      </w:r>
    </w:p>
  </w:footnote>
  <w:footnote w:type="continuationSeparator" w:id="0">
    <w:p w14:paraId="4B3978D5" w14:textId="77777777" w:rsidR="00B45F8A" w:rsidRDefault="00B45F8A" w:rsidP="00EE66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38955" w14:textId="7EA63E76" w:rsidR="00EE667B" w:rsidRDefault="00EE66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91226" w14:textId="6D36E5D9" w:rsidR="00EE667B" w:rsidRDefault="00EE667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0E8A7" w14:textId="0CCCAEBD" w:rsidR="00EE667B" w:rsidRDefault="00EE66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2593"/>
    <w:multiLevelType w:val="multilevel"/>
    <w:tmpl w:val="45A09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3D2B67"/>
    <w:multiLevelType w:val="multilevel"/>
    <w:tmpl w:val="A922F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200A0A"/>
    <w:multiLevelType w:val="multilevel"/>
    <w:tmpl w:val="B164E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914392"/>
    <w:multiLevelType w:val="multilevel"/>
    <w:tmpl w:val="D1EAB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111C0C"/>
    <w:multiLevelType w:val="multilevel"/>
    <w:tmpl w:val="7C6CB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AC244E"/>
    <w:multiLevelType w:val="multilevel"/>
    <w:tmpl w:val="FC168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E115AF"/>
    <w:multiLevelType w:val="multilevel"/>
    <w:tmpl w:val="0A188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0A7BE6"/>
    <w:multiLevelType w:val="multilevel"/>
    <w:tmpl w:val="09428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CF769A"/>
    <w:multiLevelType w:val="multilevel"/>
    <w:tmpl w:val="730E5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0018475">
    <w:abstractNumId w:val="5"/>
  </w:num>
  <w:num w:numId="2" w16cid:durableId="1574508882">
    <w:abstractNumId w:val="7"/>
  </w:num>
  <w:num w:numId="3" w16cid:durableId="1003237174">
    <w:abstractNumId w:val="1"/>
  </w:num>
  <w:num w:numId="4" w16cid:durableId="215775941">
    <w:abstractNumId w:val="8"/>
  </w:num>
  <w:num w:numId="5" w16cid:durableId="770510265">
    <w:abstractNumId w:val="2"/>
  </w:num>
  <w:num w:numId="6" w16cid:durableId="1748721586">
    <w:abstractNumId w:val="3"/>
  </w:num>
  <w:num w:numId="7" w16cid:durableId="548303923">
    <w:abstractNumId w:val="0"/>
  </w:num>
  <w:num w:numId="8" w16cid:durableId="766196451">
    <w:abstractNumId w:val="4"/>
  </w:num>
  <w:num w:numId="9" w16cid:durableId="14476971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E55"/>
    <w:rsid w:val="00137E33"/>
    <w:rsid w:val="001F1785"/>
    <w:rsid w:val="003C7064"/>
    <w:rsid w:val="005D3642"/>
    <w:rsid w:val="006B6BA5"/>
    <w:rsid w:val="0071483E"/>
    <w:rsid w:val="00887CA9"/>
    <w:rsid w:val="00896FE7"/>
    <w:rsid w:val="00945006"/>
    <w:rsid w:val="00A068A5"/>
    <w:rsid w:val="00A34A99"/>
    <w:rsid w:val="00A60925"/>
    <w:rsid w:val="00B45F8A"/>
    <w:rsid w:val="00B62153"/>
    <w:rsid w:val="00C23E55"/>
    <w:rsid w:val="00D64EB4"/>
    <w:rsid w:val="00E7764D"/>
    <w:rsid w:val="00EE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8176B"/>
  <w15:chartTrackingRefBased/>
  <w15:docId w15:val="{A5925DFB-23C9-4C6A-824C-8E4D1DC5E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i-FI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3E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3E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3E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3E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3E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3E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3E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3E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3E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3E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3E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3E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3E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3E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3E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3E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3E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3E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3E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3E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3E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3E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3E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3E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3E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3E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3E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3E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3E5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E66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67B"/>
  </w:style>
  <w:style w:type="paragraph" w:styleId="Footer">
    <w:name w:val="footer"/>
    <w:basedOn w:val="Normal"/>
    <w:link w:val="FooterChar"/>
    <w:uiPriority w:val="99"/>
    <w:semiHidden/>
    <w:unhideWhenUsed/>
    <w:rsid w:val="005D36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36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2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669dde6-dba6-41b3-b311-56b97fe787f7}" enabled="1" method="Privileged" siteId="{fa6944af-cc7c-4cd8-9154-c0113279891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Annina Lattu (TAU)</dc:creator>
  <cp:keywords/>
  <dc:description/>
  <cp:lastModifiedBy>Annina Lattu (TAU)</cp:lastModifiedBy>
  <cp:revision>8</cp:revision>
  <dcterms:created xsi:type="dcterms:W3CDTF">2025-07-13T09:05:00Z</dcterms:created>
  <dcterms:modified xsi:type="dcterms:W3CDTF">2025-07-13T09:10:00Z</dcterms:modified>
</cp:coreProperties>
</file>