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430D4" w14:textId="77777777" w:rsidR="00BC5808" w:rsidRPr="00A93F5A" w:rsidRDefault="00BC5808" w:rsidP="008F0C1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93F5A">
        <w:rPr>
          <w:rFonts w:ascii="Times New Roman" w:hAnsi="Times New Roman" w:cs="Times New Roman"/>
          <w:b/>
          <w:sz w:val="24"/>
          <w:szCs w:val="24"/>
        </w:rPr>
        <w:t xml:space="preserve">Electronic Supplementary Material </w:t>
      </w:r>
    </w:p>
    <w:p w14:paraId="0DF5C74C" w14:textId="158318E4" w:rsidR="008F0C1F" w:rsidRPr="00A93F5A" w:rsidRDefault="002660C9" w:rsidP="008F0C1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0C9"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C1F" w:rsidRPr="00A93F5A">
        <w:rPr>
          <w:rFonts w:ascii="Times New Roman" w:hAnsi="Times New Roman" w:cs="Times New Roman"/>
          <w:sz w:val="24"/>
          <w:szCs w:val="24"/>
        </w:rPr>
        <w:t xml:space="preserve">A basin-wide survey of coastal wetlands of the Laurentian Great Lakes: Development and comparison of water quality indices </w:t>
      </w:r>
    </w:p>
    <w:p w14:paraId="351DCB08" w14:textId="484B3D65" w:rsidR="00D75D89" w:rsidRPr="00F2687C" w:rsidRDefault="002660C9" w:rsidP="008F0C1F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Journal: </w:t>
      </w:r>
      <w:r w:rsidR="00D75D89" w:rsidRPr="00F2687C">
        <w:rPr>
          <w:rFonts w:ascii="Times New Roman" w:hAnsi="Times New Roman" w:cs="Times New Roman"/>
          <w:i/>
          <w:sz w:val="24"/>
          <w:szCs w:val="24"/>
        </w:rPr>
        <w:t>Wetlands</w:t>
      </w:r>
    </w:p>
    <w:p w14:paraId="2BB5C68D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660C9">
        <w:rPr>
          <w:rFonts w:ascii="Times New Roman" w:eastAsia="Calibri" w:hAnsi="Times New Roman" w:cs="Times New Roman"/>
          <w:b/>
          <w:sz w:val="24"/>
          <w:szCs w:val="24"/>
        </w:rPr>
        <w:t xml:space="preserve">Authors: </w:t>
      </w:r>
    </w:p>
    <w:p w14:paraId="778ED221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Anna M. Harrison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1,*</w:t>
      </w:r>
    </w:p>
    <w:p w14:paraId="3D20440F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Alexander J. Reisinger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,2</w:t>
      </w:r>
      <w:proofErr w:type="gramEnd"/>
    </w:p>
    <w:p w14:paraId="19DFC7E5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Matthew J. Cooper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14:paraId="39046ADE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Valerie J. Brady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</w:p>
    <w:p w14:paraId="798495D8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Jan J.H. Ciborowski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</w:p>
    <w:p w14:paraId="6E757F72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Katherine E. O'Reilly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</w:p>
    <w:p w14:paraId="2CA71B8C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Carl R. </w:t>
      </w:r>
      <w:proofErr w:type="spellStart"/>
      <w:r w:rsidRPr="002660C9">
        <w:rPr>
          <w:rFonts w:ascii="Times New Roman" w:eastAsia="Calibri" w:hAnsi="Times New Roman" w:cs="Times New Roman"/>
          <w:sz w:val="24"/>
          <w:szCs w:val="24"/>
        </w:rPr>
        <w:t>Ruetz</w:t>
      </w:r>
      <w:proofErr w:type="spellEnd"/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 III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</w:p>
    <w:p w14:paraId="21D88953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Douglas A. Wilcox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</w:p>
    <w:p w14:paraId="0B19093A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Donald G. Uzarski</w:t>
      </w: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</w:p>
    <w:p w14:paraId="5A83A1E7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660C9">
        <w:rPr>
          <w:rFonts w:ascii="Times New Roman" w:eastAsia="Calibri" w:hAnsi="Times New Roman" w:cs="Times New Roman"/>
          <w:sz w:val="24"/>
          <w:szCs w:val="24"/>
        </w:rPr>
        <w:t>Institute for Great Lakes Research and Biology Department, Central Michigan University, Mount Pleasant, MI, USA  48858</w:t>
      </w:r>
    </w:p>
    <w:p w14:paraId="06E6FEBA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Soil and Water Sciences Department, University of Florida, Gainesville, FL,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32611</w:t>
      </w:r>
      <w:proofErr w:type="gramEnd"/>
    </w:p>
    <w:p w14:paraId="66C6D6F2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Burke Center for Freshwater Innovation, Northland College, Ashland, WI,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54806</w:t>
      </w:r>
      <w:proofErr w:type="gramEnd"/>
    </w:p>
    <w:p w14:paraId="7530F6A6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Natural Resources Research Institute, University of Minnesota Duluth, Duluth, MN,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55811</w:t>
      </w:r>
      <w:proofErr w:type="gramEnd"/>
    </w:p>
    <w:p w14:paraId="72733E5B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Department of Biological Sciences, University of Windsor, Windsor, Ontario,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Canada  N9B</w:t>
      </w:r>
      <w:proofErr w:type="gramEnd"/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 3P4 </w:t>
      </w:r>
    </w:p>
    <w:p w14:paraId="4A2C133B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Department of Biological Sciences, University of Notre Dame, Notre Dame, IN,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46556</w:t>
      </w:r>
      <w:proofErr w:type="gramEnd"/>
    </w:p>
    <w:p w14:paraId="17EAA71C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Annis Water Resources Institute, Grand Valley State University, Muskegon, MI,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49441</w:t>
      </w:r>
      <w:proofErr w:type="gramEnd"/>
    </w:p>
    <w:p w14:paraId="2019AD7F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  <w:vertAlign w:val="superscript"/>
        </w:rPr>
        <w:lastRenderedPageBreak/>
        <w:t>8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Department of Environmental Science and Ecology, SUNY College at Brockport, Brockport, NY, </w:t>
      </w:r>
      <w:proofErr w:type="gramStart"/>
      <w:r w:rsidRPr="002660C9">
        <w:rPr>
          <w:rFonts w:ascii="Times New Roman" w:eastAsia="Calibri" w:hAnsi="Times New Roman" w:cs="Times New Roman"/>
          <w:sz w:val="24"/>
          <w:szCs w:val="24"/>
        </w:rPr>
        <w:t>USA  14420</w:t>
      </w:r>
      <w:proofErr w:type="gramEnd"/>
    </w:p>
    <w:p w14:paraId="1421B030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*</w:t>
      </w:r>
      <w:r w:rsidRPr="002660C9">
        <w:rPr>
          <w:rFonts w:ascii="Times New Roman" w:eastAsia="Calibri" w:hAnsi="Times New Roman" w:cs="Times New Roman"/>
          <w:b/>
          <w:sz w:val="24"/>
          <w:szCs w:val="24"/>
        </w:rPr>
        <w:t>Corresponding author</w:t>
      </w: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6B70ED1D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Email: harri25a@cmich.edu</w:t>
      </w:r>
    </w:p>
    <w:p w14:paraId="66455CE8" w14:textId="77777777" w:rsidR="002660C9" w:rsidRPr="002660C9" w:rsidRDefault="002660C9" w:rsidP="002660C9">
      <w:pPr>
        <w:spacing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>Phone: 989-774-7192</w:t>
      </w:r>
    </w:p>
    <w:p w14:paraId="71A4FFE8" w14:textId="0E0A155D" w:rsidR="008F0C1F" w:rsidRPr="00C821DA" w:rsidRDefault="002660C9" w:rsidP="002660C9">
      <w:pPr>
        <w:rPr>
          <w:rFonts w:ascii="Times New Roman" w:hAnsi="Times New Roman" w:cs="Times New Roman"/>
          <w:b/>
          <w:sz w:val="24"/>
          <w:szCs w:val="24"/>
        </w:rPr>
      </w:pPr>
      <w:r w:rsidRPr="002660C9">
        <w:rPr>
          <w:rFonts w:ascii="Times New Roman" w:eastAsia="Calibri" w:hAnsi="Times New Roman" w:cs="Times New Roman"/>
          <w:sz w:val="24"/>
          <w:szCs w:val="24"/>
        </w:rPr>
        <w:t xml:space="preserve">Fax: </w:t>
      </w:r>
      <w:r w:rsidRPr="002660C9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989-774-3462</w:t>
      </w:r>
      <w:r w:rsidR="008F0C1F" w:rsidRPr="00C821D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C3D120" w14:textId="160F8792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Online Resource 1. Averages (</w:t>
      </w:r>
      <w:proofErr w:type="spellStart"/>
      <w:r>
        <w:rPr>
          <w:rFonts w:ascii="Times New Roman" w:hAnsi="Times New Roman" w:cs="Times New Roman"/>
          <w:sz w:val="24"/>
          <w:szCs w:val="24"/>
        </w:rPr>
        <w:t>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standard deviations (SD) of water quality variables in each vegetation </w:t>
      </w:r>
      <w:r w:rsidR="001F2F71">
        <w:rPr>
          <w:rFonts w:ascii="Times New Roman" w:hAnsi="Times New Roman" w:cs="Times New Roman"/>
          <w:sz w:val="24"/>
          <w:szCs w:val="24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included in the rank indices.</w:t>
      </w:r>
      <w:r w:rsidRPr="000D0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Vegetation type abbreviations are as follows: Br = bulrush (</w:t>
      </w:r>
      <w:r w:rsidRPr="00406B5D">
        <w:rPr>
          <w:rFonts w:ascii="Times New Roman" w:hAnsi="Times New Roman" w:cs="Times New Roman"/>
          <w:i/>
          <w:sz w:val="24"/>
          <w:szCs w:val="24"/>
        </w:rPr>
        <w:t>Schoenoplectus</w:t>
      </w:r>
      <w:r w:rsidRPr="00406B5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Ly = lily</w:t>
      </w:r>
      <w:r w:rsidRPr="00406B5D">
        <w:t xml:space="preserve"> </w:t>
      </w:r>
      <w:r>
        <w:t>(</w:t>
      </w:r>
      <w:r w:rsidRPr="00406B5D">
        <w:rPr>
          <w:rFonts w:ascii="Times New Roman" w:hAnsi="Times New Roman" w:cs="Times New Roman"/>
          <w:i/>
          <w:sz w:val="24"/>
          <w:szCs w:val="24"/>
        </w:rPr>
        <w:t>Nuphar-Nymphaea</w:t>
      </w:r>
      <w:r>
        <w:rPr>
          <w:rFonts w:ascii="Times New Roman" w:hAnsi="Times New Roman" w:cs="Times New Roman"/>
          <w:sz w:val="24"/>
          <w:szCs w:val="24"/>
        </w:rPr>
        <w:t xml:space="preserve">), ME = mixed emergent,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</w:rPr>
        <w:t xml:space="preserve">Phragmites, </w:t>
      </w:r>
      <w:r>
        <w:rPr>
          <w:rFonts w:ascii="Times New Roman" w:hAnsi="Times New Roman" w:cs="Times New Roman"/>
          <w:sz w:val="24"/>
          <w:szCs w:val="24"/>
        </w:rPr>
        <w:t>PSP =</w:t>
      </w:r>
      <w:r w:rsidRPr="00406B5D">
        <w:rPr>
          <w:rFonts w:ascii="Times New Roman" w:hAnsi="Times New Roman" w:cs="Times New Roman"/>
          <w:sz w:val="24"/>
          <w:szCs w:val="24"/>
        </w:rPr>
        <w:t xml:space="preserve"> </w:t>
      </w:r>
      <w:r w:rsidRPr="00406B5D">
        <w:rPr>
          <w:rFonts w:ascii="Times New Roman" w:hAnsi="Times New Roman" w:cs="Times New Roman"/>
          <w:i/>
          <w:sz w:val="24"/>
          <w:szCs w:val="24"/>
        </w:rPr>
        <w:t>Peltandra</w:t>
      </w:r>
      <w:r w:rsidRPr="00406B5D">
        <w:rPr>
          <w:rFonts w:ascii="Times New Roman" w:hAnsi="Times New Roman" w:cs="Times New Roman"/>
          <w:sz w:val="24"/>
          <w:szCs w:val="24"/>
        </w:rPr>
        <w:t>/</w:t>
      </w:r>
      <w:r w:rsidRPr="00406B5D">
        <w:rPr>
          <w:rFonts w:ascii="Times New Roman" w:hAnsi="Times New Roman" w:cs="Times New Roman"/>
          <w:i/>
          <w:sz w:val="24"/>
          <w:szCs w:val="24"/>
        </w:rPr>
        <w:t>Sagittaria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6B5D">
        <w:rPr>
          <w:rFonts w:ascii="Times New Roman" w:hAnsi="Times New Roman" w:cs="Times New Roman"/>
          <w:i/>
          <w:sz w:val="24"/>
          <w:szCs w:val="24"/>
        </w:rPr>
        <w:t>Pontederia</w:t>
      </w:r>
      <w:r>
        <w:rPr>
          <w:rFonts w:ascii="Times New Roman" w:hAnsi="Times New Roman" w:cs="Times New Roman"/>
          <w:sz w:val="24"/>
          <w:szCs w:val="24"/>
        </w:rPr>
        <w:t xml:space="preserve">, SAV = </w:t>
      </w:r>
      <w:r w:rsidRPr="00406B5D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bmerged aquatic vegetation</w:t>
      </w:r>
      <w:r w:rsidRPr="00406B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06B5D">
        <w:rPr>
          <w:rFonts w:ascii="Times New Roman" w:hAnsi="Times New Roman" w:cs="Times New Roman"/>
          <w:i/>
          <w:sz w:val="24"/>
          <w:szCs w:val="24"/>
        </w:rPr>
        <w:t>Sparganium</w:t>
      </w:r>
      <w:proofErr w:type="spellEnd"/>
      <w:r w:rsidRPr="00406B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Ty = </w:t>
      </w:r>
      <w:r w:rsidRPr="00406B5D">
        <w:rPr>
          <w:rFonts w:ascii="Times New Roman" w:hAnsi="Times New Roman" w:cs="Times New Roman"/>
          <w:i/>
          <w:sz w:val="24"/>
          <w:szCs w:val="24"/>
        </w:rPr>
        <w:t>Typha</w:t>
      </w:r>
      <w:r w:rsidRPr="00406B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WM = </w:t>
      </w:r>
      <w:r w:rsidRPr="00406B5D">
        <w:rPr>
          <w:rFonts w:ascii="Times New Roman" w:hAnsi="Times New Roman" w:cs="Times New Roman"/>
          <w:sz w:val="24"/>
          <w:szCs w:val="24"/>
        </w:rPr>
        <w:t xml:space="preserve">wet meadow, </w:t>
      </w:r>
      <w:r>
        <w:rPr>
          <w:rFonts w:ascii="Times New Roman" w:hAnsi="Times New Roman" w:cs="Times New Roman"/>
          <w:sz w:val="24"/>
          <w:szCs w:val="24"/>
        </w:rPr>
        <w:t xml:space="preserve">WR = </w:t>
      </w:r>
      <w:r w:rsidRPr="00406B5D">
        <w:rPr>
          <w:rFonts w:ascii="Times New Roman" w:hAnsi="Times New Roman" w:cs="Times New Roman"/>
          <w:sz w:val="24"/>
          <w:szCs w:val="24"/>
        </w:rPr>
        <w:t>wild rice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TableGrid"/>
        <w:tblW w:w="9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78"/>
        <w:gridCol w:w="535"/>
        <w:gridCol w:w="53"/>
        <w:gridCol w:w="714"/>
        <w:gridCol w:w="121"/>
        <w:gridCol w:w="646"/>
        <w:gridCol w:w="128"/>
        <w:gridCol w:w="590"/>
        <w:gridCol w:w="121"/>
        <w:gridCol w:w="595"/>
        <w:gridCol w:w="116"/>
        <w:gridCol w:w="577"/>
        <w:gridCol w:w="192"/>
        <w:gridCol w:w="516"/>
        <w:gridCol w:w="195"/>
        <w:gridCol w:w="631"/>
        <w:gridCol w:w="80"/>
        <w:gridCol w:w="746"/>
        <w:gridCol w:w="11"/>
        <w:gridCol w:w="756"/>
        <w:gridCol w:w="50"/>
        <w:gridCol w:w="717"/>
      </w:tblGrid>
      <w:tr w:rsidR="000D09E2" w:rsidRPr="001A5B27" w14:paraId="200E0B90" w14:textId="77777777" w:rsidTr="00184EDA">
        <w:trPr>
          <w:trHeight w:val="300"/>
        </w:trPr>
        <w:tc>
          <w:tcPr>
            <w:tcW w:w="1260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63AA6B2" w14:textId="4E9E3305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19CE0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002F5A9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 xml:space="preserve">TP (mg/L) 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971090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SRP (mg/L)</w:t>
            </w:r>
          </w:p>
        </w:tc>
        <w:tc>
          <w:tcPr>
            <w:tcW w:w="1480" w:type="dxa"/>
            <w:gridSpan w:val="4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6338AF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TN (mg/L)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B825949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NH</w:t>
            </w:r>
            <w:r w:rsidRPr="0015291D">
              <w:rPr>
                <w:rFonts w:ascii="Times New Roman" w:hAnsi="Times New Roman" w:cs="Times New Roman"/>
                <w:u w:val="single"/>
                <w:vertAlign w:val="subscript"/>
              </w:rPr>
              <w:t>4</w:t>
            </w:r>
            <w:r w:rsidRPr="0015291D">
              <w:rPr>
                <w:rFonts w:ascii="Times New Roman" w:hAnsi="Times New Roman" w:cs="Times New Roman"/>
                <w:u w:val="single"/>
                <w:vertAlign w:val="superscript"/>
              </w:rPr>
              <w:t>+</w:t>
            </w:r>
            <w:r w:rsidRPr="0015291D">
              <w:rPr>
                <w:rFonts w:ascii="Times New Roman" w:hAnsi="Times New Roman" w:cs="Times New Roman"/>
                <w:u w:val="single"/>
              </w:rPr>
              <w:t xml:space="preserve"> (mg/L)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A7F27B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E2882">
              <w:rPr>
                <w:rFonts w:ascii="Times New Roman" w:hAnsi="Times New Roman" w:cs="Times New Roman"/>
                <w:u w:val="single"/>
              </w:rPr>
              <w:t>NO</w:t>
            </w:r>
            <w:r w:rsidRPr="009E2882">
              <w:rPr>
                <w:rFonts w:ascii="Times New Roman" w:hAnsi="Times New Roman" w:cs="Times New Roman"/>
                <w:u w:val="single"/>
                <w:vertAlign w:val="subscript"/>
              </w:rPr>
              <w:t>3</w:t>
            </w:r>
            <w:r w:rsidRPr="009E2882">
              <w:rPr>
                <w:rFonts w:ascii="Times New Roman" w:hAnsi="Times New Roman" w:cs="Times New Roman"/>
                <w:u w:val="single"/>
                <w:vertAlign w:val="superscript"/>
              </w:rPr>
              <w:t>-</w:t>
            </w:r>
            <w:r w:rsidRPr="009E2882"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Pr="0015291D">
              <w:rPr>
                <w:rFonts w:ascii="Times New Roman" w:hAnsi="Times New Roman" w:cs="Times New Roman"/>
                <w:u w:val="single"/>
              </w:rPr>
              <w:t>mg/L)</w:t>
            </w:r>
          </w:p>
        </w:tc>
      </w:tr>
      <w:tr w:rsidR="000D09E2" w:rsidRPr="001A5B27" w14:paraId="155DE8A8" w14:textId="77777777" w:rsidTr="00184EDA">
        <w:trPr>
          <w:trHeight w:val="300"/>
        </w:trPr>
        <w:tc>
          <w:tcPr>
            <w:tcW w:w="1260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55DE539A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Zone</w:t>
            </w:r>
          </w:p>
        </w:tc>
        <w:tc>
          <w:tcPr>
            <w:tcW w:w="588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D3A0EF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75BFEC7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4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F4A0038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F73BB6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BBA8703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6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DA6C63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F7CD3D3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D738E4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5AE6A9B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06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F3C85BD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FE37DCD" w14:textId="77777777" w:rsidR="000D09E2" w:rsidRPr="0015291D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1A5B27" w14:paraId="059CD907" w14:textId="77777777" w:rsidTr="00184EDA">
        <w:trPr>
          <w:trHeight w:val="300"/>
        </w:trPr>
        <w:tc>
          <w:tcPr>
            <w:tcW w:w="126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EB33DF0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D5BEFE9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B0FA1A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1BA302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ED54A5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792AC9A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0F4601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0.551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A18466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050A4C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0CEEA5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D02043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67C92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0.373</w:t>
            </w:r>
          </w:p>
        </w:tc>
      </w:tr>
      <w:tr w:rsidR="000D09E2" w:rsidRPr="001A5B27" w14:paraId="371E5F25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6D3E9EAF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Ly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165A8D4E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2AEBA8F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2DBD544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3573E7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5048C8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2A8F4E4A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1.012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6BB386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1.015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76FF19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4C93A80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57A14E7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717" w:type="dxa"/>
            <w:noWrap/>
            <w:vAlign w:val="center"/>
            <w:hideMark/>
          </w:tcPr>
          <w:p w14:paraId="624CCB4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1.199</w:t>
            </w:r>
          </w:p>
        </w:tc>
      </w:tr>
      <w:tr w:rsidR="000D09E2" w:rsidRPr="001A5B27" w14:paraId="786E3375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2334E2D0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ME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3EEE0D45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4D7FE36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3E43263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11D7F8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3B2CB7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0D356C0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0.670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57D23E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0.420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CD81277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4849312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3AEE86E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717" w:type="dxa"/>
            <w:noWrap/>
            <w:vAlign w:val="center"/>
            <w:hideMark/>
          </w:tcPr>
          <w:p w14:paraId="6BBACD98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0.131</w:t>
            </w:r>
          </w:p>
        </w:tc>
      </w:tr>
      <w:tr w:rsidR="000D09E2" w:rsidRPr="001A5B27" w14:paraId="473C16C7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36B8F76E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proofErr w:type="spellStart"/>
            <w:r w:rsidRPr="001A5B27">
              <w:rPr>
                <w:rFonts w:ascii="Times New Roman" w:hAnsi="Times New Roman" w:cs="Times New Roman"/>
              </w:rPr>
              <w:t>Ph</w:t>
            </w:r>
            <w:proofErr w:type="spellEnd"/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70F90E66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1DAA5E4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2BEFDA7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0.337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B9D70D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1FF690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0.272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4E6D523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1.620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2F6E60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2.388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4E4B97E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35AD142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4BEA0B68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0.828</w:t>
            </w:r>
          </w:p>
        </w:tc>
        <w:tc>
          <w:tcPr>
            <w:tcW w:w="717" w:type="dxa"/>
            <w:noWrap/>
            <w:vAlign w:val="center"/>
            <w:hideMark/>
          </w:tcPr>
          <w:p w14:paraId="6CC4715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2.090</w:t>
            </w:r>
          </w:p>
        </w:tc>
      </w:tr>
      <w:tr w:rsidR="000D09E2" w:rsidRPr="001A5B27" w14:paraId="52C54B4A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6742AEED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PSP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043DA3C0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4BBFB49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147F2B3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DAABA1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9B1287E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2C6B4F9A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1.174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BD99B0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1.470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61CBAA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2731561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2AC147EA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0.375</w:t>
            </w:r>
          </w:p>
        </w:tc>
        <w:tc>
          <w:tcPr>
            <w:tcW w:w="717" w:type="dxa"/>
            <w:noWrap/>
            <w:vAlign w:val="center"/>
            <w:hideMark/>
          </w:tcPr>
          <w:p w14:paraId="53F0AA6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1.428</w:t>
            </w:r>
          </w:p>
        </w:tc>
      </w:tr>
      <w:tr w:rsidR="000D09E2" w:rsidRPr="001A5B27" w14:paraId="1AA00451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75E63FFA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SAV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1D3161D1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0A825C7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46228E1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6B1ACB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93B062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4868BA3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4BC05C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1.138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C376A0E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24EC7A2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1F17B0C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717" w:type="dxa"/>
            <w:noWrap/>
            <w:vAlign w:val="center"/>
            <w:hideMark/>
          </w:tcPr>
          <w:p w14:paraId="6AE6282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1.021</w:t>
            </w:r>
          </w:p>
        </w:tc>
      </w:tr>
      <w:tr w:rsidR="000D09E2" w:rsidRPr="001A5B27" w14:paraId="5A0A973F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07D2534C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proofErr w:type="spellStart"/>
            <w:r w:rsidRPr="001A5B27">
              <w:rPr>
                <w:rFonts w:ascii="Times New Roman" w:hAnsi="Times New Roman" w:cs="Times New Roman"/>
              </w:rPr>
              <w:t>Sp</w:t>
            </w:r>
            <w:proofErr w:type="spellEnd"/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2AD2431B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5F653AF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499540D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DE49F9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6CC366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234F1A4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0.864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CAF027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0.604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0FF24D7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6735251E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7CDDE80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717" w:type="dxa"/>
            <w:noWrap/>
            <w:vAlign w:val="center"/>
            <w:hideMark/>
          </w:tcPr>
          <w:p w14:paraId="681A7515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0.038</w:t>
            </w:r>
          </w:p>
        </w:tc>
      </w:tr>
      <w:tr w:rsidR="000D09E2" w:rsidRPr="001A5B27" w14:paraId="2B27DAA0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635925F3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Ty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6E11C1DA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3A46BB9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469738D7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26C77A8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63742E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110F17E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B13B27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0.830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DB11FC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5F1D95E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0D0D5D2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717" w:type="dxa"/>
            <w:noWrap/>
            <w:vAlign w:val="center"/>
            <w:hideMark/>
          </w:tcPr>
          <w:p w14:paraId="54BB292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0.713</w:t>
            </w:r>
          </w:p>
        </w:tc>
      </w:tr>
      <w:tr w:rsidR="000D09E2" w:rsidRPr="001A5B27" w14:paraId="6F45E075" w14:textId="77777777" w:rsidTr="00184EDA">
        <w:trPr>
          <w:trHeight w:val="300"/>
        </w:trPr>
        <w:tc>
          <w:tcPr>
            <w:tcW w:w="1260" w:type="dxa"/>
            <w:gridSpan w:val="2"/>
            <w:noWrap/>
            <w:vAlign w:val="center"/>
            <w:hideMark/>
          </w:tcPr>
          <w:p w14:paraId="32FAEAD7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WM</w:t>
            </w:r>
          </w:p>
        </w:tc>
        <w:tc>
          <w:tcPr>
            <w:tcW w:w="588" w:type="dxa"/>
            <w:gridSpan w:val="2"/>
            <w:noWrap/>
            <w:vAlign w:val="center"/>
            <w:hideMark/>
          </w:tcPr>
          <w:p w14:paraId="5F101537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35" w:type="dxa"/>
            <w:gridSpan w:val="2"/>
            <w:noWrap/>
            <w:vAlign w:val="center"/>
            <w:hideMark/>
          </w:tcPr>
          <w:p w14:paraId="070ADA6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74" w:type="dxa"/>
            <w:gridSpan w:val="2"/>
            <w:noWrap/>
            <w:vAlign w:val="center"/>
            <w:hideMark/>
          </w:tcPr>
          <w:p w14:paraId="4668E80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19A02C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C69428A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69" w:type="dxa"/>
            <w:gridSpan w:val="2"/>
            <w:noWrap/>
            <w:vAlign w:val="center"/>
            <w:hideMark/>
          </w:tcPr>
          <w:p w14:paraId="7D2A957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5B45D8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373FA1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57" w:type="dxa"/>
            <w:gridSpan w:val="2"/>
            <w:noWrap/>
            <w:vAlign w:val="center"/>
            <w:hideMark/>
          </w:tcPr>
          <w:p w14:paraId="234E81E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15DB29B5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717" w:type="dxa"/>
            <w:noWrap/>
            <w:vAlign w:val="center"/>
            <w:hideMark/>
          </w:tcPr>
          <w:p w14:paraId="13DBB89B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0.073</w:t>
            </w:r>
          </w:p>
        </w:tc>
      </w:tr>
      <w:tr w:rsidR="000D09E2" w:rsidRPr="001A5B27" w14:paraId="2A1AB092" w14:textId="77777777" w:rsidTr="00184EDA">
        <w:trPr>
          <w:trHeight w:val="300"/>
        </w:trPr>
        <w:tc>
          <w:tcPr>
            <w:tcW w:w="126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6C0D3A6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WR</w:t>
            </w: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E847DEB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BDF6875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4B6F9F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A9F572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DE08E9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ACB6C56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907D02C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BC9F2E9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D78C71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D79725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25A43D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0.054</w:t>
            </w:r>
          </w:p>
        </w:tc>
      </w:tr>
      <w:tr w:rsidR="000D09E2" w:rsidRPr="001A5B27" w14:paraId="040919B6" w14:textId="77777777" w:rsidTr="00184EDA">
        <w:trPr>
          <w:trHeight w:val="300"/>
        </w:trPr>
        <w:tc>
          <w:tcPr>
            <w:tcW w:w="126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CF4A6E8" w14:textId="77777777" w:rsidR="000D09E2" w:rsidRPr="001A5B27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0B3F244" w14:textId="77777777" w:rsidR="000D09E2" w:rsidRPr="001A5B27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261E855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11ABF41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A27C0D5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21DA04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599FEF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FD5F370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DE8D6A4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87F524F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7855692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vAlign w:val="center"/>
          </w:tcPr>
          <w:p w14:paraId="01570FE3" w14:textId="77777777" w:rsidR="000D09E2" w:rsidRPr="001A5B27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9E2" w:rsidRPr="001A5B27" w14:paraId="0843A361" w14:textId="77777777" w:rsidTr="00184EDA">
        <w:trPr>
          <w:trHeight w:val="300"/>
        </w:trPr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C0EF7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Vegetation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719BD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359ED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 xml:space="preserve">Chl </w:t>
            </w:r>
            <w:r w:rsidRPr="008E519D">
              <w:rPr>
                <w:rFonts w:ascii="Times New Roman" w:hAnsi="Times New Roman" w:cs="Times New Roman"/>
                <w:i/>
                <w:u w:val="single"/>
              </w:rPr>
              <w:t>a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(mg/L)</w:t>
            </w:r>
          </w:p>
        </w:tc>
        <w:tc>
          <w:tcPr>
            <w:tcW w:w="14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DB317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%</w:t>
            </w:r>
            <w:r>
              <w:rPr>
                <w:rFonts w:ascii="Times New Roman" w:hAnsi="Times New Roman" w:cs="Times New Roman"/>
                <w:u w:val="single"/>
              </w:rPr>
              <w:t xml:space="preserve"> sat.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DO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329B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pH</w:t>
            </w:r>
          </w:p>
        </w:tc>
        <w:tc>
          <w:tcPr>
            <w:tcW w:w="16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0F19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Clarity (cm)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DAB2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Sp</w:t>
            </w:r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Pr="000949AB">
              <w:rPr>
                <w:rFonts w:ascii="Times New Roman" w:hAnsi="Times New Roman" w:cs="Times New Roman"/>
                <w:u w:val="single"/>
              </w:rPr>
              <w:t>C</w:t>
            </w:r>
            <w:r>
              <w:rPr>
                <w:rFonts w:ascii="Times New Roman" w:hAnsi="Times New Roman" w:cs="Times New Roman"/>
                <w:u w:val="single"/>
              </w:rPr>
              <w:t>ond.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(</w:t>
            </w:r>
            <w:proofErr w:type="spellStart"/>
            <w:r w:rsidRPr="000949AB">
              <w:rPr>
                <w:rFonts w:ascii="Times New Roman" w:hAnsi="Times New Roman" w:cs="Times New Roman"/>
                <w:u w:val="single"/>
              </w:rPr>
              <w:t>μS</w:t>
            </w:r>
            <w:proofErr w:type="spellEnd"/>
            <w:r w:rsidRPr="000949AB">
              <w:rPr>
                <w:rFonts w:ascii="Times New Roman" w:hAnsi="Times New Roman" w:cs="Times New Roman"/>
                <w:u w:val="single"/>
              </w:rPr>
              <w:t>)</w:t>
            </w:r>
          </w:p>
        </w:tc>
      </w:tr>
      <w:tr w:rsidR="000D09E2" w:rsidRPr="001A5B27" w14:paraId="50AD5171" w14:textId="77777777" w:rsidTr="00184EDA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DF6302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Zone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601FF" w14:textId="77777777" w:rsidR="000D09E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E744F0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4C98F5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94CCD1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82314A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A9A2AD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D28291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7C598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945F04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DED99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60FBEC" w14:textId="77777777" w:rsidR="000D09E2" w:rsidRPr="000949AB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1A5B27" w14:paraId="11E2E078" w14:textId="77777777" w:rsidTr="00184EDA">
        <w:trPr>
          <w:trHeight w:val="300"/>
        </w:trPr>
        <w:tc>
          <w:tcPr>
            <w:tcW w:w="11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1A4B8C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</w:tcBorders>
            <w:vAlign w:val="center"/>
          </w:tcPr>
          <w:p w14:paraId="1FD0F821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ECBBB4B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8DCF3A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3.61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F7C2B7B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106.9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99CD10B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00C782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96A2BE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922746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85.7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9D7DA6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8E24C20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226.3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C8F55F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134.8</w:t>
            </w:r>
          </w:p>
        </w:tc>
      </w:tr>
      <w:tr w:rsidR="000D09E2" w:rsidRPr="001A5B27" w14:paraId="61E9FD90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47CA2459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Ly</w:t>
            </w:r>
          </w:p>
        </w:tc>
        <w:tc>
          <w:tcPr>
            <w:tcW w:w="613" w:type="dxa"/>
            <w:gridSpan w:val="2"/>
            <w:vAlign w:val="center"/>
          </w:tcPr>
          <w:p w14:paraId="30E1527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4F2624F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0564908B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18.27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7E09C72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86.8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582B5A19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41.7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122C4D0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7.84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48938DC9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5FB3311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74.6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786FD7E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5B9FBB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345.6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AF9F2F1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226.6</w:t>
            </w:r>
          </w:p>
        </w:tc>
      </w:tr>
      <w:tr w:rsidR="000D09E2" w:rsidRPr="001A5B27" w14:paraId="40C05D0F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68B15A72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ME</w:t>
            </w:r>
          </w:p>
        </w:tc>
        <w:tc>
          <w:tcPr>
            <w:tcW w:w="613" w:type="dxa"/>
            <w:gridSpan w:val="2"/>
            <w:vAlign w:val="center"/>
          </w:tcPr>
          <w:p w14:paraId="76E7BF2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39CF8A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27FD305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37350AA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104.1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08E631E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0214920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6A33EC9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65083DF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083E06C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4E97805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203.3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2522BD2E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173.1</w:t>
            </w:r>
          </w:p>
        </w:tc>
      </w:tr>
      <w:tr w:rsidR="000D09E2" w:rsidRPr="001A5B27" w14:paraId="08EE20C3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2EBEF000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proofErr w:type="spellStart"/>
            <w:r w:rsidRPr="000949AB">
              <w:rPr>
                <w:rFonts w:ascii="Times New Roman" w:hAnsi="Times New Roman" w:cs="Times New Roman"/>
              </w:rPr>
              <w:t>Ph</w:t>
            </w:r>
            <w:proofErr w:type="spellEnd"/>
          </w:p>
        </w:tc>
        <w:tc>
          <w:tcPr>
            <w:tcW w:w="613" w:type="dxa"/>
            <w:gridSpan w:val="2"/>
            <w:vAlign w:val="center"/>
          </w:tcPr>
          <w:p w14:paraId="6E0A0AE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12508CF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11.47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73CCC2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18.29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3270C7A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82.4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2BA79F6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589A9DB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7.97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EA2306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6F27C9F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62.9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647BEDC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015EF96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363.4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39226F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170.5</w:t>
            </w:r>
          </w:p>
        </w:tc>
      </w:tr>
      <w:tr w:rsidR="000D09E2" w:rsidRPr="001A5B27" w14:paraId="0AEA0BA4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326B92F3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PSP</w:t>
            </w:r>
          </w:p>
        </w:tc>
        <w:tc>
          <w:tcPr>
            <w:tcW w:w="613" w:type="dxa"/>
            <w:gridSpan w:val="2"/>
            <w:vAlign w:val="center"/>
          </w:tcPr>
          <w:p w14:paraId="63F135A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7A420C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9.41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2E8AFB1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12.94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24CF780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89.2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463D444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42.1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3770D1B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7.68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E2A8B0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4125AB0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65.7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5D1EC04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FC4098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337.8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1EADC1A1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204.0</w:t>
            </w:r>
          </w:p>
        </w:tc>
      </w:tr>
      <w:tr w:rsidR="000D09E2" w:rsidRPr="001A5B27" w14:paraId="7FA5361B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4FCD575D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SAV</w:t>
            </w:r>
          </w:p>
        </w:tc>
        <w:tc>
          <w:tcPr>
            <w:tcW w:w="613" w:type="dxa"/>
            <w:gridSpan w:val="2"/>
            <w:vAlign w:val="center"/>
          </w:tcPr>
          <w:p w14:paraId="139D5AE3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16B4709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2350E8B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71FC785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106.8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7DA2775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5CC9A35E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E8D27B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483A484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85.7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7EF4156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4E6C891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344.1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54A9581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217.5</w:t>
            </w:r>
          </w:p>
        </w:tc>
      </w:tr>
      <w:tr w:rsidR="000D09E2" w:rsidRPr="001A5B27" w14:paraId="089D4323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00199C27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proofErr w:type="spellStart"/>
            <w:r w:rsidRPr="000949AB">
              <w:rPr>
                <w:rFonts w:ascii="Times New Roman" w:hAnsi="Times New Roman" w:cs="Times New Roman"/>
              </w:rPr>
              <w:t>Sp</w:t>
            </w:r>
            <w:proofErr w:type="spellEnd"/>
          </w:p>
        </w:tc>
        <w:tc>
          <w:tcPr>
            <w:tcW w:w="613" w:type="dxa"/>
            <w:gridSpan w:val="2"/>
            <w:vAlign w:val="center"/>
          </w:tcPr>
          <w:p w14:paraId="71883ED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12DF7A3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225FD1B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50FD357E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87.2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1CF9FEB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3DAD611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7.24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F72621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22299859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67.8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30C6443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41336FB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204.6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6D5247E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133.0</w:t>
            </w:r>
          </w:p>
        </w:tc>
      </w:tr>
      <w:tr w:rsidR="000D09E2" w:rsidRPr="001A5B27" w14:paraId="4086E6B1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14253D81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Ty</w:t>
            </w:r>
          </w:p>
        </w:tc>
        <w:tc>
          <w:tcPr>
            <w:tcW w:w="613" w:type="dxa"/>
            <w:gridSpan w:val="2"/>
            <w:vAlign w:val="center"/>
          </w:tcPr>
          <w:p w14:paraId="73B542A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0BCAAA6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8F811F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9.65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5FD7690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87.0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65E457D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40.5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040B362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7.71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D28C4C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60125EA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74.2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3BC74F9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684542E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317.6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442452B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176.8</w:t>
            </w:r>
          </w:p>
        </w:tc>
      </w:tr>
      <w:tr w:rsidR="000D09E2" w:rsidRPr="001A5B27" w14:paraId="2C800D5E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124CD976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WM</w:t>
            </w:r>
          </w:p>
        </w:tc>
        <w:tc>
          <w:tcPr>
            <w:tcW w:w="613" w:type="dxa"/>
            <w:gridSpan w:val="2"/>
            <w:vAlign w:val="center"/>
          </w:tcPr>
          <w:p w14:paraId="293F507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CFDF150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51F8A57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160B0440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77.5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3FAEBA28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32.7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2D285F2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7.43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0D66396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3BB728DD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82.5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7CA7890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4241395F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254.9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5B42CB59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161.1</w:t>
            </w:r>
          </w:p>
        </w:tc>
      </w:tr>
      <w:tr w:rsidR="000D09E2" w:rsidRPr="001A5B27" w14:paraId="2BCD3E16" w14:textId="77777777" w:rsidTr="00184EDA">
        <w:trPr>
          <w:trHeight w:val="300"/>
        </w:trPr>
        <w:tc>
          <w:tcPr>
            <w:tcW w:w="1182" w:type="dxa"/>
            <w:noWrap/>
            <w:vAlign w:val="center"/>
            <w:hideMark/>
          </w:tcPr>
          <w:p w14:paraId="478DA88A" w14:textId="77777777" w:rsidR="000D09E2" w:rsidRPr="000949AB" w:rsidRDefault="000D09E2" w:rsidP="00184EDA">
            <w:pPr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WR</w:t>
            </w:r>
          </w:p>
        </w:tc>
        <w:tc>
          <w:tcPr>
            <w:tcW w:w="613" w:type="dxa"/>
            <w:gridSpan w:val="2"/>
            <w:vAlign w:val="center"/>
          </w:tcPr>
          <w:p w14:paraId="2087845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1A5B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09ED892E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78B44F52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718" w:type="dxa"/>
            <w:gridSpan w:val="2"/>
            <w:noWrap/>
            <w:vAlign w:val="center"/>
            <w:hideMark/>
          </w:tcPr>
          <w:p w14:paraId="38540409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716" w:type="dxa"/>
            <w:gridSpan w:val="2"/>
            <w:noWrap/>
            <w:vAlign w:val="center"/>
            <w:hideMark/>
          </w:tcPr>
          <w:p w14:paraId="0A2BA1DE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693" w:type="dxa"/>
            <w:gridSpan w:val="2"/>
            <w:noWrap/>
            <w:vAlign w:val="center"/>
            <w:hideMark/>
          </w:tcPr>
          <w:p w14:paraId="46ED77E5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7.71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F1D798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48CB70F4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92.3</w:t>
            </w:r>
          </w:p>
        </w:tc>
        <w:tc>
          <w:tcPr>
            <w:tcW w:w="826" w:type="dxa"/>
            <w:gridSpan w:val="2"/>
            <w:noWrap/>
            <w:vAlign w:val="center"/>
            <w:hideMark/>
          </w:tcPr>
          <w:p w14:paraId="3FB91CB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3B8FEE7A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275.2</w:t>
            </w:r>
          </w:p>
        </w:tc>
        <w:tc>
          <w:tcPr>
            <w:tcW w:w="767" w:type="dxa"/>
            <w:gridSpan w:val="2"/>
            <w:noWrap/>
            <w:vAlign w:val="center"/>
            <w:hideMark/>
          </w:tcPr>
          <w:p w14:paraId="1BBC8F2C" w14:textId="77777777" w:rsidR="000D09E2" w:rsidRPr="000949AB" w:rsidRDefault="000D09E2" w:rsidP="00184EDA">
            <w:pPr>
              <w:jc w:val="right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</w:rPr>
              <w:t>104.7</w:t>
            </w:r>
          </w:p>
        </w:tc>
      </w:tr>
    </w:tbl>
    <w:p w14:paraId="61AD839D" w14:textId="77777777" w:rsidR="000D09E2" w:rsidRDefault="000D09E2">
      <w:pPr>
        <w:rPr>
          <w:rFonts w:ascii="Times New Roman" w:hAnsi="Times New Roman" w:cs="Times New Roman"/>
          <w:sz w:val="24"/>
          <w:szCs w:val="24"/>
        </w:rPr>
      </w:pPr>
    </w:p>
    <w:p w14:paraId="64AF1BE8" w14:textId="77777777" w:rsidR="000D09E2" w:rsidRDefault="000D09E2">
      <w:pPr>
        <w:rPr>
          <w:rFonts w:ascii="Times New Roman" w:hAnsi="Times New Roman" w:cs="Times New Roman"/>
          <w:sz w:val="24"/>
          <w:szCs w:val="24"/>
        </w:rPr>
      </w:pPr>
    </w:p>
    <w:p w14:paraId="0B5EB4D6" w14:textId="77777777" w:rsidR="000D09E2" w:rsidRDefault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3DEABB" w14:textId="2E5557FB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Online Resource 2. Averages (</w:t>
      </w:r>
      <w:proofErr w:type="spellStart"/>
      <w:r>
        <w:rPr>
          <w:rFonts w:ascii="Times New Roman" w:hAnsi="Times New Roman" w:cs="Times New Roman"/>
          <w:sz w:val="24"/>
          <w:szCs w:val="24"/>
        </w:rPr>
        <w:t>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standard deviations (SD) of water quality variables in each region included in the rank indices. </w:t>
      </w:r>
      <w:r w:rsidR="0020355D">
        <w:rPr>
          <w:rFonts w:ascii="Times New Roman" w:hAnsi="Times New Roman" w:cs="Times New Roman"/>
          <w:sz w:val="24"/>
          <w:szCs w:val="24"/>
        </w:rPr>
        <w:t xml:space="preserve">Lake abbreviations: LE = Lake Erie, LH = Lake Huron, LM = Lake Michigan, LO = Lake Ontario, LS = Lake Superior. </w:t>
      </w:r>
    </w:p>
    <w:tbl>
      <w:tblPr>
        <w:tblStyle w:val="TableGrid"/>
        <w:tblW w:w="94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540"/>
        <w:gridCol w:w="711"/>
        <w:gridCol w:w="11"/>
        <w:gridCol w:w="714"/>
        <w:gridCol w:w="722"/>
        <w:gridCol w:w="717"/>
        <w:gridCol w:w="16"/>
        <w:gridCol w:w="668"/>
        <w:gridCol w:w="38"/>
        <w:gridCol w:w="620"/>
        <w:gridCol w:w="140"/>
        <w:gridCol w:w="607"/>
        <w:gridCol w:w="115"/>
        <w:gridCol w:w="692"/>
        <w:gridCol w:w="107"/>
        <w:gridCol w:w="714"/>
        <w:gridCol w:w="8"/>
        <w:gridCol w:w="808"/>
        <w:gridCol w:w="19"/>
      </w:tblGrid>
      <w:tr w:rsidR="000D09E2" w:rsidRPr="004F25B2" w14:paraId="3F4E8FB8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A62F92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1FD125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B4ED2B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TP (mg/L)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FB5D7E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SRP (mg/L)</w:t>
            </w:r>
          </w:p>
        </w:tc>
        <w:tc>
          <w:tcPr>
            <w:tcW w:w="1482" w:type="dxa"/>
            <w:gridSpan w:val="5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3E8092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TN (mg/L)</w:t>
            </w:r>
          </w:p>
        </w:tc>
        <w:tc>
          <w:tcPr>
            <w:tcW w:w="1521" w:type="dxa"/>
            <w:gridSpan w:val="4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9D713B1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15291D">
              <w:rPr>
                <w:rFonts w:ascii="Times New Roman" w:hAnsi="Times New Roman" w:cs="Times New Roman"/>
                <w:u w:val="single"/>
              </w:rPr>
              <w:t>NH</w:t>
            </w:r>
            <w:r w:rsidRPr="0015291D">
              <w:rPr>
                <w:rFonts w:ascii="Times New Roman" w:hAnsi="Times New Roman" w:cs="Times New Roman"/>
                <w:u w:val="single"/>
                <w:vertAlign w:val="subscript"/>
              </w:rPr>
              <w:t>4</w:t>
            </w:r>
            <w:r w:rsidRPr="0015291D">
              <w:rPr>
                <w:rFonts w:ascii="Times New Roman" w:hAnsi="Times New Roman" w:cs="Times New Roman"/>
                <w:u w:val="single"/>
                <w:vertAlign w:val="superscript"/>
              </w:rPr>
              <w:t>+</w:t>
            </w:r>
            <w:r w:rsidRPr="0015291D">
              <w:rPr>
                <w:rFonts w:ascii="Times New Roman" w:hAnsi="Times New Roman" w:cs="Times New Roman"/>
                <w:u w:val="single"/>
              </w:rPr>
              <w:t xml:space="preserve"> (mg/L)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B1B3F0C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9E2882">
              <w:rPr>
                <w:rFonts w:ascii="Times New Roman" w:hAnsi="Times New Roman" w:cs="Times New Roman"/>
                <w:u w:val="single"/>
              </w:rPr>
              <w:t>NO</w:t>
            </w:r>
            <w:r w:rsidRPr="009E2882">
              <w:rPr>
                <w:rFonts w:ascii="Times New Roman" w:hAnsi="Times New Roman" w:cs="Times New Roman"/>
                <w:u w:val="single"/>
                <w:vertAlign w:val="subscript"/>
              </w:rPr>
              <w:t>3</w:t>
            </w:r>
            <w:r w:rsidRPr="009E2882">
              <w:rPr>
                <w:rFonts w:ascii="Times New Roman" w:hAnsi="Times New Roman" w:cs="Times New Roman"/>
                <w:u w:val="single"/>
                <w:vertAlign w:val="superscript"/>
              </w:rPr>
              <w:t>-</w:t>
            </w:r>
            <w:r w:rsidRPr="009E2882"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Pr="0015291D">
              <w:rPr>
                <w:rFonts w:ascii="Times New Roman" w:hAnsi="Times New Roman" w:cs="Times New Roman"/>
                <w:u w:val="single"/>
              </w:rPr>
              <w:t>mg/L)</w:t>
            </w:r>
          </w:p>
        </w:tc>
      </w:tr>
      <w:tr w:rsidR="000D09E2" w:rsidRPr="004F25B2" w14:paraId="732C03A0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top w:val="nil"/>
              <w:bottom w:val="single" w:sz="4" w:space="0" w:color="auto"/>
            </w:tcBorders>
            <w:noWrap/>
          </w:tcPr>
          <w:p w14:paraId="43EC4FF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</w:tcPr>
          <w:p w14:paraId="5BC3E96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5DE033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12F077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2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43D2A1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9842BA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22" w:type="dxa"/>
            <w:gridSpan w:val="3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8BEFE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97F2DE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F1117F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D0394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832A35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9B0800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4F25B2" w14:paraId="5E7AE978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top w:val="single" w:sz="4" w:space="0" w:color="auto"/>
            </w:tcBorders>
            <w:noWrap/>
            <w:hideMark/>
          </w:tcPr>
          <w:p w14:paraId="7A93F9B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LE North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hideMark/>
          </w:tcPr>
          <w:p w14:paraId="19E01DE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  <w:hideMark/>
          </w:tcPr>
          <w:p w14:paraId="45E8E05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hideMark/>
          </w:tcPr>
          <w:p w14:paraId="11F3623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0.505</w:t>
            </w:r>
          </w:p>
        </w:tc>
        <w:tc>
          <w:tcPr>
            <w:tcW w:w="722" w:type="dxa"/>
            <w:tcBorders>
              <w:top w:val="single" w:sz="4" w:space="0" w:color="auto"/>
            </w:tcBorders>
            <w:noWrap/>
            <w:hideMark/>
          </w:tcPr>
          <w:p w14:paraId="410CA8E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14:paraId="1DB9AC7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0.418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</w:tcBorders>
            <w:noWrap/>
            <w:hideMark/>
          </w:tcPr>
          <w:p w14:paraId="7719602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2.978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</w:tcBorders>
            <w:noWrap/>
            <w:hideMark/>
          </w:tcPr>
          <w:p w14:paraId="238B016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3.414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  <w:hideMark/>
          </w:tcPr>
          <w:p w14:paraId="26C2883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</w:tcBorders>
            <w:noWrap/>
            <w:hideMark/>
          </w:tcPr>
          <w:p w14:paraId="0FF17D9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  <w:hideMark/>
          </w:tcPr>
          <w:p w14:paraId="3E6C56E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1.756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hideMark/>
          </w:tcPr>
          <w:p w14:paraId="5D4FEE6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3.255</w:t>
            </w:r>
          </w:p>
        </w:tc>
      </w:tr>
      <w:tr w:rsidR="000D09E2" w:rsidRPr="004F25B2" w14:paraId="5AA29757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2C5B95E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LE South</w:t>
            </w:r>
          </w:p>
        </w:tc>
        <w:tc>
          <w:tcPr>
            <w:tcW w:w="540" w:type="dxa"/>
            <w:noWrap/>
            <w:hideMark/>
          </w:tcPr>
          <w:p w14:paraId="5093B68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2" w:type="dxa"/>
            <w:gridSpan w:val="2"/>
            <w:noWrap/>
            <w:hideMark/>
          </w:tcPr>
          <w:p w14:paraId="4DCE6EE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711" w:type="dxa"/>
            <w:noWrap/>
            <w:hideMark/>
          </w:tcPr>
          <w:p w14:paraId="0381523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722" w:type="dxa"/>
            <w:noWrap/>
            <w:hideMark/>
          </w:tcPr>
          <w:p w14:paraId="133AACB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17" w:type="dxa"/>
            <w:noWrap/>
            <w:hideMark/>
          </w:tcPr>
          <w:p w14:paraId="4D01BC6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722" w:type="dxa"/>
            <w:gridSpan w:val="3"/>
            <w:noWrap/>
            <w:hideMark/>
          </w:tcPr>
          <w:p w14:paraId="56A6A5C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1.324</w:t>
            </w:r>
          </w:p>
        </w:tc>
        <w:tc>
          <w:tcPr>
            <w:tcW w:w="760" w:type="dxa"/>
            <w:gridSpan w:val="2"/>
            <w:noWrap/>
            <w:hideMark/>
          </w:tcPr>
          <w:p w14:paraId="5232604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1.364</w:t>
            </w:r>
          </w:p>
        </w:tc>
        <w:tc>
          <w:tcPr>
            <w:tcW w:w="722" w:type="dxa"/>
            <w:gridSpan w:val="2"/>
            <w:noWrap/>
            <w:hideMark/>
          </w:tcPr>
          <w:p w14:paraId="71A4DC0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799" w:type="dxa"/>
            <w:gridSpan w:val="2"/>
            <w:noWrap/>
            <w:hideMark/>
          </w:tcPr>
          <w:p w14:paraId="5C9A275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722" w:type="dxa"/>
            <w:gridSpan w:val="2"/>
            <w:noWrap/>
            <w:hideMark/>
          </w:tcPr>
          <w:p w14:paraId="20E478B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0.507</w:t>
            </w:r>
          </w:p>
        </w:tc>
        <w:tc>
          <w:tcPr>
            <w:tcW w:w="808" w:type="dxa"/>
            <w:noWrap/>
            <w:hideMark/>
          </w:tcPr>
          <w:p w14:paraId="77F705B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1.217</w:t>
            </w:r>
          </w:p>
        </w:tc>
      </w:tr>
      <w:tr w:rsidR="000D09E2" w:rsidRPr="004F25B2" w14:paraId="387CC282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2A94D36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Northeast</w:t>
            </w:r>
          </w:p>
        </w:tc>
        <w:tc>
          <w:tcPr>
            <w:tcW w:w="540" w:type="dxa"/>
            <w:noWrap/>
            <w:hideMark/>
          </w:tcPr>
          <w:p w14:paraId="2A7FC8E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22" w:type="dxa"/>
            <w:gridSpan w:val="2"/>
            <w:noWrap/>
            <w:hideMark/>
          </w:tcPr>
          <w:p w14:paraId="034A0FC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11" w:type="dxa"/>
            <w:noWrap/>
            <w:hideMark/>
          </w:tcPr>
          <w:p w14:paraId="4B4BBC9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722" w:type="dxa"/>
            <w:noWrap/>
            <w:hideMark/>
          </w:tcPr>
          <w:p w14:paraId="338F371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7" w:type="dxa"/>
            <w:noWrap/>
            <w:hideMark/>
          </w:tcPr>
          <w:p w14:paraId="1841415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22" w:type="dxa"/>
            <w:gridSpan w:val="3"/>
            <w:noWrap/>
            <w:hideMark/>
          </w:tcPr>
          <w:p w14:paraId="1A74E4E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0.599</w:t>
            </w:r>
          </w:p>
        </w:tc>
        <w:tc>
          <w:tcPr>
            <w:tcW w:w="760" w:type="dxa"/>
            <w:gridSpan w:val="2"/>
            <w:noWrap/>
            <w:hideMark/>
          </w:tcPr>
          <w:p w14:paraId="117F19A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0.364</w:t>
            </w:r>
          </w:p>
        </w:tc>
        <w:tc>
          <w:tcPr>
            <w:tcW w:w="722" w:type="dxa"/>
            <w:gridSpan w:val="2"/>
            <w:noWrap/>
            <w:hideMark/>
          </w:tcPr>
          <w:p w14:paraId="54083FC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799" w:type="dxa"/>
            <w:gridSpan w:val="2"/>
            <w:noWrap/>
            <w:hideMark/>
          </w:tcPr>
          <w:p w14:paraId="5B82ED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722" w:type="dxa"/>
            <w:gridSpan w:val="2"/>
            <w:noWrap/>
            <w:hideMark/>
          </w:tcPr>
          <w:p w14:paraId="48E7339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808" w:type="dxa"/>
            <w:noWrap/>
            <w:hideMark/>
          </w:tcPr>
          <w:p w14:paraId="68B3101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0.049</w:t>
            </w:r>
          </w:p>
        </w:tc>
      </w:tr>
      <w:tr w:rsidR="000D09E2" w:rsidRPr="004F25B2" w14:paraId="175B16F5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253EB6A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Southwest</w:t>
            </w:r>
          </w:p>
        </w:tc>
        <w:tc>
          <w:tcPr>
            <w:tcW w:w="540" w:type="dxa"/>
            <w:noWrap/>
            <w:hideMark/>
          </w:tcPr>
          <w:p w14:paraId="71F17B0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2" w:type="dxa"/>
            <w:gridSpan w:val="2"/>
            <w:noWrap/>
            <w:hideMark/>
          </w:tcPr>
          <w:p w14:paraId="5808D5D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711" w:type="dxa"/>
            <w:noWrap/>
            <w:hideMark/>
          </w:tcPr>
          <w:p w14:paraId="66016CE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722" w:type="dxa"/>
            <w:noWrap/>
            <w:hideMark/>
          </w:tcPr>
          <w:p w14:paraId="5FBBD02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7" w:type="dxa"/>
            <w:noWrap/>
            <w:hideMark/>
          </w:tcPr>
          <w:p w14:paraId="432D5A2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22" w:type="dxa"/>
            <w:gridSpan w:val="3"/>
            <w:noWrap/>
            <w:hideMark/>
          </w:tcPr>
          <w:p w14:paraId="3DE7AEC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1.059</w:t>
            </w:r>
          </w:p>
        </w:tc>
        <w:tc>
          <w:tcPr>
            <w:tcW w:w="760" w:type="dxa"/>
            <w:gridSpan w:val="2"/>
            <w:noWrap/>
            <w:hideMark/>
          </w:tcPr>
          <w:p w14:paraId="7C280B3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0.758</w:t>
            </w:r>
          </w:p>
        </w:tc>
        <w:tc>
          <w:tcPr>
            <w:tcW w:w="722" w:type="dxa"/>
            <w:gridSpan w:val="2"/>
            <w:noWrap/>
            <w:hideMark/>
          </w:tcPr>
          <w:p w14:paraId="2743F6E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799" w:type="dxa"/>
            <w:gridSpan w:val="2"/>
            <w:noWrap/>
            <w:hideMark/>
          </w:tcPr>
          <w:p w14:paraId="7564E54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22" w:type="dxa"/>
            <w:gridSpan w:val="2"/>
            <w:noWrap/>
            <w:hideMark/>
          </w:tcPr>
          <w:p w14:paraId="3ABD707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0.603</w:t>
            </w:r>
          </w:p>
        </w:tc>
        <w:tc>
          <w:tcPr>
            <w:tcW w:w="808" w:type="dxa"/>
            <w:noWrap/>
            <w:hideMark/>
          </w:tcPr>
          <w:p w14:paraId="1090A01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1.499</w:t>
            </w:r>
          </w:p>
        </w:tc>
      </w:tr>
      <w:tr w:rsidR="000D09E2" w:rsidRPr="004F25B2" w14:paraId="29F2F6F9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1C8C851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West</w:t>
            </w:r>
          </w:p>
        </w:tc>
        <w:tc>
          <w:tcPr>
            <w:tcW w:w="540" w:type="dxa"/>
            <w:noWrap/>
            <w:hideMark/>
          </w:tcPr>
          <w:p w14:paraId="55DB16F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22" w:type="dxa"/>
            <w:gridSpan w:val="2"/>
            <w:noWrap/>
            <w:hideMark/>
          </w:tcPr>
          <w:p w14:paraId="510C66A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11" w:type="dxa"/>
            <w:noWrap/>
            <w:hideMark/>
          </w:tcPr>
          <w:p w14:paraId="63CC0B7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722" w:type="dxa"/>
            <w:noWrap/>
            <w:hideMark/>
          </w:tcPr>
          <w:p w14:paraId="25E0771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7" w:type="dxa"/>
            <w:noWrap/>
            <w:hideMark/>
          </w:tcPr>
          <w:p w14:paraId="2F44D92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22" w:type="dxa"/>
            <w:gridSpan w:val="3"/>
            <w:noWrap/>
            <w:hideMark/>
          </w:tcPr>
          <w:p w14:paraId="7F4AE74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0.571</w:t>
            </w:r>
          </w:p>
        </w:tc>
        <w:tc>
          <w:tcPr>
            <w:tcW w:w="760" w:type="dxa"/>
            <w:gridSpan w:val="2"/>
            <w:noWrap/>
            <w:hideMark/>
          </w:tcPr>
          <w:p w14:paraId="7796BD1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722" w:type="dxa"/>
            <w:gridSpan w:val="2"/>
            <w:noWrap/>
            <w:hideMark/>
          </w:tcPr>
          <w:p w14:paraId="6CE228B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99" w:type="dxa"/>
            <w:gridSpan w:val="2"/>
            <w:noWrap/>
            <w:hideMark/>
          </w:tcPr>
          <w:p w14:paraId="3B403E2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22" w:type="dxa"/>
            <w:gridSpan w:val="2"/>
            <w:noWrap/>
            <w:hideMark/>
          </w:tcPr>
          <w:p w14:paraId="2A9D6A5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808" w:type="dxa"/>
            <w:noWrap/>
            <w:hideMark/>
          </w:tcPr>
          <w:p w14:paraId="74061F7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0.117</w:t>
            </w:r>
          </w:p>
        </w:tc>
      </w:tr>
      <w:tr w:rsidR="000D09E2" w:rsidRPr="004F25B2" w14:paraId="2E6E4529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68F96BF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LM North</w:t>
            </w:r>
          </w:p>
        </w:tc>
        <w:tc>
          <w:tcPr>
            <w:tcW w:w="540" w:type="dxa"/>
            <w:noWrap/>
            <w:hideMark/>
          </w:tcPr>
          <w:p w14:paraId="43B00E2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2" w:type="dxa"/>
            <w:gridSpan w:val="2"/>
            <w:noWrap/>
            <w:hideMark/>
          </w:tcPr>
          <w:p w14:paraId="541C51E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711" w:type="dxa"/>
            <w:noWrap/>
            <w:hideMark/>
          </w:tcPr>
          <w:p w14:paraId="5D7DD87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722" w:type="dxa"/>
            <w:noWrap/>
            <w:hideMark/>
          </w:tcPr>
          <w:p w14:paraId="3FE5274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7" w:type="dxa"/>
            <w:noWrap/>
            <w:hideMark/>
          </w:tcPr>
          <w:p w14:paraId="552028B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722" w:type="dxa"/>
            <w:gridSpan w:val="3"/>
            <w:noWrap/>
            <w:hideMark/>
          </w:tcPr>
          <w:p w14:paraId="4DC75D4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0.887</w:t>
            </w:r>
          </w:p>
        </w:tc>
        <w:tc>
          <w:tcPr>
            <w:tcW w:w="760" w:type="dxa"/>
            <w:gridSpan w:val="2"/>
            <w:noWrap/>
            <w:hideMark/>
          </w:tcPr>
          <w:p w14:paraId="74527AB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0.877</w:t>
            </w:r>
          </w:p>
        </w:tc>
        <w:tc>
          <w:tcPr>
            <w:tcW w:w="722" w:type="dxa"/>
            <w:gridSpan w:val="2"/>
            <w:noWrap/>
            <w:hideMark/>
          </w:tcPr>
          <w:p w14:paraId="1B3A4CA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799" w:type="dxa"/>
            <w:gridSpan w:val="2"/>
            <w:noWrap/>
            <w:hideMark/>
          </w:tcPr>
          <w:p w14:paraId="269B162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722" w:type="dxa"/>
            <w:gridSpan w:val="2"/>
            <w:noWrap/>
            <w:hideMark/>
          </w:tcPr>
          <w:p w14:paraId="26ADC98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808" w:type="dxa"/>
            <w:noWrap/>
            <w:hideMark/>
          </w:tcPr>
          <w:p w14:paraId="741A424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0.246</w:t>
            </w:r>
          </w:p>
        </w:tc>
      </w:tr>
      <w:tr w:rsidR="000D09E2" w:rsidRPr="004F25B2" w14:paraId="70CA7C1A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576010E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LM South</w:t>
            </w:r>
          </w:p>
        </w:tc>
        <w:tc>
          <w:tcPr>
            <w:tcW w:w="540" w:type="dxa"/>
            <w:noWrap/>
            <w:hideMark/>
          </w:tcPr>
          <w:p w14:paraId="1B766EE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2" w:type="dxa"/>
            <w:gridSpan w:val="2"/>
            <w:noWrap/>
            <w:hideMark/>
          </w:tcPr>
          <w:p w14:paraId="298951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711" w:type="dxa"/>
            <w:noWrap/>
            <w:hideMark/>
          </w:tcPr>
          <w:p w14:paraId="14116D8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722" w:type="dxa"/>
            <w:noWrap/>
            <w:hideMark/>
          </w:tcPr>
          <w:p w14:paraId="7BA3411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717" w:type="dxa"/>
            <w:noWrap/>
            <w:hideMark/>
          </w:tcPr>
          <w:p w14:paraId="4104C48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722" w:type="dxa"/>
            <w:gridSpan w:val="3"/>
            <w:noWrap/>
            <w:hideMark/>
          </w:tcPr>
          <w:p w14:paraId="6EF5543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1.073</w:t>
            </w:r>
          </w:p>
        </w:tc>
        <w:tc>
          <w:tcPr>
            <w:tcW w:w="760" w:type="dxa"/>
            <w:gridSpan w:val="2"/>
            <w:noWrap/>
            <w:hideMark/>
          </w:tcPr>
          <w:p w14:paraId="54AD0A5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0.900</w:t>
            </w:r>
          </w:p>
        </w:tc>
        <w:tc>
          <w:tcPr>
            <w:tcW w:w="722" w:type="dxa"/>
            <w:gridSpan w:val="2"/>
            <w:noWrap/>
            <w:hideMark/>
          </w:tcPr>
          <w:p w14:paraId="0D727A5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799" w:type="dxa"/>
            <w:gridSpan w:val="2"/>
            <w:noWrap/>
            <w:hideMark/>
          </w:tcPr>
          <w:p w14:paraId="7BCCCB3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722" w:type="dxa"/>
            <w:gridSpan w:val="2"/>
            <w:noWrap/>
            <w:hideMark/>
          </w:tcPr>
          <w:p w14:paraId="7A9D458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0.642</w:t>
            </w:r>
          </w:p>
        </w:tc>
        <w:tc>
          <w:tcPr>
            <w:tcW w:w="808" w:type="dxa"/>
            <w:noWrap/>
            <w:hideMark/>
          </w:tcPr>
          <w:p w14:paraId="7E8288E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0.790</w:t>
            </w:r>
          </w:p>
        </w:tc>
      </w:tr>
      <w:tr w:rsidR="000D09E2" w:rsidRPr="004F25B2" w14:paraId="646CED28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noWrap/>
            <w:hideMark/>
          </w:tcPr>
          <w:p w14:paraId="2307D33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LO North</w:t>
            </w:r>
          </w:p>
        </w:tc>
        <w:tc>
          <w:tcPr>
            <w:tcW w:w="540" w:type="dxa"/>
            <w:noWrap/>
            <w:hideMark/>
          </w:tcPr>
          <w:p w14:paraId="7E3F338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2" w:type="dxa"/>
            <w:gridSpan w:val="2"/>
            <w:noWrap/>
            <w:hideMark/>
          </w:tcPr>
          <w:p w14:paraId="59A9C67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711" w:type="dxa"/>
            <w:noWrap/>
            <w:hideMark/>
          </w:tcPr>
          <w:p w14:paraId="612FDB6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722" w:type="dxa"/>
            <w:noWrap/>
            <w:hideMark/>
          </w:tcPr>
          <w:p w14:paraId="0401219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17" w:type="dxa"/>
            <w:noWrap/>
            <w:hideMark/>
          </w:tcPr>
          <w:p w14:paraId="3A734F0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722" w:type="dxa"/>
            <w:gridSpan w:val="3"/>
            <w:noWrap/>
            <w:hideMark/>
          </w:tcPr>
          <w:p w14:paraId="74AC05A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0.831</w:t>
            </w:r>
          </w:p>
        </w:tc>
        <w:tc>
          <w:tcPr>
            <w:tcW w:w="760" w:type="dxa"/>
            <w:gridSpan w:val="2"/>
            <w:noWrap/>
            <w:hideMark/>
          </w:tcPr>
          <w:p w14:paraId="0661BB6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0.831</w:t>
            </w:r>
          </w:p>
        </w:tc>
        <w:tc>
          <w:tcPr>
            <w:tcW w:w="722" w:type="dxa"/>
            <w:gridSpan w:val="2"/>
            <w:noWrap/>
            <w:hideMark/>
          </w:tcPr>
          <w:p w14:paraId="6E5F08E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799" w:type="dxa"/>
            <w:gridSpan w:val="2"/>
            <w:noWrap/>
            <w:hideMark/>
          </w:tcPr>
          <w:p w14:paraId="4EE55F6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722" w:type="dxa"/>
            <w:gridSpan w:val="2"/>
            <w:noWrap/>
            <w:hideMark/>
          </w:tcPr>
          <w:p w14:paraId="508907F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808" w:type="dxa"/>
            <w:noWrap/>
            <w:hideMark/>
          </w:tcPr>
          <w:p w14:paraId="3402A47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0.135</w:t>
            </w:r>
          </w:p>
        </w:tc>
      </w:tr>
      <w:tr w:rsidR="000D09E2" w:rsidRPr="004F25B2" w14:paraId="3FEF16AB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bottom w:val="nil"/>
            </w:tcBorders>
            <w:noWrap/>
            <w:hideMark/>
          </w:tcPr>
          <w:p w14:paraId="41D2F5A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LO South</w:t>
            </w:r>
          </w:p>
        </w:tc>
        <w:tc>
          <w:tcPr>
            <w:tcW w:w="540" w:type="dxa"/>
            <w:tcBorders>
              <w:bottom w:val="nil"/>
            </w:tcBorders>
            <w:noWrap/>
            <w:hideMark/>
          </w:tcPr>
          <w:p w14:paraId="552673D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2" w:type="dxa"/>
            <w:gridSpan w:val="2"/>
            <w:tcBorders>
              <w:bottom w:val="nil"/>
            </w:tcBorders>
            <w:noWrap/>
            <w:hideMark/>
          </w:tcPr>
          <w:p w14:paraId="3F35C73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711" w:type="dxa"/>
            <w:tcBorders>
              <w:bottom w:val="nil"/>
            </w:tcBorders>
            <w:noWrap/>
            <w:hideMark/>
          </w:tcPr>
          <w:p w14:paraId="0D29060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722" w:type="dxa"/>
            <w:tcBorders>
              <w:bottom w:val="nil"/>
            </w:tcBorders>
            <w:noWrap/>
            <w:hideMark/>
          </w:tcPr>
          <w:p w14:paraId="79D88A4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717" w:type="dxa"/>
            <w:tcBorders>
              <w:bottom w:val="nil"/>
            </w:tcBorders>
            <w:noWrap/>
            <w:hideMark/>
          </w:tcPr>
          <w:p w14:paraId="033E13A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722" w:type="dxa"/>
            <w:gridSpan w:val="3"/>
            <w:tcBorders>
              <w:bottom w:val="nil"/>
            </w:tcBorders>
            <w:noWrap/>
            <w:hideMark/>
          </w:tcPr>
          <w:p w14:paraId="7F83936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0.776</w:t>
            </w:r>
          </w:p>
        </w:tc>
        <w:tc>
          <w:tcPr>
            <w:tcW w:w="760" w:type="dxa"/>
            <w:gridSpan w:val="2"/>
            <w:tcBorders>
              <w:bottom w:val="nil"/>
            </w:tcBorders>
            <w:noWrap/>
            <w:hideMark/>
          </w:tcPr>
          <w:p w14:paraId="75BAABB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722" w:type="dxa"/>
            <w:gridSpan w:val="2"/>
            <w:tcBorders>
              <w:bottom w:val="nil"/>
            </w:tcBorders>
            <w:noWrap/>
            <w:hideMark/>
          </w:tcPr>
          <w:p w14:paraId="1559649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799" w:type="dxa"/>
            <w:gridSpan w:val="2"/>
            <w:tcBorders>
              <w:bottom w:val="nil"/>
            </w:tcBorders>
            <w:noWrap/>
            <w:hideMark/>
          </w:tcPr>
          <w:p w14:paraId="2175C79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22" w:type="dxa"/>
            <w:gridSpan w:val="2"/>
            <w:tcBorders>
              <w:bottom w:val="nil"/>
            </w:tcBorders>
            <w:noWrap/>
            <w:hideMark/>
          </w:tcPr>
          <w:p w14:paraId="3E7766B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808" w:type="dxa"/>
            <w:tcBorders>
              <w:bottom w:val="nil"/>
            </w:tcBorders>
            <w:noWrap/>
            <w:hideMark/>
          </w:tcPr>
          <w:p w14:paraId="05AC596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0.237</w:t>
            </w:r>
          </w:p>
        </w:tc>
      </w:tr>
      <w:tr w:rsidR="000D09E2" w:rsidRPr="004F25B2" w14:paraId="434353D1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456BD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463EF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DEB58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B8028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2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46EEC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4254E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722" w:type="dxa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1DC0064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76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ABC810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0.355</w:t>
            </w: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CAF5AE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799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E3E92C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722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191ADB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C3168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0.076</w:t>
            </w:r>
          </w:p>
        </w:tc>
      </w:tr>
      <w:tr w:rsidR="000D09E2" w:rsidRPr="004F25B2" w14:paraId="1F99C181" w14:textId="77777777" w:rsidTr="00184EDA">
        <w:trPr>
          <w:gridAfter w:val="1"/>
          <w:wAfter w:w="16" w:type="dxa"/>
          <w:trHeight w:val="300"/>
        </w:trPr>
        <w:tc>
          <w:tcPr>
            <w:tcW w:w="1525" w:type="dxa"/>
            <w:tcBorders>
              <w:top w:val="single" w:sz="4" w:space="0" w:color="auto"/>
            </w:tcBorders>
            <w:noWrap/>
          </w:tcPr>
          <w:p w14:paraId="08F3438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</w:tcPr>
          <w:p w14:paraId="7773752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</w:tcPr>
          <w:p w14:paraId="236144F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noWrap/>
          </w:tcPr>
          <w:p w14:paraId="659F606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noWrap/>
          </w:tcPr>
          <w:p w14:paraId="2E42B48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noWrap/>
          </w:tcPr>
          <w:p w14:paraId="50154A3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</w:tcBorders>
            <w:noWrap/>
          </w:tcPr>
          <w:p w14:paraId="5BCD9E7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</w:tcBorders>
            <w:noWrap/>
          </w:tcPr>
          <w:p w14:paraId="7A4402D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</w:tcPr>
          <w:p w14:paraId="1E2D7E8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</w:tcBorders>
            <w:noWrap/>
          </w:tcPr>
          <w:p w14:paraId="525C7A5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noWrap/>
          </w:tcPr>
          <w:p w14:paraId="40CDCE9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noWrap/>
          </w:tcPr>
          <w:p w14:paraId="327A79A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</w:tr>
      <w:tr w:rsidR="000D09E2" w:rsidRPr="004F25B2" w14:paraId="293E0F2A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1306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4F25B2">
              <w:rPr>
                <w:rFonts w:ascii="Times New Roman" w:hAnsi="Times New Roman" w:cs="Times New Roman"/>
              </w:rPr>
              <w:t>egion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B92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A5100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 xml:space="preserve">Chl </w:t>
            </w:r>
            <w:r w:rsidRPr="008E519D">
              <w:rPr>
                <w:rFonts w:ascii="Times New Roman" w:hAnsi="Times New Roman" w:cs="Times New Roman"/>
                <w:i/>
                <w:u w:val="single"/>
              </w:rPr>
              <w:t>a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(mg/L)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4C50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%</w:t>
            </w:r>
            <w:r>
              <w:rPr>
                <w:rFonts w:ascii="Times New Roman" w:hAnsi="Times New Roman" w:cs="Times New Roman"/>
                <w:u w:val="single"/>
              </w:rPr>
              <w:t xml:space="preserve"> sat.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DO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4E56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pH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818B3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Clarity (cm)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8749A" w14:textId="77777777" w:rsidR="000D09E2" w:rsidRPr="004F25B2" w:rsidRDefault="000D09E2" w:rsidP="00184EDA">
            <w:pPr>
              <w:jc w:val="center"/>
              <w:rPr>
                <w:rFonts w:ascii="Times New Roman" w:hAnsi="Times New Roman" w:cs="Times New Roman"/>
              </w:rPr>
            </w:pPr>
            <w:r w:rsidRPr="000949AB">
              <w:rPr>
                <w:rFonts w:ascii="Times New Roman" w:hAnsi="Times New Roman" w:cs="Times New Roman"/>
                <w:u w:val="single"/>
              </w:rPr>
              <w:t>Sp</w:t>
            </w:r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Pr="000949AB">
              <w:rPr>
                <w:rFonts w:ascii="Times New Roman" w:hAnsi="Times New Roman" w:cs="Times New Roman"/>
                <w:u w:val="single"/>
              </w:rPr>
              <w:t>C</w:t>
            </w:r>
            <w:r>
              <w:rPr>
                <w:rFonts w:ascii="Times New Roman" w:hAnsi="Times New Roman" w:cs="Times New Roman"/>
                <w:u w:val="single"/>
              </w:rPr>
              <w:t>ond.</w:t>
            </w:r>
            <w:r w:rsidRPr="000949AB">
              <w:rPr>
                <w:rFonts w:ascii="Times New Roman" w:hAnsi="Times New Roman" w:cs="Times New Roman"/>
                <w:u w:val="single"/>
              </w:rPr>
              <w:t xml:space="preserve"> (</w:t>
            </w:r>
            <w:proofErr w:type="spellStart"/>
            <w:r w:rsidRPr="000949AB">
              <w:rPr>
                <w:rFonts w:ascii="Times New Roman" w:hAnsi="Times New Roman" w:cs="Times New Roman"/>
                <w:u w:val="single"/>
              </w:rPr>
              <w:t>μS</w:t>
            </w:r>
            <w:proofErr w:type="spellEnd"/>
            <w:r w:rsidRPr="000949AB">
              <w:rPr>
                <w:rFonts w:ascii="Times New Roman" w:hAnsi="Times New Roman" w:cs="Times New Roman"/>
                <w:u w:val="single"/>
              </w:rPr>
              <w:t>)</w:t>
            </w:r>
          </w:p>
        </w:tc>
      </w:tr>
      <w:tr w:rsidR="000D09E2" w:rsidRPr="004F25B2" w14:paraId="0970D57F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D8823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086E8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84A56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CB40E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84E25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ECCF7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E0059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4320E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52672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4D362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2C22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7FC33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4F25B2" w14:paraId="51093B92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BB2BA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LE North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874AB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4A112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22.76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816B6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29.55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02EF0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83.1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99468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57.5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34429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7.95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ECBED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61A88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8B10E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13F07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474.9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FCE5D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240.2</w:t>
            </w:r>
          </w:p>
        </w:tc>
      </w:tr>
      <w:tr w:rsidR="000D09E2" w:rsidRPr="004F25B2" w14:paraId="32CBDC86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F362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LE South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DD93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2619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7363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21.76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8FEE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91.6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7D30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7E86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C3D2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279F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E34E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F531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423.4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43BE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176.9</w:t>
            </w:r>
          </w:p>
        </w:tc>
      </w:tr>
      <w:tr w:rsidR="000D09E2" w:rsidRPr="004F25B2" w14:paraId="642EF6AC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7C9F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Northeast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BAE9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4E67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A2B6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F4B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101.0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92BC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28D1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7.97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BDD4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608C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  <w:r w:rsidRPr="004F2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A7AB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Pr="004F2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213C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231.3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D583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103.1</w:t>
            </w:r>
          </w:p>
        </w:tc>
      </w:tr>
      <w:tr w:rsidR="000D09E2" w:rsidRPr="004F25B2" w14:paraId="4EF5B995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A0E8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Southwest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B6BE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6DB9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276C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2E0F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110.9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C700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43.5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31E7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4146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0234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5ABB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A544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378.4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F900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112.2</w:t>
            </w:r>
          </w:p>
        </w:tc>
      </w:tr>
      <w:tr w:rsidR="000D09E2" w:rsidRPr="004F25B2" w14:paraId="6F4736E8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D5CD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LH West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EE05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26E8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839D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EE71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102.0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3060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A799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7107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F55B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83.2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7EEA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C283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221.3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040E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143.8</w:t>
            </w:r>
          </w:p>
        </w:tc>
      </w:tr>
      <w:tr w:rsidR="000D09E2" w:rsidRPr="004F25B2" w14:paraId="68332B65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263A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LM North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6FEB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6EA5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9752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0600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109.6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137A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38.4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1AB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614A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31DD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C8C8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9206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360.2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D73E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124.3</w:t>
            </w:r>
          </w:p>
        </w:tc>
      </w:tr>
      <w:tr w:rsidR="000D09E2" w:rsidRPr="004F25B2" w14:paraId="417EE5DF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4A56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LM South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AF10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CAC3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9.18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7E00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A0D7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88.5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251A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2ACC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B7B4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6228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82C1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FBF3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573.9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E451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209.2</w:t>
            </w:r>
          </w:p>
        </w:tc>
      </w:tr>
      <w:tr w:rsidR="000D09E2" w:rsidRPr="004F25B2" w14:paraId="6576340D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56BF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LO North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B8EF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76D7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7.18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F7E1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52EF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93.8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7A84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35.8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E761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53E3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00F75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91.4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DC8A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8987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404.7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F1F72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277.</w:t>
            </w:r>
            <w:r w:rsidRPr="004F25B2">
              <w:rPr>
                <w:rFonts w:ascii="Times New Roman" w:hAnsi="Times New Roman" w:cs="Times New Roman"/>
              </w:rPr>
              <w:t>9</w:t>
            </w:r>
          </w:p>
        </w:tc>
      </w:tr>
      <w:tr w:rsidR="000D09E2" w:rsidRPr="004F25B2" w14:paraId="2C7C64AF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7B62F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LO South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4EC4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983B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FC4A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8.41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6F563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0807A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D93E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7.79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0A92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58CD6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83.2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8E7E0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4593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386.2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F487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191.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D09E2" w:rsidRPr="004F25B2" w14:paraId="1245CECE" w14:textId="77777777" w:rsidTr="00184E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F6AC9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20795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DC9E2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AD29CB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293DD8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86.3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364CED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2088C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7EC4A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 w:rsidRPr="004F25B2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4AA2FE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  <w:r w:rsidRPr="004F2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5BB4D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34F897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146.0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318EF4" w14:textId="77777777" w:rsidR="000D09E2" w:rsidRPr="004F25B2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56.9</w:t>
            </w:r>
          </w:p>
        </w:tc>
      </w:tr>
    </w:tbl>
    <w:p w14:paraId="1B1B761A" w14:textId="77777777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</w:p>
    <w:p w14:paraId="078E7EF1" w14:textId="77777777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</w:p>
    <w:p w14:paraId="00A89F93" w14:textId="77777777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FE6A78" w14:textId="1A97D6CB" w:rsid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Online Resource 3. Averages (</w:t>
      </w:r>
      <w:proofErr w:type="spellStart"/>
      <w:r>
        <w:rPr>
          <w:rFonts w:ascii="Times New Roman" w:hAnsi="Times New Roman" w:cs="Times New Roman"/>
          <w:sz w:val="24"/>
          <w:szCs w:val="24"/>
        </w:rPr>
        <w:t>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standard deviations (SD) of the land cover variable proportions in each region included in the rank indices. </w:t>
      </w:r>
      <w:r w:rsidR="00FA4F3E">
        <w:rPr>
          <w:rFonts w:ascii="Times New Roman" w:hAnsi="Times New Roman" w:cs="Times New Roman"/>
          <w:sz w:val="24"/>
          <w:szCs w:val="24"/>
        </w:rPr>
        <w:t>Lake abbreviations in Online Resource 2.</w:t>
      </w:r>
    </w:p>
    <w:tbl>
      <w:tblPr>
        <w:tblStyle w:val="TableGrid"/>
        <w:tblW w:w="95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0"/>
        <w:gridCol w:w="544"/>
        <w:gridCol w:w="898"/>
        <w:gridCol w:w="986"/>
        <w:gridCol w:w="90"/>
        <w:gridCol w:w="799"/>
        <w:gridCol w:w="90"/>
        <w:gridCol w:w="821"/>
        <w:gridCol w:w="890"/>
        <w:gridCol w:w="890"/>
        <w:gridCol w:w="125"/>
        <w:gridCol w:w="764"/>
        <w:gridCol w:w="125"/>
        <w:gridCol w:w="998"/>
      </w:tblGrid>
      <w:tr w:rsidR="000D09E2" w:rsidRPr="00FF0739" w14:paraId="1222C5AE" w14:textId="77777777" w:rsidTr="000D09E2">
        <w:trPr>
          <w:trHeight w:val="300"/>
        </w:trPr>
        <w:tc>
          <w:tcPr>
            <w:tcW w:w="1520" w:type="dxa"/>
            <w:tcBorders>
              <w:bottom w:val="nil"/>
            </w:tcBorders>
            <w:noWrap/>
            <w:hideMark/>
          </w:tcPr>
          <w:p w14:paraId="3E4773E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544" w:type="dxa"/>
            <w:tcBorders>
              <w:bottom w:val="nil"/>
            </w:tcBorders>
            <w:noWrap/>
            <w:hideMark/>
          </w:tcPr>
          <w:p w14:paraId="5636695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1884" w:type="dxa"/>
            <w:gridSpan w:val="2"/>
            <w:tcBorders>
              <w:bottom w:val="nil"/>
            </w:tcBorders>
            <w:noWrap/>
            <w:hideMark/>
          </w:tcPr>
          <w:p w14:paraId="007320B2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>Natural Veg.</w:t>
            </w:r>
            <w:r>
              <w:rPr>
                <w:rFonts w:ascii="Times New Roman" w:hAnsi="Times New Roman" w:cs="Times New Roman"/>
                <w:u w:val="single"/>
              </w:rPr>
              <w:t xml:space="preserve"> 1 </w:t>
            </w:r>
            <w:r w:rsidRPr="00FF0739">
              <w:rPr>
                <w:rFonts w:ascii="Times New Roman" w:hAnsi="Times New Roman" w:cs="Times New Roman"/>
                <w:u w:val="single"/>
              </w:rPr>
              <w:t>km</w:t>
            </w:r>
          </w:p>
        </w:tc>
        <w:tc>
          <w:tcPr>
            <w:tcW w:w="1800" w:type="dxa"/>
            <w:gridSpan w:val="4"/>
            <w:tcBorders>
              <w:bottom w:val="nil"/>
            </w:tcBorders>
            <w:noWrap/>
            <w:hideMark/>
          </w:tcPr>
          <w:p w14:paraId="5BB9FF17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>Wetland 1-km</w:t>
            </w:r>
          </w:p>
        </w:tc>
        <w:tc>
          <w:tcPr>
            <w:tcW w:w="1780" w:type="dxa"/>
            <w:gridSpan w:val="2"/>
            <w:tcBorders>
              <w:bottom w:val="nil"/>
            </w:tcBorders>
            <w:noWrap/>
            <w:hideMark/>
          </w:tcPr>
          <w:p w14:paraId="097BF891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>Agriculture 1-km</w:t>
            </w:r>
          </w:p>
        </w:tc>
        <w:tc>
          <w:tcPr>
            <w:tcW w:w="2012" w:type="dxa"/>
            <w:gridSpan w:val="4"/>
            <w:tcBorders>
              <w:bottom w:val="nil"/>
            </w:tcBorders>
            <w:noWrap/>
            <w:hideMark/>
          </w:tcPr>
          <w:p w14:paraId="73FB7E22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>Developed 1-km</w:t>
            </w:r>
          </w:p>
        </w:tc>
      </w:tr>
      <w:tr w:rsidR="000D09E2" w:rsidRPr="00FF0739" w14:paraId="11B78BB3" w14:textId="77777777" w:rsidTr="000D09E2">
        <w:trPr>
          <w:trHeight w:val="300"/>
        </w:trPr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</w:tcPr>
          <w:p w14:paraId="5B066A4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nil"/>
              <w:bottom w:val="single" w:sz="4" w:space="0" w:color="auto"/>
            </w:tcBorders>
            <w:noWrap/>
          </w:tcPr>
          <w:p w14:paraId="2027AC8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noWrap/>
          </w:tcPr>
          <w:p w14:paraId="2D12EAF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noWrap/>
          </w:tcPr>
          <w:p w14:paraId="49CC245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79A58E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75133B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</w:tcPr>
          <w:p w14:paraId="413ABEB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</w:tcPr>
          <w:p w14:paraId="05B433C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6D3307F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59C5BB8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FF0739" w14:paraId="0846F203" w14:textId="77777777" w:rsidTr="000D09E2">
        <w:trPr>
          <w:trHeight w:val="300"/>
        </w:trPr>
        <w:tc>
          <w:tcPr>
            <w:tcW w:w="1520" w:type="dxa"/>
            <w:tcBorders>
              <w:top w:val="single" w:sz="4" w:space="0" w:color="auto"/>
            </w:tcBorders>
            <w:noWrap/>
            <w:hideMark/>
          </w:tcPr>
          <w:p w14:paraId="4977163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LE North</w:t>
            </w:r>
          </w:p>
        </w:tc>
        <w:tc>
          <w:tcPr>
            <w:tcW w:w="544" w:type="dxa"/>
            <w:tcBorders>
              <w:top w:val="single" w:sz="4" w:space="0" w:color="auto"/>
            </w:tcBorders>
            <w:noWrap/>
            <w:hideMark/>
          </w:tcPr>
          <w:p w14:paraId="789BFAB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12ED59C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0.1254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hideMark/>
          </w:tcPr>
          <w:p w14:paraId="3699FC5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0.1979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</w:tcBorders>
            <w:noWrap/>
            <w:hideMark/>
          </w:tcPr>
          <w:p w14:paraId="4C724F4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0.0567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</w:tcBorders>
            <w:noWrap/>
            <w:hideMark/>
          </w:tcPr>
          <w:p w14:paraId="5859119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0.1129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6C03C44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0.6555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  <w:hideMark/>
          </w:tcPr>
          <w:p w14:paraId="678E11D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0.2831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</w:tcBorders>
            <w:noWrap/>
            <w:hideMark/>
          </w:tcPr>
          <w:p w14:paraId="504F3F8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0.1542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</w:tcBorders>
            <w:noWrap/>
            <w:hideMark/>
          </w:tcPr>
          <w:p w14:paraId="0B459A8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0.1375</w:t>
            </w:r>
          </w:p>
        </w:tc>
      </w:tr>
      <w:tr w:rsidR="000D09E2" w:rsidRPr="00FF0739" w14:paraId="336294F9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24BF07F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LE South</w:t>
            </w:r>
          </w:p>
        </w:tc>
        <w:tc>
          <w:tcPr>
            <w:tcW w:w="544" w:type="dxa"/>
            <w:noWrap/>
            <w:hideMark/>
          </w:tcPr>
          <w:p w14:paraId="4FA0CB3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98" w:type="dxa"/>
            <w:noWrap/>
            <w:hideMark/>
          </w:tcPr>
          <w:p w14:paraId="66A10A4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0.0987</w:t>
            </w:r>
          </w:p>
        </w:tc>
        <w:tc>
          <w:tcPr>
            <w:tcW w:w="986" w:type="dxa"/>
            <w:noWrap/>
            <w:hideMark/>
          </w:tcPr>
          <w:p w14:paraId="4B14CF1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0.0897</w:t>
            </w:r>
          </w:p>
        </w:tc>
        <w:tc>
          <w:tcPr>
            <w:tcW w:w="889" w:type="dxa"/>
            <w:gridSpan w:val="2"/>
            <w:noWrap/>
            <w:hideMark/>
          </w:tcPr>
          <w:p w14:paraId="785A6CA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0.2744</w:t>
            </w:r>
          </w:p>
        </w:tc>
        <w:tc>
          <w:tcPr>
            <w:tcW w:w="911" w:type="dxa"/>
            <w:gridSpan w:val="2"/>
            <w:noWrap/>
            <w:hideMark/>
          </w:tcPr>
          <w:p w14:paraId="4006B90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0.1988</w:t>
            </w:r>
          </w:p>
        </w:tc>
        <w:tc>
          <w:tcPr>
            <w:tcW w:w="890" w:type="dxa"/>
            <w:noWrap/>
            <w:hideMark/>
          </w:tcPr>
          <w:p w14:paraId="5CF424B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0.1602</w:t>
            </w:r>
          </w:p>
        </w:tc>
        <w:tc>
          <w:tcPr>
            <w:tcW w:w="890" w:type="dxa"/>
            <w:noWrap/>
            <w:hideMark/>
          </w:tcPr>
          <w:p w14:paraId="1D317A0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0.1950</w:t>
            </w:r>
          </w:p>
        </w:tc>
        <w:tc>
          <w:tcPr>
            <w:tcW w:w="889" w:type="dxa"/>
            <w:gridSpan w:val="2"/>
            <w:noWrap/>
            <w:hideMark/>
          </w:tcPr>
          <w:p w14:paraId="0E22B6C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0.4207</w:t>
            </w:r>
          </w:p>
        </w:tc>
        <w:tc>
          <w:tcPr>
            <w:tcW w:w="1123" w:type="dxa"/>
            <w:gridSpan w:val="2"/>
            <w:noWrap/>
            <w:hideMark/>
          </w:tcPr>
          <w:p w14:paraId="64C9F90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0.2167</w:t>
            </w:r>
          </w:p>
        </w:tc>
      </w:tr>
      <w:tr w:rsidR="000D09E2" w:rsidRPr="00FF0739" w14:paraId="19360E64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67F9E6B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LH Northeast</w:t>
            </w:r>
          </w:p>
        </w:tc>
        <w:tc>
          <w:tcPr>
            <w:tcW w:w="544" w:type="dxa"/>
            <w:noWrap/>
            <w:hideMark/>
          </w:tcPr>
          <w:p w14:paraId="7915585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98" w:type="dxa"/>
            <w:noWrap/>
            <w:hideMark/>
          </w:tcPr>
          <w:p w14:paraId="42EAFB9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0.7274</w:t>
            </w:r>
          </w:p>
        </w:tc>
        <w:tc>
          <w:tcPr>
            <w:tcW w:w="986" w:type="dxa"/>
            <w:noWrap/>
            <w:hideMark/>
          </w:tcPr>
          <w:p w14:paraId="4BC29E9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0.2194</w:t>
            </w:r>
          </w:p>
        </w:tc>
        <w:tc>
          <w:tcPr>
            <w:tcW w:w="889" w:type="dxa"/>
            <w:gridSpan w:val="2"/>
            <w:noWrap/>
            <w:hideMark/>
          </w:tcPr>
          <w:p w14:paraId="044B767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0.0264</w:t>
            </w:r>
          </w:p>
        </w:tc>
        <w:tc>
          <w:tcPr>
            <w:tcW w:w="911" w:type="dxa"/>
            <w:gridSpan w:val="2"/>
            <w:noWrap/>
            <w:hideMark/>
          </w:tcPr>
          <w:p w14:paraId="5E0CFBD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0.0451</w:t>
            </w:r>
          </w:p>
        </w:tc>
        <w:tc>
          <w:tcPr>
            <w:tcW w:w="890" w:type="dxa"/>
            <w:noWrap/>
            <w:hideMark/>
          </w:tcPr>
          <w:p w14:paraId="33253E1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0.1077</w:t>
            </w:r>
          </w:p>
        </w:tc>
        <w:tc>
          <w:tcPr>
            <w:tcW w:w="890" w:type="dxa"/>
            <w:noWrap/>
            <w:hideMark/>
          </w:tcPr>
          <w:p w14:paraId="36CAF46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0.1401</w:t>
            </w:r>
          </w:p>
        </w:tc>
        <w:tc>
          <w:tcPr>
            <w:tcW w:w="889" w:type="dxa"/>
            <w:gridSpan w:val="2"/>
            <w:noWrap/>
            <w:hideMark/>
          </w:tcPr>
          <w:p w14:paraId="230F18A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0.1292</w:t>
            </w:r>
          </w:p>
        </w:tc>
        <w:tc>
          <w:tcPr>
            <w:tcW w:w="1123" w:type="dxa"/>
            <w:gridSpan w:val="2"/>
            <w:noWrap/>
            <w:hideMark/>
          </w:tcPr>
          <w:p w14:paraId="153123C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0.1412</w:t>
            </w:r>
          </w:p>
        </w:tc>
      </w:tr>
      <w:tr w:rsidR="000D09E2" w:rsidRPr="00FF0739" w14:paraId="42A9CE57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49D2D34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LH Southwest</w:t>
            </w:r>
          </w:p>
        </w:tc>
        <w:tc>
          <w:tcPr>
            <w:tcW w:w="544" w:type="dxa"/>
            <w:noWrap/>
            <w:hideMark/>
          </w:tcPr>
          <w:p w14:paraId="3800AA3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8" w:type="dxa"/>
            <w:noWrap/>
            <w:hideMark/>
          </w:tcPr>
          <w:p w14:paraId="0C8F65F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0.1732</w:t>
            </w:r>
          </w:p>
        </w:tc>
        <w:tc>
          <w:tcPr>
            <w:tcW w:w="986" w:type="dxa"/>
            <w:noWrap/>
            <w:hideMark/>
          </w:tcPr>
          <w:p w14:paraId="74466D1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0.1141</w:t>
            </w:r>
          </w:p>
        </w:tc>
        <w:tc>
          <w:tcPr>
            <w:tcW w:w="889" w:type="dxa"/>
            <w:gridSpan w:val="2"/>
            <w:noWrap/>
            <w:hideMark/>
          </w:tcPr>
          <w:p w14:paraId="4CD51C4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0.3330</w:t>
            </w:r>
          </w:p>
        </w:tc>
        <w:tc>
          <w:tcPr>
            <w:tcW w:w="911" w:type="dxa"/>
            <w:gridSpan w:val="2"/>
            <w:noWrap/>
            <w:hideMark/>
          </w:tcPr>
          <w:p w14:paraId="26AB67F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0.2211</w:t>
            </w:r>
          </w:p>
        </w:tc>
        <w:tc>
          <w:tcPr>
            <w:tcW w:w="890" w:type="dxa"/>
            <w:noWrap/>
            <w:hideMark/>
          </w:tcPr>
          <w:p w14:paraId="18BFB50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0.3087</w:t>
            </w:r>
          </w:p>
        </w:tc>
        <w:tc>
          <w:tcPr>
            <w:tcW w:w="890" w:type="dxa"/>
            <w:noWrap/>
            <w:hideMark/>
          </w:tcPr>
          <w:p w14:paraId="0D90F95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0.2203</w:t>
            </w:r>
          </w:p>
        </w:tc>
        <w:tc>
          <w:tcPr>
            <w:tcW w:w="889" w:type="dxa"/>
            <w:gridSpan w:val="2"/>
            <w:noWrap/>
            <w:hideMark/>
          </w:tcPr>
          <w:p w14:paraId="0DBADEC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0.1502</w:t>
            </w:r>
          </w:p>
        </w:tc>
        <w:tc>
          <w:tcPr>
            <w:tcW w:w="1123" w:type="dxa"/>
            <w:gridSpan w:val="2"/>
            <w:noWrap/>
            <w:hideMark/>
          </w:tcPr>
          <w:p w14:paraId="5501D73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0.1214</w:t>
            </w:r>
          </w:p>
        </w:tc>
      </w:tr>
      <w:tr w:rsidR="000D09E2" w:rsidRPr="00FF0739" w14:paraId="31607B31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075DC16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LH West</w:t>
            </w:r>
          </w:p>
        </w:tc>
        <w:tc>
          <w:tcPr>
            <w:tcW w:w="544" w:type="dxa"/>
            <w:noWrap/>
            <w:hideMark/>
          </w:tcPr>
          <w:p w14:paraId="32D0CE6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98" w:type="dxa"/>
            <w:noWrap/>
            <w:hideMark/>
          </w:tcPr>
          <w:p w14:paraId="0F8A29C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0.4223</w:t>
            </w:r>
          </w:p>
        </w:tc>
        <w:tc>
          <w:tcPr>
            <w:tcW w:w="986" w:type="dxa"/>
            <w:noWrap/>
            <w:hideMark/>
          </w:tcPr>
          <w:p w14:paraId="4272205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0.2190</w:t>
            </w:r>
          </w:p>
        </w:tc>
        <w:tc>
          <w:tcPr>
            <w:tcW w:w="889" w:type="dxa"/>
            <w:gridSpan w:val="2"/>
            <w:noWrap/>
            <w:hideMark/>
          </w:tcPr>
          <w:p w14:paraId="2F4EBFE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0.3372</w:t>
            </w:r>
          </w:p>
        </w:tc>
        <w:tc>
          <w:tcPr>
            <w:tcW w:w="911" w:type="dxa"/>
            <w:gridSpan w:val="2"/>
            <w:noWrap/>
            <w:hideMark/>
          </w:tcPr>
          <w:p w14:paraId="7B240FA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0.1828</w:t>
            </w:r>
          </w:p>
        </w:tc>
        <w:tc>
          <w:tcPr>
            <w:tcW w:w="890" w:type="dxa"/>
            <w:noWrap/>
            <w:hideMark/>
          </w:tcPr>
          <w:p w14:paraId="317854C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0.0259</w:t>
            </w:r>
          </w:p>
        </w:tc>
        <w:tc>
          <w:tcPr>
            <w:tcW w:w="890" w:type="dxa"/>
            <w:noWrap/>
            <w:hideMark/>
          </w:tcPr>
          <w:p w14:paraId="70582BA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0.0966</w:t>
            </w:r>
          </w:p>
        </w:tc>
        <w:tc>
          <w:tcPr>
            <w:tcW w:w="889" w:type="dxa"/>
            <w:gridSpan w:val="2"/>
            <w:noWrap/>
            <w:hideMark/>
          </w:tcPr>
          <w:p w14:paraId="01909B9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0.1249</w:t>
            </w:r>
          </w:p>
        </w:tc>
        <w:tc>
          <w:tcPr>
            <w:tcW w:w="1123" w:type="dxa"/>
            <w:gridSpan w:val="2"/>
            <w:noWrap/>
            <w:hideMark/>
          </w:tcPr>
          <w:p w14:paraId="23ACA5C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0.1678</w:t>
            </w:r>
          </w:p>
        </w:tc>
      </w:tr>
      <w:tr w:rsidR="000D09E2" w:rsidRPr="00FF0739" w14:paraId="32F63616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5D62D91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LM North</w:t>
            </w:r>
          </w:p>
        </w:tc>
        <w:tc>
          <w:tcPr>
            <w:tcW w:w="544" w:type="dxa"/>
            <w:noWrap/>
            <w:hideMark/>
          </w:tcPr>
          <w:p w14:paraId="342FE24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98" w:type="dxa"/>
            <w:noWrap/>
            <w:hideMark/>
          </w:tcPr>
          <w:p w14:paraId="2C076F9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0.2810</w:t>
            </w:r>
          </w:p>
        </w:tc>
        <w:tc>
          <w:tcPr>
            <w:tcW w:w="986" w:type="dxa"/>
            <w:noWrap/>
            <w:hideMark/>
          </w:tcPr>
          <w:p w14:paraId="3450D27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0.2026</w:t>
            </w:r>
          </w:p>
        </w:tc>
        <w:tc>
          <w:tcPr>
            <w:tcW w:w="889" w:type="dxa"/>
            <w:gridSpan w:val="2"/>
            <w:noWrap/>
            <w:hideMark/>
          </w:tcPr>
          <w:p w14:paraId="1BA7EF1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0.3645</w:t>
            </w:r>
          </w:p>
        </w:tc>
        <w:tc>
          <w:tcPr>
            <w:tcW w:w="911" w:type="dxa"/>
            <w:gridSpan w:val="2"/>
            <w:noWrap/>
            <w:hideMark/>
          </w:tcPr>
          <w:p w14:paraId="148AF0A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0.2430</w:t>
            </w:r>
          </w:p>
        </w:tc>
        <w:tc>
          <w:tcPr>
            <w:tcW w:w="890" w:type="dxa"/>
            <w:noWrap/>
            <w:hideMark/>
          </w:tcPr>
          <w:p w14:paraId="313E5D0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0.1187</w:t>
            </w:r>
          </w:p>
        </w:tc>
        <w:tc>
          <w:tcPr>
            <w:tcW w:w="890" w:type="dxa"/>
            <w:noWrap/>
            <w:hideMark/>
          </w:tcPr>
          <w:p w14:paraId="4084B2A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0.1880</w:t>
            </w:r>
          </w:p>
        </w:tc>
        <w:tc>
          <w:tcPr>
            <w:tcW w:w="889" w:type="dxa"/>
            <w:gridSpan w:val="2"/>
            <w:noWrap/>
            <w:hideMark/>
          </w:tcPr>
          <w:p w14:paraId="3DC5D4C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0.1510</w:t>
            </w:r>
          </w:p>
        </w:tc>
        <w:tc>
          <w:tcPr>
            <w:tcW w:w="1123" w:type="dxa"/>
            <w:gridSpan w:val="2"/>
            <w:noWrap/>
            <w:hideMark/>
          </w:tcPr>
          <w:p w14:paraId="6981C88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0.1685</w:t>
            </w:r>
          </w:p>
        </w:tc>
      </w:tr>
      <w:tr w:rsidR="000D09E2" w:rsidRPr="00FF0739" w14:paraId="09797420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2A85C46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LM South</w:t>
            </w:r>
          </w:p>
        </w:tc>
        <w:tc>
          <w:tcPr>
            <w:tcW w:w="544" w:type="dxa"/>
            <w:noWrap/>
            <w:hideMark/>
          </w:tcPr>
          <w:p w14:paraId="68CD930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8" w:type="dxa"/>
            <w:noWrap/>
            <w:hideMark/>
          </w:tcPr>
          <w:p w14:paraId="318DDF3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0.2287</w:t>
            </w:r>
          </w:p>
        </w:tc>
        <w:tc>
          <w:tcPr>
            <w:tcW w:w="986" w:type="dxa"/>
            <w:noWrap/>
            <w:hideMark/>
          </w:tcPr>
          <w:p w14:paraId="2AB9F86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0.1645</w:t>
            </w:r>
          </w:p>
        </w:tc>
        <w:tc>
          <w:tcPr>
            <w:tcW w:w="889" w:type="dxa"/>
            <w:gridSpan w:val="2"/>
            <w:noWrap/>
            <w:hideMark/>
          </w:tcPr>
          <w:p w14:paraId="3B7A9D8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0.1096</w:t>
            </w:r>
          </w:p>
        </w:tc>
        <w:tc>
          <w:tcPr>
            <w:tcW w:w="911" w:type="dxa"/>
            <w:gridSpan w:val="2"/>
            <w:noWrap/>
            <w:hideMark/>
          </w:tcPr>
          <w:p w14:paraId="69FAC47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0.0770</w:t>
            </w:r>
          </w:p>
        </w:tc>
        <w:tc>
          <w:tcPr>
            <w:tcW w:w="890" w:type="dxa"/>
            <w:noWrap/>
            <w:hideMark/>
          </w:tcPr>
          <w:p w14:paraId="544F394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0.0616</w:t>
            </w:r>
          </w:p>
        </w:tc>
        <w:tc>
          <w:tcPr>
            <w:tcW w:w="890" w:type="dxa"/>
            <w:noWrap/>
            <w:hideMark/>
          </w:tcPr>
          <w:p w14:paraId="7E55604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0.0999</w:t>
            </w:r>
          </w:p>
        </w:tc>
        <w:tc>
          <w:tcPr>
            <w:tcW w:w="889" w:type="dxa"/>
            <w:gridSpan w:val="2"/>
            <w:noWrap/>
            <w:hideMark/>
          </w:tcPr>
          <w:p w14:paraId="2C5AD3C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0.5842</w:t>
            </w:r>
          </w:p>
        </w:tc>
        <w:tc>
          <w:tcPr>
            <w:tcW w:w="1123" w:type="dxa"/>
            <w:gridSpan w:val="2"/>
            <w:noWrap/>
            <w:hideMark/>
          </w:tcPr>
          <w:p w14:paraId="337ACF8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0.2556</w:t>
            </w:r>
          </w:p>
        </w:tc>
      </w:tr>
      <w:tr w:rsidR="000D09E2" w:rsidRPr="00FF0739" w14:paraId="61519A5B" w14:textId="77777777" w:rsidTr="000D09E2">
        <w:trPr>
          <w:trHeight w:val="300"/>
        </w:trPr>
        <w:tc>
          <w:tcPr>
            <w:tcW w:w="1520" w:type="dxa"/>
            <w:noWrap/>
            <w:hideMark/>
          </w:tcPr>
          <w:p w14:paraId="1368949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LO North</w:t>
            </w:r>
          </w:p>
        </w:tc>
        <w:tc>
          <w:tcPr>
            <w:tcW w:w="544" w:type="dxa"/>
            <w:noWrap/>
            <w:hideMark/>
          </w:tcPr>
          <w:p w14:paraId="2E18473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98" w:type="dxa"/>
            <w:noWrap/>
            <w:hideMark/>
          </w:tcPr>
          <w:p w14:paraId="74708F7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0.3105</w:t>
            </w:r>
          </w:p>
        </w:tc>
        <w:tc>
          <w:tcPr>
            <w:tcW w:w="986" w:type="dxa"/>
            <w:noWrap/>
            <w:hideMark/>
          </w:tcPr>
          <w:p w14:paraId="1D3DF3C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0.1700</w:t>
            </w:r>
          </w:p>
        </w:tc>
        <w:tc>
          <w:tcPr>
            <w:tcW w:w="889" w:type="dxa"/>
            <w:gridSpan w:val="2"/>
            <w:noWrap/>
            <w:hideMark/>
          </w:tcPr>
          <w:p w14:paraId="6CBDB77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0.0260</w:t>
            </w:r>
          </w:p>
        </w:tc>
        <w:tc>
          <w:tcPr>
            <w:tcW w:w="911" w:type="dxa"/>
            <w:gridSpan w:val="2"/>
            <w:noWrap/>
            <w:hideMark/>
          </w:tcPr>
          <w:p w14:paraId="453517F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0.0306</w:t>
            </w:r>
          </w:p>
        </w:tc>
        <w:tc>
          <w:tcPr>
            <w:tcW w:w="890" w:type="dxa"/>
            <w:noWrap/>
            <w:hideMark/>
          </w:tcPr>
          <w:p w14:paraId="20E54BC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0.4145</w:t>
            </w:r>
          </w:p>
        </w:tc>
        <w:tc>
          <w:tcPr>
            <w:tcW w:w="890" w:type="dxa"/>
            <w:noWrap/>
            <w:hideMark/>
          </w:tcPr>
          <w:p w14:paraId="1797E99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0.2671</w:t>
            </w:r>
          </w:p>
        </w:tc>
        <w:tc>
          <w:tcPr>
            <w:tcW w:w="889" w:type="dxa"/>
            <w:gridSpan w:val="2"/>
            <w:noWrap/>
            <w:hideMark/>
          </w:tcPr>
          <w:p w14:paraId="39E9A58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0.1980</w:t>
            </w:r>
          </w:p>
        </w:tc>
        <w:tc>
          <w:tcPr>
            <w:tcW w:w="1123" w:type="dxa"/>
            <w:gridSpan w:val="2"/>
            <w:noWrap/>
            <w:hideMark/>
          </w:tcPr>
          <w:p w14:paraId="537F9A5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0.2112</w:t>
            </w:r>
          </w:p>
        </w:tc>
      </w:tr>
      <w:tr w:rsidR="000D09E2" w:rsidRPr="00FF0739" w14:paraId="2A7B886D" w14:textId="77777777" w:rsidTr="000D09E2">
        <w:trPr>
          <w:trHeight w:val="300"/>
        </w:trPr>
        <w:tc>
          <w:tcPr>
            <w:tcW w:w="1520" w:type="dxa"/>
            <w:tcBorders>
              <w:bottom w:val="nil"/>
            </w:tcBorders>
            <w:noWrap/>
            <w:hideMark/>
          </w:tcPr>
          <w:p w14:paraId="129B743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LO South</w:t>
            </w:r>
          </w:p>
        </w:tc>
        <w:tc>
          <w:tcPr>
            <w:tcW w:w="544" w:type="dxa"/>
            <w:tcBorders>
              <w:bottom w:val="nil"/>
            </w:tcBorders>
            <w:noWrap/>
            <w:hideMark/>
          </w:tcPr>
          <w:p w14:paraId="70C6560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8" w:type="dxa"/>
            <w:tcBorders>
              <w:bottom w:val="nil"/>
            </w:tcBorders>
            <w:noWrap/>
            <w:hideMark/>
          </w:tcPr>
          <w:p w14:paraId="03DFCBB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0.3411</w:t>
            </w:r>
          </w:p>
        </w:tc>
        <w:tc>
          <w:tcPr>
            <w:tcW w:w="986" w:type="dxa"/>
            <w:tcBorders>
              <w:bottom w:val="nil"/>
            </w:tcBorders>
            <w:noWrap/>
            <w:hideMark/>
          </w:tcPr>
          <w:p w14:paraId="3B96547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0.1855</w:t>
            </w:r>
          </w:p>
        </w:tc>
        <w:tc>
          <w:tcPr>
            <w:tcW w:w="889" w:type="dxa"/>
            <w:gridSpan w:val="2"/>
            <w:tcBorders>
              <w:bottom w:val="nil"/>
            </w:tcBorders>
            <w:noWrap/>
            <w:hideMark/>
          </w:tcPr>
          <w:p w14:paraId="11341DA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0.1496</w:t>
            </w:r>
          </w:p>
        </w:tc>
        <w:tc>
          <w:tcPr>
            <w:tcW w:w="911" w:type="dxa"/>
            <w:gridSpan w:val="2"/>
            <w:tcBorders>
              <w:bottom w:val="nil"/>
            </w:tcBorders>
            <w:noWrap/>
            <w:hideMark/>
          </w:tcPr>
          <w:p w14:paraId="1763164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0.1361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4F5B07A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0.3729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24235D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0.2250</w:t>
            </w:r>
          </w:p>
        </w:tc>
        <w:tc>
          <w:tcPr>
            <w:tcW w:w="889" w:type="dxa"/>
            <w:gridSpan w:val="2"/>
            <w:tcBorders>
              <w:bottom w:val="nil"/>
            </w:tcBorders>
            <w:noWrap/>
            <w:hideMark/>
          </w:tcPr>
          <w:p w14:paraId="71174EB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0.1254</w:t>
            </w:r>
          </w:p>
        </w:tc>
        <w:tc>
          <w:tcPr>
            <w:tcW w:w="1123" w:type="dxa"/>
            <w:gridSpan w:val="2"/>
            <w:tcBorders>
              <w:bottom w:val="nil"/>
            </w:tcBorders>
            <w:noWrap/>
            <w:hideMark/>
          </w:tcPr>
          <w:p w14:paraId="2633C0E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0.1142</w:t>
            </w:r>
          </w:p>
        </w:tc>
      </w:tr>
      <w:tr w:rsidR="000D09E2" w:rsidRPr="00FF0739" w14:paraId="53285647" w14:textId="77777777" w:rsidTr="000D09E2">
        <w:trPr>
          <w:trHeight w:val="300"/>
        </w:trPr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2D8DC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5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A4A60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D82C7E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0.6077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3C46A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0.2600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C6E7A8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0.2002</w:t>
            </w:r>
          </w:p>
        </w:tc>
        <w:tc>
          <w:tcPr>
            <w:tcW w:w="911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55FB0C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0.1885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0CFE4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0.0219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83068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0.0568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19DB5F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0.1549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A59D40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0.2040</w:t>
            </w:r>
          </w:p>
        </w:tc>
      </w:tr>
      <w:tr w:rsidR="000D09E2" w:rsidRPr="00FF0739" w14:paraId="5CD552BD" w14:textId="77777777" w:rsidTr="000D09E2">
        <w:trPr>
          <w:trHeight w:val="300"/>
        </w:trPr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</w:tcPr>
          <w:p w14:paraId="4D82C90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nil"/>
              <w:bottom w:val="single" w:sz="4" w:space="0" w:color="auto"/>
            </w:tcBorders>
            <w:noWrap/>
          </w:tcPr>
          <w:p w14:paraId="2D67906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noWrap/>
          </w:tcPr>
          <w:p w14:paraId="791A837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noWrap/>
          </w:tcPr>
          <w:p w14:paraId="09338A1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1944431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6ACE4A1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</w:tcPr>
          <w:p w14:paraId="06FDC09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</w:tcPr>
          <w:p w14:paraId="4FD2C93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647DDA5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B2EC8A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</w:tr>
      <w:tr w:rsidR="000D09E2" w:rsidRPr="00FF0739" w14:paraId="7EC39D86" w14:textId="77777777" w:rsidTr="000D09E2">
        <w:trPr>
          <w:trHeight w:val="300"/>
        </w:trPr>
        <w:tc>
          <w:tcPr>
            <w:tcW w:w="1520" w:type="dxa"/>
            <w:tcBorders>
              <w:bottom w:val="nil"/>
            </w:tcBorders>
            <w:noWrap/>
            <w:hideMark/>
          </w:tcPr>
          <w:p w14:paraId="7ED3F7D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544" w:type="dxa"/>
            <w:tcBorders>
              <w:bottom w:val="nil"/>
            </w:tcBorders>
            <w:noWrap/>
            <w:hideMark/>
          </w:tcPr>
          <w:p w14:paraId="24D81BD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1974" w:type="dxa"/>
            <w:gridSpan w:val="3"/>
            <w:tcBorders>
              <w:bottom w:val="nil"/>
            </w:tcBorders>
            <w:noWrap/>
            <w:hideMark/>
          </w:tcPr>
          <w:p w14:paraId="11B10969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 xml:space="preserve">Natural Veg. </w:t>
            </w:r>
            <w:r>
              <w:rPr>
                <w:rFonts w:ascii="Times New Roman" w:hAnsi="Times New Roman" w:cs="Times New Roman"/>
                <w:u w:val="single"/>
              </w:rPr>
              <w:t xml:space="preserve">20 </w:t>
            </w:r>
            <w:r w:rsidRPr="00FF0739">
              <w:rPr>
                <w:rFonts w:ascii="Times New Roman" w:hAnsi="Times New Roman" w:cs="Times New Roman"/>
                <w:u w:val="single"/>
              </w:rPr>
              <w:t>km</w:t>
            </w:r>
          </w:p>
        </w:tc>
        <w:tc>
          <w:tcPr>
            <w:tcW w:w="1710" w:type="dxa"/>
            <w:gridSpan w:val="3"/>
            <w:tcBorders>
              <w:bottom w:val="nil"/>
            </w:tcBorders>
            <w:noWrap/>
            <w:hideMark/>
          </w:tcPr>
          <w:p w14:paraId="4FC2AFC0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 xml:space="preserve">Wetland </w:t>
            </w:r>
            <w:r>
              <w:rPr>
                <w:rFonts w:ascii="Times New Roman" w:hAnsi="Times New Roman" w:cs="Times New Roman"/>
                <w:u w:val="single"/>
              </w:rPr>
              <w:t>20-</w:t>
            </w:r>
            <w:r w:rsidRPr="00FF0739">
              <w:rPr>
                <w:rFonts w:ascii="Times New Roman" w:hAnsi="Times New Roman" w:cs="Times New Roman"/>
                <w:u w:val="single"/>
              </w:rPr>
              <w:t>km</w:t>
            </w:r>
          </w:p>
        </w:tc>
        <w:tc>
          <w:tcPr>
            <w:tcW w:w="1905" w:type="dxa"/>
            <w:gridSpan w:val="3"/>
            <w:tcBorders>
              <w:bottom w:val="nil"/>
            </w:tcBorders>
            <w:noWrap/>
            <w:hideMark/>
          </w:tcPr>
          <w:p w14:paraId="7ADD31D6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 xml:space="preserve">Agriculture </w:t>
            </w:r>
            <w:r>
              <w:rPr>
                <w:rFonts w:ascii="Times New Roman" w:hAnsi="Times New Roman" w:cs="Times New Roman"/>
                <w:u w:val="single"/>
              </w:rPr>
              <w:t>20</w:t>
            </w:r>
            <w:r w:rsidRPr="00FF0739">
              <w:rPr>
                <w:rFonts w:ascii="Times New Roman" w:hAnsi="Times New Roman" w:cs="Times New Roman"/>
                <w:u w:val="single"/>
              </w:rPr>
              <w:t>-km</w:t>
            </w:r>
          </w:p>
        </w:tc>
        <w:tc>
          <w:tcPr>
            <w:tcW w:w="1887" w:type="dxa"/>
            <w:gridSpan w:val="3"/>
            <w:tcBorders>
              <w:bottom w:val="nil"/>
            </w:tcBorders>
            <w:noWrap/>
            <w:hideMark/>
          </w:tcPr>
          <w:p w14:paraId="12CDDDD3" w14:textId="77777777" w:rsidR="000D09E2" w:rsidRPr="00FF0739" w:rsidRDefault="000D09E2" w:rsidP="00184EDA">
            <w:pPr>
              <w:rPr>
                <w:rFonts w:ascii="Times New Roman" w:hAnsi="Times New Roman" w:cs="Times New Roman"/>
                <w:u w:val="single"/>
              </w:rPr>
            </w:pPr>
            <w:r w:rsidRPr="00FF0739">
              <w:rPr>
                <w:rFonts w:ascii="Times New Roman" w:hAnsi="Times New Roman" w:cs="Times New Roman"/>
                <w:u w:val="single"/>
              </w:rPr>
              <w:t xml:space="preserve">Developed </w:t>
            </w:r>
            <w:r>
              <w:rPr>
                <w:rFonts w:ascii="Times New Roman" w:hAnsi="Times New Roman" w:cs="Times New Roman"/>
                <w:u w:val="single"/>
              </w:rPr>
              <w:t>20</w:t>
            </w:r>
            <w:r w:rsidRPr="00FF0739">
              <w:rPr>
                <w:rFonts w:ascii="Times New Roman" w:hAnsi="Times New Roman" w:cs="Times New Roman"/>
                <w:u w:val="single"/>
              </w:rPr>
              <w:t>-km</w:t>
            </w:r>
          </w:p>
        </w:tc>
      </w:tr>
      <w:tr w:rsidR="000D09E2" w:rsidRPr="00FF0739" w14:paraId="14217F3A" w14:textId="77777777" w:rsidTr="000D09E2">
        <w:trPr>
          <w:trHeight w:val="300"/>
        </w:trPr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</w:tcPr>
          <w:p w14:paraId="317F0E8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nil"/>
              <w:bottom w:val="single" w:sz="4" w:space="0" w:color="auto"/>
            </w:tcBorders>
            <w:noWrap/>
          </w:tcPr>
          <w:p w14:paraId="725CF36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noWrap/>
          </w:tcPr>
          <w:p w14:paraId="72F3D17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6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EB7FB6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3338BC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noWrap/>
          </w:tcPr>
          <w:p w14:paraId="2B8665C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</w:tcPr>
          <w:p w14:paraId="5DFC43C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5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1C064F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889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CEDF20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ave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</w:tcPr>
          <w:p w14:paraId="0F6AED6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(SD)</w:t>
            </w:r>
          </w:p>
        </w:tc>
      </w:tr>
      <w:tr w:rsidR="000D09E2" w:rsidRPr="00FF0739" w14:paraId="4B70792C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A978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LE North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31BF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5708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0.0969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9FCA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0.1018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F3D5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0.0191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0C07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0.0147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4863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0.7427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E0F3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0.1881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DC4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0.1364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F258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0.1676</w:t>
            </w:r>
          </w:p>
        </w:tc>
      </w:tr>
      <w:tr w:rsidR="000D09E2" w:rsidRPr="00FF0739" w14:paraId="3694F830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57CD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LE South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3984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6AB6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0.1396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315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0.0903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37C7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0.0701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9F0D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0.0386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9304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0.4757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D511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0.1367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5FB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0.3035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A57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0.1233</w:t>
            </w:r>
          </w:p>
        </w:tc>
      </w:tr>
      <w:tr w:rsidR="000D09E2" w:rsidRPr="00FF0739" w14:paraId="3B8707D3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20C2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LH Northeast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7F46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8DA6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0.6235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955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0.1971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0B7B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0.0558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4DF8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0.0758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A47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0.2537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51E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0.2089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227B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0.0600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9CAD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0.0244</w:t>
            </w:r>
          </w:p>
        </w:tc>
      </w:tr>
      <w:tr w:rsidR="000D09E2" w:rsidRPr="00FF0739" w14:paraId="45C72E61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3F73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LH Southwest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5FA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57AB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0.0916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25BD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0.0665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8E20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4DBF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0.0390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8A63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0.6942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D915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0.1137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0FD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0.1126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1DB4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0.0538</w:t>
            </w:r>
          </w:p>
        </w:tc>
      </w:tr>
      <w:tr w:rsidR="000D09E2" w:rsidRPr="00FF0739" w14:paraId="4B2CE58C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B206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LH West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7994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F8AD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0.4906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F0CD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0.1181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463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0.2973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A796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0.1101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12A3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0.1236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D046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0.0904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EB26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0.0661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E916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0.0299</w:t>
            </w:r>
          </w:p>
        </w:tc>
      </w:tr>
      <w:tr w:rsidR="000D09E2" w:rsidRPr="00FF0739" w14:paraId="04BF9B25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F107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LM North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8631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BDA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0.3210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24D4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0.1492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1FF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0.3194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523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0.1680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1CF8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0.2391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F270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0.2088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8A4E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0.1032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A698A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0.0719</w:t>
            </w:r>
          </w:p>
        </w:tc>
      </w:tr>
      <w:tr w:rsidR="000D09E2" w:rsidRPr="00FF0739" w14:paraId="0925B4A4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F7CE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LM South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7BF6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6943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0.2777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07B4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0.0782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77F8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46B96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0.0183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0118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0.3596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DBB6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0.1040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A4B3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0.2485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326D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0.1052</w:t>
            </w:r>
          </w:p>
        </w:tc>
      </w:tr>
      <w:tr w:rsidR="000D09E2" w:rsidRPr="00FF0739" w14:paraId="3995EDF2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A35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LO North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9F714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962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0.3439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43DF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0.0976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F01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0.0178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AAD9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0.0116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2CCB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0.4491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3F47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0.1127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6B30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0.1552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FE58C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0.1693</w:t>
            </w:r>
          </w:p>
        </w:tc>
      </w:tr>
      <w:tr w:rsidR="000D09E2" w:rsidRPr="00FF0739" w14:paraId="6CEE0D54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3EB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LO South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00E15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DFD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0.3593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F4AD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0.1342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7E1E2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0.1105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51E9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0.0258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03FB0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0.3990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7EB3F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0.1052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8C57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0.1268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BA67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0.1301</w:t>
            </w:r>
          </w:p>
        </w:tc>
      </w:tr>
      <w:tr w:rsidR="000D09E2" w:rsidRPr="00FF0739" w14:paraId="0CA86EA6" w14:textId="77777777" w:rsidTr="000D09E2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2312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44C5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218D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0.7123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F215B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0.1421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BF7D9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0.1429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4117E3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0.0982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3E552E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0.0595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5686E7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0.0475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820071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0.0807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7D58D" w14:textId="77777777" w:rsidR="000D09E2" w:rsidRPr="00FF0739" w:rsidRDefault="000D09E2" w:rsidP="00184EDA">
            <w:pPr>
              <w:rPr>
                <w:rFonts w:ascii="Times New Roman" w:hAnsi="Times New Roman" w:cs="Times New Roman"/>
              </w:rPr>
            </w:pPr>
            <w:r w:rsidRPr="00FF0739">
              <w:rPr>
                <w:rFonts w:ascii="Times New Roman" w:hAnsi="Times New Roman" w:cs="Times New Roman"/>
                <w:color w:val="000000"/>
              </w:rPr>
              <w:t>0.0641</w:t>
            </w:r>
          </w:p>
        </w:tc>
      </w:tr>
    </w:tbl>
    <w:p w14:paraId="001DE7C6" w14:textId="2CCE8F5D" w:rsidR="000D09E2" w:rsidRDefault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D491B1" w14:textId="207450F1" w:rsidR="000D09E2" w:rsidRPr="000D09E2" w:rsidRDefault="000D09E2" w:rsidP="000D09E2">
      <w:pPr>
        <w:rPr>
          <w:rFonts w:ascii="Times New Roman" w:hAnsi="Times New Roman" w:cs="Times New Roman"/>
          <w:sz w:val="24"/>
          <w:szCs w:val="24"/>
        </w:rPr>
      </w:pPr>
      <w:r w:rsidRPr="000D09E2">
        <w:rPr>
          <w:rFonts w:ascii="Times New Roman" w:hAnsi="Times New Roman" w:cs="Times New Roman"/>
          <w:sz w:val="24"/>
          <w:szCs w:val="24"/>
        </w:rPr>
        <w:lastRenderedPageBreak/>
        <w:t xml:space="preserve">Online Resource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D09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Rank score a</w:t>
      </w:r>
      <w:r w:rsidRPr="000D09E2">
        <w:rPr>
          <w:rFonts w:ascii="Times New Roman" w:hAnsi="Times New Roman" w:cs="Times New Roman"/>
          <w:sz w:val="24"/>
          <w:szCs w:val="24"/>
        </w:rPr>
        <w:t xml:space="preserve">verages, standard deviations and standard errors among vegetation types for SS-Rank, Sum-Rank, and Chem-Rank. </w:t>
      </w:r>
      <w:r w:rsidR="00FA4F3E">
        <w:rPr>
          <w:rFonts w:ascii="Times New Roman" w:hAnsi="Times New Roman" w:cs="Times New Roman"/>
          <w:sz w:val="24"/>
          <w:szCs w:val="24"/>
        </w:rPr>
        <w:t>Vegetation type abbreviations in Online Resource 1.</w:t>
      </w:r>
    </w:p>
    <w:tbl>
      <w:tblPr>
        <w:tblW w:w="61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720"/>
        <w:gridCol w:w="805"/>
        <w:gridCol w:w="960"/>
        <w:gridCol w:w="1115"/>
        <w:gridCol w:w="1145"/>
      </w:tblGrid>
      <w:tr w:rsidR="000D09E2" w:rsidRPr="000D09E2" w14:paraId="582ACD1C" w14:textId="77777777" w:rsidTr="00184EDA">
        <w:trPr>
          <w:trHeight w:val="300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C52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09E2">
              <w:rPr>
                <w:rFonts w:ascii="Times New Roman" w:eastAsia="Times New Roman" w:hAnsi="Times New Roman" w:cs="Times New Roman"/>
              </w:rPr>
              <w:t>Rank Index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E866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Zone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460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Count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647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097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Std. Dev.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165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Std. Error</w:t>
            </w:r>
          </w:p>
        </w:tc>
      </w:tr>
      <w:tr w:rsidR="000D09E2" w:rsidRPr="000D09E2" w14:paraId="47E984B9" w14:textId="77777777" w:rsidTr="00184EDA">
        <w:trPr>
          <w:trHeight w:val="30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810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23C9E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Br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C471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071C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71.08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9EE7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14.66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C2F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</w:tr>
      <w:tr w:rsidR="000D09E2" w:rsidRPr="000D09E2" w14:paraId="25E09CC6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9579A2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8202E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766D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22A8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50.17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6CC72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22.72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E02D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1.93</w:t>
            </w:r>
          </w:p>
        </w:tc>
      </w:tr>
      <w:tr w:rsidR="000D09E2" w:rsidRPr="000D09E2" w14:paraId="16DA6D30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EB0C28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30A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ME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DA89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54E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66.70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675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20.18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8D97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5.05</w:t>
            </w:r>
          </w:p>
        </w:tc>
      </w:tr>
      <w:tr w:rsidR="000D09E2" w:rsidRPr="000D09E2" w14:paraId="1769CD51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9B9990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FBF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4CD42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31C2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43.50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FA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25.46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6A30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</w:tr>
      <w:tr w:rsidR="000D09E2" w:rsidRPr="000D09E2" w14:paraId="7AAD45C7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F65A9E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301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PSP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4FA9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F101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48.16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9C922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21.14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D15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</w:tr>
      <w:tr w:rsidR="000D09E2" w:rsidRPr="000D09E2" w14:paraId="63544256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5AEC8F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2212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SAV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FB5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DCD9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50.51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5EE0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19.22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9754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</w:tr>
      <w:tr w:rsidR="000D09E2" w:rsidRPr="000D09E2" w14:paraId="289C92F0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281C38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69CD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B773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938A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63.79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FE11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22.72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B41E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5.87</w:t>
            </w:r>
          </w:p>
        </w:tc>
      </w:tr>
      <w:tr w:rsidR="000D09E2" w:rsidRPr="000D09E2" w14:paraId="7D89ABB7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BDCE5E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2A313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Ty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6C8D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4087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53.67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5C32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21.27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B932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</w:tr>
      <w:tr w:rsidR="000D09E2" w:rsidRPr="000D09E2" w14:paraId="25467312" w14:textId="77777777" w:rsidTr="00184EDA">
        <w:trPr>
          <w:trHeight w:val="300"/>
        </w:trPr>
        <w:tc>
          <w:tcPr>
            <w:tcW w:w="14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58D7641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E6F4F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0FF6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37DE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70.40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763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14.40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EE22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</w:tr>
      <w:tr w:rsidR="000D09E2" w:rsidRPr="000D09E2" w14:paraId="0B04C750" w14:textId="77777777" w:rsidTr="00184EDA">
        <w:trPr>
          <w:trHeight w:val="300"/>
        </w:trPr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33E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09383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EE6F4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F0F5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62.08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EC10E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16.96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19D1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4.53</w:t>
            </w:r>
          </w:p>
        </w:tc>
      </w:tr>
      <w:tr w:rsidR="000D09E2" w:rsidRPr="000D09E2" w14:paraId="40D75A65" w14:textId="77777777" w:rsidTr="00184EDA">
        <w:trPr>
          <w:trHeight w:val="30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0BDF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7529D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Br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91A64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6418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69.59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B96C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14.49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5255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</w:tr>
      <w:tr w:rsidR="000D09E2" w:rsidRPr="000D09E2" w14:paraId="58A5C3ED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B3A6F7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91624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336B4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63FC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49.99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98B7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21.09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8035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1.80</w:t>
            </w:r>
          </w:p>
        </w:tc>
      </w:tr>
      <w:tr w:rsidR="000D09E2" w:rsidRPr="000D09E2" w14:paraId="736944FB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A5A3D54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F9E60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ME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A11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EDB0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64.98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44FF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19.77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C7CB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4.94</w:t>
            </w:r>
          </w:p>
        </w:tc>
      </w:tr>
      <w:tr w:rsidR="000D09E2" w:rsidRPr="000D09E2" w14:paraId="6C14FFE4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883C7C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518B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2231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9C1F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44.36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2DD92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24.69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B16C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3.21</w:t>
            </w:r>
          </w:p>
        </w:tc>
      </w:tr>
      <w:tr w:rsidR="000D09E2" w:rsidRPr="000D09E2" w14:paraId="33131FDE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CA9D1D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47423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PSP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8116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02FC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47.45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4AD7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18.91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0A55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3.34</w:t>
            </w:r>
          </w:p>
        </w:tc>
      </w:tr>
      <w:tr w:rsidR="000D09E2" w:rsidRPr="000D09E2" w14:paraId="092EB773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BA62C2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BA7E3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SAV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693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5FE5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49.83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E7E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18.42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CC35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</w:tr>
      <w:tr w:rsidR="000D09E2" w:rsidRPr="000D09E2" w14:paraId="46DBA1D5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407E42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88EC2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967B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CBD0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61.45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BD44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22.21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BD734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5.73</w:t>
            </w:r>
          </w:p>
        </w:tc>
      </w:tr>
      <w:tr w:rsidR="000D09E2" w:rsidRPr="000D09E2" w14:paraId="26762C13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DC4E3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1325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Ty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89B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4437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53.19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C199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20.40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CA5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  <w:tr w:rsidR="000D09E2" w:rsidRPr="000D09E2" w14:paraId="19BF78D5" w14:textId="77777777" w:rsidTr="00184EDA">
        <w:trPr>
          <w:trHeight w:val="300"/>
        </w:trPr>
        <w:tc>
          <w:tcPr>
            <w:tcW w:w="14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E85AA06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868D9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AF6F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0588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68.19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169A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13.76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EABB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</w:tr>
      <w:tr w:rsidR="000D09E2" w:rsidRPr="000D09E2" w14:paraId="22FC6942" w14:textId="77777777" w:rsidTr="00184EDA">
        <w:trPr>
          <w:trHeight w:val="300"/>
        </w:trPr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50EE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C943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F3FC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FE6C7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61.17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2F8E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3854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4.04</w:t>
            </w:r>
          </w:p>
        </w:tc>
      </w:tr>
      <w:tr w:rsidR="000D09E2" w:rsidRPr="000D09E2" w14:paraId="3B2AEBD5" w14:textId="77777777" w:rsidTr="00184EDA">
        <w:trPr>
          <w:trHeight w:val="30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BD80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8BE00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Br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F26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9ECC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73.09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D7C8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13.77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E8ED8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0D09E2" w:rsidRPr="000D09E2" w14:paraId="455E75F5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A60B6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0D4D3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6B1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DD7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52.65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A5B2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21.98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6B0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1.87</w:t>
            </w:r>
          </w:p>
        </w:tc>
      </w:tr>
      <w:tr w:rsidR="000D09E2" w:rsidRPr="000D09E2" w14:paraId="5FBD59C5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E01B5C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66CB7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ME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8F9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21E9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67.31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B9FE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19.80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24B3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4.95</w:t>
            </w:r>
          </w:p>
        </w:tc>
      </w:tr>
      <w:tr w:rsidR="000D09E2" w:rsidRPr="000D09E2" w14:paraId="3A2316D9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E29C91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427C3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6248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3395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49.21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B753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27.15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D1BD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3.53</w:t>
            </w:r>
          </w:p>
        </w:tc>
      </w:tr>
      <w:tr w:rsidR="000D09E2" w:rsidRPr="000D09E2" w14:paraId="0A04F096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305EB1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A0A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PSP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9770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C04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48.64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64BF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21.26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6EEB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</w:tr>
      <w:tr w:rsidR="000D09E2" w:rsidRPr="000D09E2" w14:paraId="74B6476D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A8E5B58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3294B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SAV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3F27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ABA3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56.83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C624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20.12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C3E1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</w:tr>
      <w:tr w:rsidR="000D09E2" w:rsidRPr="000D09E2" w14:paraId="04D0C1F5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DF095A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672C5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09E2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DEECC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CC1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59.14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79EB5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20.98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093BF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5.42</w:t>
            </w:r>
          </w:p>
        </w:tc>
      </w:tr>
      <w:tr w:rsidR="000D09E2" w:rsidRPr="000D09E2" w14:paraId="14CDFD20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AD96FD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65096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Ty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E5AD0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ED2F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54.50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08C93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22.19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DAF61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</w:tr>
      <w:tr w:rsidR="000D09E2" w:rsidRPr="000D09E2" w14:paraId="6B8707D1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7462C8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E684D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41D0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B55B7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67.50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406BA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2DEB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</w:tr>
      <w:tr w:rsidR="000D09E2" w:rsidRPr="000D09E2" w14:paraId="7DCE07D0" w14:textId="77777777" w:rsidTr="00184EDA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643C800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C7134" w14:textId="77777777" w:rsidR="000D09E2" w:rsidRPr="000D09E2" w:rsidRDefault="000D09E2" w:rsidP="000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WR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FC37D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B65F6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70.07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32FC9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15.44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D0C4E" w14:textId="77777777" w:rsidR="000D09E2" w:rsidRPr="000D09E2" w:rsidRDefault="000D09E2" w:rsidP="000D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09E2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</w:tr>
    </w:tbl>
    <w:p w14:paraId="7CC404BC" w14:textId="77777777" w:rsidR="000D09E2" w:rsidRDefault="000D09E2">
      <w:pPr>
        <w:rPr>
          <w:rFonts w:ascii="Times New Roman" w:hAnsi="Times New Roman" w:cs="Times New Roman"/>
          <w:sz w:val="24"/>
          <w:szCs w:val="24"/>
        </w:rPr>
      </w:pPr>
    </w:p>
    <w:p w14:paraId="71A89580" w14:textId="77777777" w:rsidR="000D09E2" w:rsidRDefault="000D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843AB3" w14:textId="31033C38" w:rsidR="00D46850" w:rsidRPr="00C821DA" w:rsidRDefault="008F0C1F">
      <w:pPr>
        <w:rPr>
          <w:rFonts w:ascii="Times New Roman" w:hAnsi="Times New Roman" w:cs="Times New Roman"/>
          <w:sz w:val="24"/>
          <w:szCs w:val="24"/>
        </w:rPr>
      </w:pPr>
      <w:r w:rsidRPr="00C821DA">
        <w:rPr>
          <w:rFonts w:ascii="Times New Roman" w:hAnsi="Times New Roman" w:cs="Times New Roman"/>
          <w:sz w:val="24"/>
          <w:szCs w:val="24"/>
        </w:rPr>
        <w:lastRenderedPageBreak/>
        <w:t xml:space="preserve">Online Resource </w:t>
      </w:r>
      <w:r w:rsidR="000D09E2">
        <w:rPr>
          <w:rFonts w:ascii="Times New Roman" w:hAnsi="Times New Roman" w:cs="Times New Roman"/>
          <w:sz w:val="24"/>
          <w:szCs w:val="24"/>
        </w:rPr>
        <w:t>5</w:t>
      </w:r>
      <w:r w:rsidRPr="00C821DA">
        <w:rPr>
          <w:rFonts w:ascii="Times New Roman" w:hAnsi="Times New Roman" w:cs="Times New Roman"/>
          <w:sz w:val="24"/>
          <w:szCs w:val="24"/>
        </w:rPr>
        <w:t xml:space="preserve">. </w:t>
      </w:r>
      <w:r w:rsidR="005117CD" w:rsidRPr="00C821DA">
        <w:rPr>
          <w:rFonts w:ascii="Times New Roman" w:hAnsi="Times New Roman" w:cs="Times New Roman"/>
          <w:sz w:val="24"/>
          <w:szCs w:val="24"/>
        </w:rPr>
        <w:t>Multiple comparison results of rank index</w:t>
      </w:r>
      <w:r w:rsidR="00406B5D">
        <w:rPr>
          <w:rFonts w:ascii="Times New Roman" w:hAnsi="Times New Roman" w:cs="Times New Roman"/>
          <w:sz w:val="24"/>
          <w:szCs w:val="24"/>
        </w:rPr>
        <w:t xml:space="preserve"> score</w:t>
      </w:r>
      <w:r w:rsidR="005117CD" w:rsidRPr="00C821DA">
        <w:rPr>
          <w:rFonts w:ascii="Times New Roman" w:hAnsi="Times New Roman" w:cs="Times New Roman"/>
          <w:sz w:val="24"/>
          <w:szCs w:val="24"/>
        </w:rPr>
        <w:t xml:space="preserve"> di</w:t>
      </w:r>
      <w:r w:rsidR="00406B5D">
        <w:rPr>
          <w:rFonts w:ascii="Times New Roman" w:hAnsi="Times New Roman" w:cs="Times New Roman"/>
          <w:sz w:val="24"/>
          <w:szCs w:val="24"/>
        </w:rPr>
        <w:t xml:space="preserve">fferences among vegetation </w:t>
      </w:r>
      <w:bookmarkStart w:id="0" w:name="_GoBack"/>
      <w:bookmarkEnd w:id="0"/>
      <w:r w:rsidR="00406B5D">
        <w:rPr>
          <w:rFonts w:ascii="Times New Roman" w:hAnsi="Times New Roman" w:cs="Times New Roman"/>
          <w:sz w:val="24"/>
          <w:szCs w:val="24"/>
        </w:rPr>
        <w:t>types</w:t>
      </w:r>
      <w:r w:rsidR="005117CD" w:rsidRPr="00C821DA">
        <w:rPr>
          <w:rFonts w:ascii="Times New Roman" w:hAnsi="Times New Roman" w:cs="Times New Roman"/>
          <w:sz w:val="24"/>
          <w:szCs w:val="24"/>
        </w:rPr>
        <w:t xml:space="preserve"> for SS-Rank, Sum-Rank</w:t>
      </w:r>
      <w:r w:rsidR="004B00CE">
        <w:rPr>
          <w:rFonts w:ascii="Times New Roman" w:hAnsi="Times New Roman" w:cs="Times New Roman"/>
          <w:sz w:val="24"/>
          <w:szCs w:val="24"/>
        </w:rPr>
        <w:t>,</w:t>
      </w:r>
      <w:r w:rsidR="005117CD" w:rsidRPr="00C821DA">
        <w:rPr>
          <w:rFonts w:ascii="Times New Roman" w:hAnsi="Times New Roman" w:cs="Times New Roman"/>
          <w:sz w:val="24"/>
          <w:szCs w:val="24"/>
        </w:rPr>
        <w:t xml:space="preserve"> and Chem-Rank using a </w:t>
      </w:r>
      <w:r w:rsidR="00BB37B2" w:rsidRPr="00C821DA">
        <w:rPr>
          <w:rFonts w:ascii="Times New Roman" w:hAnsi="Times New Roman" w:cs="Times New Roman"/>
          <w:sz w:val="24"/>
          <w:szCs w:val="24"/>
        </w:rPr>
        <w:t>Tukey</w:t>
      </w:r>
      <w:r w:rsidR="0081011E">
        <w:rPr>
          <w:rFonts w:ascii="Times New Roman" w:hAnsi="Times New Roman" w:cs="Times New Roman"/>
          <w:sz w:val="24"/>
          <w:szCs w:val="24"/>
        </w:rPr>
        <w:t xml:space="preserve"> </w:t>
      </w:r>
      <w:r w:rsidR="005117CD" w:rsidRPr="00C821DA">
        <w:rPr>
          <w:rFonts w:ascii="Times New Roman" w:hAnsi="Times New Roman" w:cs="Times New Roman"/>
          <w:sz w:val="24"/>
          <w:szCs w:val="24"/>
        </w:rPr>
        <w:t>multiple comparisons</w:t>
      </w:r>
      <w:r w:rsidR="00BB37B2" w:rsidRPr="00C821DA">
        <w:rPr>
          <w:rFonts w:ascii="Times New Roman" w:hAnsi="Times New Roman" w:cs="Times New Roman"/>
          <w:sz w:val="24"/>
          <w:szCs w:val="24"/>
        </w:rPr>
        <w:t xml:space="preserve"> test</w:t>
      </w:r>
      <w:r w:rsidR="005117CD" w:rsidRPr="00C821DA">
        <w:rPr>
          <w:rFonts w:ascii="Times New Roman" w:hAnsi="Times New Roman" w:cs="Times New Roman"/>
          <w:sz w:val="24"/>
          <w:szCs w:val="24"/>
        </w:rPr>
        <w:t xml:space="preserve">. </w:t>
      </w:r>
      <w:r w:rsidR="00720011" w:rsidRPr="00C821DA">
        <w:rPr>
          <w:rFonts w:ascii="Times New Roman" w:hAnsi="Times New Roman" w:cs="Times New Roman"/>
          <w:sz w:val="24"/>
          <w:szCs w:val="24"/>
        </w:rPr>
        <w:t>Comparison</w:t>
      </w:r>
      <w:r w:rsidR="00151EEC">
        <w:rPr>
          <w:rFonts w:ascii="Times New Roman" w:hAnsi="Times New Roman" w:cs="Times New Roman"/>
          <w:sz w:val="24"/>
          <w:szCs w:val="24"/>
        </w:rPr>
        <w:t>s</w:t>
      </w:r>
      <w:r w:rsidR="00720011" w:rsidRPr="00C821DA">
        <w:rPr>
          <w:rFonts w:ascii="Times New Roman" w:hAnsi="Times New Roman" w:cs="Times New Roman"/>
          <w:sz w:val="24"/>
          <w:szCs w:val="24"/>
        </w:rPr>
        <w:t xml:space="preserve"> with significant differences above α = 0.05 are indicated in the ‘Sig.’ column (*** &lt; 0.001, ** &lt; 0.01, * &lt; 0.05).</w:t>
      </w:r>
      <w:r w:rsidR="00FA4F3E">
        <w:rPr>
          <w:rFonts w:ascii="Times New Roman" w:hAnsi="Times New Roman" w:cs="Times New Roman"/>
          <w:sz w:val="24"/>
          <w:szCs w:val="24"/>
        </w:rPr>
        <w:t xml:space="preserve"> Vegetation type abbreviations in Online Resource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986"/>
        <w:gridCol w:w="760"/>
        <w:gridCol w:w="720"/>
        <w:gridCol w:w="900"/>
        <w:gridCol w:w="1130"/>
        <w:gridCol w:w="810"/>
      </w:tblGrid>
      <w:tr w:rsidR="002D7A7B" w:rsidRPr="00C821DA" w14:paraId="1C87C8BF" w14:textId="77777777" w:rsidTr="0085034F">
        <w:trPr>
          <w:trHeight w:val="300"/>
        </w:trPr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E1014F" w14:textId="44527479" w:rsidR="002D7A7B" w:rsidRPr="00C821DA" w:rsidRDefault="002D7A7B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SS-Rank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FC2C69" w14:textId="431FA396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408385" w14:textId="77777777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027B2E" w14:textId="77777777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C821DA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3C62D7" w14:textId="4B56194C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t ratio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A87E64" w14:textId="1BBFE677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058339" w14:textId="77777777" w:rsidR="002D7A7B" w:rsidRPr="00C821DA" w:rsidRDefault="002D7A7B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7066C4" w:rsidRPr="00C821DA" w14:paraId="673FFF10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1337" w14:textId="4515A651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Ly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6F7EC" w14:textId="6A9A405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21BDC" w14:textId="3AA2AB4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9BF7" w14:textId="0D90ED8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32C9" w14:textId="0BF512C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04421" w14:textId="05F6943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="006F6AA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D26A2D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7066C4" w:rsidRPr="00C821DA" w14:paraId="6AC6C9CC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8E3EE" w14:textId="7241B0E5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ME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D024" w14:textId="5D2C479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9.17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9D524" w14:textId="06C426C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2744F" w14:textId="2E108AD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4D750" w14:textId="4BAB3F2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4DF06" w14:textId="03A3C93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0.2513</w:t>
            </w:r>
          </w:p>
        </w:tc>
        <w:tc>
          <w:tcPr>
            <w:tcW w:w="810" w:type="dxa"/>
            <w:noWrap/>
            <w:vAlign w:val="center"/>
            <w:hideMark/>
          </w:tcPr>
          <w:p w14:paraId="3E1C9D2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523ACB5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87A03" w14:textId="3D6A0B7B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DBC4C" w14:textId="28474DB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11.65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DAF70" w14:textId="527E469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03107" w14:textId="5167F80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5D57A" w14:textId="1CA2520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B6D94" w14:textId="1A3270B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810" w:type="dxa"/>
            <w:noWrap/>
            <w:vAlign w:val="center"/>
            <w:hideMark/>
          </w:tcPr>
          <w:p w14:paraId="21C7B2D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7066C4" w:rsidRPr="00C821DA" w14:paraId="4C39AB7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558BF" w14:textId="1C1B454C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A6BAF" w14:textId="5D3E312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9.30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1D950" w14:textId="35F0760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AA982" w14:textId="64EC50E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592BB" w14:textId="58E91C9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D3BF" w14:textId="01F9AE5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0.0244</w:t>
            </w:r>
          </w:p>
        </w:tc>
        <w:tc>
          <w:tcPr>
            <w:tcW w:w="810" w:type="dxa"/>
            <w:noWrap/>
            <w:vAlign w:val="center"/>
            <w:hideMark/>
          </w:tcPr>
          <w:p w14:paraId="6D4A089F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</w:p>
        </w:tc>
      </w:tr>
      <w:tr w:rsidR="007066C4" w:rsidRPr="00C821DA" w14:paraId="320B942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460ED" w14:textId="62A0D90D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75CBC" w14:textId="4FB3A51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8.20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D5CB6" w14:textId="39D113E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A5F61" w14:textId="24F5A01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B4A1" w14:textId="7E0B995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3344C" w14:textId="1A03BB6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="006F6AA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810" w:type="dxa"/>
            <w:noWrap/>
            <w:vAlign w:val="center"/>
            <w:hideMark/>
          </w:tcPr>
          <w:p w14:paraId="6FC9F6BD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7066C4" w:rsidRPr="00C821DA" w14:paraId="0AE85E0E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F17E" w14:textId="2ED6D64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02746" w14:textId="02E732B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7.79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F5A43" w14:textId="7A9176E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734E" w14:textId="398BC01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22095" w14:textId="4154C4B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8E0E4" w14:textId="6C0B673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0.5624</w:t>
            </w:r>
          </w:p>
        </w:tc>
        <w:tc>
          <w:tcPr>
            <w:tcW w:w="810" w:type="dxa"/>
            <w:noWrap/>
            <w:vAlign w:val="center"/>
            <w:hideMark/>
          </w:tcPr>
          <w:p w14:paraId="51C84413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10D9915F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E7B3" w14:textId="0C836E71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182BC" w14:textId="2930A73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12.10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55CB" w14:textId="4A8BAB5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50B04" w14:textId="6B3A0C7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449C1" w14:textId="2CFC15F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5EE3" w14:textId="015496C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="006F6AA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810" w:type="dxa"/>
            <w:noWrap/>
            <w:vAlign w:val="center"/>
            <w:hideMark/>
          </w:tcPr>
          <w:p w14:paraId="409AE1E9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7066C4" w:rsidRPr="00C821DA" w14:paraId="1DACF455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AA84E" w14:textId="106987A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7740D" w14:textId="3B85BBB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0E02" w14:textId="147EBE6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4328" w14:textId="5D5B89B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74CF8" w14:textId="1BBE83C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08E41" w14:textId="76D2246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0.9261</w:t>
            </w:r>
          </w:p>
        </w:tc>
        <w:tc>
          <w:tcPr>
            <w:tcW w:w="810" w:type="dxa"/>
            <w:noWrap/>
            <w:vAlign w:val="center"/>
            <w:hideMark/>
          </w:tcPr>
          <w:p w14:paraId="1DBE0405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826B36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6236B" w14:textId="76CBB60B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Br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7EBC" w14:textId="0013C56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FDB58" w14:textId="1188A83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B223" w14:textId="42A9BE0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4A329" w14:textId="04EC636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2973" w14:textId="7BADA7D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0.9998</w:t>
            </w:r>
          </w:p>
        </w:tc>
        <w:tc>
          <w:tcPr>
            <w:tcW w:w="810" w:type="dxa"/>
            <w:noWrap/>
            <w:vAlign w:val="center"/>
            <w:hideMark/>
          </w:tcPr>
          <w:p w14:paraId="51A6D42D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3F49C3F0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DC705" w14:textId="500D3CB2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ME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8D8AB" w14:textId="26DE651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E766" w14:textId="3CD8D07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5EE45" w14:textId="64C2260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2D270" w14:textId="073A526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F8D1" w14:textId="6378348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1C493382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793C785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EB37E" w14:textId="1583E33B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8B26D" w14:textId="7FB10D2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EEA4" w14:textId="465245E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EAC2" w14:textId="5D511D6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704DF" w14:textId="0BE24B9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2A42B" w14:textId="0379CE4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0.9339</w:t>
            </w:r>
          </w:p>
        </w:tc>
        <w:tc>
          <w:tcPr>
            <w:tcW w:w="810" w:type="dxa"/>
            <w:noWrap/>
            <w:vAlign w:val="center"/>
            <w:hideMark/>
          </w:tcPr>
          <w:p w14:paraId="2DB0F89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E3F6077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6FA3" w14:textId="72EB09AD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190C3" w14:textId="3DDF1F2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B6CCC" w14:textId="33BB8F1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98D6D" w14:textId="3D6C158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54BC" w14:textId="7681D4A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66460" w14:textId="6DC7B58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9557391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6DF4D0F7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46017" w14:textId="218BD1FD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7284D" w14:textId="0C03979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1D290" w14:textId="00DAB2E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A7D2" w14:textId="610D185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DDE08" w14:textId="4E6C6B3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BC256" w14:textId="305A3AE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526B003C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39DEDF79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190DC" w14:textId="10939268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F2EF3" w14:textId="0864606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8F0C0" w14:textId="0DD1E60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8D2BC" w14:textId="4872088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6019" w14:textId="59BF3F5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864D7" w14:textId="18EF0F2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1D16A1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3303B9F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001DE" w14:textId="26253DBC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4847A" w14:textId="7DBE24B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B2C91" w14:textId="0293955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6DE5" w14:textId="72D5E7A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E560" w14:textId="1323D2F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15F07" w14:textId="60616FF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0.4778</w:t>
            </w:r>
          </w:p>
        </w:tc>
        <w:tc>
          <w:tcPr>
            <w:tcW w:w="810" w:type="dxa"/>
            <w:noWrap/>
            <w:vAlign w:val="center"/>
            <w:hideMark/>
          </w:tcPr>
          <w:p w14:paraId="1BD77081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5E28BA8F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F06F" w14:textId="1510A0C9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E9DC7" w14:textId="39F4FAE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-5.75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7B1C4" w14:textId="0649B55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B50D8" w14:textId="54BE095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9417D" w14:textId="197946C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-2.69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23C23" w14:textId="5C9D9AB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0.1789</w:t>
            </w:r>
          </w:p>
        </w:tc>
        <w:tc>
          <w:tcPr>
            <w:tcW w:w="810" w:type="dxa"/>
            <w:noWrap/>
            <w:vAlign w:val="center"/>
            <w:hideMark/>
          </w:tcPr>
          <w:p w14:paraId="3CFA01ED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17025873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9FB81" w14:textId="2544FE1A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Ly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271DB" w14:textId="62D4F7F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-6.09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6D146" w14:textId="1F38EA3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747CB" w14:textId="657DF7A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9F6AA" w14:textId="2C9299E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-1.55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888E9" w14:textId="0F283E9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0.8705</w:t>
            </w:r>
          </w:p>
        </w:tc>
        <w:tc>
          <w:tcPr>
            <w:tcW w:w="810" w:type="dxa"/>
            <w:noWrap/>
            <w:vAlign w:val="center"/>
            <w:hideMark/>
          </w:tcPr>
          <w:p w14:paraId="15A9327B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6383790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7FD5B" w14:textId="15F6F03E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F7422" w14:textId="3D6B40E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721A7" w14:textId="56A4E71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2F3B1" w14:textId="0F41E75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B6F9E" w14:textId="6E5414B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5E194" w14:textId="2AAADDB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0.9998</w:t>
            </w:r>
          </w:p>
        </w:tc>
        <w:tc>
          <w:tcPr>
            <w:tcW w:w="810" w:type="dxa"/>
            <w:noWrap/>
            <w:vAlign w:val="center"/>
            <w:hideMark/>
          </w:tcPr>
          <w:p w14:paraId="2E2BDB29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4991C775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7DAAA" w14:textId="78076780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ME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C77AA" w14:textId="4F1A8D0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76850" w14:textId="48A1961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97757" w14:textId="7A06F76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419E0" w14:textId="784EBDA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174FB" w14:textId="7FCDA9C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2991630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580D3261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B642" w14:textId="0FF6D425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ME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EB40" w14:textId="0B35406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ED808" w14:textId="14F3477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28651" w14:textId="5408861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7C258" w14:textId="660D7B4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798B" w14:textId="2E3FE30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7C0E9F96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1C8335E6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29ADE" w14:textId="63F499BE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BF224" w14:textId="39BAFBF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53176" w14:textId="5560384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7424D" w14:textId="675C9D1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753ED" w14:textId="6703614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B574E" w14:textId="07B6FC0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3DD12B9F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2E3B0AD4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788CD" w14:textId="11EEF388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ME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80EEB" w14:textId="1701663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11D51" w14:textId="2BBB6CE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EA55C" w14:textId="504EA03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A9ADC" w14:textId="7365D2F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394A1" w14:textId="245C592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0.9986</w:t>
            </w:r>
          </w:p>
        </w:tc>
        <w:tc>
          <w:tcPr>
            <w:tcW w:w="810" w:type="dxa"/>
            <w:noWrap/>
            <w:vAlign w:val="center"/>
            <w:hideMark/>
          </w:tcPr>
          <w:p w14:paraId="3E99D2DC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C3A6646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B36BE" w14:textId="05D40E66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ME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FD4B0" w14:textId="3339168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-6.43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F5096" w14:textId="3021163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34CA7" w14:textId="005E6DD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08B6C" w14:textId="41A9730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-1.67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15F50" w14:textId="1CADBE4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0.8145</w:t>
            </w:r>
          </w:p>
        </w:tc>
        <w:tc>
          <w:tcPr>
            <w:tcW w:w="810" w:type="dxa"/>
            <w:noWrap/>
            <w:vAlign w:val="center"/>
            <w:hideMark/>
          </w:tcPr>
          <w:p w14:paraId="41A258ED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6C90071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24DAB" w14:textId="5069E556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ME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A627A" w14:textId="099006E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-6.77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0B57F" w14:textId="7564E27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F6E13" w14:textId="3A51E62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EBDCD" w14:textId="72F7FD2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0E5A" w14:textId="2EB697F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0.9489</w:t>
            </w:r>
          </w:p>
        </w:tc>
        <w:tc>
          <w:tcPr>
            <w:tcW w:w="810" w:type="dxa"/>
            <w:noWrap/>
            <w:vAlign w:val="center"/>
            <w:hideMark/>
          </w:tcPr>
          <w:p w14:paraId="2E978B55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2E0FCE81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AA3E" w14:textId="2DF14CA1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9F966" w14:textId="1D158B2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16E9B" w14:textId="5E88997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2520" w14:textId="3973F71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F6FE" w14:textId="30DC1D0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15B39" w14:textId="07527B4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0.9992</w:t>
            </w:r>
          </w:p>
        </w:tc>
        <w:tc>
          <w:tcPr>
            <w:tcW w:w="810" w:type="dxa"/>
            <w:noWrap/>
            <w:vAlign w:val="center"/>
            <w:hideMark/>
          </w:tcPr>
          <w:p w14:paraId="7305516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5486AF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203CE" w14:textId="0250DFB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C09D" w14:textId="73A31F6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-3.45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22B84" w14:textId="53F9C8C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30AE" w14:textId="3097866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47939" w14:textId="400B112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B5CD9" w14:textId="039DDDD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0.8910</w:t>
            </w:r>
          </w:p>
        </w:tc>
        <w:tc>
          <w:tcPr>
            <w:tcW w:w="810" w:type="dxa"/>
            <w:noWrap/>
            <w:vAlign w:val="center"/>
            <w:hideMark/>
          </w:tcPr>
          <w:p w14:paraId="0E559BD8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186A85BC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D2442" w14:textId="5A53237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4C23B" w14:textId="4284813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-3.86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C2B7F" w14:textId="705D236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D8DB7" w14:textId="4023B76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27295" w14:textId="3540B36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29473" w14:textId="0E304CD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0.9955</w:t>
            </w:r>
          </w:p>
        </w:tc>
        <w:tc>
          <w:tcPr>
            <w:tcW w:w="810" w:type="dxa"/>
            <w:noWrap/>
            <w:vAlign w:val="center"/>
            <w:hideMark/>
          </w:tcPr>
          <w:p w14:paraId="1245BCD9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B7928B8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939EA" w14:textId="6E00B1B0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F9DD4" w14:textId="2BADA81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7D00" w14:textId="4017786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61835" w14:textId="5F735B7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B6D5E" w14:textId="6788BFB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F66E5" w14:textId="042FC75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1A2B556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678F715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BC075" w14:textId="38002C9A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32963" w14:textId="79BBE66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-8.91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78F7D" w14:textId="38833B8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85DB0" w14:textId="1D8EE3B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1A62" w14:textId="0DC19B4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-3.42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3D53A" w14:textId="576E991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0.0232</w:t>
            </w:r>
          </w:p>
        </w:tc>
        <w:tc>
          <w:tcPr>
            <w:tcW w:w="810" w:type="dxa"/>
            <w:noWrap/>
            <w:vAlign w:val="center"/>
            <w:hideMark/>
          </w:tcPr>
          <w:p w14:paraId="4EC7F1A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</w:p>
        </w:tc>
      </w:tr>
      <w:tr w:rsidR="007066C4" w:rsidRPr="00C821DA" w14:paraId="15AE5E0E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A566" w14:textId="48F38D80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FEC3" w14:textId="42883D4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-9.25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76E56" w14:textId="7FA43F4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09781" w14:textId="5B1BBF1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12DE5" w14:textId="527E8F6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A7199" w14:textId="5C5119A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0.4763</w:t>
            </w:r>
          </w:p>
        </w:tc>
        <w:tc>
          <w:tcPr>
            <w:tcW w:w="810" w:type="dxa"/>
            <w:noWrap/>
            <w:vAlign w:val="center"/>
            <w:hideMark/>
          </w:tcPr>
          <w:p w14:paraId="37C4D865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3182627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FDE0" w14:textId="2E52A37E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PSP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A5C76" w14:textId="3356E19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C56E" w14:textId="2719C01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7C708" w14:textId="21EA0DF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4EFA" w14:textId="2B2682A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1BB31" w14:textId="7F6E931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CD70FB6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7D58A71F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C659" w14:textId="500E889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PSP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E30FA" w14:textId="589AE69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9CF59" w14:textId="498D119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4BB8" w14:textId="43E976F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A923" w14:textId="6E85039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A6EA5" w14:textId="7FE8BF3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45237BF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C45744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04706" w14:textId="1EFC2302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PSP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18747" w14:textId="49D7B39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F56F4" w14:textId="73121DC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7B644" w14:textId="190CEDF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830A2" w14:textId="201165F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EA033" w14:textId="56814A4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0.9910</w:t>
            </w:r>
          </w:p>
        </w:tc>
        <w:tc>
          <w:tcPr>
            <w:tcW w:w="810" w:type="dxa"/>
            <w:noWrap/>
            <w:vAlign w:val="center"/>
            <w:hideMark/>
          </w:tcPr>
          <w:p w14:paraId="3814AD34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EED072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10E6" w14:textId="390C9E8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PSP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43579" w14:textId="342A751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-6.56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44EB5" w14:textId="5BDBABB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3105" w14:textId="155808B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80A9" w14:textId="6D54126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17FF9" w14:textId="4D52C7C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0.4942</w:t>
            </w:r>
          </w:p>
        </w:tc>
        <w:tc>
          <w:tcPr>
            <w:tcW w:w="810" w:type="dxa"/>
            <w:noWrap/>
            <w:vAlign w:val="center"/>
            <w:hideMark/>
          </w:tcPr>
          <w:p w14:paraId="32D77695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70836888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9030B" w14:textId="7BC79095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PSP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9197" w14:textId="32029C2A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-6.90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C2A77" w14:textId="292DD0C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048D" w14:textId="5DAFFE4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96FA9" w14:textId="43BA86F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D8973" w14:textId="65D7984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0.8772</w:t>
            </w:r>
          </w:p>
        </w:tc>
        <w:tc>
          <w:tcPr>
            <w:tcW w:w="810" w:type="dxa"/>
            <w:noWrap/>
            <w:vAlign w:val="center"/>
            <w:hideMark/>
          </w:tcPr>
          <w:p w14:paraId="186EDF9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797C9E42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25B5" w14:textId="1AF9B5A2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 xml:space="preserve">SAV - </w:t>
            </w: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99E24" w14:textId="78B9D98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4C1FD" w14:textId="0CDAC31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EADE" w14:textId="3F7A57D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905F6" w14:textId="5388A5D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69ADE" w14:textId="3C4E7DD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tcBorders>
              <w:bottom w:val="nil"/>
            </w:tcBorders>
            <w:noWrap/>
            <w:vAlign w:val="center"/>
            <w:hideMark/>
          </w:tcPr>
          <w:p w14:paraId="0E1FEABA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680CAA34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4F20" w14:textId="2A3FB545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SAV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4FED" w14:textId="6919E91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EEDA6" w14:textId="220EF23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B5C5" w14:textId="326EF4E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D36CE" w14:textId="65B73D3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C80C8" w14:textId="41B3DF9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0.3417</w:t>
            </w:r>
          </w:p>
        </w:tc>
        <w:tc>
          <w:tcPr>
            <w:tcW w:w="8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1573EB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7A8326AA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A70B2" w14:textId="2C9471D4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lastRenderedPageBreak/>
              <w:t>SAV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3467" w14:textId="55DF95A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-5.46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14828" w14:textId="7D7DE88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A0039" w14:textId="624DBB2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4E72" w14:textId="5B12F2E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926AE" w14:textId="00FE942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0.2307</w:t>
            </w:r>
          </w:p>
        </w:tc>
        <w:tc>
          <w:tcPr>
            <w:tcW w:w="810" w:type="dxa"/>
            <w:tcBorders>
              <w:top w:val="nil"/>
            </w:tcBorders>
            <w:noWrap/>
            <w:vAlign w:val="center"/>
            <w:hideMark/>
          </w:tcPr>
          <w:p w14:paraId="131DD50E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24D2D70C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F4AE3" w14:textId="4185F056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SAV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89526" w14:textId="4A61E31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-5.80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E8C80" w14:textId="2852CCF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DF18" w14:textId="0B8DFC1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B7855" w14:textId="610DE35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41BD5" w14:textId="6CD65AC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0.8929</w:t>
            </w:r>
          </w:p>
        </w:tc>
        <w:tc>
          <w:tcPr>
            <w:tcW w:w="810" w:type="dxa"/>
            <w:noWrap/>
            <w:vAlign w:val="center"/>
            <w:hideMark/>
          </w:tcPr>
          <w:p w14:paraId="50ECBB1B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D614A5B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0B1D7" w14:textId="7665D258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4DB7" w14:textId="3B436797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91955" w14:textId="23E9DBC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DA007" w14:textId="5DA24068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17B2" w14:textId="348DB611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B166" w14:textId="3B8E6D5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0.9811</w:t>
            </w:r>
          </w:p>
        </w:tc>
        <w:tc>
          <w:tcPr>
            <w:tcW w:w="810" w:type="dxa"/>
            <w:noWrap/>
            <w:vAlign w:val="center"/>
            <w:hideMark/>
          </w:tcPr>
          <w:p w14:paraId="39D07690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5A5605C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48F1" w14:textId="6204664F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1351E" w14:textId="5DD5D32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-5.05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FAB7E" w14:textId="6F12023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2FAAE" w14:textId="20ECC92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D35C" w14:textId="36EDEC0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42459" w14:textId="6085BDD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0.9625</w:t>
            </w:r>
          </w:p>
        </w:tc>
        <w:tc>
          <w:tcPr>
            <w:tcW w:w="810" w:type="dxa"/>
            <w:noWrap/>
            <w:vAlign w:val="center"/>
            <w:hideMark/>
          </w:tcPr>
          <w:p w14:paraId="42733F73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18AD77B7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9804F" w14:textId="05D0920A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proofErr w:type="spellStart"/>
            <w:r w:rsidRPr="007066C4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7066C4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C33B0" w14:textId="2D7F2E3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-5.38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7AA5F" w14:textId="031C2695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5.21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FEAA2" w14:textId="6A00E39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926D1" w14:textId="3F28F4C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-1.03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CADD" w14:textId="2144232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0.9901</w:t>
            </w:r>
          </w:p>
        </w:tc>
        <w:tc>
          <w:tcPr>
            <w:tcW w:w="810" w:type="dxa"/>
            <w:noWrap/>
            <w:vAlign w:val="center"/>
            <w:hideMark/>
          </w:tcPr>
          <w:p w14:paraId="027D36D7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5808A85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659A6" w14:textId="4E048DD7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Ty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03F2" w14:textId="1FC25DA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-9.36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61368" w14:textId="7E909740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37B56" w14:textId="0C07778D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F6423" w14:textId="15821519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-4.64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8102" w14:textId="3A700E6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0.0002</w:t>
            </w:r>
          </w:p>
        </w:tc>
        <w:tc>
          <w:tcPr>
            <w:tcW w:w="810" w:type="dxa"/>
            <w:noWrap/>
            <w:vAlign w:val="center"/>
            <w:hideMark/>
          </w:tcPr>
          <w:p w14:paraId="249F11F4" w14:textId="66865E6A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7066C4" w:rsidRPr="00C821DA" w14:paraId="02565D21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ED1BB" w14:textId="77E4CF8B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Ty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0BC5C" w14:textId="1FFAF0B3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-9.69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715EC" w14:textId="78F0B76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0EC5B" w14:textId="45B8C2FC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82EEF" w14:textId="5C1D0BFF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-2.48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D526E" w14:textId="6162164B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0.2831</w:t>
            </w:r>
          </w:p>
        </w:tc>
        <w:tc>
          <w:tcPr>
            <w:tcW w:w="810" w:type="dxa"/>
            <w:noWrap/>
            <w:vAlign w:val="center"/>
            <w:hideMark/>
          </w:tcPr>
          <w:p w14:paraId="36700401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7066C4" w:rsidRPr="00C821DA" w14:paraId="0D677BAD" w14:textId="77777777" w:rsidTr="007066C4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F6865" w14:textId="0AFE213A" w:rsidR="007066C4" w:rsidRPr="007066C4" w:rsidRDefault="007066C4" w:rsidP="007066C4">
            <w:pPr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WM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4C762" w14:textId="524D69B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1B92B" w14:textId="7EDD5B6E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4.12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73CC" w14:textId="0D0995E2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C3665" w14:textId="43C7A996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FA000" w14:textId="5DC1B8F4" w:rsidR="007066C4" w:rsidRPr="007066C4" w:rsidRDefault="007066C4" w:rsidP="007066C4">
            <w:pPr>
              <w:jc w:val="right"/>
              <w:rPr>
                <w:rFonts w:ascii="Times New Roman" w:hAnsi="Times New Roman" w:cs="Times New Roman"/>
              </w:rPr>
            </w:pPr>
            <w:r w:rsidRPr="007066C4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E9FBA3" w14:textId="77777777" w:rsidR="007066C4" w:rsidRPr="00C821DA" w:rsidRDefault="007066C4" w:rsidP="007066C4">
            <w:pPr>
              <w:rPr>
                <w:rFonts w:ascii="Times New Roman" w:hAnsi="Times New Roman" w:cs="Times New Roman"/>
              </w:rPr>
            </w:pPr>
          </w:p>
        </w:tc>
      </w:tr>
      <w:tr w:rsidR="002D7A7B" w:rsidRPr="00C821DA" w14:paraId="30C4D6C5" w14:textId="77777777" w:rsidTr="0085034F">
        <w:trPr>
          <w:trHeight w:val="300"/>
        </w:trPr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CD2612" w14:textId="3C11B8AC" w:rsidR="002D7A7B" w:rsidRPr="00C821DA" w:rsidRDefault="002D7A7B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Sum-Rank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3A312A" w14:textId="2DC0A8CF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7D140B" w14:textId="7DF115F7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76A02C" w14:textId="7102E8E1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C821DA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EB77F9" w14:textId="6000D39C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t ratio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6669F1" w14:textId="4115D2FA" w:rsidR="002D7A7B" w:rsidRPr="00C821DA" w:rsidRDefault="002D7A7B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FB1E44" w14:textId="59E066E6" w:rsidR="002D7A7B" w:rsidRPr="00C821DA" w:rsidRDefault="002D7A7B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6F6AA8" w:rsidRPr="00C821DA" w14:paraId="00A5D999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002A9" w14:textId="2FBE2DD2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Ly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BEA0" w14:textId="00DFC7D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7.90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7C08F" w14:textId="7ECA7F4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363F" w14:textId="5244D37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D1F3" w14:textId="09AF65F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7208F" w14:textId="346AB51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08DA27" w14:textId="77777777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F6AA8" w:rsidRPr="00C821DA" w14:paraId="26AE3A8C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645F" w14:textId="145458AC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ME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C8DA5" w14:textId="12BFCB9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9.15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2BEFF" w14:textId="2617862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5FE21" w14:textId="01A84B4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E206" w14:textId="0FAF801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5D633" w14:textId="502A25B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0.2183</w:t>
            </w:r>
          </w:p>
        </w:tc>
        <w:tc>
          <w:tcPr>
            <w:tcW w:w="810" w:type="dxa"/>
            <w:noWrap/>
            <w:vAlign w:val="center"/>
            <w:hideMark/>
          </w:tcPr>
          <w:p w14:paraId="27273879" w14:textId="77777777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C0315DB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8D65E" w14:textId="48AF5FDC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48EE5" w14:textId="6F311AA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10.05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AAA41" w14:textId="2D214C8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248E5" w14:textId="1A7C5C7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34565" w14:textId="4690A73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031E" w14:textId="3A8248A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noWrap/>
            <w:vAlign w:val="center"/>
            <w:hideMark/>
          </w:tcPr>
          <w:p w14:paraId="14765E0F" w14:textId="7E4C1ADC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6F6AA8" w:rsidRPr="00C821DA" w14:paraId="1468A610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A3313" w14:textId="565B0E9A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2271" w14:textId="39229DB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407EA" w14:textId="2193CE1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0850E" w14:textId="1EDD007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D5D67" w14:textId="6136A1F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500E1" w14:textId="2582A1C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0.0220</w:t>
            </w:r>
          </w:p>
        </w:tc>
        <w:tc>
          <w:tcPr>
            <w:tcW w:w="810" w:type="dxa"/>
            <w:noWrap/>
            <w:vAlign w:val="center"/>
            <w:hideMark/>
          </w:tcPr>
          <w:p w14:paraId="5D6F5DA7" w14:textId="25194AE6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</w:p>
        </w:tc>
      </w:tr>
      <w:tr w:rsidR="006F6AA8" w:rsidRPr="00C821DA" w14:paraId="5E63C47B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777DA" w14:textId="0F2984E6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96F9" w14:textId="5E13AA5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7.74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5B1D0" w14:textId="72B3D5A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34CDB" w14:textId="7AC63DA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854A9" w14:textId="5190FC8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4AED6" w14:textId="226E61A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noWrap/>
            <w:vAlign w:val="center"/>
            <w:hideMark/>
          </w:tcPr>
          <w:p w14:paraId="6904209B" w14:textId="3D555EFA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F6AA8" w:rsidRPr="00C821DA" w14:paraId="6510D03F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58B49" w14:textId="5916089D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D38E0" w14:textId="67183A9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BC8C" w14:textId="5218E73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D122A" w14:textId="401C54B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9DCA" w14:textId="622C3D4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21A2" w14:textId="14A341B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0.3972</w:t>
            </w:r>
          </w:p>
        </w:tc>
        <w:tc>
          <w:tcPr>
            <w:tcW w:w="810" w:type="dxa"/>
            <w:noWrap/>
            <w:vAlign w:val="center"/>
            <w:hideMark/>
          </w:tcPr>
          <w:p w14:paraId="710EEFC2" w14:textId="1860EAA2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3E3AF999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1FAF2" w14:textId="7E48E251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4EBA2" w14:textId="3BE145F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11.36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77E6" w14:textId="4FB3B11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4886C" w14:textId="2B4F5F3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27738" w14:textId="7BE5749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7.76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46CF9" w14:textId="214DF74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noWrap/>
            <w:vAlign w:val="center"/>
            <w:hideMark/>
          </w:tcPr>
          <w:p w14:paraId="2FC546D4" w14:textId="798F01E7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F6AA8" w:rsidRPr="00C821DA" w14:paraId="7287D2F1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4077" w14:textId="0AB91609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05EB" w14:textId="49C8EF2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40FC4" w14:textId="6CDA1D1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DB4BD" w14:textId="7149F72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B64AC" w14:textId="0CD1AD0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1BBD4" w14:textId="413D9AC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0.6463</w:t>
            </w:r>
          </w:p>
        </w:tc>
        <w:tc>
          <w:tcPr>
            <w:tcW w:w="810" w:type="dxa"/>
            <w:noWrap/>
            <w:vAlign w:val="center"/>
            <w:hideMark/>
          </w:tcPr>
          <w:p w14:paraId="56CF8756" w14:textId="1D636F7F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68441A57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46C8C" w14:textId="3AE925FF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Br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2096" w14:textId="3A1CCE4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FD948" w14:textId="0D3BAB7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F813C" w14:textId="0479119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DD214" w14:textId="26503B2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15010" w14:textId="235D17B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0.9999</w:t>
            </w:r>
          </w:p>
        </w:tc>
        <w:tc>
          <w:tcPr>
            <w:tcW w:w="810" w:type="dxa"/>
            <w:noWrap/>
            <w:vAlign w:val="center"/>
            <w:hideMark/>
          </w:tcPr>
          <w:p w14:paraId="599946F5" w14:textId="711B2F0E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0E19BA13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366AE" w14:textId="72458C10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ME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6EA57" w14:textId="253B686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8F03B" w14:textId="4B6563F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50577" w14:textId="5AA096D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F6DA3" w14:textId="6FA4AD1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DE407" w14:textId="0E8B009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2A1A3E8" w14:textId="16811D16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FC83732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426A0" w14:textId="4887A2E6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A89B1" w14:textId="5F32E2F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0FC4E" w14:textId="2E0C7E9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0E3C" w14:textId="4BF3ECE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ADBBA" w14:textId="2BBF2D3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C56CB" w14:textId="11458CC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0.9939</w:t>
            </w:r>
          </w:p>
        </w:tc>
        <w:tc>
          <w:tcPr>
            <w:tcW w:w="810" w:type="dxa"/>
            <w:noWrap/>
            <w:vAlign w:val="center"/>
            <w:hideMark/>
          </w:tcPr>
          <w:p w14:paraId="7ADA9D0F" w14:textId="55D431CF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CEE907A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A3EA0" w14:textId="478F0C35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14236" w14:textId="703A9DE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F366" w14:textId="2869340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76B78" w14:textId="50FC963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2A526" w14:textId="648D2BE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67260" w14:textId="6738169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4B2EC955" w14:textId="59FC8534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8074D78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986EA" w14:textId="6CD2470C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99CBF" w14:textId="62B9087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F07C8" w14:textId="3246005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A4692" w14:textId="18D920B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0A62" w14:textId="7A22B72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5260D" w14:textId="4969576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74616908" w14:textId="016723BA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D72AED1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CE49" w14:textId="72F6CEC4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D8A40" w14:textId="0685C00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DC13E" w14:textId="15E8C1A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B5B6F" w14:textId="22C37A5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FB174" w14:textId="7FA17A5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779FE" w14:textId="2D48C96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3C6FF0B9" w14:textId="18B85738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68FE1180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957F4" w14:textId="56B27ED3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FDED1" w14:textId="42D7BE9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D417" w14:textId="6899289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C39DD" w14:textId="78B5AF8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C65F" w14:textId="54920E0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B2AB6" w14:textId="5E634C7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0.4953</w:t>
            </w:r>
          </w:p>
        </w:tc>
        <w:tc>
          <w:tcPr>
            <w:tcW w:w="810" w:type="dxa"/>
            <w:noWrap/>
            <w:vAlign w:val="center"/>
            <w:hideMark/>
          </w:tcPr>
          <w:p w14:paraId="4602803A" w14:textId="175C9AFC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7FFB5197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252EF" w14:textId="303C60DC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48931" w14:textId="5EB032E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-4.23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00C11" w14:textId="30D20AC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BDE56" w14:textId="1CCA884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D743E" w14:textId="072FBA7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-2.04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30AF" w14:textId="2A533D3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0.5715</w:t>
            </w:r>
          </w:p>
        </w:tc>
        <w:tc>
          <w:tcPr>
            <w:tcW w:w="810" w:type="dxa"/>
            <w:noWrap/>
            <w:vAlign w:val="center"/>
            <w:hideMark/>
          </w:tcPr>
          <w:p w14:paraId="78F59252" w14:textId="4F7E02C0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9D17A96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0D28" w14:textId="2C262C4B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Ly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3A8C0" w14:textId="72BC84C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-5.73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92D5" w14:textId="0155028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6E15A" w14:textId="01118D3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009B7" w14:textId="01CE45F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1B162" w14:textId="6947BD2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0.8911</w:t>
            </w:r>
          </w:p>
        </w:tc>
        <w:tc>
          <w:tcPr>
            <w:tcW w:w="810" w:type="dxa"/>
            <w:noWrap/>
            <w:vAlign w:val="center"/>
            <w:hideMark/>
          </w:tcPr>
          <w:p w14:paraId="76FED8D6" w14:textId="54827743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E140AE9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8953F" w14:textId="68E92D79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27A0A" w14:textId="105BA7A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0978B" w14:textId="5501DD3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27508" w14:textId="6B84664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7CF6" w14:textId="25D3551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6C708" w14:textId="573412C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74E3355" w14:textId="67A96734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BA765E3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6DFA" w14:textId="5E7FCB5C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ME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E7CA" w14:textId="009B109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ED4D" w14:textId="1B976FC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2704C" w14:textId="37C892E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AFED5" w14:textId="2C71D82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F0873" w14:textId="526051E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263D9CE" w14:textId="3611A8A6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6FB1E1E6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C9C31" w14:textId="4113F7AE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ME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0F5C4" w14:textId="631B966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144AF" w14:textId="1B1BE4F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B74F" w14:textId="54697CE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FAFC" w14:textId="2C887F2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1729B" w14:textId="54C593B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76A69513" w14:textId="0AB446FC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B863578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43941" w14:textId="29BE75A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54076" w14:textId="268B8CC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6E481" w14:textId="7E96B85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90998" w14:textId="38698F9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1F929" w14:textId="1958249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09E25" w14:textId="63A052A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A6FBBD8" w14:textId="7AFF286A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66A0CCE5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E1AEE" w14:textId="1395F5B0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ME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BEA3E" w14:textId="74E37AF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EE76" w14:textId="34E55D8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A2FEF" w14:textId="100C4F8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C275" w14:textId="67DE728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9EC27" w14:textId="14750C6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0.9998</w:t>
            </w:r>
          </w:p>
        </w:tc>
        <w:tc>
          <w:tcPr>
            <w:tcW w:w="810" w:type="dxa"/>
            <w:noWrap/>
            <w:vAlign w:val="center"/>
            <w:hideMark/>
          </w:tcPr>
          <w:p w14:paraId="7B257259" w14:textId="5EB2FCB8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CB96698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1641A" w14:textId="78D6ACE0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ME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A1D65" w14:textId="280C404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-5.48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B7BC" w14:textId="24CA75B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36D82" w14:textId="19026BA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CCF45" w14:textId="3CECA81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86900" w14:textId="42E03FA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0.9072</w:t>
            </w:r>
          </w:p>
        </w:tc>
        <w:tc>
          <w:tcPr>
            <w:tcW w:w="810" w:type="dxa"/>
            <w:noWrap/>
            <w:vAlign w:val="center"/>
            <w:hideMark/>
          </w:tcPr>
          <w:p w14:paraId="7A710428" w14:textId="481F6E48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3F1CCE55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1BCFE" w14:textId="5D635E24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ME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C4C12" w14:textId="015064B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-6.97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F0251" w14:textId="58ECFA8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8A49C" w14:textId="104442E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BD94" w14:textId="1A45A34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8A67D" w14:textId="72487AC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0.9272</w:t>
            </w:r>
          </w:p>
        </w:tc>
        <w:tc>
          <w:tcPr>
            <w:tcW w:w="810" w:type="dxa"/>
            <w:noWrap/>
            <w:vAlign w:val="center"/>
            <w:hideMark/>
          </w:tcPr>
          <w:p w14:paraId="24B7ED71" w14:textId="10065123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B5AEB95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47B41" w14:textId="0536527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PSP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9476D" w14:textId="26D2C3E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60022" w14:textId="0E695A0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FE289" w14:textId="61475CB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24E81" w14:textId="345D2C5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A6F32" w14:textId="04B5B74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008C42D" w14:textId="0DFB8552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B29CBE8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C88EB" w14:textId="76B4B7C9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D9EC0" w14:textId="54F1E11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-2.31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FFD80" w14:textId="7AB9C99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CD17F" w14:textId="479BA6E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BF3E" w14:textId="221DF85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E79A7" w14:textId="55659B4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0.9898</w:t>
            </w:r>
          </w:p>
        </w:tc>
        <w:tc>
          <w:tcPr>
            <w:tcW w:w="810" w:type="dxa"/>
            <w:noWrap/>
            <w:vAlign w:val="center"/>
            <w:hideMark/>
          </w:tcPr>
          <w:p w14:paraId="300DC420" w14:textId="23FB31DD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C8976DC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03350" w14:textId="7FE58A65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D4819" w14:textId="0C2E5A3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BE3A" w14:textId="76EFEF6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57411" w14:textId="5F53235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25E1C" w14:textId="371D5E3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118EA" w14:textId="0A9A193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36E57A16" w14:textId="33B9F47F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4F02E03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199BB" w14:textId="06DBA79D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38389" w14:textId="21DB759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9E81F" w14:textId="0F2FF8A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E6CC" w14:textId="5E16771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4EB6A" w14:textId="7B6F784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0A09" w14:textId="28FD6BC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0.9998</w:t>
            </w:r>
          </w:p>
        </w:tc>
        <w:tc>
          <w:tcPr>
            <w:tcW w:w="810" w:type="dxa"/>
            <w:noWrap/>
            <w:vAlign w:val="center"/>
            <w:hideMark/>
          </w:tcPr>
          <w:p w14:paraId="54E5F4E1" w14:textId="5F52CEFD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3CBF844B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1ED7F" w14:textId="66261DD1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11B1E" w14:textId="7ECCB3D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-6.39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A4303" w14:textId="7BB5DEA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9A056" w14:textId="34D6291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B958" w14:textId="7B8D6B4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-2.52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B1DFE" w14:textId="4A6FA00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0.2582</w:t>
            </w:r>
          </w:p>
        </w:tc>
        <w:tc>
          <w:tcPr>
            <w:tcW w:w="810" w:type="dxa"/>
            <w:noWrap/>
            <w:vAlign w:val="center"/>
            <w:hideMark/>
          </w:tcPr>
          <w:p w14:paraId="164A5585" w14:textId="07C9DCBE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DAC420D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2F4D6" w14:textId="1407BC2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76314" w14:textId="5CC3BB7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-7.88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0A59F" w14:textId="3FE2CFA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E96D0" w14:textId="3A79718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5911" w14:textId="1F84224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1C12A" w14:textId="091CAB6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0.6644</w:t>
            </w:r>
          </w:p>
        </w:tc>
        <w:tc>
          <w:tcPr>
            <w:tcW w:w="810" w:type="dxa"/>
            <w:noWrap/>
            <w:vAlign w:val="center"/>
            <w:hideMark/>
          </w:tcPr>
          <w:p w14:paraId="34BC0F85" w14:textId="6B937BF8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39064FC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EB34E" w14:textId="5AD2FF28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PSP - SAV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19538" w14:textId="29F9E90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6760A" w14:textId="4559530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B184D" w14:textId="6738C27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0246F" w14:textId="51AF530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5D5C" w14:textId="6C8C117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34F4849E" w14:textId="71E0DEDF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B5223D6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EEB3D" w14:textId="578A5B64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PSP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37F3E" w14:textId="7928D64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3F93" w14:textId="08345BE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499E8" w14:textId="1E0A8A6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13944" w14:textId="5AABED1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B354" w14:textId="73B8E5A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29227E40" w14:textId="14AD4DB2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07B1CBEF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58045" w14:textId="02F1E365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PSP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67B08" w14:textId="3CAF04A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AC2F1" w14:textId="02B9C7F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53A6" w14:textId="41D4AF5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6AE57" w14:textId="79DED42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B31CD" w14:textId="1690F2E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0.9979</w:t>
            </w:r>
          </w:p>
        </w:tc>
        <w:tc>
          <w:tcPr>
            <w:tcW w:w="810" w:type="dxa"/>
            <w:tcBorders>
              <w:bottom w:val="nil"/>
            </w:tcBorders>
            <w:noWrap/>
            <w:vAlign w:val="center"/>
            <w:hideMark/>
          </w:tcPr>
          <w:p w14:paraId="26723D99" w14:textId="325F093B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28E1860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94FE3" w14:textId="6CB33758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PSP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A9CEA" w14:textId="363F6B8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-5.45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2BAF6" w14:textId="7C6DB8F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563E" w14:textId="3A1D11A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8717F" w14:textId="398DB87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70155" w14:textId="410CC7E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0.7107</w:t>
            </w:r>
          </w:p>
        </w:tc>
        <w:tc>
          <w:tcPr>
            <w:tcW w:w="8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7AFED0" w14:textId="57D6F649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7847C850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9F829" w14:textId="6CA3829F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lastRenderedPageBreak/>
              <w:t>PSP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21C35" w14:textId="1155A17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-6.95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0D288" w14:textId="5F45A93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96480" w14:textId="4F44387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16C13" w14:textId="0040766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0320" w14:textId="4DB6497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0.8515</w:t>
            </w:r>
          </w:p>
        </w:tc>
        <w:tc>
          <w:tcPr>
            <w:tcW w:w="810" w:type="dxa"/>
            <w:tcBorders>
              <w:top w:val="nil"/>
            </w:tcBorders>
            <w:noWrap/>
            <w:vAlign w:val="center"/>
            <w:hideMark/>
          </w:tcPr>
          <w:p w14:paraId="42209D85" w14:textId="73505A42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82B6558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C8C76" w14:textId="407C157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 xml:space="preserve">SAV - </w:t>
            </w: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7E2E" w14:textId="15FD73C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69989" w14:textId="2014C88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CC2AF" w14:textId="136DE2A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589F7" w14:textId="21EDB888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AB322" w14:textId="4DD612A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4AC6D021" w14:textId="48B0C4D6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5946514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BB543" w14:textId="549A90C5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SAV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5B271" w14:textId="4523EE1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B707E" w14:textId="2FBA650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76AA4" w14:textId="6F9B2341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2D964" w14:textId="17EBD5A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9391" w14:textId="53FE5FA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0.4066</w:t>
            </w:r>
          </w:p>
        </w:tc>
        <w:tc>
          <w:tcPr>
            <w:tcW w:w="810" w:type="dxa"/>
            <w:noWrap/>
            <w:vAlign w:val="center"/>
            <w:hideMark/>
          </w:tcPr>
          <w:p w14:paraId="419BEB08" w14:textId="1E704883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966CB8A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67B91" w14:textId="62EFA3EB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SAV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F5892" w14:textId="0A720E0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-4.07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AC49" w14:textId="3F25192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F3ECA" w14:textId="7EAA334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8B627" w14:textId="37317FB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0F027" w14:textId="77B7AEC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0.6152</w:t>
            </w:r>
          </w:p>
        </w:tc>
        <w:tc>
          <w:tcPr>
            <w:tcW w:w="810" w:type="dxa"/>
            <w:noWrap/>
            <w:vAlign w:val="center"/>
            <w:hideMark/>
          </w:tcPr>
          <w:p w14:paraId="4A69D6EB" w14:textId="319602A1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72780A9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B42A0" w14:textId="34FEE4A3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SAV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7D7A0" w14:textId="0ECCC7E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-5.57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81DB9" w14:textId="78B56F9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8FAC7" w14:textId="5DBDA0D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8373" w14:textId="28998EB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4C6D6" w14:textId="3442E6A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0.8997</w:t>
            </w:r>
          </w:p>
        </w:tc>
        <w:tc>
          <w:tcPr>
            <w:tcW w:w="810" w:type="dxa"/>
            <w:noWrap/>
            <w:vAlign w:val="center"/>
            <w:hideMark/>
          </w:tcPr>
          <w:p w14:paraId="4F9D0DCE" w14:textId="778B45BA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067BC1CB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FB1A8" w14:textId="7CAC42CA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F40D7" w14:textId="5EFBD26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2.92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74488" w14:textId="6F9FB27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F9BD" w14:textId="717F617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58374" w14:textId="39CFB77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D108" w14:textId="73540E8F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0.9987</w:t>
            </w:r>
          </w:p>
        </w:tc>
        <w:tc>
          <w:tcPr>
            <w:tcW w:w="810" w:type="dxa"/>
            <w:noWrap/>
            <w:vAlign w:val="center"/>
            <w:hideMark/>
          </w:tcPr>
          <w:p w14:paraId="5BFFFC37" w14:textId="7EBEE6E1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731EA7F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4D3B" w14:textId="5A4E0912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DAB05" w14:textId="68F2E16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-4.77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6CFD0" w14:textId="5A2913E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F0EBE" w14:textId="690A394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560FE" w14:textId="71BAB139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E58A" w14:textId="536A9B45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0.9685</w:t>
            </w:r>
          </w:p>
        </w:tc>
        <w:tc>
          <w:tcPr>
            <w:tcW w:w="810" w:type="dxa"/>
            <w:noWrap/>
            <w:vAlign w:val="center"/>
            <w:hideMark/>
          </w:tcPr>
          <w:p w14:paraId="5D209CF2" w14:textId="57E3D422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5042C474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EA45" w14:textId="32E009C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proofErr w:type="spellStart"/>
            <w:r w:rsidRPr="006F6AA8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F6AA8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134A2" w14:textId="205EF3E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-6.27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CDCFB" w14:textId="421526D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5.06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65084" w14:textId="155D593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BAECC" w14:textId="7D47576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-1.24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D8F97" w14:textId="33E2CDA7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0.9659</w:t>
            </w:r>
          </w:p>
        </w:tc>
        <w:tc>
          <w:tcPr>
            <w:tcW w:w="810" w:type="dxa"/>
            <w:noWrap/>
            <w:vAlign w:val="center"/>
            <w:hideMark/>
          </w:tcPr>
          <w:p w14:paraId="798A78A1" w14:textId="5FE36D2C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4FF9095E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77BAC" w14:textId="37D0CA08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Ty - WM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02DAD" w14:textId="65C354D0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-7.69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54EE5" w14:textId="4FDEE50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06336" w14:textId="305BF89B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AD50E" w14:textId="3557434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-3.93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C23AC" w14:textId="5B3C002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0.0037</w:t>
            </w:r>
          </w:p>
        </w:tc>
        <w:tc>
          <w:tcPr>
            <w:tcW w:w="810" w:type="dxa"/>
            <w:noWrap/>
            <w:vAlign w:val="center"/>
            <w:hideMark/>
          </w:tcPr>
          <w:p w14:paraId="43D1500E" w14:textId="425AFE0B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6F6AA8" w:rsidRPr="00C821DA" w14:paraId="3AB7C617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944A6" w14:textId="6AC5D3CB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Ty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B648D" w14:textId="658ABB0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-9.19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D63AC" w14:textId="28877673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566EB" w14:textId="493416E2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A305E" w14:textId="4231B35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-2.42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6EAD" w14:textId="6EAC4C2E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0.3174</w:t>
            </w:r>
          </w:p>
        </w:tc>
        <w:tc>
          <w:tcPr>
            <w:tcW w:w="810" w:type="dxa"/>
            <w:noWrap/>
            <w:vAlign w:val="center"/>
            <w:hideMark/>
          </w:tcPr>
          <w:p w14:paraId="6408A53B" w14:textId="414AB9C7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2E3DF5D0" w14:textId="77777777" w:rsidTr="006F6AA8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72B49" w14:textId="2B2B9047" w:rsidR="006F6AA8" w:rsidRPr="006F6AA8" w:rsidRDefault="006F6AA8" w:rsidP="006F6AA8">
            <w:pPr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WM - WR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45B92" w14:textId="28F532BA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-1.49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9D7E4" w14:textId="7DA72906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4.00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C163A" w14:textId="2831FBF4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8516" w14:textId="0995D54D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-0.37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8AEB" w14:textId="1EDEF0EC" w:rsidR="006F6AA8" w:rsidRPr="006F6AA8" w:rsidRDefault="006F6AA8" w:rsidP="006F6AA8">
            <w:pPr>
              <w:jc w:val="right"/>
              <w:rPr>
                <w:rFonts w:ascii="Times New Roman" w:hAnsi="Times New Roman" w:cs="Times New Roman"/>
              </w:rPr>
            </w:pPr>
            <w:r w:rsidRPr="006F6AA8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58F864" w14:textId="2BC47790" w:rsidR="006F6AA8" w:rsidRPr="00C821DA" w:rsidRDefault="006F6AA8" w:rsidP="006F6AA8">
            <w:pPr>
              <w:rPr>
                <w:rFonts w:ascii="Times New Roman" w:hAnsi="Times New Roman" w:cs="Times New Roman"/>
              </w:rPr>
            </w:pPr>
          </w:p>
        </w:tc>
      </w:tr>
      <w:tr w:rsidR="006F6AA8" w:rsidRPr="00C821DA" w14:paraId="17F508D9" w14:textId="77777777" w:rsidTr="0085034F">
        <w:trPr>
          <w:trHeight w:val="300"/>
        </w:trPr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B4C43C" w14:textId="7BF2C6E0" w:rsidR="006F6AA8" w:rsidRPr="00C821DA" w:rsidRDefault="006F6AA8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Chem-Rank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D93418" w14:textId="48EE7CFC" w:rsidR="006F6AA8" w:rsidRPr="00C821DA" w:rsidRDefault="006F6AA8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B07820" w14:textId="59B77FB4" w:rsidR="006F6AA8" w:rsidRPr="00C821DA" w:rsidRDefault="006F6AA8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FD43C3" w14:textId="0E1F4533" w:rsidR="006F6AA8" w:rsidRPr="00C821DA" w:rsidRDefault="006F6AA8" w:rsidP="0085034F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C821DA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D450A" w14:textId="1FE20750" w:rsidR="006F6AA8" w:rsidRPr="00C821DA" w:rsidRDefault="006F6AA8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t ratio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EE691F" w14:textId="3D85B2AF" w:rsidR="006F6AA8" w:rsidRPr="00C821DA" w:rsidRDefault="006F6AA8" w:rsidP="0085034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43B7F5" w14:textId="13CB5E71" w:rsidR="006F6AA8" w:rsidRPr="00C821DA" w:rsidRDefault="006F6AA8" w:rsidP="0085034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6A565D" w:rsidRPr="00C821DA" w14:paraId="38B98F5B" w14:textId="77777777" w:rsidTr="006A565D">
        <w:trPr>
          <w:trHeight w:val="300"/>
        </w:trPr>
        <w:tc>
          <w:tcPr>
            <w:tcW w:w="1525" w:type="dxa"/>
            <w:tcBorders>
              <w:top w:val="single" w:sz="4" w:space="0" w:color="auto"/>
            </w:tcBorders>
            <w:noWrap/>
            <w:vAlign w:val="bottom"/>
          </w:tcPr>
          <w:p w14:paraId="2E613451" w14:textId="74DE97EF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Ly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</w:tcPr>
          <w:p w14:paraId="6220C5D7" w14:textId="7ACD68C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11.50</w:t>
            </w: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1E52AEB6" w14:textId="7391631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</w:tcPr>
          <w:p w14:paraId="65053B48" w14:textId="2AADC14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</w:tcPr>
          <w:p w14:paraId="14C017B8" w14:textId="245F0E4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5.68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vAlign w:val="bottom"/>
          </w:tcPr>
          <w:p w14:paraId="285AAA2A" w14:textId="4F1B540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3EC934" w14:textId="7BA4CD17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565D" w:rsidRPr="00C821DA" w14:paraId="694B5231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1BD6A21" w14:textId="4DD2B69C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ME</w:t>
            </w:r>
          </w:p>
        </w:tc>
        <w:tc>
          <w:tcPr>
            <w:tcW w:w="986" w:type="dxa"/>
            <w:noWrap/>
            <w:vAlign w:val="bottom"/>
          </w:tcPr>
          <w:p w14:paraId="1A9D4630" w14:textId="4D38A55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7.78</w:t>
            </w:r>
          </w:p>
        </w:tc>
        <w:tc>
          <w:tcPr>
            <w:tcW w:w="760" w:type="dxa"/>
            <w:noWrap/>
            <w:vAlign w:val="bottom"/>
          </w:tcPr>
          <w:p w14:paraId="1E9A5CE2" w14:textId="3188B77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4.44</w:t>
            </w:r>
          </w:p>
        </w:tc>
        <w:tc>
          <w:tcPr>
            <w:tcW w:w="720" w:type="dxa"/>
            <w:noWrap/>
            <w:vAlign w:val="bottom"/>
          </w:tcPr>
          <w:p w14:paraId="22E9FB7B" w14:textId="7EBC1FF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noWrap/>
            <w:vAlign w:val="bottom"/>
          </w:tcPr>
          <w:p w14:paraId="05616C10" w14:textId="7C5CEFB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1130" w:type="dxa"/>
            <w:noWrap/>
            <w:vAlign w:val="bottom"/>
          </w:tcPr>
          <w:p w14:paraId="057B5524" w14:textId="60617C8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0.7651</w:t>
            </w:r>
          </w:p>
        </w:tc>
        <w:tc>
          <w:tcPr>
            <w:tcW w:w="810" w:type="dxa"/>
            <w:noWrap/>
            <w:vAlign w:val="center"/>
            <w:hideMark/>
          </w:tcPr>
          <w:p w14:paraId="677E09D0" w14:textId="5D5FBBFB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69B7D22C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099D15A5" w14:textId="29A8EF08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6A54075F" w14:textId="40BB7B3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11.80</w:t>
            </w:r>
          </w:p>
        </w:tc>
        <w:tc>
          <w:tcPr>
            <w:tcW w:w="760" w:type="dxa"/>
            <w:noWrap/>
            <w:vAlign w:val="bottom"/>
          </w:tcPr>
          <w:p w14:paraId="34ABBCB3" w14:textId="4096E4E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  <w:tc>
          <w:tcPr>
            <w:tcW w:w="720" w:type="dxa"/>
            <w:noWrap/>
            <w:vAlign w:val="bottom"/>
          </w:tcPr>
          <w:p w14:paraId="3B72FC2A" w14:textId="31350C0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900" w:type="dxa"/>
            <w:noWrap/>
            <w:vAlign w:val="bottom"/>
          </w:tcPr>
          <w:p w14:paraId="4540A8A1" w14:textId="5E2B1D9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4.41</w:t>
            </w:r>
          </w:p>
        </w:tc>
        <w:tc>
          <w:tcPr>
            <w:tcW w:w="1130" w:type="dxa"/>
            <w:noWrap/>
            <w:vAlign w:val="bottom"/>
          </w:tcPr>
          <w:p w14:paraId="5C920C5E" w14:textId="0E673BC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  <w:tc>
          <w:tcPr>
            <w:tcW w:w="810" w:type="dxa"/>
            <w:noWrap/>
            <w:vAlign w:val="center"/>
            <w:hideMark/>
          </w:tcPr>
          <w:p w14:paraId="69F150DB" w14:textId="1473DC7D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565D" w:rsidRPr="00C821DA" w14:paraId="5F7C921C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C06E269" w14:textId="731714BF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PSP</w:t>
            </w:r>
          </w:p>
        </w:tc>
        <w:tc>
          <w:tcPr>
            <w:tcW w:w="986" w:type="dxa"/>
            <w:noWrap/>
            <w:vAlign w:val="bottom"/>
          </w:tcPr>
          <w:p w14:paraId="3F28BCB9" w14:textId="753B5D9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13.51</w:t>
            </w:r>
          </w:p>
        </w:tc>
        <w:tc>
          <w:tcPr>
            <w:tcW w:w="760" w:type="dxa"/>
            <w:noWrap/>
            <w:vAlign w:val="bottom"/>
          </w:tcPr>
          <w:p w14:paraId="18DCD23C" w14:textId="7F741DE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3.36</w:t>
            </w:r>
          </w:p>
        </w:tc>
        <w:tc>
          <w:tcPr>
            <w:tcW w:w="720" w:type="dxa"/>
            <w:noWrap/>
            <w:vAlign w:val="bottom"/>
          </w:tcPr>
          <w:p w14:paraId="6A7A1725" w14:textId="1B465E5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noWrap/>
            <w:vAlign w:val="bottom"/>
          </w:tcPr>
          <w:p w14:paraId="68D6CDFD" w14:textId="28505A0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4.03</w:t>
            </w:r>
          </w:p>
        </w:tc>
        <w:tc>
          <w:tcPr>
            <w:tcW w:w="1130" w:type="dxa"/>
            <w:noWrap/>
            <w:vAlign w:val="bottom"/>
          </w:tcPr>
          <w:p w14:paraId="13A9642A" w14:textId="165D5AC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0.0025</w:t>
            </w:r>
          </w:p>
        </w:tc>
        <w:tc>
          <w:tcPr>
            <w:tcW w:w="810" w:type="dxa"/>
            <w:noWrap/>
            <w:vAlign w:val="center"/>
            <w:hideMark/>
          </w:tcPr>
          <w:p w14:paraId="64745F65" w14:textId="095D08BE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6A565D" w:rsidRPr="00C821DA" w14:paraId="6F3856D1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8FE3601" w14:textId="7B408CA0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SAV</w:t>
            </w:r>
          </w:p>
        </w:tc>
        <w:tc>
          <w:tcPr>
            <w:tcW w:w="986" w:type="dxa"/>
            <w:noWrap/>
            <w:vAlign w:val="bottom"/>
          </w:tcPr>
          <w:p w14:paraId="5B6AAB8A" w14:textId="54CDF05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7.88</w:t>
            </w:r>
          </w:p>
        </w:tc>
        <w:tc>
          <w:tcPr>
            <w:tcW w:w="760" w:type="dxa"/>
            <w:noWrap/>
            <w:vAlign w:val="bottom"/>
          </w:tcPr>
          <w:p w14:paraId="2643AB8B" w14:textId="09C2E53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1.99</w:t>
            </w:r>
          </w:p>
        </w:tc>
        <w:tc>
          <w:tcPr>
            <w:tcW w:w="720" w:type="dxa"/>
            <w:noWrap/>
            <w:vAlign w:val="bottom"/>
          </w:tcPr>
          <w:p w14:paraId="0D18C83E" w14:textId="5157D5A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900" w:type="dxa"/>
            <w:noWrap/>
            <w:vAlign w:val="bottom"/>
          </w:tcPr>
          <w:p w14:paraId="0AC6B6B6" w14:textId="25A5015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3.97</w:t>
            </w:r>
          </w:p>
        </w:tc>
        <w:tc>
          <w:tcPr>
            <w:tcW w:w="1130" w:type="dxa"/>
            <w:noWrap/>
            <w:vAlign w:val="bottom"/>
          </w:tcPr>
          <w:p w14:paraId="045C22D6" w14:textId="013C215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0.0031</w:t>
            </w:r>
          </w:p>
        </w:tc>
        <w:tc>
          <w:tcPr>
            <w:tcW w:w="810" w:type="dxa"/>
            <w:noWrap/>
            <w:vAlign w:val="center"/>
            <w:hideMark/>
          </w:tcPr>
          <w:p w14:paraId="5DB1207D" w14:textId="3787F04B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6A565D" w:rsidRPr="00C821DA" w14:paraId="294DE76A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5F676FFB" w14:textId="38CCA83A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Br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1E3FEB4B" w14:textId="2DFFFD4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12.16</w:t>
            </w:r>
          </w:p>
        </w:tc>
        <w:tc>
          <w:tcPr>
            <w:tcW w:w="760" w:type="dxa"/>
            <w:noWrap/>
            <w:vAlign w:val="bottom"/>
          </w:tcPr>
          <w:p w14:paraId="1532606F" w14:textId="39B5105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4.66</w:t>
            </w:r>
          </w:p>
        </w:tc>
        <w:tc>
          <w:tcPr>
            <w:tcW w:w="720" w:type="dxa"/>
            <w:noWrap/>
            <w:vAlign w:val="bottom"/>
          </w:tcPr>
          <w:p w14:paraId="48AA410A" w14:textId="3E215E2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68DF7BF" w14:textId="52D16A2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1130" w:type="dxa"/>
            <w:noWrap/>
            <w:vAlign w:val="bottom"/>
          </w:tcPr>
          <w:p w14:paraId="4F662F6E" w14:textId="576351B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0.2137</w:t>
            </w:r>
          </w:p>
        </w:tc>
        <w:tc>
          <w:tcPr>
            <w:tcW w:w="810" w:type="dxa"/>
            <w:noWrap/>
            <w:vAlign w:val="center"/>
            <w:hideMark/>
          </w:tcPr>
          <w:p w14:paraId="1E366F05" w14:textId="465D22B2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9FD32F9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2CB383C2" w14:textId="5F76863C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Ty</w:t>
            </w:r>
          </w:p>
        </w:tc>
        <w:tc>
          <w:tcPr>
            <w:tcW w:w="986" w:type="dxa"/>
            <w:noWrap/>
            <w:vAlign w:val="bottom"/>
          </w:tcPr>
          <w:p w14:paraId="7DD2706E" w14:textId="2043412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13.95</w:t>
            </w:r>
          </w:p>
        </w:tc>
        <w:tc>
          <w:tcPr>
            <w:tcW w:w="760" w:type="dxa"/>
            <w:noWrap/>
            <w:vAlign w:val="bottom"/>
          </w:tcPr>
          <w:p w14:paraId="0D302CB1" w14:textId="2513E6E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720" w:type="dxa"/>
            <w:noWrap/>
            <w:vAlign w:val="bottom"/>
          </w:tcPr>
          <w:p w14:paraId="0C2F382D" w14:textId="69B72C3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0A8AE0D4" w14:textId="4A5B720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7.54</w:t>
            </w:r>
          </w:p>
        </w:tc>
        <w:tc>
          <w:tcPr>
            <w:tcW w:w="1130" w:type="dxa"/>
            <w:noWrap/>
            <w:vAlign w:val="bottom"/>
          </w:tcPr>
          <w:p w14:paraId="0CDFEDA0" w14:textId="2EB9EA2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810" w:type="dxa"/>
            <w:noWrap/>
            <w:vAlign w:val="center"/>
            <w:hideMark/>
          </w:tcPr>
          <w:p w14:paraId="05ABC6FB" w14:textId="372A1A49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565D" w:rsidRPr="00C821DA" w14:paraId="32B8FF28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1993F3D" w14:textId="5747C314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WM</w:t>
            </w:r>
          </w:p>
        </w:tc>
        <w:tc>
          <w:tcPr>
            <w:tcW w:w="986" w:type="dxa"/>
            <w:noWrap/>
            <w:vAlign w:val="bottom"/>
          </w:tcPr>
          <w:p w14:paraId="1F1BFDA0" w14:textId="48F611E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7.91</w:t>
            </w:r>
          </w:p>
        </w:tc>
        <w:tc>
          <w:tcPr>
            <w:tcW w:w="760" w:type="dxa"/>
            <w:noWrap/>
            <w:vAlign w:val="bottom"/>
          </w:tcPr>
          <w:p w14:paraId="0FDD9D59" w14:textId="05431D3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2.40</w:t>
            </w:r>
          </w:p>
        </w:tc>
        <w:tc>
          <w:tcPr>
            <w:tcW w:w="720" w:type="dxa"/>
            <w:noWrap/>
            <w:vAlign w:val="bottom"/>
          </w:tcPr>
          <w:p w14:paraId="43EA17FA" w14:textId="7FAEEF2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06A6B7F4" w14:textId="1A50FD5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3.30</w:t>
            </w:r>
          </w:p>
        </w:tc>
        <w:tc>
          <w:tcPr>
            <w:tcW w:w="1130" w:type="dxa"/>
            <w:noWrap/>
            <w:vAlign w:val="bottom"/>
          </w:tcPr>
          <w:p w14:paraId="44EBAEDB" w14:textId="56CC7B7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0.0338</w:t>
            </w:r>
          </w:p>
        </w:tc>
        <w:tc>
          <w:tcPr>
            <w:tcW w:w="810" w:type="dxa"/>
            <w:noWrap/>
            <w:vAlign w:val="center"/>
            <w:hideMark/>
          </w:tcPr>
          <w:p w14:paraId="209FEFA3" w14:textId="5CF612EB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</w:p>
        </w:tc>
      </w:tr>
      <w:tr w:rsidR="006A565D" w:rsidRPr="00C821DA" w14:paraId="306CDC07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E216B2F" w14:textId="59A9730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Br - WR</w:t>
            </w:r>
          </w:p>
        </w:tc>
        <w:tc>
          <w:tcPr>
            <w:tcW w:w="986" w:type="dxa"/>
            <w:noWrap/>
            <w:vAlign w:val="bottom"/>
          </w:tcPr>
          <w:p w14:paraId="6319D91E" w14:textId="5B6CAB6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760" w:type="dxa"/>
            <w:noWrap/>
            <w:vAlign w:val="bottom"/>
          </w:tcPr>
          <w:p w14:paraId="71AB353A" w14:textId="5FD8C0A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4.79</w:t>
            </w:r>
          </w:p>
        </w:tc>
        <w:tc>
          <w:tcPr>
            <w:tcW w:w="720" w:type="dxa"/>
            <w:noWrap/>
            <w:vAlign w:val="bottom"/>
          </w:tcPr>
          <w:p w14:paraId="5025F066" w14:textId="2113CA3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5A845C7C" w14:textId="018EE47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30" w:type="dxa"/>
            <w:noWrap/>
            <w:vAlign w:val="bottom"/>
          </w:tcPr>
          <w:p w14:paraId="22DCDC50" w14:textId="6DE1104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DFCA5AF" w14:textId="4F0758F0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7196260E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5B41CDE3" w14:textId="56C549D3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ME</w:t>
            </w:r>
          </w:p>
        </w:tc>
        <w:tc>
          <w:tcPr>
            <w:tcW w:w="986" w:type="dxa"/>
            <w:noWrap/>
            <w:vAlign w:val="bottom"/>
          </w:tcPr>
          <w:p w14:paraId="06845309" w14:textId="536C963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-3.72</w:t>
            </w:r>
          </w:p>
        </w:tc>
        <w:tc>
          <w:tcPr>
            <w:tcW w:w="760" w:type="dxa"/>
            <w:noWrap/>
            <w:vAlign w:val="bottom"/>
          </w:tcPr>
          <w:p w14:paraId="1D724462" w14:textId="49C6A8C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4.56</w:t>
            </w:r>
          </w:p>
        </w:tc>
        <w:tc>
          <w:tcPr>
            <w:tcW w:w="720" w:type="dxa"/>
            <w:noWrap/>
            <w:vAlign w:val="bottom"/>
          </w:tcPr>
          <w:p w14:paraId="43B61B59" w14:textId="5668B62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3C440491" w14:textId="3660470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-0.82</w:t>
            </w:r>
          </w:p>
        </w:tc>
        <w:tc>
          <w:tcPr>
            <w:tcW w:w="1130" w:type="dxa"/>
            <w:noWrap/>
            <w:vAlign w:val="bottom"/>
          </w:tcPr>
          <w:p w14:paraId="18700359" w14:textId="60B6420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0.9984</w:t>
            </w:r>
          </w:p>
        </w:tc>
        <w:tc>
          <w:tcPr>
            <w:tcW w:w="810" w:type="dxa"/>
            <w:noWrap/>
            <w:vAlign w:val="center"/>
            <w:hideMark/>
          </w:tcPr>
          <w:p w14:paraId="1C3D2A8D" w14:textId="0C077A59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F49D7B6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283EE830" w14:textId="2EC02FCB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105E5215" w14:textId="0B0DEE1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760" w:type="dxa"/>
            <w:noWrap/>
            <w:vAlign w:val="bottom"/>
          </w:tcPr>
          <w:p w14:paraId="0D7F9E8A" w14:textId="403EA4D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720" w:type="dxa"/>
            <w:noWrap/>
            <w:vAlign w:val="bottom"/>
          </w:tcPr>
          <w:p w14:paraId="73F1BC5E" w14:textId="2E01723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900" w:type="dxa"/>
            <w:noWrap/>
            <w:vAlign w:val="bottom"/>
          </w:tcPr>
          <w:p w14:paraId="1BD450BF" w14:textId="25A4E0A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130" w:type="dxa"/>
            <w:noWrap/>
            <w:vAlign w:val="bottom"/>
          </w:tcPr>
          <w:p w14:paraId="3B2A66C2" w14:textId="56C3DBE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4B5033B" w14:textId="4256C67E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183B2F4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1EE51C76" w14:textId="0AFF783D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PSP</w:t>
            </w:r>
          </w:p>
        </w:tc>
        <w:tc>
          <w:tcPr>
            <w:tcW w:w="986" w:type="dxa"/>
            <w:noWrap/>
            <w:vAlign w:val="bottom"/>
          </w:tcPr>
          <w:p w14:paraId="5681AF4F" w14:textId="77B2804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760" w:type="dxa"/>
            <w:noWrap/>
            <w:vAlign w:val="bottom"/>
          </w:tcPr>
          <w:p w14:paraId="482F5EBD" w14:textId="51CE5D6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3.34</w:t>
            </w:r>
          </w:p>
        </w:tc>
        <w:tc>
          <w:tcPr>
            <w:tcW w:w="720" w:type="dxa"/>
            <w:noWrap/>
            <w:vAlign w:val="bottom"/>
          </w:tcPr>
          <w:p w14:paraId="5C5247DC" w14:textId="4FC6F81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noWrap/>
            <w:vAlign w:val="bottom"/>
          </w:tcPr>
          <w:p w14:paraId="5B9B9C89" w14:textId="53A8378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130" w:type="dxa"/>
            <w:noWrap/>
            <w:vAlign w:val="bottom"/>
          </w:tcPr>
          <w:p w14:paraId="7BD116E5" w14:textId="75E8504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0.9999</w:t>
            </w:r>
          </w:p>
        </w:tc>
        <w:tc>
          <w:tcPr>
            <w:tcW w:w="810" w:type="dxa"/>
            <w:noWrap/>
            <w:vAlign w:val="center"/>
            <w:hideMark/>
          </w:tcPr>
          <w:p w14:paraId="1F685B4F" w14:textId="28B65AD1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9C972A0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3474F888" w14:textId="37AC3AD6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SAV</w:t>
            </w:r>
          </w:p>
        </w:tc>
        <w:tc>
          <w:tcPr>
            <w:tcW w:w="986" w:type="dxa"/>
            <w:noWrap/>
            <w:vAlign w:val="bottom"/>
          </w:tcPr>
          <w:p w14:paraId="066F5499" w14:textId="49E8FD3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-3.62</w:t>
            </w:r>
          </w:p>
        </w:tc>
        <w:tc>
          <w:tcPr>
            <w:tcW w:w="760" w:type="dxa"/>
            <w:noWrap/>
            <w:vAlign w:val="bottom"/>
          </w:tcPr>
          <w:p w14:paraId="780D32BB" w14:textId="5D65331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1.97</w:t>
            </w:r>
          </w:p>
        </w:tc>
        <w:tc>
          <w:tcPr>
            <w:tcW w:w="720" w:type="dxa"/>
            <w:noWrap/>
            <w:vAlign w:val="bottom"/>
          </w:tcPr>
          <w:p w14:paraId="2D601A85" w14:textId="6E7EAF3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noWrap/>
            <w:vAlign w:val="bottom"/>
          </w:tcPr>
          <w:p w14:paraId="5AE635CF" w14:textId="7766D33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-1.84</w:t>
            </w:r>
          </w:p>
        </w:tc>
        <w:tc>
          <w:tcPr>
            <w:tcW w:w="1130" w:type="dxa"/>
            <w:noWrap/>
            <w:vAlign w:val="bottom"/>
          </w:tcPr>
          <w:p w14:paraId="4CAB29B4" w14:textId="56D1A8F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0.7126</w:t>
            </w:r>
          </w:p>
        </w:tc>
        <w:tc>
          <w:tcPr>
            <w:tcW w:w="810" w:type="dxa"/>
            <w:noWrap/>
            <w:vAlign w:val="center"/>
            <w:hideMark/>
          </w:tcPr>
          <w:p w14:paraId="5D6BC09F" w14:textId="7E2B8527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B0CC6BB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103F15F5" w14:textId="3F654367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Ly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5F3A0376" w14:textId="2E9EA4F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760" w:type="dxa"/>
            <w:noWrap/>
            <w:vAlign w:val="bottom"/>
          </w:tcPr>
          <w:p w14:paraId="4FA3AD31" w14:textId="7971570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4.73</w:t>
            </w:r>
          </w:p>
        </w:tc>
        <w:tc>
          <w:tcPr>
            <w:tcW w:w="720" w:type="dxa"/>
            <w:noWrap/>
            <w:vAlign w:val="bottom"/>
          </w:tcPr>
          <w:p w14:paraId="55381D25" w14:textId="0B0F810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64C3074E" w14:textId="6DFAD3E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130" w:type="dxa"/>
            <w:noWrap/>
            <w:vAlign w:val="bottom"/>
          </w:tcPr>
          <w:p w14:paraId="28FC26A3" w14:textId="78A9AE2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C62F2E2" w14:textId="12A2C65F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646B2E36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2430CCE0" w14:textId="2EA2B6EA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Ty</w:t>
            </w:r>
          </w:p>
        </w:tc>
        <w:tc>
          <w:tcPr>
            <w:tcW w:w="986" w:type="dxa"/>
            <w:noWrap/>
            <w:vAlign w:val="bottom"/>
          </w:tcPr>
          <w:p w14:paraId="7F307826" w14:textId="1B9F15F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760" w:type="dxa"/>
            <w:noWrap/>
            <w:vAlign w:val="bottom"/>
          </w:tcPr>
          <w:p w14:paraId="017E54A7" w14:textId="4D9F88D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2.04</w:t>
            </w:r>
          </w:p>
        </w:tc>
        <w:tc>
          <w:tcPr>
            <w:tcW w:w="720" w:type="dxa"/>
            <w:noWrap/>
            <w:vAlign w:val="bottom"/>
          </w:tcPr>
          <w:p w14:paraId="66822E1B" w14:textId="6E13630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noWrap/>
            <w:vAlign w:val="bottom"/>
          </w:tcPr>
          <w:p w14:paraId="2B2FBECB" w14:textId="2679F62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1130" w:type="dxa"/>
            <w:noWrap/>
            <w:vAlign w:val="bottom"/>
          </w:tcPr>
          <w:p w14:paraId="61B72FC9" w14:textId="70C670A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0.9718</w:t>
            </w:r>
          </w:p>
        </w:tc>
        <w:tc>
          <w:tcPr>
            <w:tcW w:w="810" w:type="dxa"/>
            <w:noWrap/>
            <w:vAlign w:val="center"/>
            <w:hideMark/>
          </w:tcPr>
          <w:p w14:paraId="4BB11B25" w14:textId="0E0B4261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3FD5103B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ED8AA4D" w14:textId="2A0F8B2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WM</w:t>
            </w:r>
          </w:p>
        </w:tc>
        <w:tc>
          <w:tcPr>
            <w:tcW w:w="986" w:type="dxa"/>
            <w:noWrap/>
            <w:vAlign w:val="bottom"/>
          </w:tcPr>
          <w:p w14:paraId="590A4043" w14:textId="75D31B4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-3.59</w:t>
            </w:r>
          </w:p>
        </w:tc>
        <w:tc>
          <w:tcPr>
            <w:tcW w:w="760" w:type="dxa"/>
            <w:noWrap/>
            <w:vAlign w:val="bottom"/>
          </w:tcPr>
          <w:p w14:paraId="79502094" w14:textId="6B53606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  <w:tc>
          <w:tcPr>
            <w:tcW w:w="720" w:type="dxa"/>
            <w:noWrap/>
            <w:vAlign w:val="bottom"/>
          </w:tcPr>
          <w:p w14:paraId="11FED098" w14:textId="4D8963E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900" w:type="dxa"/>
            <w:noWrap/>
            <w:vAlign w:val="bottom"/>
          </w:tcPr>
          <w:p w14:paraId="77951063" w14:textId="211C288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-1.37</w:t>
            </w:r>
          </w:p>
        </w:tc>
        <w:tc>
          <w:tcPr>
            <w:tcW w:w="1130" w:type="dxa"/>
            <w:noWrap/>
            <w:vAlign w:val="bottom"/>
          </w:tcPr>
          <w:p w14:paraId="2CA29682" w14:textId="24CAF1C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0.9357</w:t>
            </w:r>
          </w:p>
        </w:tc>
        <w:tc>
          <w:tcPr>
            <w:tcW w:w="810" w:type="dxa"/>
            <w:noWrap/>
            <w:vAlign w:val="center"/>
            <w:hideMark/>
          </w:tcPr>
          <w:p w14:paraId="7474CC78" w14:textId="2DBBC89A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57D8400C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6BDC6BFE" w14:textId="506DD7ED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Ly - WR</w:t>
            </w:r>
          </w:p>
        </w:tc>
        <w:tc>
          <w:tcPr>
            <w:tcW w:w="986" w:type="dxa"/>
            <w:noWrap/>
            <w:vAlign w:val="bottom"/>
          </w:tcPr>
          <w:p w14:paraId="0227D0D6" w14:textId="51FF100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-9.69</w:t>
            </w:r>
          </w:p>
        </w:tc>
        <w:tc>
          <w:tcPr>
            <w:tcW w:w="760" w:type="dxa"/>
            <w:noWrap/>
            <w:vAlign w:val="bottom"/>
          </w:tcPr>
          <w:p w14:paraId="4C834209" w14:textId="3C40D2A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4.81</w:t>
            </w:r>
          </w:p>
        </w:tc>
        <w:tc>
          <w:tcPr>
            <w:tcW w:w="720" w:type="dxa"/>
            <w:noWrap/>
            <w:vAlign w:val="bottom"/>
          </w:tcPr>
          <w:p w14:paraId="62893820" w14:textId="6797250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53B00D6" w14:textId="0956F91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-2.01</w:t>
            </w:r>
          </w:p>
        </w:tc>
        <w:tc>
          <w:tcPr>
            <w:tcW w:w="1130" w:type="dxa"/>
            <w:noWrap/>
            <w:vAlign w:val="bottom"/>
          </w:tcPr>
          <w:p w14:paraId="039BEA16" w14:textId="3792B7A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0.5895</w:t>
            </w:r>
          </w:p>
        </w:tc>
        <w:tc>
          <w:tcPr>
            <w:tcW w:w="810" w:type="dxa"/>
            <w:noWrap/>
            <w:vAlign w:val="center"/>
            <w:hideMark/>
          </w:tcPr>
          <w:p w14:paraId="0F700764" w14:textId="585B10EC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775D10FF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1E1DF975" w14:textId="287FE94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7EF7C2F5" w14:textId="0A1A518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4.02</w:t>
            </w:r>
          </w:p>
        </w:tc>
        <w:tc>
          <w:tcPr>
            <w:tcW w:w="760" w:type="dxa"/>
            <w:noWrap/>
            <w:vAlign w:val="bottom"/>
          </w:tcPr>
          <w:p w14:paraId="01FF3FD2" w14:textId="2D0E70D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4.91</w:t>
            </w:r>
          </w:p>
        </w:tc>
        <w:tc>
          <w:tcPr>
            <w:tcW w:w="720" w:type="dxa"/>
            <w:noWrap/>
            <w:vAlign w:val="bottom"/>
          </w:tcPr>
          <w:p w14:paraId="384016DC" w14:textId="42E000D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0DB9B8EA" w14:textId="63989F0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130" w:type="dxa"/>
            <w:noWrap/>
            <w:vAlign w:val="bottom"/>
          </w:tcPr>
          <w:p w14:paraId="28F79BF6" w14:textId="79377A5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0.9983</w:t>
            </w:r>
          </w:p>
        </w:tc>
        <w:tc>
          <w:tcPr>
            <w:tcW w:w="810" w:type="dxa"/>
            <w:noWrap/>
            <w:vAlign w:val="center"/>
            <w:hideMark/>
          </w:tcPr>
          <w:p w14:paraId="3E26F3A0" w14:textId="5F31C918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D55CF03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861F89A" w14:textId="6C0476CA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ME - PSP</w:t>
            </w:r>
          </w:p>
        </w:tc>
        <w:tc>
          <w:tcPr>
            <w:tcW w:w="986" w:type="dxa"/>
            <w:noWrap/>
            <w:vAlign w:val="bottom"/>
          </w:tcPr>
          <w:p w14:paraId="718B106C" w14:textId="07BE459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5.73</w:t>
            </w:r>
          </w:p>
        </w:tc>
        <w:tc>
          <w:tcPr>
            <w:tcW w:w="760" w:type="dxa"/>
            <w:noWrap/>
            <w:vAlign w:val="bottom"/>
          </w:tcPr>
          <w:p w14:paraId="7F01EF53" w14:textId="3CB1029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5.28</w:t>
            </w:r>
          </w:p>
        </w:tc>
        <w:tc>
          <w:tcPr>
            <w:tcW w:w="720" w:type="dxa"/>
            <w:noWrap/>
            <w:vAlign w:val="bottom"/>
          </w:tcPr>
          <w:p w14:paraId="0847392B" w14:textId="73D8068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2F68DD65" w14:textId="669862E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1130" w:type="dxa"/>
            <w:noWrap/>
            <w:vAlign w:val="bottom"/>
          </w:tcPr>
          <w:p w14:paraId="65023D10" w14:textId="420E848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0.9861</w:t>
            </w:r>
          </w:p>
        </w:tc>
        <w:tc>
          <w:tcPr>
            <w:tcW w:w="810" w:type="dxa"/>
            <w:noWrap/>
            <w:vAlign w:val="center"/>
            <w:hideMark/>
          </w:tcPr>
          <w:p w14:paraId="21ED72B2" w14:textId="6FB62EB1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5A79DED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FF37058" w14:textId="455F42F4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ME - SAV</w:t>
            </w:r>
          </w:p>
        </w:tc>
        <w:tc>
          <w:tcPr>
            <w:tcW w:w="986" w:type="dxa"/>
            <w:noWrap/>
            <w:vAlign w:val="bottom"/>
          </w:tcPr>
          <w:p w14:paraId="4929BA08" w14:textId="5B3115E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760" w:type="dxa"/>
            <w:noWrap/>
            <w:vAlign w:val="bottom"/>
          </w:tcPr>
          <w:p w14:paraId="60D2AB7B" w14:textId="0F7A475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4.55</w:t>
            </w:r>
          </w:p>
        </w:tc>
        <w:tc>
          <w:tcPr>
            <w:tcW w:w="720" w:type="dxa"/>
            <w:noWrap/>
            <w:vAlign w:val="bottom"/>
          </w:tcPr>
          <w:p w14:paraId="0D098114" w14:textId="06A2CC6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40A98540" w14:textId="4402CB3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0" w:type="dxa"/>
            <w:noWrap/>
            <w:vAlign w:val="bottom"/>
          </w:tcPr>
          <w:p w14:paraId="4269CFCD" w14:textId="168B30E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7055C65C" w14:textId="22D11190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319C5B65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2A625328" w14:textId="25899346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ME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191CF901" w14:textId="1E60CD4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4.38</w:t>
            </w:r>
          </w:p>
        </w:tc>
        <w:tc>
          <w:tcPr>
            <w:tcW w:w="760" w:type="dxa"/>
            <w:noWrap/>
            <w:vAlign w:val="bottom"/>
          </w:tcPr>
          <w:p w14:paraId="07895C2E" w14:textId="18CAEB1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6.13</w:t>
            </w:r>
          </w:p>
        </w:tc>
        <w:tc>
          <w:tcPr>
            <w:tcW w:w="720" w:type="dxa"/>
            <w:noWrap/>
            <w:vAlign w:val="bottom"/>
          </w:tcPr>
          <w:p w14:paraId="3BA208C2" w14:textId="7E8E2FF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noWrap/>
            <w:vAlign w:val="bottom"/>
          </w:tcPr>
          <w:p w14:paraId="5236CF38" w14:textId="4CD3A6A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130" w:type="dxa"/>
            <w:noWrap/>
            <w:vAlign w:val="bottom"/>
          </w:tcPr>
          <w:p w14:paraId="1BB881E5" w14:textId="7D43FA7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0.9994</w:t>
            </w:r>
          </w:p>
        </w:tc>
        <w:tc>
          <w:tcPr>
            <w:tcW w:w="810" w:type="dxa"/>
            <w:noWrap/>
            <w:vAlign w:val="center"/>
            <w:hideMark/>
          </w:tcPr>
          <w:p w14:paraId="105BECE9" w14:textId="7EF149C9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415BDC7C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566B06BC" w14:textId="003D7AD1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ME - Ty</w:t>
            </w:r>
          </w:p>
        </w:tc>
        <w:tc>
          <w:tcPr>
            <w:tcW w:w="986" w:type="dxa"/>
            <w:noWrap/>
            <w:vAlign w:val="bottom"/>
          </w:tcPr>
          <w:p w14:paraId="62EE3A5A" w14:textId="1B5745C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  <w:tc>
          <w:tcPr>
            <w:tcW w:w="760" w:type="dxa"/>
            <w:noWrap/>
            <w:vAlign w:val="bottom"/>
          </w:tcPr>
          <w:p w14:paraId="684189A7" w14:textId="4339D09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4.48</w:t>
            </w:r>
          </w:p>
        </w:tc>
        <w:tc>
          <w:tcPr>
            <w:tcW w:w="720" w:type="dxa"/>
            <w:noWrap/>
            <w:vAlign w:val="bottom"/>
          </w:tcPr>
          <w:p w14:paraId="354AA848" w14:textId="4A80F02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900" w:type="dxa"/>
            <w:noWrap/>
            <w:vAlign w:val="bottom"/>
          </w:tcPr>
          <w:p w14:paraId="0C26991E" w14:textId="1EB7F6D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1130" w:type="dxa"/>
            <w:noWrap/>
            <w:vAlign w:val="bottom"/>
          </w:tcPr>
          <w:p w14:paraId="3FCCC7E6" w14:textId="4447367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0.9334</w:t>
            </w:r>
          </w:p>
        </w:tc>
        <w:tc>
          <w:tcPr>
            <w:tcW w:w="810" w:type="dxa"/>
            <w:noWrap/>
            <w:vAlign w:val="center"/>
            <w:hideMark/>
          </w:tcPr>
          <w:p w14:paraId="2E1D9EA5" w14:textId="633A32F3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D152625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C2651E4" w14:textId="6DDC1FA4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ME - WM</w:t>
            </w:r>
          </w:p>
        </w:tc>
        <w:tc>
          <w:tcPr>
            <w:tcW w:w="986" w:type="dxa"/>
            <w:noWrap/>
            <w:vAlign w:val="bottom"/>
          </w:tcPr>
          <w:p w14:paraId="652097A7" w14:textId="70DC0E1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760" w:type="dxa"/>
            <w:noWrap/>
            <w:vAlign w:val="bottom"/>
          </w:tcPr>
          <w:p w14:paraId="2E66DD60" w14:textId="658C4EA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720" w:type="dxa"/>
            <w:noWrap/>
            <w:vAlign w:val="bottom"/>
          </w:tcPr>
          <w:p w14:paraId="3B478172" w14:textId="71E5D76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13DB686" w14:textId="52DC3A1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0" w:type="dxa"/>
            <w:noWrap/>
            <w:vAlign w:val="bottom"/>
          </w:tcPr>
          <w:p w14:paraId="779010C9" w14:textId="4443358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6CE0F49D" w14:textId="381F60A5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533A9645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F651DB3" w14:textId="175460E7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ME - WR</w:t>
            </w:r>
          </w:p>
        </w:tc>
        <w:tc>
          <w:tcPr>
            <w:tcW w:w="986" w:type="dxa"/>
            <w:noWrap/>
            <w:vAlign w:val="bottom"/>
          </w:tcPr>
          <w:p w14:paraId="65314812" w14:textId="3E26D93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-5.97</w:t>
            </w:r>
          </w:p>
        </w:tc>
        <w:tc>
          <w:tcPr>
            <w:tcW w:w="760" w:type="dxa"/>
            <w:noWrap/>
            <w:vAlign w:val="bottom"/>
          </w:tcPr>
          <w:p w14:paraId="2EA6D80C" w14:textId="7639D75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6.29</w:t>
            </w:r>
          </w:p>
        </w:tc>
        <w:tc>
          <w:tcPr>
            <w:tcW w:w="720" w:type="dxa"/>
            <w:noWrap/>
            <w:vAlign w:val="bottom"/>
          </w:tcPr>
          <w:p w14:paraId="51BB015A" w14:textId="4601328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0E2FADFE" w14:textId="35EEADF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-0.95</w:t>
            </w:r>
          </w:p>
        </w:tc>
        <w:tc>
          <w:tcPr>
            <w:tcW w:w="1130" w:type="dxa"/>
            <w:noWrap/>
            <w:vAlign w:val="bottom"/>
          </w:tcPr>
          <w:p w14:paraId="5632AA03" w14:textId="5F7DD73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0.9947</w:t>
            </w:r>
          </w:p>
        </w:tc>
        <w:tc>
          <w:tcPr>
            <w:tcW w:w="810" w:type="dxa"/>
            <w:noWrap/>
            <w:vAlign w:val="center"/>
            <w:hideMark/>
          </w:tcPr>
          <w:p w14:paraId="70B10C87" w14:textId="14C4AE9F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44CFB998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09A3BF65" w14:textId="63295603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PSP</w:t>
            </w:r>
          </w:p>
        </w:tc>
        <w:tc>
          <w:tcPr>
            <w:tcW w:w="986" w:type="dxa"/>
            <w:noWrap/>
            <w:vAlign w:val="bottom"/>
          </w:tcPr>
          <w:p w14:paraId="69F22F80" w14:textId="75533AB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  <w:tc>
          <w:tcPr>
            <w:tcW w:w="760" w:type="dxa"/>
            <w:noWrap/>
            <w:vAlign w:val="bottom"/>
          </w:tcPr>
          <w:p w14:paraId="0B1528FB" w14:textId="2FBAB9E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3.87</w:t>
            </w:r>
          </w:p>
        </w:tc>
        <w:tc>
          <w:tcPr>
            <w:tcW w:w="720" w:type="dxa"/>
            <w:noWrap/>
            <w:vAlign w:val="bottom"/>
          </w:tcPr>
          <w:p w14:paraId="45D1D2BD" w14:textId="4392619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900" w:type="dxa"/>
            <w:noWrap/>
            <w:vAlign w:val="bottom"/>
          </w:tcPr>
          <w:p w14:paraId="1D8E8749" w14:textId="42BBF13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130" w:type="dxa"/>
            <w:noWrap/>
            <w:vAlign w:val="bottom"/>
          </w:tcPr>
          <w:p w14:paraId="7FE8C133" w14:textId="1CF0154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1F48BEE2" w14:textId="2CBC04ED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7817C39F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00FDFB9" w14:textId="38F7207B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SAV</w:t>
            </w:r>
          </w:p>
        </w:tc>
        <w:tc>
          <w:tcPr>
            <w:tcW w:w="986" w:type="dxa"/>
            <w:noWrap/>
            <w:vAlign w:val="bottom"/>
          </w:tcPr>
          <w:p w14:paraId="2C069E71" w14:textId="23E7F01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-3.92</w:t>
            </w:r>
          </w:p>
        </w:tc>
        <w:tc>
          <w:tcPr>
            <w:tcW w:w="760" w:type="dxa"/>
            <w:noWrap/>
            <w:vAlign w:val="bottom"/>
          </w:tcPr>
          <w:p w14:paraId="14F90DA0" w14:textId="6FBA912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720" w:type="dxa"/>
            <w:noWrap/>
            <w:vAlign w:val="bottom"/>
          </w:tcPr>
          <w:p w14:paraId="318C6BEC" w14:textId="70D4BAC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900" w:type="dxa"/>
            <w:noWrap/>
            <w:vAlign w:val="bottom"/>
          </w:tcPr>
          <w:p w14:paraId="73150A6F" w14:textId="19FEFA6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-1.39</w:t>
            </w:r>
          </w:p>
        </w:tc>
        <w:tc>
          <w:tcPr>
            <w:tcW w:w="1130" w:type="dxa"/>
            <w:noWrap/>
            <w:vAlign w:val="bottom"/>
          </w:tcPr>
          <w:p w14:paraId="093E2C07" w14:textId="67984E1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0.9295</w:t>
            </w:r>
          </w:p>
        </w:tc>
        <w:tc>
          <w:tcPr>
            <w:tcW w:w="810" w:type="dxa"/>
            <w:noWrap/>
            <w:vAlign w:val="center"/>
            <w:hideMark/>
          </w:tcPr>
          <w:p w14:paraId="312BCB01" w14:textId="5C735298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5BDF9A5A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2B897EF" w14:textId="5FA81447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3EA97854" w14:textId="0EEE3EE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760" w:type="dxa"/>
            <w:noWrap/>
            <w:vAlign w:val="bottom"/>
          </w:tcPr>
          <w:p w14:paraId="0679F374" w14:textId="55BE673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720" w:type="dxa"/>
            <w:noWrap/>
            <w:vAlign w:val="bottom"/>
          </w:tcPr>
          <w:p w14:paraId="0F7D60D1" w14:textId="020BEC9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noWrap/>
            <w:vAlign w:val="bottom"/>
          </w:tcPr>
          <w:p w14:paraId="57F7E3D4" w14:textId="52EE433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130" w:type="dxa"/>
            <w:noWrap/>
            <w:vAlign w:val="bottom"/>
          </w:tcPr>
          <w:p w14:paraId="5BEC14CE" w14:textId="3A44504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0AE7060B" w14:textId="322A4AD2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B704494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2C315E0A" w14:textId="44D03A8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noWrap/>
            <w:vAlign w:val="bottom"/>
          </w:tcPr>
          <w:p w14:paraId="7CF17C52" w14:textId="74362B1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760" w:type="dxa"/>
            <w:noWrap/>
            <w:vAlign w:val="bottom"/>
          </w:tcPr>
          <w:p w14:paraId="573B5C0F" w14:textId="55C9D40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2.69</w:t>
            </w:r>
          </w:p>
        </w:tc>
        <w:tc>
          <w:tcPr>
            <w:tcW w:w="720" w:type="dxa"/>
            <w:noWrap/>
            <w:vAlign w:val="bottom"/>
          </w:tcPr>
          <w:p w14:paraId="1B479879" w14:textId="06A6B60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900" w:type="dxa"/>
            <w:noWrap/>
            <w:vAlign w:val="bottom"/>
          </w:tcPr>
          <w:p w14:paraId="24B11873" w14:textId="140DF21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1130" w:type="dxa"/>
            <w:noWrap/>
            <w:vAlign w:val="bottom"/>
          </w:tcPr>
          <w:p w14:paraId="3903B9FC" w14:textId="1610044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0.9985</w:t>
            </w:r>
          </w:p>
        </w:tc>
        <w:tc>
          <w:tcPr>
            <w:tcW w:w="810" w:type="dxa"/>
            <w:noWrap/>
            <w:vAlign w:val="center"/>
            <w:hideMark/>
          </w:tcPr>
          <w:p w14:paraId="5F02D9F4" w14:textId="3B6110A2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D0E85AF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6D039A8F" w14:textId="2E1C9378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noWrap/>
            <w:vAlign w:val="bottom"/>
          </w:tcPr>
          <w:p w14:paraId="3E4D5403" w14:textId="7E3975C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-3.89</w:t>
            </w:r>
          </w:p>
        </w:tc>
        <w:tc>
          <w:tcPr>
            <w:tcW w:w="760" w:type="dxa"/>
            <w:noWrap/>
            <w:vAlign w:val="bottom"/>
          </w:tcPr>
          <w:p w14:paraId="379CDEDE" w14:textId="3B79CD7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720" w:type="dxa"/>
            <w:noWrap/>
            <w:vAlign w:val="bottom"/>
          </w:tcPr>
          <w:p w14:paraId="181EB415" w14:textId="3D6DFC7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900" w:type="dxa"/>
            <w:noWrap/>
            <w:vAlign w:val="bottom"/>
          </w:tcPr>
          <w:p w14:paraId="6CEF3D67" w14:textId="5D498B1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-1.22</w:t>
            </w:r>
          </w:p>
        </w:tc>
        <w:tc>
          <w:tcPr>
            <w:tcW w:w="1130" w:type="dxa"/>
            <w:noWrap/>
            <w:vAlign w:val="bottom"/>
          </w:tcPr>
          <w:p w14:paraId="311385F7" w14:textId="007B7C2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0.9698</w:t>
            </w:r>
          </w:p>
        </w:tc>
        <w:tc>
          <w:tcPr>
            <w:tcW w:w="810" w:type="dxa"/>
            <w:noWrap/>
            <w:vAlign w:val="center"/>
            <w:hideMark/>
          </w:tcPr>
          <w:p w14:paraId="55071DC9" w14:textId="4BEA0FA9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C688DE0" w14:textId="77777777" w:rsidTr="0085034F">
        <w:trPr>
          <w:trHeight w:val="300"/>
        </w:trPr>
        <w:tc>
          <w:tcPr>
            <w:tcW w:w="1525" w:type="dxa"/>
            <w:tcBorders>
              <w:bottom w:val="nil"/>
            </w:tcBorders>
            <w:noWrap/>
            <w:vAlign w:val="bottom"/>
          </w:tcPr>
          <w:p w14:paraId="012B4001" w14:textId="59A14B22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Ph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tcBorders>
              <w:bottom w:val="nil"/>
            </w:tcBorders>
            <w:noWrap/>
            <w:vAlign w:val="bottom"/>
          </w:tcPr>
          <w:p w14:paraId="73430707" w14:textId="027E127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-9.99</w:t>
            </w:r>
          </w:p>
        </w:tc>
        <w:tc>
          <w:tcPr>
            <w:tcW w:w="760" w:type="dxa"/>
            <w:tcBorders>
              <w:bottom w:val="nil"/>
            </w:tcBorders>
            <w:noWrap/>
            <w:vAlign w:val="bottom"/>
          </w:tcPr>
          <w:p w14:paraId="6D719F3D" w14:textId="050BB3C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5.22</w:t>
            </w:r>
          </w:p>
        </w:tc>
        <w:tc>
          <w:tcPr>
            <w:tcW w:w="720" w:type="dxa"/>
            <w:tcBorders>
              <w:bottom w:val="nil"/>
            </w:tcBorders>
            <w:noWrap/>
            <w:vAlign w:val="bottom"/>
          </w:tcPr>
          <w:p w14:paraId="3AF6CABE" w14:textId="4BA3328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bottom"/>
          </w:tcPr>
          <w:p w14:paraId="28CC9DF0" w14:textId="6942E85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-1.91</w:t>
            </w:r>
          </w:p>
        </w:tc>
        <w:tc>
          <w:tcPr>
            <w:tcW w:w="1130" w:type="dxa"/>
            <w:tcBorders>
              <w:bottom w:val="nil"/>
            </w:tcBorders>
            <w:noWrap/>
            <w:vAlign w:val="bottom"/>
          </w:tcPr>
          <w:p w14:paraId="4CD3BB88" w14:textId="12C7BEC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0.6601</w:t>
            </w:r>
          </w:p>
        </w:tc>
        <w:tc>
          <w:tcPr>
            <w:tcW w:w="810" w:type="dxa"/>
            <w:tcBorders>
              <w:bottom w:val="nil"/>
            </w:tcBorders>
            <w:noWrap/>
            <w:vAlign w:val="center"/>
            <w:hideMark/>
          </w:tcPr>
          <w:p w14:paraId="71CE24D9" w14:textId="016D3EC6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36C20C6D" w14:textId="77777777" w:rsidTr="0085034F">
        <w:trPr>
          <w:trHeight w:val="300"/>
        </w:trPr>
        <w:tc>
          <w:tcPr>
            <w:tcW w:w="1525" w:type="dxa"/>
            <w:tcBorders>
              <w:top w:val="nil"/>
              <w:bottom w:val="nil"/>
            </w:tcBorders>
            <w:noWrap/>
            <w:vAlign w:val="bottom"/>
          </w:tcPr>
          <w:p w14:paraId="2217735D" w14:textId="6BFA8C7B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PSP - SAV</w:t>
            </w:r>
          </w:p>
        </w:tc>
        <w:tc>
          <w:tcPr>
            <w:tcW w:w="986" w:type="dxa"/>
            <w:tcBorders>
              <w:top w:val="nil"/>
              <w:bottom w:val="nil"/>
            </w:tcBorders>
            <w:noWrap/>
            <w:vAlign w:val="bottom"/>
          </w:tcPr>
          <w:p w14:paraId="78B177F8" w14:textId="504D4E5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-5.63</w:t>
            </w:r>
          </w:p>
        </w:tc>
        <w:tc>
          <w:tcPr>
            <w:tcW w:w="760" w:type="dxa"/>
            <w:tcBorders>
              <w:top w:val="nil"/>
              <w:bottom w:val="nil"/>
            </w:tcBorders>
            <w:noWrap/>
            <w:vAlign w:val="bottom"/>
          </w:tcPr>
          <w:p w14:paraId="4B546658" w14:textId="057DC51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vAlign w:val="bottom"/>
          </w:tcPr>
          <w:p w14:paraId="7FE7248B" w14:textId="6A067B5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bottom"/>
          </w:tcPr>
          <w:p w14:paraId="6171DBE2" w14:textId="3346583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-1.71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noWrap/>
            <w:vAlign w:val="bottom"/>
          </w:tcPr>
          <w:p w14:paraId="680D62D0" w14:textId="1B37025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0.7886</w:t>
            </w:r>
          </w:p>
        </w:tc>
        <w:tc>
          <w:tcPr>
            <w:tcW w:w="8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94AD1D" w14:textId="32256B3C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E632BB6" w14:textId="77777777" w:rsidTr="0085034F">
        <w:trPr>
          <w:trHeight w:val="300"/>
        </w:trPr>
        <w:tc>
          <w:tcPr>
            <w:tcW w:w="1525" w:type="dxa"/>
            <w:tcBorders>
              <w:top w:val="nil"/>
            </w:tcBorders>
            <w:noWrap/>
            <w:vAlign w:val="bottom"/>
          </w:tcPr>
          <w:p w14:paraId="4D6371BC" w14:textId="24B3773A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lastRenderedPageBreak/>
              <w:t xml:space="preserve">PSP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tcBorders>
              <w:top w:val="nil"/>
            </w:tcBorders>
            <w:noWrap/>
            <w:vAlign w:val="bottom"/>
          </w:tcPr>
          <w:p w14:paraId="7B0F25B7" w14:textId="393A5BB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-1.35</w:t>
            </w:r>
          </w:p>
        </w:tc>
        <w:tc>
          <w:tcPr>
            <w:tcW w:w="760" w:type="dxa"/>
            <w:tcBorders>
              <w:top w:val="nil"/>
            </w:tcBorders>
            <w:noWrap/>
            <w:vAlign w:val="bottom"/>
          </w:tcPr>
          <w:p w14:paraId="0F26D751" w14:textId="078AA85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5.41</w:t>
            </w:r>
          </w:p>
        </w:tc>
        <w:tc>
          <w:tcPr>
            <w:tcW w:w="720" w:type="dxa"/>
            <w:tcBorders>
              <w:top w:val="nil"/>
            </w:tcBorders>
            <w:noWrap/>
            <w:vAlign w:val="bottom"/>
          </w:tcPr>
          <w:p w14:paraId="601EFF63" w14:textId="077D764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tcBorders>
              <w:top w:val="nil"/>
            </w:tcBorders>
            <w:noWrap/>
            <w:vAlign w:val="bottom"/>
          </w:tcPr>
          <w:p w14:paraId="20386550" w14:textId="1B5FB10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-0.25</w:t>
            </w:r>
          </w:p>
        </w:tc>
        <w:tc>
          <w:tcPr>
            <w:tcW w:w="1130" w:type="dxa"/>
            <w:tcBorders>
              <w:top w:val="nil"/>
            </w:tcBorders>
            <w:noWrap/>
            <w:vAlign w:val="bottom"/>
          </w:tcPr>
          <w:p w14:paraId="2E937A91" w14:textId="0387A0B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tcBorders>
              <w:top w:val="nil"/>
            </w:tcBorders>
            <w:noWrap/>
            <w:vAlign w:val="center"/>
            <w:hideMark/>
          </w:tcPr>
          <w:p w14:paraId="6AD1D19C" w14:textId="16F1C911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66973EFB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0D909719" w14:textId="3D084371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PSP - Ty</w:t>
            </w:r>
          </w:p>
        </w:tc>
        <w:tc>
          <w:tcPr>
            <w:tcW w:w="986" w:type="dxa"/>
            <w:noWrap/>
            <w:vAlign w:val="bottom"/>
          </w:tcPr>
          <w:p w14:paraId="7F015379" w14:textId="5F3A66D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760" w:type="dxa"/>
            <w:noWrap/>
            <w:vAlign w:val="bottom"/>
          </w:tcPr>
          <w:p w14:paraId="70EC4E67" w14:textId="02B4C8E1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3.36</w:t>
            </w:r>
          </w:p>
        </w:tc>
        <w:tc>
          <w:tcPr>
            <w:tcW w:w="720" w:type="dxa"/>
            <w:noWrap/>
            <w:vAlign w:val="bottom"/>
          </w:tcPr>
          <w:p w14:paraId="3488B297" w14:textId="3052C0C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7B38175B" w14:textId="370FFE3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130" w:type="dxa"/>
            <w:noWrap/>
            <w:vAlign w:val="bottom"/>
          </w:tcPr>
          <w:p w14:paraId="31E4E95B" w14:textId="42A17C5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35D92618" w14:textId="4F01CF83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37E8D7C1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53582256" w14:textId="76C7DDF0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PSP - WM</w:t>
            </w:r>
          </w:p>
        </w:tc>
        <w:tc>
          <w:tcPr>
            <w:tcW w:w="986" w:type="dxa"/>
            <w:noWrap/>
            <w:vAlign w:val="bottom"/>
          </w:tcPr>
          <w:p w14:paraId="772A2072" w14:textId="738B5AB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-5.61</w:t>
            </w:r>
          </w:p>
        </w:tc>
        <w:tc>
          <w:tcPr>
            <w:tcW w:w="760" w:type="dxa"/>
            <w:noWrap/>
            <w:vAlign w:val="bottom"/>
          </w:tcPr>
          <w:p w14:paraId="262BA223" w14:textId="64FD338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720" w:type="dxa"/>
            <w:noWrap/>
            <w:vAlign w:val="bottom"/>
          </w:tcPr>
          <w:p w14:paraId="72F7E1C4" w14:textId="1878F63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900" w:type="dxa"/>
            <w:noWrap/>
            <w:vAlign w:val="bottom"/>
          </w:tcPr>
          <w:p w14:paraId="2A9D203A" w14:textId="2091F99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  <w:tc>
          <w:tcPr>
            <w:tcW w:w="1130" w:type="dxa"/>
            <w:noWrap/>
            <w:vAlign w:val="bottom"/>
          </w:tcPr>
          <w:p w14:paraId="68EA2D01" w14:textId="435711A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0.8938</w:t>
            </w:r>
          </w:p>
        </w:tc>
        <w:tc>
          <w:tcPr>
            <w:tcW w:w="810" w:type="dxa"/>
            <w:noWrap/>
            <w:vAlign w:val="center"/>
            <w:hideMark/>
          </w:tcPr>
          <w:p w14:paraId="7ACD7AB1" w14:textId="24EEA6C6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496F787F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AA9DFE6" w14:textId="77F60831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PSP - WR</w:t>
            </w:r>
          </w:p>
        </w:tc>
        <w:tc>
          <w:tcPr>
            <w:tcW w:w="986" w:type="dxa"/>
            <w:noWrap/>
            <w:vAlign w:val="bottom"/>
          </w:tcPr>
          <w:p w14:paraId="61FF841F" w14:textId="4028540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-11.70</w:t>
            </w:r>
          </w:p>
        </w:tc>
        <w:tc>
          <w:tcPr>
            <w:tcW w:w="760" w:type="dxa"/>
            <w:noWrap/>
            <w:vAlign w:val="bottom"/>
          </w:tcPr>
          <w:p w14:paraId="227C85FC" w14:textId="6A1E01B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5.51</w:t>
            </w:r>
          </w:p>
        </w:tc>
        <w:tc>
          <w:tcPr>
            <w:tcW w:w="720" w:type="dxa"/>
            <w:noWrap/>
            <w:vAlign w:val="bottom"/>
          </w:tcPr>
          <w:p w14:paraId="1E2CDD88" w14:textId="275F558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3A3B5ABC" w14:textId="7999954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-2.12</w:t>
            </w:r>
          </w:p>
        </w:tc>
        <w:tc>
          <w:tcPr>
            <w:tcW w:w="1130" w:type="dxa"/>
            <w:noWrap/>
            <w:vAlign w:val="bottom"/>
          </w:tcPr>
          <w:p w14:paraId="1214BE35" w14:textId="51828C4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0.5108</w:t>
            </w:r>
          </w:p>
        </w:tc>
        <w:tc>
          <w:tcPr>
            <w:tcW w:w="810" w:type="dxa"/>
            <w:noWrap/>
            <w:vAlign w:val="center"/>
            <w:hideMark/>
          </w:tcPr>
          <w:p w14:paraId="40D1BDE9" w14:textId="56AF6354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32F333B1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546E8CB5" w14:textId="3E0FD2F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 xml:space="preserve">SAV - </w:t>
            </w: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</w:p>
        </w:tc>
        <w:tc>
          <w:tcPr>
            <w:tcW w:w="986" w:type="dxa"/>
            <w:noWrap/>
            <w:vAlign w:val="bottom"/>
          </w:tcPr>
          <w:p w14:paraId="3018DD29" w14:textId="03234EE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4.28</w:t>
            </w:r>
          </w:p>
        </w:tc>
        <w:tc>
          <w:tcPr>
            <w:tcW w:w="760" w:type="dxa"/>
            <w:noWrap/>
            <w:vAlign w:val="bottom"/>
          </w:tcPr>
          <w:p w14:paraId="44E94CD4" w14:textId="1D779D9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4.69</w:t>
            </w:r>
          </w:p>
        </w:tc>
        <w:tc>
          <w:tcPr>
            <w:tcW w:w="720" w:type="dxa"/>
            <w:noWrap/>
            <w:vAlign w:val="bottom"/>
          </w:tcPr>
          <w:p w14:paraId="4535402D" w14:textId="5A939B4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26EBCC0D" w14:textId="06A99D7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130" w:type="dxa"/>
            <w:noWrap/>
            <w:vAlign w:val="bottom"/>
          </w:tcPr>
          <w:p w14:paraId="3EFFD00F" w14:textId="3CA0507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0.9961</w:t>
            </w:r>
          </w:p>
        </w:tc>
        <w:tc>
          <w:tcPr>
            <w:tcW w:w="810" w:type="dxa"/>
            <w:noWrap/>
            <w:vAlign w:val="center"/>
            <w:hideMark/>
          </w:tcPr>
          <w:p w14:paraId="76DDB845" w14:textId="403E998E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6631DBE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3712D442" w14:textId="3535906B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SAV - Ty</w:t>
            </w:r>
          </w:p>
        </w:tc>
        <w:tc>
          <w:tcPr>
            <w:tcW w:w="986" w:type="dxa"/>
            <w:noWrap/>
            <w:vAlign w:val="bottom"/>
          </w:tcPr>
          <w:p w14:paraId="6865C257" w14:textId="7F09536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6.07</w:t>
            </w:r>
          </w:p>
        </w:tc>
        <w:tc>
          <w:tcPr>
            <w:tcW w:w="760" w:type="dxa"/>
            <w:noWrap/>
            <w:vAlign w:val="bottom"/>
          </w:tcPr>
          <w:p w14:paraId="22DD5FB2" w14:textId="0FFDCDA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720" w:type="dxa"/>
            <w:noWrap/>
            <w:vAlign w:val="bottom"/>
          </w:tcPr>
          <w:p w14:paraId="21ACEC35" w14:textId="7A796E1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900" w:type="dxa"/>
            <w:noWrap/>
            <w:vAlign w:val="bottom"/>
          </w:tcPr>
          <w:p w14:paraId="01EE7E1B" w14:textId="5CC17A50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3.02</w:t>
            </w:r>
          </w:p>
        </w:tc>
        <w:tc>
          <w:tcPr>
            <w:tcW w:w="1130" w:type="dxa"/>
            <w:noWrap/>
            <w:vAlign w:val="bottom"/>
          </w:tcPr>
          <w:p w14:paraId="356884E9" w14:textId="53AC1AD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0.0774</w:t>
            </w:r>
          </w:p>
        </w:tc>
        <w:tc>
          <w:tcPr>
            <w:tcW w:w="810" w:type="dxa"/>
            <w:noWrap/>
            <w:vAlign w:val="center"/>
            <w:hideMark/>
          </w:tcPr>
          <w:p w14:paraId="05BFB3D8" w14:textId="4D9856C2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40C517AF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378C54F" w14:textId="3989AB0B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SAV - WM</w:t>
            </w:r>
          </w:p>
        </w:tc>
        <w:tc>
          <w:tcPr>
            <w:tcW w:w="986" w:type="dxa"/>
            <w:noWrap/>
            <w:vAlign w:val="bottom"/>
          </w:tcPr>
          <w:p w14:paraId="0B3645E3" w14:textId="7B36EE3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760" w:type="dxa"/>
            <w:noWrap/>
            <w:vAlign w:val="bottom"/>
          </w:tcPr>
          <w:p w14:paraId="3C23D54E" w14:textId="59E3CE3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720" w:type="dxa"/>
            <w:noWrap/>
            <w:vAlign w:val="bottom"/>
          </w:tcPr>
          <w:p w14:paraId="45BAE1E2" w14:textId="144A37A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900" w:type="dxa"/>
            <w:noWrap/>
            <w:vAlign w:val="bottom"/>
          </w:tcPr>
          <w:p w14:paraId="2D787F0F" w14:textId="7D335B1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0" w:type="dxa"/>
            <w:noWrap/>
            <w:vAlign w:val="bottom"/>
          </w:tcPr>
          <w:p w14:paraId="02AF21C5" w14:textId="6AF6B299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13AF2257" w14:textId="3D7DEAA2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54112ED0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642A6844" w14:textId="369EB5E9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SAV - WR</w:t>
            </w:r>
          </w:p>
        </w:tc>
        <w:tc>
          <w:tcPr>
            <w:tcW w:w="986" w:type="dxa"/>
            <w:noWrap/>
            <w:vAlign w:val="bottom"/>
          </w:tcPr>
          <w:p w14:paraId="49EEF4C9" w14:textId="28C97A8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-6.07</w:t>
            </w:r>
          </w:p>
        </w:tc>
        <w:tc>
          <w:tcPr>
            <w:tcW w:w="760" w:type="dxa"/>
            <w:noWrap/>
            <w:vAlign w:val="bottom"/>
          </w:tcPr>
          <w:p w14:paraId="6F319510" w14:textId="0D05877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4.75</w:t>
            </w:r>
          </w:p>
        </w:tc>
        <w:tc>
          <w:tcPr>
            <w:tcW w:w="720" w:type="dxa"/>
            <w:noWrap/>
            <w:vAlign w:val="bottom"/>
          </w:tcPr>
          <w:p w14:paraId="5C30830B" w14:textId="21B4476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C201D21" w14:textId="2F6EF68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-1.28</w:t>
            </w:r>
          </w:p>
        </w:tc>
        <w:tc>
          <w:tcPr>
            <w:tcW w:w="1130" w:type="dxa"/>
            <w:noWrap/>
            <w:vAlign w:val="bottom"/>
          </w:tcPr>
          <w:p w14:paraId="070A568E" w14:textId="2C42B5C2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0.9583</w:t>
            </w:r>
          </w:p>
        </w:tc>
        <w:tc>
          <w:tcPr>
            <w:tcW w:w="810" w:type="dxa"/>
            <w:noWrap/>
            <w:vAlign w:val="center"/>
            <w:hideMark/>
          </w:tcPr>
          <w:p w14:paraId="32A737B7" w14:textId="6CBF7B53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7DE25101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323DB868" w14:textId="3A1573DD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Ty</w:t>
            </w:r>
          </w:p>
        </w:tc>
        <w:tc>
          <w:tcPr>
            <w:tcW w:w="986" w:type="dxa"/>
            <w:noWrap/>
            <w:vAlign w:val="bottom"/>
          </w:tcPr>
          <w:p w14:paraId="04D83544" w14:textId="079E6AF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1.79</w:t>
            </w:r>
          </w:p>
        </w:tc>
        <w:tc>
          <w:tcPr>
            <w:tcW w:w="760" w:type="dxa"/>
            <w:noWrap/>
            <w:vAlign w:val="bottom"/>
          </w:tcPr>
          <w:p w14:paraId="7580301E" w14:textId="76B4944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4.66</w:t>
            </w:r>
          </w:p>
        </w:tc>
        <w:tc>
          <w:tcPr>
            <w:tcW w:w="720" w:type="dxa"/>
            <w:noWrap/>
            <w:vAlign w:val="bottom"/>
          </w:tcPr>
          <w:p w14:paraId="51C2D480" w14:textId="13982695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3A5F1807" w14:textId="3BDE3C4C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30" w:type="dxa"/>
            <w:noWrap/>
            <w:vAlign w:val="bottom"/>
          </w:tcPr>
          <w:p w14:paraId="6D29A31A" w14:textId="6483E9C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810" w:type="dxa"/>
            <w:noWrap/>
            <w:vAlign w:val="center"/>
            <w:hideMark/>
          </w:tcPr>
          <w:p w14:paraId="7162FF20" w14:textId="7A354993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08C6C447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6E4A803B" w14:textId="7EFD406E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WM</w:t>
            </w:r>
          </w:p>
        </w:tc>
        <w:tc>
          <w:tcPr>
            <w:tcW w:w="986" w:type="dxa"/>
            <w:noWrap/>
            <w:vAlign w:val="bottom"/>
          </w:tcPr>
          <w:p w14:paraId="3B2654CA" w14:textId="3F4EAB5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-4.26</w:t>
            </w:r>
          </w:p>
        </w:tc>
        <w:tc>
          <w:tcPr>
            <w:tcW w:w="760" w:type="dxa"/>
            <w:noWrap/>
            <w:vAlign w:val="bottom"/>
          </w:tcPr>
          <w:p w14:paraId="488F9EE0" w14:textId="396E867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4.92</w:t>
            </w:r>
          </w:p>
        </w:tc>
        <w:tc>
          <w:tcPr>
            <w:tcW w:w="720" w:type="dxa"/>
            <w:noWrap/>
            <w:vAlign w:val="bottom"/>
          </w:tcPr>
          <w:p w14:paraId="48CEDAE1" w14:textId="33846C6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2AFCBF8" w14:textId="09E1128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-0.86</w:t>
            </w:r>
          </w:p>
        </w:tc>
        <w:tc>
          <w:tcPr>
            <w:tcW w:w="1130" w:type="dxa"/>
            <w:noWrap/>
            <w:vAlign w:val="bottom"/>
          </w:tcPr>
          <w:p w14:paraId="6D30C7F3" w14:textId="486026A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0.9974</w:t>
            </w:r>
          </w:p>
        </w:tc>
        <w:tc>
          <w:tcPr>
            <w:tcW w:w="810" w:type="dxa"/>
            <w:noWrap/>
            <w:vAlign w:val="center"/>
            <w:hideMark/>
          </w:tcPr>
          <w:p w14:paraId="0373B3D6" w14:textId="28BD7C64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60614D12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C649FB9" w14:textId="5507188F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proofErr w:type="spellStart"/>
            <w:r w:rsidRPr="006A565D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6A565D">
              <w:rPr>
                <w:rFonts w:ascii="Times New Roman" w:hAnsi="Times New Roman" w:cs="Times New Roman"/>
                <w:color w:val="000000"/>
              </w:rPr>
              <w:t xml:space="preserve"> - WR</w:t>
            </w:r>
          </w:p>
        </w:tc>
        <w:tc>
          <w:tcPr>
            <w:tcW w:w="986" w:type="dxa"/>
            <w:noWrap/>
            <w:vAlign w:val="bottom"/>
          </w:tcPr>
          <w:p w14:paraId="4B50646F" w14:textId="7666E38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-10.35</w:t>
            </w:r>
          </w:p>
        </w:tc>
        <w:tc>
          <w:tcPr>
            <w:tcW w:w="760" w:type="dxa"/>
            <w:noWrap/>
            <w:vAlign w:val="bottom"/>
          </w:tcPr>
          <w:p w14:paraId="6629C333" w14:textId="4CBD8DE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6.39</w:t>
            </w:r>
          </w:p>
        </w:tc>
        <w:tc>
          <w:tcPr>
            <w:tcW w:w="720" w:type="dxa"/>
            <w:noWrap/>
            <w:vAlign w:val="bottom"/>
          </w:tcPr>
          <w:p w14:paraId="6B32634D" w14:textId="6B15FE9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071870C5" w14:textId="3FE5DEF7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-1.62</w:t>
            </w:r>
          </w:p>
        </w:tc>
        <w:tc>
          <w:tcPr>
            <w:tcW w:w="1130" w:type="dxa"/>
            <w:noWrap/>
            <w:vAlign w:val="bottom"/>
          </w:tcPr>
          <w:p w14:paraId="4FAAE957" w14:textId="65D3E52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0.8382</w:t>
            </w:r>
          </w:p>
        </w:tc>
        <w:tc>
          <w:tcPr>
            <w:tcW w:w="810" w:type="dxa"/>
            <w:noWrap/>
            <w:vAlign w:val="center"/>
            <w:hideMark/>
          </w:tcPr>
          <w:p w14:paraId="6AC69C26" w14:textId="13A40D1B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6857624B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0FD6A1B4" w14:textId="2504B46C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Ty - WM</w:t>
            </w:r>
          </w:p>
        </w:tc>
        <w:tc>
          <w:tcPr>
            <w:tcW w:w="986" w:type="dxa"/>
            <w:noWrap/>
            <w:vAlign w:val="bottom"/>
          </w:tcPr>
          <w:p w14:paraId="38063B07" w14:textId="1593711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-6.05</w:t>
            </w:r>
          </w:p>
        </w:tc>
        <w:tc>
          <w:tcPr>
            <w:tcW w:w="760" w:type="dxa"/>
            <w:noWrap/>
            <w:vAlign w:val="bottom"/>
          </w:tcPr>
          <w:p w14:paraId="62133DB4" w14:textId="7FD2ED9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  <w:tc>
          <w:tcPr>
            <w:tcW w:w="720" w:type="dxa"/>
            <w:noWrap/>
            <w:vAlign w:val="bottom"/>
          </w:tcPr>
          <w:p w14:paraId="17330B25" w14:textId="2EEAE49B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900" w:type="dxa"/>
            <w:noWrap/>
            <w:vAlign w:val="bottom"/>
          </w:tcPr>
          <w:p w14:paraId="1C3F3B5F" w14:textId="2A2CA1ED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-2.44</w:t>
            </w:r>
          </w:p>
        </w:tc>
        <w:tc>
          <w:tcPr>
            <w:tcW w:w="1130" w:type="dxa"/>
            <w:noWrap/>
            <w:vAlign w:val="bottom"/>
          </w:tcPr>
          <w:p w14:paraId="40D57671" w14:textId="53F18EF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0.3012</w:t>
            </w:r>
          </w:p>
        </w:tc>
        <w:tc>
          <w:tcPr>
            <w:tcW w:w="810" w:type="dxa"/>
            <w:noWrap/>
            <w:vAlign w:val="center"/>
            <w:hideMark/>
          </w:tcPr>
          <w:p w14:paraId="582D991A" w14:textId="1240504E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2C513A88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7B62CE01" w14:textId="2666C093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Ty - WR</w:t>
            </w:r>
          </w:p>
        </w:tc>
        <w:tc>
          <w:tcPr>
            <w:tcW w:w="986" w:type="dxa"/>
            <w:noWrap/>
            <w:vAlign w:val="bottom"/>
          </w:tcPr>
          <w:p w14:paraId="1885F8BF" w14:textId="647271C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-12.14</w:t>
            </w:r>
          </w:p>
        </w:tc>
        <w:tc>
          <w:tcPr>
            <w:tcW w:w="760" w:type="dxa"/>
            <w:noWrap/>
            <w:vAlign w:val="bottom"/>
          </w:tcPr>
          <w:p w14:paraId="66A47EF1" w14:textId="6A6D4B48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4.80</w:t>
            </w:r>
          </w:p>
        </w:tc>
        <w:tc>
          <w:tcPr>
            <w:tcW w:w="720" w:type="dxa"/>
            <w:noWrap/>
            <w:vAlign w:val="bottom"/>
          </w:tcPr>
          <w:p w14:paraId="4FA6CF4C" w14:textId="30571B2E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4D6B7817" w14:textId="474B321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-2.53</w:t>
            </w:r>
          </w:p>
        </w:tc>
        <w:tc>
          <w:tcPr>
            <w:tcW w:w="1130" w:type="dxa"/>
            <w:noWrap/>
            <w:vAlign w:val="bottom"/>
          </w:tcPr>
          <w:p w14:paraId="2EEAF042" w14:textId="39501D9F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0.2552</w:t>
            </w:r>
          </w:p>
        </w:tc>
        <w:tc>
          <w:tcPr>
            <w:tcW w:w="810" w:type="dxa"/>
            <w:noWrap/>
            <w:vAlign w:val="center"/>
            <w:hideMark/>
          </w:tcPr>
          <w:p w14:paraId="060FEF05" w14:textId="01B7E750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  <w:tr w:rsidR="006A565D" w:rsidRPr="00C821DA" w14:paraId="74915355" w14:textId="77777777" w:rsidTr="006A565D">
        <w:trPr>
          <w:trHeight w:val="300"/>
        </w:trPr>
        <w:tc>
          <w:tcPr>
            <w:tcW w:w="1525" w:type="dxa"/>
            <w:noWrap/>
            <w:vAlign w:val="bottom"/>
          </w:tcPr>
          <w:p w14:paraId="433F3139" w14:textId="31AE0108" w:rsidR="006A565D" w:rsidRPr="006A565D" w:rsidRDefault="006A565D" w:rsidP="006A565D">
            <w:pPr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WM - WR</w:t>
            </w:r>
          </w:p>
        </w:tc>
        <w:tc>
          <w:tcPr>
            <w:tcW w:w="986" w:type="dxa"/>
            <w:noWrap/>
            <w:vAlign w:val="bottom"/>
          </w:tcPr>
          <w:p w14:paraId="6A502BED" w14:textId="3B7BE0AA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-6.10</w:t>
            </w:r>
          </w:p>
        </w:tc>
        <w:tc>
          <w:tcPr>
            <w:tcW w:w="760" w:type="dxa"/>
            <w:noWrap/>
            <w:vAlign w:val="bottom"/>
          </w:tcPr>
          <w:p w14:paraId="20B2033C" w14:textId="6FD9D3B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5.05</w:t>
            </w:r>
          </w:p>
        </w:tc>
        <w:tc>
          <w:tcPr>
            <w:tcW w:w="720" w:type="dxa"/>
            <w:noWrap/>
            <w:vAlign w:val="bottom"/>
          </w:tcPr>
          <w:p w14:paraId="6832C9FE" w14:textId="7298B093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900" w:type="dxa"/>
            <w:noWrap/>
            <w:vAlign w:val="bottom"/>
          </w:tcPr>
          <w:p w14:paraId="7F7C1420" w14:textId="2A0DD146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-1.21</w:t>
            </w:r>
          </w:p>
        </w:tc>
        <w:tc>
          <w:tcPr>
            <w:tcW w:w="1130" w:type="dxa"/>
            <w:noWrap/>
            <w:vAlign w:val="bottom"/>
          </w:tcPr>
          <w:p w14:paraId="561CFD52" w14:textId="0B8BB754" w:rsidR="006A565D" w:rsidRPr="006A565D" w:rsidRDefault="006A565D" w:rsidP="006A565D">
            <w:pPr>
              <w:jc w:val="right"/>
              <w:rPr>
                <w:rFonts w:ascii="Times New Roman" w:hAnsi="Times New Roman" w:cs="Times New Roman"/>
              </w:rPr>
            </w:pPr>
            <w:r w:rsidRPr="006A565D">
              <w:rPr>
                <w:rFonts w:ascii="Times New Roman" w:hAnsi="Times New Roman" w:cs="Times New Roman"/>
                <w:color w:val="000000"/>
              </w:rPr>
              <w:t>0.9714</w:t>
            </w:r>
          </w:p>
        </w:tc>
        <w:tc>
          <w:tcPr>
            <w:tcW w:w="810" w:type="dxa"/>
            <w:noWrap/>
            <w:vAlign w:val="center"/>
            <w:hideMark/>
          </w:tcPr>
          <w:p w14:paraId="312F09A2" w14:textId="65A89A6E" w:rsidR="006A565D" w:rsidRPr="00C821DA" w:rsidRDefault="006A565D" w:rsidP="006A565D">
            <w:pPr>
              <w:rPr>
                <w:rFonts w:ascii="Times New Roman" w:hAnsi="Times New Roman" w:cs="Times New Roman"/>
              </w:rPr>
            </w:pPr>
          </w:p>
        </w:tc>
      </w:tr>
    </w:tbl>
    <w:p w14:paraId="49CB33D5" w14:textId="123CBC3D" w:rsidR="00D46850" w:rsidRPr="00C821DA" w:rsidRDefault="00D46850">
      <w:pPr>
        <w:rPr>
          <w:rFonts w:ascii="Times New Roman" w:hAnsi="Times New Roman" w:cs="Times New Roman"/>
        </w:rPr>
      </w:pPr>
    </w:p>
    <w:p w14:paraId="7CE2E35D" w14:textId="77777777" w:rsidR="002D7A7B" w:rsidRPr="00C821DA" w:rsidRDefault="002D7A7B">
      <w:pPr>
        <w:rPr>
          <w:rFonts w:ascii="Times New Roman" w:hAnsi="Times New Roman" w:cs="Times New Roman"/>
          <w:sz w:val="24"/>
          <w:szCs w:val="24"/>
        </w:rPr>
      </w:pPr>
      <w:r w:rsidRPr="00C821DA">
        <w:rPr>
          <w:rFonts w:ascii="Times New Roman" w:hAnsi="Times New Roman" w:cs="Times New Roman"/>
          <w:sz w:val="24"/>
          <w:szCs w:val="24"/>
        </w:rPr>
        <w:br w:type="page"/>
      </w:r>
    </w:p>
    <w:p w14:paraId="0FCA3DC7" w14:textId="5DF132DE" w:rsidR="000D09E2" w:rsidRPr="00BC5808" w:rsidRDefault="000D09E2" w:rsidP="000D09E2">
      <w:pPr>
        <w:rPr>
          <w:rFonts w:ascii="Times New Roman" w:hAnsi="Times New Roman" w:cs="Times New Roman"/>
          <w:sz w:val="24"/>
          <w:szCs w:val="24"/>
        </w:rPr>
      </w:pPr>
      <w:r w:rsidRPr="00BC5808">
        <w:rPr>
          <w:rFonts w:ascii="Times New Roman" w:hAnsi="Times New Roman" w:cs="Times New Roman"/>
          <w:sz w:val="24"/>
          <w:szCs w:val="24"/>
        </w:rPr>
        <w:lastRenderedPageBreak/>
        <w:t xml:space="preserve">Online Resource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58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Rank score a</w:t>
      </w:r>
      <w:r w:rsidRPr="002D5E3C">
        <w:rPr>
          <w:rFonts w:ascii="Times New Roman" w:hAnsi="Times New Roman" w:cs="Times New Roman"/>
          <w:sz w:val="24"/>
          <w:szCs w:val="24"/>
        </w:rPr>
        <w:t>verage</w:t>
      </w:r>
      <w:r>
        <w:rPr>
          <w:rFonts w:ascii="Times New Roman" w:hAnsi="Times New Roman" w:cs="Times New Roman"/>
          <w:sz w:val="24"/>
          <w:szCs w:val="24"/>
        </w:rPr>
        <w:t>s, standard deviations and standard errors among</w:t>
      </w:r>
      <w:r w:rsidRPr="00BC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regions</w:t>
      </w:r>
      <w:r w:rsidRPr="00BC5808">
        <w:rPr>
          <w:rFonts w:ascii="Times New Roman" w:hAnsi="Times New Roman" w:cs="Times New Roman"/>
          <w:sz w:val="24"/>
          <w:szCs w:val="24"/>
        </w:rPr>
        <w:t xml:space="preserve"> for SS-Rank, Sum-Rank, Chem-Rank and LULC-Rank.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F3E">
        <w:rPr>
          <w:rFonts w:ascii="Times New Roman" w:hAnsi="Times New Roman" w:cs="Times New Roman"/>
          <w:sz w:val="24"/>
          <w:szCs w:val="24"/>
        </w:rPr>
        <w:t>Lake abbreviations in Online Resource 2.</w:t>
      </w:r>
    </w:p>
    <w:tbl>
      <w:tblPr>
        <w:tblW w:w="7315" w:type="dxa"/>
        <w:tblBorders>
          <w:top w:val="single" w:sz="4" w:space="0" w:color="auto"/>
          <w:bottom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5"/>
        <w:gridCol w:w="1890"/>
        <w:gridCol w:w="810"/>
        <w:gridCol w:w="960"/>
        <w:gridCol w:w="1140"/>
        <w:gridCol w:w="1170"/>
      </w:tblGrid>
      <w:tr w:rsidR="000D09E2" w:rsidRPr="003561B3" w14:paraId="7490E284" w14:textId="77777777" w:rsidTr="00184EDA">
        <w:trPr>
          <w:trHeight w:val="288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A38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Rank Index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60A2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coregion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2AF4" w14:textId="77777777" w:rsidR="000D09E2" w:rsidRPr="003561B3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Count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8F1D" w14:textId="77777777" w:rsidR="000D09E2" w:rsidRPr="003561B3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ean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F0D" w14:textId="77777777" w:rsidR="000D09E2" w:rsidRPr="003561B3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Std. Dev.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A34F" w14:textId="77777777" w:rsidR="000D09E2" w:rsidRPr="003561B3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Std. Error</w:t>
            </w:r>
          </w:p>
        </w:tc>
      </w:tr>
      <w:tr w:rsidR="000D09E2" w:rsidRPr="003561B3" w14:paraId="2D85AA19" w14:textId="77777777" w:rsidTr="00184EDA">
        <w:trPr>
          <w:trHeight w:val="288"/>
        </w:trPr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D37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383A0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D73A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AC87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20.18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9BEF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17.49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0BF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3.50</w:t>
            </w:r>
          </w:p>
        </w:tc>
      </w:tr>
      <w:tr w:rsidR="000D09E2" w:rsidRPr="003561B3" w14:paraId="0794F7AC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BDB5BF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41F99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F6A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C50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30.19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A448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16.95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425A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</w:tr>
      <w:tr w:rsidR="000D09E2" w:rsidRPr="003561B3" w14:paraId="7BBD76A8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8EE34F5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29309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FC02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C342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64.48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95977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A04F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</w:tr>
      <w:tr w:rsidR="000D09E2" w:rsidRPr="003561B3" w14:paraId="03598C4E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E7DFFB2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72276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1D7B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C7E7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41.50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B600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12.91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1035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</w:tr>
      <w:tr w:rsidR="000D09E2" w:rsidRPr="003561B3" w14:paraId="5B97F1DE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D683733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4F1B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9A5C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8F35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75.80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581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10.92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BA5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</w:tr>
      <w:tr w:rsidR="000D09E2" w:rsidRPr="003561B3" w14:paraId="0BCAB029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6F26CB2E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9561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72D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AA2A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60.27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E1BA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3615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2.58</w:t>
            </w:r>
          </w:p>
        </w:tc>
      </w:tr>
      <w:tr w:rsidR="000D09E2" w:rsidRPr="003561B3" w14:paraId="15E6BED8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9D4CF09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78AAC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FD2C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71F7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31.60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E46D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135B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1.96</w:t>
            </w:r>
          </w:p>
        </w:tc>
      </w:tr>
      <w:tr w:rsidR="000D09E2" w:rsidRPr="003561B3" w14:paraId="5C476D5A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503426A1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73C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0167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A2B2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43.99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5FD7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12.87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97B9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</w:tr>
      <w:tr w:rsidR="000D09E2" w:rsidRPr="003561B3" w14:paraId="7718FCE0" w14:textId="77777777" w:rsidTr="00184EDA">
        <w:trPr>
          <w:trHeight w:val="288"/>
        </w:trPr>
        <w:tc>
          <w:tcPr>
            <w:tcW w:w="134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3B0EB5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FF6A4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D6F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445A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46.26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FF60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F0BE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</w:tr>
      <w:tr w:rsidR="000D09E2" w:rsidRPr="003561B3" w14:paraId="7632E5AC" w14:textId="77777777" w:rsidTr="00184EDA">
        <w:trPr>
          <w:trHeight w:val="288"/>
        </w:trPr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1AA8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SS-Rank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D6D7B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DE857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7379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72.93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C312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95D5A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</w:tr>
      <w:tr w:rsidR="000D09E2" w:rsidRPr="003561B3" w14:paraId="54D5E87F" w14:textId="77777777" w:rsidTr="00184EDA">
        <w:trPr>
          <w:trHeight w:val="288"/>
        </w:trPr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E8C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93C76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North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5F4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C33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22.46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D029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16.87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877BA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</w:tr>
      <w:tr w:rsidR="000D09E2" w:rsidRPr="003561B3" w14:paraId="3CB01A1E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D452661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E33B3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2396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153B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32.30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6C81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6DE0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</w:tr>
      <w:tr w:rsidR="000D09E2" w:rsidRPr="003561B3" w14:paraId="04865406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4AE6C2A5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6144D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981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8036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64.22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7022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A381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</w:tr>
      <w:tr w:rsidR="000D09E2" w:rsidRPr="003561B3" w14:paraId="7CC3E3B8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30522E4A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6AAFE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B18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89CE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41.89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7E0E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12.59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C8E8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</w:tr>
      <w:tr w:rsidR="000D09E2" w:rsidRPr="003561B3" w14:paraId="125D1794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204098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2EB8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4F4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4CF6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74.50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4706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10.50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86FF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</w:tr>
      <w:tr w:rsidR="000D09E2" w:rsidRPr="003561B3" w14:paraId="6F6ED336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85E3F81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6F291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9DC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679B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58.84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57C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19.67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81F8A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2.40</w:t>
            </w:r>
          </w:p>
        </w:tc>
      </w:tr>
      <w:tr w:rsidR="000D09E2" w:rsidRPr="003561B3" w14:paraId="3B2C6244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9A9B5E8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43F5A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30C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EBD9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34.57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794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8.44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99B6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2.55</w:t>
            </w:r>
          </w:p>
        </w:tc>
      </w:tr>
      <w:tr w:rsidR="000D09E2" w:rsidRPr="003561B3" w14:paraId="58952181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30C290FD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0FBEC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D678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A456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44.01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4FDD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271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</w:tr>
      <w:tr w:rsidR="000D09E2" w:rsidRPr="003561B3" w14:paraId="69E3433D" w14:textId="77777777" w:rsidTr="00184EDA">
        <w:trPr>
          <w:trHeight w:val="288"/>
        </w:trPr>
        <w:tc>
          <w:tcPr>
            <w:tcW w:w="134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C3344E0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63E9D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CBC9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CB9F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44.70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7E89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12.46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1CB5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</w:tr>
      <w:tr w:rsidR="000D09E2" w:rsidRPr="003561B3" w14:paraId="2E1043BD" w14:textId="77777777" w:rsidTr="00184EDA">
        <w:trPr>
          <w:trHeight w:val="288"/>
        </w:trPr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6B8D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Sum-Rank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5EBBF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31CAF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431A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71.26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30EDC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14.17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E50D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</w:tr>
      <w:tr w:rsidR="000D09E2" w:rsidRPr="003561B3" w14:paraId="6FE71C81" w14:textId="77777777" w:rsidTr="00184EDA">
        <w:trPr>
          <w:trHeight w:val="288"/>
        </w:trPr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7843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96A92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North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40C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CEA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28.69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CF8F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22.56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93E4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4.51</w:t>
            </w:r>
          </w:p>
        </w:tc>
      </w:tr>
      <w:tr w:rsidR="000D09E2" w:rsidRPr="003561B3" w14:paraId="7E233FFA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03D849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454EC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AA0D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963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37.99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8AF5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26.50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AE51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4.42</w:t>
            </w:r>
          </w:p>
        </w:tc>
      </w:tr>
      <w:tr w:rsidR="000D09E2" w:rsidRPr="003561B3" w14:paraId="7304C58C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95A42A6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9248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77B9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C585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68.61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60CA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14.32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1011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1.64</w:t>
            </w:r>
          </w:p>
        </w:tc>
      </w:tr>
      <w:tr w:rsidR="000D09E2" w:rsidRPr="003561B3" w14:paraId="72DD0310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91B786C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77CA8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6266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D04E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50.87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2F66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17.48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496E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</w:tr>
      <w:tr w:rsidR="000D09E2" w:rsidRPr="003561B3" w14:paraId="4D0D955E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3CB6809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2F869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0B77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C7DC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72.82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2BBD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12.02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D4B4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</w:tr>
      <w:tr w:rsidR="000D09E2" w:rsidRPr="003561B3" w14:paraId="0830B111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D28284B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E835D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2508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A79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59.53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59C0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22.77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EC32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2.78</w:t>
            </w:r>
          </w:p>
        </w:tc>
      </w:tr>
      <w:tr w:rsidR="000D09E2" w:rsidRPr="003561B3" w14:paraId="1BCF4C30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4F05981D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9808E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5904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61E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33.26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40B7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CC4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</w:tr>
      <w:tr w:rsidR="000D09E2" w:rsidRPr="003561B3" w14:paraId="6082C1A7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AAA9956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97884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15EF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4B25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59.46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D5E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17.68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CC307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</w:tr>
      <w:tr w:rsidR="000D09E2" w:rsidRPr="003561B3" w14:paraId="36987536" w14:textId="77777777" w:rsidTr="00184EDA">
        <w:trPr>
          <w:trHeight w:val="288"/>
        </w:trPr>
        <w:tc>
          <w:tcPr>
            <w:tcW w:w="134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34C02E8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82C96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35A1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4DB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46.96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A266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15.91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EF9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</w:tr>
      <w:tr w:rsidR="000D09E2" w:rsidRPr="003561B3" w14:paraId="49D9538B" w14:textId="77777777" w:rsidTr="00184EDA">
        <w:trPr>
          <w:trHeight w:val="288"/>
        </w:trPr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947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Chem-Rank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A5868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E6FC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3625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67.22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F061C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15.44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49FF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</w:tr>
      <w:tr w:rsidR="000D09E2" w:rsidRPr="003561B3" w14:paraId="5165026E" w14:textId="77777777" w:rsidTr="00184EDA">
        <w:trPr>
          <w:trHeight w:val="288"/>
        </w:trPr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D7A9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C31E7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North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35E0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A4C9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14.58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8285A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0B7B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2.63</w:t>
            </w:r>
          </w:p>
        </w:tc>
      </w:tr>
      <w:tr w:rsidR="000D09E2" w:rsidRPr="003561B3" w14:paraId="3612554F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B1B2814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D533E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LE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F526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9344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23.87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8439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6CF7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1.29</w:t>
            </w:r>
          </w:p>
        </w:tc>
      </w:tr>
      <w:tr w:rsidR="000D09E2" w:rsidRPr="003561B3" w14:paraId="33F901FC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85F974E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C82DA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8DE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3E2C7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56.91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FD7AB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179C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</w:tr>
      <w:tr w:rsidR="000D09E2" w:rsidRPr="003561B3" w14:paraId="69B601E4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2CDF9B5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9ACC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C82A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D859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31.96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A661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B6CB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</w:tr>
      <w:tr w:rsidR="000D09E2" w:rsidRPr="003561B3" w14:paraId="142C6603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6737321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70AA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LH 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DBA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BB3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73.78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DD47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13.44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D98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</w:tr>
      <w:tr w:rsidR="000D09E2" w:rsidRPr="003561B3" w14:paraId="787C9A73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6523864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A09C1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4F82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084C5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58.25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277E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19.17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E868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2.34</w:t>
            </w:r>
          </w:p>
        </w:tc>
      </w:tr>
      <w:tr w:rsidR="000D09E2" w:rsidRPr="003561B3" w14:paraId="6E642706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5F3E15B4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371D4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LM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2D13F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221D9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31.29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95201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D7D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2.34</w:t>
            </w:r>
          </w:p>
        </w:tc>
      </w:tr>
      <w:tr w:rsidR="000D09E2" w:rsidRPr="003561B3" w14:paraId="2B96713E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339FBCE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DD398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North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B4C2E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65202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27.91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F3A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9.03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3970C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</w:tr>
      <w:tr w:rsidR="000D09E2" w:rsidRPr="003561B3" w14:paraId="2F9CA2F8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45830EBF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98A34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LO South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7DE68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1CBD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44.81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75A2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15.72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A355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</w:tr>
      <w:tr w:rsidR="000D09E2" w:rsidRPr="003561B3" w14:paraId="1149DD61" w14:textId="77777777" w:rsidTr="00184EDA">
        <w:trPr>
          <w:trHeight w:val="288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724DA90" w14:textId="77777777" w:rsidR="000D09E2" w:rsidRPr="003561B3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61B3">
              <w:rPr>
                <w:rFonts w:ascii="Times New Roman" w:eastAsia="Times New Roman" w:hAnsi="Times New Roman" w:cs="Times New Roman"/>
                <w:color w:val="000000"/>
              </w:rPr>
              <w:t>LULC-Rank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19151" w14:textId="77777777" w:rsidR="000D09E2" w:rsidRPr="00884C9C" w:rsidRDefault="000D09E2" w:rsidP="0018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0A373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DB3024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74.10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D2CC36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F12CA0" w14:textId="77777777" w:rsidR="000D09E2" w:rsidRPr="00884C9C" w:rsidRDefault="000D09E2" w:rsidP="00184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C9C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</w:tr>
    </w:tbl>
    <w:p w14:paraId="2B12B2DA" w14:textId="16718DD7" w:rsidR="00D46850" w:rsidRPr="00C821DA" w:rsidRDefault="00D46850" w:rsidP="00D46850">
      <w:pPr>
        <w:rPr>
          <w:rFonts w:ascii="Times New Roman" w:hAnsi="Times New Roman" w:cs="Times New Roman"/>
          <w:sz w:val="24"/>
          <w:szCs w:val="24"/>
        </w:rPr>
      </w:pPr>
      <w:r w:rsidRPr="00C821DA">
        <w:rPr>
          <w:rFonts w:ascii="Times New Roman" w:hAnsi="Times New Roman" w:cs="Times New Roman"/>
          <w:sz w:val="24"/>
          <w:szCs w:val="24"/>
        </w:rPr>
        <w:lastRenderedPageBreak/>
        <w:t xml:space="preserve">Online Resource </w:t>
      </w:r>
      <w:r w:rsidR="000D09E2">
        <w:rPr>
          <w:rFonts w:ascii="Times New Roman" w:hAnsi="Times New Roman" w:cs="Times New Roman"/>
          <w:sz w:val="24"/>
          <w:szCs w:val="24"/>
        </w:rPr>
        <w:t>7</w:t>
      </w:r>
      <w:r w:rsidRPr="00C821DA">
        <w:rPr>
          <w:rFonts w:ascii="Times New Roman" w:hAnsi="Times New Roman" w:cs="Times New Roman"/>
          <w:sz w:val="24"/>
          <w:szCs w:val="24"/>
        </w:rPr>
        <w:t xml:space="preserve">. </w:t>
      </w:r>
      <w:r w:rsidR="0081011E">
        <w:rPr>
          <w:rFonts w:ascii="Times New Roman" w:hAnsi="Times New Roman" w:cs="Times New Roman"/>
          <w:sz w:val="24"/>
          <w:szCs w:val="24"/>
        </w:rPr>
        <w:t>Tukey HSD m</w:t>
      </w:r>
      <w:r w:rsidRPr="00C821DA">
        <w:rPr>
          <w:rFonts w:ascii="Times New Roman" w:hAnsi="Times New Roman" w:cs="Times New Roman"/>
          <w:sz w:val="24"/>
          <w:szCs w:val="24"/>
        </w:rPr>
        <w:t>ultiple comparison results of rank index</w:t>
      </w:r>
      <w:r w:rsidR="00406B5D">
        <w:rPr>
          <w:rFonts w:ascii="Times New Roman" w:hAnsi="Times New Roman" w:cs="Times New Roman"/>
          <w:sz w:val="24"/>
          <w:szCs w:val="24"/>
        </w:rPr>
        <w:t xml:space="preserve"> score</w:t>
      </w:r>
      <w:r w:rsidRPr="00C821DA">
        <w:rPr>
          <w:rFonts w:ascii="Times New Roman" w:hAnsi="Times New Roman" w:cs="Times New Roman"/>
          <w:sz w:val="24"/>
          <w:szCs w:val="24"/>
        </w:rPr>
        <w:t xml:space="preserve"> differences among </w:t>
      </w:r>
      <w:r w:rsidR="00720011" w:rsidRPr="00C821DA">
        <w:rPr>
          <w:rFonts w:ascii="Times New Roman" w:hAnsi="Times New Roman" w:cs="Times New Roman"/>
          <w:sz w:val="24"/>
          <w:szCs w:val="24"/>
        </w:rPr>
        <w:t>ecoregions</w:t>
      </w:r>
      <w:r w:rsidRPr="00C821DA">
        <w:rPr>
          <w:rFonts w:ascii="Times New Roman" w:hAnsi="Times New Roman" w:cs="Times New Roman"/>
          <w:sz w:val="24"/>
          <w:szCs w:val="24"/>
        </w:rPr>
        <w:t xml:space="preserve"> for SS-Rank, Sum-Rank</w:t>
      </w:r>
      <w:r w:rsidR="00720011" w:rsidRPr="00C821DA">
        <w:rPr>
          <w:rFonts w:ascii="Times New Roman" w:hAnsi="Times New Roman" w:cs="Times New Roman"/>
          <w:sz w:val="24"/>
          <w:szCs w:val="24"/>
        </w:rPr>
        <w:t>,</w:t>
      </w:r>
      <w:r w:rsidRPr="00C821DA">
        <w:rPr>
          <w:rFonts w:ascii="Times New Roman" w:hAnsi="Times New Roman" w:cs="Times New Roman"/>
          <w:sz w:val="24"/>
          <w:szCs w:val="24"/>
        </w:rPr>
        <w:t xml:space="preserve"> Chem-Rank</w:t>
      </w:r>
      <w:r w:rsidR="004B00CE">
        <w:rPr>
          <w:rFonts w:ascii="Times New Roman" w:hAnsi="Times New Roman" w:cs="Times New Roman"/>
          <w:sz w:val="24"/>
          <w:szCs w:val="24"/>
        </w:rPr>
        <w:t>,</w:t>
      </w:r>
      <w:r w:rsidR="00720011" w:rsidRPr="00C821DA">
        <w:rPr>
          <w:rFonts w:ascii="Times New Roman" w:hAnsi="Times New Roman" w:cs="Times New Roman"/>
          <w:sz w:val="24"/>
          <w:szCs w:val="24"/>
        </w:rPr>
        <w:t xml:space="preserve"> and LULC-Rank. Comparison</w:t>
      </w:r>
      <w:r w:rsidR="00151EEC">
        <w:rPr>
          <w:rFonts w:ascii="Times New Roman" w:hAnsi="Times New Roman" w:cs="Times New Roman"/>
          <w:sz w:val="24"/>
          <w:szCs w:val="24"/>
        </w:rPr>
        <w:t>s</w:t>
      </w:r>
      <w:r w:rsidR="00720011" w:rsidRPr="00C821DA">
        <w:rPr>
          <w:rFonts w:ascii="Times New Roman" w:hAnsi="Times New Roman" w:cs="Times New Roman"/>
          <w:sz w:val="24"/>
          <w:szCs w:val="24"/>
        </w:rPr>
        <w:t xml:space="preserve"> with significant differences above </w:t>
      </w:r>
      <w:r w:rsidRPr="00C821DA">
        <w:rPr>
          <w:rFonts w:ascii="Times New Roman" w:hAnsi="Times New Roman" w:cs="Times New Roman"/>
          <w:sz w:val="24"/>
          <w:szCs w:val="24"/>
        </w:rPr>
        <w:t>α = 0.05</w:t>
      </w:r>
      <w:r w:rsidR="00720011" w:rsidRPr="00C821DA">
        <w:rPr>
          <w:rFonts w:ascii="Times New Roman" w:hAnsi="Times New Roman" w:cs="Times New Roman"/>
          <w:sz w:val="24"/>
          <w:szCs w:val="24"/>
        </w:rPr>
        <w:t xml:space="preserve"> are indicated in the ‘Sig.’ column (*** &lt; 0.001, ** &lt; 0.01, * &lt; 0.05)</w:t>
      </w:r>
      <w:r w:rsidRPr="00C821DA">
        <w:rPr>
          <w:rFonts w:ascii="Times New Roman" w:hAnsi="Times New Roman" w:cs="Times New Roman"/>
          <w:sz w:val="24"/>
          <w:szCs w:val="24"/>
        </w:rPr>
        <w:t>.</w:t>
      </w:r>
      <w:r w:rsidR="00FA4F3E">
        <w:rPr>
          <w:rFonts w:ascii="Times New Roman" w:hAnsi="Times New Roman" w:cs="Times New Roman"/>
          <w:sz w:val="24"/>
          <w:szCs w:val="24"/>
        </w:rPr>
        <w:t xml:space="preserve"> Lake abbreviations in Online Resource 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157"/>
        <w:gridCol w:w="823"/>
        <w:gridCol w:w="900"/>
        <w:gridCol w:w="1080"/>
        <w:gridCol w:w="630"/>
      </w:tblGrid>
      <w:tr w:rsidR="006A31CC" w:rsidRPr="00C821DA" w14:paraId="6EB60622" w14:textId="77777777" w:rsidTr="00774C87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4EB616" w14:textId="77777777" w:rsidR="006A31CC" w:rsidRPr="00C821DA" w:rsidRDefault="006A31CC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SS-Rank  Comparison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AC45B4" w14:textId="77777777" w:rsidR="006A31CC" w:rsidRPr="00C821DA" w:rsidRDefault="006A31CC" w:rsidP="00774C87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FAF0D2" w14:textId="77777777" w:rsidR="006A31CC" w:rsidRPr="00C821DA" w:rsidRDefault="006A31CC" w:rsidP="00774C87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F56775" w14:textId="77777777" w:rsidR="006A31CC" w:rsidRPr="00C821DA" w:rsidRDefault="006A31CC" w:rsidP="00774C87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8EABB2" w14:textId="77777777" w:rsidR="006A31CC" w:rsidRPr="00C821DA" w:rsidRDefault="006A31CC" w:rsidP="00774C87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5DD4B6" w14:textId="06FEEB1A" w:rsidR="006A31CC" w:rsidRPr="00C821DA" w:rsidRDefault="006A31CC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676F11" w:rsidRPr="00C821DA" w14:paraId="291AE41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3325" w14:textId="1E7FBA1C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LE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08C0" w14:textId="777D25F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10.01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DA6AF" w14:textId="5CF32CD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67DB" w14:textId="28EC288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260F" w14:textId="2B67691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0.2136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D9DDB3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0A82C3D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D5F9" w14:textId="3D0A82C3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Northeast-LE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7618" w14:textId="629DE02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44.30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38E2" w14:textId="7BBFD9E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33.52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F87D" w14:textId="62467AC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55.08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8AAB4" w14:textId="013F71C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9598652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3B97C4D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F6F5" w14:textId="4E49A1F5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Southwest-LE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1E566" w14:textId="494C53E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21.33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7670" w14:textId="317E1FD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7.49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6E3F" w14:textId="629304F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35.17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2C44" w14:textId="2C2B2A6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AA7348C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676F11" w:rsidRPr="00C821DA" w14:paraId="13CCFEA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27C0" w14:textId="196CB89C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BAB4" w14:textId="58EF0AB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55.62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6FF2" w14:textId="32611AD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44.89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A679D" w14:textId="2713BE6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66.35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BD90" w14:textId="0811017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FD61AC0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E32524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603F" w14:textId="67816F0B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63118" w14:textId="3C9E993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40.10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4840" w14:textId="0D92292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29.14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939E" w14:textId="5EDAB2E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51.06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0279" w14:textId="23BDA01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D1588EB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60A488D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218A" w14:textId="2D4F4B41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7F21" w14:textId="5E415E9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11.42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E037" w14:textId="46F307C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-5.49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85E8" w14:textId="3E79CEA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28.34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ECA6" w14:textId="4BA0916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0.4958</w:t>
            </w:r>
          </w:p>
        </w:tc>
        <w:tc>
          <w:tcPr>
            <w:tcW w:w="630" w:type="dxa"/>
            <w:noWrap/>
            <w:vAlign w:val="center"/>
            <w:hideMark/>
          </w:tcPr>
          <w:p w14:paraId="10246E34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500E232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C884" w14:textId="46122874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63CD4" w14:textId="365A3E9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23.81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78CB" w14:textId="6C1DB2D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12.74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CD2D" w14:textId="62A45B3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34.89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117D" w14:textId="272D813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865AF97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7E6D0B6B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5259" w14:textId="6AA7A039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045C" w14:textId="02F3A18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26.09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2A12" w14:textId="4DEFC51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0B6B3" w14:textId="03833A5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37.37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D9C7" w14:textId="5C0090F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B887E96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1ABA689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FA4A" w14:textId="1853801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AA72" w14:textId="1072FDC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52.76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AEC8" w14:textId="594745F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42.02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008D" w14:textId="6F9E76B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63.49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0F84" w14:textId="0D920BB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D88232D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3AD5A85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2A6A" w14:textId="754C0A40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Northeast-LE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223C" w14:textId="7DD8D40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34.29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5035" w14:textId="44B7C4C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24.82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6D71F" w14:textId="177F62B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A03F" w14:textId="105E609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02B5E84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68E9825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3EBC" w14:textId="4668A319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Southwest-LE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902E" w14:textId="0DD030B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11.31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2567" w14:textId="285596F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C174" w14:textId="4AD090A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24.15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33B3B" w14:textId="5B3A7A1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0.1392</w:t>
            </w:r>
          </w:p>
        </w:tc>
        <w:tc>
          <w:tcPr>
            <w:tcW w:w="630" w:type="dxa"/>
            <w:noWrap/>
            <w:vAlign w:val="center"/>
            <w:hideMark/>
          </w:tcPr>
          <w:p w14:paraId="3F743A33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7135965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B001" w14:textId="3EB9B83F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F320" w14:textId="6312ABD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45.61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1E785" w14:textId="46DA05E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36.20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AB6F" w14:textId="33DD772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55.01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C487" w14:textId="6996044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09C249E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4B29175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6D3D" w14:textId="5D73CB8A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95F3" w14:textId="41EE933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30.08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6E7B" w14:textId="4158A199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5168" w14:textId="22283FC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39.75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CBC3" w14:textId="0AFBAFE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13DCE88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1B9AED9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4516" w14:textId="381013DB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1B7C" w14:textId="517BE79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2A42" w14:textId="6D40E32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-14.70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FF806" w14:textId="250EA59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17.52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AD40C" w14:textId="1DA8173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3A95B058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3442721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9C0F4" w14:textId="2EBBF598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173A" w14:textId="0091B42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13.80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3C397" w14:textId="27382FB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3688C" w14:textId="3500618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23.60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A3E3" w14:textId="1E9C103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0.0004</w:t>
            </w:r>
          </w:p>
        </w:tc>
        <w:tc>
          <w:tcPr>
            <w:tcW w:w="630" w:type="dxa"/>
            <w:noWrap/>
            <w:vAlign w:val="center"/>
            <w:hideMark/>
          </w:tcPr>
          <w:p w14:paraId="27424449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2F8FEF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F64D" w14:textId="701AB450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D90A" w14:textId="2BCBB68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16.07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3238" w14:textId="0815357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6.05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D6329" w14:textId="6B05722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26.10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0D69" w14:textId="7A85B16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CC95619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25565E2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8E86C" w14:textId="5908D64D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49A8" w14:textId="2B17E9A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42.74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9B61" w14:textId="148A7E9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33.34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C0E9" w14:textId="447B769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52.14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A155" w14:textId="0950946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78F08ED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2660284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5015" w14:textId="3FE29417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Southwest-LH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40FF" w14:textId="38E7CF0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-22.97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4AC9" w14:textId="3C8356F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-34.50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B3D2" w14:textId="5CB1A52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-11.44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5EFA" w14:textId="7D5C6DA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AF14E93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19A1BEE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5310F" w14:textId="7BFFC2E4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F86C" w14:textId="65AD8BE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11.32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21743" w14:textId="292B3BC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1884" w14:textId="089680E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18.84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5C1D" w14:textId="352EA05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B1AAE6A" w14:textId="2805543A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563FFA0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4AD9" w14:textId="32137DD0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5EDF" w14:textId="79C1BED9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-4.20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442F" w14:textId="1D780F8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-12.04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C19A" w14:textId="4CDC89D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F49A" w14:textId="306554D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0.7926</w:t>
            </w:r>
          </w:p>
        </w:tc>
        <w:tc>
          <w:tcPr>
            <w:tcW w:w="630" w:type="dxa"/>
            <w:noWrap/>
            <w:vAlign w:val="center"/>
            <w:hideMark/>
          </w:tcPr>
          <w:p w14:paraId="4FB7B8F9" w14:textId="4E152EDD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45CA727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BD81" w14:textId="22B5389A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F693" w14:textId="1AA8D40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-32.88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30DC" w14:textId="14D5C1A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-47.96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91808" w14:textId="3DAB817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-17.79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8F8B" w14:textId="0D50221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BCEC0E1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118B2C3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53D1" w14:textId="16BCEAC2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33D1" w14:textId="1943C43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-20.49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D049" w14:textId="03ED63D9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-28.49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7EEC" w14:textId="67D95E2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0E0F" w14:textId="1238E72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09725A0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CF0260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F415" w14:textId="2C2AD600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8DE4" w14:textId="4A30188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-18.21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2983" w14:textId="6BA7F0B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-26.49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5D95" w14:textId="6A14DD0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-9.94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F28D" w14:textId="2B23B3F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A08C166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4BD0BB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527A" w14:textId="17A1C0A7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1465" w14:textId="4A144FC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8.46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4D1E" w14:textId="4EA5F54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5D5A" w14:textId="2EEEE6B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15.97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1D49" w14:textId="57653CD3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0.0139</w:t>
            </w:r>
          </w:p>
        </w:tc>
        <w:tc>
          <w:tcPr>
            <w:tcW w:w="630" w:type="dxa"/>
            <w:noWrap/>
            <w:vAlign w:val="center"/>
            <w:hideMark/>
          </w:tcPr>
          <w:p w14:paraId="72356052" w14:textId="41EE4BD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76F11" w:rsidRPr="00C821DA" w14:paraId="4254968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7B44" w14:textId="35B3F25E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LH West-LH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CF58" w14:textId="0269131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34.30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5588" w14:textId="20677F6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22.81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3845" w14:textId="467D408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45.78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7E43" w14:textId="5641389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750D052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440F827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AB57" w14:textId="7D4AF68D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F5B4" w14:textId="47611BA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18.77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F712" w14:textId="184D4F7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7.07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50F8" w14:textId="04E5AAB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155B" w14:textId="1EF8A83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B3D270B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6BF0256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4B1F" w14:textId="2F0765E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B9D4" w14:textId="3DA93A43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-9.90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E47D" w14:textId="772F5CE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-27.31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56D85" w14:textId="4D9F4D3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7.50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668C" w14:textId="70F5AF8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0.7299</w:t>
            </w:r>
          </w:p>
        </w:tc>
        <w:tc>
          <w:tcPr>
            <w:tcW w:w="630" w:type="dxa"/>
            <w:noWrap/>
            <w:vAlign w:val="center"/>
            <w:hideMark/>
          </w:tcPr>
          <w:p w14:paraId="30A603E5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2A42DEC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EFFA" w14:textId="0280E3A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4AEC" w14:textId="04672F2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1861" w14:textId="3A05E343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-9.32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F026" w14:textId="18B2B09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14.29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8A0B" w14:textId="49604FC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0.9997</w:t>
            </w:r>
          </w:p>
        </w:tc>
        <w:tc>
          <w:tcPr>
            <w:tcW w:w="630" w:type="dxa"/>
            <w:noWrap/>
            <w:vAlign w:val="center"/>
            <w:hideMark/>
          </w:tcPr>
          <w:p w14:paraId="746D9039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72BDE9A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67AA" w14:textId="72FADBD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D501" w14:textId="0A033DF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4.76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3E96" w14:textId="7EA5CD3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-7.24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D551" w14:textId="043ECA6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16.75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2937" w14:textId="0AE1945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0.9616</w:t>
            </w:r>
          </w:p>
        </w:tc>
        <w:tc>
          <w:tcPr>
            <w:tcW w:w="630" w:type="dxa"/>
            <w:noWrap/>
            <w:vAlign w:val="center"/>
            <w:hideMark/>
          </w:tcPr>
          <w:p w14:paraId="4DE203F0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7A9AF28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635E" w14:textId="42DF4215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FEF7" w14:textId="62E4413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31.43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2046" w14:textId="53305C9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19.95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EF66" w14:textId="40F7205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42.91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31152" w14:textId="78A7065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39C349A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2F08DC3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052E" w14:textId="40F11158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6AFD" w14:textId="77968BB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-15.53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2502" w14:textId="0BC923F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-23.29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780F0" w14:textId="5DA6FF1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-7.76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4E67" w14:textId="75EB7E0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9DEAFBE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69B846B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51A5" w14:textId="03EA229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D480" w14:textId="7B202C1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-44.20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F6C3" w14:textId="7BC9CB2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-59.25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7387" w14:textId="385C3E9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CFF8" w14:textId="186600E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F423356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DB4F0C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46C6" w14:textId="559AE804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FC89" w14:textId="1A149C7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-31.81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EF1B" w14:textId="456AEE4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-39.74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5C8C3" w14:textId="0E7A4D6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-23.87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8E2D" w14:textId="7AE4E1D7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4E203B5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6535FE0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E7C6" w14:textId="70D0198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68812" w14:textId="3AA204A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-29.54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FF2B" w14:textId="62B4F3F1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-37.75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EC4A" w14:textId="29C09DA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-21.32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9A4A" w14:textId="7203CEA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E83E6B2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4AD5060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1155" w14:textId="3937EC4A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CBF6" w14:textId="48D8DB5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-2.87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56D4B" w14:textId="53B2A32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9051" w14:textId="11246D0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4480" w14:textId="574EB5B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0.9682</w:t>
            </w:r>
          </w:p>
        </w:tc>
        <w:tc>
          <w:tcPr>
            <w:tcW w:w="630" w:type="dxa"/>
            <w:noWrap/>
            <w:vAlign w:val="center"/>
            <w:hideMark/>
          </w:tcPr>
          <w:p w14:paraId="3577AA82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7222FB6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3634" w14:textId="3EBB4FE5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LM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510B" w14:textId="74AC506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-28.67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D8E8" w14:textId="4A4931D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-43.89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01D1" w14:textId="6FBB9CB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-13.46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77FA" w14:textId="26F0F68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1CEB5D9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0F43E05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99C1" w14:textId="2FF61F12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4AEA" w14:textId="39EA4D9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-16.28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EFFC" w14:textId="29794ED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-24.52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95DB" w14:textId="5A240599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-8.04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970D" w14:textId="238AC41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5A392CF" w14:textId="06CE04B1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76F11" w:rsidRPr="00C821DA" w14:paraId="3763E52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155F" w14:textId="3465C179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lastRenderedPageBreak/>
              <w:t>LO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B776" w14:textId="4D1C494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-14.01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1935" w14:textId="7A6ED03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-22.52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034E" w14:textId="2DC0BAE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-5.50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CDAF" w14:textId="5928FCD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FB68047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226317D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0BD1" w14:textId="4CDB404F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08D3" w14:textId="153C9D2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12.66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4D75" w14:textId="71FEDB7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F744B" w14:textId="3B979F5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4594" w14:textId="105FD86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852FA8E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5ED5E12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6F7E" w14:textId="1F5D93E4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North-LM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0D2F" w14:textId="530FB323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12.39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D12A" w14:textId="7C4C35E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-2.91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134B" w14:textId="08322376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27.69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18AE" w14:textId="0AC115A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0.2330</w:t>
            </w:r>
          </w:p>
        </w:tc>
        <w:tc>
          <w:tcPr>
            <w:tcW w:w="630" w:type="dxa"/>
            <w:noWrap/>
            <w:vAlign w:val="center"/>
            <w:hideMark/>
          </w:tcPr>
          <w:p w14:paraId="20F7D5E8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5780E4B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4DAA" w14:textId="4F295E0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4AF2" w14:textId="4EB7B09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14.66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1E19" w14:textId="1C74B47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8C69" w14:textId="65EFEB25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5E33" w14:textId="2C51FC6E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0.0792</w:t>
            </w:r>
          </w:p>
        </w:tc>
        <w:tc>
          <w:tcPr>
            <w:tcW w:w="630" w:type="dxa"/>
            <w:noWrap/>
            <w:vAlign w:val="center"/>
            <w:hideMark/>
          </w:tcPr>
          <w:p w14:paraId="3CB3C45C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6D75190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5FBD" w14:textId="26244F6C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7BCD" w14:textId="74FDBFA0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41.33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2C69" w14:textId="240DD1DB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26.28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76FD1" w14:textId="2EDD2509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56.38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97D31" w14:textId="7CA75A2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AB49998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3E70174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412C" w14:textId="469F28B3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LO South-LO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FE0A" w14:textId="2816B4E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A34B" w14:textId="7B87DC73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-6.39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5009" w14:textId="5FBFE8AC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304D" w14:textId="2A3ACE48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0.9980</w:t>
            </w:r>
          </w:p>
        </w:tc>
        <w:tc>
          <w:tcPr>
            <w:tcW w:w="630" w:type="dxa"/>
            <w:noWrap/>
            <w:vAlign w:val="center"/>
            <w:hideMark/>
          </w:tcPr>
          <w:p w14:paraId="183EDB4F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</w:p>
        </w:tc>
      </w:tr>
      <w:tr w:rsidR="00676F11" w:rsidRPr="00C821DA" w14:paraId="4650517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AC840" w14:textId="341B5869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32F1" w14:textId="7498A8EA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28.94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0C69" w14:textId="3390B9F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21.01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EF38" w14:textId="5D59023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36.88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DE01" w14:textId="6121038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806C214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76F11" w:rsidRPr="00C821DA" w14:paraId="4399E13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C754" w14:textId="37118886" w:rsidR="00676F11" w:rsidRPr="00676F11" w:rsidRDefault="00676F11" w:rsidP="0030752D">
            <w:pPr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LS-LO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A27A" w14:textId="7F8E5E5F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26.67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0EAA" w14:textId="64EBE3BD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18.46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582A0" w14:textId="57F8C532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 w:rsidRPr="00676F11">
              <w:rPr>
                <w:rFonts w:ascii="Times New Roman" w:hAnsi="Times New Roman" w:cs="Times New Roman"/>
                <w:color w:val="000000"/>
              </w:rPr>
              <w:t>34.88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F923" w14:textId="102CCE24" w:rsidR="00676F11" w:rsidRPr="00676F11" w:rsidRDefault="00676F11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72725A" w14:textId="77777777" w:rsidR="00676F11" w:rsidRPr="00C821DA" w:rsidRDefault="00676F11" w:rsidP="00774C87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31CC" w:rsidRPr="00C821DA" w14:paraId="7F5E9479" w14:textId="77777777" w:rsidTr="0030752D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A8A07E" w14:textId="77777777" w:rsidR="006A31CC" w:rsidRPr="00C821DA" w:rsidRDefault="006A31CC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Sum-Rank Comparison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21A42B" w14:textId="77777777" w:rsidR="006A31CC" w:rsidRPr="00C821DA" w:rsidRDefault="006A31CC" w:rsidP="00C2688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3C768" w14:textId="77777777" w:rsidR="006A31CC" w:rsidRPr="00C821DA" w:rsidRDefault="006A31CC" w:rsidP="00C2688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25CD0E" w14:textId="77777777" w:rsidR="006A31CC" w:rsidRPr="00C821DA" w:rsidRDefault="006A31CC" w:rsidP="00C2688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3857B2" w14:textId="77777777" w:rsidR="006A31CC" w:rsidRPr="00C821DA" w:rsidRDefault="006A31CC" w:rsidP="00C2688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8917B0" w14:textId="77777777" w:rsidR="006A31CC" w:rsidRPr="00C821DA" w:rsidRDefault="006A31CC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C2688F" w:rsidRPr="00C821DA" w14:paraId="23A99CD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E87B" w14:textId="2603AA4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LE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A0B5" w14:textId="738FC01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9.84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B1A6B" w14:textId="6B523CC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4C79" w14:textId="6D41EF5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6A04" w14:textId="6D3BD1B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0.1691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42EDCC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7A110D1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26D8" w14:textId="2E45BFFF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Northeast-LE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0987" w14:textId="5FDE3A0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41.77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70CF" w14:textId="17EDA39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9D34" w14:textId="6B81131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51.95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78BDD" w14:textId="4417968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94D6B10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229CE16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1C99" w14:textId="0A859664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Southwest-LE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1E95" w14:textId="5D8A215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19.44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FD7E" w14:textId="740BCD6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6.36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8990" w14:textId="67331BF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32.51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3B64" w14:textId="5371E33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37E62B1" w14:textId="0FC0ED41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C2688F" w:rsidRPr="00C821DA" w14:paraId="3C6DBD1B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736D" w14:textId="2FE502F4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0739" w14:textId="795A1F6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52.05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DB77" w14:textId="3438966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4231" w14:textId="7C72C11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62.18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2318" w14:textId="6DE2063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7A552FF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0C63B54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7EB0" w14:textId="67A359B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50385" w14:textId="7C5523C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36.38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50080" w14:textId="12664AC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26.03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F9A6" w14:textId="54CE240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46.74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5CA1" w14:textId="4253FB9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5AC41C4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5738421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0E2E" w14:textId="6CB07BA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F84A" w14:textId="2128C57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12.11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1934" w14:textId="7A0B20B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D680" w14:textId="4C5DC30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28.10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DAF1" w14:textId="42AC383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0.3234</w:t>
            </w:r>
          </w:p>
        </w:tc>
        <w:tc>
          <w:tcPr>
            <w:tcW w:w="630" w:type="dxa"/>
            <w:noWrap/>
            <w:vAlign w:val="center"/>
            <w:hideMark/>
          </w:tcPr>
          <w:p w14:paraId="4B0D45B6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35305BC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3B10" w14:textId="72E25C2C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9733" w14:textId="50120FA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21.55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856D2" w14:textId="58FC002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78137" w14:textId="21DD7FD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32.02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50D66" w14:textId="0E2FFF4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CEFC39F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5A7770F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401A" w14:textId="42B978A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ED61" w14:textId="1AEDFA7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22.24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641A" w14:textId="0B8D270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0652" w14:textId="63040A9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32.90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5F90" w14:textId="26C0EB5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E22071B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36BE58B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E176" w14:textId="38BF26E9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34C7" w14:textId="17C606F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48.81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5FA8" w14:textId="36E3152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38.67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6DB3" w14:textId="17FDADE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58.94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3250" w14:textId="5622F8E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794E913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3324963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4404" w14:textId="6B3A1973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Northeast-LE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417A2" w14:textId="2C75D0C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31.93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B74F4" w14:textId="6222166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22.99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529C" w14:textId="557D07A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1DB0" w14:textId="0C48D6E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977C745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54A9077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3790" w14:textId="0EF7936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Southwest-LE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4DA8" w14:textId="7E4D7BD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9.60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DE4D" w14:textId="5F56367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199F" w14:textId="4ABB1FD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21.73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C6F2" w14:textId="4B9AD69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0.2635</w:t>
            </w:r>
          </w:p>
        </w:tc>
        <w:tc>
          <w:tcPr>
            <w:tcW w:w="630" w:type="dxa"/>
            <w:noWrap/>
            <w:vAlign w:val="center"/>
            <w:hideMark/>
          </w:tcPr>
          <w:p w14:paraId="500B181E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4681F4D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845E" w14:textId="2FCE7BB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EFD3" w14:textId="5ADA067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42.21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5E3A" w14:textId="6ED6970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33.32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921D" w14:textId="44C6CBB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4179" w14:textId="5EAB00D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15F77C2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76E2B4B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B745" w14:textId="1F8AC28A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79A1" w14:textId="628B2B2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26.54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EBBB" w14:textId="6FE7AA9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17.41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5866" w14:textId="0E86566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35.67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1772" w14:textId="6C15A90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F825ACF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7F898B0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B40D1" w14:textId="762489C8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93A0" w14:textId="49BCD43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4B26" w14:textId="145E046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-12.95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CB78" w14:textId="6BB2BB4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17.49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8C32" w14:textId="29129B0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5CE60638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351F606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6376" w14:textId="3D9111A3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9BE2" w14:textId="21B6565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11.71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4E3CC" w14:textId="6691B1B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F9E1" w14:textId="0147E14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EE60" w14:textId="0A764A7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0.0027</w:t>
            </w:r>
          </w:p>
        </w:tc>
        <w:tc>
          <w:tcPr>
            <w:tcW w:w="630" w:type="dxa"/>
            <w:noWrap/>
            <w:vAlign w:val="center"/>
            <w:hideMark/>
          </w:tcPr>
          <w:p w14:paraId="1336B736" w14:textId="74789A75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C2688F" w:rsidRPr="00C821DA" w14:paraId="2AA06D6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CB00" w14:textId="47C7ADA5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7D58" w14:textId="67B8289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12.40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513E" w14:textId="6E64AA2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7ACF" w14:textId="7D8CA6B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21.87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3563" w14:textId="3A87980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0.0015</w:t>
            </w:r>
          </w:p>
        </w:tc>
        <w:tc>
          <w:tcPr>
            <w:tcW w:w="630" w:type="dxa"/>
            <w:noWrap/>
            <w:vAlign w:val="center"/>
            <w:hideMark/>
          </w:tcPr>
          <w:p w14:paraId="10BFD6CF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C2688F" w:rsidRPr="00C821DA" w14:paraId="2783F98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438F" w14:textId="6705BF0B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A18F" w14:textId="3C7A134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38.97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D846" w14:textId="156EFBE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A96F" w14:textId="7116509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47.85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BD0D" w14:textId="1751ACE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E615843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28C8F93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6FC4" w14:textId="3AA1026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Southwest-LH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6801" w14:textId="32DD6E1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-22.33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B1E0" w14:textId="51F2A80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-33.22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AB1B" w14:textId="69E4C4E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-11.44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DE4A" w14:textId="386FE76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6AB6830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10A88E4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A6A4" w14:textId="04CE6468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B341" w14:textId="6747D35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10.28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77A4" w14:textId="576B7D3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9CCF" w14:textId="2D4AD27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17.38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5696" w14:textId="160AE3F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0.0002</w:t>
            </w:r>
          </w:p>
        </w:tc>
        <w:tc>
          <w:tcPr>
            <w:tcW w:w="630" w:type="dxa"/>
            <w:noWrap/>
            <w:vAlign w:val="center"/>
            <w:hideMark/>
          </w:tcPr>
          <w:p w14:paraId="47EAAAD5" w14:textId="14FBCB68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C2688F" w:rsidRPr="00C821DA" w14:paraId="5D3F0BC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74DC" w14:textId="6E15DBA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F190" w14:textId="3AF01A2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-5.39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912C2" w14:textId="2747CEE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-12.79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501A" w14:textId="19C9F51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D50E" w14:textId="231BD15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0.3831</w:t>
            </w:r>
          </w:p>
        </w:tc>
        <w:tc>
          <w:tcPr>
            <w:tcW w:w="630" w:type="dxa"/>
            <w:noWrap/>
            <w:vAlign w:val="center"/>
            <w:hideMark/>
          </w:tcPr>
          <w:p w14:paraId="4BDC4B3C" w14:textId="4022D9C6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60B863ED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36FA3" w14:textId="4601DC5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EAFB5" w14:textId="6A29FAB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-29.66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9762" w14:textId="2EDCA41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-43.91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6244" w14:textId="08D5310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-15.40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1B879" w14:textId="41C7C22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94ED7C4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178E6B2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6054" w14:textId="0A94D65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3934" w14:textId="412C6BE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-20.22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94CB2" w14:textId="458EBC4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-27.78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0031C" w14:textId="598B0BB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-12.66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16B9" w14:textId="5E0590D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56890FA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57FF372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E168" w14:textId="5703FD0E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20A2" w14:textId="2FDC349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-19.53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B620" w14:textId="41E7D89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-27.35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CA36" w14:textId="369146B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-11.71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3244" w14:textId="258F7EA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7371A78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3722B63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7B0F" w14:textId="630556C4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D3C0" w14:textId="1C523B9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7.04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5CC5" w14:textId="1C949D3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BA40" w14:textId="3F61945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14.14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9E412" w14:textId="7982178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0.0542</w:t>
            </w:r>
          </w:p>
        </w:tc>
        <w:tc>
          <w:tcPr>
            <w:tcW w:w="630" w:type="dxa"/>
            <w:noWrap/>
            <w:vAlign w:val="center"/>
            <w:hideMark/>
          </w:tcPr>
          <w:p w14:paraId="69DF5091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28FFD22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8F1B" w14:textId="1BE83FA6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LH West-LH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2CAB6" w14:textId="6FA763F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32.61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8208" w14:textId="1FEDD6A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458B" w14:textId="4E4710A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43.46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E120" w14:textId="200D4B1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3957D96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12BB5E7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5398" w14:textId="55BB02B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F338" w14:textId="762D542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16.95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6EB5" w14:textId="48A4CBE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7D48B" w14:textId="5E0D480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C613" w14:textId="582D58F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D58CCF3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0DE5DF7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3F36B" w14:textId="4995EC82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10D6" w14:textId="4DE5794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-7.32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A7B9" w14:textId="2F2B748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-23.77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75713" w14:textId="6D08C90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438EA" w14:textId="0214B06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0.9221</w:t>
            </w:r>
          </w:p>
        </w:tc>
        <w:tc>
          <w:tcPr>
            <w:tcW w:w="630" w:type="dxa"/>
            <w:noWrap/>
            <w:vAlign w:val="center"/>
            <w:hideMark/>
          </w:tcPr>
          <w:p w14:paraId="020827A7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7C4F5A8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17F2" w14:textId="7571CC86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6F3C" w14:textId="4A4600B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4635" w14:textId="57F3966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-9.04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515E" w14:textId="74F8833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13.27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757E" w14:textId="3D9D6BE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0.9999</w:t>
            </w:r>
          </w:p>
        </w:tc>
        <w:tc>
          <w:tcPr>
            <w:tcW w:w="630" w:type="dxa"/>
            <w:noWrap/>
            <w:vAlign w:val="center"/>
            <w:hideMark/>
          </w:tcPr>
          <w:p w14:paraId="30AD1D72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7D2DF1E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FAA2" w14:textId="7E29F4BC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EBE65" w14:textId="2A52890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DC3D" w14:textId="3EA3435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-8.53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0F29" w14:textId="078075A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14.14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9387" w14:textId="01D15BC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0.9987</w:t>
            </w:r>
          </w:p>
        </w:tc>
        <w:tc>
          <w:tcPr>
            <w:tcW w:w="630" w:type="dxa"/>
            <w:noWrap/>
            <w:vAlign w:val="center"/>
            <w:hideMark/>
          </w:tcPr>
          <w:p w14:paraId="4E8270CB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0A9E028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7380" w14:textId="0F67C39A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9D915" w14:textId="78FE10E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29.37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BD78" w14:textId="2388F64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18.52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58F9" w14:textId="5C17C6F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40.22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FAA9" w14:textId="009FBC3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36FFF32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2398ED8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0A00" w14:textId="3E555863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7FBC" w14:textId="27C762B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-15.66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3221" w14:textId="609F650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-23.00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E5DE" w14:textId="0F35B64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-8.33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533B" w14:textId="41D2308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574F99D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61E80CA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1B41" w14:textId="4ED13D23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86F12" w14:textId="7DBF4B7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-39.94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9D2F1" w14:textId="713B123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-54.15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3362" w14:textId="676B7AB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-25.72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E32F" w14:textId="65AF860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6E95ED6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4CDC04B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9B57" w14:textId="249265B6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0F15" w14:textId="0EA874D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-30.50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4E21" w14:textId="6E660A1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-37.99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15FD" w14:textId="621EAC4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6820" w14:textId="3E41D0F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CD5459A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448E147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4CA0" w14:textId="42A98584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6ACC" w14:textId="05395E5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-29.81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AD154" w14:textId="33AFFD8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-37.56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465B" w14:textId="4092DCB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-22.05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C570" w14:textId="754F9A7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2F322E3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11E68AB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67E5" w14:textId="6D09FFD7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lastRenderedPageBreak/>
              <w:t>LS-LH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8267" w14:textId="7006569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-3.24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6475" w14:textId="2D8F417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E1CC" w14:textId="3509580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D54B5" w14:textId="11D3554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0.9052</w:t>
            </w:r>
          </w:p>
        </w:tc>
        <w:tc>
          <w:tcPr>
            <w:tcW w:w="630" w:type="dxa"/>
            <w:noWrap/>
            <w:vAlign w:val="center"/>
            <w:hideMark/>
          </w:tcPr>
          <w:p w14:paraId="35477880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5E7606B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40A7" w14:textId="4D9F85AF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LM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21C7" w14:textId="39FDEC3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-24.27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CAB3" w14:textId="53A16D3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-38.64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1528" w14:textId="355BD75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-9.90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A175" w14:textId="72CA380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AABDE24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5060FDD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42B7" w14:textId="34082CF8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5513" w14:textId="1F4CCA2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-14.83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497A3" w14:textId="30DBABF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-22.62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2AF8" w14:textId="072A00A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-7.05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555E" w14:textId="38419DC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6FAD8EE" w14:textId="61E1C68E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C2688F" w:rsidRPr="00C821DA" w14:paraId="06FC4A7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44EE" w14:textId="3238D369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2E09" w14:textId="7D9F54B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-14.14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E55E" w14:textId="3E419BE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-22.18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EF50" w14:textId="7386DF6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-6.10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79153" w14:textId="19019E45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AFF1603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1A63B76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1EE9" w14:textId="6D7C50C1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89C67" w14:textId="1F1DABB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12.42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C108" w14:textId="6975E48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30CA" w14:textId="63CF8B4F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19.76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89E7" w14:textId="7210E75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A813891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6101B60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5150" w14:textId="06890985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North-LM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7008" w14:textId="53D2384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9.44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DA6A" w14:textId="3B25B39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-5.02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D09EC" w14:textId="772D611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23.89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6E69" w14:textId="4FE1B9C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0.5462</w:t>
            </w:r>
          </w:p>
        </w:tc>
        <w:tc>
          <w:tcPr>
            <w:tcW w:w="630" w:type="dxa"/>
            <w:noWrap/>
            <w:vAlign w:val="center"/>
            <w:hideMark/>
          </w:tcPr>
          <w:p w14:paraId="0E229D85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3677279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2C06" w14:textId="0F2F2E0D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90DC" w14:textId="31256A0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10.13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27FB" w14:textId="391C7684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-4.46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9CC8" w14:textId="2F51A3B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24.72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5AE7" w14:textId="09DCCB37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0.4539</w:t>
            </w:r>
          </w:p>
        </w:tc>
        <w:tc>
          <w:tcPr>
            <w:tcW w:w="630" w:type="dxa"/>
            <w:noWrap/>
            <w:vAlign w:val="center"/>
            <w:hideMark/>
          </w:tcPr>
          <w:p w14:paraId="1D613D3E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6F3CC7C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6FBA4" w14:textId="40F6FE7B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7B00" w14:textId="76CCC5EB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36.69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8039" w14:textId="12AC854A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22.48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E0A7" w14:textId="40DE61E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50.91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2742" w14:textId="4DB94279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8CBD87B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2BAC1AD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79D0" w14:textId="60F67148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LO South-LO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C38F" w14:textId="587F25F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F1C2" w14:textId="39ED6560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-7.49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B6AC8" w14:textId="169A31C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8.88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4330" w14:textId="0B034E68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5C4A5BAE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</w:p>
        </w:tc>
      </w:tr>
      <w:tr w:rsidR="00C2688F" w:rsidRPr="00C821DA" w14:paraId="22CACD2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BB3F" w14:textId="728094B1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0D24" w14:textId="17500056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27.26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1331" w14:textId="1F39EEF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19.76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150B" w14:textId="5F6B1BAE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34.75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2374" w14:textId="535DDE43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3C11EE4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C2688F" w:rsidRPr="00C821DA" w14:paraId="05600EB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E6BF" w14:textId="048194CC" w:rsidR="00C2688F" w:rsidRPr="00C2688F" w:rsidRDefault="00C2688F" w:rsidP="0030752D">
            <w:pPr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LS-LO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1337" w14:textId="0887753C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26.56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F90C" w14:textId="27C40712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18.81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39EC" w14:textId="67421111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 w:rsidRPr="00C2688F">
              <w:rPr>
                <w:rFonts w:ascii="Times New Roman" w:hAnsi="Times New Roman" w:cs="Times New Roman"/>
                <w:color w:val="000000"/>
              </w:rPr>
              <w:t>34.32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3D02E" w14:textId="1A3BFD2D" w:rsidR="00C2688F" w:rsidRPr="00C2688F" w:rsidRDefault="00C2688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362617" w14:textId="77777777" w:rsidR="00C2688F" w:rsidRPr="00C821DA" w:rsidRDefault="00C2688F" w:rsidP="00C2688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31CC" w:rsidRPr="00C821DA" w14:paraId="20251564" w14:textId="77777777" w:rsidTr="0030752D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61610F" w14:textId="77777777" w:rsidR="006A31CC" w:rsidRPr="00C821DA" w:rsidRDefault="006A31CC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Chem-Rank Comparison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D535C6" w14:textId="77777777" w:rsidR="006A31CC" w:rsidRPr="00C821DA" w:rsidRDefault="006A31CC" w:rsidP="004A236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7C9EB0" w14:textId="77777777" w:rsidR="006A31CC" w:rsidRPr="00C821DA" w:rsidRDefault="006A31CC" w:rsidP="004A236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E075EE" w14:textId="77777777" w:rsidR="006A31CC" w:rsidRPr="00C821DA" w:rsidRDefault="006A31CC" w:rsidP="004A236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18FF32" w14:textId="77777777" w:rsidR="006A31CC" w:rsidRPr="00C821DA" w:rsidRDefault="006A31CC" w:rsidP="004A236F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02F2B0" w14:textId="12963267" w:rsidR="006A31CC" w:rsidRPr="00C821DA" w:rsidRDefault="006A31CC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4A236F" w:rsidRPr="00C821DA" w14:paraId="69C4D49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273CC" w14:textId="73CA47A2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LE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241C" w14:textId="3774EAE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9.30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3F8E" w14:textId="4CAFF33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0E50" w14:textId="67B342F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23.92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0A32" w14:textId="639278B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0.5836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581906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51F4244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B344" w14:textId="3B26E03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Northeast-LE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0375" w14:textId="5AA6881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39.92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6B7B" w14:textId="209F7FE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26.98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2E91" w14:textId="3DFD628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52.87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4532" w14:textId="4561EB7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23C64CF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4AA8616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91C9" w14:textId="791EA43A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Southwest-LE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8543" w14:textId="3FBD307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22.18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52DA" w14:textId="79DC2E8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5.56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442C" w14:textId="47C81E7D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38.80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10B2" w14:textId="227A31D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  <w:tc>
          <w:tcPr>
            <w:tcW w:w="630" w:type="dxa"/>
            <w:noWrap/>
            <w:vAlign w:val="center"/>
            <w:hideMark/>
          </w:tcPr>
          <w:p w14:paraId="5B5E45CB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4A236F" w:rsidRPr="00C821DA" w14:paraId="7648D6A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778B" w14:textId="079A5D62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D6E7" w14:textId="586557D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44.14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39BB" w14:textId="66A1C90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7E4C" w14:textId="11D10D4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57.02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E866" w14:textId="75057C5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C377322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624AA10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0BA5" w14:textId="63B7EC15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B074" w14:textId="7A1EC8B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30.84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211D" w14:textId="6819F38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17.68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409B" w14:textId="435F19F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69E1" w14:textId="0CB5F35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B58A1F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2D4E6F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6B25" w14:textId="72DEBA0E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44BB" w14:textId="10710A9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4.57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8F0D" w14:textId="201B7D1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-15.74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CCBF" w14:textId="27D40CD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24.88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B24C" w14:textId="1966025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0.9994</w:t>
            </w:r>
          </w:p>
        </w:tc>
        <w:tc>
          <w:tcPr>
            <w:tcW w:w="630" w:type="dxa"/>
            <w:noWrap/>
            <w:vAlign w:val="center"/>
            <w:hideMark/>
          </w:tcPr>
          <w:p w14:paraId="04BAF1A5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3B4428A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4E2C" w14:textId="656A72F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9E50" w14:textId="32E37DF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30.77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42F9" w14:textId="64E139C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17.47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111E" w14:textId="5D28A6B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44.07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6A64" w14:textId="0298C95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A9A4489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24BC202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6265" w14:textId="7CF41CAB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8598" w14:textId="6A0F76B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18.27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0E4F" w14:textId="4331542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AA5D" w14:textId="39CD9B0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31.81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9E6E" w14:textId="6FD9EC5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  <w:tc>
          <w:tcPr>
            <w:tcW w:w="630" w:type="dxa"/>
            <w:noWrap/>
            <w:vAlign w:val="center"/>
            <w:hideMark/>
          </w:tcPr>
          <w:p w14:paraId="0901CA57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6D51AA20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9787D" w14:textId="0E9A2EB5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3FD5" w14:textId="7F7BC73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38.53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A1D9" w14:textId="3BC99CA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25.65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E903" w14:textId="3F9B027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51.42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D022" w14:textId="2E769BE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87EA376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091B757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79AB" w14:textId="425633FE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Northeast-LE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92A1" w14:textId="4E821B2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30.62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E78F" w14:textId="18FF0E7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19.26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0DD8" w14:textId="35FF98F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41.98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20D0" w14:textId="78E473B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2D0A374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58FFDDF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B496" w14:textId="2ACF57C9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Southwest-LE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C957" w14:textId="7086D44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12.88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E957" w14:textId="0ECA46C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AD88" w14:textId="52FF2FA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28.29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2F39" w14:textId="4BE37C8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0.1952</w:t>
            </w:r>
          </w:p>
        </w:tc>
        <w:tc>
          <w:tcPr>
            <w:tcW w:w="630" w:type="dxa"/>
            <w:noWrap/>
            <w:vAlign w:val="center"/>
            <w:hideMark/>
          </w:tcPr>
          <w:p w14:paraId="019F5801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3837274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A1D3" w14:textId="67A75A10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1770" w14:textId="498DDD9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34.84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3D9DD" w14:textId="0C92380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23.55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B347" w14:textId="1A29FF0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46.13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62EB" w14:textId="52B6855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94286B8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87AD9E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6785" w14:textId="505E67BE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30E8" w14:textId="424CC48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21.54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1B15" w14:textId="507C18F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9.94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D690" w14:textId="09B351D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33.14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154C" w14:textId="593DA38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56BED4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470FBC0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E264" w14:textId="40E374C7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DDE2" w14:textId="37F8D52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-4.73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12D9" w14:textId="754711A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-24.07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7F078" w14:textId="7FF5BA3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14.61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D2B6" w14:textId="2AE54E3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0.9989</w:t>
            </w:r>
          </w:p>
        </w:tc>
        <w:tc>
          <w:tcPr>
            <w:tcW w:w="630" w:type="dxa"/>
            <w:noWrap/>
            <w:vAlign w:val="center"/>
            <w:hideMark/>
          </w:tcPr>
          <w:p w14:paraId="1FB03C8D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0AA9260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F57F" w14:textId="59D840CF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DA82" w14:textId="716FD9C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21.47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911A" w14:textId="70EEE08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9.70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9785" w14:textId="702250C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33.23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9393" w14:textId="67E53DD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C80221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19D3C5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8149" w14:textId="0D1B7842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7D7A" w14:textId="6736C33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8.97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6E64" w14:textId="65A04E4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A73A" w14:textId="504E052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3F0D" w14:textId="43914D9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0.3474</w:t>
            </w:r>
          </w:p>
        </w:tc>
        <w:tc>
          <w:tcPr>
            <w:tcW w:w="630" w:type="dxa"/>
            <w:noWrap/>
            <w:vAlign w:val="center"/>
            <w:hideMark/>
          </w:tcPr>
          <w:p w14:paraId="6DFCAD9C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0C2853A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0F3C7" w14:textId="74651779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50425" w14:textId="3F30890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29.23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B3AB" w14:textId="25EEDE6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17.94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71C0" w14:textId="717F254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C04C" w14:textId="03EBB65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5B2EC84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5F7416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EF7E2" w14:textId="1C92EB4C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Southwest-LH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83905" w14:textId="421C9B4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-17.74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05D32" w14:textId="1934AAA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129D" w14:textId="040D381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0DDD" w14:textId="15E6ADF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0.0022</w:t>
            </w:r>
          </w:p>
        </w:tc>
        <w:tc>
          <w:tcPr>
            <w:tcW w:w="630" w:type="dxa"/>
            <w:noWrap/>
            <w:vAlign w:val="center"/>
            <w:hideMark/>
          </w:tcPr>
          <w:p w14:paraId="7CEFC8CC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4A236F" w:rsidRPr="00C821DA" w14:paraId="3B3431D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5F499" w14:textId="0BEF72D9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710B" w14:textId="65AFDA7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4.21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7635" w14:textId="6DB61B6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A678" w14:textId="44F17DB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13.23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33EB" w14:textId="1CB89FD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0.8979</w:t>
            </w:r>
          </w:p>
        </w:tc>
        <w:tc>
          <w:tcPr>
            <w:tcW w:w="630" w:type="dxa"/>
            <w:noWrap/>
            <w:vAlign w:val="center"/>
            <w:hideMark/>
          </w:tcPr>
          <w:p w14:paraId="79688E9E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45BCA892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FB6A" w14:textId="490F0ABF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0A71" w14:textId="0C98656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-9.08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7156" w14:textId="647D74E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-18.49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B362" w14:textId="271407E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607D" w14:textId="5356A2D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0.0687</w:t>
            </w:r>
          </w:p>
        </w:tc>
        <w:tc>
          <w:tcPr>
            <w:tcW w:w="630" w:type="dxa"/>
            <w:noWrap/>
            <w:vAlign w:val="center"/>
            <w:hideMark/>
          </w:tcPr>
          <w:p w14:paraId="6073637D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2A2D014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D409" w14:textId="7F7EA7BB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45CC" w14:textId="43A2289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-35.35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6591" w14:textId="5BD981B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-53.46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704D" w14:textId="03F703D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-17.24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17DB" w14:textId="5241CAF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DD61D40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12EA2E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099D" w14:textId="2D89CFAE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89971" w14:textId="2D2E3E0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-9.15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2984" w14:textId="379DFBB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-18.76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7FE7" w14:textId="78DE6D9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37750" w14:textId="05FC12C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0.0769</w:t>
            </w:r>
          </w:p>
        </w:tc>
        <w:tc>
          <w:tcPr>
            <w:tcW w:w="630" w:type="dxa"/>
            <w:noWrap/>
            <w:vAlign w:val="center"/>
            <w:hideMark/>
          </w:tcPr>
          <w:p w14:paraId="3F253352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0FA0286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A17B" w14:textId="0277F6C9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C78B" w14:textId="62010EC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-21.65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313DB" w14:textId="01CD58C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BC21" w14:textId="5B7FEC4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-11.72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73CB1" w14:textId="0F5B81E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0503223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4740B6E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E065" w14:textId="412FE7B1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4887" w14:textId="342F481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-1.39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219B" w14:textId="1872568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2AD9" w14:textId="0B86D89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7.63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A41F" w14:textId="272C884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5908F235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05E0106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5284A" w14:textId="0AF8F9C0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LH West-LH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6217" w14:textId="54C0808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21.96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09EF" w14:textId="630F669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8.17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0025" w14:textId="58DC6A5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35.74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820D" w14:textId="15CF11F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3B51B2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4F5CFF8B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C3F1" w14:textId="614C2A7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E40B" w14:textId="02C2E0B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8.66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5EA1" w14:textId="03CF915D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F7CB" w14:textId="551AD79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22.70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EE26" w14:textId="40322D3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0.6274</w:t>
            </w:r>
          </w:p>
        </w:tc>
        <w:tc>
          <w:tcPr>
            <w:tcW w:w="630" w:type="dxa"/>
            <w:noWrap/>
            <w:vAlign w:val="center"/>
            <w:hideMark/>
          </w:tcPr>
          <w:p w14:paraId="770D2BF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1417D0FF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5CBA" w14:textId="7465B503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0E42" w14:textId="7191E98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-17.61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C6C8" w14:textId="3C07E58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-38.50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A119" w14:textId="2F1E6FE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2FFF" w14:textId="521D814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0.1854</w:t>
            </w:r>
          </w:p>
        </w:tc>
        <w:tc>
          <w:tcPr>
            <w:tcW w:w="630" w:type="dxa"/>
            <w:noWrap/>
            <w:vAlign w:val="center"/>
            <w:hideMark/>
          </w:tcPr>
          <w:p w14:paraId="5302237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0BBC042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79A9" w14:textId="03070B2F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3CFC" w14:textId="251D9EF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8.59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5B4C" w14:textId="287BA8B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64F3" w14:textId="4B4C572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22.76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9F29" w14:textId="0E9C6B1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0.6515</w:t>
            </w:r>
          </w:p>
        </w:tc>
        <w:tc>
          <w:tcPr>
            <w:tcW w:w="630" w:type="dxa"/>
            <w:noWrap/>
            <w:vAlign w:val="center"/>
            <w:hideMark/>
          </w:tcPr>
          <w:p w14:paraId="190FBC6B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59083FC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173F" w14:textId="22288515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A5E0" w14:textId="43B640B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-3.91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61FC" w14:textId="55E4B66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-18.31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D1B1" w14:textId="23E8F7BC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68A4" w14:textId="0802BA5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0.9974</w:t>
            </w:r>
          </w:p>
        </w:tc>
        <w:tc>
          <w:tcPr>
            <w:tcW w:w="630" w:type="dxa"/>
            <w:noWrap/>
            <w:vAlign w:val="center"/>
            <w:hideMark/>
          </w:tcPr>
          <w:p w14:paraId="6DAB206F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338DAD95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ABA7" w14:textId="40620502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E5A9" w14:textId="072053C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16.35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3C85" w14:textId="1C7E45F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6FAA" w14:textId="78B28B3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B32F" w14:textId="6B6762C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0.0069</w:t>
            </w:r>
          </w:p>
        </w:tc>
        <w:tc>
          <w:tcPr>
            <w:tcW w:w="630" w:type="dxa"/>
            <w:noWrap/>
            <w:vAlign w:val="center"/>
            <w:hideMark/>
          </w:tcPr>
          <w:p w14:paraId="7E9EF799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4A236F" w:rsidRPr="00C821DA" w14:paraId="2025082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F07D" w14:textId="773AEAAC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D090" w14:textId="6835414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-13.30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0665" w14:textId="748632E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-22.62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219D" w14:textId="4710DE1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6479" w14:textId="3DD0D54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0.0003</w:t>
            </w:r>
          </w:p>
        </w:tc>
        <w:tc>
          <w:tcPr>
            <w:tcW w:w="630" w:type="dxa"/>
            <w:noWrap/>
            <w:vAlign w:val="center"/>
            <w:hideMark/>
          </w:tcPr>
          <w:p w14:paraId="37CF20AB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17D24C8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AE48" w14:textId="3FC4DD8B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lastRenderedPageBreak/>
              <w:t>LM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BE743" w14:textId="43B05B3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-39.56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A66B" w14:textId="5B46207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-57.63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2FBC" w14:textId="5151890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-21.50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2979" w14:textId="3177B69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12BC931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6AD9A9F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5D7C" w14:textId="0E4A4FA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4FB6" w14:textId="20686A6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-13.37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E817" w14:textId="2B9A3E3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-22.89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6E48" w14:textId="0353E15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9547" w14:textId="1C5F396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0.0004</w:t>
            </w:r>
          </w:p>
        </w:tc>
        <w:tc>
          <w:tcPr>
            <w:tcW w:w="630" w:type="dxa"/>
            <w:noWrap/>
            <w:vAlign w:val="center"/>
            <w:hideMark/>
          </w:tcPr>
          <w:p w14:paraId="34318575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31E89EE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B8CF" w14:textId="2D85680F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A0B6" w14:textId="7D1C103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-25.87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232D8" w14:textId="0F9B0F3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-35.73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5624E" w14:textId="7430094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-16.01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4260" w14:textId="1AC1279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704100D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293B65D6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2DFA" w14:textId="326150F3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9C8C" w14:textId="6128245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-5.60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80B3" w14:textId="1E591773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-14.54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24B4" w14:textId="2E26FA3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C06B" w14:textId="7B3AED3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0.6039</w:t>
            </w:r>
          </w:p>
        </w:tc>
        <w:tc>
          <w:tcPr>
            <w:tcW w:w="630" w:type="dxa"/>
            <w:noWrap/>
            <w:vAlign w:val="center"/>
            <w:hideMark/>
          </w:tcPr>
          <w:p w14:paraId="0912971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371945F7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8EB8" w14:textId="5982C566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LM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609BA" w14:textId="70857ED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-26.27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F917" w14:textId="41184875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-44.53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3BCFF" w14:textId="3A04B6D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-8.01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67414" w14:textId="796FB364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0.0003</w:t>
            </w:r>
          </w:p>
        </w:tc>
        <w:tc>
          <w:tcPr>
            <w:tcW w:w="630" w:type="dxa"/>
            <w:noWrap/>
            <w:vAlign w:val="center"/>
            <w:hideMark/>
          </w:tcPr>
          <w:p w14:paraId="672FFD67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77578DBE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DDA2" w14:textId="75F0885C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85F0" w14:textId="106961F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2C39" w14:textId="513CB73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-9.96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26A1" w14:textId="4D983B8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9.82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B081" w14:textId="3220FF3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2CBA04D1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5B07C94C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A2FA" w14:textId="0E1728B2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3719" w14:textId="513C9FE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-12.57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091AD" w14:textId="430B127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-22.79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5A4A" w14:textId="550CF42D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18474" w14:textId="3B99400D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0.0041</w:t>
            </w:r>
          </w:p>
        </w:tc>
        <w:tc>
          <w:tcPr>
            <w:tcW w:w="630" w:type="dxa"/>
            <w:noWrap/>
            <w:vAlign w:val="center"/>
            <w:hideMark/>
          </w:tcPr>
          <w:p w14:paraId="1BA31921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4A236F" w:rsidRPr="00C821DA" w14:paraId="7B035AD4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5F4B" w14:textId="51B9BDD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B5A9" w14:textId="025F0C5F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7.69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E012" w14:textId="6CFDFC9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FFDE9" w14:textId="60317296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17.02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B8B9" w14:textId="4B43F5F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0.2100</w:t>
            </w:r>
          </w:p>
        </w:tc>
        <w:tc>
          <w:tcPr>
            <w:tcW w:w="630" w:type="dxa"/>
            <w:noWrap/>
            <w:vAlign w:val="center"/>
            <w:hideMark/>
          </w:tcPr>
          <w:p w14:paraId="3CF76C52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621AFF58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7D70" w14:textId="7EC3E907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North-LM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066E" w14:textId="04D4B5BB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26.20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9482" w14:textId="61F8973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7.83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244D" w14:textId="3DE6D2D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44.56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9F74" w14:textId="406B665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0.0003</w:t>
            </w:r>
          </w:p>
        </w:tc>
        <w:tc>
          <w:tcPr>
            <w:tcW w:w="630" w:type="dxa"/>
            <w:noWrap/>
            <w:vAlign w:val="center"/>
            <w:hideMark/>
          </w:tcPr>
          <w:p w14:paraId="2F90D3D3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689CDCBA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CDED" w14:textId="50CD9ED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D9B6" w14:textId="520F8CD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13.70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E213" w14:textId="69338D51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-4.85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BCD45" w14:textId="061D4B6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85CB" w14:textId="29AF2BC7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0.3603</w:t>
            </w:r>
          </w:p>
        </w:tc>
        <w:tc>
          <w:tcPr>
            <w:tcW w:w="630" w:type="dxa"/>
            <w:noWrap/>
            <w:vAlign w:val="center"/>
            <w:hideMark/>
          </w:tcPr>
          <w:p w14:paraId="4CBF794A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16235793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CB65" w14:textId="700378CC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DD40" w14:textId="7C740A9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33.96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A7E1" w14:textId="24F802F0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15.89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5573" w14:textId="56B617BA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52.03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2094" w14:textId="07B9747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13194B8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4A236F" w:rsidRPr="00C821DA" w14:paraId="2782BE61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35846" w14:textId="6AC53AAA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LO South-LO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E6647" w14:textId="600E44B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-12.50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540A" w14:textId="4D39A1A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-22.90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B77C" w14:textId="4A29A25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-2.10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E9B4" w14:textId="06CDD81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0.0058</w:t>
            </w:r>
          </w:p>
        </w:tc>
        <w:tc>
          <w:tcPr>
            <w:tcW w:w="630" w:type="dxa"/>
            <w:noWrap/>
            <w:vAlign w:val="center"/>
            <w:hideMark/>
          </w:tcPr>
          <w:p w14:paraId="45534B76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</w:p>
        </w:tc>
      </w:tr>
      <w:tr w:rsidR="004A236F" w:rsidRPr="00C821DA" w14:paraId="4736317B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E5C90" w14:textId="7527DEB1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EB89" w14:textId="622BD2D9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7.76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BDD6" w14:textId="57828C8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-1.76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9721" w14:textId="12FFE7D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17.29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A566" w14:textId="7F14B3E8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0.2248</w:t>
            </w:r>
          </w:p>
        </w:tc>
        <w:tc>
          <w:tcPr>
            <w:tcW w:w="630" w:type="dxa"/>
            <w:noWrap/>
            <w:vAlign w:val="center"/>
            <w:hideMark/>
          </w:tcPr>
          <w:p w14:paraId="0F804726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</w:p>
        </w:tc>
      </w:tr>
      <w:tr w:rsidR="004A236F" w:rsidRPr="00C821DA" w14:paraId="358993F9" w14:textId="77777777" w:rsidTr="0030752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09C3" w14:textId="2D107BC8" w:rsidR="004A236F" w:rsidRPr="004A236F" w:rsidRDefault="004A236F" w:rsidP="0030752D">
            <w:pPr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LS-LO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3BA9" w14:textId="23553C7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20.26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703F" w14:textId="5158AFF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10.41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C2762" w14:textId="30825E02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 w:rsidRPr="004A236F">
              <w:rPr>
                <w:rFonts w:ascii="Times New Roman" w:hAnsi="Times New Roman" w:cs="Times New Roman"/>
                <w:color w:val="000000"/>
              </w:rPr>
              <w:t>30.12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B63D" w14:textId="17FCEA8E" w:rsidR="004A236F" w:rsidRPr="004A236F" w:rsidRDefault="004A236F" w:rsidP="003075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0F219E" w14:textId="77777777" w:rsidR="004A236F" w:rsidRPr="00C821DA" w:rsidRDefault="004A236F" w:rsidP="004A236F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6A31CC" w:rsidRPr="00C821DA" w14:paraId="2B066A81" w14:textId="77777777" w:rsidTr="00260F72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E8EAC" w14:textId="77777777" w:rsidR="006A31CC" w:rsidRPr="00C821DA" w:rsidRDefault="006A31CC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LULC-Rank Comparison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B446CF" w14:textId="77777777" w:rsidR="006A31CC" w:rsidRPr="00C821DA" w:rsidRDefault="006A31CC" w:rsidP="0030752D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0D4372" w14:textId="77777777" w:rsidR="006A31CC" w:rsidRPr="00C821DA" w:rsidRDefault="006A31CC" w:rsidP="0030752D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E15ADB" w14:textId="77777777" w:rsidR="006A31CC" w:rsidRPr="00C821DA" w:rsidRDefault="006A31CC" w:rsidP="0030752D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6779B9" w14:textId="77777777" w:rsidR="006A31CC" w:rsidRPr="00C821DA" w:rsidRDefault="006A31CC" w:rsidP="0030752D">
            <w:pPr>
              <w:jc w:val="right"/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B572EA" w14:textId="0C3CB66E" w:rsidR="006A31CC" w:rsidRPr="00C821DA" w:rsidRDefault="006A31CC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Sig.</w:t>
            </w:r>
          </w:p>
        </w:tc>
      </w:tr>
      <w:tr w:rsidR="0030752D" w:rsidRPr="00C821DA" w14:paraId="3FD650FC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09521" w14:textId="07C6713D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LE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EAA7" w14:textId="1B84CF8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9.29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F66F" w14:textId="73A4300E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0480" w14:textId="7C4E1F8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21.60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65DC" w14:textId="66CC159D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0.3288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8B8E12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3FC7D4B0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A48C" w14:textId="6B401616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Northeast-LE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4FE7" w14:textId="493664BD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42.32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F782" w14:textId="54BB24F5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FE9C" w14:textId="63DB2699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53.22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6BFC" w14:textId="79E2AD9F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0E156B2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0051D9E7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3E99" w14:textId="635D39C0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Southwest-LE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6B8C" w14:textId="069B859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17.38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85FD" w14:textId="7137E51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3A97" w14:textId="7F7865B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31.37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7A1C" w14:textId="236507A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0.0036</w:t>
            </w:r>
          </w:p>
        </w:tc>
        <w:tc>
          <w:tcPr>
            <w:tcW w:w="630" w:type="dxa"/>
            <w:noWrap/>
            <w:vAlign w:val="center"/>
            <w:hideMark/>
          </w:tcPr>
          <w:p w14:paraId="75D17A68" w14:textId="787F2944" w:rsidR="0030752D" w:rsidRPr="00C821DA" w:rsidRDefault="00260F72" w:rsidP="0030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30752D" w:rsidRPr="00C821DA" w14:paraId="55724289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189B" w14:textId="4A9638C4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West-LE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DA2A" w14:textId="7F633DA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59.20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35AD" w14:textId="6674EB2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48.35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F2570" w14:textId="71BA61DB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70.05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E945" w14:textId="4555B244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A6D5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4A0BCA7" w14:textId="2D6D0644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5A22297C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62F4" w14:textId="5D7A070B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F4AC" w14:textId="2E8E8D72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43.67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2FA5" w14:textId="6387AD8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9984" w14:textId="4516E9FE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54.75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4F38" w14:textId="6366AADF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A6D5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1E7F156" w14:textId="01135394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3CBB9551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E718E" w14:textId="7ED05AF6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49ED" w14:textId="6BF732B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16.71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CDF5" w14:textId="0B5D2F38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0713" w14:textId="5D2D9FA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33.81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19EE" w14:textId="3096E4F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0.0620</w:t>
            </w:r>
          </w:p>
        </w:tc>
        <w:tc>
          <w:tcPr>
            <w:tcW w:w="630" w:type="dxa"/>
            <w:noWrap/>
            <w:vAlign w:val="center"/>
            <w:hideMark/>
          </w:tcPr>
          <w:p w14:paraId="709C7183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27D8AA5E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1F78" w14:textId="0B59A589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E64F" w14:textId="1718AA54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13.33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2284" w14:textId="667BCE6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F62D" w14:textId="14EB66D8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24.53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E481" w14:textId="0078C793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0.0066</w:t>
            </w:r>
          </w:p>
        </w:tc>
        <w:tc>
          <w:tcPr>
            <w:tcW w:w="630" w:type="dxa"/>
            <w:noWrap/>
            <w:vAlign w:val="center"/>
            <w:hideMark/>
          </w:tcPr>
          <w:p w14:paraId="7EA1FFA0" w14:textId="6F06266A" w:rsidR="0030752D" w:rsidRPr="00C821DA" w:rsidRDefault="00260F72" w:rsidP="0030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260F72" w:rsidRPr="00C821DA" w14:paraId="14FE4A1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9AC3" w14:textId="059A8831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F0AD" w14:textId="40BA89B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30.23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DB6A" w14:textId="4EC0032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18.82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3EB0" w14:textId="2A6B9C4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41.63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9CDC" w14:textId="4ABE9E1A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9E2859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CF3833B" w14:textId="44081857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7435A28A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73FF" w14:textId="37A80657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LS-LE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E736" w14:textId="6D4ED21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59.52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D9E9" w14:textId="3B74D94B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48.67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8A92" w14:textId="5F7E818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70.37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F575" w14:textId="39A34A0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9E2859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4FD4B11" w14:textId="0E5A4224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31A3EB2E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8064" w14:textId="10119A54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Northeast-LE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6AB3" w14:textId="1CE220E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33.03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1DDB" w14:textId="0490F26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23.47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49AE" w14:textId="64A1942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42.60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5A00" w14:textId="69783C6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9E2859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F2B77E9" w14:textId="34FE04F9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39E7E707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0CC3" w14:textId="12E058C8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Southwest-LE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098DD" w14:textId="6A6E1B9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8.09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3239" w14:textId="17BCF41F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89AC" w14:textId="3261D7B4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8AF1" w14:textId="160FF7BD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0.6130</w:t>
            </w:r>
          </w:p>
        </w:tc>
        <w:tc>
          <w:tcPr>
            <w:tcW w:w="630" w:type="dxa"/>
            <w:noWrap/>
            <w:vAlign w:val="center"/>
            <w:hideMark/>
          </w:tcPr>
          <w:p w14:paraId="0B78F1FB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260F72" w:rsidRPr="00C821DA" w14:paraId="71F4EF17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BDE7" w14:textId="2D5B5B75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West-LE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0FE7" w14:textId="0CC8CB51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49.91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C13F" w14:textId="5E96BB10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6DCC" w14:textId="486840B0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59.42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08C5" w14:textId="3150498A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CF4D99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8F2495B" w14:textId="74F67109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4E4566A1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26B0" w14:textId="68ADF755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05FA" w14:textId="0785FC1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34.38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3212" w14:textId="50BE0BD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24.61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A5E4" w14:textId="7631963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44.15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6155E" w14:textId="60EBF11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CF4D99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589E5C3D" w14:textId="0ABBFB8D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1978E94A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107E" w14:textId="7B00E382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A217" w14:textId="5D647B16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7.42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30E9" w14:textId="2124140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-8.87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42B57" w14:textId="2DE39211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23.70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9A80" w14:textId="2E390C6E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0.9115</w:t>
            </w:r>
          </w:p>
        </w:tc>
        <w:tc>
          <w:tcPr>
            <w:tcW w:w="630" w:type="dxa"/>
            <w:noWrap/>
            <w:vAlign w:val="center"/>
            <w:hideMark/>
          </w:tcPr>
          <w:p w14:paraId="78B6D792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1B5F9B68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6910" w14:textId="2B545FF1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D78F6" w14:textId="6CE08ED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4.04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294B" w14:textId="3F05563A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-5.86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F75E" w14:textId="3A726137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13.95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091CF" w14:textId="4446B504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0.9541</w:t>
            </w:r>
          </w:p>
        </w:tc>
        <w:tc>
          <w:tcPr>
            <w:tcW w:w="630" w:type="dxa"/>
            <w:noWrap/>
            <w:vAlign w:val="center"/>
            <w:hideMark/>
          </w:tcPr>
          <w:p w14:paraId="5716A909" w14:textId="4012AEA9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260F72" w:rsidRPr="00C821DA" w14:paraId="096A045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B627" w14:textId="23352E4A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DA0C" w14:textId="1075C5A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20.94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DD11" w14:textId="104DF1D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C5CB" w14:textId="68C737A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D6CF" w14:textId="0C63E1E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4D759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1DCA9C8" w14:textId="3987A0EB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418DB47F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8D24" w14:textId="3B68AB7D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LS-LE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7642" w14:textId="5E9C9CB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50.23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AAE0" w14:textId="222C146B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389B" w14:textId="05089A0A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59.74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54FE" w14:textId="4A1CA8A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4D759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DB98771" w14:textId="5958B6C6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278F9312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39AF" w14:textId="661F49A2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Southwest-LH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EEB4" w14:textId="2C209F6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-24.94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3A3E" w14:textId="02589B7B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-36.60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447F9" w14:textId="7C54F93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-13.29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9E110" w14:textId="5027B321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4D759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7EC1933" w14:textId="7C9E75EF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77F29DE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9CF56" w14:textId="7797261F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West-LH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001D" w14:textId="3B9262E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16.88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4BA1" w14:textId="721512F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9.28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12F8" w14:textId="193B58A1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24.47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5F67" w14:textId="5ED02F6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4D759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C17CBCF" w14:textId="238F8E4C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30752D" w:rsidRPr="00C821DA" w14:paraId="06C34A46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F791" w14:textId="6F7CAEB4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30F1" w14:textId="4D7B5D3E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8163" w14:textId="05EF1263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-6.58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AC1F" w14:textId="20A790E8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9.26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1685" w14:textId="537BA669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0.9999</w:t>
            </w:r>
          </w:p>
        </w:tc>
        <w:tc>
          <w:tcPr>
            <w:tcW w:w="630" w:type="dxa"/>
            <w:noWrap/>
            <w:vAlign w:val="center"/>
            <w:hideMark/>
          </w:tcPr>
          <w:p w14:paraId="1FF7F6C9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260F72" w:rsidRPr="00C821DA" w14:paraId="177AB67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1D53" w14:textId="3275C8C9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ADFB" w14:textId="474DAF2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-25.62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2BD5" w14:textId="04F5351A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6651" w14:textId="5E1BA82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0664" w14:textId="6A4CBF9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BB0DA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62729C8" w14:textId="53244B9E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2145F6E7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6169E" w14:textId="14FD43F2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981F" w14:textId="62A54AF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-28.99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EA63E" w14:textId="412792F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-37.08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6F37" w14:textId="5AC2B03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370E4" w14:textId="45332746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BB0DA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9BEA17B" w14:textId="5153C018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05243FE8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C247" w14:textId="664BE225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E6C6" w14:textId="24299CB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-12.10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109F" w14:textId="4995AD89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83AB" w14:textId="4732A9F6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2425" w14:textId="42472A03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0.0002</w:t>
            </w:r>
          </w:p>
        </w:tc>
        <w:tc>
          <w:tcPr>
            <w:tcW w:w="630" w:type="dxa"/>
            <w:noWrap/>
            <w:vAlign w:val="center"/>
            <w:hideMark/>
          </w:tcPr>
          <w:p w14:paraId="69F55E01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6DB21AAE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5E34" w14:textId="146EB512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LS-LH Northeast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D033" w14:textId="3163EC8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17.19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102B" w14:textId="6ED583D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9.60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FAB8" w14:textId="0305ECB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24.79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280E" w14:textId="00B2F6A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045E5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D36784E" w14:textId="3BF1D06D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5C45D799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6F3" w14:textId="0CC6E47C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LH West-LH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3E4A" w14:textId="43DB90B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41.82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79F2" w14:textId="3AFF3F1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0352" w14:textId="3F5EFBD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53.43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226E" w14:textId="331D3719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045E5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4848DEF" w14:textId="0ECA951B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57118FBB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F73F" w14:textId="5CDC6990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36F4" w14:textId="164022D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26.29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0D46" w14:textId="7105B1A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14.46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2015" w14:textId="395E9D5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38.11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7D72" w14:textId="201C7B6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045E52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EE58AFB" w14:textId="026E4F14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0A02D270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DCE3" w14:textId="6AD9DA1C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D625" w14:textId="5E1DD01F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-0.67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0F94" w14:textId="238B6F9B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-18.27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54D7" w14:textId="7C6210A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16.92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9F29" w14:textId="375E9BE5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22F0C6AE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62CD3468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C245" w14:textId="7365E9C6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91A7" w14:textId="7A6BE1D4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-4.05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A389" w14:textId="3FC9AE4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-15.98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9FF4" w14:textId="5AFA5B3B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7.89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1DBE" w14:textId="533B6C63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0.9867</w:t>
            </w:r>
          </w:p>
        </w:tc>
        <w:tc>
          <w:tcPr>
            <w:tcW w:w="630" w:type="dxa"/>
            <w:noWrap/>
            <w:vAlign w:val="center"/>
            <w:hideMark/>
          </w:tcPr>
          <w:p w14:paraId="45CCF484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363CAD45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6C6B" w14:textId="5B0E4139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lastRenderedPageBreak/>
              <w:t>LO South-LH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41A1" w14:textId="25FADAD9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12.85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8199" w14:textId="5CF0BC88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A8B2" w14:textId="5F918CD6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24.97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6D88" w14:textId="1BA25B22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0.0280</w:t>
            </w:r>
          </w:p>
        </w:tc>
        <w:tc>
          <w:tcPr>
            <w:tcW w:w="630" w:type="dxa"/>
            <w:noWrap/>
            <w:vAlign w:val="center"/>
            <w:hideMark/>
          </w:tcPr>
          <w:p w14:paraId="1988F571" w14:textId="6CCB2FF9" w:rsidR="0030752D" w:rsidRPr="00C821DA" w:rsidRDefault="00260F72" w:rsidP="00307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60F72" w:rsidRPr="00C821DA" w14:paraId="03D6107D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F2E7" w14:textId="77585B25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LS-LH Southwest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62A8" w14:textId="2B42EC5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42.14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9F9A" w14:textId="244B1DA0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7EE3" w14:textId="020B66A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76D2" w14:textId="0B36326A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2D6B9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6494482" w14:textId="779702EE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7FDB0A2F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360B" w14:textId="42D81B2A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2B66" w14:textId="15A1741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-15.54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B502" w14:textId="116A410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-23.39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D61C" w14:textId="35CBB75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-7.69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B57C" w14:textId="4F0AB0A9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2D6B9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DF30A32" w14:textId="0B291A06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002C0C1A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2AE1B" w14:textId="68A48903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ED30" w14:textId="79A238A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-42.50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15128" w14:textId="2AC609A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-57.71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5C25" w14:textId="31297F2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-27.28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F7DE" w14:textId="67A2A53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2D6B9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52BE63B" w14:textId="7648F9D0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331FAE3C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EA6F" w14:textId="4ECBAA16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6584" w14:textId="0137E99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-45.87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13BDE" w14:textId="4E429F2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-53.89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6EFF" w14:textId="659D09B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-37.85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E638" w14:textId="09AB5BF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2D6B9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6584CFAB" w14:textId="23F02517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2EF3C348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C08D7" w14:textId="0ED1DBF6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002B" w14:textId="28C06A0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-28.98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1FDA" w14:textId="12A9C12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-37.28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5CACF" w14:textId="520C552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-20.67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22E28" w14:textId="7E44069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2D6B9A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76A18EE4" w14:textId="0B1063D0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5BF852B1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5DC6" w14:textId="228C72CB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LS-LH West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4CBF" w14:textId="430D703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10BA" w14:textId="52328A3A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-7.21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AB81" w14:textId="772E545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7.84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3820" w14:textId="61D1BC98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1.0000</w:t>
            </w:r>
          </w:p>
        </w:tc>
        <w:tc>
          <w:tcPr>
            <w:tcW w:w="630" w:type="dxa"/>
            <w:noWrap/>
            <w:vAlign w:val="center"/>
            <w:hideMark/>
          </w:tcPr>
          <w:p w14:paraId="2C79E94F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260F72" w:rsidRPr="00C821DA" w14:paraId="42611CA6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25B8" w14:textId="0BA23FA0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LM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E062" w14:textId="57F1E38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-26.96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CF98" w14:textId="455DE6C4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-42.34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B258" w14:textId="1ED91FE6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8F51" w14:textId="5B8DF79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C3AC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030FCDB" w14:textId="7F9751C6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60F72" w:rsidRPr="00C821DA" w14:paraId="04B2E10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E3E6" w14:textId="7075805F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AEFE" w14:textId="70C83DA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-30.33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2834" w14:textId="2F1E89A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-38.66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3C3D" w14:textId="7F90D920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D8FC" w14:textId="239FD2A8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C3AC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06819CF" w14:textId="1A9F686B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349E3E43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D627" w14:textId="45B70DF6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7A80" w14:textId="740DB9D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-13.44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3C4C" w14:textId="1F52DEA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-22.04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E123" w14:textId="19ACE8C9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-4.84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E665" w14:textId="3E9F6CC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C3AC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2C578536" w14:textId="4FF35956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0D7FE850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5B6B" w14:textId="432079F4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LS-LM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F1DC" w14:textId="29B1310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15.85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6489" w14:textId="4501AB52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8.00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868E" w14:textId="2BF8B851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23.71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C48F" w14:textId="222155AC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C3AC3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3B858D06" w14:textId="7EC0BD06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30752D" w:rsidRPr="00C821DA" w14:paraId="6D651292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0353" w14:textId="5BCD0E97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North-LM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852F" w14:textId="26AA7540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-3.37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23A2" w14:textId="414EE66A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-18.84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C33B" w14:textId="58361562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12.09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B648" w14:textId="67F5A57E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0.9995</w:t>
            </w:r>
          </w:p>
        </w:tc>
        <w:tc>
          <w:tcPr>
            <w:tcW w:w="630" w:type="dxa"/>
            <w:noWrap/>
            <w:vAlign w:val="center"/>
            <w:hideMark/>
          </w:tcPr>
          <w:p w14:paraId="22C4A7C6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30752D" w:rsidRPr="00C821DA" w14:paraId="1B830377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5B5B" w14:textId="453325A2" w:rsidR="0030752D" w:rsidRPr="0030752D" w:rsidRDefault="0030752D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96B1" w14:textId="2C364C7A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13.52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B59B" w14:textId="10AE304D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-2.10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C2B8" w14:textId="0DEEA94C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29.13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C44B" w14:textId="42679263" w:rsidR="0030752D" w:rsidRPr="0030752D" w:rsidRDefault="0030752D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0.1565</w:t>
            </w:r>
          </w:p>
        </w:tc>
        <w:tc>
          <w:tcPr>
            <w:tcW w:w="630" w:type="dxa"/>
            <w:noWrap/>
            <w:vAlign w:val="center"/>
            <w:hideMark/>
          </w:tcPr>
          <w:p w14:paraId="29A4349C" w14:textId="77777777" w:rsidR="0030752D" w:rsidRPr="00C821DA" w:rsidRDefault="0030752D" w:rsidP="0030752D">
            <w:pPr>
              <w:rPr>
                <w:rFonts w:ascii="Times New Roman" w:hAnsi="Times New Roman" w:cs="Times New Roman"/>
              </w:rPr>
            </w:pPr>
          </w:p>
        </w:tc>
      </w:tr>
      <w:tr w:rsidR="00260F72" w:rsidRPr="00C821DA" w14:paraId="520E15B1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A7F4" w14:textId="35165A41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LS-LM South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E634" w14:textId="6517088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42.81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12F5" w14:textId="3CBFBB5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27.60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3870" w14:textId="3AE2C0F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58.03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0F36" w14:textId="6622B0B1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372B8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123D3B06" w14:textId="0E1775FE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230912B4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31034" w14:textId="363AF00A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LO South-LO North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59C1" w14:textId="35C90D8B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16.89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2A2A" w14:textId="52D1DD96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8.14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6585" w14:textId="0FA713E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25.65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9E78" w14:textId="71361F6F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372B8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05B244E1" w14:textId="3F27F912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65AD311B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1F4840" w14:textId="2B3E915B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LS-LO North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239652" w14:textId="63CDA41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46.19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4A7DD0" w14:textId="0C5DD3D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38.16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C96CFB" w14:textId="307A34AD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54.21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66A502" w14:textId="507B2A05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372B8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noWrap/>
            <w:vAlign w:val="center"/>
            <w:hideMark/>
          </w:tcPr>
          <w:p w14:paraId="43D53709" w14:textId="0E95FE04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  <w:tr w:rsidR="00260F72" w:rsidRPr="00C821DA" w14:paraId="551908AB" w14:textId="77777777" w:rsidTr="00260F7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41B4AC" w14:textId="1B906C43" w:rsidR="00260F72" w:rsidRPr="0030752D" w:rsidRDefault="00260F72" w:rsidP="00260F72">
            <w:pPr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LS-LO South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BCF87C" w14:textId="0084892E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29.29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58A41" w14:textId="4F4D8AC3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20.99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5DE51" w14:textId="2F6ED970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30752D">
              <w:rPr>
                <w:rFonts w:ascii="Times New Roman" w:hAnsi="Times New Roman" w:cs="Times New Roman"/>
                <w:color w:val="000000"/>
              </w:rPr>
              <w:t>37.60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EA942" w14:textId="67FB73C7" w:rsidR="00260F72" w:rsidRPr="0030752D" w:rsidRDefault="00260F72" w:rsidP="00260F72">
            <w:pPr>
              <w:jc w:val="right"/>
              <w:rPr>
                <w:rFonts w:ascii="Times New Roman" w:hAnsi="Times New Roman" w:cs="Times New Roman"/>
              </w:rPr>
            </w:pPr>
            <w:r w:rsidRPr="00A372B8">
              <w:rPr>
                <w:rFonts w:ascii="Times New Roman" w:hAnsi="Times New Roman" w:cs="Times New Roman"/>
                <w:color w:val="000000"/>
              </w:rPr>
              <w:t>&lt; 0.0001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002F07" w14:textId="1E64C96F" w:rsidR="00260F72" w:rsidRPr="00C821DA" w:rsidRDefault="00260F72" w:rsidP="00260F72">
            <w:pPr>
              <w:rPr>
                <w:rFonts w:ascii="Times New Roman" w:hAnsi="Times New Roman" w:cs="Times New Roman"/>
              </w:rPr>
            </w:pPr>
            <w:r w:rsidRPr="00C821DA">
              <w:rPr>
                <w:rFonts w:ascii="Times New Roman" w:hAnsi="Times New Roman" w:cs="Times New Roman"/>
              </w:rPr>
              <w:t>***</w:t>
            </w:r>
          </w:p>
        </w:tc>
      </w:tr>
    </w:tbl>
    <w:p w14:paraId="16436CF8" w14:textId="29D8E9CB" w:rsidR="00C821DA" w:rsidRPr="00C821DA" w:rsidRDefault="00C821DA">
      <w:pPr>
        <w:rPr>
          <w:rFonts w:ascii="Times New Roman" w:hAnsi="Times New Roman" w:cs="Times New Roman"/>
        </w:rPr>
      </w:pPr>
    </w:p>
    <w:p w14:paraId="39A863D8" w14:textId="59426301" w:rsidR="00FF0739" w:rsidRPr="000D09E2" w:rsidRDefault="000D09E2" w:rsidP="000D09E2">
      <w:pPr>
        <w:rPr>
          <w:rFonts w:ascii="Times New Roman" w:hAnsi="Times New Roman" w:cs="Times New Roman"/>
        </w:rPr>
      </w:pPr>
      <w:r w:rsidRPr="00424C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0739" w:rsidRPr="000D09E2" w:rsidSect="00C821DA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917A9" w14:textId="77777777" w:rsidR="009A7431" w:rsidRDefault="009A7431" w:rsidP="004C232E">
      <w:pPr>
        <w:spacing w:after="0" w:line="240" w:lineRule="auto"/>
      </w:pPr>
      <w:r>
        <w:separator/>
      </w:r>
    </w:p>
  </w:endnote>
  <w:endnote w:type="continuationSeparator" w:id="0">
    <w:p w14:paraId="55E7D83F" w14:textId="77777777" w:rsidR="009A7431" w:rsidRDefault="009A7431" w:rsidP="004C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8324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2BBBF0" w14:textId="3E027917" w:rsidR="0030752D" w:rsidRPr="00EC2ED5" w:rsidRDefault="0030752D">
        <w:pPr>
          <w:pStyle w:val="Footer"/>
          <w:jc w:val="center"/>
          <w:rPr>
            <w:rFonts w:ascii="Times New Roman" w:hAnsi="Times New Roman" w:cs="Times New Roman"/>
          </w:rPr>
        </w:pPr>
        <w:r w:rsidRPr="00EC2ED5">
          <w:rPr>
            <w:rFonts w:ascii="Times New Roman" w:hAnsi="Times New Roman" w:cs="Times New Roman"/>
          </w:rPr>
          <w:fldChar w:fldCharType="begin"/>
        </w:r>
        <w:r w:rsidRPr="00EC2ED5">
          <w:rPr>
            <w:rFonts w:ascii="Times New Roman" w:hAnsi="Times New Roman" w:cs="Times New Roman"/>
          </w:rPr>
          <w:instrText xml:space="preserve"> PAGE   \* MERGEFORMAT </w:instrText>
        </w:r>
        <w:r w:rsidRPr="00EC2ED5">
          <w:rPr>
            <w:rFonts w:ascii="Times New Roman" w:hAnsi="Times New Roman" w:cs="Times New Roman"/>
          </w:rPr>
          <w:fldChar w:fldCharType="separate"/>
        </w:r>
        <w:r w:rsidR="001F2F71">
          <w:rPr>
            <w:rFonts w:ascii="Times New Roman" w:hAnsi="Times New Roman" w:cs="Times New Roman"/>
            <w:noProof/>
          </w:rPr>
          <w:t>16</w:t>
        </w:r>
        <w:r w:rsidRPr="00EC2ED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3C3C3F" w14:textId="77777777" w:rsidR="0030752D" w:rsidRDefault="00307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37660" w14:textId="77777777" w:rsidR="009A7431" w:rsidRDefault="009A7431" w:rsidP="004C232E">
      <w:pPr>
        <w:spacing w:after="0" w:line="240" w:lineRule="auto"/>
      </w:pPr>
      <w:r>
        <w:separator/>
      </w:r>
    </w:p>
  </w:footnote>
  <w:footnote w:type="continuationSeparator" w:id="0">
    <w:p w14:paraId="3C03455D" w14:textId="77777777" w:rsidR="009A7431" w:rsidRDefault="009A7431" w:rsidP="004C2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12"/>
    <w:rsid w:val="0008224C"/>
    <w:rsid w:val="0008643B"/>
    <w:rsid w:val="000949AB"/>
    <w:rsid w:val="000961FB"/>
    <w:rsid w:val="000C131B"/>
    <w:rsid w:val="000D09E2"/>
    <w:rsid w:val="000F4D7D"/>
    <w:rsid w:val="0012108E"/>
    <w:rsid w:val="0012599D"/>
    <w:rsid w:val="00151EEC"/>
    <w:rsid w:val="0015291D"/>
    <w:rsid w:val="001A5B27"/>
    <w:rsid w:val="001C0032"/>
    <w:rsid w:val="001F2F71"/>
    <w:rsid w:val="0020355D"/>
    <w:rsid w:val="00260F72"/>
    <w:rsid w:val="002660C9"/>
    <w:rsid w:val="002673A0"/>
    <w:rsid w:val="002A1690"/>
    <w:rsid w:val="002D5E3C"/>
    <w:rsid w:val="002D7A7B"/>
    <w:rsid w:val="002F73CD"/>
    <w:rsid w:val="0030752D"/>
    <w:rsid w:val="00335189"/>
    <w:rsid w:val="003561B3"/>
    <w:rsid w:val="00406B5D"/>
    <w:rsid w:val="00424CFA"/>
    <w:rsid w:val="004A236F"/>
    <w:rsid w:val="004B00CE"/>
    <w:rsid w:val="004C232E"/>
    <w:rsid w:val="004F25B2"/>
    <w:rsid w:val="005117CD"/>
    <w:rsid w:val="00537114"/>
    <w:rsid w:val="00575F3D"/>
    <w:rsid w:val="005B5ED2"/>
    <w:rsid w:val="00646912"/>
    <w:rsid w:val="00676F11"/>
    <w:rsid w:val="006A31CC"/>
    <w:rsid w:val="006A565D"/>
    <w:rsid w:val="006B53CE"/>
    <w:rsid w:val="006F6AA8"/>
    <w:rsid w:val="007066C4"/>
    <w:rsid w:val="00720011"/>
    <w:rsid w:val="00723AB1"/>
    <w:rsid w:val="00751142"/>
    <w:rsid w:val="00765E5F"/>
    <w:rsid w:val="00774C87"/>
    <w:rsid w:val="00774F4C"/>
    <w:rsid w:val="007B5F36"/>
    <w:rsid w:val="0081011E"/>
    <w:rsid w:val="00811D2F"/>
    <w:rsid w:val="0085034F"/>
    <w:rsid w:val="008571A6"/>
    <w:rsid w:val="008812B1"/>
    <w:rsid w:val="00884C9C"/>
    <w:rsid w:val="008E519D"/>
    <w:rsid w:val="008F0C1F"/>
    <w:rsid w:val="00983072"/>
    <w:rsid w:val="009A7431"/>
    <w:rsid w:val="009B39BD"/>
    <w:rsid w:val="009E2882"/>
    <w:rsid w:val="009E65CC"/>
    <w:rsid w:val="00A93D40"/>
    <w:rsid w:val="00A93F5A"/>
    <w:rsid w:val="00AC31E2"/>
    <w:rsid w:val="00AE2610"/>
    <w:rsid w:val="00B3641C"/>
    <w:rsid w:val="00B579FA"/>
    <w:rsid w:val="00BA134F"/>
    <w:rsid w:val="00BB37B2"/>
    <w:rsid w:val="00BC5808"/>
    <w:rsid w:val="00BD5030"/>
    <w:rsid w:val="00C2688F"/>
    <w:rsid w:val="00C54F94"/>
    <w:rsid w:val="00C61BD8"/>
    <w:rsid w:val="00C678B2"/>
    <w:rsid w:val="00C821DA"/>
    <w:rsid w:val="00CA3CEE"/>
    <w:rsid w:val="00CD2424"/>
    <w:rsid w:val="00CD63F5"/>
    <w:rsid w:val="00D46850"/>
    <w:rsid w:val="00D75D89"/>
    <w:rsid w:val="00E22AC5"/>
    <w:rsid w:val="00E904AE"/>
    <w:rsid w:val="00E93DEE"/>
    <w:rsid w:val="00EC2ED5"/>
    <w:rsid w:val="00EE1F7C"/>
    <w:rsid w:val="00F2687C"/>
    <w:rsid w:val="00F33F53"/>
    <w:rsid w:val="00F4521F"/>
    <w:rsid w:val="00FA4F3E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11569"/>
  <w15:chartTrackingRefBased/>
  <w15:docId w15:val="{B56B85A8-D60F-4357-916B-9F5DBB5C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2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32E"/>
  </w:style>
  <w:style w:type="paragraph" w:styleId="Footer">
    <w:name w:val="footer"/>
    <w:basedOn w:val="Normal"/>
    <w:link w:val="FooterChar"/>
    <w:uiPriority w:val="99"/>
    <w:unhideWhenUsed/>
    <w:rsid w:val="004C2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32E"/>
  </w:style>
  <w:style w:type="paragraph" w:styleId="BalloonText">
    <w:name w:val="Balloon Text"/>
    <w:basedOn w:val="Normal"/>
    <w:link w:val="BalloonTextChar"/>
    <w:uiPriority w:val="99"/>
    <w:semiHidden/>
    <w:unhideWhenUsed/>
    <w:rsid w:val="00AE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0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C1F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C1F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7A7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A7B"/>
    <w:rPr>
      <w:color w:val="954F72"/>
      <w:u w:val="single"/>
    </w:rPr>
  </w:style>
  <w:style w:type="paragraph" w:customStyle="1" w:styleId="msonormal0">
    <w:name w:val="msonormal"/>
    <w:basedOn w:val="Normal"/>
    <w:rsid w:val="002D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D7A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A31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82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D89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D89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6156A-EC54-4682-8FA5-9A61EF58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16</Pages>
  <Words>3725</Words>
  <Characters>21235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Michigan University</Company>
  <LinksUpToDate>false</LinksUpToDate>
  <CharactersWithSpaces>24911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Anna</dc:creator>
  <cp:keywords/>
  <dc:description/>
  <cp:lastModifiedBy>Harrison, Anna</cp:lastModifiedBy>
  <cp:revision>22</cp:revision>
  <dcterms:created xsi:type="dcterms:W3CDTF">2019-06-24T15:37:00Z</dcterms:created>
  <dcterms:modified xsi:type="dcterms:W3CDTF">2019-06-25T15:39:00Z</dcterms:modified>
</cp:coreProperties>
</file>