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A5059" w14:textId="49F9D166" w:rsidR="002F33D6" w:rsidRPr="002F33D6" w:rsidRDefault="00147A72" w:rsidP="002F33D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Supporting</w:t>
      </w:r>
      <w:r w:rsidR="00B22EF1">
        <w:rPr>
          <w:b/>
          <w:bCs/>
          <w:sz w:val="24"/>
          <w:szCs w:val="24"/>
        </w:rPr>
        <w:t xml:space="preserve"> Information</w:t>
      </w:r>
      <w:r w:rsidR="002F33D6">
        <w:rPr>
          <w:b/>
          <w:bCs/>
          <w:sz w:val="24"/>
          <w:szCs w:val="24"/>
        </w:rPr>
        <w:t xml:space="preserve">: </w:t>
      </w:r>
      <w:r w:rsidR="002F33D6" w:rsidRPr="00A04141">
        <w:rPr>
          <w:rFonts w:cstheme="minorHAnsi"/>
          <w:color w:val="000000"/>
          <w:sz w:val="24"/>
          <w:szCs w:val="24"/>
        </w:rPr>
        <w:t>The effects of legacy sediment removal and floodplain reconnection on riparian plant communities.</w:t>
      </w:r>
    </w:p>
    <w:p w14:paraId="34EB0A85" w14:textId="77777777" w:rsidR="002F33D6" w:rsidRPr="00A04141" w:rsidRDefault="002F33D6" w:rsidP="002F33D6">
      <w:pPr>
        <w:spacing w:after="0" w:line="480" w:lineRule="auto"/>
        <w:textAlignment w:val="baseline"/>
        <w:rPr>
          <w:rFonts w:cstheme="minorHAnsi"/>
          <w:color w:val="000000"/>
          <w:sz w:val="24"/>
          <w:szCs w:val="24"/>
          <w:vertAlign w:val="superscript"/>
        </w:rPr>
      </w:pPr>
      <w:r w:rsidRPr="00A04141">
        <w:rPr>
          <w:rFonts w:cstheme="minorHAnsi"/>
          <w:color w:val="000000"/>
          <w:sz w:val="24"/>
          <w:szCs w:val="24"/>
        </w:rPr>
        <w:t>Patrick J. Baltzer</w:t>
      </w:r>
      <w:r w:rsidRPr="00A04141">
        <w:rPr>
          <w:rFonts w:cstheme="minorHAnsi"/>
          <w:color w:val="000000"/>
          <w:sz w:val="24"/>
          <w:szCs w:val="24"/>
          <w:vertAlign w:val="superscript"/>
        </w:rPr>
        <w:t>1,4</w:t>
      </w:r>
      <w:r w:rsidRPr="00A04141">
        <w:rPr>
          <w:rFonts w:cstheme="minorHAnsi"/>
          <w:color w:val="000000"/>
          <w:sz w:val="24"/>
          <w:szCs w:val="24"/>
        </w:rPr>
        <w:t>, Joel Moore</w:t>
      </w:r>
      <w:r>
        <w:rPr>
          <w:rFonts w:cstheme="minorHAnsi"/>
          <w:color w:val="000000"/>
          <w:sz w:val="24"/>
          <w:szCs w:val="24"/>
          <w:vertAlign w:val="superscript"/>
        </w:rPr>
        <w:t>1,</w:t>
      </w:r>
      <w:r w:rsidRPr="00A04141">
        <w:rPr>
          <w:rFonts w:cstheme="minorHAnsi"/>
          <w:color w:val="000000"/>
          <w:sz w:val="24"/>
          <w:szCs w:val="24"/>
          <w:vertAlign w:val="superscript"/>
        </w:rPr>
        <w:t>2</w:t>
      </w:r>
      <w:r w:rsidRPr="00A04141">
        <w:rPr>
          <w:rFonts w:cstheme="minorHAnsi"/>
          <w:color w:val="000000"/>
          <w:sz w:val="24"/>
          <w:szCs w:val="24"/>
        </w:rPr>
        <w:t>, Christopher J. Salice</w:t>
      </w:r>
      <w:r w:rsidRPr="00A04141">
        <w:rPr>
          <w:rFonts w:cstheme="minorHAnsi"/>
          <w:color w:val="000000"/>
          <w:sz w:val="24"/>
          <w:szCs w:val="24"/>
          <w:vertAlign w:val="superscript"/>
        </w:rPr>
        <w:t>1,3</w:t>
      </w:r>
      <w:r w:rsidRPr="00A04141">
        <w:rPr>
          <w:rFonts w:cstheme="minorHAnsi"/>
          <w:color w:val="000000"/>
          <w:sz w:val="24"/>
          <w:szCs w:val="24"/>
        </w:rPr>
        <w:t>, Vanessa B. Beauchamp</w:t>
      </w:r>
      <w:r w:rsidRPr="00A04141">
        <w:rPr>
          <w:rFonts w:cstheme="minorHAnsi"/>
          <w:color w:val="000000"/>
          <w:sz w:val="24"/>
          <w:szCs w:val="24"/>
          <w:vertAlign w:val="superscript"/>
        </w:rPr>
        <w:t>3</w:t>
      </w:r>
    </w:p>
    <w:p w14:paraId="37FF4F1B" w14:textId="77777777" w:rsidR="002F33D6" w:rsidRPr="00A04141" w:rsidRDefault="002F33D6" w:rsidP="002F33D6">
      <w:pPr>
        <w:spacing w:after="0" w:line="480" w:lineRule="auto"/>
        <w:textAlignment w:val="baseline"/>
        <w:rPr>
          <w:rFonts w:cstheme="minorHAnsi"/>
          <w:color w:val="000000"/>
          <w:sz w:val="24"/>
          <w:szCs w:val="24"/>
          <w:vertAlign w:val="superscript"/>
        </w:rPr>
      </w:pPr>
    </w:p>
    <w:p w14:paraId="588AA0E3" w14:textId="77777777" w:rsidR="002F33D6" w:rsidRPr="00A04141" w:rsidRDefault="002F33D6" w:rsidP="002F33D6">
      <w:pPr>
        <w:spacing w:after="0" w:line="480" w:lineRule="auto"/>
        <w:textAlignment w:val="baseline"/>
        <w:rPr>
          <w:rFonts w:cstheme="minorHAnsi"/>
          <w:color w:val="000000"/>
          <w:sz w:val="24"/>
          <w:szCs w:val="24"/>
        </w:rPr>
      </w:pPr>
      <w:r w:rsidRPr="00A04141">
        <w:rPr>
          <w:rFonts w:cstheme="minorHAnsi"/>
          <w:color w:val="000000"/>
          <w:sz w:val="24"/>
          <w:szCs w:val="24"/>
          <w:vertAlign w:val="superscript"/>
        </w:rPr>
        <w:t>1</w:t>
      </w:r>
      <w:r w:rsidRPr="00A04141">
        <w:rPr>
          <w:rFonts w:cstheme="minorHAnsi"/>
          <w:color w:val="000000"/>
          <w:sz w:val="24"/>
          <w:szCs w:val="24"/>
        </w:rPr>
        <w:t>Environmental Science and Studies Program, Towson University, Towson, MD, 21252 United States of America</w:t>
      </w:r>
    </w:p>
    <w:p w14:paraId="594B1BC0" w14:textId="77777777" w:rsidR="002F33D6" w:rsidRPr="00A04141" w:rsidRDefault="002F33D6" w:rsidP="002F33D6">
      <w:pPr>
        <w:spacing w:after="0" w:line="480" w:lineRule="auto"/>
        <w:textAlignment w:val="baseline"/>
        <w:rPr>
          <w:rFonts w:cstheme="minorHAnsi"/>
          <w:color w:val="000000"/>
          <w:sz w:val="24"/>
          <w:szCs w:val="24"/>
        </w:rPr>
      </w:pPr>
      <w:r w:rsidRPr="00A04141">
        <w:rPr>
          <w:rFonts w:cstheme="minorHAnsi"/>
          <w:color w:val="000000"/>
          <w:sz w:val="24"/>
          <w:szCs w:val="24"/>
          <w:vertAlign w:val="superscript"/>
        </w:rPr>
        <w:t>2</w:t>
      </w:r>
      <w:r w:rsidRPr="00A04141">
        <w:rPr>
          <w:rFonts w:cstheme="minorHAnsi"/>
          <w:color w:val="000000"/>
          <w:sz w:val="24"/>
          <w:szCs w:val="24"/>
        </w:rPr>
        <w:t>Department of Physics, Astronomy and Geosciences, Towson University, Towson, MD, 21252 United States of America</w:t>
      </w:r>
    </w:p>
    <w:p w14:paraId="3174752F" w14:textId="77777777" w:rsidR="002F33D6" w:rsidRPr="00A04141" w:rsidRDefault="002F33D6" w:rsidP="002F33D6">
      <w:pPr>
        <w:spacing w:after="0" w:line="480" w:lineRule="auto"/>
        <w:textAlignment w:val="baseline"/>
        <w:rPr>
          <w:rFonts w:cstheme="minorHAnsi"/>
          <w:color w:val="000000"/>
          <w:sz w:val="24"/>
          <w:szCs w:val="24"/>
        </w:rPr>
      </w:pPr>
      <w:r w:rsidRPr="00A04141">
        <w:rPr>
          <w:rFonts w:cstheme="minorHAnsi"/>
          <w:color w:val="000000"/>
          <w:sz w:val="24"/>
          <w:szCs w:val="24"/>
          <w:vertAlign w:val="superscript"/>
        </w:rPr>
        <w:t>3</w:t>
      </w:r>
      <w:r w:rsidRPr="00A04141">
        <w:rPr>
          <w:rFonts w:cstheme="minorHAnsi"/>
          <w:color w:val="000000"/>
          <w:sz w:val="24"/>
          <w:szCs w:val="24"/>
        </w:rPr>
        <w:t>Department of Biological Sciences, Towson University, Towson, MD, 21252 United States of America</w:t>
      </w:r>
    </w:p>
    <w:p w14:paraId="5BC05D25" w14:textId="77777777" w:rsidR="002F33D6" w:rsidRPr="00A04141" w:rsidRDefault="002F33D6" w:rsidP="002F33D6">
      <w:pPr>
        <w:spacing w:after="0" w:line="480" w:lineRule="auto"/>
        <w:textAlignment w:val="baseline"/>
        <w:rPr>
          <w:rFonts w:cstheme="minorHAnsi"/>
          <w:color w:val="000000"/>
          <w:sz w:val="24"/>
          <w:szCs w:val="24"/>
        </w:rPr>
      </w:pPr>
      <w:r w:rsidRPr="00A04141">
        <w:rPr>
          <w:rFonts w:cstheme="minorHAnsi"/>
          <w:color w:val="000000"/>
          <w:sz w:val="24"/>
          <w:szCs w:val="24"/>
          <w:vertAlign w:val="superscript"/>
        </w:rPr>
        <w:t>4</w:t>
      </w:r>
      <w:r w:rsidRPr="00A04141">
        <w:rPr>
          <w:rFonts w:cstheme="minorHAnsi"/>
          <w:color w:val="000000"/>
          <w:sz w:val="24"/>
          <w:szCs w:val="24"/>
        </w:rPr>
        <w:t>Century Engineering, Hunt Valley, MD, 21031, United States of America</w:t>
      </w:r>
    </w:p>
    <w:p w14:paraId="7DC242CF" w14:textId="77777777" w:rsidR="002F33D6" w:rsidRPr="00A04141" w:rsidRDefault="002F33D6" w:rsidP="002F33D6">
      <w:pPr>
        <w:spacing w:after="0" w:line="480" w:lineRule="auto"/>
        <w:textAlignment w:val="baseline"/>
        <w:rPr>
          <w:rFonts w:cstheme="minorHAnsi"/>
          <w:color w:val="000000"/>
          <w:sz w:val="24"/>
          <w:szCs w:val="24"/>
        </w:rPr>
      </w:pPr>
    </w:p>
    <w:p w14:paraId="2089EE65" w14:textId="77777777" w:rsidR="002F33D6" w:rsidRPr="00A04141" w:rsidRDefault="002F33D6" w:rsidP="002F33D6">
      <w:pPr>
        <w:spacing w:after="0" w:line="480" w:lineRule="auto"/>
        <w:textAlignment w:val="baseline"/>
        <w:rPr>
          <w:rFonts w:cstheme="minorHAnsi"/>
          <w:color w:val="000000"/>
          <w:sz w:val="24"/>
          <w:szCs w:val="24"/>
        </w:rPr>
      </w:pPr>
      <w:r w:rsidRPr="00A04141">
        <w:rPr>
          <w:rFonts w:cstheme="minorHAnsi"/>
          <w:color w:val="000000"/>
          <w:sz w:val="24"/>
          <w:szCs w:val="24"/>
        </w:rPr>
        <w:t xml:space="preserve">E-mail: </w:t>
      </w:r>
      <w:hyperlink r:id="rId5" w:history="1">
        <w:r w:rsidRPr="00A04141">
          <w:rPr>
            <w:rStyle w:val="Hyperlink"/>
            <w:rFonts w:cstheme="minorHAnsi"/>
            <w:sz w:val="24"/>
            <w:szCs w:val="24"/>
          </w:rPr>
          <w:t>vbeauchamp@towson.edu</w:t>
        </w:r>
      </w:hyperlink>
    </w:p>
    <w:p w14:paraId="0BA69341" w14:textId="23F890F1" w:rsidR="00CA2303" w:rsidRDefault="00CA230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0522D6F7" w14:textId="77777777" w:rsidR="00B22EF1" w:rsidRDefault="00B22EF1" w:rsidP="0004350C">
      <w:pPr>
        <w:spacing w:line="240" w:lineRule="auto"/>
        <w:rPr>
          <w:b/>
          <w:bCs/>
          <w:sz w:val="24"/>
          <w:szCs w:val="24"/>
        </w:rPr>
        <w:sectPr w:rsidR="00B22EF1" w:rsidSect="00B22EF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48AE790" w14:textId="078EC84B" w:rsidR="0004350C" w:rsidRPr="00B560CF" w:rsidRDefault="0004350C" w:rsidP="0004350C">
      <w:pPr>
        <w:spacing w:line="240" w:lineRule="auto"/>
        <w:rPr>
          <w:b/>
          <w:bCs/>
        </w:rPr>
      </w:pPr>
      <w:r w:rsidRPr="00B560CF">
        <w:rPr>
          <w:b/>
          <w:bCs/>
          <w:sz w:val="24"/>
          <w:szCs w:val="24"/>
        </w:rPr>
        <w:lastRenderedPageBreak/>
        <w:t xml:space="preserve">Table S1. Herbaceous layer species importance values by reach type and year. </w:t>
      </w:r>
    </w:p>
    <w:p w14:paraId="5FE22F44" w14:textId="77777777" w:rsidR="0004350C" w:rsidRPr="00E754D0" w:rsidRDefault="0004350C" w:rsidP="0004350C">
      <w:pPr>
        <w:spacing w:line="240" w:lineRule="auto"/>
      </w:pPr>
      <w:r w:rsidRPr="00E754D0">
        <w:t xml:space="preserve">Herbaceous layer species importance values (mean </w:t>
      </w:r>
      <w:r w:rsidRPr="00E754D0">
        <w:rPr>
          <w:rFonts w:ascii="Calibri" w:hAnsi="Calibri" w:cs="Calibri"/>
        </w:rPr>
        <w:t xml:space="preserve">± 1SE) </w:t>
      </w:r>
      <w:r w:rsidRPr="00E754D0">
        <w:t xml:space="preserve">were calculated using relative cover and frequency. </w:t>
      </w:r>
    </w:p>
    <w:p w14:paraId="4284FFFD" w14:textId="77777777" w:rsidR="006F4AD9" w:rsidRPr="00E754D0" w:rsidRDefault="0004350C" w:rsidP="0004350C">
      <w:pPr>
        <w:spacing w:line="240" w:lineRule="auto"/>
      </w:pPr>
      <w:r w:rsidRPr="00E754D0">
        <w:rPr>
          <w:b/>
          <w:bCs/>
        </w:rPr>
        <w:t>D = life span duration:</w:t>
      </w:r>
      <w:r w:rsidRPr="00E754D0">
        <w:t xml:space="preserve"> A = annual, p = perennial; </w:t>
      </w:r>
    </w:p>
    <w:p w14:paraId="2EA3A34C" w14:textId="77777777" w:rsidR="006F4AD9" w:rsidRPr="00E754D0" w:rsidRDefault="0004350C" w:rsidP="0004350C">
      <w:pPr>
        <w:spacing w:line="240" w:lineRule="auto"/>
      </w:pPr>
      <w:r w:rsidRPr="00E754D0">
        <w:rPr>
          <w:b/>
          <w:bCs/>
        </w:rPr>
        <w:t>GH = growth habit:</w:t>
      </w:r>
      <w:r w:rsidRPr="00E754D0">
        <w:t xml:space="preserve"> F = forb, G = graminoid, S = shrub, T = tree, V = vine; </w:t>
      </w:r>
    </w:p>
    <w:p w14:paraId="15A9DE84" w14:textId="77777777" w:rsidR="006F4AD9" w:rsidRPr="00E754D0" w:rsidRDefault="0004350C" w:rsidP="0004350C">
      <w:pPr>
        <w:spacing w:line="240" w:lineRule="auto"/>
      </w:pPr>
      <w:r w:rsidRPr="00E754D0">
        <w:rPr>
          <w:b/>
          <w:bCs/>
        </w:rPr>
        <w:t>S = status:</w:t>
      </w:r>
      <w:r w:rsidRPr="00E754D0">
        <w:t xml:space="preserve"> E = exotic, I = invasive, N = native; </w:t>
      </w:r>
    </w:p>
    <w:p w14:paraId="5482B55E" w14:textId="77777777" w:rsidR="006F4AD9" w:rsidRPr="00E754D0" w:rsidRDefault="0004350C" w:rsidP="0004350C">
      <w:pPr>
        <w:spacing w:line="240" w:lineRule="auto"/>
        <w:rPr>
          <w:rFonts w:cstheme="minorHAnsi"/>
          <w:color w:val="000000"/>
        </w:rPr>
      </w:pPr>
      <w:r w:rsidRPr="00E754D0">
        <w:rPr>
          <w:b/>
          <w:bCs/>
        </w:rPr>
        <w:t>WIS = wetland indicator score:</w:t>
      </w:r>
      <w:r w:rsidRPr="00E754D0">
        <w:t xml:space="preserve"> </w:t>
      </w:r>
      <w:r w:rsidRPr="00E754D0">
        <w:rPr>
          <w:rFonts w:cstheme="minorHAnsi"/>
          <w:color w:val="000000"/>
        </w:rPr>
        <w:t xml:space="preserve">OBL = Obligate, FACW = facultative-wetland, FAC = facultative, FACU = facultative-upland, UPL = upland; </w:t>
      </w:r>
    </w:p>
    <w:p w14:paraId="5829D1EB" w14:textId="72A36718" w:rsidR="006F4AD9" w:rsidRPr="00E754D0" w:rsidRDefault="0004350C" w:rsidP="0004350C">
      <w:pPr>
        <w:spacing w:line="240" w:lineRule="auto"/>
        <w:rPr>
          <w:rFonts w:cstheme="minorHAnsi"/>
        </w:rPr>
      </w:pPr>
      <w:r w:rsidRPr="00E754D0">
        <w:rPr>
          <w:rFonts w:cstheme="minorHAnsi"/>
          <w:b/>
          <w:bCs/>
          <w:color w:val="000000"/>
        </w:rPr>
        <w:t>CC = coefficient of conservatism</w:t>
      </w:r>
      <w:r w:rsidR="00E754D0" w:rsidRPr="00E754D0">
        <w:rPr>
          <w:rFonts w:cstheme="minorHAnsi"/>
          <w:color w:val="000000"/>
        </w:rPr>
        <w:t>:</w:t>
      </w:r>
      <w:r w:rsidRPr="00E754D0">
        <w:rPr>
          <w:rFonts w:cstheme="minorHAnsi"/>
          <w:color w:val="000000"/>
        </w:rPr>
        <w:t xml:space="preserve"> values </w:t>
      </w:r>
      <w:r w:rsidRPr="00E754D0">
        <w:rPr>
          <w:rFonts w:cstheme="minorHAnsi"/>
        </w:rPr>
        <w:t xml:space="preserve">increase as the range of a species' ecological tolerance decreases; </w:t>
      </w:r>
    </w:p>
    <w:p w14:paraId="26A5FE9C" w14:textId="77777777" w:rsidR="006F4AD9" w:rsidRPr="00E754D0" w:rsidRDefault="0004350C" w:rsidP="0004350C">
      <w:pPr>
        <w:spacing w:line="240" w:lineRule="auto"/>
        <w:rPr>
          <w:rFonts w:cstheme="minorHAnsi"/>
          <w:color w:val="000000"/>
        </w:rPr>
      </w:pPr>
      <w:r w:rsidRPr="00E754D0">
        <w:rPr>
          <w:b/>
          <w:bCs/>
        </w:rPr>
        <w:t>Sites =</w:t>
      </w:r>
      <w:r w:rsidRPr="00E754D0">
        <w:t xml:space="preserve"> </w:t>
      </w:r>
      <w:r w:rsidRPr="00E754D0">
        <w:rPr>
          <w:rFonts w:cstheme="minorHAnsi"/>
          <w:color w:val="000000"/>
        </w:rPr>
        <w:t xml:space="preserve">number of sites (out of 6) where the species was intentionally planted as part of the restoration project; </w:t>
      </w:r>
    </w:p>
    <w:p w14:paraId="39C0CCD0" w14:textId="77777777" w:rsidR="006F4AD9" w:rsidRPr="00E754D0" w:rsidRDefault="0004350C" w:rsidP="0004350C">
      <w:pPr>
        <w:spacing w:line="240" w:lineRule="auto"/>
        <w:rPr>
          <w:rFonts w:cstheme="minorHAnsi"/>
          <w:color w:val="000000"/>
        </w:rPr>
      </w:pPr>
      <w:r w:rsidRPr="00E754D0">
        <w:rPr>
          <w:rFonts w:cstheme="minorHAnsi"/>
          <w:b/>
          <w:bCs/>
          <w:color w:val="000000"/>
        </w:rPr>
        <w:t>YR = timing of sampling</w:t>
      </w:r>
      <w:r w:rsidRPr="00E754D0">
        <w:rPr>
          <w:rFonts w:cstheme="minorHAnsi"/>
          <w:color w:val="000000"/>
        </w:rPr>
        <w:t xml:space="preserve">; </w:t>
      </w:r>
    </w:p>
    <w:p w14:paraId="033C3E21" w14:textId="49255F2B" w:rsidR="0004350C" w:rsidRPr="00E754D0" w:rsidRDefault="0004350C" w:rsidP="0004350C">
      <w:pPr>
        <w:spacing w:line="240" w:lineRule="auto"/>
        <w:rPr>
          <w:rFonts w:cstheme="minorHAnsi"/>
          <w:color w:val="000000"/>
        </w:rPr>
      </w:pPr>
      <w:r w:rsidRPr="00E754D0">
        <w:rPr>
          <w:rFonts w:cstheme="minorHAnsi"/>
          <w:b/>
          <w:bCs/>
          <w:color w:val="000000"/>
        </w:rPr>
        <w:t>Control</w:t>
      </w:r>
      <w:r w:rsidRPr="00E754D0">
        <w:rPr>
          <w:rFonts w:cstheme="minorHAnsi"/>
          <w:color w:val="000000"/>
        </w:rPr>
        <w:t xml:space="preserve"> </w:t>
      </w:r>
      <w:r w:rsidRPr="00E754D0">
        <w:rPr>
          <w:rFonts w:cstheme="minorHAnsi"/>
          <w:b/>
          <w:bCs/>
          <w:color w:val="000000"/>
        </w:rPr>
        <w:t xml:space="preserve">= </w:t>
      </w:r>
      <w:r w:rsidRPr="00E754D0">
        <w:rPr>
          <w:rFonts w:cstheme="minorHAnsi"/>
          <w:color w:val="000000"/>
        </w:rPr>
        <w:t xml:space="preserve">unrestored control reaches at BACI sites; </w:t>
      </w:r>
      <w:r w:rsidRPr="00E754D0">
        <w:rPr>
          <w:rFonts w:cstheme="minorHAnsi"/>
          <w:b/>
          <w:bCs/>
          <w:color w:val="000000"/>
        </w:rPr>
        <w:t>Project =</w:t>
      </w:r>
      <w:r w:rsidRPr="00E754D0">
        <w:rPr>
          <w:rFonts w:cstheme="minorHAnsi"/>
          <w:color w:val="000000"/>
        </w:rPr>
        <w:t xml:space="preserve"> reaches at BACI sites unrestored in year 1 and restored in year 2; </w:t>
      </w:r>
      <w:r w:rsidRPr="00E754D0">
        <w:rPr>
          <w:rFonts w:cstheme="minorHAnsi"/>
          <w:b/>
          <w:bCs/>
          <w:color w:val="000000"/>
        </w:rPr>
        <w:t>Unrestored =</w:t>
      </w:r>
      <w:r w:rsidRPr="00E754D0">
        <w:rPr>
          <w:rFonts w:cstheme="minorHAnsi"/>
          <w:color w:val="000000"/>
        </w:rPr>
        <w:t xml:space="preserve"> unrestored reaches at SFT sites; </w:t>
      </w:r>
      <w:r w:rsidRPr="00E754D0">
        <w:rPr>
          <w:rFonts w:cstheme="minorHAnsi"/>
          <w:b/>
          <w:bCs/>
          <w:color w:val="000000"/>
        </w:rPr>
        <w:t>Restored =</w:t>
      </w:r>
      <w:r w:rsidRPr="00E754D0">
        <w:rPr>
          <w:rFonts w:cstheme="minorHAnsi"/>
          <w:color w:val="000000"/>
        </w:rPr>
        <w:t xml:space="preserve"> restored reaches at SFT sites. </w:t>
      </w:r>
    </w:p>
    <w:tbl>
      <w:tblPr>
        <w:tblStyle w:val="TableGrid"/>
        <w:tblW w:w="13248" w:type="dxa"/>
        <w:tblLook w:val="04A0" w:firstRow="1" w:lastRow="0" w:firstColumn="1" w:lastColumn="0" w:noHBand="0" w:noVBand="1"/>
      </w:tblPr>
      <w:tblGrid>
        <w:gridCol w:w="1711"/>
        <w:gridCol w:w="441"/>
        <w:gridCol w:w="495"/>
        <w:gridCol w:w="404"/>
        <w:gridCol w:w="797"/>
        <w:gridCol w:w="532"/>
        <w:gridCol w:w="647"/>
        <w:gridCol w:w="616"/>
        <w:gridCol w:w="1939"/>
        <w:gridCol w:w="2078"/>
        <w:gridCol w:w="1878"/>
        <w:gridCol w:w="1710"/>
      </w:tblGrid>
      <w:tr w:rsidR="0004350C" w:rsidRPr="007D2A29" w14:paraId="3CB0210A" w14:textId="77777777" w:rsidTr="00E011EA">
        <w:trPr>
          <w:trHeight w:val="288"/>
          <w:tblHeader/>
        </w:trPr>
        <w:tc>
          <w:tcPr>
            <w:tcW w:w="1711" w:type="dxa"/>
            <w:noWrap/>
            <w:hideMark/>
          </w:tcPr>
          <w:p w14:paraId="39283AE6" w14:textId="77777777" w:rsidR="0004350C" w:rsidRPr="006B52DA" w:rsidRDefault="0004350C" w:rsidP="00E011EA">
            <w:pPr>
              <w:rPr>
                <w:b/>
                <w:bCs/>
              </w:rPr>
            </w:pPr>
            <w:r w:rsidRPr="006B52DA">
              <w:rPr>
                <w:b/>
                <w:bCs/>
              </w:rPr>
              <w:t>Species</w:t>
            </w:r>
          </w:p>
        </w:tc>
        <w:tc>
          <w:tcPr>
            <w:tcW w:w="441" w:type="dxa"/>
            <w:noWrap/>
            <w:hideMark/>
          </w:tcPr>
          <w:p w14:paraId="57686B43" w14:textId="77777777" w:rsidR="0004350C" w:rsidRPr="006B52DA" w:rsidRDefault="0004350C" w:rsidP="006B52DA">
            <w:pPr>
              <w:jc w:val="center"/>
              <w:rPr>
                <w:b/>
                <w:bCs/>
              </w:rPr>
            </w:pPr>
            <w:r w:rsidRPr="006B52DA">
              <w:rPr>
                <w:b/>
                <w:bCs/>
              </w:rPr>
              <w:t>D</w:t>
            </w:r>
          </w:p>
        </w:tc>
        <w:tc>
          <w:tcPr>
            <w:tcW w:w="492" w:type="dxa"/>
            <w:noWrap/>
            <w:hideMark/>
          </w:tcPr>
          <w:p w14:paraId="5BE7D4C9" w14:textId="77777777" w:rsidR="0004350C" w:rsidRPr="006B52DA" w:rsidRDefault="0004350C" w:rsidP="006B52DA">
            <w:pPr>
              <w:jc w:val="center"/>
              <w:rPr>
                <w:b/>
                <w:bCs/>
              </w:rPr>
            </w:pPr>
            <w:r w:rsidRPr="006B52DA">
              <w:rPr>
                <w:b/>
                <w:bCs/>
              </w:rPr>
              <w:t>GH</w:t>
            </w:r>
          </w:p>
        </w:tc>
        <w:tc>
          <w:tcPr>
            <w:tcW w:w="404" w:type="dxa"/>
            <w:noWrap/>
            <w:hideMark/>
          </w:tcPr>
          <w:p w14:paraId="67DB0EFD" w14:textId="77777777" w:rsidR="0004350C" w:rsidRPr="006B52DA" w:rsidRDefault="0004350C" w:rsidP="006B52DA">
            <w:pPr>
              <w:jc w:val="center"/>
              <w:rPr>
                <w:b/>
                <w:bCs/>
              </w:rPr>
            </w:pPr>
            <w:r w:rsidRPr="006B52DA">
              <w:rPr>
                <w:b/>
                <w:bCs/>
              </w:rPr>
              <w:t>S</w:t>
            </w:r>
          </w:p>
        </w:tc>
        <w:tc>
          <w:tcPr>
            <w:tcW w:w="797" w:type="dxa"/>
            <w:noWrap/>
            <w:hideMark/>
          </w:tcPr>
          <w:p w14:paraId="59DAF64C" w14:textId="77777777" w:rsidR="0004350C" w:rsidRPr="006B52DA" w:rsidRDefault="0004350C" w:rsidP="006B52DA">
            <w:pPr>
              <w:jc w:val="center"/>
              <w:rPr>
                <w:b/>
                <w:bCs/>
              </w:rPr>
            </w:pPr>
            <w:r w:rsidRPr="006B52DA">
              <w:rPr>
                <w:b/>
                <w:bCs/>
              </w:rPr>
              <w:t>WIS</w:t>
            </w:r>
          </w:p>
        </w:tc>
        <w:tc>
          <w:tcPr>
            <w:tcW w:w="532" w:type="dxa"/>
            <w:noWrap/>
            <w:hideMark/>
          </w:tcPr>
          <w:p w14:paraId="40279B26" w14:textId="77777777" w:rsidR="0004350C" w:rsidRPr="006B52DA" w:rsidRDefault="0004350C" w:rsidP="006B52DA">
            <w:pPr>
              <w:jc w:val="center"/>
              <w:rPr>
                <w:b/>
                <w:bCs/>
              </w:rPr>
            </w:pPr>
            <w:r w:rsidRPr="006B52DA">
              <w:rPr>
                <w:b/>
                <w:bCs/>
              </w:rPr>
              <w:t>CC</w:t>
            </w:r>
          </w:p>
        </w:tc>
        <w:tc>
          <w:tcPr>
            <w:tcW w:w="635" w:type="dxa"/>
            <w:noWrap/>
            <w:hideMark/>
          </w:tcPr>
          <w:p w14:paraId="4A77DCF7" w14:textId="77777777" w:rsidR="0004350C" w:rsidRPr="006B52DA" w:rsidRDefault="0004350C" w:rsidP="006B52DA">
            <w:pPr>
              <w:jc w:val="center"/>
              <w:rPr>
                <w:b/>
                <w:bCs/>
              </w:rPr>
            </w:pPr>
            <w:r w:rsidRPr="006B52DA">
              <w:rPr>
                <w:b/>
                <w:bCs/>
              </w:rPr>
              <w:t>Sites</w:t>
            </w:r>
          </w:p>
        </w:tc>
        <w:tc>
          <w:tcPr>
            <w:tcW w:w="616" w:type="dxa"/>
            <w:noWrap/>
            <w:hideMark/>
          </w:tcPr>
          <w:p w14:paraId="7364D99A" w14:textId="77777777" w:rsidR="0004350C" w:rsidRPr="006B52DA" w:rsidRDefault="0004350C" w:rsidP="006B52DA">
            <w:pPr>
              <w:jc w:val="center"/>
              <w:rPr>
                <w:b/>
                <w:bCs/>
              </w:rPr>
            </w:pPr>
            <w:r w:rsidRPr="006B52DA">
              <w:rPr>
                <w:b/>
                <w:bCs/>
              </w:rPr>
              <w:t>YR</w:t>
            </w:r>
          </w:p>
        </w:tc>
        <w:tc>
          <w:tcPr>
            <w:tcW w:w="1939" w:type="dxa"/>
            <w:noWrap/>
            <w:hideMark/>
          </w:tcPr>
          <w:p w14:paraId="7EFCDC08" w14:textId="77777777" w:rsidR="0004350C" w:rsidRPr="006B52DA" w:rsidRDefault="0004350C" w:rsidP="006B52DA">
            <w:pPr>
              <w:jc w:val="center"/>
              <w:rPr>
                <w:b/>
                <w:bCs/>
              </w:rPr>
            </w:pPr>
            <w:r w:rsidRPr="006B52DA">
              <w:rPr>
                <w:b/>
                <w:bCs/>
              </w:rPr>
              <w:t>Control</w:t>
            </w:r>
          </w:p>
        </w:tc>
        <w:tc>
          <w:tcPr>
            <w:tcW w:w="2078" w:type="dxa"/>
            <w:noWrap/>
            <w:hideMark/>
          </w:tcPr>
          <w:p w14:paraId="45921F1C" w14:textId="77777777" w:rsidR="0004350C" w:rsidRPr="006B52DA" w:rsidRDefault="0004350C" w:rsidP="006B52DA">
            <w:pPr>
              <w:jc w:val="center"/>
              <w:rPr>
                <w:b/>
                <w:bCs/>
              </w:rPr>
            </w:pPr>
            <w:r w:rsidRPr="006B52DA">
              <w:rPr>
                <w:b/>
                <w:bCs/>
              </w:rPr>
              <w:t>Project</w:t>
            </w:r>
          </w:p>
        </w:tc>
        <w:tc>
          <w:tcPr>
            <w:tcW w:w="1893" w:type="dxa"/>
          </w:tcPr>
          <w:p w14:paraId="11C046EC" w14:textId="77777777" w:rsidR="0004350C" w:rsidRPr="006B52DA" w:rsidRDefault="0004350C" w:rsidP="006B52DA">
            <w:pPr>
              <w:jc w:val="center"/>
              <w:rPr>
                <w:b/>
                <w:bCs/>
              </w:rPr>
            </w:pPr>
            <w:r w:rsidRPr="006B52DA">
              <w:rPr>
                <w:b/>
                <w:bCs/>
              </w:rPr>
              <w:t>Unrestored</w:t>
            </w:r>
          </w:p>
        </w:tc>
        <w:tc>
          <w:tcPr>
            <w:tcW w:w="1710" w:type="dxa"/>
            <w:noWrap/>
            <w:hideMark/>
          </w:tcPr>
          <w:p w14:paraId="186D85BB" w14:textId="77777777" w:rsidR="0004350C" w:rsidRPr="006B52DA" w:rsidRDefault="0004350C" w:rsidP="006B52DA">
            <w:pPr>
              <w:jc w:val="center"/>
              <w:rPr>
                <w:b/>
                <w:bCs/>
              </w:rPr>
            </w:pPr>
            <w:r w:rsidRPr="006B52DA">
              <w:rPr>
                <w:b/>
                <w:bCs/>
              </w:rPr>
              <w:t>Restored</w:t>
            </w:r>
          </w:p>
        </w:tc>
      </w:tr>
      <w:tr w:rsidR="0004350C" w:rsidRPr="007D2A29" w14:paraId="4DF48CD7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BF048C2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Acalypha gracilens</w:t>
            </w:r>
          </w:p>
        </w:tc>
        <w:tc>
          <w:tcPr>
            <w:tcW w:w="441" w:type="dxa"/>
            <w:noWrap/>
            <w:hideMark/>
          </w:tcPr>
          <w:p w14:paraId="5C24294B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725114E2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2B9B1EDC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78FBA207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6883EB04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27DBD7B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7EE4F9B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C70D0E3" w14:textId="661FA51B" w:rsidR="0004350C" w:rsidRPr="007D2A29" w:rsidRDefault="0004350C" w:rsidP="006B52DA">
            <w:pPr>
              <w:jc w:val="center"/>
            </w:pPr>
            <w:r w:rsidRPr="007D2A29">
              <w:t xml:space="preserve">0.033 </w:t>
            </w:r>
            <w:r w:rsidR="006B52DA">
              <w:t>±</w:t>
            </w:r>
            <w:r w:rsidRPr="007D2A29">
              <w:t xml:space="preserve"> 0.033</w:t>
            </w:r>
          </w:p>
        </w:tc>
        <w:tc>
          <w:tcPr>
            <w:tcW w:w="2078" w:type="dxa"/>
            <w:noWrap/>
            <w:hideMark/>
          </w:tcPr>
          <w:p w14:paraId="1F0A7DAB" w14:textId="28BB4FFF" w:rsidR="0004350C" w:rsidRPr="007D2A29" w:rsidRDefault="0004350C" w:rsidP="006B52DA">
            <w:pPr>
              <w:jc w:val="center"/>
            </w:pPr>
            <w:r w:rsidRPr="007D2A29">
              <w:t xml:space="preserve">0.023 </w:t>
            </w:r>
            <w:r w:rsidR="006B52DA">
              <w:t>±</w:t>
            </w:r>
            <w:r w:rsidRPr="007D2A29">
              <w:t xml:space="preserve"> 0.023</w:t>
            </w:r>
          </w:p>
        </w:tc>
        <w:tc>
          <w:tcPr>
            <w:tcW w:w="1893" w:type="dxa"/>
          </w:tcPr>
          <w:p w14:paraId="7083BD7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90989B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118793BF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9CBF4C3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079C2D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A33ADE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BA473C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EFA7DD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ABABEA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931F2A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C37AC0A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0ECFE9A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94291D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9E1C27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4EE358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853A0CF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93BBFDC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Acalypha rhomboidea</w:t>
            </w:r>
          </w:p>
        </w:tc>
        <w:tc>
          <w:tcPr>
            <w:tcW w:w="441" w:type="dxa"/>
            <w:noWrap/>
            <w:hideMark/>
          </w:tcPr>
          <w:p w14:paraId="243C1A9D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30D5BBA6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128C9524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364244A5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27503B1F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35" w:type="dxa"/>
            <w:noWrap/>
            <w:hideMark/>
          </w:tcPr>
          <w:p w14:paraId="4BF8CB2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297A963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F49F03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292339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7DD31DF8" w14:textId="44FA41CE" w:rsidR="0004350C" w:rsidRPr="007D2A29" w:rsidRDefault="0004350C" w:rsidP="006B52DA">
            <w:pPr>
              <w:jc w:val="center"/>
            </w:pPr>
            <w:r w:rsidRPr="007D2A29">
              <w:t xml:space="preserve">0.035 </w:t>
            </w:r>
            <w:r w:rsidR="006B52DA">
              <w:t>±</w:t>
            </w:r>
            <w:r w:rsidRPr="007D2A29">
              <w:t xml:space="preserve"> 0.035</w:t>
            </w:r>
          </w:p>
        </w:tc>
        <w:tc>
          <w:tcPr>
            <w:tcW w:w="1710" w:type="dxa"/>
            <w:noWrap/>
            <w:hideMark/>
          </w:tcPr>
          <w:p w14:paraId="2731B0AD" w14:textId="608DA29F" w:rsidR="0004350C" w:rsidRPr="007D2A29" w:rsidRDefault="0004350C" w:rsidP="006B52DA">
            <w:pPr>
              <w:jc w:val="center"/>
            </w:pPr>
            <w:r w:rsidRPr="007D2A29">
              <w:t xml:space="preserve">0.874 </w:t>
            </w:r>
            <w:r w:rsidR="006B52DA">
              <w:t>±</w:t>
            </w:r>
            <w:r w:rsidRPr="007D2A29">
              <w:t xml:space="preserve"> 0.396</w:t>
            </w:r>
          </w:p>
        </w:tc>
      </w:tr>
      <w:tr w:rsidR="0004350C" w:rsidRPr="007D2A29" w14:paraId="415D2D17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B4CF55F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26E24F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68DD1E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9BA7C8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2476F2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980028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EEE13A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E754F20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05696DD3" w14:textId="2A348B1D" w:rsidR="0004350C" w:rsidRPr="007D2A29" w:rsidRDefault="0004350C" w:rsidP="006B52DA">
            <w:pPr>
              <w:jc w:val="center"/>
            </w:pPr>
            <w:r w:rsidRPr="007D2A29">
              <w:t xml:space="preserve">0.074 </w:t>
            </w:r>
            <w:r w:rsidR="006B52DA">
              <w:t>±</w:t>
            </w:r>
            <w:r w:rsidRPr="007D2A29">
              <w:t xml:space="preserve"> 0.074</w:t>
            </w:r>
          </w:p>
        </w:tc>
        <w:tc>
          <w:tcPr>
            <w:tcW w:w="2078" w:type="dxa"/>
            <w:noWrap/>
            <w:hideMark/>
          </w:tcPr>
          <w:p w14:paraId="38A6DA0C" w14:textId="1FB50C6A" w:rsidR="0004350C" w:rsidRPr="007D2A29" w:rsidRDefault="0004350C" w:rsidP="006B52DA">
            <w:pPr>
              <w:jc w:val="center"/>
            </w:pPr>
            <w:r w:rsidRPr="007D2A29">
              <w:t xml:space="preserve">1.303 </w:t>
            </w:r>
            <w:r w:rsidR="006B52DA">
              <w:t>±</w:t>
            </w:r>
            <w:r w:rsidRPr="007D2A29">
              <w:t xml:space="preserve"> 0.386</w:t>
            </w:r>
          </w:p>
        </w:tc>
        <w:tc>
          <w:tcPr>
            <w:tcW w:w="1893" w:type="dxa"/>
          </w:tcPr>
          <w:p w14:paraId="7407C025" w14:textId="35C66172" w:rsidR="0004350C" w:rsidRPr="007D2A29" w:rsidRDefault="0004350C" w:rsidP="006B52DA">
            <w:pPr>
              <w:jc w:val="center"/>
            </w:pPr>
            <w:r w:rsidRPr="007D2A29">
              <w:t xml:space="preserve">0.033 </w:t>
            </w:r>
            <w:r w:rsidR="006B52DA">
              <w:t>±</w:t>
            </w:r>
            <w:r w:rsidRPr="007D2A29">
              <w:t xml:space="preserve"> 0.033</w:t>
            </w:r>
          </w:p>
        </w:tc>
        <w:tc>
          <w:tcPr>
            <w:tcW w:w="1710" w:type="dxa"/>
            <w:noWrap/>
            <w:hideMark/>
          </w:tcPr>
          <w:p w14:paraId="686337B6" w14:textId="7009B6BC" w:rsidR="0004350C" w:rsidRPr="007D2A29" w:rsidRDefault="0004350C" w:rsidP="006B52DA">
            <w:pPr>
              <w:jc w:val="center"/>
            </w:pPr>
            <w:r w:rsidRPr="007D2A29">
              <w:t xml:space="preserve">0.317 </w:t>
            </w:r>
            <w:r w:rsidR="006B52DA">
              <w:t>±</w:t>
            </w:r>
            <w:r w:rsidRPr="007D2A29">
              <w:t xml:space="preserve"> 0.089</w:t>
            </w:r>
          </w:p>
        </w:tc>
      </w:tr>
      <w:tr w:rsidR="0004350C" w:rsidRPr="007D2A29" w14:paraId="3C0C86F9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E979B61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Acer negundo</w:t>
            </w:r>
          </w:p>
        </w:tc>
        <w:tc>
          <w:tcPr>
            <w:tcW w:w="441" w:type="dxa"/>
            <w:noWrap/>
            <w:hideMark/>
          </w:tcPr>
          <w:p w14:paraId="0930B1C8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2C20FB75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085B7B05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388B152E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4AB85F8D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35" w:type="dxa"/>
            <w:noWrap/>
            <w:hideMark/>
          </w:tcPr>
          <w:p w14:paraId="1E3675E6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16" w:type="dxa"/>
            <w:noWrap/>
            <w:hideMark/>
          </w:tcPr>
          <w:p w14:paraId="2A55AB95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3A4415B" w14:textId="03139CD2" w:rsidR="0004350C" w:rsidRPr="007D2A29" w:rsidRDefault="0004350C" w:rsidP="006B52DA">
            <w:pPr>
              <w:jc w:val="center"/>
            </w:pPr>
            <w:r w:rsidRPr="007D2A29">
              <w:t xml:space="preserve">0.033 </w:t>
            </w:r>
            <w:r w:rsidR="006B52DA">
              <w:t>±</w:t>
            </w:r>
            <w:r w:rsidRPr="007D2A29">
              <w:t xml:space="preserve"> 0.033</w:t>
            </w:r>
          </w:p>
        </w:tc>
        <w:tc>
          <w:tcPr>
            <w:tcW w:w="2078" w:type="dxa"/>
            <w:noWrap/>
            <w:hideMark/>
          </w:tcPr>
          <w:p w14:paraId="3F6C0BD0" w14:textId="4F324282" w:rsidR="0004350C" w:rsidRPr="007D2A29" w:rsidRDefault="0004350C" w:rsidP="006B52DA">
            <w:pPr>
              <w:jc w:val="center"/>
            </w:pPr>
            <w:r w:rsidRPr="007D2A29">
              <w:t xml:space="preserve">0.276 </w:t>
            </w:r>
            <w:r w:rsidR="006B52DA">
              <w:t>±</w:t>
            </w:r>
            <w:r w:rsidRPr="007D2A29">
              <w:t xml:space="preserve"> 0.226</w:t>
            </w:r>
          </w:p>
        </w:tc>
        <w:tc>
          <w:tcPr>
            <w:tcW w:w="1893" w:type="dxa"/>
          </w:tcPr>
          <w:p w14:paraId="2F0DF68B" w14:textId="4BD5373E" w:rsidR="0004350C" w:rsidRPr="007D2A29" w:rsidRDefault="0004350C" w:rsidP="006B52DA">
            <w:pPr>
              <w:jc w:val="center"/>
            </w:pPr>
            <w:r w:rsidRPr="007D2A29">
              <w:t xml:space="preserve">0.169 </w:t>
            </w:r>
            <w:r w:rsidR="006B52DA">
              <w:t>±</w:t>
            </w:r>
            <w:r w:rsidRPr="007D2A29">
              <w:t xml:space="preserve"> 0.169</w:t>
            </w:r>
          </w:p>
        </w:tc>
        <w:tc>
          <w:tcPr>
            <w:tcW w:w="1710" w:type="dxa"/>
            <w:noWrap/>
            <w:hideMark/>
          </w:tcPr>
          <w:p w14:paraId="45B7ED04" w14:textId="36E31715" w:rsidR="0004350C" w:rsidRPr="007D2A29" w:rsidRDefault="0004350C" w:rsidP="006B52DA">
            <w:pPr>
              <w:jc w:val="center"/>
            </w:pPr>
            <w:r w:rsidRPr="007D2A29">
              <w:t xml:space="preserve">0.03 </w:t>
            </w:r>
            <w:r w:rsidR="006B52DA">
              <w:t>±</w:t>
            </w:r>
            <w:r w:rsidRPr="007D2A29">
              <w:t xml:space="preserve"> 0.03</w:t>
            </w:r>
          </w:p>
        </w:tc>
      </w:tr>
      <w:tr w:rsidR="0004350C" w:rsidRPr="007D2A29" w14:paraId="0FDB2352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47A2D41A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CAFB48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BAD52A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34949B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D9E5C1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F3F609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D69DF2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1A34BB0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09B7B7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7DCB74E" w14:textId="35F16338" w:rsidR="0004350C" w:rsidRPr="007D2A29" w:rsidRDefault="0004350C" w:rsidP="006B52DA">
            <w:pPr>
              <w:jc w:val="center"/>
            </w:pPr>
            <w:r w:rsidRPr="007D2A29">
              <w:t xml:space="preserve">0.144 </w:t>
            </w:r>
            <w:r w:rsidR="006B52DA">
              <w:t>±</w:t>
            </w:r>
            <w:r w:rsidRPr="007D2A29">
              <w:t xml:space="preserve"> 0.144</w:t>
            </w:r>
          </w:p>
        </w:tc>
        <w:tc>
          <w:tcPr>
            <w:tcW w:w="1893" w:type="dxa"/>
          </w:tcPr>
          <w:p w14:paraId="6971302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65256DD" w14:textId="05C2A794" w:rsidR="0004350C" w:rsidRPr="007D2A29" w:rsidRDefault="0004350C" w:rsidP="006B52DA">
            <w:pPr>
              <w:jc w:val="center"/>
            </w:pPr>
            <w:r w:rsidRPr="007D2A29">
              <w:t xml:space="preserve">0.021 </w:t>
            </w:r>
            <w:r w:rsidR="006B52DA">
              <w:t>±</w:t>
            </w:r>
            <w:r w:rsidRPr="007D2A29">
              <w:t xml:space="preserve"> 0.021</w:t>
            </w:r>
          </w:p>
        </w:tc>
      </w:tr>
      <w:tr w:rsidR="0004350C" w:rsidRPr="007D2A29" w14:paraId="03A89C38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4E6BBC1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Acer platanoides</w:t>
            </w:r>
          </w:p>
        </w:tc>
        <w:tc>
          <w:tcPr>
            <w:tcW w:w="441" w:type="dxa"/>
            <w:noWrap/>
            <w:hideMark/>
          </w:tcPr>
          <w:p w14:paraId="02BDD972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84BA755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195F3536" w14:textId="77777777" w:rsidR="0004350C" w:rsidRPr="007D2A29" w:rsidRDefault="0004350C" w:rsidP="006B52DA">
            <w:pPr>
              <w:jc w:val="center"/>
            </w:pPr>
            <w:r w:rsidRPr="007D2A29">
              <w:t>I</w:t>
            </w:r>
          </w:p>
        </w:tc>
        <w:tc>
          <w:tcPr>
            <w:tcW w:w="797" w:type="dxa"/>
            <w:noWrap/>
            <w:hideMark/>
          </w:tcPr>
          <w:p w14:paraId="74890E1D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48EF62E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22B1EED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F248D6B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5851F72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B8325E6" w14:textId="79282E1B" w:rsidR="0004350C" w:rsidRPr="007D2A29" w:rsidRDefault="0004350C" w:rsidP="006B52DA">
            <w:pPr>
              <w:jc w:val="center"/>
            </w:pPr>
            <w:r w:rsidRPr="007D2A29">
              <w:t xml:space="preserve">0.381 </w:t>
            </w:r>
            <w:r w:rsidR="006B52DA">
              <w:t>±</w:t>
            </w:r>
            <w:r w:rsidRPr="007D2A29">
              <w:t xml:space="preserve"> 0.381</w:t>
            </w:r>
          </w:p>
        </w:tc>
        <w:tc>
          <w:tcPr>
            <w:tcW w:w="1893" w:type="dxa"/>
          </w:tcPr>
          <w:p w14:paraId="5151D22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AF7133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02B116F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67DBA27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05B51A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A57FAE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C42946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1448E7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E190FC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27EAB1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0759559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9EF5FE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F40342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5D1EB92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EB2E5E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0098A0A6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F48977A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Acer rubrum</w:t>
            </w:r>
          </w:p>
        </w:tc>
        <w:tc>
          <w:tcPr>
            <w:tcW w:w="441" w:type="dxa"/>
            <w:noWrap/>
            <w:hideMark/>
          </w:tcPr>
          <w:p w14:paraId="1EE82074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A31C2CE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720B294E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313C98B0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7CBA5B72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35" w:type="dxa"/>
            <w:noWrap/>
            <w:hideMark/>
          </w:tcPr>
          <w:p w14:paraId="14531782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16" w:type="dxa"/>
            <w:noWrap/>
            <w:hideMark/>
          </w:tcPr>
          <w:p w14:paraId="52B989B4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2E49010" w14:textId="1249D8B4" w:rsidR="0004350C" w:rsidRPr="007D2A29" w:rsidRDefault="0004350C" w:rsidP="006B52DA">
            <w:pPr>
              <w:jc w:val="center"/>
            </w:pPr>
            <w:r w:rsidRPr="007D2A29">
              <w:t xml:space="preserve">2.126 </w:t>
            </w:r>
            <w:r w:rsidR="006B52DA">
              <w:t>±</w:t>
            </w:r>
            <w:r w:rsidRPr="007D2A29">
              <w:t xml:space="preserve"> 1.657</w:t>
            </w:r>
          </w:p>
        </w:tc>
        <w:tc>
          <w:tcPr>
            <w:tcW w:w="2078" w:type="dxa"/>
            <w:noWrap/>
            <w:hideMark/>
          </w:tcPr>
          <w:p w14:paraId="05778F35" w14:textId="68551EFE" w:rsidR="0004350C" w:rsidRPr="007D2A29" w:rsidRDefault="0004350C" w:rsidP="006B52DA">
            <w:pPr>
              <w:jc w:val="center"/>
            </w:pPr>
            <w:r w:rsidRPr="007D2A29">
              <w:t xml:space="preserve">0.28 </w:t>
            </w:r>
            <w:r w:rsidR="006B52DA">
              <w:t>±</w:t>
            </w:r>
            <w:r w:rsidRPr="007D2A29">
              <w:t xml:space="preserve"> 0.28</w:t>
            </w:r>
          </w:p>
        </w:tc>
        <w:tc>
          <w:tcPr>
            <w:tcW w:w="1893" w:type="dxa"/>
          </w:tcPr>
          <w:p w14:paraId="56BD8C1D" w14:textId="350957DD" w:rsidR="0004350C" w:rsidRPr="007D2A29" w:rsidRDefault="0004350C" w:rsidP="006B52DA">
            <w:pPr>
              <w:jc w:val="center"/>
            </w:pPr>
            <w:r w:rsidRPr="007D2A29">
              <w:t xml:space="preserve">0.035 </w:t>
            </w:r>
            <w:r w:rsidR="006B52DA">
              <w:t>±</w:t>
            </w:r>
            <w:r w:rsidRPr="007D2A29">
              <w:t xml:space="preserve"> 0.035</w:t>
            </w:r>
          </w:p>
        </w:tc>
        <w:tc>
          <w:tcPr>
            <w:tcW w:w="1710" w:type="dxa"/>
            <w:noWrap/>
            <w:hideMark/>
          </w:tcPr>
          <w:p w14:paraId="40B526A7" w14:textId="3F75AC30" w:rsidR="0004350C" w:rsidRPr="007D2A29" w:rsidRDefault="0004350C" w:rsidP="006B52DA">
            <w:pPr>
              <w:jc w:val="center"/>
            </w:pPr>
            <w:r w:rsidRPr="007D2A29">
              <w:t xml:space="preserve">0.093 </w:t>
            </w:r>
            <w:r w:rsidR="006B52DA">
              <w:t>±</w:t>
            </w:r>
            <w:r w:rsidRPr="007D2A29">
              <w:t xml:space="preserve"> 0.072</w:t>
            </w:r>
          </w:p>
        </w:tc>
      </w:tr>
      <w:tr w:rsidR="0004350C" w:rsidRPr="007D2A29" w14:paraId="7D175F2E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A57BAD2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2A7052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C7E4A2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3F01DA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DAE54D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3F9159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5BE341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CE2632C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4038DFE" w14:textId="6FBDFEDB" w:rsidR="0004350C" w:rsidRPr="007D2A29" w:rsidRDefault="0004350C" w:rsidP="006B52DA">
            <w:pPr>
              <w:jc w:val="center"/>
            </w:pPr>
            <w:r w:rsidRPr="007D2A29">
              <w:t xml:space="preserve">2.805 </w:t>
            </w:r>
            <w:r w:rsidR="006B52DA">
              <w:t>±</w:t>
            </w:r>
            <w:r w:rsidRPr="007D2A29">
              <w:t xml:space="preserve"> 2.275</w:t>
            </w:r>
          </w:p>
        </w:tc>
        <w:tc>
          <w:tcPr>
            <w:tcW w:w="2078" w:type="dxa"/>
            <w:noWrap/>
            <w:hideMark/>
          </w:tcPr>
          <w:p w14:paraId="676AF840" w14:textId="461DB87D" w:rsidR="0004350C" w:rsidRPr="007D2A29" w:rsidRDefault="0004350C" w:rsidP="006B52DA">
            <w:pPr>
              <w:jc w:val="center"/>
            </w:pPr>
            <w:r w:rsidRPr="007D2A29">
              <w:t xml:space="preserve">3.726 </w:t>
            </w:r>
            <w:r w:rsidR="006B52DA">
              <w:t>±</w:t>
            </w:r>
            <w:r w:rsidRPr="007D2A29">
              <w:t xml:space="preserve"> 2.014</w:t>
            </w:r>
          </w:p>
        </w:tc>
        <w:tc>
          <w:tcPr>
            <w:tcW w:w="1893" w:type="dxa"/>
          </w:tcPr>
          <w:p w14:paraId="0DC2AB2F" w14:textId="695FBE80" w:rsidR="0004350C" w:rsidRPr="007D2A29" w:rsidRDefault="0004350C" w:rsidP="006B52DA">
            <w:pPr>
              <w:jc w:val="center"/>
            </w:pPr>
            <w:r w:rsidRPr="007D2A29">
              <w:t xml:space="preserve">1.53 </w:t>
            </w:r>
            <w:r w:rsidR="006B52DA">
              <w:t>±</w:t>
            </w:r>
            <w:r w:rsidRPr="007D2A29">
              <w:t xml:space="preserve"> 0.822</w:t>
            </w:r>
          </w:p>
        </w:tc>
        <w:tc>
          <w:tcPr>
            <w:tcW w:w="1710" w:type="dxa"/>
            <w:noWrap/>
            <w:hideMark/>
          </w:tcPr>
          <w:p w14:paraId="002DEE30" w14:textId="689200E8" w:rsidR="0004350C" w:rsidRPr="007D2A29" w:rsidRDefault="0004350C" w:rsidP="006B52DA">
            <w:pPr>
              <w:jc w:val="center"/>
            </w:pPr>
            <w:r w:rsidRPr="007D2A29">
              <w:t xml:space="preserve">0.919 </w:t>
            </w:r>
            <w:r w:rsidR="006B52DA">
              <w:t>±</w:t>
            </w:r>
            <w:r w:rsidRPr="007D2A29">
              <w:t xml:space="preserve"> 0.331</w:t>
            </w:r>
          </w:p>
        </w:tc>
      </w:tr>
      <w:tr w:rsidR="0004350C" w:rsidRPr="007D2A29" w14:paraId="076E9BDC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4AB6D5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Acer saccharinum</w:t>
            </w:r>
          </w:p>
        </w:tc>
        <w:tc>
          <w:tcPr>
            <w:tcW w:w="441" w:type="dxa"/>
            <w:noWrap/>
            <w:hideMark/>
          </w:tcPr>
          <w:p w14:paraId="3F8D52D4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2BAF74C5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051F76AC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3185471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776C301D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0C7ECA2A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16" w:type="dxa"/>
            <w:noWrap/>
            <w:hideMark/>
          </w:tcPr>
          <w:p w14:paraId="771E6A06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4D64DE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C789714" w14:textId="761FA722" w:rsidR="0004350C" w:rsidRPr="007D2A29" w:rsidRDefault="0004350C" w:rsidP="006B52DA">
            <w:pPr>
              <w:jc w:val="center"/>
            </w:pPr>
            <w:r w:rsidRPr="007D2A29">
              <w:t xml:space="preserve">0.262 </w:t>
            </w:r>
            <w:r w:rsidR="006B52DA">
              <w:t>±</w:t>
            </w:r>
            <w:r w:rsidRPr="007D2A29">
              <w:t xml:space="preserve"> 0.132</w:t>
            </w:r>
          </w:p>
        </w:tc>
        <w:tc>
          <w:tcPr>
            <w:tcW w:w="1893" w:type="dxa"/>
          </w:tcPr>
          <w:p w14:paraId="0948982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10211B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0549DB24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95DFC7F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5AC691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24909E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70D954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F24544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FC2FED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6B6608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DA21BB2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F0D50DB" w14:textId="5264DEA1" w:rsidR="0004350C" w:rsidRPr="007D2A29" w:rsidRDefault="0004350C" w:rsidP="006B52DA">
            <w:pPr>
              <w:jc w:val="center"/>
            </w:pPr>
            <w:r w:rsidRPr="007D2A29">
              <w:t xml:space="preserve">0.037 </w:t>
            </w:r>
            <w:r w:rsidR="006B52DA">
              <w:t>±</w:t>
            </w:r>
            <w:r w:rsidRPr="007D2A29">
              <w:t xml:space="preserve"> 0.037</w:t>
            </w:r>
          </w:p>
        </w:tc>
        <w:tc>
          <w:tcPr>
            <w:tcW w:w="2078" w:type="dxa"/>
            <w:noWrap/>
            <w:hideMark/>
          </w:tcPr>
          <w:p w14:paraId="1CE3CF8E" w14:textId="43573EAD" w:rsidR="0004350C" w:rsidRPr="007D2A29" w:rsidRDefault="0004350C" w:rsidP="006B52DA">
            <w:pPr>
              <w:jc w:val="center"/>
            </w:pPr>
            <w:r w:rsidRPr="007D2A29">
              <w:t xml:space="preserve">0.557 </w:t>
            </w:r>
            <w:r w:rsidR="006B52DA">
              <w:t>±</w:t>
            </w:r>
            <w:r w:rsidRPr="007D2A29">
              <w:t xml:space="preserve"> 0.384</w:t>
            </w:r>
          </w:p>
        </w:tc>
        <w:tc>
          <w:tcPr>
            <w:tcW w:w="1893" w:type="dxa"/>
          </w:tcPr>
          <w:p w14:paraId="6A9E46F0" w14:textId="410FA555" w:rsidR="0004350C" w:rsidRPr="007D2A29" w:rsidRDefault="0004350C" w:rsidP="006B52DA">
            <w:pPr>
              <w:jc w:val="center"/>
            </w:pPr>
            <w:r w:rsidRPr="007D2A29">
              <w:t xml:space="preserve">0.101 </w:t>
            </w:r>
            <w:r w:rsidR="006B52DA">
              <w:t>±</w:t>
            </w:r>
            <w:r w:rsidRPr="007D2A29">
              <w:t xml:space="preserve"> 0.101</w:t>
            </w:r>
          </w:p>
        </w:tc>
        <w:tc>
          <w:tcPr>
            <w:tcW w:w="1710" w:type="dxa"/>
            <w:noWrap/>
            <w:hideMark/>
          </w:tcPr>
          <w:p w14:paraId="5514428C" w14:textId="7C69F42B" w:rsidR="0004350C" w:rsidRPr="007D2A29" w:rsidRDefault="0004350C" w:rsidP="006B52DA">
            <w:pPr>
              <w:jc w:val="center"/>
            </w:pPr>
            <w:r w:rsidRPr="007D2A29">
              <w:t xml:space="preserve">0.016 </w:t>
            </w:r>
            <w:r w:rsidR="006B52DA">
              <w:t>±</w:t>
            </w:r>
            <w:r w:rsidRPr="007D2A29">
              <w:t xml:space="preserve"> 0.016</w:t>
            </w:r>
          </w:p>
        </w:tc>
      </w:tr>
      <w:tr w:rsidR="0004350C" w:rsidRPr="007D2A29" w14:paraId="1F04EDBC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D68A53A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Achillea millefolium</w:t>
            </w:r>
          </w:p>
        </w:tc>
        <w:tc>
          <w:tcPr>
            <w:tcW w:w="441" w:type="dxa"/>
            <w:noWrap/>
            <w:hideMark/>
          </w:tcPr>
          <w:p w14:paraId="3297A845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7F1F1ED4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7EE9AF5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7BB913B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01BF515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239F2B7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C53B0C1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1B0A6E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0FF5D4F" w14:textId="47825AF8" w:rsidR="0004350C" w:rsidRPr="007D2A29" w:rsidRDefault="0004350C" w:rsidP="006B52DA">
            <w:pPr>
              <w:jc w:val="center"/>
            </w:pPr>
            <w:r w:rsidRPr="007D2A29">
              <w:t xml:space="preserve">0.097 </w:t>
            </w:r>
            <w:r w:rsidR="006B52DA">
              <w:t>±</w:t>
            </w:r>
            <w:r w:rsidRPr="007D2A29">
              <w:t xml:space="preserve"> 0.097</w:t>
            </w:r>
          </w:p>
        </w:tc>
        <w:tc>
          <w:tcPr>
            <w:tcW w:w="1893" w:type="dxa"/>
          </w:tcPr>
          <w:p w14:paraId="2FAB696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DF8709C" w14:textId="7147BB9B" w:rsidR="0004350C" w:rsidRPr="007D2A29" w:rsidRDefault="0004350C" w:rsidP="006B52DA">
            <w:pPr>
              <w:jc w:val="center"/>
            </w:pPr>
            <w:r w:rsidRPr="007D2A29">
              <w:t xml:space="preserve">0.162 </w:t>
            </w:r>
            <w:r w:rsidR="006B52DA">
              <w:t>±</w:t>
            </w:r>
            <w:r w:rsidRPr="007D2A29">
              <w:t xml:space="preserve"> 0.083</w:t>
            </w:r>
          </w:p>
        </w:tc>
      </w:tr>
      <w:tr w:rsidR="0004350C" w:rsidRPr="007D2A29" w14:paraId="4EEB4D6B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B210FB4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E642E0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446A0E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496A58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258814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863A5A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1D7E2D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2267920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9016F6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71AC343" w14:textId="400A7D95" w:rsidR="0004350C" w:rsidRPr="007D2A29" w:rsidRDefault="0004350C" w:rsidP="006B52DA">
            <w:pPr>
              <w:jc w:val="center"/>
            </w:pPr>
            <w:r w:rsidRPr="007D2A29">
              <w:t xml:space="preserve">0.05 </w:t>
            </w:r>
            <w:r w:rsidR="006B52DA">
              <w:t>±</w:t>
            </w:r>
            <w:r w:rsidRPr="007D2A29">
              <w:t xml:space="preserve"> 0.05</w:t>
            </w:r>
          </w:p>
        </w:tc>
        <w:tc>
          <w:tcPr>
            <w:tcW w:w="1893" w:type="dxa"/>
          </w:tcPr>
          <w:p w14:paraId="58C1D82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F8F137C" w14:textId="79CA92A6" w:rsidR="0004350C" w:rsidRPr="007D2A29" w:rsidRDefault="0004350C" w:rsidP="006B52DA">
            <w:pPr>
              <w:jc w:val="center"/>
            </w:pPr>
            <w:r w:rsidRPr="007D2A29">
              <w:t xml:space="preserve">0.079 </w:t>
            </w:r>
            <w:r w:rsidR="006B52DA">
              <w:t>±</w:t>
            </w:r>
            <w:r w:rsidRPr="007D2A29">
              <w:t xml:space="preserve"> 0.041</w:t>
            </w:r>
          </w:p>
        </w:tc>
      </w:tr>
      <w:tr w:rsidR="0004350C" w:rsidRPr="007D2A29" w14:paraId="3A21A3CC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405E5C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 xml:space="preserve">Acornus </w:t>
            </w:r>
            <w:r w:rsidRPr="0032456E">
              <w:rPr>
                <w:i/>
                <w:iCs/>
              </w:rPr>
              <w:lastRenderedPageBreak/>
              <w:t>calamus</w:t>
            </w:r>
          </w:p>
        </w:tc>
        <w:tc>
          <w:tcPr>
            <w:tcW w:w="441" w:type="dxa"/>
            <w:noWrap/>
            <w:hideMark/>
          </w:tcPr>
          <w:p w14:paraId="614BD575" w14:textId="77777777" w:rsidR="0004350C" w:rsidRPr="007D2A29" w:rsidRDefault="0004350C" w:rsidP="006B52DA">
            <w:pPr>
              <w:jc w:val="center"/>
            </w:pPr>
            <w:r w:rsidRPr="007D2A29">
              <w:lastRenderedPageBreak/>
              <w:t>P</w:t>
            </w:r>
          </w:p>
        </w:tc>
        <w:tc>
          <w:tcPr>
            <w:tcW w:w="492" w:type="dxa"/>
            <w:noWrap/>
            <w:hideMark/>
          </w:tcPr>
          <w:p w14:paraId="3548DA1F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46E4B153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E73A3BB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455D09F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1D53F1B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86CE108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401CAC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3CDB440" w14:textId="3372098B" w:rsidR="0004350C" w:rsidRPr="007D2A29" w:rsidRDefault="0004350C" w:rsidP="006B52DA">
            <w:pPr>
              <w:jc w:val="center"/>
            </w:pPr>
            <w:r w:rsidRPr="007D2A29">
              <w:t xml:space="preserve">0.035 </w:t>
            </w:r>
            <w:r w:rsidR="006B52DA">
              <w:t>±</w:t>
            </w:r>
            <w:r w:rsidRPr="007D2A29">
              <w:t xml:space="preserve"> 0.035</w:t>
            </w:r>
          </w:p>
        </w:tc>
        <w:tc>
          <w:tcPr>
            <w:tcW w:w="1893" w:type="dxa"/>
          </w:tcPr>
          <w:p w14:paraId="5588C14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A6CC72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265857EC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795A798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34B4DE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AF989E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22BAEE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0E25C0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6F1D05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5D251E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09BE807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8210C8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6E9F1B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17EB5B3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B1817D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1009F58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631BC06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Ageratina altissima</w:t>
            </w:r>
          </w:p>
        </w:tc>
        <w:tc>
          <w:tcPr>
            <w:tcW w:w="441" w:type="dxa"/>
            <w:noWrap/>
            <w:hideMark/>
          </w:tcPr>
          <w:p w14:paraId="5D06EA00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6D4BE833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1417E371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737D23B7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22D01021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2307842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2658E8D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D1AB4E1" w14:textId="4063D26B" w:rsidR="0004350C" w:rsidRPr="007D2A29" w:rsidRDefault="0004350C" w:rsidP="006B52DA">
            <w:pPr>
              <w:jc w:val="center"/>
            </w:pPr>
            <w:r w:rsidRPr="007D2A29">
              <w:t xml:space="preserve">0.157 </w:t>
            </w:r>
            <w:r w:rsidR="006B52DA">
              <w:t>±</w:t>
            </w:r>
            <w:r w:rsidRPr="007D2A29">
              <w:t xml:space="preserve"> 0.087</w:t>
            </w:r>
          </w:p>
        </w:tc>
        <w:tc>
          <w:tcPr>
            <w:tcW w:w="2078" w:type="dxa"/>
            <w:noWrap/>
            <w:hideMark/>
          </w:tcPr>
          <w:p w14:paraId="4499E6B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5F35DA0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FFABBBA" w14:textId="2AC4A900" w:rsidR="0004350C" w:rsidRPr="007D2A29" w:rsidRDefault="0004350C" w:rsidP="006B52DA">
            <w:pPr>
              <w:jc w:val="center"/>
            </w:pPr>
            <w:r w:rsidRPr="007D2A29">
              <w:t xml:space="preserve">0.047 </w:t>
            </w:r>
            <w:r w:rsidR="006B52DA">
              <w:t>±</w:t>
            </w:r>
            <w:r w:rsidRPr="007D2A29">
              <w:t xml:space="preserve"> 0.047</w:t>
            </w:r>
          </w:p>
        </w:tc>
      </w:tr>
      <w:tr w:rsidR="0004350C" w:rsidRPr="007D2A29" w14:paraId="30435CAF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4FEDC577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FBD3F8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A3BA51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D3A3FD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EB03A6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9BD61D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15FB95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00563406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06166F9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5C30005" w14:textId="30F6E9E7" w:rsidR="0004350C" w:rsidRPr="007D2A29" w:rsidRDefault="0004350C" w:rsidP="006B52DA">
            <w:pPr>
              <w:jc w:val="center"/>
            </w:pPr>
            <w:r w:rsidRPr="007D2A29">
              <w:t xml:space="preserve">0.032 </w:t>
            </w:r>
            <w:r w:rsidR="006B52DA">
              <w:t>±</w:t>
            </w:r>
            <w:r w:rsidRPr="007D2A29">
              <w:t xml:space="preserve"> 0.017</w:t>
            </w:r>
          </w:p>
        </w:tc>
        <w:tc>
          <w:tcPr>
            <w:tcW w:w="1893" w:type="dxa"/>
          </w:tcPr>
          <w:p w14:paraId="44E488B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E5D66F4" w14:textId="182824D8" w:rsidR="0004350C" w:rsidRPr="007D2A29" w:rsidRDefault="0004350C" w:rsidP="006B52DA">
            <w:pPr>
              <w:jc w:val="center"/>
            </w:pPr>
            <w:r w:rsidRPr="007D2A29">
              <w:t xml:space="preserve">0.016 </w:t>
            </w:r>
            <w:r w:rsidR="006B52DA">
              <w:t>±</w:t>
            </w:r>
            <w:r w:rsidRPr="007D2A29">
              <w:t xml:space="preserve"> 0.016</w:t>
            </w:r>
          </w:p>
        </w:tc>
      </w:tr>
      <w:tr w:rsidR="0004350C" w:rsidRPr="007D2A29" w14:paraId="06A496AC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3476856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Agrimonia parviflora</w:t>
            </w:r>
          </w:p>
        </w:tc>
        <w:tc>
          <w:tcPr>
            <w:tcW w:w="441" w:type="dxa"/>
            <w:noWrap/>
            <w:hideMark/>
          </w:tcPr>
          <w:p w14:paraId="057A7F04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76772C7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6AB0A37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AB3DC96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712242F3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4A6F6A0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F434ADD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39BBC3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890E2E6" w14:textId="22313AF3" w:rsidR="0004350C" w:rsidRPr="007D2A29" w:rsidRDefault="0004350C" w:rsidP="006B52DA">
            <w:pPr>
              <w:jc w:val="center"/>
            </w:pPr>
            <w:r w:rsidRPr="007D2A29">
              <w:t xml:space="preserve">0.017 </w:t>
            </w:r>
            <w:r w:rsidR="006B52DA">
              <w:t>±</w:t>
            </w:r>
            <w:r w:rsidRPr="007D2A29">
              <w:t xml:space="preserve"> 0.017</w:t>
            </w:r>
          </w:p>
        </w:tc>
        <w:tc>
          <w:tcPr>
            <w:tcW w:w="1893" w:type="dxa"/>
          </w:tcPr>
          <w:p w14:paraId="795D659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F107D53" w14:textId="3E9F3B93" w:rsidR="0004350C" w:rsidRPr="007D2A29" w:rsidRDefault="0004350C" w:rsidP="006B52DA">
            <w:pPr>
              <w:jc w:val="center"/>
            </w:pPr>
            <w:r w:rsidRPr="007D2A29">
              <w:t xml:space="preserve">0.53 </w:t>
            </w:r>
            <w:r w:rsidR="006B52DA">
              <w:t>±</w:t>
            </w:r>
            <w:r w:rsidRPr="007D2A29">
              <w:t xml:space="preserve"> 0.53</w:t>
            </w:r>
          </w:p>
        </w:tc>
      </w:tr>
      <w:tr w:rsidR="0004350C" w:rsidRPr="007D2A29" w14:paraId="713B7F75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334FCD4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2D441A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3E6BDF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613807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533D16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FF578D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72AC0A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E2E997E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CC35F2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E260F9F" w14:textId="64DE539F" w:rsidR="0004350C" w:rsidRPr="007D2A29" w:rsidRDefault="0004350C" w:rsidP="006B52DA">
            <w:pPr>
              <w:jc w:val="center"/>
            </w:pPr>
            <w:r w:rsidRPr="007D2A29">
              <w:t xml:space="preserve">0.055 </w:t>
            </w:r>
            <w:r w:rsidR="006B52DA">
              <w:t>±</w:t>
            </w:r>
            <w:r w:rsidRPr="007D2A29">
              <w:t xml:space="preserve"> 0.031</w:t>
            </w:r>
          </w:p>
        </w:tc>
        <w:tc>
          <w:tcPr>
            <w:tcW w:w="1893" w:type="dxa"/>
          </w:tcPr>
          <w:p w14:paraId="0531FFF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A343E00" w14:textId="2F4DC357" w:rsidR="0004350C" w:rsidRPr="007D2A29" w:rsidRDefault="0004350C" w:rsidP="006B52DA">
            <w:pPr>
              <w:jc w:val="center"/>
            </w:pPr>
            <w:r w:rsidRPr="007D2A29">
              <w:t xml:space="preserve">0.559 </w:t>
            </w:r>
            <w:r w:rsidR="006B52DA">
              <w:t>±</w:t>
            </w:r>
            <w:r w:rsidRPr="007D2A29">
              <w:t xml:space="preserve"> 0.559</w:t>
            </w:r>
          </w:p>
        </w:tc>
      </w:tr>
      <w:tr w:rsidR="0004350C" w:rsidRPr="007D2A29" w14:paraId="0E178BA2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2959634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Agrimonia pubescens</w:t>
            </w:r>
          </w:p>
        </w:tc>
        <w:tc>
          <w:tcPr>
            <w:tcW w:w="441" w:type="dxa"/>
            <w:noWrap/>
            <w:hideMark/>
          </w:tcPr>
          <w:p w14:paraId="0FB0158C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7137485D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70E013F0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5F69DDA4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7B68B55D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7B02BA5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2B3FB6B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DC100E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04D61C2" w14:textId="50966EA0" w:rsidR="0004350C" w:rsidRPr="007D2A29" w:rsidRDefault="0004350C" w:rsidP="006B52DA">
            <w:pPr>
              <w:jc w:val="center"/>
            </w:pPr>
            <w:r w:rsidRPr="007D2A29">
              <w:t xml:space="preserve">0.017 </w:t>
            </w:r>
            <w:r w:rsidR="006B52DA">
              <w:t>±</w:t>
            </w:r>
            <w:r w:rsidRPr="007D2A29">
              <w:t xml:space="preserve"> 0.017</w:t>
            </w:r>
          </w:p>
        </w:tc>
        <w:tc>
          <w:tcPr>
            <w:tcW w:w="1893" w:type="dxa"/>
          </w:tcPr>
          <w:p w14:paraId="23AC2B4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F0496B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FB77C9A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8547774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B77806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2867C8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C65652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8E7200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5C56F1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2445D9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3C72A38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AAB814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08C7AC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850192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3E1278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D78821B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D34101D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Agrostis gigantea</w:t>
            </w:r>
          </w:p>
        </w:tc>
        <w:tc>
          <w:tcPr>
            <w:tcW w:w="441" w:type="dxa"/>
            <w:noWrap/>
            <w:hideMark/>
          </w:tcPr>
          <w:p w14:paraId="615AFF27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7AFB541B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16D680F4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3E1DCEE8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189771F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04FB3EB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5A09D63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DC2A25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EDA2F4E" w14:textId="58DD3BE1" w:rsidR="0004350C" w:rsidRPr="007D2A29" w:rsidRDefault="0004350C" w:rsidP="006B52DA">
            <w:pPr>
              <w:jc w:val="center"/>
            </w:pPr>
            <w:r w:rsidRPr="007D2A29">
              <w:t xml:space="preserve">0.645 </w:t>
            </w:r>
            <w:r w:rsidR="006B52DA">
              <w:t>±</w:t>
            </w:r>
            <w:r w:rsidRPr="007D2A29">
              <w:t xml:space="preserve"> 0.645</w:t>
            </w:r>
          </w:p>
        </w:tc>
        <w:tc>
          <w:tcPr>
            <w:tcW w:w="1893" w:type="dxa"/>
          </w:tcPr>
          <w:p w14:paraId="7355A590" w14:textId="077F1548" w:rsidR="0004350C" w:rsidRPr="007D2A29" w:rsidRDefault="0004350C" w:rsidP="006B52DA">
            <w:pPr>
              <w:jc w:val="center"/>
            </w:pPr>
            <w:r w:rsidRPr="007D2A29">
              <w:t xml:space="preserve">0.908 </w:t>
            </w:r>
            <w:r w:rsidR="006B52DA">
              <w:t>±</w:t>
            </w:r>
            <w:r w:rsidRPr="007D2A29">
              <w:t xml:space="preserve"> 0.908</w:t>
            </w:r>
          </w:p>
        </w:tc>
        <w:tc>
          <w:tcPr>
            <w:tcW w:w="1710" w:type="dxa"/>
            <w:noWrap/>
            <w:hideMark/>
          </w:tcPr>
          <w:p w14:paraId="37BD8A89" w14:textId="4F560098" w:rsidR="0004350C" w:rsidRPr="007D2A29" w:rsidRDefault="0004350C" w:rsidP="006B52DA">
            <w:pPr>
              <w:jc w:val="center"/>
            </w:pPr>
            <w:r w:rsidRPr="007D2A29">
              <w:t xml:space="preserve">2.023 </w:t>
            </w:r>
            <w:r w:rsidR="006B52DA">
              <w:t>±</w:t>
            </w:r>
            <w:r w:rsidRPr="007D2A29">
              <w:t xml:space="preserve"> 1.435</w:t>
            </w:r>
          </w:p>
        </w:tc>
      </w:tr>
      <w:tr w:rsidR="0004350C" w:rsidRPr="007D2A29" w14:paraId="7F9ED260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3244BEF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281C8B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7FD295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627859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53D828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3C501C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7E22B0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A987491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5BCC926" w14:textId="07BD6186" w:rsidR="0004350C" w:rsidRPr="007D2A29" w:rsidRDefault="0004350C" w:rsidP="006B52DA">
            <w:pPr>
              <w:jc w:val="center"/>
            </w:pPr>
            <w:r w:rsidRPr="007D2A29">
              <w:t xml:space="preserve">0.76 </w:t>
            </w:r>
            <w:r w:rsidR="006B52DA">
              <w:t>±</w:t>
            </w:r>
            <w:r w:rsidRPr="007D2A29">
              <w:t xml:space="preserve"> 0.76</w:t>
            </w:r>
          </w:p>
        </w:tc>
        <w:tc>
          <w:tcPr>
            <w:tcW w:w="2078" w:type="dxa"/>
            <w:noWrap/>
            <w:hideMark/>
          </w:tcPr>
          <w:p w14:paraId="467D94EA" w14:textId="178F1A7B" w:rsidR="0004350C" w:rsidRPr="007D2A29" w:rsidRDefault="0004350C" w:rsidP="006B52DA">
            <w:pPr>
              <w:jc w:val="center"/>
            </w:pPr>
            <w:r w:rsidRPr="007D2A29">
              <w:t xml:space="preserve">0.798 </w:t>
            </w:r>
            <w:r w:rsidR="006B52DA">
              <w:t>±</w:t>
            </w:r>
            <w:r w:rsidRPr="007D2A29">
              <w:t xml:space="preserve"> 0.195</w:t>
            </w:r>
          </w:p>
        </w:tc>
        <w:tc>
          <w:tcPr>
            <w:tcW w:w="1893" w:type="dxa"/>
          </w:tcPr>
          <w:p w14:paraId="5AC6B43E" w14:textId="224BDFED" w:rsidR="0004350C" w:rsidRPr="007D2A29" w:rsidRDefault="0004350C" w:rsidP="006B52DA">
            <w:pPr>
              <w:jc w:val="center"/>
            </w:pPr>
            <w:r w:rsidRPr="007D2A29">
              <w:t xml:space="preserve">1.05 </w:t>
            </w:r>
            <w:r w:rsidR="006B52DA">
              <w:t>±</w:t>
            </w:r>
            <w:r w:rsidRPr="007D2A29">
              <w:t xml:space="preserve"> 0.722</w:t>
            </w:r>
          </w:p>
        </w:tc>
        <w:tc>
          <w:tcPr>
            <w:tcW w:w="1710" w:type="dxa"/>
            <w:noWrap/>
            <w:hideMark/>
          </w:tcPr>
          <w:p w14:paraId="13FD8332" w14:textId="7AF6B22B" w:rsidR="0004350C" w:rsidRPr="007D2A29" w:rsidRDefault="0004350C" w:rsidP="006B52DA">
            <w:pPr>
              <w:jc w:val="center"/>
            </w:pPr>
            <w:r w:rsidRPr="007D2A29">
              <w:t xml:space="preserve">1.059 </w:t>
            </w:r>
            <w:r w:rsidR="006B52DA">
              <w:t>±</w:t>
            </w:r>
            <w:r w:rsidRPr="007D2A29">
              <w:t xml:space="preserve"> 0.551</w:t>
            </w:r>
          </w:p>
        </w:tc>
      </w:tr>
      <w:tr w:rsidR="0004350C" w:rsidRPr="007D2A29" w14:paraId="431FB1AB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AF9BC71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Alliaria petiolata</w:t>
            </w:r>
          </w:p>
        </w:tc>
        <w:tc>
          <w:tcPr>
            <w:tcW w:w="441" w:type="dxa"/>
            <w:noWrap/>
            <w:hideMark/>
          </w:tcPr>
          <w:p w14:paraId="29BEEF6D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1CF4012A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57DD768F" w14:textId="77777777" w:rsidR="0004350C" w:rsidRPr="007D2A29" w:rsidRDefault="0004350C" w:rsidP="006B52DA">
            <w:pPr>
              <w:jc w:val="center"/>
            </w:pPr>
            <w:r w:rsidRPr="007D2A29">
              <w:t>I</w:t>
            </w:r>
          </w:p>
        </w:tc>
        <w:tc>
          <w:tcPr>
            <w:tcW w:w="797" w:type="dxa"/>
            <w:noWrap/>
            <w:hideMark/>
          </w:tcPr>
          <w:p w14:paraId="661A1EAB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1317745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05D70ED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6620549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971828F" w14:textId="4D8611C3" w:rsidR="0004350C" w:rsidRPr="007D2A29" w:rsidRDefault="0004350C" w:rsidP="006B52DA">
            <w:pPr>
              <w:jc w:val="center"/>
            </w:pPr>
            <w:r w:rsidRPr="007D2A29">
              <w:t xml:space="preserve">1.908 </w:t>
            </w:r>
            <w:r w:rsidR="006B52DA">
              <w:t>±</w:t>
            </w:r>
            <w:r w:rsidRPr="007D2A29">
              <w:t xml:space="preserve"> 1.091</w:t>
            </w:r>
          </w:p>
        </w:tc>
        <w:tc>
          <w:tcPr>
            <w:tcW w:w="2078" w:type="dxa"/>
            <w:noWrap/>
            <w:hideMark/>
          </w:tcPr>
          <w:p w14:paraId="32AA74E7" w14:textId="425B8BD2" w:rsidR="0004350C" w:rsidRPr="007D2A29" w:rsidRDefault="0004350C" w:rsidP="006B52DA">
            <w:pPr>
              <w:jc w:val="center"/>
            </w:pPr>
            <w:r w:rsidRPr="007D2A29">
              <w:t xml:space="preserve">2.391 </w:t>
            </w:r>
            <w:r w:rsidR="006B52DA">
              <w:t>±</w:t>
            </w:r>
            <w:r w:rsidRPr="007D2A29">
              <w:t xml:space="preserve"> 1.091</w:t>
            </w:r>
          </w:p>
        </w:tc>
        <w:tc>
          <w:tcPr>
            <w:tcW w:w="1893" w:type="dxa"/>
          </w:tcPr>
          <w:p w14:paraId="50538A4C" w14:textId="70FC65FF" w:rsidR="0004350C" w:rsidRPr="007D2A29" w:rsidRDefault="0004350C" w:rsidP="006B52DA">
            <w:pPr>
              <w:jc w:val="center"/>
            </w:pPr>
            <w:r w:rsidRPr="007D2A29">
              <w:t xml:space="preserve">3.177 </w:t>
            </w:r>
            <w:r w:rsidR="006B52DA">
              <w:t>±</w:t>
            </w:r>
            <w:r w:rsidRPr="007D2A29">
              <w:t xml:space="preserve"> 0.74</w:t>
            </w:r>
          </w:p>
        </w:tc>
        <w:tc>
          <w:tcPr>
            <w:tcW w:w="1710" w:type="dxa"/>
            <w:noWrap/>
            <w:hideMark/>
          </w:tcPr>
          <w:p w14:paraId="2FED7148" w14:textId="7CE167C9" w:rsidR="0004350C" w:rsidRPr="007D2A29" w:rsidRDefault="0004350C" w:rsidP="006B52DA">
            <w:pPr>
              <w:jc w:val="center"/>
            </w:pPr>
            <w:r w:rsidRPr="007D2A29">
              <w:t xml:space="preserve">0.838 </w:t>
            </w:r>
            <w:r w:rsidR="006B52DA">
              <w:t>±</w:t>
            </w:r>
            <w:r w:rsidRPr="007D2A29">
              <w:t xml:space="preserve"> 0.401</w:t>
            </w:r>
          </w:p>
        </w:tc>
      </w:tr>
      <w:tr w:rsidR="0004350C" w:rsidRPr="007D2A29" w14:paraId="74B0A6FB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1EFD725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91D811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BEEBA6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071FA3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F986F3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5F0429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D38578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581BB05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CF06969" w14:textId="2E19AD25" w:rsidR="0004350C" w:rsidRPr="007D2A29" w:rsidRDefault="0004350C" w:rsidP="006B52DA">
            <w:pPr>
              <w:jc w:val="center"/>
            </w:pPr>
            <w:r w:rsidRPr="007D2A29">
              <w:t xml:space="preserve">4.862 </w:t>
            </w:r>
            <w:r w:rsidR="006B52DA">
              <w:t>±</w:t>
            </w:r>
            <w:r w:rsidRPr="007D2A29">
              <w:t xml:space="preserve"> 1.669</w:t>
            </w:r>
          </w:p>
        </w:tc>
        <w:tc>
          <w:tcPr>
            <w:tcW w:w="2078" w:type="dxa"/>
            <w:noWrap/>
            <w:hideMark/>
          </w:tcPr>
          <w:p w14:paraId="1E08BCA2" w14:textId="62BAC373" w:rsidR="0004350C" w:rsidRPr="007D2A29" w:rsidRDefault="0004350C" w:rsidP="006B52DA">
            <w:pPr>
              <w:jc w:val="center"/>
            </w:pPr>
            <w:r w:rsidRPr="007D2A29">
              <w:t xml:space="preserve">0.421 </w:t>
            </w:r>
            <w:r w:rsidR="006B52DA">
              <w:t>±</w:t>
            </w:r>
            <w:r w:rsidRPr="007D2A29">
              <w:t xml:space="preserve"> 0.185</w:t>
            </w:r>
          </w:p>
        </w:tc>
        <w:tc>
          <w:tcPr>
            <w:tcW w:w="1893" w:type="dxa"/>
          </w:tcPr>
          <w:p w14:paraId="5039645F" w14:textId="55113E49" w:rsidR="0004350C" w:rsidRPr="007D2A29" w:rsidRDefault="0004350C" w:rsidP="006B52DA">
            <w:pPr>
              <w:jc w:val="center"/>
            </w:pPr>
            <w:r w:rsidRPr="007D2A29">
              <w:t xml:space="preserve">6.481 </w:t>
            </w:r>
            <w:r w:rsidR="006B52DA">
              <w:t>±</w:t>
            </w:r>
            <w:r w:rsidRPr="007D2A29">
              <w:t xml:space="preserve"> 2.449</w:t>
            </w:r>
          </w:p>
        </w:tc>
        <w:tc>
          <w:tcPr>
            <w:tcW w:w="1710" w:type="dxa"/>
            <w:noWrap/>
            <w:hideMark/>
          </w:tcPr>
          <w:p w14:paraId="44CC8254" w14:textId="44EA89FC" w:rsidR="0004350C" w:rsidRPr="007D2A29" w:rsidRDefault="0004350C" w:rsidP="006B52DA">
            <w:pPr>
              <w:jc w:val="center"/>
            </w:pPr>
            <w:r w:rsidRPr="007D2A29">
              <w:t xml:space="preserve">1.691 </w:t>
            </w:r>
            <w:r w:rsidR="006B52DA">
              <w:t>±</w:t>
            </w:r>
            <w:r w:rsidRPr="007D2A29">
              <w:t xml:space="preserve"> 1.007</w:t>
            </w:r>
          </w:p>
        </w:tc>
      </w:tr>
      <w:tr w:rsidR="0004350C" w:rsidRPr="007D2A29" w14:paraId="5D0B522F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802DC8D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Allium canadense</w:t>
            </w:r>
          </w:p>
        </w:tc>
        <w:tc>
          <w:tcPr>
            <w:tcW w:w="441" w:type="dxa"/>
            <w:noWrap/>
            <w:hideMark/>
          </w:tcPr>
          <w:p w14:paraId="60D3E051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3B516E20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3DFA8E47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50310CAA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04BFAB8E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4825193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2460AE8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41D46A3" w14:textId="7CE5E14D" w:rsidR="0004350C" w:rsidRPr="007D2A29" w:rsidRDefault="0004350C" w:rsidP="006B52DA">
            <w:pPr>
              <w:jc w:val="center"/>
            </w:pPr>
            <w:r w:rsidRPr="007D2A29">
              <w:t xml:space="preserve">0.904 </w:t>
            </w:r>
            <w:r w:rsidR="006B52DA">
              <w:t>±</w:t>
            </w:r>
            <w:r w:rsidRPr="007D2A29">
              <w:t xml:space="preserve"> 0.751</w:t>
            </w:r>
          </w:p>
        </w:tc>
        <w:tc>
          <w:tcPr>
            <w:tcW w:w="2078" w:type="dxa"/>
            <w:noWrap/>
            <w:hideMark/>
          </w:tcPr>
          <w:p w14:paraId="522BCBAE" w14:textId="3ED7D24D" w:rsidR="0004350C" w:rsidRPr="007D2A29" w:rsidRDefault="0004350C" w:rsidP="006B52DA">
            <w:pPr>
              <w:jc w:val="center"/>
            </w:pPr>
            <w:r w:rsidRPr="007D2A29">
              <w:t xml:space="preserve">1.446 </w:t>
            </w:r>
            <w:r w:rsidR="006B52DA">
              <w:t>±</w:t>
            </w:r>
            <w:r w:rsidRPr="007D2A29">
              <w:t xml:space="preserve"> 0.751</w:t>
            </w:r>
          </w:p>
        </w:tc>
        <w:tc>
          <w:tcPr>
            <w:tcW w:w="1893" w:type="dxa"/>
          </w:tcPr>
          <w:p w14:paraId="7531C4B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153F5D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DC069EF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65CB270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D36329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340157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C842FB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626CC1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970046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965441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CF24FC4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6EB067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164E60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6D903E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E78076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3C722C1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9ACD129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 xml:space="preserve">Allium </w:t>
            </w:r>
            <w:r w:rsidRPr="004F243C">
              <w:rPr>
                <w:i/>
                <w:iCs/>
              </w:rPr>
              <w:t>vineale</w:t>
            </w:r>
          </w:p>
          <w:p w14:paraId="25E0FBD8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32A612A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BDE5DFA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2CC811DE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12624785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5F5E72E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456C2ED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24CC24B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5C6A431" w14:textId="6C717F28" w:rsidR="0004350C" w:rsidRPr="007D2A29" w:rsidRDefault="0004350C" w:rsidP="006B52DA">
            <w:pPr>
              <w:jc w:val="center"/>
            </w:pPr>
            <w:r w:rsidRPr="007D2A29">
              <w:t xml:space="preserve">0.358 </w:t>
            </w:r>
            <w:r w:rsidR="006B52DA">
              <w:t>±</w:t>
            </w:r>
            <w:r w:rsidRPr="007D2A29">
              <w:t xml:space="preserve"> 0.154</w:t>
            </w:r>
          </w:p>
        </w:tc>
        <w:tc>
          <w:tcPr>
            <w:tcW w:w="2078" w:type="dxa"/>
            <w:noWrap/>
            <w:hideMark/>
          </w:tcPr>
          <w:p w14:paraId="2095C9B0" w14:textId="7033629D" w:rsidR="0004350C" w:rsidRPr="007D2A29" w:rsidRDefault="0004350C" w:rsidP="006B52DA">
            <w:pPr>
              <w:jc w:val="center"/>
            </w:pPr>
            <w:r w:rsidRPr="007D2A29">
              <w:t xml:space="preserve">1.097 </w:t>
            </w:r>
            <w:r w:rsidR="006B52DA">
              <w:t>±</w:t>
            </w:r>
            <w:r w:rsidRPr="007D2A29">
              <w:t xml:space="preserve"> 0.345</w:t>
            </w:r>
          </w:p>
        </w:tc>
        <w:tc>
          <w:tcPr>
            <w:tcW w:w="1893" w:type="dxa"/>
          </w:tcPr>
          <w:p w14:paraId="2D672F45" w14:textId="0953501F" w:rsidR="0004350C" w:rsidRPr="007D2A29" w:rsidRDefault="0004350C" w:rsidP="006B52DA">
            <w:pPr>
              <w:jc w:val="center"/>
            </w:pPr>
            <w:r w:rsidRPr="007D2A29">
              <w:t xml:space="preserve">0.035 </w:t>
            </w:r>
            <w:r w:rsidR="006B52DA">
              <w:t>±</w:t>
            </w:r>
            <w:r w:rsidRPr="007D2A29">
              <w:t xml:space="preserve"> 0.035</w:t>
            </w:r>
          </w:p>
        </w:tc>
        <w:tc>
          <w:tcPr>
            <w:tcW w:w="1710" w:type="dxa"/>
            <w:noWrap/>
            <w:hideMark/>
          </w:tcPr>
          <w:p w14:paraId="6A8D24BC" w14:textId="0678FDED" w:rsidR="0004350C" w:rsidRPr="007D2A29" w:rsidRDefault="0004350C" w:rsidP="006B52DA">
            <w:pPr>
              <w:jc w:val="center"/>
            </w:pPr>
            <w:r w:rsidRPr="007D2A29">
              <w:t xml:space="preserve">0.133 </w:t>
            </w:r>
            <w:r w:rsidR="006B52DA">
              <w:t>±</w:t>
            </w:r>
            <w:r w:rsidRPr="007D2A29">
              <w:t xml:space="preserve"> 0.133</w:t>
            </w:r>
          </w:p>
        </w:tc>
      </w:tr>
      <w:tr w:rsidR="0004350C" w:rsidRPr="007D2A29" w14:paraId="60CDD01F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498D1384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4327AC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F9D1D9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298579B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09AE9A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202576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EE0CD6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13602A6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01086A7" w14:textId="4C4853B7" w:rsidR="0004350C" w:rsidRPr="007D2A29" w:rsidRDefault="0004350C" w:rsidP="006B52DA">
            <w:pPr>
              <w:jc w:val="center"/>
            </w:pPr>
            <w:r w:rsidRPr="007D2A29">
              <w:t xml:space="preserve">0.077 </w:t>
            </w:r>
            <w:r w:rsidR="006B52DA">
              <w:t>±</w:t>
            </w:r>
            <w:r w:rsidRPr="007D2A29">
              <w:t xml:space="preserve"> 0.077</w:t>
            </w:r>
          </w:p>
        </w:tc>
        <w:tc>
          <w:tcPr>
            <w:tcW w:w="2078" w:type="dxa"/>
            <w:noWrap/>
            <w:hideMark/>
          </w:tcPr>
          <w:p w14:paraId="350A812C" w14:textId="2ADB2CB4" w:rsidR="0004350C" w:rsidRPr="007D2A29" w:rsidRDefault="0004350C" w:rsidP="006B52DA">
            <w:pPr>
              <w:jc w:val="center"/>
            </w:pPr>
            <w:r w:rsidRPr="007D2A29">
              <w:t xml:space="preserve">0.107 </w:t>
            </w:r>
            <w:r w:rsidR="006B52DA">
              <w:t>±</w:t>
            </w:r>
            <w:r w:rsidRPr="007D2A29">
              <w:t xml:space="preserve"> 0.054</w:t>
            </w:r>
          </w:p>
        </w:tc>
        <w:tc>
          <w:tcPr>
            <w:tcW w:w="1893" w:type="dxa"/>
          </w:tcPr>
          <w:p w14:paraId="6F0A39EA" w14:textId="28D03A5F" w:rsidR="0004350C" w:rsidRPr="007D2A29" w:rsidRDefault="0004350C" w:rsidP="006B52DA">
            <w:pPr>
              <w:jc w:val="center"/>
            </w:pPr>
            <w:r w:rsidRPr="007D2A29">
              <w:t xml:space="preserve">0.427 </w:t>
            </w:r>
            <w:r w:rsidR="006B52DA">
              <w:t>±</w:t>
            </w:r>
            <w:r w:rsidRPr="007D2A29">
              <w:t xml:space="preserve"> 0.292</w:t>
            </w:r>
          </w:p>
        </w:tc>
        <w:tc>
          <w:tcPr>
            <w:tcW w:w="1710" w:type="dxa"/>
            <w:noWrap/>
            <w:hideMark/>
          </w:tcPr>
          <w:p w14:paraId="765CCA67" w14:textId="007D104F" w:rsidR="0004350C" w:rsidRPr="007D2A29" w:rsidRDefault="0004350C" w:rsidP="006B52DA">
            <w:pPr>
              <w:jc w:val="center"/>
            </w:pPr>
            <w:r w:rsidRPr="007D2A29">
              <w:t xml:space="preserve">0.222 </w:t>
            </w:r>
            <w:r w:rsidR="006B52DA">
              <w:t>±</w:t>
            </w:r>
            <w:r w:rsidRPr="007D2A29">
              <w:t xml:space="preserve"> 0.222</w:t>
            </w:r>
          </w:p>
        </w:tc>
      </w:tr>
      <w:tr w:rsidR="0004350C" w:rsidRPr="007D2A29" w14:paraId="65AA2AEF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2B61518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Ambrosia artemisiifolia</w:t>
            </w:r>
          </w:p>
        </w:tc>
        <w:tc>
          <w:tcPr>
            <w:tcW w:w="441" w:type="dxa"/>
            <w:noWrap/>
            <w:hideMark/>
          </w:tcPr>
          <w:p w14:paraId="2E541FC6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6C53B18A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1CEE754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598D6671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209FF098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35" w:type="dxa"/>
            <w:noWrap/>
            <w:hideMark/>
          </w:tcPr>
          <w:p w14:paraId="32DDAE2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D6E7A62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25A039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2490A7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723DAD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5902361" w14:textId="3F21FA85" w:rsidR="0004350C" w:rsidRPr="007D2A29" w:rsidRDefault="0004350C" w:rsidP="006B52DA">
            <w:pPr>
              <w:jc w:val="center"/>
            </w:pPr>
            <w:r w:rsidRPr="007D2A29">
              <w:t xml:space="preserve">0.505 </w:t>
            </w:r>
            <w:r w:rsidR="006B52DA">
              <w:t>±</w:t>
            </w:r>
            <w:r w:rsidRPr="007D2A29">
              <w:t xml:space="preserve"> 0.138</w:t>
            </w:r>
          </w:p>
        </w:tc>
      </w:tr>
      <w:tr w:rsidR="0004350C" w:rsidRPr="007D2A29" w14:paraId="161D5ECA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4C3E05D7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272DBF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B6DDB9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08EEF0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675AE7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BB2D34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66003E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C82052F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30DE79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77A6E16" w14:textId="013E1E75" w:rsidR="0004350C" w:rsidRPr="007D2A29" w:rsidRDefault="0004350C" w:rsidP="006B52DA">
            <w:pPr>
              <w:jc w:val="center"/>
            </w:pPr>
            <w:r w:rsidRPr="007D2A29">
              <w:t xml:space="preserve">0.896 </w:t>
            </w:r>
            <w:r w:rsidR="006B52DA">
              <w:t>±</w:t>
            </w:r>
            <w:r w:rsidRPr="007D2A29">
              <w:t xml:space="preserve"> 0.393</w:t>
            </w:r>
          </w:p>
        </w:tc>
        <w:tc>
          <w:tcPr>
            <w:tcW w:w="1893" w:type="dxa"/>
          </w:tcPr>
          <w:p w14:paraId="5EDE20DA" w14:textId="29209444" w:rsidR="0004350C" w:rsidRPr="007D2A29" w:rsidRDefault="0004350C" w:rsidP="006B52DA">
            <w:pPr>
              <w:jc w:val="center"/>
            </w:pPr>
            <w:r w:rsidRPr="007D2A29">
              <w:t xml:space="preserve">0.584 </w:t>
            </w:r>
            <w:r w:rsidR="006B52DA">
              <w:t>±</w:t>
            </w:r>
            <w:r w:rsidRPr="007D2A29">
              <w:t xml:space="preserve"> 0.402</w:t>
            </w:r>
          </w:p>
        </w:tc>
        <w:tc>
          <w:tcPr>
            <w:tcW w:w="1710" w:type="dxa"/>
            <w:noWrap/>
            <w:hideMark/>
          </w:tcPr>
          <w:p w14:paraId="0A9F2364" w14:textId="1DA16C8A" w:rsidR="0004350C" w:rsidRPr="007D2A29" w:rsidRDefault="0004350C" w:rsidP="006B52DA">
            <w:pPr>
              <w:jc w:val="center"/>
            </w:pPr>
            <w:r w:rsidRPr="007D2A29">
              <w:t xml:space="preserve">0.109 </w:t>
            </w:r>
            <w:r w:rsidR="006B52DA">
              <w:t>±</w:t>
            </w:r>
            <w:r w:rsidRPr="007D2A29">
              <w:t xml:space="preserve"> 0.109</w:t>
            </w:r>
          </w:p>
        </w:tc>
      </w:tr>
      <w:tr w:rsidR="0004350C" w:rsidRPr="007D2A29" w14:paraId="1C8CFECC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FCA2C58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Ambrosia trifida</w:t>
            </w:r>
          </w:p>
        </w:tc>
        <w:tc>
          <w:tcPr>
            <w:tcW w:w="441" w:type="dxa"/>
            <w:noWrap/>
            <w:hideMark/>
          </w:tcPr>
          <w:p w14:paraId="0A141852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3FF5A814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4E3DDA23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35E64682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5E2BC23D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35" w:type="dxa"/>
            <w:noWrap/>
            <w:hideMark/>
          </w:tcPr>
          <w:p w14:paraId="4FC7964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6DCB56D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C28E0B4" w14:textId="7015B07A" w:rsidR="0004350C" w:rsidRPr="007D2A29" w:rsidRDefault="0004350C" w:rsidP="006B52DA">
            <w:pPr>
              <w:jc w:val="center"/>
            </w:pPr>
            <w:r w:rsidRPr="007D2A29">
              <w:t xml:space="preserve">0.528 </w:t>
            </w:r>
            <w:r w:rsidR="006B52DA">
              <w:t>±</w:t>
            </w:r>
            <w:r w:rsidRPr="007D2A29">
              <w:t xml:space="preserve"> 0.528</w:t>
            </w:r>
          </w:p>
        </w:tc>
        <w:tc>
          <w:tcPr>
            <w:tcW w:w="2078" w:type="dxa"/>
            <w:noWrap/>
            <w:hideMark/>
          </w:tcPr>
          <w:p w14:paraId="57412584" w14:textId="6DF180C0" w:rsidR="0004350C" w:rsidRPr="007D2A29" w:rsidRDefault="0004350C" w:rsidP="006B52DA">
            <w:pPr>
              <w:jc w:val="center"/>
            </w:pPr>
            <w:r w:rsidRPr="007D2A29">
              <w:t xml:space="preserve">0.129 </w:t>
            </w:r>
            <w:r w:rsidR="006B52DA">
              <w:t>±</w:t>
            </w:r>
            <w:r w:rsidRPr="007D2A29">
              <w:t xml:space="preserve"> 0.129</w:t>
            </w:r>
          </w:p>
        </w:tc>
        <w:tc>
          <w:tcPr>
            <w:tcW w:w="1893" w:type="dxa"/>
          </w:tcPr>
          <w:p w14:paraId="794927C5" w14:textId="4B51CC75" w:rsidR="0004350C" w:rsidRPr="007D2A29" w:rsidRDefault="0004350C" w:rsidP="006B52DA">
            <w:pPr>
              <w:jc w:val="center"/>
            </w:pPr>
            <w:r w:rsidRPr="007D2A29">
              <w:t xml:space="preserve">4.173 </w:t>
            </w:r>
            <w:r w:rsidR="006B52DA">
              <w:t>±</w:t>
            </w:r>
            <w:r w:rsidRPr="007D2A29">
              <w:t xml:space="preserve"> 3.979</w:t>
            </w:r>
          </w:p>
        </w:tc>
        <w:tc>
          <w:tcPr>
            <w:tcW w:w="1710" w:type="dxa"/>
            <w:noWrap/>
            <w:hideMark/>
          </w:tcPr>
          <w:p w14:paraId="0687A336" w14:textId="3436D41D" w:rsidR="0004350C" w:rsidRPr="007D2A29" w:rsidRDefault="0004350C" w:rsidP="006B52DA">
            <w:pPr>
              <w:jc w:val="center"/>
            </w:pPr>
            <w:r w:rsidRPr="007D2A29">
              <w:t xml:space="preserve">1.367 </w:t>
            </w:r>
            <w:r w:rsidR="006B52DA">
              <w:t>±</w:t>
            </w:r>
            <w:r w:rsidRPr="007D2A29">
              <w:t xml:space="preserve"> 0.647</w:t>
            </w:r>
          </w:p>
        </w:tc>
      </w:tr>
      <w:tr w:rsidR="0004350C" w:rsidRPr="007D2A29" w14:paraId="0EF71188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817AA14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EE4B68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73B3D2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6A5A80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C2D055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632B5C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27508D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EE0B649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DBDDF5F" w14:textId="2200C1F0" w:rsidR="0004350C" w:rsidRPr="007D2A29" w:rsidRDefault="0004350C" w:rsidP="006B52DA">
            <w:pPr>
              <w:jc w:val="center"/>
            </w:pPr>
            <w:r w:rsidRPr="007D2A29">
              <w:t xml:space="preserve">0.606 </w:t>
            </w:r>
            <w:r w:rsidR="006B52DA">
              <w:t>±</w:t>
            </w:r>
            <w:r w:rsidRPr="007D2A29">
              <w:t xml:space="preserve"> 0.606</w:t>
            </w:r>
          </w:p>
        </w:tc>
        <w:tc>
          <w:tcPr>
            <w:tcW w:w="2078" w:type="dxa"/>
            <w:noWrap/>
            <w:hideMark/>
          </w:tcPr>
          <w:p w14:paraId="182EF29E" w14:textId="79940358" w:rsidR="0004350C" w:rsidRPr="007D2A29" w:rsidRDefault="0004350C" w:rsidP="006B52DA">
            <w:pPr>
              <w:jc w:val="center"/>
            </w:pPr>
            <w:r w:rsidRPr="007D2A29">
              <w:t xml:space="preserve">0.352 </w:t>
            </w:r>
            <w:r w:rsidR="006B52DA">
              <w:t>±</w:t>
            </w:r>
            <w:r w:rsidRPr="007D2A29">
              <w:t xml:space="preserve"> 0.207</w:t>
            </w:r>
          </w:p>
        </w:tc>
        <w:tc>
          <w:tcPr>
            <w:tcW w:w="1893" w:type="dxa"/>
          </w:tcPr>
          <w:p w14:paraId="5C1E463A" w14:textId="4C97B203" w:rsidR="0004350C" w:rsidRPr="007D2A29" w:rsidRDefault="0004350C" w:rsidP="006B52DA">
            <w:pPr>
              <w:jc w:val="center"/>
            </w:pPr>
            <w:r w:rsidRPr="007D2A29">
              <w:t xml:space="preserve">1.945 </w:t>
            </w:r>
            <w:r w:rsidR="006B52DA">
              <w:t>±</w:t>
            </w:r>
            <w:r w:rsidRPr="007D2A29">
              <w:t xml:space="preserve"> 1.644</w:t>
            </w:r>
          </w:p>
        </w:tc>
        <w:tc>
          <w:tcPr>
            <w:tcW w:w="1710" w:type="dxa"/>
            <w:noWrap/>
            <w:hideMark/>
          </w:tcPr>
          <w:p w14:paraId="10790D11" w14:textId="59F6E16E" w:rsidR="0004350C" w:rsidRPr="007D2A29" w:rsidRDefault="0004350C" w:rsidP="006B52DA">
            <w:pPr>
              <w:jc w:val="center"/>
            </w:pPr>
            <w:r w:rsidRPr="007D2A29">
              <w:t xml:space="preserve">1.19 </w:t>
            </w:r>
            <w:r w:rsidR="006B52DA">
              <w:t>±</w:t>
            </w:r>
            <w:r w:rsidRPr="007D2A29">
              <w:t xml:space="preserve"> 0.514</w:t>
            </w:r>
          </w:p>
        </w:tc>
      </w:tr>
      <w:tr w:rsidR="0004350C" w:rsidRPr="007D2A29" w14:paraId="428CEA01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7684568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Amphicarpaea bracteata</w:t>
            </w:r>
          </w:p>
        </w:tc>
        <w:tc>
          <w:tcPr>
            <w:tcW w:w="441" w:type="dxa"/>
            <w:noWrap/>
            <w:hideMark/>
          </w:tcPr>
          <w:p w14:paraId="363B66B2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1FDF922F" w14:textId="77777777" w:rsidR="0004350C" w:rsidRPr="007D2A29" w:rsidRDefault="0004350C" w:rsidP="006B52DA">
            <w:pPr>
              <w:jc w:val="center"/>
            </w:pPr>
            <w:r w:rsidRPr="007D2A29">
              <w:t>V</w:t>
            </w:r>
          </w:p>
        </w:tc>
        <w:tc>
          <w:tcPr>
            <w:tcW w:w="404" w:type="dxa"/>
            <w:noWrap/>
            <w:hideMark/>
          </w:tcPr>
          <w:p w14:paraId="5EF7CE8B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3BB908C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2DA533D6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35" w:type="dxa"/>
            <w:noWrap/>
            <w:hideMark/>
          </w:tcPr>
          <w:p w14:paraId="35C25E9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CB31254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CD3140D" w14:textId="181CB4DA" w:rsidR="0004350C" w:rsidRPr="007D2A29" w:rsidRDefault="0004350C" w:rsidP="006B52DA">
            <w:pPr>
              <w:jc w:val="center"/>
            </w:pPr>
            <w:r w:rsidRPr="007D2A29">
              <w:t xml:space="preserve">1.998 </w:t>
            </w:r>
            <w:r w:rsidR="006B52DA">
              <w:t>±</w:t>
            </w:r>
            <w:r w:rsidRPr="007D2A29">
              <w:t xml:space="preserve"> 1.58</w:t>
            </w:r>
          </w:p>
        </w:tc>
        <w:tc>
          <w:tcPr>
            <w:tcW w:w="2078" w:type="dxa"/>
            <w:noWrap/>
            <w:hideMark/>
          </w:tcPr>
          <w:p w14:paraId="48B53A85" w14:textId="21F792AD" w:rsidR="0004350C" w:rsidRPr="007D2A29" w:rsidRDefault="0004350C" w:rsidP="006B52DA">
            <w:pPr>
              <w:jc w:val="center"/>
            </w:pPr>
            <w:r w:rsidRPr="007D2A29">
              <w:t xml:space="preserve">0.442 </w:t>
            </w:r>
            <w:r w:rsidR="006B52DA">
              <w:t>±</w:t>
            </w:r>
            <w:r w:rsidRPr="007D2A29">
              <w:t xml:space="preserve"> 0.275</w:t>
            </w:r>
          </w:p>
        </w:tc>
        <w:tc>
          <w:tcPr>
            <w:tcW w:w="1893" w:type="dxa"/>
          </w:tcPr>
          <w:p w14:paraId="6B92EDA2" w14:textId="16742827" w:rsidR="0004350C" w:rsidRPr="007D2A29" w:rsidRDefault="0004350C" w:rsidP="006B52DA">
            <w:pPr>
              <w:jc w:val="center"/>
            </w:pPr>
            <w:r w:rsidRPr="007D2A29">
              <w:t xml:space="preserve">0.992 </w:t>
            </w:r>
            <w:r w:rsidR="006B52DA">
              <w:t>±</w:t>
            </w:r>
            <w:r w:rsidRPr="007D2A29">
              <w:t xml:space="preserve"> 0.457</w:t>
            </w:r>
          </w:p>
        </w:tc>
        <w:tc>
          <w:tcPr>
            <w:tcW w:w="1710" w:type="dxa"/>
            <w:noWrap/>
            <w:hideMark/>
          </w:tcPr>
          <w:p w14:paraId="7EB36093" w14:textId="6C3F729C" w:rsidR="0004350C" w:rsidRPr="007D2A29" w:rsidRDefault="0004350C" w:rsidP="006B52DA">
            <w:pPr>
              <w:jc w:val="center"/>
            </w:pPr>
            <w:r w:rsidRPr="007D2A29">
              <w:t xml:space="preserve">0.03 </w:t>
            </w:r>
            <w:r w:rsidR="006B52DA">
              <w:t>±</w:t>
            </w:r>
            <w:r w:rsidRPr="007D2A29">
              <w:t xml:space="preserve"> 0.03</w:t>
            </w:r>
          </w:p>
        </w:tc>
      </w:tr>
      <w:tr w:rsidR="0004350C" w:rsidRPr="007D2A29" w14:paraId="1611FFB1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2F9F2EB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9E8F0F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8704A0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6D3FD4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4DA767E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A48DE3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8825FD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CA29B5C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52EE860" w14:textId="408E9170" w:rsidR="0004350C" w:rsidRPr="007D2A29" w:rsidRDefault="0004350C" w:rsidP="006B52DA">
            <w:pPr>
              <w:jc w:val="center"/>
            </w:pPr>
            <w:r w:rsidRPr="007D2A29">
              <w:t xml:space="preserve">2.873 </w:t>
            </w:r>
            <w:r w:rsidR="006B52DA">
              <w:t>±</w:t>
            </w:r>
            <w:r w:rsidRPr="007D2A29">
              <w:t xml:space="preserve"> 2.329</w:t>
            </w:r>
          </w:p>
        </w:tc>
        <w:tc>
          <w:tcPr>
            <w:tcW w:w="2078" w:type="dxa"/>
            <w:noWrap/>
            <w:hideMark/>
          </w:tcPr>
          <w:p w14:paraId="43955715" w14:textId="79B46DCF" w:rsidR="0004350C" w:rsidRPr="007D2A29" w:rsidRDefault="0004350C" w:rsidP="006B52DA">
            <w:pPr>
              <w:jc w:val="center"/>
            </w:pPr>
            <w:r w:rsidRPr="007D2A29">
              <w:t xml:space="preserve">0.155 </w:t>
            </w:r>
            <w:r w:rsidR="006B52DA">
              <w:t>±</w:t>
            </w:r>
            <w:r w:rsidRPr="007D2A29">
              <w:t xml:space="preserve"> 0.092</w:t>
            </w:r>
          </w:p>
        </w:tc>
        <w:tc>
          <w:tcPr>
            <w:tcW w:w="1893" w:type="dxa"/>
          </w:tcPr>
          <w:p w14:paraId="533AA0E9" w14:textId="173D1B23" w:rsidR="0004350C" w:rsidRPr="007D2A29" w:rsidRDefault="0004350C" w:rsidP="006B52DA">
            <w:pPr>
              <w:jc w:val="center"/>
            </w:pPr>
            <w:r w:rsidRPr="007D2A29">
              <w:t xml:space="preserve">0.602 </w:t>
            </w:r>
            <w:r w:rsidR="006B52DA">
              <w:t>±</w:t>
            </w:r>
            <w:r w:rsidRPr="007D2A29">
              <w:t xml:space="preserve"> 0.383</w:t>
            </w:r>
          </w:p>
        </w:tc>
        <w:tc>
          <w:tcPr>
            <w:tcW w:w="1710" w:type="dxa"/>
            <w:noWrap/>
            <w:hideMark/>
          </w:tcPr>
          <w:p w14:paraId="0B3BF426" w14:textId="1F1A3C2F" w:rsidR="0004350C" w:rsidRPr="007D2A29" w:rsidRDefault="0004350C" w:rsidP="006B52DA">
            <w:pPr>
              <w:jc w:val="center"/>
            </w:pPr>
            <w:r w:rsidRPr="007D2A29">
              <w:t xml:space="preserve">0.099 </w:t>
            </w:r>
            <w:r w:rsidR="006B52DA">
              <w:t>±</w:t>
            </w:r>
            <w:r w:rsidRPr="007D2A29">
              <w:t xml:space="preserve"> 0.05</w:t>
            </w:r>
          </w:p>
        </w:tc>
      </w:tr>
      <w:tr w:rsidR="0004350C" w:rsidRPr="007D2A29" w14:paraId="7997F431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B8AF162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Andropogon gerardii</w:t>
            </w:r>
          </w:p>
        </w:tc>
        <w:tc>
          <w:tcPr>
            <w:tcW w:w="441" w:type="dxa"/>
            <w:noWrap/>
            <w:hideMark/>
          </w:tcPr>
          <w:p w14:paraId="2C5B0C67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3BF7900E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235E2B40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EADF8A2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23285C82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5E71B23A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16" w:type="dxa"/>
            <w:noWrap/>
            <w:hideMark/>
          </w:tcPr>
          <w:p w14:paraId="4ACF5474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EE7C9E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D3840C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221A318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1EA6E57" w14:textId="725ABBDC" w:rsidR="0004350C" w:rsidRPr="007D2A29" w:rsidRDefault="0004350C" w:rsidP="006B52DA">
            <w:pPr>
              <w:jc w:val="center"/>
            </w:pPr>
            <w:r w:rsidRPr="007D2A29">
              <w:t xml:space="preserve">0.183 </w:t>
            </w:r>
            <w:r w:rsidR="006B52DA">
              <w:t>±</w:t>
            </w:r>
            <w:r w:rsidRPr="007D2A29">
              <w:t xml:space="preserve"> 0.183</w:t>
            </w:r>
          </w:p>
        </w:tc>
      </w:tr>
      <w:tr w:rsidR="0004350C" w:rsidRPr="007D2A29" w14:paraId="692A7C2B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57FEDEA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7D71C6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26A431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19C736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A03995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71EC9E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334128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FB6E789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6DD323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EDCFBD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EB745D8" w14:textId="15AA41ED" w:rsidR="0004350C" w:rsidRPr="007D2A29" w:rsidRDefault="0004350C" w:rsidP="006B52DA">
            <w:pPr>
              <w:jc w:val="center"/>
            </w:pPr>
            <w:r w:rsidRPr="007D2A29">
              <w:t xml:space="preserve">0.033 </w:t>
            </w:r>
            <w:r w:rsidR="006B52DA">
              <w:t>±</w:t>
            </w:r>
            <w:r w:rsidRPr="007D2A29">
              <w:t xml:space="preserve"> 0.033</w:t>
            </w:r>
          </w:p>
        </w:tc>
        <w:tc>
          <w:tcPr>
            <w:tcW w:w="1710" w:type="dxa"/>
            <w:noWrap/>
            <w:hideMark/>
          </w:tcPr>
          <w:p w14:paraId="07FF5347" w14:textId="5A6EDB0F" w:rsidR="0004350C" w:rsidRPr="007D2A29" w:rsidRDefault="0004350C" w:rsidP="006B52DA">
            <w:pPr>
              <w:jc w:val="center"/>
            </w:pPr>
            <w:r w:rsidRPr="007D2A29">
              <w:t xml:space="preserve">0.109 </w:t>
            </w:r>
            <w:r w:rsidR="006B52DA">
              <w:t>±</w:t>
            </w:r>
            <w:r w:rsidRPr="007D2A29">
              <w:t xml:space="preserve"> 0.109</w:t>
            </w:r>
          </w:p>
        </w:tc>
      </w:tr>
      <w:tr w:rsidR="0004350C" w:rsidRPr="007D2A29" w14:paraId="2A2A60D6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DEA725D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Andropogon virginicus</w:t>
            </w:r>
          </w:p>
        </w:tc>
        <w:tc>
          <w:tcPr>
            <w:tcW w:w="441" w:type="dxa"/>
            <w:noWrap/>
            <w:hideMark/>
          </w:tcPr>
          <w:p w14:paraId="46320D1C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92DD546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3E5B99B3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5B243580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172568A9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35" w:type="dxa"/>
            <w:noWrap/>
            <w:hideMark/>
          </w:tcPr>
          <w:p w14:paraId="112CEA3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0322437C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5483970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746D7F7" w14:textId="6F3E9FCC" w:rsidR="0004350C" w:rsidRPr="007D2A29" w:rsidRDefault="0004350C" w:rsidP="006B52DA">
            <w:pPr>
              <w:jc w:val="center"/>
            </w:pPr>
            <w:r w:rsidRPr="007D2A29">
              <w:t xml:space="preserve">0.106 </w:t>
            </w:r>
            <w:r w:rsidR="006B52DA">
              <w:t>±</w:t>
            </w:r>
            <w:r w:rsidRPr="007D2A29">
              <w:t xml:space="preserve"> 0.106</w:t>
            </w:r>
          </w:p>
        </w:tc>
        <w:tc>
          <w:tcPr>
            <w:tcW w:w="1893" w:type="dxa"/>
          </w:tcPr>
          <w:p w14:paraId="53D8147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3951A9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0708816D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6D1B1E2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5A1F12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0AD855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2BE227F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E23E6C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259350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35484D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C782B01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916A07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4173D5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5A99F8D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FEC4B1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62033022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C59F98D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Anemone quinquefolia</w:t>
            </w:r>
          </w:p>
        </w:tc>
        <w:tc>
          <w:tcPr>
            <w:tcW w:w="441" w:type="dxa"/>
            <w:noWrap/>
            <w:hideMark/>
          </w:tcPr>
          <w:p w14:paraId="52C796F3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DF6C483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0EDDC66F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D1258ED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73EA7CAC" w14:textId="77777777" w:rsidR="0004350C" w:rsidRPr="007D2A29" w:rsidRDefault="0004350C" w:rsidP="006B52DA">
            <w:pPr>
              <w:jc w:val="center"/>
            </w:pPr>
            <w:r w:rsidRPr="007D2A29">
              <w:t>7</w:t>
            </w:r>
          </w:p>
        </w:tc>
        <w:tc>
          <w:tcPr>
            <w:tcW w:w="635" w:type="dxa"/>
            <w:noWrap/>
            <w:hideMark/>
          </w:tcPr>
          <w:p w14:paraId="05BDC70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C880FDC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AD541FC" w14:textId="233871A4" w:rsidR="0004350C" w:rsidRPr="007D2A29" w:rsidRDefault="0004350C" w:rsidP="006B52DA">
            <w:pPr>
              <w:jc w:val="center"/>
            </w:pPr>
            <w:r w:rsidRPr="007D2A29">
              <w:t xml:space="preserve">0.889 </w:t>
            </w:r>
            <w:r w:rsidR="006B52DA">
              <w:t>±</w:t>
            </w:r>
            <w:r w:rsidRPr="007D2A29">
              <w:t xml:space="preserve"> 0.889</w:t>
            </w:r>
          </w:p>
        </w:tc>
        <w:tc>
          <w:tcPr>
            <w:tcW w:w="2078" w:type="dxa"/>
            <w:noWrap/>
            <w:hideMark/>
          </w:tcPr>
          <w:p w14:paraId="1251634D" w14:textId="241D7506" w:rsidR="0004350C" w:rsidRPr="007D2A29" w:rsidRDefault="0004350C" w:rsidP="006B52DA">
            <w:pPr>
              <w:jc w:val="center"/>
            </w:pPr>
            <w:r w:rsidRPr="007D2A29">
              <w:t xml:space="preserve">0.14 </w:t>
            </w:r>
            <w:r w:rsidR="006B52DA">
              <w:t>±</w:t>
            </w:r>
            <w:r w:rsidRPr="007D2A29">
              <w:t xml:space="preserve"> 0.14</w:t>
            </w:r>
          </w:p>
        </w:tc>
        <w:tc>
          <w:tcPr>
            <w:tcW w:w="1893" w:type="dxa"/>
          </w:tcPr>
          <w:p w14:paraId="575B331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0C433C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A091E43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F5A7633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C7540F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949432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AA214B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700CF4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51D804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7CE422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ECD0518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A4960A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C0CE47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45A4A8E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8EF93E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60AD1F4A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ADAF663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Anthoxanthum odoratum</w:t>
            </w:r>
          </w:p>
        </w:tc>
        <w:tc>
          <w:tcPr>
            <w:tcW w:w="441" w:type="dxa"/>
            <w:noWrap/>
            <w:hideMark/>
          </w:tcPr>
          <w:p w14:paraId="4D2B0C28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77E2C5B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0E786006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3B088C2A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51F5F3C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639544C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07C3DF6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96204F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0668393" w14:textId="5CD22839" w:rsidR="0004350C" w:rsidRPr="007D2A29" w:rsidRDefault="0004350C" w:rsidP="006B52DA">
            <w:pPr>
              <w:jc w:val="center"/>
            </w:pPr>
            <w:r w:rsidRPr="007D2A29">
              <w:t xml:space="preserve">0.288 </w:t>
            </w:r>
            <w:r w:rsidR="006B52DA">
              <w:t>±</w:t>
            </w:r>
            <w:r w:rsidRPr="007D2A29">
              <w:t xml:space="preserve"> 0.288</w:t>
            </w:r>
          </w:p>
        </w:tc>
        <w:tc>
          <w:tcPr>
            <w:tcW w:w="1893" w:type="dxa"/>
          </w:tcPr>
          <w:p w14:paraId="27D28F8C" w14:textId="0162105A" w:rsidR="0004350C" w:rsidRPr="007D2A29" w:rsidRDefault="0004350C" w:rsidP="006B52DA">
            <w:pPr>
              <w:jc w:val="center"/>
            </w:pPr>
            <w:r w:rsidRPr="007D2A29">
              <w:t xml:space="preserve">0.095 </w:t>
            </w:r>
            <w:r w:rsidR="006B52DA">
              <w:t>±</w:t>
            </w:r>
            <w:r w:rsidRPr="007D2A29">
              <w:t xml:space="preserve"> 0.095</w:t>
            </w:r>
          </w:p>
        </w:tc>
        <w:tc>
          <w:tcPr>
            <w:tcW w:w="1710" w:type="dxa"/>
            <w:noWrap/>
            <w:hideMark/>
          </w:tcPr>
          <w:p w14:paraId="53D9AC20" w14:textId="41F2D041" w:rsidR="0004350C" w:rsidRPr="007D2A29" w:rsidRDefault="0004350C" w:rsidP="006B52DA">
            <w:pPr>
              <w:jc w:val="center"/>
            </w:pPr>
            <w:r w:rsidRPr="007D2A29">
              <w:t xml:space="preserve">0.183 </w:t>
            </w:r>
            <w:r w:rsidR="006B52DA">
              <w:t>±</w:t>
            </w:r>
            <w:r w:rsidRPr="007D2A29">
              <w:t xml:space="preserve"> 0.12</w:t>
            </w:r>
          </w:p>
        </w:tc>
      </w:tr>
      <w:tr w:rsidR="0004350C" w:rsidRPr="007D2A29" w14:paraId="005DE7B2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C9647A6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C47AF7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523C50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84B1C2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4483BFE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D65386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F310E6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8023021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6FD2A2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946A435" w14:textId="069ADE3C" w:rsidR="0004350C" w:rsidRPr="007D2A29" w:rsidRDefault="0004350C" w:rsidP="006B52DA">
            <w:pPr>
              <w:jc w:val="center"/>
            </w:pPr>
            <w:r w:rsidRPr="007D2A29">
              <w:t xml:space="preserve">0.292 </w:t>
            </w:r>
            <w:r w:rsidR="006B52DA">
              <w:t>±</w:t>
            </w:r>
            <w:r w:rsidRPr="007D2A29">
              <w:t xml:space="preserve"> 0.292</w:t>
            </w:r>
          </w:p>
        </w:tc>
        <w:tc>
          <w:tcPr>
            <w:tcW w:w="1893" w:type="dxa"/>
          </w:tcPr>
          <w:p w14:paraId="06166C22" w14:textId="5035FBB0" w:rsidR="0004350C" w:rsidRPr="007D2A29" w:rsidRDefault="0004350C" w:rsidP="006B52DA">
            <w:pPr>
              <w:jc w:val="center"/>
            </w:pPr>
            <w:r w:rsidRPr="007D2A29">
              <w:t xml:space="preserve">0.328 </w:t>
            </w:r>
            <w:r w:rsidR="006B52DA">
              <w:t>±</w:t>
            </w:r>
            <w:r w:rsidRPr="007D2A29">
              <w:t xml:space="preserve"> 0.328</w:t>
            </w:r>
          </w:p>
        </w:tc>
        <w:tc>
          <w:tcPr>
            <w:tcW w:w="1710" w:type="dxa"/>
            <w:noWrap/>
            <w:hideMark/>
          </w:tcPr>
          <w:p w14:paraId="253F16E4" w14:textId="6806C421" w:rsidR="0004350C" w:rsidRPr="007D2A29" w:rsidRDefault="0004350C" w:rsidP="006B52DA">
            <w:pPr>
              <w:jc w:val="center"/>
            </w:pPr>
            <w:r w:rsidRPr="007D2A29">
              <w:t xml:space="preserve">0.287 </w:t>
            </w:r>
            <w:r w:rsidR="006B52DA">
              <w:t>±</w:t>
            </w:r>
            <w:r w:rsidRPr="007D2A29">
              <w:t xml:space="preserve"> 0.05</w:t>
            </w:r>
          </w:p>
        </w:tc>
      </w:tr>
      <w:tr w:rsidR="0004350C" w:rsidRPr="007D2A29" w14:paraId="6742A620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D8E5A5A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Apios americana</w:t>
            </w:r>
          </w:p>
        </w:tc>
        <w:tc>
          <w:tcPr>
            <w:tcW w:w="441" w:type="dxa"/>
            <w:noWrap/>
            <w:hideMark/>
          </w:tcPr>
          <w:p w14:paraId="492CFB7F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5DB92654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230053A3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5E955600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22112A46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078F84F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7ECC0CA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0ACBCA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DCF3B0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5217360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F80B23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C4036AF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2EBFCE9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2521D9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346AE8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9A2857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AE76CA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B3FA8D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43C409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68641EA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79B60C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EDDC4E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7CD6EA37" w14:textId="01F93DF1" w:rsidR="0004350C" w:rsidRPr="007D2A29" w:rsidRDefault="0004350C" w:rsidP="006B52DA">
            <w:pPr>
              <w:jc w:val="center"/>
            </w:pPr>
            <w:r w:rsidRPr="007D2A29">
              <w:t xml:space="preserve">0.043 </w:t>
            </w:r>
            <w:r w:rsidR="006B52DA">
              <w:t>±</w:t>
            </w:r>
            <w:r w:rsidRPr="007D2A29">
              <w:t xml:space="preserve"> 0.043</w:t>
            </w:r>
          </w:p>
        </w:tc>
        <w:tc>
          <w:tcPr>
            <w:tcW w:w="1710" w:type="dxa"/>
            <w:noWrap/>
            <w:hideMark/>
          </w:tcPr>
          <w:p w14:paraId="5BE43132" w14:textId="4E9A986C" w:rsidR="0004350C" w:rsidRPr="007D2A29" w:rsidRDefault="0004350C" w:rsidP="006B52DA">
            <w:pPr>
              <w:jc w:val="center"/>
            </w:pPr>
            <w:r w:rsidRPr="007D2A29">
              <w:t xml:space="preserve">0.021 </w:t>
            </w:r>
            <w:r w:rsidR="006B52DA">
              <w:t>±</w:t>
            </w:r>
            <w:r w:rsidRPr="007D2A29">
              <w:t xml:space="preserve"> 0.021</w:t>
            </w:r>
          </w:p>
        </w:tc>
      </w:tr>
      <w:tr w:rsidR="0004350C" w:rsidRPr="007D2A29" w14:paraId="31539592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67ECA84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Apocynum cannabinum</w:t>
            </w:r>
          </w:p>
        </w:tc>
        <w:tc>
          <w:tcPr>
            <w:tcW w:w="441" w:type="dxa"/>
            <w:noWrap/>
            <w:hideMark/>
          </w:tcPr>
          <w:p w14:paraId="692BF5DA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5683AC79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147C769A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05DEA0DB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48CD99CB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35" w:type="dxa"/>
            <w:noWrap/>
            <w:hideMark/>
          </w:tcPr>
          <w:p w14:paraId="1291EF5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0397BA58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ED47E5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90078B2" w14:textId="0485B359" w:rsidR="0004350C" w:rsidRPr="007D2A29" w:rsidRDefault="0004350C" w:rsidP="006B52DA">
            <w:pPr>
              <w:jc w:val="center"/>
            </w:pPr>
            <w:r w:rsidRPr="007D2A29">
              <w:t xml:space="preserve">0.141 </w:t>
            </w:r>
            <w:r w:rsidR="006B52DA">
              <w:t>±</w:t>
            </w:r>
            <w:r w:rsidRPr="007D2A29">
              <w:t xml:space="preserve"> 0.141</w:t>
            </w:r>
          </w:p>
        </w:tc>
        <w:tc>
          <w:tcPr>
            <w:tcW w:w="1893" w:type="dxa"/>
          </w:tcPr>
          <w:p w14:paraId="5223267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986BED4" w14:textId="1EBBD686" w:rsidR="0004350C" w:rsidRPr="007D2A29" w:rsidRDefault="0004350C" w:rsidP="006B52DA">
            <w:pPr>
              <w:jc w:val="center"/>
            </w:pPr>
            <w:r w:rsidRPr="007D2A29">
              <w:t xml:space="preserve">0.02 </w:t>
            </w:r>
            <w:r w:rsidR="006B52DA">
              <w:t>±</w:t>
            </w:r>
            <w:r w:rsidRPr="007D2A29">
              <w:t xml:space="preserve"> 0.02</w:t>
            </w:r>
          </w:p>
        </w:tc>
      </w:tr>
      <w:tr w:rsidR="0004350C" w:rsidRPr="007D2A29" w14:paraId="6C7A8BBD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E9DD19C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77F4A2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94BA29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5A9431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97F80B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B7A425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C4F536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A405E4E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26EAAC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A9A8954" w14:textId="4C105F1C" w:rsidR="0004350C" w:rsidRPr="007D2A29" w:rsidRDefault="0004350C" w:rsidP="006B52DA">
            <w:pPr>
              <w:jc w:val="center"/>
            </w:pPr>
            <w:r w:rsidRPr="007D2A29">
              <w:t xml:space="preserve">0.042 </w:t>
            </w:r>
            <w:r w:rsidR="006B52DA">
              <w:t>±</w:t>
            </w:r>
            <w:r w:rsidRPr="007D2A29">
              <w:t xml:space="preserve"> 0.042</w:t>
            </w:r>
          </w:p>
        </w:tc>
        <w:tc>
          <w:tcPr>
            <w:tcW w:w="1893" w:type="dxa"/>
          </w:tcPr>
          <w:p w14:paraId="15935115" w14:textId="2685E8F7" w:rsidR="0004350C" w:rsidRPr="007D2A29" w:rsidRDefault="0004350C" w:rsidP="006B52DA">
            <w:pPr>
              <w:jc w:val="center"/>
            </w:pPr>
            <w:r w:rsidRPr="007D2A29">
              <w:t xml:space="preserve">0.069 </w:t>
            </w:r>
            <w:r w:rsidR="006B52DA">
              <w:t>±</w:t>
            </w:r>
            <w:r w:rsidRPr="007D2A29">
              <w:t xml:space="preserve"> 0.069</w:t>
            </w:r>
          </w:p>
        </w:tc>
        <w:tc>
          <w:tcPr>
            <w:tcW w:w="1710" w:type="dxa"/>
            <w:noWrap/>
            <w:hideMark/>
          </w:tcPr>
          <w:p w14:paraId="4F9A45F4" w14:textId="124EB3B2" w:rsidR="0004350C" w:rsidRPr="007D2A29" w:rsidRDefault="0004350C" w:rsidP="006B52DA">
            <w:pPr>
              <w:jc w:val="center"/>
            </w:pPr>
            <w:r w:rsidRPr="007D2A29">
              <w:t xml:space="preserve">0.052 </w:t>
            </w:r>
            <w:r w:rsidR="006B52DA">
              <w:t>±</w:t>
            </w:r>
            <w:r w:rsidRPr="007D2A29">
              <w:t xml:space="preserve"> 0.032</w:t>
            </w:r>
          </w:p>
        </w:tc>
      </w:tr>
      <w:tr w:rsidR="0004350C" w:rsidRPr="007D2A29" w14:paraId="0EAE88E7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44FB34B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Arisaema triphyllum</w:t>
            </w:r>
          </w:p>
        </w:tc>
        <w:tc>
          <w:tcPr>
            <w:tcW w:w="441" w:type="dxa"/>
            <w:noWrap/>
            <w:hideMark/>
          </w:tcPr>
          <w:p w14:paraId="709E11CB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7B1D98DF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397E943B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8096098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2ACB73CC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5A26250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0466BE02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4940500" w14:textId="56ABAC18" w:rsidR="0004350C" w:rsidRPr="007D2A29" w:rsidRDefault="0004350C" w:rsidP="006B52DA">
            <w:pPr>
              <w:jc w:val="center"/>
            </w:pPr>
            <w:r w:rsidRPr="007D2A29">
              <w:t xml:space="preserve">3.798 </w:t>
            </w:r>
            <w:r w:rsidR="006B52DA">
              <w:t>±</w:t>
            </w:r>
            <w:r w:rsidRPr="007D2A29">
              <w:t xml:space="preserve"> 0.871</w:t>
            </w:r>
          </w:p>
        </w:tc>
        <w:tc>
          <w:tcPr>
            <w:tcW w:w="2078" w:type="dxa"/>
            <w:noWrap/>
            <w:hideMark/>
          </w:tcPr>
          <w:p w14:paraId="6D90CCA1" w14:textId="032C0ED4" w:rsidR="0004350C" w:rsidRPr="007D2A29" w:rsidRDefault="0004350C" w:rsidP="006B52DA">
            <w:pPr>
              <w:jc w:val="center"/>
            </w:pPr>
            <w:r w:rsidRPr="007D2A29">
              <w:t xml:space="preserve">2.731 </w:t>
            </w:r>
            <w:r w:rsidR="006B52DA">
              <w:t>±</w:t>
            </w:r>
            <w:r w:rsidRPr="007D2A29">
              <w:t xml:space="preserve"> 1.818</w:t>
            </w:r>
          </w:p>
        </w:tc>
        <w:tc>
          <w:tcPr>
            <w:tcW w:w="1893" w:type="dxa"/>
          </w:tcPr>
          <w:p w14:paraId="67073199" w14:textId="08A5993B" w:rsidR="0004350C" w:rsidRPr="007D2A29" w:rsidRDefault="0004350C" w:rsidP="006B52DA">
            <w:pPr>
              <w:jc w:val="center"/>
            </w:pPr>
            <w:r w:rsidRPr="007D2A29">
              <w:t xml:space="preserve">0.472 </w:t>
            </w:r>
            <w:r w:rsidR="006B52DA">
              <w:t>±</w:t>
            </w:r>
            <w:r w:rsidRPr="007D2A29">
              <w:t xml:space="preserve"> 0.472</w:t>
            </w:r>
          </w:p>
        </w:tc>
        <w:tc>
          <w:tcPr>
            <w:tcW w:w="1710" w:type="dxa"/>
            <w:noWrap/>
            <w:hideMark/>
          </w:tcPr>
          <w:p w14:paraId="1A06B731" w14:textId="55B5B39F" w:rsidR="0004350C" w:rsidRPr="007D2A29" w:rsidRDefault="0004350C" w:rsidP="006B52DA">
            <w:pPr>
              <w:jc w:val="center"/>
            </w:pPr>
            <w:r w:rsidRPr="007D2A29">
              <w:t xml:space="preserve">0.039 </w:t>
            </w:r>
            <w:r w:rsidR="006B52DA">
              <w:t>±</w:t>
            </w:r>
            <w:r w:rsidRPr="007D2A29">
              <w:t xml:space="preserve"> 0.039</w:t>
            </w:r>
          </w:p>
        </w:tc>
      </w:tr>
      <w:tr w:rsidR="0004350C" w:rsidRPr="007D2A29" w14:paraId="72D01205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8C6BEF0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B97DFC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C714A1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133F19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0C78E9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2B6DA5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BE2925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0E142A69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6ABB0B9" w14:textId="661DB351" w:rsidR="0004350C" w:rsidRPr="007D2A29" w:rsidRDefault="0004350C" w:rsidP="006B52DA">
            <w:pPr>
              <w:jc w:val="center"/>
            </w:pPr>
            <w:r w:rsidRPr="007D2A29">
              <w:t xml:space="preserve">3.398 </w:t>
            </w:r>
            <w:r w:rsidR="006B52DA">
              <w:t>±</w:t>
            </w:r>
            <w:r w:rsidRPr="007D2A29">
              <w:t xml:space="preserve"> 0.417</w:t>
            </w:r>
          </w:p>
        </w:tc>
        <w:tc>
          <w:tcPr>
            <w:tcW w:w="2078" w:type="dxa"/>
            <w:noWrap/>
            <w:hideMark/>
          </w:tcPr>
          <w:p w14:paraId="73A773FC" w14:textId="50739366" w:rsidR="0004350C" w:rsidRPr="007D2A29" w:rsidRDefault="0004350C" w:rsidP="006B52DA">
            <w:pPr>
              <w:jc w:val="center"/>
            </w:pPr>
            <w:r w:rsidRPr="007D2A29">
              <w:t xml:space="preserve">1.132 </w:t>
            </w:r>
            <w:r w:rsidR="006B52DA">
              <w:t>±</w:t>
            </w:r>
            <w:r w:rsidRPr="007D2A29">
              <w:t xml:space="preserve"> 0.786</w:t>
            </w:r>
          </w:p>
        </w:tc>
        <w:tc>
          <w:tcPr>
            <w:tcW w:w="1893" w:type="dxa"/>
          </w:tcPr>
          <w:p w14:paraId="7A196F06" w14:textId="4FB2A597" w:rsidR="0004350C" w:rsidRPr="007D2A29" w:rsidRDefault="0004350C" w:rsidP="006B52DA">
            <w:pPr>
              <w:jc w:val="center"/>
            </w:pPr>
            <w:r w:rsidRPr="007D2A29">
              <w:t xml:space="preserve">0.581 </w:t>
            </w:r>
            <w:r w:rsidR="006B52DA">
              <w:t>±</w:t>
            </w:r>
            <w:r w:rsidRPr="007D2A29">
              <w:t xml:space="preserve"> 0.439</w:t>
            </w:r>
          </w:p>
        </w:tc>
        <w:tc>
          <w:tcPr>
            <w:tcW w:w="1710" w:type="dxa"/>
            <w:noWrap/>
            <w:hideMark/>
          </w:tcPr>
          <w:p w14:paraId="3CC52959" w14:textId="503DBAAD" w:rsidR="0004350C" w:rsidRPr="007D2A29" w:rsidRDefault="0004350C" w:rsidP="006B52DA">
            <w:pPr>
              <w:jc w:val="center"/>
            </w:pPr>
            <w:r w:rsidRPr="007D2A29">
              <w:t xml:space="preserve">0.167 </w:t>
            </w:r>
            <w:r w:rsidR="006B52DA">
              <w:t>±</w:t>
            </w:r>
            <w:r w:rsidRPr="007D2A29">
              <w:t xml:space="preserve"> 0.167</w:t>
            </w:r>
          </w:p>
        </w:tc>
      </w:tr>
      <w:tr w:rsidR="0004350C" w:rsidRPr="007D2A29" w14:paraId="2A46D540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3505017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Aronia arbutifolia</w:t>
            </w:r>
          </w:p>
        </w:tc>
        <w:tc>
          <w:tcPr>
            <w:tcW w:w="441" w:type="dxa"/>
            <w:noWrap/>
            <w:hideMark/>
          </w:tcPr>
          <w:p w14:paraId="2B1D4904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1D86DCF2" w14:textId="77777777" w:rsidR="0004350C" w:rsidRPr="007D2A29" w:rsidRDefault="0004350C" w:rsidP="006B52DA">
            <w:pPr>
              <w:jc w:val="center"/>
            </w:pPr>
            <w:r w:rsidRPr="007D2A29">
              <w:t>S</w:t>
            </w:r>
          </w:p>
        </w:tc>
        <w:tc>
          <w:tcPr>
            <w:tcW w:w="404" w:type="dxa"/>
            <w:noWrap/>
            <w:hideMark/>
          </w:tcPr>
          <w:p w14:paraId="59D6F61F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6ACE4AC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51CD530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4CF81F3F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16" w:type="dxa"/>
            <w:noWrap/>
            <w:hideMark/>
          </w:tcPr>
          <w:p w14:paraId="65D38196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E1F3F3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FC823A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0C0B8F7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28B6FA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8E58842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A6FB696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ABC9D7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0F2AE2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90F338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737BDF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07EBDD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9459B2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E5EDE6B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8879D3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5A81C5A" w14:textId="138F5C6C" w:rsidR="0004350C" w:rsidRPr="007D2A29" w:rsidRDefault="0004350C" w:rsidP="006B52DA">
            <w:pPr>
              <w:jc w:val="center"/>
            </w:pPr>
            <w:r w:rsidRPr="007D2A29">
              <w:t xml:space="preserve">0.104 </w:t>
            </w:r>
            <w:r w:rsidR="006B52DA">
              <w:t>±</w:t>
            </w:r>
            <w:r w:rsidRPr="007D2A29">
              <w:t xml:space="preserve"> 0.104</w:t>
            </w:r>
          </w:p>
        </w:tc>
        <w:tc>
          <w:tcPr>
            <w:tcW w:w="1893" w:type="dxa"/>
          </w:tcPr>
          <w:p w14:paraId="4D5497D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150EECA" w14:textId="14DB6BB9" w:rsidR="0004350C" w:rsidRPr="007D2A29" w:rsidRDefault="0004350C" w:rsidP="006B52DA">
            <w:pPr>
              <w:jc w:val="center"/>
            </w:pPr>
            <w:r w:rsidRPr="007D2A29">
              <w:t xml:space="preserve">0.063 </w:t>
            </w:r>
            <w:r w:rsidR="006B52DA">
              <w:t>±</w:t>
            </w:r>
            <w:r w:rsidRPr="007D2A29">
              <w:t xml:space="preserve"> 0.041</w:t>
            </w:r>
          </w:p>
        </w:tc>
      </w:tr>
      <w:tr w:rsidR="0004350C" w:rsidRPr="007D2A29" w14:paraId="636CAC62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8A933C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Artemisia vulgaris</w:t>
            </w:r>
          </w:p>
        </w:tc>
        <w:tc>
          <w:tcPr>
            <w:tcW w:w="441" w:type="dxa"/>
            <w:noWrap/>
            <w:hideMark/>
          </w:tcPr>
          <w:p w14:paraId="0E333C8C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5EA67AA2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33BB8666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3C1FBFF6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2914101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01BA266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D5F6A3F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07BDB4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A978B2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42C25400" w14:textId="2DB6B824" w:rsidR="0004350C" w:rsidRPr="007D2A29" w:rsidRDefault="0004350C" w:rsidP="006B52DA">
            <w:pPr>
              <w:jc w:val="center"/>
            </w:pPr>
            <w:r w:rsidRPr="007D2A29">
              <w:t xml:space="preserve">0.131 </w:t>
            </w:r>
            <w:r w:rsidR="006B52DA">
              <w:t>±</w:t>
            </w:r>
            <w:r w:rsidRPr="007D2A29">
              <w:t xml:space="preserve"> 0.131</w:t>
            </w:r>
          </w:p>
        </w:tc>
        <w:tc>
          <w:tcPr>
            <w:tcW w:w="1710" w:type="dxa"/>
            <w:noWrap/>
            <w:hideMark/>
          </w:tcPr>
          <w:p w14:paraId="341D4F0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FD53620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B1E0F54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B3F00A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B08D92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D7FF99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19643A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CAE7A4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C9574A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CA9B424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57091C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A94A0A9" w14:textId="38084A68" w:rsidR="0004350C" w:rsidRPr="007D2A29" w:rsidRDefault="0004350C" w:rsidP="006B52DA">
            <w:pPr>
              <w:jc w:val="center"/>
            </w:pPr>
            <w:r w:rsidRPr="007D2A29">
              <w:t xml:space="preserve">0.028 </w:t>
            </w:r>
            <w:r w:rsidR="006B52DA">
              <w:t>±</w:t>
            </w:r>
            <w:r w:rsidRPr="007D2A29">
              <w:t xml:space="preserve"> 0.028</w:t>
            </w:r>
          </w:p>
        </w:tc>
        <w:tc>
          <w:tcPr>
            <w:tcW w:w="1893" w:type="dxa"/>
          </w:tcPr>
          <w:p w14:paraId="72E43D6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91543C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19A10FC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18A62DC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Arthraxon hispidus</w:t>
            </w:r>
          </w:p>
        </w:tc>
        <w:tc>
          <w:tcPr>
            <w:tcW w:w="441" w:type="dxa"/>
            <w:noWrap/>
            <w:hideMark/>
          </w:tcPr>
          <w:p w14:paraId="24FF67DE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7540703C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441E9DAA" w14:textId="77777777" w:rsidR="0004350C" w:rsidRPr="007D2A29" w:rsidRDefault="0004350C" w:rsidP="006B52DA">
            <w:pPr>
              <w:jc w:val="center"/>
            </w:pPr>
            <w:r w:rsidRPr="007D2A29">
              <w:t>I</w:t>
            </w:r>
          </w:p>
        </w:tc>
        <w:tc>
          <w:tcPr>
            <w:tcW w:w="797" w:type="dxa"/>
            <w:noWrap/>
            <w:hideMark/>
          </w:tcPr>
          <w:p w14:paraId="659363F0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626DDE9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2C00BF4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3B74676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916E8C6" w14:textId="7ED520EA" w:rsidR="0004350C" w:rsidRPr="007D2A29" w:rsidRDefault="0004350C" w:rsidP="006B52DA">
            <w:pPr>
              <w:jc w:val="center"/>
            </w:pPr>
            <w:r w:rsidRPr="007D2A29">
              <w:t xml:space="preserve">0.033 </w:t>
            </w:r>
            <w:r w:rsidR="006B52DA">
              <w:t>±</w:t>
            </w:r>
            <w:r w:rsidRPr="007D2A29">
              <w:t xml:space="preserve"> 0.033</w:t>
            </w:r>
          </w:p>
        </w:tc>
        <w:tc>
          <w:tcPr>
            <w:tcW w:w="2078" w:type="dxa"/>
            <w:noWrap/>
            <w:hideMark/>
          </w:tcPr>
          <w:p w14:paraId="1EECA77C" w14:textId="6C23F511" w:rsidR="0004350C" w:rsidRPr="007D2A29" w:rsidRDefault="0004350C" w:rsidP="006B52DA">
            <w:pPr>
              <w:jc w:val="center"/>
            </w:pPr>
            <w:r w:rsidRPr="007D2A29">
              <w:t xml:space="preserve">1.023 </w:t>
            </w:r>
            <w:r w:rsidR="006B52DA">
              <w:t>±</w:t>
            </w:r>
            <w:r w:rsidRPr="007D2A29">
              <w:t xml:space="preserve"> 1.023</w:t>
            </w:r>
          </w:p>
        </w:tc>
        <w:tc>
          <w:tcPr>
            <w:tcW w:w="1893" w:type="dxa"/>
          </w:tcPr>
          <w:p w14:paraId="77E1F252" w14:textId="7E326D92" w:rsidR="0004350C" w:rsidRPr="007D2A29" w:rsidRDefault="0004350C" w:rsidP="006B52DA">
            <w:pPr>
              <w:jc w:val="center"/>
            </w:pPr>
            <w:r w:rsidRPr="007D2A29">
              <w:t xml:space="preserve">1.196 </w:t>
            </w:r>
            <w:r w:rsidR="006B52DA">
              <w:t>±</w:t>
            </w:r>
            <w:r w:rsidRPr="007D2A29">
              <w:t xml:space="preserve"> 0.868</w:t>
            </w:r>
          </w:p>
        </w:tc>
        <w:tc>
          <w:tcPr>
            <w:tcW w:w="1710" w:type="dxa"/>
            <w:noWrap/>
            <w:hideMark/>
          </w:tcPr>
          <w:p w14:paraId="321A2F6C" w14:textId="45A32094" w:rsidR="0004350C" w:rsidRPr="007D2A29" w:rsidRDefault="0004350C" w:rsidP="006B52DA">
            <w:pPr>
              <w:jc w:val="center"/>
            </w:pPr>
            <w:r w:rsidRPr="007D2A29">
              <w:t xml:space="preserve">11.083 </w:t>
            </w:r>
            <w:r w:rsidR="006B52DA">
              <w:t>±</w:t>
            </w:r>
            <w:r w:rsidRPr="007D2A29">
              <w:t xml:space="preserve"> 5.627</w:t>
            </w:r>
          </w:p>
        </w:tc>
      </w:tr>
      <w:tr w:rsidR="0004350C" w:rsidRPr="007D2A29" w14:paraId="6E900554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E8A69B6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F0666F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3A9420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F573C7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0B7A25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FDB6F7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04F36D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9F89CF1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01A9AF88" w14:textId="287B95E0" w:rsidR="0004350C" w:rsidRPr="007D2A29" w:rsidRDefault="0004350C" w:rsidP="006B52DA">
            <w:pPr>
              <w:jc w:val="center"/>
            </w:pPr>
            <w:r w:rsidRPr="007D2A29">
              <w:t xml:space="preserve">0.087 </w:t>
            </w:r>
            <w:r w:rsidR="006B52DA">
              <w:t>±</w:t>
            </w:r>
            <w:r w:rsidRPr="007D2A29">
              <w:t xml:space="preserve"> 0.087</w:t>
            </w:r>
          </w:p>
        </w:tc>
        <w:tc>
          <w:tcPr>
            <w:tcW w:w="2078" w:type="dxa"/>
            <w:noWrap/>
            <w:hideMark/>
          </w:tcPr>
          <w:p w14:paraId="65BFB00C" w14:textId="0CEBCD8A" w:rsidR="0004350C" w:rsidRPr="007D2A29" w:rsidRDefault="0004350C" w:rsidP="006B52DA">
            <w:pPr>
              <w:jc w:val="center"/>
            </w:pPr>
            <w:r w:rsidRPr="007D2A29">
              <w:t xml:space="preserve">4.623 </w:t>
            </w:r>
            <w:r w:rsidR="006B52DA">
              <w:t>±</w:t>
            </w:r>
            <w:r w:rsidRPr="007D2A29">
              <w:t xml:space="preserve"> 3.912</w:t>
            </w:r>
          </w:p>
        </w:tc>
        <w:tc>
          <w:tcPr>
            <w:tcW w:w="1893" w:type="dxa"/>
          </w:tcPr>
          <w:p w14:paraId="05D1ACA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7DA58DD" w14:textId="19EADB8D" w:rsidR="0004350C" w:rsidRPr="007D2A29" w:rsidRDefault="0004350C" w:rsidP="006B52DA">
            <w:pPr>
              <w:jc w:val="center"/>
            </w:pPr>
            <w:r w:rsidRPr="007D2A29">
              <w:t xml:space="preserve">7.049 </w:t>
            </w:r>
            <w:r w:rsidR="006B52DA">
              <w:t>±</w:t>
            </w:r>
            <w:r w:rsidRPr="007D2A29">
              <w:t xml:space="preserve"> 3.066</w:t>
            </w:r>
          </w:p>
        </w:tc>
      </w:tr>
      <w:tr w:rsidR="0004350C" w:rsidRPr="007D2A29" w14:paraId="6AB9AC7A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62948B3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Asclepias incarnata</w:t>
            </w:r>
          </w:p>
        </w:tc>
        <w:tc>
          <w:tcPr>
            <w:tcW w:w="441" w:type="dxa"/>
            <w:noWrap/>
            <w:hideMark/>
          </w:tcPr>
          <w:p w14:paraId="18D6C522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255757C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2388B824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F0D095B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422CD57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4D05A479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16" w:type="dxa"/>
            <w:noWrap/>
            <w:hideMark/>
          </w:tcPr>
          <w:p w14:paraId="6C838DEC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DE87A0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A9DB8D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7FC9756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EA929E8" w14:textId="21ECAE70" w:rsidR="0004350C" w:rsidRPr="007D2A29" w:rsidRDefault="0004350C" w:rsidP="006B52DA">
            <w:pPr>
              <w:jc w:val="center"/>
            </w:pPr>
            <w:r w:rsidRPr="007D2A29">
              <w:t xml:space="preserve">0.052 </w:t>
            </w:r>
            <w:r w:rsidR="006B52DA">
              <w:t>±</w:t>
            </w:r>
            <w:r w:rsidRPr="007D2A29">
              <w:t xml:space="preserve"> 0.052</w:t>
            </w:r>
          </w:p>
        </w:tc>
      </w:tr>
      <w:tr w:rsidR="0004350C" w:rsidRPr="007D2A29" w14:paraId="0EE0B699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01AC69E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E4296B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B9D5D2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F0C47A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5250C5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957FE9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FCEA02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4E3B676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EDBBE1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F18171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2A3A1FE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2E5A46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9D98B84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DC9C161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Asclepias syriaca</w:t>
            </w:r>
          </w:p>
          <w:p w14:paraId="200C901D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D017544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5BFC652D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7CC26761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904F3FE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5E112592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35" w:type="dxa"/>
            <w:noWrap/>
            <w:hideMark/>
          </w:tcPr>
          <w:p w14:paraId="52DB4B1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1DDD27B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5E099F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47E838C" w14:textId="08BAAD11" w:rsidR="0004350C" w:rsidRPr="007D2A29" w:rsidRDefault="0004350C" w:rsidP="006B52DA">
            <w:pPr>
              <w:jc w:val="center"/>
            </w:pPr>
            <w:r w:rsidRPr="007D2A29">
              <w:t xml:space="preserve">0.244 </w:t>
            </w:r>
            <w:r w:rsidR="006B52DA">
              <w:t>±</w:t>
            </w:r>
            <w:r w:rsidRPr="007D2A29">
              <w:t xml:space="preserve"> 0.244</w:t>
            </w:r>
          </w:p>
        </w:tc>
        <w:tc>
          <w:tcPr>
            <w:tcW w:w="1893" w:type="dxa"/>
          </w:tcPr>
          <w:p w14:paraId="4489795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900AC29" w14:textId="753A2EF9" w:rsidR="0004350C" w:rsidRPr="007D2A29" w:rsidRDefault="0004350C" w:rsidP="006B52DA">
            <w:pPr>
              <w:jc w:val="center"/>
            </w:pPr>
            <w:r w:rsidRPr="007D2A29">
              <w:t xml:space="preserve">0.365 </w:t>
            </w:r>
            <w:r w:rsidR="006B52DA">
              <w:t>±</w:t>
            </w:r>
            <w:r w:rsidRPr="007D2A29">
              <w:t xml:space="preserve"> 0.271</w:t>
            </w:r>
          </w:p>
        </w:tc>
      </w:tr>
      <w:tr w:rsidR="0004350C" w:rsidRPr="007D2A29" w14:paraId="7AA59CBC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9CA3301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D135DF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B09AEB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D7F98D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4317301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B9CE73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D5E919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004A760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D95CD0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6E7D731" w14:textId="40C40340" w:rsidR="0004350C" w:rsidRPr="007D2A29" w:rsidRDefault="0004350C" w:rsidP="006B52DA">
            <w:pPr>
              <w:jc w:val="center"/>
            </w:pPr>
            <w:r w:rsidRPr="007D2A29">
              <w:t xml:space="preserve">0.22 </w:t>
            </w:r>
            <w:r w:rsidR="006B52DA">
              <w:t>±</w:t>
            </w:r>
            <w:r w:rsidRPr="007D2A29">
              <w:t xml:space="preserve"> 0.22</w:t>
            </w:r>
          </w:p>
        </w:tc>
        <w:tc>
          <w:tcPr>
            <w:tcW w:w="1893" w:type="dxa"/>
          </w:tcPr>
          <w:p w14:paraId="7737557A" w14:textId="14DB435E" w:rsidR="0004350C" w:rsidRPr="007D2A29" w:rsidRDefault="0004350C" w:rsidP="006B52DA">
            <w:pPr>
              <w:jc w:val="center"/>
            </w:pPr>
            <w:r w:rsidRPr="007D2A29">
              <w:t xml:space="preserve">0.181 </w:t>
            </w:r>
            <w:r w:rsidR="006B52DA">
              <w:t>±</w:t>
            </w:r>
            <w:r w:rsidRPr="007D2A29">
              <w:t xml:space="preserve"> 0.181</w:t>
            </w:r>
          </w:p>
        </w:tc>
        <w:tc>
          <w:tcPr>
            <w:tcW w:w="1710" w:type="dxa"/>
            <w:noWrap/>
            <w:hideMark/>
          </w:tcPr>
          <w:p w14:paraId="20D731FE" w14:textId="2A20D9A3" w:rsidR="0004350C" w:rsidRPr="007D2A29" w:rsidRDefault="0004350C" w:rsidP="006B52DA">
            <w:pPr>
              <w:jc w:val="center"/>
            </w:pPr>
            <w:r w:rsidRPr="007D2A29">
              <w:t xml:space="preserve">0.706 </w:t>
            </w:r>
            <w:r w:rsidR="006B52DA">
              <w:t>±</w:t>
            </w:r>
            <w:r w:rsidRPr="007D2A29">
              <w:t xml:space="preserve"> 0.339</w:t>
            </w:r>
          </w:p>
        </w:tc>
      </w:tr>
      <w:tr w:rsidR="0004350C" w:rsidRPr="007D2A29" w14:paraId="659C30E8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E7AD2BB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Asimina triloba</w:t>
            </w:r>
          </w:p>
        </w:tc>
        <w:tc>
          <w:tcPr>
            <w:tcW w:w="441" w:type="dxa"/>
            <w:noWrap/>
            <w:hideMark/>
          </w:tcPr>
          <w:p w14:paraId="08F32249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7276EF88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57D02A44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7F26843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5996D251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0A0F508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08923D58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D47FFB4" w14:textId="38295908" w:rsidR="0004350C" w:rsidRPr="007D2A29" w:rsidRDefault="0004350C" w:rsidP="006B52DA">
            <w:pPr>
              <w:jc w:val="center"/>
            </w:pPr>
            <w:r w:rsidRPr="007D2A29">
              <w:t xml:space="preserve">0.732 </w:t>
            </w:r>
            <w:r w:rsidR="006B52DA">
              <w:t>±</w:t>
            </w:r>
            <w:r w:rsidRPr="007D2A29">
              <w:t xml:space="preserve"> 0.732</w:t>
            </w:r>
          </w:p>
        </w:tc>
        <w:tc>
          <w:tcPr>
            <w:tcW w:w="2078" w:type="dxa"/>
            <w:noWrap/>
            <w:hideMark/>
          </w:tcPr>
          <w:p w14:paraId="7E29991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1CE22AF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B97476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6655EADA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40D2E57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8B7955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5E8633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2F32717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D37EF8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5ED975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6D4ABE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7D33341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0C620DE6" w14:textId="0815B225" w:rsidR="0004350C" w:rsidRPr="007D2A29" w:rsidRDefault="0004350C" w:rsidP="006B52DA">
            <w:pPr>
              <w:jc w:val="center"/>
            </w:pPr>
            <w:r w:rsidRPr="007D2A29">
              <w:t xml:space="preserve">0.782 </w:t>
            </w:r>
            <w:r w:rsidR="006B52DA">
              <w:t>±</w:t>
            </w:r>
            <w:r w:rsidRPr="007D2A29">
              <w:t xml:space="preserve"> 0.782</w:t>
            </w:r>
          </w:p>
        </w:tc>
        <w:tc>
          <w:tcPr>
            <w:tcW w:w="2078" w:type="dxa"/>
            <w:noWrap/>
            <w:hideMark/>
          </w:tcPr>
          <w:p w14:paraId="28BBD66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491CB01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C9D370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2D805EEE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91F943A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Athyrium asplenioides</w:t>
            </w:r>
          </w:p>
        </w:tc>
        <w:tc>
          <w:tcPr>
            <w:tcW w:w="441" w:type="dxa"/>
            <w:noWrap/>
            <w:hideMark/>
          </w:tcPr>
          <w:p w14:paraId="1B861F2F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36704B3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222C0A77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0E9A3CFE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4E2293DF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1F8FA35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478EA9C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DCD458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6F02FB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1764699D" w14:textId="513AF3C2" w:rsidR="0004350C" w:rsidRPr="007D2A29" w:rsidRDefault="0004350C" w:rsidP="006B52DA">
            <w:pPr>
              <w:jc w:val="center"/>
            </w:pPr>
            <w:r w:rsidRPr="007D2A29">
              <w:t xml:space="preserve">0.519 </w:t>
            </w:r>
            <w:r w:rsidR="006B52DA">
              <w:t>±</w:t>
            </w:r>
            <w:r w:rsidRPr="007D2A29">
              <w:t xml:space="preserve"> 0.519</w:t>
            </w:r>
          </w:p>
        </w:tc>
        <w:tc>
          <w:tcPr>
            <w:tcW w:w="1710" w:type="dxa"/>
            <w:noWrap/>
            <w:hideMark/>
          </w:tcPr>
          <w:p w14:paraId="02345A7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69EC2330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0C68B0F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BD18A9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0BE183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7B40EF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1AFAFF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BFD749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56E75A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9A3AB34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6EBE48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2ABB60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407355A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3AAC8F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68EA8B6C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30ECD85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Avena fatua</w:t>
            </w:r>
          </w:p>
          <w:p w14:paraId="09EF1C12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5148D38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707A7D66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2629AD04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27DF28C7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372C283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340FC29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BA8D0F4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665000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BBEC8C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0129A25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546670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609AB03B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8F38F75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2D335C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BC3B91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EA0630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A02D80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A268D5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409F63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D365B44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95812A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2D04710" w14:textId="4D72CBEE" w:rsidR="0004350C" w:rsidRPr="007D2A29" w:rsidRDefault="0004350C" w:rsidP="006B52DA">
            <w:pPr>
              <w:jc w:val="center"/>
            </w:pPr>
            <w:r w:rsidRPr="007D2A29">
              <w:t xml:space="preserve">0.03 </w:t>
            </w:r>
            <w:r w:rsidR="006B52DA">
              <w:t>±</w:t>
            </w:r>
            <w:r w:rsidRPr="007D2A29">
              <w:t xml:space="preserve"> 0.03</w:t>
            </w:r>
          </w:p>
        </w:tc>
        <w:tc>
          <w:tcPr>
            <w:tcW w:w="1893" w:type="dxa"/>
          </w:tcPr>
          <w:p w14:paraId="6B432C1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AFE80A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9BC7869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967A34C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Barbarea vulgaris</w:t>
            </w:r>
          </w:p>
        </w:tc>
        <w:tc>
          <w:tcPr>
            <w:tcW w:w="441" w:type="dxa"/>
            <w:noWrap/>
            <w:hideMark/>
          </w:tcPr>
          <w:p w14:paraId="07F0689D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2CEA05E2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28F08772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2E88D9CF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5318B94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7688EC4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DDC3F12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56C7E11" w14:textId="3689AD87" w:rsidR="0004350C" w:rsidRPr="007D2A29" w:rsidRDefault="0004350C" w:rsidP="006B52DA">
            <w:pPr>
              <w:jc w:val="center"/>
            </w:pPr>
            <w:r w:rsidRPr="007D2A29">
              <w:t xml:space="preserve">0.377 </w:t>
            </w:r>
            <w:r w:rsidR="006B52DA">
              <w:t>±</w:t>
            </w:r>
            <w:r w:rsidRPr="007D2A29">
              <w:t xml:space="preserve"> 0.377</w:t>
            </w:r>
          </w:p>
        </w:tc>
        <w:tc>
          <w:tcPr>
            <w:tcW w:w="2078" w:type="dxa"/>
            <w:noWrap/>
            <w:hideMark/>
          </w:tcPr>
          <w:p w14:paraId="2E2D14A3" w14:textId="69E59E4C" w:rsidR="0004350C" w:rsidRPr="007D2A29" w:rsidRDefault="0004350C" w:rsidP="006B52DA">
            <w:pPr>
              <w:jc w:val="center"/>
            </w:pPr>
            <w:r w:rsidRPr="007D2A29">
              <w:t xml:space="preserve">0.1 </w:t>
            </w:r>
            <w:r w:rsidR="006B52DA">
              <w:t>±</w:t>
            </w:r>
            <w:r w:rsidRPr="007D2A29">
              <w:t xml:space="preserve"> 0.1</w:t>
            </w:r>
          </w:p>
        </w:tc>
        <w:tc>
          <w:tcPr>
            <w:tcW w:w="1893" w:type="dxa"/>
          </w:tcPr>
          <w:p w14:paraId="127D8F7A" w14:textId="1A8FD171" w:rsidR="0004350C" w:rsidRPr="007D2A29" w:rsidRDefault="0004350C" w:rsidP="006B52DA">
            <w:pPr>
              <w:jc w:val="center"/>
            </w:pPr>
            <w:r w:rsidRPr="007D2A29">
              <w:t xml:space="preserve">1.02 </w:t>
            </w:r>
            <w:r w:rsidR="006B52DA">
              <w:t>±</w:t>
            </w:r>
            <w:r w:rsidRPr="007D2A29">
              <w:t xml:space="preserve"> 0.171</w:t>
            </w:r>
          </w:p>
        </w:tc>
        <w:tc>
          <w:tcPr>
            <w:tcW w:w="1710" w:type="dxa"/>
            <w:noWrap/>
            <w:hideMark/>
          </w:tcPr>
          <w:p w14:paraId="75F60220" w14:textId="534B52A7" w:rsidR="0004350C" w:rsidRPr="007D2A29" w:rsidRDefault="0004350C" w:rsidP="006B52DA">
            <w:pPr>
              <w:jc w:val="center"/>
            </w:pPr>
            <w:r w:rsidRPr="007D2A29">
              <w:t xml:space="preserve">0.302 </w:t>
            </w:r>
            <w:r w:rsidR="006B52DA">
              <w:t>±</w:t>
            </w:r>
            <w:r w:rsidRPr="007D2A29">
              <w:t xml:space="preserve"> 0.302</w:t>
            </w:r>
          </w:p>
        </w:tc>
      </w:tr>
      <w:tr w:rsidR="0004350C" w:rsidRPr="007D2A29" w14:paraId="3A232F2B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4E645ED6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B9719F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ECC445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2D65AFC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114D20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6CA895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302F7C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3E7E009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18A9E33" w14:textId="479C25B7" w:rsidR="0004350C" w:rsidRPr="007D2A29" w:rsidRDefault="0004350C" w:rsidP="006B52DA">
            <w:pPr>
              <w:jc w:val="center"/>
            </w:pPr>
            <w:r w:rsidRPr="007D2A29">
              <w:t xml:space="preserve">0.113 </w:t>
            </w:r>
            <w:r w:rsidR="006B52DA">
              <w:t>±</w:t>
            </w:r>
            <w:r w:rsidRPr="007D2A29">
              <w:t xml:space="preserve"> 0.066</w:t>
            </w:r>
          </w:p>
        </w:tc>
        <w:tc>
          <w:tcPr>
            <w:tcW w:w="2078" w:type="dxa"/>
            <w:noWrap/>
            <w:hideMark/>
          </w:tcPr>
          <w:p w14:paraId="2DE3D7B4" w14:textId="111C5E8A" w:rsidR="0004350C" w:rsidRPr="007D2A29" w:rsidRDefault="0004350C" w:rsidP="006B52DA">
            <w:pPr>
              <w:jc w:val="center"/>
            </w:pPr>
            <w:r w:rsidRPr="007D2A29">
              <w:t xml:space="preserve">0.477 </w:t>
            </w:r>
            <w:r w:rsidR="006B52DA">
              <w:t>±</w:t>
            </w:r>
            <w:r w:rsidRPr="007D2A29">
              <w:t xml:space="preserve"> 0.459</w:t>
            </w:r>
          </w:p>
        </w:tc>
        <w:tc>
          <w:tcPr>
            <w:tcW w:w="1893" w:type="dxa"/>
          </w:tcPr>
          <w:p w14:paraId="18D6F1AE" w14:textId="6DFFD5B6" w:rsidR="0004350C" w:rsidRPr="007D2A29" w:rsidRDefault="0004350C" w:rsidP="006B52DA">
            <w:pPr>
              <w:jc w:val="center"/>
            </w:pPr>
            <w:r w:rsidRPr="007D2A29">
              <w:t xml:space="preserve">0.33 </w:t>
            </w:r>
            <w:r w:rsidR="006B52DA">
              <w:t>±</w:t>
            </w:r>
            <w:r w:rsidRPr="007D2A29">
              <w:t xml:space="preserve"> 0.087</w:t>
            </w:r>
          </w:p>
        </w:tc>
        <w:tc>
          <w:tcPr>
            <w:tcW w:w="1710" w:type="dxa"/>
            <w:noWrap/>
            <w:hideMark/>
          </w:tcPr>
          <w:p w14:paraId="09025929" w14:textId="1A3B3D9D" w:rsidR="0004350C" w:rsidRPr="007D2A29" w:rsidRDefault="0004350C" w:rsidP="006B52DA">
            <w:pPr>
              <w:jc w:val="center"/>
            </w:pPr>
            <w:r w:rsidRPr="007D2A29">
              <w:t xml:space="preserve">0.196 </w:t>
            </w:r>
            <w:r w:rsidR="006B52DA">
              <w:t>±</w:t>
            </w:r>
            <w:r w:rsidRPr="007D2A29">
              <w:t xml:space="preserve"> 0.032</w:t>
            </w:r>
          </w:p>
        </w:tc>
      </w:tr>
      <w:tr w:rsidR="0004350C" w:rsidRPr="007D2A29" w14:paraId="5000DABB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2D56414" w14:textId="77777777" w:rsidR="0004350C" w:rsidRPr="0032456E" w:rsidRDefault="0004350C" w:rsidP="00E011EA">
            <w:pPr>
              <w:rPr>
                <w:i/>
                <w:iCs/>
              </w:rPr>
            </w:pPr>
            <w:r w:rsidRPr="00F3073F">
              <w:rPr>
                <w:i/>
                <w:iCs/>
              </w:rPr>
              <w:t>Berberis thunbergii</w:t>
            </w:r>
          </w:p>
        </w:tc>
        <w:tc>
          <w:tcPr>
            <w:tcW w:w="441" w:type="dxa"/>
            <w:noWrap/>
            <w:hideMark/>
          </w:tcPr>
          <w:p w14:paraId="7F6D3CD6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1CC3DB66" w14:textId="77777777" w:rsidR="0004350C" w:rsidRPr="007D2A29" w:rsidRDefault="0004350C" w:rsidP="006B52DA">
            <w:pPr>
              <w:jc w:val="center"/>
            </w:pPr>
            <w:r w:rsidRPr="007D2A29">
              <w:t>S</w:t>
            </w:r>
          </w:p>
        </w:tc>
        <w:tc>
          <w:tcPr>
            <w:tcW w:w="404" w:type="dxa"/>
            <w:noWrap/>
            <w:hideMark/>
          </w:tcPr>
          <w:p w14:paraId="20C4A30F" w14:textId="77777777" w:rsidR="0004350C" w:rsidRPr="007D2A29" w:rsidRDefault="0004350C" w:rsidP="006B52DA">
            <w:pPr>
              <w:jc w:val="center"/>
            </w:pPr>
            <w:r w:rsidRPr="007D2A29">
              <w:t>I</w:t>
            </w:r>
          </w:p>
        </w:tc>
        <w:tc>
          <w:tcPr>
            <w:tcW w:w="797" w:type="dxa"/>
            <w:noWrap/>
            <w:hideMark/>
          </w:tcPr>
          <w:p w14:paraId="32B04979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2FFF645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73B894E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0B361A99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5A7129C" w14:textId="30B07BE8" w:rsidR="0004350C" w:rsidRPr="007D2A29" w:rsidRDefault="0004350C" w:rsidP="006B52DA">
            <w:pPr>
              <w:jc w:val="center"/>
            </w:pPr>
            <w:r w:rsidRPr="007D2A29">
              <w:t xml:space="preserve">0.706 </w:t>
            </w:r>
            <w:r w:rsidR="006B52DA">
              <w:t>±</w:t>
            </w:r>
            <w:r w:rsidRPr="007D2A29">
              <w:t xml:space="preserve"> 0.706</w:t>
            </w:r>
          </w:p>
        </w:tc>
        <w:tc>
          <w:tcPr>
            <w:tcW w:w="2078" w:type="dxa"/>
            <w:noWrap/>
            <w:hideMark/>
          </w:tcPr>
          <w:p w14:paraId="6581B8E5" w14:textId="57932B89" w:rsidR="0004350C" w:rsidRPr="007D2A29" w:rsidRDefault="0004350C" w:rsidP="006B52DA">
            <w:pPr>
              <w:jc w:val="center"/>
            </w:pPr>
            <w:r w:rsidRPr="007D2A29">
              <w:t xml:space="preserve">0.375 </w:t>
            </w:r>
            <w:r w:rsidR="006B52DA">
              <w:t>±</w:t>
            </w:r>
            <w:r w:rsidRPr="007D2A29">
              <w:t xml:space="preserve"> 0.052</w:t>
            </w:r>
          </w:p>
        </w:tc>
        <w:tc>
          <w:tcPr>
            <w:tcW w:w="1893" w:type="dxa"/>
          </w:tcPr>
          <w:p w14:paraId="3C9F1B4F" w14:textId="6AE49C19" w:rsidR="0004350C" w:rsidRPr="007D2A29" w:rsidRDefault="0004350C" w:rsidP="006B52DA">
            <w:pPr>
              <w:jc w:val="center"/>
            </w:pPr>
            <w:r w:rsidRPr="007D2A29">
              <w:t xml:space="preserve">0.562 </w:t>
            </w:r>
            <w:r w:rsidR="006B52DA">
              <w:t>±</w:t>
            </w:r>
            <w:r w:rsidRPr="007D2A29">
              <w:t xml:space="preserve"> 0.562</w:t>
            </w:r>
          </w:p>
        </w:tc>
        <w:tc>
          <w:tcPr>
            <w:tcW w:w="1710" w:type="dxa"/>
            <w:noWrap/>
            <w:hideMark/>
          </w:tcPr>
          <w:p w14:paraId="3EE771AD" w14:textId="0263019A" w:rsidR="0004350C" w:rsidRPr="007D2A29" w:rsidRDefault="0004350C" w:rsidP="006B52DA">
            <w:pPr>
              <w:jc w:val="center"/>
            </w:pPr>
            <w:r w:rsidRPr="007D2A29">
              <w:t xml:space="preserve">0.034 </w:t>
            </w:r>
            <w:r w:rsidR="006B52DA">
              <w:t>±</w:t>
            </w:r>
            <w:r w:rsidRPr="007D2A29">
              <w:t xml:space="preserve"> 0.034</w:t>
            </w:r>
          </w:p>
        </w:tc>
      </w:tr>
      <w:tr w:rsidR="0004350C" w:rsidRPr="007D2A29" w14:paraId="1E0C4714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4BD40C74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0EE93C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BA8511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33C061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0C1C03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3F822D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15CDA8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2378F9B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88D1A1B" w14:textId="7D447339" w:rsidR="0004350C" w:rsidRPr="007D2A29" w:rsidRDefault="0004350C" w:rsidP="006B52DA">
            <w:pPr>
              <w:jc w:val="center"/>
            </w:pPr>
            <w:r w:rsidRPr="007D2A29">
              <w:t xml:space="preserve">0.505 </w:t>
            </w:r>
            <w:r w:rsidR="006B52DA">
              <w:t>±</w:t>
            </w:r>
            <w:r w:rsidRPr="007D2A29">
              <w:t xml:space="preserve"> 0.505</w:t>
            </w:r>
          </w:p>
        </w:tc>
        <w:tc>
          <w:tcPr>
            <w:tcW w:w="2078" w:type="dxa"/>
            <w:noWrap/>
            <w:hideMark/>
          </w:tcPr>
          <w:p w14:paraId="182F4DC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9C6DE0C" w14:textId="563DDCB7" w:rsidR="0004350C" w:rsidRPr="007D2A29" w:rsidRDefault="0004350C" w:rsidP="006B52DA">
            <w:pPr>
              <w:jc w:val="center"/>
            </w:pPr>
            <w:r w:rsidRPr="007D2A29">
              <w:t xml:space="preserve">0.772 </w:t>
            </w:r>
            <w:r w:rsidR="006B52DA">
              <w:t>±</w:t>
            </w:r>
            <w:r w:rsidRPr="007D2A29">
              <w:t xml:space="preserve"> 0.772</w:t>
            </w:r>
          </w:p>
        </w:tc>
        <w:tc>
          <w:tcPr>
            <w:tcW w:w="1710" w:type="dxa"/>
            <w:noWrap/>
            <w:hideMark/>
          </w:tcPr>
          <w:p w14:paraId="0D4152A5" w14:textId="7CCDFAE9" w:rsidR="0004350C" w:rsidRPr="007D2A29" w:rsidRDefault="0004350C" w:rsidP="006B52DA">
            <w:pPr>
              <w:jc w:val="center"/>
            </w:pPr>
            <w:r w:rsidRPr="007D2A29">
              <w:t xml:space="preserve">0.032 </w:t>
            </w:r>
            <w:r w:rsidR="006B52DA">
              <w:t>±</w:t>
            </w:r>
            <w:r w:rsidRPr="007D2A29">
              <w:t xml:space="preserve"> 0.032</w:t>
            </w:r>
          </w:p>
        </w:tc>
      </w:tr>
      <w:tr w:rsidR="0004350C" w:rsidRPr="007D2A29" w14:paraId="6775087F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80F9A83" w14:textId="77777777" w:rsidR="0004350C" w:rsidRPr="0032456E" w:rsidRDefault="0004350C" w:rsidP="00E011EA">
            <w:pPr>
              <w:spacing w:after="160" w:line="259" w:lineRule="auto"/>
              <w:rPr>
                <w:i/>
                <w:iCs/>
              </w:rPr>
            </w:pPr>
            <w:r w:rsidRPr="0032456E">
              <w:rPr>
                <w:i/>
                <w:iCs/>
              </w:rPr>
              <w:t>Betula nigra</w:t>
            </w:r>
          </w:p>
        </w:tc>
        <w:tc>
          <w:tcPr>
            <w:tcW w:w="441" w:type="dxa"/>
            <w:noWrap/>
            <w:hideMark/>
          </w:tcPr>
          <w:p w14:paraId="69A78208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5A346311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26C96E2D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18947683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129341F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3656EB1D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16" w:type="dxa"/>
            <w:noWrap/>
            <w:hideMark/>
          </w:tcPr>
          <w:p w14:paraId="3F868277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647DB49" w14:textId="2B945A10" w:rsidR="0004350C" w:rsidRPr="007D2A29" w:rsidRDefault="0004350C" w:rsidP="006B52DA">
            <w:pPr>
              <w:jc w:val="center"/>
            </w:pPr>
            <w:r w:rsidRPr="007D2A29">
              <w:t xml:space="preserve">0.106 </w:t>
            </w:r>
            <w:r w:rsidR="006B52DA">
              <w:t>±</w:t>
            </w:r>
            <w:r w:rsidRPr="007D2A29">
              <w:t xml:space="preserve"> 0.106</w:t>
            </w:r>
          </w:p>
        </w:tc>
        <w:tc>
          <w:tcPr>
            <w:tcW w:w="2078" w:type="dxa"/>
            <w:noWrap/>
            <w:hideMark/>
          </w:tcPr>
          <w:p w14:paraId="2DB4410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772EBA1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6A733A4" w14:textId="15C892EC" w:rsidR="0004350C" w:rsidRPr="007D2A29" w:rsidRDefault="0004350C" w:rsidP="006B52DA">
            <w:pPr>
              <w:jc w:val="center"/>
            </w:pPr>
            <w:r w:rsidRPr="007D2A29">
              <w:t xml:space="preserve">0.035 </w:t>
            </w:r>
            <w:r w:rsidR="006B52DA">
              <w:t>±</w:t>
            </w:r>
            <w:r w:rsidRPr="007D2A29">
              <w:t xml:space="preserve"> 0.035</w:t>
            </w:r>
          </w:p>
        </w:tc>
      </w:tr>
      <w:tr w:rsidR="0004350C" w:rsidRPr="007D2A29" w14:paraId="0856CD8C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FD3DBE3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DA74E9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67E900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0685DF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EE8DAF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626001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ADE469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C46558A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14C445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5E6495E" w14:textId="3BE26671" w:rsidR="0004350C" w:rsidRPr="007D2A29" w:rsidRDefault="0004350C" w:rsidP="006B52DA">
            <w:pPr>
              <w:jc w:val="center"/>
            </w:pPr>
            <w:r w:rsidRPr="007D2A29">
              <w:t xml:space="preserve">0.012 </w:t>
            </w:r>
            <w:r w:rsidR="006B52DA">
              <w:t>±</w:t>
            </w:r>
            <w:r w:rsidRPr="007D2A29">
              <w:t xml:space="preserve"> 0.012</w:t>
            </w:r>
          </w:p>
        </w:tc>
        <w:tc>
          <w:tcPr>
            <w:tcW w:w="1893" w:type="dxa"/>
          </w:tcPr>
          <w:p w14:paraId="1E9988D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3239D51" w14:textId="25B22FA3" w:rsidR="0004350C" w:rsidRPr="007D2A29" w:rsidRDefault="0004350C" w:rsidP="006B52DA">
            <w:pPr>
              <w:jc w:val="center"/>
            </w:pPr>
            <w:r w:rsidRPr="007D2A29">
              <w:t xml:space="preserve">0.048 </w:t>
            </w:r>
            <w:r w:rsidR="006B52DA">
              <w:t>±</w:t>
            </w:r>
            <w:r w:rsidRPr="007D2A29">
              <w:t xml:space="preserve"> 0.048</w:t>
            </w:r>
          </w:p>
        </w:tc>
      </w:tr>
      <w:tr w:rsidR="0004350C" w:rsidRPr="007D2A29" w14:paraId="133CD80E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5183248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Bidens connata</w:t>
            </w:r>
          </w:p>
          <w:p w14:paraId="0C4DA408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99A6DC0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54711D14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12757E05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0703745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2C052769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35" w:type="dxa"/>
            <w:noWrap/>
            <w:hideMark/>
          </w:tcPr>
          <w:p w14:paraId="5CC5BCB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8E57C98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6E98AF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88504F7" w14:textId="368F9ED4" w:rsidR="0004350C" w:rsidRPr="007D2A29" w:rsidRDefault="0004350C" w:rsidP="006B52DA">
            <w:pPr>
              <w:jc w:val="center"/>
            </w:pPr>
            <w:r w:rsidRPr="007D2A29">
              <w:t xml:space="preserve">0.391 </w:t>
            </w:r>
            <w:r w:rsidR="006B52DA">
              <w:t>±</w:t>
            </w:r>
            <w:r w:rsidRPr="007D2A29">
              <w:t xml:space="preserve"> 0.391</w:t>
            </w:r>
          </w:p>
        </w:tc>
        <w:tc>
          <w:tcPr>
            <w:tcW w:w="1893" w:type="dxa"/>
          </w:tcPr>
          <w:p w14:paraId="321C4C67" w14:textId="5890EAA1" w:rsidR="0004350C" w:rsidRPr="007D2A29" w:rsidRDefault="0004350C" w:rsidP="006B52DA">
            <w:pPr>
              <w:jc w:val="center"/>
            </w:pPr>
            <w:r w:rsidRPr="007D2A29">
              <w:t xml:space="preserve">0.131 </w:t>
            </w:r>
            <w:r w:rsidR="006B52DA">
              <w:t>±</w:t>
            </w:r>
            <w:r w:rsidRPr="007D2A29">
              <w:t xml:space="preserve"> 0.131</w:t>
            </w:r>
          </w:p>
        </w:tc>
        <w:tc>
          <w:tcPr>
            <w:tcW w:w="1710" w:type="dxa"/>
            <w:noWrap/>
            <w:hideMark/>
          </w:tcPr>
          <w:p w14:paraId="02ABC8A3" w14:textId="11C36D77" w:rsidR="0004350C" w:rsidRPr="007D2A29" w:rsidRDefault="0004350C" w:rsidP="006B52DA">
            <w:pPr>
              <w:jc w:val="center"/>
            </w:pPr>
            <w:r w:rsidRPr="007D2A29">
              <w:t xml:space="preserve">1.717 </w:t>
            </w:r>
            <w:r w:rsidR="006B52DA">
              <w:t>±</w:t>
            </w:r>
            <w:r w:rsidRPr="007D2A29">
              <w:t xml:space="preserve"> 1.355</w:t>
            </w:r>
          </w:p>
        </w:tc>
      </w:tr>
      <w:tr w:rsidR="0004350C" w:rsidRPr="007D2A29" w14:paraId="348F3169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0394577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02AAF6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09920E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D90D14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7B97EF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247977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F8AF87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169C7B7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21F87F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EAF78A1" w14:textId="0CA913CA" w:rsidR="0004350C" w:rsidRPr="007D2A29" w:rsidRDefault="0004350C" w:rsidP="006B52DA">
            <w:pPr>
              <w:jc w:val="center"/>
            </w:pPr>
            <w:r w:rsidRPr="007D2A29">
              <w:t xml:space="preserve">0.071 </w:t>
            </w:r>
            <w:r w:rsidR="006B52DA">
              <w:t>±</w:t>
            </w:r>
            <w:r w:rsidRPr="007D2A29">
              <w:t xml:space="preserve"> 0.054</w:t>
            </w:r>
          </w:p>
        </w:tc>
        <w:tc>
          <w:tcPr>
            <w:tcW w:w="1893" w:type="dxa"/>
          </w:tcPr>
          <w:p w14:paraId="6CB37BF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CA8D8BA" w14:textId="4A91D5E8" w:rsidR="0004350C" w:rsidRPr="007D2A29" w:rsidRDefault="0004350C" w:rsidP="006B52DA">
            <w:pPr>
              <w:jc w:val="center"/>
            </w:pPr>
            <w:r w:rsidRPr="007D2A29">
              <w:t xml:space="preserve">0.238 </w:t>
            </w:r>
            <w:r w:rsidR="006B52DA">
              <w:t>±</w:t>
            </w:r>
            <w:r w:rsidRPr="007D2A29">
              <w:t xml:space="preserve"> 0.186</w:t>
            </w:r>
          </w:p>
        </w:tc>
      </w:tr>
      <w:tr w:rsidR="0004350C" w:rsidRPr="007D2A29" w14:paraId="3ECD38E0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4675AD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Bidens pilosa</w:t>
            </w:r>
          </w:p>
          <w:p w14:paraId="3C13DD51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11E3AB9" w14:textId="77777777" w:rsidR="0004350C" w:rsidRPr="007D2A29" w:rsidRDefault="0004350C" w:rsidP="006B52DA">
            <w:pPr>
              <w:jc w:val="center"/>
            </w:pPr>
            <w:r w:rsidRPr="007D2A29">
              <w:lastRenderedPageBreak/>
              <w:t>A</w:t>
            </w:r>
          </w:p>
        </w:tc>
        <w:tc>
          <w:tcPr>
            <w:tcW w:w="492" w:type="dxa"/>
            <w:noWrap/>
            <w:hideMark/>
          </w:tcPr>
          <w:p w14:paraId="5FBFC44A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5ADA391A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00CD7BB5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660F796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7AB0B25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7B79890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964B30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735619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55EDF1B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45DD55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A02E41C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20BC8E8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9275CD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620DDB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5E7D32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99C9F9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8A3399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8E48E7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339A7A5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5E144E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E1E05B8" w14:textId="2CFAEC4D" w:rsidR="0004350C" w:rsidRPr="007D2A29" w:rsidRDefault="0004350C" w:rsidP="006B52DA">
            <w:pPr>
              <w:jc w:val="center"/>
            </w:pPr>
            <w:r w:rsidRPr="007D2A29">
              <w:t xml:space="preserve">0.316 </w:t>
            </w:r>
            <w:r w:rsidR="006B52DA">
              <w:t>±</w:t>
            </w:r>
            <w:r w:rsidRPr="007D2A29">
              <w:t xml:space="preserve"> 0.316</w:t>
            </w:r>
          </w:p>
        </w:tc>
        <w:tc>
          <w:tcPr>
            <w:tcW w:w="1893" w:type="dxa"/>
          </w:tcPr>
          <w:p w14:paraId="60CE6AF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9E9663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3C750E5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BF5CC62" w14:textId="77777777" w:rsidR="0004350C" w:rsidRPr="0032456E" w:rsidRDefault="0004350C" w:rsidP="00E011EA">
            <w:pPr>
              <w:rPr>
                <w:i/>
                <w:iCs/>
              </w:rPr>
            </w:pPr>
            <w:r w:rsidRPr="00F3073F">
              <w:rPr>
                <w:i/>
                <w:iCs/>
              </w:rPr>
              <w:t>Bidens vulgata</w:t>
            </w:r>
          </w:p>
        </w:tc>
        <w:tc>
          <w:tcPr>
            <w:tcW w:w="441" w:type="dxa"/>
            <w:noWrap/>
            <w:hideMark/>
          </w:tcPr>
          <w:p w14:paraId="3FAE86A5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257046E1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5F5BDE88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274FB78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3CE0124C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35" w:type="dxa"/>
            <w:noWrap/>
            <w:hideMark/>
          </w:tcPr>
          <w:p w14:paraId="7B2AB01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FB180CD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7A6FF6E" w14:textId="329DF26A" w:rsidR="0004350C" w:rsidRPr="007D2A29" w:rsidRDefault="0004350C" w:rsidP="006B52DA">
            <w:pPr>
              <w:jc w:val="center"/>
            </w:pPr>
            <w:r w:rsidRPr="007D2A29">
              <w:t xml:space="preserve">0.139 </w:t>
            </w:r>
            <w:r w:rsidR="006B52DA">
              <w:t>±</w:t>
            </w:r>
            <w:r w:rsidRPr="007D2A29">
              <w:t xml:space="preserve"> 0.094</w:t>
            </w:r>
          </w:p>
        </w:tc>
        <w:tc>
          <w:tcPr>
            <w:tcW w:w="2078" w:type="dxa"/>
            <w:noWrap/>
            <w:hideMark/>
          </w:tcPr>
          <w:p w14:paraId="6CA1F952" w14:textId="1E36CBFE" w:rsidR="0004350C" w:rsidRPr="007D2A29" w:rsidRDefault="0004350C" w:rsidP="006B52DA">
            <w:pPr>
              <w:jc w:val="center"/>
            </w:pPr>
            <w:r w:rsidRPr="007D2A29">
              <w:t xml:space="preserve">0.362 </w:t>
            </w:r>
            <w:r w:rsidR="006B52DA">
              <w:t>±</w:t>
            </w:r>
            <w:r w:rsidRPr="007D2A29">
              <w:t xml:space="preserve"> 0.209</w:t>
            </w:r>
          </w:p>
        </w:tc>
        <w:tc>
          <w:tcPr>
            <w:tcW w:w="1893" w:type="dxa"/>
          </w:tcPr>
          <w:p w14:paraId="1CE6C13E" w14:textId="28E0C0DF" w:rsidR="0004350C" w:rsidRPr="007D2A29" w:rsidRDefault="0004350C" w:rsidP="006B52DA">
            <w:pPr>
              <w:jc w:val="center"/>
            </w:pPr>
            <w:r w:rsidRPr="007D2A29">
              <w:t xml:space="preserve">0.035 </w:t>
            </w:r>
            <w:r w:rsidR="006B52DA">
              <w:t>±</w:t>
            </w:r>
            <w:r w:rsidRPr="007D2A29">
              <w:t xml:space="preserve"> 0.035</w:t>
            </w:r>
          </w:p>
        </w:tc>
        <w:tc>
          <w:tcPr>
            <w:tcW w:w="1710" w:type="dxa"/>
            <w:noWrap/>
            <w:hideMark/>
          </w:tcPr>
          <w:p w14:paraId="5B902424" w14:textId="1AE9E34F" w:rsidR="0004350C" w:rsidRPr="007D2A29" w:rsidRDefault="0004350C" w:rsidP="006B52DA">
            <w:pPr>
              <w:jc w:val="center"/>
            </w:pPr>
            <w:r w:rsidRPr="007D2A29">
              <w:t xml:space="preserve">0.839 </w:t>
            </w:r>
            <w:r w:rsidR="006B52DA">
              <w:t>±</w:t>
            </w:r>
            <w:r w:rsidRPr="007D2A29">
              <w:t xml:space="preserve"> 0.278</w:t>
            </w:r>
          </w:p>
        </w:tc>
      </w:tr>
      <w:tr w:rsidR="0004350C" w:rsidRPr="007D2A29" w14:paraId="3AF5D7C7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0773689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873FB5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47DFCB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054D69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1B93E1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A8FCD0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9B942C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342F5AC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AD7C895" w14:textId="420774C7" w:rsidR="0004350C" w:rsidRPr="007D2A29" w:rsidRDefault="0004350C" w:rsidP="006B52DA">
            <w:pPr>
              <w:jc w:val="center"/>
            </w:pPr>
            <w:r w:rsidRPr="007D2A29">
              <w:t xml:space="preserve">0.547 </w:t>
            </w:r>
            <w:r w:rsidR="006B52DA">
              <w:t>±</w:t>
            </w:r>
            <w:r w:rsidRPr="007D2A29">
              <w:t xml:space="preserve"> 0.493</w:t>
            </w:r>
          </w:p>
        </w:tc>
        <w:tc>
          <w:tcPr>
            <w:tcW w:w="2078" w:type="dxa"/>
            <w:noWrap/>
            <w:hideMark/>
          </w:tcPr>
          <w:p w14:paraId="7336FB21" w14:textId="36169D50" w:rsidR="0004350C" w:rsidRPr="007D2A29" w:rsidRDefault="0004350C" w:rsidP="006B52DA">
            <w:pPr>
              <w:jc w:val="center"/>
            </w:pPr>
            <w:r w:rsidRPr="007D2A29">
              <w:t xml:space="preserve">1.842 </w:t>
            </w:r>
            <w:r w:rsidR="006B52DA">
              <w:t>±</w:t>
            </w:r>
            <w:r w:rsidRPr="007D2A29">
              <w:t xml:space="preserve"> 0.784</w:t>
            </w:r>
          </w:p>
        </w:tc>
        <w:tc>
          <w:tcPr>
            <w:tcW w:w="1893" w:type="dxa"/>
          </w:tcPr>
          <w:p w14:paraId="1F4D1CB2" w14:textId="70726947" w:rsidR="0004350C" w:rsidRPr="007D2A29" w:rsidRDefault="0004350C" w:rsidP="006B52DA">
            <w:pPr>
              <w:jc w:val="center"/>
            </w:pPr>
            <w:r w:rsidRPr="007D2A29">
              <w:t xml:space="preserve">0.033 </w:t>
            </w:r>
            <w:r w:rsidR="006B52DA">
              <w:t>±</w:t>
            </w:r>
            <w:r w:rsidRPr="007D2A29">
              <w:t xml:space="preserve"> 0.033</w:t>
            </w:r>
          </w:p>
        </w:tc>
        <w:tc>
          <w:tcPr>
            <w:tcW w:w="1710" w:type="dxa"/>
            <w:noWrap/>
            <w:hideMark/>
          </w:tcPr>
          <w:p w14:paraId="6C52AE4E" w14:textId="090AA1CA" w:rsidR="0004350C" w:rsidRPr="007D2A29" w:rsidRDefault="0004350C" w:rsidP="006B52DA">
            <w:pPr>
              <w:jc w:val="center"/>
            </w:pPr>
            <w:r w:rsidRPr="007D2A29">
              <w:t xml:space="preserve">0.375 </w:t>
            </w:r>
            <w:r w:rsidR="006B52DA">
              <w:t>±</w:t>
            </w:r>
            <w:r w:rsidRPr="007D2A29">
              <w:t xml:space="preserve"> 0.08</w:t>
            </w:r>
          </w:p>
        </w:tc>
      </w:tr>
      <w:tr w:rsidR="0004350C" w:rsidRPr="007D2A29" w14:paraId="3A44565B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463C77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Boehmeria cylindrica</w:t>
            </w:r>
          </w:p>
        </w:tc>
        <w:tc>
          <w:tcPr>
            <w:tcW w:w="441" w:type="dxa"/>
            <w:noWrap/>
            <w:hideMark/>
          </w:tcPr>
          <w:p w14:paraId="02E6B483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67A7A821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25E9F014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1AAC03F0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541FCB67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62CB179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455E323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DF78E49" w14:textId="6CFFFCE2" w:rsidR="0004350C" w:rsidRPr="007D2A29" w:rsidRDefault="0004350C" w:rsidP="006B52DA">
            <w:pPr>
              <w:jc w:val="center"/>
            </w:pPr>
            <w:r w:rsidRPr="007D2A29">
              <w:t xml:space="preserve">1.392 </w:t>
            </w:r>
            <w:r w:rsidR="006B52DA">
              <w:t>±</w:t>
            </w:r>
            <w:r w:rsidRPr="007D2A29">
              <w:t xml:space="preserve"> 1.392</w:t>
            </w:r>
          </w:p>
        </w:tc>
        <w:tc>
          <w:tcPr>
            <w:tcW w:w="2078" w:type="dxa"/>
            <w:noWrap/>
            <w:hideMark/>
          </w:tcPr>
          <w:p w14:paraId="6D1A2E74" w14:textId="03D19E78" w:rsidR="0004350C" w:rsidRPr="007D2A29" w:rsidRDefault="0004350C" w:rsidP="006B52DA">
            <w:pPr>
              <w:jc w:val="center"/>
            </w:pPr>
            <w:r w:rsidRPr="007D2A29">
              <w:t xml:space="preserve">0.479 </w:t>
            </w:r>
            <w:r w:rsidR="006B52DA">
              <w:t>±</w:t>
            </w:r>
            <w:r w:rsidRPr="007D2A29">
              <w:t xml:space="preserve"> 0.479</w:t>
            </w:r>
          </w:p>
        </w:tc>
        <w:tc>
          <w:tcPr>
            <w:tcW w:w="1893" w:type="dxa"/>
          </w:tcPr>
          <w:p w14:paraId="2075113A" w14:textId="26E5BFA7" w:rsidR="0004350C" w:rsidRPr="007D2A29" w:rsidRDefault="0004350C" w:rsidP="006B52DA">
            <w:pPr>
              <w:jc w:val="center"/>
            </w:pPr>
            <w:r w:rsidRPr="007D2A29">
              <w:t xml:space="preserve">3.225 </w:t>
            </w:r>
            <w:r w:rsidR="006B52DA">
              <w:t>±</w:t>
            </w:r>
            <w:r w:rsidRPr="007D2A29">
              <w:t xml:space="preserve"> 2.576</w:t>
            </w:r>
          </w:p>
        </w:tc>
        <w:tc>
          <w:tcPr>
            <w:tcW w:w="1710" w:type="dxa"/>
            <w:noWrap/>
            <w:hideMark/>
          </w:tcPr>
          <w:p w14:paraId="4622A5ED" w14:textId="3CE82DAC" w:rsidR="0004350C" w:rsidRPr="007D2A29" w:rsidRDefault="0004350C" w:rsidP="006B52DA">
            <w:pPr>
              <w:jc w:val="center"/>
            </w:pPr>
            <w:r w:rsidRPr="007D2A29">
              <w:t xml:space="preserve">0.321 </w:t>
            </w:r>
            <w:r w:rsidR="006B52DA">
              <w:t>±</w:t>
            </w:r>
            <w:r w:rsidRPr="007D2A29">
              <w:t xml:space="preserve"> 0.253</w:t>
            </w:r>
          </w:p>
        </w:tc>
      </w:tr>
      <w:tr w:rsidR="0004350C" w:rsidRPr="007D2A29" w14:paraId="2EFF59B0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AB1B20E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E08AA7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D814A5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40E9A2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F3D291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85DCCB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1836A4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99067C1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3E921AC" w14:textId="0096EBA6" w:rsidR="0004350C" w:rsidRPr="007D2A29" w:rsidRDefault="0004350C" w:rsidP="006B52DA">
            <w:pPr>
              <w:jc w:val="center"/>
            </w:pPr>
            <w:r w:rsidRPr="007D2A29">
              <w:t xml:space="preserve">1.763 </w:t>
            </w:r>
            <w:r w:rsidR="006B52DA">
              <w:t>±</w:t>
            </w:r>
            <w:r w:rsidRPr="007D2A29">
              <w:t xml:space="preserve"> 1.763</w:t>
            </w:r>
          </w:p>
        </w:tc>
        <w:tc>
          <w:tcPr>
            <w:tcW w:w="2078" w:type="dxa"/>
            <w:noWrap/>
            <w:hideMark/>
          </w:tcPr>
          <w:p w14:paraId="41BD7832" w14:textId="44418194" w:rsidR="0004350C" w:rsidRPr="007D2A29" w:rsidRDefault="0004350C" w:rsidP="006B52DA">
            <w:pPr>
              <w:jc w:val="center"/>
            </w:pPr>
            <w:r w:rsidRPr="007D2A29">
              <w:t xml:space="preserve">0.127 </w:t>
            </w:r>
            <w:r w:rsidR="006B52DA">
              <w:t>±</w:t>
            </w:r>
            <w:r w:rsidRPr="007D2A29">
              <w:t xml:space="preserve"> 0.127</w:t>
            </w:r>
          </w:p>
        </w:tc>
        <w:tc>
          <w:tcPr>
            <w:tcW w:w="1893" w:type="dxa"/>
          </w:tcPr>
          <w:p w14:paraId="1CB8FAE8" w14:textId="5AE9731F" w:rsidR="0004350C" w:rsidRPr="007D2A29" w:rsidRDefault="0004350C" w:rsidP="006B52DA">
            <w:pPr>
              <w:jc w:val="center"/>
            </w:pPr>
            <w:r w:rsidRPr="007D2A29">
              <w:t xml:space="preserve">1.905 </w:t>
            </w:r>
            <w:r w:rsidR="006B52DA">
              <w:t>±</w:t>
            </w:r>
            <w:r w:rsidRPr="007D2A29">
              <w:t xml:space="preserve"> 1.905</w:t>
            </w:r>
          </w:p>
        </w:tc>
        <w:tc>
          <w:tcPr>
            <w:tcW w:w="1710" w:type="dxa"/>
            <w:noWrap/>
            <w:hideMark/>
          </w:tcPr>
          <w:p w14:paraId="7F7E6541" w14:textId="10D16C9F" w:rsidR="0004350C" w:rsidRPr="007D2A29" w:rsidRDefault="0004350C" w:rsidP="006B52DA">
            <w:pPr>
              <w:jc w:val="center"/>
            </w:pPr>
            <w:r w:rsidRPr="007D2A29">
              <w:t xml:space="preserve">0.197 </w:t>
            </w:r>
            <w:r w:rsidR="006B52DA">
              <w:t>±</w:t>
            </w:r>
            <w:r w:rsidRPr="007D2A29">
              <w:t xml:space="preserve"> 0.102</w:t>
            </w:r>
          </w:p>
        </w:tc>
      </w:tr>
      <w:tr w:rsidR="0004350C" w:rsidRPr="007D2A29" w14:paraId="1973D2A9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5207E25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Bromus japonicus</w:t>
            </w:r>
          </w:p>
        </w:tc>
        <w:tc>
          <w:tcPr>
            <w:tcW w:w="441" w:type="dxa"/>
            <w:noWrap/>
            <w:hideMark/>
          </w:tcPr>
          <w:p w14:paraId="1A9416AE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3E36BE65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5532F079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1E402C3F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1EEE420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3567076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C9357CD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B9C307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1FBE24E" w14:textId="49D0BE59" w:rsidR="0004350C" w:rsidRPr="007D2A29" w:rsidRDefault="0004350C" w:rsidP="006B52DA">
            <w:pPr>
              <w:jc w:val="center"/>
            </w:pPr>
            <w:r w:rsidRPr="007D2A29">
              <w:t xml:space="preserve">0.127 </w:t>
            </w:r>
            <w:r w:rsidR="006B52DA">
              <w:t>±</w:t>
            </w:r>
            <w:r w:rsidRPr="007D2A29">
              <w:t xml:space="preserve"> 0.127</w:t>
            </w:r>
          </w:p>
        </w:tc>
        <w:tc>
          <w:tcPr>
            <w:tcW w:w="1893" w:type="dxa"/>
          </w:tcPr>
          <w:p w14:paraId="7725901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715C6AD" w14:textId="29A2CA81" w:rsidR="0004350C" w:rsidRPr="007D2A29" w:rsidRDefault="0004350C" w:rsidP="006B52DA">
            <w:pPr>
              <w:jc w:val="center"/>
            </w:pPr>
            <w:r w:rsidRPr="007D2A29">
              <w:t xml:space="preserve">0.296 </w:t>
            </w:r>
            <w:r w:rsidR="006B52DA">
              <w:t>±</w:t>
            </w:r>
            <w:r w:rsidRPr="007D2A29">
              <w:t xml:space="preserve"> 0.296</w:t>
            </w:r>
          </w:p>
        </w:tc>
      </w:tr>
      <w:tr w:rsidR="0004350C" w:rsidRPr="007D2A29" w14:paraId="7BABF0CE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B6561F5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B6BAF3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D2CFE0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21A763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C34DDE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3312E1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0C3413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0DAAA32B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642729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E3255F5" w14:textId="4EE4C600" w:rsidR="0004350C" w:rsidRPr="007D2A29" w:rsidRDefault="0004350C" w:rsidP="006B52DA">
            <w:pPr>
              <w:jc w:val="center"/>
            </w:pPr>
            <w:r w:rsidRPr="007D2A29">
              <w:t xml:space="preserve">0.682 </w:t>
            </w:r>
            <w:r w:rsidR="006B52DA">
              <w:t>±</w:t>
            </w:r>
            <w:r w:rsidRPr="007D2A29">
              <w:t xml:space="preserve"> 0.53</w:t>
            </w:r>
          </w:p>
        </w:tc>
        <w:tc>
          <w:tcPr>
            <w:tcW w:w="1893" w:type="dxa"/>
          </w:tcPr>
          <w:p w14:paraId="0C1868B5" w14:textId="66DBABCC" w:rsidR="0004350C" w:rsidRPr="007D2A29" w:rsidRDefault="0004350C" w:rsidP="006B52DA">
            <w:pPr>
              <w:jc w:val="center"/>
            </w:pPr>
            <w:r w:rsidRPr="007D2A29">
              <w:t xml:space="preserve">0.164 </w:t>
            </w:r>
            <w:r w:rsidR="006B52DA">
              <w:t>±</w:t>
            </w:r>
            <w:r w:rsidRPr="007D2A29">
              <w:t xml:space="preserve"> 0.164</w:t>
            </w:r>
          </w:p>
        </w:tc>
        <w:tc>
          <w:tcPr>
            <w:tcW w:w="1710" w:type="dxa"/>
            <w:noWrap/>
            <w:hideMark/>
          </w:tcPr>
          <w:p w14:paraId="1F758CEC" w14:textId="713256B4" w:rsidR="0004350C" w:rsidRPr="007D2A29" w:rsidRDefault="0004350C" w:rsidP="006B52DA">
            <w:pPr>
              <w:jc w:val="center"/>
            </w:pPr>
            <w:r w:rsidRPr="007D2A29">
              <w:t xml:space="preserve">1.485 </w:t>
            </w:r>
            <w:r w:rsidR="006B52DA">
              <w:t>±</w:t>
            </w:r>
            <w:r w:rsidRPr="007D2A29">
              <w:t xml:space="preserve"> 1.361</w:t>
            </w:r>
          </w:p>
        </w:tc>
      </w:tr>
      <w:tr w:rsidR="0004350C" w:rsidRPr="007D2A29" w14:paraId="1CBE8C91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E41FC16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Calystegia sepium</w:t>
            </w:r>
          </w:p>
        </w:tc>
        <w:tc>
          <w:tcPr>
            <w:tcW w:w="441" w:type="dxa"/>
            <w:noWrap/>
            <w:hideMark/>
          </w:tcPr>
          <w:p w14:paraId="1470852D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3BB1D721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3096E747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83363EA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568CC8AB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35" w:type="dxa"/>
            <w:noWrap/>
            <w:hideMark/>
          </w:tcPr>
          <w:p w14:paraId="71FB3EF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EAB19FD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510E8C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4BF33BF" w14:textId="1B7A55C7" w:rsidR="0004350C" w:rsidRPr="007D2A29" w:rsidRDefault="0004350C" w:rsidP="006B52DA">
            <w:pPr>
              <w:jc w:val="center"/>
            </w:pPr>
            <w:r w:rsidRPr="007D2A29">
              <w:t xml:space="preserve">0.159 </w:t>
            </w:r>
            <w:r w:rsidR="006B52DA">
              <w:t>±</w:t>
            </w:r>
            <w:r w:rsidRPr="007D2A29">
              <w:t xml:space="preserve"> 0.159</w:t>
            </w:r>
          </w:p>
        </w:tc>
        <w:tc>
          <w:tcPr>
            <w:tcW w:w="1893" w:type="dxa"/>
          </w:tcPr>
          <w:p w14:paraId="7631003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0E282B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7A4A1CE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5234C79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639A7D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CE8631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A2EDCA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2D39DF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B60593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A4B3AD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31D3C39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39C22A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7EB747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EDF810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F6598D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C7C04FA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1E03CCC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Cardamine bulbosa</w:t>
            </w:r>
          </w:p>
        </w:tc>
        <w:tc>
          <w:tcPr>
            <w:tcW w:w="441" w:type="dxa"/>
            <w:noWrap/>
            <w:hideMark/>
          </w:tcPr>
          <w:p w14:paraId="6289133B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3FB3B652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C66333D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7C8A7FE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57E1866D" w14:textId="77777777" w:rsidR="0004350C" w:rsidRPr="007D2A29" w:rsidRDefault="0004350C" w:rsidP="006B52DA">
            <w:pPr>
              <w:jc w:val="center"/>
            </w:pPr>
            <w:r w:rsidRPr="007D2A29">
              <w:t>7</w:t>
            </w:r>
          </w:p>
        </w:tc>
        <w:tc>
          <w:tcPr>
            <w:tcW w:w="635" w:type="dxa"/>
            <w:noWrap/>
            <w:hideMark/>
          </w:tcPr>
          <w:p w14:paraId="01EEE48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4C2F713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68D656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978E90D" w14:textId="1C0818A0" w:rsidR="0004350C" w:rsidRPr="007D2A29" w:rsidRDefault="0004350C" w:rsidP="006B52DA">
            <w:pPr>
              <w:jc w:val="center"/>
            </w:pPr>
            <w:r w:rsidRPr="007D2A29">
              <w:t xml:space="preserve">0.017 </w:t>
            </w:r>
            <w:r w:rsidR="006B52DA">
              <w:t>±</w:t>
            </w:r>
            <w:r w:rsidRPr="007D2A29">
              <w:t xml:space="preserve"> 0.017</w:t>
            </w:r>
          </w:p>
        </w:tc>
        <w:tc>
          <w:tcPr>
            <w:tcW w:w="1893" w:type="dxa"/>
          </w:tcPr>
          <w:p w14:paraId="2E918B7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0A10651" w14:textId="4CCD3B67" w:rsidR="0004350C" w:rsidRPr="007D2A29" w:rsidRDefault="0004350C" w:rsidP="006B52DA">
            <w:pPr>
              <w:jc w:val="center"/>
            </w:pPr>
            <w:r w:rsidRPr="007D2A29">
              <w:t xml:space="preserve">0.047 </w:t>
            </w:r>
            <w:r w:rsidR="006B52DA">
              <w:t>±</w:t>
            </w:r>
            <w:r w:rsidRPr="007D2A29">
              <w:t xml:space="preserve"> 0.047</w:t>
            </w:r>
          </w:p>
        </w:tc>
      </w:tr>
      <w:tr w:rsidR="0004350C" w:rsidRPr="007D2A29" w14:paraId="28E78D7C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CD7C377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C725B2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A1F1C5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68E17A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42E65C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302F2F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32F8A4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01D8A781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F9EADF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583EB9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20F1E62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B167DD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AF53EC8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62B8DCF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Cardamine concatenate</w:t>
            </w:r>
          </w:p>
        </w:tc>
        <w:tc>
          <w:tcPr>
            <w:tcW w:w="441" w:type="dxa"/>
            <w:noWrap/>
            <w:hideMark/>
          </w:tcPr>
          <w:p w14:paraId="5FEC2E24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2B30328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288CD479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3DBFEF9D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075839B9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5EAB1FF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5F5EB38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64DAEC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D37675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2184DE1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148A52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60CA69E1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D766889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295019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96B1C6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D2D82B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5FD9F7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DDAABE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900E46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24815F1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027EB16C" w14:textId="7DB1CFF9" w:rsidR="0004350C" w:rsidRPr="007D2A29" w:rsidRDefault="0004350C" w:rsidP="006B52DA">
            <w:pPr>
              <w:jc w:val="center"/>
            </w:pPr>
            <w:r w:rsidRPr="007D2A29">
              <w:t xml:space="preserve">0.102 </w:t>
            </w:r>
            <w:r w:rsidR="006B52DA">
              <w:t>±</w:t>
            </w:r>
            <w:r w:rsidRPr="007D2A29">
              <w:t xml:space="preserve"> 0.102</w:t>
            </w:r>
          </w:p>
        </w:tc>
        <w:tc>
          <w:tcPr>
            <w:tcW w:w="2078" w:type="dxa"/>
            <w:noWrap/>
            <w:hideMark/>
          </w:tcPr>
          <w:p w14:paraId="51691AC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48362EE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1B1104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27FF7D67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04CC0C4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Cardamine hirsut</w:t>
            </w:r>
            <w:r>
              <w:rPr>
                <w:i/>
                <w:iCs/>
              </w:rPr>
              <w:t>a</w:t>
            </w:r>
          </w:p>
        </w:tc>
        <w:tc>
          <w:tcPr>
            <w:tcW w:w="441" w:type="dxa"/>
            <w:noWrap/>
            <w:hideMark/>
          </w:tcPr>
          <w:p w14:paraId="2B8C0BDA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36AF6C35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02D70812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0E5D53B6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2D61374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059348B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E592962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D958871" w14:textId="5B48C150" w:rsidR="0004350C" w:rsidRPr="007D2A29" w:rsidRDefault="0004350C" w:rsidP="006B52DA">
            <w:pPr>
              <w:jc w:val="center"/>
            </w:pPr>
            <w:r w:rsidRPr="007D2A29">
              <w:t xml:space="preserve">1.353 </w:t>
            </w:r>
            <w:r w:rsidR="006B52DA">
              <w:t>±</w:t>
            </w:r>
            <w:r w:rsidRPr="007D2A29">
              <w:t xml:space="preserve"> 1.353</w:t>
            </w:r>
          </w:p>
        </w:tc>
        <w:tc>
          <w:tcPr>
            <w:tcW w:w="2078" w:type="dxa"/>
            <w:noWrap/>
            <w:hideMark/>
          </w:tcPr>
          <w:p w14:paraId="2CA029FF" w14:textId="0744B7AF" w:rsidR="0004350C" w:rsidRPr="007D2A29" w:rsidRDefault="0004350C" w:rsidP="006B52DA">
            <w:pPr>
              <w:jc w:val="center"/>
            </w:pPr>
            <w:r w:rsidRPr="007D2A29">
              <w:t xml:space="preserve">1.653 </w:t>
            </w:r>
            <w:r w:rsidR="006B52DA">
              <w:t>±</w:t>
            </w:r>
            <w:r w:rsidRPr="007D2A29">
              <w:t xml:space="preserve"> 1.575</w:t>
            </w:r>
          </w:p>
        </w:tc>
        <w:tc>
          <w:tcPr>
            <w:tcW w:w="1893" w:type="dxa"/>
          </w:tcPr>
          <w:p w14:paraId="1777F86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08135F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C0B8B62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F7A8EE5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BC89CB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A30004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E88674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1EE2E4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972822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8F817F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0BD457D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081F9A90" w14:textId="3A3E5793" w:rsidR="0004350C" w:rsidRPr="007D2A29" w:rsidRDefault="0004350C" w:rsidP="006B52DA">
            <w:pPr>
              <w:jc w:val="center"/>
            </w:pPr>
            <w:r w:rsidRPr="007D2A29">
              <w:t xml:space="preserve">0.077 </w:t>
            </w:r>
            <w:r w:rsidR="006B52DA">
              <w:t>±</w:t>
            </w:r>
            <w:r w:rsidRPr="007D2A29">
              <w:t xml:space="preserve"> 0.077</w:t>
            </w:r>
          </w:p>
        </w:tc>
        <w:tc>
          <w:tcPr>
            <w:tcW w:w="2078" w:type="dxa"/>
            <w:noWrap/>
            <w:hideMark/>
          </w:tcPr>
          <w:p w14:paraId="3F794B19" w14:textId="4C94BC5F" w:rsidR="0004350C" w:rsidRPr="007D2A29" w:rsidRDefault="0004350C" w:rsidP="006B52DA">
            <w:pPr>
              <w:jc w:val="center"/>
            </w:pPr>
            <w:r w:rsidRPr="007D2A29">
              <w:t xml:space="preserve">0.02 </w:t>
            </w:r>
            <w:r w:rsidR="006B52DA">
              <w:t>±</w:t>
            </w:r>
            <w:r w:rsidRPr="007D2A29">
              <w:t xml:space="preserve"> 0.02</w:t>
            </w:r>
          </w:p>
        </w:tc>
        <w:tc>
          <w:tcPr>
            <w:tcW w:w="1893" w:type="dxa"/>
          </w:tcPr>
          <w:p w14:paraId="2B42CE2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CEC9B38" w14:textId="2B53392E" w:rsidR="0004350C" w:rsidRPr="007D2A29" w:rsidRDefault="0004350C" w:rsidP="006B52DA">
            <w:pPr>
              <w:jc w:val="center"/>
            </w:pPr>
            <w:r w:rsidRPr="007D2A29">
              <w:t xml:space="preserve">0.016 </w:t>
            </w:r>
            <w:r w:rsidR="006B52DA">
              <w:t>±</w:t>
            </w:r>
            <w:r w:rsidRPr="007D2A29">
              <w:t xml:space="preserve"> 0.016</w:t>
            </w:r>
          </w:p>
        </w:tc>
      </w:tr>
      <w:tr w:rsidR="0004350C" w:rsidRPr="007D2A29" w14:paraId="08CF7684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1EF18DA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Carex abscondita</w:t>
            </w:r>
          </w:p>
        </w:tc>
        <w:tc>
          <w:tcPr>
            <w:tcW w:w="441" w:type="dxa"/>
            <w:noWrap/>
            <w:hideMark/>
          </w:tcPr>
          <w:p w14:paraId="0C992C67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6B4930A6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71DC4A36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B17E7D7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4F25DE13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7AC556D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FA265ED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42D28DD" w14:textId="5BA9C880" w:rsidR="0004350C" w:rsidRPr="007D2A29" w:rsidRDefault="0004350C" w:rsidP="006B52DA">
            <w:pPr>
              <w:jc w:val="center"/>
            </w:pPr>
            <w:r w:rsidRPr="007D2A29">
              <w:t xml:space="preserve">0.095 </w:t>
            </w:r>
            <w:r w:rsidR="006B52DA">
              <w:t>±</w:t>
            </w:r>
            <w:r w:rsidRPr="007D2A29">
              <w:t xml:space="preserve"> 0.095</w:t>
            </w:r>
          </w:p>
        </w:tc>
        <w:tc>
          <w:tcPr>
            <w:tcW w:w="2078" w:type="dxa"/>
            <w:noWrap/>
            <w:hideMark/>
          </w:tcPr>
          <w:p w14:paraId="23857231" w14:textId="3F969EBE" w:rsidR="0004350C" w:rsidRPr="007D2A29" w:rsidRDefault="0004350C" w:rsidP="006B52DA">
            <w:pPr>
              <w:jc w:val="center"/>
            </w:pPr>
            <w:r w:rsidRPr="007D2A29">
              <w:t xml:space="preserve">0.023 </w:t>
            </w:r>
            <w:r w:rsidR="006B52DA">
              <w:t>±</w:t>
            </w:r>
            <w:r w:rsidRPr="007D2A29">
              <w:t xml:space="preserve"> 0.023</w:t>
            </w:r>
          </w:p>
        </w:tc>
        <w:tc>
          <w:tcPr>
            <w:tcW w:w="1893" w:type="dxa"/>
          </w:tcPr>
          <w:p w14:paraId="517A755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1F4D65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7653767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A024E31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57E760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F82EEA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D09EC5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0BC622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60E53D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EB48CD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0F8B230B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7CC0CCC" w14:textId="1CD78CE0" w:rsidR="0004350C" w:rsidRPr="007D2A29" w:rsidRDefault="0004350C" w:rsidP="006B52DA">
            <w:pPr>
              <w:jc w:val="center"/>
            </w:pPr>
            <w:r w:rsidRPr="007D2A29">
              <w:t xml:space="preserve">1.51 </w:t>
            </w:r>
            <w:r w:rsidR="006B52DA">
              <w:t>±</w:t>
            </w:r>
            <w:r w:rsidRPr="007D2A29">
              <w:t xml:space="preserve"> 1.455</w:t>
            </w:r>
          </w:p>
        </w:tc>
        <w:tc>
          <w:tcPr>
            <w:tcW w:w="2078" w:type="dxa"/>
            <w:noWrap/>
            <w:hideMark/>
          </w:tcPr>
          <w:p w14:paraId="1A13E9F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09038C3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827BC07" w14:textId="15149837" w:rsidR="0004350C" w:rsidRPr="007D2A29" w:rsidRDefault="0004350C" w:rsidP="006B52DA">
            <w:pPr>
              <w:jc w:val="center"/>
            </w:pPr>
            <w:r w:rsidRPr="007D2A29">
              <w:t xml:space="preserve">0.021 </w:t>
            </w:r>
            <w:r w:rsidR="006B52DA">
              <w:t>±</w:t>
            </w:r>
            <w:r w:rsidRPr="007D2A29">
              <w:t xml:space="preserve"> 0.021</w:t>
            </w:r>
          </w:p>
        </w:tc>
      </w:tr>
      <w:tr w:rsidR="0004350C" w:rsidRPr="007D2A29" w14:paraId="22A01636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10B429B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Carex albolutescens</w:t>
            </w:r>
          </w:p>
        </w:tc>
        <w:tc>
          <w:tcPr>
            <w:tcW w:w="441" w:type="dxa"/>
            <w:noWrap/>
            <w:hideMark/>
          </w:tcPr>
          <w:p w14:paraId="08072C7F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1642C51A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1A903C6E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A6B1477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68FCDE2A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47E3CF4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09944884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8AEA26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E98467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32D349C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EC1F9F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6028944D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280CB30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1FFEBC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204BDC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AF26E7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185856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A5BB21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ACBBE9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55BCDCC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DF2D942" w14:textId="37957729" w:rsidR="0004350C" w:rsidRPr="007D2A29" w:rsidRDefault="0004350C" w:rsidP="006B52DA">
            <w:pPr>
              <w:jc w:val="center"/>
            </w:pPr>
            <w:r w:rsidRPr="007D2A29">
              <w:t xml:space="preserve">0.102 </w:t>
            </w:r>
            <w:r w:rsidR="006B52DA">
              <w:t>±</w:t>
            </w:r>
            <w:r w:rsidRPr="007D2A29">
              <w:t xml:space="preserve"> 0.102</w:t>
            </w:r>
          </w:p>
        </w:tc>
        <w:tc>
          <w:tcPr>
            <w:tcW w:w="2078" w:type="dxa"/>
            <w:noWrap/>
            <w:hideMark/>
          </w:tcPr>
          <w:p w14:paraId="6885A41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9F62FD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4976C7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2539F50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FCE38F9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Carex blanda</w:t>
            </w:r>
          </w:p>
          <w:p w14:paraId="756C6A9E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B431826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3802413F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498DE6C0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3DA3DEC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46866F56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2E69FF9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37F63C1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922AE6B" w14:textId="051BDF76" w:rsidR="0004350C" w:rsidRPr="007D2A29" w:rsidRDefault="0004350C" w:rsidP="006B52DA">
            <w:pPr>
              <w:jc w:val="center"/>
            </w:pPr>
            <w:r w:rsidRPr="007D2A29">
              <w:t xml:space="preserve">0.106 </w:t>
            </w:r>
            <w:r w:rsidR="006B52DA">
              <w:t>±</w:t>
            </w:r>
            <w:r w:rsidRPr="007D2A29">
              <w:t xml:space="preserve"> 0.106</w:t>
            </w:r>
          </w:p>
        </w:tc>
        <w:tc>
          <w:tcPr>
            <w:tcW w:w="2078" w:type="dxa"/>
            <w:noWrap/>
            <w:hideMark/>
          </w:tcPr>
          <w:p w14:paraId="028A0768" w14:textId="6EE43642" w:rsidR="0004350C" w:rsidRPr="007D2A29" w:rsidRDefault="0004350C" w:rsidP="006B52DA">
            <w:pPr>
              <w:jc w:val="center"/>
            </w:pPr>
            <w:r w:rsidRPr="007D2A29">
              <w:t xml:space="preserve">0.853 </w:t>
            </w:r>
            <w:r w:rsidR="006B52DA">
              <w:t>±</w:t>
            </w:r>
            <w:r w:rsidRPr="007D2A29">
              <w:t xml:space="preserve"> 0.721</w:t>
            </w:r>
          </w:p>
        </w:tc>
        <w:tc>
          <w:tcPr>
            <w:tcW w:w="1893" w:type="dxa"/>
          </w:tcPr>
          <w:p w14:paraId="044ACDA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4C0C50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0AEE648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4D137B55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F6F395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8F82AD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390E27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84C869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AD4DBE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305D0F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12F5540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FE63BD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E926B71" w14:textId="2F4330B8" w:rsidR="0004350C" w:rsidRPr="007D2A29" w:rsidRDefault="0004350C" w:rsidP="006B52DA">
            <w:pPr>
              <w:jc w:val="center"/>
            </w:pPr>
            <w:r w:rsidRPr="007D2A29">
              <w:t xml:space="preserve">0.028 </w:t>
            </w:r>
            <w:r w:rsidR="006B52DA">
              <w:t>±</w:t>
            </w:r>
            <w:r w:rsidRPr="007D2A29">
              <w:t xml:space="preserve"> 0.028</w:t>
            </w:r>
          </w:p>
        </w:tc>
        <w:tc>
          <w:tcPr>
            <w:tcW w:w="1893" w:type="dxa"/>
          </w:tcPr>
          <w:p w14:paraId="72309AB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DABBE4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58DB411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0C53F1B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Carex conjuncta</w:t>
            </w:r>
          </w:p>
          <w:p w14:paraId="0A12DEAE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0F573F5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336E4111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27C2F275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7CDC3EB4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285E752E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4AC22DD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666746B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38CED62" w14:textId="7B857FFB" w:rsidR="0004350C" w:rsidRPr="007D2A29" w:rsidRDefault="0004350C" w:rsidP="006B52DA">
            <w:pPr>
              <w:jc w:val="center"/>
            </w:pPr>
            <w:r w:rsidRPr="007D2A29">
              <w:t xml:space="preserve">0.048 </w:t>
            </w:r>
            <w:r w:rsidR="006B52DA">
              <w:t>±</w:t>
            </w:r>
            <w:r w:rsidRPr="007D2A29">
              <w:t xml:space="preserve"> 0.048</w:t>
            </w:r>
          </w:p>
        </w:tc>
        <w:tc>
          <w:tcPr>
            <w:tcW w:w="2078" w:type="dxa"/>
            <w:noWrap/>
            <w:hideMark/>
          </w:tcPr>
          <w:p w14:paraId="007BB18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245560B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A6CA89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6FB5926E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841B962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C71A9D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F8D4A4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A67C0A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4957140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CA8E57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678605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31506CE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8B2E9D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2C1071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1239C31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CFF0D7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2997DFB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3BF893D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Carex frankii</w:t>
            </w:r>
          </w:p>
        </w:tc>
        <w:tc>
          <w:tcPr>
            <w:tcW w:w="441" w:type="dxa"/>
            <w:noWrap/>
            <w:hideMark/>
          </w:tcPr>
          <w:p w14:paraId="0600A5A2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61DEDB5E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3D9282BC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38AE3B1E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0F1EB90E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35" w:type="dxa"/>
            <w:noWrap/>
            <w:hideMark/>
          </w:tcPr>
          <w:p w14:paraId="28AE08A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78FD6B3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42C628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5CD86A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48B4715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D6BFB6E" w14:textId="4A60934C" w:rsidR="0004350C" w:rsidRPr="007D2A29" w:rsidRDefault="0004350C" w:rsidP="006B52DA">
            <w:pPr>
              <w:jc w:val="center"/>
            </w:pPr>
            <w:r w:rsidRPr="007D2A29">
              <w:t xml:space="preserve">0.061 </w:t>
            </w:r>
            <w:r w:rsidR="006B52DA">
              <w:t>±</w:t>
            </w:r>
            <w:r w:rsidRPr="007D2A29">
              <w:t xml:space="preserve"> 0.061</w:t>
            </w:r>
          </w:p>
        </w:tc>
      </w:tr>
      <w:tr w:rsidR="0004350C" w:rsidRPr="007D2A29" w14:paraId="146DBF9C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582E9EB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A5486C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7C3792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210BA67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6FEAA4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2D8423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D70DD3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DE391C0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0E5B4C8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F932EA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2C71C08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2F4625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F9308FE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15C7DE4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Carex gracillima</w:t>
            </w:r>
          </w:p>
          <w:p w14:paraId="645672D6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38061DE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F377197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1D0D95EF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D3DB0C4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32B318DC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1BCD789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4988D21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5B6AF504" w14:textId="6AD34744" w:rsidR="0004350C" w:rsidRPr="007D2A29" w:rsidRDefault="0004350C" w:rsidP="006B52DA">
            <w:pPr>
              <w:jc w:val="center"/>
            </w:pPr>
            <w:r w:rsidRPr="007D2A29">
              <w:t xml:space="preserve">0.309 </w:t>
            </w:r>
            <w:r w:rsidR="006B52DA">
              <w:t>±</w:t>
            </w:r>
            <w:r w:rsidRPr="007D2A29">
              <w:t xml:space="preserve"> 0.181</w:t>
            </w:r>
          </w:p>
        </w:tc>
        <w:tc>
          <w:tcPr>
            <w:tcW w:w="2078" w:type="dxa"/>
            <w:noWrap/>
            <w:hideMark/>
          </w:tcPr>
          <w:p w14:paraId="314685FA" w14:textId="370710AB" w:rsidR="0004350C" w:rsidRPr="007D2A29" w:rsidRDefault="0004350C" w:rsidP="006B52DA">
            <w:pPr>
              <w:jc w:val="center"/>
            </w:pPr>
            <w:r w:rsidRPr="007D2A29">
              <w:t xml:space="preserve">0.132 </w:t>
            </w:r>
            <w:r w:rsidR="006B52DA">
              <w:t>±</w:t>
            </w:r>
            <w:r w:rsidRPr="007D2A29">
              <w:t xml:space="preserve"> 0.132</w:t>
            </w:r>
          </w:p>
        </w:tc>
        <w:tc>
          <w:tcPr>
            <w:tcW w:w="1893" w:type="dxa"/>
          </w:tcPr>
          <w:p w14:paraId="798E946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DDFD8F4" w14:textId="088E9EC7" w:rsidR="0004350C" w:rsidRPr="007D2A29" w:rsidRDefault="0004350C" w:rsidP="006B52DA">
            <w:pPr>
              <w:jc w:val="center"/>
            </w:pPr>
            <w:r w:rsidRPr="007D2A29">
              <w:t xml:space="preserve">0.109 </w:t>
            </w:r>
            <w:r w:rsidR="006B52DA">
              <w:t>±</w:t>
            </w:r>
            <w:r w:rsidRPr="007D2A29">
              <w:t xml:space="preserve"> 0.109</w:t>
            </w:r>
          </w:p>
        </w:tc>
      </w:tr>
      <w:tr w:rsidR="0004350C" w:rsidRPr="007D2A29" w14:paraId="42F3EFBF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6CCD7F6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B85AA1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1DC321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77B6E1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53A020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D6C927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93AF95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67BE428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9ECA7C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6EE321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4B03CB2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B94B516" w14:textId="2D6DDC94" w:rsidR="0004350C" w:rsidRPr="007D2A29" w:rsidRDefault="0004350C" w:rsidP="006B52DA">
            <w:pPr>
              <w:jc w:val="center"/>
            </w:pPr>
            <w:r w:rsidRPr="007D2A29">
              <w:t xml:space="preserve">0.016 </w:t>
            </w:r>
            <w:r w:rsidR="006B52DA">
              <w:t>±</w:t>
            </w:r>
            <w:r w:rsidRPr="007D2A29">
              <w:t xml:space="preserve"> 0.016</w:t>
            </w:r>
          </w:p>
        </w:tc>
      </w:tr>
      <w:tr w:rsidR="0004350C" w:rsidRPr="007D2A29" w14:paraId="4CA8E71A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3415BD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Carex grisea</w:t>
            </w:r>
          </w:p>
          <w:p w14:paraId="1D6C03D8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3DC41AC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3D032E9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253DDCCD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514C7B3D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7E20BA09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488DD42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04115ADA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8D71FE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FEEEDE7" w14:textId="10486484" w:rsidR="0004350C" w:rsidRPr="007D2A29" w:rsidRDefault="0004350C" w:rsidP="006B52DA">
            <w:pPr>
              <w:jc w:val="center"/>
            </w:pPr>
            <w:r w:rsidRPr="007D2A29">
              <w:t xml:space="preserve">0.126 </w:t>
            </w:r>
            <w:r w:rsidR="006B52DA">
              <w:t>±</w:t>
            </w:r>
            <w:r w:rsidRPr="007D2A29">
              <w:t xml:space="preserve"> 0.126</w:t>
            </w:r>
          </w:p>
        </w:tc>
        <w:tc>
          <w:tcPr>
            <w:tcW w:w="1893" w:type="dxa"/>
          </w:tcPr>
          <w:p w14:paraId="6C2997B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2AE882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34AB157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6B6A21F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776324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C740F1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B7470E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D1D002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C9B99A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862926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8985BFB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80D73BD" w14:textId="1F9717F8" w:rsidR="0004350C" w:rsidRPr="007D2A29" w:rsidRDefault="0004350C" w:rsidP="006B52DA">
            <w:pPr>
              <w:jc w:val="center"/>
            </w:pPr>
            <w:r w:rsidRPr="007D2A29">
              <w:t xml:space="preserve">0.037 </w:t>
            </w:r>
            <w:r w:rsidR="006B52DA">
              <w:t>±</w:t>
            </w:r>
            <w:r w:rsidRPr="007D2A29">
              <w:t xml:space="preserve"> 0.037</w:t>
            </w:r>
          </w:p>
        </w:tc>
        <w:tc>
          <w:tcPr>
            <w:tcW w:w="2078" w:type="dxa"/>
            <w:noWrap/>
            <w:hideMark/>
          </w:tcPr>
          <w:p w14:paraId="371E056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15C2486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960D7F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F3002BF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3824BCC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Carex hirsutella</w:t>
            </w:r>
          </w:p>
        </w:tc>
        <w:tc>
          <w:tcPr>
            <w:tcW w:w="441" w:type="dxa"/>
            <w:noWrap/>
            <w:hideMark/>
          </w:tcPr>
          <w:p w14:paraId="08A287E3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5E43BA79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675597D6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59AECB73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21BFEB66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35" w:type="dxa"/>
            <w:noWrap/>
            <w:hideMark/>
          </w:tcPr>
          <w:p w14:paraId="5AB65BC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0EAE1B1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DE1105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E3C35DD" w14:textId="6A363655" w:rsidR="0004350C" w:rsidRPr="007D2A29" w:rsidRDefault="0004350C" w:rsidP="006B52DA">
            <w:pPr>
              <w:jc w:val="center"/>
            </w:pPr>
            <w:r w:rsidRPr="007D2A29">
              <w:t xml:space="preserve">0.017 </w:t>
            </w:r>
            <w:r w:rsidR="006B52DA">
              <w:t>±</w:t>
            </w:r>
            <w:r w:rsidRPr="007D2A29">
              <w:t xml:space="preserve"> 0.017</w:t>
            </w:r>
          </w:p>
        </w:tc>
        <w:tc>
          <w:tcPr>
            <w:tcW w:w="1893" w:type="dxa"/>
          </w:tcPr>
          <w:p w14:paraId="16EB46E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B0C3A9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64ECEFEF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FE6686C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540EDF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6F725B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26F458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1CB610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2551AB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5EF810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036B8FF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E63F05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B083469" w14:textId="76EC5F92" w:rsidR="0004350C" w:rsidRPr="007D2A29" w:rsidRDefault="0004350C" w:rsidP="006B52DA">
            <w:pPr>
              <w:jc w:val="center"/>
            </w:pPr>
            <w:r w:rsidRPr="007D2A29">
              <w:t xml:space="preserve">0.018 </w:t>
            </w:r>
            <w:r w:rsidR="006B52DA">
              <w:t>±</w:t>
            </w:r>
            <w:r w:rsidRPr="007D2A29">
              <w:t xml:space="preserve"> 0.018</w:t>
            </w:r>
          </w:p>
        </w:tc>
        <w:tc>
          <w:tcPr>
            <w:tcW w:w="1893" w:type="dxa"/>
          </w:tcPr>
          <w:p w14:paraId="64CF954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A9DDB2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FFFBF51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0BD8754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Carex intumescens</w:t>
            </w:r>
          </w:p>
        </w:tc>
        <w:tc>
          <w:tcPr>
            <w:tcW w:w="441" w:type="dxa"/>
            <w:noWrap/>
            <w:hideMark/>
          </w:tcPr>
          <w:p w14:paraId="31FD83BF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65B41552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48A2C9F3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82A3CFB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77722A85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71D6192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D8F586A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F3FA85C" w14:textId="682361C9" w:rsidR="0004350C" w:rsidRPr="007D2A29" w:rsidRDefault="0004350C" w:rsidP="006B52DA">
            <w:pPr>
              <w:jc w:val="center"/>
            </w:pPr>
            <w:r w:rsidRPr="007D2A29">
              <w:t xml:space="preserve">0.106 </w:t>
            </w:r>
            <w:r w:rsidR="006B52DA">
              <w:t>±</w:t>
            </w:r>
            <w:r w:rsidRPr="007D2A29">
              <w:t xml:space="preserve"> 0.106</w:t>
            </w:r>
          </w:p>
        </w:tc>
        <w:tc>
          <w:tcPr>
            <w:tcW w:w="2078" w:type="dxa"/>
            <w:noWrap/>
            <w:hideMark/>
          </w:tcPr>
          <w:p w14:paraId="082AA0B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663AD3F" w14:textId="1CCA216A" w:rsidR="0004350C" w:rsidRPr="007D2A29" w:rsidRDefault="0004350C" w:rsidP="006B52DA">
            <w:pPr>
              <w:jc w:val="center"/>
            </w:pPr>
            <w:r w:rsidRPr="007D2A29">
              <w:t xml:space="preserve">0.035 </w:t>
            </w:r>
            <w:r w:rsidR="006B52DA">
              <w:t>±</w:t>
            </w:r>
            <w:r w:rsidRPr="007D2A29">
              <w:t xml:space="preserve"> 0.035</w:t>
            </w:r>
          </w:p>
        </w:tc>
        <w:tc>
          <w:tcPr>
            <w:tcW w:w="1710" w:type="dxa"/>
            <w:noWrap/>
            <w:hideMark/>
          </w:tcPr>
          <w:p w14:paraId="18FA28E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19966A33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15B765F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CD8DC3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6855C0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527A8B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4D81701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9B51D5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4341C7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E34534D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86C7D8D" w14:textId="28D7674C" w:rsidR="0004350C" w:rsidRPr="007D2A29" w:rsidRDefault="0004350C" w:rsidP="006B52DA">
            <w:pPr>
              <w:jc w:val="center"/>
            </w:pPr>
            <w:r w:rsidRPr="007D2A29">
              <w:t xml:space="preserve">0.986 </w:t>
            </w:r>
            <w:r w:rsidR="006B52DA">
              <w:t>±</w:t>
            </w:r>
            <w:r w:rsidRPr="007D2A29">
              <w:t xml:space="preserve"> 0.986</w:t>
            </w:r>
          </w:p>
        </w:tc>
        <w:tc>
          <w:tcPr>
            <w:tcW w:w="2078" w:type="dxa"/>
            <w:noWrap/>
            <w:hideMark/>
          </w:tcPr>
          <w:p w14:paraId="0519562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3809E38A" w14:textId="780EF008" w:rsidR="0004350C" w:rsidRPr="007D2A29" w:rsidRDefault="0004350C" w:rsidP="006B52DA">
            <w:pPr>
              <w:jc w:val="center"/>
            </w:pPr>
            <w:r w:rsidRPr="007D2A29">
              <w:t xml:space="preserve">0.043 </w:t>
            </w:r>
            <w:r w:rsidR="006B52DA">
              <w:t>±</w:t>
            </w:r>
            <w:r w:rsidRPr="007D2A29">
              <w:t xml:space="preserve"> 0.043</w:t>
            </w:r>
          </w:p>
        </w:tc>
        <w:tc>
          <w:tcPr>
            <w:tcW w:w="1710" w:type="dxa"/>
            <w:noWrap/>
            <w:hideMark/>
          </w:tcPr>
          <w:p w14:paraId="6E6AFDC5" w14:textId="63B371FE" w:rsidR="0004350C" w:rsidRPr="007D2A29" w:rsidRDefault="0004350C" w:rsidP="006B52DA">
            <w:pPr>
              <w:jc w:val="center"/>
            </w:pPr>
            <w:r w:rsidRPr="007D2A29">
              <w:t xml:space="preserve">0.063 </w:t>
            </w:r>
            <w:r w:rsidR="006B52DA">
              <w:t>±</w:t>
            </w:r>
            <w:r w:rsidRPr="007D2A29">
              <w:t xml:space="preserve"> 0.041</w:t>
            </w:r>
          </w:p>
        </w:tc>
      </w:tr>
      <w:tr w:rsidR="0004350C" w:rsidRPr="007D2A29" w14:paraId="2B3E3638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A74F547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Carex laevivaginata</w:t>
            </w:r>
          </w:p>
        </w:tc>
        <w:tc>
          <w:tcPr>
            <w:tcW w:w="441" w:type="dxa"/>
            <w:noWrap/>
            <w:hideMark/>
          </w:tcPr>
          <w:p w14:paraId="33F27AF6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786404DB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301B4F6E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2C2EAD5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2AB7A5E0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62635A9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8963E80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56E8757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EEF1C37" w14:textId="1DDED6BA" w:rsidR="0004350C" w:rsidRPr="007D2A29" w:rsidRDefault="0004350C" w:rsidP="006B52DA">
            <w:pPr>
              <w:jc w:val="center"/>
            </w:pPr>
            <w:r w:rsidRPr="007D2A29">
              <w:t xml:space="preserve">0.338 </w:t>
            </w:r>
            <w:r w:rsidR="006B52DA">
              <w:t>±</w:t>
            </w:r>
            <w:r w:rsidRPr="007D2A29">
              <w:t xml:space="preserve"> 0.18</w:t>
            </w:r>
          </w:p>
        </w:tc>
        <w:tc>
          <w:tcPr>
            <w:tcW w:w="1893" w:type="dxa"/>
          </w:tcPr>
          <w:p w14:paraId="261A367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6A8F7FB" w14:textId="20588D9F" w:rsidR="0004350C" w:rsidRPr="007D2A29" w:rsidRDefault="0004350C" w:rsidP="006B52DA">
            <w:pPr>
              <w:jc w:val="center"/>
            </w:pPr>
            <w:r w:rsidRPr="007D2A29">
              <w:t xml:space="preserve">0.089 </w:t>
            </w:r>
            <w:r w:rsidR="006B52DA">
              <w:t>±</w:t>
            </w:r>
            <w:r w:rsidRPr="007D2A29">
              <w:t xml:space="preserve"> 0.089</w:t>
            </w:r>
          </w:p>
        </w:tc>
      </w:tr>
      <w:tr w:rsidR="0004350C" w:rsidRPr="007D2A29" w14:paraId="455AF154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CB2DA9D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4796B7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11C711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B2AAC4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F1F4F5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F32DEF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D9FC1F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4E097E3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72FCF2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02C115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25A14910" w14:textId="5CCDECC7" w:rsidR="0004350C" w:rsidRPr="007D2A29" w:rsidRDefault="0004350C" w:rsidP="006B52DA">
            <w:pPr>
              <w:jc w:val="center"/>
            </w:pPr>
            <w:r w:rsidRPr="007D2A29">
              <w:t xml:space="preserve">0.033 </w:t>
            </w:r>
            <w:r w:rsidR="006B52DA">
              <w:t>±</w:t>
            </w:r>
            <w:r w:rsidRPr="007D2A29">
              <w:t xml:space="preserve"> 0.033</w:t>
            </w:r>
          </w:p>
        </w:tc>
        <w:tc>
          <w:tcPr>
            <w:tcW w:w="1710" w:type="dxa"/>
            <w:noWrap/>
            <w:hideMark/>
          </w:tcPr>
          <w:p w14:paraId="377CAF39" w14:textId="4AB6A15F" w:rsidR="0004350C" w:rsidRPr="007D2A29" w:rsidRDefault="0004350C" w:rsidP="006B52DA">
            <w:pPr>
              <w:jc w:val="center"/>
            </w:pPr>
            <w:r w:rsidRPr="007D2A29">
              <w:t xml:space="preserve">0.021 </w:t>
            </w:r>
            <w:r w:rsidR="006B52DA">
              <w:t>±</w:t>
            </w:r>
            <w:r w:rsidRPr="007D2A29">
              <w:t xml:space="preserve"> 0.021</w:t>
            </w:r>
          </w:p>
        </w:tc>
      </w:tr>
      <w:tr w:rsidR="0004350C" w:rsidRPr="007D2A29" w14:paraId="1F23075C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CE8F244" w14:textId="77777777" w:rsidR="0004350C" w:rsidRPr="0032456E" w:rsidRDefault="0004350C" w:rsidP="00E011EA">
            <w:pPr>
              <w:spacing w:after="160" w:line="259" w:lineRule="auto"/>
              <w:rPr>
                <w:i/>
                <w:iCs/>
              </w:rPr>
            </w:pPr>
            <w:r w:rsidRPr="0032456E">
              <w:rPr>
                <w:i/>
                <w:iCs/>
              </w:rPr>
              <w:t>Carex laxiflora</w:t>
            </w:r>
          </w:p>
        </w:tc>
        <w:tc>
          <w:tcPr>
            <w:tcW w:w="441" w:type="dxa"/>
            <w:noWrap/>
            <w:hideMark/>
          </w:tcPr>
          <w:p w14:paraId="1FA2F0DF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8FF7081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0A8BE85F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345E4061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1ED8A81A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78B59F4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AAC1240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6450893" w14:textId="16EF6FF0" w:rsidR="0004350C" w:rsidRPr="007D2A29" w:rsidRDefault="0004350C" w:rsidP="006B52DA">
            <w:pPr>
              <w:jc w:val="center"/>
            </w:pPr>
            <w:r w:rsidRPr="007D2A29">
              <w:t xml:space="preserve">1.684 </w:t>
            </w:r>
            <w:r w:rsidR="006B52DA">
              <w:t>±</w:t>
            </w:r>
            <w:r w:rsidRPr="007D2A29">
              <w:t xml:space="preserve"> 1.684</w:t>
            </w:r>
          </w:p>
        </w:tc>
        <w:tc>
          <w:tcPr>
            <w:tcW w:w="2078" w:type="dxa"/>
            <w:noWrap/>
            <w:hideMark/>
          </w:tcPr>
          <w:p w14:paraId="0166DBC1" w14:textId="4FBE94E0" w:rsidR="0004350C" w:rsidRPr="007D2A29" w:rsidRDefault="0004350C" w:rsidP="006B52DA">
            <w:pPr>
              <w:jc w:val="center"/>
            </w:pPr>
            <w:r w:rsidRPr="007D2A29">
              <w:t xml:space="preserve">1.536 </w:t>
            </w:r>
            <w:r w:rsidR="006B52DA">
              <w:t>±</w:t>
            </w:r>
            <w:r w:rsidRPr="007D2A29">
              <w:t xml:space="preserve"> 1.536</w:t>
            </w:r>
          </w:p>
        </w:tc>
        <w:tc>
          <w:tcPr>
            <w:tcW w:w="1893" w:type="dxa"/>
          </w:tcPr>
          <w:p w14:paraId="6209214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34D7F8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0DF01A72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DDE24AC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E31A29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136647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EB9610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48CC390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DB4FE6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390756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7F4F544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B720D6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17981F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7D7A935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273C24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23B56C9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F33514B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Carex lurida</w:t>
            </w:r>
          </w:p>
          <w:p w14:paraId="7EC287D4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7E1CB34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7C3D2EAD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5234AA2B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9710F42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11633670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262C29E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075033C6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ADEF6E4" w14:textId="19783124" w:rsidR="0004350C" w:rsidRPr="007D2A29" w:rsidRDefault="0004350C" w:rsidP="006B52DA">
            <w:pPr>
              <w:jc w:val="center"/>
            </w:pPr>
            <w:r w:rsidRPr="007D2A29">
              <w:t xml:space="preserve">0.285 </w:t>
            </w:r>
            <w:r w:rsidR="006B52DA">
              <w:t>±</w:t>
            </w:r>
            <w:r w:rsidRPr="007D2A29">
              <w:t xml:space="preserve"> 0.285</w:t>
            </w:r>
          </w:p>
        </w:tc>
        <w:tc>
          <w:tcPr>
            <w:tcW w:w="2078" w:type="dxa"/>
            <w:noWrap/>
            <w:hideMark/>
          </w:tcPr>
          <w:p w14:paraId="46B25900" w14:textId="6AED08F6" w:rsidR="0004350C" w:rsidRPr="007D2A29" w:rsidRDefault="0004350C" w:rsidP="006B52DA">
            <w:pPr>
              <w:jc w:val="center"/>
            </w:pPr>
            <w:r w:rsidRPr="007D2A29">
              <w:t xml:space="preserve">0.234 </w:t>
            </w:r>
            <w:r w:rsidR="006B52DA">
              <w:t>±</w:t>
            </w:r>
            <w:r w:rsidRPr="007D2A29">
              <w:t xml:space="preserve"> 0.234</w:t>
            </w:r>
          </w:p>
        </w:tc>
        <w:tc>
          <w:tcPr>
            <w:tcW w:w="1893" w:type="dxa"/>
          </w:tcPr>
          <w:p w14:paraId="430D3C7A" w14:textId="4D92C97A" w:rsidR="0004350C" w:rsidRPr="007D2A29" w:rsidRDefault="0004350C" w:rsidP="006B52DA">
            <w:pPr>
              <w:jc w:val="center"/>
            </w:pPr>
            <w:r w:rsidRPr="007D2A29">
              <w:t xml:space="preserve">0.934 </w:t>
            </w:r>
            <w:r w:rsidR="006B52DA">
              <w:t>±</w:t>
            </w:r>
            <w:r w:rsidRPr="007D2A29">
              <w:t xml:space="preserve"> 0.259</w:t>
            </w:r>
          </w:p>
        </w:tc>
        <w:tc>
          <w:tcPr>
            <w:tcW w:w="1710" w:type="dxa"/>
            <w:noWrap/>
            <w:hideMark/>
          </w:tcPr>
          <w:p w14:paraId="6DD5E83D" w14:textId="517AC86B" w:rsidR="0004350C" w:rsidRPr="007D2A29" w:rsidRDefault="0004350C" w:rsidP="006B52DA">
            <w:pPr>
              <w:jc w:val="center"/>
            </w:pPr>
            <w:r w:rsidRPr="007D2A29">
              <w:t xml:space="preserve">6.01 </w:t>
            </w:r>
            <w:r w:rsidR="006B52DA">
              <w:t>±</w:t>
            </w:r>
            <w:r w:rsidRPr="007D2A29">
              <w:t xml:space="preserve"> 2.352</w:t>
            </w:r>
          </w:p>
        </w:tc>
      </w:tr>
      <w:tr w:rsidR="0004350C" w:rsidRPr="007D2A29" w14:paraId="6ECBB244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97D22C6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0AC0A4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312310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BF0F74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64BF95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BA9A3E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6017CD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21FB048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4BA8203" w14:textId="192C6CA8" w:rsidR="0004350C" w:rsidRPr="007D2A29" w:rsidRDefault="0004350C" w:rsidP="006B52DA">
            <w:pPr>
              <w:jc w:val="center"/>
            </w:pPr>
            <w:r w:rsidRPr="007D2A29">
              <w:t xml:space="preserve">0.935 </w:t>
            </w:r>
            <w:r w:rsidR="006B52DA">
              <w:t>±</w:t>
            </w:r>
            <w:r w:rsidRPr="007D2A29">
              <w:t xml:space="preserve"> 0.822</w:t>
            </w:r>
          </w:p>
        </w:tc>
        <w:tc>
          <w:tcPr>
            <w:tcW w:w="2078" w:type="dxa"/>
            <w:noWrap/>
            <w:hideMark/>
          </w:tcPr>
          <w:p w14:paraId="721A8E58" w14:textId="3D9F57CB" w:rsidR="0004350C" w:rsidRPr="007D2A29" w:rsidRDefault="0004350C" w:rsidP="006B52DA">
            <w:pPr>
              <w:jc w:val="center"/>
            </w:pPr>
            <w:r w:rsidRPr="007D2A29">
              <w:t xml:space="preserve">4.628 </w:t>
            </w:r>
            <w:r w:rsidR="006B52DA">
              <w:t>±</w:t>
            </w:r>
            <w:r w:rsidRPr="007D2A29">
              <w:t xml:space="preserve"> 1.102</w:t>
            </w:r>
          </w:p>
        </w:tc>
        <w:tc>
          <w:tcPr>
            <w:tcW w:w="1893" w:type="dxa"/>
          </w:tcPr>
          <w:p w14:paraId="7FD3BD53" w14:textId="517E8E0C" w:rsidR="0004350C" w:rsidRPr="007D2A29" w:rsidRDefault="0004350C" w:rsidP="006B52DA">
            <w:pPr>
              <w:jc w:val="center"/>
            </w:pPr>
            <w:r w:rsidRPr="007D2A29">
              <w:t xml:space="preserve">0.617 </w:t>
            </w:r>
            <w:r w:rsidR="006B52DA">
              <w:t>±</w:t>
            </w:r>
            <w:r w:rsidRPr="007D2A29">
              <w:t xml:space="preserve"> 0.379</w:t>
            </w:r>
          </w:p>
        </w:tc>
        <w:tc>
          <w:tcPr>
            <w:tcW w:w="1710" w:type="dxa"/>
            <w:noWrap/>
            <w:hideMark/>
          </w:tcPr>
          <w:p w14:paraId="791326FD" w14:textId="7A01B967" w:rsidR="0004350C" w:rsidRPr="007D2A29" w:rsidRDefault="0004350C" w:rsidP="006B52DA">
            <w:pPr>
              <w:jc w:val="center"/>
            </w:pPr>
            <w:r w:rsidRPr="007D2A29">
              <w:t xml:space="preserve">6.594 </w:t>
            </w:r>
            <w:r w:rsidR="006B52DA">
              <w:t>±</w:t>
            </w:r>
            <w:r w:rsidRPr="007D2A29">
              <w:t xml:space="preserve"> 0.4</w:t>
            </w:r>
          </w:p>
        </w:tc>
      </w:tr>
      <w:tr w:rsidR="0004350C" w:rsidRPr="007D2A29" w14:paraId="18AF2520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782CC5F" w14:textId="77777777" w:rsidR="0004350C" w:rsidRPr="0032456E" w:rsidRDefault="0004350C" w:rsidP="00E011EA">
            <w:pPr>
              <w:spacing w:after="160" w:line="259" w:lineRule="auto"/>
              <w:rPr>
                <w:i/>
                <w:iCs/>
              </w:rPr>
            </w:pPr>
            <w:r w:rsidRPr="0032456E">
              <w:rPr>
                <w:i/>
                <w:iCs/>
              </w:rPr>
              <w:t>Carex radiata</w:t>
            </w:r>
          </w:p>
          <w:p w14:paraId="0FE7211F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0EE561D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26A64AF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06A578BA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1515214F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66AB8DD7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5E6D6F8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75BB87A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4C0E987" w14:textId="43164E33" w:rsidR="0004350C" w:rsidRPr="007D2A29" w:rsidRDefault="0004350C" w:rsidP="006B52DA">
            <w:pPr>
              <w:jc w:val="center"/>
            </w:pPr>
            <w:r w:rsidRPr="007D2A29">
              <w:t xml:space="preserve">0.259 </w:t>
            </w:r>
            <w:r w:rsidR="006B52DA">
              <w:t>±</w:t>
            </w:r>
            <w:r w:rsidRPr="007D2A29">
              <w:t xml:space="preserve"> 0.192</w:t>
            </w:r>
          </w:p>
        </w:tc>
        <w:tc>
          <w:tcPr>
            <w:tcW w:w="2078" w:type="dxa"/>
            <w:noWrap/>
            <w:hideMark/>
          </w:tcPr>
          <w:p w14:paraId="77CBA546" w14:textId="5467F427" w:rsidR="0004350C" w:rsidRPr="007D2A29" w:rsidRDefault="0004350C" w:rsidP="006B52DA">
            <w:pPr>
              <w:jc w:val="center"/>
            </w:pPr>
            <w:r w:rsidRPr="007D2A29">
              <w:t xml:space="preserve">0.817 </w:t>
            </w:r>
            <w:r w:rsidR="006B52DA">
              <w:t>±</w:t>
            </w:r>
            <w:r w:rsidRPr="007D2A29">
              <w:t xml:space="preserve"> 0.551</w:t>
            </w:r>
          </w:p>
        </w:tc>
        <w:tc>
          <w:tcPr>
            <w:tcW w:w="1893" w:type="dxa"/>
          </w:tcPr>
          <w:p w14:paraId="5A906856" w14:textId="49EC268B" w:rsidR="0004350C" w:rsidRPr="007D2A29" w:rsidRDefault="0004350C" w:rsidP="006B52DA">
            <w:pPr>
              <w:jc w:val="center"/>
            </w:pPr>
            <w:r w:rsidRPr="007D2A29">
              <w:t xml:space="preserve">0.046 </w:t>
            </w:r>
            <w:r w:rsidR="006B52DA">
              <w:t>±</w:t>
            </w:r>
            <w:r w:rsidRPr="007D2A29">
              <w:t xml:space="preserve"> 0.046</w:t>
            </w:r>
          </w:p>
        </w:tc>
        <w:tc>
          <w:tcPr>
            <w:tcW w:w="1710" w:type="dxa"/>
            <w:noWrap/>
            <w:hideMark/>
          </w:tcPr>
          <w:p w14:paraId="70FF997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00683607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2300DC7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88D33E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C0D0FF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C2B4C6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41EF00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1EBD40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F31D7F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6366316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F842CB8" w14:textId="31AD6BE8" w:rsidR="0004350C" w:rsidRPr="007D2A29" w:rsidRDefault="0004350C" w:rsidP="006B52DA">
            <w:pPr>
              <w:jc w:val="center"/>
            </w:pPr>
            <w:r w:rsidRPr="007D2A29">
              <w:t xml:space="preserve">0.318 </w:t>
            </w:r>
            <w:r w:rsidR="006B52DA">
              <w:t>±</w:t>
            </w:r>
            <w:r w:rsidRPr="007D2A29">
              <w:t xml:space="preserve"> 0.169</w:t>
            </w:r>
          </w:p>
        </w:tc>
        <w:tc>
          <w:tcPr>
            <w:tcW w:w="2078" w:type="dxa"/>
            <w:noWrap/>
            <w:hideMark/>
          </w:tcPr>
          <w:p w14:paraId="2CB44DB6" w14:textId="6BA9380B" w:rsidR="0004350C" w:rsidRPr="007D2A29" w:rsidRDefault="0004350C" w:rsidP="006B52DA">
            <w:pPr>
              <w:jc w:val="center"/>
            </w:pPr>
            <w:r w:rsidRPr="007D2A29">
              <w:t xml:space="preserve">0.531 </w:t>
            </w:r>
            <w:r w:rsidR="006B52DA">
              <w:t>±</w:t>
            </w:r>
            <w:r w:rsidRPr="007D2A29">
              <w:t xml:space="preserve"> 0.38</w:t>
            </w:r>
          </w:p>
        </w:tc>
        <w:tc>
          <w:tcPr>
            <w:tcW w:w="1893" w:type="dxa"/>
          </w:tcPr>
          <w:p w14:paraId="1C1601C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35008A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02D5918A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8ED51BB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Carex scoparia</w:t>
            </w:r>
          </w:p>
          <w:p w14:paraId="03654CB4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03C481E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3A77F9E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4BD78646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646F5E9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0B54B441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35" w:type="dxa"/>
            <w:noWrap/>
            <w:hideMark/>
          </w:tcPr>
          <w:p w14:paraId="4B93D57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01710463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7C1E86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4FCEE11" w14:textId="570101B9" w:rsidR="0004350C" w:rsidRPr="007D2A29" w:rsidRDefault="0004350C" w:rsidP="006B52DA">
            <w:pPr>
              <w:jc w:val="center"/>
            </w:pPr>
            <w:r w:rsidRPr="007D2A29">
              <w:t xml:space="preserve">0.075 </w:t>
            </w:r>
            <w:r w:rsidR="006B52DA">
              <w:t>±</w:t>
            </w:r>
            <w:r w:rsidRPr="007D2A29">
              <w:t xml:space="preserve"> 0.075</w:t>
            </w:r>
          </w:p>
        </w:tc>
        <w:tc>
          <w:tcPr>
            <w:tcW w:w="1893" w:type="dxa"/>
          </w:tcPr>
          <w:p w14:paraId="4645C7C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E0E3A0A" w14:textId="4D6C53C7" w:rsidR="0004350C" w:rsidRPr="007D2A29" w:rsidRDefault="0004350C" w:rsidP="006B52DA">
            <w:pPr>
              <w:jc w:val="center"/>
            </w:pPr>
            <w:r w:rsidRPr="007D2A29">
              <w:t xml:space="preserve">0.276 </w:t>
            </w:r>
            <w:r w:rsidR="006B52DA">
              <w:t>±</w:t>
            </w:r>
            <w:r w:rsidRPr="007D2A29">
              <w:t xml:space="preserve"> 0.173</w:t>
            </w:r>
          </w:p>
        </w:tc>
      </w:tr>
      <w:tr w:rsidR="0004350C" w:rsidRPr="007D2A29" w14:paraId="6AB5AAE4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63D1101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FC2443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ABF84D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058E37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D19E84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5F196B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02E8F2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537250F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F95926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81D7C96" w14:textId="0079E500" w:rsidR="0004350C" w:rsidRPr="007D2A29" w:rsidRDefault="0004350C" w:rsidP="006B52DA">
            <w:pPr>
              <w:jc w:val="center"/>
            </w:pPr>
            <w:r w:rsidRPr="007D2A29">
              <w:t xml:space="preserve">0.433 </w:t>
            </w:r>
            <w:r w:rsidR="006B52DA">
              <w:t>±</w:t>
            </w:r>
            <w:r w:rsidRPr="007D2A29">
              <w:t xml:space="preserve"> 0.301</w:t>
            </w:r>
          </w:p>
        </w:tc>
        <w:tc>
          <w:tcPr>
            <w:tcW w:w="1893" w:type="dxa"/>
          </w:tcPr>
          <w:p w14:paraId="7E416F50" w14:textId="0A110E20" w:rsidR="0004350C" w:rsidRPr="007D2A29" w:rsidRDefault="0004350C" w:rsidP="006B52DA">
            <w:pPr>
              <w:jc w:val="center"/>
            </w:pPr>
            <w:r w:rsidRPr="007D2A29">
              <w:t xml:space="preserve">0.234 </w:t>
            </w:r>
            <w:r w:rsidR="006B52DA">
              <w:t>±</w:t>
            </w:r>
            <w:r w:rsidRPr="007D2A29">
              <w:t xml:space="preserve"> 0.234</w:t>
            </w:r>
          </w:p>
        </w:tc>
        <w:tc>
          <w:tcPr>
            <w:tcW w:w="1710" w:type="dxa"/>
            <w:noWrap/>
            <w:hideMark/>
          </w:tcPr>
          <w:p w14:paraId="2F5854B0" w14:textId="7C447DFD" w:rsidR="0004350C" w:rsidRPr="007D2A29" w:rsidRDefault="0004350C" w:rsidP="006B52DA">
            <w:pPr>
              <w:jc w:val="center"/>
            </w:pPr>
            <w:r w:rsidRPr="007D2A29">
              <w:t xml:space="preserve">0.872 </w:t>
            </w:r>
            <w:r w:rsidR="006B52DA">
              <w:t>±</w:t>
            </w:r>
            <w:r w:rsidRPr="007D2A29">
              <w:t xml:space="preserve"> 0.219</w:t>
            </w:r>
          </w:p>
        </w:tc>
      </w:tr>
      <w:tr w:rsidR="0004350C" w:rsidRPr="007D2A29" w14:paraId="5FDCA641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669ED8E" w14:textId="77777777" w:rsidR="0004350C" w:rsidRPr="0032456E" w:rsidRDefault="0004350C" w:rsidP="00E011EA">
            <w:pPr>
              <w:spacing w:after="160" w:line="259" w:lineRule="auto"/>
              <w:rPr>
                <w:i/>
                <w:iCs/>
              </w:rPr>
            </w:pPr>
            <w:r w:rsidRPr="0032456E">
              <w:rPr>
                <w:i/>
                <w:iCs/>
              </w:rPr>
              <w:t>Carex stipata</w:t>
            </w:r>
          </w:p>
          <w:p w14:paraId="38CB3CAC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7E37563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1C1B4E2E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5E92EDCF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5BA19C2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0F7AEF1C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7A33D18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0F9DF0B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CEE690E" w14:textId="7204BE24" w:rsidR="0004350C" w:rsidRPr="007D2A29" w:rsidRDefault="0004350C" w:rsidP="006B52DA">
            <w:pPr>
              <w:jc w:val="center"/>
            </w:pPr>
            <w:r w:rsidRPr="007D2A29">
              <w:t xml:space="preserve">0.056 </w:t>
            </w:r>
            <w:r w:rsidR="006B52DA">
              <w:t>±</w:t>
            </w:r>
            <w:r w:rsidRPr="007D2A29">
              <w:t xml:space="preserve"> 0.056</w:t>
            </w:r>
          </w:p>
        </w:tc>
        <w:tc>
          <w:tcPr>
            <w:tcW w:w="2078" w:type="dxa"/>
            <w:noWrap/>
            <w:hideMark/>
          </w:tcPr>
          <w:p w14:paraId="614149E7" w14:textId="6F934B37" w:rsidR="0004350C" w:rsidRPr="007D2A29" w:rsidRDefault="0004350C" w:rsidP="006B52DA">
            <w:pPr>
              <w:jc w:val="center"/>
            </w:pPr>
            <w:r w:rsidRPr="007D2A29">
              <w:t xml:space="preserve">0.488 </w:t>
            </w:r>
            <w:r w:rsidR="006B52DA">
              <w:t>±</w:t>
            </w:r>
            <w:r w:rsidRPr="007D2A29">
              <w:t xml:space="preserve"> 0.488</w:t>
            </w:r>
          </w:p>
        </w:tc>
        <w:tc>
          <w:tcPr>
            <w:tcW w:w="1893" w:type="dxa"/>
          </w:tcPr>
          <w:p w14:paraId="20BCFAA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CE8F3C6" w14:textId="63AE8C4E" w:rsidR="0004350C" w:rsidRPr="007D2A29" w:rsidRDefault="0004350C" w:rsidP="006B52DA">
            <w:pPr>
              <w:jc w:val="center"/>
            </w:pPr>
            <w:r w:rsidRPr="007D2A29">
              <w:t xml:space="preserve">0.044 </w:t>
            </w:r>
            <w:r w:rsidR="006B52DA">
              <w:t>±</w:t>
            </w:r>
            <w:r w:rsidRPr="007D2A29">
              <w:t xml:space="preserve"> 0.044</w:t>
            </w:r>
          </w:p>
        </w:tc>
      </w:tr>
      <w:tr w:rsidR="0004350C" w:rsidRPr="007D2A29" w14:paraId="50423E7F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EE2F5B7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3F928B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89D1B3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E2A52D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8B9DD7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D72481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444921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5A5603D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469BC8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771917A" w14:textId="2E5A388B" w:rsidR="0004350C" w:rsidRPr="007D2A29" w:rsidRDefault="0004350C" w:rsidP="006B52DA">
            <w:pPr>
              <w:jc w:val="center"/>
            </w:pPr>
            <w:r w:rsidRPr="007D2A29">
              <w:t xml:space="preserve">1.645 </w:t>
            </w:r>
            <w:r w:rsidR="006B52DA">
              <w:t>±</w:t>
            </w:r>
            <w:r w:rsidRPr="007D2A29">
              <w:t xml:space="preserve"> 1.573</w:t>
            </w:r>
          </w:p>
        </w:tc>
        <w:tc>
          <w:tcPr>
            <w:tcW w:w="1893" w:type="dxa"/>
          </w:tcPr>
          <w:p w14:paraId="5AE6F5BF" w14:textId="3CA8B650" w:rsidR="0004350C" w:rsidRPr="007D2A29" w:rsidRDefault="0004350C" w:rsidP="006B52DA">
            <w:pPr>
              <w:jc w:val="center"/>
            </w:pPr>
            <w:r w:rsidRPr="007D2A29">
              <w:t xml:space="preserve">0.101 </w:t>
            </w:r>
            <w:r w:rsidR="006B52DA">
              <w:t>±</w:t>
            </w:r>
            <w:r w:rsidRPr="007D2A29">
              <w:t xml:space="preserve"> 0.101</w:t>
            </w:r>
          </w:p>
        </w:tc>
        <w:tc>
          <w:tcPr>
            <w:tcW w:w="1710" w:type="dxa"/>
            <w:noWrap/>
            <w:hideMark/>
          </w:tcPr>
          <w:p w14:paraId="696E871C" w14:textId="1C638CDE" w:rsidR="0004350C" w:rsidRPr="007D2A29" w:rsidRDefault="0004350C" w:rsidP="006B52DA">
            <w:pPr>
              <w:jc w:val="center"/>
            </w:pPr>
            <w:r w:rsidRPr="007D2A29">
              <w:t xml:space="preserve">1.277 </w:t>
            </w:r>
            <w:r w:rsidR="006B52DA">
              <w:t>±</w:t>
            </w:r>
            <w:r w:rsidRPr="007D2A29">
              <w:t xml:space="preserve"> 0.543</w:t>
            </w:r>
          </w:p>
        </w:tc>
      </w:tr>
      <w:tr w:rsidR="0004350C" w:rsidRPr="007D2A29" w14:paraId="00300203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8647B9C" w14:textId="77777777" w:rsidR="0004350C" w:rsidRPr="0032456E" w:rsidRDefault="0004350C" w:rsidP="00E011EA">
            <w:pPr>
              <w:spacing w:after="160" w:line="259" w:lineRule="auto"/>
              <w:rPr>
                <w:i/>
                <w:iCs/>
              </w:rPr>
            </w:pPr>
            <w:r w:rsidRPr="0032456E">
              <w:rPr>
                <w:i/>
                <w:iCs/>
              </w:rPr>
              <w:t>Carex stricta</w:t>
            </w:r>
          </w:p>
          <w:p w14:paraId="61E6D19B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F042184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C86A89C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24FF32A1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D4608AD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32C7CBE9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35E6754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52CD64A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425BE0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6F7267F" w14:textId="0C69C6A9" w:rsidR="0004350C" w:rsidRPr="007D2A29" w:rsidRDefault="0004350C" w:rsidP="006B52DA">
            <w:pPr>
              <w:jc w:val="center"/>
            </w:pPr>
            <w:r w:rsidRPr="007D2A29">
              <w:t xml:space="preserve">0.167 </w:t>
            </w:r>
            <w:r w:rsidR="006B52DA">
              <w:t>±</w:t>
            </w:r>
            <w:r w:rsidRPr="007D2A29">
              <w:t xml:space="preserve"> 0.167</w:t>
            </w:r>
          </w:p>
        </w:tc>
        <w:tc>
          <w:tcPr>
            <w:tcW w:w="1893" w:type="dxa"/>
          </w:tcPr>
          <w:p w14:paraId="428CB2D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AB51694" w14:textId="2C4DE9FF" w:rsidR="0004350C" w:rsidRPr="007D2A29" w:rsidRDefault="0004350C" w:rsidP="006B52DA">
            <w:pPr>
              <w:jc w:val="center"/>
            </w:pPr>
            <w:r w:rsidRPr="007D2A29">
              <w:t xml:space="preserve">0.067 </w:t>
            </w:r>
            <w:r w:rsidR="006B52DA">
              <w:t>±</w:t>
            </w:r>
            <w:r w:rsidRPr="007D2A29">
              <w:t xml:space="preserve"> 0.067</w:t>
            </w:r>
          </w:p>
        </w:tc>
      </w:tr>
      <w:tr w:rsidR="0004350C" w:rsidRPr="007D2A29" w14:paraId="52323F45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4CC9E330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81D87D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FF0744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6A9C4B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9EBD90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7F0A3E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5CC92A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04232AA6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427E03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8D0B95B" w14:textId="34A4AD5C" w:rsidR="0004350C" w:rsidRPr="007D2A29" w:rsidRDefault="0004350C" w:rsidP="006B52DA">
            <w:pPr>
              <w:jc w:val="center"/>
            </w:pPr>
            <w:r w:rsidRPr="007D2A29">
              <w:t xml:space="preserve">0.355 </w:t>
            </w:r>
            <w:r w:rsidR="006B52DA">
              <w:t>±</w:t>
            </w:r>
            <w:r w:rsidRPr="007D2A29">
              <w:t xml:space="preserve"> 0.355</w:t>
            </w:r>
          </w:p>
        </w:tc>
        <w:tc>
          <w:tcPr>
            <w:tcW w:w="1893" w:type="dxa"/>
          </w:tcPr>
          <w:p w14:paraId="1A638DB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84034B0" w14:textId="5F9F9A30" w:rsidR="0004350C" w:rsidRPr="007D2A29" w:rsidRDefault="0004350C" w:rsidP="006B52DA">
            <w:pPr>
              <w:jc w:val="center"/>
            </w:pPr>
            <w:r w:rsidRPr="007D2A29">
              <w:t xml:space="preserve">0.267 </w:t>
            </w:r>
            <w:r w:rsidR="006B52DA">
              <w:t>±</w:t>
            </w:r>
            <w:r w:rsidRPr="007D2A29">
              <w:t xml:space="preserve"> 0.267</w:t>
            </w:r>
          </w:p>
        </w:tc>
      </w:tr>
      <w:tr w:rsidR="0004350C" w:rsidRPr="007D2A29" w14:paraId="74A6274A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CB2134E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Carex swanii</w:t>
            </w:r>
          </w:p>
          <w:p w14:paraId="069B7DFE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63D270F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3101D40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5C3EFFEF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77ED4BF0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65872767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35" w:type="dxa"/>
            <w:noWrap/>
            <w:hideMark/>
          </w:tcPr>
          <w:p w14:paraId="0CFF85F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1C23B21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53632CE4" w14:textId="3DDA723C" w:rsidR="0004350C" w:rsidRPr="007D2A29" w:rsidRDefault="0004350C" w:rsidP="006B52DA">
            <w:pPr>
              <w:jc w:val="center"/>
            </w:pPr>
            <w:r w:rsidRPr="007D2A29">
              <w:t xml:space="preserve">0.106 </w:t>
            </w:r>
            <w:r w:rsidR="006B52DA">
              <w:t>±</w:t>
            </w:r>
            <w:r w:rsidRPr="007D2A29">
              <w:t xml:space="preserve"> 0.106</w:t>
            </w:r>
          </w:p>
        </w:tc>
        <w:tc>
          <w:tcPr>
            <w:tcW w:w="2078" w:type="dxa"/>
            <w:noWrap/>
            <w:hideMark/>
          </w:tcPr>
          <w:p w14:paraId="1EBE00BF" w14:textId="161BCB56" w:rsidR="0004350C" w:rsidRPr="007D2A29" w:rsidRDefault="0004350C" w:rsidP="006B52DA">
            <w:pPr>
              <w:jc w:val="center"/>
            </w:pPr>
            <w:r w:rsidRPr="007D2A29">
              <w:t xml:space="preserve">0.281 </w:t>
            </w:r>
            <w:r w:rsidR="006B52DA">
              <w:t>±</w:t>
            </w:r>
            <w:r w:rsidRPr="007D2A29">
              <w:t xml:space="preserve"> 0.224</w:t>
            </w:r>
          </w:p>
        </w:tc>
        <w:tc>
          <w:tcPr>
            <w:tcW w:w="1893" w:type="dxa"/>
          </w:tcPr>
          <w:p w14:paraId="7A2F51A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45CBC0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A3FF548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53E3E6A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FED3E2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B76293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F192FE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44E83F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32A2BB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3DB1AA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799CA4A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1F2420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5DB51B7" w14:textId="16C8041C" w:rsidR="0004350C" w:rsidRPr="007D2A29" w:rsidRDefault="0004350C" w:rsidP="006B52DA">
            <w:pPr>
              <w:jc w:val="center"/>
            </w:pPr>
            <w:r w:rsidRPr="007D2A29">
              <w:t xml:space="preserve">0.02 </w:t>
            </w:r>
            <w:r w:rsidR="006B52DA">
              <w:t>±</w:t>
            </w:r>
            <w:r w:rsidRPr="007D2A29">
              <w:t xml:space="preserve"> 0.02</w:t>
            </w:r>
          </w:p>
        </w:tc>
        <w:tc>
          <w:tcPr>
            <w:tcW w:w="1893" w:type="dxa"/>
          </w:tcPr>
          <w:p w14:paraId="79DAD79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B8D63F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F853309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2B1B81A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Carex vulpinoidea</w:t>
            </w:r>
          </w:p>
        </w:tc>
        <w:tc>
          <w:tcPr>
            <w:tcW w:w="441" w:type="dxa"/>
            <w:noWrap/>
            <w:hideMark/>
          </w:tcPr>
          <w:p w14:paraId="56F09B54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6783D635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47BD9049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E5522FA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332B9E39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35" w:type="dxa"/>
            <w:noWrap/>
            <w:hideMark/>
          </w:tcPr>
          <w:p w14:paraId="2B61BC89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16" w:type="dxa"/>
            <w:noWrap/>
            <w:hideMark/>
          </w:tcPr>
          <w:p w14:paraId="5F8AA6B7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52A973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DF8FA6B" w14:textId="7C0F696E" w:rsidR="0004350C" w:rsidRPr="007D2A29" w:rsidRDefault="0004350C" w:rsidP="006B52DA">
            <w:pPr>
              <w:jc w:val="center"/>
            </w:pPr>
            <w:r w:rsidRPr="007D2A29">
              <w:t xml:space="preserve">0.208 </w:t>
            </w:r>
            <w:r w:rsidR="006B52DA">
              <w:t>±</w:t>
            </w:r>
            <w:r w:rsidRPr="007D2A29">
              <w:t xml:space="preserve"> 0.208</w:t>
            </w:r>
          </w:p>
        </w:tc>
        <w:tc>
          <w:tcPr>
            <w:tcW w:w="1893" w:type="dxa"/>
          </w:tcPr>
          <w:p w14:paraId="43ABACF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C18691C" w14:textId="74FAB823" w:rsidR="0004350C" w:rsidRPr="007D2A29" w:rsidRDefault="0004350C" w:rsidP="006B52DA">
            <w:pPr>
              <w:jc w:val="center"/>
            </w:pPr>
            <w:r w:rsidRPr="007D2A29">
              <w:t xml:space="preserve">1.103 </w:t>
            </w:r>
            <w:r w:rsidR="006B52DA">
              <w:t>±</w:t>
            </w:r>
            <w:r w:rsidRPr="007D2A29">
              <w:t xml:space="preserve"> 0.583</w:t>
            </w:r>
          </w:p>
        </w:tc>
      </w:tr>
      <w:tr w:rsidR="0004350C" w:rsidRPr="007D2A29" w14:paraId="61CC3910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403AE44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C416A4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496FE2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2FA03E1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17B974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D6685B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1245C9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B005BEE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7D37BDA" w14:textId="5F3B9830" w:rsidR="0004350C" w:rsidRPr="007D2A29" w:rsidRDefault="0004350C" w:rsidP="006B52DA">
            <w:pPr>
              <w:jc w:val="center"/>
            </w:pPr>
            <w:r w:rsidRPr="007D2A29">
              <w:t xml:space="preserve">0.539 </w:t>
            </w:r>
            <w:r w:rsidR="006B52DA">
              <w:t>±</w:t>
            </w:r>
            <w:r w:rsidRPr="007D2A29">
              <w:t xml:space="preserve"> 0.3</w:t>
            </w:r>
          </w:p>
        </w:tc>
        <w:tc>
          <w:tcPr>
            <w:tcW w:w="2078" w:type="dxa"/>
            <w:noWrap/>
            <w:hideMark/>
          </w:tcPr>
          <w:p w14:paraId="27430B20" w14:textId="1A065551" w:rsidR="0004350C" w:rsidRPr="007D2A29" w:rsidRDefault="0004350C" w:rsidP="006B52DA">
            <w:pPr>
              <w:jc w:val="center"/>
            </w:pPr>
            <w:r w:rsidRPr="007D2A29">
              <w:t xml:space="preserve">1.57 </w:t>
            </w:r>
            <w:r w:rsidR="006B52DA">
              <w:t>±</w:t>
            </w:r>
            <w:r w:rsidRPr="007D2A29">
              <w:t xml:space="preserve"> 0.937</w:t>
            </w:r>
          </w:p>
        </w:tc>
        <w:tc>
          <w:tcPr>
            <w:tcW w:w="1893" w:type="dxa"/>
          </w:tcPr>
          <w:p w14:paraId="520E958D" w14:textId="2E111849" w:rsidR="0004350C" w:rsidRPr="007D2A29" w:rsidRDefault="0004350C" w:rsidP="006B52DA">
            <w:pPr>
              <w:jc w:val="center"/>
            </w:pPr>
            <w:r w:rsidRPr="007D2A29">
              <w:t xml:space="preserve">0.544 </w:t>
            </w:r>
            <w:r w:rsidR="006B52DA">
              <w:t>±</w:t>
            </w:r>
            <w:r w:rsidRPr="007D2A29">
              <w:t xml:space="preserve"> 0.544</w:t>
            </w:r>
          </w:p>
        </w:tc>
        <w:tc>
          <w:tcPr>
            <w:tcW w:w="1710" w:type="dxa"/>
            <w:noWrap/>
            <w:hideMark/>
          </w:tcPr>
          <w:p w14:paraId="148C34A4" w14:textId="284737D0" w:rsidR="0004350C" w:rsidRPr="007D2A29" w:rsidRDefault="0004350C" w:rsidP="006B52DA">
            <w:pPr>
              <w:jc w:val="center"/>
            </w:pPr>
            <w:r w:rsidRPr="007D2A29">
              <w:t xml:space="preserve">0.439 </w:t>
            </w:r>
            <w:r w:rsidR="006B52DA">
              <w:t>±</w:t>
            </w:r>
            <w:r w:rsidRPr="007D2A29">
              <w:t xml:space="preserve"> 0.336</w:t>
            </w:r>
          </w:p>
        </w:tc>
      </w:tr>
      <w:tr w:rsidR="0004350C" w:rsidRPr="007D2A29" w14:paraId="4D8537BD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2B61192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Carpinus caroliniana</w:t>
            </w:r>
          </w:p>
        </w:tc>
        <w:tc>
          <w:tcPr>
            <w:tcW w:w="441" w:type="dxa"/>
            <w:noWrap/>
            <w:hideMark/>
          </w:tcPr>
          <w:p w14:paraId="4DCD0A6B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E1598CA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2D936922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0B34F879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0A2CF980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7A6C582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97F846D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C080791" w14:textId="3EFE655C" w:rsidR="0004350C" w:rsidRPr="007D2A29" w:rsidRDefault="0004350C" w:rsidP="006B52DA">
            <w:pPr>
              <w:jc w:val="center"/>
            </w:pPr>
            <w:r w:rsidRPr="007D2A29">
              <w:t xml:space="preserve">1.424 </w:t>
            </w:r>
            <w:r w:rsidR="006B52DA">
              <w:t>±</w:t>
            </w:r>
            <w:r w:rsidRPr="007D2A29">
              <w:t xml:space="preserve"> 0.939</w:t>
            </w:r>
          </w:p>
        </w:tc>
        <w:tc>
          <w:tcPr>
            <w:tcW w:w="2078" w:type="dxa"/>
            <w:noWrap/>
            <w:hideMark/>
          </w:tcPr>
          <w:p w14:paraId="7B170177" w14:textId="06955EED" w:rsidR="0004350C" w:rsidRPr="007D2A29" w:rsidRDefault="0004350C" w:rsidP="006B52DA">
            <w:pPr>
              <w:jc w:val="center"/>
            </w:pPr>
            <w:r w:rsidRPr="007D2A29">
              <w:t xml:space="preserve">0.601 </w:t>
            </w:r>
            <w:r w:rsidR="006B52DA">
              <w:t>±</w:t>
            </w:r>
            <w:r w:rsidRPr="007D2A29">
              <w:t xml:space="preserve"> 0.365</w:t>
            </w:r>
          </w:p>
        </w:tc>
        <w:tc>
          <w:tcPr>
            <w:tcW w:w="1893" w:type="dxa"/>
          </w:tcPr>
          <w:p w14:paraId="3CA0307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870E16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3F91DE2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AB83464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7BE94E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564359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067E3F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CA1C1A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48F7A6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F57FE5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DC419AE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71A0127" w14:textId="358C5873" w:rsidR="0004350C" w:rsidRPr="007D2A29" w:rsidRDefault="0004350C" w:rsidP="006B52DA">
            <w:pPr>
              <w:jc w:val="center"/>
            </w:pPr>
            <w:r w:rsidRPr="007D2A29">
              <w:t xml:space="preserve">0.932 </w:t>
            </w:r>
            <w:r w:rsidR="006B52DA">
              <w:t>±</w:t>
            </w:r>
            <w:r w:rsidRPr="007D2A29">
              <w:t xml:space="preserve"> 0.573</w:t>
            </w:r>
          </w:p>
        </w:tc>
        <w:tc>
          <w:tcPr>
            <w:tcW w:w="2078" w:type="dxa"/>
            <w:noWrap/>
            <w:hideMark/>
          </w:tcPr>
          <w:p w14:paraId="2BAAFFF3" w14:textId="39E3B465" w:rsidR="0004350C" w:rsidRPr="007D2A29" w:rsidRDefault="0004350C" w:rsidP="006B52DA">
            <w:pPr>
              <w:jc w:val="center"/>
            </w:pPr>
            <w:r w:rsidRPr="007D2A29">
              <w:t xml:space="preserve">0.216 </w:t>
            </w:r>
            <w:r w:rsidR="006B52DA">
              <w:t>±</w:t>
            </w:r>
            <w:r w:rsidRPr="007D2A29">
              <w:t xml:space="preserve"> 0.216</w:t>
            </w:r>
          </w:p>
        </w:tc>
        <w:tc>
          <w:tcPr>
            <w:tcW w:w="1893" w:type="dxa"/>
          </w:tcPr>
          <w:p w14:paraId="5A29CB6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06CAB6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2DB9FE27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6FC4429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Carya glabra</w:t>
            </w:r>
          </w:p>
          <w:p w14:paraId="46CFC9A9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C784079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1C4E20E6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7C50E135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5DC9D4C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3B8B4DF1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6A39EE8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B80213C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D87C820" w14:textId="74945347" w:rsidR="0004350C" w:rsidRPr="007D2A29" w:rsidRDefault="0004350C" w:rsidP="006B52DA">
            <w:pPr>
              <w:jc w:val="center"/>
            </w:pPr>
            <w:r w:rsidRPr="007D2A29">
              <w:t xml:space="preserve">0.42 </w:t>
            </w:r>
            <w:r w:rsidR="006B52DA">
              <w:t>±</w:t>
            </w:r>
            <w:r w:rsidRPr="007D2A29">
              <w:t xml:space="preserve"> 0.42</w:t>
            </w:r>
          </w:p>
        </w:tc>
        <w:tc>
          <w:tcPr>
            <w:tcW w:w="2078" w:type="dxa"/>
            <w:noWrap/>
            <w:hideMark/>
          </w:tcPr>
          <w:p w14:paraId="2D15387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2224C41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78468EB" w14:textId="6A363BB6" w:rsidR="0004350C" w:rsidRPr="007D2A29" w:rsidRDefault="0004350C" w:rsidP="006B52DA">
            <w:pPr>
              <w:jc w:val="center"/>
            </w:pPr>
            <w:r w:rsidRPr="007D2A29">
              <w:t xml:space="preserve">0.093 </w:t>
            </w:r>
            <w:r w:rsidR="006B52DA">
              <w:t>±</w:t>
            </w:r>
            <w:r w:rsidRPr="007D2A29">
              <w:t xml:space="preserve"> 0.048</w:t>
            </w:r>
          </w:p>
        </w:tc>
      </w:tr>
      <w:tr w:rsidR="0004350C" w:rsidRPr="007D2A29" w14:paraId="59F81228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357DE88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D00E25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5F91D9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0F21EC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3936CB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9BF948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5B2FC3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E823107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39FC716" w14:textId="63C3B92B" w:rsidR="0004350C" w:rsidRPr="007D2A29" w:rsidRDefault="0004350C" w:rsidP="006B52DA">
            <w:pPr>
              <w:jc w:val="center"/>
            </w:pPr>
            <w:r w:rsidRPr="007D2A29">
              <w:t xml:space="preserve">0.306 </w:t>
            </w:r>
            <w:r w:rsidR="006B52DA">
              <w:t>±</w:t>
            </w:r>
            <w:r w:rsidRPr="007D2A29">
              <w:t xml:space="preserve"> 0.306</w:t>
            </w:r>
          </w:p>
        </w:tc>
        <w:tc>
          <w:tcPr>
            <w:tcW w:w="2078" w:type="dxa"/>
            <w:noWrap/>
            <w:hideMark/>
          </w:tcPr>
          <w:p w14:paraId="03A5866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002247CF" w14:textId="2E524930" w:rsidR="0004350C" w:rsidRPr="007D2A29" w:rsidRDefault="0004350C" w:rsidP="006B52DA">
            <w:pPr>
              <w:jc w:val="center"/>
            </w:pPr>
            <w:r w:rsidRPr="007D2A29">
              <w:t xml:space="preserve">0.033 </w:t>
            </w:r>
            <w:r w:rsidR="006B52DA">
              <w:t>±</w:t>
            </w:r>
            <w:r w:rsidRPr="007D2A29">
              <w:t xml:space="preserve"> 0.033</w:t>
            </w:r>
          </w:p>
        </w:tc>
        <w:tc>
          <w:tcPr>
            <w:tcW w:w="1710" w:type="dxa"/>
            <w:noWrap/>
            <w:hideMark/>
          </w:tcPr>
          <w:p w14:paraId="3E2985A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471C3F6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CDD784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Celastrus orbiculatus</w:t>
            </w:r>
          </w:p>
        </w:tc>
        <w:tc>
          <w:tcPr>
            <w:tcW w:w="441" w:type="dxa"/>
            <w:noWrap/>
            <w:hideMark/>
          </w:tcPr>
          <w:p w14:paraId="775B026B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7978B489" w14:textId="77777777" w:rsidR="0004350C" w:rsidRPr="007D2A29" w:rsidRDefault="0004350C" w:rsidP="006B52DA">
            <w:pPr>
              <w:jc w:val="center"/>
            </w:pPr>
            <w:r w:rsidRPr="007D2A29">
              <w:t>V</w:t>
            </w:r>
          </w:p>
        </w:tc>
        <w:tc>
          <w:tcPr>
            <w:tcW w:w="404" w:type="dxa"/>
            <w:noWrap/>
            <w:hideMark/>
          </w:tcPr>
          <w:p w14:paraId="26B2DABD" w14:textId="77777777" w:rsidR="0004350C" w:rsidRPr="007D2A29" w:rsidRDefault="0004350C" w:rsidP="006B52DA">
            <w:pPr>
              <w:jc w:val="center"/>
            </w:pPr>
            <w:r w:rsidRPr="007D2A29">
              <w:t>I</w:t>
            </w:r>
          </w:p>
        </w:tc>
        <w:tc>
          <w:tcPr>
            <w:tcW w:w="797" w:type="dxa"/>
            <w:noWrap/>
            <w:hideMark/>
          </w:tcPr>
          <w:p w14:paraId="367E5EF3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290D656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01F7BAB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7C2F552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D4A016A" w14:textId="009304B1" w:rsidR="0004350C" w:rsidRPr="007D2A29" w:rsidRDefault="0004350C" w:rsidP="006B52DA">
            <w:pPr>
              <w:jc w:val="center"/>
            </w:pPr>
            <w:r w:rsidRPr="007D2A29">
              <w:t xml:space="preserve">2.673 </w:t>
            </w:r>
            <w:r w:rsidR="006B52DA">
              <w:t>±</w:t>
            </w:r>
            <w:r w:rsidRPr="007D2A29">
              <w:t xml:space="preserve"> 0.765</w:t>
            </w:r>
          </w:p>
        </w:tc>
        <w:tc>
          <w:tcPr>
            <w:tcW w:w="2078" w:type="dxa"/>
            <w:noWrap/>
            <w:hideMark/>
          </w:tcPr>
          <w:p w14:paraId="0B2519F3" w14:textId="463C6634" w:rsidR="0004350C" w:rsidRPr="007D2A29" w:rsidRDefault="0004350C" w:rsidP="006B52DA">
            <w:pPr>
              <w:jc w:val="center"/>
            </w:pPr>
            <w:r w:rsidRPr="007D2A29">
              <w:t xml:space="preserve">2.255 </w:t>
            </w:r>
            <w:r w:rsidR="006B52DA">
              <w:t>±</w:t>
            </w:r>
            <w:r w:rsidRPr="007D2A29">
              <w:t xml:space="preserve"> 0.574</w:t>
            </w:r>
          </w:p>
        </w:tc>
        <w:tc>
          <w:tcPr>
            <w:tcW w:w="1893" w:type="dxa"/>
          </w:tcPr>
          <w:p w14:paraId="29613BF9" w14:textId="5AEC785C" w:rsidR="0004350C" w:rsidRPr="007D2A29" w:rsidRDefault="0004350C" w:rsidP="006B52DA">
            <w:pPr>
              <w:jc w:val="center"/>
            </w:pPr>
            <w:r w:rsidRPr="007D2A29">
              <w:t xml:space="preserve">2.014 </w:t>
            </w:r>
            <w:r w:rsidR="006B52DA">
              <w:t>±</w:t>
            </w:r>
            <w:r w:rsidRPr="007D2A29">
              <w:t xml:space="preserve"> 0.848</w:t>
            </w:r>
          </w:p>
        </w:tc>
        <w:tc>
          <w:tcPr>
            <w:tcW w:w="1710" w:type="dxa"/>
            <w:noWrap/>
            <w:hideMark/>
          </w:tcPr>
          <w:p w14:paraId="124677E2" w14:textId="68AB45D6" w:rsidR="0004350C" w:rsidRPr="007D2A29" w:rsidRDefault="0004350C" w:rsidP="006B52DA">
            <w:pPr>
              <w:jc w:val="center"/>
            </w:pPr>
            <w:r w:rsidRPr="007D2A29">
              <w:t xml:space="preserve">0.454 </w:t>
            </w:r>
            <w:r w:rsidR="006B52DA">
              <w:t>±</w:t>
            </w:r>
            <w:r w:rsidRPr="007D2A29">
              <w:t xml:space="preserve"> 0.258</w:t>
            </w:r>
          </w:p>
        </w:tc>
      </w:tr>
      <w:tr w:rsidR="0004350C" w:rsidRPr="007D2A29" w14:paraId="2DF64CA2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B778A50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401DFA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6EDD32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CCB201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79AFBC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FB9F10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B5FD34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6387CA4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0128E78" w14:textId="44BA4405" w:rsidR="0004350C" w:rsidRPr="007D2A29" w:rsidRDefault="0004350C" w:rsidP="006B52DA">
            <w:pPr>
              <w:jc w:val="center"/>
            </w:pPr>
            <w:r w:rsidRPr="007D2A29">
              <w:t xml:space="preserve">2.418 </w:t>
            </w:r>
            <w:r w:rsidR="006B52DA">
              <w:t>±</w:t>
            </w:r>
            <w:r w:rsidRPr="007D2A29">
              <w:t xml:space="preserve"> 0.459</w:t>
            </w:r>
          </w:p>
        </w:tc>
        <w:tc>
          <w:tcPr>
            <w:tcW w:w="2078" w:type="dxa"/>
            <w:noWrap/>
            <w:hideMark/>
          </w:tcPr>
          <w:p w14:paraId="12F08B35" w14:textId="2A067A4B" w:rsidR="0004350C" w:rsidRPr="007D2A29" w:rsidRDefault="0004350C" w:rsidP="006B52DA">
            <w:pPr>
              <w:jc w:val="center"/>
            </w:pPr>
            <w:r w:rsidRPr="007D2A29">
              <w:t xml:space="preserve">0.886 </w:t>
            </w:r>
            <w:r w:rsidR="006B52DA">
              <w:t>±</w:t>
            </w:r>
            <w:r w:rsidRPr="007D2A29">
              <w:t xml:space="preserve"> 0.353</w:t>
            </w:r>
          </w:p>
        </w:tc>
        <w:tc>
          <w:tcPr>
            <w:tcW w:w="1893" w:type="dxa"/>
          </w:tcPr>
          <w:p w14:paraId="31191C3D" w14:textId="4E6BBBD3" w:rsidR="0004350C" w:rsidRPr="007D2A29" w:rsidRDefault="0004350C" w:rsidP="006B52DA">
            <w:pPr>
              <w:jc w:val="center"/>
            </w:pPr>
            <w:r w:rsidRPr="007D2A29">
              <w:t xml:space="preserve">1.615 </w:t>
            </w:r>
            <w:r w:rsidR="006B52DA">
              <w:t>±</w:t>
            </w:r>
            <w:r w:rsidRPr="007D2A29">
              <w:t xml:space="preserve"> 0.562</w:t>
            </w:r>
          </w:p>
        </w:tc>
        <w:tc>
          <w:tcPr>
            <w:tcW w:w="1710" w:type="dxa"/>
            <w:noWrap/>
            <w:hideMark/>
          </w:tcPr>
          <w:p w14:paraId="2B5D1B8A" w14:textId="376DFF68" w:rsidR="0004350C" w:rsidRPr="007D2A29" w:rsidRDefault="0004350C" w:rsidP="006B52DA">
            <w:pPr>
              <w:jc w:val="center"/>
            </w:pPr>
            <w:r w:rsidRPr="007D2A29">
              <w:t xml:space="preserve">0.721 </w:t>
            </w:r>
            <w:r w:rsidR="006B52DA">
              <w:t>±</w:t>
            </w:r>
            <w:r w:rsidRPr="007D2A29">
              <w:t xml:space="preserve"> 0.653</w:t>
            </w:r>
          </w:p>
        </w:tc>
      </w:tr>
      <w:tr w:rsidR="0004350C" w:rsidRPr="007D2A29" w14:paraId="0B3A8337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CE6B1F9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Cerastrium fontanum</w:t>
            </w:r>
          </w:p>
        </w:tc>
        <w:tc>
          <w:tcPr>
            <w:tcW w:w="441" w:type="dxa"/>
            <w:noWrap/>
            <w:hideMark/>
          </w:tcPr>
          <w:p w14:paraId="19469678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44073A7B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45B660F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21674470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11B9414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0B08EF7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0D6AEEB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7016AA6" w14:textId="29C3E1BA" w:rsidR="0004350C" w:rsidRPr="007D2A29" w:rsidRDefault="0004350C" w:rsidP="006B52DA">
            <w:pPr>
              <w:jc w:val="center"/>
            </w:pPr>
            <w:r w:rsidRPr="007D2A29">
              <w:t xml:space="preserve">0.1 </w:t>
            </w:r>
            <w:r w:rsidR="006B52DA">
              <w:t>±</w:t>
            </w:r>
            <w:r w:rsidRPr="007D2A29">
              <w:t xml:space="preserve"> 0.1</w:t>
            </w:r>
          </w:p>
        </w:tc>
        <w:tc>
          <w:tcPr>
            <w:tcW w:w="2078" w:type="dxa"/>
            <w:noWrap/>
            <w:hideMark/>
          </w:tcPr>
          <w:p w14:paraId="0C65571F" w14:textId="48FC0633" w:rsidR="0004350C" w:rsidRPr="007D2A29" w:rsidRDefault="0004350C" w:rsidP="006B52DA">
            <w:pPr>
              <w:jc w:val="center"/>
            </w:pPr>
            <w:r w:rsidRPr="007D2A29">
              <w:t xml:space="preserve">0.674 </w:t>
            </w:r>
            <w:r w:rsidR="006B52DA">
              <w:t>±</w:t>
            </w:r>
            <w:r w:rsidRPr="007D2A29">
              <w:t xml:space="preserve"> 0.503</w:t>
            </w:r>
          </w:p>
        </w:tc>
        <w:tc>
          <w:tcPr>
            <w:tcW w:w="1893" w:type="dxa"/>
          </w:tcPr>
          <w:p w14:paraId="26CBFAA2" w14:textId="53FFAA49" w:rsidR="0004350C" w:rsidRPr="007D2A29" w:rsidRDefault="0004350C" w:rsidP="006B52DA">
            <w:pPr>
              <w:jc w:val="center"/>
            </w:pPr>
            <w:r w:rsidRPr="007D2A29">
              <w:t xml:space="preserve">0.204 </w:t>
            </w:r>
            <w:r w:rsidR="006B52DA">
              <w:t>±</w:t>
            </w:r>
            <w:r w:rsidRPr="007D2A29">
              <w:t xml:space="preserve"> 0.155</w:t>
            </w:r>
          </w:p>
        </w:tc>
        <w:tc>
          <w:tcPr>
            <w:tcW w:w="1710" w:type="dxa"/>
            <w:noWrap/>
            <w:hideMark/>
          </w:tcPr>
          <w:p w14:paraId="7A5ADF6E" w14:textId="070A5F4D" w:rsidR="0004350C" w:rsidRPr="007D2A29" w:rsidRDefault="0004350C" w:rsidP="006B52DA">
            <w:pPr>
              <w:jc w:val="center"/>
            </w:pPr>
            <w:r w:rsidRPr="007D2A29">
              <w:t xml:space="preserve">0.181 </w:t>
            </w:r>
            <w:r w:rsidR="006B52DA">
              <w:t>±</w:t>
            </w:r>
            <w:r w:rsidRPr="007D2A29">
              <w:t xml:space="preserve"> 0.052</w:t>
            </w:r>
          </w:p>
        </w:tc>
      </w:tr>
      <w:tr w:rsidR="0004350C" w:rsidRPr="007D2A29" w14:paraId="39F74134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EC87905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BD79CD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9A7DC4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27B9C41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CA57B3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3745E9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25DCBD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36253D9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E3763C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DFCA39C" w14:textId="1D897EB5" w:rsidR="0004350C" w:rsidRPr="007D2A29" w:rsidRDefault="0004350C" w:rsidP="006B52DA">
            <w:pPr>
              <w:jc w:val="center"/>
            </w:pPr>
            <w:r w:rsidRPr="007D2A29">
              <w:t xml:space="preserve">0.168 </w:t>
            </w:r>
            <w:r w:rsidR="006B52DA">
              <w:t>±</w:t>
            </w:r>
            <w:r w:rsidRPr="007D2A29">
              <w:t xml:space="preserve"> 0.133</w:t>
            </w:r>
          </w:p>
        </w:tc>
        <w:tc>
          <w:tcPr>
            <w:tcW w:w="1893" w:type="dxa"/>
          </w:tcPr>
          <w:p w14:paraId="101D8658" w14:textId="1B1D8CF7" w:rsidR="0004350C" w:rsidRPr="007D2A29" w:rsidRDefault="0004350C" w:rsidP="006B52DA">
            <w:pPr>
              <w:jc w:val="center"/>
            </w:pPr>
            <w:r w:rsidRPr="007D2A29">
              <w:t xml:space="preserve">0.265 </w:t>
            </w:r>
            <w:r w:rsidR="006B52DA">
              <w:t>±</w:t>
            </w:r>
            <w:r w:rsidRPr="007D2A29">
              <w:t xml:space="preserve"> 0.143</w:t>
            </w:r>
          </w:p>
        </w:tc>
        <w:tc>
          <w:tcPr>
            <w:tcW w:w="1710" w:type="dxa"/>
            <w:noWrap/>
            <w:hideMark/>
          </w:tcPr>
          <w:p w14:paraId="57B79C62" w14:textId="6CD45ECD" w:rsidR="0004350C" w:rsidRPr="007D2A29" w:rsidRDefault="0004350C" w:rsidP="006B52DA">
            <w:pPr>
              <w:jc w:val="center"/>
            </w:pPr>
            <w:r w:rsidRPr="007D2A29">
              <w:t xml:space="preserve">0.333 </w:t>
            </w:r>
            <w:r w:rsidR="006B52DA">
              <w:t>±</w:t>
            </w:r>
            <w:r w:rsidRPr="007D2A29">
              <w:t xml:space="preserve"> 0.048</w:t>
            </w:r>
          </w:p>
        </w:tc>
      </w:tr>
      <w:tr w:rsidR="0004350C" w:rsidRPr="007D2A29" w14:paraId="410629A1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D8D4D6B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lastRenderedPageBreak/>
              <w:t>Cercis canadensis</w:t>
            </w:r>
          </w:p>
        </w:tc>
        <w:tc>
          <w:tcPr>
            <w:tcW w:w="441" w:type="dxa"/>
            <w:noWrap/>
            <w:hideMark/>
          </w:tcPr>
          <w:p w14:paraId="10DFE06F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77B1BEA3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78EB7BE2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7CFC72ED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7BD1E89A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3ED55B8C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16" w:type="dxa"/>
            <w:noWrap/>
            <w:hideMark/>
          </w:tcPr>
          <w:p w14:paraId="1A25F097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C8B857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F8BA09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3A9D68F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3D0EC4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0B868FB5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477CF4B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35846D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CA3653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36F2CD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B18655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1F377D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44A564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2DC47A5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7B54FB7" w14:textId="540C7526" w:rsidR="0004350C" w:rsidRPr="007D2A29" w:rsidRDefault="0004350C" w:rsidP="006B52DA">
            <w:pPr>
              <w:jc w:val="center"/>
            </w:pPr>
            <w:r w:rsidRPr="007D2A29">
              <w:t xml:space="preserve">0.074 </w:t>
            </w:r>
            <w:r w:rsidR="006B52DA">
              <w:t>±</w:t>
            </w:r>
            <w:r w:rsidRPr="007D2A29">
              <w:t xml:space="preserve"> 0.074</w:t>
            </w:r>
          </w:p>
        </w:tc>
        <w:tc>
          <w:tcPr>
            <w:tcW w:w="2078" w:type="dxa"/>
            <w:noWrap/>
            <w:hideMark/>
          </w:tcPr>
          <w:p w14:paraId="01C02A5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44247BF5" w14:textId="2C370CEB" w:rsidR="0004350C" w:rsidRPr="007D2A29" w:rsidRDefault="0004350C" w:rsidP="006B52DA">
            <w:pPr>
              <w:jc w:val="center"/>
            </w:pPr>
            <w:r w:rsidRPr="007D2A29">
              <w:t xml:space="preserve">0.065 </w:t>
            </w:r>
            <w:r w:rsidR="006B52DA">
              <w:t>±</w:t>
            </w:r>
            <w:r w:rsidRPr="007D2A29">
              <w:t xml:space="preserve"> 0.065</w:t>
            </w:r>
          </w:p>
        </w:tc>
        <w:tc>
          <w:tcPr>
            <w:tcW w:w="1710" w:type="dxa"/>
            <w:noWrap/>
            <w:hideMark/>
          </w:tcPr>
          <w:p w14:paraId="46B43CA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02F05121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443D477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Chamaecrista fasciculata</w:t>
            </w:r>
          </w:p>
        </w:tc>
        <w:tc>
          <w:tcPr>
            <w:tcW w:w="441" w:type="dxa"/>
            <w:noWrap/>
            <w:hideMark/>
          </w:tcPr>
          <w:p w14:paraId="793ABE88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5DAC576C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37A2B95B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78AD99D8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36F3DFBE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35" w:type="dxa"/>
            <w:noWrap/>
            <w:hideMark/>
          </w:tcPr>
          <w:p w14:paraId="44DB41A2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16" w:type="dxa"/>
            <w:noWrap/>
            <w:hideMark/>
          </w:tcPr>
          <w:p w14:paraId="2A71B3E0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70E71EA" w14:textId="69AA6A61" w:rsidR="0004350C" w:rsidRPr="007D2A29" w:rsidRDefault="0004350C" w:rsidP="006B52DA">
            <w:pPr>
              <w:jc w:val="center"/>
            </w:pPr>
            <w:r w:rsidRPr="007D2A29">
              <w:t xml:space="preserve">0.209 </w:t>
            </w:r>
            <w:r w:rsidR="006B52DA">
              <w:t>±</w:t>
            </w:r>
            <w:r w:rsidRPr="007D2A29">
              <w:t xml:space="preserve"> 0.209</w:t>
            </w:r>
          </w:p>
        </w:tc>
        <w:tc>
          <w:tcPr>
            <w:tcW w:w="2078" w:type="dxa"/>
            <w:noWrap/>
            <w:hideMark/>
          </w:tcPr>
          <w:p w14:paraId="3034FA2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7B6E2D7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CD42DD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F77801C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8650A4C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748DF0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19FE83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E9CE21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39B8C1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1592E3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54F874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70522E1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B17F026" w14:textId="636D6ECC" w:rsidR="0004350C" w:rsidRPr="007D2A29" w:rsidRDefault="0004350C" w:rsidP="006B52DA">
            <w:pPr>
              <w:jc w:val="center"/>
            </w:pPr>
            <w:r w:rsidRPr="007D2A29">
              <w:t xml:space="preserve">0.193 </w:t>
            </w:r>
            <w:r w:rsidR="006B52DA">
              <w:t>±</w:t>
            </w:r>
            <w:r w:rsidRPr="007D2A29">
              <w:t xml:space="preserve"> 0.193</w:t>
            </w:r>
          </w:p>
        </w:tc>
        <w:tc>
          <w:tcPr>
            <w:tcW w:w="2078" w:type="dxa"/>
            <w:noWrap/>
            <w:hideMark/>
          </w:tcPr>
          <w:p w14:paraId="4064B68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72BC036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1DB91D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95A7033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67A8E2F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Chelone glabra</w:t>
            </w:r>
          </w:p>
          <w:p w14:paraId="16AD7D04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8A1B110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E12658B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72CE37D8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C415C11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2275E918" w14:textId="77777777" w:rsidR="0004350C" w:rsidRPr="007D2A29" w:rsidRDefault="0004350C" w:rsidP="006B52DA">
            <w:pPr>
              <w:jc w:val="center"/>
            </w:pPr>
            <w:r w:rsidRPr="007D2A29">
              <w:t>7</w:t>
            </w:r>
          </w:p>
        </w:tc>
        <w:tc>
          <w:tcPr>
            <w:tcW w:w="635" w:type="dxa"/>
            <w:noWrap/>
            <w:hideMark/>
          </w:tcPr>
          <w:p w14:paraId="207C0D5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219AC35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DF05E0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953CDD1" w14:textId="597EB300" w:rsidR="0004350C" w:rsidRPr="007D2A29" w:rsidRDefault="0004350C" w:rsidP="006B52DA">
            <w:pPr>
              <w:jc w:val="center"/>
            </w:pPr>
            <w:r w:rsidRPr="007D2A29">
              <w:t xml:space="preserve">0.017 </w:t>
            </w:r>
            <w:r w:rsidR="006B52DA">
              <w:t>±</w:t>
            </w:r>
            <w:r w:rsidRPr="007D2A29">
              <w:t xml:space="preserve"> 0.017</w:t>
            </w:r>
          </w:p>
        </w:tc>
        <w:tc>
          <w:tcPr>
            <w:tcW w:w="1893" w:type="dxa"/>
          </w:tcPr>
          <w:p w14:paraId="2F0BA94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D693D1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65AAF508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D8F5FAC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05608C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F9C669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E1922B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556DC7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053B9D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70D17F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C5D34AD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EBA9170" w14:textId="32F466AD" w:rsidR="0004350C" w:rsidRPr="007D2A29" w:rsidRDefault="0004350C" w:rsidP="006B52DA">
            <w:pPr>
              <w:jc w:val="center"/>
            </w:pPr>
            <w:r w:rsidRPr="007D2A29">
              <w:t xml:space="preserve">0.051 </w:t>
            </w:r>
            <w:r w:rsidR="006B52DA">
              <w:t>±</w:t>
            </w:r>
            <w:r w:rsidRPr="007D2A29">
              <w:t xml:space="preserve"> 0.051</w:t>
            </w:r>
          </w:p>
        </w:tc>
        <w:tc>
          <w:tcPr>
            <w:tcW w:w="2078" w:type="dxa"/>
            <w:noWrap/>
            <w:hideMark/>
          </w:tcPr>
          <w:p w14:paraId="166A3F32" w14:textId="4174DC68" w:rsidR="0004350C" w:rsidRPr="007D2A29" w:rsidRDefault="0004350C" w:rsidP="006B52DA">
            <w:pPr>
              <w:jc w:val="center"/>
            </w:pPr>
            <w:r w:rsidRPr="007D2A29">
              <w:t xml:space="preserve">0.012 </w:t>
            </w:r>
            <w:r w:rsidR="006B52DA">
              <w:t>±</w:t>
            </w:r>
            <w:r w:rsidRPr="007D2A29">
              <w:t xml:space="preserve"> 0.012</w:t>
            </w:r>
          </w:p>
        </w:tc>
        <w:tc>
          <w:tcPr>
            <w:tcW w:w="1893" w:type="dxa"/>
          </w:tcPr>
          <w:p w14:paraId="05071BE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CC67CB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26B22B7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A87269F" w14:textId="77777777" w:rsidR="0004350C" w:rsidRPr="0032456E" w:rsidRDefault="0004350C" w:rsidP="00E011EA">
            <w:pPr>
              <w:rPr>
                <w:i/>
                <w:iCs/>
              </w:rPr>
            </w:pPr>
            <w:r w:rsidRPr="00430A2E">
              <w:rPr>
                <w:i/>
                <w:iCs/>
              </w:rPr>
              <w:t>Cicuta maculata</w:t>
            </w:r>
          </w:p>
        </w:tc>
        <w:tc>
          <w:tcPr>
            <w:tcW w:w="441" w:type="dxa"/>
            <w:noWrap/>
            <w:hideMark/>
          </w:tcPr>
          <w:p w14:paraId="5DE17F1F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2ED6AE8A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7CF2BBA5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0715AF24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65ECB7D7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4555A30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015CEB70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4C0E6A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75C782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1179F79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F1C0EA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9EC2081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31F9E99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F141E7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1E073C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AC6388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173D62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3EB961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FE90CB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0A9918E8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E5D22A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606EDC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12DCE35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F09E6E8" w14:textId="7D5BE634" w:rsidR="0004350C" w:rsidRPr="007D2A29" w:rsidRDefault="0004350C" w:rsidP="006B52DA">
            <w:pPr>
              <w:jc w:val="center"/>
            </w:pPr>
            <w:r w:rsidRPr="007D2A29">
              <w:t xml:space="preserve">0.037 </w:t>
            </w:r>
            <w:r w:rsidR="006B52DA">
              <w:t>±</w:t>
            </w:r>
            <w:r w:rsidRPr="007D2A29">
              <w:t xml:space="preserve"> 0.037</w:t>
            </w:r>
          </w:p>
        </w:tc>
      </w:tr>
      <w:tr w:rsidR="0004350C" w:rsidRPr="007D2A29" w14:paraId="7E3ED61F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2A7E6FA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Cinna arundinacea</w:t>
            </w:r>
          </w:p>
        </w:tc>
        <w:tc>
          <w:tcPr>
            <w:tcW w:w="441" w:type="dxa"/>
            <w:noWrap/>
            <w:hideMark/>
          </w:tcPr>
          <w:p w14:paraId="2E54F73D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C9DA0BA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162BB094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521C94D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1C3456E8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1EF6C42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BCF8C51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446E733" w14:textId="68B2B415" w:rsidR="0004350C" w:rsidRPr="007D2A29" w:rsidRDefault="0004350C" w:rsidP="006B52DA">
            <w:pPr>
              <w:jc w:val="center"/>
            </w:pPr>
            <w:r w:rsidRPr="007D2A29">
              <w:t xml:space="preserve">1.674 </w:t>
            </w:r>
            <w:r w:rsidR="006B52DA">
              <w:t>±</w:t>
            </w:r>
            <w:r w:rsidRPr="007D2A29">
              <w:t xml:space="preserve"> 0.739</w:t>
            </w:r>
          </w:p>
        </w:tc>
        <w:tc>
          <w:tcPr>
            <w:tcW w:w="2078" w:type="dxa"/>
            <w:noWrap/>
            <w:hideMark/>
          </w:tcPr>
          <w:p w14:paraId="0F207F66" w14:textId="431AB4CE" w:rsidR="0004350C" w:rsidRPr="007D2A29" w:rsidRDefault="0004350C" w:rsidP="006B52DA">
            <w:pPr>
              <w:jc w:val="center"/>
            </w:pPr>
            <w:r w:rsidRPr="007D2A29">
              <w:t xml:space="preserve">1.948 </w:t>
            </w:r>
            <w:r w:rsidR="006B52DA">
              <w:t>±</w:t>
            </w:r>
            <w:r w:rsidRPr="007D2A29">
              <w:t xml:space="preserve"> 1.312</w:t>
            </w:r>
          </w:p>
        </w:tc>
        <w:tc>
          <w:tcPr>
            <w:tcW w:w="1893" w:type="dxa"/>
          </w:tcPr>
          <w:p w14:paraId="6CC426CC" w14:textId="27B2E75C" w:rsidR="0004350C" w:rsidRPr="007D2A29" w:rsidRDefault="0004350C" w:rsidP="006B52DA">
            <w:pPr>
              <w:jc w:val="center"/>
            </w:pPr>
            <w:r w:rsidRPr="007D2A29">
              <w:t xml:space="preserve">1.379 </w:t>
            </w:r>
            <w:r w:rsidR="006B52DA">
              <w:t>±</w:t>
            </w:r>
            <w:r w:rsidRPr="007D2A29">
              <w:t xml:space="preserve"> 1.116</w:t>
            </w:r>
          </w:p>
        </w:tc>
        <w:tc>
          <w:tcPr>
            <w:tcW w:w="1710" w:type="dxa"/>
            <w:noWrap/>
            <w:hideMark/>
          </w:tcPr>
          <w:p w14:paraId="3C114989" w14:textId="00A7F5A3" w:rsidR="0004350C" w:rsidRPr="007D2A29" w:rsidRDefault="0004350C" w:rsidP="006B52DA">
            <w:pPr>
              <w:jc w:val="center"/>
            </w:pPr>
            <w:r w:rsidRPr="007D2A29">
              <w:t xml:space="preserve">0.721 </w:t>
            </w:r>
            <w:r w:rsidR="006B52DA">
              <w:t>±</w:t>
            </w:r>
            <w:r w:rsidRPr="007D2A29">
              <w:t xml:space="preserve"> 0.264</w:t>
            </w:r>
          </w:p>
        </w:tc>
      </w:tr>
      <w:tr w:rsidR="0004350C" w:rsidRPr="007D2A29" w14:paraId="4D630ED6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4BA95CCC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B59C99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E966FC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C4B16A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7B1247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1D1BA3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5E070B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E502B6A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49E6EAE" w14:textId="491E953B" w:rsidR="0004350C" w:rsidRPr="007D2A29" w:rsidRDefault="0004350C" w:rsidP="006B52DA">
            <w:pPr>
              <w:jc w:val="center"/>
            </w:pPr>
            <w:r w:rsidRPr="007D2A29">
              <w:t xml:space="preserve">0.986 </w:t>
            </w:r>
            <w:r w:rsidR="006B52DA">
              <w:t>±</w:t>
            </w:r>
            <w:r w:rsidRPr="007D2A29">
              <w:t xml:space="preserve"> 0.837</w:t>
            </w:r>
          </w:p>
        </w:tc>
        <w:tc>
          <w:tcPr>
            <w:tcW w:w="2078" w:type="dxa"/>
            <w:noWrap/>
            <w:hideMark/>
          </w:tcPr>
          <w:p w14:paraId="1D08D5B7" w14:textId="552557DD" w:rsidR="0004350C" w:rsidRPr="007D2A29" w:rsidRDefault="0004350C" w:rsidP="006B52DA">
            <w:pPr>
              <w:jc w:val="center"/>
            </w:pPr>
            <w:r w:rsidRPr="007D2A29">
              <w:t xml:space="preserve">2.612 </w:t>
            </w:r>
            <w:r w:rsidR="006B52DA">
              <w:t>±</w:t>
            </w:r>
            <w:r w:rsidRPr="007D2A29">
              <w:t xml:space="preserve"> 1.156</w:t>
            </w:r>
          </w:p>
        </w:tc>
        <w:tc>
          <w:tcPr>
            <w:tcW w:w="1893" w:type="dxa"/>
          </w:tcPr>
          <w:p w14:paraId="76FB9269" w14:textId="24518B15" w:rsidR="0004350C" w:rsidRPr="007D2A29" w:rsidRDefault="0004350C" w:rsidP="006B52DA">
            <w:pPr>
              <w:jc w:val="center"/>
            </w:pPr>
            <w:r w:rsidRPr="007D2A29">
              <w:t xml:space="preserve">2.828 </w:t>
            </w:r>
            <w:r w:rsidR="006B52DA">
              <w:t>±</w:t>
            </w:r>
            <w:r w:rsidRPr="007D2A29">
              <w:t xml:space="preserve"> 2.604</w:t>
            </w:r>
          </w:p>
        </w:tc>
        <w:tc>
          <w:tcPr>
            <w:tcW w:w="1710" w:type="dxa"/>
            <w:noWrap/>
            <w:hideMark/>
          </w:tcPr>
          <w:p w14:paraId="2C2CCA8B" w14:textId="36EA32C4" w:rsidR="0004350C" w:rsidRPr="007D2A29" w:rsidRDefault="0004350C" w:rsidP="006B52DA">
            <w:pPr>
              <w:jc w:val="center"/>
            </w:pPr>
            <w:r w:rsidRPr="007D2A29">
              <w:t xml:space="preserve">0.714 </w:t>
            </w:r>
            <w:r w:rsidR="006B52DA">
              <w:t>±</w:t>
            </w:r>
            <w:r w:rsidRPr="007D2A29">
              <w:t xml:space="preserve"> 0.422</w:t>
            </w:r>
          </w:p>
        </w:tc>
      </w:tr>
      <w:tr w:rsidR="0004350C" w:rsidRPr="007D2A29" w14:paraId="2337587E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C3D078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 xml:space="preserve">Circaea </w:t>
            </w:r>
            <w:r>
              <w:rPr>
                <w:i/>
                <w:iCs/>
              </w:rPr>
              <w:t>canadensis</w:t>
            </w:r>
          </w:p>
        </w:tc>
        <w:tc>
          <w:tcPr>
            <w:tcW w:w="441" w:type="dxa"/>
            <w:noWrap/>
            <w:hideMark/>
          </w:tcPr>
          <w:p w14:paraId="7C559895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7ACB794C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AF94B79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78D14C53" w14:textId="77777777" w:rsidR="0004350C" w:rsidRPr="007D2A29" w:rsidRDefault="0004350C" w:rsidP="006B52DA">
            <w:pPr>
              <w:jc w:val="center"/>
            </w:pPr>
            <w:r>
              <w:t>FACU</w:t>
            </w:r>
          </w:p>
        </w:tc>
        <w:tc>
          <w:tcPr>
            <w:tcW w:w="532" w:type="dxa"/>
            <w:noWrap/>
            <w:hideMark/>
          </w:tcPr>
          <w:p w14:paraId="106A1799" w14:textId="77777777" w:rsidR="0004350C" w:rsidRPr="007D2A29" w:rsidRDefault="0004350C" w:rsidP="006B52DA">
            <w:pPr>
              <w:jc w:val="center"/>
            </w:pPr>
            <w:r>
              <w:t>2</w:t>
            </w:r>
          </w:p>
        </w:tc>
        <w:tc>
          <w:tcPr>
            <w:tcW w:w="635" w:type="dxa"/>
            <w:noWrap/>
            <w:hideMark/>
          </w:tcPr>
          <w:p w14:paraId="5117FD6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0615ACC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51E4F9AF" w14:textId="0F1CA064" w:rsidR="0004350C" w:rsidRPr="007D2A29" w:rsidRDefault="0004350C" w:rsidP="006B52DA">
            <w:pPr>
              <w:jc w:val="center"/>
            </w:pPr>
            <w:r w:rsidRPr="007D2A29">
              <w:t xml:space="preserve">2.617 </w:t>
            </w:r>
            <w:r w:rsidR="006B52DA">
              <w:t>±</w:t>
            </w:r>
            <w:r w:rsidRPr="007D2A29">
              <w:t xml:space="preserve"> 0.358</w:t>
            </w:r>
          </w:p>
        </w:tc>
        <w:tc>
          <w:tcPr>
            <w:tcW w:w="2078" w:type="dxa"/>
            <w:noWrap/>
            <w:hideMark/>
          </w:tcPr>
          <w:p w14:paraId="584B838B" w14:textId="6E1BD709" w:rsidR="0004350C" w:rsidRPr="007D2A29" w:rsidRDefault="0004350C" w:rsidP="006B52DA">
            <w:pPr>
              <w:jc w:val="center"/>
            </w:pPr>
            <w:r w:rsidRPr="007D2A29">
              <w:t xml:space="preserve">2.069 </w:t>
            </w:r>
            <w:r w:rsidR="006B52DA">
              <w:t>±</w:t>
            </w:r>
            <w:r w:rsidRPr="007D2A29">
              <w:t xml:space="preserve"> 0.76</w:t>
            </w:r>
          </w:p>
        </w:tc>
        <w:tc>
          <w:tcPr>
            <w:tcW w:w="1893" w:type="dxa"/>
          </w:tcPr>
          <w:p w14:paraId="64024495" w14:textId="7695EC27" w:rsidR="0004350C" w:rsidRPr="007D2A29" w:rsidRDefault="0004350C" w:rsidP="006B52DA">
            <w:pPr>
              <w:jc w:val="center"/>
            </w:pPr>
            <w:r w:rsidRPr="007D2A29">
              <w:t xml:space="preserve">1.41 </w:t>
            </w:r>
            <w:r w:rsidR="006B52DA">
              <w:t>±</w:t>
            </w:r>
            <w:r w:rsidRPr="007D2A29">
              <w:t xml:space="preserve"> 1.219</w:t>
            </w:r>
          </w:p>
        </w:tc>
        <w:tc>
          <w:tcPr>
            <w:tcW w:w="1710" w:type="dxa"/>
            <w:noWrap/>
            <w:hideMark/>
          </w:tcPr>
          <w:p w14:paraId="460E0735" w14:textId="1B23FBC7" w:rsidR="0004350C" w:rsidRPr="007D2A29" w:rsidRDefault="0004350C" w:rsidP="006B52DA">
            <w:pPr>
              <w:jc w:val="center"/>
            </w:pPr>
            <w:r w:rsidRPr="007D2A29">
              <w:t xml:space="preserve">0.097 </w:t>
            </w:r>
            <w:r w:rsidR="006B52DA">
              <w:t>±</w:t>
            </w:r>
            <w:r w:rsidRPr="007D2A29">
              <w:t xml:space="preserve"> 0.049</w:t>
            </w:r>
          </w:p>
        </w:tc>
      </w:tr>
      <w:tr w:rsidR="0004350C" w:rsidRPr="007D2A29" w14:paraId="36D6FF26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D4AA441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38C1A3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0D6B08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7402C1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43E8A63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F3DF58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70142E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670E30D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3C32D9B" w14:textId="6F092E4E" w:rsidR="0004350C" w:rsidRPr="007D2A29" w:rsidRDefault="0004350C" w:rsidP="006B52DA">
            <w:pPr>
              <w:jc w:val="center"/>
            </w:pPr>
            <w:r w:rsidRPr="007D2A29">
              <w:t xml:space="preserve">3.172 </w:t>
            </w:r>
            <w:r w:rsidR="006B52DA">
              <w:t>±</w:t>
            </w:r>
            <w:r w:rsidRPr="007D2A29">
              <w:t xml:space="preserve"> 0.1</w:t>
            </w:r>
          </w:p>
        </w:tc>
        <w:tc>
          <w:tcPr>
            <w:tcW w:w="2078" w:type="dxa"/>
            <w:noWrap/>
            <w:hideMark/>
          </w:tcPr>
          <w:p w14:paraId="01B982E2" w14:textId="600EFFCC" w:rsidR="0004350C" w:rsidRPr="007D2A29" w:rsidRDefault="0004350C" w:rsidP="006B52DA">
            <w:pPr>
              <w:jc w:val="center"/>
            </w:pPr>
            <w:r w:rsidRPr="007D2A29">
              <w:t xml:space="preserve">0.75 </w:t>
            </w:r>
            <w:r w:rsidR="006B52DA">
              <w:t>±</w:t>
            </w:r>
            <w:r w:rsidRPr="007D2A29">
              <w:t xml:space="preserve"> 0.465</w:t>
            </w:r>
          </w:p>
        </w:tc>
        <w:tc>
          <w:tcPr>
            <w:tcW w:w="1893" w:type="dxa"/>
          </w:tcPr>
          <w:p w14:paraId="44DEB6F9" w14:textId="2E8887EB" w:rsidR="0004350C" w:rsidRPr="007D2A29" w:rsidRDefault="0004350C" w:rsidP="006B52DA">
            <w:pPr>
              <w:jc w:val="center"/>
            </w:pPr>
            <w:r w:rsidRPr="007D2A29">
              <w:t xml:space="preserve">1.914 </w:t>
            </w:r>
            <w:r w:rsidR="006B52DA">
              <w:t>±</w:t>
            </w:r>
            <w:r w:rsidRPr="007D2A29">
              <w:t xml:space="preserve"> 0.994</w:t>
            </w:r>
          </w:p>
        </w:tc>
        <w:tc>
          <w:tcPr>
            <w:tcW w:w="1710" w:type="dxa"/>
            <w:noWrap/>
            <w:hideMark/>
          </w:tcPr>
          <w:p w14:paraId="2F1E4201" w14:textId="2C5E303F" w:rsidR="0004350C" w:rsidRPr="007D2A29" w:rsidRDefault="0004350C" w:rsidP="006B52DA">
            <w:pPr>
              <w:jc w:val="center"/>
            </w:pPr>
            <w:r w:rsidRPr="007D2A29">
              <w:t xml:space="preserve">0.109 </w:t>
            </w:r>
            <w:r w:rsidR="006B52DA">
              <w:t>±</w:t>
            </w:r>
            <w:r w:rsidRPr="007D2A29">
              <w:t xml:space="preserve"> 0.031</w:t>
            </w:r>
          </w:p>
        </w:tc>
      </w:tr>
      <w:tr w:rsidR="0004350C" w:rsidRPr="007D2A29" w14:paraId="1CA0A0D0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1072606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Cirsium arvense</w:t>
            </w:r>
          </w:p>
          <w:p w14:paraId="3A4AB07D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vAlign w:val="bottom"/>
          </w:tcPr>
          <w:p w14:paraId="5E616C12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P</w:t>
            </w:r>
          </w:p>
        </w:tc>
        <w:tc>
          <w:tcPr>
            <w:tcW w:w="492" w:type="dxa"/>
            <w:noWrap/>
            <w:vAlign w:val="bottom"/>
            <w:hideMark/>
          </w:tcPr>
          <w:p w14:paraId="5A7BE560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  <w:tc>
          <w:tcPr>
            <w:tcW w:w="404" w:type="dxa"/>
            <w:noWrap/>
            <w:vAlign w:val="bottom"/>
            <w:hideMark/>
          </w:tcPr>
          <w:p w14:paraId="5E1B70DC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I</w:t>
            </w:r>
          </w:p>
        </w:tc>
        <w:tc>
          <w:tcPr>
            <w:tcW w:w="797" w:type="dxa"/>
            <w:noWrap/>
            <w:vAlign w:val="bottom"/>
            <w:hideMark/>
          </w:tcPr>
          <w:p w14:paraId="5DC591B8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FACU</w:t>
            </w:r>
          </w:p>
        </w:tc>
        <w:tc>
          <w:tcPr>
            <w:tcW w:w="532" w:type="dxa"/>
            <w:noWrap/>
            <w:vAlign w:val="bottom"/>
            <w:hideMark/>
          </w:tcPr>
          <w:p w14:paraId="7F742BF6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635" w:type="dxa"/>
            <w:noWrap/>
            <w:vAlign w:val="bottom"/>
            <w:hideMark/>
          </w:tcPr>
          <w:p w14:paraId="26C780B1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616" w:type="dxa"/>
            <w:noWrap/>
            <w:hideMark/>
          </w:tcPr>
          <w:p w14:paraId="4EA0D7BF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B81A53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7ACC964" w14:textId="6F79308F" w:rsidR="0004350C" w:rsidRPr="007D2A29" w:rsidRDefault="0004350C" w:rsidP="006B52DA">
            <w:pPr>
              <w:jc w:val="center"/>
            </w:pPr>
            <w:r w:rsidRPr="007D2A29">
              <w:t xml:space="preserve">0.868 </w:t>
            </w:r>
            <w:r w:rsidR="006B52DA">
              <w:t>±</w:t>
            </w:r>
            <w:r w:rsidRPr="007D2A29">
              <w:t xml:space="preserve"> 0.868</w:t>
            </w:r>
          </w:p>
        </w:tc>
        <w:tc>
          <w:tcPr>
            <w:tcW w:w="1893" w:type="dxa"/>
          </w:tcPr>
          <w:p w14:paraId="0AB6A599" w14:textId="61CCEC7F" w:rsidR="0004350C" w:rsidRPr="007D2A29" w:rsidRDefault="0004350C" w:rsidP="006B52DA">
            <w:pPr>
              <w:jc w:val="center"/>
            </w:pPr>
            <w:r w:rsidRPr="007D2A29">
              <w:t xml:space="preserve">0.604 </w:t>
            </w:r>
            <w:r w:rsidR="006B52DA">
              <w:t>±</w:t>
            </w:r>
            <w:r w:rsidRPr="007D2A29">
              <w:t xml:space="preserve"> 0.488</w:t>
            </w:r>
          </w:p>
        </w:tc>
        <w:tc>
          <w:tcPr>
            <w:tcW w:w="1710" w:type="dxa"/>
            <w:noWrap/>
            <w:hideMark/>
          </w:tcPr>
          <w:p w14:paraId="1BFB8EC3" w14:textId="5BE6539E" w:rsidR="0004350C" w:rsidRPr="007D2A29" w:rsidRDefault="0004350C" w:rsidP="006B52DA">
            <w:pPr>
              <w:jc w:val="center"/>
            </w:pPr>
            <w:r w:rsidRPr="007D2A29">
              <w:t xml:space="preserve">0.332 </w:t>
            </w:r>
            <w:r w:rsidR="006B52DA">
              <w:t>±</w:t>
            </w:r>
            <w:r w:rsidRPr="007D2A29">
              <w:t xml:space="preserve"> 0.332</w:t>
            </w:r>
          </w:p>
        </w:tc>
      </w:tr>
      <w:tr w:rsidR="0004350C" w:rsidRPr="007D2A29" w14:paraId="7C417F9A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9461A76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17204F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E3591B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2823B11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C4D54C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DBA7AE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60A190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C6F2052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0E37D08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E4732EB" w14:textId="04830053" w:rsidR="0004350C" w:rsidRPr="007D2A29" w:rsidRDefault="0004350C" w:rsidP="006B52DA">
            <w:pPr>
              <w:jc w:val="center"/>
            </w:pPr>
            <w:r w:rsidRPr="007D2A29">
              <w:t xml:space="preserve">0.393 </w:t>
            </w:r>
            <w:r w:rsidR="006B52DA">
              <w:t>±</w:t>
            </w:r>
            <w:r w:rsidRPr="007D2A29">
              <w:t xml:space="preserve"> 0.298</w:t>
            </w:r>
          </w:p>
        </w:tc>
        <w:tc>
          <w:tcPr>
            <w:tcW w:w="1893" w:type="dxa"/>
          </w:tcPr>
          <w:p w14:paraId="5C79287A" w14:textId="72C92CD6" w:rsidR="0004350C" w:rsidRPr="007D2A29" w:rsidRDefault="0004350C" w:rsidP="006B52DA">
            <w:pPr>
              <w:jc w:val="center"/>
            </w:pPr>
            <w:r w:rsidRPr="007D2A29">
              <w:t xml:space="preserve">0.269 </w:t>
            </w:r>
            <w:r w:rsidR="006B52DA">
              <w:t>±</w:t>
            </w:r>
            <w:r w:rsidRPr="007D2A29">
              <w:t xml:space="preserve"> 0.208</w:t>
            </w:r>
          </w:p>
        </w:tc>
        <w:tc>
          <w:tcPr>
            <w:tcW w:w="1710" w:type="dxa"/>
            <w:noWrap/>
            <w:hideMark/>
          </w:tcPr>
          <w:p w14:paraId="2F12B89F" w14:textId="216F5227" w:rsidR="0004350C" w:rsidRPr="007D2A29" w:rsidRDefault="0004350C" w:rsidP="006B52DA">
            <w:pPr>
              <w:jc w:val="center"/>
            </w:pPr>
            <w:r w:rsidRPr="007D2A29">
              <w:t xml:space="preserve">0.153 </w:t>
            </w:r>
            <w:r w:rsidR="006B52DA">
              <w:t>±</w:t>
            </w:r>
            <w:r w:rsidRPr="007D2A29">
              <w:t xml:space="preserve"> 0.153</w:t>
            </w:r>
          </w:p>
        </w:tc>
      </w:tr>
      <w:tr w:rsidR="0004350C" w:rsidRPr="007D2A29" w14:paraId="5CB49DAC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7C940F6" w14:textId="77777777" w:rsidR="0004350C" w:rsidRPr="0032456E" w:rsidRDefault="0004350C" w:rsidP="00E011EA">
            <w:pPr>
              <w:spacing w:after="160" w:line="259" w:lineRule="auto"/>
              <w:rPr>
                <w:i/>
                <w:iCs/>
              </w:rPr>
            </w:pPr>
            <w:r w:rsidRPr="0032456E">
              <w:rPr>
                <w:i/>
                <w:iCs/>
              </w:rPr>
              <w:t>Cirsium vulgare</w:t>
            </w:r>
          </w:p>
        </w:tc>
        <w:tc>
          <w:tcPr>
            <w:tcW w:w="441" w:type="dxa"/>
            <w:noWrap/>
            <w:hideMark/>
          </w:tcPr>
          <w:p w14:paraId="7ECE0DAE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41EFD734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291FBDA2" w14:textId="77777777" w:rsidR="0004350C" w:rsidRPr="007D2A29" w:rsidRDefault="0004350C" w:rsidP="006B52DA">
            <w:pPr>
              <w:jc w:val="center"/>
            </w:pPr>
            <w:r w:rsidRPr="007D2A29">
              <w:t>I</w:t>
            </w:r>
          </w:p>
        </w:tc>
        <w:tc>
          <w:tcPr>
            <w:tcW w:w="797" w:type="dxa"/>
            <w:noWrap/>
            <w:hideMark/>
          </w:tcPr>
          <w:p w14:paraId="41BABE3A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342090C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605E4C9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CAC8509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17877B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596AD2F" w14:textId="52806991" w:rsidR="0004350C" w:rsidRPr="007D2A29" w:rsidRDefault="0004350C" w:rsidP="006B52DA">
            <w:pPr>
              <w:jc w:val="center"/>
            </w:pPr>
            <w:r w:rsidRPr="007D2A29">
              <w:t xml:space="preserve">0.037 </w:t>
            </w:r>
            <w:r w:rsidR="006B52DA">
              <w:t>±</w:t>
            </w:r>
            <w:r w:rsidRPr="007D2A29">
              <w:t xml:space="preserve"> 0.037</w:t>
            </w:r>
          </w:p>
        </w:tc>
        <w:tc>
          <w:tcPr>
            <w:tcW w:w="1893" w:type="dxa"/>
          </w:tcPr>
          <w:p w14:paraId="207EB2E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7A1FEB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0BB0F2AF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811B35E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A1AD57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27D336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8295D7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5F38BD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B48FA1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9AE504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0F4B193A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F13809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A38F56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362A3985" w14:textId="034AB6C7" w:rsidR="0004350C" w:rsidRPr="007D2A29" w:rsidRDefault="0004350C" w:rsidP="006B52DA">
            <w:pPr>
              <w:jc w:val="center"/>
            </w:pPr>
            <w:r w:rsidRPr="007D2A29">
              <w:t xml:space="preserve">0.133 </w:t>
            </w:r>
            <w:r w:rsidR="006B52DA">
              <w:t>±</w:t>
            </w:r>
            <w:r w:rsidRPr="007D2A29">
              <w:t xml:space="preserve"> 0.133</w:t>
            </w:r>
          </w:p>
        </w:tc>
        <w:tc>
          <w:tcPr>
            <w:tcW w:w="1710" w:type="dxa"/>
            <w:noWrap/>
            <w:hideMark/>
          </w:tcPr>
          <w:p w14:paraId="0CED6E6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C84F522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E5ADCD2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Claytonia virginica</w:t>
            </w:r>
          </w:p>
        </w:tc>
        <w:tc>
          <w:tcPr>
            <w:tcW w:w="441" w:type="dxa"/>
            <w:noWrap/>
            <w:hideMark/>
          </w:tcPr>
          <w:p w14:paraId="1ED63570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1ACCD8AA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3FA0B678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1384E2BA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6BFAB7D5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0C6B646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0EF7D7B4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551AD9C6" w14:textId="4FFA3E68" w:rsidR="0004350C" w:rsidRPr="007D2A29" w:rsidRDefault="0004350C" w:rsidP="006B52DA">
            <w:pPr>
              <w:jc w:val="center"/>
            </w:pPr>
            <w:r w:rsidRPr="007D2A29">
              <w:t xml:space="preserve">0.86 </w:t>
            </w:r>
            <w:r w:rsidR="006B52DA">
              <w:t>±</w:t>
            </w:r>
            <w:r w:rsidRPr="007D2A29">
              <w:t xml:space="preserve"> 0.557</w:t>
            </w:r>
          </w:p>
        </w:tc>
        <w:tc>
          <w:tcPr>
            <w:tcW w:w="2078" w:type="dxa"/>
            <w:noWrap/>
            <w:hideMark/>
          </w:tcPr>
          <w:p w14:paraId="0221626A" w14:textId="7A4AA565" w:rsidR="0004350C" w:rsidRPr="007D2A29" w:rsidRDefault="0004350C" w:rsidP="006B52DA">
            <w:pPr>
              <w:jc w:val="center"/>
            </w:pPr>
            <w:r w:rsidRPr="007D2A29">
              <w:t xml:space="preserve">0.219 </w:t>
            </w:r>
            <w:r w:rsidR="006B52DA">
              <w:t>±</w:t>
            </w:r>
            <w:r w:rsidRPr="007D2A29">
              <w:t xml:space="preserve"> 0.219</w:t>
            </w:r>
          </w:p>
        </w:tc>
        <w:tc>
          <w:tcPr>
            <w:tcW w:w="1893" w:type="dxa"/>
          </w:tcPr>
          <w:p w14:paraId="55C93C0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411736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25300069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3BCF477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2FB4E4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DF6B37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C50970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ABDDDF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0F986C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FB45AA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0506BB1F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E4550C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439BFA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67B761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96F12C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1A406AB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D8C84C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Clematis terniflora</w:t>
            </w:r>
          </w:p>
        </w:tc>
        <w:tc>
          <w:tcPr>
            <w:tcW w:w="441" w:type="dxa"/>
            <w:noWrap/>
            <w:hideMark/>
          </w:tcPr>
          <w:p w14:paraId="52CD93F6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33B238E2" w14:textId="77777777" w:rsidR="0004350C" w:rsidRPr="007D2A29" w:rsidRDefault="0004350C" w:rsidP="006B52DA">
            <w:pPr>
              <w:jc w:val="center"/>
            </w:pPr>
            <w:r w:rsidRPr="007D2A29">
              <w:t>V</w:t>
            </w:r>
          </w:p>
        </w:tc>
        <w:tc>
          <w:tcPr>
            <w:tcW w:w="404" w:type="dxa"/>
            <w:noWrap/>
            <w:hideMark/>
          </w:tcPr>
          <w:p w14:paraId="573CFAE2" w14:textId="77777777" w:rsidR="0004350C" w:rsidRPr="007D2A29" w:rsidRDefault="0004350C" w:rsidP="006B52DA">
            <w:pPr>
              <w:jc w:val="center"/>
            </w:pPr>
            <w:r w:rsidRPr="007D2A29">
              <w:t>I</w:t>
            </w:r>
          </w:p>
        </w:tc>
        <w:tc>
          <w:tcPr>
            <w:tcW w:w="797" w:type="dxa"/>
            <w:noWrap/>
            <w:hideMark/>
          </w:tcPr>
          <w:p w14:paraId="5971A690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780FC2D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0FB1CA5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2ABE2D7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72A2248" w14:textId="5D9DC167" w:rsidR="0004350C" w:rsidRPr="007D2A29" w:rsidRDefault="0004350C" w:rsidP="006B52DA">
            <w:pPr>
              <w:jc w:val="center"/>
            </w:pPr>
            <w:r w:rsidRPr="007D2A29">
              <w:t xml:space="preserve">1.457 </w:t>
            </w:r>
            <w:r w:rsidR="006B52DA">
              <w:t>±</w:t>
            </w:r>
            <w:r w:rsidRPr="007D2A29">
              <w:t xml:space="preserve"> 1.457</w:t>
            </w:r>
          </w:p>
        </w:tc>
        <w:tc>
          <w:tcPr>
            <w:tcW w:w="2078" w:type="dxa"/>
            <w:noWrap/>
            <w:hideMark/>
          </w:tcPr>
          <w:p w14:paraId="7671E544" w14:textId="1F029E59" w:rsidR="0004350C" w:rsidRPr="007D2A29" w:rsidRDefault="0004350C" w:rsidP="006B52DA">
            <w:pPr>
              <w:jc w:val="center"/>
            </w:pPr>
            <w:r w:rsidRPr="007D2A29">
              <w:t xml:space="preserve">0.975 </w:t>
            </w:r>
            <w:r w:rsidR="006B52DA">
              <w:t>±</w:t>
            </w:r>
            <w:r w:rsidRPr="007D2A29">
              <w:t xml:space="preserve"> 0.975</w:t>
            </w:r>
          </w:p>
        </w:tc>
        <w:tc>
          <w:tcPr>
            <w:tcW w:w="1893" w:type="dxa"/>
          </w:tcPr>
          <w:p w14:paraId="0A755BF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356BD2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64DCE2B5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4CA0A51D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9EB1EF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C0F532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2F6CBB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0F1708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9762D4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5B4C96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39F3381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D87D9D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FBC0DC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0C6A5A6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719D3B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08CE6B92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8F22CEC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Clematis virginiana</w:t>
            </w:r>
          </w:p>
        </w:tc>
        <w:tc>
          <w:tcPr>
            <w:tcW w:w="441" w:type="dxa"/>
            <w:noWrap/>
            <w:hideMark/>
          </w:tcPr>
          <w:p w14:paraId="4DB2142E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3BCF643" w14:textId="77777777" w:rsidR="0004350C" w:rsidRPr="007D2A29" w:rsidRDefault="0004350C" w:rsidP="006B52DA">
            <w:pPr>
              <w:jc w:val="center"/>
            </w:pPr>
            <w:r w:rsidRPr="007D2A29">
              <w:t>V</w:t>
            </w:r>
          </w:p>
        </w:tc>
        <w:tc>
          <w:tcPr>
            <w:tcW w:w="404" w:type="dxa"/>
            <w:noWrap/>
            <w:hideMark/>
          </w:tcPr>
          <w:p w14:paraId="4340421B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1334D084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6C300F19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0AC0264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088A00F6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1539E8E" w14:textId="7E06A333" w:rsidR="0004350C" w:rsidRPr="007D2A29" w:rsidRDefault="0004350C" w:rsidP="006B52DA">
            <w:pPr>
              <w:jc w:val="center"/>
            </w:pPr>
            <w:r w:rsidRPr="007D2A29">
              <w:t xml:space="preserve">1.071 </w:t>
            </w:r>
            <w:r w:rsidR="006B52DA">
              <w:t>±</w:t>
            </w:r>
            <w:r w:rsidRPr="007D2A29">
              <w:t xml:space="preserve"> 0.435</w:t>
            </w:r>
          </w:p>
        </w:tc>
        <w:tc>
          <w:tcPr>
            <w:tcW w:w="2078" w:type="dxa"/>
            <w:noWrap/>
            <w:hideMark/>
          </w:tcPr>
          <w:p w14:paraId="6FF68879" w14:textId="77CCCF44" w:rsidR="0004350C" w:rsidRPr="007D2A29" w:rsidRDefault="0004350C" w:rsidP="006B52DA">
            <w:pPr>
              <w:jc w:val="center"/>
            </w:pPr>
            <w:r w:rsidRPr="007D2A29">
              <w:t xml:space="preserve">0.66 </w:t>
            </w:r>
            <w:r w:rsidR="006B52DA">
              <w:t>±</w:t>
            </w:r>
            <w:r w:rsidRPr="007D2A29">
              <w:t xml:space="preserve"> 0.525</w:t>
            </w:r>
          </w:p>
        </w:tc>
        <w:tc>
          <w:tcPr>
            <w:tcW w:w="1893" w:type="dxa"/>
          </w:tcPr>
          <w:p w14:paraId="5FDE7075" w14:textId="1A6EA0D2" w:rsidR="0004350C" w:rsidRPr="007D2A29" w:rsidRDefault="0004350C" w:rsidP="006B52DA">
            <w:pPr>
              <w:jc w:val="center"/>
            </w:pPr>
            <w:r w:rsidRPr="007D2A29">
              <w:t xml:space="preserve">1.621 </w:t>
            </w:r>
            <w:r w:rsidR="006B52DA">
              <w:t>±</w:t>
            </w:r>
            <w:r w:rsidRPr="007D2A29">
              <w:t xml:space="preserve"> 1.306</w:t>
            </w:r>
          </w:p>
        </w:tc>
        <w:tc>
          <w:tcPr>
            <w:tcW w:w="1710" w:type="dxa"/>
            <w:noWrap/>
            <w:hideMark/>
          </w:tcPr>
          <w:p w14:paraId="738D24EC" w14:textId="566B062D" w:rsidR="0004350C" w:rsidRPr="007D2A29" w:rsidRDefault="0004350C" w:rsidP="006B52DA">
            <w:pPr>
              <w:jc w:val="center"/>
            </w:pPr>
            <w:r w:rsidRPr="007D2A29">
              <w:t xml:space="preserve">0.155 </w:t>
            </w:r>
            <w:r w:rsidR="006B52DA">
              <w:t>±</w:t>
            </w:r>
            <w:r w:rsidRPr="007D2A29">
              <w:t xml:space="preserve"> 0.155</w:t>
            </w:r>
          </w:p>
        </w:tc>
      </w:tr>
      <w:tr w:rsidR="0004350C" w:rsidRPr="007D2A29" w14:paraId="4941EFB5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2018100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EBEC95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83F27F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9EDC16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121FBA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FC081C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73F5AA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4867F47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6CDBE3B" w14:textId="30D355A3" w:rsidR="0004350C" w:rsidRPr="007D2A29" w:rsidRDefault="0004350C" w:rsidP="006B52DA">
            <w:pPr>
              <w:jc w:val="center"/>
            </w:pPr>
            <w:r w:rsidRPr="007D2A29">
              <w:t xml:space="preserve">2.302 </w:t>
            </w:r>
            <w:r w:rsidR="006B52DA">
              <w:t>±</w:t>
            </w:r>
            <w:r w:rsidRPr="007D2A29">
              <w:t xml:space="preserve"> 1.445</w:t>
            </w:r>
          </w:p>
        </w:tc>
        <w:tc>
          <w:tcPr>
            <w:tcW w:w="2078" w:type="dxa"/>
            <w:noWrap/>
            <w:hideMark/>
          </w:tcPr>
          <w:p w14:paraId="6E07A570" w14:textId="455FA371" w:rsidR="0004350C" w:rsidRPr="007D2A29" w:rsidRDefault="0004350C" w:rsidP="006B52DA">
            <w:pPr>
              <w:jc w:val="center"/>
            </w:pPr>
            <w:r w:rsidRPr="007D2A29">
              <w:t xml:space="preserve">0.316 </w:t>
            </w:r>
            <w:r w:rsidR="006B52DA">
              <w:t>±</w:t>
            </w:r>
            <w:r w:rsidRPr="007D2A29">
              <w:t xml:space="preserve"> 0.228</w:t>
            </w:r>
          </w:p>
        </w:tc>
        <w:tc>
          <w:tcPr>
            <w:tcW w:w="1893" w:type="dxa"/>
          </w:tcPr>
          <w:p w14:paraId="3662A8E2" w14:textId="103B89B8" w:rsidR="0004350C" w:rsidRPr="007D2A29" w:rsidRDefault="0004350C" w:rsidP="006B52DA">
            <w:pPr>
              <w:jc w:val="center"/>
            </w:pPr>
            <w:r w:rsidRPr="007D2A29">
              <w:t xml:space="preserve">1.427 </w:t>
            </w:r>
            <w:r w:rsidR="006B52DA">
              <w:t>±</w:t>
            </w:r>
            <w:r w:rsidRPr="007D2A29">
              <w:t xml:space="preserve"> 1.233</w:t>
            </w:r>
          </w:p>
        </w:tc>
        <w:tc>
          <w:tcPr>
            <w:tcW w:w="1710" w:type="dxa"/>
            <w:noWrap/>
            <w:hideMark/>
          </w:tcPr>
          <w:p w14:paraId="01F5AEDC" w14:textId="5FBCA689" w:rsidR="0004350C" w:rsidRPr="007D2A29" w:rsidRDefault="0004350C" w:rsidP="006B52DA">
            <w:pPr>
              <w:jc w:val="center"/>
            </w:pPr>
            <w:r w:rsidRPr="007D2A29">
              <w:t xml:space="preserve">0.136 </w:t>
            </w:r>
            <w:r w:rsidR="006B52DA">
              <w:t>±</w:t>
            </w:r>
            <w:r w:rsidRPr="007D2A29">
              <w:t xml:space="preserve"> 0.136</w:t>
            </w:r>
          </w:p>
        </w:tc>
      </w:tr>
      <w:tr w:rsidR="0004350C" w:rsidRPr="007D2A29" w14:paraId="17FB2527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195DF08" w14:textId="77777777" w:rsidR="0004350C" w:rsidRPr="0032456E" w:rsidRDefault="0004350C" w:rsidP="00E011EA">
            <w:pPr>
              <w:spacing w:after="160" w:line="259" w:lineRule="auto"/>
              <w:rPr>
                <w:i/>
                <w:iCs/>
              </w:rPr>
            </w:pPr>
            <w:r w:rsidRPr="0032456E">
              <w:rPr>
                <w:i/>
                <w:iCs/>
              </w:rPr>
              <w:t>Clitoria ternatea</w:t>
            </w:r>
          </w:p>
        </w:tc>
        <w:tc>
          <w:tcPr>
            <w:tcW w:w="441" w:type="dxa"/>
            <w:noWrap/>
            <w:hideMark/>
          </w:tcPr>
          <w:p w14:paraId="6D99EC14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502A19E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10FF146D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24BF4DE6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5A1C422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0922A49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1110734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554E214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15F2391" w14:textId="37E093A0" w:rsidR="0004350C" w:rsidRPr="007D2A29" w:rsidRDefault="0004350C" w:rsidP="006B52DA">
            <w:pPr>
              <w:jc w:val="center"/>
            </w:pPr>
            <w:r w:rsidRPr="007D2A29">
              <w:t xml:space="preserve">0.017 </w:t>
            </w:r>
            <w:r w:rsidR="006B52DA">
              <w:t>±</w:t>
            </w:r>
            <w:r w:rsidRPr="007D2A29">
              <w:t xml:space="preserve"> 0.017</w:t>
            </w:r>
          </w:p>
        </w:tc>
        <w:tc>
          <w:tcPr>
            <w:tcW w:w="1893" w:type="dxa"/>
          </w:tcPr>
          <w:p w14:paraId="29E440C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496CB1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21C9B88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8CD082F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CBFC3B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3C36E9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B76520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536833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755456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D553C0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9EC41FD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7AC6D5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CEB61C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5D12A13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EBF0B2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2808539D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E87969C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Coleataenia anceps</w:t>
            </w:r>
          </w:p>
        </w:tc>
        <w:tc>
          <w:tcPr>
            <w:tcW w:w="441" w:type="dxa"/>
            <w:noWrap/>
            <w:hideMark/>
          </w:tcPr>
          <w:p w14:paraId="42A9AF38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2B3DB4D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48F0D849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5AA65504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3A186BE5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35" w:type="dxa"/>
            <w:noWrap/>
            <w:hideMark/>
          </w:tcPr>
          <w:p w14:paraId="55F00A2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4C36651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73928F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6E44E3D" w14:textId="494E756D" w:rsidR="0004350C" w:rsidRPr="007D2A29" w:rsidRDefault="0004350C" w:rsidP="006B52DA">
            <w:pPr>
              <w:jc w:val="center"/>
            </w:pPr>
            <w:r w:rsidRPr="007D2A29">
              <w:t xml:space="preserve">0.194 </w:t>
            </w:r>
            <w:r w:rsidR="006B52DA">
              <w:t>±</w:t>
            </w:r>
            <w:r w:rsidRPr="007D2A29">
              <w:t xml:space="preserve"> 0.194</w:t>
            </w:r>
          </w:p>
        </w:tc>
        <w:tc>
          <w:tcPr>
            <w:tcW w:w="1893" w:type="dxa"/>
          </w:tcPr>
          <w:p w14:paraId="6F9A45D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C760E1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4E0D60C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27C8925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EA64BD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CB8A3E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274366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F58A9D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778B0C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C230FD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822CE59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A52E4C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91E9156" w14:textId="0FFFE69D" w:rsidR="0004350C" w:rsidRPr="007D2A29" w:rsidRDefault="0004350C" w:rsidP="006B52DA">
            <w:pPr>
              <w:jc w:val="center"/>
            </w:pPr>
            <w:r w:rsidRPr="007D2A29">
              <w:t xml:space="preserve">0.11 </w:t>
            </w:r>
            <w:r w:rsidR="006B52DA">
              <w:t>±</w:t>
            </w:r>
            <w:r w:rsidRPr="007D2A29">
              <w:t xml:space="preserve"> 0.11</w:t>
            </w:r>
          </w:p>
        </w:tc>
        <w:tc>
          <w:tcPr>
            <w:tcW w:w="1893" w:type="dxa"/>
          </w:tcPr>
          <w:p w14:paraId="64BA662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DEF000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05A1501B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0806B78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Coleataenia rigidula</w:t>
            </w:r>
          </w:p>
        </w:tc>
        <w:tc>
          <w:tcPr>
            <w:tcW w:w="441" w:type="dxa"/>
            <w:noWrap/>
            <w:hideMark/>
          </w:tcPr>
          <w:p w14:paraId="49A79DA8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3E57FF50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50EA6C44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C483C20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0A378626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0F22103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8D4A822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142E2E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E0703B1" w14:textId="6DE443AA" w:rsidR="0004350C" w:rsidRPr="007D2A29" w:rsidRDefault="0004350C" w:rsidP="006B52DA">
            <w:pPr>
              <w:jc w:val="center"/>
            </w:pPr>
            <w:r w:rsidRPr="007D2A29">
              <w:t xml:space="preserve">0.023 </w:t>
            </w:r>
            <w:r w:rsidR="006B52DA">
              <w:t>±</w:t>
            </w:r>
            <w:r w:rsidRPr="007D2A29">
              <w:t xml:space="preserve"> 0.023</w:t>
            </w:r>
          </w:p>
        </w:tc>
        <w:tc>
          <w:tcPr>
            <w:tcW w:w="1893" w:type="dxa"/>
          </w:tcPr>
          <w:p w14:paraId="6E25865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0A0030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1745BF93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88ADB80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213801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1269E5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2196611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117097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BD2115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4EFEF8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3C5CFDC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6C40A6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9CF14D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85E46C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3CE2A9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134C9980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9D32B83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Collinsonia canadensis</w:t>
            </w:r>
          </w:p>
        </w:tc>
        <w:tc>
          <w:tcPr>
            <w:tcW w:w="441" w:type="dxa"/>
            <w:noWrap/>
            <w:hideMark/>
          </w:tcPr>
          <w:p w14:paraId="65393ADF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5F9467A2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5B589DE6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71AE578B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48616B47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5C5D5F5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051EFFDF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14AC623" w14:textId="78A620FA" w:rsidR="0004350C" w:rsidRPr="007D2A29" w:rsidRDefault="0004350C" w:rsidP="006B52DA">
            <w:pPr>
              <w:jc w:val="center"/>
            </w:pPr>
            <w:r w:rsidRPr="007D2A29">
              <w:t xml:space="preserve">0.106 </w:t>
            </w:r>
            <w:r w:rsidR="006B52DA">
              <w:t>±</w:t>
            </w:r>
            <w:r w:rsidRPr="007D2A29">
              <w:t xml:space="preserve"> 0.106</w:t>
            </w:r>
          </w:p>
        </w:tc>
        <w:tc>
          <w:tcPr>
            <w:tcW w:w="2078" w:type="dxa"/>
            <w:noWrap/>
            <w:hideMark/>
          </w:tcPr>
          <w:p w14:paraId="7C9FE20F" w14:textId="37CECD84" w:rsidR="0004350C" w:rsidRPr="007D2A29" w:rsidRDefault="0004350C" w:rsidP="006B52DA">
            <w:pPr>
              <w:jc w:val="center"/>
            </w:pPr>
            <w:r w:rsidRPr="007D2A29">
              <w:t xml:space="preserve">0.381 </w:t>
            </w:r>
            <w:r w:rsidR="006B52DA">
              <w:t>±</w:t>
            </w:r>
            <w:r w:rsidRPr="007D2A29">
              <w:t xml:space="preserve"> 0.381</w:t>
            </w:r>
          </w:p>
        </w:tc>
        <w:tc>
          <w:tcPr>
            <w:tcW w:w="1893" w:type="dxa"/>
          </w:tcPr>
          <w:p w14:paraId="1CB0663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64F17B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2B2F5684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CA97FD0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D99573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EB4584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7AAD66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FF04C5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0AD897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C8038D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E1114AC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0530DC3" w14:textId="3C08F8EF" w:rsidR="0004350C" w:rsidRPr="007D2A29" w:rsidRDefault="0004350C" w:rsidP="006B52DA">
            <w:pPr>
              <w:jc w:val="center"/>
            </w:pPr>
            <w:r w:rsidRPr="007D2A29">
              <w:t xml:space="preserve">0.306 </w:t>
            </w:r>
            <w:r w:rsidR="006B52DA">
              <w:t>±</w:t>
            </w:r>
            <w:r w:rsidRPr="007D2A29">
              <w:t xml:space="preserve"> 0.306</w:t>
            </w:r>
          </w:p>
        </w:tc>
        <w:tc>
          <w:tcPr>
            <w:tcW w:w="2078" w:type="dxa"/>
            <w:noWrap/>
            <w:hideMark/>
          </w:tcPr>
          <w:p w14:paraId="2D43AE4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1882D69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E6EC95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196247C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216D11B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lastRenderedPageBreak/>
              <w:t>Commelina communis</w:t>
            </w:r>
          </w:p>
        </w:tc>
        <w:tc>
          <w:tcPr>
            <w:tcW w:w="441" w:type="dxa"/>
            <w:noWrap/>
            <w:hideMark/>
          </w:tcPr>
          <w:p w14:paraId="5060D9C4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2E8F0FB1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4159CAD3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2CC6CC1B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6190FE4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1277B4C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55FC922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6B3DAB8" w14:textId="7C27C879" w:rsidR="0004350C" w:rsidRPr="007D2A29" w:rsidRDefault="0004350C" w:rsidP="006B52DA">
            <w:pPr>
              <w:jc w:val="center"/>
            </w:pPr>
            <w:r w:rsidRPr="007D2A29">
              <w:t xml:space="preserve">0.424 </w:t>
            </w:r>
            <w:r w:rsidR="006B52DA">
              <w:t>±</w:t>
            </w:r>
            <w:r w:rsidRPr="007D2A29">
              <w:t xml:space="preserve"> 0.424</w:t>
            </w:r>
          </w:p>
        </w:tc>
        <w:tc>
          <w:tcPr>
            <w:tcW w:w="2078" w:type="dxa"/>
            <w:noWrap/>
            <w:hideMark/>
          </w:tcPr>
          <w:p w14:paraId="0CDA959F" w14:textId="26E4F21F" w:rsidR="0004350C" w:rsidRPr="007D2A29" w:rsidRDefault="0004350C" w:rsidP="006B52DA">
            <w:pPr>
              <w:jc w:val="center"/>
            </w:pPr>
            <w:r w:rsidRPr="007D2A29">
              <w:t xml:space="preserve">0.371 </w:t>
            </w:r>
            <w:r w:rsidR="006B52DA">
              <w:t>±</w:t>
            </w:r>
            <w:r w:rsidRPr="007D2A29">
              <w:t xml:space="preserve"> 0.371</w:t>
            </w:r>
          </w:p>
        </w:tc>
        <w:tc>
          <w:tcPr>
            <w:tcW w:w="1893" w:type="dxa"/>
          </w:tcPr>
          <w:p w14:paraId="38AAA0E5" w14:textId="26F70486" w:rsidR="0004350C" w:rsidRPr="007D2A29" w:rsidRDefault="0004350C" w:rsidP="006B52DA">
            <w:pPr>
              <w:jc w:val="center"/>
            </w:pPr>
            <w:r w:rsidRPr="007D2A29">
              <w:t xml:space="preserve">0.408 </w:t>
            </w:r>
            <w:r w:rsidR="006B52DA">
              <w:t>±</w:t>
            </w:r>
            <w:r w:rsidRPr="007D2A29">
              <w:t xml:space="preserve"> 0.161</w:t>
            </w:r>
          </w:p>
        </w:tc>
        <w:tc>
          <w:tcPr>
            <w:tcW w:w="1710" w:type="dxa"/>
            <w:noWrap/>
            <w:hideMark/>
          </w:tcPr>
          <w:p w14:paraId="04EB4A83" w14:textId="4B263BEE" w:rsidR="0004350C" w:rsidRPr="007D2A29" w:rsidRDefault="0004350C" w:rsidP="006B52DA">
            <w:pPr>
              <w:jc w:val="center"/>
            </w:pPr>
            <w:r w:rsidRPr="007D2A29">
              <w:t xml:space="preserve">0.297 </w:t>
            </w:r>
            <w:r w:rsidR="006B52DA">
              <w:t>±</w:t>
            </w:r>
            <w:r w:rsidRPr="007D2A29">
              <w:t xml:space="preserve"> 0.141</w:t>
            </w:r>
          </w:p>
        </w:tc>
      </w:tr>
      <w:tr w:rsidR="0004350C" w:rsidRPr="007D2A29" w14:paraId="34125D78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80278ED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1E5C15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636E4A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2EE771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15A9AF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BF7129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0916BD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5E42042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BB63A26" w14:textId="6C993D06" w:rsidR="0004350C" w:rsidRPr="007D2A29" w:rsidRDefault="0004350C" w:rsidP="006B52DA">
            <w:pPr>
              <w:jc w:val="center"/>
            </w:pPr>
            <w:r w:rsidRPr="007D2A29">
              <w:t xml:space="preserve">0.527 </w:t>
            </w:r>
            <w:r w:rsidR="006B52DA">
              <w:t>±</w:t>
            </w:r>
            <w:r w:rsidRPr="007D2A29">
              <w:t xml:space="preserve"> 0.527</w:t>
            </w:r>
          </w:p>
        </w:tc>
        <w:tc>
          <w:tcPr>
            <w:tcW w:w="2078" w:type="dxa"/>
            <w:noWrap/>
            <w:hideMark/>
          </w:tcPr>
          <w:p w14:paraId="48E1AA28" w14:textId="68163AD0" w:rsidR="0004350C" w:rsidRPr="007D2A29" w:rsidRDefault="0004350C" w:rsidP="006B52DA">
            <w:pPr>
              <w:jc w:val="center"/>
            </w:pPr>
            <w:r w:rsidRPr="007D2A29">
              <w:t xml:space="preserve">0.102 </w:t>
            </w:r>
            <w:r w:rsidR="006B52DA">
              <w:t>±</w:t>
            </w:r>
            <w:r w:rsidRPr="007D2A29">
              <w:t xml:space="preserve"> 0.102</w:t>
            </w:r>
          </w:p>
        </w:tc>
        <w:tc>
          <w:tcPr>
            <w:tcW w:w="1893" w:type="dxa"/>
          </w:tcPr>
          <w:p w14:paraId="14499F2B" w14:textId="6E39D844" w:rsidR="0004350C" w:rsidRPr="007D2A29" w:rsidRDefault="0004350C" w:rsidP="006B52DA">
            <w:pPr>
              <w:jc w:val="center"/>
            </w:pPr>
            <w:r w:rsidRPr="007D2A29">
              <w:t xml:space="preserve">0.431 </w:t>
            </w:r>
            <w:r w:rsidR="006B52DA">
              <w:t>±</w:t>
            </w:r>
            <w:r w:rsidRPr="007D2A29">
              <w:t xml:space="preserve"> 0.122</w:t>
            </w:r>
          </w:p>
        </w:tc>
        <w:tc>
          <w:tcPr>
            <w:tcW w:w="1710" w:type="dxa"/>
            <w:noWrap/>
            <w:hideMark/>
          </w:tcPr>
          <w:p w14:paraId="676BF7E8" w14:textId="4734F0EE" w:rsidR="0004350C" w:rsidRPr="007D2A29" w:rsidRDefault="0004350C" w:rsidP="006B52DA">
            <w:pPr>
              <w:jc w:val="center"/>
            </w:pPr>
            <w:r w:rsidRPr="007D2A29">
              <w:t xml:space="preserve">0.062 </w:t>
            </w:r>
            <w:r w:rsidR="006B52DA">
              <w:t>±</w:t>
            </w:r>
            <w:r w:rsidRPr="007D2A29">
              <w:t xml:space="preserve"> 0.062</w:t>
            </w:r>
          </w:p>
        </w:tc>
      </w:tr>
      <w:tr w:rsidR="0004350C" w:rsidRPr="007D2A29" w14:paraId="76EE2414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F98846F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Conium maculatum</w:t>
            </w:r>
          </w:p>
        </w:tc>
        <w:tc>
          <w:tcPr>
            <w:tcW w:w="441" w:type="dxa"/>
            <w:noWrap/>
            <w:hideMark/>
          </w:tcPr>
          <w:p w14:paraId="591D66DF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58005CF7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20FB5569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65086347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0DD5753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50FF3B7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A9A0931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25F946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7CC6FE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18EDFE3C" w14:textId="3A957C3A" w:rsidR="0004350C" w:rsidRPr="007D2A29" w:rsidRDefault="0004350C" w:rsidP="006B52DA">
            <w:pPr>
              <w:jc w:val="center"/>
            </w:pPr>
            <w:r w:rsidRPr="007D2A29">
              <w:t xml:space="preserve">1.457 </w:t>
            </w:r>
            <w:r w:rsidR="006B52DA">
              <w:t>±</w:t>
            </w:r>
            <w:r w:rsidRPr="007D2A29">
              <w:t xml:space="preserve"> 1.457</w:t>
            </w:r>
          </w:p>
        </w:tc>
        <w:tc>
          <w:tcPr>
            <w:tcW w:w="1710" w:type="dxa"/>
            <w:noWrap/>
            <w:hideMark/>
          </w:tcPr>
          <w:p w14:paraId="7D3F0D4C" w14:textId="02D9AC4C" w:rsidR="0004350C" w:rsidRPr="007D2A29" w:rsidRDefault="0004350C" w:rsidP="006B52DA">
            <w:pPr>
              <w:jc w:val="center"/>
            </w:pPr>
            <w:r w:rsidRPr="007D2A29">
              <w:t xml:space="preserve">0.453 </w:t>
            </w:r>
            <w:r w:rsidR="006B52DA">
              <w:t>±</w:t>
            </w:r>
            <w:r w:rsidRPr="007D2A29">
              <w:t xml:space="preserve"> 0.402</w:t>
            </w:r>
          </w:p>
        </w:tc>
      </w:tr>
      <w:tr w:rsidR="0004350C" w:rsidRPr="007D2A29" w14:paraId="6D76390C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8EAFCB1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9ECDBA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EB38F3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989893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C610BC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20D5ED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5FCCCA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E44EFDF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5B334E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70225C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86F967C" w14:textId="4AA8A9F8" w:rsidR="0004350C" w:rsidRPr="007D2A29" w:rsidRDefault="0004350C" w:rsidP="006B52DA">
            <w:pPr>
              <w:jc w:val="center"/>
            </w:pPr>
            <w:r w:rsidRPr="007D2A29">
              <w:t xml:space="preserve">1.177 </w:t>
            </w:r>
            <w:r w:rsidR="006B52DA">
              <w:t>±</w:t>
            </w:r>
            <w:r w:rsidRPr="007D2A29">
              <w:t xml:space="preserve"> 1.177</w:t>
            </w:r>
          </w:p>
        </w:tc>
        <w:tc>
          <w:tcPr>
            <w:tcW w:w="1710" w:type="dxa"/>
            <w:noWrap/>
            <w:hideMark/>
          </w:tcPr>
          <w:p w14:paraId="1BECFB6D" w14:textId="22F3EB04" w:rsidR="0004350C" w:rsidRPr="007D2A29" w:rsidRDefault="0004350C" w:rsidP="006B52DA">
            <w:pPr>
              <w:jc w:val="center"/>
            </w:pPr>
            <w:r w:rsidRPr="007D2A29">
              <w:t xml:space="preserve">0.683 </w:t>
            </w:r>
            <w:r w:rsidR="006B52DA">
              <w:t>±</w:t>
            </w:r>
            <w:r w:rsidRPr="007D2A29">
              <w:t xml:space="preserve"> 0.397</w:t>
            </w:r>
          </w:p>
        </w:tc>
      </w:tr>
      <w:tr w:rsidR="0004350C" w:rsidRPr="007D2A29" w14:paraId="40E63BAD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B7760E4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Convolvulus arvensis</w:t>
            </w:r>
          </w:p>
        </w:tc>
        <w:tc>
          <w:tcPr>
            <w:tcW w:w="441" w:type="dxa"/>
            <w:noWrap/>
            <w:hideMark/>
          </w:tcPr>
          <w:p w14:paraId="5DCCFB72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1BD71E8E" w14:textId="77777777" w:rsidR="0004350C" w:rsidRPr="007D2A29" w:rsidRDefault="0004350C" w:rsidP="006B52DA">
            <w:pPr>
              <w:jc w:val="center"/>
            </w:pPr>
            <w:r w:rsidRPr="007D2A29">
              <w:t>V</w:t>
            </w:r>
          </w:p>
        </w:tc>
        <w:tc>
          <w:tcPr>
            <w:tcW w:w="404" w:type="dxa"/>
            <w:noWrap/>
            <w:hideMark/>
          </w:tcPr>
          <w:p w14:paraId="26BBF4C5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13A9F27A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79C7DBA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0343863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081BEE1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C84AD1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8F0EC53" w14:textId="45B6BF75" w:rsidR="0004350C" w:rsidRPr="007D2A29" w:rsidRDefault="0004350C" w:rsidP="006B52DA">
            <w:pPr>
              <w:jc w:val="center"/>
            </w:pPr>
            <w:r w:rsidRPr="007D2A29">
              <w:t xml:space="preserve">0.184 </w:t>
            </w:r>
            <w:r w:rsidR="006B52DA">
              <w:t>±</w:t>
            </w:r>
            <w:r w:rsidRPr="007D2A29">
              <w:t xml:space="preserve"> 0.184</w:t>
            </w:r>
          </w:p>
        </w:tc>
        <w:tc>
          <w:tcPr>
            <w:tcW w:w="1893" w:type="dxa"/>
          </w:tcPr>
          <w:p w14:paraId="3DA702FF" w14:textId="202EA9A5" w:rsidR="0004350C" w:rsidRPr="007D2A29" w:rsidRDefault="0004350C" w:rsidP="006B52DA">
            <w:pPr>
              <w:jc w:val="center"/>
            </w:pPr>
            <w:r w:rsidRPr="007D2A29">
              <w:t xml:space="preserve">0.746 </w:t>
            </w:r>
            <w:r w:rsidR="006B52DA">
              <w:t>±</w:t>
            </w:r>
            <w:r w:rsidRPr="007D2A29">
              <w:t xml:space="preserve"> 0.374</w:t>
            </w:r>
          </w:p>
        </w:tc>
        <w:tc>
          <w:tcPr>
            <w:tcW w:w="1710" w:type="dxa"/>
            <w:noWrap/>
            <w:hideMark/>
          </w:tcPr>
          <w:p w14:paraId="4B2AB81E" w14:textId="589DD2C0" w:rsidR="0004350C" w:rsidRPr="007D2A29" w:rsidRDefault="0004350C" w:rsidP="006B52DA">
            <w:pPr>
              <w:jc w:val="center"/>
            </w:pPr>
            <w:r w:rsidRPr="007D2A29">
              <w:t xml:space="preserve">0.607 </w:t>
            </w:r>
            <w:r w:rsidR="006B52DA">
              <w:t>±</w:t>
            </w:r>
            <w:r w:rsidRPr="007D2A29">
              <w:t xml:space="preserve"> 0.506</w:t>
            </w:r>
          </w:p>
        </w:tc>
      </w:tr>
      <w:tr w:rsidR="0004350C" w:rsidRPr="007D2A29" w14:paraId="24000BAF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B8C4173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EB7BE4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A0C94E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2FB8F7E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60A085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9EDF14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84D1EA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19EF1C6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9ADF65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1D17240" w14:textId="70708DC1" w:rsidR="0004350C" w:rsidRPr="007D2A29" w:rsidRDefault="0004350C" w:rsidP="006B52DA">
            <w:pPr>
              <w:jc w:val="center"/>
            </w:pPr>
            <w:r w:rsidRPr="007D2A29">
              <w:t xml:space="preserve">0.308 </w:t>
            </w:r>
            <w:r w:rsidR="006B52DA">
              <w:t>±</w:t>
            </w:r>
            <w:r w:rsidRPr="007D2A29">
              <w:t xml:space="preserve"> 0.169</w:t>
            </w:r>
          </w:p>
        </w:tc>
        <w:tc>
          <w:tcPr>
            <w:tcW w:w="1893" w:type="dxa"/>
          </w:tcPr>
          <w:p w14:paraId="3B18F5FD" w14:textId="41BFF50B" w:rsidR="0004350C" w:rsidRPr="007D2A29" w:rsidRDefault="0004350C" w:rsidP="006B52DA">
            <w:pPr>
              <w:jc w:val="center"/>
            </w:pPr>
            <w:r w:rsidRPr="007D2A29">
              <w:t xml:space="preserve">0.856 </w:t>
            </w:r>
            <w:r w:rsidR="006B52DA">
              <w:t>±</w:t>
            </w:r>
            <w:r w:rsidRPr="007D2A29">
              <w:t xml:space="preserve"> 0.638</w:t>
            </w:r>
          </w:p>
        </w:tc>
        <w:tc>
          <w:tcPr>
            <w:tcW w:w="1710" w:type="dxa"/>
            <w:noWrap/>
            <w:hideMark/>
          </w:tcPr>
          <w:p w14:paraId="47A1C499" w14:textId="38C98494" w:rsidR="0004350C" w:rsidRPr="007D2A29" w:rsidRDefault="0004350C" w:rsidP="006B52DA">
            <w:pPr>
              <w:jc w:val="center"/>
            </w:pPr>
            <w:r w:rsidRPr="007D2A29">
              <w:t xml:space="preserve">0.804 </w:t>
            </w:r>
            <w:r w:rsidR="006B52DA">
              <w:t>±</w:t>
            </w:r>
            <w:r w:rsidRPr="007D2A29">
              <w:t xml:space="preserve"> 0.719</w:t>
            </w:r>
          </w:p>
        </w:tc>
      </w:tr>
      <w:tr w:rsidR="0004350C" w:rsidRPr="007D2A29" w14:paraId="3D097D6B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0CCF3D8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Conyza canadensis</w:t>
            </w:r>
          </w:p>
        </w:tc>
        <w:tc>
          <w:tcPr>
            <w:tcW w:w="441" w:type="dxa"/>
            <w:noWrap/>
            <w:hideMark/>
          </w:tcPr>
          <w:p w14:paraId="41B372F2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1C4D80B6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44F94F1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5C11BEAF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2FCD375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6ECFB59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175CD7A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F588B94" w14:textId="0254FDD4" w:rsidR="0004350C" w:rsidRPr="007D2A29" w:rsidRDefault="0004350C" w:rsidP="006B52DA">
            <w:pPr>
              <w:jc w:val="center"/>
            </w:pPr>
            <w:r w:rsidRPr="007D2A29">
              <w:t xml:space="preserve">0.192 </w:t>
            </w:r>
            <w:r w:rsidR="006B52DA">
              <w:t>±</w:t>
            </w:r>
            <w:r w:rsidRPr="007D2A29">
              <w:t xml:space="preserve"> 0.101</w:t>
            </w:r>
          </w:p>
        </w:tc>
        <w:tc>
          <w:tcPr>
            <w:tcW w:w="2078" w:type="dxa"/>
            <w:noWrap/>
            <w:hideMark/>
          </w:tcPr>
          <w:p w14:paraId="52EF6077" w14:textId="6CA0592B" w:rsidR="0004350C" w:rsidRPr="007D2A29" w:rsidRDefault="0004350C" w:rsidP="006B52DA">
            <w:pPr>
              <w:jc w:val="center"/>
            </w:pPr>
            <w:r w:rsidRPr="007D2A29">
              <w:t xml:space="preserve">0.115 </w:t>
            </w:r>
            <w:r w:rsidR="006B52DA">
              <w:t>±</w:t>
            </w:r>
            <w:r w:rsidRPr="007D2A29">
              <w:t xml:space="preserve"> 0.115</w:t>
            </w:r>
          </w:p>
        </w:tc>
        <w:tc>
          <w:tcPr>
            <w:tcW w:w="1893" w:type="dxa"/>
          </w:tcPr>
          <w:p w14:paraId="44549BCF" w14:textId="62506FDB" w:rsidR="0004350C" w:rsidRPr="007D2A29" w:rsidRDefault="0004350C" w:rsidP="006B52DA">
            <w:pPr>
              <w:jc w:val="center"/>
            </w:pPr>
            <w:r w:rsidRPr="007D2A29">
              <w:t xml:space="preserve">1.575 </w:t>
            </w:r>
            <w:r w:rsidR="006B52DA">
              <w:t>±</w:t>
            </w:r>
            <w:r w:rsidRPr="007D2A29">
              <w:t xml:space="preserve"> 0.788</w:t>
            </w:r>
          </w:p>
        </w:tc>
        <w:tc>
          <w:tcPr>
            <w:tcW w:w="1710" w:type="dxa"/>
            <w:noWrap/>
            <w:hideMark/>
          </w:tcPr>
          <w:p w14:paraId="7CEA2139" w14:textId="26EFF810" w:rsidR="0004350C" w:rsidRPr="007D2A29" w:rsidRDefault="0004350C" w:rsidP="006B52DA">
            <w:pPr>
              <w:jc w:val="center"/>
            </w:pPr>
            <w:r w:rsidRPr="007D2A29">
              <w:t xml:space="preserve">2.447 </w:t>
            </w:r>
            <w:r w:rsidR="006B52DA">
              <w:t>±</w:t>
            </w:r>
            <w:r w:rsidRPr="007D2A29">
              <w:t xml:space="preserve"> 1.313</w:t>
            </w:r>
          </w:p>
        </w:tc>
      </w:tr>
      <w:tr w:rsidR="0004350C" w:rsidRPr="007D2A29" w14:paraId="1C4E3CFC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01D5980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0FF3EF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B2078A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7C18B8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713040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F8F352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3F7B9A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199AE8E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0FCA5F98" w14:textId="7657E12D" w:rsidR="0004350C" w:rsidRPr="007D2A29" w:rsidRDefault="0004350C" w:rsidP="006B52DA">
            <w:pPr>
              <w:jc w:val="center"/>
            </w:pPr>
            <w:r w:rsidRPr="007D2A29">
              <w:t xml:space="preserve">0.074 </w:t>
            </w:r>
            <w:r w:rsidR="006B52DA">
              <w:t>±</w:t>
            </w:r>
            <w:r w:rsidRPr="007D2A29">
              <w:t xml:space="preserve"> 0.074</w:t>
            </w:r>
          </w:p>
        </w:tc>
        <w:tc>
          <w:tcPr>
            <w:tcW w:w="2078" w:type="dxa"/>
            <w:noWrap/>
            <w:hideMark/>
          </w:tcPr>
          <w:p w14:paraId="61C2142C" w14:textId="07A4E452" w:rsidR="0004350C" w:rsidRPr="007D2A29" w:rsidRDefault="0004350C" w:rsidP="006B52DA">
            <w:pPr>
              <w:jc w:val="center"/>
            </w:pPr>
            <w:r w:rsidRPr="007D2A29">
              <w:t xml:space="preserve">0.808 </w:t>
            </w:r>
            <w:r w:rsidR="006B52DA">
              <w:t>±</w:t>
            </w:r>
            <w:r w:rsidRPr="007D2A29">
              <w:t xml:space="preserve"> 0.534</w:t>
            </w:r>
          </w:p>
        </w:tc>
        <w:tc>
          <w:tcPr>
            <w:tcW w:w="1893" w:type="dxa"/>
          </w:tcPr>
          <w:p w14:paraId="6D8CC089" w14:textId="00789B68" w:rsidR="0004350C" w:rsidRPr="007D2A29" w:rsidRDefault="0004350C" w:rsidP="006B52DA">
            <w:pPr>
              <w:jc w:val="center"/>
            </w:pPr>
            <w:r w:rsidRPr="007D2A29">
              <w:t xml:space="preserve">1.616 </w:t>
            </w:r>
            <w:r w:rsidR="006B52DA">
              <w:t>±</w:t>
            </w:r>
            <w:r w:rsidRPr="007D2A29">
              <w:t xml:space="preserve"> 1.152</w:t>
            </w:r>
          </w:p>
        </w:tc>
        <w:tc>
          <w:tcPr>
            <w:tcW w:w="1710" w:type="dxa"/>
            <w:noWrap/>
            <w:hideMark/>
          </w:tcPr>
          <w:p w14:paraId="4BC33ED5" w14:textId="35344F13" w:rsidR="0004350C" w:rsidRPr="007D2A29" w:rsidRDefault="0004350C" w:rsidP="006B52DA">
            <w:pPr>
              <w:jc w:val="center"/>
            </w:pPr>
            <w:r w:rsidRPr="007D2A29">
              <w:t xml:space="preserve">0.761 </w:t>
            </w:r>
            <w:r w:rsidR="006B52DA">
              <w:t>±</w:t>
            </w:r>
            <w:r w:rsidRPr="007D2A29">
              <w:t xml:space="preserve"> 0.535</w:t>
            </w:r>
          </w:p>
        </w:tc>
      </w:tr>
      <w:tr w:rsidR="0004350C" w:rsidRPr="007D2A29" w14:paraId="379EE0F8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0864D97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Cornus amomum</w:t>
            </w:r>
          </w:p>
        </w:tc>
        <w:tc>
          <w:tcPr>
            <w:tcW w:w="441" w:type="dxa"/>
            <w:noWrap/>
            <w:hideMark/>
          </w:tcPr>
          <w:p w14:paraId="3B5B5C9E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3AFCED2C" w14:textId="77777777" w:rsidR="0004350C" w:rsidRPr="007D2A29" w:rsidRDefault="0004350C" w:rsidP="006B52DA">
            <w:pPr>
              <w:jc w:val="center"/>
            </w:pPr>
            <w:r w:rsidRPr="007D2A29">
              <w:t>S</w:t>
            </w:r>
          </w:p>
        </w:tc>
        <w:tc>
          <w:tcPr>
            <w:tcW w:w="404" w:type="dxa"/>
            <w:noWrap/>
            <w:hideMark/>
          </w:tcPr>
          <w:p w14:paraId="142372C6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EF6DBD7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4F5C8CA3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35" w:type="dxa"/>
            <w:noWrap/>
            <w:hideMark/>
          </w:tcPr>
          <w:p w14:paraId="2C8C38A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A657C84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2668961" w14:textId="16A18ECF" w:rsidR="0004350C" w:rsidRPr="007D2A29" w:rsidRDefault="0004350C" w:rsidP="006B52DA">
            <w:pPr>
              <w:jc w:val="center"/>
            </w:pPr>
            <w:r w:rsidRPr="007D2A29">
              <w:t xml:space="preserve">0.067 </w:t>
            </w:r>
            <w:r w:rsidR="006B52DA">
              <w:t>±</w:t>
            </w:r>
            <w:r w:rsidRPr="007D2A29">
              <w:t xml:space="preserve"> 0.067</w:t>
            </w:r>
          </w:p>
        </w:tc>
        <w:tc>
          <w:tcPr>
            <w:tcW w:w="2078" w:type="dxa"/>
            <w:noWrap/>
            <w:hideMark/>
          </w:tcPr>
          <w:p w14:paraId="72B11544" w14:textId="77C89942" w:rsidR="0004350C" w:rsidRPr="007D2A29" w:rsidRDefault="0004350C" w:rsidP="006B52DA">
            <w:pPr>
              <w:jc w:val="center"/>
            </w:pPr>
            <w:r w:rsidRPr="007D2A29">
              <w:t xml:space="preserve">0.109 </w:t>
            </w:r>
            <w:r w:rsidR="006B52DA">
              <w:t>±</w:t>
            </w:r>
            <w:r w:rsidRPr="007D2A29">
              <w:t xml:space="preserve"> 0.109</w:t>
            </w:r>
          </w:p>
        </w:tc>
        <w:tc>
          <w:tcPr>
            <w:tcW w:w="1893" w:type="dxa"/>
          </w:tcPr>
          <w:p w14:paraId="0E89D967" w14:textId="222528BE" w:rsidR="0004350C" w:rsidRPr="007D2A29" w:rsidRDefault="0004350C" w:rsidP="006B52DA">
            <w:pPr>
              <w:jc w:val="center"/>
            </w:pPr>
            <w:r w:rsidRPr="007D2A29">
              <w:t xml:space="preserve">0.197 </w:t>
            </w:r>
            <w:r w:rsidR="006B52DA">
              <w:t>±</w:t>
            </w:r>
            <w:r w:rsidRPr="007D2A29">
              <w:t xml:space="preserve"> 0.197</w:t>
            </w:r>
          </w:p>
        </w:tc>
        <w:tc>
          <w:tcPr>
            <w:tcW w:w="1710" w:type="dxa"/>
            <w:noWrap/>
            <w:hideMark/>
          </w:tcPr>
          <w:p w14:paraId="5965F618" w14:textId="2D766B79" w:rsidR="0004350C" w:rsidRPr="007D2A29" w:rsidRDefault="0004350C" w:rsidP="006B52DA">
            <w:pPr>
              <w:jc w:val="center"/>
            </w:pPr>
            <w:r w:rsidRPr="007D2A29">
              <w:t xml:space="preserve">0.259 </w:t>
            </w:r>
            <w:r w:rsidR="006B52DA">
              <w:t>±</w:t>
            </w:r>
            <w:r w:rsidRPr="007D2A29">
              <w:t xml:space="preserve"> 0.11</w:t>
            </w:r>
          </w:p>
        </w:tc>
      </w:tr>
      <w:tr w:rsidR="0004350C" w:rsidRPr="007D2A29" w14:paraId="3DEF6BBF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529534C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D6D763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B5CA2C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BDE5A5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C3C29D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B1E41C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2CF128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D071366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37FECA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DA75A4D" w14:textId="7F9C98D3" w:rsidR="0004350C" w:rsidRPr="007D2A29" w:rsidRDefault="0004350C" w:rsidP="006B52DA">
            <w:pPr>
              <w:jc w:val="center"/>
            </w:pPr>
            <w:r w:rsidRPr="007D2A29">
              <w:t xml:space="preserve">0.582 </w:t>
            </w:r>
            <w:r w:rsidR="006B52DA">
              <w:t>±</w:t>
            </w:r>
            <w:r w:rsidRPr="007D2A29">
              <w:t xml:space="preserve"> 0.39</w:t>
            </w:r>
          </w:p>
        </w:tc>
        <w:tc>
          <w:tcPr>
            <w:tcW w:w="1893" w:type="dxa"/>
          </w:tcPr>
          <w:p w14:paraId="28401151" w14:textId="5094FAC9" w:rsidR="0004350C" w:rsidRPr="007D2A29" w:rsidRDefault="0004350C" w:rsidP="006B52DA">
            <w:pPr>
              <w:jc w:val="center"/>
            </w:pPr>
            <w:r w:rsidRPr="007D2A29">
              <w:t xml:space="preserve">0.076 </w:t>
            </w:r>
            <w:r w:rsidR="006B52DA">
              <w:t>±</w:t>
            </w:r>
            <w:r w:rsidRPr="007D2A29">
              <w:t xml:space="preserve"> 0.076</w:t>
            </w:r>
          </w:p>
        </w:tc>
        <w:tc>
          <w:tcPr>
            <w:tcW w:w="1710" w:type="dxa"/>
            <w:noWrap/>
            <w:hideMark/>
          </w:tcPr>
          <w:p w14:paraId="3CE525FF" w14:textId="21695401" w:rsidR="0004350C" w:rsidRPr="007D2A29" w:rsidRDefault="0004350C" w:rsidP="006B52DA">
            <w:pPr>
              <w:jc w:val="center"/>
            </w:pPr>
            <w:r w:rsidRPr="007D2A29">
              <w:t xml:space="preserve">0.427 </w:t>
            </w:r>
            <w:r w:rsidR="006B52DA">
              <w:t>±</w:t>
            </w:r>
            <w:r w:rsidRPr="007D2A29">
              <w:t xml:space="preserve"> 0.247</w:t>
            </w:r>
          </w:p>
        </w:tc>
      </w:tr>
      <w:tr w:rsidR="0004350C" w:rsidRPr="007D2A29" w14:paraId="1876E554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5055C80" w14:textId="77777777" w:rsidR="0004350C" w:rsidRPr="0032456E" w:rsidRDefault="0004350C" w:rsidP="00E011EA">
            <w:pPr>
              <w:spacing w:after="160" w:line="259" w:lineRule="auto"/>
              <w:rPr>
                <w:i/>
                <w:iCs/>
              </w:rPr>
            </w:pPr>
            <w:r w:rsidRPr="0032456E">
              <w:rPr>
                <w:i/>
                <w:iCs/>
              </w:rPr>
              <w:t>Cornus florida</w:t>
            </w:r>
          </w:p>
        </w:tc>
        <w:tc>
          <w:tcPr>
            <w:tcW w:w="441" w:type="dxa"/>
            <w:noWrap/>
            <w:hideMark/>
          </w:tcPr>
          <w:p w14:paraId="59BA535F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5C1D382E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6801204A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0E40A016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604A205E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35" w:type="dxa"/>
            <w:noWrap/>
            <w:hideMark/>
          </w:tcPr>
          <w:p w14:paraId="16C88EB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717D0C8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57B15B6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A0B6018" w14:textId="019C9498" w:rsidR="0004350C" w:rsidRPr="007D2A29" w:rsidRDefault="0004350C" w:rsidP="006B52DA">
            <w:pPr>
              <w:jc w:val="center"/>
            </w:pPr>
            <w:r w:rsidRPr="007D2A29">
              <w:t xml:space="preserve">0.09 </w:t>
            </w:r>
            <w:r w:rsidR="006B52DA">
              <w:t>±</w:t>
            </w:r>
            <w:r w:rsidRPr="007D2A29">
              <w:t xml:space="preserve"> 0.09</w:t>
            </w:r>
          </w:p>
        </w:tc>
        <w:tc>
          <w:tcPr>
            <w:tcW w:w="1893" w:type="dxa"/>
          </w:tcPr>
          <w:p w14:paraId="317259F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AF29CD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50C4D60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4489478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F7487F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491472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462978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55AF38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D3D365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05A9F9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0FA8502D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718814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2252E3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376B5D4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CE76B4E" w14:textId="016FA5F7" w:rsidR="0004350C" w:rsidRPr="007D2A29" w:rsidRDefault="0004350C" w:rsidP="006B52DA">
            <w:pPr>
              <w:jc w:val="center"/>
            </w:pPr>
            <w:r w:rsidRPr="007D2A29">
              <w:t xml:space="preserve">0.021 </w:t>
            </w:r>
            <w:r w:rsidR="006B52DA">
              <w:t>±</w:t>
            </w:r>
            <w:r w:rsidRPr="007D2A29">
              <w:t xml:space="preserve"> 0.021</w:t>
            </w:r>
          </w:p>
        </w:tc>
      </w:tr>
      <w:tr w:rsidR="0004350C" w:rsidRPr="007D2A29" w14:paraId="77590B6F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4014501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Cuscuta gronovii</w:t>
            </w:r>
          </w:p>
          <w:p w14:paraId="3FC0E4C5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6153640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56CF298A" w14:textId="77777777" w:rsidR="0004350C" w:rsidRPr="007D2A29" w:rsidRDefault="0004350C" w:rsidP="006B52DA">
            <w:pPr>
              <w:jc w:val="center"/>
            </w:pPr>
            <w:r w:rsidRPr="007D2A29">
              <w:t>V</w:t>
            </w:r>
          </w:p>
        </w:tc>
        <w:tc>
          <w:tcPr>
            <w:tcW w:w="404" w:type="dxa"/>
            <w:noWrap/>
            <w:hideMark/>
          </w:tcPr>
          <w:p w14:paraId="64796960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0CC6457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5C3216A0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089ADAB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7C61346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4DE280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9B1F52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5B168885" w14:textId="0709BC72" w:rsidR="0004350C" w:rsidRPr="007D2A29" w:rsidRDefault="0004350C" w:rsidP="006B52DA">
            <w:pPr>
              <w:jc w:val="center"/>
            </w:pPr>
            <w:r w:rsidRPr="007D2A29">
              <w:t xml:space="preserve">0.204 </w:t>
            </w:r>
            <w:r w:rsidR="006B52DA">
              <w:t>±</w:t>
            </w:r>
            <w:r w:rsidRPr="007D2A29">
              <w:t xml:space="preserve"> 0.155</w:t>
            </w:r>
          </w:p>
        </w:tc>
        <w:tc>
          <w:tcPr>
            <w:tcW w:w="1710" w:type="dxa"/>
            <w:noWrap/>
            <w:hideMark/>
          </w:tcPr>
          <w:p w14:paraId="0A804EBB" w14:textId="5C9B3F7E" w:rsidR="0004350C" w:rsidRPr="007D2A29" w:rsidRDefault="0004350C" w:rsidP="006B52DA">
            <w:pPr>
              <w:jc w:val="center"/>
            </w:pPr>
            <w:r w:rsidRPr="007D2A29">
              <w:t xml:space="preserve">0.446 </w:t>
            </w:r>
            <w:r w:rsidR="006B52DA">
              <w:t>±</w:t>
            </w:r>
            <w:r w:rsidRPr="007D2A29">
              <w:t xml:space="preserve"> 0.166</w:t>
            </w:r>
          </w:p>
        </w:tc>
      </w:tr>
      <w:tr w:rsidR="0004350C" w:rsidRPr="007D2A29" w14:paraId="4A77FACE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E18A7AC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2E53F3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FB5D5C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DD6F5C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A9EE26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C5F610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21B2A4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0732D279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3C12128" w14:textId="01E9F6C2" w:rsidR="0004350C" w:rsidRPr="007D2A29" w:rsidRDefault="0004350C" w:rsidP="006B52DA">
            <w:pPr>
              <w:jc w:val="center"/>
            </w:pPr>
            <w:r w:rsidRPr="007D2A29">
              <w:t xml:space="preserve">0.074 </w:t>
            </w:r>
            <w:r w:rsidR="006B52DA">
              <w:t>±</w:t>
            </w:r>
            <w:r w:rsidRPr="007D2A29">
              <w:t xml:space="preserve"> 0.074</w:t>
            </w:r>
          </w:p>
        </w:tc>
        <w:tc>
          <w:tcPr>
            <w:tcW w:w="2078" w:type="dxa"/>
            <w:noWrap/>
            <w:hideMark/>
          </w:tcPr>
          <w:p w14:paraId="6321D405" w14:textId="72CC4F3A" w:rsidR="0004350C" w:rsidRPr="007D2A29" w:rsidRDefault="0004350C" w:rsidP="006B52DA">
            <w:pPr>
              <w:jc w:val="center"/>
            </w:pPr>
            <w:r w:rsidRPr="007D2A29">
              <w:t xml:space="preserve">0.032 </w:t>
            </w:r>
            <w:r w:rsidR="006B52DA">
              <w:t>±</w:t>
            </w:r>
            <w:r w:rsidRPr="007D2A29">
              <w:t xml:space="preserve"> 0.017</w:t>
            </w:r>
          </w:p>
        </w:tc>
        <w:tc>
          <w:tcPr>
            <w:tcW w:w="1893" w:type="dxa"/>
          </w:tcPr>
          <w:p w14:paraId="23CFB183" w14:textId="0F6F1B9F" w:rsidR="0004350C" w:rsidRPr="007D2A29" w:rsidRDefault="0004350C" w:rsidP="006B52DA">
            <w:pPr>
              <w:jc w:val="center"/>
            </w:pPr>
            <w:r w:rsidRPr="007D2A29">
              <w:t xml:space="preserve">0.234 </w:t>
            </w:r>
            <w:r w:rsidR="006B52DA">
              <w:t>±</w:t>
            </w:r>
            <w:r w:rsidRPr="007D2A29">
              <w:t xml:space="preserve"> 0.234</w:t>
            </w:r>
          </w:p>
        </w:tc>
        <w:tc>
          <w:tcPr>
            <w:tcW w:w="1710" w:type="dxa"/>
            <w:noWrap/>
            <w:hideMark/>
          </w:tcPr>
          <w:p w14:paraId="71D9C56E" w14:textId="2C6DE0E5" w:rsidR="0004350C" w:rsidRPr="007D2A29" w:rsidRDefault="0004350C" w:rsidP="006B52DA">
            <w:pPr>
              <w:jc w:val="center"/>
            </w:pPr>
            <w:r w:rsidRPr="007D2A29">
              <w:t xml:space="preserve">0.148 </w:t>
            </w:r>
            <w:r w:rsidR="006B52DA">
              <w:t>±</w:t>
            </w:r>
            <w:r w:rsidRPr="007D2A29">
              <w:t xml:space="preserve"> 0.098</w:t>
            </w:r>
          </w:p>
        </w:tc>
      </w:tr>
      <w:tr w:rsidR="0004350C" w:rsidRPr="007D2A29" w14:paraId="4BEF3DDA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7DD95C3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Cyperus esculentus</w:t>
            </w:r>
          </w:p>
        </w:tc>
        <w:tc>
          <w:tcPr>
            <w:tcW w:w="441" w:type="dxa"/>
            <w:noWrap/>
            <w:hideMark/>
          </w:tcPr>
          <w:p w14:paraId="0AC74D62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1AF05FAD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129336BC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34A77754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1799B1B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7E43E8B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0E446F08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2644DC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D08131A" w14:textId="1B48EE51" w:rsidR="0004350C" w:rsidRPr="007D2A29" w:rsidRDefault="0004350C" w:rsidP="006B52DA">
            <w:pPr>
              <w:jc w:val="center"/>
            </w:pPr>
            <w:r w:rsidRPr="007D2A29">
              <w:t xml:space="preserve">0.104 </w:t>
            </w:r>
            <w:r w:rsidR="006B52DA">
              <w:t>±</w:t>
            </w:r>
            <w:r w:rsidRPr="007D2A29">
              <w:t xml:space="preserve"> 0.104</w:t>
            </w:r>
          </w:p>
        </w:tc>
        <w:tc>
          <w:tcPr>
            <w:tcW w:w="1893" w:type="dxa"/>
          </w:tcPr>
          <w:p w14:paraId="09D1773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3D7E168" w14:textId="786531EC" w:rsidR="0004350C" w:rsidRPr="007D2A29" w:rsidRDefault="0004350C" w:rsidP="006B52DA">
            <w:pPr>
              <w:jc w:val="center"/>
            </w:pPr>
            <w:r w:rsidRPr="007D2A29">
              <w:t xml:space="preserve">1.177 </w:t>
            </w:r>
            <w:r w:rsidR="006B52DA">
              <w:t>±</w:t>
            </w:r>
            <w:r w:rsidRPr="007D2A29">
              <w:t xml:space="preserve"> 0.259</w:t>
            </w:r>
          </w:p>
        </w:tc>
      </w:tr>
      <w:tr w:rsidR="0004350C" w:rsidRPr="007D2A29" w14:paraId="467CD81E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424C3B1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1741B9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E52615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96D346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D7F302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367038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1FE8D0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D7560F2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B14F31E" w14:textId="76A3DA2C" w:rsidR="0004350C" w:rsidRPr="007D2A29" w:rsidRDefault="0004350C" w:rsidP="006B52DA">
            <w:pPr>
              <w:jc w:val="center"/>
            </w:pPr>
            <w:r w:rsidRPr="007D2A29">
              <w:t xml:space="preserve">0.037 </w:t>
            </w:r>
            <w:r w:rsidR="006B52DA">
              <w:t>±</w:t>
            </w:r>
            <w:r w:rsidRPr="007D2A29">
              <w:t xml:space="preserve"> 0.037</w:t>
            </w:r>
          </w:p>
        </w:tc>
        <w:tc>
          <w:tcPr>
            <w:tcW w:w="2078" w:type="dxa"/>
            <w:noWrap/>
            <w:hideMark/>
          </w:tcPr>
          <w:p w14:paraId="2DBF9027" w14:textId="1F1AFC99" w:rsidR="0004350C" w:rsidRPr="007D2A29" w:rsidRDefault="0004350C" w:rsidP="006B52DA">
            <w:pPr>
              <w:jc w:val="center"/>
            </w:pPr>
            <w:r w:rsidRPr="007D2A29">
              <w:t xml:space="preserve">3.918 </w:t>
            </w:r>
            <w:r w:rsidR="006B52DA">
              <w:t>±</w:t>
            </w:r>
            <w:r w:rsidRPr="007D2A29">
              <w:t xml:space="preserve"> 1.591</w:t>
            </w:r>
          </w:p>
        </w:tc>
        <w:tc>
          <w:tcPr>
            <w:tcW w:w="1893" w:type="dxa"/>
          </w:tcPr>
          <w:p w14:paraId="290A023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0047804" w14:textId="1E057FE8" w:rsidR="0004350C" w:rsidRPr="007D2A29" w:rsidRDefault="0004350C" w:rsidP="006B52DA">
            <w:pPr>
              <w:jc w:val="center"/>
            </w:pPr>
            <w:r w:rsidRPr="007D2A29">
              <w:t xml:space="preserve">0.543 </w:t>
            </w:r>
            <w:r w:rsidR="006B52DA">
              <w:t>±</w:t>
            </w:r>
            <w:r w:rsidRPr="007D2A29">
              <w:t xml:space="preserve"> 0.167</w:t>
            </w:r>
          </w:p>
        </w:tc>
      </w:tr>
      <w:tr w:rsidR="0004350C" w:rsidRPr="007D2A29" w14:paraId="08B3FECA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E7BC64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Dactylis glomerata</w:t>
            </w:r>
          </w:p>
        </w:tc>
        <w:tc>
          <w:tcPr>
            <w:tcW w:w="441" w:type="dxa"/>
            <w:noWrap/>
            <w:hideMark/>
          </w:tcPr>
          <w:p w14:paraId="2D71544D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6FBBD9A6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1499A0AE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64B5F1ED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330EEC3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5E88A8A9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16" w:type="dxa"/>
            <w:noWrap/>
            <w:hideMark/>
          </w:tcPr>
          <w:p w14:paraId="3BBB3B74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8E4A5B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6B6F9E9" w14:textId="6C0894E9" w:rsidR="0004350C" w:rsidRPr="007D2A29" w:rsidRDefault="0004350C" w:rsidP="006B52DA">
            <w:pPr>
              <w:jc w:val="center"/>
            </w:pPr>
            <w:r w:rsidRPr="007D2A29">
              <w:t xml:space="preserve">0.017 </w:t>
            </w:r>
            <w:r w:rsidR="006B52DA">
              <w:t>±</w:t>
            </w:r>
            <w:r w:rsidRPr="007D2A29">
              <w:t xml:space="preserve"> 0.017</w:t>
            </w:r>
          </w:p>
        </w:tc>
        <w:tc>
          <w:tcPr>
            <w:tcW w:w="1893" w:type="dxa"/>
          </w:tcPr>
          <w:p w14:paraId="049E269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23BBC4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6F8C91F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C4247EC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5CE1FF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FAC607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2FD1E4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38059D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E03A68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D1995C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994380D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6374A7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230F88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BBBDE9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157F904" w14:textId="28C255A7" w:rsidR="0004350C" w:rsidRPr="007D2A29" w:rsidRDefault="0004350C" w:rsidP="006B52DA">
            <w:pPr>
              <w:jc w:val="center"/>
            </w:pPr>
            <w:r w:rsidRPr="007D2A29">
              <w:t xml:space="preserve">0.11 </w:t>
            </w:r>
            <w:r w:rsidR="006B52DA">
              <w:t>±</w:t>
            </w:r>
            <w:r w:rsidRPr="007D2A29">
              <w:t xml:space="preserve"> 0.11</w:t>
            </w:r>
          </w:p>
        </w:tc>
      </w:tr>
      <w:tr w:rsidR="0004350C" w:rsidRPr="007D2A29" w14:paraId="5B3826FA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1488CB7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Danthonia spicata</w:t>
            </w:r>
          </w:p>
        </w:tc>
        <w:tc>
          <w:tcPr>
            <w:tcW w:w="441" w:type="dxa"/>
            <w:noWrap/>
            <w:hideMark/>
          </w:tcPr>
          <w:p w14:paraId="674B3C3E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C5308B7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2882276E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42F5D5C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481D6751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2B11608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4B1B7B2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0E1038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351200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2A47233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61E8099" w14:textId="780BB157" w:rsidR="0004350C" w:rsidRPr="007D2A29" w:rsidRDefault="0004350C" w:rsidP="006B52DA">
            <w:pPr>
              <w:jc w:val="center"/>
            </w:pPr>
            <w:r w:rsidRPr="007D2A29">
              <w:t xml:space="preserve">1.098 </w:t>
            </w:r>
            <w:r w:rsidR="006B52DA">
              <w:t>±</w:t>
            </w:r>
            <w:r w:rsidRPr="007D2A29">
              <w:t xml:space="preserve"> 1.098</w:t>
            </w:r>
          </w:p>
        </w:tc>
      </w:tr>
      <w:tr w:rsidR="0004350C" w:rsidRPr="007D2A29" w14:paraId="58ED8608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43C23E8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23A420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00358E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B76CB1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75A39A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B627EA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CA1B55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02B6C14C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822294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197144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BF236E4" w14:textId="4165054C" w:rsidR="0004350C" w:rsidRPr="007D2A29" w:rsidRDefault="0004350C" w:rsidP="006B52DA">
            <w:pPr>
              <w:jc w:val="center"/>
            </w:pPr>
            <w:r w:rsidRPr="007D2A29">
              <w:t xml:space="preserve">0.375 </w:t>
            </w:r>
            <w:r w:rsidR="006B52DA">
              <w:t>±</w:t>
            </w:r>
            <w:r w:rsidRPr="007D2A29">
              <w:t xml:space="preserve"> 0.375</w:t>
            </w:r>
          </w:p>
        </w:tc>
        <w:tc>
          <w:tcPr>
            <w:tcW w:w="1710" w:type="dxa"/>
            <w:noWrap/>
            <w:hideMark/>
          </w:tcPr>
          <w:p w14:paraId="4630CB2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2D5FDD02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B3BC0F7" w14:textId="77777777" w:rsidR="0004350C" w:rsidRPr="0032456E" w:rsidRDefault="0004350C" w:rsidP="00E011EA">
            <w:pPr>
              <w:spacing w:after="160" w:line="259" w:lineRule="auto"/>
              <w:rPr>
                <w:i/>
                <w:iCs/>
              </w:rPr>
            </w:pPr>
            <w:r w:rsidRPr="0032456E">
              <w:rPr>
                <w:i/>
                <w:iCs/>
              </w:rPr>
              <w:t>Daucus carota</w:t>
            </w:r>
          </w:p>
        </w:tc>
        <w:tc>
          <w:tcPr>
            <w:tcW w:w="441" w:type="dxa"/>
            <w:noWrap/>
            <w:hideMark/>
          </w:tcPr>
          <w:p w14:paraId="2E669853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30EE84C4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49681A29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39C07142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26C5CD1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0D58C1B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10C80B2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7B1DFC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DE23765" w14:textId="31DFBBC3" w:rsidR="0004350C" w:rsidRPr="007D2A29" w:rsidRDefault="0004350C" w:rsidP="006B52DA">
            <w:pPr>
              <w:jc w:val="center"/>
            </w:pPr>
            <w:r w:rsidRPr="007D2A29">
              <w:t xml:space="preserve">0.017 </w:t>
            </w:r>
            <w:r w:rsidR="006B52DA">
              <w:t>±</w:t>
            </w:r>
            <w:r w:rsidRPr="007D2A29">
              <w:t xml:space="preserve"> 0.017</w:t>
            </w:r>
          </w:p>
        </w:tc>
        <w:tc>
          <w:tcPr>
            <w:tcW w:w="1893" w:type="dxa"/>
          </w:tcPr>
          <w:p w14:paraId="6A740BC2" w14:textId="13E275BB" w:rsidR="0004350C" w:rsidRPr="007D2A29" w:rsidRDefault="0004350C" w:rsidP="006B52DA">
            <w:pPr>
              <w:jc w:val="center"/>
            </w:pPr>
            <w:r w:rsidRPr="007D2A29">
              <w:t xml:space="preserve">1.015 </w:t>
            </w:r>
            <w:r w:rsidR="006B52DA">
              <w:t>±</w:t>
            </w:r>
            <w:r w:rsidRPr="007D2A29">
              <w:t xml:space="preserve"> 1.015</w:t>
            </w:r>
          </w:p>
        </w:tc>
        <w:tc>
          <w:tcPr>
            <w:tcW w:w="1710" w:type="dxa"/>
            <w:noWrap/>
            <w:hideMark/>
          </w:tcPr>
          <w:p w14:paraId="00F40B3D" w14:textId="1BEBA710" w:rsidR="0004350C" w:rsidRPr="007D2A29" w:rsidRDefault="0004350C" w:rsidP="006B52DA">
            <w:pPr>
              <w:jc w:val="center"/>
            </w:pPr>
            <w:r w:rsidRPr="007D2A29">
              <w:t xml:space="preserve">0.488 </w:t>
            </w:r>
            <w:r w:rsidR="006B52DA">
              <w:t>±</w:t>
            </w:r>
            <w:r w:rsidRPr="007D2A29">
              <w:t xml:space="preserve"> 0.089</w:t>
            </w:r>
          </w:p>
        </w:tc>
      </w:tr>
      <w:tr w:rsidR="0004350C" w:rsidRPr="007D2A29" w14:paraId="3C8F49C7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1AE51E5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7889E1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F24A22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B6CAF6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392772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4F1367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4C3F26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C387FF0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E90FE71" w14:textId="2CA69C0A" w:rsidR="0004350C" w:rsidRPr="007D2A29" w:rsidRDefault="0004350C" w:rsidP="006B52DA">
            <w:pPr>
              <w:jc w:val="center"/>
            </w:pPr>
            <w:r w:rsidRPr="007D2A29">
              <w:t xml:space="preserve">0.153 </w:t>
            </w:r>
            <w:r w:rsidR="006B52DA">
              <w:t>±</w:t>
            </w:r>
            <w:r w:rsidRPr="007D2A29">
              <w:t xml:space="preserve"> 0.153</w:t>
            </w:r>
          </w:p>
        </w:tc>
        <w:tc>
          <w:tcPr>
            <w:tcW w:w="2078" w:type="dxa"/>
            <w:noWrap/>
            <w:hideMark/>
          </w:tcPr>
          <w:p w14:paraId="0B7E103E" w14:textId="01FE21DC" w:rsidR="0004350C" w:rsidRPr="007D2A29" w:rsidRDefault="0004350C" w:rsidP="006B52DA">
            <w:pPr>
              <w:jc w:val="center"/>
            </w:pPr>
            <w:r w:rsidRPr="007D2A29">
              <w:t xml:space="preserve">0.115 </w:t>
            </w:r>
            <w:r w:rsidR="006B52DA">
              <w:t>±</w:t>
            </w:r>
            <w:r w:rsidRPr="007D2A29">
              <w:t xml:space="preserve"> 0.068</w:t>
            </w:r>
          </w:p>
        </w:tc>
        <w:tc>
          <w:tcPr>
            <w:tcW w:w="1893" w:type="dxa"/>
          </w:tcPr>
          <w:p w14:paraId="7E41D02B" w14:textId="11811125" w:rsidR="0004350C" w:rsidRPr="007D2A29" w:rsidRDefault="0004350C" w:rsidP="006B52DA">
            <w:pPr>
              <w:jc w:val="center"/>
            </w:pPr>
            <w:r w:rsidRPr="007D2A29">
              <w:t xml:space="preserve">0.493 </w:t>
            </w:r>
            <w:r w:rsidR="006B52DA">
              <w:t>±</w:t>
            </w:r>
            <w:r w:rsidRPr="007D2A29">
              <w:t xml:space="preserve"> 0.493</w:t>
            </w:r>
          </w:p>
        </w:tc>
        <w:tc>
          <w:tcPr>
            <w:tcW w:w="1710" w:type="dxa"/>
            <w:noWrap/>
            <w:hideMark/>
          </w:tcPr>
          <w:p w14:paraId="3DDC03EC" w14:textId="5CC84977" w:rsidR="0004350C" w:rsidRPr="007D2A29" w:rsidRDefault="0004350C" w:rsidP="006B52DA">
            <w:pPr>
              <w:jc w:val="center"/>
            </w:pPr>
            <w:r w:rsidRPr="007D2A29">
              <w:t xml:space="preserve">0.632 </w:t>
            </w:r>
            <w:r w:rsidR="006B52DA">
              <w:t>±</w:t>
            </w:r>
            <w:r w:rsidRPr="007D2A29">
              <w:t xml:space="preserve"> 0.158</w:t>
            </w:r>
          </w:p>
        </w:tc>
      </w:tr>
      <w:tr w:rsidR="0004350C" w:rsidRPr="007D2A29" w14:paraId="4D733ED4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00E3759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Deparia acrostichoides</w:t>
            </w:r>
          </w:p>
        </w:tc>
        <w:tc>
          <w:tcPr>
            <w:tcW w:w="441" w:type="dxa"/>
            <w:noWrap/>
            <w:hideMark/>
          </w:tcPr>
          <w:p w14:paraId="1C6E4C4B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E718F7E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759AC217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D14ED15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36D81ADE" w14:textId="77777777" w:rsidR="0004350C" w:rsidRPr="007D2A29" w:rsidRDefault="0004350C" w:rsidP="006B52DA">
            <w:pPr>
              <w:jc w:val="center"/>
            </w:pPr>
            <w:r w:rsidRPr="007D2A29">
              <w:t>7</w:t>
            </w:r>
          </w:p>
        </w:tc>
        <w:tc>
          <w:tcPr>
            <w:tcW w:w="635" w:type="dxa"/>
            <w:noWrap/>
            <w:hideMark/>
          </w:tcPr>
          <w:p w14:paraId="1B8B812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1E59798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FF57C6E" w14:textId="324F7CF6" w:rsidR="0004350C" w:rsidRPr="007D2A29" w:rsidRDefault="0004350C" w:rsidP="006B52DA">
            <w:pPr>
              <w:jc w:val="center"/>
            </w:pPr>
            <w:r w:rsidRPr="007D2A29">
              <w:t xml:space="preserve">1.301 </w:t>
            </w:r>
            <w:r w:rsidR="006B52DA">
              <w:t>±</w:t>
            </w:r>
            <w:r w:rsidRPr="007D2A29">
              <w:t xml:space="preserve"> 1.114</w:t>
            </w:r>
          </w:p>
        </w:tc>
        <w:tc>
          <w:tcPr>
            <w:tcW w:w="2078" w:type="dxa"/>
            <w:noWrap/>
            <w:hideMark/>
          </w:tcPr>
          <w:p w14:paraId="37B37C7A" w14:textId="0E349199" w:rsidR="0004350C" w:rsidRPr="007D2A29" w:rsidRDefault="0004350C" w:rsidP="006B52DA">
            <w:pPr>
              <w:jc w:val="center"/>
            </w:pPr>
            <w:r w:rsidRPr="007D2A29">
              <w:t xml:space="preserve">0.023 </w:t>
            </w:r>
            <w:r w:rsidR="006B52DA">
              <w:t>±</w:t>
            </w:r>
            <w:r w:rsidRPr="007D2A29">
              <w:t xml:space="preserve"> 0.023</w:t>
            </w:r>
          </w:p>
        </w:tc>
        <w:tc>
          <w:tcPr>
            <w:tcW w:w="1893" w:type="dxa"/>
          </w:tcPr>
          <w:p w14:paraId="7BBB192D" w14:textId="64311E87" w:rsidR="0004350C" w:rsidRPr="007D2A29" w:rsidRDefault="0004350C" w:rsidP="006B52DA">
            <w:pPr>
              <w:jc w:val="center"/>
            </w:pPr>
            <w:r w:rsidRPr="007D2A29">
              <w:t xml:space="preserve">0.092 </w:t>
            </w:r>
            <w:r w:rsidR="006B52DA">
              <w:t>±</w:t>
            </w:r>
            <w:r w:rsidRPr="007D2A29">
              <w:t xml:space="preserve"> 0.092</w:t>
            </w:r>
          </w:p>
        </w:tc>
        <w:tc>
          <w:tcPr>
            <w:tcW w:w="1710" w:type="dxa"/>
            <w:noWrap/>
            <w:hideMark/>
          </w:tcPr>
          <w:p w14:paraId="53C1D0C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FC596C3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93E315E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1F8C1A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F293F8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C785DB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0B1013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1876D1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370353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2B550A0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0E2D56E" w14:textId="315CC532" w:rsidR="0004350C" w:rsidRPr="007D2A29" w:rsidRDefault="0004350C" w:rsidP="006B52DA">
            <w:pPr>
              <w:jc w:val="center"/>
            </w:pPr>
            <w:r w:rsidRPr="007D2A29">
              <w:t xml:space="preserve">2.007 </w:t>
            </w:r>
            <w:r w:rsidR="006B52DA">
              <w:t>±</w:t>
            </w:r>
            <w:r w:rsidRPr="007D2A29">
              <w:t xml:space="preserve"> 1.41</w:t>
            </w:r>
          </w:p>
        </w:tc>
        <w:tc>
          <w:tcPr>
            <w:tcW w:w="2078" w:type="dxa"/>
            <w:noWrap/>
            <w:hideMark/>
          </w:tcPr>
          <w:p w14:paraId="5922A57E" w14:textId="2C75EED4" w:rsidR="0004350C" w:rsidRPr="007D2A29" w:rsidRDefault="0004350C" w:rsidP="006B52DA">
            <w:pPr>
              <w:jc w:val="center"/>
            </w:pPr>
            <w:r w:rsidRPr="007D2A29">
              <w:t xml:space="preserve">0.046 </w:t>
            </w:r>
            <w:r w:rsidR="006B52DA">
              <w:t>±</w:t>
            </w:r>
            <w:r w:rsidRPr="007D2A29">
              <w:t xml:space="preserve"> 0.025</w:t>
            </w:r>
          </w:p>
        </w:tc>
        <w:tc>
          <w:tcPr>
            <w:tcW w:w="1893" w:type="dxa"/>
          </w:tcPr>
          <w:p w14:paraId="2133A605" w14:textId="2161F28F" w:rsidR="0004350C" w:rsidRPr="007D2A29" w:rsidRDefault="0004350C" w:rsidP="006B52DA">
            <w:pPr>
              <w:jc w:val="center"/>
            </w:pPr>
            <w:r w:rsidRPr="007D2A29">
              <w:t xml:space="preserve">0.033 </w:t>
            </w:r>
            <w:r w:rsidR="006B52DA">
              <w:t>±</w:t>
            </w:r>
            <w:r w:rsidRPr="007D2A29">
              <w:t xml:space="preserve"> 0.033</w:t>
            </w:r>
          </w:p>
        </w:tc>
        <w:tc>
          <w:tcPr>
            <w:tcW w:w="1710" w:type="dxa"/>
            <w:noWrap/>
            <w:hideMark/>
          </w:tcPr>
          <w:p w14:paraId="5574E016" w14:textId="1AD4C7F4" w:rsidR="0004350C" w:rsidRPr="007D2A29" w:rsidRDefault="0004350C" w:rsidP="006B52DA">
            <w:pPr>
              <w:jc w:val="center"/>
            </w:pPr>
            <w:r w:rsidRPr="007D2A29">
              <w:t xml:space="preserve">0.016 </w:t>
            </w:r>
            <w:r w:rsidR="006B52DA">
              <w:t>±</w:t>
            </w:r>
            <w:r w:rsidRPr="007D2A29">
              <w:t xml:space="preserve"> 0.016</w:t>
            </w:r>
          </w:p>
        </w:tc>
      </w:tr>
      <w:tr w:rsidR="0004350C" w:rsidRPr="007D2A29" w14:paraId="68E8649B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A35B0D2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Desmodium paniculatum</w:t>
            </w:r>
          </w:p>
        </w:tc>
        <w:tc>
          <w:tcPr>
            <w:tcW w:w="441" w:type="dxa"/>
            <w:noWrap/>
            <w:hideMark/>
          </w:tcPr>
          <w:p w14:paraId="58CD5D67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59850E96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08D65FC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B8E580E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0ED4CCF5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35" w:type="dxa"/>
            <w:noWrap/>
            <w:hideMark/>
          </w:tcPr>
          <w:p w14:paraId="14C78B8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63F85B1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DF8A92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77CF19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2F4CF3D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6334B9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68C6B9B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6686C58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F11443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4738A9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F987FB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867BC6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EB2EAF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0EC1C9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D124638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11C9900" w14:textId="6F408A17" w:rsidR="0004350C" w:rsidRPr="007D2A29" w:rsidRDefault="0004350C" w:rsidP="006B52DA">
            <w:pPr>
              <w:jc w:val="center"/>
            </w:pPr>
            <w:r w:rsidRPr="007D2A29">
              <w:t xml:space="preserve">0.051 </w:t>
            </w:r>
            <w:r w:rsidR="006B52DA">
              <w:t>±</w:t>
            </w:r>
            <w:r w:rsidRPr="007D2A29">
              <w:t xml:space="preserve"> 0.051</w:t>
            </w:r>
          </w:p>
        </w:tc>
        <w:tc>
          <w:tcPr>
            <w:tcW w:w="2078" w:type="dxa"/>
            <w:noWrap/>
            <w:hideMark/>
          </w:tcPr>
          <w:p w14:paraId="212679DB" w14:textId="55990F13" w:rsidR="0004350C" w:rsidRPr="007D2A29" w:rsidRDefault="0004350C" w:rsidP="006B52DA">
            <w:pPr>
              <w:jc w:val="center"/>
            </w:pPr>
            <w:r w:rsidRPr="007D2A29">
              <w:t xml:space="preserve">0.327 </w:t>
            </w:r>
            <w:r w:rsidR="006B52DA">
              <w:t>±</w:t>
            </w:r>
            <w:r w:rsidRPr="007D2A29">
              <w:t xml:space="preserve"> 0.3</w:t>
            </w:r>
          </w:p>
        </w:tc>
        <w:tc>
          <w:tcPr>
            <w:tcW w:w="1893" w:type="dxa"/>
          </w:tcPr>
          <w:p w14:paraId="5C1D8CC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4AE1C9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095D54E4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408F88A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Dichanthelium acuminatum</w:t>
            </w:r>
          </w:p>
        </w:tc>
        <w:tc>
          <w:tcPr>
            <w:tcW w:w="441" w:type="dxa"/>
            <w:noWrap/>
            <w:hideMark/>
          </w:tcPr>
          <w:p w14:paraId="4733C12A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27864BD7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661839F1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A73AD4A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52CBC872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35" w:type="dxa"/>
            <w:noWrap/>
            <w:hideMark/>
          </w:tcPr>
          <w:p w14:paraId="6ED5B21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71D7BFD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12A60C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1CF207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721D1FD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25C48AF" w14:textId="2E1DB271" w:rsidR="0004350C" w:rsidRPr="007D2A29" w:rsidRDefault="0004350C" w:rsidP="006B52DA">
            <w:pPr>
              <w:jc w:val="center"/>
            </w:pPr>
            <w:r w:rsidRPr="007D2A29">
              <w:t xml:space="preserve">0.252 </w:t>
            </w:r>
            <w:r w:rsidR="006B52DA">
              <w:t>±</w:t>
            </w:r>
            <w:r w:rsidRPr="007D2A29">
              <w:t xml:space="preserve"> 0.129</w:t>
            </w:r>
          </w:p>
        </w:tc>
      </w:tr>
      <w:tr w:rsidR="0004350C" w:rsidRPr="007D2A29" w14:paraId="0FCFD67D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C8E7735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08017E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D22B99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28377FB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42AAA5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3D52A1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3BD6D0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50CA538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12B42F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3B4CD9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5A407EE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751950C" w14:textId="4ED338DD" w:rsidR="0004350C" w:rsidRPr="007D2A29" w:rsidRDefault="0004350C" w:rsidP="006B52DA">
            <w:pPr>
              <w:jc w:val="center"/>
            </w:pPr>
            <w:r w:rsidRPr="007D2A29">
              <w:t xml:space="preserve">0.021 </w:t>
            </w:r>
            <w:r w:rsidR="006B52DA">
              <w:t>±</w:t>
            </w:r>
            <w:r w:rsidRPr="007D2A29">
              <w:t xml:space="preserve"> 0.021</w:t>
            </w:r>
          </w:p>
        </w:tc>
      </w:tr>
      <w:tr w:rsidR="0004350C" w:rsidRPr="007D2A29" w14:paraId="7BDCA3A0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36426E5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Dichanthelium clandestinum</w:t>
            </w:r>
          </w:p>
        </w:tc>
        <w:tc>
          <w:tcPr>
            <w:tcW w:w="441" w:type="dxa"/>
            <w:noWrap/>
            <w:hideMark/>
          </w:tcPr>
          <w:p w14:paraId="2434DC7C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1AFB4ADB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357363D0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6C8FB81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07654EA5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35" w:type="dxa"/>
            <w:noWrap/>
            <w:hideMark/>
          </w:tcPr>
          <w:p w14:paraId="5486CE0E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16" w:type="dxa"/>
            <w:noWrap/>
            <w:hideMark/>
          </w:tcPr>
          <w:p w14:paraId="529BDF2E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0CDB75C" w14:textId="6B281D42" w:rsidR="0004350C" w:rsidRPr="007D2A29" w:rsidRDefault="0004350C" w:rsidP="006B52DA">
            <w:pPr>
              <w:jc w:val="center"/>
            </w:pPr>
            <w:r w:rsidRPr="007D2A29">
              <w:t xml:space="preserve">1.685 </w:t>
            </w:r>
            <w:r w:rsidR="006B52DA">
              <w:t>±</w:t>
            </w:r>
            <w:r w:rsidRPr="007D2A29">
              <w:t xml:space="preserve"> 1.685</w:t>
            </w:r>
          </w:p>
        </w:tc>
        <w:tc>
          <w:tcPr>
            <w:tcW w:w="2078" w:type="dxa"/>
            <w:noWrap/>
            <w:hideMark/>
          </w:tcPr>
          <w:p w14:paraId="2F00217C" w14:textId="393BA572" w:rsidR="0004350C" w:rsidRPr="007D2A29" w:rsidRDefault="0004350C" w:rsidP="006B52DA">
            <w:pPr>
              <w:jc w:val="center"/>
            </w:pPr>
            <w:r w:rsidRPr="007D2A29">
              <w:t xml:space="preserve">3.618 </w:t>
            </w:r>
            <w:r w:rsidR="006B52DA">
              <w:t>±</w:t>
            </w:r>
            <w:r w:rsidRPr="007D2A29">
              <w:t xml:space="preserve"> 3.151</w:t>
            </w:r>
          </w:p>
        </w:tc>
        <w:tc>
          <w:tcPr>
            <w:tcW w:w="1893" w:type="dxa"/>
          </w:tcPr>
          <w:p w14:paraId="33115C74" w14:textId="76D454C9" w:rsidR="0004350C" w:rsidRPr="007D2A29" w:rsidRDefault="0004350C" w:rsidP="006B52DA">
            <w:pPr>
              <w:jc w:val="center"/>
            </w:pPr>
            <w:r w:rsidRPr="007D2A29">
              <w:t xml:space="preserve">4.19 </w:t>
            </w:r>
            <w:r w:rsidR="006B52DA">
              <w:t>±</w:t>
            </w:r>
            <w:r w:rsidRPr="007D2A29">
              <w:t xml:space="preserve"> 1.711</w:t>
            </w:r>
          </w:p>
        </w:tc>
        <w:tc>
          <w:tcPr>
            <w:tcW w:w="1710" w:type="dxa"/>
            <w:noWrap/>
            <w:hideMark/>
          </w:tcPr>
          <w:p w14:paraId="3C148FC7" w14:textId="1BE28A25" w:rsidR="0004350C" w:rsidRPr="007D2A29" w:rsidRDefault="0004350C" w:rsidP="006B52DA">
            <w:pPr>
              <w:jc w:val="center"/>
            </w:pPr>
            <w:r w:rsidRPr="007D2A29">
              <w:t xml:space="preserve">2.322 </w:t>
            </w:r>
            <w:r w:rsidR="006B52DA">
              <w:t>±</w:t>
            </w:r>
            <w:r w:rsidRPr="007D2A29">
              <w:t xml:space="preserve"> 1.81</w:t>
            </w:r>
          </w:p>
        </w:tc>
      </w:tr>
      <w:tr w:rsidR="0004350C" w:rsidRPr="007D2A29" w14:paraId="6BE19DD5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A7E2543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4686A2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4BD732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2F8356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7248E4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072EA9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39DC66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6D0E4FD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6ED7EA5" w14:textId="4345EC34" w:rsidR="0004350C" w:rsidRPr="007D2A29" w:rsidRDefault="0004350C" w:rsidP="006B52DA">
            <w:pPr>
              <w:jc w:val="center"/>
            </w:pPr>
            <w:r w:rsidRPr="007D2A29">
              <w:t xml:space="preserve">1.832 </w:t>
            </w:r>
            <w:r w:rsidR="006B52DA">
              <w:t>±</w:t>
            </w:r>
            <w:r w:rsidRPr="007D2A29">
              <w:t xml:space="preserve"> 1.45</w:t>
            </w:r>
          </w:p>
        </w:tc>
        <w:tc>
          <w:tcPr>
            <w:tcW w:w="2078" w:type="dxa"/>
            <w:noWrap/>
            <w:hideMark/>
          </w:tcPr>
          <w:p w14:paraId="40207DBF" w14:textId="07539569" w:rsidR="0004350C" w:rsidRPr="007D2A29" w:rsidRDefault="0004350C" w:rsidP="006B52DA">
            <w:pPr>
              <w:jc w:val="center"/>
            </w:pPr>
            <w:r w:rsidRPr="007D2A29">
              <w:t xml:space="preserve">4.565 </w:t>
            </w:r>
            <w:r w:rsidR="006B52DA">
              <w:t>±</w:t>
            </w:r>
            <w:r w:rsidRPr="007D2A29">
              <w:t xml:space="preserve"> 0.425</w:t>
            </w:r>
          </w:p>
        </w:tc>
        <w:tc>
          <w:tcPr>
            <w:tcW w:w="1893" w:type="dxa"/>
          </w:tcPr>
          <w:p w14:paraId="3984E141" w14:textId="4E856A92" w:rsidR="0004350C" w:rsidRPr="007D2A29" w:rsidRDefault="0004350C" w:rsidP="006B52DA">
            <w:pPr>
              <w:jc w:val="center"/>
            </w:pPr>
            <w:r w:rsidRPr="007D2A29">
              <w:t xml:space="preserve">3.317 </w:t>
            </w:r>
            <w:r w:rsidR="006B52DA">
              <w:t>±</w:t>
            </w:r>
            <w:r w:rsidRPr="007D2A29">
              <w:t xml:space="preserve"> 1.505</w:t>
            </w:r>
          </w:p>
        </w:tc>
        <w:tc>
          <w:tcPr>
            <w:tcW w:w="1710" w:type="dxa"/>
            <w:noWrap/>
            <w:hideMark/>
          </w:tcPr>
          <w:p w14:paraId="39C23E6D" w14:textId="5A3697BD" w:rsidR="0004350C" w:rsidRPr="007D2A29" w:rsidRDefault="0004350C" w:rsidP="006B52DA">
            <w:pPr>
              <w:jc w:val="center"/>
            </w:pPr>
            <w:r w:rsidRPr="007D2A29">
              <w:t xml:space="preserve">2.274 </w:t>
            </w:r>
            <w:r w:rsidR="006B52DA">
              <w:t>±</w:t>
            </w:r>
            <w:r w:rsidRPr="007D2A29">
              <w:t xml:space="preserve"> 1.476</w:t>
            </w:r>
          </w:p>
        </w:tc>
      </w:tr>
      <w:tr w:rsidR="0004350C" w:rsidRPr="007D2A29" w14:paraId="34574FEA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970E419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rFonts w:ascii="Calibri" w:hAnsi="Calibri" w:cs="Calibri"/>
                <w:i/>
                <w:iCs/>
                <w:color w:val="000000"/>
              </w:rPr>
              <w:lastRenderedPageBreak/>
              <w:t xml:space="preserve">Digitaria sanguinalis </w:t>
            </w:r>
          </w:p>
        </w:tc>
        <w:tc>
          <w:tcPr>
            <w:tcW w:w="441" w:type="dxa"/>
            <w:vAlign w:val="bottom"/>
          </w:tcPr>
          <w:p w14:paraId="0AEB6655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492" w:type="dxa"/>
            <w:noWrap/>
            <w:vAlign w:val="bottom"/>
          </w:tcPr>
          <w:p w14:paraId="03C176CA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G</w:t>
            </w:r>
          </w:p>
        </w:tc>
        <w:tc>
          <w:tcPr>
            <w:tcW w:w="404" w:type="dxa"/>
            <w:noWrap/>
            <w:vAlign w:val="bottom"/>
          </w:tcPr>
          <w:p w14:paraId="2FF6E7CB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797" w:type="dxa"/>
            <w:noWrap/>
            <w:vAlign w:val="bottom"/>
          </w:tcPr>
          <w:p w14:paraId="2E272A5E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FACU</w:t>
            </w:r>
          </w:p>
        </w:tc>
        <w:tc>
          <w:tcPr>
            <w:tcW w:w="532" w:type="dxa"/>
            <w:noWrap/>
            <w:vAlign w:val="bottom"/>
          </w:tcPr>
          <w:p w14:paraId="2F9126E6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635" w:type="dxa"/>
            <w:noWrap/>
            <w:vAlign w:val="bottom"/>
          </w:tcPr>
          <w:p w14:paraId="6E8E1BB8" w14:textId="77777777" w:rsidR="0004350C" w:rsidRPr="007D2A29" w:rsidRDefault="0004350C" w:rsidP="006B52DA">
            <w:pPr>
              <w:jc w:val="center"/>
            </w:pPr>
            <w:r>
              <w:t>0</w:t>
            </w:r>
          </w:p>
        </w:tc>
        <w:tc>
          <w:tcPr>
            <w:tcW w:w="616" w:type="dxa"/>
            <w:noWrap/>
            <w:hideMark/>
          </w:tcPr>
          <w:p w14:paraId="5CCA5DB3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5A797F9B" w14:textId="60819058" w:rsidR="0004350C" w:rsidRPr="007D2A29" w:rsidRDefault="0004350C" w:rsidP="006B52DA">
            <w:pPr>
              <w:jc w:val="center"/>
            </w:pPr>
            <w:r w:rsidRPr="007D2A29">
              <w:t xml:space="preserve">0.081 </w:t>
            </w:r>
            <w:r w:rsidR="006B52DA">
              <w:t>±</w:t>
            </w:r>
            <w:r w:rsidRPr="007D2A29">
              <w:t xml:space="preserve"> 0.081</w:t>
            </w:r>
          </w:p>
        </w:tc>
        <w:tc>
          <w:tcPr>
            <w:tcW w:w="2078" w:type="dxa"/>
            <w:noWrap/>
            <w:hideMark/>
          </w:tcPr>
          <w:p w14:paraId="0221468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519AC3F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95CB34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F94258B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4A18DAA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4C47B7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0C058D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E1E2D0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6B2C42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31BFF2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41980F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17499DC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13F4D8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48D641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4F45CDD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3F6011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1550F22A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1713811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Diospyros virginiana</w:t>
            </w:r>
          </w:p>
        </w:tc>
        <w:tc>
          <w:tcPr>
            <w:tcW w:w="441" w:type="dxa"/>
            <w:noWrap/>
            <w:hideMark/>
          </w:tcPr>
          <w:p w14:paraId="6F808D3C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31B72552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5A1F76CE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041DA9A3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01017BCE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35" w:type="dxa"/>
            <w:noWrap/>
            <w:hideMark/>
          </w:tcPr>
          <w:p w14:paraId="30F73A0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77A9848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5530D0CB" w14:textId="2FAA98BB" w:rsidR="0004350C" w:rsidRPr="007D2A29" w:rsidRDefault="0004350C" w:rsidP="006B52DA">
            <w:pPr>
              <w:jc w:val="center"/>
            </w:pPr>
            <w:r w:rsidRPr="007D2A29">
              <w:t xml:space="preserve">0.209 </w:t>
            </w:r>
            <w:r w:rsidR="006B52DA">
              <w:t>±</w:t>
            </w:r>
            <w:r w:rsidRPr="007D2A29">
              <w:t xml:space="preserve"> 0.209</w:t>
            </w:r>
          </w:p>
        </w:tc>
        <w:tc>
          <w:tcPr>
            <w:tcW w:w="2078" w:type="dxa"/>
            <w:noWrap/>
            <w:hideMark/>
          </w:tcPr>
          <w:p w14:paraId="4CC6DAA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03BEB47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61E593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92ADDBF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D66F9AA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284E8B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FE18FC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B55751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87A159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E9A8BE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9F6258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0309F174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F80A0F8" w14:textId="51CB12A7" w:rsidR="0004350C" w:rsidRPr="007D2A29" w:rsidRDefault="0004350C" w:rsidP="006B52DA">
            <w:pPr>
              <w:jc w:val="center"/>
            </w:pPr>
            <w:r w:rsidRPr="007D2A29">
              <w:t xml:space="preserve">0.102 </w:t>
            </w:r>
            <w:r w:rsidR="006B52DA">
              <w:t>±</w:t>
            </w:r>
            <w:r w:rsidRPr="007D2A29">
              <w:t xml:space="preserve"> 0.102</w:t>
            </w:r>
          </w:p>
        </w:tc>
        <w:tc>
          <w:tcPr>
            <w:tcW w:w="2078" w:type="dxa"/>
            <w:noWrap/>
            <w:hideMark/>
          </w:tcPr>
          <w:p w14:paraId="74AC1BE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09B7DE5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DD96CA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1F199A8A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C89CB85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Distichlis spicata</w:t>
            </w:r>
          </w:p>
          <w:p w14:paraId="1D516CB5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7C428DB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1B602FE1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541987CE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727BC519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11453311" w14:textId="77777777" w:rsidR="0004350C" w:rsidRPr="007D2A29" w:rsidRDefault="0004350C" w:rsidP="006B52DA">
            <w:pPr>
              <w:jc w:val="center"/>
            </w:pPr>
            <w:r w:rsidRPr="007D2A29">
              <w:t>8</w:t>
            </w:r>
          </w:p>
        </w:tc>
        <w:tc>
          <w:tcPr>
            <w:tcW w:w="635" w:type="dxa"/>
            <w:noWrap/>
            <w:hideMark/>
          </w:tcPr>
          <w:p w14:paraId="26C4C4B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5BB09B3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53700FD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D1C6F98" w14:textId="2A22CBCC" w:rsidR="0004350C" w:rsidRPr="007D2A29" w:rsidRDefault="0004350C" w:rsidP="006B52DA">
            <w:pPr>
              <w:jc w:val="center"/>
            </w:pPr>
            <w:r w:rsidRPr="007D2A29">
              <w:t xml:space="preserve">0.023 </w:t>
            </w:r>
            <w:r w:rsidR="006B52DA">
              <w:t>±</w:t>
            </w:r>
            <w:r w:rsidRPr="007D2A29">
              <w:t xml:space="preserve"> 0.023</w:t>
            </w:r>
          </w:p>
        </w:tc>
        <w:tc>
          <w:tcPr>
            <w:tcW w:w="1893" w:type="dxa"/>
          </w:tcPr>
          <w:p w14:paraId="16F1CE7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589B60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2C5179E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44A721B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70844B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340B7D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4DA402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3DCBC3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62E625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C7FE9A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2331556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CC67F8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61623B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2A64477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4169E5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2F730750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E27E216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Dryopteris carthusiana</w:t>
            </w:r>
          </w:p>
        </w:tc>
        <w:tc>
          <w:tcPr>
            <w:tcW w:w="441" w:type="dxa"/>
            <w:noWrap/>
            <w:hideMark/>
          </w:tcPr>
          <w:p w14:paraId="0B195018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652263FC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7362AE62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BC8DEC3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5416ADBD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05140FC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DAD9F74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8CB0965" w14:textId="22AB24C0" w:rsidR="0004350C" w:rsidRPr="007D2A29" w:rsidRDefault="0004350C" w:rsidP="006B52DA">
            <w:pPr>
              <w:jc w:val="center"/>
            </w:pPr>
            <w:r w:rsidRPr="007D2A29">
              <w:t xml:space="preserve">1.141 </w:t>
            </w:r>
            <w:r w:rsidR="006B52DA">
              <w:t>±</w:t>
            </w:r>
            <w:r w:rsidRPr="007D2A29">
              <w:t xml:space="preserve"> 0.954</w:t>
            </w:r>
          </w:p>
        </w:tc>
        <w:tc>
          <w:tcPr>
            <w:tcW w:w="2078" w:type="dxa"/>
            <w:noWrap/>
            <w:hideMark/>
          </w:tcPr>
          <w:p w14:paraId="60344307" w14:textId="104BED85" w:rsidR="0004350C" w:rsidRPr="007D2A29" w:rsidRDefault="0004350C" w:rsidP="006B52DA">
            <w:pPr>
              <w:jc w:val="center"/>
            </w:pPr>
            <w:r w:rsidRPr="007D2A29">
              <w:t xml:space="preserve">0.463 </w:t>
            </w:r>
            <w:r w:rsidR="006B52DA">
              <w:t>±</w:t>
            </w:r>
            <w:r w:rsidRPr="007D2A29">
              <w:t xml:space="preserve"> 0.429</w:t>
            </w:r>
          </w:p>
        </w:tc>
        <w:tc>
          <w:tcPr>
            <w:tcW w:w="1893" w:type="dxa"/>
          </w:tcPr>
          <w:p w14:paraId="4FFC4D7E" w14:textId="7B7EC409" w:rsidR="0004350C" w:rsidRPr="007D2A29" w:rsidRDefault="0004350C" w:rsidP="006B52DA">
            <w:pPr>
              <w:jc w:val="center"/>
            </w:pPr>
            <w:r w:rsidRPr="007D2A29">
              <w:t xml:space="preserve">0.046 </w:t>
            </w:r>
            <w:r w:rsidR="006B52DA">
              <w:t>±</w:t>
            </w:r>
            <w:r w:rsidRPr="007D2A29">
              <w:t xml:space="preserve"> 0.046</w:t>
            </w:r>
          </w:p>
        </w:tc>
        <w:tc>
          <w:tcPr>
            <w:tcW w:w="1710" w:type="dxa"/>
            <w:noWrap/>
            <w:hideMark/>
          </w:tcPr>
          <w:p w14:paraId="1D35AE79" w14:textId="571B0B7B" w:rsidR="0004350C" w:rsidRPr="007D2A29" w:rsidRDefault="0004350C" w:rsidP="006B52DA">
            <w:pPr>
              <w:jc w:val="center"/>
            </w:pPr>
            <w:r w:rsidRPr="007D2A29">
              <w:t xml:space="preserve">0.015 </w:t>
            </w:r>
            <w:r w:rsidR="006B52DA">
              <w:t>±</w:t>
            </w:r>
            <w:r w:rsidRPr="007D2A29">
              <w:t xml:space="preserve"> 0.015</w:t>
            </w:r>
          </w:p>
        </w:tc>
      </w:tr>
      <w:tr w:rsidR="0004350C" w:rsidRPr="007D2A29" w14:paraId="73FAEEFA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AEC5A1B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849BA0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F72F1C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7B1C7C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A4982B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127ADF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A4AE67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678C42B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20A640A" w14:textId="2EC46099" w:rsidR="0004350C" w:rsidRPr="007D2A29" w:rsidRDefault="0004350C" w:rsidP="006B52DA">
            <w:pPr>
              <w:jc w:val="center"/>
            </w:pPr>
            <w:r w:rsidRPr="007D2A29">
              <w:t xml:space="preserve">0.938 </w:t>
            </w:r>
            <w:r w:rsidR="006B52DA">
              <w:t>±</w:t>
            </w:r>
            <w:r w:rsidRPr="007D2A29">
              <w:t xml:space="preserve"> 0.487</w:t>
            </w:r>
          </w:p>
        </w:tc>
        <w:tc>
          <w:tcPr>
            <w:tcW w:w="2078" w:type="dxa"/>
            <w:noWrap/>
            <w:hideMark/>
          </w:tcPr>
          <w:p w14:paraId="53AC92DF" w14:textId="16C76DAA" w:rsidR="0004350C" w:rsidRPr="007D2A29" w:rsidRDefault="0004350C" w:rsidP="006B52DA">
            <w:pPr>
              <w:jc w:val="center"/>
            </w:pPr>
            <w:r w:rsidRPr="007D2A29">
              <w:t xml:space="preserve">0.154 </w:t>
            </w:r>
            <w:r w:rsidR="006B52DA">
              <w:t>±</w:t>
            </w:r>
            <w:r w:rsidRPr="007D2A29">
              <w:t xml:space="preserve"> 0.154</w:t>
            </w:r>
          </w:p>
        </w:tc>
        <w:tc>
          <w:tcPr>
            <w:tcW w:w="1893" w:type="dxa"/>
          </w:tcPr>
          <w:p w14:paraId="1E8B5A8B" w14:textId="13D51BCA" w:rsidR="0004350C" w:rsidRPr="007D2A29" w:rsidRDefault="0004350C" w:rsidP="006B52DA">
            <w:pPr>
              <w:jc w:val="center"/>
            </w:pPr>
            <w:r w:rsidRPr="007D2A29">
              <w:t xml:space="preserve">0.141 </w:t>
            </w:r>
            <w:r w:rsidR="006B52DA">
              <w:t>±</w:t>
            </w:r>
            <w:r w:rsidRPr="007D2A29">
              <w:t xml:space="preserve"> 0.141</w:t>
            </w:r>
          </w:p>
        </w:tc>
        <w:tc>
          <w:tcPr>
            <w:tcW w:w="1710" w:type="dxa"/>
            <w:noWrap/>
            <w:hideMark/>
          </w:tcPr>
          <w:p w14:paraId="631D3EB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2885D7E8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CAEF57C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Echinochloa colonum</w:t>
            </w:r>
          </w:p>
        </w:tc>
        <w:tc>
          <w:tcPr>
            <w:tcW w:w="441" w:type="dxa"/>
            <w:noWrap/>
            <w:hideMark/>
          </w:tcPr>
          <w:p w14:paraId="5F0CA23C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02B8D24F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0768D381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5B86B52F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59E1BB2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43D6D2F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3672B5D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7F7510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5EC1C8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7E0F86F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4B89701" w14:textId="6A44ED47" w:rsidR="0004350C" w:rsidRPr="007D2A29" w:rsidRDefault="0004350C" w:rsidP="006B52DA">
            <w:pPr>
              <w:jc w:val="center"/>
            </w:pPr>
            <w:r w:rsidRPr="007D2A29">
              <w:t xml:space="preserve">1.182 </w:t>
            </w:r>
            <w:r w:rsidR="006B52DA">
              <w:t>±</w:t>
            </w:r>
            <w:r w:rsidRPr="007D2A29">
              <w:t xml:space="preserve"> 1.036</w:t>
            </w:r>
          </w:p>
        </w:tc>
      </w:tr>
      <w:tr w:rsidR="0004350C" w:rsidRPr="007D2A29" w14:paraId="01F14234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1B8B141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574D98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EC95AB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DA92BE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E06944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D72A98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2DE7C2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C4CE0E5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C5C820B" w14:textId="17410048" w:rsidR="0004350C" w:rsidRPr="007D2A29" w:rsidRDefault="0004350C" w:rsidP="006B52DA">
            <w:pPr>
              <w:jc w:val="center"/>
            </w:pPr>
            <w:r w:rsidRPr="007D2A29">
              <w:t xml:space="preserve">0.077 </w:t>
            </w:r>
            <w:r w:rsidR="006B52DA">
              <w:t>±</w:t>
            </w:r>
            <w:r w:rsidRPr="007D2A29">
              <w:t xml:space="preserve"> 0.077</w:t>
            </w:r>
          </w:p>
        </w:tc>
        <w:tc>
          <w:tcPr>
            <w:tcW w:w="2078" w:type="dxa"/>
            <w:noWrap/>
            <w:hideMark/>
          </w:tcPr>
          <w:p w14:paraId="23F5AA1A" w14:textId="313B5F62" w:rsidR="0004350C" w:rsidRPr="007D2A29" w:rsidRDefault="0004350C" w:rsidP="006B52DA">
            <w:pPr>
              <w:jc w:val="center"/>
            </w:pPr>
            <w:r w:rsidRPr="007D2A29">
              <w:t xml:space="preserve">3.582 </w:t>
            </w:r>
            <w:r w:rsidR="006B52DA">
              <w:t>±</w:t>
            </w:r>
            <w:r w:rsidRPr="007D2A29">
              <w:t xml:space="preserve"> 0.772</w:t>
            </w:r>
          </w:p>
        </w:tc>
        <w:tc>
          <w:tcPr>
            <w:tcW w:w="1893" w:type="dxa"/>
          </w:tcPr>
          <w:p w14:paraId="228B739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ADD96DB" w14:textId="6612F54B" w:rsidR="0004350C" w:rsidRPr="007D2A29" w:rsidRDefault="0004350C" w:rsidP="006B52DA">
            <w:pPr>
              <w:jc w:val="center"/>
            </w:pPr>
            <w:r w:rsidRPr="007D2A29">
              <w:t xml:space="preserve">1.005 </w:t>
            </w:r>
            <w:r w:rsidR="006B52DA">
              <w:t>±</w:t>
            </w:r>
            <w:r w:rsidRPr="007D2A29">
              <w:t xml:space="preserve"> 0.503</w:t>
            </w:r>
          </w:p>
        </w:tc>
      </w:tr>
      <w:tr w:rsidR="0004350C" w:rsidRPr="007D2A29" w14:paraId="04B43BF5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F8574EC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Echinochloa crusgalli</w:t>
            </w:r>
          </w:p>
        </w:tc>
        <w:tc>
          <w:tcPr>
            <w:tcW w:w="441" w:type="dxa"/>
            <w:noWrap/>
            <w:hideMark/>
          </w:tcPr>
          <w:p w14:paraId="5DE345C5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72F884B5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43081468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2803AEFA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305C747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65EC527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6258923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590AC3A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CFFCF02" w14:textId="77483B47" w:rsidR="0004350C" w:rsidRPr="007D2A29" w:rsidRDefault="0004350C" w:rsidP="006B52DA">
            <w:pPr>
              <w:jc w:val="center"/>
            </w:pPr>
            <w:r w:rsidRPr="007D2A29">
              <w:t xml:space="preserve">0.04 </w:t>
            </w:r>
            <w:r w:rsidR="006B52DA">
              <w:t>±</w:t>
            </w:r>
            <w:r w:rsidRPr="007D2A29">
              <w:t xml:space="preserve"> 0.04</w:t>
            </w:r>
          </w:p>
        </w:tc>
        <w:tc>
          <w:tcPr>
            <w:tcW w:w="1893" w:type="dxa"/>
          </w:tcPr>
          <w:p w14:paraId="4CB5393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F601937" w14:textId="75ADDBDA" w:rsidR="0004350C" w:rsidRPr="007D2A29" w:rsidRDefault="0004350C" w:rsidP="006B52DA">
            <w:pPr>
              <w:jc w:val="center"/>
            </w:pPr>
            <w:r w:rsidRPr="007D2A29">
              <w:t xml:space="preserve">1.7 </w:t>
            </w:r>
            <w:r w:rsidR="006B52DA">
              <w:t>±</w:t>
            </w:r>
            <w:r w:rsidRPr="007D2A29">
              <w:t xml:space="preserve"> 0.452</w:t>
            </w:r>
          </w:p>
        </w:tc>
      </w:tr>
      <w:tr w:rsidR="0004350C" w:rsidRPr="007D2A29" w14:paraId="1E4EFCF2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16CEBD7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AA055A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40374A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39F54A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280768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54FA7F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BEB1B2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57E5787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AF0A923" w14:textId="670E8F2F" w:rsidR="0004350C" w:rsidRPr="007D2A29" w:rsidRDefault="0004350C" w:rsidP="006B52DA">
            <w:pPr>
              <w:jc w:val="center"/>
            </w:pPr>
            <w:r w:rsidRPr="007D2A29">
              <w:t xml:space="preserve">0.051 </w:t>
            </w:r>
            <w:r w:rsidR="006B52DA">
              <w:t>±</w:t>
            </w:r>
            <w:r w:rsidRPr="007D2A29">
              <w:t xml:space="preserve"> 0.051</w:t>
            </w:r>
          </w:p>
        </w:tc>
        <w:tc>
          <w:tcPr>
            <w:tcW w:w="2078" w:type="dxa"/>
            <w:noWrap/>
            <w:hideMark/>
          </w:tcPr>
          <w:p w14:paraId="7D958E69" w14:textId="406E1BBD" w:rsidR="0004350C" w:rsidRPr="007D2A29" w:rsidRDefault="0004350C" w:rsidP="006B52DA">
            <w:pPr>
              <w:jc w:val="center"/>
            </w:pPr>
            <w:r w:rsidRPr="007D2A29">
              <w:t xml:space="preserve">1.184 </w:t>
            </w:r>
            <w:r w:rsidR="006B52DA">
              <w:t>±</w:t>
            </w:r>
            <w:r w:rsidRPr="007D2A29">
              <w:t xml:space="preserve"> 0.701</w:t>
            </w:r>
          </w:p>
        </w:tc>
        <w:tc>
          <w:tcPr>
            <w:tcW w:w="1893" w:type="dxa"/>
          </w:tcPr>
          <w:p w14:paraId="6D854528" w14:textId="1D29F637" w:rsidR="0004350C" w:rsidRPr="007D2A29" w:rsidRDefault="0004350C" w:rsidP="006B52DA">
            <w:pPr>
              <w:jc w:val="center"/>
            </w:pPr>
            <w:r w:rsidRPr="007D2A29">
              <w:t xml:space="preserve">0.226 </w:t>
            </w:r>
            <w:r w:rsidR="006B52DA">
              <w:t>±</w:t>
            </w:r>
            <w:r w:rsidRPr="007D2A29">
              <w:t xml:space="preserve"> 0.226</w:t>
            </w:r>
          </w:p>
        </w:tc>
        <w:tc>
          <w:tcPr>
            <w:tcW w:w="1710" w:type="dxa"/>
            <w:noWrap/>
            <w:hideMark/>
          </w:tcPr>
          <w:p w14:paraId="2CBB08D7" w14:textId="79889C3B" w:rsidR="0004350C" w:rsidRPr="007D2A29" w:rsidRDefault="0004350C" w:rsidP="006B52DA">
            <w:pPr>
              <w:jc w:val="center"/>
            </w:pPr>
            <w:r w:rsidRPr="007D2A29">
              <w:t xml:space="preserve">0.089 </w:t>
            </w:r>
            <w:r w:rsidR="006B52DA">
              <w:t>±</w:t>
            </w:r>
            <w:r w:rsidRPr="007D2A29">
              <w:t xml:space="preserve"> 0.067</w:t>
            </w:r>
          </w:p>
        </w:tc>
      </w:tr>
      <w:tr w:rsidR="0004350C" w:rsidRPr="007D2A29" w14:paraId="4E6501E3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74A8569" w14:textId="77777777" w:rsidR="0004350C" w:rsidRPr="0032456E" w:rsidRDefault="0004350C" w:rsidP="00E011EA">
            <w:pPr>
              <w:rPr>
                <w:i/>
                <w:iCs/>
              </w:rPr>
            </w:pPr>
            <w:r w:rsidRPr="00781141">
              <w:rPr>
                <w:i/>
                <w:iCs/>
              </w:rPr>
              <w:t>Elaeagnus umbellata</w:t>
            </w:r>
          </w:p>
        </w:tc>
        <w:tc>
          <w:tcPr>
            <w:tcW w:w="441" w:type="dxa"/>
            <w:noWrap/>
            <w:hideMark/>
          </w:tcPr>
          <w:p w14:paraId="60ED0182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7F5FB56F" w14:textId="77777777" w:rsidR="0004350C" w:rsidRPr="007D2A29" w:rsidRDefault="0004350C" w:rsidP="006B52DA">
            <w:pPr>
              <w:jc w:val="center"/>
            </w:pPr>
            <w:r w:rsidRPr="007D2A29">
              <w:t>S</w:t>
            </w:r>
          </w:p>
        </w:tc>
        <w:tc>
          <w:tcPr>
            <w:tcW w:w="404" w:type="dxa"/>
            <w:noWrap/>
            <w:hideMark/>
          </w:tcPr>
          <w:p w14:paraId="15C06208" w14:textId="77777777" w:rsidR="0004350C" w:rsidRPr="007D2A29" w:rsidRDefault="0004350C" w:rsidP="006B52DA">
            <w:pPr>
              <w:jc w:val="center"/>
            </w:pPr>
            <w:r w:rsidRPr="007D2A29">
              <w:t>I</w:t>
            </w:r>
          </w:p>
        </w:tc>
        <w:tc>
          <w:tcPr>
            <w:tcW w:w="797" w:type="dxa"/>
            <w:noWrap/>
            <w:hideMark/>
          </w:tcPr>
          <w:p w14:paraId="107D8661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3A98F6E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1945CB1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58C5DBD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4F4DA3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064B040" w14:textId="5AF41B64" w:rsidR="0004350C" w:rsidRPr="007D2A29" w:rsidRDefault="0004350C" w:rsidP="006B52DA">
            <w:pPr>
              <w:jc w:val="center"/>
            </w:pPr>
            <w:r w:rsidRPr="007D2A29">
              <w:t xml:space="preserve">0.102 </w:t>
            </w:r>
            <w:r w:rsidR="006B52DA">
              <w:t>±</w:t>
            </w:r>
            <w:r w:rsidRPr="007D2A29">
              <w:t xml:space="preserve"> 0.055</w:t>
            </w:r>
          </w:p>
        </w:tc>
        <w:tc>
          <w:tcPr>
            <w:tcW w:w="1893" w:type="dxa"/>
          </w:tcPr>
          <w:p w14:paraId="01CA3E2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6BFFD4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78372C4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4063191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CA841D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DF1ED5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52A99C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E59BD8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3C9EA3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42A528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6AC36F7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7C59797" w14:textId="60776728" w:rsidR="0004350C" w:rsidRPr="007D2A29" w:rsidRDefault="0004350C" w:rsidP="006B52DA">
            <w:pPr>
              <w:jc w:val="center"/>
            </w:pPr>
            <w:r w:rsidRPr="007D2A29">
              <w:t xml:space="preserve">0.087 </w:t>
            </w:r>
            <w:r w:rsidR="006B52DA">
              <w:t>±</w:t>
            </w:r>
            <w:r w:rsidRPr="007D2A29">
              <w:t xml:space="preserve"> 0.087</w:t>
            </w:r>
          </w:p>
        </w:tc>
        <w:tc>
          <w:tcPr>
            <w:tcW w:w="2078" w:type="dxa"/>
            <w:noWrap/>
            <w:hideMark/>
          </w:tcPr>
          <w:p w14:paraId="7255715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52EA0F9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865E15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02162009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8D6BC39" w14:textId="77777777" w:rsidR="0004350C" w:rsidRPr="0032456E" w:rsidRDefault="0004350C" w:rsidP="00E011EA">
            <w:pPr>
              <w:rPr>
                <w:i/>
                <w:iCs/>
              </w:rPr>
            </w:pPr>
            <w:r w:rsidRPr="00637CE5">
              <w:rPr>
                <w:i/>
                <w:iCs/>
              </w:rPr>
              <w:t>Eleocharis obtusa</w:t>
            </w:r>
          </w:p>
        </w:tc>
        <w:tc>
          <w:tcPr>
            <w:tcW w:w="441" w:type="dxa"/>
            <w:noWrap/>
            <w:hideMark/>
          </w:tcPr>
          <w:p w14:paraId="30FF834A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555C8AA5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5A3FB0D5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586FD3DD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551FA21F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35" w:type="dxa"/>
            <w:noWrap/>
            <w:hideMark/>
          </w:tcPr>
          <w:p w14:paraId="399B5B2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803A8A1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5F68DF5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54CBE9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7C3839E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411988D" w14:textId="7DAB6434" w:rsidR="0004350C" w:rsidRPr="007D2A29" w:rsidRDefault="0004350C" w:rsidP="006B52DA">
            <w:pPr>
              <w:jc w:val="center"/>
            </w:pPr>
            <w:r w:rsidRPr="007D2A29">
              <w:t xml:space="preserve">0.03 </w:t>
            </w:r>
            <w:r w:rsidR="006B52DA">
              <w:t>±</w:t>
            </w:r>
            <w:r w:rsidRPr="007D2A29">
              <w:t xml:space="preserve"> 0.03</w:t>
            </w:r>
          </w:p>
        </w:tc>
      </w:tr>
      <w:tr w:rsidR="0004350C" w:rsidRPr="007D2A29" w14:paraId="3FF8FC07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5D79F56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C08643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8F93E6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CDC375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4743950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6B88BD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0D9018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01C9D1D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4C4522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A907C3C" w14:textId="55D2A829" w:rsidR="0004350C" w:rsidRPr="007D2A29" w:rsidRDefault="0004350C" w:rsidP="006B52DA">
            <w:pPr>
              <w:jc w:val="center"/>
            </w:pPr>
            <w:r w:rsidRPr="007D2A29">
              <w:t xml:space="preserve">0.829 </w:t>
            </w:r>
            <w:r w:rsidR="006B52DA">
              <w:t>±</w:t>
            </w:r>
            <w:r w:rsidRPr="007D2A29">
              <w:t xml:space="preserve"> 0.724</w:t>
            </w:r>
          </w:p>
        </w:tc>
        <w:tc>
          <w:tcPr>
            <w:tcW w:w="1893" w:type="dxa"/>
          </w:tcPr>
          <w:p w14:paraId="03FACA2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72A61DB" w14:textId="047BBD1A" w:rsidR="0004350C" w:rsidRPr="007D2A29" w:rsidRDefault="0004350C" w:rsidP="006B52DA">
            <w:pPr>
              <w:jc w:val="center"/>
            </w:pPr>
            <w:r w:rsidRPr="007D2A29">
              <w:t xml:space="preserve">0.046 </w:t>
            </w:r>
            <w:r w:rsidR="006B52DA">
              <w:t>±</w:t>
            </w:r>
            <w:r w:rsidRPr="007D2A29">
              <w:t xml:space="preserve"> 0.046</w:t>
            </w:r>
          </w:p>
        </w:tc>
      </w:tr>
      <w:tr w:rsidR="0004350C" w:rsidRPr="007D2A29" w14:paraId="378B662C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DE980D8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Eleocharis tenuis</w:t>
            </w:r>
          </w:p>
          <w:p w14:paraId="1200B251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FC58AB8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18677EA7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55727CEC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42F42AD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441DB1A0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42342B9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679A309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3708648" w14:textId="475E4497" w:rsidR="0004350C" w:rsidRPr="007D2A29" w:rsidRDefault="0004350C" w:rsidP="006B52DA">
            <w:pPr>
              <w:jc w:val="center"/>
            </w:pPr>
            <w:r w:rsidRPr="007D2A29">
              <w:t xml:space="preserve">0.549 </w:t>
            </w:r>
            <w:r w:rsidR="006B52DA">
              <w:t>±</w:t>
            </w:r>
            <w:r w:rsidRPr="007D2A29">
              <w:t xml:space="preserve"> 0.549</w:t>
            </w:r>
          </w:p>
        </w:tc>
        <w:tc>
          <w:tcPr>
            <w:tcW w:w="2078" w:type="dxa"/>
            <w:noWrap/>
            <w:hideMark/>
          </w:tcPr>
          <w:p w14:paraId="6EDC5537" w14:textId="18CE4F4B" w:rsidR="0004350C" w:rsidRPr="007D2A29" w:rsidRDefault="0004350C" w:rsidP="006B52DA">
            <w:pPr>
              <w:jc w:val="center"/>
            </w:pPr>
            <w:r w:rsidRPr="007D2A29">
              <w:t xml:space="preserve">0.969 </w:t>
            </w:r>
            <w:r w:rsidR="006B52DA">
              <w:t>±</w:t>
            </w:r>
            <w:r w:rsidRPr="007D2A29">
              <w:t xml:space="preserve"> 0.969</w:t>
            </w:r>
          </w:p>
        </w:tc>
        <w:tc>
          <w:tcPr>
            <w:tcW w:w="1893" w:type="dxa"/>
          </w:tcPr>
          <w:p w14:paraId="15BE0FC0" w14:textId="40616CFC" w:rsidR="0004350C" w:rsidRPr="007D2A29" w:rsidRDefault="0004350C" w:rsidP="006B52DA">
            <w:pPr>
              <w:jc w:val="center"/>
            </w:pPr>
            <w:r w:rsidRPr="007D2A29">
              <w:t xml:space="preserve">0.239 </w:t>
            </w:r>
            <w:r w:rsidR="006B52DA">
              <w:t>±</w:t>
            </w:r>
            <w:r w:rsidRPr="007D2A29">
              <w:t xml:space="preserve"> 0.147</w:t>
            </w:r>
          </w:p>
        </w:tc>
        <w:tc>
          <w:tcPr>
            <w:tcW w:w="1710" w:type="dxa"/>
            <w:noWrap/>
            <w:hideMark/>
          </w:tcPr>
          <w:p w14:paraId="376EFA77" w14:textId="0D541926" w:rsidR="0004350C" w:rsidRPr="007D2A29" w:rsidRDefault="0004350C" w:rsidP="006B52DA">
            <w:pPr>
              <w:jc w:val="center"/>
            </w:pPr>
            <w:r w:rsidRPr="007D2A29">
              <w:t xml:space="preserve">1.498 </w:t>
            </w:r>
            <w:r w:rsidR="006B52DA">
              <w:t>±</w:t>
            </w:r>
            <w:r w:rsidRPr="007D2A29">
              <w:t xml:space="preserve"> 0.672</w:t>
            </w:r>
          </w:p>
        </w:tc>
      </w:tr>
      <w:tr w:rsidR="0004350C" w:rsidRPr="007D2A29" w14:paraId="5A87C40A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9DB6FA3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256AF4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28E585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29DEA6B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DAF8AE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270ECD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13B49B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A8838F0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6FD3D41" w14:textId="60C527E1" w:rsidR="0004350C" w:rsidRPr="007D2A29" w:rsidRDefault="0004350C" w:rsidP="006B52DA">
            <w:pPr>
              <w:jc w:val="center"/>
            </w:pPr>
            <w:r w:rsidRPr="007D2A29">
              <w:t xml:space="preserve">0.037 </w:t>
            </w:r>
            <w:r w:rsidR="006B52DA">
              <w:t>±</w:t>
            </w:r>
            <w:r w:rsidRPr="007D2A29">
              <w:t xml:space="preserve"> 0.037</w:t>
            </w:r>
          </w:p>
        </w:tc>
        <w:tc>
          <w:tcPr>
            <w:tcW w:w="2078" w:type="dxa"/>
            <w:noWrap/>
            <w:hideMark/>
          </w:tcPr>
          <w:p w14:paraId="1C23E04D" w14:textId="066F4856" w:rsidR="0004350C" w:rsidRPr="007D2A29" w:rsidRDefault="0004350C" w:rsidP="006B52DA">
            <w:pPr>
              <w:jc w:val="center"/>
            </w:pPr>
            <w:r w:rsidRPr="007D2A29">
              <w:t xml:space="preserve">3.357 </w:t>
            </w:r>
            <w:r w:rsidR="006B52DA">
              <w:t>±</w:t>
            </w:r>
            <w:r w:rsidRPr="007D2A29">
              <w:t xml:space="preserve"> 3.075</w:t>
            </w:r>
          </w:p>
        </w:tc>
        <w:tc>
          <w:tcPr>
            <w:tcW w:w="1893" w:type="dxa"/>
          </w:tcPr>
          <w:p w14:paraId="27609CDA" w14:textId="2F9B0F5C" w:rsidR="0004350C" w:rsidRPr="007D2A29" w:rsidRDefault="0004350C" w:rsidP="006B52DA">
            <w:pPr>
              <w:jc w:val="center"/>
            </w:pPr>
            <w:r w:rsidRPr="007D2A29">
              <w:t xml:space="preserve">0.033 </w:t>
            </w:r>
            <w:r w:rsidR="006B52DA">
              <w:t>±</w:t>
            </w:r>
            <w:r w:rsidRPr="007D2A29">
              <w:t xml:space="preserve"> 0.033</w:t>
            </w:r>
          </w:p>
        </w:tc>
        <w:tc>
          <w:tcPr>
            <w:tcW w:w="1710" w:type="dxa"/>
            <w:noWrap/>
            <w:hideMark/>
          </w:tcPr>
          <w:p w14:paraId="406E177C" w14:textId="70807FC6" w:rsidR="0004350C" w:rsidRPr="007D2A29" w:rsidRDefault="0004350C" w:rsidP="006B52DA">
            <w:pPr>
              <w:jc w:val="center"/>
            </w:pPr>
            <w:r w:rsidRPr="007D2A29">
              <w:t xml:space="preserve">0.571 </w:t>
            </w:r>
            <w:r w:rsidR="006B52DA">
              <w:t>±</w:t>
            </w:r>
            <w:r w:rsidRPr="007D2A29">
              <w:t xml:space="preserve"> 0.178</w:t>
            </w:r>
          </w:p>
        </w:tc>
      </w:tr>
      <w:tr w:rsidR="0004350C" w:rsidRPr="007D2A29" w14:paraId="5A798C3B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578A53A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Elephantopus carolinianus</w:t>
            </w:r>
          </w:p>
        </w:tc>
        <w:tc>
          <w:tcPr>
            <w:tcW w:w="441" w:type="dxa"/>
            <w:noWrap/>
            <w:hideMark/>
          </w:tcPr>
          <w:p w14:paraId="206763A3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39661538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1C48D73E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31762D75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1DBAA35E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1C1A1A0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0653FF5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753636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51A737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32CC636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60EA269" w14:textId="3F0C87C7" w:rsidR="0004350C" w:rsidRPr="007D2A29" w:rsidRDefault="0004350C" w:rsidP="006B52DA">
            <w:pPr>
              <w:jc w:val="center"/>
            </w:pPr>
            <w:r w:rsidRPr="007D2A29">
              <w:t xml:space="preserve">0.281 </w:t>
            </w:r>
            <w:r w:rsidR="006B52DA">
              <w:t>±</w:t>
            </w:r>
            <w:r w:rsidRPr="007D2A29">
              <w:t xml:space="preserve"> 0.281</w:t>
            </w:r>
          </w:p>
        </w:tc>
      </w:tr>
      <w:tr w:rsidR="0004350C" w:rsidRPr="007D2A29" w14:paraId="2602190E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4059778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590768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21F67F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9E4498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5E6390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C26B21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38AC91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E513BC4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D6EA1D3" w14:textId="466ADE3E" w:rsidR="0004350C" w:rsidRPr="007D2A29" w:rsidRDefault="0004350C" w:rsidP="006B52DA">
            <w:pPr>
              <w:jc w:val="center"/>
            </w:pPr>
            <w:r w:rsidRPr="007D2A29">
              <w:t xml:space="preserve">0.103 </w:t>
            </w:r>
            <w:r w:rsidR="006B52DA">
              <w:t>±</w:t>
            </w:r>
            <w:r w:rsidRPr="007D2A29">
              <w:t xml:space="preserve"> 0.103</w:t>
            </w:r>
          </w:p>
        </w:tc>
        <w:tc>
          <w:tcPr>
            <w:tcW w:w="2078" w:type="dxa"/>
            <w:noWrap/>
            <w:hideMark/>
          </w:tcPr>
          <w:p w14:paraId="0842EA68" w14:textId="0CED47BA" w:rsidR="0004350C" w:rsidRPr="007D2A29" w:rsidRDefault="0004350C" w:rsidP="006B52DA">
            <w:pPr>
              <w:jc w:val="center"/>
            </w:pPr>
            <w:r w:rsidRPr="007D2A29">
              <w:t xml:space="preserve">0.072 </w:t>
            </w:r>
            <w:r w:rsidR="006B52DA">
              <w:t>±</w:t>
            </w:r>
            <w:r w:rsidRPr="007D2A29">
              <w:t xml:space="preserve"> 0.072</w:t>
            </w:r>
          </w:p>
        </w:tc>
        <w:tc>
          <w:tcPr>
            <w:tcW w:w="1893" w:type="dxa"/>
          </w:tcPr>
          <w:p w14:paraId="0A27479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FF21AFD" w14:textId="4E6680BA" w:rsidR="0004350C" w:rsidRPr="007D2A29" w:rsidRDefault="0004350C" w:rsidP="006B52DA">
            <w:pPr>
              <w:jc w:val="center"/>
            </w:pPr>
            <w:r w:rsidRPr="007D2A29">
              <w:t xml:space="preserve">0.218 </w:t>
            </w:r>
            <w:r w:rsidR="006B52DA">
              <w:t>±</w:t>
            </w:r>
            <w:r w:rsidRPr="007D2A29">
              <w:t xml:space="preserve"> 0.109</w:t>
            </w:r>
          </w:p>
        </w:tc>
      </w:tr>
      <w:tr w:rsidR="0004350C" w:rsidRPr="007D2A29" w14:paraId="3A51D0E6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987E9F4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Elymus repens</w:t>
            </w:r>
          </w:p>
          <w:p w14:paraId="2E271480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C4A4AB1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39203A20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24629E97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766ACCD6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7A41209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2F8CC5A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688894A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F07B6F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60429AE" w14:textId="3D66F931" w:rsidR="0004350C" w:rsidRPr="007D2A29" w:rsidRDefault="0004350C" w:rsidP="006B52DA">
            <w:pPr>
              <w:jc w:val="center"/>
            </w:pPr>
            <w:r w:rsidRPr="007D2A29">
              <w:t xml:space="preserve">0.152 </w:t>
            </w:r>
            <w:r w:rsidR="006B52DA">
              <w:t>±</w:t>
            </w:r>
            <w:r w:rsidRPr="007D2A29">
              <w:t xml:space="preserve"> 0.152</w:t>
            </w:r>
          </w:p>
        </w:tc>
        <w:tc>
          <w:tcPr>
            <w:tcW w:w="1893" w:type="dxa"/>
          </w:tcPr>
          <w:p w14:paraId="48BFD858" w14:textId="70FA2F92" w:rsidR="0004350C" w:rsidRPr="007D2A29" w:rsidRDefault="0004350C" w:rsidP="006B52DA">
            <w:pPr>
              <w:jc w:val="center"/>
            </w:pPr>
            <w:r w:rsidRPr="007D2A29">
              <w:t xml:space="preserve">0.141 </w:t>
            </w:r>
            <w:r w:rsidR="006B52DA">
              <w:t>±</w:t>
            </w:r>
            <w:r w:rsidRPr="007D2A29">
              <w:t xml:space="preserve"> 0.083</w:t>
            </w:r>
          </w:p>
        </w:tc>
        <w:tc>
          <w:tcPr>
            <w:tcW w:w="1710" w:type="dxa"/>
            <w:noWrap/>
            <w:hideMark/>
          </w:tcPr>
          <w:p w14:paraId="02DB8389" w14:textId="1B7E008D" w:rsidR="0004350C" w:rsidRPr="007D2A29" w:rsidRDefault="0004350C" w:rsidP="006B52DA">
            <w:pPr>
              <w:jc w:val="center"/>
            </w:pPr>
            <w:r w:rsidRPr="007D2A29">
              <w:t xml:space="preserve">1.023 </w:t>
            </w:r>
            <w:r w:rsidR="006B52DA">
              <w:t>±</w:t>
            </w:r>
            <w:r w:rsidRPr="007D2A29">
              <w:t xml:space="preserve"> 0.338</w:t>
            </w:r>
          </w:p>
        </w:tc>
      </w:tr>
      <w:tr w:rsidR="0004350C" w:rsidRPr="007D2A29" w14:paraId="7A6C8D97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FC7CEE3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F58C84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C0963A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F3FE4A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1342B3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969E40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E5E73C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88B9352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D9F9351" w14:textId="186A421B" w:rsidR="0004350C" w:rsidRPr="007D2A29" w:rsidRDefault="0004350C" w:rsidP="006B52DA">
            <w:pPr>
              <w:jc w:val="center"/>
            </w:pPr>
            <w:r w:rsidRPr="007D2A29">
              <w:t xml:space="preserve">0.087 </w:t>
            </w:r>
            <w:r w:rsidR="006B52DA">
              <w:t>±</w:t>
            </w:r>
            <w:r w:rsidRPr="007D2A29">
              <w:t xml:space="preserve"> 0.087</w:t>
            </w:r>
          </w:p>
        </w:tc>
        <w:tc>
          <w:tcPr>
            <w:tcW w:w="2078" w:type="dxa"/>
            <w:noWrap/>
            <w:hideMark/>
          </w:tcPr>
          <w:p w14:paraId="6DE38528" w14:textId="4B9D3570" w:rsidR="0004350C" w:rsidRPr="007D2A29" w:rsidRDefault="0004350C" w:rsidP="006B52DA">
            <w:pPr>
              <w:jc w:val="center"/>
            </w:pPr>
            <w:r w:rsidRPr="007D2A29">
              <w:t xml:space="preserve">13.538 </w:t>
            </w:r>
            <w:r w:rsidR="006B52DA">
              <w:t>±</w:t>
            </w:r>
            <w:r w:rsidRPr="007D2A29">
              <w:t xml:space="preserve"> 12.101</w:t>
            </w:r>
          </w:p>
        </w:tc>
        <w:tc>
          <w:tcPr>
            <w:tcW w:w="1893" w:type="dxa"/>
          </w:tcPr>
          <w:p w14:paraId="4C783DC0" w14:textId="5438A6F2" w:rsidR="0004350C" w:rsidRPr="007D2A29" w:rsidRDefault="0004350C" w:rsidP="006B52DA">
            <w:pPr>
              <w:jc w:val="center"/>
            </w:pPr>
            <w:r w:rsidRPr="007D2A29">
              <w:t xml:space="preserve">0.403 </w:t>
            </w:r>
            <w:r w:rsidR="006B52DA">
              <w:t>±</w:t>
            </w:r>
            <w:r w:rsidRPr="007D2A29">
              <w:t xml:space="preserve"> 0.403</w:t>
            </w:r>
          </w:p>
        </w:tc>
        <w:tc>
          <w:tcPr>
            <w:tcW w:w="1710" w:type="dxa"/>
            <w:noWrap/>
            <w:hideMark/>
          </w:tcPr>
          <w:p w14:paraId="3BE5D015" w14:textId="1737502C" w:rsidR="0004350C" w:rsidRPr="007D2A29" w:rsidRDefault="0004350C" w:rsidP="006B52DA">
            <w:pPr>
              <w:jc w:val="center"/>
            </w:pPr>
            <w:r w:rsidRPr="007D2A29">
              <w:t xml:space="preserve">1.15 </w:t>
            </w:r>
            <w:r w:rsidR="006B52DA">
              <w:t>±</w:t>
            </w:r>
            <w:r w:rsidRPr="007D2A29">
              <w:t xml:space="preserve"> 0.938</w:t>
            </w:r>
          </w:p>
        </w:tc>
      </w:tr>
      <w:tr w:rsidR="0004350C" w:rsidRPr="007D2A29" w14:paraId="407CE4EB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180E38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Elymus virginicus</w:t>
            </w:r>
          </w:p>
        </w:tc>
        <w:tc>
          <w:tcPr>
            <w:tcW w:w="441" w:type="dxa"/>
            <w:noWrap/>
            <w:hideMark/>
          </w:tcPr>
          <w:p w14:paraId="38A472E7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17D8D3C0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74401954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5A18AEA4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7FF09E9E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35" w:type="dxa"/>
            <w:noWrap/>
            <w:hideMark/>
          </w:tcPr>
          <w:p w14:paraId="4D0219D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4A56208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7AEB77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4C0C238" w14:textId="0E563454" w:rsidR="0004350C" w:rsidRPr="007D2A29" w:rsidRDefault="0004350C" w:rsidP="006B52DA">
            <w:pPr>
              <w:jc w:val="center"/>
            </w:pPr>
            <w:r w:rsidRPr="007D2A29">
              <w:t xml:space="preserve">0.052 </w:t>
            </w:r>
            <w:r w:rsidR="006B52DA">
              <w:t>±</w:t>
            </w:r>
            <w:r w:rsidRPr="007D2A29">
              <w:t xml:space="preserve"> 0.052</w:t>
            </w:r>
          </w:p>
        </w:tc>
        <w:tc>
          <w:tcPr>
            <w:tcW w:w="1893" w:type="dxa"/>
          </w:tcPr>
          <w:p w14:paraId="31E7B97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1C2928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0158FF32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266DFF8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FAAE35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9E06DE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21E5F77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E5345F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BAF848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77CBFB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7D35C38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285A58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C2C66C4" w14:textId="66149D67" w:rsidR="0004350C" w:rsidRPr="007D2A29" w:rsidRDefault="0004350C" w:rsidP="006B52DA">
            <w:pPr>
              <w:jc w:val="center"/>
            </w:pPr>
            <w:r w:rsidRPr="007D2A29">
              <w:t xml:space="preserve">0.513 </w:t>
            </w:r>
            <w:r w:rsidR="006B52DA">
              <w:t>±</w:t>
            </w:r>
            <w:r w:rsidRPr="007D2A29">
              <w:t xml:space="preserve"> 0.513</w:t>
            </w:r>
          </w:p>
        </w:tc>
        <w:tc>
          <w:tcPr>
            <w:tcW w:w="1893" w:type="dxa"/>
          </w:tcPr>
          <w:p w14:paraId="0E6F398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BFFD9F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583540D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E42D251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rFonts w:ascii="Calibri" w:hAnsi="Calibri" w:cs="Calibri"/>
                <w:i/>
                <w:iCs/>
                <w:color w:val="000000"/>
              </w:rPr>
              <w:t>Epifagus virginiana </w:t>
            </w:r>
          </w:p>
        </w:tc>
        <w:tc>
          <w:tcPr>
            <w:tcW w:w="441" w:type="dxa"/>
          </w:tcPr>
          <w:p w14:paraId="748B4D42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492" w:type="dxa"/>
            <w:noWrap/>
          </w:tcPr>
          <w:p w14:paraId="1F1FCE7F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  <w:tc>
          <w:tcPr>
            <w:tcW w:w="404" w:type="dxa"/>
            <w:noWrap/>
          </w:tcPr>
          <w:p w14:paraId="224198CF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</w:t>
            </w:r>
          </w:p>
        </w:tc>
        <w:tc>
          <w:tcPr>
            <w:tcW w:w="797" w:type="dxa"/>
            <w:noWrap/>
          </w:tcPr>
          <w:p w14:paraId="498FF94B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UPL</w:t>
            </w:r>
          </w:p>
        </w:tc>
        <w:tc>
          <w:tcPr>
            <w:tcW w:w="532" w:type="dxa"/>
            <w:noWrap/>
          </w:tcPr>
          <w:p w14:paraId="335B7FA6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635" w:type="dxa"/>
            <w:noWrap/>
          </w:tcPr>
          <w:p w14:paraId="583CCF22" w14:textId="77777777" w:rsidR="0004350C" w:rsidRPr="005325EC" w:rsidRDefault="0004350C" w:rsidP="006B52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616" w:type="dxa"/>
            <w:noWrap/>
            <w:hideMark/>
          </w:tcPr>
          <w:p w14:paraId="2FE31E4C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70E265F" w14:textId="28769DB6" w:rsidR="0004350C" w:rsidRPr="007D2A29" w:rsidRDefault="0004350C" w:rsidP="006B52DA">
            <w:pPr>
              <w:jc w:val="center"/>
            </w:pPr>
            <w:r w:rsidRPr="007D2A29">
              <w:t xml:space="preserve">0.951 </w:t>
            </w:r>
            <w:r w:rsidR="006B52DA">
              <w:t>±</w:t>
            </w:r>
            <w:r w:rsidRPr="007D2A29">
              <w:t xml:space="preserve"> 0.951</w:t>
            </w:r>
          </w:p>
        </w:tc>
        <w:tc>
          <w:tcPr>
            <w:tcW w:w="2078" w:type="dxa"/>
            <w:noWrap/>
            <w:hideMark/>
          </w:tcPr>
          <w:p w14:paraId="34E2DF6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7EA16AE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18EFCC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1786667A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A3C4BB2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6309E6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2393B0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89AF13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B25554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2454D8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7BCDC1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35404DE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94BA06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5563F1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38BFA9A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BDB4F8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0139CD4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A1622E6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Epilobium coloratum</w:t>
            </w:r>
          </w:p>
        </w:tc>
        <w:tc>
          <w:tcPr>
            <w:tcW w:w="441" w:type="dxa"/>
            <w:noWrap/>
            <w:hideMark/>
          </w:tcPr>
          <w:p w14:paraId="5E459D75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2FB66B6B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0443C084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363D36DC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656E6485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35" w:type="dxa"/>
            <w:noWrap/>
            <w:hideMark/>
          </w:tcPr>
          <w:p w14:paraId="571330E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6483862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BA7C3F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E16D08D" w14:textId="63D419EE" w:rsidR="0004350C" w:rsidRPr="007D2A29" w:rsidRDefault="0004350C" w:rsidP="006B52DA">
            <w:pPr>
              <w:jc w:val="center"/>
            </w:pPr>
            <w:r w:rsidRPr="007D2A29">
              <w:t xml:space="preserve">0.06 </w:t>
            </w:r>
            <w:r w:rsidR="006B52DA">
              <w:t>±</w:t>
            </w:r>
            <w:r w:rsidRPr="007D2A29">
              <w:t xml:space="preserve"> 0.06</w:t>
            </w:r>
          </w:p>
        </w:tc>
        <w:tc>
          <w:tcPr>
            <w:tcW w:w="1893" w:type="dxa"/>
          </w:tcPr>
          <w:p w14:paraId="6C4B6CA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493AAFE" w14:textId="4FC57FB4" w:rsidR="0004350C" w:rsidRPr="007D2A29" w:rsidRDefault="0004350C" w:rsidP="006B52DA">
            <w:pPr>
              <w:jc w:val="center"/>
            </w:pPr>
            <w:r w:rsidRPr="007D2A29">
              <w:t xml:space="preserve">0.47 </w:t>
            </w:r>
            <w:r w:rsidR="006B52DA">
              <w:t>±</w:t>
            </w:r>
            <w:r w:rsidRPr="007D2A29">
              <w:t xml:space="preserve"> 0.162</w:t>
            </w:r>
          </w:p>
        </w:tc>
      </w:tr>
      <w:tr w:rsidR="0004350C" w:rsidRPr="007D2A29" w14:paraId="444562DF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B744098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5DEB6F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C1D56C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C97DE1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93046F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C1E47B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0B2323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F3D2FD7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96105FF" w14:textId="13376CAB" w:rsidR="0004350C" w:rsidRPr="007D2A29" w:rsidRDefault="0004350C" w:rsidP="006B52DA">
            <w:pPr>
              <w:jc w:val="center"/>
            </w:pPr>
            <w:r w:rsidRPr="007D2A29">
              <w:t xml:space="preserve">0.125 </w:t>
            </w:r>
            <w:r w:rsidR="006B52DA">
              <w:t>±</w:t>
            </w:r>
            <w:r w:rsidRPr="007D2A29">
              <w:t xml:space="preserve"> 0.125</w:t>
            </w:r>
          </w:p>
        </w:tc>
        <w:tc>
          <w:tcPr>
            <w:tcW w:w="2078" w:type="dxa"/>
            <w:noWrap/>
            <w:hideMark/>
          </w:tcPr>
          <w:p w14:paraId="7A2FFEFF" w14:textId="411FAA09" w:rsidR="0004350C" w:rsidRPr="007D2A29" w:rsidRDefault="0004350C" w:rsidP="006B52DA">
            <w:pPr>
              <w:jc w:val="center"/>
            </w:pPr>
            <w:r w:rsidRPr="007D2A29">
              <w:t xml:space="preserve">0.381 </w:t>
            </w:r>
            <w:r w:rsidR="006B52DA">
              <w:t>±</w:t>
            </w:r>
            <w:r w:rsidRPr="007D2A29">
              <w:t xml:space="preserve"> 0.153</w:t>
            </w:r>
          </w:p>
        </w:tc>
        <w:tc>
          <w:tcPr>
            <w:tcW w:w="1893" w:type="dxa"/>
          </w:tcPr>
          <w:p w14:paraId="1E56640A" w14:textId="60C000A6" w:rsidR="0004350C" w:rsidRPr="007D2A29" w:rsidRDefault="0004350C" w:rsidP="006B52DA">
            <w:pPr>
              <w:jc w:val="center"/>
            </w:pPr>
            <w:r w:rsidRPr="007D2A29">
              <w:t xml:space="preserve">0.119 </w:t>
            </w:r>
            <w:r w:rsidR="006B52DA">
              <w:t>±</w:t>
            </w:r>
            <w:r w:rsidRPr="007D2A29">
              <w:t xml:space="preserve"> 0.119</w:t>
            </w:r>
          </w:p>
        </w:tc>
        <w:tc>
          <w:tcPr>
            <w:tcW w:w="1710" w:type="dxa"/>
            <w:noWrap/>
            <w:hideMark/>
          </w:tcPr>
          <w:p w14:paraId="7348A095" w14:textId="48A1696C" w:rsidR="0004350C" w:rsidRPr="007D2A29" w:rsidRDefault="0004350C" w:rsidP="006B52DA">
            <w:pPr>
              <w:jc w:val="center"/>
            </w:pPr>
            <w:r w:rsidRPr="007D2A29">
              <w:t xml:space="preserve">0.724 </w:t>
            </w:r>
            <w:r w:rsidR="006B52DA">
              <w:t>±</w:t>
            </w:r>
            <w:r w:rsidRPr="007D2A29">
              <w:t xml:space="preserve"> 0.362</w:t>
            </w:r>
          </w:p>
        </w:tc>
      </w:tr>
      <w:tr w:rsidR="0004350C" w:rsidRPr="007D2A29" w14:paraId="5C7339F0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4EEF0D6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Equisetum arvense</w:t>
            </w:r>
          </w:p>
        </w:tc>
        <w:tc>
          <w:tcPr>
            <w:tcW w:w="441" w:type="dxa"/>
            <w:noWrap/>
            <w:hideMark/>
          </w:tcPr>
          <w:p w14:paraId="4D9A03D4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2891BDCC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7A2B1685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20BDD3B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7C331671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35" w:type="dxa"/>
            <w:noWrap/>
            <w:hideMark/>
          </w:tcPr>
          <w:p w14:paraId="4EF0F07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0C4642E1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E805AF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D2DF25F" w14:textId="4DB38F3E" w:rsidR="0004350C" w:rsidRPr="007D2A29" w:rsidRDefault="0004350C" w:rsidP="006B52DA">
            <w:pPr>
              <w:jc w:val="center"/>
            </w:pPr>
            <w:r w:rsidRPr="007D2A29">
              <w:t xml:space="preserve">0.023 </w:t>
            </w:r>
            <w:r w:rsidR="006B52DA">
              <w:t>±</w:t>
            </w:r>
            <w:r w:rsidRPr="007D2A29">
              <w:t xml:space="preserve"> 0.023</w:t>
            </w:r>
          </w:p>
        </w:tc>
        <w:tc>
          <w:tcPr>
            <w:tcW w:w="1893" w:type="dxa"/>
          </w:tcPr>
          <w:p w14:paraId="06B7F51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A4321C4" w14:textId="0275F525" w:rsidR="0004350C" w:rsidRPr="007D2A29" w:rsidRDefault="0004350C" w:rsidP="006B52DA">
            <w:pPr>
              <w:jc w:val="center"/>
            </w:pPr>
            <w:r w:rsidRPr="007D2A29">
              <w:t xml:space="preserve">0.651 </w:t>
            </w:r>
            <w:r w:rsidR="006B52DA">
              <w:t>±</w:t>
            </w:r>
            <w:r w:rsidRPr="007D2A29">
              <w:t xml:space="preserve"> 0.284</w:t>
            </w:r>
          </w:p>
        </w:tc>
      </w:tr>
      <w:tr w:rsidR="0004350C" w:rsidRPr="007D2A29" w14:paraId="64C45E29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4B828EF1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AB29CD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1372C5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CAD99D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4AF4A85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6EA475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4C0215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9CAB6D4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0D4C8C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E26FAAC" w14:textId="777155CC" w:rsidR="0004350C" w:rsidRPr="007D2A29" w:rsidRDefault="0004350C" w:rsidP="006B52DA">
            <w:pPr>
              <w:jc w:val="center"/>
            </w:pPr>
            <w:r w:rsidRPr="007D2A29">
              <w:t xml:space="preserve">0.114 </w:t>
            </w:r>
            <w:r w:rsidR="006B52DA">
              <w:t>±</w:t>
            </w:r>
            <w:r w:rsidRPr="007D2A29">
              <w:t xml:space="preserve"> 0.114</w:t>
            </w:r>
          </w:p>
        </w:tc>
        <w:tc>
          <w:tcPr>
            <w:tcW w:w="1893" w:type="dxa"/>
          </w:tcPr>
          <w:p w14:paraId="086B487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6C6D41F" w14:textId="50F94082" w:rsidR="0004350C" w:rsidRPr="007D2A29" w:rsidRDefault="0004350C" w:rsidP="006B52DA">
            <w:pPr>
              <w:jc w:val="center"/>
            </w:pPr>
            <w:r w:rsidRPr="007D2A29">
              <w:t xml:space="preserve">0.811 </w:t>
            </w:r>
            <w:r w:rsidR="006B52DA">
              <w:t>±</w:t>
            </w:r>
            <w:r w:rsidRPr="007D2A29">
              <w:t xml:space="preserve"> 0.458</w:t>
            </w:r>
          </w:p>
        </w:tc>
      </w:tr>
      <w:tr w:rsidR="0004350C" w:rsidRPr="007D2A29" w14:paraId="06B574C9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C5D2DE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lastRenderedPageBreak/>
              <w:t>Erechtites hieraciifolius</w:t>
            </w:r>
          </w:p>
        </w:tc>
        <w:tc>
          <w:tcPr>
            <w:tcW w:w="441" w:type="dxa"/>
            <w:noWrap/>
            <w:hideMark/>
          </w:tcPr>
          <w:p w14:paraId="7DB5C230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40E7A725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12040C16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0507312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695B5387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35" w:type="dxa"/>
            <w:noWrap/>
            <w:hideMark/>
          </w:tcPr>
          <w:p w14:paraId="6FA041A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20374D0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9A544FB" w14:textId="18A7B2A3" w:rsidR="0004350C" w:rsidRPr="007D2A29" w:rsidRDefault="0004350C" w:rsidP="006B52DA">
            <w:pPr>
              <w:jc w:val="center"/>
            </w:pPr>
            <w:r w:rsidRPr="007D2A29">
              <w:t xml:space="preserve">1.331 </w:t>
            </w:r>
            <w:r w:rsidR="006B52DA">
              <w:t>±</w:t>
            </w:r>
            <w:r w:rsidRPr="007D2A29">
              <w:t xml:space="preserve"> 1.216</w:t>
            </w:r>
          </w:p>
        </w:tc>
        <w:tc>
          <w:tcPr>
            <w:tcW w:w="2078" w:type="dxa"/>
            <w:noWrap/>
            <w:hideMark/>
          </w:tcPr>
          <w:p w14:paraId="2453F693" w14:textId="74E87DE8" w:rsidR="0004350C" w:rsidRPr="007D2A29" w:rsidRDefault="0004350C" w:rsidP="006B52DA">
            <w:pPr>
              <w:jc w:val="center"/>
            </w:pPr>
            <w:r w:rsidRPr="007D2A29">
              <w:t xml:space="preserve">1.701 </w:t>
            </w:r>
            <w:r w:rsidR="006B52DA">
              <w:t>±</w:t>
            </w:r>
            <w:r w:rsidRPr="007D2A29">
              <w:t xml:space="preserve"> 1.701</w:t>
            </w:r>
          </w:p>
        </w:tc>
        <w:tc>
          <w:tcPr>
            <w:tcW w:w="1893" w:type="dxa"/>
          </w:tcPr>
          <w:p w14:paraId="44273161" w14:textId="428D5501" w:rsidR="0004350C" w:rsidRPr="007D2A29" w:rsidRDefault="0004350C" w:rsidP="006B52DA">
            <w:pPr>
              <w:jc w:val="center"/>
            </w:pPr>
            <w:r w:rsidRPr="007D2A29">
              <w:t xml:space="preserve">2.329 </w:t>
            </w:r>
            <w:r w:rsidR="006B52DA">
              <w:t>±</w:t>
            </w:r>
            <w:r w:rsidRPr="007D2A29">
              <w:t xml:space="preserve"> 1.705</w:t>
            </w:r>
          </w:p>
        </w:tc>
        <w:tc>
          <w:tcPr>
            <w:tcW w:w="1710" w:type="dxa"/>
            <w:noWrap/>
            <w:hideMark/>
          </w:tcPr>
          <w:p w14:paraId="2E9E371F" w14:textId="5F4D07A8" w:rsidR="0004350C" w:rsidRPr="007D2A29" w:rsidRDefault="0004350C" w:rsidP="006B52DA">
            <w:pPr>
              <w:jc w:val="center"/>
            </w:pPr>
            <w:r w:rsidRPr="007D2A29">
              <w:t xml:space="preserve">3.767 </w:t>
            </w:r>
            <w:r w:rsidR="006B52DA">
              <w:t>±</w:t>
            </w:r>
            <w:r w:rsidRPr="007D2A29">
              <w:t xml:space="preserve"> 0.585</w:t>
            </w:r>
          </w:p>
        </w:tc>
      </w:tr>
      <w:tr w:rsidR="0004350C" w:rsidRPr="007D2A29" w14:paraId="453E60EC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A4DF24C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B553F0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060AFD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847787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8E55C8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21A6A3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A69F0B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D4548F2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60C2DED" w14:textId="0B8A1B85" w:rsidR="0004350C" w:rsidRPr="007D2A29" w:rsidRDefault="0004350C" w:rsidP="006B52DA">
            <w:pPr>
              <w:jc w:val="center"/>
            </w:pPr>
            <w:r w:rsidRPr="007D2A29">
              <w:t xml:space="preserve">0.486 </w:t>
            </w:r>
            <w:r w:rsidR="006B52DA">
              <w:t>±</w:t>
            </w:r>
            <w:r w:rsidRPr="007D2A29">
              <w:t xml:space="preserve"> 0.486</w:t>
            </w:r>
          </w:p>
        </w:tc>
        <w:tc>
          <w:tcPr>
            <w:tcW w:w="2078" w:type="dxa"/>
            <w:noWrap/>
            <w:hideMark/>
          </w:tcPr>
          <w:p w14:paraId="2C4AB7EA" w14:textId="76362557" w:rsidR="0004350C" w:rsidRPr="007D2A29" w:rsidRDefault="0004350C" w:rsidP="006B52DA">
            <w:pPr>
              <w:jc w:val="center"/>
            </w:pPr>
            <w:r w:rsidRPr="007D2A29">
              <w:t xml:space="preserve">2.288 </w:t>
            </w:r>
            <w:r w:rsidR="006B52DA">
              <w:t>±</w:t>
            </w:r>
            <w:r w:rsidRPr="007D2A29">
              <w:t xml:space="preserve"> 1.045</w:t>
            </w:r>
          </w:p>
        </w:tc>
        <w:tc>
          <w:tcPr>
            <w:tcW w:w="1893" w:type="dxa"/>
          </w:tcPr>
          <w:p w14:paraId="497E452E" w14:textId="34FF120E" w:rsidR="0004350C" w:rsidRPr="007D2A29" w:rsidRDefault="0004350C" w:rsidP="006B52DA">
            <w:pPr>
              <w:jc w:val="center"/>
            </w:pPr>
            <w:r w:rsidRPr="007D2A29">
              <w:t xml:space="preserve">0.967 </w:t>
            </w:r>
            <w:r w:rsidR="006B52DA">
              <w:t>±</w:t>
            </w:r>
            <w:r w:rsidRPr="007D2A29">
              <w:t xml:space="preserve"> 0.628</w:t>
            </w:r>
          </w:p>
        </w:tc>
        <w:tc>
          <w:tcPr>
            <w:tcW w:w="1710" w:type="dxa"/>
            <w:noWrap/>
            <w:hideMark/>
          </w:tcPr>
          <w:p w14:paraId="0C30BFE5" w14:textId="7FE31B3E" w:rsidR="0004350C" w:rsidRPr="007D2A29" w:rsidRDefault="0004350C" w:rsidP="006B52DA">
            <w:pPr>
              <w:jc w:val="center"/>
            </w:pPr>
            <w:r w:rsidRPr="007D2A29">
              <w:t xml:space="preserve">2.041 </w:t>
            </w:r>
            <w:r w:rsidR="006B52DA">
              <w:t>±</w:t>
            </w:r>
            <w:r w:rsidRPr="007D2A29">
              <w:t xml:space="preserve"> 1.012</w:t>
            </w:r>
          </w:p>
        </w:tc>
      </w:tr>
      <w:tr w:rsidR="0004350C" w:rsidRPr="007D2A29" w14:paraId="08498966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519287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Erigeron annuus</w:t>
            </w:r>
          </w:p>
        </w:tc>
        <w:tc>
          <w:tcPr>
            <w:tcW w:w="441" w:type="dxa"/>
            <w:noWrap/>
            <w:hideMark/>
          </w:tcPr>
          <w:p w14:paraId="3130F6FA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3E7FA7B1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42510718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3989FCBC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7DB18A0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1F09A85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08C7550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77D582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EAAAA3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545059EA" w14:textId="7B5A1C48" w:rsidR="0004350C" w:rsidRPr="007D2A29" w:rsidRDefault="0004350C" w:rsidP="006B52DA">
            <w:pPr>
              <w:jc w:val="center"/>
            </w:pPr>
            <w:r w:rsidRPr="007D2A29">
              <w:t xml:space="preserve">0.131 </w:t>
            </w:r>
            <w:r w:rsidR="006B52DA">
              <w:t>±</w:t>
            </w:r>
            <w:r w:rsidRPr="007D2A29">
              <w:t xml:space="preserve"> 0.131</w:t>
            </w:r>
          </w:p>
        </w:tc>
        <w:tc>
          <w:tcPr>
            <w:tcW w:w="1710" w:type="dxa"/>
            <w:noWrap/>
            <w:hideMark/>
          </w:tcPr>
          <w:p w14:paraId="29965BB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76E4E5F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828C295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EBD8E4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907B31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76FA61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4143CDE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13EA89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BD6F0B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FDC7A7C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0853CC2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1CAC2B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2A9DA1B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C51567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05ED2AC6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DC16F33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Erigeron philadelphicus</w:t>
            </w:r>
          </w:p>
        </w:tc>
        <w:tc>
          <w:tcPr>
            <w:tcW w:w="441" w:type="dxa"/>
            <w:noWrap/>
            <w:hideMark/>
          </w:tcPr>
          <w:p w14:paraId="40D3C574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174AC963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2B1C9111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01F5F233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53594AC5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35" w:type="dxa"/>
            <w:noWrap/>
            <w:hideMark/>
          </w:tcPr>
          <w:p w14:paraId="239642E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69198DE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AA26DA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455031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3C658E3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F0E62B3" w14:textId="3D862BFF" w:rsidR="0004350C" w:rsidRPr="007D2A29" w:rsidRDefault="0004350C" w:rsidP="006B52DA">
            <w:pPr>
              <w:jc w:val="center"/>
            </w:pPr>
            <w:r w:rsidRPr="007D2A29">
              <w:t xml:space="preserve">0.02 </w:t>
            </w:r>
            <w:r w:rsidR="006B52DA">
              <w:t>±</w:t>
            </w:r>
            <w:r w:rsidRPr="007D2A29">
              <w:t xml:space="preserve"> 0.02</w:t>
            </w:r>
          </w:p>
        </w:tc>
      </w:tr>
      <w:tr w:rsidR="0004350C" w:rsidRPr="007D2A29" w14:paraId="315AA2B3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68E94D1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6EFFA2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F5D920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3B8C04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1B66A6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E1C7A6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590E03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1F58DBE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044B98F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338785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086CE94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53D726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EF9A650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D20793A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Erigeron strigosus</w:t>
            </w:r>
          </w:p>
        </w:tc>
        <w:tc>
          <w:tcPr>
            <w:tcW w:w="441" w:type="dxa"/>
            <w:noWrap/>
            <w:hideMark/>
          </w:tcPr>
          <w:p w14:paraId="61D79BDB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27830F14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9E64908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28C9EC8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27B4478F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35" w:type="dxa"/>
            <w:noWrap/>
            <w:hideMark/>
          </w:tcPr>
          <w:p w14:paraId="4A29F7D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714CF9D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46D86D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8DAA08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764E0EC5" w14:textId="01B851C8" w:rsidR="0004350C" w:rsidRPr="007D2A29" w:rsidRDefault="0004350C" w:rsidP="006B52DA">
            <w:pPr>
              <w:jc w:val="center"/>
            </w:pPr>
            <w:r w:rsidRPr="007D2A29">
              <w:t xml:space="preserve">0.166 </w:t>
            </w:r>
            <w:r w:rsidR="006B52DA">
              <w:t>±</w:t>
            </w:r>
            <w:r w:rsidRPr="007D2A29">
              <w:t xml:space="preserve"> 0.117</w:t>
            </w:r>
          </w:p>
        </w:tc>
        <w:tc>
          <w:tcPr>
            <w:tcW w:w="1710" w:type="dxa"/>
            <w:noWrap/>
            <w:hideMark/>
          </w:tcPr>
          <w:p w14:paraId="2B999BC5" w14:textId="2B68617C" w:rsidR="0004350C" w:rsidRPr="007D2A29" w:rsidRDefault="0004350C" w:rsidP="006B52DA">
            <w:pPr>
              <w:jc w:val="center"/>
            </w:pPr>
            <w:r w:rsidRPr="007D2A29">
              <w:t xml:space="preserve">0.274 </w:t>
            </w:r>
            <w:r w:rsidR="006B52DA">
              <w:t>±</w:t>
            </w:r>
            <w:r w:rsidRPr="007D2A29">
              <w:t xml:space="preserve"> 0.274</w:t>
            </w:r>
          </w:p>
        </w:tc>
      </w:tr>
      <w:tr w:rsidR="0004350C" w:rsidRPr="007D2A29" w14:paraId="0E483C79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A6E2B6D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F84985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CD50DB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47CADC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E22916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F307FD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2A6600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03BFF552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6330468" w14:textId="215CCDB6" w:rsidR="0004350C" w:rsidRPr="007D2A29" w:rsidRDefault="0004350C" w:rsidP="006B52DA">
            <w:pPr>
              <w:jc w:val="center"/>
            </w:pPr>
            <w:r w:rsidRPr="007D2A29">
              <w:t xml:space="preserve">0.074 </w:t>
            </w:r>
            <w:r w:rsidR="006B52DA">
              <w:t>±</w:t>
            </w:r>
            <w:r w:rsidRPr="007D2A29">
              <w:t xml:space="preserve"> 0.074</w:t>
            </w:r>
          </w:p>
        </w:tc>
        <w:tc>
          <w:tcPr>
            <w:tcW w:w="2078" w:type="dxa"/>
            <w:noWrap/>
            <w:hideMark/>
          </w:tcPr>
          <w:p w14:paraId="1E3CFDC6" w14:textId="121F6883" w:rsidR="0004350C" w:rsidRPr="007D2A29" w:rsidRDefault="0004350C" w:rsidP="006B52DA">
            <w:pPr>
              <w:jc w:val="center"/>
            </w:pPr>
            <w:r w:rsidRPr="007D2A29">
              <w:t xml:space="preserve">0.521 </w:t>
            </w:r>
            <w:r w:rsidR="006B52DA">
              <w:t>±</w:t>
            </w:r>
            <w:r w:rsidRPr="007D2A29">
              <w:t xml:space="preserve"> 0.323</w:t>
            </w:r>
          </w:p>
        </w:tc>
        <w:tc>
          <w:tcPr>
            <w:tcW w:w="1893" w:type="dxa"/>
          </w:tcPr>
          <w:p w14:paraId="24E04F4D" w14:textId="454A304D" w:rsidR="0004350C" w:rsidRPr="007D2A29" w:rsidRDefault="0004350C" w:rsidP="006B52DA">
            <w:pPr>
              <w:jc w:val="center"/>
            </w:pPr>
            <w:r w:rsidRPr="007D2A29">
              <w:t xml:space="preserve">0.326 </w:t>
            </w:r>
            <w:r w:rsidR="006B52DA">
              <w:t>±</w:t>
            </w:r>
            <w:r w:rsidRPr="007D2A29">
              <w:t xml:space="preserve"> 0.196</w:t>
            </w:r>
          </w:p>
        </w:tc>
        <w:tc>
          <w:tcPr>
            <w:tcW w:w="1710" w:type="dxa"/>
            <w:noWrap/>
            <w:hideMark/>
          </w:tcPr>
          <w:p w14:paraId="4C4F038E" w14:textId="0E558525" w:rsidR="0004350C" w:rsidRPr="007D2A29" w:rsidRDefault="0004350C" w:rsidP="006B52DA">
            <w:pPr>
              <w:jc w:val="center"/>
            </w:pPr>
            <w:r w:rsidRPr="007D2A29">
              <w:t xml:space="preserve">0.49 </w:t>
            </w:r>
            <w:r w:rsidR="006B52DA">
              <w:t>±</w:t>
            </w:r>
            <w:r w:rsidRPr="007D2A29">
              <w:t xml:space="preserve"> 0.266</w:t>
            </w:r>
          </w:p>
        </w:tc>
      </w:tr>
      <w:tr w:rsidR="0004350C" w:rsidRPr="007D2A29" w14:paraId="2A357D22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444B84A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Erythronium americanum</w:t>
            </w:r>
          </w:p>
        </w:tc>
        <w:tc>
          <w:tcPr>
            <w:tcW w:w="441" w:type="dxa"/>
            <w:noWrap/>
            <w:hideMark/>
          </w:tcPr>
          <w:p w14:paraId="5B5EA98D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599B68AD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3A0BA89D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C505ADC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61BAA33B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5014EB4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D9291EE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AF52577" w14:textId="43DCAD3E" w:rsidR="0004350C" w:rsidRPr="007D2A29" w:rsidRDefault="0004350C" w:rsidP="006B52DA">
            <w:pPr>
              <w:jc w:val="center"/>
            </w:pPr>
            <w:r w:rsidRPr="007D2A29">
              <w:t xml:space="preserve">1.997 </w:t>
            </w:r>
            <w:r w:rsidR="006B52DA">
              <w:t>±</w:t>
            </w:r>
            <w:r w:rsidRPr="007D2A29">
              <w:t xml:space="preserve"> 1.841</w:t>
            </w:r>
          </w:p>
        </w:tc>
        <w:tc>
          <w:tcPr>
            <w:tcW w:w="2078" w:type="dxa"/>
            <w:noWrap/>
            <w:hideMark/>
          </w:tcPr>
          <w:p w14:paraId="79AAFD13" w14:textId="04100F3B" w:rsidR="0004350C" w:rsidRPr="007D2A29" w:rsidRDefault="0004350C" w:rsidP="006B52DA">
            <w:pPr>
              <w:jc w:val="center"/>
            </w:pPr>
            <w:r w:rsidRPr="007D2A29">
              <w:t xml:space="preserve">4.268 </w:t>
            </w:r>
            <w:r w:rsidR="006B52DA">
              <w:t>±</w:t>
            </w:r>
            <w:r w:rsidRPr="007D2A29">
              <w:t xml:space="preserve"> 2.298</w:t>
            </w:r>
          </w:p>
        </w:tc>
        <w:tc>
          <w:tcPr>
            <w:tcW w:w="1893" w:type="dxa"/>
          </w:tcPr>
          <w:p w14:paraId="2FBBC09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0D8DA2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989C91C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10E43F6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B52208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8B8193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9AD2CC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39B8C2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15DC24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4F2605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16738A2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FF473D1" w14:textId="5EE8FF70" w:rsidR="0004350C" w:rsidRPr="007D2A29" w:rsidRDefault="0004350C" w:rsidP="006B52DA">
            <w:pPr>
              <w:jc w:val="center"/>
            </w:pPr>
            <w:r w:rsidRPr="007D2A29">
              <w:t xml:space="preserve">0.408 </w:t>
            </w:r>
            <w:r w:rsidR="006B52DA">
              <w:t>±</w:t>
            </w:r>
            <w:r w:rsidRPr="007D2A29">
              <w:t xml:space="preserve"> 0.408</w:t>
            </w:r>
          </w:p>
        </w:tc>
        <w:tc>
          <w:tcPr>
            <w:tcW w:w="2078" w:type="dxa"/>
            <w:noWrap/>
            <w:hideMark/>
          </w:tcPr>
          <w:p w14:paraId="600C1861" w14:textId="2917F032" w:rsidR="0004350C" w:rsidRPr="007D2A29" w:rsidRDefault="0004350C" w:rsidP="006B52DA">
            <w:pPr>
              <w:jc w:val="center"/>
            </w:pPr>
            <w:r w:rsidRPr="007D2A29">
              <w:t xml:space="preserve">0.072 </w:t>
            </w:r>
            <w:r w:rsidR="006B52DA">
              <w:t>±</w:t>
            </w:r>
            <w:r w:rsidRPr="007D2A29">
              <w:t xml:space="preserve"> 0.072</w:t>
            </w:r>
          </w:p>
        </w:tc>
        <w:tc>
          <w:tcPr>
            <w:tcW w:w="1893" w:type="dxa"/>
          </w:tcPr>
          <w:p w14:paraId="4B101A0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3C361C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BF36586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5F50026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Euonymus alatus</w:t>
            </w:r>
          </w:p>
        </w:tc>
        <w:tc>
          <w:tcPr>
            <w:tcW w:w="441" w:type="dxa"/>
            <w:noWrap/>
            <w:hideMark/>
          </w:tcPr>
          <w:p w14:paraId="5313AEDC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35280DE8" w14:textId="77777777" w:rsidR="0004350C" w:rsidRPr="007D2A29" w:rsidRDefault="0004350C" w:rsidP="006B52DA">
            <w:pPr>
              <w:jc w:val="center"/>
            </w:pPr>
            <w:r w:rsidRPr="007D2A29">
              <w:t>S</w:t>
            </w:r>
          </w:p>
        </w:tc>
        <w:tc>
          <w:tcPr>
            <w:tcW w:w="404" w:type="dxa"/>
            <w:noWrap/>
            <w:hideMark/>
          </w:tcPr>
          <w:p w14:paraId="5CAA4AE8" w14:textId="77777777" w:rsidR="0004350C" w:rsidRPr="007D2A29" w:rsidRDefault="0004350C" w:rsidP="006B52DA">
            <w:pPr>
              <w:jc w:val="center"/>
            </w:pPr>
            <w:r w:rsidRPr="007D2A29">
              <w:t>I</w:t>
            </w:r>
          </w:p>
        </w:tc>
        <w:tc>
          <w:tcPr>
            <w:tcW w:w="797" w:type="dxa"/>
            <w:noWrap/>
            <w:hideMark/>
          </w:tcPr>
          <w:p w14:paraId="0C088704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3E306B0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6287162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369C6DB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BFEC6F4" w14:textId="71BF569C" w:rsidR="0004350C" w:rsidRPr="007D2A29" w:rsidRDefault="0004350C" w:rsidP="006B52DA">
            <w:pPr>
              <w:jc w:val="center"/>
            </w:pPr>
            <w:r w:rsidRPr="007D2A29">
              <w:t xml:space="preserve">1.405 </w:t>
            </w:r>
            <w:r w:rsidR="006B52DA">
              <w:t>±</w:t>
            </w:r>
            <w:r w:rsidRPr="007D2A29">
              <w:t xml:space="preserve"> 1.355</w:t>
            </w:r>
          </w:p>
        </w:tc>
        <w:tc>
          <w:tcPr>
            <w:tcW w:w="2078" w:type="dxa"/>
            <w:noWrap/>
            <w:hideMark/>
          </w:tcPr>
          <w:p w14:paraId="3823612C" w14:textId="15757621" w:rsidR="0004350C" w:rsidRPr="007D2A29" w:rsidRDefault="0004350C" w:rsidP="006B52DA">
            <w:pPr>
              <w:jc w:val="center"/>
            </w:pPr>
            <w:r w:rsidRPr="007D2A29">
              <w:t xml:space="preserve">0.28 </w:t>
            </w:r>
            <w:r w:rsidR="006B52DA">
              <w:t>±</w:t>
            </w:r>
            <w:r w:rsidRPr="007D2A29">
              <w:t xml:space="preserve"> 0.28</w:t>
            </w:r>
          </w:p>
        </w:tc>
        <w:tc>
          <w:tcPr>
            <w:tcW w:w="1893" w:type="dxa"/>
          </w:tcPr>
          <w:p w14:paraId="4053A95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494CFC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69348DE2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38A9EEC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7FF840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078AE2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0BEBFA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40CB323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E51A1C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CB7FB3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92CBE4D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48D6398" w14:textId="2D8AB94E" w:rsidR="0004350C" w:rsidRPr="007D2A29" w:rsidRDefault="0004350C" w:rsidP="006B52DA">
            <w:pPr>
              <w:jc w:val="center"/>
            </w:pPr>
            <w:r w:rsidRPr="007D2A29">
              <w:t xml:space="preserve">3.172 </w:t>
            </w:r>
            <w:r w:rsidR="006B52DA">
              <w:t>±</w:t>
            </w:r>
            <w:r w:rsidRPr="007D2A29">
              <w:t xml:space="preserve"> 3.172</w:t>
            </w:r>
          </w:p>
        </w:tc>
        <w:tc>
          <w:tcPr>
            <w:tcW w:w="2078" w:type="dxa"/>
            <w:noWrap/>
            <w:hideMark/>
          </w:tcPr>
          <w:p w14:paraId="2F328CF8" w14:textId="489B6E4F" w:rsidR="0004350C" w:rsidRPr="007D2A29" w:rsidRDefault="0004350C" w:rsidP="006B52DA">
            <w:pPr>
              <w:jc w:val="center"/>
            </w:pPr>
            <w:r w:rsidRPr="007D2A29">
              <w:t xml:space="preserve">0.47 </w:t>
            </w:r>
            <w:r w:rsidR="006B52DA">
              <w:t>±</w:t>
            </w:r>
            <w:r w:rsidRPr="007D2A29">
              <w:t xml:space="preserve"> 0.47</w:t>
            </w:r>
          </w:p>
        </w:tc>
        <w:tc>
          <w:tcPr>
            <w:tcW w:w="1893" w:type="dxa"/>
          </w:tcPr>
          <w:p w14:paraId="4156DC4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C4CCBD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15C7F81C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033F956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Euonymus fortunei</w:t>
            </w:r>
          </w:p>
        </w:tc>
        <w:tc>
          <w:tcPr>
            <w:tcW w:w="441" w:type="dxa"/>
            <w:noWrap/>
            <w:hideMark/>
          </w:tcPr>
          <w:p w14:paraId="04F110BE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2F1BFADA" w14:textId="77777777" w:rsidR="0004350C" w:rsidRPr="007D2A29" w:rsidRDefault="0004350C" w:rsidP="006B52DA">
            <w:pPr>
              <w:jc w:val="center"/>
            </w:pPr>
            <w:r w:rsidRPr="007D2A29">
              <w:t>S</w:t>
            </w:r>
          </w:p>
        </w:tc>
        <w:tc>
          <w:tcPr>
            <w:tcW w:w="404" w:type="dxa"/>
            <w:noWrap/>
            <w:hideMark/>
          </w:tcPr>
          <w:p w14:paraId="5F734F04" w14:textId="77777777" w:rsidR="0004350C" w:rsidRPr="007D2A29" w:rsidRDefault="0004350C" w:rsidP="006B52DA">
            <w:pPr>
              <w:jc w:val="center"/>
            </w:pPr>
            <w:r w:rsidRPr="007D2A29">
              <w:t>I</w:t>
            </w:r>
          </w:p>
        </w:tc>
        <w:tc>
          <w:tcPr>
            <w:tcW w:w="797" w:type="dxa"/>
            <w:noWrap/>
            <w:hideMark/>
          </w:tcPr>
          <w:p w14:paraId="65AB33C7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73EE45A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16F2711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DE8F7A3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D710D38" w14:textId="6F7C04B1" w:rsidR="0004350C" w:rsidRPr="007D2A29" w:rsidRDefault="0004350C" w:rsidP="006B52DA">
            <w:pPr>
              <w:jc w:val="center"/>
            </w:pPr>
            <w:r w:rsidRPr="007D2A29">
              <w:t xml:space="preserve">0.266 </w:t>
            </w:r>
            <w:r w:rsidR="006B52DA">
              <w:t>±</w:t>
            </w:r>
            <w:r w:rsidRPr="007D2A29">
              <w:t xml:space="preserve"> 0.266</w:t>
            </w:r>
          </w:p>
        </w:tc>
        <w:tc>
          <w:tcPr>
            <w:tcW w:w="2078" w:type="dxa"/>
            <w:noWrap/>
            <w:hideMark/>
          </w:tcPr>
          <w:p w14:paraId="1514F17E" w14:textId="69B5D867" w:rsidR="0004350C" w:rsidRPr="007D2A29" w:rsidRDefault="0004350C" w:rsidP="006B52DA">
            <w:pPr>
              <w:jc w:val="center"/>
            </w:pPr>
            <w:r w:rsidRPr="007D2A29">
              <w:t xml:space="preserve">0.09 </w:t>
            </w:r>
            <w:r w:rsidR="006B52DA">
              <w:t>±</w:t>
            </w:r>
            <w:r w:rsidRPr="007D2A29">
              <w:t xml:space="preserve"> 0.09</w:t>
            </w:r>
          </w:p>
        </w:tc>
        <w:tc>
          <w:tcPr>
            <w:tcW w:w="1893" w:type="dxa"/>
          </w:tcPr>
          <w:p w14:paraId="5F81219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7F1E41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40F4DA2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3861507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9E172A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8F7501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2C89F1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458CA85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0233A7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287DDA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14EF608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D416ABE" w14:textId="14823853" w:rsidR="0004350C" w:rsidRPr="007D2A29" w:rsidRDefault="0004350C" w:rsidP="006B52DA">
            <w:pPr>
              <w:jc w:val="center"/>
            </w:pPr>
            <w:r w:rsidRPr="007D2A29">
              <w:t xml:space="preserve">0.212 </w:t>
            </w:r>
            <w:r w:rsidR="006B52DA">
              <w:t>±</w:t>
            </w:r>
            <w:r w:rsidRPr="007D2A29">
              <w:t xml:space="preserve"> 0.212</w:t>
            </w:r>
          </w:p>
        </w:tc>
        <w:tc>
          <w:tcPr>
            <w:tcW w:w="2078" w:type="dxa"/>
            <w:noWrap/>
            <w:hideMark/>
          </w:tcPr>
          <w:p w14:paraId="31A8F30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39815FD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346895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C6890D3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A220BD4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Eupatorium perfoliatum</w:t>
            </w:r>
          </w:p>
        </w:tc>
        <w:tc>
          <w:tcPr>
            <w:tcW w:w="441" w:type="dxa"/>
            <w:noWrap/>
            <w:hideMark/>
          </w:tcPr>
          <w:p w14:paraId="172CA4E7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26BEE013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03A70E8D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3AE5DBF0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1F33602E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10FD7DF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7D5F126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5913425" w14:textId="372AEBB5" w:rsidR="0004350C" w:rsidRPr="007D2A29" w:rsidRDefault="0004350C" w:rsidP="006B52DA">
            <w:pPr>
              <w:jc w:val="center"/>
            </w:pPr>
            <w:r w:rsidRPr="007D2A29">
              <w:t xml:space="preserve">0.033 </w:t>
            </w:r>
            <w:r w:rsidR="006B52DA">
              <w:t>±</w:t>
            </w:r>
            <w:r w:rsidRPr="007D2A29">
              <w:t xml:space="preserve"> 0.033</w:t>
            </w:r>
          </w:p>
        </w:tc>
        <w:tc>
          <w:tcPr>
            <w:tcW w:w="2078" w:type="dxa"/>
            <w:noWrap/>
            <w:hideMark/>
          </w:tcPr>
          <w:p w14:paraId="7E8A3426" w14:textId="38DCBE6A" w:rsidR="0004350C" w:rsidRPr="007D2A29" w:rsidRDefault="0004350C" w:rsidP="006B52DA">
            <w:pPr>
              <w:jc w:val="center"/>
            </w:pPr>
            <w:r w:rsidRPr="007D2A29">
              <w:t xml:space="preserve">0.017 </w:t>
            </w:r>
            <w:r w:rsidR="006B52DA">
              <w:t>±</w:t>
            </w:r>
            <w:r w:rsidRPr="007D2A29">
              <w:t xml:space="preserve"> 0.017</w:t>
            </w:r>
          </w:p>
        </w:tc>
        <w:tc>
          <w:tcPr>
            <w:tcW w:w="1893" w:type="dxa"/>
          </w:tcPr>
          <w:p w14:paraId="16FF854D" w14:textId="16E46F33" w:rsidR="0004350C" w:rsidRPr="007D2A29" w:rsidRDefault="0004350C" w:rsidP="006B52DA">
            <w:pPr>
              <w:jc w:val="center"/>
            </w:pPr>
            <w:r w:rsidRPr="007D2A29">
              <w:t xml:space="preserve">0.702 </w:t>
            </w:r>
            <w:r w:rsidR="006B52DA">
              <w:t>±</w:t>
            </w:r>
            <w:r w:rsidRPr="007D2A29">
              <w:t xml:space="preserve"> 0.356</w:t>
            </w:r>
          </w:p>
        </w:tc>
        <w:tc>
          <w:tcPr>
            <w:tcW w:w="1710" w:type="dxa"/>
            <w:noWrap/>
            <w:hideMark/>
          </w:tcPr>
          <w:p w14:paraId="63A9993C" w14:textId="667E9AA7" w:rsidR="0004350C" w:rsidRPr="007D2A29" w:rsidRDefault="0004350C" w:rsidP="006B52DA">
            <w:pPr>
              <w:jc w:val="center"/>
            </w:pPr>
            <w:r w:rsidRPr="007D2A29">
              <w:t xml:space="preserve">1.418 </w:t>
            </w:r>
            <w:r w:rsidR="006B52DA">
              <w:t>±</w:t>
            </w:r>
            <w:r w:rsidRPr="007D2A29">
              <w:t xml:space="preserve"> 0.235</w:t>
            </w:r>
          </w:p>
        </w:tc>
      </w:tr>
      <w:tr w:rsidR="0004350C" w:rsidRPr="007D2A29" w14:paraId="7B5C1F3A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288DC6C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77CF91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06DE49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2E755E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FD6C7E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DC0762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B80E88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B65EF71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09F9ED0" w14:textId="73F594F0" w:rsidR="0004350C" w:rsidRPr="007D2A29" w:rsidRDefault="0004350C" w:rsidP="006B52DA">
            <w:pPr>
              <w:jc w:val="center"/>
            </w:pPr>
            <w:r w:rsidRPr="007D2A29">
              <w:t xml:space="preserve">0.15 </w:t>
            </w:r>
            <w:r w:rsidR="006B52DA">
              <w:t>±</w:t>
            </w:r>
            <w:r w:rsidRPr="007D2A29">
              <w:t xml:space="preserve"> 0.075</w:t>
            </w:r>
          </w:p>
        </w:tc>
        <w:tc>
          <w:tcPr>
            <w:tcW w:w="2078" w:type="dxa"/>
            <w:noWrap/>
            <w:hideMark/>
          </w:tcPr>
          <w:p w14:paraId="169C6676" w14:textId="07CFAFA1" w:rsidR="0004350C" w:rsidRPr="007D2A29" w:rsidRDefault="0004350C" w:rsidP="006B52DA">
            <w:pPr>
              <w:jc w:val="center"/>
            </w:pPr>
            <w:r w:rsidRPr="007D2A29">
              <w:t xml:space="preserve">0.71 </w:t>
            </w:r>
            <w:r w:rsidR="006B52DA">
              <w:t>±</w:t>
            </w:r>
            <w:r w:rsidRPr="007D2A29">
              <w:t xml:space="preserve"> 0.45</w:t>
            </w:r>
          </w:p>
        </w:tc>
        <w:tc>
          <w:tcPr>
            <w:tcW w:w="1893" w:type="dxa"/>
          </w:tcPr>
          <w:p w14:paraId="091368A1" w14:textId="76250387" w:rsidR="0004350C" w:rsidRPr="007D2A29" w:rsidRDefault="0004350C" w:rsidP="006B52DA">
            <w:pPr>
              <w:jc w:val="center"/>
            </w:pPr>
            <w:r w:rsidRPr="007D2A29">
              <w:t xml:space="preserve">0.133 </w:t>
            </w:r>
            <w:r w:rsidR="006B52DA">
              <w:t>±</w:t>
            </w:r>
            <w:r w:rsidRPr="007D2A29">
              <w:t xml:space="preserve"> 0.133</w:t>
            </w:r>
          </w:p>
        </w:tc>
        <w:tc>
          <w:tcPr>
            <w:tcW w:w="1710" w:type="dxa"/>
            <w:noWrap/>
            <w:hideMark/>
          </w:tcPr>
          <w:p w14:paraId="48A19EF6" w14:textId="38BDE639" w:rsidR="0004350C" w:rsidRPr="007D2A29" w:rsidRDefault="0004350C" w:rsidP="006B52DA">
            <w:pPr>
              <w:jc w:val="center"/>
            </w:pPr>
            <w:r w:rsidRPr="007D2A29">
              <w:t xml:space="preserve">0.825 </w:t>
            </w:r>
            <w:r w:rsidR="006B52DA">
              <w:t>±</w:t>
            </w:r>
            <w:r w:rsidRPr="007D2A29">
              <w:t xml:space="preserve"> 0.211</w:t>
            </w:r>
          </w:p>
        </w:tc>
      </w:tr>
      <w:tr w:rsidR="0004350C" w:rsidRPr="007D2A29" w14:paraId="1C32C805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826E87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Eupatorium serotinum</w:t>
            </w:r>
          </w:p>
        </w:tc>
        <w:tc>
          <w:tcPr>
            <w:tcW w:w="441" w:type="dxa"/>
            <w:noWrap/>
            <w:hideMark/>
          </w:tcPr>
          <w:p w14:paraId="27AFC79D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1D898AFC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40A59AD2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C3149C0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79E70DF5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35" w:type="dxa"/>
            <w:noWrap/>
            <w:hideMark/>
          </w:tcPr>
          <w:p w14:paraId="300F6D9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AEBD773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4B54D5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A63DD8A" w14:textId="771168C3" w:rsidR="0004350C" w:rsidRPr="007D2A29" w:rsidRDefault="0004350C" w:rsidP="006B52DA">
            <w:pPr>
              <w:jc w:val="center"/>
            </w:pPr>
            <w:r w:rsidRPr="007D2A29">
              <w:t xml:space="preserve">0.123 </w:t>
            </w:r>
            <w:r w:rsidR="006B52DA">
              <w:t>±</w:t>
            </w:r>
            <w:r w:rsidRPr="007D2A29">
              <w:t xml:space="preserve"> 0.123</w:t>
            </w:r>
          </w:p>
        </w:tc>
        <w:tc>
          <w:tcPr>
            <w:tcW w:w="1893" w:type="dxa"/>
          </w:tcPr>
          <w:p w14:paraId="4436CB0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5189C59" w14:textId="2D142BBF" w:rsidR="0004350C" w:rsidRPr="007D2A29" w:rsidRDefault="0004350C" w:rsidP="006B52DA">
            <w:pPr>
              <w:jc w:val="center"/>
            </w:pPr>
            <w:r w:rsidRPr="007D2A29">
              <w:t xml:space="preserve">0.02 </w:t>
            </w:r>
            <w:r w:rsidR="006B52DA">
              <w:t>±</w:t>
            </w:r>
            <w:r w:rsidRPr="007D2A29">
              <w:t xml:space="preserve"> 0.02</w:t>
            </w:r>
          </w:p>
        </w:tc>
      </w:tr>
      <w:tr w:rsidR="0004350C" w:rsidRPr="007D2A29" w14:paraId="06284508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3301871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726A2D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041A1E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0ED745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095CBE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DBC5EF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E951CB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97AE47B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A9C1A4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1A8D63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352F775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903142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877178C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1ECEDF1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Eurybia divaricata</w:t>
            </w:r>
          </w:p>
        </w:tc>
        <w:tc>
          <w:tcPr>
            <w:tcW w:w="441" w:type="dxa"/>
            <w:noWrap/>
            <w:hideMark/>
          </w:tcPr>
          <w:p w14:paraId="09710C92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50FC0498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F4926F7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468B336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1FB00499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3EAD1D3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2470407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9723EBC" w14:textId="7C4456AC" w:rsidR="0004350C" w:rsidRPr="007D2A29" w:rsidRDefault="0004350C" w:rsidP="006B52DA">
            <w:pPr>
              <w:jc w:val="center"/>
            </w:pPr>
            <w:r w:rsidRPr="007D2A29">
              <w:t xml:space="preserve">3.447 </w:t>
            </w:r>
            <w:r w:rsidR="006B52DA">
              <w:t>±</w:t>
            </w:r>
            <w:r w:rsidRPr="007D2A29">
              <w:t xml:space="preserve"> 3.447</w:t>
            </w:r>
          </w:p>
        </w:tc>
        <w:tc>
          <w:tcPr>
            <w:tcW w:w="2078" w:type="dxa"/>
            <w:noWrap/>
            <w:hideMark/>
          </w:tcPr>
          <w:p w14:paraId="3EDD82FF" w14:textId="69E618C0" w:rsidR="0004350C" w:rsidRPr="007D2A29" w:rsidRDefault="0004350C" w:rsidP="006B52DA">
            <w:pPr>
              <w:jc w:val="center"/>
            </w:pPr>
            <w:r w:rsidRPr="007D2A29">
              <w:t xml:space="preserve">0.561 </w:t>
            </w:r>
            <w:r w:rsidR="006B52DA">
              <w:t>±</w:t>
            </w:r>
            <w:r w:rsidRPr="007D2A29">
              <w:t xml:space="preserve"> 0.561</w:t>
            </w:r>
          </w:p>
        </w:tc>
        <w:tc>
          <w:tcPr>
            <w:tcW w:w="1893" w:type="dxa"/>
          </w:tcPr>
          <w:p w14:paraId="52F73C2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1CBF4B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A411DDF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4BCF2967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574429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82A689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DFBB11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4BC499D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04E9D9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30013C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502968C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F5664F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06CCF2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09538FB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5BE229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09045AC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F23BDE4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Eurybia schreberi</w:t>
            </w:r>
          </w:p>
        </w:tc>
        <w:tc>
          <w:tcPr>
            <w:tcW w:w="441" w:type="dxa"/>
            <w:noWrap/>
            <w:hideMark/>
          </w:tcPr>
          <w:p w14:paraId="5938B16A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6EFB0453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2EE1D5AC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8CEE228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23C6D4A0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1DD7CB8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AA7C5DE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15ECEF6" w14:textId="16B29135" w:rsidR="0004350C" w:rsidRPr="007D2A29" w:rsidRDefault="0004350C" w:rsidP="006B52DA">
            <w:pPr>
              <w:jc w:val="center"/>
            </w:pPr>
            <w:r w:rsidRPr="007D2A29">
              <w:t xml:space="preserve">1.673 </w:t>
            </w:r>
            <w:r w:rsidR="006B52DA">
              <w:t>±</w:t>
            </w:r>
            <w:r w:rsidRPr="007D2A29">
              <w:t xml:space="preserve"> 1.673</w:t>
            </w:r>
          </w:p>
        </w:tc>
        <w:tc>
          <w:tcPr>
            <w:tcW w:w="2078" w:type="dxa"/>
            <w:noWrap/>
            <w:hideMark/>
          </w:tcPr>
          <w:p w14:paraId="7D3669D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2B8738F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DA1503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6A264E37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9CDA7BC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1A89F6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CF71C0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EFB704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4F0EC93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54A9ED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ABBB59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E31E00F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A6D6B80" w14:textId="5AEA85F4" w:rsidR="0004350C" w:rsidRPr="007D2A29" w:rsidRDefault="0004350C" w:rsidP="006B52DA">
            <w:pPr>
              <w:jc w:val="center"/>
            </w:pPr>
            <w:r w:rsidRPr="007D2A29">
              <w:t xml:space="preserve">2.504 </w:t>
            </w:r>
            <w:r w:rsidR="006B52DA">
              <w:t>±</w:t>
            </w:r>
            <w:r w:rsidRPr="007D2A29">
              <w:t xml:space="preserve"> 2.504</w:t>
            </w:r>
          </w:p>
        </w:tc>
        <w:tc>
          <w:tcPr>
            <w:tcW w:w="2078" w:type="dxa"/>
            <w:noWrap/>
            <w:hideMark/>
          </w:tcPr>
          <w:p w14:paraId="62C1F55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45EE4E1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236C4B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74CCFE3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A937FBA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Euthamia graminifolia</w:t>
            </w:r>
          </w:p>
        </w:tc>
        <w:tc>
          <w:tcPr>
            <w:tcW w:w="441" w:type="dxa"/>
            <w:noWrap/>
            <w:hideMark/>
          </w:tcPr>
          <w:p w14:paraId="6797E40D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914ACA0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392F512A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7498655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0AB34F10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1BECC6A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58E6E41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4288F2D" w14:textId="162D2C50" w:rsidR="0004350C" w:rsidRPr="007D2A29" w:rsidRDefault="0004350C" w:rsidP="006B52DA">
            <w:pPr>
              <w:jc w:val="center"/>
            </w:pPr>
            <w:r w:rsidRPr="007D2A29">
              <w:t xml:space="preserve">0.159 </w:t>
            </w:r>
            <w:r w:rsidR="006B52DA">
              <w:t>±</w:t>
            </w:r>
            <w:r w:rsidRPr="007D2A29">
              <w:t xml:space="preserve"> 0.08</w:t>
            </w:r>
          </w:p>
        </w:tc>
        <w:tc>
          <w:tcPr>
            <w:tcW w:w="2078" w:type="dxa"/>
            <w:noWrap/>
            <w:hideMark/>
          </w:tcPr>
          <w:p w14:paraId="430989D7" w14:textId="337AC3D3" w:rsidR="0004350C" w:rsidRPr="007D2A29" w:rsidRDefault="0004350C" w:rsidP="006B52DA">
            <w:pPr>
              <w:jc w:val="center"/>
            </w:pPr>
            <w:r w:rsidRPr="007D2A29">
              <w:t xml:space="preserve">0.855 </w:t>
            </w:r>
            <w:r w:rsidR="006B52DA">
              <w:t>±</w:t>
            </w:r>
            <w:r w:rsidRPr="007D2A29">
              <w:t xml:space="preserve"> 0.855</w:t>
            </w:r>
          </w:p>
        </w:tc>
        <w:tc>
          <w:tcPr>
            <w:tcW w:w="1893" w:type="dxa"/>
          </w:tcPr>
          <w:p w14:paraId="5FF9C470" w14:textId="1C6BFDBA" w:rsidR="0004350C" w:rsidRPr="007D2A29" w:rsidRDefault="0004350C" w:rsidP="006B52DA">
            <w:pPr>
              <w:jc w:val="center"/>
            </w:pPr>
            <w:r w:rsidRPr="007D2A29">
              <w:t xml:space="preserve">2.182 </w:t>
            </w:r>
            <w:r w:rsidR="006B52DA">
              <w:t>±</w:t>
            </w:r>
            <w:r w:rsidRPr="007D2A29">
              <w:t xml:space="preserve"> 1.356</w:t>
            </w:r>
          </w:p>
        </w:tc>
        <w:tc>
          <w:tcPr>
            <w:tcW w:w="1710" w:type="dxa"/>
            <w:noWrap/>
            <w:hideMark/>
          </w:tcPr>
          <w:p w14:paraId="0BF1D388" w14:textId="4E0DD490" w:rsidR="0004350C" w:rsidRPr="007D2A29" w:rsidRDefault="0004350C" w:rsidP="006B52DA">
            <w:pPr>
              <w:jc w:val="center"/>
            </w:pPr>
            <w:r w:rsidRPr="007D2A29">
              <w:t xml:space="preserve">2.139 </w:t>
            </w:r>
            <w:r w:rsidR="006B52DA">
              <w:t>±</w:t>
            </w:r>
            <w:r w:rsidRPr="007D2A29">
              <w:t xml:space="preserve"> 0.638</w:t>
            </w:r>
          </w:p>
        </w:tc>
      </w:tr>
      <w:tr w:rsidR="0004350C" w:rsidRPr="007D2A29" w14:paraId="743BB4F8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8D01C3F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2D85C2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1531D2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C923FB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1A3A54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E076A8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D8FAF6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C494994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29884F7" w14:textId="3E2E097F" w:rsidR="0004350C" w:rsidRPr="007D2A29" w:rsidRDefault="0004350C" w:rsidP="006B52DA">
            <w:pPr>
              <w:jc w:val="center"/>
            </w:pPr>
            <w:r w:rsidRPr="007D2A29">
              <w:t xml:space="preserve">0.16 </w:t>
            </w:r>
            <w:r w:rsidR="006B52DA">
              <w:t>±</w:t>
            </w:r>
            <w:r w:rsidRPr="007D2A29">
              <w:t xml:space="preserve"> 0.16</w:t>
            </w:r>
          </w:p>
        </w:tc>
        <w:tc>
          <w:tcPr>
            <w:tcW w:w="2078" w:type="dxa"/>
            <w:noWrap/>
            <w:hideMark/>
          </w:tcPr>
          <w:p w14:paraId="0031B52D" w14:textId="337BFE96" w:rsidR="0004350C" w:rsidRPr="007D2A29" w:rsidRDefault="0004350C" w:rsidP="006B52DA">
            <w:pPr>
              <w:jc w:val="center"/>
            </w:pPr>
            <w:r w:rsidRPr="007D2A29">
              <w:t xml:space="preserve">0.868 </w:t>
            </w:r>
            <w:r w:rsidR="006B52DA">
              <w:t>±</w:t>
            </w:r>
            <w:r w:rsidRPr="007D2A29">
              <w:t xml:space="preserve"> 0.358</w:t>
            </w:r>
          </w:p>
        </w:tc>
        <w:tc>
          <w:tcPr>
            <w:tcW w:w="1893" w:type="dxa"/>
          </w:tcPr>
          <w:p w14:paraId="0E0030BB" w14:textId="2A312FA1" w:rsidR="0004350C" w:rsidRPr="007D2A29" w:rsidRDefault="0004350C" w:rsidP="006B52DA">
            <w:pPr>
              <w:jc w:val="center"/>
            </w:pPr>
            <w:r w:rsidRPr="007D2A29">
              <w:t xml:space="preserve">1.065 </w:t>
            </w:r>
            <w:r w:rsidR="006B52DA">
              <w:t>±</w:t>
            </w:r>
            <w:r w:rsidRPr="007D2A29">
              <w:t xml:space="preserve"> 0.508</w:t>
            </w:r>
          </w:p>
        </w:tc>
        <w:tc>
          <w:tcPr>
            <w:tcW w:w="1710" w:type="dxa"/>
            <w:noWrap/>
            <w:hideMark/>
          </w:tcPr>
          <w:p w14:paraId="385A1DF3" w14:textId="70B99D73" w:rsidR="0004350C" w:rsidRPr="007D2A29" w:rsidRDefault="0004350C" w:rsidP="006B52DA">
            <w:pPr>
              <w:jc w:val="center"/>
            </w:pPr>
            <w:r w:rsidRPr="007D2A29">
              <w:t xml:space="preserve">2.735 </w:t>
            </w:r>
            <w:r w:rsidR="006B52DA">
              <w:t>±</w:t>
            </w:r>
            <w:r w:rsidRPr="007D2A29">
              <w:t xml:space="preserve"> 0.89</w:t>
            </w:r>
          </w:p>
        </w:tc>
      </w:tr>
      <w:tr w:rsidR="0004350C" w:rsidRPr="007D2A29" w14:paraId="572A9B30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19A7B44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Eutrochium fistulosum</w:t>
            </w:r>
          </w:p>
        </w:tc>
        <w:tc>
          <w:tcPr>
            <w:tcW w:w="441" w:type="dxa"/>
            <w:noWrap/>
            <w:hideMark/>
          </w:tcPr>
          <w:p w14:paraId="0E77AC35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20163231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0E90397A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DF9AF39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7EC3F67E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35" w:type="dxa"/>
            <w:noWrap/>
            <w:hideMark/>
          </w:tcPr>
          <w:p w14:paraId="3ED4495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10E7B53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539E0E7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19EF4F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7A2908A9" w14:textId="1FDA1FD4" w:rsidR="0004350C" w:rsidRPr="007D2A29" w:rsidRDefault="0004350C" w:rsidP="006B52DA">
            <w:pPr>
              <w:jc w:val="center"/>
            </w:pPr>
            <w:r w:rsidRPr="007D2A29">
              <w:t xml:space="preserve">0.694 </w:t>
            </w:r>
            <w:r w:rsidR="006B52DA">
              <w:t>±</w:t>
            </w:r>
            <w:r w:rsidRPr="007D2A29">
              <w:t xml:space="preserve"> 0.694</w:t>
            </w:r>
          </w:p>
        </w:tc>
        <w:tc>
          <w:tcPr>
            <w:tcW w:w="1710" w:type="dxa"/>
            <w:noWrap/>
            <w:hideMark/>
          </w:tcPr>
          <w:p w14:paraId="133E46B0" w14:textId="43A39B42" w:rsidR="0004350C" w:rsidRPr="007D2A29" w:rsidRDefault="0004350C" w:rsidP="006B52DA">
            <w:pPr>
              <w:jc w:val="center"/>
            </w:pPr>
            <w:r w:rsidRPr="007D2A29">
              <w:t xml:space="preserve">0.088 </w:t>
            </w:r>
            <w:r w:rsidR="006B52DA">
              <w:t>±</w:t>
            </w:r>
            <w:r w:rsidRPr="007D2A29">
              <w:t xml:space="preserve"> 0.088</w:t>
            </w:r>
          </w:p>
        </w:tc>
      </w:tr>
      <w:tr w:rsidR="0004350C" w:rsidRPr="007D2A29" w14:paraId="1501406C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89064B2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673B57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006586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E7B032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03583F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01400B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A6CDEB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DA9426A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165A2D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325E7A1" w14:textId="5EE7427F" w:rsidR="0004350C" w:rsidRPr="007D2A29" w:rsidRDefault="0004350C" w:rsidP="006B52DA">
            <w:pPr>
              <w:jc w:val="center"/>
            </w:pPr>
            <w:r w:rsidRPr="007D2A29">
              <w:t xml:space="preserve">0.02 </w:t>
            </w:r>
            <w:r w:rsidR="006B52DA">
              <w:t>±</w:t>
            </w:r>
            <w:r w:rsidRPr="007D2A29">
              <w:t xml:space="preserve"> 0.02</w:t>
            </w:r>
          </w:p>
        </w:tc>
        <w:tc>
          <w:tcPr>
            <w:tcW w:w="1893" w:type="dxa"/>
          </w:tcPr>
          <w:p w14:paraId="2033E22F" w14:textId="3331212D" w:rsidR="0004350C" w:rsidRPr="007D2A29" w:rsidRDefault="0004350C" w:rsidP="006B52DA">
            <w:pPr>
              <w:jc w:val="center"/>
            </w:pPr>
            <w:r w:rsidRPr="007D2A29">
              <w:t xml:space="preserve">1.671 </w:t>
            </w:r>
            <w:r w:rsidR="006B52DA">
              <w:t>±</w:t>
            </w:r>
            <w:r w:rsidRPr="007D2A29">
              <w:t xml:space="preserve"> 1.671</w:t>
            </w:r>
          </w:p>
        </w:tc>
        <w:tc>
          <w:tcPr>
            <w:tcW w:w="1710" w:type="dxa"/>
            <w:noWrap/>
            <w:hideMark/>
          </w:tcPr>
          <w:p w14:paraId="0178DEA0" w14:textId="6EF46CA4" w:rsidR="0004350C" w:rsidRPr="007D2A29" w:rsidRDefault="0004350C" w:rsidP="006B52DA">
            <w:pPr>
              <w:jc w:val="center"/>
            </w:pPr>
            <w:r w:rsidRPr="007D2A29">
              <w:t xml:space="preserve">0.177 </w:t>
            </w:r>
            <w:r w:rsidR="006B52DA">
              <w:t>±</w:t>
            </w:r>
            <w:r w:rsidRPr="007D2A29">
              <w:t xml:space="preserve"> 0.089</w:t>
            </w:r>
          </w:p>
        </w:tc>
      </w:tr>
      <w:tr w:rsidR="0004350C" w:rsidRPr="007D2A29" w14:paraId="0BD5BCEE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C112DB9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Fagus grandifolia</w:t>
            </w:r>
          </w:p>
        </w:tc>
        <w:tc>
          <w:tcPr>
            <w:tcW w:w="441" w:type="dxa"/>
            <w:noWrap/>
            <w:hideMark/>
          </w:tcPr>
          <w:p w14:paraId="6A140A47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1DDB35F7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7DB1F4FB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F10407D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1D86C644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5670E3C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3DF81FE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08ABD4B" w14:textId="31BAF83B" w:rsidR="0004350C" w:rsidRPr="007D2A29" w:rsidRDefault="0004350C" w:rsidP="006B52DA">
            <w:pPr>
              <w:jc w:val="center"/>
            </w:pPr>
            <w:r w:rsidRPr="007D2A29">
              <w:t xml:space="preserve">0.499 </w:t>
            </w:r>
            <w:r w:rsidR="006B52DA">
              <w:t>±</w:t>
            </w:r>
            <w:r w:rsidRPr="007D2A29">
              <w:t xml:space="preserve"> 0.384</w:t>
            </w:r>
          </w:p>
        </w:tc>
        <w:tc>
          <w:tcPr>
            <w:tcW w:w="2078" w:type="dxa"/>
            <w:noWrap/>
            <w:hideMark/>
          </w:tcPr>
          <w:p w14:paraId="158CE627" w14:textId="46687C82" w:rsidR="0004350C" w:rsidRPr="007D2A29" w:rsidRDefault="0004350C" w:rsidP="006B52DA">
            <w:pPr>
              <w:jc w:val="center"/>
            </w:pPr>
            <w:r w:rsidRPr="007D2A29">
              <w:t xml:space="preserve">0.158 </w:t>
            </w:r>
            <w:r w:rsidR="006B52DA">
              <w:t>±</w:t>
            </w:r>
            <w:r w:rsidRPr="007D2A29">
              <w:t xml:space="preserve"> 0.132</w:t>
            </w:r>
          </w:p>
        </w:tc>
        <w:tc>
          <w:tcPr>
            <w:tcW w:w="1893" w:type="dxa"/>
          </w:tcPr>
          <w:p w14:paraId="59661C0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D4E9C7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81D88A7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1BDAA50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43B8D3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BA53BC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CF29E4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2AFD08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DE0B69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0C9CB5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088ADEEA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29678DE" w14:textId="31D95CA9" w:rsidR="0004350C" w:rsidRPr="007D2A29" w:rsidRDefault="0004350C" w:rsidP="006B52DA">
            <w:pPr>
              <w:jc w:val="center"/>
            </w:pPr>
            <w:r w:rsidRPr="007D2A29">
              <w:t xml:space="preserve">1.003 </w:t>
            </w:r>
            <w:r w:rsidR="006B52DA">
              <w:t>±</w:t>
            </w:r>
            <w:r w:rsidRPr="007D2A29">
              <w:t xml:space="preserve"> 0.895</w:t>
            </w:r>
          </w:p>
        </w:tc>
        <w:tc>
          <w:tcPr>
            <w:tcW w:w="2078" w:type="dxa"/>
            <w:noWrap/>
            <w:hideMark/>
          </w:tcPr>
          <w:p w14:paraId="71A7CFE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4DDF1F3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3BE570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F8FAADA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01031BA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Fallopia scandens</w:t>
            </w:r>
          </w:p>
        </w:tc>
        <w:tc>
          <w:tcPr>
            <w:tcW w:w="441" w:type="dxa"/>
            <w:noWrap/>
            <w:hideMark/>
          </w:tcPr>
          <w:p w14:paraId="68509C36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7785B62E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5FAAF87F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3D0C0EA8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129B19CD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35" w:type="dxa"/>
            <w:noWrap/>
            <w:hideMark/>
          </w:tcPr>
          <w:p w14:paraId="63398DF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208E573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A572BA5" w14:textId="604C0618" w:rsidR="0004350C" w:rsidRPr="007D2A29" w:rsidRDefault="0004350C" w:rsidP="006B52DA">
            <w:pPr>
              <w:jc w:val="center"/>
            </w:pPr>
            <w:r w:rsidRPr="007D2A29">
              <w:t xml:space="preserve">0.254 </w:t>
            </w:r>
            <w:r w:rsidR="006B52DA">
              <w:t>±</w:t>
            </w:r>
            <w:r w:rsidRPr="007D2A29">
              <w:t xml:space="preserve"> 0.176</w:t>
            </w:r>
          </w:p>
        </w:tc>
        <w:tc>
          <w:tcPr>
            <w:tcW w:w="2078" w:type="dxa"/>
            <w:noWrap/>
            <w:hideMark/>
          </w:tcPr>
          <w:p w14:paraId="1D321BA1" w14:textId="16B364CC" w:rsidR="0004350C" w:rsidRPr="007D2A29" w:rsidRDefault="0004350C" w:rsidP="006B52DA">
            <w:pPr>
              <w:jc w:val="center"/>
            </w:pPr>
            <w:r w:rsidRPr="007D2A29">
              <w:t xml:space="preserve">1.006 </w:t>
            </w:r>
            <w:r w:rsidR="006B52DA">
              <w:t>±</w:t>
            </w:r>
            <w:r w:rsidRPr="007D2A29">
              <w:t xml:space="preserve"> 0.743</w:t>
            </w:r>
          </w:p>
        </w:tc>
        <w:tc>
          <w:tcPr>
            <w:tcW w:w="1893" w:type="dxa"/>
          </w:tcPr>
          <w:p w14:paraId="265ABC4B" w14:textId="476A8E48" w:rsidR="0004350C" w:rsidRPr="007D2A29" w:rsidRDefault="0004350C" w:rsidP="006B52DA">
            <w:pPr>
              <w:jc w:val="center"/>
            </w:pPr>
            <w:r w:rsidRPr="007D2A29">
              <w:t xml:space="preserve">3.544 </w:t>
            </w:r>
            <w:r w:rsidR="006B52DA">
              <w:t>±</w:t>
            </w:r>
            <w:r w:rsidRPr="007D2A29">
              <w:t xml:space="preserve"> 1.331</w:t>
            </w:r>
          </w:p>
        </w:tc>
        <w:tc>
          <w:tcPr>
            <w:tcW w:w="1710" w:type="dxa"/>
            <w:noWrap/>
            <w:hideMark/>
          </w:tcPr>
          <w:p w14:paraId="01F643B2" w14:textId="263B2923" w:rsidR="0004350C" w:rsidRPr="007D2A29" w:rsidRDefault="0004350C" w:rsidP="006B52DA">
            <w:pPr>
              <w:jc w:val="center"/>
            </w:pPr>
            <w:r w:rsidRPr="007D2A29">
              <w:t xml:space="preserve">2.099 </w:t>
            </w:r>
            <w:r w:rsidR="006B52DA">
              <w:t>±</w:t>
            </w:r>
            <w:r w:rsidRPr="007D2A29">
              <w:t xml:space="preserve"> 0.611</w:t>
            </w:r>
          </w:p>
        </w:tc>
      </w:tr>
      <w:tr w:rsidR="0004350C" w:rsidRPr="007D2A29" w14:paraId="1FEF6D54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59A46F7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AA12D1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44B065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D3F530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16042E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4F457B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CD5C44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FD68AA4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49182AD" w14:textId="64907536" w:rsidR="0004350C" w:rsidRPr="007D2A29" w:rsidRDefault="0004350C" w:rsidP="006B52DA">
            <w:pPr>
              <w:jc w:val="center"/>
            </w:pPr>
            <w:r w:rsidRPr="007D2A29">
              <w:t xml:space="preserve">0.281 </w:t>
            </w:r>
            <w:r w:rsidR="006B52DA">
              <w:t>±</w:t>
            </w:r>
            <w:r w:rsidRPr="007D2A29">
              <w:t xml:space="preserve"> 0.167</w:t>
            </w:r>
          </w:p>
        </w:tc>
        <w:tc>
          <w:tcPr>
            <w:tcW w:w="2078" w:type="dxa"/>
            <w:noWrap/>
            <w:hideMark/>
          </w:tcPr>
          <w:p w14:paraId="0D4F2388" w14:textId="7618AF7B" w:rsidR="0004350C" w:rsidRPr="007D2A29" w:rsidRDefault="0004350C" w:rsidP="006B52DA">
            <w:pPr>
              <w:jc w:val="center"/>
            </w:pPr>
            <w:r w:rsidRPr="007D2A29">
              <w:t xml:space="preserve">0.181 </w:t>
            </w:r>
            <w:r w:rsidR="006B52DA">
              <w:t>±</w:t>
            </w:r>
            <w:r w:rsidRPr="007D2A29">
              <w:t xml:space="preserve"> 0.153</w:t>
            </w:r>
          </w:p>
        </w:tc>
        <w:tc>
          <w:tcPr>
            <w:tcW w:w="1893" w:type="dxa"/>
          </w:tcPr>
          <w:p w14:paraId="3012D579" w14:textId="225D0068" w:rsidR="0004350C" w:rsidRPr="007D2A29" w:rsidRDefault="0004350C" w:rsidP="006B52DA">
            <w:pPr>
              <w:jc w:val="center"/>
            </w:pPr>
            <w:r w:rsidRPr="007D2A29">
              <w:t xml:space="preserve">1.648 </w:t>
            </w:r>
            <w:r w:rsidR="006B52DA">
              <w:t>±</w:t>
            </w:r>
            <w:r w:rsidRPr="007D2A29">
              <w:t xml:space="preserve"> 0.441</w:t>
            </w:r>
          </w:p>
        </w:tc>
        <w:tc>
          <w:tcPr>
            <w:tcW w:w="1710" w:type="dxa"/>
            <w:noWrap/>
            <w:hideMark/>
          </w:tcPr>
          <w:p w14:paraId="5D945E38" w14:textId="4BF3123E" w:rsidR="0004350C" w:rsidRPr="007D2A29" w:rsidRDefault="0004350C" w:rsidP="006B52DA">
            <w:pPr>
              <w:jc w:val="center"/>
            </w:pPr>
            <w:r w:rsidRPr="007D2A29">
              <w:t xml:space="preserve">1.752 </w:t>
            </w:r>
            <w:r w:rsidR="006B52DA">
              <w:t>±</w:t>
            </w:r>
            <w:r w:rsidRPr="007D2A29">
              <w:t xml:space="preserve"> 0.36</w:t>
            </w:r>
          </w:p>
        </w:tc>
      </w:tr>
      <w:tr w:rsidR="0004350C" w:rsidRPr="007D2A29" w14:paraId="22A188AC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F41E0F8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lastRenderedPageBreak/>
              <w:t>Festuca arundinaceus</w:t>
            </w:r>
          </w:p>
        </w:tc>
        <w:tc>
          <w:tcPr>
            <w:tcW w:w="441" w:type="dxa"/>
            <w:noWrap/>
            <w:hideMark/>
          </w:tcPr>
          <w:p w14:paraId="5D605F70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553A2141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321AA516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433C1B1A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73E893A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3C764EE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1BCF178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888595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1D93DA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161EBC4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428F73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D5F1C13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A04FA17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BFB026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797C5D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48CB6B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549A75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5A5F59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ACCAB0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8C921E7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7265AF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57D34A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7F5928F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A850D62" w14:textId="3FA99712" w:rsidR="0004350C" w:rsidRPr="007D2A29" w:rsidRDefault="0004350C" w:rsidP="006B52DA">
            <w:pPr>
              <w:jc w:val="center"/>
            </w:pPr>
            <w:r w:rsidRPr="007D2A29">
              <w:t xml:space="preserve">1.098 </w:t>
            </w:r>
            <w:r w:rsidR="006B52DA">
              <w:t>±</w:t>
            </w:r>
            <w:r w:rsidRPr="007D2A29">
              <w:t xml:space="preserve"> 1.098</w:t>
            </w:r>
          </w:p>
        </w:tc>
      </w:tr>
      <w:tr w:rsidR="0004350C" w:rsidRPr="007D2A29" w14:paraId="22E3D540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4C4FCF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Festuca filiformis</w:t>
            </w:r>
          </w:p>
        </w:tc>
        <w:tc>
          <w:tcPr>
            <w:tcW w:w="441" w:type="dxa"/>
            <w:noWrap/>
            <w:hideMark/>
          </w:tcPr>
          <w:p w14:paraId="54285CBA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2B7A27BC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08531AD0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773843EC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4492B4F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4B342CE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BACAD2F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A7CAE2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C32E6D7" w14:textId="16403C07" w:rsidR="0004350C" w:rsidRPr="007D2A29" w:rsidRDefault="0004350C" w:rsidP="006B52DA">
            <w:pPr>
              <w:jc w:val="center"/>
            </w:pPr>
            <w:r w:rsidRPr="007D2A29">
              <w:t xml:space="preserve">0.093 </w:t>
            </w:r>
            <w:r w:rsidR="006B52DA">
              <w:t>±</w:t>
            </w:r>
            <w:r w:rsidRPr="007D2A29">
              <w:t xml:space="preserve"> 0.093</w:t>
            </w:r>
          </w:p>
        </w:tc>
        <w:tc>
          <w:tcPr>
            <w:tcW w:w="1893" w:type="dxa"/>
          </w:tcPr>
          <w:p w14:paraId="07CE8E9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A3FF69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79A238D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978BC4A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7DC13A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0EB1DB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6E1230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60A441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2E34A8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4AECF9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15FD18B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3F6969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5FCEC1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2F8F25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376976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AF6FD30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F52C4B7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rFonts w:ascii="Calibri" w:hAnsi="Calibri" w:cs="Calibri"/>
                <w:i/>
                <w:iCs/>
                <w:color w:val="000000"/>
              </w:rPr>
              <w:t xml:space="preserve">Festuca ovina </w:t>
            </w:r>
          </w:p>
        </w:tc>
        <w:tc>
          <w:tcPr>
            <w:tcW w:w="441" w:type="dxa"/>
          </w:tcPr>
          <w:p w14:paraId="5551A148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P</w:t>
            </w:r>
          </w:p>
        </w:tc>
        <w:tc>
          <w:tcPr>
            <w:tcW w:w="492" w:type="dxa"/>
            <w:noWrap/>
            <w:hideMark/>
          </w:tcPr>
          <w:p w14:paraId="37A52A4A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G</w:t>
            </w:r>
          </w:p>
        </w:tc>
        <w:tc>
          <w:tcPr>
            <w:tcW w:w="404" w:type="dxa"/>
            <w:noWrap/>
            <w:hideMark/>
          </w:tcPr>
          <w:p w14:paraId="56541845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797" w:type="dxa"/>
            <w:noWrap/>
            <w:hideMark/>
          </w:tcPr>
          <w:p w14:paraId="73340287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UPL</w:t>
            </w:r>
          </w:p>
        </w:tc>
        <w:tc>
          <w:tcPr>
            <w:tcW w:w="532" w:type="dxa"/>
            <w:noWrap/>
            <w:vAlign w:val="bottom"/>
            <w:hideMark/>
          </w:tcPr>
          <w:p w14:paraId="2D51F1BA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635" w:type="dxa"/>
            <w:noWrap/>
            <w:vAlign w:val="bottom"/>
            <w:hideMark/>
          </w:tcPr>
          <w:p w14:paraId="3BB329A3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616" w:type="dxa"/>
            <w:noWrap/>
            <w:hideMark/>
          </w:tcPr>
          <w:p w14:paraId="63512D7A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C4A844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1C255C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761FBB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502E424" w14:textId="245575D3" w:rsidR="0004350C" w:rsidRPr="007D2A29" w:rsidRDefault="0004350C" w:rsidP="006B52DA">
            <w:pPr>
              <w:jc w:val="center"/>
            </w:pPr>
            <w:r w:rsidRPr="007D2A29">
              <w:t xml:space="preserve">0.162 </w:t>
            </w:r>
            <w:r w:rsidR="006B52DA">
              <w:t>±</w:t>
            </w:r>
            <w:r w:rsidRPr="007D2A29">
              <w:t xml:space="preserve"> 0.162</w:t>
            </w:r>
          </w:p>
        </w:tc>
      </w:tr>
      <w:tr w:rsidR="0004350C" w:rsidRPr="007D2A29" w14:paraId="444BC63C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05BF88D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35AF21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306576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55362E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B0728D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CB78F6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90582E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37C27B1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D0BA596" w14:textId="79B734CD" w:rsidR="0004350C" w:rsidRPr="007D2A29" w:rsidRDefault="0004350C" w:rsidP="006B52DA">
            <w:pPr>
              <w:jc w:val="center"/>
            </w:pPr>
            <w:r w:rsidRPr="007D2A29">
              <w:t xml:space="preserve">0.051 </w:t>
            </w:r>
            <w:r w:rsidR="006B52DA">
              <w:t>±</w:t>
            </w:r>
            <w:r w:rsidRPr="007D2A29">
              <w:t xml:space="preserve"> 0.051</w:t>
            </w:r>
          </w:p>
        </w:tc>
        <w:tc>
          <w:tcPr>
            <w:tcW w:w="2078" w:type="dxa"/>
            <w:noWrap/>
            <w:hideMark/>
          </w:tcPr>
          <w:p w14:paraId="42DC6819" w14:textId="14A2F576" w:rsidR="0004350C" w:rsidRPr="007D2A29" w:rsidRDefault="0004350C" w:rsidP="006B52DA">
            <w:pPr>
              <w:jc w:val="center"/>
            </w:pPr>
            <w:r w:rsidRPr="007D2A29">
              <w:t xml:space="preserve">1.141 </w:t>
            </w:r>
            <w:r w:rsidR="006B52DA">
              <w:t>±</w:t>
            </w:r>
            <w:r w:rsidRPr="007D2A29">
              <w:t xml:space="preserve"> 1.141</w:t>
            </w:r>
          </w:p>
        </w:tc>
        <w:tc>
          <w:tcPr>
            <w:tcW w:w="1893" w:type="dxa"/>
          </w:tcPr>
          <w:p w14:paraId="1C92639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7048AC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675D1F0F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A00C783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Festuca rubra</w:t>
            </w:r>
          </w:p>
        </w:tc>
        <w:tc>
          <w:tcPr>
            <w:tcW w:w="441" w:type="dxa"/>
            <w:noWrap/>
            <w:hideMark/>
          </w:tcPr>
          <w:p w14:paraId="7AF2ACA6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AD6681F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1E654501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E1505BD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7789FD59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03C9296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7474297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3D28EB1" w14:textId="469F8BD6" w:rsidR="0004350C" w:rsidRPr="007D2A29" w:rsidRDefault="0004350C" w:rsidP="006B52DA">
            <w:pPr>
              <w:jc w:val="center"/>
            </w:pPr>
            <w:r w:rsidRPr="007D2A29">
              <w:t xml:space="preserve">0.154 </w:t>
            </w:r>
            <w:r w:rsidR="006B52DA">
              <w:t>±</w:t>
            </w:r>
            <w:r w:rsidRPr="007D2A29">
              <w:t xml:space="preserve"> 0.154</w:t>
            </w:r>
          </w:p>
        </w:tc>
        <w:tc>
          <w:tcPr>
            <w:tcW w:w="2078" w:type="dxa"/>
            <w:noWrap/>
            <w:hideMark/>
          </w:tcPr>
          <w:p w14:paraId="1FB91576" w14:textId="1941F065" w:rsidR="0004350C" w:rsidRPr="007D2A29" w:rsidRDefault="0004350C" w:rsidP="006B52DA">
            <w:pPr>
              <w:jc w:val="center"/>
            </w:pPr>
            <w:r w:rsidRPr="007D2A29">
              <w:t xml:space="preserve">0.799 </w:t>
            </w:r>
            <w:r w:rsidR="006B52DA">
              <w:t>±</w:t>
            </w:r>
            <w:r w:rsidRPr="007D2A29">
              <w:t xml:space="preserve"> 0.742</w:t>
            </w:r>
          </w:p>
        </w:tc>
        <w:tc>
          <w:tcPr>
            <w:tcW w:w="1893" w:type="dxa"/>
          </w:tcPr>
          <w:p w14:paraId="1A791EB2" w14:textId="2C0E4D15" w:rsidR="0004350C" w:rsidRPr="007D2A29" w:rsidRDefault="0004350C" w:rsidP="006B52DA">
            <w:pPr>
              <w:jc w:val="center"/>
            </w:pPr>
            <w:r w:rsidRPr="007D2A29">
              <w:t xml:space="preserve">0.095 </w:t>
            </w:r>
            <w:r w:rsidR="006B52DA">
              <w:t>±</w:t>
            </w:r>
            <w:r w:rsidRPr="007D2A29">
              <w:t xml:space="preserve"> 0.095</w:t>
            </w:r>
          </w:p>
        </w:tc>
        <w:tc>
          <w:tcPr>
            <w:tcW w:w="1710" w:type="dxa"/>
            <w:noWrap/>
            <w:hideMark/>
          </w:tcPr>
          <w:p w14:paraId="339B4970" w14:textId="6857AB36" w:rsidR="0004350C" w:rsidRPr="007D2A29" w:rsidRDefault="0004350C" w:rsidP="006B52DA">
            <w:pPr>
              <w:jc w:val="center"/>
            </w:pPr>
            <w:r w:rsidRPr="007D2A29">
              <w:t xml:space="preserve">0.395 </w:t>
            </w:r>
            <w:r w:rsidR="006B52DA">
              <w:t>±</w:t>
            </w:r>
            <w:r w:rsidRPr="007D2A29">
              <w:t xml:space="preserve"> 0.327</w:t>
            </w:r>
          </w:p>
        </w:tc>
      </w:tr>
      <w:tr w:rsidR="0004350C" w:rsidRPr="007D2A29" w14:paraId="6EF6BA0C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A7D6653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7CB833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576125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DA9D43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73F288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D03C30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45EA00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D2E8310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0C66D814" w14:textId="4DEC6C9E" w:rsidR="0004350C" w:rsidRPr="007D2A29" w:rsidRDefault="0004350C" w:rsidP="006B52DA">
            <w:pPr>
              <w:jc w:val="center"/>
            </w:pPr>
            <w:r w:rsidRPr="007D2A29">
              <w:t xml:space="preserve">0.037 </w:t>
            </w:r>
            <w:r w:rsidR="006B52DA">
              <w:t>±</w:t>
            </w:r>
            <w:r w:rsidRPr="007D2A29">
              <w:t xml:space="preserve"> 0.037</w:t>
            </w:r>
          </w:p>
        </w:tc>
        <w:tc>
          <w:tcPr>
            <w:tcW w:w="2078" w:type="dxa"/>
            <w:noWrap/>
            <w:hideMark/>
          </w:tcPr>
          <w:p w14:paraId="607C33E2" w14:textId="30ED1667" w:rsidR="0004350C" w:rsidRPr="007D2A29" w:rsidRDefault="0004350C" w:rsidP="006B52DA">
            <w:pPr>
              <w:jc w:val="center"/>
            </w:pPr>
            <w:r w:rsidRPr="007D2A29">
              <w:t xml:space="preserve">0.494 </w:t>
            </w:r>
            <w:r w:rsidR="006B52DA">
              <w:t>±</w:t>
            </w:r>
            <w:r w:rsidRPr="007D2A29">
              <w:t xml:space="preserve"> 0.271</w:t>
            </w:r>
          </w:p>
        </w:tc>
        <w:tc>
          <w:tcPr>
            <w:tcW w:w="1893" w:type="dxa"/>
          </w:tcPr>
          <w:p w14:paraId="17DF3CEC" w14:textId="043B9BCB" w:rsidR="0004350C" w:rsidRPr="007D2A29" w:rsidRDefault="0004350C" w:rsidP="006B52DA">
            <w:pPr>
              <w:jc w:val="center"/>
            </w:pPr>
            <w:r w:rsidRPr="007D2A29">
              <w:t xml:space="preserve">0.119 </w:t>
            </w:r>
            <w:r w:rsidR="006B52DA">
              <w:t>±</w:t>
            </w:r>
            <w:r w:rsidRPr="007D2A29">
              <w:t xml:space="preserve"> 0.119</w:t>
            </w:r>
          </w:p>
        </w:tc>
        <w:tc>
          <w:tcPr>
            <w:tcW w:w="1710" w:type="dxa"/>
            <w:noWrap/>
            <w:hideMark/>
          </w:tcPr>
          <w:p w14:paraId="6A30D8B6" w14:textId="5AAC25D5" w:rsidR="0004350C" w:rsidRPr="007D2A29" w:rsidRDefault="0004350C" w:rsidP="006B52DA">
            <w:pPr>
              <w:jc w:val="center"/>
            </w:pPr>
            <w:r w:rsidRPr="007D2A29">
              <w:t xml:space="preserve">2.005 </w:t>
            </w:r>
            <w:r w:rsidR="006B52DA">
              <w:t>±</w:t>
            </w:r>
            <w:r w:rsidRPr="007D2A29">
              <w:t xml:space="preserve"> 1.516</w:t>
            </w:r>
          </w:p>
        </w:tc>
      </w:tr>
      <w:tr w:rsidR="0004350C" w:rsidRPr="007D2A29" w14:paraId="56428837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A4C48D6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Festuca subverticillata</w:t>
            </w:r>
          </w:p>
        </w:tc>
        <w:tc>
          <w:tcPr>
            <w:tcW w:w="441" w:type="dxa"/>
            <w:noWrap/>
            <w:hideMark/>
          </w:tcPr>
          <w:p w14:paraId="2B92F191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3F4A0784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160F2381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5DD1C974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542A4CD1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75D1DA6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0EB53BAD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59BF189D" w14:textId="06582E42" w:rsidR="0004350C" w:rsidRPr="007D2A29" w:rsidRDefault="0004350C" w:rsidP="006B52DA">
            <w:pPr>
              <w:jc w:val="center"/>
            </w:pPr>
            <w:r w:rsidRPr="007D2A29">
              <w:t xml:space="preserve">0.1 </w:t>
            </w:r>
            <w:r w:rsidR="006B52DA">
              <w:t>±</w:t>
            </w:r>
            <w:r w:rsidRPr="007D2A29">
              <w:t xml:space="preserve"> 0.1</w:t>
            </w:r>
          </w:p>
        </w:tc>
        <w:tc>
          <w:tcPr>
            <w:tcW w:w="2078" w:type="dxa"/>
            <w:noWrap/>
            <w:hideMark/>
          </w:tcPr>
          <w:p w14:paraId="132024C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5330267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941395C" w14:textId="31C185E7" w:rsidR="0004350C" w:rsidRPr="007D2A29" w:rsidRDefault="0004350C" w:rsidP="006B52DA">
            <w:pPr>
              <w:jc w:val="center"/>
            </w:pPr>
            <w:r w:rsidRPr="007D2A29">
              <w:t xml:space="preserve">0.418 </w:t>
            </w:r>
            <w:r w:rsidR="006B52DA">
              <w:t>±</w:t>
            </w:r>
            <w:r w:rsidRPr="007D2A29">
              <w:t xml:space="preserve"> 0.418</w:t>
            </w:r>
          </w:p>
        </w:tc>
      </w:tr>
      <w:tr w:rsidR="0004350C" w:rsidRPr="007D2A29" w14:paraId="20E0B6B4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1708151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41DEA5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AB5389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5480EC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86AFA8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B19BC8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56326F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7DBB9D6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3751F3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F3C082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2D10B0D5" w14:textId="31379788" w:rsidR="0004350C" w:rsidRPr="007D2A29" w:rsidRDefault="0004350C" w:rsidP="006B52DA">
            <w:pPr>
              <w:jc w:val="center"/>
            </w:pPr>
            <w:r w:rsidRPr="007D2A29">
              <w:t xml:space="preserve">0.033 </w:t>
            </w:r>
            <w:r w:rsidR="006B52DA">
              <w:t>±</w:t>
            </w:r>
            <w:r w:rsidRPr="007D2A29">
              <w:t xml:space="preserve"> 0.033</w:t>
            </w:r>
          </w:p>
        </w:tc>
        <w:tc>
          <w:tcPr>
            <w:tcW w:w="1710" w:type="dxa"/>
            <w:noWrap/>
            <w:hideMark/>
          </w:tcPr>
          <w:p w14:paraId="745CA2DC" w14:textId="39D5258C" w:rsidR="0004350C" w:rsidRPr="007D2A29" w:rsidRDefault="0004350C" w:rsidP="006B52DA">
            <w:pPr>
              <w:jc w:val="center"/>
            </w:pPr>
            <w:r w:rsidRPr="007D2A29">
              <w:t xml:space="preserve">0.106 </w:t>
            </w:r>
            <w:r w:rsidR="006B52DA">
              <w:t>±</w:t>
            </w:r>
            <w:r w:rsidRPr="007D2A29">
              <w:t xml:space="preserve"> 0.106</w:t>
            </w:r>
          </w:p>
        </w:tc>
      </w:tr>
      <w:tr w:rsidR="0004350C" w:rsidRPr="007D2A29" w14:paraId="1788B9C0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7CDD6B4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Fraxinus pennsylvanica</w:t>
            </w:r>
          </w:p>
        </w:tc>
        <w:tc>
          <w:tcPr>
            <w:tcW w:w="441" w:type="dxa"/>
            <w:noWrap/>
            <w:hideMark/>
          </w:tcPr>
          <w:p w14:paraId="5EB2A3E3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64615E8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49C321F9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5DFB2C3D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07DD17C0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47E4D054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16" w:type="dxa"/>
            <w:noWrap/>
            <w:hideMark/>
          </w:tcPr>
          <w:p w14:paraId="30190D78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C267E19" w14:textId="59EB48D7" w:rsidR="0004350C" w:rsidRPr="007D2A29" w:rsidRDefault="0004350C" w:rsidP="006B52DA">
            <w:pPr>
              <w:jc w:val="center"/>
            </w:pPr>
            <w:r w:rsidRPr="007D2A29">
              <w:t xml:space="preserve">3.715 </w:t>
            </w:r>
            <w:r w:rsidR="006B52DA">
              <w:t>±</w:t>
            </w:r>
            <w:r w:rsidRPr="007D2A29">
              <w:t xml:space="preserve"> 3.035</w:t>
            </w:r>
          </w:p>
        </w:tc>
        <w:tc>
          <w:tcPr>
            <w:tcW w:w="2078" w:type="dxa"/>
            <w:noWrap/>
            <w:hideMark/>
          </w:tcPr>
          <w:p w14:paraId="7BC06630" w14:textId="30531217" w:rsidR="0004350C" w:rsidRPr="007D2A29" w:rsidRDefault="0004350C" w:rsidP="006B52DA">
            <w:pPr>
              <w:jc w:val="center"/>
            </w:pPr>
            <w:r w:rsidRPr="007D2A29">
              <w:t xml:space="preserve">2.971 </w:t>
            </w:r>
            <w:r w:rsidR="006B52DA">
              <w:t>±</w:t>
            </w:r>
            <w:r w:rsidRPr="007D2A29">
              <w:t xml:space="preserve"> 2.971</w:t>
            </w:r>
          </w:p>
        </w:tc>
        <w:tc>
          <w:tcPr>
            <w:tcW w:w="1893" w:type="dxa"/>
          </w:tcPr>
          <w:p w14:paraId="1F1D28D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CB56FA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24F24C85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34AC60D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69CCF9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8D5B3A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959933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C71696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5E4F4F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B95DD0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F4D2BB5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E92BA9C" w14:textId="0A4D4192" w:rsidR="0004350C" w:rsidRPr="007D2A29" w:rsidRDefault="0004350C" w:rsidP="006B52DA">
            <w:pPr>
              <w:jc w:val="center"/>
            </w:pPr>
            <w:r w:rsidRPr="007D2A29">
              <w:t xml:space="preserve">3.125 </w:t>
            </w:r>
            <w:r w:rsidR="006B52DA">
              <w:t>±</w:t>
            </w:r>
            <w:r w:rsidRPr="007D2A29">
              <w:t xml:space="preserve"> 2.844</w:t>
            </w:r>
          </w:p>
        </w:tc>
        <w:tc>
          <w:tcPr>
            <w:tcW w:w="2078" w:type="dxa"/>
            <w:noWrap/>
            <w:hideMark/>
          </w:tcPr>
          <w:p w14:paraId="6E0DD640" w14:textId="3713E936" w:rsidR="0004350C" w:rsidRPr="007D2A29" w:rsidRDefault="0004350C" w:rsidP="006B52DA">
            <w:pPr>
              <w:jc w:val="center"/>
            </w:pPr>
            <w:r w:rsidRPr="007D2A29">
              <w:t xml:space="preserve">1.58 </w:t>
            </w:r>
            <w:r w:rsidR="006B52DA">
              <w:t>±</w:t>
            </w:r>
            <w:r w:rsidRPr="007D2A29">
              <w:t xml:space="preserve"> 1.58</w:t>
            </w:r>
          </w:p>
        </w:tc>
        <w:tc>
          <w:tcPr>
            <w:tcW w:w="1893" w:type="dxa"/>
          </w:tcPr>
          <w:p w14:paraId="23E13E7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3259C85" w14:textId="56F00F1F" w:rsidR="0004350C" w:rsidRPr="007D2A29" w:rsidRDefault="0004350C" w:rsidP="006B52DA">
            <w:pPr>
              <w:jc w:val="center"/>
            </w:pPr>
            <w:r w:rsidRPr="007D2A29">
              <w:t xml:space="preserve">0.021 </w:t>
            </w:r>
            <w:r w:rsidR="006B52DA">
              <w:t>±</w:t>
            </w:r>
            <w:r w:rsidRPr="007D2A29">
              <w:t xml:space="preserve"> 0.021</w:t>
            </w:r>
          </w:p>
        </w:tc>
      </w:tr>
      <w:tr w:rsidR="0004350C" w:rsidRPr="007D2A29" w14:paraId="5D0721C3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E6E589D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Galium aparine</w:t>
            </w:r>
          </w:p>
          <w:p w14:paraId="6A4A781E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5EF051E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7DA43127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1EFE9C88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8C7CE85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144A983D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35" w:type="dxa"/>
            <w:noWrap/>
            <w:hideMark/>
          </w:tcPr>
          <w:p w14:paraId="0CBF206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B4B94EC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D9CD25D" w14:textId="3A868214" w:rsidR="0004350C" w:rsidRPr="007D2A29" w:rsidRDefault="0004350C" w:rsidP="006B52DA">
            <w:pPr>
              <w:jc w:val="center"/>
            </w:pPr>
            <w:r w:rsidRPr="007D2A29">
              <w:t xml:space="preserve">2.148 </w:t>
            </w:r>
            <w:r w:rsidR="006B52DA">
              <w:t>±</w:t>
            </w:r>
            <w:r w:rsidRPr="007D2A29">
              <w:t xml:space="preserve"> 2.148</w:t>
            </w:r>
          </w:p>
        </w:tc>
        <w:tc>
          <w:tcPr>
            <w:tcW w:w="2078" w:type="dxa"/>
            <w:noWrap/>
            <w:hideMark/>
          </w:tcPr>
          <w:p w14:paraId="443F0F34" w14:textId="0ACF76C7" w:rsidR="0004350C" w:rsidRPr="007D2A29" w:rsidRDefault="0004350C" w:rsidP="006B52DA">
            <w:pPr>
              <w:jc w:val="center"/>
            </w:pPr>
            <w:r w:rsidRPr="007D2A29">
              <w:t xml:space="preserve">1.933 </w:t>
            </w:r>
            <w:r w:rsidR="006B52DA">
              <w:t>±</w:t>
            </w:r>
            <w:r w:rsidRPr="007D2A29">
              <w:t xml:space="preserve"> 1.665</w:t>
            </w:r>
          </w:p>
        </w:tc>
        <w:tc>
          <w:tcPr>
            <w:tcW w:w="1893" w:type="dxa"/>
          </w:tcPr>
          <w:p w14:paraId="42371A6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6FDADF3" w14:textId="7811E89E" w:rsidR="0004350C" w:rsidRPr="007D2A29" w:rsidRDefault="0004350C" w:rsidP="006B52DA">
            <w:pPr>
              <w:jc w:val="center"/>
            </w:pPr>
            <w:r w:rsidRPr="007D2A29">
              <w:t xml:space="preserve">0.332 </w:t>
            </w:r>
            <w:r w:rsidR="006B52DA">
              <w:t>±</w:t>
            </w:r>
            <w:r w:rsidRPr="007D2A29">
              <w:t xml:space="preserve"> 0.332</w:t>
            </w:r>
          </w:p>
        </w:tc>
      </w:tr>
      <w:tr w:rsidR="0004350C" w:rsidRPr="007D2A29" w14:paraId="449083F8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5A7118D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55934A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A45A9D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D912EF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5C28FD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41619F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EEE8B7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0694EA9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2FBA1F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A80F17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4FBB7A2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64A1EE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14D5C514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723AB3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Galium circaezans</w:t>
            </w:r>
          </w:p>
        </w:tc>
        <w:tc>
          <w:tcPr>
            <w:tcW w:w="441" w:type="dxa"/>
            <w:noWrap/>
            <w:hideMark/>
          </w:tcPr>
          <w:p w14:paraId="2E6B586F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672C67DF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2D99D624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01B8EDC9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2E86EF2B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0992127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3DB923C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5985DF50" w14:textId="7EEC2D28" w:rsidR="0004350C" w:rsidRPr="007D2A29" w:rsidRDefault="0004350C" w:rsidP="006B52DA">
            <w:pPr>
              <w:jc w:val="center"/>
            </w:pPr>
            <w:r w:rsidRPr="007D2A29">
              <w:t xml:space="preserve">0.196 </w:t>
            </w:r>
            <w:r w:rsidR="006B52DA">
              <w:t>±</w:t>
            </w:r>
            <w:r w:rsidRPr="007D2A29">
              <w:t xml:space="preserve"> 0.064</w:t>
            </w:r>
          </w:p>
        </w:tc>
        <w:tc>
          <w:tcPr>
            <w:tcW w:w="2078" w:type="dxa"/>
            <w:noWrap/>
            <w:hideMark/>
          </w:tcPr>
          <w:p w14:paraId="7FD4DFE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249E3A3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52D45A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6FAF5C5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7F64696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DFEDCC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568BAE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DD6E61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845E6B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CB08C6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C069B9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48CB45F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4F06E4A" w14:textId="57C8175C" w:rsidR="0004350C" w:rsidRPr="007D2A29" w:rsidRDefault="0004350C" w:rsidP="006B52DA">
            <w:pPr>
              <w:jc w:val="center"/>
            </w:pPr>
            <w:r w:rsidRPr="007D2A29">
              <w:t xml:space="preserve">0.074 </w:t>
            </w:r>
            <w:r w:rsidR="006B52DA">
              <w:t>±</w:t>
            </w:r>
            <w:r w:rsidRPr="007D2A29">
              <w:t xml:space="preserve"> 0.074</w:t>
            </w:r>
          </w:p>
        </w:tc>
        <w:tc>
          <w:tcPr>
            <w:tcW w:w="2078" w:type="dxa"/>
            <w:noWrap/>
            <w:hideMark/>
          </w:tcPr>
          <w:p w14:paraId="66C3D530" w14:textId="3761329F" w:rsidR="0004350C" w:rsidRPr="007D2A29" w:rsidRDefault="0004350C" w:rsidP="006B52DA">
            <w:pPr>
              <w:jc w:val="center"/>
            </w:pPr>
            <w:r w:rsidRPr="007D2A29">
              <w:t xml:space="preserve">0.247 </w:t>
            </w:r>
            <w:r w:rsidR="006B52DA">
              <w:t>±</w:t>
            </w:r>
            <w:r w:rsidRPr="007D2A29">
              <w:t xml:space="preserve"> 0.247</w:t>
            </w:r>
          </w:p>
        </w:tc>
        <w:tc>
          <w:tcPr>
            <w:tcW w:w="1893" w:type="dxa"/>
          </w:tcPr>
          <w:p w14:paraId="01D6772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BA57EB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A958820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4B35564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Galium mollugo</w:t>
            </w:r>
          </w:p>
        </w:tc>
        <w:tc>
          <w:tcPr>
            <w:tcW w:w="441" w:type="dxa"/>
            <w:noWrap/>
            <w:hideMark/>
          </w:tcPr>
          <w:p w14:paraId="7EDFBA76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6801389A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11E54FFA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2539F01B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3ABCFDD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7F623C1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6A890FA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BCEB77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4601DD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7665153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EEB0E6F" w14:textId="758CD309" w:rsidR="0004350C" w:rsidRPr="007D2A29" w:rsidRDefault="0004350C" w:rsidP="006B52DA">
            <w:pPr>
              <w:jc w:val="center"/>
            </w:pPr>
            <w:r w:rsidRPr="007D2A29">
              <w:t xml:space="preserve">0.047 </w:t>
            </w:r>
            <w:r w:rsidR="006B52DA">
              <w:t>±</w:t>
            </w:r>
            <w:r w:rsidRPr="007D2A29">
              <w:t xml:space="preserve"> 0.047</w:t>
            </w:r>
          </w:p>
        </w:tc>
      </w:tr>
      <w:tr w:rsidR="0004350C" w:rsidRPr="007D2A29" w14:paraId="22336FD2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593F843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8A7E48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BF5EB4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44ECD8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E30186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625D9A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51B9D2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F68D7EE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4309B7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7C9853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790960E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7D785C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6990EF25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A558702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Galium tinctorium</w:t>
            </w:r>
          </w:p>
        </w:tc>
        <w:tc>
          <w:tcPr>
            <w:tcW w:w="441" w:type="dxa"/>
            <w:noWrap/>
            <w:hideMark/>
          </w:tcPr>
          <w:p w14:paraId="2E2928A7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7C0948BC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0B384BBC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09BE3375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60C8BFE8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35" w:type="dxa"/>
            <w:noWrap/>
            <w:hideMark/>
          </w:tcPr>
          <w:p w14:paraId="10770E2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266FD6E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4154A3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FCBFC7D" w14:textId="3F37A70C" w:rsidR="0004350C" w:rsidRPr="007D2A29" w:rsidRDefault="0004350C" w:rsidP="006B52DA">
            <w:pPr>
              <w:jc w:val="center"/>
            </w:pPr>
            <w:r w:rsidRPr="007D2A29">
              <w:t xml:space="preserve">0.353 </w:t>
            </w:r>
            <w:r w:rsidR="006B52DA">
              <w:t>±</w:t>
            </w:r>
            <w:r w:rsidRPr="007D2A29">
              <w:t xml:space="preserve"> 0.353</w:t>
            </w:r>
          </w:p>
        </w:tc>
        <w:tc>
          <w:tcPr>
            <w:tcW w:w="1893" w:type="dxa"/>
          </w:tcPr>
          <w:p w14:paraId="0FA2143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7EE3C6C" w14:textId="7015EB88" w:rsidR="0004350C" w:rsidRPr="007D2A29" w:rsidRDefault="0004350C" w:rsidP="006B52DA">
            <w:pPr>
              <w:jc w:val="center"/>
            </w:pPr>
            <w:r w:rsidRPr="007D2A29">
              <w:t xml:space="preserve">1.845 </w:t>
            </w:r>
            <w:r w:rsidR="006B52DA">
              <w:t>±</w:t>
            </w:r>
            <w:r w:rsidRPr="007D2A29">
              <w:t xml:space="preserve"> 1.845</w:t>
            </w:r>
          </w:p>
        </w:tc>
      </w:tr>
      <w:tr w:rsidR="0004350C" w:rsidRPr="007D2A29" w14:paraId="4CD32619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8335E91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5BFD1B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ADE439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BD48C7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41E88E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277CD0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9026DB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D3831AA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FD6305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7090418" w14:textId="6B84FEB3" w:rsidR="0004350C" w:rsidRPr="007D2A29" w:rsidRDefault="0004350C" w:rsidP="006B52DA">
            <w:pPr>
              <w:jc w:val="center"/>
            </w:pPr>
            <w:r w:rsidRPr="007D2A29">
              <w:t xml:space="preserve">0.228 </w:t>
            </w:r>
            <w:r w:rsidR="006B52DA">
              <w:t>±</w:t>
            </w:r>
            <w:r w:rsidRPr="007D2A29">
              <w:t xml:space="preserve"> 0.228</w:t>
            </w:r>
          </w:p>
        </w:tc>
        <w:tc>
          <w:tcPr>
            <w:tcW w:w="1893" w:type="dxa"/>
          </w:tcPr>
          <w:p w14:paraId="0FEEF70C" w14:textId="7DDC693F" w:rsidR="0004350C" w:rsidRPr="007D2A29" w:rsidRDefault="0004350C" w:rsidP="006B52DA">
            <w:pPr>
              <w:jc w:val="center"/>
            </w:pPr>
            <w:r w:rsidRPr="007D2A29">
              <w:t xml:space="preserve">0.141 </w:t>
            </w:r>
            <w:r w:rsidR="006B52DA">
              <w:t>±</w:t>
            </w:r>
            <w:r w:rsidRPr="007D2A29">
              <w:t xml:space="preserve"> 0.141</w:t>
            </w:r>
          </w:p>
        </w:tc>
        <w:tc>
          <w:tcPr>
            <w:tcW w:w="1710" w:type="dxa"/>
            <w:noWrap/>
            <w:hideMark/>
          </w:tcPr>
          <w:p w14:paraId="5D88312B" w14:textId="26970473" w:rsidR="0004350C" w:rsidRPr="007D2A29" w:rsidRDefault="0004350C" w:rsidP="006B52DA">
            <w:pPr>
              <w:jc w:val="center"/>
            </w:pPr>
            <w:r w:rsidRPr="007D2A29">
              <w:t xml:space="preserve">0.405 </w:t>
            </w:r>
            <w:r w:rsidR="006B52DA">
              <w:t>±</w:t>
            </w:r>
            <w:r w:rsidRPr="007D2A29">
              <w:t xml:space="preserve"> 0.217</w:t>
            </w:r>
          </w:p>
        </w:tc>
      </w:tr>
      <w:tr w:rsidR="0004350C" w:rsidRPr="007D2A29" w14:paraId="24DE6572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B69610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Galium triflorum</w:t>
            </w:r>
          </w:p>
        </w:tc>
        <w:tc>
          <w:tcPr>
            <w:tcW w:w="441" w:type="dxa"/>
            <w:noWrap/>
            <w:hideMark/>
          </w:tcPr>
          <w:p w14:paraId="74BB279F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AEBEACF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579BDE57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11AD92F7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4AEBBBA9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508B297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05C3C495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2593AA1" w14:textId="31AAF019" w:rsidR="0004350C" w:rsidRPr="007D2A29" w:rsidRDefault="0004350C" w:rsidP="006B52DA">
            <w:pPr>
              <w:jc w:val="center"/>
            </w:pPr>
            <w:r w:rsidRPr="007D2A29">
              <w:t xml:space="preserve">0.104 </w:t>
            </w:r>
            <w:r w:rsidR="006B52DA">
              <w:t>±</w:t>
            </w:r>
            <w:r w:rsidRPr="007D2A29">
              <w:t xml:space="preserve"> 0.053</w:t>
            </w:r>
          </w:p>
        </w:tc>
        <w:tc>
          <w:tcPr>
            <w:tcW w:w="2078" w:type="dxa"/>
            <w:noWrap/>
            <w:hideMark/>
          </w:tcPr>
          <w:p w14:paraId="742B1CA9" w14:textId="290E38D5" w:rsidR="0004350C" w:rsidRPr="007D2A29" w:rsidRDefault="0004350C" w:rsidP="006B52DA">
            <w:pPr>
              <w:jc w:val="center"/>
            </w:pPr>
            <w:r w:rsidRPr="007D2A29">
              <w:t xml:space="preserve">0.253 </w:t>
            </w:r>
            <w:r w:rsidR="006B52DA">
              <w:t>±</w:t>
            </w:r>
            <w:r w:rsidRPr="007D2A29">
              <w:t xml:space="preserve"> 0.253</w:t>
            </w:r>
          </w:p>
        </w:tc>
        <w:tc>
          <w:tcPr>
            <w:tcW w:w="1893" w:type="dxa"/>
          </w:tcPr>
          <w:p w14:paraId="34F767FF" w14:textId="1E5315FB" w:rsidR="0004350C" w:rsidRPr="007D2A29" w:rsidRDefault="0004350C" w:rsidP="006B52DA">
            <w:pPr>
              <w:jc w:val="center"/>
            </w:pPr>
            <w:r w:rsidRPr="007D2A29">
              <w:t xml:space="preserve">1.48 </w:t>
            </w:r>
            <w:r w:rsidR="006B52DA">
              <w:t>±</w:t>
            </w:r>
            <w:r w:rsidRPr="007D2A29">
              <w:t xml:space="preserve"> 1.289</w:t>
            </w:r>
          </w:p>
        </w:tc>
        <w:tc>
          <w:tcPr>
            <w:tcW w:w="1710" w:type="dxa"/>
            <w:noWrap/>
            <w:hideMark/>
          </w:tcPr>
          <w:p w14:paraId="125D6AF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776C34F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2E691B9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271085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55B1E2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39F748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7468D7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8AE55C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31D0EE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CD09CF0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A217CCD" w14:textId="48BB6785" w:rsidR="0004350C" w:rsidRPr="007D2A29" w:rsidRDefault="0004350C" w:rsidP="006B52DA">
            <w:pPr>
              <w:jc w:val="center"/>
            </w:pPr>
            <w:r w:rsidRPr="007D2A29">
              <w:t xml:space="preserve">1.44 </w:t>
            </w:r>
            <w:r w:rsidR="006B52DA">
              <w:t>±</w:t>
            </w:r>
            <w:r w:rsidRPr="007D2A29">
              <w:t xml:space="preserve"> 1.44</w:t>
            </w:r>
          </w:p>
        </w:tc>
        <w:tc>
          <w:tcPr>
            <w:tcW w:w="2078" w:type="dxa"/>
            <w:noWrap/>
            <w:hideMark/>
          </w:tcPr>
          <w:p w14:paraId="01BDA79B" w14:textId="20D4EE7C" w:rsidR="0004350C" w:rsidRPr="007D2A29" w:rsidRDefault="0004350C" w:rsidP="006B52DA">
            <w:pPr>
              <w:jc w:val="center"/>
            </w:pPr>
            <w:r w:rsidRPr="007D2A29">
              <w:t xml:space="preserve">0.343 </w:t>
            </w:r>
            <w:r w:rsidR="006B52DA">
              <w:t>±</w:t>
            </w:r>
            <w:r w:rsidRPr="007D2A29">
              <w:t xml:space="preserve"> 0.325</w:t>
            </w:r>
          </w:p>
        </w:tc>
        <w:tc>
          <w:tcPr>
            <w:tcW w:w="1893" w:type="dxa"/>
          </w:tcPr>
          <w:p w14:paraId="63D3A4B2" w14:textId="28F016E3" w:rsidR="0004350C" w:rsidRPr="007D2A29" w:rsidRDefault="0004350C" w:rsidP="006B52DA">
            <w:pPr>
              <w:jc w:val="center"/>
            </w:pPr>
            <w:r w:rsidRPr="007D2A29">
              <w:t xml:space="preserve">2.048 </w:t>
            </w:r>
            <w:r w:rsidR="006B52DA">
              <w:t>±</w:t>
            </w:r>
            <w:r w:rsidRPr="007D2A29">
              <w:t xml:space="preserve"> 0.978</w:t>
            </w:r>
          </w:p>
        </w:tc>
        <w:tc>
          <w:tcPr>
            <w:tcW w:w="1710" w:type="dxa"/>
            <w:noWrap/>
            <w:hideMark/>
          </w:tcPr>
          <w:p w14:paraId="49623421" w14:textId="39F8A5E1" w:rsidR="0004350C" w:rsidRPr="007D2A29" w:rsidRDefault="0004350C" w:rsidP="006B52DA">
            <w:pPr>
              <w:jc w:val="center"/>
            </w:pPr>
            <w:r w:rsidRPr="007D2A29">
              <w:t xml:space="preserve">2.078 </w:t>
            </w:r>
            <w:r w:rsidR="006B52DA">
              <w:t>±</w:t>
            </w:r>
            <w:r w:rsidRPr="007D2A29">
              <w:t xml:space="preserve"> 1.583</w:t>
            </w:r>
          </w:p>
        </w:tc>
      </w:tr>
      <w:tr w:rsidR="0004350C" w:rsidRPr="007D2A29" w14:paraId="1C5CF33B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22F8811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Geum canadense</w:t>
            </w:r>
          </w:p>
        </w:tc>
        <w:tc>
          <w:tcPr>
            <w:tcW w:w="441" w:type="dxa"/>
            <w:noWrap/>
            <w:hideMark/>
          </w:tcPr>
          <w:p w14:paraId="7483A9E6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7A19BF76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48D2F9CB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0C5B830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1C37E24E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26F18E2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BE70A0B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979115B" w14:textId="12232188" w:rsidR="0004350C" w:rsidRPr="007D2A29" w:rsidRDefault="0004350C" w:rsidP="006B52DA">
            <w:pPr>
              <w:jc w:val="center"/>
            </w:pPr>
            <w:r w:rsidRPr="007D2A29">
              <w:t xml:space="preserve">2.979 </w:t>
            </w:r>
            <w:r w:rsidR="006B52DA">
              <w:t>±</w:t>
            </w:r>
            <w:r w:rsidRPr="007D2A29">
              <w:t xml:space="preserve"> 0.476</w:t>
            </w:r>
          </w:p>
        </w:tc>
        <w:tc>
          <w:tcPr>
            <w:tcW w:w="2078" w:type="dxa"/>
            <w:noWrap/>
            <w:hideMark/>
          </w:tcPr>
          <w:p w14:paraId="049B7CDF" w14:textId="2CC649A2" w:rsidR="0004350C" w:rsidRPr="007D2A29" w:rsidRDefault="0004350C" w:rsidP="006B52DA">
            <w:pPr>
              <w:jc w:val="center"/>
            </w:pPr>
            <w:r w:rsidRPr="007D2A29">
              <w:t xml:space="preserve">2.592 </w:t>
            </w:r>
            <w:r w:rsidR="006B52DA">
              <w:t>±</w:t>
            </w:r>
            <w:r w:rsidRPr="007D2A29">
              <w:t xml:space="preserve"> 1.338</w:t>
            </w:r>
          </w:p>
        </w:tc>
        <w:tc>
          <w:tcPr>
            <w:tcW w:w="1893" w:type="dxa"/>
          </w:tcPr>
          <w:p w14:paraId="5C121BF3" w14:textId="7D7C8305" w:rsidR="0004350C" w:rsidRPr="007D2A29" w:rsidRDefault="0004350C" w:rsidP="006B52DA">
            <w:pPr>
              <w:jc w:val="center"/>
            </w:pPr>
            <w:r w:rsidRPr="007D2A29">
              <w:t xml:space="preserve">1.588 </w:t>
            </w:r>
            <w:r w:rsidR="006B52DA">
              <w:t>±</w:t>
            </w:r>
            <w:r w:rsidRPr="007D2A29">
              <w:t xml:space="preserve"> 0.901</w:t>
            </w:r>
          </w:p>
        </w:tc>
        <w:tc>
          <w:tcPr>
            <w:tcW w:w="1710" w:type="dxa"/>
            <w:noWrap/>
            <w:hideMark/>
          </w:tcPr>
          <w:p w14:paraId="3DC7282C" w14:textId="2A4B2976" w:rsidR="0004350C" w:rsidRPr="007D2A29" w:rsidRDefault="0004350C" w:rsidP="006B52DA">
            <w:pPr>
              <w:jc w:val="center"/>
            </w:pPr>
            <w:r w:rsidRPr="007D2A29">
              <w:t xml:space="preserve">0.296 </w:t>
            </w:r>
            <w:r w:rsidR="006B52DA">
              <w:t>±</w:t>
            </w:r>
            <w:r w:rsidRPr="007D2A29">
              <w:t xml:space="preserve"> 0.229</w:t>
            </w:r>
          </w:p>
        </w:tc>
      </w:tr>
      <w:tr w:rsidR="0004350C" w:rsidRPr="007D2A29" w14:paraId="38A48F58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4EBF0B5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A7E142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1D862E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556207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429319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B5FD04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5C5577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EB9EBEA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D9C4EDD" w14:textId="445EC574" w:rsidR="0004350C" w:rsidRPr="007D2A29" w:rsidRDefault="0004350C" w:rsidP="006B52DA">
            <w:pPr>
              <w:jc w:val="center"/>
            </w:pPr>
            <w:r w:rsidRPr="007D2A29">
              <w:t xml:space="preserve">3.813 </w:t>
            </w:r>
            <w:r w:rsidR="006B52DA">
              <w:t>±</w:t>
            </w:r>
            <w:r w:rsidRPr="007D2A29">
              <w:t xml:space="preserve"> 0.427</w:t>
            </w:r>
          </w:p>
        </w:tc>
        <w:tc>
          <w:tcPr>
            <w:tcW w:w="2078" w:type="dxa"/>
            <w:noWrap/>
            <w:hideMark/>
          </w:tcPr>
          <w:p w14:paraId="708A72D6" w14:textId="15504DC3" w:rsidR="0004350C" w:rsidRPr="007D2A29" w:rsidRDefault="0004350C" w:rsidP="006B52DA">
            <w:pPr>
              <w:jc w:val="center"/>
            </w:pPr>
            <w:r w:rsidRPr="007D2A29">
              <w:t xml:space="preserve">0.792 </w:t>
            </w:r>
            <w:r w:rsidR="006B52DA">
              <w:t>±</w:t>
            </w:r>
            <w:r w:rsidRPr="007D2A29">
              <w:t xml:space="preserve"> 0.388</w:t>
            </w:r>
          </w:p>
        </w:tc>
        <w:tc>
          <w:tcPr>
            <w:tcW w:w="1893" w:type="dxa"/>
          </w:tcPr>
          <w:p w14:paraId="0A647401" w14:textId="2935E921" w:rsidR="0004350C" w:rsidRPr="007D2A29" w:rsidRDefault="0004350C" w:rsidP="006B52DA">
            <w:pPr>
              <w:jc w:val="center"/>
            </w:pPr>
            <w:r w:rsidRPr="007D2A29">
              <w:t xml:space="preserve">1.471 </w:t>
            </w:r>
            <w:r w:rsidR="006B52DA">
              <w:t>±</w:t>
            </w:r>
            <w:r w:rsidRPr="007D2A29">
              <w:t xml:space="preserve"> 0.757</w:t>
            </w:r>
          </w:p>
        </w:tc>
        <w:tc>
          <w:tcPr>
            <w:tcW w:w="1710" w:type="dxa"/>
            <w:noWrap/>
            <w:hideMark/>
          </w:tcPr>
          <w:p w14:paraId="4AC3125E" w14:textId="12A2D7C3" w:rsidR="0004350C" w:rsidRPr="007D2A29" w:rsidRDefault="0004350C" w:rsidP="006B52DA">
            <w:pPr>
              <w:jc w:val="center"/>
            </w:pPr>
            <w:r w:rsidRPr="007D2A29">
              <w:t xml:space="preserve">0.704 </w:t>
            </w:r>
            <w:r w:rsidR="006B52DA">
              <w:t>±</w:t>
            </w:r>
            <w:r w:rsidRPr="007D2A29">
              <w:t xml:space="preserve"> 0.365</w:t>
            </w:r>
          </w:p>
        </w:tc>
      </w:tr>
      <w:tr w:rsidR="0004350C" w:rsidRPr="007D2A29" w14:paraId="229D2B29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C1BEBBA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Glechoma hederacea</w:t>
            </w:r>
          </w:p>
        </w:tc>
        <w:tc>
          <w:tcPr>
            <w:tcW w:w="441" w:type="dxa"/>
            <w:noWrap/>
            <w:hideMark/>
          </w:tcPr>
          <w:p w14:paraId="762F005B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42D8F55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2E0757C" w14:textId="77777777" w:rsidR="0004350C" w:rsidRPr="007D2A29" w:rsidRDefault="0004350C" w:rsidP="006B52DA">
            <w:pPr>
              <w:jc w:val="center"/>
            </w:pPr>
            <w:r w:rsidRPr="007D2A29">
              <w:t>I</w:t>
            </w:r>
          </w:p>
        </w:tc>
        <w:tc>
          <w:tcPr>
            <w:tcW w:w="797" w:type="dxa"/>
            <w:noWrap/>
            <w:hideMark/>
          </w:tcPr>
          <w:p w14:paraId="58080C6F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47D1D7D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5853157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066AA04B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394039C" w14:textId="76E8B4F9" w:rsidR="0004350C" w:rsidRPr="007D2A29" w:rsidRDefault="0004350C" w:rsidP="006B52DA">
            <w:pPr>
              <w:jc w:val="center"/>
            </w:pPr>
            <w:r w:rsidRPr="007D2A29">
              <w:t xml:space="preserve">0.484 </w:t>
            </w:r>
            <w:r w:rsidR="006B52DA">
              <w:t>±</w:t>
            </w:r>
            <w:r w:rsidRPr="007D2A29">
              <w:t xml:space="preserve"> 0.484</w:t>
            </w:r>
          </w:p>
        </w:tc>
        <w:tc>
          <w:tcPr>
            <w:tcW w:w="2078" w:type="dxa"/>
            <w:noWrap/>
            <w:hideMark/>
          </w:tcPr>
          <w:p w14:paraId="205B5183" w14:textId="687699B1" w:rsidR="0004350C" w:rsidRPr="007D2A29" w:rsidRDefault="0004350C" w:rsidP="006B52DA">
            <w:pPr>
              <w:jc w:val="center"/>
            </w:pPr>
            <w:r w:rsidRPr="007D2A29">
              <w:t xml:space="preserve">0.756 </w:t>
            </w:r>
            <w:r w:rsidR="006B52DA">
              <w:t>±</w:t>
            </w:r>
            <w:r w:rsidRPr="007D2A29">
              <w:t xml:space="preserve"> 0.378</w:t>
            </w:r>
          </w:p>
        </w:tc>
        <w:tc>
          <w:tcPr>
            <w:tcW w:w="1893" w:type="dxa"/>
          </w:tcPr>
          <w:p w14:paraId="6A52E042" w14:textId="10FD1AD7" w:rsidR="0004350C" w:rsidRPr="007D2A29" w:rsidRDefault="0004350C" w:rsidP="006B52DA">
            <w:pPr>
              <w:jc w:val="center"/>
            </w:pPr>
            <w:r w:rsidRPr="007D2A29">
              <w:t xml:space="preserve">8.66 </w:t>
            </w:r>
            <w:r w:rsidR="006B52DA">
              <w:t>±</w:t>
            </w:r>
            <w:r w:rsidRPr="007D2A29">
              <w:t xml:space="preserve"> 3.868</w:t>
            </w:r>
          </w:p>
        </w:tc>
        <w:tc>
          <w:tcPr>
            <w:tcW w:w="1710" w:type="dxa"/>
            <w:noWrap/>
            <w:hideMark/>
          </w:tcPr>
          <w:p w14:paraId="087243BC" w14:textId="4083B4CE" w:rsidR="0004350C" w:rsidRPr="007D2A29" w:rsidRDefault="0004350C" w:rsidP="006B52DA">
            <w:pPr>
              <w:jc w:val="center"/>
            </w:pPr>
            <w:r w:rsidRPr="007D2A29">
              <w:t xml:space="preserve">0.963 </w:t>
            </w:r>
            <w:r w:rsidR="006B52DA">
              <w:t>±</w:t>
            </w:r>
            <w:r w:rsidRPr="007D2A29">
              <w:t xml:space="preserve"> 0.545</w:t>
            </w:r>
          </w:p>
        </w:tc>
      </w:tr>
      <w:tr w:rsidR="0004350C" w:rsidRPr="007D2A29" w14:paraId="58D044CF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28D8FA7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BCC9F4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4076E0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C15612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B3CAC1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1A3050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6050ED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B16855A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A069939" w14:textId="28EC7045" w:rsidR="0004350C" w:rsidRPr="007D2A29" w:rsidRDefault="0004350C" w:rsidP="006B52DA">
            <w:pPr>
              <w:jc w:val="center"/>
            </w:pPr>
            <w:r w:rsidRPr="007D2A29">
              <w:t xml:space="preserve">0.521 </w:t>
            </w:r>
            <w:r w:rsidR="006B52DA">
              <w:t>±</w:t>
            </w:r>
            <w:r w:rsidRPr="007D2A29">
              <w:t xml:space="preserve"> 0.521</w:t>
            </w:r>
          </w:p>
        </w:tc>
        <w:tc>
          <w:tcPr>
            <w:tcW w:w="2078" w:type="dxa"/>
            <w:noWrap/>
            <w:hideMark/>
          </w:tcPr>
          <w:p w14:paraId="7A30FD24" w14:textId="1F5B8C25" w:rsidR="0004350C" w:rsidRPr="007D2A29" w:rsidRDefault="0004350C" w:rsidP="006B52DA">
            <w:pPr>
              <w:jc w:val="center"/>
            </w:pPr>
            <w:r w:rsidRPr="007D2A29">
              <w:t xml:space="preserve">0.048 </w:t>
            </w:r>
            <w:r w:rsidR="006B52DA">
              <w:t>±</w:t>
            </w:r>
            <w:r w:rsidRPr="007D2A29">
              <w:t xml:space="preserve"> 0.048</w:t>
            </w:r>
          </w:p>
        </w:tc>
        <w:tc>
          <w:tcPr>
            <w:tcW w:w="1893" w:type="dxa"/>
          </w:tcPr>
          <w:p w14:paraId="446C3B53" w14:textId="4F3E9B2C" w:rsidR="0004350C" w:rsidRPr="007D2A29" w:rsidRDefault="0004350C" w:rsidP="006B52DA">
            <w:pPr>
              <w:jc w:val="center"/>
            </w:pPr>
            <w:r w:rsidRPr="007D2A29">
              <w:t xml:space="preserve">7.126 </w:t>
            </w:r>
            <w:r w:rsidR="006B52DA">
              <w:t>±</w:t>
            </w:r>
            <w:r w:rsidRPr="007D2A29">
              <w:t xml:space="preserve"> 4.231</w:t>
            </w:r>
          </w:p>
        </w:tc>
        <w:tc>
          <w:tcPr>
            <w:tcW w:w="1710" w:type="dxa"/>
            <w:noWrap/>
            <w:hideMark/>
          </w:tcPr>
          <w:p w14:paraId="072CB2B4" w14:textId="6A2609FC" w:rsidR="0004350C" w:rsidRPr="007D2A29" w:rsidRDefault="0004350C" w:rsidP="006B52DA">
            <w:pPr>
              <w:jc w:val="center"/>
            </w:pPr>
            <w:r w:rsidRPr="007D2A29">
              <w:t xml:space="preserve">1.639 </w:t>
            </w:r>
            <w:r w:rsidR="006B52DA">
              <w:t>±</w:t>
            </w:r>
            <w:r w:rsidRPr="007D2A29">
              <w:t xml:space="preserve"> 1.089</w:t>
            </w:r>
          </w:p>
        </w:tc>
      </w:tr>
      <w:tr w:rsidR="0004350C" w:rsidRPr="007D2A29" w14:paraId="213A257C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8EC937D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Glyceria melicaria</w:t>
            </w:r>
          </w:p>
        </w:tc>
        <w:tc>
          <w:tcPr>
            <w:tcW w:w="441" w:type="dxa"/>
            <w:noWrap/>
            <w:hideMark/>
          </w:tcPr>
          <w:p w14:paraId="36E2F788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3C3EDD12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52B3CC03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56A66C13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498CFEB3" w14:textId="77777777" w:rsidR="0004350C" w:rsidRPr="007D2A29" w:rsidRDefault="0004350C" w:rsidP="006B52DA">
            <w:pPr>
              <w:jc w:val="center"/>
            </w:pPr>
            <w:r w:rsidRPr="007D2A29">
              <w:t>7</w:t>
            </w:r>
          </w:p>
        </w:tc>
        <w:tc>
          <w:tcPr>
            <w:tcW w:w="635" w:type="dxa"/>
            <w:noWrap/>
            <w:hideMark/>
          </w:tcPr>
          <w:p w14:paraId="4114052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81660C4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D8B108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B04DB6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34622DF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58A99C7" w14:textId="277931A9" w:rsidR="0004350C" w:rsidRPr="007D2A29" w:rsidRDefault="0004350C" w:rsidP="006B52DA">
            <w:pPr>
              <w:jc w:val="center"/>
            </w:pPr>
            <w:r w:rsidRPr="007D2A29">
              <w:t xml:space="preserve">0.275 </w:t>
            </w:r>
            <w:r w:rsidR="006B52DA">
              <w:t>±</w:t>
            </w:r>
            <w:r w:rsidRPr="007D2A29">
              <w:t xml:space="preserve"> 0.275</w:t>
            </w:r>
          </w:p>
        </w:tc>
      </w:tr>
      <w:tr w:rsidR="0004350C" w:rsidRPr="007D2A29" w14:paraId="32B01149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4EBCD6BE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D8728E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539767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881BA4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3D4C90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5300B9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F38C29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F8D2F69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066096D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287FC8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75EF2D3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3A5977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6D8D21F0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793F6C3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Glyceria striata</w:t>
            </w:r>
          </w:p>
        </w:tc>
        <w:tc>
          <w:tcPr>
            <w:tcW w:w="441" w:type="dxa"/>
            <w:noWrap/>
            <w:hideMark/>
          </w:tcPr>
          <w:p w14:paraId="726E5720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E1160FC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4BC26ED9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7D2369B9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529BD7D1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3FB33F4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A8F2BCE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19073B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DB36926" w14:textId="23FD3AC3" w:rsidR="0004350C" w:rsidRPr="007D2A29" w:rsidRDefault="0004350C" w:rsidP="006B52DA">
            <w:pPr>
              <w:jc w:val="center"/>
            </w:pPr>
            <w:r w:rsidRPr="007D2A29">
              <w:t xml:space="preserve">0.017 </w:t>
            </w:r>
            <w:r w:rsidR="006B52DA">
              <w:t>±</w:t>
            </w:r>
            <w:r w:rsidRPr="007D2A29">
              <w:t xml:space="preserve"> 0.017</w:t>
            </w:r>
          </w:p>
        </w:tc>
        <w:tc>
          <w:tcPr>
            <w:tcW w:w="1893" w:type="dxa"/>
          </w:tcPr>
          <w:p w14:paraId="46D5CFD0" w14:textId="315314D2" w:rsidR="0004350C" w:rsidRPr="007D2A29" w:rsidRDefault="0004350C" w:rsidP="006B52DA">
            <w:pPr>
              <w:jc w:val="center"/>
            </w:pPr>
            <w:r w:rsidRPr="007D2A29">
              <w:t xml:space="preserve">0.289 </w:t>
            </w:r>
            <w:r w:rsidR="006B52DA">
              <w:t>±</w:t>
            </w:r>
            <w:r w:rsidRPr="007D2A29">
              <w:t xml:space="preserve"> 0.151</w:t>
            </w:r>
          </w:p>
        </w:tc>
        <w:tc>
          <w:tcPr>
            <w:tcW w:w="1710" w:type="dxa"/>
            <w:noWrap/>
            <w:hideMark/>
          </w:tcPr>
          <w:p w14:paraId="139245D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66079E8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A5BEB2C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359E1E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A3C62D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9A8989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3F3960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2CF600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8A41CC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AF0BA29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02295C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9D7E54F" w14:textId="05B03734" w:rsidR="0004350C" w:rsidRPr="007D2A29" w:rsidRDefault="0004350C" w:rsidP="006B52DA">
            <w:pPr>
              <w:jc w:val="center"/>
            </w:pPr>
            <w:r w:rsidRPr="007D2A29">
              <w:t xml:space="preserve">0.087 </w:t>
            </w:r>
            <w:r w:rsidR="006B52DA">
              <w:t>±</w:t>
            </w:r>
            <w:r w:rsidRPr="007D2A29">
              <w:t xml:space="preserve"> 0.087</w:t>
            </w:r>
          </w:p>
        </w:tc>
        <w:tc>
          <w:tcPr>
            <w:tcW w:w="1893" w:type="dxa"/>
          </w:tcPr>
          <w:p w14:paraId="3A84B329" w14:textId="17DD3E4D" w:rsidR="0004350C" w:rsidRPr="007D2A29" w:rsidRDefault="0004350C" w:rsidP="006B52DA">
            <w:pPr>
              <w:jc w:val="center"/>
            </w:pPr>
            <w:r w:rsidRPr="007D2A29">
              <w:t xml:space="preserve">1.008 </w:t>
            </w:r>
            <w:r w:rsidR="006B52DA">
              <w:t>±</w:t>
            </w:r>
            <w:r w:rsidRPr="007D2A29">
              <w:t xml:space="preserve"> 0.356</w:t>
            </w:r>
          </w:p>
        </w:tc>
        <w:tc>
          <w:tcPr>
            <w:tcW w:w="1710" w:type="dxa"/>
            <w:noWrap/>
            <w:hideMark/>
          </w:tcPr>
          <w:p w14:paraId="0FD9ECDC" w14:textId="651EFA49" w:rsidR="0004350C" w:rsidRPr="007D2A29" w:rsidRDefault="0004350C" w:rsidP="006B52DA">
            <w:pPr>
              <w:jc w:val="center"/>
            </w:pPr>
            <w:r w:rsidRPr="007D2A29">
              <w:t xml:space="preserve">0.183 </w:t>
            </w:r>
            <w:r w:rsidR="006B52DA">
              <w:t>±</w:t>
            </w:r>
            <w:r w:rsidRPr="007D2A29">
              <w:t xml:space="preserve"> 0.093</w:t>
            </w:r>
          </w:p>
        </w:tc>
      </w:tr>
      <w:tr w:rsidR="0004350C" w:rsidRPr="007D2A29" w14:paraId="4D1FB4A1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E3185C9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lastRenderedPageBreak/>
              <w:t>Hackelia virginiana</w:t>
            </w:r>
          </w:p>
        </w:tc>
        <w:tc>
          <w:tcPr>
            <w:tcW w:w="441" w:type="dxa"/>
            <w:noWrap/>
            <w:hideMark/>
          </w:tcPr>
          <w:p w14:paraId="3CE634F4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668A52AC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3928F1D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08892454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1043675C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04E0FAC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60193A3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589AAE8" w14:textId="4A3106F3" w:rsidR="0004350C" w:rsidRPr="007D2A29" w:rsidRDefault="0004350C" w:rsidP="006B52DA">
            <w:pPr>
              <w:jc w:val="center"/>
            </w:pPr>
            <w:r w:rsidRPr="007D2A29">
              <w:t xml:space="preserve">0.481 </w:t>
            </w:r>
            <w:r w:rsidR="006B52DA">
              <w:t>±</w:t>
            </w:r>
            <w:r w:rsidRPr="007D2A29">
              <w:t xml:space="preserve"> 0.481</w:t>
            </w:r>
          </w:p>
        </w:tc>
        <w:tc>
          <w:tcPr>
            <w:tcW w:w="2078" w:type="dxa"/>
            <w:noWrap/>
            <w:hideMark/>
          </w:tcPr>
          <w:p w14:paraId="4D6E6630" w14:textId="36514DB6" w:rsidR="0004350C" w:rsidRPr="007D2A29" w:rsidRDefault="0004350C" w:rsidP="006B52DA">
            <w:pPr>
              <w:jc w:val="center"/>
            </w:pPr>
            <w:r w:rsidRPr="007D2A29">
              <w:t xml:space="preserve">0.415 </w:t>
            </w:r>
            <w:r w:rsidR="006B52DA">
              <w:t>±</w:t>
            </w:r>
            <w:r w:rsidRPr="007D2A29">
              <w:t xml:space="preserve"> 0.415</w:t>
            </w:r>
          </w:p>
        </w:tc>
        <w:tc>
          <w:tcPr>
            <w:tcW w:w="1893" w:type="dxa"/>
          </w:tcPr>
          <w:p w14:paraId="1F532C76" w14:textId="0B66882E" w:rsidR="0004350C" w:rsidRPr="007D2A29" w:rsidRDefault="0004350C" w:rsidP="006B52DA">
            <w:pPr>
              <w:jc w:val="center"/>
            </w:pPr>
            <w:r w:rsidRPr="007D2A29">
              <w:t xml:space="preserve">0.035 </w:t>
            </w:r>
            <w:r w:rsidR="006B52DA">
              <w:t>±</w:t>
            </w:r>
            <w:r w:rsidRPr="007D2A29">
              <w:t xml:space="preserve"> 0.035</w:t>
            </w:r>
          </w:p>
        </w:tc>
        <w:tc>
          <w:tcPr>
            <w:tcW w:w="1710" w:type="dxa"/>
            <w:noWrap/>
            <w:hideMark/>
          </w:tcPr>
          <w:p w14:paraId="54DD695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3835227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46165E5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78EE12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F5F67C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A1D57B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2BB159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E393E3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513B7F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0845FD0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15C5826" w14:textId="78ECF49F" w:rsidR="0004350C" w:rsidRPr="007D2A29" w:rsidRDefault="0004350C" w:rsidP="006B52DA">
            <w:pPr>
              <w:jc w:val="center"/>
            </w:pPr>
            <w:r w:rsidRPr="007D2A29">
              <w:t xml:space="preserve">0.175 </w:t>
            </w:r>
            <w:r w:rsidR="006B52DA">
              <w:t>±</w:t>
            </w:r>
            <w:r w:rsidRPr="007D2A29">
              <w:t xml:space="preserve"> 0.175</w:t>
            </w:r>
          </w:p>
        </w:tc>
        <w:tc>
          <w:tcPr>
            <w:tcW w:w="2078" w:type="dxa"/>
            <w:noWrap/>
            <w:hideMark/>
          </w:tcPr>
          <w:p w14:paraId="0EAE7C61" w14:textId="5CDA9310" w:rsidR="0004350C" w:rsidRPr="007D2A29" w:rsidRDefault="0004350C" w:rsidP="006B52DA">
            <w:pPr>
              <w:jc w:val="center"/>
            </w:pPr>
            <w:r w:rsidRPr="007D2A29">
              <w:t xml:space="preserve">0.02 </w:t>
            </w:r>
            <w:r w:rsidR="006B52DA">
              <w:t>±</w:t>
            </w:r>
            <w:r w:rsidRPr="007D2A29">
              <w:t xml:space="preserve"> 0.02</w:t>
            </w:r>
          </w:p>
        </w:tc>
        <w:tc>
          <w:tcPr>
            <w:tcW w:w="1893" w:type="dxa"/>
          </w:tcPr>
          <w:p w14:paraId="56E64F28" w14:textId="2802B143" w:rsidR="0004350C" w:rsidRPr="007D2A29" w:rsidRDefault="0004350C" w:rsidP="006B52DA">
            <w:pPr>
              <w:jc w:val="center"/>
            </w:pPr>
            <w:r w:rsidRPr="007D2A29">
              <w:t xml:space="preserve">0.033 </w:t>
            </w:r>
            <w:r w:rsidR="006B52DA">
              <w:t>±</w:t>
            </w:r>
            <w:r w:rsidRPr="007D2A29">
              <w:t xml:space="preserve"> 0.033</w:t>
            </w:r>
          </w:p>
        </w:tc>
        <w:tc>
          <w:tcPr>
            <w:tcW w:w="1710" w:type="dxa"/>
            <w:noWrap/>
            <w:hideMark/>
          </w:tcPr>
          <w:p w14:paraId="5C779B0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917D626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FF3909E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Hamamelis virginiana</w:t>
            </w:r>
          </w:p>
        </w:tc>
        <w:tc>
          <w:tcPr>
            <w:tcW w:w="441" w:type="dxa"/>
            <w:noWrap/>
            <w:hideMark/>
          </w:tcPr>
          <w:p w14:paraId="0DFFA6FD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23B5E41F" w14:textId="77777777" w:rsidR="0004350C" w:rsidRPr="007D2A29" w:rsidRDefault="0004350C" w:rsidP="006B52DA">
            <w:pPr>
              <w:jc w:val="center"/>
            </w:pPr>
            <w:r w:rsidRPr="007D2A29">
              <w:t>S</w:t>
            </w:r>
          </w:p>
        </w:tc>
        <w:tc>
          <w:tcPr>
            <w:tcW w:w="404" w:type="dxa"/>
            <w:noWrap/>
            <w:hideMark/>
          </w:tcPr>
          <w:p w14:paraId="13FD332F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73A15535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0F4EC8DE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5C7CB4C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731199B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1B00FD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A5BD431" w14:textId="4B0705EA" w:rsidR="0004350C" w:rsidRPr="007D2A29" w:rsidRDefault="0004350C" w:rsidP="006B52DA">
            <w:pPr>
              <w:jc w:val="center"/>
            </w:pPr>
            <w:r w:rsidRPr="007D2A29">
              <w:t xml:space="preserve">0.241 </w:t>
            </w:r>
            <w:r w:rsidR="006B52DA">
              <w:t>±</w:t>
            </w:r>
            <w:r w:rsidRPr="007D2A29">
              <w:t xml:space="preserve"> 0.241</w:t>
            </w:r>
          </w:p>
        </w:tc>
        <w:tc>
          <w:tcPr>
            <w:tcW w:w="1893" w:type="dxa"/>
          </w:tcPr>
          <w:p w14:paraId="7FE81AA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653D4D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1764429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27F5E8E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B5B0C8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EFC97E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B5D137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CC0E18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E989FF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03E32E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D33B623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3DF3DF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6594A7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A8A2B8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1B5407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BE9F384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1219E35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Hedera helix</w:t>
            </w:r>
          </w:p>
        </w:tc>
        <w:tc>
          <w:tcPr>
            <w:tcW w:w="441" w:type="dxa"/>
            <w:noWrap/>
            <w:hideMark/>
          </w:tcPr>
          <w:p w14:paraId="21BF0B68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39255871" w14:textId="77777777" w:rsidR="0004350C" w:rsidRPr="007D2A29" w:rsidRDefault="0004350C" w:rsidP="006B52DA">
            <w:pPr>
              <w:jc w:val="center"/>
            </w:pPr>
            <w:r w:rsidRPr="007D2A29">
              <w:t>V</w:t>
            </w:r>
          </w:p>
        </w:tc>
        <w:tc>
          <w:tcPr>
            <w:tcW w:w="404" w:type="dxa"/>
            <w:noWrap/>
            <w:hideMark/>
          </w:tcPr>
          <w:p w14:paraId="68BEC1B6" w14:textId="77777777" w:rsidR="0004350C" w:rsidRPr="007D2A29" w:rsidRDefault="0004350C" w:rsidP="006B52DA">
            <w:pPr>
              <w:jc w:val="center"/>
            </w:pPr>
            <w:r w:rsidRPr="007D2A29">
              <w:t>I</w:t>
            </w:r>
          </w:p>
        </w:tc>
        <w:tc>
          <w:tcPr>
            <w:tcW w:w="797" w:type="dxa"/>
            <w:noWrap/>
            <w:hideMark/>
          </w:tcPr>
          <w:p w14:paraId="791A5B13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0324E0B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38CC924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B14C5E7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6F8EF0F" w14:textId="689F7B5C" w:rsidR="0004350C" w:rsidRPr="007D2A29" w:rsidRDefault="0004350C" w:rsidP="006B52DA">
            <w:pPr>
              <w:jc w:val="center"/>
            </w:pPr>
            <w:r w:rsidRPr="007D2A29">
              <w:t xml:space="preserve">0.106 </w:t>
            </w:r>
            <w:r w:rsidR="006B52DA">
              <w:t>±</w:t>
            </w:r>
            <w:r w:rsidRPr="007D2A29">
              <w:t xml:space="preserve"> 0.106</w:t>
            </w:r>
          </w:p>
        </w:tc>
        <w:tc>
          <w:tcPr>
            <w:tcW w:w="2078" w:type="dxa"/>
            <w:noWrap/>
            <w:hideMark/>
          </w:tcPr>
          <w:p w14:paraId="16F7D883" w14:textId="10CE7C93" w:rsidR="0004350C" w:rsidRPr="007D2A29" w:rsidRDefault="0004350C" w:rsidP="006B52DA">
            <w:pPr>
              <w:jc w:val="center"/>
            </w:pPr>
            <w:r w:rsidRPr="007D2A29">
              <w:t xml:space="preserve">2.012 </w:t>
            </w:r>
            <w:r w:rsidR="006B52DA">
              <w:t>±</w:t>
            </w:r>
            <w:r w:rsidRPr="007D2A29">
              <w:t xml:space="preserve"> 2.012</w:t>
            </w:r>
          </w:p>
        </w:tc>
        <w:tc>
          <w:tcPr>
            <w:tcW w:w="1893" w:type="dxa"/>
          </w:tcPr>
          <w:p w14:paraId="3D39C6B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C8881D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91D5C39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92FE3B2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D3F0E3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71112B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50711D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B44B43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5C2313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5E5F9C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2ABD3A8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4E3ACBF" w14:textId="46EB0DB6" w:rsidR="0004350C" w:rsidRPr="007D2A29" w:rsidRDefault="0004350C" w:rsidP="006B52DA">
            <w:pPr>
              <w:jc w:val="center"/>
            </w:pPr>
            <w:r w:rsidRPr="007D2A29">
              <w:t xml:space="preserve">0.193 </w:t>
            </w:r>
            <w:r w:rsidR="006B52DA">
              <w:t>±</w:t>
            </w:r>
            <w:r w:rsidRPr="007D2A29">
              <w:t xml:space="preserve"> 0.193</w:t>
            </w:r>
          </w:p>
        </w:tc>
        <w:tc>
          <w:tcPr>
            <w:tcW w:w="2078" w:type="dxa"/>
            <w:noWrap/>
            <w:hideMark/>
          </w:tcPr>
          <w:p w14:paraId="3D66F7A0" w14:textId="57206533" w:rsidR="0004350C" w:rsidRPr="007D2A29" w:rsidRDefault="0004350C" w:rsidP="006B52DA">
            <w:pPr>
              <w:jc w:val="center"/>
            </w:pPr>
            <w:r w:rsidRPr="007D2A29">
              <w:t xml:space="preserve">0.542 </w:t>
            </w:r>
            <w:r w:rsidR="006B52DA">
              <w:t>±</w:t>
            </w:r>
            <w:r w:rsidRPr="007D2A29">
              <w:t xml:space="preserve"> 0.542</w:t>
            </w:r>
          </w:p>
        </w:tc>
        <w:tc>
          <w:tcPr>
            <w:tcW w:w="1893" w:type="dxa"/>
          </w:tcPr>
          <w:p w14:paraId="32367F9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FCA25E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13D61C4F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667C4DC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Hemerocallis fulva</w:t>
            </w:r>
          </w:p>
        </w:tc>
        <w:tc>
          <w:tcPr>
            <w:tcW w:w="441" w:type="dxa"/>
            <w:noWrap/>
            <w:hideMark/>
          </w:tcPr>
          <w:p w14:paraId="45F7F0B5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53DA1FDA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7204CEB3" w14:textId="77777777" w:rsidR="0004350C" w:rsidRPr="007D2A29" w:rsidRDefault="0004350C" w:rsidP="006B52DA">
            <w:pPr>
              <w:jc w:val="center"/>
            </w:pPr>
            <w:r w:rsidRPr="007D2A29">
              <w:t>I</w:t>
            </w:r>
          </w:p>
        </w:tc>
        <w:tc>
          <w:tcPr>
            <w:tcW w:w="797" w:type="dxa"/>
            <w:noWrap/>
            <w:hideMark/>
          </w:tcPr>
          <w:p w14:paraId="3D7AA76F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2576114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3D81EDB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C8886C7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5CA75436" w14:textId="2E8DE94A" w:rsidR="0004350C" w:rsidRPr="007D2A29" w:rsidRDefault="0004350C" w:rsidP="006B52DA">
            <w:pPr>
              <w:jc w:val="center"/>
            </w:pPr>
            <w:r w:rsidRPr="007D2A29">
              <w:t xml:space="preserve">3.705 </w:t>
            </w:r>
            <w:r w:rsidR="006B52DA">
              <w:t>±</w:t>
            </w:r>
            <w:r w:rsidRPr="007D2A29">
              <w:t xml:space="preserve"> 3.396</w:t>
            </w:r>
          </w:p>
        </w:tc>
        <w:tc>
          <w:tcPr>
            <w:tcW w:w="2078" w:type="dxa"/>
            <w:noWrap/>
            <w:hideMark/>
          </w:tcPr>
          <w:p w14:paraId="1A56863E" w14:textId="29089619" w:rsidR="0004350C" w:rsidRPr="007D2A29" w:rsidRDefault="0004350C" w:rsidP="006B52DA">
            <w:pPr>
              <w:jc w:val="center"/>
            </w:pPr>
            <w:r w:rsidRPr="007D2A29">
              <w:t xml:space="preserve">3.354 </w:t>
            </w:r>
            <w:r w:rsidR="006B52DA">
              <w:t>±</w:t>
            </w:r>
            <w:r w:rsidRPr="007D2A29">
              <w:t xml:space="preserve"> 3.354</w:t>
            </w:r>
          </w:p>
        </w:tc>
        <w:tc>
          <w:tcPr>
            <w:tcW w:w="1893" w:type="dxa"/>
          </w:tcPr>
          <w:p w14:paraId="0468BE36" w14:textId="5C3DF032" w:rsidR="0004350C" w:rsidRPr="007D2A29" w:rsidRDefault="0004350C" w:rsidP="006B52DA">
            <w:pPr>
              <w:jc w:val="center"/>
            </w:pPr>
            <w:r w:rsidRPr="007D2A29">
              <w:t xml:space="preserve">1.295 </w:t>
            </w:r>
            <w:r w:rsidR="006B52DA">
              <w:t>±</w:t>
            </w:r>
            <w:r w:rsidRPr="007D2A29">
              <w:t xml:space="preserve"> 1.295</w:t>
            </w:r>
          </w:p>
        </w:tc>
        <w:tc>
          <w:tcPr>
            <w:tcW w:w="1710" w:type="dxa"/>
            <w:noWrap/>
            <w:hideMark/>
          </w:tcPr>
          <w:p w14:paraId="4155CE3F" w14:textId="2CA8C7AB" w:rsidR="0004350C" w:rsidRPr="007D2A29" w:rsidRDefault="0004350C" w:rsidP="006B52DA">
            <w:pPr>
              <w:jc w:val="center"/>
            </w:pPr>
            <w:r w:rsidRPr="007D2A29">
              <w:t xml:space="preserve">1.384 </w:t>
            </w:r>
            <w:r w:rsidR="006B52DA">
              <w:t>±</w:t>
            </w:r>
            <w:r w:rsidRPr="007D2A29">
              <w:t xml:space="preserve"> 1.112</w:t>
            </w:r>
          </w:p>
        </w:tc>
      </w:tr>
      <w:tr w:rsidR="0004350C" w:rsidRPr="007D2A29" w14:paraId="20C69BC0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808B8E0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1A9295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1A4B34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67E39C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437B6DB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12D114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8FD683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C935367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AF37F52" w14:textId="4EB12FA8" w:rsidR="0004350C" w:rsidRPr="007D2A29" w:rsidRDefault="0004350C" w:rsidP="006B52DA">
            <w:pPr>
              <w:jc w:val="center"/>
            </w:pPr>
            <w:r w:rsidRPr="007D2A29">
              <w:t xml:space="preserve">4.274 </w:t>
            </w:r>
            <w:r w:rsidR="006B52DA">
              <w:t>±</w:t>
            </w:r>
            <w:r w:rsidRPr="007D2A29">
              <w:t xml:space="preserve"> 4.122</w:t>
            </w:r>
          </w:p>
        </w:tc>
        <w:tc>
          <w:tcPr>
            <w:tcW w:w="2078" w:type="dxa"/>
            <w:noWrap/>
            <w:hideMark/>
          </w:tcPr>
          <w:p w14:paraId="0A682BA8" w14:textId="46FB2E73" w:rsidR="0004350C" w:rsidRPr="007D2A29" w:rsidRDefault="0004350C" w:rsidP="006B52DA">
            <w:pPr>
              <w:jc w:val="center"/>
            </w:pPr>
            <w:r w:rsidRPr="007D2A29">
              <w:t xml:space="preserve">1.001 </w:t>
            </w:r>
            <w:r w:rsidR="006B52DA">
              <w:t>±</w:t>
            </w:r>
            <w:r w:rsidRPr="007D2A29">
              <w:t xml:space="preserve"> 0.803</w:t>
            </w:r>
          </w:p>
        </w:tc>
        <w:tc>
          <w:tcPr>
            <w:tcW w:w="1893" w:type="dxa"/>
          </w:tcPr>
          <w:p w14:paraId="595F8EB7" w14:textId="6C1DA9E5" w:rsidR="0004350C" w:rsidRPr="007D2A29" w:rsidRDefault="0004350C" w:rsidP="006B52DA">
            <w:pPr>
              <w:jc w:val="center"/>
            </w:pPr>
            <w:r w:rsidRPr="007D2A29">
              <w:t xml:space="preserve">1.69 </w:t>
            </w:r>
            <w:r w:rsidR="006B52DA">
              <w:t>±</w:t>
            </w:r>
            <w:r w:rsidRPr="007D2A29">
              <w:t xml:space="preserve"> 1.69</w:t>
            </w:r>
          </w:p>
        </w:tc>
        <w:tc>
          <w:tcPr>
            <w:tcW w:w="1710" w:type="dxa"/>
            <w:noWrap/>
            <w:hideMark/>
          </w:tcPr>
          <w:p w14:paraId="41F2F5A5" w14:textId="5CF48564" w:rsidR="0004350C" w:rsidRPr="007D2A29" w:rsidRDefault="0004350C" w:rsidP="006B52DA">
            <w:pPr>
              <w:jc w:val="center"/>
            </w:pPr>
            <w:r w:rsidRPr="007D2A29">
              <w:t xml:space="preserve">2.146 </w:t>
            </w:r>
            <w:r w:rsidR="006B52DA">
              <w:t>±</w:t>
            </w:r>
            <w:r w:rsidRPr="007D2A29">
              <w:t xml:space="preserve"> 1.781</w:t>
            </w:r>
          </w:p>
        </w:tc>
      </w:tr>
      <w:tr w:rsidR="0004350C" w:rsidRPr="007D2A29" w14:paraId="4D8E4008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E51E24C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Hesperis matronalis</w:t>
            </w:r>
          </w:p>
        </w:tc>
        <w:tc>
          <w:tcPr>
            <w:tcW w:w="441" w:type="dxa"/>
            <w:noWrap/>
            <w:hideMark/>
          </w:tcPr>
          <w:p w14:paraId="26637DBD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51DB8683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DC43B09" w14:textId="77777777" w:rsidR="0004350C" w:rsidRPr="007D2A29" w:rsidRDefault="0004350C" w:rsidP="006B52DA">
            <w:pPr>
              <w:jc w:val="center"/>
            </w:pPr>
            <w:r w:rsidRPr="007D2A29">
              <w:t>I</w:t>
            </w:r>
          </w:p>
        </w:tc>
        <w:tc>
          <w:tcPr>
            <w:tcW w:w="797" w:type="dxa"/>
            <w:noWrap/>
            <w:hideMark/>
          </w:tcPr>
          <w:p w14:paraId="1C19B43E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21247EA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101A7A4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2D1811B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A52D30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677AFA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89A854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AF75540" w14:textId="55F8AD93" w:rsidR="0004350C" w:rsidRPr="007D2A29" w:rsidRDefault="0004350C" w:rsidP="006B52DA">
            <w:pPr>
              <w:jc w:val="center"/>
            </w:pPr>
            <w:r w:rsidRPr="007D2A29">
              <w:t xml:space="preserve">0.02 </w:t>
            </w:r>
            <w:r w:rsidR="006B52DA">
              <w:t>±</w:t>
            </w:r>
            <w:r w:rsidRPr="007D2A29">
              <w:t xml:space="preserve"> 0.02</w:t>
            </w:r>
          </w:p>
        </w:tc>
      </w:tr>
      <w:tr w:rsidR="0004350C" w:rsidRPr="007D2A29" w14:paraId="1D957582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53B4D31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F0D4C4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C344D2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D81D48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8C3DBD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CD5D75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2B317B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BA0E181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05F7E38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1E0D82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79D16B1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207500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6F781CF5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9C9BDCB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Holcus lanatus</w:t>
            </w:r>
          </w:p>
        </w:tc>
        <w:tc>
          <w:tcPr>
            <w:tcW w:w="441" w:type="dxa"/>
            <w:noWrap/>
            <w:hideMark/>
          </w:tcPr>
          <w:p w14:paraId="1B82C5C0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2E928A7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45C9303C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524C5606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558D080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1E7B062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0A81D25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C7314DD" w14:textId="4E09DABD" w:rsidR="0004350C" w:rsidRPr="007D2A29" w:rsidRDefault="0004350C" w:rsidP="006B52DA">
            <w:pPr>
              <w:jc w:val="center"/>
            </w:pPr>
            <w:r w:rsidRPr="007D2A29">
              <w:t xml:space="preserve">0.081 </w:t>
            </w:r>
            <w:r w:rsidR="006B52DA">
              <w:t>±</w:t>
            </w:r>
            <w:r w:rsidRPr="007D2A29">
              <w:t xml:space="preserve"> 0.081</w:t>
            </w:r>
          </w:p>
        </w:tc>
        <w:tc>
          <w:tcPr>
            <w:tcW w:w="2078" w:type="dxa"/>
            <w:noWrap/>
            <w:hideMark/>
          </w:tcPr>
          <w:p w14:paraId="65F46F60" w14:textId="49A3EB24" w:rsidR="0004350C" w:rsidRPr="007D2A29" w:rsidRDefault="0004350C" w:rsidP="006B52DA">
            <w:pPr>
              <w:jc w:val="center"/>
            </w:pPr>
            <w:r w:rsidRPr="007D2A29">
              <w:t xml:space="preserve">0.069 </w:t>
            </w:r>
            <w:r w:rsidR="006B52DA">
              <w:t>±</w:t>
            </w:r>
            <w:r w:rsidRPr="007D2A29">
              <w:t xml:space="preserve"> 0.069</w:t>
            </w:r>
          </w:p>
        </w:tc>
        <w:tc>
          <w:tcPr>
            <w:tcW w:w="1893" w:type="dxa"/>
          </w:tcPr>
          <w:p w14:paraId="6D6190E9" w14:textId="54506E59" w:rsidR="0004350C" w:rsidRPr="007D2A29" w:rsidRDefault="0004350C" w:rsidP="006B52DA">
            <w:pPr>
              <w:jc w:val="center"/>
            </w:pPr>
            <w:r w:rsidRPr="007D2A29">
              <w:t xml:space="preserve">0.231 </w:t>
            </w:r>
            <w:r w:rsidR="006B52DA">
              <w:t>±</w:t>
            </w:r>
            <w:r w:rsidRPr="007D2A29">
              <w:t xml:space="preserve"> 0.231</w:t>
            </w:r>
          </w:p>
        </w:tc>
        <w:tc>
          <w:tcPr>
            <w:tcW w:w="1710" w:type="dxa"/>
            <w:noWrap/>
            <w:hideMark/>
          </w:tcPr>
          <w:p w14:paraId="53012F15" w14:textId="7F076126" w:rsidR="0004350C" w:rsidRPr="007D2A29" w:rsidRDefault="0004350C" w:rsidP="006B52DA">
            <w:pPr>
              <w:jc w:val="center"/>
            </w:pPr>
            <w:r w:rsidRPr="007D2A29">
              <w:t xml:space="preserve">0.532 </w:t>
            </w:r>
            <w:r w:rsidR="006B52DA">
              <w:t>±</w:t>
            </w:r>
            <w:r w:rsidRPr="007D2A29">
              <w:t xml:space="preserve"> 0.374</w:t>
            </w:r>
          </w:p>
        </w:tc>
      </w:tr>
      <w:tr w:rsidR="0004350C" w:rsidRPr="007D2A29" w14:paraId="6063190E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DFBC528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EC78DE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89CF42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84F260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4F73AF3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416B44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60F61C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7263860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04DA01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D03EE7E" w14:textId="4760DDD1" w:rsidR="0004350C" w:rsidRPr="007D2A29" w:rsidRDefault="0004350C" w:rsidP="006B52DA">
            <w:pPr>
              <w:jc w:val="center"/>
            </w:pPr>
            <w:r w:rsidRPr="007D2A29">
              <w:t xml:space="preserve">0.03 </w:t>
            </w:r>
            <w:r w:rsidR="006B52DA">
              <w:t>±</w:t>
            </w:r>
            <w:r w:rsidRPr="007D2A29">
              <w:t xml:space="preserve"> 0.03</w:t>
            </w:r>
          </w:p>
        </w:tc>
        <w:tc>
          <w:tcPr>
            <w:tcW w:w="1893" w:type="dxa"/>
          </w:tcPr>
          <w:p w14:paraId="1AE14AF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004BA12" w14:textId="78E57F59" w:rsidR="0004350C" w:rsidRPr="007D2A29" w:rsidRDefault="0004350C" w:rsidP="006B52DA">
            <w:pPr>
              <w:jc w:val="center"/>
            </w:pPr>
            <w:r w:rsidRPr="007D2A29">
              <w:t xml:space="preserve">0.418 </w:t>
            </w:r>
            <w:r w:rsidR="006B52DA">
              <w:t>±</w:t>
            </w:r>
            <w:r w:rsidRPr="007D2A29">
              <w:t xml:space="preserve"> 0.418</w:t>
            </w:r>
          </w:p>
        </w:tc>
      </w:tr>
      <w:tr w:rsidR="0004350C" w:rsidRPr="007D2A29" w14:paraId="53CB8971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4C52A17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Hydrocotyle americana</w:t>
            </w:r>
          </w:p>
        </w:tc>
        <w:tc>
          <w:tcPr>
            <w:tcW w:w="441" w:type="dxa"/>
            <w:noWrap/>
            <w:hideMark/>
          </w:tcPr>
          <w:p w14:paraId="2AECA5CC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53A15D19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707D67B0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15FFC273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0FD384D4" w14:textId="77777777" w:rsidR="0004350C" w:rsidRPr="007D2A29" w:rsidRDefault="0004350C" w:rsidP="006B52DA">
            <w:pPr>
              <w:jc w:val="center"/>
            </w:pPr>
            <w:r w:rsidRPr="007D2A29">
              <w:t>7</w:t>
            </w:r>
          </w:p>
        </w:tc>
        <w:tc>
          <w:tcPr>
            <w:tcW w:w="635" w:type="dxa"/>
            <w:noWrap/>
            <w:hideMark/>
          </w:tcPr>
          <w:p w14:paraId="409B84B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93E65AD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59CF5C7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31BFB8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38E4FC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596586F" w14:textId="76A14300" w:rsidR="0004350C" w:rsidRPr="007D2A29" w:rsidRDefault="0004350C" w:rsidP="006B52DA">
            <w:pPr>
              <w:jc w:val="center"/>
            </w:pPr>
            <w:r w:rsidRPr="007D2A29">
              <w:t xml:space="preserve">0.02 </w:t>
            </w:r>
            <w:r w:rsidR="006B52DA">
              <w:t>±</w:t>
            </w:r>
            <w:r w:rsidRPr="007D2A29">
              <w:t xml:space="preserve"> 0.02</w:t>
            </w:r>
          </w:p>
        </w:tc>
      </w:tr>
      <w:tr w:rsidR="0004350C" w:rsidRPr="007D2A29" w14:paraId="6652B0FC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42649C34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8C93CC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B2E4A0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9D9F7C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4A03915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5EAAC3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6DD810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AAB316C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493D43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6408BCE" w14:textId="0D46D330" w:rsidR="0004350C" w:rsidRPr="007D2A29" w:rsidRDefault="0004350C" w:rsidP="006B52DA">
            <w:pPr>
              <w:jc w:val="center"/>
            </w:pPr>
            <w:r w:rsidRPr="007D2A29">
              <w:t xml:space="preserve">0.06 </w:t>
            </w:r>
            <w:r w:rsidR="006B52DA">
              <w:t>±</w:t>
            </w:r>
            <w:r w:rsidRPr="007D2A29">
              <w:t xml:space="preserve"> 0.06</w:t>
            </w:r>
          </w:p>
        </w:tc>
        <w:tc>
          <w:tcPr>
            <w:tcW w:w="1893" w:type="dxa"/>
          </w:tcPr>
          <w:p w14:paraId="0540518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F846CE8" w14:textId="0C0B5A7F" w:rsidR="0004350C" w:rsidRPr="007D2A29" w:rsidRDefault="0004350C" w:rsidP="006B52DA">
            <w:pPr>
              <w:jc w:val="center"/>
            </w:pPr>
            <w:r w:rsidRPr="007D2A29">
              <w:t xml:space="preserve">0.046 </w:t>
            </w:r>
            <w:r w:rsidR="006B52DA">
              <w:t>±</w:t>
            </w:r>
            <w:r w:rsidRPr="007D2A29">
              <w:t xml:space="preserve"> 0.046</w:t>
            </w:r>
          </w:p>
        </w:tc>
      </w:tr>
      <w:tr w:rsidR="0004350C" w:rsidRPr="007D2A29" w14:paraId="779ED1E4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D5C8FF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Hydrocotyle ranunculoides</w:t>
            </w:r>
          </w:p>
        </w:tc>
        <w:tc>
          <w:tcPr>
            <w:tcW w:w="441" w:type="dxa"/>
            <w:noWrap/>
            <w:hideMark/>
          </w:tcPr>
          <w:p w14:paraId="330A9C3E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3918B6E3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042CFD6F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D032C11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0DBE707B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5DEDCC2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06BE4AEB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D4CBCD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3F44E2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1E6813A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9C6B87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7CEFE42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2E707EC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427B86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2D964A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8F7982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4D9544E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280E38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5A57FD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92563BF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A7062A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485EA27" w14:textId="2A52947B" w:rsidR="0004350C" w:rsidRPr="007D2A29" w:rsidRDefault="0004350C" w:rsidP="006B52DA">
            <w:pPr>
              <w:jc w:val="center"/>
            </w:pPr>
            <w:r w:rsidRPr="007D2A29">
              <w:t xml:space="preserve">0.048 </w:t>
            </w:r>
            <w:r w:rsidR="006B52DA">
              <w:t>±</w:t>
            </w:r>
            <w:r w:rsidRPr="007D2A29">
              <w:t xml:space="preserve"> 0.048</w:t>
            </w:r>
          </w:p>
        </w:tc>
        <w:tc>
          <w:tcPr>
            <w:tcW w:w="1893" w:type="dxa"/>
          </w:tcPr>
          <w:p w14:paraId="20749E3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4E6080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0E08E68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AFD24A2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Hypericum mutilum</w:t>
            </w:r>
          </w:p>
        </w:tc>
        <w:tc>
          <w:tcPr>
            <w:tcW w:w="441" w:type="dxa"/>
            <w:noWrap/>
            <w:hideMark/>
          </w:tcPr>
          <w:p w14:paraId="3C734207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2CB8E4F4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4C343962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0A8A4F27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770B49E1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071E3E3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E459907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F0C5B3D" w14:textId="369ED57E" w:rsidR="0004350C" w:rsidRPr="007D2A29" w:rsidRDefault="0004350C" w:rsidP="006B52DA">
            <w:pPr>
              <w:jc w:val="center"/>
            </w:pPr>
            <w:r w:rsidRPr="007D2A29">
              <w:t xml:space="preserve">0.033 </w:t>
            </w:r>
            <w:r w:rsidR="006B52DA">
              <w:t>±</w:t>
            </w:r>
            <w:r w:rsidRPr="007D2A29">
              <w:t xml:space="preserve"> 0.033</w:t>
            </w:r>
          </w:p>
        </w:tc>
        <w:tc>
          <w:tcPr>
            <w:tcW w:w="2078" w:type="dxa"/>
            <w:noWrap/>
            <w:hideMark/>
          </w:tcPr>
          <w:p w14:paraId="581507C1" w14:textId="3BBCCC35" w:rsidR="0004350C" w:rsidRPr="007D2A29" w:rsidRDefault="0004350C" w:rsidP="006B52DA">
            <w:pPr>
              <w:jc w:val="center"/>
            </w:pPr>
            <w:r w:rsidRPr="007D2A29">
              <w:t xml:space="preserve">0.127 </w:t>
            </w:r>
            <w:r w:rsidR="006B52DA">
              <w:t>±</w:t>
            </w:r>
            <w:r w:rsidRPr="007D2A29">
              <w:t xml:space="preserve"> 0.127</w:t>
            </w:r>
          </w:p>
        </w:tc>
        <w:tc>
          <w:tcPr>
            <w:tcW w:w="1893" w:type="dxa"/>
          </w:tcPr>
          <w:p w14:paraId="39D753BA" w14:textId="06DA46E9" w:rsidR="0004350C" w:rsidRPr="007D2A29" w:rsidRDefault="0004350C" w:rsidP="006B52DA">
            <w:pPr>
              <w:jc w:val="center"/>
            </w:pPr>
            <w:r w:rsidRPr="007D2A29">
              <w:t xml:space="preserve">0.299 </w:t>
            </w:r>
            <w:r w:rsidR="006B52DA">
              <w:t>±</w:t>
            </w:r>
            <w:r w:rsidRPr="007D2A29">
              <w:t xml:space="preserve"> 0.117</w:t>
            </w:r>
          </w:p>
        </w:tc>
        <w:tc>
          <w:tcPr>
            <w:tcW w:w="1710" w:type="dxa"/>
            <w:noWrap/>
            <w:hideMark/>
          </w:tcPr>
          <w:p w14:paraId="14B3CD88" w14:textId="4DA195C7" w:rsidR="0004350C" w:rsidRPr="007D2A29" w:rsidRDefault="0004350C" w:rsidP="006B52DA">
            <w:pPr>
              <w:jc w:val="center"/>
            </w:pPr>
            <w:r w:rsidRPr="007D2A29">
              <w:t xml:space="preserve">1.1 </w:t>
            </w:r>
            <w:r w:rsidR="006B52DA">
              <w:t>±</w:t>
            </w:r>
            <w:r w:rsidRPr="007D2A29">
              <w:t xml:space="preserve"> 0.438</w:t>
            </w:r>
          </w:p>
        </w:tc>
      </w:tr>
      <w:tr w:rsidR="0004350C" w:rsidRPr="007D2A29" w14:paraId="15FCC4B7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1C407DE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86EB28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9C4C26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C63F5C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1D91BB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109842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51F1D5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5B5584A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908E5E0" w14:textId="3AFECBBF" w:rsidR="0004350C" w:rsidRPr="007D2A29" w:rsidRDefault="0004350C" w:rsidP="006B52DA">
            <w:pPr>
              <w:jc w:val="center"/>
            </w:pPr>
            <w:r w:rsidRPr="007D2A29">
              <w:t xml:space="preserve">0.102 </w:t>
            </w:r>
            <w:r w:rsidR="006B52DA">
              <w:t>±</w:t>
            </w:r>
            <w:r w:rsidRPr="007D2A29">
              <w:t xml:space="preserve"> 0.102</w:t>
            </w:r>
          </w:p>
        </w:tc>
        <w:tc>
          <w:tcPr>
            <w:tcW w:w="2078" w:type="dxa"/>
            <w:noWrap/>
            <w:hideMark/>
          </w:tcPr>
          <w:p w14:paraId="256797CC" w14:textId="020931C4" w:rsidR="0004350C" w:rsidRPr="007D2A29" w:rsidRDefault="0004350C" w:rsidP="006B52DA">
            <w:pPr>
              <w:jc w:val="center"/>
            </w:pPr>
            <w:r w:rsidRPr="007D2A29">
              <w:t xml:space="preserve">1.048 </w:t>
            </w:r>
            <w:r w:rsidR="006B52DA">
              <w:t>±</w:t>
            </w:r>
            <w:r w:rsidRPr="007D2A29">
              <w:t xml:space="preserve"> 0.577</w:t>
            </w:r>
          </w:p>
        </w:tc>
        <w:tc>
          <w:tcPr>
            <w:tcW w:w="1893" w:type="dxa"/>
          </w:tcPr>
          <w:p w14:paraId="12372349" w14:textId="2A20E0A5" w:rsidR="0004350C" w:rsidRPr="007D2A29" w:rsidRDefault="0004350C" w:rsidP="006B52DA">
            <w:pPr>
              <w:jc w:val="center"/>
            </w:pPr>
            <w:r w:rsidRPr="007D2A29">
              <w:t xml:space="preserve">0.133 </w:t>
            </w:r>
            <w:r w:rsidR="006B52DA">
              <w:t>±</w:t>
            </w:r>
            <w:r w:rsidRPr="007D2A29">
              <w:t xml:space="preserve"> 0.089</w:t>
            </w:r>
          </w:p>
        </w:tc>
        <w:tc>
          <w:tcPr>
            <w:tcW w:w="1710" w:type="dxa"/>
            <w:noWrap/>
            <w:hideMark/>
          </w:tcPr>
          <w:p w14:paraId="68516782" w14:textId="025D8DA8" w:rsidR="0004350C" w:rsidRPr="007D2A29" w:rsidRDefault="0004350C" w:rsidP="006B52DA">
            <w:pPr>
              <w:jc w:val="center"/>
            </w:pPr>
            <w:r w:rsidRPr="007D2A29">
              <w:t xml:space="preserve">0.255 </w:t>
            </w:r>
            <w:r w:rsidR="006B52DA">
              <w:t>±</w:t>
            </w:r>
            <w:r w:rsidRPr="007D2A29">
              <w:t xml:space="preserve"> 0.051</w:t>
            </w:r>
          </w:p>
        </w:tc>
      </w:tr>
      <w:tr w:rsidR="0004350C" w:rsidRPr="007D2A29" w14:paraId="116A37AE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D1355D5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Ilex opaca</w:t>
            </w:r>
          </w:p>
        </w:tc>
        <w:tc>
          <w:tcPr>
            <w:tcW w:w="441" w:type="dxa"/>
            <w:noWrap/>
            <w:hideMark/>
          </w:tcPr>
          <w:p w14:paraId="09D08C72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20A8B082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02881C75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3AB874F1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516B237C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35" w:type="dxa"/>
            <w:noWrap/>
            <w:hideMark/>
          </w:tcPr>
          <w:p w14:paraId="163D260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2E906E1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0B9B6E4" w14:textId="33E3A21B" w:rsidR="0004350C" w:rsidRPr="007D2A29" w:rsidRDefault="0004350C" w:rsidP="006B52DA">
            <w:pPr>
              <w:jc w:val="center"/>
            </w:pPr>
            <w:r w:rsidRPr="007D2A29">
              <w:t xml:space="preserve">0.245 </w:t>
            </w:r>
            <w:r w:rsidR="006B52DA">
              <w:t>±</w:t>
            </w:r>
            <w:r w:rsidRPr="007D2A29">
              <w:t xml:space="preserve"> 0.197</w:t>
            </w:r>
          </w:p>
        </w:tc>
        <w:tc>
          <w:tcPr>
            <w:tcW w:w="2078" w:type="dxa"/>
            <w:noWrap/>
            <w:hideMark/>
          </w:tcPr>
          <w:p w14:paraId="6FA9F17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5A040C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FE14D9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00B7CECF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2E6CCED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B507B3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9939BA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EC7827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6E470B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4C5B8F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056698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E1BFD12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02C873E2" w14:textId="18C9C0F3" w:rsidR="0004350C" w:rsidRPr="007D2A29" w:rsidRDefault="0004350C" w:rsidP="006B52DA">
            <w:pPr>
              <w:jc w:val="center"/>
            </w:pPr>
            <w:r w:rsidRPr="007D2A29">
              <w:t xml:space="preserve">0.295 </w:t>
            </w:r>
            <w:r w:rsidR="006B52DA">
              <w:t>±</w:t>
            </w:r>
            <w:r w:rsidRPr="007D2A29">
              <w:t xml:space="preserve"> 0.295</w:t>
            </w:r>
          </w:p>
        </w:tc>
        <w:tc>
          <w:tcPr>
            <w:tcW w:w="2078" w:type="dxa"/>
            <w:noWrap/>
            <w:hideMark/>
          </w:tcPr>
          <w:p w14:paraId="5F125E7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5EC00D3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8C8217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1168241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6859E1D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Ilex verticillata</w:t>
            </w:r>
          </w:p>
        </w:tc>
        <w:tc>
          <w:tcPr>
            <w:tcW w:w="441" w:type="dxa"/>
            <w:noWrap/>
            <w:hideMark/>
          </w:tcPr>
          <w:p w14:paraId="6F0F79E1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3FC38CAF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4BF8F302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88F80F9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2453A3DB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37C1C267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16" w:type="dxa"/>
            <w:noWrap/>
            <w:hideMark/>
          </w:tcPr>
          <w:p w14:paraId="1F4BCBF3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9DBFDA6" w14:textId="726824E6" w:rsidR="0004350C" w:rsidRPr="007D2A29" w:rsidRDefault="0004350C" w:rsidP="006B52DA">
            <w:pPr>
              <w:jc w:val="center"/>
            </w:pPr>
            <w:r w:rsidRPr="007D2A29">
              <w:t xml:space="preserve">0.496 </w:t>
            </w:r>
            <w:r w:rsidR="006B52DA">
              <w:t>±</w:t>
            </w:r>
            <w:r w:rsidRPr="007D2A29">
              <w:t xml:space="preserve"> 0.385</w:t>
            </w:r>
          </w:p>
        </w:tc>
        <w:tc>
          <w:tcPr>
            <w:tcW w:w="2078" w:type="dxa"/>
            <w:noWrap/>
            <w:hideMark/>
          </w:tcPr>
          <w:p w14:paraId="479E9103" w14:textId="18846D92" w:rsidR="0004350C" w:rsidRPr="007D2A29" w:rsidRDefault="0004350C" w:rsidP="006B52DA">
            <w:pPr>
              <w:jc w:val="center"/>
            </w:pPr>
            <w:r w:rsidRPr="007D2A29">
              <w:t xml:space="preserve">0.345 </w:t>
            </w:r>
            <w:r w:rsidR="006B52DA">
              <w:t>±</w:t>
            </w:r>
            <w:r w:rsidRPr="007D2A29">
              <w:t xml:space="preserve"> 0.198</w:t>
            </w:r>
          </w:p>
        </w:tc>
        <w:tc>
          <w:tcPr>
            <w:tcW w:w="1893" w:type="dxa"/>
          </w:tcPr>
          <w:p w14:paraId="292DF36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2DFDC6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2ADCAD86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78FCB9C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282EAE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37A617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8FA830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D8272B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07702D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0B596D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168F660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02C077CD" w14:textId="747EE00E" w:rsidR="0004350C" w:rsidRPr="007D2A29" w:rsidRDefault="0004350C" w:rsidP="006B52DA">
            <w:pPr>
              <w:jc w:val="center"/>
            </w:pPr>
            <w:r w:rsidRPr="007D2A29">
              <w:t xml:space="preserve">0.102 </w:t>
            </w:r>
            <w:r w:rsidR="006B52DA">
              <w:t>±</w:t>
            </w:r>
            <w:r w:rsidRPr="007D2A29">
              <w:t xml:space="preserve"> 0.102</w:t>
            </w:r>
          </w:p>
        </w:tc>
        <w:tc>
          <w:tcPr>
            <w:tcW w:w="2078" w:type="dxa"/>
            <w:noWrap/>
            <w:hideMark/>
          </w:tcPr>
          <w:p w14:paraId="2CC0AC6B" w14:textId="7033BE75" w:rsidR="0004350C" w:rsidRPr="007D2A29" w:rsidRDefault="0004350C" w:rsidP="006B52DA">
            <w:pPr>
              <w:jc w:val="center"/>
            </w:pPr>
            <w:r w:rsidRPr="007D2A29">
              <w:t xml:space="preserve">0.213 </w:t>
            </w:r>
            <w:r w:rsidR="006B52DA">
              <w:t>±</w:t>
            </w:r>
            <w:r w:rsidRPr="007D2A29">
              <w:t xml:space="preserve"> 0.172</w:t>
            </w:r>
          </w:p>
        </w:tc>
        <w:tc>
          <w:tcPr>
            <w:tcW w:w="1893" w:type="dxa"/>
          </w:tcPr>
          <w:p w14:paraId="76A36082" w14:textId="09D738C8" w:rsidR="0004350C" w:rsidRPr="007D2A29" w:rsidRDefault="0004350C" w:rsidP="006B52DA">
            <w:pPr>
              <w:jc w:val="center"/>
            </w:pPr>
            <w:r w:rsidRPr="007D2A29">
              <w:t xml:space="preserve">0.033 </w:t>
            </w:r>
            <w:r w:rsidR="006B52DA">
              <w:t>±</w:t>
            </w:r>
            <w:r w:rsidRPr="007D2A29">
              <w:t xml:space="preserve"> 0.033</w:t>
            </w:r>
          </w:p>
        </w:tc>
        <w:tc>
          <w:tcPr>
            <w:tcW w:w="1710" w:type="dxa"/>
            <w:noWrap/>
            <w:hideMark/>
          </w:tcPr>
          <w:p w14:paraId="74BA51A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03DE892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EF9A666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Impatiens capensis</w:t>
            </w:r>
          </w:p>
        </w:tc>
        <w:tc>
          <w:tcPr>
            <w:tcW w:w="441" w:type="dxa"/>
            <w:noWrap/>
            <w:hideMark/>
          </w:tcPr>
          <w:p w14:paraId="7A718426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6FE791A0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21CA8FA7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72F5BC20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583F1C3F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082B8A3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0961ED9F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CE5A27D" w14:textId="335995F3" w:rsidR="0004350C" w:rsidRPr="007D2A29" w:rsidRDefault="0004350C" w:rsidP="006B52DA">
            <w:pPr>
              <w:jc w:val="center"/>
            </w:pPr>
            <w:r w:rsidRPr="007D2A29">
              <w:t xml:space="preserve">3.736 </w:t>
            </w:r>
            <w:r w:rsidR="006B52DA">
              <w:t>±</w:t>
            </w:r>
            <w:r w:rsidRPr="007D2A29">
              <w:t xml:space="preserve"> 1.964</w:t>
            </w:r>
          </w:p>
        </w:tc>
        <w:tc>
          <w:tcPr>
            <w:tcW w:w="2078" w:type="dxa"/>
            <w:noWrap/>
            <w:hideMark/>
          </w:tcPr>
          <w:p w14:paraId="609751F3" w14:textId="6A99EAC0" w:rsidR="0004350C" w:rsidRPr="007D2A29" w:rsidRDefault="0004350C" w:rsidP="006B52DA">
            <w:pPr>
              <w:jc w:val="center"/>
            </w:pPr>
            <w:r w:rsidRPr="007D2A29">
              <w:t xml:space="preserve">4.926 </w:t>
            </w:r>
            <w:r w:rsidR="006B52DA">
              <w:t>±</w:t>
            </w:r>
            <w:r w:rsidRPr="007D2A29">
              <w:t xml:space="preserve"> 2.436</w:t>
            </w:r>
          </w:p>
        </w:tc>
        <w:tc>
          <w:tcPr>
            <w:tcW w:w="1893" w:type="dxa"/>
          </w:tcPr>
          <w:p w14:paraId="282FCE7D" w14:textId="150066CB" w:rsidR="0004350C" w:rsidRPr="007D2A29" w:rsidRDefault="0004350C" w:rsidP="006B52DA">
            <w:pPr>
              <w:jc w:val="center"/>
            </w:pPr>
            <w:r w:rsidRPr="007D2A29">
              <w:t xml:space="preserve">7.506 </w:t>
            </w:r>
            <w:r w:rsidR="006B52DA">
              <w:t>±</w:t>
            </w:r>
            <w:r w:rsidRPr="007D2A29">
              <w:t xml:space="preserve"> 0.864</w:t>
            </w:r>
          </w:p>
        </w:tc>
        <w:tc>
          <w:tcPr>
            <w:tcW w:w="1710" w:type="dxa"/>
            <w:noWrap/>
            <w:hideMark/>
          </w:tcPr>
          <w:p w14:paraId="4D116AE0" w14:textId="43D50B6C" w:rsidR="0004350C" w:rsidRPr="007D2A29" w:rsidRDefault="0004350C" w:rsidP="006B52DA">
            <w:pPr>
              <w:jc w:val="center"/>
            </w:pPr>
            <w:r w:rsidRPr="007D2A29">
              <w:t xml:space="preserve">12.535 </w:t>
            </w:r>
            <w:r w:rsidR="006B52DA">
              <w:t>±</w:t>
            </w:r>
            <w:r w:rsidRPr="007D2A29">
              <w:t xml:space="preserve"> 4.351</w:t>
            </w:r>
          </w:p>
        </w:tc>
      </w:tr>
      <w:tr w:rsidR="0004350C" w:rsidRPr="007D2A29" w14:paraId="2F88E3F2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20FF0AB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890C2D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48F691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CBFF0B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A82C0C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52B38E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633249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30F04D4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239024C" w14:textId="02B5C555" w:rsidR="0004350C" w:rsidRPr="007D2A29" w:rsidRDefault="0004350C" w:rsidP="006B52DA">
            <w:pPr>
              <w:jc w:val="center"/>
            </w:pPr>
            <w:r w:rsidRPr="007D2A29">
              <w:t xml:space="preserve">5.042 </w:t>
            </w:r>
            <w:r w:rsidR="006B52DA">
              <w:t>±</w:t>
            </w:r>
            <w:r w:rsidRPr="007D2A29">
              <w:t xml:space="preserve"> 2.323</w:t>
            </w:r>
          </w:p>
        </w:tc>
        <w:tc>
          <w:tcPr>
            <w:tcW w:w="2078" w:type="dxa"/>
            <w:noWrap/>
            <w:hideMark/>
          </w:tcPr>
          <w:p w14:paraId="5019E9D0" w14:textId="059FCE94" w:rsidR="0004350C" w:rsidRPr="007D2A29" w:rsidRDefault="0004350C" w:rsidP="006B52DA">
            <w:pPr>
              <w:jc w:val="center"/>
            </w:pPr>
            <w:r w:rsidRPr="007D2A29">
              <w:t xml:space="preserve">2.634 </w:t>
            </w:r>
            <w:r w:rsidR="006B52DA">
              <w:t>±</w:t>
            </w:r>
            <w:r w:rsidRPr="007D2A29">
              <w:t xml:space="preserve"> 1.791</w:t>
            </w:r>
          </w:p>
        </w:tc>
        <w:tc>
          <w:tcPr>
            <w:tcW w:w="1893" w:type="dxa"/>
          </w:tcPr>
          <w:p w14:paraId="0D2B9FFD" w14:textId="3915F575" w:rsidR="0004350C" w:rsidRPr="007D2A29" w:rsidRDefault="0004350C" w:rsidP="006B52DA">
            <w:pPr>
              <w:jc w:val="center"/>
            </w:pPr>
            <w:r w:rsidRPr="007D2A29">
              <w:t xml:space="preserve">8.696 </w:t>
            </w:r>
            <w:r w:rsidR="006B52DA">
              <w:t>±</w:t>
            </w:r>
            <w:r w:rsidRPr="007D2A29">
              <w:t xml:space="preserve"> 1.814</w:t>
            </w:r>
          </w:p>
        </w:tc>
        <w:tc>
          <w:tcPr>
            <w:tcW w:w="1710" w:type="dxa"/>
            <w:noWrap/>
            <w:hideMark/>
          </w:tcPr>
          <w:p w14:paraId="5DA57511" w14:textId="4B85F05D" w:rsidR="0004350C" w:rsidRPr="007D2A29" w:rsidRDefault="0004350C" w:rsidP="006B52DA">
            <w:pPr>
              <w:jc w:val="center"/>
            </w:pPr>
            <w:r w:rsidRPr="007D2A29">
              <w:t xml:space="preserve">13.254 </w:t>
            </w:r>
            <w:r w:rsidR="006B52DA">
              <w:t>±</w:t>
            </w:r>
            <w:r w:rsidRPr="007D2A29">
              <w:t xml:space="preserve"> 4.649</w:t>
            </w:r>
          </w:p>
        </w:tc>
      </w:tr>
      <w:tr w:rsidR="0004350C" w:rsidRPr="007D2A29" w14:paraId="2A3D2345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19D7B6E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Juglans cinerea</w:t>
            </w:r>
          </w:p>
        </w:tc>
        <w:tc>
          <w:tcPr>
            <w:tcW w:w="441" w:type="dxa"/>
            <w:noWrap/>
            <w:hideMark/>
          </w:tcPr>
          <w:p w14:paraId="0194ED80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968065D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36C906D6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59181802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0C5DDD85" w14:textId="77777777" w:rsidR="0004350C" w:rsidRPr="007D2A29" w:rsidRDefault="0004350C" w:rsidP="006B52DA">
            <w:pPr>
              <w:jc w:val="center"/>
            </w:pPr>
            <w:r w:rsidRPr="007D2A29">
              <w:t>7</w:t>
            </w:r>
          </w:p>
        </w:tc>
        <w:tc>
          <w:tcPr>
            <w:tcW w:w="635" w:type="dxa"/>
            <w:noWrap/>
            <w:hideMark/>
          </w:tcPr>
          <w:p w14:paraId="0807F42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42E8F41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93A799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35792E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1ABD4A0" w14:textId="2CB5F94C" w:rsidR="0004350C" w:rsidRPr="007D2A29" w:rsidRDefault="0004350C" w:rsidP="006B52DA">
            <w:pPr>
              <w:jc w:val="center"/>
            </w:pPr>
            <w:r w:rsidRPr="007D2A29">
              <w:t xml:space="preserve">0.074 </w:t>
            </w:r>
            <w:r w:rsidR="006B52DA">
              <w:t>±</w:t>
            </w:r>
            <w:r w:rsidRPr="007D2A29">
              <w:t xml:space="preserve"> 0.074</w:t>
            </w:r>
          </w:p>
        </w:tc>
        <w:tc>
          <w:tcPr>
            <w:tcW w:w="1710" w:type="dxa"/>
            <w:noWrap/>
            <w:hideMark/>
          </w:tcPr>
          <w:p w14:paraId="1808F21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8804D47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67ED4A7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AB0C23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A169C2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0707F0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6C5C55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C30BBB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49DB01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079827A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08F628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7C3B79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2A6656C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31BB1C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F18DD03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D216DC9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Juglans nigra</w:t>
            </w:r>
          </w:p>
        </w:tc>
        <w:tc>
          <w:tcPr>
            <w:tcW w:w="441" w:type="dxa"/>
            <w:noWrap/>
            <w:hideMark/>
          </w:tcPr>
          <w:p w14:paraId="067DC5CA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22197CF9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46DC24D6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067E116B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2D6EEA06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35" w:type="dxa"/>
            <w:noWrap/>
            <w:hideMark/>
          </w:tcPr>
          <w:p w14:paraId="1314ABD8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16" w:type="dxa"/>
            <w:noWrap/>
            <w:hideMark/>
          </w:tcPr>
          <w:p w14:paraId="1B1131C5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DAF2429" w14:textId="454B477C" w:rsidR="0004350C" w:rsidRPr="007D2A29" w:rsidRDefault="0004350C" w:rsidP="006B52DA">
            <w:pPr>
              <w:jc w:val="center"/>
            </w:pPr>
            <w:r w:rsidRPr="007D2A29">
              <w:t xml:space="preserve">0.192 </w:t>
            </w:r>
            <w:r w:rsidR="006B52DA">
              <w:t>±</w:t>
            </w:r>
            <w:r w:rsidRPr="007D2A29">
              <w:t xml:space="preserve"> 0.101</w:t>
            </w:r>
          </w:p>
        </w:tc>
        <w:tc>
          <w:tcPr>
            <w:tcW w:w="2078" w:type="dxa"/>
            <w:noWrap/>
            <w:hideMark/>
          </w:tcPr>
          <w:p w14:paraId="430B31AE" w14:textId="1639B6B5" w:rsidR="0004350C" w:rsidRPr="007D2A29" w:rsidRDefault="0004350C" w:rsidP="006B52DA">
            <w:pPr>
              <w:jc w:val="center"/>
            </w:pPr>
            <w:r w:rsidRPr="007D2A29">
              <w:t xml:space="preserve">0.213 </w:t>
            </w:r>
            <w:r w:rsidR="006B52DA">
              <w:t>±</w:t>
            </w:r>
            <w:r w:rsidRPr="007D2A29">
              <w:t xml:space="preserve"> 0.143</w:t>
            </w:r>
          </w:p>
        </w:tc>
        <w:tc>
          <w:tcPr>
            <w:tcW w:w="1893" w:type="dxa"/>
          </w:tcPr>
          <w:p w14:paraId="1F7DB28F" w14:textId="3AA43512" w:rsidR="0004350C" w:rsidRPr="007D2A29" w:rsidRDefault="0004350C" w:rsidP="006B52DA">
            <w:pPr>
              <w:jc w:val="center"/>
            </w:pPr>
            <w:r w:rsidRPr="007D2A29">
              <w:t xml:space="preserve">0.554 </w:t>
            </w:r>
            <w:r w:rsidR="006B52DA">
              <w:t>±</w:t>
            </w:r>
            <w:r w:rsidRPr="007D2A29">
              <w:t xml:space="preserve"> 0.394</w:t>
            </w:r>
          </w:p>
        </w:tc>
        <w:tc>
          <w:tcPr>
            <w:tcW w:w="1710" w:type="dxa"/>
            <w:noWrap/>
            <w:hideMark/>
          </w:tcPr>
          <w:p w14:paraId="3437E354" w14:textId="10558B61" w:rsidR="0004350C" w:rsidRPr="007D2A29" w:rsidRDefault="0004350C" w:rsidP="006B52DA">
            <w:pPr>
              <w:jc w:val="center"/>
            </w:pPr>
            <w:r w:rsidRPr="007D2A29">
              <w:t xml:space="preserve">0.156 </w:t>
            </w:r>
            <w:r w:rsidR="006B52DA">
              <w:t>±</w:t>
            </w:r>
            <w:r w:rsidRPr="007D2A29">
              <w:t xml:space="preserve"> 0.08</w:t>
            </w:r>
          </w:p>
        </w:tc>
      </w:tr>
      <w:tr w:rsidR="0004350C" w:rsidRPr="007D2A29" w14:paraId="70D4604B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7E3B194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5204D6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3469C6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6EAB41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50AE72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E52FAD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06D057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1782C8F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A521A81" w14:textId="2E28B3E1" w:rsidR="0004350C" w:rsidRPr="007D2A29" w:rsidRDefault="0004350C" w:rsidP="006B52DA">
            <w:pPr>
              <w:jc w:val="center"/>
            </w:pPr>
            <w:r w:rsidRPr="007D2A29">
              <w:t xml:space="preserve">0.077 </w:t>
            </w:r>
            <w:r w:rsidR="006B52DA">
              <w:t>±</w:t>
            </w:r>
            <w:r w:rsidRPr="007D2A29">
              <w:t xml:space="preserve"> 0.077</w:t>
            </w:r>
          </w:p>
        </w:tc>
        <w:tc>
          <w:tcPr>
            <w:tcW w:w="2078" w:type="dxa"/>
            <w:noWrap/>
            <w:hideMark/>
          </w:tcPr>
          <w:p w14:paraId="4ACF955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189FFEB9" w14:textId="393C93A2" w:rsidR="0004350C" w:rsidRPr="007D2A29" w:rsidRDefault="0004350C" w:rsidP="006B52DA">
            <w:pPr>
              <w:jc w:val="center"/>
            </w:pPr>
            <w:r w:rsidRPr="007D2A29">
              <w:t xml:space="preserve">1.5 </w:t>
            </w:r>
            <w:r w:rsidR="006B52DA">
              <w:t>±</w:t>
            </w:r>
            <w:r w:rsidRPr="007D2A29">
              <w:t xml:space="preserve"> 0.92</w:t>
            </w:r>
          </w:p>
        </w:tc>
        <w:tc>
          <w:tcPr>
            <w:tcW w:w="1710" w:type="dxa"/>
            <w:noWrap/>
            <w:hideMark/>
          </w:tcPr>
          <w:p w14:paraId="4CFBBED2" w14:textId="4D108A4A" w:rsidR="0004350C" w:rsidRPr="007D2A29" w:rsidRDefault="0004350C" w:rsidP="006B52DA">
            <w:pPr>
              <w:jc w:val="center"/>
            </w:pPr>
            <w:r w:rsidRPr="007D2A29">
              <w:t xml:space="preserve">0.125 </w:t>
            </w:r>
            <w:r w:rsidR="006B52DA">
              <w:t>±</w:t>
            </w:r>
            <w:r w:rsidRPr="007D2A29">
              <w:t xml:space="preserve"> 0.125</w:t>
            </w:r>
          </w:p>
        </w:tc>
      </w:tr>
      <w:tr w:rsidR="0004350C" w:rsidRPr="007D2A29" w14:paraId="46CDAEAD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E7F0D91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Juncus anthelatus</w:t>
            </w:r>
          </w:p>
        </w:tc>
        <w:tc>
          <w:tcPr>
            <w:tcW w:w="441" w:type="dxa"/>
            <w:noWrap/>
            <w:hideMark/>
          </w:tcPr>
          <w:p w14:paraId="0B3831F2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5E0C239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1A87A5C1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0EE948F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3BC61BAC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35" w:type="dxa"/>
            <w:noWrap/>
            <w:hideMark/>
          </w:tcPr>
          <w:p w14:paraId="3A207AA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0B0DA14D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4F1B189" w14:textId="2C4DEC6B" w:rsidR="0004350C" w:rsidRPr="007D2A29" w:rsidRDefault="0004350C" w:rsidP="006B52DA">
            <w:pPr>
              <w:jc w:val="center"/>
            </w:pPr>
            <w:r w:rsidRPr="007D2A29">
              <w:t xml:space="preserve">0.1 </w:t>
            </w:r>
            <w:r w:rsidR="006B52DA">
              <w:t>±</w:t>
            </w:r>
            <w:r w:rsidRPr="007D2A29">
              <w:t xml:space="preserve"> 0.1</w:t>
            </w:r>
          </w:p>
        </w:tc>
        <w:tc>
          <w:tcPr>
            <w:tcW w:w="2078" w:type="dxa"/>
            <w:noWrap/>
            <w:hideMark/>
          </w:tcPr>
          <w:p w14:paraId="67348ED6" w14:textId="1FF61C50" w:rsidR="0004350C" w:rsidRPr="007D2A29" w:rsidRDefault="0004350C" w:rsidP="006B52DA">
            <w:pPr>
              <w:jc w:val="center"/>
            </w:pPr>
            <w:r w:rsidRPr="007D2A29">
              <w:t xml:space="preserve">0.477 </w:t>
            </w:r>
            <w:r w:rsidR="006B52DA">
              <w:t>±</w:t>
            </w:r>
            <w:r w:rsidRPr="007D2A29">
              <w:t xml:space="preserve"> 0.477</w:t>
            </w:r>
          </w:p>
        </w:tc>
        <w:tc>
          <w:tcPr>
            <w:tcW w:w="1893" w:type="dxa"/>
          </w:tcPr>
          <w:p w14:paraId="66589F2D" w14:textId="4E15954D" w:rsidR="0004350C" w:rsidRPr="007D2A29" w:rsidRDefault="0004350C" w:rsidP="006B52DA">
            <w:pPr>
              <w:jc w:val="center"/>
            </w:pPr>
            <w:r w:rsidRPr="007D2A29">
              <w:t xml:space="preserve">0.621 </w:t>
            </w:r>
            <w:r w:rsidR="006B52DA">
              <w:t>±</w:t>
            </w:r>
            <w:r w:rsidRPr="007D2A29">
              <w:t xml:space="preserve"> 0.336</w:t>
            </w:r>
          </w:p>
        </w:tc>
        <w:tc>
          <w:tcPr>
            <w:tcW w:w="1710" w:type="dxa"/>
            <w:noWrap/>
            <w:hideMark/>
          </w:tcPr>
          <w:p w14:paraId="70DF6FB7" w14:textId="7C61DD93" w:rsidR="0004350C" w:rsidRPr="007D2A29" w:rsidRDefault="0004350C" w:rsidP="006B52DA">
            <w:pPr>
              <w:jc w:val="center"/>
            </w:pPr>
            <w:r w:rsidRPr="007D2A29">
              <w:t xml:space="preserve">2.951 </w:t>
            </w:r>
            <w:r w:rsidR="006B52DA">
              <w:t>±</w:t>
            </w:r>
            <w:r w:rsidRPr="007D2A29">
              <w:t xml:space="preserve"> 0.982</w:t>
            </w:r>
          </w:p>
        </w:tc>
      </w:tr>
      <w:tr w:rsidR="0004350C" w:rsidRPr="007D2A29" w14:paraId="1FB356D9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BB2EB9A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A055B1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A8493F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B2E3CE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7E27A2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673F72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9DDE26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0440CBE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DA9C830" w14:textId="73F2F28E" w:rsidR="0004350C" w:rsidRPr="007D2A29" w:rsidRDefault="0004350C" w:rsidP="006B52DA">
            <w:pPr>
              <w:jc w:val="center"/>
            </w:pPr>
            <w:r w:rsidRPr="007D2A29">
              <w:t xml:space="preserve">0.074 </w:t>
            </w:r>
            <w:r w:rsidR="006B52DA">
              <w:t>±</w:t>
            </w:r>
            <w:r w:rsidRPr="007D2A29">
              <w:t xml:space="preserve"> 0.074</w:t>
            </w:r>
          </w:p>
        </w:tc>
        <w:tc>
          <w:tcPr>
            <w:tcW w:w="2078" w:type="dxa"/>
            <w:noWrap/>
            <w:hideMark/>
          </w:tcPr>
          <w:p w14:paraId="5571BA3E" w14:textId="00C6CD3E" w:rsidR="0004350C" w:rsidRPr="007D2A29" w:rsidRDefault="0004350C" w:rsidP="006B52DA">
            <w:pPr>
              <w:jc w:val="center"/>
            </w:pPr>
            <w:r w:rsidRPr="007D2A29">
              <w:t xml:space="preserve">1.88 </w:t>
            </w:r>
            <w:r w:rsidR="006B52DA">
              <w:t>±</w:t>
            </w:r>
            <w:r w:rsidRPr="007D2A29">
              <w:t xml:space="preserve"> 0.731</w:t>
            </w:r>
          </w:p>
        </w:tc>
        <w:tc>
          <w:tcPr>
            <w:tcW w:w="1893" w:type="dxa"/>
          </w:tcPr>
          <w:p w14:paraId="0702D071" w14:textId="07F7C627" w:rsidR="0004350C" w:rsidRPr="007D2A29" w:rsidRDefault="0004350C" w:rsidP="006B52DA">
            <w:pPr>
              <w:jc w:val="center"/>
            </w:pPr>
            <w:r w:rsidRPr="007D2A29">
              <w:t xml:space="preserve">0.109 </w:t>
            </w:r>
            <w:r w:rsidR="006B52DA">
              <w:t>±</w:t>
            </w:r>
            <w:r w:rsidRPr="007D2A29">
              <w:t xml:space="preserve"> 0.109</w:t>
            </w:r>
          </w:p>
        </w:tc>
        <w:tc>
          <w:tcPr>
            <w:tcW w:w="1710" w:type="dxa"/>
            <w:noWrap/>
            <w:hideMark/>
          </w:tcPr>
          <w:p w14:paraId="12033274" w14:textId="1CD1A2DF" w:rsidR="0004350C" w:rsidRPr="007D2A29" w:rsidRDefault="0004350C" w:rsidP="006B52DA">
            <w:pPr>
              <w:jc w:val="center"/>
            </w:pPr>
            <w:r w:rsidRPr="007D2A29">
              <w:t xml:space="preserve">0.803 </w:t>
            </w:r>
            <w:r w:rsidR="006B52DA">
              <w:t>±</w:t>
            </w:r>
            <w:r w:rsidRPr="007D2A29">
              <w:t xml:space="preserve"> 0.07</w:t>
            </w:r>
          </w:p>
        </w:tc>
      </w:tr>
      <w:tr w:rsidR="0004350C" w:rsidRPr="007D2A29" w14:paraId="75CAAF74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E1779FB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lastRenderedPageBreak/>
              <w:t>Juncus effusus</w:t>
            </w:r>
          </w:p>
        </w:tc>
        <w:tc>
          <w:tcPr>
            <w:tcW w:w="441" w:type="dxa"/>
            <w:noWrap/>
            <w:hideMark/>
          </w:tcPr>
          <w:p w14:paraId="25AF6009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5404088B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39C89D14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03EE746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683B4E8E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35" w:type="dxa"/>
            <w:noWrap/>
            <w:hideMark/>
          </w:tcPr>
          <w:p w14:paraId="46418D87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16" w:type="dxa"/>
            <w:noWrap/>
            <w:hideMark/>
          </w:tcPr>
          <w:p w14:paraId="5BDF5C1E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2DDD034" w14:textId="18249276" w:rsidR="0004350C" w:rsidRPr="007D2A29" w:rsidRDefault="0004350C" w:rsidP="006B52DA">
            <w:pPr>
              <w:jc w:val="center"/>
            </w:pPr>
            <w:r w:rsidRPr="007D2A29">
              <w:t xml:space="preserve">0.132 </w:t>
            </w:r>
            <w:r w:rsidR="006B52DA">
              <w:t>±</w:t>
            </w:r>
            <w:r w:rsidRPr="007D2A29">
              <w:t xml:space="preserve"> 0.132</w:t>
            </w:r>
          </w:p>
        </w:tc>
        <w:tc>
          <w:tcPr>
            <w:tcW w:w="2078" w:type="dxa"/>
            <w:noWrap/>
            <w:hideMark/>
          </w:tcPr>
          <w:p w14:paraId="3289248C" w14:textId="5D2CDB3D" w:rsidR="0004350C" w:rsidRPr="007D2A29" w:rsidRDefault="0004350C" w:rsidP="006B52DA">
            <w:pPr>
              <w:jc w:val="center"/>
            </w:pPr>
            <w:r w:rsidRPr="007D2A29">
              <w:t xml:space="preserve">0.607 </w:t>
            </w:r>
            <w:r w:rsidR="006B52DA">
              <w:t>±</w:t>
            </w:r>
            <w:r w:rsidRPr="007D2A29">
              <w:t xml:space="preserve"> 0.551</w:t>
            </w:r>
          </w:p>
        </w:tc>
        <w:tc>
          <w:tcPr>
            <w:tcW w:w="1893" w:type="dxa"/>
          </w:tcPr>
          <w:p w14:paraId="524BD78A" w14:textId="63066F41" w:rsidR="0004350C" w:rsidRPr="007D2A29" w:rsidRDefault="0004350C" w:rsidP="006B52DA">
            <w:pPr>
              <w:jc w:val="center"/>
            </w:pPr>
            <w:r w:rsidRPr="007D2A29">
              <w:t xml:space="preserve">0.311 </w:t>
            </w:r>
            <w:r w:rsidR="006B52DA">
              <w:t>±</w:t>
            </w:r>
            <w:r w:rsidRPr="007D2A29">
              <w:t xml:space="preserve"> 0.107</w:t>
            </w:r>
          </w:p>
        </w:tc>
        <w:tc>
          <w:tcPr>
            <w:tcW w:w="1710" w:type="dxa"/>
            <w:noWrap/>
            <w:hideMark/>
          </w:tcPr>
          <w:p w14:paraId="4298AA51" w14:textId="1EF96797" w:rsidR="0004350C" w:rsidRPr="007D2A29" w:rsidRDefault="0004350C" w:rsidP="006B52DA">
            <w:pPr>
              <w:jc w:val="center"/>
            </w:pPr>
            <w:r w:rsidRPr="007D2A29">
              <w:t xml:space="preserve">7.334 </w:t>
            </w:r>
            <w:r w:rsidR="006B52DA">
              <w:t>±</w:t>
            </w:r>
            <w:r w:rsidRPr="007D2A29">
              <w:t xml:space="preserve"> 3.001</w:t>
            </w:r>
          </w:p>
        </w:tc>
      </w:tr>
      <w:tr w:rsidR="0004350C" w:rsidRPr="007D2A29" w14:paraId="445954D5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BB9E0A9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4ECA66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5B8DD1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006981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8068BC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E2DBCD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BB36D7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D7C09E8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A94FDA6" w14:textId="0240E62D" w:rsidR="0004350C" w:rsidRPr="007D2A29" w:rsidRDefault="0004350C" w:rsidP="006B52DA">
            <w:pPr>
              <w:jc w:val="center"/>
            </w:pPr>
            <w:r w:rsidRPr="007D2A29">
              <w:t xml:space="preserve">0.125 </w:t>
            </w:r>
            <w:r w:rsidR="006B52DA">
              <w:t>±</w:t>
            </w:r>
            <w:r w:rsidRPr="007D2A29">
              <w:t xml:space="preserve"> 0.125</w:t>
            </w:r>
          </w:p>
        </w:tc>
        <w:tc>
          <w:tcPr>
            <w:tcW w:w="2078" w:type="dxa"/>
            <w:noWrap/>
            <w:hideMark/>
          </w:tcPr>
          <w:p w14:paraId="60D3803A" w14:textId="1A18F21C" w:rsidR="0004350C" w:rsidRPr="007D2A29" w:rsidRDefault="0004350C" w:rsidP="006B52DA">
            <w:pPr>
              <w:jc w:val="center"/>
            </w:pPr>
            <w:r w:rsidRPr="007D2A29">
              <w:t xml:space="preserve">5.056 </w:t>
            </w:r>
            <w:r w:rsidR="006B52DA">
              <w:t>±</w:t>
            </w:r>
            <w:r w:rsidRPr="007D2A29">
              <w:t xml:space="preserve"> 2.7</w:t>
            </w:r>
          </w:p>
        </w:tc>
        <w:tc>
          <w:tcPr>
            <w:tcW w:w="1893" w:type="dxa"/>
          </w:tcPr>
          <w:p w14:paraId="2CEB1061" w14:textId="6969FAC2" w:rsidR="0004350C" w:rsidRPr="007D2A29" w:rsidRDefault="0004350C" w:rsidP="006B52DA">
            <w:pPr>
              <w:jc w:val="center"/>
            </w:pPr>
            <w:r w:rsidRPr="007D2A29">
              <w:t xml:space="preserve">0.164 </w:t>
            </w:r>
            <w:r w:rsidR="006B52DA">
              <w:t>±</w:t>
            </w:r>
            <w:r w:rsidRPr="007D2A29">
              <w:t xml:space="preserve"> 0.164</w:t>
            </w:r>
          </w:p>
        </w:tc>
        <w:tc>
          <w:tcPr>
            <w:tcW w:w="1710" w:type="dxa"/>
            <w:noWrap/>
            <w:hideMark/>
          </w:tcPr>
          <w:p w14:paraId="50E034E0" w14:textId="3D05B9DD" w:rsidR="0004350C" w:rsidRPr="007D2A29" w:rsidRDefault="0004350C" w:rsidP="006B52DA">
            <w:pPr>
              <w:jc w:val="center"/>
            </w:pPr>
            <w:r w:rsidRPr="007D2A29">
              <w:t xml:space="preserve">8.093 </w:t>
            </w:r>
            <w:r w:rsidR="006B52DA">
              <w:t>±</w:t>
            </w:r>
            <w:r w:rsidRPr="007D2A29">
              <w:t xml:space="preserve"> 3.59</w:t>
            </w:r>
          </w:p>
        </w:tc>
      </w:tr>
      <w:tr w:rsidR="0004350C" w:rsidRPr="007D2A29" w14:paraId="41B759CF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21858F4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Juncus tenuis</w:t>
            </w:r>
          </w:p>
        </w:tc>
        <w:tc>
          <w:tcPr>
            <w:tcW w:w="441" w:type="dxa"/>
            <w:noWrap/>
            <w:hideMark/>
          </w:tcPr>
          <w:p w14:paraId="6B195FDB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77F3EE2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779C3459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3E9128C7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61D62A3D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35" w:type="dxa"/>
            <w:noWrap/>
            <w:hideMark/>
          </w:tcPr>
          <w:p w14:paraId="701F5F18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16" w:type="dxa"/>
            <w:noWrap/>
            <w:hideMark/>
          </w:tcPr>
          <w:p w14:paraId="7E8FFC00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4C3759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9825FB3" w14:textId="7418BF4A" w:rsidR="0004350C" w:rsidRPr="007D2A29" w:rsidRDefault="0004350C" w:rsidP="006B52DA">
            <w:pPr>
              <w:jc w:val="center"/>
            </w:pPr>
            <w:r w:rsidRPr="007D2A29">
              <w:t xml:space="preserve">0.622 </w:t>
            </w:r>
            <w:r w:rsidR="006B52DA">
              <w:t>±</w:t>
            </w:r>
            <w:r w:rsidRPr="007D2A29">
              <w:t xml:space="preserve"> 0.622</w:t>
            </w:r>
          </w:p>
        </w:tc>
        <w:tc>
          <w:tcPr>
            <w:tcW w:w="1893" w:type="dxa"/>
          </w:tcPr>
          <w:p w14:paraId="699DFAA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CA6452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6CB3430E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1FD2B0C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86944D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98227D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13F777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AD6DC9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FD91D9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7500A9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4B1E357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76B872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32DABE1" w14:textId="73E7CCF2" w:rsidR="0004350C" w:rsidRPr="007D2A29" w:rsidRDefault="0004350C" w:rsidP="006B52DA">
            <w:pPr>
              <w:jc w:val="center"/>
            </w:pPr>
            <w:r w:rsidRPr="007D2A29">
              <w:t xml:space="preserve">1.048 </w:t>
            </w:r>
            <w:r w:rsidR="006B52DA">
              <w:t>±</w:t>
            </w:r>
            <w:r w:rsidRPr="007D2A29">
              <w:t xml:space="preserve"> 0.589</w:t>
            </w:r>
          </w:p>
        </w:tc>
        <w:tc>
          <w:tcPr>
            <w:tcW w:w="1893" w:type="dxa"/>
          </w:tcPr>
          <w:p w14:paraId="2A27AB1C" w14:textId="2123423C" w:rsidR="0004350C" w:rsidRPr="007D2A29" w:rsidRDefault="0004350C" w:rsidP="006B52DA">
            <w:pPr>
              <w:jc w:val="center"/>
            </w:pPr>
            <w:r w:rsidRPr="007D2A29">
              <w:t xml:space="preserve">0.234 </w:t>
            </w:r>
            <w:r w:rsidR="006B52DA">
              <w:t>±</w:t>
            </w:r>
            <w:r w:rsidRPr="007D2A29">
              <w:t xml:space="preserve"> 0.234</w:t>
            </w:r>
          </w:p>
        </w:tc>
        <w:tc>
          <w:tcPr>
            <w:tcW w:w="1710" w:type="dxa"/>
            <w:noWrap/>
            <w:hideMark/>
          </w:tcPr>
          <w:p w14:paraId="4EDC18E1" w14:textId="79225A7F" w:rsidR="0004350C" w:rsidRPr="007D2A29" w:rsidRDefault="0004350C" w:rsidP="006B52DA">
            <w:pPr>
              <w:jc w:val="center"/>
            </w:pPr>
            <w:r w:rsidRPr="007D2A29">
              <w:t xml:space="preserve">1.334 </w:t>
            </w:r>
            <w:r w:rsidR="006B52DA">
              <w:t>±</w:t>
            </w:r>
            <w:r w:rsidRPr="007D2A29">
              <w:t xml:space="preserve"> 0.567</w:t>
            </w:r>
          </w:p>
        </w:tc>
      </w:tr>
      <w:tr w:rsidR="0004350C" w:rsidRPr="007D2A29" w14:paraId="1BFB09A2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4206FB1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Krigia dandelion</w:t>
            </w:r>
          </w:p>
        </w:tc>
        <w:tc>
          <w:tcPr>
            <w:tcW w:w="441" w:type="dxa"/>
            <w:noWrap/>
            <w:hideMark/>
          </w:tcPr>
          <w:p w14:paraId="5B6999AA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7D38E9B8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0B6B2551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8835670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5197E180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35" w:type="dxa"/>
            <w:noWrap/>
            <w:hideMark/>
          </w:tcPr>
          <w:p w14:paraId="4AB2CB0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823E273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3B328E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B33DDB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7FCD5BC4" w14:textId="561244DF" w:rsidR="0004350C" w:rsidRPr="007D2A29" w:rsidRDefault="0004350C" w:rsidP="006B52DA">
            <w:pPr>
              <w:jc w:val="center"/>
            </w:pPr>
            <w:r w:rsidRPr="007D2A29">
              <w:t xml:space="preserve">0.632 </w:t>
            </w:r>
            <w:r w:rsidR="006B52DA">
              <w:t>±</w:t>
            </w:r>
            <w:r w:rsidRPr="007D2A29">
              <w:t xml:space="preserve"> 0.632</w:t>
            </w:r>
          </w:p>
        </w:tc>
        <w:tc>
          <w:tcPr>
            <w:tcW w:w="1710" w:type="dxa"/>
            <w:noWrap/>
            <w:hideMark/>
          </w:tcPr>
          <w:p w14:paraId="04466771" w14:textId="25A8347B" w:rsidR="0004350C" w:rsidRPr="007D2A29" w:rsidRDefault="0004350C" w:rsidP="006B52DA">
            <w:pPr>
              <w:jc w:val="center"/>
            </w:pPr>
            <w:r w:rsidRPr="007D2A29">
              <w:t xml:space="preserve">0.156 </w:t>
            </w:r>
            <w:r w:rsidR="006B52DA">
              <w:t>±</w:t>
            </w:r>
            <w:r w:rsidRPr="007D2A29">
              <w:t xml:space="preserve"> 0.156</w:t>
            </w:r>
          </w:p>
        </w:tc>
      </w:tr>
      <w:tr w:rsidR="0004350C" w:rsidRPr="007D2A29" w14:paraId="532CF58B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8AD4C72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B5A548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36AACB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E6FEBB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6B307D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D41026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205D27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46880D6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8238ED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72CE80A" w14:textId="23B75878" w:rsidR="0004350C" w:rsidRPr="007D2A29" w:rsidRDefault="0004350C" w:rsidP="006B52DA">
            <w:pPr>
              <w:jc w:val="center"/>
            </w:pPr>
            <w:r w:rsidRPr="007D2A29">
              <w:t xml:space="preserve">0.091 </w:t>
            </w:r>
            <w:r w:rsidR="006B52DA">
              <w:t>±</w:t>
            </w:r>
            <w:r w:rsidRPr="007D2A29">
              <w:t xml:space="preserve"> 0.064</w:t>
            </w:r>
          </w:p>
        </w:tc>
        <w:tc>
          <w:tcPr>
            <w:tcW w:w="1893" w:type="dxa"/>
          </w:tcPr>
          <w:p w14:paraId="50CE981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0AE20CC" w14:textId="1429378C" w:rsidR="0004350C" w:rsidRPr="007D2A29" w:rsidRDefault="0004350C" w:rsidP="006B52DA">
            <w:pPr>
              <w:jc w:val="center"/>
            </w:pPr>
            <w:r w:rsidRPr="007D2A29">
              <w:t xml:space="preserve">0.052 </w:t>
            </w:r>
            <w:r w:rsidR="006B52DA">
              <w:t>±</w:t>
            </w:r>
            <w:r w:rsidRPr="007D2A29">
              <w:t xml:space="preserve"> 0.032</w:t>
            </w:r>
          </w:p>
        </w:tc>
      </w:tr>
      <w:tr w:rsidR="0004350C" w:rsidRPr="007D2A29" w14:paraId="351A81D5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ED4C19D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Kummerowia striata</w:t>
            </w:r>
          </w:p>
        </w:tc>
        <w:tc>
          <w:tcPr>
            <w:tcW w:w="441" w:type="dxa"/>
            <w:noWrap/>
            <w:hideMark/>
          </w:tcPr>
          <w:p w14:paraId="4314A85C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0A8BA2DF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29F4097F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121D27BA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0389D53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59C4DC1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03B7082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358207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6E33F9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70B581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93EB109" w14:textId="4306E40F" w:rsidR="0004350C" w:rsidRPr="007D2A29" w:rsidRDefault="0004350C" w:rsidP="006B52DA">
            <w:pPr>
              <w:jc w:val="center"/>
            </w:pPr>
            <w:r w:rsidRPr="007D2A29">
              <w:t xml:space="preserve">0.047 </w:t>
            </w:r>
            <w:r w:rsidR="006B52DA">
              <w:t>±</w:t>
            </w:r>
            <w:r w:rsidRPr="007D2A29">
              <w:t xml:space="preserve"> 0.047</w:t>
            </w:r>
          </w:p>
        </w:tc>
      </w:tr>
      <w:tr w:rsidR="0004350C" w:rsidRPr="007D2A29" w14:paraId="4F9F6C6A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4F3A0DE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16F525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6B6D0D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E75830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D3121C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0E98E9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B10BCC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C280546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65F317C" w14:textId="7F12AC8B" w:rsidR="0004350C" w:rsidRPr="007D2A29" w:rsidRDefault="0004350C" w:rsidP="006B52DA">
            <w:pPr>
              <w:jc w:val="center"/>
            </w:pPr>
            <w:r w:rsidRPr="007D2A29">
              <w:t xml:space="preserve">0.037 </w:t>
            </w:r>
            <w:r w:rsidR="006B52DA">
              <w:t>±</w:t>
            </w:r>
            <w:r w:rsidRPr="007D2A29">
              <w:t xml:space="preserve"> 0.037</w:t>
            </w:r>
          </w:p>
        </w:tc>
        <w:tc>
          <w:tcPr>
            <w:tcW w:w="2078" w:type="dxa"/>
            <w:noWrap/>
            <w:hideMark/>
          </w:tcPr>
          <w:p w14:paraId="6CFA40D4" w14:textId="5F40ECC1" w:rsidR="0004350C" w:rsidRPr="007D2A29" w:rsidRDefault="0004350C" w:rsidP="006B52DA">
            <w:pPr>
              <w:jc w:val="center"/>
            </w:pPr>
            <w:r w:rsidRPr="007D2A29">
              <w:t xml:space="preserve">0.408 </w:t>
            </w:r>
            <w:r w:rsidR="006B52DA">
              <w:t>±</w:t>
            </w:r>
            <w:r w:rsidRPr="007D2A29">
              <w:t xml:space="preserve"> 0.338</w:t>
            </w:r>
          </w:p>
        </w:tc>
        <w:tc>
          <w:tcPr>
            <w:tcW w:w="1893" w:type="dxa"/>
          </w:tcPr>
          <w:p w14:paraId="5795FC9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00875E4" w14:textId="7BBF7D8E" w:rsidR="0004350C" w:rsidRPr="007D2A29" w:rsidRDefault="0004350C" w:rsidP="006B52DA">
            <w:pPr>
              <w:jc w:val="center"/>
            </w:pPr>
            <w:r w:rsidRPr="007D2A29">
              <w:t xml:space="preserve">0.201 </w:t>
            </w:r>
            <w:r w:rsidR="006B52DA">
              <w:t>±</w:t>
            </w:r>
            <w:r w:rsidRPr="007D2A29">
              <w:t xml:space="preserve"> 0.15</w:t>
            </w:r>
          </w:p>
        </w:tc>
      </w:tr>
      <w:tr w:rsidR="0004350C" w:rsidRPr="007D2A29" w14:paraId="08D6DC73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20F0E6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Kyllinga pumila</w:t>
            </w:r>
          </w:p>
        </w:tc>
        <w:tc>
          <w:tcPr>
            <w:tcW w:w="441" w:type="dxa"/>
            <w:noWrap/>
            <w:hideMark/>
          </w:tcPr>
          <w:p w14:paraId="06A759FC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5D33DB9B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297CB8F4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30D034D8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3E8811E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0523465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54E9B1A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3A0F4F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0E243E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3353DA2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2E4A691" w14:textId="58832A70" w:rsidR="0004350C" w:rsidRPr="007D2A29" w:rsidRDefault="0004350C" w:rsidP="006B52DA">
            <w:pPr>
              <w:jc w:val="center"/>
            </w:pPr>
            <w:r w:rsidRPr="007D2A29">
              <w:t xml:space="preserve">0.196 </w:t>
            </w:r>
            <w:r w:rsidR="006B52DA">
              <w:t>±</w:t>
            </w:r>
            <w:r w:rsidRPr="007D2A29">
              <w:t xml:space="preserve"> 0.196</w:t>
            </w:r>
          </w:p>
        </w:tc>
      </w:tr>
      <w:tr w:rsidR="0004350C" w:rsidRPr="007D2A29" w14:paraId="554A1075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5D3DE1A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BFC596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AFD67C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2682339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C016DC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DDD9AA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981C77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2CDE3D1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FA99C9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8EA557A" w14:textId="06285E22" w:rsidR="0004350C" w:rsidRPr="007D2A29" w:rsidRDefault="0004350C" w:rsidP="006B52DA">
            <w:pPr>
              <w:jc w:val="center"/>
            </w:pPr>
            <w:r w:rsidRPr="007D2A29">
              <w:t xml:space="preserve">0.144 </w:t>
            </w:r>
            <w:r w:rsidR="006B52DA">
              <w:t>±</w:t>
            </w:r>
            <w:r w:rsidRPr="007D2A29">
              <w:t xml:space="preserve"> 0.144</w:t>
            </w:r>
          </w:p>
        </w:tc>
        <w:tc>
          <w:tcPr>
            <w:tcW w:w="1893" w:type="dxa"/>
          </w:tcPr>
          <w:p w14:paraId="00DE21BC" w14:textId="58F16E4A" w:rsidR="0004350C" w:rsidRPr="007D2A29" w:rsidRDefault="0004350C" w:rsidP="006B52DA">
            <w:pPr>
              <w:jc w:val="center"/>
            </w:pPr>
            <w:r w:rsidRPr="007D2A29">
              <w:t xml:space="preserve">0.033 </w:t>
            </w:r>
            <w:r w:rsidR="006B52DA">
              <w:t>±</w:t>
            </w:r>
            <w:r w:rsidRPr="007D2A29">
              <w:t xml:space="preserve"> 0.033</w:t>
            </w:r>
          </w:p>
        </w:tc>
        <w:tc>
          <w:tcPr>
            <w:tcW w:w="1710" w:type="dxa"/>
            <w:noWrap/>
            <w:hideMark/>
          </w:tcPr>
          <w:p w14:paraId="64C0D8CD" w14:textId="2AD4E41E" w:rsidR="0004350C" w:rsidRPr="007D2A29" w:rsidRDefault="0004350C" w:rsidP="006B52DA">
            <w:pPr>
              <w:jc w:val="center"/>
            </w:pPr>
            <w:r w:rsidRPr="007D2A29">
              <w:t xml:space="preserve">0.089 </w:t>
            </w:r>
            <w:r w:rsidR="006B52DA">
              <w:t>±</w:t>
            </w:r>
            <w:r w:rsidRPr="007D2A29">
              <w:t xml:space="preserve"> 0.067</w:t>
            </w:r>
          </w:p>
        </w:tc>
      </w:tr>
      <w:tr w:rsidR="0004350C" w:rsidRPr="007D2A29" w14:paraId="4A134825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5663199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Lactuca serriola</w:t>
            </w:r>
          </w:p>
        </w:tc>
        <w:tc>
          <w:tcPr>
            <w:tcW w:w="441" w:type="dxa"/>
            <w:noWrap/>
            <w:hideMark/>
          </w:tcPr>
          <w:p w14:paraId="0C896CF0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0F24E910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160DD54B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2BBC66DA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75C2936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449DF14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A3EB577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52C493A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A6196EE" w14:textId="682D17F1" w:rsidR="0004350C" w:rsidRPr="007D2A29" w:rsidRDefault="0004350C" w:rsidP="006B52DA">
            <w:pPr>
              <w:jc w:val="center"/>
            </w:pPr>
            <w:r w:rsidRPr="007D2A29">
              <w:t xml:space="preserve">0.035 </w:t>
            </w:r>
            <w:r w:rsidR="006B52DA">
              <w:t>±</w:t>
            </w:r>
            <w:r w:rsidRPr="007D2A29">
              <w:t xml:space="preserve"> 0.035</w:t>
            </w:r>
          </w:p>
        </w:tc>
        <w:tc>
          <w:tcPr>
            <w:tcW w:w="1893" w:type="dxa"/>
          </w:tcPr>
          <w:p w14:paraId="6CE80ED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D8D200D" w14:textId="7FFA0C19" w:rsidR="0004350C" w:rsidRPr="007D2A29" w:rsidRDefault="0004350C" w:rsidP="006B52DA">
            <w:pPr>
              <w:jc w:val="center"/>
            </w:pPr>
            <w:r w:rsidRPr="007D2A29">
              <w:t xml:space="preserve">0.03 </w:t>
            </w:r>
            <w:r w:rsidR="006B52DA">
              <w:t>±</w:t>
            </w:r>
            <w:r w:rsidRPr="007D2A29">
              <w:t xml:space="preserve"> 0.03</w:t>
            </w:r>
          </w:p>
        </w:tc>
      </w:tr>
      <w:tr w:rsidR="0004350C" w:rsidRPr="007D2A29" w14:paraId="3FDBC85B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0C3A0D6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BFE131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D2E97D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2F8502E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CCE31D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D5BB71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28CA67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8DB9972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B9A7F4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112CBD1" w14:textId="7751CA48" w:rsidR="0004350C" w:rsidRPr="007D2A29" w:rsidRDefault="0004350C" w:rsidP="006B52DA">
            <w:pPr>
              <w:jc w:val="center"/>
            </w:pPr>
            <w:r w:rsidRPr="007D2A29">
              <w:t xml:space="preserve">0.012 </w:t>
            </w:r>
            <w:r w:rsidR="006B52DA">
              <w:t>±</w:t>
            </w:r>
            <w:r w:rsidRPr="007D2A29">
              <w:t xml:space="preserve"> 0.012</w:t>
            </w:r>
          </w:p>
        </w:tc>
        <w:tc>
          <w:tcPr>
            <w:tcW w:w="1893" w:type="dxa"/>
          </w:tcPr>
          <w:p w14:paraId="7922141F" w14:textId="3E7420DE" w:rsidR="0004350C" w:rsidRPr="007D2A29" w:rsidRDefault="0004350C" w:rsidP="006B52DA">
            <w:pPr>
              <w:jc w:val="center"/>
            </w:pPr>
            <w:r w:rsidRPr="007D2A29">
              <w:t xml:space="preserve">0.359 </w:t>
            </w:r>
            <w:r w:rsidR="006B52DA">
              <w:t>±</w:t>
            </w:r>
            <w:r w:rsidRPr="007D2A29">
              <w:t xml:space="preserve"> 0.196</w:t>
            </w:r>
          </w:p>
        </w:tc>
        <w:tc>
          <w:tcPr>
            <w:tcW w:w="1710" w:type="dxa"/>
            <w:noWrap/>
            <w:hideMark/>
          </w:tcPr>
          <w:p w14:paraId="2B6AEB90" w14:textId="7652C7E7" w:rsidR="0004350C" w:rsidRPr="007D2A29" w:rsidRDefault="0004350C" w:rsidP="006B52DA">
            <w:pPr>
              <w:jc w:val="center"/>
            </w:pPr>
            <w:r w:rsidRPr="007D2A29">
              <w:t xml:space="preserve">0.122 </w:t>
            </w:r>
            <w:r w:rsidR="006B52DA">
              <w:t>±</w:t>
            </w:r>
            <w:r w:rsidRPr="007D2A29">
              <w:t xml:space="preserve"> 0.122</w:t>
            </w:r>
          </w:p>
        </w:tc>
      </w:tr>
      <w:tr w:rsidR="0004350C" w:rsidRPr="007D2A29" w14:paraId="2A5ECC9C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DA22B1D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Lamium amplexicaule</w:t>
            </w:r>
          </w:p>
        </w:tc>
        <w:tc>
          <w:tcPr>
            <w:tcW w:w="441" w:type="dxa"/>
            <w:noWrap/>
            <w:hideMark/>
          </w:tcPr>
          <w:p w14:paraId="015CF27F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65CFA875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A7E84CB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12B94175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6810D39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6891F02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1B770D2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57001E7" w14:textId="059C2B66" w:rsidR="0004350C" w:rsidRPr="007D2A29" w:rsidRDefault="0004350C" w:rsidP="006B52DA">
            <w:pPr>
              <w:jc w:val="center"/>
            </w:pPr>
            <w:r w:rsidRPr="007D2A29">
              <w:t xml:space="preserve">0.425 </w:t>
            </w:r>
            <w:r w:rsidR="006B52DA">
              <w:t>±</w:t>
            </w:r>
            <w:r w:rsidRPr="007D2A29">
              <w:t xml:space="preserve"> 0.425</w:t>
            </w:r>
          </w:p>
        </w:tc>
        <w:tc>
          <w:tcPr>
            <w:tcW w:w="2078" w:type="dxa"/>
            <w:noWrap/>
            <w:hideMark/>
          </w:tcPr>
          <w:p w14:paraId="2505DE0D" w14:textId="666F06CA" w:rsidR="0004350C" w:rsidRPr="007D2A29" w:rsidRDefault="0004350C" w:rsidP="006B52DA">
            <w:pPr>
              <w:jc w:val="center"/>
            </w:pPr>
            <w:r w:rsidRPr="007D2A29">
              <w:t xml:space="preserve">0.09 </w:t>
            </w:r>
            <w:r w:rsidR="006B52DA">
              <w:t>±</w:t>
            </w:r>
            <w:r w:rsidRPr="007D2A29">
              <w:t xml:space="preserve"> 0.09</w:t>
            </w:r>
          </w:p>
        </w:tc>
        <w:tc>
          <w:tcPr>
            <w:tcW w:w="1893" w:type="dxa"/>
          </w:tcPr>
          <w:p w14:paraId="6D24581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6551DA3" w14:textId="40CDA00A" w:rsidR="0004350C" w:rsidRPr="007D2A29" w:rsidRDefault="0004350C" w:rsidP="006B52DA">
            <w:pPr>
              <w:jc w:val="center"/>
            </w:pPr>
            <w:r w:rsidRPr="007D2A29">
              <w:t xml:space="preserve">0.015 </w:t>
            </w:r>
            <w:r w:rsidR="006B52DA">
              <w:t>±</w:t>
            </w:r>
            <w:r w:rsidRPr="007D2A29">
              <w:t xml:space="preserve"> 0.015</w:t>
            </w:r>
          </w:p>
        </w:tc>
      </w:tr>
      <w:tr w:rsidR="0004350C" w:rsidRPr="007D2A29" w14:paraId="443B04B6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1DC40B6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9AB36E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865D28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54B192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D10D44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9AC328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E1A7E1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96422AE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1933D6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8A6C01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5023932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FD25CB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B6FADB9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7309143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Lamium purpureum</w:t>
            </w:r>
          </w:p>
        </w:tc>
        <w:tc>
          <w:tcPr>
            <w:tcW w:w="441" w:type="dxa"/>
            <w:noWrap/>
            <w:hideMark/>
          </w:tcPr>
          <w:p w14:paraId="0D417456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2318B52D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05EB4017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2D06636F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6921723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4326859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7E09A46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E8B38C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E0E4A30" w14:textId="22A1F72C" w:rsidR="0004350C" w:rsidRPr="007D2A29" w:rsidRDefault="0004350C" w:rsidP="006B52DA">
            <w:pPr>
              <w:jc w:val="center"/>
            </w:pPr>
            <w:r w:rsidRPr="007D2A29">
              <w:t xml:space="preserve">0.142 </w:t>
            </w:r>
            <w:r w:rsidR="006B52DA">
              <w:t>±</w:t>
            </w:r>
            <w:r w:rsidRPr="007D2A29">
              <w:t xml:space="preserve"> 0.142</w:t>
            </w:r>
          </w:p>
        </w:tc>
        <w:tc>
          <w:tcPr>
            <w:tcW w:w="1893" w:type="dxa"/>
          </w:tcPr>
          <w:p w14:paraId="0541051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A6DA56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D81BFCD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668605C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D456E3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BA1B75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603D83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C8A1AE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93806C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5691D3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0C91C848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FBD1FB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57673BE" w14:textId="5E946E56" w:rsidR="0004350C" w:rsidRPr="007D2A29" w:rsidRDefault="0004350C" w:rsidP="006B52DA">
            <w:pPr>
              <w:jc w:val="center"/>
            </w:pPr>
            <w:r w:rsidRPr="007D2A29">
              <w:t xml:space="preserve">0.012 </w:t>
            </w:r>
            <w:r w:rsidR="006B52DA">
              <w:t>±</w:t>
            </w:r>
            <w:r w:rsidRPr="007D2A29">
              <w:t xml:space="preserve"> 0.012</w:t>
            </w:r>
          </w:p>
        </w:tc>
        <w:tc>
          <w:tcPr>
            <w:tcW w:w="1893" w:type="dxa"/>
          </w:tcPr>
          <w:p w14:paraId="4C4305B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23EC7BF" w14:textId="30998E65" w:rsidR="0004350C" w:rsidRPr="007D2A29" w:rsidRDefault="0004350C" w:rsidP="006B52DA">
            <w:pPr>
              <w:jc w:val="center"/>
            </w:pPr>
            <w:r w:rsidRPr="007D2A29">
              <w:t xml:space="preserve">0.016 </w:t>
            </w:r>
            <w:r w:rsidR="006B52DA">
              <w:t>±</w:t>
            </w:r>
            <w:r w:rsidRPr="007D2A29">
              <w:t xml:space="preserve"> 0.016</w:t>
            </w:r>
          </w:p>
        </w:tc>
      </w:tr>
      <w:tr w:rsidR="0004350C" w:rsidRPr="007D2A29" w14:paraId="090810AB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5A81E5F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Leersia oryzoides</w:t>
            </w:r>
          </w:p>
        </w:tc>
        <w:tc>
          <w:tcPr>
            <w:tcW w:w="441" w:type="dxa"/>
            <w:noWrap/>
            <w:hideMark/>
          </w:tcPr>
          <w:p w14:paraId="4DA208F0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5C3DC4B7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48B07F0A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36068550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3335305F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1A8D6BF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E7429E4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977E207" w14:textId="12D28BD3" w:rsidR="0004350C" w:rsidRPr="007D2A29" w:rsidRDefault="0004350C" w:rsidP="006B52DA">
            <w:pPr>
              <w:jc w:val="center"/>
            </w:pPr>
            <w:r w:rsidRPr="007D2A29">
              <w:t xml:space="preserve">0.114 </w:t>
            </w:r>
            <w:r w:rsidR="006B52DA">
              <w:t>±</w:t>
            </w:r>
            <w:r w:rsidRPr="007D2A29">
              <w:t xml:space="preserve"> 0.114</w:t>
            </w:r>
          </w:p>
        </w:tc>
        <w:tc>
          <w:tcPr>
            <w:tcW w:w="2078" w:type="dxa"/>
            <w:noWrap/>
            <w:hideMark/>
          </w:tcPr>
          <w:p w14:paraId="5726E3FC" w14:textId="7C9EA123" w:rsidR="0004350C" w:rsidRPr="007D2A29" w:rsidRDefault="0004350C" w:rsidP="006B52DA">
            <w:pPr>
              <w:jc w:val="center"/>
            </w:pPr>
            <w:r w:rsidRPr="007D2A29">
              <w:t xml:space="preserve">0.439 </w:t>
            </w:r>
            <w:r w:rsidR="006B52DA">
              <w:t>±</w:t>
            </w:r>
            <w:r w:rsidRPr="007D2A29">
              <w:t xml:space="preserve"> 0.439</w:t>
            </w:r>
          </w:p>
        </w:tc>
        <w:tc>
          <w:tcPr>
            <w:tcW w:w="1893" w:type="dxa"/>
          </w:tcPr>
          <w:p w14:paraId="0A05124B" w14:textId="3AFDB1A7" w:rsidR="0004350C" w:rsidRPr="007D2A29" w:rsidRDefault="0004350C" w:rsidP="006B52DA">
            <w:pPr>
              <w:jc w:val="center"/>
            </w:pPr>
            <w:r w:rsidRPr="007D2A29">
              <w:t xml:space="preserve">1.183 </w:t>
            </w:r>
            <w:r w:rsidR="006B52DA">
              <w:t>±</w:t>
            </w:r>
            <w:r w:rsidRPr="007D2A29">
              <w:t xml:space="preserve"> 0.676</w:t>
            </w:r>
          </w:p>
        </w:tc>
        <w:tc>
          <w:tcPr>
            <w:tcW w:w="1710" w:type="dxa"/>
            <w:noWrap/>
            <w:hideMark/>
          </w:tcPr>
          <w:p w14:paraId="7F9B6F41" w14:textId="41DA7317" w:rsidR="0004350C" w:rsidRPr="007D2A29" w:rsidRDefault="0004350C" w:rsidP="006B52DA">
            <w:pPr>
              <w:jc w:val="center"/>
            </w:pPr>
            <w:r w:rsidRPr="007D2A29">
              <w:t xml:space="preserve">8.453 </w:t>
            </w:r>
            <w:r w:rsidR="006B52DA">
              <w:t>±</w:t>
            </w:r>
            <w:r w:rsidRPr="007D2A29">
              <w:t xml:space="preserve"> 3.893</w:t>
            </w:r>
          </w:p>
        </w:tc>
      </w:tr>
      <w:tr w:rsidR="0004350C" w:rsidRPr="007D2A29" w14:paraId="67A90FDA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57433EF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5F91A1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069A12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F58C1C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B0F540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6183F4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B3F73D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C4C9132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06AEF94" w14:textId="2362BA76" w:rsidR="0004350C" w:rsidRPr="007D2A29" w:rsidRDefault="0004350C" w:rsidP="006B52DA">
            <w:pPr>
              <w:jc w:val="center"/>
            </w:pPr>
            <w:r w:rsidRPr="007D2A29">
              <w:t xml:space="preserve">0.64 </w:t>
            </w:r>
            <w:r w:rsidR="006B52DA">
              <w:t>±</w:t>
            </w:r>
            <w:r w:rsidRPr="007D2A29">
              <w:t xml:space="preserve"> 0.64</w:t>
            </w:r>
          </w:p>
        </w:tc>
        <w:tc>
          <w:tcPr>
            <w:tcW w:w="2078" w:type="dxa"/>
            <w:noWrap/>
            <w:hideMark/>
          </w:tcPr>
          <w:p w14:paraId="7175AE05" w14:textId="6985A5A3" w:rsidR="0004350C" w:rsidRPr="007D2A29" w:rsidRDefault="0004350C" w:rsidP="006B52DA">
            <w:pPr>
              <w:jc w:val="center"/>
            </w:pPr>
            <w:r w:rsidRPr="007D2A29">
              <w:t xml:space="preserve">3.421 </w:t>
            </w:r>
            <w:r w:rsidR="006B52DA">
              <w:t>±</w:t>
            </w:r>
            <w:r w:rsidRPr="007D2A29">
              <w:t xml:space="preserve"> 1.546</w:t>
            </w:r>
          </w:p>
        </w:tc>
        <w:tc>
          <w:tcPr>
            <w:tcW w:w="1893" w:type="dxa"/>
          </w:tcPr>
          <w:p w14:paraId="4AA1EAEE" w14:textId="2591C152" w:rsidR="0004350C" w:rsidRPr="007D2A29" w:rsidRDefault="0004350C" w:rsidP="006B52DA">
            <w:pPr>
              <w:jc w:val="center"/>
            </w:pPr>
            <w:r w:rsidRPr="007D2A29">
              <w:t xml:space="preserve">1.001 </w:t>
            </w:r>
            <w:r w:rsidR="006B52DA">
              <w:t>±</w:t>
            </w:r>
            <w:r w:rsidRPr="007D2A29">
              <w:t xml:space="preserve"> 0.67</w:t>
            </w:r>
          </w:p>
        </w:tc>
        <w:tc>
          <w:tcPr>
            <w:tcW w:w="1710" w:type="dxa"/>
            <w:noWrap/>
            <w:hideMark/>
          </w:tcPr>
          <w:p w14:paraId="40BE82B4" w14:textId="4649CA79" w:rsidR="0004350C" w:rsidRPr="007D2A29" w:rsidRDefault="0004350C" w:rsidP="006B52DA">
            <w:pPr>
              <w:jc w:val="center"/>
            </w:pPr>
            <w:r w:rsidRPr="007D2A29">
              <w:t xml:space="preserve">8.735 </w:t>
            </w:r>
            <w:r w:rsidR="006B52DA">
              <w:t>±</w:t>
            </w:r>
            <w:r w:rsidRPr="007D2A29">
              <w:t xml:space="preserve"> 3.554</w:t>
            </w:r>
          </w:p>
        </w:tc>
      </w:tr>
      <w:tr w:rsidR="0004350C" w:rsidRPr="007D2A29" w14:paraId="208581CC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BD1FD94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Leersia virginica</w:t>
            </w:r>
          </w:p>
        </w:tc>
        <w:tc>
          <w:tcPr>
            <w:tcW w:w="441" w:type="dxa"/>
            <w:noWrap/>
            <w:hideMark/>
          </w:tcPr>
          <w:p w14:paraId="21F9F960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DE08CDA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7A884AC7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59A9AE5A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5D92887D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598AFC6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402B358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6A71754" w14:textId="6FCE609F" w:rsidR="0004350C" w:rsidRPr="007D2A29" w:rsidRDefault="0004350C" w:rsidP="006B52DA">
            <w:pPr>
              <w:jc w:val="center"/>
            </w:pPr>
            <w:r w:rsidRPr="007D2A29">
              <w:t xml:space="preserve">0.268 </w:t>
            </w:r>
            <w:r w:rsidR="006B52DA">
              <w:t>±</w:t>
            </w:r>
            <w:r w:rsidRPr="007D2A29">
              <w:t xml:space="preserve"> 0.19</w:t>
            </w:r>
          </w:p>
        </w:tc>
        <w:tc>
          <w:tcPr>
            <w:tcW w:w="2078" w:type="dxa"/>
            <w:noWrap/>
            <w:hideMark/>
          </w:tcPr>
          <w:p w14:paraId="4336BB9F" w14:textId="342CE3B8" w:rsidR="0004350C" w:rsidRPr="007D2A29" w:rsidRDefault="0004350C" w:rsidP="006B52DA">
            <w:pPr>
              <w:jc w:val="center"/>
            </w:pPr>
            <w:r w:rsidRPr="007D2A29">
              <w:t xml:space="preserve">1.397 </w:t>
            </w:r>
            <w:r w:rsidR="006B52DA">
              <w:t>±</w:t>
            </w:r>
            <w:r w:rsidRPr="007D2A29">
              <w:t xml:space="preserve"> 0.733</w:t>
            </w:r>
          </w:p>
        </w:tc>
        <w:tc>
          <w:tcPr>
            <w:tcW w:w="1893" w:type="dxa"/>
          </w:tcPr>
          <w:p w14:paraId="25C88EE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A1E8949" w14:textId="71C495F5" w:rsidR="0004350C" w:rsidRPr="007D2A29" w:rsidRDefault="0004350C" w:rsidP="006B52DA">
            <w:pPr>
              <w:jc w:val="center"/>
            </w:pPr>
            <w:r w:rsidRPr="007D2A29">
              <w:t xml:space="preserve">1.254 </w:t>
            </w:r>
            <w:r w:rsidR="006B52DA">
              <w:t>±</w:t>
            </w:r>
            <w:r w:rsidRPr="007D2A29">
              <w:t xml:space="preserve"> 1.254</w:t>
            </w:r>
          </w:p>
        </w:tc>
      </w:tr>
      <w:tr w:rsidR="0004350C" w:rsidRPr="007D2A29" w14:paraId="5F6D44ED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CD14581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36429E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4A833B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3D4170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A83EF4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27EAC1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09CC48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92C1E2C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C8E6191" w14:textId="7C692947" w:rsidR="0004350C" w:rsidRPr="007D2A29" w:rsidRDefault="0004350C" w:rsidP="006B52DA">
            <w:pPr>
              <w:jc w:val="center"/>
            </w:pPr>
            <w:r w:rsidRPr="007D2A29">
              <w:t xml:space="preserve">1.903 </w:t>
            </w:r>
            <w:r w:rsidR="006B52DA">
              <w:t>±</w:t>
            </w:r>
            <w:r w:rsidRPr="007D2A29">
              <w:t xml:space="preserve"> 0.901</w:t>
            </w:r>
          </w:p>
        </w:tc>
        <w:tc>
          <w:tcPr>
            <w:tcW w:w="2078" w:type="dxa"/>
            <w:noWrap/>
            <w:hideMark/>
          </w:tcPr>
          <w:p w14:paraId="3D41BA83" w14:textId="5D501647" w:rsidR="0004350C" w:rsidRPr="007D2A29" w:rsidRDefault="0004350C" w:rsidP="006B52DA">
            <w:pPr>
              <w:jc w:val="center"/>
            </w:pPr>
            <w:r w:rsidRPr="007D2A29">
              <w:t xml:space="preserve">5.776 </w:t>
            </w:r>
            <w:r w:rsidR="006B52DA">
              <w:t>±</w:t>
            </w:r>
            <w:r w:rsidRPr="007D2A29">
              <w:t xml:space="preserve"> 2.963</w:t>
            </w:r>
          </w:p>
        </w:tc>
        <w:tc>
          <w:tcPr>
            <w:tcW w:w="1893" w:type="dxa"/>
          </w:tcPr>
          <w:p w14:paraId="1D9D0E5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D3B8515" w14:textId="3E6BDB3D" w:rsidR="0004350C" w:rsidRPr="007D2A29" w:rsidRDefault="0004350C" w:rsidP="006B52DA">
            <w:pPr>
              <w:jc w:val="center"/>
            </w:pPr>
            <w:r w:rsidRPr="007D2A29">
              <w:t xml:space="preserve">0.958 </w:t>
            </w:r>
            <w:r w:rsidR="006B52DA">
              <w:t>±</w:t>
            </w:r>
            <w:r w:rsidRPr="007D2A29">
              <w:t xml:space="preserve"> 0.799</w:t>
            </w:r>
          </w:p>
        </w:tc>
      </w:tr>
      <w:tr w:rsidR="0004350C" w:rsidRPr="007D2A29" w14:paraId="51B2D056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DFA312E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Lemna minor</w:t>
            </w:r>
          </w:p>
        </w:tc>
        <w:tc>
          <w:tcPr>
            <w:tcW w:w="441" w:type="dxa"/>
            <w:noWrap/>
            <w:hideMark/>
          </w:tcPr>
          <w:p w14:paraId="023D9FEF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112D4ECC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123499B8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06F9D567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397C94AE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35" w:type="dxa"/>
            <w:noWrap/>
            <w:hideMark/>
          </w:tcPr>
          <w:p w14:paraId="7B609CE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46FD42F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12BE49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BEC722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18E530F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B936C6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E9D9D98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3EF4510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D395E2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CDD511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17B9F5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4E9BAB5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509C67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30F4EC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D4DB45C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90CEA4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F83F910" w14:textId="3CDCF907" w:rsidR="0004350C" w:rsidRPr="007D2A29" w:rsidRDefault="0004350C" w:rsidP="006B52DA">
            <w:pPr>
              <w:jc w:val="center"/>
            </w:pPr>
            <w:r w:rsidRPr="007D2A29">
              <w:t xml:space="preserve">0.104 </w:t>
            </w:r>
            <w:r w:rsidR="006B52DA">
              <w:t>±</w:t>
            </w:r>
            <w:r w:rsidRPr="007D2A29">
              <w:t xml:space="preserve"> 0.104</w:t>
            </w:r>
          </w:p>
        </w:tc>
        <w:tc>
          <w:tcPr>
            <w:tcW w:w="1893" w:type="dxa"/>
          </w:tcPr>
          <w:p w14:paraId="54F6A3C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4F6797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2EF9E5A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FB3BD3E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Lepidium virginicum</w:t>
            </w:r>
          </w:p>
        </w:tc>
        <w:tc>
          <w:tcPr>
            <w:tcW w:w="441" w:type="dxa"/>
            <w:noWrap/>
            <w:hideMark/>
          </w:tcPr>
          <w:p w14:paraId="7D6FB203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410D09A9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2C3879E1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0DA86C48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114EBAD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14624B7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9F58553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B086F0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D977FDD" w14:textId="331F3618" w:rsidR="0004350C" w:rsidRPr="007D2A29" w:rsidRDefault="0004350C" w:rsidP="006B52DA">
            <w:pPr>
              <w:jc w:val="center"/>
            </w:pPr>
            <w:r w:rsidRPr="007D2A29">
              <w:t xml:space="preserve">0.035 </w:t>
            </w:r>
            <w:r w:rsidR="006B52DA">
              <w:t>±</w:t>
            </w:r>
            <w:r w:rsidRPr="007D2A29">
              <w:t xml:space="preserve"> 0.035</w:t>
            </w:r>
          </w:p>
        </w:tc>
        <w:tc>
          <w:tcPr>
            <w:tcW w:w="1893" w:type="dxa"/>
          </w:tcPr>
          <w:p w14:paraId="0810F69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DCFAB6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16DFDFD2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D9AE046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99AC7C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1EE075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39D42D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31B0E9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00BD62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123767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8840346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B7E8B0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0A8ED2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2B9EC80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56BE29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C71A582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59A3A88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Leucanthemum vulgare</w:t>
            </w:r>
          </w:p>
        </w:tc>
        <w:tc>
          <w:tcPr>
            <w:tcW w:w="441" w:type="dxa"/>
            <w:noWrap/>
            <w:hideMark/>
          </w:tcPr>
          <w:p w14:paraId="28C43293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9D4E99A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48127543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07296DA6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5B6038C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156EB1A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2A18C69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A947BF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D63F10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0E221B3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D7A007D" w14:textId="58617B63" w:rsidR="0004350C" w:rsidRPr="007D2A29" w:rsidRDefault="0004350C" w:rsidP="006B52DA">
            <w:pPr>
              <w:jc w:val="center"/>
            </w:pPr>
            <w:r w:rsidRPr="007D2A29">
              <w:t xml:space="preserve">0.015 </w:t>
            </w:r>
            <w:r w:rsidR="006B52DA">
              <w:t>±</w:t>
            </w:r>
            <w:r w:rsidRPr="007D2A29">
              <w:t xml:space="preserve"> 0.015</w:t>
            </w:r>
          </w:p>
        </w:tc>
      </w:tr>
      <w:tr w:rsidR="0004350C" w:rsidRPr="007D2A29" w14:paraId="5794F03B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EE74DDD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AA2BE6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06F21D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272770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C4CD7F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B057D0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C99C01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16C2B8C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DCF5C0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70A1491" w14:textId="35F0C3F1" w:rsidR="0004350C" w:rsidRPr="007D2A29" w:rsidRDefault="0004350C" w:rsidP="006B52DA">
            <w:pPr>
              <w:jc w:val="center"/>
            </w:pPr>
            <w:r w:rsidRPr="007D2A29">
              <w:t xml:space="preserve">0.012 </w:t>
            </w:r>
            <w:r w:rsidR="006B52DA">
              <w:t>±</w:t>
            </w:r>
            <w:r w:rsidRPr="007D2A29">
              <w:t xml:space="preserve"> 0.012</w:t>
            </w:r>
          </w:p>
        </w:tc>
        <w:tc>
          <w:tcPr>
            <w:tcW w:w="1893" w:type="dxa"/>
          </w:tcPr>
          <w:p w14:paraId="18C3D5F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BF4560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0AC1FAC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7D0EF4A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Ligustrum obtusifolium</w:t>
            </w:r>
          </w:p>
        </w:tc>
        <w:tc>
          <w:tcPr>
            <w:tcW w:w="441" w:type="dxa"/>
            <w:noWrap/>
            <w:hideMark/>
          </w:tcPr>
          <w:p w14:paraId="757893EA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2DCF7464" w14:textId="77777777" w:rsidR="0004350C" w:rsidRPr="007D2A29" w:rsidRDefault="0004350C" w:rsidP="006B52DA">
            <w:pPr>
              <w:jc w:val="center"/>
            </w:pPr>
            <w:r w:rsidRPr="007D2A29">
              <w:t>S</w:t>
            </w:r>
          </w:p>
        </w:tc>
        <w:tc>
          <w:tcPr>
            <w:tcW w:w="404" w:type="dxa"/>
            <w:noWrap/>
            <w:hideMark/>
          </w:tcPr>
          <w:p w14:paraId="0AB0E7E3" w14:textId="77777777" w:rsidR="0004350C" w:rsidRPr="007D2A29" w:rsidRDefault="0004350C" w:rsidP="006B52DA">
            <w:pPr>
              <w:jc w:val="center"/>
            </w:pPr>
            <w:r w:rsidRPr="007D2A29">
              <w:t>I</w:t>
            </w:r>
          </w:p>
        </w:tc>
        <w:tc>
          <w:tcPr>
            <w:tcW w:w="797" w:type="dxa"/>
            <w:noWrap/>
            <w:hideMark/>
          </w:tcPr>
          <w:p w14:paraId="3FBCB4D9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4572CA5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5FC844F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10A92C5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DAD5DA5" w14:textId="577B84E7" w:rsidR="0004350C" w:rsidRPr="007D2A29" w:rsidRDefault="0004350C" w:rsidP="006B52DA">
            <w:pPr>
              <w:jc w:val="center"/>
            </w:pPr>
            <w:r w:rsidRPr="007D2A29">
              <w:t xml:space="preserve">0.033 </w:t>
            </w:r>
            <w:r w:rsidR="006B52DA">
              <w:t>±</w:t>
            </w:r>
            <w:r w:rsidRPr="007D2A29">
              <w:t xml:space="preserve"> 0.033</w:t>
            </w:r>
          </w:p>
        </w:tc>
        <w:tc>
          <w:tcPr>
            <w:tcW w:w="2078" w:type="dxa"/>
            <w:noWrap/>
            <w:hideMark/>
          </w:tcPr>
          <w:p w14:paraId="6EEE40C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453726B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FD45AC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DF59466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647E220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EBABAE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CA0B1C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BD180F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F4DD48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7E02E5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E5EA8E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081A171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81B66D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E45D4A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27FCA0A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1ABFC2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9E2BDD9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14AEF49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Ligustrum sinense</w:t>
            </w:r>
          </w:p>
        </w:tc>
        <w:tc>
          <w:tcPr>
            <w:tcW w:w="441" w:type="dxa"/>
            <w:noWrap/>
            <w:hideMark/>
          </w:tcPr>
          <w:p w14:paraId="22CAA261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52C43B6E" w14:textId="77777777" w:rsidR="0004350C" w:rsidRPr="007D2A29" w:rsidRDefault="0004350C" w:rsidP="006B52DA">
            <w:pPr>
              <w:jc w:val="center"/>
            </w:pPr>
            <w:r w:rsidRPr="007D2A29">
              <w:t>S</w:t>
            </w:r>
          </w:p>
        </w:tc>
        <w:tc>
          <w:tcPr>
            <w:tcW w:w="404" w:type="dxa"/>
            <w:noWrap/>
            <w:hideMark/>
          </w:tcPr>
          <w:p w14:paraId="4D28BCC8" w14:textId="77777777" w:rsidR="0004350C" w:rsidRPr="007D2A29" w:rsidRDefault="0004350C" w:rsidP="006B52DA">
            <w:pPr>
              <w:jc w:val="center"/>
            </w:pPr>
            <w:r w:rsidRPr="007D2A29">
              <w:t>I</w:t>
            </w:r>
          </w:p>
        </w:tc>
        <w:tc>
          <w:tcPr>
            <w:tcW w:w="797" w:type="dxa"/>
            <w:noWrap/>
            <w:hideMark/>
          </w:tcPr>
          <w:p w14:paraId="2EDF2BFC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42A7288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21CAB5E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8B17093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A38BBCD" w14:textId="67C51201" w:rsidR="0004350C" w:rsidRPr="007D2A29" w:rsidRDefault="0004350C" w:rsidP="006B52DA">
            <w:pPr>
              <w:jc w:val="center"/>
            </w:pPr>
            <w:r w:rsidRPr="007D2A29">
              <w:t xml:space="preserve">4.111 </w:t>
            </w:r>
            <w:r w:rsidR="006B52DA">
              <w:t>±</w:t>
            </w:r>
            <w:r w:rsidRPr="007D2A29">
              <w:t xml:space="preserve"> 2.944</w:t>
            </w:r>
          </w:p>
        </w:tc>
        <w:tc>
          <w:tcPr>
            <w:tcW w:w="2078" w:type="dxa"/>
            <w:noWrap/>
            <w:hideMark/>
          </w:tcPr>
          <w:p w14:paraId="7D897FCF" w14:textId="43C9F371" w:rsidR="0004350C" w:rsidRPr="007D2A29" w:rsidRDefault="0004350C" w:rsidP="006B52DA">
            <w:pPr>
              <w:jc w:val="center"/>
            </w:pPr>
            <w:r w:rsidRPr="007D2A29">
              <w:t xml:space="preserve">4.185 </w:t>
            </w:r>
            <w:r w:rsidR="006B52DA">
              <w:t>±</w:t>
            </w:r>
            <w:r w:rsidRPr="007D2A29">
              <w:t xml:space="preserve"> 3.503</w:t>
            </w:r>
          </w:p>
        </w:tc>
        <w:tc>
          <w:tcPr>
            <w:tcW w:w="1893" w:type="dxa"/>
          </w:tcPr>
          <w:p w14:paraId="1EF92E5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872DF0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795D655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A9A116A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39AD25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58454B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0B27C5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A58241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26D591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7FF1C1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0E6B286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D5B6976" w14:textId="7E37800D" w:rsidR="0004350C" w:rsidRPr="007D2A29" w:rsidRDefault="0004350C" w:rsidP="006B52DA">
            <w:pPr>
              <w:jc w:val="center"/>
            </w:pPr>
            <w:r w:rsidRPr="007D2A29">
              <w:t xml:space="preserve">4.216 </w:t>
            </w:r>
            <w:r w:rsidR="006B52DA">
              <w:t>±</w:t>
            </w:r>
            <w:r w:rsidRPr="007D2A29">
              <w:t xml:space="preserve"> 3.354</w:t>
            </w:r>
          </w:p>
        </w:tc>
        <w:tc>
          <w:tcPr>
            <w:tcW w:w="2078" w:type="dxa"/>
            <w:noWrap/>
            <w:hideMark/>
          </w:tcPr>
          <w:p w14:paraId="36E9C935" w14:textId="391C912D" w:rsidR="0004350C" w:rsidRPr="007D2A29" w:rsidRDefault="0004350C" w:rsidP="006B52DA">
            <w:pPr>
              <w:jc w:val="center"/>
            </w:pPr>
            <w:r w:rsidRPr="007D2A29">
              <w:t xml:space="preserve">0.93 </w:t>
            </w:r>
            <w:r w:rsidR="006B52DA">
              <w:t>±</w:t>
            </w:r>
            <w:r w:rsidRPr="007D2A29">
              <w:t xml:space="preserve"> 0.778</w:t>
            </w:r>
          </w:p>
        </w:tc>
        <w:tc>
          <w:tcPr>
            <w:tcW w:w="1893" w:type="dxa"/>
          </w:tcPr>
          <w:p w14:paraId="41D8BB1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28F1E9A" w14:textId="74BC10F2" w:rsidR="0004350C" w:rsidRPr="007D2A29" w:rsidRDefault="0004350C" w:rsidP="006B52DA">
            <w:pPr>
              <w:jc w:val="center"/>
            </w:pPr>
            <w:r w:rsidRPr="007D2A29">
              <w:t xml:space="preserve">0.099 </w:t>
            </w:r>
            <w:r w:rsidR="006B52DA">
              <w:t>±</w:t>
            </w:r>
            <w:r w:rsidRPr="007D2A29">
              <w:t xml:space="preserve"> 0.054</w:t>
            </w:r>
          </w:p>
        </w:tc>
      </w:tr>
      <w:tr w:rsidR="0004350C" w:rsidRPr="007D2A29" w14:paraId="00216DC5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A4C534C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lastRenderedPageBreak/>
              <w:t>Lilium philadelphicum</w:t>
            </w:r>
          </w:p>
        </w:tc>
        <w:tc>
          <w:tcPr>
            <w:tcW w:w="441" w:type="dxa"/>
            <w:noWrap/>
            <w:hideMark/>
          </w:tcPr>
          <w:p w14:paraId="2D244AF9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645D0D6B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0D8AF57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73CB84E7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61B68C20" w14:textId="77777777" w:rsidR="0004350C" w:rsidRPr="007D2A29" w:rsidRDefault="0004350C" w:rsidP="006B52DA">
            <w:pPr>
              <w:jc w:val="center"/>
            </w:pPr>
            <w:r w:rsidRPr="007D2A29">
              <w:t>8</w:t>
            </w:r>
          </w:p>
        </w:tc>
        <w:tc>
          <w:tcPr>
            <w:tcW w:w="635" w:type="dxa"/>
            <w:noWrap/>
            <w:hideMark/>
          </w:tcPr>
          <w:p w14:paraId="332A8B5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0230F2D6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AE0A7E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79515B2" w14:textId="3B343879" w:rsidR="0004350C" w:rsidRPr="007D2A29" w:rsidRDefault="0004350C" w:rsidP="006B52DA">
            <w:pPr>
              <w:jc w:val="center"/>
            </w:pPr>
            <w:r w:rsidRPr="007D2A29">
              <w:t xml:space="preserve">0.09 </w:t>
            </w:r>
            <w:r w:rsidR="006B52DA">
              <w:t>±</w:t>
            </w:r>
            <w:r w:rsidRPr="007D2A29">
              <w:t xml:space="preserve"> 0.09</w:t>
            </w:r>
          </w:p>
        </w:tc>
        <w:tc>
          <w:tcPr>
            <w:tcW w:w="1893" w:type="dxa"/>
          </w:tcPr>
          <w:p w14:paraId="7D6E058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0D82C2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5BF08B1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D7CBD24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570D14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418570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4D0363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2BB863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F1896F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D654BC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2196318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2FB59F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FB77F8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7DA3F7E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669D93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315C2BA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CBD55DA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Lindera benzoin</w:t>
            </w:r>
          </w:p>
        </w:tc>
        <w:tc>
          <w:tcPr>
            <w:tcW w:w="441" w:type="dxa"/>
            <w:noWrap/>
            <w:hideMark/>
          </w:tcPr>
          <w:p w14:paraId="4693673C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1FEC36E0" w14:textId="77777777" w:rsidR="0004350C" w:rsidRPr="007D2A29" w:rsidRDefault="0004350C" w:rsidP="006B52DA">
            <w:pPr>
              <w:jc w:val="center"/>
            </w:pPr>
            <w:r w:rsidRPr="007D2A29">
              <w:t>S</w:t>
            </w:r>
          </w:p>
        </w:tc>
        <w:tc>
          <w:tcPr>
            <w:tcW w:w="404" w:type="dxa"/>
            <w:noWrap/>
            <w:hideMark/>
          </w:tcPr>
          <w:p w14:paraId="4401ED31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18F54506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1465B0F4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1C4235D8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16" w:type="dxa"/>
            <w:noWrap/>
            <w:hideMark/>
          </w:tcPr>
          <w:p w14:paraId="33185199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6FF21EA" w14:textId="5CF8ADF5" w:rsidR="0004350C" w:rsidRPr="007D2A29" w:rsidRDefault="0004350C" w:rsidP="006B52DA">
            <w:pPr>
              <w:jc w:val="center"/>
            </w:pPr>
            <w:r w:rsidRPr="007D2A29">
              <w:t xml:space="preserve">4.491 </w:t>
            </w:r>
            <w:r w:rsidR="006B52DA">
              <w:t>±</w:t>
            </w:r>
            <w:r w:rsidRPr="007D2A29">
              <w:t xml:space="preserve"> 1.307</w:t>
            </w:r>
          </w:p>
        </w:tc>
        <w:tc>
          <w:tcPr>
            <w:tcW w:w="2078" w:type="dxa"/>
            <w:noWrap/>
            <w:hideMark/>
          </w:tcPr>
          <w:p w14:paraId="44C4E4DA" w14:textId="02B80770" w:rsidR="0004350C" w:rsidRPr="007D2A29" w:rsidRDefault="0004350C" w:rsidP="006B52DA">
            <w:pPr>
              <w:jc w:val="center"/>
            </w:pPr>
            <w:r w:rsidRPr="007D2A29">
              <w:t xml:space="preserve">2.076 </w:t>
            </w:r>
            <w:r w:rsidR="006B52DA">
              <w:t>±</w:t>
            </w:r>
            <w:r w:rsidRPr="007D2A29">
              <w:t xml:space="preserve"> 1.076</w:t>
            </w:r>
          </w:p>
        </w:tc>
        <w:tc>
          <w:tcPr>
            <w:tcW w:w="1893" w:type="dxa"/>
          </w:tcPr>
          <w:p w14:paraId="508C46AD" w14:textId="0B8F4251" w:rsidR="0004350C" w:rsidRPr="007D2A29" w:rsidRDefault="0004350C" w:rsidP="006B52DA">
            <w:pPr>
              <w:jc w:val="center"/>
            </w:pPr>
            <w:r w:rsidRPr="007D2A29">
              <w:t xml:space="preserve">2.131 </w:t>
            </w:r>
            <w:r w:rsidR="006B52DA">
              <w:t>±</w:t>
            </w:r>
            <w:r w:rsidRPr="007D2A29">
              <w:t xml:space="preserve"> 1.795</w:t>
            </w:r>
          </w:p>
        </w:tc>
        <w:tc>
          <w:tcPr>
            <w:tcW w:w="1710" w:type="dxa"/>
            <w:noWrap/>
            <w:hideMark/>
          </w:tcPr>
          <w:p w14:paraId="30803FA1" w14:textId="3B10BE5B" w:rsidR="0004350C" w:rsidRPr="007D2A29" w:rsidRDefault="0004350C" w:rsidP="006B52DA">
            <w:pPr>
              <w:jc w:val="center"/>
            </w:pPr>
            <w:r w:rsidRPr="007D2A29">
              <w:t xml:space="preserve">0.052 </w:t>
            </w:r>
            <w:r w:rsidR="006B52DA">
              <w:t>±</w:t>
            </w:r>
            <w:r w:rsidRPr="007D2A29">
              <w:t xml:space="preserve"> 0.052</w:t>
            </w:r>
          </w:p>
        </w:tc>
      </w:tr>
      <w:tr w:rsidR="0004350C" w:rsidRPr="007D2A29" w14:paraId="3AF0EE8D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4DC3F19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06D80A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3ECF64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4B0244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46CCF7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D607CC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99F032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449DA59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04A4B9E" w14:textId="5D124C39" w:rsidR="0004350C" w:rsidRPr="007D2A29" w:rsidRDefault="0004350C" w:rsidP="006B52DA">
            <w:pPr>
              <w:jc w:val="center"/>
            </w:pPr>
            <w:r w:rsidRPr="007D2A29">
              <w:t xml:space="preserve">2.776 </w:t>
            </w:r>
            <w:r w:rsidR="006B52DA">
              <w:t>±</w:t>
            </w:r>
            <w:r w:rsidRPr="007D2A29">
              <w:t xml:space="preserve"> 0.839</w:t>
            </w:r>
          </w:p>
        </w:tc>
        <w:tc>
          <w:tcPr>
            <w:tcW w:w="2078" w:type="dxa"/>
            <w:noWrap/>
            <w:hideMark/>
          </w:tcPr>
          <w:p w14:paraId="7D43CA94" w14:textId="687529D0" w:rsidR="0004350C" w:rsidRPr="007D2A29" w:rsidRDefault="0004350C" w:rsidP="006B52DA">
            <w:pPr>
              <w:jc w:val="center"/>
            </w:pPr>
            <w:r w:rsidRPr="007D2A29">
              <w:t xml:space="preserve">0.897 </w:t>
            </w:r>
            <w:r w:rsidR="006B52DA">
              <w:t>±</w:t>
            </w:r>
            <w:r w:rsidRPr="007D2A29">
              <w:t xml:space="preserve"> 0.767</w:t>
            </w:r>
          </w:p>
        </w:tc>
        <w:tc>
          <w:tcPr>
            <w:tcW w:w="1893" w:type="dxa"/>
          </w:tcPr>
          <w:p w14:paraId="2CBF9C55" w14:textId="21503298" w:rsidR="0004350C" w:rsidRPr="007D2A29" w:rsidRDefault="0004350C" w:rsidP="006B52DA">
            <w:pPr>
              <w:jc w:val="center"/>
            </w:pPr>
            <w:r w:rsidRPr="007D2A29">
              <w:t xml:space="preserve">2.102 </w:t>
            </w:r>
            <w:r w:rsidR="006B52DA">
              <w:t>±</w:t>
            </w:r>
            <w:r w:rsidRPr="007D2A29">
              <w:t xml:space="preserve"> 1.389</w:t>
            </w:r>
          </w:p>
        </w:tc>
        <w:tc>
          <w:tcPr>
            <w:tcW w:w="1710" w:type="dxa"/>
            <w:noWrap/>
            <w:hideMark/>
          </w:tcPr>
          <w:p w14:paraId="4DDD396D" w14:textId="6A18A385" w:rsidR="0004350C" w:rsidRPr="007D2A29" w:rsidRDefault="0004350C" w:rsidP="006B52DA">
            <w:pPr>
              <w:jc w:val="center"/>
            </w:pPr>
            <w:r w:rsidRPr="007D2A29">
              <w:t xml:space="preserve">0.276 </w:t>
            </w:r>
            <w:r w:rsidR="006B52DA">
              <w:t>±</w:t>
            </w:r>
            <w:r w:rsidRPr="007D2A29">
              <w:t xml:space="preserve"> 0.253</w:t>
            </w:r>
          </w:p>
        </w:tc>
      </w:tr>
      <w:tr w:rsidR="0004350C" w:rsidRPr="007D2A29" w14:paraId="3682D848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7FC7CE6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Liriodendron tulipifera</w:t>
            </w:r>
          </w:p>
        </w:tc>
        <w:tc>
          <w:tcPr>
            <w:tcW w:w="441" w:type="dxa"/>
            <w:noWrap/>
            <w:hideMark/>
          </w:tcPr>
          <w:p w14:paraId="3C50700D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74E77D28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6FB970F2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382EF936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7D1B6BD9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20055EDE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16" w:type="dxa"/>
            <w:noWrap/>
            <w:hideMark/>
          </w:tcPr>
          <w:p w14:paraId="09152805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BACF23B" w14:textId="6EEFEC7A" w:rsidR="0004350C" w:rsidRPr="007D2A29" w:rsidRDefault="0004350C" w:rsidP="006B52DA">
            <w:pPr>
              <w:jc w:val="center"/>
            </w:pPr>
            <w:r w:rsidRPr="007D2A29">
              <w:t xml:space="preserve">0.1 </w:t>
            </w:r>
            <w:r w:rsidR="006B52DA">
              <w:t>±</w:t>
            </w:r>
            <w:r w:rsidRPr="007D2A29">
              <w:t xml:space="preserve"> 0.1</w:t>
            </w:r>
          </w:p>
        </w:tc>
        <w:tc>
          <w:tcPr>
            <w:tcW w:w="2078" w:type="dxa"/>
            <w:noWrap/>
            <w:hideMark/>
          </w:tcPr>
          <w:p w14:paraId="04D56D92" w14:textId="665AC200" w:rsidR="0004350C" w:rsidRPr="007D2A29" w:rsidRDefault="0004350C" w:rsidP="006B52DA">
            <w:pPr>
              <w:jc w:val="center"/>
            </w:pPr>
            <w:r w:rsidRPr="007D2A29">
              <w:t xml:space="preserve">0.158 </w:t>
            </w:r>
            <w:r w:rsidR="006B52DA">
              <w:t>±</w:t>
            </w:r>
            <w:r w:rsidRPr="007D2A29">
              <w:t xml:space="preserve"> 0.132</w:t>
            </w:r>
          </w:p>
        </w:tc>
        <w:tc>
          <w:tcPr>
            <w:tcW w:w="1893" w:type="dxa"/>
          </w:tcPr>
          <w:p w14:paraId="0AD92CF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89FD388" w14:textId="73C68E0F" w:rsidR="0004350C" w:rsidRPr="007D2A29" w:rsidRDefault="0004350C" w:rsidP="006B52DA">
            <w:pPr>
              <w:jc w:val="center"/>
            </w:pPr>
            <w:r w:rsidRPr="007D2A29">
              <w:t xml:space="preserve">0.039 </w:t>
            </w:r>
            <w:r w:rsidR="006B52DA">
              <w:t>±</w:t>
            </w:r>
            <w:r w:rsidRPr="007D2A29">
              <w:t xml:space="preserve"> 0.039</w:t>
            </w:r>
          </w:p>
        </w:tc>
      </w:tr>
      <w:tr w:rsidR="0004350C" w:rsidRPr="007D2A29" w14:paraId="3A1F0BDC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4B00DC2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10CAFE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EC433D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2806790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B5EF63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519481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5EEA01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E7FC1F5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640B1AA" w14:textId="213B6B36" w:rsidR="0004350C" w:rsidRPr="007D2A29" w:rsidRDefault="0004350C" w:rsidP="006B52DA">
            <w:pPr>
              <w:jc w:val="center"/>
            </w:pPr>
            <w:r w:rsidRPr="007D2A29">
              <w:t xml:space="preserve">0.221 </w:t>
            </w:r>
            <w:r w:rsidR="006B52DA">
              <w:t>±</w:t>
            </w:r>
            <w:r w:rsidRPr="007D2A29">
              <w:t xml:space="preserve"> 0.221</w:t>
            </w:r>
          </w:p>
        </w:tc>
        <w:tc>
          <w:tcPr>
            <w:tcW w:w="2078" w:type="dxa"/>
            <w:noWrap/>
            <w:hideMark/>
          </w:tcPr>
          <w:p w14:paraId="3AECA28C" w14:textId="52CAC7DD" w:rsidR="0004350C" w:rsidRPr="007D2A29" w:rsidRDefault="0004350C" w:rsidP="006B52DA">
            <w:pPr>
              <w:jc w:val="center"/>
            </w:pPr>
            <w:r w:rsidRPr="007D2A29">
              <w:t xml:space="preserve">0.821 </w:t>
            </w:r>
            <w:r w:rsidR="006B52DA">
              <w:t>±</w:t>
            </w:r>
            <w:r w:rsidRPr="007D2A29">
              <w:t xml:space="preserve"> 0.453</w:t>
            </w:r>
          </w:p>
        </w:tc>
        <w:tc>
          <w:tcPr>
            <w:tcW w:w="1893" w:type="dxa"/>
          </w:tcPr>
          <w:p w14:paraId="23249BE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E7D5B29" w14:textId="7E092508" w:rsidR="0004350C" w:rsidRPr="007D2A29" w:rsidRDefault="0004350C" w:rsidP="006B52DA">
            <w:pPr>
              <w:jc w:val="center"/>
            </w:pPr>
            <w:r w:rsidRPr="007D2A29">
              <w:t xml:space="preserve">0.073 </w:t>
            </w:r>
            <w:r w:rsidR="006B52DA">
              <w:t>±</w:t>
            </w:r>
            <w:r w:rsidRPr="007D2A29">
              <w:t xml:space="preserve"> 0.073</w:t>
            </w:r>
          </w:p>
        </w:tc>
      </w:tr>
      <w:tr w:rsidR="0004350C" w:rsidRPr="007D2A29" w14:paraId="1D0BF8DA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416DA33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Lobelia cardinalis</w:t>
            </w:r>
          </w:p>
        </w:tc>
        <w:tc>
          <w:tcPr>
            <w:tcW w:w="441" w:type="dxa"/>
            <w:noWrap/>
            <w:hideMark/>
          </w:tcPr>
          <w:p w14:paraId="0BBDCA38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B038B35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220020F6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79FD3363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01A95BBF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59316EC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87296B7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F0CBD0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6BD7C0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0E4B1BDE" w14:textId="5D16833A" w:rsidR="0004350C" w:rsidRPr="007D2A29" w:rsidRDefault="0004350C" w:rsidP="006B52DA">
            <w:pPr>
              <w:jc w:val="center"/>
            </w:pPr>
            <w:r w:rsidRPr="007D2A29">
              <w:t xml:space="preserve">0.046 </w:t>
            </w:r>
            <w:r w:rsidR="006B52DA">
              <w:t>±</w:t>
            </w:r>
            <w:r w:rsidRPr="007D2A29">
              <w:t xml:space="preserve"> 0.046</w:t>
            </w:r>
          </w:p>
        </w:tc>
        <w:tc>
          <w:tcPr>
            <w:tcW w:w="1710" w:type="dxa"/>
            <w:noWrap/>
            <w:hideMark/>
          </w:tcPr>
          <w:p w14:paraId="7278BD8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F12D3FE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F569324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757C50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D2DE48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4A4B9C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4E76E91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2DA131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31B487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08B8321C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D672215" w14:textId="16C8DA7C" w:rsidR="0004350C" w:rsidRPr="007D2A29" w:rsidRDefault="0004350C" w:rsidP="006B52DA">
            <w:pPr>
              <w:jc w:val="center"/>
            </w:pPr>
            <w:r w:rsidRPr="007D2A29">
              <w:t xml:space="preserve">0.102 </w:t>
            </w:r>
            <w:r w:rsidR="006B52DA">
              <w:t>±</w:t>
            </w:r>
            <w:r w:rsidRPr="007D2A29">
              <w:t xml:space="preserve"> 0.102</w:t>
            </w:r>
          </w:p>
        </w:tc>
        <w:tc>
          <w:tcPr>
            <w:tcW w:w="2078" w:type="dxa"/>
            <w:noWrap/>
            <w:hideMark/>
          </w:tcPr>
          <w:p w14:paraId="1893452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4D1255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6914BB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D0416A8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05BA4AC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Lobelia inflata</w:t>
            </w:r>
          </w:p>
        </w:tc>
        <w:tc>
          <w:tcPr>
            <w:tcW w:w="441" w:type="dxa"/>
            <w:noWrap/>
            <w:hideMark/>
          </w:tcPr>
          <w:p w14:paraId="76C91573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1B48DB1C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550A7E3D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0E99C56D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3C37A337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35" w:type="dxa"/>
            <w:noWrap/>
            <w:hideMark/>
          </w:tcPr>
          <w:p w14:paraId="3D7D4CC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0AF80375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7A94EB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53D603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7EA16F2D" w14:textId="6C911B53" w:rsidR="0004350C" w:rsidRPr="007D2A29" w:rsidRDefault="0004350C" w:rsidP="006B52DA">
            <w:pPr>
              <w:jc w:val="center"/>
            </w:pPr>
            <w:r w:rsidRPr="007D2A29">
              <w:t xml:space="preserve">0.215 </w:t>
            </w:r>
            <w:r w:rsidR="006B52DA">
              <w:t>±</w:t>
            </w:r>
            <w:r w:rsidRPr="007D2A29">
              <w:t xml:space="preserve"> 0.151</w:t>
            </w:r>
          </w:p>
        </w:tc>
        <w:tc>
          <w:tcPr>
            <w:tcW w:w="1710" w:type="dxa"/>
            <w:noWrap/>
            <w:hideMark/>
          </w:tcPr>
          <w:p w14:paraId="123316F3" w14:textId="3AB91BB4" w:rsidR="0004350C" w:rsidRPr="007D2A29" w:rsidRDefault="0004350C" w:rsidP="006B52DA">
            <w:pPr>
              <w:jc w:val="center"/>
            </w:pPr>
            <w:r w:rsidRPr="007D2A29">
              <w:t xml:space="preserve">0.607 </w:t>
            </w:r>
            <w:r w:rsidR="006B52DA">
              <w:t>±</w:t>
            </w:r>
            <w:r w:rsidRPr="007D2A29">
              <w:t xml:space="preserve"> 0.221</w:t>
            </w:r>
          </w:p>
        </w:tc>
      </w:tr>
      <w:tr w:rsidR="0004350C" w:rsidRPr="007D2A29" w14:paraId="43142858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0E61595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5D6B3D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8BE409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5C0692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18F9D0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D88839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92D147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177068D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E43299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19F3B94" w14:textId="4BC29BFE" w:rsidR="0004350C" w:rsidRPr="007D2A29" w:rsidRDefault="0004350C" w:rsidP="006B52DA">
            <w:pPr>
              <w:jc w:val="center"/>
            </w:pPr>
            <w:r w:rsidRPr="007D2A29">
              <w:t xml:space="preserve">0.922 </w:t>
            </w:r>
            <w:r w:rsidR="006B52DA">
              <w:t>±</w:t>
            </w:r>
            <w:r w:rsidRPr="007D2A29">
              <w:t xml:space="preserve"> 0.683</w:t>
            </w:r>
          </w:p>
        </w:tc>
        <w:tc>
          <w:tcPr>
            <w:tcW w:w="1893" w:type="dxa"/>
          </w:tcPr>
          <w:p w14:paraId="34BD7FAC" w14:textId="58FCB9E7" w:rsidR="0004350C" w:rsidRPr="007D2A29" w:rsidRDefault="0004350C" w:rsidP="006B52DA">
            <w:pPr>
              <w:jc w:val="center"/>
            </w:pPr>
            <w:r w:rsidRPr="007D2A29">
              <w:t xml:space="preserve">0.033 </w:t>
            </w:r>
            <w:r w:rsidR="006B52DA">
              <w:t>±</w:t>
            </w:r>
            <w:r w:rsidRPr="007D2A29">
              <w:t xml:space="preserve"> 0.033</w:t>
            </w:r>
          </w:p>
        </w:tc>
        <w:tc>
          <w:tcPr>
            <w:tcW w:w="1710" w:type="dxa"/>
            <w:noWrap/>
            <w:hideMark/>
          </w:tcPr>
          <w:p w14:paraId="64D7BA55" w14:textId="046FD97C" w:rsidR="0004350C" w:rsidRPr="007D2A29" w:rsidRDefault="0004350C" w:rsidP="006B52DA">
            <w:pPr>
              <w:jc w:val="center"/>
            </w:pPr>
            <w:r w:rsidRPr="007D2A29">
              <w:t xml:space="preserve">0.178 </w:t>
            </w:r>
            <w:r w:rsidR="006B52DA">
              <w:t>±</w:t>
            </w:r>
            <w:r w:rsidRPr="007D2A29">
              <w:t xml:space="preserve"> 0.074</w:t>
            </w:r>
          </w:p>
        </w:tc>
      </w:tr>
      <w:tr w:rsidR="0004350C" w:rsidRPr="007D2A29" w14:paraId="6467B5EC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75C8D29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Lobelia puberula</w:t>
            </w:r>
          </w:p>
        </w:tc>
        <w:tc>
          <w:tcPr>
            <w:tcW w:w="441" w:type="dxa"/>
            <w:noWrap/>
            <w:hideMark/>
          </w:tcPr>
          <w:p w14:paraId="34A04BE4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48C362F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12076013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3FFD78D1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7A10C170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6FD9EBE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63B233B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5C3581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217330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2F0DC19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DC908E9" w14:textId="0F76B7E4" w:rsidR="0004350C" w:rsidRPr="007D2A29" w:rsidRDefault="0004350C" w:rsidP="006B52DA">
            <w:pPr>
              <w:jc w:val="center"/>
            </w:pPr>
            <w:r w:rsidRPr="007D2A29">
              <w:t xml:space="preserve">0.015 </w:t>
            </w:r>
            <w:r w:rsidR="006B52DA">
              <w:t>±</w:t>
            </w:r>
            <w:r w:rsidRPr="007D2A29">
              <w:t xml:space="preserve"> 0.015</w:t>
            </w:r>
          </w:p>
        </w:tc>
      </w:tr>
      <w:tr w:rsidR="0004350C" w:rsidRPr="007D2A29" w14:paraId="74B7D4B0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9BB126C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8BEA47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4B7F3A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00AE44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CE50BE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A06840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70398E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00D644E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CCDD96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0193E4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1377BE3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3C8AD9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55AAE92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B67608B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Lobelia siphilitica</w:t>
            </w:r>
          </w:p>
        </w:tc>
        <w:tc>
          <w:tcPr>
            <w:tcW w:w="441" w:type="dxa"/>
            <w:noWrap/>
            <w:hideMark/>
          </w:tcPr>
          <w:p w14:paraId="57EF9108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1C9BC643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1F11B077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04AB7A95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418A6631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35" w:type="dxa"/>
            <w:noWrap/>
            <w:hideMark/>
          </w:tcPr>
          <w:p w14:paraId="757F4B4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F76D435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CB7B5C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EC5091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57FB0FA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5952288" w14:textId="42D6D1D6" w:rsidR="0004350C" w:rsidRPr="007D2A29" w:rsidRDefault="0004350C" w:rsidP="006B52DA">
            <w:pPr>
              <w:jc w:val="center"/>
            </w:pPr>
            <w:r w:rsidRPr="007D2A29">
              <w:t xml:space="preserve">0.229 </w:t>
            </w:r>
            <w:r w:rsidR="006B52DA">
              <w:t>±</w:t>
            </w:r>
            <w:r w:rsidRPr="007D2A29">
              <w:t xml:space="preserve"> 0.229</w:t>
            </w:r>
          </w:p>
        </w:tc>
      </w:tr>
      <w:tr w:rsidR="0004350C" w:rsidRPr="007D2A29" w14:paraId="3E933555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2E7F7D9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81C0D6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73A425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110DAD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EA8BAB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A0F7F9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F9F2CA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8811095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A65FF0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5F522F4" w14:textId="2587723C" w:rsidR="0004350C" w:rsidRPr="007D2A29" w:rsidRDefault="0004350C" w:rsidP="006B52DA">
            <w:pPr>
              <w:jc w:val="center"/>
            </w:pPr>
            <w:r w:rsidRPr="007D2A29">
              <w:t xml:space="preserve">0.012 </w:t>
            </w:r>
            <w:r w:rsidR="006B52DA">
              <w:t>±</w:t>
            </w:r>
            <w:r w:rsidRPr="007D2A29">
              <w:t xml:space="preserve"> 0.012</w:t>
            </w:r>
          </w:p>
        </w:tc>
        <w:tc>
          <w:tcPr>
            <w:tcW w:w="1893" w:type="dxa"/>
          </w:tcPr>
          <w:p w14:paraId="684AD70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A295449" w14:textId="34475E79" w:rsidR="0004350C" w:rsidRPr="007D2A29" w:rsidRDefault="0004350C" w:rsidP="006B52DA">
            <w:pPr>
              <w:jc w:val="center"/>
            </w:pPr>
            <w:r w:rsidRPr="007D2A29">
              <w:t xml:space="preserve">0.052 </w:t>
            </w:r>
            <w:r w:rsidR="006B52DA">
              <w:t>±</w:t>
            </w:r>
            <w:r w:rsidRPr="007D2A29">
              <w:t xml:space="preserve"> 0.052</w:t>
            </w:r>
          </w:p>
        </w:tc>
      </w:tr>
      <w:tr w:rsidR="0004350C" w:rsidRPr="007D2A29" w14:paraId="4BA53085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071DC4A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Lolium perenne</w:t>
            </w:r>
          </w:p>
        </w:tc>
        <w:tc>
          <w:tcPr>
            <w:tcW w:w="441" w:type="dxa"/>
            <w:noWrap/>
            <w:hideMark/>
          </w:tcPr>
          <w:p w14:paraId="1B1CD7A1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3C88FFAC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6EC54E8F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2263C56D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6899BBA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6CC062A2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16" w:type="dxa"/>
            <w:noWrap/>
            <w:hideMark/>
          </w:tcPr>
          <w:p w14:paraId="2B94DBCF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8C170E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014826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2DDB0C9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77E1980" w14:textId="6DE697BA" w:rsidR="0004350C" w:rsidRPr="007D2A29" w:rsidRDefault="0004350C" w:rsidP="006B52DA">
            <w:pPr>
              <w:jc w:val="center"/>
            </w:pPr>
            <w:r w:rsidRPr="007D2A29">
              <w:t xml:space="preserve">0.047 </w:t>
            </w:r>
            <w:r w:rsidR="006B52DA">
              <w:t>±</w:t>
            </w:r>
            <w:r w:rsidRPr="007D2A29">
              <w:t xml:space="preserve"> 0.047</w:t>
            </w:r>
          </w:p>
        </w:tc>
      </w:tr>
      <w:tr w:rsidR="0004350C" w:rsidRPr="007D2A29" w14:paraId="64CEB34F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B43432C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E74B53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E57FA3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026A22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528EA9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DBCBD6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CBC1A9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755402A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C8B6A4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B7898D4" w14:textId="379732DB" w:rsidR="0004350C" w:rsidRPr="007D2A29" w:rsidRDefault="0004350C" w:rsidP="006B52DA">
            <w:pPr>
              <w:jc w:val="center"/>
            </w:pPr>
            <w:r w:rsidRPr="007D2A29">
              <w:t xml:space="preserve">1.181 </w:t>
            </w:r>
            <w:r w:rsidR="006B52DA">
              <w:t>±</w:t>
            </w:r>
            <w:r w:rsidRPr="007D2A29">
              <w:t xml:space="preserve"> 1.181</w:t>
            </w:r>
          </w:p>
        </w:tc>
        <w:tc>
          <w:tcPr>
            <w:tcW w:w="1893" w:type="dxa"/>
          </w:tcPr>
          <w:p w14:paraId="5C8BECF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F0E5B3A" w14:textId="5231C434" w:rsidR="0004350C" w:rsidRPr="007D2A29" w:rsidRDefault="0004350C" w:rsidP="006B52DA">
            <w:pPr>
              <w:jc w:val="center"/>
            </w:pPr>
            <w:r w:rsidRPr="007D2A29">
              <w:t xml:space="preserve">0.166 </w:t>
            </w:r>
            <w:r w:rsidR="006B52DA">
              <w:t>±</w:t>
            </w:r>
            <w:r w:rsidRPr="007D2A29">
              <w:t xml:space="preserve"> 0.166</w:t>
            </w:r>
          </w:p>
        </w:tc>
      </w:tr>
      <w:tr w:rsidR="0004350C" w:rsidRPr="007D2A29" w14:paraId="569850C2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8C1C59F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Lonicera japonica</w:t>
            </w:r>
          </w:p>
        </w:tc>
        <w:tc>
          <w:tcPr>
            <w:tcW w:w="441" w:type="dxa"/>
            <w:noWrap/>
            <w:hideMark/>
          </w:tcPr>
          <w:p w14:paraId="6CC7627D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381A4DAC" w14:textId="77777777" w:rsidR="0004350C" w:rsidRPr="007D2A29" w:rsidRDefault="0004350C" w:rsidP="006B52DA">
            <w:pPr>
              <w:jc w:val="center"/>
            </w:pPr>
            <w:r w:rsidRPr="007D2A29">
              <w:t>V</w:t>
            </w:r>
          </w:p>
        </w:tc>
        <w:tc>
          <w:tcPr>
            <w:tcW w:w="404" w:type="dxa"/>
            <w:noWrap/>
            <w:hideMark/>
          </w:tcPr>
          <w:p w14:paraId="6422877D" w14:textId="77777777" w:rsidR="0004350C" w:rsidRPr="007D2A29" w:rsidRDefault="0004350C" w:rsidP="006B52DA">
            <w:pPr>
              <w:jc w:val="center"/>
            </w:pPr>
            <w:r w:rsidRPr="007D2A29">
              <w:t>I</w:t>
            </w:r>
          </w:p>
        </w:tc>
        <w:tc>
          <w:tcPr>
            <w:tcW w:w="797" w:type="dxa"/>
            <w:noWrap/>
            <w:hideMark/>
          </w:tcPr>
          <w:p w14:paraId="1BB4B59B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7EA7C40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051981F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E9BA6CA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45A66DA" w14:textId="084B0721" w:rsidR="0004350C" w:rsidRPr="007D2A29" w:rsidRDefault="0004350C" w:rsidP="006B52DA">
            <w:pPr>
              <w:jc w:val="center"/>
            </w:pPr>
            <w:r w:rsidRPr="007D2A29">
              <w:t xml:space="preserve">9.668 </w:t>
            </w:r>
            <w:r w:rsidR="006B52DA">
              <w:t>±</w:t>
            </w:r>
            <w:r w:rsidRPr="007D2A29">
              <w:t xml:space="preserve"> 3.851</w:t>
            </w:r>
          </w:p>
        </w:tc>
        <w:tc>
          <w:tcPr>
            <w:tcW w:w="2078" w:type="dxa"/>
            <w:noWrap/>
            <w:hideMark/>
          </w:tcPr>
          <w:p w14:paraId="4B28A05F" w14:textId="31329EB8" w:rsidR="0004350C" w:rsidRPr="007D2A29" w:rsidRDefault="0004350C" w:rsidP="006B52DA">
            <w:pPr>
              <w:jc w:val="center"/>
            </w:pPr>
            <w:r w:rsidRPr="007D2A29">
              <w:t xml:space="preserve">14.025 </w:t>
            </w:r>
            <w:r w:rsidR="006B52DA">
              <w:t>±</w:t>
            </w:r>
            <w:r w:rsidRPr="007D2A29">
              <w:t xml:space="preserve"> 9.972</w:t>
            </w:r>
          </w:p>
        </w:tc>
        <w:tc>
          <w:tcPr>
            <w:tcW w:w="1893" w:type="dxa"/>
          </w:tcPr>
          <w:p w14:paraId="709D3AFE" w14:textId="59AFBBD7" w:rsidR="0004350C" w:rsidRPr="007D2A29" w:rsidRDefault="0004350C" w:rsidP="006B52DA">
            <w:pPr>
              <w:jc w:val="center"/>
            </w:pPr>
            <w:r w:rsidRPr="007D2A29">
              <w:t xml:space="preserve">3.523 </w:t>
            </w:r>
            <w:r w:rsidR="006B52DA">
              <w:t>±</w:t>
            </w:r>
            <w:r w:rsidRPr="007D2A29">
              <w:t xml:space="preserve"> 2.259</w:t>
            </w:r>
          </w:p>
        </w:tc>
        <w:tc>
          <w:tcPr>
            <w:tcW w:w="1710" w:type="dxa"/>
            <w:noWrap/>
            <w:hideMark/>
          </w:tcPr>
          <w:p w14:paraId="5AED2459" w14:textId="5AD0F68C" w:rsidR="0004350C" w:rsidRPr="007D2A29" w:rsidRDefault="0004350C" w:rsidP="006B52DA">
            <w:pPr>
              <w:jc w:val="center"/>
            </w:pPr>
            <w:r w:rsidRPr="007D2A29">
              <w:t xml:space="preserve">1.795 </w:t>
            </w:r>
            <w:r w:rsidR="006B52DA">
              <w:t>±</w:t>
            </w:r>
            <w:r w:rsidRPr="007D2A29">
              <w:t xml:space="preserve"> 0.912</w:t>
            </w:r>
          </w:p>
        </w:tc>
      </w:tr>
      <w:tr w:rsidR="0004350C" w:rsidRPr="007D2A29" w14:paraId="6EFDE8F6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C5F07EE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4C00D0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6C1928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2B1F009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F674A0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88F8A7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5C0D41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1959221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213EE08" w14:textId="1AC980FE" w:rsidR="0004350C" w:rsidRPr="007D2A29" w:rsidRDefault="0004350C" w:rsidP="006B52DA">
            <w:pPr>
              <w:jc w:val="center"/>
            </w:pPr>
            <w:r w:rsidRPr="007D2A29">
              <w:t xml:space="preserve">9.908 </w:t>
            </w:r>
            <w:r w:rsidR="006B52DA">
              <w:t>±</w:t>
            </w:r>
            <w:r w:rsidRPr="007D2A29">
              <w:t xml:space="preserve"> 5.11</w:t>
            </w:r>
          </w:p>
        </w:tc>
        <w:tc>
          <w:tcPr>
            <w:tcW w:w="2078" w:type="dxa"/>
            <w:noWrap/>
            <w:hideMark/>
          </w:tcPr>
          <w:p w14:paraId="119F6DEB" w14:textId="54B74697" w:rsidR="0004350C" w:rsidRPr="007D2A29" w:rsidRDefault="0004350C" w:rsidP="006B52DA">
            <w:pPr>
              <w:jc w:val="center"/>
            </w:pPr>
            <w:r w:rsidRPr="007D2A29">
              <w:t xml:space="preserve">3.354 </w:t>
            </w:r>
            <w:r w:rsidR="006B52DA">
              <w:t>±</w:t>
            </w:r>
            <w:r w:rsidRPr="007D2A29">
              <w:t xml:space="preserve"> 2.659</w:t>
            </w:r>
          </w:p>
        </w:tc>
        <w:tc>
          <w:tcPr>
            <w:tcW w:w="1893" w:type="dxa"/>
          </w:tcPr>
          <w:p w14:paraId="2C488F03" w14:textId="472B0CCD" w:rsidR="0004350C" w:rsidRPr="007D2A29" w:rsidRDefault="0004350C" w:rsidP="006B52DA">
            <w:pPr>
              <w:jc w:val="center"/>
            </w:pPr>
            <w:r w:rsidRPr="007D2A29">
              <w:t xml:space="preserve">2.674 </w:t>
            </w:r>
            <w:r w:rsidR="006B52DA">
              <w:t>±</w:t>
            </w:r>
            <w:r w:rsidRPr="007D2A29">
              <w:t xml:space="preserve"> 2.147</w:t>
            </w:r>
          </w:p>
        </w:tc>
        <w:tc>
          <w:tcPr>
            <w:tcW w:w="1710" w:type="dxa"/>
            <w:noWrap/>
            <w:hideMark/>
          </w:tcPr>
          <w:p w14:paraId="76A33A3B" w14:textId="10522CF1" w:rsidR="0004350C" w:rsidRPr="007D2A29" w:rsidRDefault="0004350C" w:rsidP="006B52DA">
            <w:pPr>
              <w:jc w:val="center"/>
            </w:pPr>
            <w:r w:rsidRPr="007D2A29">
              <w:t xml:space="preserve">1.203 </w:t>
            </w:r>
            <w:r w:rsidR="006B52DA">
              <w:t>±</w:t>
            </w:r>
            <w:r w:rsidRPr="007D2A29">
              <w:t xml:space="preserve"> 0.723</w:t>
            </w:r>
          </w:p>
        </w:tc>
      </w:tr>
      <w:tr w:rsidR="0004350C" w:rsidRPr="007D2A29" w14:paraId="5F1AE7DC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DDF0534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Lonicera maackii</w:t>
            </w:r>
          </w:p>
        </w:tc>
        <w:tc>
          <w:tcPr>
            <w:tcW w:w="441" w:type="dxa"/>
            <w:noWrap/>
            <w:hideMark/>
          </w:tcPr>
          <w:p w14:paraId="0FD75BA8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53E4059C" w14:textId="77777777" w:rsidR="0004350C" w:rsidRPr="007D2A29" w:rsidRDefault="0004350C" w:rsidP="006B52DA">
            <w:pPr>
              <w:jc w:val="center"/>
            </w:pPr>
            <w:r w:rsidRPr="007D2A29">
              <w:t>S</w:t>
            </w:r>
          </w:p>
        </w:tc>
        <w:tc>
          <w:tcPr>
            <w:tcW w:w="404" w:type="dxa"/>
            <w:noWrap/>
            <w:hideMark/>
          </w:tcPr>
          <w:p w14:paraId="6DB819BF" w14:textId="77777777" w:rsidR="0004350C" w:rsidRPr="007D2A29" w:rsidRDefault="0004350C" w:rsidP="006B52DA">
            <w:pPr>
              <w:jc w:val="center"/>
            </w:pPr>
            <w:r w:rsidRPr="007D2A29">
              <w:t>I</w:t>
            </w:r>
          </w:p>
        </w:tc>
        <w:tc>
          <w:tcPr>
            <w:tcW w:w="797" w:type="dxa"/>
            <w:noWrap/>
            <w:hideMark/>
          </w:tcPr>
          <w:p w14:paraId="4AC099B0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59D4E4F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576053A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57741C2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B22798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49C3563" w14:textId="0B18087A" w:rsidR="0004350C" w:rsidRPr="007D2A29" w:rsidRDefault="0004350C" w:rsidP="006B52DA">
            <w:pPr>
              <w:jc w:val="center"/>
            </w:pPr>
            <w:r w:rsidRPr="007D2A29">
              <w:t xml:space="preserve">0.052 </w:t>
            </w:r>
            <w:r w:rsidR="006B52DA">
              <w:t>±</w:t>
            </w:r>
            <w:r w:rsidRPr="007D2A29">
              <w:t xml:space="preserve"> 0.052</w:t>
            </w:r>
          </w:p>
        </w:tc>
        <w:tc>
          <w:tcPr>
            <w:tcW w:w="1893" w:type="dxa"/>
          </w:tcPr>
          <w:p w14:paraId="17B8E39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B00F74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AF65B2C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63DBBF0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95FB7F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8202C2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54BD12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8A49DD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E48099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CA3A59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D14683F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2F0234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1867EA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FB5FCB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3AE260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216A066F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8148566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Ludwigia alternifolia</w:t>
            </w:r>
          </w:p>
        </w:tc>
        <w:tc>
          <w:tcPr>
            <w:tcW w:w="441" w:type="dxa"/>
            <w:noWrap/>
            <w:hideMark/>
          </w:tcPr>
          <w:p w14:paraId="664E486F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643DB4DF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2E50B417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919B177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19BA1DA4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35" w:type="dxa"/>
            <w:noWrap/>
            <w:hideMark/>
          </w:tcPr>
          <w:p w14:paraId="140FD64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E9C1006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41F92C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A4F3CB4" w14:textId="78F96BD9" w:rsidR="0004350C" w:rsidRPr="007D2A29" w:rsidRDefault="0004350C" w:rsidP="006B52DA">
            <w:pPr>
              <w:jc w:val="center"/>
            </w:pPr>
            <w:r w:rsidRPr="007D2A29">
              <w:t xml:space="preserve">0.017 </w:t>
            </w:r>
            <w:r w:rsidR="006B52DA">
              <w:t>±</w:t>
            </w:r>
            <w:r w:rsidRPr="007D2A29">
              <w:t xml:space="preserve"> 0.017</w:t>
            </w:r>
          </w:p>
        </w:tc>
        <w:tc>
          <w:tcPr>
            <w:tcW w:w="1893" w:type="dxa"/>
          </w:tcPr>
          <w:p w14:paraId="5CD89FC1" w14:textId="3220B3E5" w:rsidR="0004350C" w:rsidRPr="007D2A29" w:rsidRDefault="0004350C" w:rsidP="006B52DA">
            <w:pPr>
              <w:jc w:val="center"/>
            </w:pPr>
            <w:r w:rsidRPr="007D2A29">
              <w:t xml:space="preserve">0.231 </w:t>
            </w:r>
            <w:r w:rsidR="006B52DA">
              <w:t>±</w:t>
            </w:r>
            <w:r w:rsidRPr="007D2A29">
              <w:t xml:space="preserve"> 0.231</w:t>
            </w:r>
          </w:p>
        </w:tc>
        <w:tc>
          <w:tcPr>
            <w:tcW w:w="1710" w:type="dxa"/>
            <w:noWrap/>
            <w:hideMark/>
          </w:tcPr>
          <w:p w14:paraId="7D758B32" w14:textId="0801931C" w:rsidR="0004350C" w:rsidRPr="007D2A29" w:rsidRDefault="0004350C" w:rsidP="006B52DA">
            <w:pPr>
              <w:jc w:val="center"/>
            </w:pPr>
            <w:r w:rsidRPr="007D2A29">
              <w:t xml:space="preserve">0.835 </w:t>
            </w:r>
            <w:r w:rsidR="006B52DA">
              <w:t>±</w:t>
            </w:r>
            <w:r w:rsidRPr="007D2A29">
              <w:t xml:space="preserve"> 0.445</w:t>
            </w:r>
          </w:p>
        </w:tc>
      </w:tr>
      <w:tr w:rsidR="0004350C" w:rsidRPr="007D2A29" w14:paraId="5392FC7A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B85A12B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084EE7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6BC872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99885D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4B53007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A46998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17C628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BDD8FE4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DE6016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BD0DC0E" w14:textId="10977EAA" w:rsidR="0004350C" w:rsidRPr="007D2A29" w:rsidRDefault="0004350C" w:rsidP="006B52DA">
            <w:pPr>
              <w:jc w:val="center"/>
            </w:pPr>
            <w:r w:rsidRPr="007D2A29">
              <w:t xml:space="preserve">0.392 </w:t>
            </w:r>
            <w:r w:rsidR="006B52DA">
              <w:t>±</w:t>
            </w:r>
            <w:r w:rsidRPr="007D2A29">
              <w:t xml:space="preserve"> 0.195</w:t>
            </w:r>
          </w:p>
        </w:tc>
        <w:tc>
          <w:tcPr>
            <w:tcW w:w="1893" w:type="dxa"/>
          </w:tcPr>
          <w:p w14:paraId="4696E6CB" w14:textId="02B700B1" w:rsidR="0004350C" w:rsidRPr="007D2A29" w:rsidRDefault="0004350C" w:rsidP="006B52DA">
            <w:pPr>
              <w:jc w:val="center"/>
            </w:pPr>
            <w:r w:rsidRPr="007D2A29">
              <w:t xml:space="preserve">0.379 </w:t>
            </w:r>
            <w:r w:rsidR="006B52DA">
              <w:t>±</w:t>
            </w:r>
            <w:r w:rsidRPr="007D2A29">
              <w:t xml:space="preserve"> 0.379</w:t>
            </w:r>
          </w:p>
        </w:tc>
        <w:tc>
          <w:tcPr>
            <w:tcW w:w="1710" w:type="dxa"/>
            <w:noWrap/>
            <w:hideMark/>
          </w:tcPr>
          <w:p w14:paraId="2620CE31" w14:textId="048A1BC2" w:rsidR="0004350C" w:rsidRPr="007D2A29" w:rsidRDefault="0004350C" w:rsidP="006B52DA">
            <w:pPr>
              <w:jc w:val="center"/>
            </w:pPr>
            <w:r w:rsidRPr="007D2A29">
              <w:t xml:space="preserve">0.706 </w:t>
            </w:r>
            <w:r w:rsidR="006B52DA">
              <w:t>±</w:t>
            </w:r>
            <w:r w:rsidRPr="007D2A29">
              <w:t xml:space="preserve"> 0.304</w:t>
            </w:r>
          </w:p>
        </w:tc>
      </w:tr>
      <w:tr w:rsidR="0004350C" w:rsidRPr="007D2A29" w14:paraId="522FFAB3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8ECA385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Ludwigia palustris</w:t>
            </w:r>
          </w:p>
        </w:tc>
        <w:tc>
          <w:tcPr>
            <w:tcW w:w="441" w:type="dxa"/>
            <w:noWrap/>
            <w:hideMark/>
          </w:tcPr>
          <w:p w14:paraId="3949FEEE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66C5D397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4E532D9C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80986C5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5084303F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35" w:type="dxa"/>
            <w:noWrap/>
            <w:hideMark/>
          </w:tcPr>
          <w:p w14:paraId="7A3BC45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1E732B0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D906D10" w14:textId="5AC3063D" w:rsidR="0004350C" w:rsidRPr="007D2A29" w:rsidRDefault="0004350C" w:rsidP="006B52DA">
            <w:pPr>
              <w:jc w:val="center"/>
            </w:pPr>
            <w:r w:rsidRPr="007D2A29">
              <w:t xml:space="preserve">0.19 </w:t>
            </w:r>
            <w:r w:rsidR="006B52DA">
              <w:t>±</w:t>
            </w:r>
            <w:r w:rsidRPr="007D2A29">
              <w:t xml:space="preserve"> 0.19</w:t>
            </w:r>
          </w:p>
        </w:tc>
        <w:tc>
          <w:tcPr>
            <w:tcW w:w="2078" w:type="dxa"/>
            <w:noWrap/>
            <w:hideMark/>
          </w:tcPr>
          <w:p w14:paraId="28B50AEE" w14:textId="704B76A6" w:rsidR="0004350C" w:rsidRPr="007D2A29" w:rsidRDefault="0004350C" w:rsidP="006B52DA">
            <w:pPr>
              <w:jc w:val="center"/>
            </w:pPr>
            <w:r w:rsidRPr="007D2A29">
              <w:t xml:space="preserve">0.431 </w:t>
            </w:r>
            <w:r w:rsidR="006B52DA">
              <w:t>±</w:t>
            </w:r>
            <w:r w:rsidRPr="007D2A29">
              <w:t xml:space="preserve"> 0.314</w:t>
            </w:r>
          </w:p>
        </w:tc>
        <w:tc>
          <w:tcPr>
            <w:tcW w:w="1893" w:type="dxa"/>
          </w:tcPr>
          <w:p w14:paraId="447119B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1F43F5F" w14:textId="01BCDBC6" w:rsidR="0004350C" w:rsidRPr="007D2A29" w:rsidRDefault="0004350C" w:rsidP="006B52DA">
            <w:pPr>
              <w:jc w:val="center"/>
            </w:pPr>
            <w:r w:rsidRPr="007D2A29">
              <w:t xml:space="preserve">0.199 </w:t>
            </w:r>
            <w:r w:rsidR="006B52DA">
              <w:t>±</w:t>
            </w:r>
            <w:r w:rsidRPr="007D2A29">
              <w:t xml:space="preserve"> 0.103</w:t>
            </w:r>
          </w:p>
        </w:tc>
      </w:tr>
      <w:tr w:rsidR="0004350C" w:rsidRPr="007D2A29" w14:paraId="30F402B9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5B1810B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5B0389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4770E0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6613BD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B4099A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85304D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3EC906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56CAE63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56AE62E" w14:textId="708CA03E" w:rsidR="0004350C" w:rsidRPr="007D2A29" w:rsidRDefault="0004350C" w:rsidP="006B52DA">
            <w:pPr>
              <w:jc w:val="center"/>
            </w:pPr>
            <w:r w:rsidRPr="007D2A29">
              <w:t xml:space="preserve">0.124 </w:t>
            </w:r>
            <w:r w:rsidR="006B52DA">
              <w:t>±</w:t>
            </w:r>
            <w:r w:rsidRPr="007D2A29">
              <w:t xml:space="preserve"> 0.124</w:t>
            </w:r>
          </w:p>
        </w:tc>
        <w:tc>
          <w:tcPr>
            <w:tcW w:w="2078" w:type="dxa"/>
            <w:noWrap/>
            <w:hideMark/>
          </w:tcPr>
          <w:p w14:paraId="410D40DD" w14:textId="4ED05575" w:rsidR="0004350C" w:rsidRPr="007D2A29" w:rsidRDefault="0004350C" w:rsidP="006B52DA">
            <w:pPr>
              <w:jc w:val="center"/>
            </w:pPr>
            <w:r w:rsidRPr="007D2A29">
              <w:t xml:space="preserve">1.252 </w:t>
            </w:r>
            <w:r w:rsidR="006B52DA">
              <w:t>±</w:t>
            </w:r>
            <w:r w:rsidRPr="007D2A29">
              <w:t xml:space="preserve"> 0.985</w:t>
            </w:r>
          </w:p>
        </w:tc>
        <w:tc>
          <w:tcPr>
            <w:tcW w:w="1893" w:type="dxa"/>
          </w:tcPr>
          <w:p w14:paraId="347E2312" w14:textId="160E5599" w:rsidR="0004350C" w:rsidRPr="007D2A29" w:rsidRDefault="0004350C" w:rsidP="006B52DA">
            <w:pPr>
              <w:jc w:val="center"/>
            </w:pPr>
            <w:r w:rsidRPr="007D2A29">
              <w:t xml:space="preserve">0.166 </w:t>
            </w:r>
            <w:r w:rsidR="006B52DA">
              <w:t>±</w:t>
            </w:r>
            <w:r w:rsidRPr="007D2A29">
              <w:t xml:space="preserve"> 0.088</w:t>
            </w:r>
          </w:p>
        </w:tc>
        <w:tc>
          <w:tcPr>
            <w:tcW w:w="1710" w:type="dxa"/>
            <w:noWrap/>
            <w:hideMark/>
          </w:tcPr>
          <w:p w14:paraId="661439A3" w14:textId="11333346" w:rsidR="0004350C" w:rsidRPr="007D2A29" w:rsidRDefault="0004350C" w:rsidP="006B52DA">
            <w:pPr>
              <w:jc w:val="center"/>
            </w:pPr>
            <w:r w:rsidRPr="007D2A29">
              <w:t xml:space="preserve">0.635 </w:t>
            </w:r>
            <w:r w:rsidR="006B52DA">
              <w:t>±</w:t>
            </w:r>
            <w:r w:rsidRPr="007D2A29">
              <w:t xml:space="preserve"> 0.529</w:t>
            </w:r>
          </w:p>
        </w:tc>
      </w:tr>
      <w:tr w:rsidR="0004350C" w:rsidRPr="007D2A29" w14:paraId="0E1339B8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C194B4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Lycopus americanus</w:t>
            </w:r>
          </w:p>
        </w:tc>
        <w:tc>
          <w:tcPr>
            <w:tcW w:w="441" w:type="dxa"/>
            <w:noWrap/>
            <w:hideMark/>
          </w:tcPr>
          <w:p w14:paraId="11689A23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74EDF9EB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89997F7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767D8A3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15EED35D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35" w:type="dxa"/>
            <w:noWrap/>
            <w:hideMark/>
          </w:tcPr>
          <w:p w14:paraId="062F4AB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F51FD3C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76CCDD2" w14:textId="3D2EC11F" w:rsidR="0004350C" w:rsidRPr="007D2A29" w:rsidRDefault="0004350C" w:rsidP="006B52DA">
            <w:pPr>
              <w:jc w:val="center"/>
            </w:pPr>
            <w:r w:rsidRPr="007D2A29">
              <w:t xml:space="preserve">0.129 </w:t>
            </w:r>
            <w:r w:rsidR="006B52DA">
              <w:t>±</w:t>
            </w:r>
            <w:r w:rsidRPr="007D2A29">
              <w:t xml:space="preserve"> 0.129</w:t>
            </w:r>
          </w:p>
        </w:tc>
        <w:tc>
          <w:tcPr>
            <w:tcW w:w="2078" w:type="dxa"/>
            <w:noWrap/>
            <w:hideMark/>
          </w:tcPr>
          <w:p w14:paraId="5420E820" w14:textId="131FC9A9" w:rsidR="0004350C" w:rsidRPr="007D2A29" w:rsidRDefault="0004350C" w:rsidP="006B52DA">
            <w:pPr>
              <w:jc w:val="center"/>
            </w:pPr>
            <w:r w:rsidRPr="007D2A29">
              <w:t xml:space="preserve">0.239 </w:t>
            </w:r>
            <w:r w:rsidR="006B52DA">
              <w:t>±</w:t>
            </w:r>
            <w:r w:rsidRPr="007D2A29">
              <w:t xml:space="preserve"> 0.239</w:t>
            </w:r>
          </w:p>
        </w:tc>
        <w:tc>
          <w:tcPr>
            <w:tcW w:w="1893" w:type="dxa"/>
          </w:tcPr>
          <w:p w14:paraId="0D75F09D" w14:textId="0F3C3BB0" w:rsidR="0004350C" w:rsidRPr="007D2A29" w:rsidRDefault="0004350C" w:rsidP="006B52DA">
            <w:pPr>
              <w:jc w:val="center"/>
            </w:pPr>
            <w:r w:rsidRPr="007D2A29">
              <w:t xml:space="preserve">0.632 </w:t>
            </w:r>
            <w:r w:rsidR="006B52DA">
              <w:t>±</w:t>
            </w:r>
            <w:r w:rsidRPr="007D2A29">
              <w:t xml:space="preserve"> 0.632</w:t>
            </w:r>
          </w:p>
        </w:tc>
        <w:tc>
          <w:tcPr>
            <w:tcW w:w="1710" w:type="dxa"/>
            <w:noWrap/>
            <w:hideMark/>
          </w:tcPr>
          <w:p w14:paraId="009C7A7A" w14:textId="37E8AEF5" w:rsidR="0004350C" w:rsidRPr="007D2A29" w:rsidRDefault="0004350C" w:rsidP="006B52DA">
            <w:pPr>
              <w:jc w:val="center"/>
            </w:pPr>
            <w:r w:rsidRPr="007D2A29">
              <w:t xml:space="preserve">0.765 </w:t>
            </w:r>
            <w:r w:rsidR="006B52DA">
              <w:t>±</w:t>
            </w:r>
            <w:r w:rsidRPr="007D2A29">
              <w:t xml:space="preserve"> 0.453</w:t>
            </w:r>
          </w:p>
        </w:tc>
      </w:tr>
      <w:tr w:rsidR="0004350C" w:rsidRPr="007D2A29" w14:paraId="14451D1A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299FF72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8E96ED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E4E666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0BAED8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E37672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E7C25F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BC971C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A1F0BEE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419701F" w14:textId="5598B674" w:rsidR="0004350C" w:rsidRPr="007D2A29" w:rsidRDefault="0004350C" w:rsidP="006B52DA">
            <w:pPr>
              <w:jc w:val="center"/>
            </w:pPr>
            <w:r w:rsidRPr="007D2A29">
              <w:t xml:space="preserve">0.051 </w:t>
            </w:r>
            <w:r w:rsidR="006B52DA">
              <w:t>±</w:t>
            </w:r>
            <w:r w:rsidRPr="007D2A29">
              <w:t xml:space="preserve"> 0.051</w:t>
            </w:r>
          </w:p>
        </w:tc>
        <w:tc>
          <w:tcPr>
            <w:tcW w:w="2078" w:type="dxa"/>
            <w:noWrap/>
            <w:hideMark/>
          </w:tcPr>
          <w:p w14:paraId="4EEF13C0" w14:textId="3048B771" w:rsidR="0004350C" w:rsidRPr="007D2A29" w:rsidRDefault="0004350C" w:rsidP="006B52DA">
            <w:pPr>
              <w:jc w:val="center"/>
            </w:pPr>
            <w:r w:rsidRPr="007D2A29">
              <w:t xml:space="preserve">0.527 </w:t>
            </w:r>
            <w:r w:rsidR="006B52DA">
              <w:t>±</w:t>
            </w:r>
            <w:r w:rsidRPr="007D2A29">
              <w:t xml:space="preserve"> 0.189</w:t>
            </w:r>
          </w:p>
        </w:tc>
        <w:tc>
          <w:tcPr>
            <w:tcW w:w="1893" w:type="dxa"/>
          </w:tcPr>
          <w:p w14:paraId="44D59952" w14:textId="000628F9" w:rsidR="0004350C" w:rsidRPr="007D2A29" w:rsidRDefault="0004350C" w:rsidP="006B52DA">
            <w:pPr>
              <w:jc w:val="center"/>
            </w:pPr>
            <w:r w:rsidRPr="007D2A29">
              <w:t xml:space="preserve">0.164 </w:t>
            </w:r>
            <w:r w:rsidR="006B52DA">
              <w:t>±</w:t>
            </w:r>
            <w:r w:rsidRPr="007D2A29">
              <w:t xml:space="preserve"> 0.164</w:t>
            </w:r>
          </w:p>
        </w:tc>
        <w:tc>
          <w:tcPr>
            <w:tcW w:w="1710" w:type="dxa"/>
            <w:noWrap/>
            <w:hideMark/>
          </w:tcPr>
          <w:p w14:paraId="5167C032" w14:textId="5022AD65" w:rsidR="0004350C" w:rsidRPr="007D2A29" w:rsidRDefault="0004350C" w:rsidP="006B52DA">
            <w:pPr>
              <w:jc w:val="center"/>
            </w:pPr>
            <w:r w:rsidRPr="007D2A29">
              <w:t xml:space="preserve">0.787 </w:t>
            </w:r>
            <w:r w:rsidR="006B52DA">
              <w:t>±</w:t>
            </w:r>
            <w:r w:rsidRPr="007D2A29">
              <w:t xml:space="preserve"> 0.077</w:t>
            </w:r>
          </w:p>
        </w:tc>
      </w:tr>
      <w:tr w:rsidR="0004350C" w:rsidRPr="007D2A29" w14:paraId="24D76337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A7A273E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Lycopus rubellus</w:t>
            </w:r>
          </w:p>
        </w:tc>
        <w:tc>
          <w:tcPr>
            <w:tcW w:w="441" w:type="dxa"/>
            <w:noWrap/>
            <w:hideMark/>
          </w:tcPr>
          <w:p w14:paraId="7B404339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6B5FC968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54BE839B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BCBAFA5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401E1AB8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5DF3CD2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D120F82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8E9CCDC" w14:textId="34F4BD07" w:rsidR="0004350C" w:rsidRPr="007D2A29" w:rsidRDefault="0004350C" w:rsidP="006B52DA">
            <w:pPr>
              <w:jc w:val="center"/>
            </w:pPr>
            <w:r w:rsidRPr="007D2A29">
              <w:t xml:space="preserve">0.106 </w:t>
            </w:r>
            <w:r w:rsidR="006B52DA">
              <w:t>±</w:t>
            </w:r>
            <w:r w:rsidRPr="007D2A29">
              <w:t xml:space="preserve"> 0.106</w:t>
            </w:r>
          </w:p>
        </w:tc>
        <w:tc>
          <w:tcPr>
            <w:tcW w:w="2078" w:type="dxa"/>
            <w:noWrap/>
            <w:hideMark/>
          </w:tcPr>
          <w:p w14:paraId="6C64FDA5" w14:textId="42DB785B" w:rsidR="0004350C" w:rsidRPr="007D2A29" w:rsidRDefault="0004350C" w:rsidP="006B52DA">
            <w:pPr>
              <w:jc w:val="center"/>
            </w:pPr>
            <w:r w:rsidRPr="007D2A29">
              <w:t xml:space="preserve">0.058 </w:t>
            </w:r>
            <w:r w:rsidR="006B52DA">
              <w:t>±</w:t>
            </w:r>
            <w:r w:rsidRPr="007D2A29">
              <w:t xml:space="preserve"> 0.058</w:t>
            </w:r>
          </w:p>
        </w:tc>
        <w:tc>
          <w:tcPr>
            <w:tcW w:w="1893" w:type="dxa"/>
          </w:tcPr>
          <w:p w14:paraId="7963881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A68E2F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16B906DE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605EDD9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C8298D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92F3A0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3D17C3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6978F9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F6B86F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B26858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FDD8247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FDBCFC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EBE29F4" w14:textId="6FE32FF1" w:rsidR="0004350C" w:rsidRPr="007D2A29" w:rsidRDefault="0004350C" w:rsidP="006B52DA">
            <w:pPr>
              <w:jc w:val="center"/>
            </w:pPr>
            <w:r w:rsidRPr="007D2A29">
              <w:t xml:space="preserve">1.552 </w:t>
            </w:r>
            <w:r w:rsidR="006B52DA">
              <w:t>±</w:t>
            </w:r>
            <w:r w:rsidRPr="007D2A29">
              <w:t xml:space="preserve"> 1.446</w:t>
            </w:r>
          </w:p>
        </w:tc>
        <w:tc>
          <w:tcPr>
            <w:tcW w:w="1893" w:type="dxa"/>
          </w:tcPr>
          <w:p w14:paraId="405C65C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3BA8CD1" w14:textId="660C9FC7" w:rsidR="0004350C" w:rsidRPr="007D2A29" w:rsidRDefault="0004350C" w:rsidP="006B52DA">
            <w:pPr>
              <w:jc w:val="center"/>
            </w:pPr>
            <w:r w:rsidRPr="007D2A29">
              <w:t xml:space="preserve">0.267 </w:t>
            </w:r>
            <w:r w:rsidR="006B52DA">
              <w:t>±</w:t>
            </w:r>
            <w:r w:rsidRPr="007D2A29">
              <w:t xml:space="preserve"> 0.168</w:t>
            </w:r>
          </w:p>
        </w:tc>
      </w:tr>
      <w:tr w:rsidR="0004350C" w:rsidRPr="007D2A29" w14:paraId="120A46BF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3493D6D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Lysimachia ciliata</w:t>
            </w:r>
          </w:p>
        </w:tc>
        <w:tc>
          <w:tcPr>
            <w:tcW w:w="441" w:type="dxa"/>
            <w:noWrap/>
            <w:hideMark/>
          </w:tcPr>
          <w:p w14:paraId="3BC66314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4D3BFFF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0A79694A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EC8F294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2E0F0889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35" w:type="dxa"/>
            <w:noWrap/>
            <w:hideMark/>
          </w:tcPr>
          <w:p w14:paraId="11C7317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1C220FD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F785391" w14:textId="650F52DC" w:rsidR="0004350C" w:rsidRPr="007D2A29" w:rsidRDefault="0004350C" w:rsidP="006B52DA">
            <w:pPr>
              <w:jc w:val="center"/>
            </w:pPr>
            <w:r w:rsidRPr="007D2A29">
              <w:t xml:space="preserve">0.211 </w:t>
            </w:r>
            <w:r w:rsidR="006B52DA">
              <w:t>±</w:t>
            </w:r>
            <w:r w:rsidRPr="007D2A29">
              <w:t xml:space="preserve"> 0.211</w:t>
            </w:r>
          </w:p>
        </w:tc>
        <w:tc>
          <w:tcPr>
            <w:tcW w:w="2078" w:type="dxa"/>
            <w:noWrap/>
            <w:hideMark/>
          </w:tcPr>
          <w:p w14:paraId="362AAA5B" w14:textId="23F8195E" w:rsidR="0004350C" w:rsidRPr="007D2A29" w:rsidRDefault="0004350C" w:rsidP="006B52DA">
            <w:pPr>
              <w:jc w:val="center"/>
            </w:pPr>
            <w:r w:rsidRPr="007D2A29">
              <w:t xml:space="preserve">0.035 </w:t>
            </w:r>
            <w:r w:rsidR="006B52DA">
              <w:t>±</w:t>
            </w:r>
            <w:r w:rsidRPr="007D2A29">
              <w:t xml:space="preserve"> 0.035</w:t>
            </w:r>
          </w:p>
        </w:tc>
        <w:tc>
          <w:tcPr>
            <w:tcW w:w="1893" w:type="dxa"/>
          </w:tcPr>
          <w:p w14:paraId="1DD6463E" w14:textId="010702FC" w:rsidR="0004350C" w:rsidRPr="007D2A29" w:rsidRDefault="0004350C" w:rsidP="006B52DA">
            <w:pPr>
              <w:jc w:val="center"/>
            </w:pPr>
            <w:r w:rsidRPr="007D2A29">
              <w:t xml:space="preserve">1.173 </w:t>
            </w:r>
            <w:r w:rsidR="006B52DA">
              <w:t>±</w:t>
            </w:r>
            <w:r w:rsidRPr="007D2A29">
              <w:t xml:space="preserve"> 0.417</w:t>
            </w:r>
          </w:p>
        </w:tc>
        <w:tc>
          <w:tcPr>
            <w:tcW w:w="1710" w:type="dxa"/>
            <w:noWrap/>
            <w:hideMark/>
          </w:tcPr>
          <w:p w14:paraId="4051828E" w14:textId="739CFE20" w:rsidR="0004350C" w:rsidRPr="007D2A29" w:rsidRDefault="0004350C" w:rsidP="006B52DA">
            <w:pPr>
              <w:jc w:val="center"/>
            </w:pPr>
            <w:r w:rsidRPr="007D2A29">
              <w:t xml:space="preserve">0.385 </w:t>
            </w:r>
            <w:r w:rsidR="006B52DA">
              <w:t>±</w:t>
            </w:r>
            <w:r w:rsidRPr="007D2A29">
              <w:t xml:space="preserve"> 0.191</w:t>
            </w:r>
          </w:p>
        </w:tc>
      </w:tr>
      <w:tr w:rsidR="0004350C" w:rsidRPr="007D2A29" w14:paraId="7E41C9DF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F48D9F7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8DEA4A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05EB4C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C499BD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EEC82B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2605B4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599E1A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B725BA6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D32BE95" w14:textId="42D83984" w:rsidR="0004350C" w:rsidRPr="007D2A29" w:rsidRDefault="0004350C" w:rsidP="006B52DA">
            <w:pPr>
              <w:jc w:val="center"/>
            </w:pPr>
            <w:r w:rsidRPr="007D2A29">
              <w:t xml:space="preserve">0.871 </w:t>
            </w:r>
            <w:r w:rsidR="006B52DA">
              <w:t>±</w:t>
            </w:r>
            <w:r w:rsidRPr="007D2A29">
              <w:t xml:space="preserve"> 0.556</w:t>
            </w:r>
          </w:p>
        </w:tc>
        <w:tc>
          <w:tcPr>
            <w:tcW w:w="2078" w:type="dxa"/>
            <w:noWrap/>
            <w:hideMark/>
          </w:tcPr>
          <w:p w14:paraId="0EC6145A" w14:textId="736F13C9" w:rsidR="0004350C" w:rsidRPr="007D2A29" w:rsidRDefault="0004350C" w:rsidP="006B52DA">
            <w:pPr>
              <w:jc w:val="center"/>
            </w:pPr>
            <w:r w:rsidRPr="007D2A29">
              <w:t xml:space="preserve">0.658 </w:t>
            </w:r>
            <w:r w:rsidR="006B52DA">
              <w:t>±</w:t>
            </w:r>
            <w:r w:rsidRPr="007D2A29">
              <w:t xml:space="preserve"> 0.478</w:t>
            </w:r>
          </w:p>
        </w:tc>
        <w:tc>
          <w:tcPr>
            <w:tcW w:w="1893" w:type="dxa"/>
          </w:tcPr>
          <w:p w14:paraId="60077957" w14:textId="2E96E17A" w:rsidR="0004350C" w:rsidRPr="007D2A29" w:rsidRDefault="0004350C" w:rsidP="006B52DA">
            <w:pPr>
              <w:jc w:val="center"/>
            </w:pPr>
            <w:r w:rsidRPr="007D2A29">
              <w:t xml:space="preserve">0.461 </w:t>
            </w:r>
            <w:r w:rsidR="006B52DA">
              <w:t>±</w:t>
            </w:r>
            <w:r w:rsidRPr="007D2A29">
              <w:t xml:space="preserve"> 0.031</w:t>
            </w:r>
          </w:p>
        </w:tc>
        <w:tc>
          <w:tcPr>
            <w:tcW w:w="1710" w:type="dxa"/>
            <w:noWrap/>
            <w:hideMark/>
          </w:tcPr>
          <w:p w14:paraId="19C6E4BC" w14:textId="67EE8882" w:rsidR="0004350C" w:rsidRPr="007D2A29" w:rsidRDefault="0004350C" w:rsidP="006B52DA">
            <w:pPr>
              <w:jc w:val="center"/>
            </w:pPr>
            <w:r w:rsidRPr="007D2A29">
              <w:t xml:space="preserve">0.326 </w:t>
            </w:r>
            <w:r w:rsidR="006B52DA">
              <w:t>±</w:t>
            </w:r>
            <w:r w:rsidRPr="007D2A29">
              <w:t xml:space="preserve"> 0.167</w:t>
            </w:r>
          </w:p>
        </w:tc>
      </w:tr>
      <w:tr w:rsidR="0004350C" w:rsidRPr="007D2A29" w14:paraId="2177D60C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CEA7E73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lastRenderedPageBreak/>
              <w:t>Lysimachia hybrida</w:t>
            </w:r>
          </w:p>
        </w:tc>
        <w:tc>
          <w:tcPr>
            <w:tcW w:w="441" w:type="dxa"/>
            <w:noWrap/>
            <w:hideMark/>
          </w:tcPr>
          <w:p w14:paraId="0B01E729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630DBA27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20AB5518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7EC34E9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6BB6BB83" w14:textId="77777777" w:rsidR="0004350C" w:rsidRPr="007D2A29" w:rsidRDefault="0004350C" w:rsidP="006B52DA">
            <w:pPr>
              <w:jc w:val="center"/>
            </w:pPr>
            <w:r w:rsidRPr="007D2A29">
              <w:t>8</w:t>
            </w:r>
          </w:p>
        </w:tc>
        <w:tc>
          <w:tcPr>
            <w:tcW w:w="635" w:type="dxa"/>
            <w:noWrap/>
            <w:hideMark/>
          </w:tcPr>
          <w:p w14:paraId="5C448DD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D037276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84AF98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F536FA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0EEF620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090E397" w14:textId="74C5C5AA" w:rsidR="0004350C" w:rsidRPr="007D2A29" w:rsidRDefault="0004350C" w:rsidP="006B52DA">
            <w:pPr>
              <w:jc w:val="center"/>
            </w:pPr>
            <w:r w:rsidRPr="007D2A29">
              <w:t xml:space="preserve">0.02 </w:t>
            </w:r>
            <w:r w:rsidR="006B52DA">
              <w:t>±</w:t>
            </w:r>
            <w:r w:rsidRPr="007D2A29">
              <w:t xml:space="preserve"> 0.02</w:t>
            </w:r>
          </w:p>
        </w:tc>
      </w:tr>
      <w:tr w:rsidR="0004350C" w:rsidRPr="007D2A29" w14:paraId="59BCE40B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D5B5B10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4C119F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F0E694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6E8CFD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C7AFE7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581096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251822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BFB5A61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4C6FBE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0BA9D6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5234E25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1DB00D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C5E9BCE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E8557F5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Lysimachia nummularia</w:t>
            </w:r>
          </w:p>
        </w:tc>
        <w:tc>
          <w:tcPr>
            <w:tcW w:w="441" w:type="dxa"/>
            <w:noWrap/>
            <w:hideMark/>
          </w:tcPr>
          <w:p w14:paraId="1C8C234E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7331DE2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0F0E49EF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32371FB4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07C819F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229960A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11D3EBB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9FC6CE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3EA4277" w14:textId="59FA1B33" w:rsidR="0004350C" w:rsidRPr="007D2A29" w:rsidRDefault="0004350C" w:rsidP="006B52DA">
            <w:pPr>
              <w:jc w:val="center"/>
            </w:pPr>
            <w:r w:rsidRPr="007D2A29">
              <w:t xml:space="preserve">0.074 </w:t>
            </w:r>
            <w:r w:rsidR="006B52DA">
              <w:t>±</w:t>
            </w:r>
            <w:r w:rsidRPr="007D2A29">
              <w:t xml:space="preserve"> 0.074</w:t>
            </w:r>
          </w:p>
        </w:tc>
        <w:tc>
          <w:tcPr>
            <w:tcW w:w="1893" w:type="dxa"/>
          </w:tcPr>
          <w:p w14:paraId="3D04AEB1" w14:textId="6FB69C7A" w:rsidR="0004350C" w:rsidRPr="007D2A29" w:rsidRDefault="0004350C" w:rsidP="006B52DA">
            <w:pPr>
              <w:jc w:val="center"/>
            </w:pPr>
            <w:r w:rsidRPr="007D2A29">
              <w:t xml:space="preserve">0.342 </w:t>
            </w:r>
            <w:r w:rsidR="006B52DA">
              <w:t>±</w:t>
            </w:r>
            <w:r w:rsidRPr="007D2A29">
              <w:t xml:space="preserve"> 0.292</w:t>
            </w:r>
          </w:p>
        </w:tc>
        <w:tc>
          <w:tcPr>
            <w:tcW w:w="1710" w:type="dxa"/>
            <w:noWrap/>
            <w:hideMark/>
          </w:tcPr>
          <w:p w14:paraId="77AE7F82" w14:textId="049B175D" w:rsidR="0004350C" w:rsidRPr="007D2A29" w:rsidRDefault="0004350C" w:rsidP="006B52DA">
            <w:pPr>
              <w:jc w:val="center"/>
            </w:pPr>
            <w:r w:rsidRPr="007D2A29">
              <w:t xml:space="preserve">0.244 </w:t>
            </w:r>
            <w:r w:rsidR="006B52DA">
              <w:t>±</w:t>
            </w:r>
            <w:r w:rsidRPr="007D2A29">
              <w:t xml:space="preserve"> 0.171</w:t>
            </w:r>
          </w:p>
        </w:tc>
      </w:tr>
      <w:tr w:rsidR="0004350C" w:rsidRPr="007D2A29" w14:paraId="7B88ADDB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48C1829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D87AD2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90A2C8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65AE07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762936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BBD52D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91F26E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0B24DD0A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040900B" w14:textId="2E34C7D5" w:rsidR="0004350C" w:rsidRPr="007D2A29" w:rsidRDefault="0004350C" w:rsidP="006B52DA">
            <w:pPr>
              <w:jc w:val="center"/>
            </w:pPr>
            <w:r w:rsidRPr="007D2A29">
              <w:t xml:space="preserve">0.077 </w:t>
            </w:r>
            <w:r w:rsidR="006B52DA">
              <w:t>±</w:t>
            </w:r>
            <w:r w:rsidRPr="007D2A29">
              <w:t xml:space="preserve"> 0.077</w:t>
            </w:r>
          </w:p>
        </w:tc>
        <w:tc>
          <w:tcPr>
            <w:tcW w:w="2078" w:type="dxa"/>
            <w:noWrap/>
            <w:hideMark/>
          </w:tcPr>
          <w:p w14:paraId="67E2AD71" w14:textId="55EC71C9" w:rsidR="0004350C" w:rsidRPr="007D2A29" w:rsidRDefault="0004350C" w:rsidP="006B52DA">
            <w:pPr>
              <w:jc w:val="center"/>
            </w:pPr>
            <w:r w:rsidRPr="007D2A29">
              <w:t xml:space="preserve">0.036 </w:t>
            </w:r>
            <w:r w:rsidR="006B52DA">
              <w:t>±</w:t>
            </w:r>
            <w:r w:rsidRPr="007D2A29">
              <w:t xml:space="preserve"> 0.036</w:t>
            </w:r>
          </w:p>
        </w:tc>
        <w:tc>
          <w:tcPr>
            <w:tcW w:w="1893" w:type="dxa"/>
          </w:tcPr>
          <w:p w14:paraId="7E24B1C5" w14:textId="2E4FCA3E" w:rsidR="0004350C" w:rsidRPr="007D2A29" w:rsidRDefault="0004350C" w:rsidP="006B52DA">
            <w:pPr>
              <w:jc w:val="center"/>
            </w:pPr>
            <w:r w:rsidRPr="007D2A29">
              <w:t xml:space="preserve">0.451 </w:t>
            </w:r>
            <w:r w:rsidR="006B52DA">
              <w:t>±</w:t>
            </w:r>
            <w:r w:rsidRPr="007D2A29">
              <w:t xml:space="preserve"> 0.451</w:t>
            </w:r>
          </w:p>
        </w:tc>
        <w:tc>
          <w:tcPr>
            <w:tcW w:w="1710" w:type="dxa"/>
            <w:noWrap/>
            <w:hideMark/>
          </w:tcPr>
          <w:p w14:paraId="60C4DE15" w14:textId="3634303C" w:rsidR="0004350C" w:rsidRPr="007D2A29" w:rsidRDefault="0004350C" w:rsidP="006B52DA">
            <w:pPr>
              <w:jc w:val="center"/>
            </w:pPr>
            <w:r w:rsidRPr="007D2A29">
              <w:t xml:space="preserve">0.31 </w:t>
            </w:r>
            <w:r w:rsidR="006B52DA">
              <w:t>±</w:t>
            </w:r>
            <w:r w:rsidRPr="007D2A29">
              <w:t xml:space="preserve"> 0.31</w:t>
            </w:r>
          </w:p>
        </w:tc>
      </w:tr>
      <w:tr w:rsidR="0004350C" w:rsidRPr="007D2A29" w14:paraId="672D35E5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582AFC8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Maianthemum racemosum</w:t>
            </w:r>
          </w:p>
        </w:tc>
        <w:tc>
          <w:tcPr>
            <w:tcW w:w="441" w:type="dxa"/>
            <w:noWrap/>
            <w:hideMark/>
          </w:tcPr>
          <w:p w14:paraId="419E63FF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746F0D64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361BAC6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37472B1A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404D50DF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71245F5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B6A6EC4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5D2806E1" w14:textId="144BA234" w:rsidR="0004350C" w:rsidRPr="007D2A29" w:rsidRDefault="0004350C" w:rsidP="006B52DA">
            <w:pPr>
              <w:jc w:val="center"/>
            </w:pPr>
            <w:r w:rsidRPr="007D2A29">
              <w:t xml:space="preserve">0.53 </w:t>
            </w:r>
            <w:r w:rsidR="006B52DA">
              <w:t>±</w:t>
            </w:r>
            <w:r w:rsidRPr="007D2A29">
              <w:t xml:space="preserve"> 0.28</w:t>
            </w:r>
          </w:p>
        </w:tc>
        <w:tc>
          <w:tcPr>
            <w:tcW w:w="2078" w:type="dxa"/>
            <w:noWrap/>
            <w:hideMark/>
          </w:tcPr>
          <w:p w14:paraId="639CCFF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11E3E61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EFFD22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0A9C773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4C798069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C401D6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2B4C96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C9FCEF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9D46D8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57B38B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33BF92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ED164B8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211B8BE" w14:textId="214B13AA" w:rsidR="0004350C" w:rsidRPr="007D2A29" w:rsidRDefault="0004350C" w:rsidP="006B52DA">
            <w:pPr>
              <w:jc w:val="center"/>
            </w:pPr>
            <w:r w:rsidRPr="007D2A29">
              <w:t xml:space="preserve">0.193 </w:t>
            </w:r>
            <w:r w:rsidR="006B52DA">
              <w:t>±</w:t>
            </w:r>
            <w:r w:rsidRPr="007D2A29">
              <w:t xml:space="preserve"> 0.193</w:t>
            </w:r>
          </w:p>
        </w:tc>
        <w:tc>
          <w:tcPr>
            <w:tcW w:w="2078" w:type="dxa"/>
            <w:noWrap/>
            <w:hideMark/>
          </w:tcPr>
          <w:p w14:paraId="6CE92FF5" w14:textId="65B9D87F" w:rsidR="0004350C" w:rsidRPr="007D2A29" w:rsidRDefault="0004350C" w:rsidP="006B52DA">
            <w:pPr>
              <w:jc w:val="center"/>
            </w:pPr>
            <w:r w:rsidRPr="007D2A29">
              <w:t xml:space="preserve">0.216 </w:t>
            </w:r>
            <w:r w:rsidR="006B52DA">
              <w:t>±</w:t>
            </w:r>
            <w:r w:rsidRPr="007D2A29">
              <w:t xml:space="preserve"> 0.216</w:t>
            </w:r>
          </w:p>
        </w:tc>
        <w:tc>
          <w:tcPr>
            <w:tcW w:w="1893" w:type="dxa"/>
          </w:tcPr>
          <w:p w14:paraId="48E1A92A" w14:textId="6C955D3B" w:rsidR="0004350C" w:rsidRPr="007D2A29" w:rsidRDefault="0004350C" w:rsidP="006B52DA">
            <w:pPr>
              <w:jc w:val="center"/>
            </w:pPr>
            <w:r w:rsidRPr="007D2A29">
              <w:t xml:space="preserve">0.033 </w:t>
            </w:r>
            <w:r w:rsidR="006B52DA">
              <w:t>±</w:t>
            </w:r>
            <w:r w:rsidRPr="007D2A29">
              <w:t xml:space="preserve"> 0.033</w:t>
            </w:r>
          </w:p>
        </w:tc>
        <w:tc>
          <w:tcPr>
            <w:tcW w:w="1710" w:type="dxa"/>
            <w:noWrap/>
            <w:hideMark/>
          </w:tcPr>
          <w:p w14:paraId="14237E1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194EA691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C5540FE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Malus baccata</w:t>
            </w:r>
          </w:p>
        </w:tc>
        <w:tc>
          <w:tcPr>
            <w:tcW w:w="441" w:type="dxa"/>
            <w:noWrap/>
            <w:hideMark/>
          </w:tcPr>
          <w:p w14:paraId="6DAB55A5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61018111" w14:textId="77777777" w:rsidR="0004350C" w:rsidRPr="007D2A29" w:rsidRDefault="0004350C" w:rsidP="006B52DA">
            <w:pPr>
              <w:jc w:val="center"/>
            </w:pPr>
            <w:r w:rsidRPr="007D2A29">
              <w:t>S</w:t>
            </w:r>
          </w:p>
        </w:tc>
        <w:tc>
          <w:tcPr>
            <w:tcW w:w="404" w:type="dxa"/>
            <w:noWrap/>
            <w:hideMark/>
          </w:tcPr>
          <w:p w14:paraId="11C15932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41879BD8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0A728EA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67D766B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D8BA630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1734C0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F38015B" w14:textId="189FEDF7" w:rsidR="0004350C" w:rsidRPr="007D2A29" w:rsidRDefault="0004350C" w:rsidP="006B52DA">
            <w:pPr>
              <w:jc w:val="center"/>
            </w:pPr>
            <w:r w:rsidRPr="007D2A29">
              <w:t xml:space="preserve">0.038 </w:t>
            </w:r>
            <w:r w:rsidR="006B52DA">
              <w:t>±</w:t>
            </w:r>
            <w:r w:rsidRPr="007D2A29">
              <w:t xml:space="preserve"> 0.038</w:t>
            </w:r>
          </w:p>
        </w:tc>
        <w:tc>
          <w:tcPr>
            <w:tcW w:w="1893" w:type="dxa"/>
          </w:tcPr>
          <w:p w14:paraId="6298D9F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CEF099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1DEF79F2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958C690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DC683D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3BD916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A7ECC6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D74F5B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B036D4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D8544E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0CB0CCE7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5B166D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1C4789E" w14:textId="1B78C928" w:rsidR="0004350C" w:rsidRPr="007D2A29" w:rsidRDefault="0004350C" w:rsidP="006B52DA">
            <w:pPr>
              <w:jc w:val="center"/>
            </w:pPr>
            <w:r w:rsidRPr="007D2A29">
              <w:t xml:space="preserve">0.072 </w:t>
            </w:r>
            <w:r w:rsidR="006B52DA">
              <w:t>±</w:t>
            </w:r>
            <w:r w:rsidRPr="007D2A29">
              <w:t xml:space="preserve"> 0.072</w:t>
            </w:r>
          </w:p>
        </w:tc>
        <w:tc>
          <w:tcPr>
            <w:tcW w:w="1893" w:type="dxa"/>
          </w:tcPr>
          <w:p w14:paraId="595405C3" w14:textId="6E2AE620" w:rsidR="0004350C" w:rsidRPr="007D2A29" w:rsidRDefault="0004350C" w:rsidP="006B52DA">
            <w:pPr>
              <w:jc w:val="center"/>
            </w:pPr>
            <w:r w:rsidRPr="007D2A29">
              <w:t xml:space="preserve">0.133 </w:t>
            </w:r>
            <w:r w:rsidR="006B52DA">
              <w:t>±</w:t>
            </w:r>
            <w:r w:rsidRPr="007D2A29">
              <w:t xml:space="preserve"> 0.133</w:t>
            </w:r>
          </w:p>
        </w:tc>
        <w:tc>
          <w:tcPr>
            <w:tcW w:w="1710" w:type="dxa"/>
            <w:noWrap/>
            <w:hideMark/>
          </w:tcPr>
          <w:p w14:paraId="076DE4C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0553C6A9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725FADB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Matteuccia struthiopteris</w:t>
            </w:r>
          </w:p>
        </w:tc>
        <w:tc>
          <w:tcPr>
            <w:tcW w:w="441" w:type="dxa"/>
            <w:noWrap/>
            <w:hideMark/>
          </w:tcPr>
          <w:p w14:paraId="5715510A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67D2D049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1D8D70B1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5628E68E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7A21AE86" w14:textId="77777777" w:rsidR="0004350C" w:rsidRPr="007D2A29" w:rsidRDefault="0004350C" w:rsidP="006B52DA">
            <w:pPr>
              <w:jc w:val="center"/>
            </w:pPr>
            <w:r w:rsidRPr="007D2A29">
              <w:t>7</w:t>
            </w:r>
          </w:p>
        </w:tc>
        <w:tc>
          <w:tcPr>
            <w:tcW w:w="635" w:type="dxa"/>
            <w:noWrap/>
            <w:hideMark/>
          </w:tcPr>
          <w:p w14:paraId="79313BD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0D0CBEA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52BCE1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C8EFCF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248C303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12220D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3C93E0B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9F8E4FB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C757C1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226C24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3F890B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1D46B5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D25A3B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805B00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D3E66D0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DFB1FD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601529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3BCB7D98" w14:textId="5A280D00" w:rsidR="0004350C" w:rsidRPr="007D2A29" w:rsidRDefault="0004350C" w:rsidP="006B52DA">
            <w:pPr>
              <w:jc w:val="center"/>
            </w:pPr>
            <w:r w:rsidRPr="007D2A29">
              <w:t xml:space="preserve">0.069 </w:t>
            </w:r>
            <w:r w:rsidR="006B52DA">
              <w:t>±</w:t>
            </w:r>
            <w:r w:rsidRPr="007D2A29">
              <w:t xml:space="preserve"> 0.069</w:t>
            </w:r>
          </w:p>
        </w:tc>
        <w:tc>
          <w:tcPr>
            <w:tcW w:w="1710" w:type="dxa"/>
            <w:noWrap/>
            <w:hideMark/>
          </w:tcPr>
          <w:p w14:paraId="089E164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1C367E1E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A5DF1D4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Medicago sativa</w:t>
            </w:r>
          </w:p>
        </w:tc>
        <w:tc>
          <w:tcPr>
            <w:tcW w:w="441" w:type="dxa"/>
            <w:noWrap/>
            <w:hideMark/>
          </w:tcPr>
          <w:p w14:paraId="111336F2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292FAF18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255CE2A5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776F8CE2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0D7CBC1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054910F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F1D375C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EE1BDE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53E4B70" w14:textId="66F07E91" w:rsidR="0004350C" w:rsidRPr="007D2A29" w:rsidRDefault="0004350C" w:rsidP="006B52DA">
            <w:pPr>
              <w:jc w:val="center"/>
            </w:pPr>
            <w:r w:rsidRPr="007D2A29">
              <w:t xml:space="preserve">0.017 </w:t>
            </w:r>
            <w:r w:rsidR="006B52DA">
              <w:t>±</w:t>
            </w:r>
            <w:r w:rsidRPr="007D2A29">
              <w:t xml:space="preserve"> 0.017</w:t>
            </w:r>
          </w:p>
        </w:tc>
        <w:tc>
          <w:tcPr>
            <w:tcW w:w="1893" w:type="dxa"/>
          </w:tcPr>
          <w:p w14:paraId="31E0D45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93EE07B" w14:textId="7CA3730D" w:rsidR="0004350C" w:rsidRPr="007D2A29" w:rsidRDefault="0004350C" w:rsidP="006B52DA">
            <w:pPr>
              <w:jc w:val="center"/>
            </w:pPr>
            <w:r w:rsidRPr="007D2A29">
              <w:t xml:space="preserve">0.115 </w:t>
            </w:r>
            <w:r w:rsidR="006B52DA">
              <w:t>±</w:t>
            </w:r>
            <w:r w:rsidRPr="007D2A29">
              <w:t xml:space="preserve"> 0.086</w:t>
            </w:r>
          </w:p>
        </w:tc>
      </w:tr>
      <w:tr w:rsidR="0004350C" w:rsidRPr="007D2A29" w14:paraId="18342A01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190F78C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175ADF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A9FE38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2E8831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CFADE0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F2595D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FF2B31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0CCCA271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18087E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AEB050E" w14:textId="7A59A6C7" w:rsidR="0004350C" w:rsidRPr="007D2A29" w:rsidRDefault="0004350C" w:rsidP="006B52DA">
            <w:pPr>
              <w:jc w:val="center"/>
            </w:pPr>
            <w:r w:rsidRPr="007D2A29">
              <w:t xml:space="preserve">0.051 </w:t>
            </w:r>
            <w:r w:rsidR="006B52DA">
              <w:t>±</w:t>
            </w:r>
            <w:r w:rsidRPr="007D2A29">
              <w:t xml:space="preserve"> 0.035</w:t>
            </w:r>
          </w:p>
        </w:tc>
        <w:tc>
          <w:tcPr>
            <w:tcW w:w="1893" w:type="dxa"/>
          </w:tcPr>
          <w:p w14:paraId="052DDD4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B8DC10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A56EE1A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43C1BC4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Mentha spicata</w:t>
            </w:r>
          </w:p>
        </w:tc>
        <w:tc>
          <w:tcPr>
            <w:tcW w:w="441" w:type="dxa"/>
            <w:noWrap/>
            <w:hideMark/>
          </w:tcPr>
          <w:p w14:paraId="3101F8E8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33B6B9CB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04026E9A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6C59B2DB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482F5C2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5BEEB02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EE901FD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BFE32BB" w14:textId="6B30C378" w:rsidR="0004350C" w:rsidRPr="007D2A29" w:rsidRDefault="0004350C" w:rsidP="006B52DA">
            <w:pPr>
              <w:jc w:val="center"/>
            </w:pPr>
            <w:r w:rsidRPr="007D2A29">
              <w:t xml:space="preserve">0.095 </w:t>
            </w:r>
            <w:r w:rsidR="006B52DA">
              <w:t>±</w:t>
            </w:r>
            <w:r w:rsidRPr="007D2A29">
              <w:t xml:space="preserve"> 0.095</w:t>
            </w:r>
          </w:p>
        </w:tc>
        <w:tc>
          <w:tcPr>
            <w:tcW w:w="2078" w:type="dxa"/>
            <w:noWrap/>
            <w:hideMark/>
          </w:tcPr>
          <w:p w14:paraId="61ED1875" w14:textId="33FA58ED" w:rsidR="0004350C" w:rsidRPr="007D2A29" w:rsidRDefault="0004350C" w:rsidP="006B52DA">
            <w:pPr>
              <w:jc w:val="center"/>
            </w:pPr>
            <w:r w:rsidRPr="007D2A29">
              <w:t xml:space="preserve">0.106 </w:t>
            </w:r>
            <w:r w:rsidR="006B52DA">
              <w:t>±</w:t>
            </w:r>
            <w:r w:rsidRPr="007D2A29">
              <w:t xml:space="preserve"> 0.106</w:t>
            </w:r>
          </w:p>
        </w:tc>
        <w:tc>
          <w:tcPr>
            <w:tcW w:w="1893" w:type="dxa"/>
          </w:tcPr>
          <w:p w14:paraId="5FD0295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FCE59C6" w14:textId="711DEC21" w:rsidR="0004350C" w:rsidRPr="007D2A29" w:rsidRDefault="0004350C" w:rsidP="006B52DA">
            <w:pPr>
              <w:jc w:val="center"/>
            </w:pPr>
            <w:r w:rsidRPr="007D2A29">
              <w:t xml:space="preserve">0.693 </w:t>
            </w:r>
            <w:r w:rsidR="006B52DA">
              <w:t>±</w:t>
            </w:r>
            <w:r w:rsidRPr="007D2A29">
              <w:t xml:space="preserve"> 0.628</w:t>
            </w:r>
          </w:p>
        </w:tc>
      </w:tr>
      <w:tr w:rsidR="0004350C" w:rsidRPr="007D2A29" w14:paraId="14B6FD60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3F927E0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87B7A5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4113DC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47B39E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66856F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BDDF11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C77D12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B9ED8E5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7F3B756" w14:textId="131D638F" w:rsidR="0004350C" w:rsidRPr="007D2A29" w:rsidRDefault="0004350C" w:rsidP="006B52DA">
            <w:pPr>
              <w:jc w:val="center"/>
            </w:pPr>
            <w:r w:rsidRPr="007D2A29">
              <w:t xml:space="preserve">0.622 </w:t>
            </w:r>
            <w:r w:rsidR="006B52DA">
              <w:t>±</w:t>
            </w:r>
            <w:r w:rsidRPr="007D2A29">
              <w:t xml:space="preserve"> 0.622</w:t>
            </w:r>
          </w:p>
        </w:tc>
        <w:tc>
          <w:tcPr>
            <w:tcW w:w="2078" w:type="dxa"/>
            <w:noWrap/>
            <w:hideMark/>
          </w:tcPr>
          <w:p w14:paraId="6BCD38AE" w14:textId="185681FD" w:rsidR="0004350C" w:rsidRPr="007D2A29" w:rsidRDefault="0004350C" w:rsidP="006B52DA">
            <w:pPr>
              <w:jc w:val="center"/>
            </w:pPr>
            <w:r w:rsidRPr="007D2A29">
              <w:t xml:space="preserve">0.042 </w:t>
            </w:r>
            <w:r w:rsidR="006B52DA">
              <w:t>±</w:t>
            </w:r>
            <w:r w:rsidRPr="007D2A29">
              <w:t xml:space="preserve"> 0.042</w:t>
            </w:r>
          </w:p>
        </w:tc>
        <w:tc>
          <w:tcPr>
            <w:tcW w:w="1893" w:type="dxa"/>
          </w:tcPr>
          <w:p w14:paraId="3B044E4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F3B65A3" w14:textId="395C4979" w:rsidR="0004350C" w:rsidRPr="007D2A29" w:rsidRDefault="0004350C" w:rsidP="006B52DA">
            <w:pPr>
              <w:jc w:val="center"/>
            </w:pPr>
            <w:r w:rsidRPr="007D2A29">
              <w:t xml:space="preserve">0.676 </w:t>
            </w:r>
            <w:r w:rsidR="006B52DA">
              <w:t>±</w:t>
            </w:r>
            <w:r w:rsidRPr="007D2A29">
              <w:t xml:space="preserve"> 0.653</w:t>
            </w:r>
          </w:p>
        </w:tc>
      </w:tr>
      <w:tr w:rsidR="0004350C" w:rsidRPr="007D2A29" w14:paraId="73B32827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B231993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Microstegium vimineum</w:t>
            </w:r>
          </w:p>
        </w:tc>
        <w:tc>
          <w:tcPr>
            <w:tcW w:w="441" w:type="dxa"/>
            <w:noWrap/>
            <w:hideMark/>
          </w:tcPr>
          <w:p w14:paraId="1C99041B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353F4245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56DE2F53" w14:textId="77777777" w:rsidR="0004350C" w:rsidRPr="007D2A29" w:rsidRDefault="0004350C" w:rsidP="006B52DA">
            <w:pPr>
              <w:jc w:val="center"/>
            </w:pPr>
            <w:r w:rsidRPr="007D2A29">
              <w:t>I</w:t>
            </w:r>
          </w:p>
        </w:tc>
        <w:tc>
          <w:tcPr>
            <w:tcW w:w="797" w:type="dxa"/>
            <w:noWrap/>
            <w:hideMark/>
          </w:tcPr>
          <w:p w14:paraId="24CA7053" w14:textId="221E182F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0543EC9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19D7CE1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070A50E1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1CD7944" w14:textId="2E8220E2" w:rsidR="0004350C" w:rsidRPr="007D2A29" w:rsidRDefault="0004350C" w:rsidP="006B52DA">
            <w:pPr>
              <w:jc w:val="center"/>
            </w:pPr>
            <w:r w:rsidRPr="007D2A29">
              <w:t xml:space="preserve">19.557 </w:t>
            </w:r>
            <w:r w:rsidR="006B52DA">
              <w:t>±</w:t>
            </w:r>
            <w:r w:rsidRPr="007D2A29">
              <w:t xml:space="preserve"> 11.696</w:t>
            </w:r>
          </w:p>
        </w:tc>
        <w:tc>
          <w:tcPr>
            <w:tcW w:w="2078" w:type="dxa"/>
            <w:noWrap/>
            <w:hideMark/>
          </w:tcPr>
          <w:p w14:paraId="32B20204" w14:textId="5B47A1F6" w:rsidR="0004350C" w:rsidRPr="007D2A29" w:rsidRDefault="0004350C" w:rsidP="006B52DA">
            <w:pPr>
              <w:jc w:val="center"/>
            </w:pPr>
            <w:r w:rsidRPr="007D2A29">
              <w:t xml:space="preserve">12.122 </w:t>
            </w:r>
            <w:r w:rsidR="006B52DA">
              <w:t>±</w:t>
            </w:r>
            <w:r w:rsidRPr="007D2A29">
              <w:t xml:space="preserve"> 6.762</w:t>
            </w:r>
          </w:p>
        </w:tc>
        <w:tc>
          <w:tcPr>
            <w:tcW w:w="1893" w:type="dxa"/>
          </w:tcPr>
          <w:p w14:paraId="720424E6" w14:textId="0B0F33EB" w:rsidR="0004350C" w:rsidRPr="007D2A29" w:rsidRDefault="0004350C" w:rsidP="006B52DA">
            <w:pPr>
              <w:jc w:val="center"/>
            </w:pPr>
            <w:r w:rsidRPr="007D2A29">
              <w:t xml:space="preserve">24.552 </w:t>
            </w:r>
            <w:r w:rsidR="006B52DA">
              <w:t>±</w:t>
            </w:r>
            <w:r w:rsidRPr="007D2A29">
              <w:t xml:space="preserve"> 5.989</w:t>
            </w:r>
          </w:p>
        </w:tc>
        <w:tc>
          <w:tcPr>
            <w:tcW w:w="1710" w:type="dxa"/>
            <w:noWrap/>
            <w:hideMark/>
          </w:tcPr>
          <w:p w14:paraId="24087668" w14:textId="0E09B672" w:rsidR="0004350C" w:rsidRPr="007D2A29" w:rsidRDefault="0004350C" w:rsidP="006B52DA">
            <w:pPr>
              <w:jc w:val="center"/>
            </w:pPr>
            <w:r w:rsidRPr="007D2A29">
              <w:t xml:space="preserve">15.803 </w:t>
            </w:r>
            <w:r w:rsidR="006B52DA">
              <w:t>±</w:t>
            </w:r>
            <w:r w:rsidRPr="007D2A29">
              <w:t xml:space="preserve"> 1.874</w:t>
            </w:r>
          </w:p>
        </w:tc>
      </w:tr>
      <w:tr w:rsidR="0004350C" w:rsidRPr="007D2A29" w14:paraId="7315583C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B185F19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105108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A58121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FB9D5C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74B886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7BC2E4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94864B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94C6AD1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3AA9F75" w14:textId="5C7AA151" w:rsidR="0004350C" w:rsidRPr="007D2A29" w:rsidRDefault="0004350C" w:rsidP="006B52DA">
            <w:pPr>
              <w:jc w:val="center"/>
            </w:pPr>
            <w:r w:rsidRPr="007D2A29">
              <w:t xml:space="preserve">20.878 </w:t>
            </w:r>
            <w:r w:rsidR="006B52DA">
              <w:t>±</w:t>
            </w:r>
            <w:r w:rsidRPr="007D2A29">
              <w:t xml:space="preserve"> 12.143</w:t>
            </w:r>
          </w:p>
        </w:tc>
        <w:tc>
          <w:tcPr>
            <w:tcW w:w="2078" w:type="dxa"/>
            <w:noWrap/>
            <w:hideMark/>
          </w:tcPr>
          <w:p w14:paraId="63B40293" w14:textId="6EF21C72" w:rsidR="0004350C" w:rsidRPr="007D2A29" w:rsidRDefault="0004350C" w:rsidP="006B52DA">
            <w:pPr>
              <w:jc w:val="center"/>
            </w:pPr>
            <w:r w:rsidRPr="007D2A29">
              <w:t xml:space="preserve">12.979 </w:t>
            </w:r>
            <w:r w:rsidR="006B52DA">
              <w:t>±</w:t>
            </w:r>
            <w:r w:rsidRPr="007D2A29">
              <w:t xml:space="preserve"> 4.305</w:t>
            </w:r>
          </w:p>
        </w:tc>
        <w:tc>
          <w:tcPr>
            <w:tcW w:w="1893" w:type="dxa"/>
          </w:tcPr>
          <w:p w14:paraId="0BD3AEA7" w14:textId="2B9DB497" w:rsidR="0004350C" w:rsidRPr="007D2A29" w:rsidRDefault="0004350C" w:rsidP="006B52DA">
            <w:pPr>
              <w:jc w:val="center"/>
            </w:pPr>
            <w:r w:rsidRPr="007D2A29">
              <w:t xml:space="preserve">24.078 </w:t>
            </w:r>
            <w:r w:rsidR="006B52DA">
              <w:t>±</w:t>
            </w:r>
            <w:r w:rsidRPr="007D2A29">
              <w:t xml:space="preserve"> 5.472</w:t>
            </w:r>
          </w:p>
        </w:tc>
        <w:tc>
          <w:tcPr>
            <w:tcW w:w="1710" w:type="dxa"/>
            <w:noWrap/>
            <w:hideMark/>
          </w:tcPr>
          <w:p w14:paraId="52DFE9B3" w14:textId="33F1436F" w:rsidR="0004350C" w:rsidRPr="007D2A29" w:rsidRDefault="0004350C" w:rsidP="006B52DA">
            <w:pPr>
              <w:jc w:val="center"/>
            </w:pPr>
            <w:r w:rsidRPr="007D2A29">
              <w:t xml:space="preserve">21.451 </w:t>
            </w:r>
            <w:r w:rsidR="006B52DA">
              <w:t>±</w:t>
            </w:r>
            <w:r w:rsidRPr="007D2A29">
              <w:t xml:space="preserve"> 7.05</w:t>
            </w:r>
          </w:p>
        </w:tc>
      </w:tr>
      <w:tr w:rsidR="0004350C" w:rsidRPr="007D2A29" w14:paraId="3FBB339C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4E6D855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Mimosa microphylla</w:t>
            </w:r>
          </w:p>
        </w:tc>
        <w:tc>
          <w:tcPr>
            <w:tcW w:w="441" w:type="dxa"/>
            <w:noWrap/>
            <w:hideMark/>
          </w:tcPr>
          <w:p w14:paraId="7705E2F5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37E0C60B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451A6358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0620E86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6CD3DF3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1726B46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2E34CC0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504353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D7A8C8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516DA8B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6EEBC5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F17BA4D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BB7CCE7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53C7C9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C85131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83AF9F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4994DFB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F58090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F60758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289268A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29850F3" w14:textId="34B1D67F" w:rsidR="0004350C" w:rsidRPr="007D2A29" w:rsidRDefault="0004350C" w:rsidP="006B52DA">
            <w:pPr>
              <w:jc w:val="center"/>
            </w:pPr>
            <w:r w:rsidRPr="007D2A29">
              <w:t xml:space="preserve">0.037 </w:t>
            </w:r>
            <w:r w:rsidR="006B52DA">
              <w:t>±</w:t>
            </w:r>
            <w:r w:rsidRPr="007D2A29">
              <w:t xml:space="preserve"> 0.037</w:t>
            </w:r>
          </w:p>
        </w:tc>
        <w:tc>
          <w:tcPr>
            <w:tcW w:w="2078" w:type="dxa"/>
            <w:noWrap/>
            <w:hideMark/>
          </w:tcPr>
          <w:p w14:paraId="58666BCB" w14:textId="05BDAC25" w:rsidR="0004350C" w:rsidRPr="007D2A29" w:rsidRDefault="0004350C" w:rsidP="006B52DA">
            <w:pPr>
              <w:jc w:val="center"/>
            </w:pPr>
            <w:r w:rsidRPr="007D2A29">
              <w:t xml:space="preserve">0.948 </w:t>
            </w:r>
            <w:r w:rsidR="006B52DA">
              <w:t>±</w:t>
            </w:r>
            <w:r w:rsidRPr="007D2A29">
              <w:t xml:space="preserve"> 0.562</w:t>
            </w:r>
          </w:p>
        </w:tc>
        <w:tc>
          <w:tcPr>
            <w:tcW w:w="1893" w:type="dxa"/>
          </w:tcPr>
          <w:p w14:paraId="6C422BC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19653C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0BC73CC4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C52F5BD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Mimulus alatus</w:t>
            </w:r>
          </w:p>
        </w:tc>
        <w:tc>
          <w:tcPr>
            <w:tcW w:w="441" w:type="dxa"/>
            <w:noWrap/>
            <w:hideMark/>
          </w:tcPr>
          <w:p w14:paraId="65AA1E5D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A5BB34C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3AFA3876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C54D625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4DA803A9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41A1496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389DA8B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A91F67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CA80EC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264B3425" w14:textId="01321A79" w:rsidR="0004350C" w:rsidRPr="007D2A29" w:rsidRDefault="0004350C" w:rsidP="006B52DA">
            <w:pPr>
              <w:jc w:val="center"/>
            </w:pPr>
            <w:r w:rsidRPr="007D2A29">
              <w:t xml:space="preserve">0.046 </w:t>
            </w:r>
            <w:r w:rsidR="006B52DA">
              <w:t>±</w:t>
            </w:r>
            <w:r w:rsidRPr="007D2A29">
              <w:t xml:space="preserve"> 0.046</w:t>
            </w:r>
          </w:p>
        </w:tc>
        <w:tc>
          <w:tcPr>
            <w:tcW w:w="1710" w:type="dxa"/>
            <w:noWrap/>
            <w:hideMark/>
          </w:tcPr>
          <w:p w14:paraId="2E1C3919" w14:textId="5CFE58EB" w:rsidR="0004350C" w:rsidRPr="007D2A29" w:rsidRDefault="0004350C" w:rsidP="006B52DA">
            <w:pPr>
              <w:jc w:val="center"/>
            </w:pPr>
            <w:r w:rsidRPr="007D2A29">
              <w:t xml:space="preserve">0.055 </w:t>
            </w:r>
            <w:r w:rsidR="006B52DA">
              <w:t>±</w:t>
            </w:r>
            <w:r w:rsidRPr="007D2A29">
              <w:t xml:space="preserve"> 0.055</w:t>
            </w:r>
          </w:p>
        </w:tc>
      </w:tr>
      <w:tr w:rsidR="0004350C" w:rsidRPr="007D2A29" w14:paraId="2F1811DE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572E605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3EF3E3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C3262C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40438D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41068EE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3A580E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F4FB65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0145624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0739983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79065F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09A4B09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E174E0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DE64C38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9725082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Mimulus ringens</w:t>
            </w:r>
          </w:p>
        </w:tc>
        <w:tc>
          <w:tcPr>
            <w:tcW w:w="441" w:type="dxa"/>
            <w:noWrap/>
            <w:hideMark/>
          </w:tcPr>
          <w:p w14:paraId="4187636B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1FDD1B2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01625AA2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353B987A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4A553D75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4323809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4090329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8CB21B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3D98A4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1B9A97FE" w14:textId="12209E41" w:rsidR="0004350C" w:rsidRPr="007D2A29" w:rsidRDefault="0004350C" w:rsidP="006B52DA">
            <w:pPr>
              <w:jc w:val="center"/>
            </w:pPr>
            <w:r w:rsidRPr="007D2A29">
              <w:t xml:space="preserve">0.046 </w:t>
            </w:r>
            <w:r w:rsidR="006B52DA">
              <w:t>±</w:t>
            </w:r>
            <w:r w:rsidRPr="007D2A29">
              <w:t xml:space="preserve"> 0.046</w:t>
            </w:r>
          </w:p>
        </w:tc>
        <w:tc>
          <w:tcPr>
            <w:tcW w:w="1710" w:type="dxa"/>
            <w:noWrap/>
            <w:hideMark/>
          </w:tcPr>
          <w:p w14:paraId="14C5A8B8" w14:textId="7D1672CB" w:rsidR="0004350C" w:rsidRPr="007D2A29" w:rsidRDefault="0004350C" w:rsidP="006B52DA">
            <w:pPr>
              <w:jc w:val="center"/>
            </w:pPr>
            <w:r w:rsidRPr="007D2A29">
              <w:t xml:space="preserve">0.226 </w:t>
            </w:r>
            <w:r w:rsidR="006B52DA">
              <w:t>±</w:t>
            </w:r>
            <w:r w:rsidRPr="007D2A29">
              <w:t xml:space="preserve"> 0.183</w:t>
            </w:r>
          </w:p>
        </w:tc>
      </w:tr>
      <w:tr w:rsidR="0004350C" w:rsidRPr="007D2A29" w14:paraId="039BB697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706F516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0F5007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21FCD4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912831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63BFDF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689F8A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615841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27993F6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D2E3F3F" w14:textId="44128C78" w:rsidR="0004350C" w:rsidRPr="007D2A29" w:rsidRDefault="0004350C" w:rsidP="006B52DA">
            <w:pPr>
              <w:jc w:val="center"/>
            </w:pPr>
            <w:r w:rsidRPr="007D2A29">
              <w:t xml:space="preserve">0.037 </w:t>
            </w:r>
            <w:r w:rsidR="006B52DA">
              <w:t>±</w:t>
            </w:r>
            <w:r w:rsidRPr="007D2A29">
              <w:t xml:space="preserve"> 0.037</w:t>
            </w:r>
          </w:p>
        </w:tc>
        <w:tc>
          <w:tcPr>
            <w:tcW w:w="2078" w:type="dxa"/>
            <w:noWrap/>
            <w:hideMark/>
          </w:tcPr>
          <w:p w14:paraId="223D4FE5" w14:textId="2344C531" w:rsidR="0004350C" w:rsidRPr="007D2A29" w:rsidRDefault="0004350C" w:rsidP="006B52DA">
            <w:pPr>
              <w:jc w:val="center"/>
            </w:pPr>
            <w:r w:rsidRPr="007D2A29">
              <w:t xml:space="preserve">0.554 </w:t>
            </w:r>
            <w:r w:rsidR="006B52DA">
              <w:t>±</w:t>
            </w:r>
            <w:r w:rsidRPr="007D2A29">
              <w:t xml:space="preserve"> 0.519</w:t>
            </w:r>
          </w:p>
        </w:tc>
        <w:tc>
          <w:tcPr>
            <w:tcW w:w="1893" w:type="dxa"/>
          </w:tcPr>
          <w:p w14:paraId="252ECF59" w14:textId="6192C65C" w:rsidR="0004350C" w:rsidRPr="007D2A29" w:rsidRDefault="0004350C" w:rsidP="006B52DA">
            <w:pPr>
              <w:jc w:val="center"/>
            </w:pPr>
            <w:r w:rsidRPr="007D2A29">
              <w:t xml:space="preserve">0.043 </w:t>
            </w:r>
            <w:r w:rsidR="006B52DA">
              <w:t>±</w:t>
            </w:r>
            <w:r w:rsidRPr="007D2A29">
              <w:t xml:space="preserve"> 0.043</w:t>
            </w:r>
          </w:p>
        </w:tc>
        <w:tc>
          <w:tcPr>
            <w:tcW w:w="1710" w:type="dxa"/>
            <w:noWrap/>
            <w:hideMark/>
          </w:tcPr>
          <w:p w14:paraId="0FD543EE" w14:textId="1F88EDA7" w:rsidR="0004350C" w:rsidRPr="007D2A29" w:rsidRDefault="0004350C" w:rsidP="006B52DA">
            <w:pPr>
              <w:jc w:val="center"/>
            </w:pPr>
            <w:r w:rsidRPr="007D2A29">
              <w:t xml:space="preserve">0.25 </w:t>
            </w:r>
            <w:r w:rsidR="006B52DA">
              <w:t>±</w:t>
            </w:r>
            <w:r w:rsidRPr="007D2A29">
              <w:t xml:space="preserve"> 0.071</w:t>
            </w:r>
          </w:p>
        </w:tc>
      </w:tr>
      <w:tr w:rsidR="0004350C" w:rsidRPr="007D2A29" w14:paraId="263A36BE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7B86A05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Mollugo verticillata</w:t>
            </w:r>
          </w:p>
        </w:tc>
        <w:tc>
          <w:tcPr>
            <w:tcW w:w="441" w:type="dxa"/>
            <w:noWrap/>
            <w:hideMark/>
          </w:tcPr>
          <w:p w14:paraId="48C7E6E8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37F228C0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01218C0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314C7723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5D83371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0DE4F16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30DCEEB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3C7C05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129F76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4205470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F82566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056986E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252D1C5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E4635A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6842AC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76993C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856BBF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276C76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1CD9DB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828CF72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00AB4852" w14:textId="41C936FB" w:rsidR="0004350C" w:rsidRPr="007D2A29" w:rsidRDefault="0004350C" w:rsidP="006B52DA">
            <w:pPr>
              <w:jc w:val="center"/>
            </w:pPr>
            <w:r w:rsidRPr="007D2A29">
              <w:t xml:space="preserve">0.037 </w:t>
            </w:r>
            <w:r w:rsidR="006B52DA">
              <w:t>±</w:t>
            </w:r>
            <w:r w:rsidRPr="007D2A29">
              <w:t xml:space="preserve"> 0.037</w:t>
            </w:r>
          </w:p>
        </w:tc>
        <w:tc>
          <w:tcPr>
            <w:tcW w:w="2078" w:type="dxa"/>
            <w:noWrap/>
            <w:hideMark/>
          </w:tcPr>
          <w:p w14:paraId="46022796" w14:textId="75039A16" w:rsidR="0004350C" w:rsidRPr="007D2A29" w:rsidRDefault="0004350C" w:rsidP="006B52DA">
            <w:pPr>
              <w:jc w:val="center"/>
            </w:pPr>
            <w:r w:rsidRPr="007D2A29">
              <w:t xml:space="preserve">0.09 </w:t>
            </w:r>
            <w:r w:rsidR="006B52DA">
              <w:t>±</w:t>
            </w:r>
            <w:r w:rsidRPr="007D2A29">
              <w:t xml:space="preserve"> 0.09</w:t>
            </w:r>
          </w:p>
        </w:tc>
        <w:tc>
          <w:tcPr>
            <w:tcW w:w="1893" w:type="dxa"/>
          </w:tcPr>
          <w:p w14:paraId="5BB58F5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F49E15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DDD7E45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52274ED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Morus alba</w:t>
            </w:r>
          </w:p>
        </w:tc>
        <w:tc>
          <w:tcPr>
            <w:tcW w:w="441" w:type="dxa"/>
            <w:noWrap/>
            <w:hideMark/>
          </w:tcPr>
          <w:p w14:paraId="15EC6E15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2A47E822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23A1254A" w14:textId="77777777" w:rsidR="0004350C" w:rsidRPr="007D2A29" w:rsidRDefault="0004350C" w:rsidP="006B52DA">
            <w:pPr>
              <w:jc w:val="center"/>
            </w:pPr>
            <w:r w:rsidRPr="007D2A29">
              <w:t>I</w:t>
            </w:r>
          </w:p>
        </w:tc>
        <w:tc>
          <w:tcPr>
            <w:tcW w:w="797" w:type="dxa"/>
            <w:noWrap/>
            <w:hideMark/>
          </w:tcPr>
          <w:p w14:paraId="78203F8D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083302D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28013E2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2B98F7E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3C2B941" w14:textId="477AD09B" w:rsidR="0004350C" w:rsidRPr="007D2A29" w:rsidRDefault="0004350C" w:rsidP="006B52DA">
            <w:pPr>
              <w:jc w:val="center"/>
            </w:pPr>
            <w:r w:rsidRPr="007D2A29">
              <w:t xml:space="preserve">0.078 </w:t>
            </w:r>
            <w:r w:rsidR="006B52DA">
              <w:t>±</w:t>
            </w:r>
            <w:r w:rsidRPr="007D2A29">
              <w:t xml:space="preserve"> 0.078</w:t>
            </w:r>
          </w:p>
        </w:tc>
        <w:tc>
          <w:tcPr>
            <w:tcW w:w="2078" w:type="dxa"/>
            <w:noWrap/>
            <w:hideMark/>
          </w:tcPr>
          <w:p w14:paraId="5049BC5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37CB4B9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D20C97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61C2EBE2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5420510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0C93B8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2FCDE7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9EE645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498BB03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EF36BA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B76627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7ACB69D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7E68C23" w14:textId="4E6DA89A" w:rsidR="0004350C" w:rsidRPr="007D2A29" w:rsidRDefault="0004350C" w:rsidP="006B52DA">
            <w:pPr>
              <w:jc w:val="center"/>
            </w:pPr>
            <w:r w:rsidRPr="007D2A29">
              <w:t xml:space="preserve">0.088 </w:t>
            </w:r>
            <w:r w:rsidR="006B52DA">
              <w:t>±</w:t>
            </w:r>
            <w:r w:rsidRPr="007D2A29">
              <w:t xml:space="preserve"> 0.088</w:t>
            </w:r>
          </w:p>
        </w:tc>
        <w:tc>
          <w:tcPr>
            <w:tcW w:w="2078" w:type="dxa"/>
            <w:noWrap/>
            <w:hideMark/>
          </w:tcPr>
          <w:p w14:paraId="229AF229" w14:textId="312D27A9" w:rsidR="0004350C" w:rsidRPr="007D2A29" w:rsidRDefault="0004350C" w:rsidP="006B52DA">
            <w:pPr>
              <w:jc w:val="center"/>
            </w:pPr>
            <w:r w:rsidRPr="007D2A29">
              <w:t xml:space="preserve">0.216 </w:t>
            </w:r>
            <w:r w:rsidR="006B52DA">
              <w:t>±</w:t>
            </w:r>
            <w:r w:rsidRPr="007D2A29">
              <w:t xml:space="preserve"> 0.216</w:t>
            </w:r>
          </w:p>
        </w:tc>
        <w:tc>
          <w:tcPr>
            <w:tcW w:w="1893" w:type="dxa"/>
          </w:tcPr>
          <w:p w14:paraId="2D48C16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B3029D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680B9FBA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DE02CD3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Muhlenbergia schreberi</w:t>
            </w:r>
          </w:p>
        </w:tc>
        <w:tc>
          <w:tcPr>
            <w:tcW w:w="441" w:type="dxa"/>
            <w:noWrap/>
            <w:hideMark/>
          </w:tcPr>
          <w:p w14:paraId="6C244775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6D6452C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25287198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1B9A8812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1262E8B1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35" w:type="dxa"/>
            <w:noWrap/>
            <w:hideMark/>
          </w:tcPr>
          <w:p w14:paraId="7785931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A688317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679E9E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E107B3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1953134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317EDD4" w14:textId="2E50E26D" w:rsidR="0004350C" w:rsidRPr="007D2A29" w:rsidRDefault="0004350C" w:rsidP="006B52DA">
            <w:pPr>
              <w:jc w:val="center"/>
            </w:pPr>
            <w:r w:rsidRPr="007D2A29">
              <w:t xml:space="preserve">0.02 </w:t>
            </w:r>
            <w:r w:rsidR="006B52DA">
              <w:t>±</w:t>
            </w:r>
            <w:r w:rsidRPr="007D2A29">
              <w:t xml:space="preserve"> 0.02</w:t>
            </w:r>
          </w:p>
        </w:tc>
      </w:tr>
      <w:tr w:rsidR="0004350C" w:rsidRPr="007D2A29" w14:paraId="722FF49C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0FB87E0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C98660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D8F099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36FA0D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4C79969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F940EA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E03F68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915D0FF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4FF7756" w14:textId="7AE50CAD" w:rsidR="0004350C" w:rsidRPr="007D2A29" w:rsidRDefault="0004350C" w:rsidP="006B52DA">
            <w:pPr>
              <w:jc w:val="center"/>
            </w:pPr>
            <w:r w:rsidRPr="007D2A29">
              <w:t xml:space="preserve">0.051 </w:t>
            </w:r>
            <w:r w:rsidR="006B52DA">
              <w:t>±</w:t>
            </w:r>
            <w:r w:rsidRPr="007D2A29">
              <w:t xml:space="preserve"> 0.051</w:t>
            </w:r>
          </w:p>
        </w:tc>
        <w:tc>
          <w:tcPr>
            <w:tcW w:w="2078" w:type="dxa"/>
            <w:noWrap/>
            <w:hideMark/>
          </w:tcPr>
          <w:p w14:paraId="079220F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0C0888C4" w14:textId="4B63C5D9" w:rsidR="0004350C" w:rsidRPr="007D2A29" w:rsidRDefault="0004350C" w:rsidP="006B52DA">
            <w:pPr>
              <w:jc w:val="center"/>
            </w:pPr>
            <w:r w:rsidRPr="007D2A29">
              <w:t xml:space="preserve">0.065 </w:t>
            </w:r>
            <w:r w:rsidR="006B52DA">
              <w:t>±</w:t>
            </w:r>
            <w:r w:rsidRPr="007D2A29">
              <w:t xml:space="preserve"> 0.065</w:t>
            </w:r>
          </w:p>
        </w:tc>
        <w:tc>
          <w:tcPr>
            <w:tcW w:w="1710" w:type="dxa"/>
            <w:noWrap/>
            <w:hideMark/>
          </w:tcPr>
          <w:p w14:paraId="3E738E89" w14:textId="0C4B006D" w:rsidR="0004350C" w:rsidRPr="007D2A29" w:rsidRDefault="0004350C" w:rsidP="006B52DA">
            <w:pPr>
              <w:jc w:val="center"/>
            </w:pPr>
            <w:r w:rsidRPr="007D2A29">
              <w:t xml:space="preserve">0.11 </w:t>
            </w:r>
            <w:r w:rsidR="006B52DA">
              <w:t>±</w:t>
            </w:r>
            <w:r w:rsidRPr="007D2A29">
              <w:t xml:space="preserve"> 0.056</w:t>
            </w:r>
          </w:p>
        </w:tc>
      </w:tr>
      <w:tr w:rsidR="0004350C" w:rsidRPr="007D2A29" w14:paraId="62A61780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4C7F285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Muhlenbergia sobolifera</w:t>
            </w:r>
          </w:p>
        </w:tc>
        <w:tc>
          <w:tcPr>
            <w:tcW w:w="441" w:type="dxa"/>
            <w:noWrap/>
            <w:hideMark/>
          </w:tcPr>
          <w:p w14:paraId="75AF96E1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6C3C2946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5B08663A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C46AC63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6E5052B0" w14:textId="77777777" w:rsidR="0004350C" w:rsidRPr="007D2A29" w:rsidRDefault="0004350C" w:rsidP="006B52DA">
            <w:pPr>
              <w:jc w:val="center"/>
            </w:pPr>
            <w:r w:rsidRPr="007D2A29">
              <w:t>7</w:t>
            </w:r>
          </w:p>
        </w:tc>
        <w:tc>
          <w:tcPr>
            <w:tcW w:w="635" w:type="dxa"/>
            <w:noWrap/>
            <w:hideMark/>
          </w:tcPr>
          <w:p w14:paraId="1A812C8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89674AF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F07538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71B9EB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49A36E2C" w14:textId="4A3F4ACA" w:rsidR="0004350C" w:rsidRPr="007D2A29" w:rsidRDefault="0004350C" w:rsidP="006B52DA">
            <w:pPr>
              <w:jc w:val="center"/>
            </w:pPr>
            <w:r w:rsidRPr="007D2A29">
              <w:t xml:space="preserve">0.632 </w:t>
            </w:r>
            <w:r w:rsidR="006B52DA">
              <w:t>±</w:t>
            </w:r>
            <w:r w:rsidRPr="007D2A29">
              <w:t xml:space="preserve"> 0.632</w:t>
            </w:r>
          </w:p>
        </w:tc>
        <w:tc>
          <w:tcPr>
            <w:tcW w:w="1710" w:type="dxa"/>
            <w:noWrap/>
            <w:hideMark/>
          </w:tcPr>
          <w:p w14:paraId="1DC67C9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5DFAE8C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8E06C42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4A5E2E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AFE002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D596C6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AA186A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1B6EA6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14BBE2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1C98E65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C68781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ED38AB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747DFE40" w14:textId="1BC0D87A" w:rsidR="0004350C" w:rsidRPr="007D2A29" w:rsidRDefault="0004350C" w:rsidP="006B52DA">
            <w:pPr>
              <w:jc w:val="center"/>
            </w:pPr>
            <w:r w:rsidRPr="007D2A29">
              <w:t xml:space="preserve">0.226 </w:t>
            </w:r>
            <w:r w:rsidR="006B52DA">
              <w:t>±</w:t>
            </w:r>
            <w:r w:rsidRPr="007D2A29">
              <w:t xml:space="preserve"> 0.226</w:t>
            </w:r>
          </w:p>
        </w:tc>
        <w:tc>
          <w:tcPr>
            <w:tcW w:w="1710" w:type="dxa"/>
            <w:noWrap/>
            <w:hideMark/>
          </w:tcPr>
          <w:p w14:paraId="208FC0A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D832FE6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1381ACF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lastRenderedPageBreak/>
              <w:t>Muhlenbergia tenuiflora</w:t>
            </w:r>
          </w:p>
        </w:tc>
        <w:tc>
          <w:tcPr>
            <w:tcW w:w="441" w:type="dxa"/>
            <w:noWrap/>
            <w:hideMark/>
          </w:tcPr>
          <w:p w14:paraId="50694AE5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726B08E8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0F41A4B2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457F03E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1CA8617A" w14:textId="77777777" w:rsidR="0004350C" w:rsidRPr="007D2A29" w:rsidRDefault="0004350C" w:rsidP="006B52DA">
            <w:pPr>
              <w:jc w:val="center"/>
            </w:pPr>
            <w:r w:rsidRPr="007D2A29">
              <w:t>7</w:t>
            </w:r>
          </w:p>
        </w:tc>
        <w:tc>
          <w:tcPr>
            <w:tcW w:w="635" w:type="dxa"/>
            <w:noWrap/>
            <w:hideMark/>
          </w:tcPr>
          <w:p w14:paraId="02B04ED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0CCD5C2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D315CE8" w14:textId="61EEDB00" w:rsidR="0004350C" w:rsidRPr="007D2A29" w:rsidRDefault="0004350C" w:rsidP="006B52DA">
            <w:pPr>
              <w:jc w:val="center"/>
            </w:pPr>
            <w:r w:rsidRPr="007D2A29">
              <w:t xml:space="preserve">0.211 </w:t>
            </w:r>
            <w:r w:rsidR="006B52DA">
              <w:t>±</w:t>
            </w:r>
            <w:r w:rsidRPr="007D2A29">
              <w:t xml:space="preserve"> 0.211</w:t>
            </w:r>
          </w:p>
        </w:tc>
        <w:tc>
          <w:tcPr>
            <w:tcW w:w="2078" w:type="dxa"/>
            <w:noWrap/>
            <w:hideMark/>
          </w:tcPr>
          <w:p w14:paraId="39C5EA34" w14:textId="7D5A1752" w:rsidR="0004350C" w:rsidRPr="007D2A29" w:rsidRDefault="0004350C" w:rsidP="006B52DA">
            <w:pPr>
              <w:jc w:val="center"/>
            </w:pPr>
            <w:r w:rsidRPr="007D2A29">
              <w:t xml:space="preserve">0.28 </w:t>
            </w:r>
            <w:r w:rsidR="006B52DA">
              <w:t>±</w:t>
            </w:r>
            <w:r w:rsidRPr="007D2A29">
              <w:t xml:space="preserve"> 0.28</w:t>
            </w:r>
          </w:p>
        </w:tc>
        <w:tc>
          <w:tcPr>
            <w:tcW w:w="1893" w:type="dxa"/>
          </w:tcPr>
          <w:p w14:paraId="78B6900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EC02CC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0B04F777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CD187B0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D4F2B9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148836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5E67D0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656871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089ADF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CE3951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1DAEA86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663CA61" w14:textId="48ADDB86" w:rsidR="0004350C" w:rsidRPr="007D2A29" w:rsidRDefault="0004350C" w:rsidP="006B52DA">
            <w:pPr>
              <w:jc w:val="center"/>
            </w:pPr>
            <w:r w:rsidRPr="007D2A29">
              <w:t xml:space="preserve">0.408 </w:t>
            </w:r>
            <w:r w:rsidR="006B52DA">
              <w:t>±</w:t>
            </w:r>
            <w:r w:rsidRPr="007D2A29">
              <w:t xml:space="preserve"> 0.408</w:t>
            </w:r>
          </w:p>
        </w:tc>
        <w:tc>
          <w:tcPr>
            <w:tcW w:w="2078" w:type="dxa"/>
            <w:noWrap/>
            <w:hideMark/>
          </w:tcPr>
          <w:p w14:paraId="1D57D1D1" w14:textId="2B7573A7" w:rsidR="0004350C" w:rsidRPr="007D2A29" w:rsidRDefault="0004350C" w:rsidP="006B52DA">
            <w:pPr>
              <w:jc w:val="center"/>
            </w:pPr>
            <w:r w:rsidRPr="007D2A29">
              <w:t xml:space="preserve">0.286 </w:t>
            </w:r>
            <w:r w:rsidR="006B52DA">
              <w:t>±</w:t>
            </w:r>
            <w:r w:rsidRPr="007D2A29">
              <w:t xml:space="preserve"> 0.286</w:t>
            </w:r>
          </w:p>
        </w:tc>
        <w:tc>
          <w:tcPr>
            <w:tcW w:w="1893" w:type="dxa"/>
          </w:tcPr>
          <w:p w14:paraId="4D190BF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4EC5EF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182EEB29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89644C1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Myosoton aquaticum</w:t>
            </w:r>
          </w:p>
        </w:tc>
        <w:tc>
          <w:tcPr>
            <w:tcW w:w="441" w:type="dxa"/>
            <w:noWrap/>
            <w:hideMark/>
          </w:tcPr>
          <w:p w14:paraId="17D8869E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68B12174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E5D58F9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0E2B2FA3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29CF385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0DB116F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DCA7511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AF9F2A1" w14:textId="350548A8" w:rsidR="0004350C" w:rsidRPr="007D2A29" w:rsidRDefault="0004350C" w:rsidP="006B52DA">
            <w:pPr>
              <w:jc w:val="center"/>
            </w:pPr>
            <w:r w:rsidRPr="007D2A29">
              <w:t xml:space="preserve">3.172 </w:t>
            </w:r>
            <w:r w:rsidR="006B52DA">
              <w:t>±</w:t>
            </w:r>
            <w:r w:rsidRPr="007D2A29">
              <w:t xml:space="preserve"> 1.913</w:t>
            </w:r>
          </w:p>
        </w:tc>
        <w:tc>
          <w:tcPr>
            <w:tcW w:w="2078" w:type="dxa"/>
            <w:noWrap/>
            <w:hideMark/>
          </w:tcPr>
          <w:p w14:paraId="21DDE215" w14:textId="593BF4B2" w:rsidR="0004350C" w:rsidRPr="007D2A29" w:rsidRDefault="0004350C" w:rsidP="006B52DA">
            <w:pPr>
              <w:jc w:val="center"/>
            </w:pPr>
            <w:r w:rsidRPr="007D2A29">
              <w:t xml:space="preserve">0.753 </w:t>
            </w:r>
            <w:r w:rsidR="006B52DA">
              <w:t>±</w:t>
            </w:r>
            <w:r w:rsidRPr="007D2A29">
              <w:t xml:space="preserve"> 0.377</w:t>
            </w:r>
          </w:p>
        </w:tc>
        <w:tc>
          <w:tcPr>
            <w:tcW w:w="1893" w:type="dxa"/>
          </w:tcPr>
          <w:p w14:paraId="58370011" w14:textId="36F7F8A1" w:rsidR="0004350C" w:rsidRPr="007D2A29" w:rsidRDefault="0004350C" w:rsidP="006B52DA">
            <w:pPr>
              <w:jc w:val="center"/>
            </w:pPr>
            <w:r w:rsidRPr="007D2A29">
              <w:t xml:space="preserve">2.132 </w:t>
            </w:r>
            <w:r w:rsidR="006B52DA">
              <w:t>±</w:t>
            </w:r>
            <w:r w:rsidRPr="007D2A29">
              <w:t xml:space="preserve"> 0.5</w:t>
            </w:r>
          </w:p>
        </w:tc>
        <w:tc>
          <w:tcPr>
            <w:tcW w:w="1710" w:type="dxa"/>
            <w:noWrap/>
            <w:hideMark/>
          </w:tcPr>
          <w:p w14:paraId="510A6E1B" w14:textId="362640EE" w:rsidR="0004350C" w:rsidRPr="007D2A29" w:rsidRDefault="0004350C" w:rsidP="006B52DA">
            <w:pPr>
              <w:jc w:val="center"/>
            </w:pPr>
            <w:r w:rsidRPr="007D2A29">
              <w:t xml:space="preserve">0.571 </w:t>
            </w:r>
            <w:r w:rsidR="006B52DA">
              <w:t>±</w:t>
            </w:r>
            <w:r w:rsidRPr="007D2A29">
              <w:t xml:space="preserve"> 0.365</w:t>
            </w:r>
          </w:p>
        </w:tc>
      </w:tr>
      <w:tr w:rsidR="0004350C" w:rsidRPr="007D2A29" w14:paraId="39635B57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B004634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4922F9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7380FD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CC3909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58F4F5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5E2BB8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6401EF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4F131DD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412CB57" w14:textId="31F18020" w:rsidR="0004350C" w:rsidRPr="007D2A29" w:rsidRDefault="0004350C" w:rsidP="006B52DA">
            <w:pPr>
              <w:jc w:val="center"/>
            </w:pPr>
            <w:r w:rsidRPr="007D2A29">
              <w:t xml:space="preserve">3.036 </w:t>
            </w:r>
            <w:r w:rsidR="006B52DA">
              <w:t>±</w:t>
            </w:r>
            <w:r w:rsidRPr="007D2A29">
              <w:t xml:space="preserve"> 2.114</w:t>
            </w:r>
          </w:p>
        </w:tc>
        <w:tc>
          <w:tcPr>
            <w:tcW w:w="2078" w:type="dxa"/>
            <w:noWrap/>
            <w:hideMark/>
          </w:tcPr>
          <w:p w14:paraId="100FC391" w14:textId="11B8912E" w:rsidR="0004350C" w:rsidRPr="007D2A29" w:rsidRDefault="0004350C" w:rsidP="006B52DA">
            <w:pPr>
              <w:jc w:val="center"/>
            </w:pPr>
            <w:r w:rsidRPr="007D2A29">
              <w:t xml:space="preserve">1.117 </w:t>
            </w:r>
            <w:r w:rsidR="006B52DA">
              <w:t>±</w:t>
            </w:r>
            <w:r w:rsidRPr="007D2A29">
              <w:t xml:space="preserve"> 1.117</w:t>
            </w:r>
          </w:p>
        </w:tc>
        <w:tc>
          <w:tcPr>
            <w:tcW w:w="1893" w:type="dxa"/>
          </w:tcPr>
          <w:p w14:paraId="47CE4800" w14:textId="38093978" w:rsidR="0004350C" w:rsidRPr="007D2A29" w:rsidRDefault="0004350C" w:rsidP="006B52DA">
            <w:pPr>
              <w:jc w:val="center"/>
            </w:pPr>
            <w:r w:rsidRPr="007D2A29">
              <w:t xml:space="preserve">4.273 </w:t>
            </w:r>
            <w:r w:rsidR="006B52DA">
              <w:t>±</w:t>
            </w:r>
            <w:r w:rsidRPr="007D2A29">
              <w:t xml:space="preserve"> 1.202</w:t>
            </w:r>
          </w:p>
        </w:tc>
        <w:tc>
          <w:tcPr>
            <w:tcW w:w="1710" w:type="dxa"/>
            <w:noWrap/>
            <w:hideMark/>
          </w:tcPr>
          <w:p w14:paraId="4FACF5ED" w14:textId="5D729F4E" w:rsidR="0004350C" w:rsidRPr="007D2A29" w:rsidRDefault="0004350C" w:rsidP="006B52DA">
            <w:pPr>
              <w:jc w:val="center"/>
            </w:pPr>
            <w:r w:rsidRPr="007D2A29">
              <w:t xml:space="preserve">0.884 </w:t>
            </w:r>
            <w:r w:rsidR="006B52DA">
              <w:t>±</w:t>
            </w:r>
            <w:r w:rsidRPr="007D2A29">
              <w:t xml:space="preserve"> 0.364</w:t>
            </w:r>
          </w:p>
        </w:tc>
      </w:tr>
      <w:tr w:rsidR="0004350C" w:rsidRPr="007D2A29" w14:paraId="4513C7DB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3B3F511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Nasturtium officinale</w:t>
            </w:r>
          </w:p>
        </w:tc>
        <w:tc>
          <w:tcPr>
            <w:tcW w:w="441" w:type="dxa"/>
            <w:noWrap/>
            <w:hideMark/>
          </w:tcPr>
          <w:p w14:paraId="19CD6C90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78CA8C8D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0D7EFEED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5C068DC2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0279262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7CB904A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0F53345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9BCC77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A3DF60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56154349" w14:textId="3B03192B" w:rsidR="0004350C" w:rsidRPr="007D2A29" w:rsidRDefault="0004350C" w:rsidP="006B52DA">
            <w:pPr>
              <w:jc w:val="center"/>
            </w:pPr>
            <w:r w:rsidRPr="007D2A29">
              <w:t xml:space="preserve">0.095 </w:t>
            </w:r>
            <w:r w:rsidR="006B52DA">
              <w:t>±</w:t>
            </w:r>
            <w:r w:rsidRPr="007D2A29">
              <w:t xml:space="preserve"> 0.095</w:t>
            </w:r>
          </w:p>
        </w:tc>
        <w:tc>
          <w:tcPr>
            <w:tcW w:w="1710" w:type="dxa"/>
            <w:noWrap/>
            <w:hideMark/>
          </w:tcPr>
          <w:p w14:paraId="08C33D4F" w14:textId="158AD081" w:rsidR="0004350C" w:rsidRPr="007D2A29" w:rsidRDefault="0004350C" w:rsidP="006B52DA">
            <w:pPr>
              <w:jc w:val="center"/>
            </w:pPr>
            <w:r w:rsidRPr="007D2A29">
              <w:t xml:space="preserve">0.234 </w:t>
            </w:r>
            <w:r w:rsidR="006B52DA">
              <w:t>±</w:t>
            </w:r>
            <w:r w:rsidRPr="007D2A29">
              <w:t xml:space="preserve"> 0.234</w:t>
            </w:r>
          </w:p>
        </w:tc>
      </w:tr>
      <w:tr w:rsidR="0004350C" w:rsidRPr="007D2A29" w14:paraId="674C4CEF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2E6F354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1119E0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BE85B7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C08E34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C0403E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117222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F859BC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03B57C22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467D43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E45B7E4" w14:textId="5051328C" w:rsidR="0004350C" w:rsidRPr="007D2A29" w:rsidRDefault="0004350C" w:rsidP="006B52DA">
            <w:pPr>
              <w:jc w:val="center"/>
            </w:pPr>
            <w:r w:rsidRPr="007D2A29">
              <w:t xml:space="preserve">0.19 </w:t>
            </w:r>
            <w:r w:rsidR="006B52DA">
              <w:t>±</w:t>
            </w:r>
            <w:r w:rsidRPr="007D2A29">
              <w:t xml:space="preserve"> 0.103</w:t>
            </w:r>
          </w:p>
        </w:tc>
        <w:tc>
          <w:tcPr>
            <w:tcW w:w="1893" w:type="dxa"/>
          </w:tcPr>
          <w:p w14:paraId="53ACAB93" w14:textId="4F35D0E6" w:rsidR="0004350C" w:rsidRPr="007D2A29" w:rsidRDefault="0004350C" w:rsidP="006B52DA">
            <w:pPr>
              <w:jc w:val="center"/>
            </w:pPr>
            <w:r w:rsidRPr="007D2A29">
              <w:t xml:space="preserve">0.226 </w:t>
            </w:r>
            <w:r w:rsidR="006B52DA">
              <w:t>±</w:t>
            </w:r>
            <w:r w:rsidRPr="007D2A29">
              <w:t xml:space="preserve"> 0.226</w:t>
            </w:r>
          </w:p>
        </w:tc>
        <w:tc>
          <w:tcPr>
            <w:tcW w:w="1710" w:type="dxa"/>
            <w:noWrap/>
            <w:hideMark/>
          </w:tcPr>
          <w:p w14:paraId="223F0916" w14:textId="1F059BA4" w:rsidR="0004350C" w:rsidRPr="007D2A29" w:rsidRDefault="0004350C" w:rsidP="006B52DA">
            <w:pPr>
              <w:jc w:val="center"/>
            </w:pPr>
            <w:r w:rsidRPr="007D2A29">
              <w:t xml:space="preserve">0.12 </w:t>
            </w:r>
            <w:r w:rsidR="006B52DA">
              <w:t>±</w:t>
            </w:r>
            <w:r w:rsidRPr="007D2A29">
              <w:t xml:space="preserve"> 0.12</w:t>
            </w:r>
          </w:p>
        </w:tc>
      </w:tr>
      <w:tr w:rsidR="0004350C" w:rsidRPr="007D2A29" w14:paraId="09FA1686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53052A6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Nyssa sylvatica</w:t>
            </w:r>
          </w:p>
        </w:tc>
        <w:tc>
          <w:tcPr>
            <w:tcW w:w="441" w:type="dxa"/>
            <w:noWrap/>
            <w:hideMark/>
          </w:tcPr>
          <w:p w14:paraId="59DFA4BC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73BFB901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1D294D1B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547FD475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47066991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5C0CAA1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CE5A944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19B740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3BF717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2717152" w14:textId="23A32CA4" w:rsidR="0004350C" w:rsidRPr="007D2A29" w:rsidRDefault="0004350C" w:rsidP="006B52DA">
            <w:pPr>
              <w:jc w:val="center"/>
            </w:pPr>
            <w:r w:rsidRPr="007D2A29">
              <w:t xml:space="preserve">0.046 </w:t>
            </w:r>
            <w:r w:rsidR="006B52DA">
              <w:t>±</w:t>
            </w:r>
            <w:r w:rsidRPr="007D2A29">
              <w:t xml:space="preserve"> 0.046</w:t>
            </w:r>
          </w:p>
        </w:tc>
        <w:tc>
          <w:tcPr>
            <w:tcW w:w="1710" w:type="dxa"/>
            <w:noWrap/>
            <w:hideMark/>
          </w:tcPr>
          <w:p w14:paraId="3515375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156597F9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A3ED271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71C28F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E5D805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411BBA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75825D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BB1A4C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90ADB5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08DF7F8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016EAAA2" w14:textId="47F3B3CA" w:rsidR="0004350C" w:rsidRPr="007D2A29" w:rsidRDefault="0004350C" w:rsidP="006B52DA">
            <w:pPr>
              <w:jc w:val="center"/>
            </w:pPr>
            <w:r w:rsidRPr="007D2A29">
              <w:t xml:space="preserve">0.102 </w:t>
            </w:r>
            <w:r w:rsidR="006B52DA">
              <w:t>±</w:t>
            </w:r>
            <w:r w:rsidRPr="007D2A29">
              <w:t xml:space="preserve"> 0.102</w:t>
            </w:r>
          </w:p>
        </w:tc>
        <w:tc>
          <w:tcPr>
            <w:tcW w:w="2078" w:type="dxa"/>
            <w:noWrap/>
            <w:hideMark/>
          </w:tcPr>
          <w:p w14:paraId="0D94AB8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1B85D12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7B5D2D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149B65E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583E6DF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Oenothera biennis</w:t>
            </w:r>
          </w:p>
        </w:tc>
        <w:tc>
          <w:tcPr>
            <w:tcW w:w="441" w:type="dxa"/>
            <w:noWrap/>
            <w:hideMark/>
          </w:tcPr>
          <w:p w14:paraId="603CFAC9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1E6DE1F0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788183C2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1BA8A5EF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2FF2906D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35" w:type="dxa"/>
            <w:noWrap/>
            <w:hideMark/>
          </w:tcPr>
          <w:p w14:paraId="079B6DD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0D13BC0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5EE178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A08994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76ED7529" w14:textId="591150C5" w:rsidR="0004350C" w:rsidRPr="007D2A29" w:rsidRDefault="0004350C" w:rsidP="006B52DA">
            <w:pPr>
              <w:jc w:val="center"/>
            </w:pPr>
            <w:r w:rsidRPr="007D2A29">
              <w:t xml:space="preserve">0.387 </w:t>
            </w:r>
            <w:r w:rsidR="006B52DA">
              <w:t>±</w:t>
            </w:r>
            <w:r w:rsidRPr="007D2A29">
              <w:t xml:space="preserve"> 0.387</w:t>
            </w:r>
          </w:p>
        </w:tc>
        <w:tc>
          <w:tcPr>
            <w:tcW w:w="1710" w:type="dxa"/>
            <w:noWrap/>
            <w:hideMark/>
          </w:tcPr>
          <w:p w14:paraId="0EB49877" w14:textId="2E648ADD" w:rsidR="0004350C" w:rsidRPr="007D2A29" w:rsidRDefault="0004350C" w:rsidP="006B52DA">
            <w:pPr>
              <w:jc w:val="center"/>
            </w:pPr>
            <w:r w:rsidRPr="007D2A29">
              <w:t xml:space="preserve">0.631 </w:t>
            </w:r>
            <w:r w:rsidR="006B52DA">
              <w:t>±</w:t>
            </w:r>
            <w:r w:rsidRPr="007D2A29">
              <w:t xml:space="preserve"> 0.141</w:t>
            </w:r>
          </w:p>
        </w:tc>
      </w:tr>
      <w:tr w:rsidR="0004350C" w:rsidRPr="007D2A29" w14:paraId="0C963A16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43E60346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A18671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5372B2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07F5C8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10E377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973549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8819FD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FDECE4D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19D6B3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F25FD29" w14:textId="6747F33F" w:rsidR="0004350C" w:rsidRPr="007D2A29" w:rsidRDefault="0004350C" w:rsidP="006B52DA">
            <w:pPr>
              <w:jc w:val="center"/>
            </w:pPr>
            <w:r w:rsidRPr="007D2A29">
              <w:t xml:space="preserve">0.078 </w:t>
            </w:r>
            <w:r w:rsidR="006B52DA">
              <w:t>±</w:t>
            </w:r>
            <w:r w:rsidRPr="007D2A29">
              <w:t xml:space="preserve"> 0.078</w:t>
            </w:r>
          </w:p>
        </w:tc>
        <w:tc>
          <w:tcPr>
            <w:tcW w:w="1893" w:type="dxa"/>
          </w:tcPr>
          <w:p w14:paraId="5F6DD6E0" w14:textId="4907A5DB" w:rsidR="0004350C" w:rsidRPr="007D2A29" w:rsidRDefault="0004350C" w:rsidP="006B52DA">
            <w:pPr>
              <w:jc w:val="center"/>
            </w:pPr>
            <w:r w:rsidRPr="007D2A29">
              <w:t xml:space="preserve">0.226 </w:t>
            </w:r>
            <w:r w:rsidR="006B52DA">
              <w:t>±</w:t>
            </w:r>
            <w:r w:rsidRPr="007D2A29">
              <w:t xml:space="preserve"> 0.226</w:t>
            </w:r>
          </w:p>
        </w:tc>
        <w:tc>
          <w:tcPr>
            <w:tcW w:w="1710" w:type="dxa"/>
            <w:noWrap/>
            <w:hideMark/>
          </w:tcPr>
          <w:p w14:paraId="13D92612" w14:textId="59C6FCA3" w:rsidR="0004350C" w:rsidRPr="007D2A29" w:rsidRDefault="0004350C" w:rsidP="006B52DA">
            <w:pPr>
              <w:jc w:val="center"/>
            </w:pPr>
            <w:r w:rsidRPr="007D2A29">
              <w:t xml:space="preserve">0.341 </w:t>
            </w:r>
            <w:r w:rsidR="006B52DA">
              <w:t>±</w:t>
            </w:r>
            <w:r w:rsidRPr="007D2A29">
              <w:t xml:space="preserve"> 0.057</w:t>
            </w:r>
          </w:p>
        </w:tc>
      </w:tr>
      <w:tr w:rsidR="0004350C" w:rsidRPr="007D2A29" w14:paraId="4EB1EB71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A3F24A5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Onoclea sensibilis</w:t>
            </w:r>
          </w:p>
        </w:tc>
        <w:tc>
          <w:tcPr>
            <w:tcW w:w="441" w:type="dxa"/>
            <w:noWrap/>
            <w:hideMark/>
          </w:tcPr>
          <w:p w14:paraId="636DD928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830C042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514C4698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763D0BE8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1EFEC98E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2F87133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BFA1660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4394D71" w14:textId="6CEC6968" w:rsidR="0004350C" w:rsidRPr="007D2A29" w:rsidRDefault="0004350C" w:rsidP="006B52DA">
            <w:pPr>
              <w:jc w:val="center"/>
            </w:pPr>
            <w:r w:rsidRPr="007D2A29">
              <w:t xml:space="preserve">0.823 </w:t>
            </w:r>
            <w:r w:rsidR="006B52DA">
              <w:t>±</w:t>
            </w:r>
            <w:r w:rsidRPr="007D2A29">
              <w:t xml:space="preserve"> 0.407</w:t>
            </w:r>
          </w:p>
        </w:tc>
        <w:tc>
          <w:tcPr>
            <w:tcW w:w="2078" w:type="dxa"/>
            <w:noWrap/>
            <w:hideMark/>
          </w:tcPr>
          <w:p w14:paraId="555CEFE5" w14:textId="15CE0A37" w:rsidR="0004350C" w:rsidRPr="007D2A29" w:rsidRDefault="0004350C" w:rsidP="006B52DA">
            <w:pPr>
              <w:jc w:val="center"/>
            </w:pPr>
            <w:r w:rsidRPr="007D2A29">
              <w:t xml:space="preserve">0.597 </w:t>
            </w:r>
            <w:r w:rsidR="006B52DA">
              <w:t>±</w:t>
            </w:r>
            <w:r w:rsidRPr="007D2A29">
              <w:t xml:space="preserve"> 0.341</w:t>
            </w:r>
          </w:p>
        </w:tc>
        <w:tc>
          <w:tcPr>
            <w:tcW w:w="1893" w:type="dxa"/>
          </w:tcPr>
          <w:p w14:paraId="696C0A2B" w14:textId="40A795AB" w:rsidR="0004350C" w:rsidRPr="007D2A29" w:rsidRDefault="0004350C" w:rsidP="006B52DA">
            <w:pPr>
              <w:jc w:val="center"/>
            </w:pPr>
            <w:r w:rsidRPr="007D2A29">
              <w:t xml:space="preserve">0.183 </w:t>
            </w:r>
            <w:r w:rsidR="006B52DA">
              <w:t>±</w:t>
            </w:r>
            <w:r w:rsidRPr="007D2A29">
              <w:t xml:space="preserve"> 0.183</w:t>
            </w:r>
          </w:p>
        </w:tc>
        <w:tc>
          <w:tcPr>
            <w:tcW w:w="1710" w:type="dxa"/>
            <w:noWrap/>
            <w:hideMark/>
          </w:tcPr>
          <w:p w14:paraId="70CEF5A0" w14:textId="526C66EE" w:rsidR="0004350C" w:rsidRPr="007D2A29" w:rsidRDefault="0004350C" w:rsidP="006B52DA">
            <w:pPr>
              <w:jc w:val="center"/>
            </w:pPr>
            <w:r w:rsidRPr="007D2A29">
              <w:t xml:space="preserve">0.054 </w:t>
            </w:r>
            <w:r w:rsidR="006B52DA">
              <w:t>±</w:t>
            </w:r>
            <w:r w:rsidRPr="007D2A29">
              <w:t xml:space="preserve"> 0.054</w:t>
            </w:r>
          </w:p>
        </w:tc>
      </w:tr>
      <w:tr w:rsidR="0004350C" w:rsidRPr="007D2A29" w14:paraId="311E85F4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AA232AF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B7F14E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550C32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65B404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5BCC0F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543F5A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B3523A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0A47DEE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17FCDE8" w14:textId="0A6686DE" w:rsidR="0004350C" w:rsidRPr="007D2A29" w:rsidRDefault="0004350C" w:rsidP="006B52DA">
            <w:pPr>
              <w:jc w:val="center"/>
            </w:pPr>
            <w:r w:rsidRPr="007D2A29">
              <w:t xml:space="preserve">0.496 </w:t>
            </w:r>
            <w:r w:rsidR="006B52DA">
              <w:t>±</w:t>
            </w:r>
            <w:r w:rsidRPr="007D2A29">
              <w:t xml:space="preserve"> 0.248</w:t>
            </w:r>
          </w:p>
        </w:tc>
        <w:tc>
          <w:tcPr>
            <w:tcW w:w="2078" w:type="dxa"/>
            <w:noWrap/>
            <w:hideMark/>
          </w:tcPr>
          <w:p w14:paraId="0F0B0AD6" w14:textId="256ECF5D" w:rsidR="0004350C" w:rsidRPr="007D2A29" w:rsidRDefault="0004350C" w:rsidP="006B52DA">
            <w:pPr>
              <w:jc w:val="center"/>
            </w:pPr>
            <w:r w:rsidRPr="007D2A29">
              <w:t xml:space="preserve">0.233 </w:t>
            </w:r>
            <w:r w:rsidR="006B52DA">
              <w:t>±</w:t>
            </w:r>
            <w:r w:rsidRPr="007D2A29">
              <w:t xml:space="preserve"> 0.233</w:t>
            </w:r>
          </w:p>
        </w:tc>
        <w:tc>
          <w:tcPr>
            <w:tcW w:w="1893" w:type="dxa"/>
          </w:tcPr>
          <w:p w14:paraId="35AB6725" w14:textId="104D2607" w:rsidR="0004350C" w:rsidRPr="007D2A29" w:rsidRDefault="0004350C" w:rsidP="006B52DA">
            <w:pPr>
              <w:jc w:val="center"/>
            </w:pPr>
            <w:r w:rsidRPr="007D2A29">
              <w:t xml:space="preserve">0.258 </w:t>
            </w:r>
            <w:r w:rsidR="006B52DA">
              <w:t>±</w:t>
            </w:r>
            <w:r w:rsidRPr="007D2A29">
              <w:t xml:space="preserve"> 0.258</w:t>
            </w:r>
          </w:p>
        </w:tc>
        <w:tc>
          <w:tcPr>
            <w:tcW w:w="1710" w:type="dxa"/>
            <w:noWrap/>
            <w:hideMark/>
          </w:tcPr>
          <w:p w14:paraId="0BA0C126" w14:textId="140DB46D" w:rsidR="0004350C" w:rsidRPr="007D2A29" w:rsidRDefault="0004350C" w:rsidP="006B52DA">
            <w:pPr>
              <w:jc w:val="center"/>
            </w:pPr>
            <w:r w:rsidRPr="007D2A29">
              <w:t xml:space="preserve">0.183 </w:t>
            </w:r>
            <w:r w:rsidR="006B52DA">
              <w:t>±</w:t>
            </w:r>
            <w:r w:rsidRPr="007D2A29">
              <w:t xml:space="preserve"> 0.104</w:t>
            </w:r>
          </w:p>
        </w:tc>
      </w:tr>
      <w:tr w:rsidR="0004350C" w:rsidRPr="007D2A29" w14:paraId="5161C622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B05AF7D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Osmorhiza longistylis</w:t>
            </w:r>
          </w:p>
        </w:tc>
        <w:tc>
          <w:tcPr>
            <w:tcW w:w="441" w:type="dxa"/>
            <w:noWrap/>
            <w:hideMark/>
          </w:tcPr>
          <w:p w14:paraId="242A440D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4816119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72769C4C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B5713DC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66A1A953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62E9BD2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C0A5F81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4FEA5A3" w14:textId="6B115529" w:rsidR="0004350C" w:rsidRPr="007D2A29" w:rsidRDefault="0004350C" w:rsidP="006B52DA">
            <w:pPr>
              <w:jc w:val="center"/>
            </w:pPr>
            <w:r w:rsidRPr="007D2A29">
              <w:t xml:space="preserve">0.191 </w:t>
            </w:r>
            <w:r w:rsidR="006B52DA">
              <w:t>±</w:t>
            </w:r>
            <w:r w:rsidRPr="007D2A29">
              <w:t xml:space="preserve"> 0.191</w:t>
            </w:r>
          </w:p>
        </w:tc>
        <w:tc>
          <w:tcPr>
            <w:tcW w:w="2078" w:type="dxa"/>
            <w:noWrap/>
            <w:hideMark/>
          </w:tcPr>
          <w:p w14:paraId="68254CE2" w14:textId="0D955937" w:rsidR="0004350C" w:rsidRPr="007D2A29" w:rsidRDefault="0004350C" w:rsidP="006B52DA">
            <w:pPr>
              <w:jc w:val="center"/>
            </w:pPr>
            <w:r w:rsidRPr="007D2A29">
              <w:t xml:space="preserve">0.181 </w:t>
            </w:r>
            <w:r w:rsidR="006B52DA">
              <w:t>±</w:t>
            </w:r>
            <w:r w:rsidRPr="007D2A29">
              <w:t xml:space="preserve"> 0.181</w:t>
            </w:r>
          </w:p>
        </w:tc>
        <w:tc>
          <w:tcPr>
            <w:tcW w:w="1893" w:type="dxa"/>
          </w:tcPr>
          <w:p w14:paraId="7A035EE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E5BC357" w14:textId="61F3629D" w:rsidR="0004350C" w:rsidRPr="007D2A29" w:rsidRDefault="0004350C" w:rsidP="006B52DA">
            <w:pPr>
              <w:jc w:val="center"/>
            </w:pPr>
            <w:r w:rsidRPr="007D2A29">
              <w:t xml:space="preserve">0.052 </w:t>
            </w:r>
            <w:r w:rsidR="006B52DA">
              <w:t>±</w:t>
            </w:r>
            <w:r w:rsidRPr="007D2A29">
              <w:t xml:space="preserve"> 0.052</w:t>
            </w:r>
          </w:p>
        </w:tc>
      </w:tr>
      <w:tr w:rsidR="0004350C" w:rsidRPr="007D2A29" w14:paraId="3A1F259B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EFAE4FD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A2F813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B7C395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27B0F18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4A2EE55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420386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31FC6E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51EEB81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E3D8E4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A89030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3546025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9D421BD" w14:textId="15367C9B" w:rsidR="0004350C" w:rsidRPr="007D2A29" w:rsidRDefault="0004350C" w:rsidP="006B52DA">
            <w:pPr>
              <w:jc w:val="center"/>
            </w:pPr>
            <w:r w:rsidRPr="007D2A29">
              <w:t xml:space="preserve">0.021 </w:t>
            </w:r>
            <w:r w:rsidR="006B52DA">
              <w:t>±</w:t>
            </w:r>
            <w:r w:rsidRPr="007D2A29">
              <w:t xml:space="preserve"> 0.021</w:t>
            </w:r>
          </w:p>
        </w:tc>
      </w:tr>
      <w:tr w:rsidR="0004350C" w:rsidRPr="007D2A29" w14:paraId="2C8941C9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7F26BE5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Osmundastrum cinnamomeum</w:t>
            </w:r>
          </w:p>
        </w:tc>
        <w:tc>
          <w:tcPr>
            <w:tcW w:w="441" w:type="dxa"/>
            <w:noWrap/>
            <w:hideMark/>
          </w:tcPr>
          <w:p w14:paraId="0A222010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5A34C08E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34CBF103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0EE9C95F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39DF0DB7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3D1DF4E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1493070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FD40F75" w14:textId="35AA584D" w:rsidR="0004350C" w:rsidRPr="007D2A29" w:rsidRDefault="0004350C" w:rsidP="006B52DA">
            <w:pPr>
              <w:jc w:val="center"/>
            </w:pPr>
            <w:r w:rsidRPr="007D2A29">
              <w:t xml:space="preserve">0.081 </w:t>
            </w:r>
            <w:r w:rsidR="006B52DA">
              <w:t>±</w:t>
            </w:r>
            <w:r w:rsidRPr="007D2A29">
              <w:t xml:space="preserve"> 0.081</w:t>
            </w:r>
          </w:p>
        </w:tc>
        <w:tc>
          <w:tcPr>
            <w:tcW w:w="2078" w:type="dxa"/>
            <w:noWrap/>
            <w:hideMark/>
          </w:tcPr>
          <w:p w14:paraId="7561BC0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4176CE5A" w14:textId="1B521BB3" w:rsidR="0004350C" w:rsidRPr="007D2A29" w:rsidRDefault="0004350C" w:rsidP="006B52DA">
            <w:pPr>
              <w:jc w:val="center"/>
            </w:pPr>
            <w:r w:rsidRPr="007D2A29">
              <w:t xml:space="preserve">0.074 </w:t>
            </w:r>
            <w:r w:rsidR="006B52DA">
              <w:t>±</w:t>
            </w:r>
            <w:r w:rsidRPr="007D2A29">
              <w:t xml:space="preserve"> 0.074</w:t>
            </w:r>
          </w:p>
        </w:tc>
        <w:tc>
          <w:tcPr>
            <w:tcW w:w="1710" w:type="dxa"/>
            <w:noWrap/>
            <w:hideMark/>
          </w:tcPr>
          <w:p w14:paraId="05D737E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6D42DE9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8AD88D3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466C11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50AA9A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51A859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584C91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223C7F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1BACFD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6C4D3D5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7FF89F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15C9EAD" w14:textId="0F248C40" w:rsidR="0004350C" w:rsidRPr="007D2A29" w:rsidRDefault="0004350C" w:rsidP="006B52DA">
            <w:pPr>
              <w:jc w:val="center"/>
            </w:pPr>
            <w:r w:rsidRPr="007D2A29">
              <w:t xml:space="preserve">0.072 </w:t>
            </w:r>
            <w:r w:rsidR="006B52DA">
              <w:t>±</w:t>
            </w:r>
            <w:r w:rsidRPr="007D2A29">
              <w:t xml:space="preserve"> 0.072</w:t>
            </w:r>
          </w:p>
        </w:tc>
        <w:tc>
          <w:tcPr>
            <w:tcW w:w="1893" w:type="dxa"/>
          </w:tcPr>
          <w:p w14:paraId="29401370" w14:textId="1625C9E8" w:rsidR="0004350C" w:rsidRPr="007D2A29" w:rsidRDefault="0004350C" w:rsidP="006B52DA">
            <w:pPr>
              <w:jc w:val="center"/>
            </w:pPr>
            <w:r w:rsidRPr="007D2A29">
              <w:t xml:space="preserve">1.068 </w:t>
            </w:r>
            <w:r w:rsidR="006B52DA">
              <w:t>±</w:t>
            </w:r>
            <w:r w:rsidRPr="007D2A29">
              <w:t xml:space="preserve"> 1.068</w:t>
            </w:r>
          </w:p>
        </w:tc>
        <w:tc>
          <w:tcPr>
            <w:tcW w:w="1710" w:type="dxa"/>
            <w:noWrap/>
            <w:hideMark/>
          </w:tcPr>
          <w:p w14:paraId="1A36793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A853167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4F206B6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Oxalis stricta</w:t>
            </w:r>
          </w:p>
        </w:tc>
        <w:tc>
          <w:tcPr>
            <w:tcW w:w="441" w:type="dxa"/>
            <w:noWrap/>
            <w:hideMark/>
          </w:tcPr>
          <w:p w14:paraId="53F81708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6F988078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48857161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25B84C2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4C00DD3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58347A6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04883F4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8FB0CDF" w14:textId="48A5FEB0" w:rsidR="0004350C" w:rsidRPr="007D2A29" w:rsidRDefault="0004350C" w:rsidP="006B52DA">
            <w:pPr>
              <w:jc w:val="center"/>
            </w:pPr>
            <w:r w:rsidRPr="007D2A29">
              <w:t xml:space="preserve">1.965 </w:t>
            </w:r>
            <w:r w:rsidR="006B52DA">
              <w:t>±</w:t>
            </w:r>
            <w:r w:rsidRPr="007D2A29">
              <w:t xml:space="preserve"> 0.191</w:t>
            </w:r>
          </w:p>
        </w:tc>
        <w:tc>
          <w:tcPr>
            <w:tcW w:w="2078" w:type="dxa"/>
            <w:noWrap/>
            <w:hideMark/>
          </w:tcPr>
          <w:p w14:paraId="422989C6" w14:textId="668686C3" w:rsidR="0004350C" w:rsidRPr="007D2A29" w:rsidRDefault="0004350C" w:rsidP="006B52DA">
            <w:pPr>
              <w:jc w:val="center"/>
            </w:pPr>
            <w:r w:rsidRPr="007D2A29">
              <w:t xml:space="preserve">2.031 </w:t>
            </w:r>
            <w:r w:rsidR="006B52DA">
              <w:t>±</w:t>
            </w:r>
            <w:r w:rsidRPr="007D2A29">
              <w:t xml:space="preserve"> 0.731</w:t>
            </w:r>
          </w:p>
        </w:tc>
        <w:tc>
          <w:tcPr>
            <w:tcW w:w="1893" w:type="dxa"/>
          </w:tcPr>
          <w:p w14:paraId="4E9744B3" w14:textId="040A34FB" w:rsidR="0004350C" w:rsidRPr="007D2A29" w:rsidRDefault="0004350C" w:rsidP="006B52DA">
            <w:pPr>
              <w:jc w:val="center"/>
            </w:pPr>
            <w:r w:rsidRPr="007D2A29">
              <w:t xml:space="preserve">3.602 </w:t>
            </w:r>
            <w:r w:rsidR="006B52DA">
              <w:t>±</w:t>
            </w:r>
            <w:r w:rsidRPr="007D2A29">
              <w:t xml:space="preserve"> 1.699</w:t>
            </w:r>
          </w:p>
        </w:tc>
        <w:tc>
          <w:tcPr>
            <w:tcW w:w="1710" w:type="dxa"/>
            <w:noWrap/>
            <w:hideMark/>
          </w:tcPr>
          <w:p w14:paraId="1C3363B7" w14:textId="736977F0" w:rsidR="0004350C" w:rsidRPr="007D2A29" w:rsidRDefault="0004350C" w:rsidP="006B52DA">
            <w:pPr>
              <w:jc w:val="center"/>
            </w:pPr>
            <w:r w:rsidRPr="007D2A29">
              <w:t xml:space="preserve">2.728 </w:t>
            </w:r>
            <w:r w:rsidR="006B52DA">
              <w:t>±</w:t>
            </w:r>
            <w:r w:rsidRPr="007D2A29">
              <w:t xml:space="preserve"> 1.071</w:t>
            </w:r>
          </w:p>
        </w:tc>
      </w:tr>
      <w:tr w:rsidR="0004350C" w:rsidRPr="007D2A29" w14:paraId="3A70106C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2C53906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32977B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8E28DD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66802D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F42B40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D00241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9745F4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00778B4C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0527A320" w14:textId="007043BD" w:rsidR="0004350C" w:rsidRPr="007D2A29" w:rsidRDefault="0004350C" w:rsidP="006B52DA">
            <w:pPr>
              <w:jc w:val="center"/>
            </w:pPr>
            <w:r w:rsidRPr="007D2A29">
              <w:t xml:space="preserve">1.741 </w:t>
            </w:r>
            <w:r w:rsidR="006B52DA">
              <w:t>±</w:t>
            </w:r>
            <w:r w:rsidRPr="007D2A29">
              <w:t xml:space="preserve"> 0.199</w:t>
            </w:r>
          </w:p>
        </w:tc>
        <w:tc>
          <w:tcPr>
            <w:tcW w:w="2078" w:type="dxa"/>
            <w:noWrap/>
            <w:hideMark/>
          </w:tcPr>
          <w:p w14:paraId="5CA9C529" w14:textId="43E69701" w:rsidR="0004350C" w:rsidRPr="007D2A29" w:rsidRDefault="0004350C" w:rsidP="006B52DA">
            <w:pPr>
              <w:jc w:val="center"/>
            </w:pPr>
            <w:r w:rsidRPr="007D2A29">
              <w:t xml:space="preserve">3.081 </w:t>
            </w:r>
            <w:r w:rsidR="006B52DA">
              <w:t>±</w:t>
            </w:r>
            <w:r w:rsidRPr="007D2A29">
              <w:t xml:space="preserve"> 1.346</w:t>
            </w:r>
          </w:p>
        </w:tc>
        <w:tc>
          <w:tcPr>
            <w:tcW w:w="1893" w:type="dxa"/>
          </w:tcPr>
          <w:p w14:paraId="77FDA69E" w14:textId="12B432CF" w:rsidR="0004350C" w:rsidRPr="007D2A29" w:rsidRDefault="0004350C" w:rsidP="006B52DA">
            <w:pPr>
              <w:jc w:val="center"/>
            </w:pPr>
            <w:r w:rsidRPr="007D2A29">
              <w:t xml:space="preserve">2.13 </w:t>
            </w:r>
            <w:r w:rsidR="006B52DA">
              <w:t>±</w:t>
            </w:r>
            <w:r w:rsidRPr="007D2A29">
              <w:t xml:space="preserve"> 0.519</w:t>
            </w:r>
          </w:p>
        </w:tc>
        <w:tc>
          <w:tcPr>
            <w:tcW w:w="1710" w:type="dxa"/>
            <w:noWrap/>
            <w:hideMark/>
          </w:tcPr>
          <w:p w14:paraId="58EDEB7D" w14:textId="7DC3A6A0" w:rsidR="0004350C" w:rsidRPr="007D2A29" w:rsidRDefault="0004350C" w:rsidP="006B52DA">
            <w:pPr>
              <w:jc w:val="center"/>
            </w:pPr>
            <w:r w:rsidRPr="007D2A29">
              <w:t xml:space="preserve">1.86 </w:t>
            </w:r>
            <w:r w:rsidR="006B52DA">
              <w:t>±</w:t>
            </w:r>
            <w:r w:rsidRPr="007D2A29">
              <w:t xml:space="preserve"> 0.476</w:t>
            </w:r>
          </w:p>
        </w:tc>
      </w:tr>
      <w:tr w:rsidR="0004350C" w:rsidRPr="007D2A29" w14:paraId="213D939F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832DC4B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Pachysandra terminalis</w:t>
            </w:r>
          </w:p>
        </w:tc>
        <w:tc>
          <w:tcPr>
            <w:tcW w:w="441" w:type="dxa"/>
            <w:noWrap/>
            <w:hideMark/>
          </w:tcPr>
          <w:p w14:paraId="523A1A03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1A04CD2B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453FA990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3658C2F8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063C6CC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5725C91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FA12790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477AAD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DE1A052" w14:textId="7DF7F9E2" w:rsidR="0004350C" w:rsidRPr="007D2A29" w:rsidRDefault="0004350C" w:rsidP="006B52DA">
            <w:pPr>
              <w:jc w:val="center"/>
            </w:pPr>
            <w:r w:rsidRPr="007D2A29">
              <w:t xml:space="preserve">2.258 </w:t>
            </w:r>
            <w:r w:rsidR="006B52DA">
              <w:t>±</w:t>
            </w:r>
            <w:r w:rsidRPr="007D2A29">
              <w:t xml:space="preserve"> 2.258</w:t>
            </w:r>
          </w:p>
        </w:tc>
        <w:tc>
          <w:tcPr>
            <w:tcW w:w="1893" w:type="dxa"/>
          </w:tcPr>
          <w:p w14:paraId="13D035B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5A8A13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764E11B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2551008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454D18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4F6307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3ADD63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4F00C4E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B8F2E4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EEF61D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08A2FBA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0055E7B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AA5FAD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4C94006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4DFC3B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48660C2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41CB288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Panicum dichotomiflorum</w:t>
            </w:r>
          </w:p>
        </w:tc>
        <w:tc>
          <w:tcPr>
            <w:tcW w:w="441" w:type="dxa"/>
            <w:noWrap/>
            <w:hideMark/>
          </w:tcPr>
          <w:p w14:paraId="0BF9F0A3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0E915FFB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7A1BCD96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17AAF68B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14C10080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35" w:type="dxa"/>
            <w:noWrap/>
            <w:hideMark/>
          </w:tcPr>
          <w:p w14:paraId="4B3CE55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A375FAB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95E293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C610EC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27FFD2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31F582B" w14:textId="31DCC62F" w:rsidR="0004350C" w:rsidRPr="007D2A29" w:rsidRDefault="0004350C" w:rsidP="006B52DA">
            <w:pPr>
              <w:jc w:val="center"/>
            </w:pPr>
            <w:r w:rsidRPr="007D2A29">
              <w:t xml:space="preserve">0.181 </w:t>
            </w:r>
            <w:r w:rsidR="006B52DA">
              <w:t>±</w:t>
            </w:r>
            <w:r w:rsidRPr="007D2A29">
              <w:t xml:space="preserve"> 0.181</w:t>
            </w:r>
          </w:p>
        </w:tc>
      </w:tr>
      <w:tr w:rsidR="0004350C" w:rsidRPr="007D2A29" w14:paraId="1A0B0C0A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23AC4F8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3A35DC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D513C3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07ECD4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4B9741A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4BEFB3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DB91CE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196267A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84EF36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7DBC10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04882B5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6F46D1E" w14:textId="4317D492" w:rsidR="0004350C" w:rsidRPr="007D2A29" w:rsidRDefault="0004350C" w:rsidP="006B52DA">
            <w:pPr>
              <w:jc w:val="center"/>
            </w:pPr>
            <w:r w:rsidRPr="007D2A29">
              <w:t xml:space="preserve">0.233 </w:t>
            </w:r>
            <w:r w:rsidR="006B52DA">
              <w:t>±</w:t>
            </w:r>
            <w:r w:rsidRPr="007D2A29">
              <w:t xml:space="preserve"> 0.233</w:t>
            </w:r>
          </w:p>
        </w:tc>
      </w:tr>
      <w:tr w:rsidR="0004350C" w:rsidRPr="007D2A29" w14:paraId="30FC625B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4D9A417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Panicum virgatum</w:t>
            </w:r>
          </w:p>
        </w:tc>
        <w:tc>
          <w:tcPr>
            <w:tcW w:w="441" w:type="dxa"/>
            <w:noWrap/>
            <w:hideMark/>
          </w:tcPr>
          <w:p w14:paraId="1C78D2A3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6235673E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35C69FEC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1FF1F7E1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20BF2FBB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35" w:type="dxa"/>
            <w:noWrap/>
            <w:hideMark/>
          </w:tcPr>
          <w:p w14:paraId="6196ED3A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16" w:type="dxa"/>
            <w:noWrap/>
            <w:hideMark/>
          </w:tcPr>
          <w:p w14:paraId="7617B12B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5F4BC6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8ED7A8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982CAE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9AF311F" w14:textId="0D00EDAD" w:rsidR="0004350C" w:rsidRPr="007D2A29" w:rsidRDefault="0004350C" w:rsidP="006B52DA">
            <w:pPr>
              <w:jc w:val="center"/>
            </w:pPr>
            <w:r w:rsidRPr="007D2A29">
              <w:t xml:space="preserve">0.078 </w:t>
            </w:r>
            <w:r w:rsidR="006B52DA">
              <w:t>±</w:t>
            </w:r>
            <w:r w:rsidRPr="007D2A29">
              <w:t xml:space="preserve"> 0.078</w:t>
            </w:r>
          </w:p>
        </w:tc>
      </w:tr>
      <w:tr w:rsidR="0004350C" w:rsidRPr="007D2A29" w14:paraId="200FA5DF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D560CB5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93258D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B86145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1C6C28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121204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EE084A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64E0FB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BBD2ACD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320067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EA3DC38" w14:textId="6C4C6E8C" w:rsidR="0004350C" w:rsidRPr="007D2A29" w:rsidRDefault="0004350C" w:rsidP="006B52DA">
            <w:pPr>
              <w:jc w:val="center"/>
            </w:pPr>
            <w:r w:rsidRPr="007D2A29">
              <w:t xml:space="preserve">0.184 </w:t>
            </w:r>
            <w:r w:rsidR="006B52DA">
              <w:t>±</w:t>
            </w:r>
            <w:r w:rsidRPr="007D2A29">
              <w:t xml:space="preserve"> 0.184</w:t>
            </w:r>
          </w:p>
        </w:tc>
        <w:tc>
          <w:tcPr>
            <w:tcW w:w="1893" w:type="dxa"/>
          </w:tcPr>
          <w:p w14:paraId="0F44088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00878D0" w14:textId="03CE7F05" w:rsidR="0004350C" w:rsidRPr="007D2A29" w:rsidRDefault="0004350C" w:rsidP="006B52DA">
            <w:pPr>
              <w:jc w:val="center"/>
            </w:pPr>
            <w:r w:rsidRPr="007D2A29">
              <w:t xml:space="preserve">0.242 </w:t>
            </w:r>
            <w:r w:rsidR="006B52DA">
              <w:t>±</w:t>
            </w:r>
            <w:r w:rsidRPr="007D2A29">
              <w:t xml:space="preserve"> 0.242</w:t>
            </w:r>
          </w:p>
        </w:tc>
      </w:tr>
      <w:tr w:rsidR="0004350C" w:rsidRPr="007D2A29" w14:paraId="388B73D9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35B1B7B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Parathelypteris noveboracensis</w:t>
            </w:r>
          </w:p>
        </w:tc>
        <w:tc>
          <w:tcPr>
            <w:tcW w:w="441" w:type="dxa"/>
            <w:noWrap/>
            <w:hideMark/>
          </w:tcPr>
          <w:p w14:paraId="2939EB64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2E082D87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0AC7517D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1B8DD9CA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2BE8E8C2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2136342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77C195B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EE599B1" w14:textId="1E5C3F28" w:rsidR="0004350C" w:rsidRPr="007D2A29" w:rsidRDefault="0004350C" w:rsidP="006B52DA">
            <w:pPr>
              <w:jc w:val="center"/>
            </w:pPr>
            <w:r w:rsidRPr="007D2A29">
              <w:t xml:space="preserve">1.28 </w:t>
            </w:r>
            <w:r w:rsidR="006B52DA">
              <w:t>±</w:t>
            </w:r>
            <w:r w:rsidRPr="007D2A29">
              <w:t xml:space="preserve"> 0.853</w:t>
            </w:r>
          </w:p>
        </w:tc>
        <w:tc>
          <w:tcPr>
            <w:tcW w:w="2078" w:type="dxa"/>
            <w:noWrap/>
            <w:hideMark/>
          </w:tcPr>
          <w:p w14:paraId="3945E8C7" w14:textId="29FA967A" w:rsidR="0004350C" w:rsidRPr="007D2A29" w:rsidRDefault="0004350C" w:rsidP="006B52DA">
            <w:pPr>
              <w:jc w:val="center"/>
            </w:pPr>
            <w:r w:rsidRPr="007D2A29">
              <w:t xml:space="preserve">0.127 </w:t>
            </w:r>
            <w:r w:rsidR="006B52DA">
              <w:t>±</w:t>
            </w:r>
            <w:r w:rsidRPr="007D2A29">
              <w:t xml:space="preserve"> 0.075</w:t>
            </w:r>
          </w:p>
        </w:tc>
        <w:tc>
          <w:tcPr>
            <w:tcW w:w="1893" w:type="dxa"/>
          </w:tcPr>
          <w:p w14:paraId="49FFED1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A375A2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6D05D91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8E81D47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BB817A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06FC92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B85414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2250AC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21BDFB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26264B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3BFB120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BFB0C3C" w14:textId="727C52A1" w:rsidR="0004350C" w:rsidRPr="007D2A29" w:rsidRDefault="0004350C" w:rsidP="006B52DA">
            <w:pPr>
              <w:jc w:val="center"/>
            </w:pPr>
            <w:r w:rsidRPr="007D2A29">
              <w:t xml:space="preserve">1.989 </w:t>
            </w:r>
            <w:r w:rsidR="006B52DA">
              <w:t>±</w:t>
            </w:r>
            <w:r w:rsidRPr="007D2A29">
              <w:t xml:space="preserve"> 1.053</w:t>
            </w:r>
          </w:p>
        </w:tc>
        <w:tc>
          <w:tcPr>
            <w:tcW w:w="2078" w:type="dxa"/>
            <w:noWrap/>
            <w:hideMark/>
          </w:tcPr>
          <w:p w14:paraId="69116469" w14:textId="50826866" w:rsidR="0004350C" w:rsidRPr="007D2A29" w:rsidRDefault="0004350C" w:rsidP="006B52DA">
            <w:pPr>
              <w:jc w:val="center"/>
            </w:pPr>
            <w:r w:rsidRPr="007D2A29">
              <w:t xml:space="preserve">0.02 </w:t>
            </w:r>
            <w:r w:rsidR="006B52DA">
              <w:t>±</w:t>
            </w:r>
            <w:r w:rsidRPr="007D2A29">
              <w:t xml:space="preserve"> 0.02</w:t>
            </w:r>
          </w:p>
        </w:tc>
        <w:tc>
          <w:tcPr>
            <w:tcW w:w="1893" w:type="dxa"/>
          </w:tcPr>
          <w:p w14:paraId="5B4611D8" w14:textId="39CCA044" w:rsidR="0004350C" w:rsidRPr="007D2A29" w:rsidRDefault="0004350C" w:rsidP="006B52DA">
            <w:pPr>
              <w:jc w:val="center"/>
            </w:pPr>
            <w:r w:rsidRPr="007D2A29">
              <w:t xml:space="preserve">0.076 </w:t>
            </w:r>
            <w:r w:rsidR="006B52DA">
              <w:t>±</w:t>
            </w:r>
            <w:r w:rsidRPr="007D2A29">
              <w:t xml:space="preserve"> 0.076</w:t>
            </w:r>
          </w:p>
        </w:tc>
        <w:tc>
          <w:tcPr>
            <w:tcW w:w="1710" w:type="dxa"/>
            <w:noWrap/>
            <w:hideMark/>
          </w:tcPr>
          <w:p w14:paraId="2A27756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9A7E240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2A25965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Parthenocissus quinquefolia</w:t>
            </w:r>
          </w:p>
        </w:tc>
        <w:tc>
          <w:tcPr>
            <w:tcW w:w="441" w:type="dxa"/>
            <w:noWrap/>
            <w:hideMark/>
          </w:tcPr>
          <w:p w14:paraId="694C49BC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2EB5AD88" w14:textId="77777777" w:rsidR="0004350C" w:rsidRPr="007D2A29" w:rsidRDefault="0004350C" w:rsidP="006B52DA">
            <w:pPr>
              <w:jc w:val="center"/>
            </w:pPr>
            <w:r w:rsidRPr="007D2A29">
              <w:t>V</w:t>
            </w:r>
          </w:p>
        </w:tc>
        <w:tc>
          <w:tcPr>
            <w:tcW w:w="404" w:type="dxa"/>
            <w:noWrap/>
            <w:hideMark/>
          </w:tcPr>
          <w:p w14:paraId="0ACEF408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0747E2B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5019185A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6DC821A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1BF6E77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7FD95A3" w14:textId="2F676375" w:rsidR="0004350C" w:rsidRPr="007D2A29" w:rsidRDefault="0004350C" w:rsidP="006B52DA">
            <w:pPr>
              <w:jc w:val="center"/>
            </w:pPr>
            <w:r w:rsidRPr="007D2A29">
              <w:t xml:space="preserve">4.351 </w:t>
            </w:r>
            <w:r w:rsidR="006B52DA">
              <w:t>±</w:t>
            </w:r>
            <w:r w:rsidRPr="007D2A29">
              <w:t xml:space="preserve"> 1.301</w:t>
            </w:r>
          </w:p>
        </w:tc>
        <w:tc>
          <w:tcPr>
            <w:tcW w:w="2078" w:type="dxa"/>
            <w:noWrap/>
            <w:hideMark/>
          </w:tcPr>
          <w:p w14:paraId="76624FD9" w14:textId="5EF96D66" w:rsidR="0004350C" w:rsidRPr="007D2A29" w:rsidRDefault="0004350C" w:rsidP="006B52DA">
            <w:pPr>
              <w:jc w:val="center"/>
            </w:pPr>
            <w:r w:rsidRPr="007D2A29">
              <w:t xml:space="preserve">4.878 </w:t>
            </w:r>
            <w:r w:rsidR="006B52DA">
              <w:t>±</w:t>
            </w:r>
            <w:r w:rsidRPr="007D2A29">
              <w:t xml:space="preserve"> 3.562</w:t>
            </w:r>
          </w:p>
        </w:tc>
        <w:tc>
          <w:tcPr>
            <w:tcW w:w="1893" w:type="dxa"/>
          </w:tcPr>
          <w:p w14:paraId="349E3C88" w14:textId="30E796A2" w:rsidR="0004350C" w:rsidRPr="007D2A29" w:rsidRDefault="0004350C" w:rsidP="006B52DA">
            <w:pPr>
              <w:jc w:val="center"/>
            </w:pPr>
            <w:r w:rsidRPr="007D2A29">
              <w:t xml:space="preserve">1.303 </w:t>
            </w:r>
            <w:r w:rsidR="006B52DA">
              <w:t>±</w:t>
            </w:r>
            <w:r w:rsidRPr="007D2A29">
              <w:t xml:space="preserve"> 0.434</w:t>
            </w:r>
          </w:p>
        </w:tc>
        <w:tc>
          <w:tcPr>
            <w:tcW w:w="1710" w:type="dxa"/>
            <w:noWrap/>
            <w:hideMark/>
          </w:tcPr>
          <w:p w14:paraId="3584FB42" w14:textId="42C04BF1" w:rsidR="0004350C" w:rsidRPr="007D2A29" w:rsidRDefault="0004350C" w:rsidP="006B52DA">
            <w:pPr>
              <w:jc w:val="center"/>
            </w:pPr>
            <w:r w:rsidRPr="007D2A29">
              <w:t xml:space="preserve">0.396 </w:t>
            </w:r>
            <w:r w:rsidR="006B52DA">
              <w:t>±</w:t>
            </w:r>
            <w:r w:rsidRPr="007D2A29">
              <w:t xml:space="preserve"> 0.227</w:t>
            </w:r>
          </w:p>
        </w:tc>
      </w:tr>
      <w:tr w:rsidR="0004350C" w:rsidRPr="007D2A29" w14:paraId="361C2856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489F91D5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CAA776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2B2F71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6BE1D4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676D4B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7CA22E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0A8DB6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8F57A60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C646FB1" w14:textId="138DC729" w:rsidR="0004350C" w:rsidRPr="007D2A29" w:rsidRDefault="0004350C" w:rsidP="006B52DA">
            <w:pPr>
              <w:jc w:val="center"/>
            </w:pPr>
            <w:r w:rsidRPr="007D2A29">
              <w:t xml:space="preserve">5.341 </w:t>
            </w:r>
            <w:r w:rsidR="006B52DA">
              <w:t>±</w:t>
            </w:r>
            <w:r w:rsidRPr="007D2A29">
              <w:t xml:space="preserve"> 2.126</w:t>
            </w:r>
          </w:p>
        </w:tc>
        <w:tc>
          <w:tcPr>
            <w:tcW w:w="2078" w:type="dxa"/>
            <w:noWrap/>
            <w:hideMark/>
          </w:tcPr>
          <w:p w14:paraId="641DC9B1" w14:textId="3F64A0F9" w:rsidR="0004350C" w:rsidRPr="007D2A29" w:rsidRDefault="0004350C" w:rsidP="006B52DA">
            <w:pPr>
              <w:jc w:val="center"/>
            </w:pPr>
            <w:r w:rsidRPr="007D2A29">
              <w:t xml:space="preserve">2.188 </w:t>
            </w:r>
            <w:r w:rsidR="006B52DA">
              <w:t>±</w:t>
            </w:r>
            <w:r w:rsidRPr="007D2A29">
              <w:t xml:space="preserve"> 1.917</w:t>
            </w:r>
          </w:p>
        </w:tc>
        <w:tc>
          <w:tcPr>
            <w:tcW w:w="1893" w:type="dxa"/>
          </w:tcPr>
          <w:p w14:paraId="65CF76D2" w14:textId="5E2ADD3B" w:rsidR="0004350C" w:rsidRPr="007D2A29" w:rsidRDefault="0004350C" w:rsidP="006B52DA">
            <w:pPr>
              <w:jc w:val="center"/>
            </w:pPr>
            <w:r w:rsidRPr="007D2A29">
              <w:t xml:space="preserve">1.615 </w:t>
            </w:r>
            <w:r w:rsidR="006B52DA">
              <w:t>±</w:t>
            </w:r>
            <w:r w:rsidRPr="007D2A29">
              <w:t xml:space="preserve"> 0.483</w:t>
            </w:r>
          </w:p>
        </w:tc>
        <w:tc>
          <w:tcPr>
            <w:tcW w:w="1710" w:type="dxa"/>
            <w:noWrap/>
            <w:hideMark/>
          </w:tcPr>
          <w:p w14:paraId="630E493A" w14:textId="21A7A5C2" w:rsidR="0004350C" w:rsidRPr="007D2A29" w:rsidRDefault="0004350C" w:rsidP="006B52DA">
            <w:pPr>
              <w:jc w:val="center"/>
            </w:pPr>
            <w:r w:rsidRPr="007D2A29">
              <w:t xml:space="preserve">0.286 </w:t>
            </w:r>
            <w:r w:rsidR="006B52DA">
              <w:t>±</w:t>
            </w:r>
            <w:r w:rsidRPr="007D2A29">
              <w:t xml:space="preserve"> 0.187</w:t>
            </w:r>
          </w:p>
        </w:tc>
      </w:tr>
      <w:tr w:rsidR="0004350C" w:rsidRPr="007D2A29" w14:paraId="6C5831EA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1444527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Perilla frutescens</w:t>
            </w:r>
          </w:p>
        </w:tc>
        <w:tc>
          <w:tcPr>
            <w:tcW w:w="441" w:type="dxa"/>
            <w:noWrap/>
            <w:hideMark/>
          </w:tcPr>
          <w:p w14:paraId="631DE82B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0D60B555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52192D15" w14:textId="77777777" w:rsidR="0004350C" w:rsidRPr="007D2A29" w:rsidRDefault="0004350C" w:rsidP="006B52DA">
            <w:pPr>
              <w:jc w:val="center"/>
            </w:pPr>
            <w:r w:rsidRPr="007D2A29">
              <w:t>I</w:t>
            </w:r>
          </w:p>
        </w:tc>
        <w:tc>
          <w:tcPr>
            <w:tcW w:w="797" w:type="dxa"/>
            <w:noWrap/>
            <w:hideMark/>
          </w:tcPr>
          <w:p w14:paraId="2AE3691B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7143E88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553D6ED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0D14309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7057474" w14:textId="7DF887AA" w:rsidR="0004350C" w:rsidRPr="007D2A29" w:rsidRDefault="0004350C" w:rsidP="006B52DA">
            <w:pPr>
              <w:jc w:val="center"/>
            </w:pPr>
            <w:r w:rsidRPr="007D2A29">
              <w:t xml:space="preserve">0.048 </w:t>
            </w:r>
            <w:r w:rsidR="006B52DA">
              <w:t>±</w:t>
            </w:r>
            <w:r w:rsidRPr="007D2A29">
              <w:t xml:space="preserve"> 0.048</w:t>
            </w:r>
          </w:p>
        </w:tc>
        <w:tc>
          <w:tcPr>
            <w:tcW w:w="2078" w:type="dxa"/>
            <w:noWrap/>
            <w:hideMark/>
          </w:tcPr>
          <w:p w14:paraId="57516B38" w14:textId="4A92A741" w:rsidR="0004350C" w:rsidRPr="007D2A29" w:rsidRDefault="0004350C" w:rsidP="006B52DA">
            <w:pPr>
              <w:jc w:val="center"/>
            </w:pPr>
            <w:r w:rsidRPr="007D2A29">
              <w:t xml:space="preserve">0.035 </w:t>
            </w:r>
            <w:r w:rsidR="006B52DA">
              <w:t>±</w:t>
            </w:r>
            <w:r w:rsidRPr="007D2A29">
              <w:t xml:space="preserve"> 0.035</w:t>
            </w:r>
          </w:p>
        </w:tc>
        <w:tc>
          <w:tcPr>
            <w:tcW w:w="1893" w:type="dxa"/>
          </w:tcPr>
          <w:p w14:paraId="698B1E74" w14:textId="35EB67CF" w:rsidR="0004350C" w:rsidRPr="007D2A29" w:rsidRDefault="0004350C" w:rsidP="006B52DA">
            <w:pPr>
              <w:jc w:val="center"/>
            </w:pPr>
            <w:r w:rsidRPr="007D2A29">
              <w:t xml:space="preserve">0.396 </w:t>
            </w:r>
            <w:r w:rsidR="006B52DA">
              <w:t>±</w:t>
            </w:r>
            <w:r w:rsidRPr="007D2A29">
              <w:t xml:space="preserve"> 0.396</w:t>
            </w:r>
          </w:p>
        </w:tc>
        <w:tc>
          <w:tcPr>
            <w:tcW w:w="1710" w:type="dxa"/>
            <w:noWrap/>
            <w:hideMark/>
          </w:tcPr>
          <w:p w14:paraId="191C438D" w14:textId="74900EFA" w:rsidR="0004350C" w:rsidRPr="007D2A29" w:rsidRDefault="0004350C" w:rsidP="006B52DA">
            <w:pPr>
              <w:jc w:val="center"/>
            </w:pPr>
            <w:r w:rsidRPr="007D2A29">
              <w:t xml:space="preserve">0.082 </w:t>
            </w:r>
            <w:r w:rsidR="006B52DA">
              <w:t>±</w:t>
            </w:r>
            <w:r w:rsidRPr="007D2A29">
              <w:t xml:space="preserve"> 0.061</w:t>
            </w:r>
          </w:p>
        </w:tc>
      </w:tr>
      <w:tr w:rsidR="0004350C" w:rsidRPr="007D2A29" w14:paraId="04CE7983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E7FD8F8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9B3586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053CEC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A313E5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E31DF2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A4AE0E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5A3539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5CB8960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C61EB75" w14:textId="4B5B727A" w:rsidR="0004350C" w:rsidRPr="007D2A29" w:rsidRDefault="0004350C" w:rsidP="006B52DA">
            <w:pPr>
              <w:jc w:val="center"/>
            </w:pPr>
            <w:r w:rsidRPr="007D2A29">
              <w:t xml:space="preserve">0.173 </w:t>
            </w:r>
            <w:r w:rsidR="006B52DA">
              <w:t>±</w:t>
            </w:r>
            <w:r w:rsidRPr="007D2A29">
              <w:t xml:space="preserve"> 0.089</w:t>
            </w:r>
          </w:p>
        </w:tc>
        <w:tc>
          <w:tcPr>
            <w:tcW w:w="2078" w:type="dxa"/>
            <w:noWrap/>
            <w:hideMark/>
          </w:tcPr>
          <w:p w14:paraId="3392E190" w14:textId="5308542D" w:rsidR="0004350C" w:rsidRPr="007D2A29" w:rsidRDefault="0004350C" w:rsidP="006B52DA">
            <w:pPr>
              <w:jc w:val="center"/>
            </w:pPr>
            <w:r w:rsidRPr="007D2A29">
              <w:t xml:space="preserve">0.209 </w:t>
            </w:r>
            <w:r w:rsidR="006B52DA">
              <w:t>±</w:t>
            </w:r>
            <w:r w:rsidRPr="007D2A29">
              <w:t xml:space="preserve"> 0.131</w:t>
            </w:r>
          </w:p>
        </w:tc>
        <w:tc>
          <w:tcPr>
            <w:tcW w:w="1893" w:type="dxa"/>
          </w:tcPr>
          <w:p w14:paraId="24E42708" w14:textId="5BD7A00D" w:rsidR="0004350C" w:rsidRPr="007D2A29" w:rsidRDefault="0004350C" w:rsidP="006B52DA">
            <w:pPr>
              <w:jc w:val="center"/>
            </w:pPr>
            <w:r w:rsidRPr="007D2A29">
              <w:t xml:space="preserve">0.39 </w:t>
            </w:r>
            <w:r w:rsidR="006B52DA">
              <w:t>±</w:t>
            </w:r>
            <w:r w:rsidRPr="007D2A29">
              <w:t xml:space="preserve"> 0.39</w:t>
            </w:r>
          </w:p>
        </w:tc>
        <w:tc>
          <w:tcPr>
            <w:tcW w:w="1710" w:type="dxa"/>
            <w:noWrap/>
            <w:hideMark/>
          </w:tcPr>
          <w:p w14:paraId="5FBA2FF3" w14:textId="4F904970" w:rsidR="0004350C" w:rsidRPr="007D2A29" w:rsidRDefault="0004350C" w:rsidP="006B52DA">
            <w:pPr>
              <w:jc w:val="center"/>
            </w:pPr>
            <w:r w:rsidRPr="007D2A29">
              <w:t xml:space="preserve">0.078 </w:t>
            </w:r>
            <w:r w:rsidR="006B52DA">
              <w:t>±</w:t>
            </w:r>
            <w:r w:rsidRPr="007D2A29">
              <w:t xml:space="preserve"> 0.056</w:t>
            </w:r>
          </w:p>
        </w:tc>
      </w:tr>
      <w:tr w:rsidR="0004350C" w:rsidRPr="007D2A29" w14:paraId="0A64C062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0185037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lastRenderedPageBreak/>
              <w:t>Persicaria arifolium</w:t>
            </w:r>
          </w:p>
        </w:tc>
        <w:tc>
          <w:tcPr>
            <w:tcW w:w="441" w:type="dxa"/>
            <w:noWrap/>
            <w:hideMark/>
          </w:tcPr>
          <w:p w14:paraId="3FC9F53E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41D22C42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36F8B432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7E25C24B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099BB92D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361BA5A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DADC064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DBAB14A" w14:textId="52BA19B6" w:rsidR="0004350C" w:rsidRPr="007D2A29" w:rsidRDefault="0004350C" w:rsidP="006B52DA">
            <w:pPr>
              <w:jc w:val="center"/>
            </w:pPr>
            <w:r w:rsidRPr="007D2A29">
              <w:t xml:space="preserve">1.263 </w:t>
            </w:r>
            <w:r w:rsidR="006B52DA">
              <w:t>±</w:t>
            </w:r>
            <w:r w:rsidRPr="007D2A29">
              <w:t xml:space="preserve"> 1.056</w:t>
            </w:r>
          </w:p>
        </w:tc>
        <w:tc>
          <w:tcPr>
            <w:tcW w:w="2078" w:type="dxa"/>
            <w:noWrap/>
            <w:hideMark/>
          </w:tcPr>
          <w:p w14:paraId="2E30527A" w14:textId="6D58E804" w:rsidR="0004350C" w:rsidRPr="007D2A29" w:rsidRDefault="0004350C" w:rsidP="006B52DA">
            <w:pPr>
              <w:jc w:val="center"/>
            </w:pPr>
            <w:r w:rsidRPr="007D2A29">
              <w:t xml:space="preserve">0.541 </w:t>
            </w:r>
            <w:r w:rsidR="006B52DA">
              <w:t>±</w:t>
            </w:r>
            <w:r w:rsidRPr="007D2A29">
              <w:t xml:space="preserve"> 0.482</w:t>
            </w:r>
          </w:p>
        </w:tc>
        <w:tc>
          <w:tcPr>
            <w:tcW w:w="1893" w:type="dxa"/>
          </w:tcPr>
          <w:p w14:paraId="0ED8F00F" w14:textId="0A94F3C3" w:rsidR="0004350C" w:rsidRPr="007D2A29" w:rsidRDefault="0004350C" w:rsidP="006B52DA">
            <w:pPr>
              <w:jc w:val="center"/>
            </w:pPr>
            <w:r w:rsidRPr="007D2A29">
              <w:t xml:space="preserve">1.558 </w:t>
            </w:r>
            <w:r w:rsidR="006B52DA">
              <w:t>±</w:t>
            </w:r>
            <w:r w:rsidRPr="007D2A29">
              <w:t xml:space="preserve"> 1.098</w:t>
            </w:r>
          </w:p>
        </w:tc>
        <w:tc>
          <w:tcPr>
            <w:tcW w:w="1710" w:type="dxa"/>
            <w:noWrap/>
            <w:hideMark/>
          </w:tcPr>
          <w:p w14:paraId="337E2BD8" w14:textId="48A3BA58" w:rsidR="0004350C" w:rsidRPr="007D2A29" w:rsidRDefault="0004350C" w:rsidP="006B52DA">
            <w:pPr>
              <w:jc w:val="center"/>
            </w:pPr>
            <w:r w:rsidRPr="007D2A29">
              <w:t xml:space="preserve">3.686 </w:t>
            </w:r>
            <w:r w:rsidR="006B52DA">
              <w:t>±</w:t>
            </w:r>
            <w:r w:rsidRPr="007D2A29">
              <w:t xml:space="preserve"> 1.82</w:t>
            </w:r>
          </w:p>
        </w:tc>
      </w:tr>
      <w:tr w:rsidR="0004350C" w:rsidRPr="007D2A29" w14:paraId="3EDA0E67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6352AF2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0BD5A5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B404A1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C67704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74B53C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FD98FB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86A856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98D26F9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71CF4C7" w14:textId="7F8E491A" w:rsidR="0004350C" w:rsidRPr="007D2A29" w:rsidRDefault="0004350C" w:rsidP="006B52DA">
            <w:pPr>
              <w:jc w:val="center"/>
            </w:pPr>
            <w:r w:rsidRPr="007D2A29">
              <w:t xml:space="preserve">0.088 </w:t>
            </w:r>
            <w:r w:rsidR="006B52DA">
              <w:t>±</w:t>
            </w:r>
            <w:r w:rsidRPr="007D2A29">
              <w:t xml:space="preserve"> 0.088</w:t>
            </w:r>
          </w:p>
        </w:tc>
        <w:tc>
          <w:tcPr>
            <w:tcW w:w="2078" w:type="dxa"/>
            <w:noWrap/>
            <w:hideMark/>
          </w:tcPr>
          <w:p w14:paraId="4CE7335C" w14:textId="1A032994" w:rsidR="0004350C" w:rsidRPr="007D2A29" w:rsidRDefault="0004350C" w:rsidP="006B52DA">
            <w:pPr>
              <w:jc w:val="center"/>
            </w:pPr>
            <w:r w:rsidRPr="007D2A29">
              <w:t xml:space="preserve">0.097 </w:t>
            </w:r>
            <w:r w:rsidR="006B52DA">
              <w:t>±</w:t>
            </w:r>
            <w:r w:rsidRPr="007D2A29">
              <w:t xml:space="preserve"> 0.097</w:t>
            </w:r>
          </w:p>
        </w:tc>
        <w:tc>
          <w:tcPr>
            <w:tcW w:w="1893" w:type="dxa"/>
          </w:tcPr>
          <w:p w14:paraId="5CAA2BAF" w14:textId="7C7DAEFA" w:rsidR="0004350C" w:rsidRPr="007D2A29" w:rsidRDefault="0004350C" w:rsidP="006B52DA">
            <w:pPr>
              <w:jc w:val="center"/>
            </w:pPr>
            <w:r w:rsidRPr="007D2A29">
              <w:t xml:space="preserve">1.067 </w:t>
            </w:r>
            <w:r w:rsidR="006B52DA">
              <w:t>±</w:t>
            </w:r>
            <w:r w:rsidRPr="007D2A29">
              <w:t xml:space="preserve"> 0.504</w:t>
            </w:r>
          </w:p>
        </w:tc>
        <w:tc>
          <w:tcPr>
            <w:tcW w:w="1710" w:type="dxa"/>
            <w:noWrap/>
            <w:hideMark/>
          </w:tcPr>
          <w:p w14:paraId="075ABB8F" w14:textId="53F9F34F" w:rsidR="0004350C" w:rsidRPr="007D2A29" w:rsidRDefault="0004350C" w:rsidP="006B52DA">
            <w:pPr>
              <w:jc w:val="center"/>
            </w:pPr>
            <w:r w:rsidRPr="007D2A29">
              <w:t xml:space="preserve">2.781 </w:t>
            </w:r>
            <w:r w:rsidR="006B52DA">
              <w:t>±</w:t>
            </w:r>
            <w:r w:rsidRPr="007D2A29">
              <w:t xml:space="preserve"> 1.917</w:t>
            </w:r>
          </w:p>
        </w:tc>
      </w:tr>
      <w:tr w:rsidR="0004350C" w:rsidRPr="007D2A29" w14:paraId="28DCBBF8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E675AC3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rFonts w:ascii="Calibri" w:hAnsi="Calibri" w:cs="Calibri"/>
                <w:i/>
                <w:iCs/>
                <w:color w:val="000000"/>
              </w:rPr>
              <w:t xml:space="preserve">Persicaria hydropiper </w:t>
            </w:r>
          </w:p>
        </w:tc>
        <w:tc>
          <w:tcPr>
            <w:tcW w:w="441" w:type="dxa"/>
          </w:tcPr>
          <w:p w14:paraId="6E11C068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492" w:type="dxa"/>
          </w:tcPr>
          <w:p w14:paraId="3A0F4041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  <w:tc>
          <w:tcPr>
            <w:tcW w:w="404" w:type="dxa"/>
            <w:noWrap/>
            <w:hideMark/>
          </w:tcPr>
          <w:p w14:paraId="7620DBCC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797" w:type="dxa"/>
            <w:noWrap/>
            <w:hideMark/>
          </w:tcPr>
          <w:p w14:paraId="659D074F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OBL</w:t>
            </w:r>
          </w:p>
        </w:tc>
        <w:tc>
          <w:tcPr>
            <w:tcW w:w="532" w:type="dxa"/>
            <w:noWrap/>
            <w:hideMark/>
          </w:tcPr>
          <w:p w14:paraId="542E589C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635" w:type="dxa"/>
            <w:noWrap/>
            <w:hideMark/>
          </w:tcPr>
          <w:p w14:paraId="110A3CA1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616" w:type="dxa"/>
            <w:noWrap/>
            <w:hideMark/>
          </w:tcPr>
          <w:p w14:paraId="50C4ABCD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3FFC3F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60DDB8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7CABD375" w14:textId="620E38BC" w:rsidR="0004350C" w:rsidRPr="007D2A29" w:rsidRDefault="0004350C" w:rsidP="006B52DA">
            <w:pPr>
              <w:jc w:val="center"/>
            </w:pPr>
            <w:r w:rsidRPr="007D2A29">
              <w:t xml:space="preserve">0.488 </w:t>
            </w:r>
            <w:r w:rsidR="006B52DA">
              <w:t>±</w:t>
            </w:r>
            <w:r w:rsidRPr="007D2A29">
              <w:t xml:space="preserve"> 0.488</w:t>
            </w:r>
          </w:p>
        </w:tc>
        <w:tc>
          <w:tcPr>
            <w:tcW w:w="1710" w:type="dxa"/>
            <w:noWrap/>
            <w:hideMark/>
          </w:tcPr>
          <w:p w14:paraId="66DC34A6" w14:textId="55EBE48A" w:rsidR="0004350C" w:rsidRPr="007D2A29" w:rsidRDefault="0004350C" w:rsidP="006B52DA">
            <w:pPr>
              <w:jc w:val="center"/>
            </w:pPr>
            <w:r w:rsidRPr="007D2A29">
              <w:t xml:space="preserve">0.397 </w:t>
            </w:r>
            <w:r w:rsidR="006B52DA">
              <w:t>±</w:t>
            </w:r>
            <w:r w:rsidRPr="007D2A29">
              <w:t xml:space="preserve"> 0.397</w:t>
            </w:r>
          </w:p>
        </w:tc>
      </w:tr>
      <w:tr w:rsidR="0004350C" w:rsidRPr="007D2A29" w14:paraId="1A32A208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723CFA4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3E1A96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32CEB0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D4122E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6E54DC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5E51B1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14E093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9C563F8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498EFC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A333344" w14:textId="2AE5A644" w:rsidR="0004350C" w:rsidRPr="007D2A29" w:rsidRDefault="0004350C" w:rsidP="006B52DA">
            <w:pPr>
              <w:jc w:val="center"/>
            </w:pPr>
            <w:r w:rsidRPr="007D2A29">
              <w:t xml:space="preserve">0.096 </w:t>
            </w:r>
            <w:r w:rsidR="006B52DA">
              <w:t>±</w:t>
            </w:r>
            <w:r w:rsidRPr="007D2A29">
              <w:t xml:space="preserve"> 0.096</w:t>
            </w:r>
          </w:p>
        </w:tc>
        <w:tc>
          <w:tcPr>
            <w:tcW w:w="1893" w:type="dxa"/>
          </w:tcPr>
          <w:p w14:paraId="29429FF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BFFAA3B" w14:textId="71A5E07E" w:rsidR="0004350C" w:rsidRPr="007D2A29" w:rsidRDefault="0004350C" w:rsidP="006B52DA">
            <w:pPr>
              <w:jc w:val="center"/>
            </w:pPr>
            <w:r w:rsidRPr="007D2A29">
              <w:t xml:space="preserve">0.102 </w:t>
            </w:r>
            <w:r w:rsidR="006B52DA">
              <w:t>±</w:t>
            </w:r>
            <w:r w:rsidRPr="007D2A29">
              <w:t xml:space="preserve"> 0.102</w:t>
            </w:r>
          </w:p>
        </w:tc>
      </w:tr>
      <w:tr w:rsidR="0004350C" w:rsidRPr="007D2A29" w14:paraId="0A8254BD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37EC57B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Persicaria hydropiperoides</w:t>
            </w:r>
          </w:p>
        </w:tc>
        <w:tc>
          <w:tcPr>
            <w:tcW w:w="441" w:type="dxa"/>
            <w:noWrap/>
            <w:hideMark/>
          </w:tcPr>
          <w:p w14:paraId="516AB87A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6341463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16FEDB4E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A3001CC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2EC1CD5F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5BF07C5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3DE2238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BD37C4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B54C4DB" w14:textId="0256EABF" w:rsidR="0004350C" w:rsidRPr="007D2A29" w:rsidRDefault="0004350C" w:rsidP="006B52DA">
            <w:pPr>
              <w:jc w:val="center"/>
            </w:pPr>
            <w:r w:rsidRPr="007D2A29">
              <w:t xml:space="preserve">0.21 </w:t>
            </w:r>
            <w:r w:rsidR="006B52DA">
              <w:t>±</w:t>
            </w:r>
            <w:r w:rsidRPr="007D2A29">
              <w:t xml:space="preserve"> 0.21</w:t>
            </w:r>
          </w:p>
        </w:tc>
        <w:tc>
          <w:tcPr>
            <w:tcW w:w="1893" w:type="dxa"/>
          </w:tcPr>
          <w:p w14:paraId="6E10DD9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81220D5" w14:textId="2F4BB744" w:rsidR="0004350C" w:rsidRPr="007D2A29" w:rsidRDefault="0004350C" w:rsidP="006B52DA">
            <w:pPr>
              <w:jc w:val="center"/>
            </w:pPr>
            <w:r w:rsidRPr="007D2A29">
              <w:t xml:space="preserve">0.172 </w:t>
            </w:r>
            <w:r w:rsidR="006B52DA">
              <w:t>±</w:t>
            </w:r>
            <w:r w:rsidRPr="007D2A29">
              <w:t xml:space="preserve"> 0.172</w:t>
            </w:r>
          </w:p>
        </w:tc>
      </w:tr>
      <w:tr w:rsidR="0004350C" w:rsidRPr="007D2A29" w14:paraId="5BE3C681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44F98378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3355DE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160091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C49643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6974A6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50F48E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66BE7A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4A304E6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CFFE8D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0942831" w14:textId="6F0B7CDB" w:rsidR="0004350C" w:rsidRPr="007D2A29" w:rsidRDefault="0004350C" w:rsidP="006B52DA">
            <w:pPr>
              <w:jc w:val="center"/>
            </w:pPr>
            <w:r w:rsidRPr="007D2A29">
              <w:t xml:space="preserve">0.161 </w:t>
            </w:r>
            <w:r w:rsidR="006B52DA">
              <w:t>±</w:t>
            </w:r>
            <w:r w:rsidRPr="007D2A29">
              <w:t xml:space="preserve"> 0.121</w:t>
            </w:r>
          </w:p>
        </w:tc>
        <w:tc>
          <w:tcPr>
            <w:tcW w:w="1893" w:type="dxa"/>
          </w:tcPr>
          <w:p w14:paraId="7ED6C07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FA22EA2" w14:textId="74C1A677" w:rsidR="0004350C" w:rsidRPr="007D2A29" w:rsidRDefault="0004350C" w:rsidP="006B52DA">
            <w:pPr>
              <w:jc w:val="center"/>
            </w:pPr>
            <w:r w:rsidRPr="007D2A29">
              <w:t xml:space="preserve">0.167 </w:t>
            </w:r>
            <w:r w:rsidR="006B52DA">
              <w:t>±</w:t>
            </w:r>
            <w:r w:rsidRPr="007D2A29">
              <w:t xml:space="preserve"> 0.167</w:t>
            </w:r>
          </w:p>
        </w:tc>
      </w:tr>
      <w:tr w:rsidR="0004350C" w:rsidRPr="007D2A29" w14:paraId="2C2D2CA9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C4331E8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Persicaria longiseta</w:t>
            </w:r>
          </w:p>
        </w:tc>
        <w:tc>
          <w:tcPr>
            <w:tcW w:w="441" w:type="dxa"/>
            <w:noWrap/>
            <w:hideMark/>
          </w:tcPr>
          <w:p w14:paraId="48DE7277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18DA0943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7FA2147F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07F93F15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7FF5AE5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0F2D414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62E1157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05C1A8F" w14:textId="05B094B3" w:rsidR="0004350C" w:rsidRPr="007D2A29" w:rsidRDefault="0004350C" w:rsidP="006B52DA">
            <w:pPr>
              <w:jc w:val="center"/>
            </w:pPr>
            <w:r w:rsidRPr="007D2A29">
              <w:t xml:space="preserve">3.113 </w:t>
            </w:r>
            <w:r w:rsidR="006B52DA">
              <w:t>±</w:t>
            </w:r>
            <w:r w:rsidRPr="007D2A29">
              <w:t xml:space="preserve"> 1.91</w:t>
            </w:r>
          </w:p>
        </w:tc>
        <w:tc>
          <w:tcPr>
            <w:tcW w:w="2078" w:type="dxa"/>
            <w:noWrap/>
            <w:hideMark/>
          </w:tcPr>
          <w:p w14:paraId="2873C5A1" w14:textId="178A2590" w:rsidR="0004350C" w:rsidRPr="007D2A29" w:rsidRDefault="0004350C" w:rsidP="006B52DA">
            <w:pPr>
              <w:jc w:val="center"/>
            </w:pPr>
            <w:r w:rsidRPr="007D2A29">
              <w:t xml:space="preserve">3.634 </w:t>
            </w:r>
            <w:r w:rsidR="006B52DA">
              <w:t>±</w:t>
            </w:r>
            <w:r w:rsidRPr="007D2A29">
              <w:t xml:space="preserve"> 1.191</w:t>
            </w:r>
          </w:p>
        </w:tc>
        <w:tc>
          <w:tcPr>
            <w:tcW w:w="1893" w:type="dxa"/>
          </w:tcPr>
          <w:p w14:paraId="7C71779E" w14:textId="23EAACC9" w:rsidR="0004350C" w:rsidRPr="007D2A29" w:rsidRDefault="0004350C" w:rsidP="006B52DA">
            <w:pPr>
              <w:jc w:val="center"/>
            </w:pPr>
            <w:r w:rsidRPr="007D2A29">
              <w:t xml:space="preserve">3.776 </w:t>
            </w:r>
            <w:r w:rsidR="006B52DA">
              <w:t>±</w:t>
            </w:r>
            <w:r w:rsidRPr="007D2A29">
              <w:t xml:space="preserve"> 1.583</w:t>
            </w:r>
          </w:p>
        </w:tc>
        <w:tc>
          <w:tcPr>
            <w:tcW w:w="1710" w:type="dxa"/>
            <w:noWrap/>
            <w:hideMark/>
          </w:tcPr>
          <w:p w14:paraId="2806E934" w14:textId="2016AD48" w:rsidR="0004350C" w:rsidRPr="007D2A29" w:rsidRDefault="0004350C" w:rsidP="006B52DA">
            <w:pPr>
              <w:jc w:val="center"/>
            </w:pPr>
            <w:r w:rsidRPr="007D2A29">
              <w:t xml:space="preserve">5.948 </w:t>
            </w:r>
            <w:r w:rsidR="006B52DA">
              <w:t>±</w:t>
            </w:r>
            <w:r w:rsidRPr="007D2A29">
              <w:t xml:space="preserve"> 2.452</w:t>
            </w:r>
          </w:p>
        </w:tc>
      </w:tr>
      <w:tr w:rsidR="0004350C" w:rsidRPr="007D2A29" w14:paraId="0A1BF7E3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C170EC8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B9F021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E21359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B11523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28B236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EDAEFB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02B985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37F7541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BC214EE" w14:textId="73888216" w:rsidR="0004350C" w:rsidRPr="007D2A29" w:rsidRDefault="0004350C" w:rsidP="006B52DA">
            <w:pPr>
              <w:jc w:val="center"/>
            </w:pPr>
            <w:r w:rsidRPr="007D2A29">
              <w:t xml:space="preserve">4.995 </w:t>
            </w:r>
            <w:r w:rsidR="006B52DA">
              <w:t>±</w:t>
            </w:r>
            <w:r w:rsidRPr="007D2A29">
              <w:t xml:space="preserve"> 2.633</w:t>
            </w:r>
          </w:p>
        </w:tc>
        <w:tc>
          <w:tcPr>
            <w:tcW w:w="2078" w:type="dxa"/>
            <w:noWrap/>
            <w:hideMark/>
          </w:tcPr>
          <w:p w14:paraId="0FA9E048" w14:textId="5786FCE0" w:rsidR="0004350C" w:rsidRPr="007D2A29" w:rsidRDefault="0004350C" w:rsidP="006B52DA">
            <w:pPr>
              <w:jc w:val="center"/>
            </w:pPr>
            <w:r w:rsidRPr="007D2A29">
              <w:t xml:space="preserve">6.047 </w:t>
            </w:r>
            <w:r w:rsidR="006B52DA">
              <w:t>±</w:t>
            </w:r>
            <w:r w:rsidRPr="007D2A29">
              <w:t xml:space="preserve"> 2.484</w:t>
            </w:r>
          </w:p>
        </w:tc>
        <w:tc>
          <w:tcPr>
            <w:tcW w:w="1893" w:type="dxa"/>
          </w:tcPr>
          <w:p w14:paraId="030DDA57" w14:textId="45A4D617" w:rsidR="0004350C" w:rsidRPr="007D2A29" w:rsidRDefault="0004350C" w:rsidP="006B52DA">
            <w:pPr>
              <w:jc w:val="center"/>
            </w:pPr>
            <w:r w:rsidRPr="007D2A29">
              <w:t xml:space="preserve">3.696 </w:t>
            </w:r>
            <w:r w:rsidR="006B52DA">
              <w:t>±</w:t>
            </w:r>
            <w:r w:rsidRPr="007D2A29">
              <w:t xml:space="preserve"> 0.687</w:t>
            </w:r>
          </w:p>
        </w:tc>
        <w:tc>
          <w:tcPr>
            <w:tcW w:w="1710" w:type="dxa"/>
            <w:noWrap/>
            <w:hideMark/>
          </w:tcPr>
          <w:p w14:paraId="457DE737" w14:textId="652DB7C8" w:rsidR="0004350C" w:rsidRPr="007D2A29" w:rsidRDefault="0004350C" w:rsidP="006B52DA">
            <w:pPr>
              <w:jc w:val="center"/>
            </w:pPr>
            <w:r w:rsidRPr="007D2A29">
              <w:t xml:space="preserve">4.532 </w:t>
            </w:r>
            <w:r w:rsidR="006B52DA">
              <w:t>±</w:t>
            </w:r>
            <w:r w:rsidRPr="007D2A29">
              <w:t xml:space="preserve"> 1.798</w:t>
            </w:r>
          </w:p>
        </w:tc>
      </w:tr>
      <w:tr w:rsidR="0004350C" w:rsidRPr="007D2A29" w14:paraId="69581420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E016DD8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Persicaria maculosa</w:t>
            </w:r>
          </w:p>
        </w:tc>
        <w:tc>
          <w:tcPr>
            <w:tcW w:w="441" w:type="dxa"/>
            <w:noWrap/>
            <w:hideMark/>
          </w:tcPr>
          <w:p w14:paraId="47DFE204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72EE98AE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46643443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0D35BB4B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615EF4A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12DB89C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0B4231A0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5768AC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FB71BAF" w14:textId="14321541" w:rsidR="0004350C" w:rsidRPr="007D2A29" w:rsidRDefault="0004350C" w:rsidP="006B52DA">
            <w:pPr>
              <w:jc w:val="center"/>
            </w:pPr>
            <w:r w:rsidRPr="007D2A29">
              <w:t xml:space="preserve">0.038 </w:t>
            </w:r>
            <w:r w:rsidR="006B52DA">
              <w:t>±</w:t>
            </w:r>
            <w:r w:rsidRPr="007D2A29">
              <w:t xml:space="preserve"> 0.038</w:t>
            </w:r>
          </w:p>
        </w:tc>
        <w:tc>
          <w:tcPr>
            <w:tcW w:w="1893" w:type="dxa"/>
          </w:tcPr>
          <w:p w14:paraId="1EADDA2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E979C6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1A77EE25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309015D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B8642A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8B7A98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28EE937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39C927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8AB2B8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9B1CD8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525CA8C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5D819ED" w14:textId="45FC1799" w:rsidR="0004350C" w:rsidRPr="007D2A29" w:rsidRDefault="0004350C" w:rsidP="006B52DA">
            <w:pPr>
              <w:jc w:val="center"/>
            </w:pPr>
            <w:r w:rsidRPr="007D2A29">
              <w:t xml:space="preserve">0.523 </w:t>
            </w:r>
            <w:r w:rsidR="006B52DA">
              <w:t>±</w:t>
            </w:r>
            <w:r w:rsidRPr="007D2A29">
              <w:t xml:space="preserve"> 0.523</w:t>
            </w:r>
          </w:p>
        </w:tc>
        <w:tc>
          <w:tcPr>
            <w:tcW w:w="2078" w:type="dxa"/>
            <w:noWrap/>
            <w:hideMark/>
          </w:tcPr>
          <w:p w14:paraId="3E67745C" w14:textId="7F335F0B" w:rsidR="0004350C" w:rsidRPr="007D2A29" w:rsidRDefault="0004350C" w:rsidP="006B52DA">
            <w:pPr>
              <w:jc w:val="center"/>
            </w:pPr>
            <w:r w:rsidRPr="007D2A29">
              <w:t xml:space="preserve">1.801 </w:t>
            </w:r>
            <w:r w:rsidR="006B52DA">
              <w:t>±</w:t>
            </w:r>
            <w:r w:rsidRPr="007D2A29">
              <w:t xml:space="preserve"> 0.964</w:t>
            </w:r>
          </w:p>
        </w:tc>
        <w:tc>
          <w:tcPr>
            <w:tcW w:w="1893" w:type="dxa"/>
          </w:tcPr>
          <w:p w14:paraId="21E7D06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532D73C" w14:textId="463C010A" w:rsidR="0004350C" w:rsidRPr="007D2A29" w:rsidRDefault="0004350C" w:rsidP="006B52DA">
            <w:pPr>
              <w:jc w:val="center"/>
            </w:pPr>
            <w:r w:rsidRPr="007D2A29">
              <w:t xml:space="preserve">0.725 </w:t>
            </w:r>
            <w:r w:rsidR="006B52DA">
              <w:t>±</w:t>
            </w:r>
            <w:r w:rsidRPr="007D2A29">
              <w:t xml:space="preserve"> 0.544</w:t>
            </w:r>
          </w:p>
        </w:tc>
      </w:tr>
      <w:tr w:rsidR="0004350C" w:rsidRPr="007D2A29" w14:paraId="158D3BB2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5F7B0A6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Persicaria perfoliata</w:t>
            </w:r>
          </w:p>
        </w:tc>
        <w:tc>
          <w:tcPr>
            <w:tcW w:w="441" w:type="dxa"/>
            <w:noWrap/>
            <w:hideMark/>
          </w:tcPr>
          <w:p w14:paraId="0A40946B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6A8A849E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5F0E80A1" w14:textId="77777777" w:rsidR="0004350C" w:rsidRPr="007D2A29" w:rsidRDefault="0004350C" w:rsidP="006B52DA">
            <w:pPr>
              <w:jc w:val="center"/>
            </w:pPr>
            <w:r w:rsidRPr="007D2A29">
              <w:t>I</w:t>
            </w:r>
          </w:p>
        </w:tc>
        <w:tc>
          <w:tcPr>
            <w:tcW w:w="797" w:type="dxa"/>
            <w:noWrap/>
            <w:hideMark/>
          </w:tcPr>
          <w:p w14:paraId="4A699B85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508020E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5E7ADA6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A190911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D7DA9BE" w14:textId="3EBEB026" w:rsidR="0004350C" w:rsidRPr="007D2A29" w:rsidRDefault="0004350C" w:rsidP="006B52DA">
            <w:pPr>
              <w:jc w:val="center"/>
            </w:pPr>
            <w:r w:rsidRPr="007D2A29">
              <w:t xml:space="preserve">4.165 </w:t>
            </w:r>
            <w:r w:rsidR="006B52DA">
              <w:t>±</w:t>
            </w:r>
            <w:r w:rsidRPr="007D2A29">
              <w:t xml:space="preserve"> 2.249</w:t>
            </w:r>
          </w:p>
        </w:tc>
        <w:tc>
          <w:tcPr>
            <w:tcW w:w="2078" w:type="dxa"/>
            <w:noWrap/>
            <w:hideMark/>
          </w:tcPr>
          <w:p w14:paraId="78E5AC52" w14:textId="0F20641D" w:rsidR="0004350C" w:rsidRPr="007D2A29" w:rsidRDefault="0004350C" w:rsidP="006B52DA">
            <w:pPr>
              <w:jc w:val="center"/>
            </w:pPr>
            <w:r w:rsidRPr="007D2A29">
              <w:t xml:space="preserve">3.32 </w:t>
            </w:r>
            <w:r w:rsidR="006B52DA">
              <w:t>±</w:t>
            </w:r>
            <w:r w:rsidRPr="007D2A29">
              <w:t xml:space="preserve"> 1.859</w:t>
            </w:r>
          </w:p>
        </w:tc>
        <w:tc>
          <w:tcPr>
            <w:tcW w:w="1893" w:type="dxa"/>
          </w:tcPr>
          <w:p w14:paraId="1E10BEE0" w14:textId="5FFE111A" w:rsidR="0004350C" w:rsidRPr="007D2A29" w:rsidRDefault="0004350C" w:rsidP="006B52DA">
            <w:pPr>
              <w:jc w:val="center"/>
            </w:pPr>
            <w:r w:rsidRPr="007D2A29">
              <w:t xml:space="preserve">4.041 </w:t>
            </w:r>
            <w:r w:rsidR="006B52DA">
              <w:t>±</w:t>
            </w:r>
            <w:r w:rsidRPr="007D2A29">
              <w:t xml:space="preserve"> 1.569</w:t>
            </w:r>
          </w:p>
        </w:tc>
        <w:tc>
          <w:tcPr>
            <w:tcW w:w="1710" w:type="dxa"/>
            <w:noWrap/>
            <w:hideMark/>
          </w:tcPr>
          <w:p w14:paraId="03775F3C" w14:textId="105B127C" w:rsidR="0004350C" w:rsidRPr="007D2A29" w:rsidRDefault="0004350C" w:rsidP="006B52DA">
            <w:pPr>
              <w:jc w:val="center"/>
            </w:pPr>
            <w:r w:rsidRPr="007D2A29">
              <w:t xml:space="preserve">2.729 </w:t>
            </w:r>
            <w:r w:rsidR="006B52DA">
              <w:t>±</w:t>
            </w:r>
            <w:r w:rsidRPr="007D2A29">
              <w:t xml:space="preserve"> 1.153</w:t>
            </w:r>
          </w:p>
        </w:tc>
      </w:tr>
      <w:tr w:rsidR="0004350C" w:rsidRPr="007D2A29" w14:paraId="1D3F1258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637C64C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4BF390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6FAF50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4976F6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098A18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A7A526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1B6F08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236926F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29C7DEB" w14:textId="1A21C590" w:rsidR="0004350C" w:rsidRPr="007D2A29" w:rsidRDefault="0004350C" w:rsidP="006B52DA">
            <w:pPr>
              <w:jc w:val="center"/>
            </w:pPr>
            <w:r w:rsidRPr="007D2A29">
              <w:t xml:space="preserve">4.49 </w:t>
            </w:r>
            <w:r w:rsidR="006B52DA">
              <w:t>±</w:t>
            </w:r>
            <w:r w:rsidRPr="007D2A29">
              <w:t xml:space="preserve"> 2.415</w:t>
            </w:r>
          </w:p>
        </w:tc>
        <w:tc>
          <w:tcPr>
            <w:tcW w:w="2078" w:type="dxa"/>
            <w:noWrap/>
            <w:hideMark/>
          </w:tcPr>
          <w:p w14:paraId="78979927" w14:textId="7E98A6F6" w:rsidR="0004350C" w:rsidRPr="007D2A29" w:rsidRDefault="0004350C" w:rsidP="006B52DA">
            <w:pPr>
              <w:jc w:val="center"/>
            </w:pPr>
            <w:r w:rsidRPr="007D2A29">
              <w:t xml:space="preserve">4.05 </w:t>
            </w:r>
            <w:r w:rsidR="006B52DA">
              <w:t>±</w:t>
            </w:r>
            <w:r w:rsidRPr="007D2A29">
              <w:t xml:space="preserve"> 2.202</w:t>
            </w:r>
          </w:p>
        </w:tc>
        <w:tc>
          <w:tcPr>
            <w:tcW w:w="1893" w:type="dxa"/>
          </w:tcPr>
          <w:p w14:paraId="6ADB65E0" w14:textId="53AA667A" w:rsidR="0004350C" w:rsidRPr="007D2A29" w:rsidRDefault="0004350C" w:rsidP="006B52DA">
            <w:pPr>
              <w:jc w:val="center"/>
            </w:pPr>
            <w:r w:rsidRPr="007D2A29">
              <w:t xml:space="preserve">6.405 </w:t>
            </w:r>
            <w:r w:rsidR="006B52DA">
              <w:t>±</w:t>
            </w:r>
            <w:r w:rsidRPr="007D2A29">
              <w:t xml:space="preserve"> 2.161</w:t>
            </w:r>
          </w:p>
        </w:tc>
        <w:tc>
          <w:tcPr>
            <w:tcW w:w="1710" w:type="dxa"/>
            <w:noWrap/>
            <w:hideMark/>
          </w:tcPr>
          <w:p w14:paraId="7DE03430" w14:textId="2E946EE7" w:rsidR="0004350C" w:rsidRPr="007D2A29" w:rsidRDefault="0004350C" w:rsidP="006B52DA">
            <w:pPr>
              <w:jc w:val="center"/>
            </w:pPr>
            <w:r w:rsidRPr="007D2A29">
              <w:t xml:space="preserve">2.22 </w:t>
            </w:r>
            <w:r w:rsidR="006B52DA">
              <w:t>±</w:t>
            </w:r>
            <w:r w:rsidRPr="007D2A29">
              <w:t xml:space="preserve"> 0.816</w:t>
            </w:r>
          </w:p>
        </w:tc>
      </w:tr>
      <w:tr w:rsidR="0004350C" w:rsidRPr="007D2A29" w14:paraId="06221461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7AF8C05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Persicaria sagittata</w:t>
            </w:r>
          </w:p>
        </w:tc>
        <w:tc>
          <w:tcPr>
            <w:tcW w:w="441" w:type="dxa"/>
            <w:noWrap/>
            <w:hideMark/>
          </w:tcPr>
          <w:p w14:paraId="449B4B52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14A568C6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28B1418F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332CC552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579AA15F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622D976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0A15EE63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66706A3" w14:textId="3CF88982" w:rsidR="0004350C" w:rsidRPr="007D2A29" w:rsidRDefault="0004350C" w:rsidP="006B52DA">
            <w:pPr>
              <w:jc w:val="center"/>
            </w:pPr>
            <w:r w:rsidRPr="007D2A29">
              <w:t xml:space="preserve">0.472 </w:t>
            </w:r>
            <w:r w:rsidR="006B52DA">
              <w:t>±</w:t>
            </w:r>
            <w:r w:rsidRPr="007D2A29">
              <w:t xml:space="preserve"> 0.472</w:t>
            </w:r>
          </w:p>
        </w:tc>
        <w:tc>
          <w:tcPr>
            <w:tcW w:w="2078" w:type="dxa"/>
            <w:noWrap/>
            <w:hideMark/>
          </w:tcPr>
          <w:p w14:paraId="3976574F" w14:textId="54C07AD7" w:rsidR="0004350C" w:rsidRPr="007D2A29" w:rsidRDefault="0004350C" w:rsidP="006B52DA">
            <w:pPr>
              <w:jc w:val="center"/>
            </w:pPr>
            <w:r w:rsidRPr="007D2A29">
              <w:t xml:space="preserve">2.115 </w:t>
            </w:r>
            <w:r w:rsidR="006B52DA">
              <w:t>±</w:t>
            </w:r>
            <w:r w:rsidRPr="007D2A29">
              <w:t xml:space="preserve"> 2.058</w:t>
            </w:r>
          </w:p>
        </w:tc>
        <w:tc>
          <w:tcPr>
            <w:tcW w:w="1893" w:type="dxa"/>
          </w:tcPr>
          <w:p w14:paraId="0C003F1B" w14:textId="56F764B2" w:rsidR="0004350C" w:rsidRPr="007D2A29" w:rsidRDefault="0004350C" w:rsidP="006B52DA">
            <w:pPr>
              <w:jc w:val="center"/>
            </w:pPr>
            <w:r w:rsidRPr="007D2A29">
              <w:t xml:space="preserve">2.946 </w:t>
            </w:r>
            <w:r w:rsidR="006B52DA">
              <w:t>±</w:t>
            </w:r>
            <w:r w:rsidRPr="007D2A29">
              <w:t xml:space="preserve"> 0.887</w:t>
            </w:r>
          </w:p>
        </w:tc>
        <w:tc>
          <w:tcPr>
            <w:tcW w:w="1710" w:type="dxa"/>
            <w:noWrap/>
            <w:hideMark/>
          </w:tcPr>
          <w:p w14:paraId="00819447" w14:textId="61F53B90" w:rsidR="0004350C" w:rsidRPr="007D2A29" w:rsidRDefault="0004350C" w:rsidP="006B52DA">
            <w:pPr>
              <w:jc w:val="center"/>
            </w:pPr>
            <w:r w:rsidRPr="007D2A29">
              <w:t xml:space="preserve">11.574 </w:t>
            </w:r>
            <w:r w:rsidR="006B52DA">
              <w:t>±</w:t>
            </w:r>
            <w:r w:rsidRPr="007D2A29">
              <w:t xml:space="preserve"> 4.509</w:t>
            </w:r>
          </w:p>
        </w:tc>
      </w:tr>
      <w:tr w:rsidR="0004350C" w:rsidRPr="007D2A29" w14:paraId="5BF0735E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47483A3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4EAE49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250E77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4CCECA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49F27B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8C2A28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DE18D6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0FA6E06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25BD291" w14:textId="135B3549" w:rsidR="0004350C" w:rsidRPr="007D2A29" w:rsidRDefault="0004350C" w:rsidP="006B52DA">
            <w:pPr>
              <w:jc w:val="center"/>
            </w:pPr>
            <w:r w:rsidRPr="007D2A29">
              <w:t xml:space="preserve">0.337 </w:t>
            </w:r>
            <w:r w:rsidR="006B52DA">
              <w:t>±</w:t>
            </w:r>
            <w:r w:rsidRPr="007D2A29">
              <w:t xml:space="preserve"> 0.337</w:t>
            </w:r>
          </w:p>
        </w:tc>
        <w:tc>
          <w:tcPr>
            <w:tcW w:w="2078" w:type="dxa"/>
            <w:noWrap/>
            <w:hideMark/>
          </w:tcPr>
          <w:p w14:paraId="27A9DE38" w14:textId="07E425E2" w:rsidR="0004350C" w:rsidRPr="007D2A29" w:rsidRDefault="0004350C" w:rsidP="006B52DA">
            <w:pPr>
              <w:jc w:val="center"/>
            </w:pPr>
            <w:r w:rsidRPr="007D2A29">
              <w:t xml:space="preserve">3.675 </w:t>
            </w:r>
            <w:r w:rsidR="006B52DA">
              <w:t>±</w:t>
            </w:r>
            <w:r w:rsidRPr="007D2A29">
              <w:t xml:space="preserve"> 2.702</w:t>
            </w:r>
          </w:p>
        </w:tc>
        <w:tc>
          <w:tcPr>
            <w:tcW w:w="1893" w:type="dxa"/>
          </w:tcPr>
          <w:p w14:paraId="3ABEC025" w14:textId="20A9BD94" w:rsidR="0004350C" w:rsidRPr="007D2A29" w:rsidRDefault="0004350C" w:rsidP="006B52DA">
            <w:pPr>
              <w:jc w:val="center"/>
            </w:pPr>
            <w:r w:rsidRPr="007D2A29">
              <w:t xml:space="preserve">3.511 </w:t>
            </w:r>
            <w:r w:rsidR="006B52DA">
              <w:t>±</w:t>
            </w:r>
            <w:r w:rsidRPr="007D2A29">
              <w:t xml:space="preserve"> 0.992</w:t>
            </w:r>
          </w:p>
        </w:tc>
        <w:tc>
          <w:tcPr>
            <w:tcW w:w="1710" w:type="dxa"/>
            <w:noWrap/>
            <w:hideMark/>
          </w:tcPr>
          <w:p w14:paraId="42DE0EF4" w14:textId="1F68E201" w:rsidR="0004350C" w:rsidRPr="007D2A29" w:rsidRDefault="0004350C" w:rsidP="006B52DA">
            <w:pPr>
              <w:jc w:val="center"/>
            </w:pPr>
            <w:r w:rsidRPr="007D2A29">
              <w:t xml:space="preserve">9.71 </w:t>
            </w:r>
            <w:r w:rsidR="006B52DA">
              <w:t>±</w:t>
            </w:r>
            <w:r w:rsidRPr="007D2A29">
              <w:t xml:space="preserve"> 2.691</w:t>
            </w:r>
          </w:p>
        </w:tc>
      </w:tr>
      <w:tr w:rsidR="0004350C" w:rsidRPr="007D2A29" w14:paraId="0C2086CC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286B6FD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Persicaria virginiana</w:t>
            </w:r>
          </w:p>
        </w:tc>
        <w:tc>
          <w:tcPr>
            <w:tcW w:w="441" w:type="dxa"/>
            <w:noWrap/>
            <w:hideMark/>
          </w:tcPr>
          <w:p w14:paraId="7526D994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6E760284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404B769E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A125E32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1DB472FE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35" w:type="dxa"/>
            <w:noWrap/>
            <w:hideMark/>
          </w:tcPr>
          <w:p w14:paraId="2EAC310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EE26ABC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F256BCF" w14:textId="1088AB04" w:rsidR="0004350C" w:rsidRPr="007D2A29" w:rsidRDefault="0004350C" w:rsidP="006B52DA">
            <w:pPr>
              <w:jc w:val="center"/>
            </w:pPr>
            <w:r w:rsidRPr="007D2A29">
              <w:t xml:space="preserve">1.249 </w:t>
            </w:r>
            <w:r w:rsidR="006B52DA">
              <w:t>±</w:t>
            </w:r>
            <w:r w:rsidRPr="007D2A29">
              <w:t xml:space="preserve"> 0.384</w:t>
            </w:r>
          </w:p>
        </w:tc>
        <w:tc>
          <w:tcPr>
            <w:tcW w:w="2078" w:type="dxa"/>
            <w:noWrap/>
            <w:hideMark/>
          </w:tcPr>
          <w:p w14:paraId="09A5E947" w14:textId="626C7201" w:rsidR="0004350C" w:rsidRPr="007D2A29" w:rsidRDefault="0004350C" w:rsidP="006B52DA">
            <w:pPr>
              <w:jc w:val="center"/>
            </w:pPr>
            <w:r w:rsidRPr="007D2A29">
              <w:t xml:space="preserve">0.115 </w:t>
            </w:r>
            <w:r w:rsidR="006B52DA">
              <w:t>±</w:t>
            </w:r>
            <w:r w:rsidRPr="007D2A29">
              <w:t xml:space="preserve"> 0.059</w:t>
            </w:r>
          </w:p>
        </w:tc>
        <w:tc>
          <w:tcPr>
            <w:tcW w:w="1893" w:type="dxa"/>
          </w:tcPr>
          <w:p w14:paraId="3CF2ECAF" w14:textId="46DFE7BA" w:rsidR="0004350C" w:rsidRPr="007D2A29" w:rsidRDefault="0004350C" w:rsidP="006B52DA">
            <w:pPr>
              <w:jc w:val="center"/>
            </w:pPr>
            <w:r w:rsidRPr="007D2A29">
              <w:t xml:space="preserve">0.603 </w:t>
            </w:r>
            <w:r w:rsidR="006B52DA">
              <w:t>±</w:t>
            </w:r>
            <w:r w:rsidRPr="007D2A29">
              <w:t xml:space="preserve"> 0.467</w:t>
            </w:r>
          </w:p>
        </w:tc>
        <w:tc>
          <w:tcPr>
            <w:tcW w:w="1710" w:type="dxa"/>
            <w:noWrap/>
            <w:hideMark/>
          </w:tcPr>
          <w:p w14:paraId="4E6ECFA3" w14:textId="53448454" w:rsidR="0004350C" w:rsidRPr="007D2A29" w:rsidRDefault="0004350C" w:rsidP="006B52DA">
            <w:pPr>
              <w:jc w:val="center"/>
            </w:pPr>
            <w:r w:rsidRPr="007D2A29">
              <w:t xml:space="preserve">0.067 </w:t>
            </w:r>
            <w:r w:rsidR="006B52DA">
              <w:t>±</w:t>
            </w:r>
            <w:r w:rsidRPr="007D2A29">
              <w:t xml:space="preserve"> 0.067</w:t>
            </w:r>
          </w:p>
        </w:tc>
      </w:tr>
      <w:tr w:rsidR="0004350C" w:rsidRPr="007D2A29" w14:paraId="3F015CC6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6DFE6C5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6A5094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461D05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7829AD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87BAA1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B37EDE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BAD577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401F0DC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9820669" w14:textId="2F11E7E2" w:rsidR="0004350C" w:rsidRPr="007D2A29" w:rsidRDefault="0004350C" w:rsidP="006B52DA">
            <w:pPr>
              <w:jc w:val="center"/>
            </w:pPr>
            <w:r w:rsidRPr="007D2A29">
              <w:t xml:space="preserve">2.156 </w:t>
            </w:r>
            <w:r w:rsidR="006B52DA">
              <w:t>±</w:t>
            </w:r>
            <w:r w:rsidRPr="007D2A29">
              <w:t xml:space="preserve"> 0.342</w:t>
            </w:r>
          </w:p>
        </w:tc>
        <w:tc>
          <w:tcPr>
            <w:tcW w:w="2078" w:type="dxa"/>
            <w:noWrap/>
            <w:hideMark/>
          </w:tcPr>
          <w:p w14:paraId="2C3C9F7F" w14:textId="6E37DCE1" w:rsidR="0004350C" w:rsidRPr="007D2A29" w:rsidRDefault="0004350C" w:rsidP="006B52DA">
            <w:pPr>
              <w:jc w:val="center"/>
            </w:pPr>
            <w:r w:rsidRPr="007D2A29">
              <w:t xml:space="preserve">0.172 </w:t>
            </w:r>
            <w:r w:rsidR="006B52DA">
              <w:t>±</w:t>
            </w:r>
            <w:r w:rsidRPr="007D2A29">
              <w:t xml:space="preserve"> 0.088</w:t>
            </w:r>
          </w:p>
        </w:tc>
        <w:tc>
          <w:tcPr>
            <w:tcW w:w="1893" w:type="dxa"/>
          </w:tcPr>
          <w:p w14:paraId="2CBF8B34" w14:textId="51AD1390" w:rsidR="0004350C" w:rsidRPr="007D2A29" w:rsidRDefault="0004350C" w:rsidP="006B52DA">
            <w:pPr>
              <w:jc w:val="center"/>
            </w:pPr>
            <w:r w:rsidRPr="007D2A29">
              <w:t xml:space="preserve">0.639 </w:t>
            </w:r>
            <w:r w:rsidR="006B52DA">
              <w:t>±</w:t>
            </w:r>
            <w:r w:rsidRPr="007D2A29">
              <w:t xml:space="preserve"> 0.454</w:t>
            </w:r>
          </w:p>
        </w:tc>
        <w:tc>
          <w:tcPr>
            <w:tcW w:w="1710" w:type="dxa"/>
            <w:noWrap/>
            <w:hideMark/>
          </w:tcPr>
          <w:p w14:paraId="4B4C08FB" w14:textId="26805A1A" w:rsidR="0004350C" w:rsidRPr="007D2A29" w:rsidRDefault="0004350C" w:rsidP="006B52DA">
            <w:pPr>
              <w:jc w:val="center"/>
            </w:pPr>
            <w:r w:rsidRPr="007D2A29">
              <w:t xml:space="preserve">0.109 </w:t>
            </w:r>
            <w:r w:rsidR="006B52DA">
              <w:t>±</w:t>
            </w:r>
            <w:r w:rsidRPr="007D2A29">
              <w:t xml:space="preserve"> 0.109</w:t>
            </w:r>
          </w:p>
        </w:tc>
      </w:tr>
      <w:tr w:rsidR="0004350C" w:rsidRPr="007D2A29" w14:paraId="42A3E93C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250FEBC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Phalaris arundinacea</w:t>
            </w:r>
          </w:p>
        </w:tc>
        <w:tc>
          <w:tcPr>
            <w:tcW w:w="441" w:type="dxa"/>
            <w:noWrap/>
            <w:hideMark/>
          </w:tcPr>
          <w:p w14:paraId="68492DDD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5A7160A2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4A950F87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53817E5D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29D9AB3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1E898F3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E47A944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E355458" w14:textId="0DD16570" w:rsidR="0004350C" w:rsidRPr="007D2A29" w:rsidRDefault="0004350C" w:rsidP="006B52DA">
            <w:pPr>
              <w:jc w:val="center"/>
            </w:pPr>
            <w:r w:rsidRPr="007D2A29">
              <w:t xml:space="preserve">1.764 </w:t>
            </w:r>
            <w:r w:rsidR="006B52DA">
              <w:t>±</w:t>
            </w:r>
            <w:r w:rsidRPr="007D2A29">
              <w:t xml:space="preserve"> 1.282</w:t>
            </w:r>
          </w:p>
        </w:tc>
        <w:tc>
          <w:tcPr>
            <w:tcW w:w="2078" w:type="dxa"/>
            <w:noWrap/>
            <w:hideMark/>
          </w:tcPr>
          <w:p w14:paraId="1EF1881E" w14:textId="23D69727" w:rsidR="0004350C" w:rsidRPr="007D2A29" w:rsidRDefault="0004350C" w:rsidP="006B52DA">
            <w:pPr>
              <w:jc w:val="center"/>
            </w:pPr>
            <w:r w:rsidRPr="007D2A29">
              <w:t xml:space="preserve">9.106 </w:t>
            </w:r>
            <w:r w:rsidR="006B52DA">
              <w:t>±</w:t>
            </w:r>
            <w:r w:rsidRPr="007D2A29">
              <w:t xml:space="preserve"> 9.106</w:t>
            </w:r>
          </w:p>
        </w:tc>
        <w:tc>
          <w:tcPr>
            <w:tcW w:w="1893" w:type="dxa"/>
          </w:tcPr>
          <w:p w14:paraId="32FF99B3" w14:textId="6DE87DAD" w:rsidR="0004350C" w:rsidRPr="007D2A29" w:rsidRDefault="0004350C" w:rsidP="006B52DA">
            <w:pPr>
              <w:jc w:val="center"/>
            </w:pPr>
            <w:r w:rsidRPr="007D2A29">
              <w:t xml:space="preserve">14.606 </w:t>
            </w:r>
            <w:r w:rsidR="006B52DA">
              <w:t>±</w:t>
            </w:r>
            <w:r w:rsidRPr="007D2A29">
              <w:t xml:space="preserve"> 7.06</w:t>
            </w:r>
          </w:p>
        </w:tc>
        <w:tc>
          <w:tcPr>
            <w:tcW w:w="1710" w:type="dxa"/>
            <w:noWrap/>
            <w:hideMark/>
          </w:tcPr>
          <w:p w14:paraId="12B847B7" w14:textId="70FD906F" w:rsidR="0004350C" w:rsidRPr="007D2A29" w:rsidRDefault="0004350C" w:rsidP="006B52DA">
            <w:pPr>
              <w:jc w:val="center"/>
            </w:pPr>
            <w:r w:rsidRPr="007D2A29">
              <w:t xml:space="preserve">12.158 </w:t>
            </w:r>
            <w:r w:rsidR="006B52DA">
              <w:t>±</w:t>
            </w:r>
            <w:r w:rsidRPr="007D2A29">
              <w:t xml:space="preserve"> 5.353</w:t>
            </w:r>
          </w:p>
        </w:tc>
      </w:tr>
      <w:tr w:rsidR="0004350C" w:rsidRPr="007D2A29" w14:paraId="42ACAC42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5376DA7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A7664C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B0405B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45C5A3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5FE62F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B27C69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FFB854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F349B28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031275F" w14:textId="3406A5FF" w:rsidR="0004350C" w:rsidRPr="007D2A29" w:rsidRDefault="0004350C" w:rsidP="006B52DA">
            <w:pPr>
              <w:jc w:val="center"/>
            </w:pPr>
            <w:r w:rsidRPr="007D2A29">
              <w:t xml:space="preserve">3.237 </w:t>
            </w:r>
            <w:r w:rsidR="006B52DA">
              <w:t>±</w:t>
            </w:r>
            <w:r w:rsidRPr="007D2A29">
              <w:t xml:space="preserve"> 1.645</w:t>
            </w:r>
          </w:p>
        </w:tc>
        <w:tc>
          <w:tcPr>
            <w:tcW w:w="2078" w:type="dxa"/>
            <w:noWrap/>
            <w:hideMark/>
          </w:tcPr>
          <w:p w14:paraId="68C0392E" w14:textId="6C9E9C4B" w:rsidR="0004350C" w:rsidRPr="007D2A29" w:rsidRDefault="0004350C" w:rsidP="006B52DA">
            <w:pPr>
              <w:jc w:val="center"/>
            </w:pPr>
            <w:r w:rsidRPr="007D2A29">
              <w:t xml:space="preserve">7.652 </w:t>
            </w:r>
            <w:r w:rsidR="006B52DA">
              <w:t>±</w:t>
            </w:r>
            <w:r w:rsidRPr="007D2A29">
              <w:t xml:space="preserve"> 3.887</w:t>
            </w:r>
          </w:p>
        </w:tc>
        <w:tc>
          <w:tcPr>
            <w:tcW w:w="1893" w:type="dxa"/>
          </w:tcPr>
          <w:p w14:paraId="315E9977" w14:textId="4E339A9D" w:rsidR="0004350C" w:rsidRPr="007D2A29" w:rsidRDefault="0004350C" w:rsidP="006B52DA">
            <w:pPr>
              <w:jc w:val="center"/>
            </w:pPr>
            <w:r w:rsidRPr="007D2A29">
              <w:t xml:space="preserve">21.106 </w:t>
            </w:r>
            <w:r w:rsidR="006B52DA">
              <w:t>±</w:t>
            </w:r>
            <w:r w:rsidRPr="007D2A29">
              <w:t xml:space="preserve"> 7.542</w:t>
            </w:r>
          </w:p>
        </w:tc>
        <w:tc>
          <w:tcPr>
            <w:tcW w:w="1710" w:type="dxa"/>
            <w:noWrap/>
            <w:hideMark/>
          </w:tcPr>
          <w:p w14:paraId="15323875" w14:textId="458FEDE1" w:rsidR="0004350C" w:rsidRPr="007D2A29" w:rsidRDefault="0004350C" w:rsidP="006B52DA">
            <w:pPr>
              <w:jc w:val="center"/>
            </w:pPr>
            <w:r w:rsidRPr="007D2A29">
              <w:t xml:space="preserve">15.75 </w:t>
            </w:r>
            <w:r w:rsidR="006B52DA">
              <w:t>±</w:t>
            </w:r>
            <w:r w:rsidRPr="007D2A29">
              <w:t xml:space="preserve"> 4.417</w:t>
            </w:r>
          </w:p>
        </w:tc>
      </w:tr>
      <w:tr w:rsidR="0004350C" w:rsidRPr="007D2A29" w14:paraId="61612482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5592BF3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Phleum pratense</w:t>
            </w:r>
          </w:p>
        </w:tc>
        <w:tc>
          <w:tcPr>
            <w:tcW w:w="441" w:type="dxa"/>
            <w:noWrap/>
            <w:hideMark/>
          </w:tcPr>
          <w:p w14:paraId="78F81085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5F9EB946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67368F1D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331D3FD3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042657E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4E06C8A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54C8E0C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4F26B5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30C50DB" w14:textId="18205AD8" w:rsidR="0004350C" w:rsidRPr="007D2A29" w:rsidRDefault="0004350C" w:rsidP="006B52DA">
            <w:pPr>
              <w:jc w:val="center"/>
            </w:pPr>
            <w:r w:rsidRPr="007D2A29">
              <w:t xml:space="preserve">0.046 </w:t>
            </w:r>
            <w:r w:rsidR="006B52DA">
              <w:t>±</w:t>
            </w:r>
            <w:r w:rsidRPr="007D2A29">
              <w:t xml:space="preserve"> 0.046</w:t>
            </w:r>
          </w:p>
        </w:tc>
        <w:tc>
          <w:tcPr>
            <w:tcW w:w="1893" w:type="dxa"/>
          </w:tcPr>
          <w:p w14:paraId="7A86A52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A7A502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B6FF3C6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6C2683D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B25E44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7B30B6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ACA1EB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708AB8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2A8D5C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21DD93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E229CA5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0E0505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87707C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9712B0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58CF3C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27978BB7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0E7E9C5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Physalis longifolia</w:t>
            </w:r>
          </w:p>
        </w:tc>
        <w:tc>
          <w:tcPr>
            <w:tcW w:w="441" w:type="dxa"/>
            <w:noWrap/>
            <w:hideMark/>
          </w:tcPr>
          <w:p w14:paraId="2BFFE157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127497FB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1DF735B4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FD3F2BD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711406E9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35" w:type="dxa"/>
            <w:noWrap/>
            <w:hideMark/>
          </w:tcPr>
          <w:p w14:paraId="285A191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380AE45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AAA41A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0A6043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4BFD0D5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5F6C95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C42D525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BD7B548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D52882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23D7FA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C571AD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4AC5BA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34602E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FEB688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5154CCB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D2FF47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3C2689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7432A61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61AC6A0" w14:textId="27DD2AD5" w:rsidR="0004350C" w:rsidRPr="007D2A29" w:rsidRDefault="0004350C" w:rsidP="006B52DA">
            <w:pPr>
              <w:jc w:val="center"/>
            </w:pPr>
            <w:r w:rsidRPr="007D2A29">
              <w:t xml:space="preserve">0.037 </w:t>
            </w:r>
            <w:r w:rsidR="006B52DA">
              <w:t>±</w:t>
            </w:r>
            <w:r w:rsidRPr="007D2A29">
              <w:t xml:space="preserve"> 0.037</w:t>
            </w:r>
          </w:p>
        </w:tc>
      </w:tr>
      <w:tr w:rsidR="0004350C" w:rsidRPr="007D2A29" w14:paraId="262541B8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AF7D14C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Phytolacca americana</w:t>
            </w:r>
          </w:p>
        </w:tc>
        <w:tc>
          <w:tcPr>
            <w:tcW w:w="441" w:type="dxa"/>
            <w:noWrap/>
            <w:hideMark/>
          </w:tcPr>
          <w:p w14:paraId="602516D1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9E93156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521668D0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0BFD2B9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1A03D0E9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35" w:type="dxa"/>
            <w:noWrap/>
            <w:hideMark/>
          </w:tcPr>
          <w:p w14:paraId="1F723BF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C73F501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78B2BFD" w14:textId="09F6E441" w:rsidR="0004350C" w:rsidRPr="007D2A29" w:rsidRDefault="0004350C" w:rsidP="006B52DA">
            <w:pPr>
              <w:jc w:val="center"/>
            </w:pPr>
            <w:r w:rsidRPr="007D2A29">
              <w:t xml:space="preserve">0.456 </w:t>
            </w:r>
            <w:r w:rsidR="006B52DA">
              <w:t>±</w:t>
            </w:r>
            <w:r w:rsidRPr="007D2A29">
              <w:t xml:space="preserve"> 0.456</w:t>
            </w:r>
          </w:p>
        </w:tc>
        <w:tc>
          <w:tcPr>
            <w:tcW w:w="2078" w:type="dxa"/>
            <w:noWrap/>
            <w:hideMark/>
          </w:tcPr>
          <w:p w14:paraId="01234FDF" w14:textId="7A4A4A9F" w:rsidR="0004350C" w:rsidRPr="007D2A29" w:rsidRDefault="0004350C" w:rsidP="006B52DA">
            <w:pPr>
              <w:jc w:val="center"/>
            </w:pPr>
            <w:r w:rsidRPr="007D2A29">
              <w:t xml:space="preserve">0.061 </w:t>
            </w:r>
            <w:r w:rsidR="006B52DA">
              <w:t>±</w:t>
            </w:r>
            <w:r w:rsidRPr="007D2A29">
              <w:t xml:space="preserve"> 0.033</w:t>
            </w:r>
          </w:p>
        </w:tc>
        <w:tc>
          <w:tcPr>
            <w:tcW w:w="1893" w:type="dxa"/>
          </w:tcPr>
          <w:p w14:paraId="42BBD203" w14:textId="01703B57" w:rsidR="0004350C" w:rsidRPr="007D2A29" w:rsidRDefault="0004350C" w:rsidP="006B52DA">
            <w:pPr>
              <w:jc w:val="center"/>
            </w:pPr>
            <w:r w:rsidRPr="007D2A29">
              <w:t xml:space="preserve">0.891 </w:t>
            </w:r>
            <w:r w:rsidR="006B52DA">
              <w:t>±</w:t>
            </w:r>
            <w:r w:rsidRPr="007D2A29">
              <w:t xml:space="preserve"> 0.757</w:t>
            </w:r>
          </w:p>
        </w:tc>
        <w:tc>
          <w:tcPr>
            <w:tcW w:w="1710" w:type="dxa"/>
            <w:noWrap/>
            <w:hideMark/>
          </w:tcPr>
          <w:p w14:paraId="3A74992E" w14:textId="4904FDB4" w:rsidR="0004350C" w:rsidRPr="007D2A29" w:rsidRDefault="0004350C" w:rsidP="006B52DA">
            <w:pPr>
              <w:jc w:val="center"/>
            </w:pPr>
            <w:r w:rsidRPr="007D2A29">
              <w:t xml:space="preserve">0.204 </w:t>
            </w:r>
            <w:r w:rsidR="006B52DA">
              <w:t>±</w:t>
            </w:r>
            <w:r w:rsidRPr="007D2A29">
              <w:t xml:space="preserve"> 0.204</w:t>
            </w:r>
          </w:p>
        </w:tc>
      </w:tr>
      <w:tr w:rsidR="0004350C" w:rsidRPr="007D2A29" w14:paraId="55FAFF9B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E56F8AC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98ECD9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672752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005E5D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4D5010B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39D6C7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9569EA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B10E720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27F7F8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04C5422" w14:textId="2A929E16" w:rsidR="0004350C" w:rsidRPr="007D2A29" w:rsidRDefault="0004350C" w:rsidP="006B52DA">
            <w:pPr>
              <w:jc w:val="center"/>
            </w:pPr>
            <w:r w:rsidRPr="007D2A29">
              <w:t xml:space="preserve">0.402 </w:t>
            </w:r>
            <w:r w:rsidR="006B52DA">
              <w:t>±</w:t>
            </w:r>
            <w:r w:rsidRPr="007D2A29">
              <w:t xml:space="preserve"> 0.402</w:t>
            </w:r>
          </w:p>
        </w:tc>
        <w:tc>
          <w:tcPr>
            <w:tcW w:w="1893" w:type="dxa"/>
          </w:tcPr>
          <w:p w14:paraId="7B445A04" w14:textId="6288C4D8" w:rsidR="0004350C" w:rsidRPr="007D2A29" w:rsidRDefault="0004350C" w:rsidP="006B52DA">
            <w:pPr>
              <w:jc w:val="center"/>
            </w:pPr>
            <w:r w:rsidRPr="007D2A29">
              <w:t xml:space="preserve">0.915 </w:t>
            </w:r>
            <w:r w:rsidR="006B52DA">
              <w:t>±</w:t>
            </w:r>
            <w:r w:rsidRPr="007D2A29">
              <w:t xml:space="preserve"> 0.459</w:t>
            </w:r>
          </w:p>
        </w:tc>
        <w:tc>
          <w:tcPr>
            <w:tcW w:w="1710" w:type="dxa"/>
            <w:noWrap/>
            <w:hideMark/>
          </w:tcPr>
          <w:p w14:paraId="083E381A" w14:textId="449B10F9" w:rsidR="0004350C" w:rsidRPr="007D2A29" w:rsidRDefault="0004350C" w:rsidP="006B52DA">
            <w:pPr>
              <w:jc w:val="center"/>
            </w:pPr>
            <w:r w:rsidRPr="007D2A29">
              <w:t xml:space="preserve">0.193 </w:t>
            </w:r>
            <w:r w:rsidR="006B52DA">
              <w:t>±</w:t>
            </w:r>
            <w:r w:rsidRPr="007D2A29">
              <w:t xml:space="preserve"> 0.193</w:t>
            </w:r>
          </w:p>
        </w:tc>
      </w:tr>
      <w:tr w:rsidR="0004350C" w:rsidRPr="007D2A29" w14:paraId="100B7244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92CC61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Pilea pumila</w:t>
            </w:r>
          </w:p>
        </w:tc>
        <w:tc>
          <w:tcPr>
            <w:tcW w:w="441" w:type="dxa"/>
            <w:noWrap/>
            <w:hideMark/>
          </w:tcPr>
          <w:p w14:paraId="65B704BD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393DB7F4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0FC6D7B2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5A4D8926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6B936D90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35" w:type="dxa"/>
            <w:noWrap/>
            <w:hideMark/>
          </w:tcPr>
          <w:p w14:paraId="11DF29B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94F5939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41EA517" w14:textId="36650F8F" w:rsidR="0004350C" w:rsidRPr="007D2A29" w:rsidRDefault="0004350C" w:rsidP="006B52DA">
            <w:pPr>
              <w:jc w:val="center"/>
            </w:pPr>
            <w:r w:rsidRPr="007D2A29">
              <w:t xml:space="preserve">3.08 </w:t>
            </w:r>
            <w:r w:rsidR="006B52DA">
              <w:t>±</w:t>
            </w:r>
            <w:r w:rsidRPr="007D2A29">
              <w:t xml:space="preserve"> 1.614</w:t>
            </w:r>
          </w:p>
        </w:tc>
        <w:tc>
          <w:tcPr>
            <w:tcW w:w="2078" w:type="dxa"/>
            <w:noWrap/>
            <w:hideMark/>
          </w:tcPr>
          <w:p w14:paraId="16B044D7" w14:textId="0ECB721C" w:rsidR="0004350C" w:rsidRPr="007D2A29" w:rsidRDefault="0004350C" w:rsidP="006B52DA">
            <w:pPr>
              <w:jc w:val="center"/>
            </w:pPr>
            <w:r w:rsidRPr="007D2A29">
              <w:t xml:space="preserve">1.919 </w:t>
            </w:r>
            <w:r w:rsidR="006B52DA">
              <w:t>±</w:t>
            </w:r>
            <w:r w:rsidRPr="007D2A29">
              <w:t xml:space="preserve"> 1.064</w:t>
            </w:r>
          </w:p>
        </w:tc>
        <w:tc>
          <w:tcPr>
            <w:tcW w:w="1893" w:type="dxa"/>
          </w:tcPr>
          <w:p w14:paraId="034DABA6" w14:textId="5418C35A" w:rsidR="0004350C" w:rsidRPr="007D2A29" w:rsidRDefault="0004350C" w:rsidP="006B52DA">
            <w:pPr>
              <w:jc w:val="center"/>
            </w:pPr>
            <w:r w:rsidRPr="007D2A29">
              <w:t xml:space="preserve">3.596 </w:t>
            </w:r>
            <w:r w:rsidR="006B52DA">
              <w:t>±</w:t>
            </w:r>
            <w:r w:rsidRPr="007D2A29">
              <w:t xml:space="preserve"> 1.92</w:t>
            </w:r>
          </w:p>
        </w:tc>
        <w:tc>
          <w:tcPr>
            <w:tcW w:w="1710" w:type="dxa"/>
            <w:noWrap/>
            <w:hideMark/>
          </w:tcPr>
          <w:p w14:paraId="55BEB3FA" w14:textId="2934EE90" w:rsidR="0004350C" w:rsidRPr="007D2A29" w:rsidRDefault="0004350C" w:rsidP="006B52DA">
            <w:pPr>
              <w:jc w:val="center"/>
            </w:pPr>
            <w:r w:rsidRPr="007D2A29">
              <w:t xml:space="preserve">1.238 </w:t>
            </w:r>
            <w:r w:rsidR="006B52DA">
              <w:t>±</w:t>
            </w:r>
            <w:r w:rsidRPr="007D2A29">
              <w:t xml:space="preserve"> 0.123</w:t>
            </w:r>
          </w:p>
        </w:tc>
      </w:tr>
      <w:tr w:rsidR="0004350C" w:rsidRPr="007D2A29" w14:paraId="69D54155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22B4929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1A2750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0712E5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10AB51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2D1064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7EA7A2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95C9CF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00FF243A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71D6CC8" w14:textId="11D48D5D" w:rsidR="0004350C" w:rsidRPr="007D2A29" w:rsidRDefault="0004350C" w:rsidP="006B52DA">
            <w:pPr>
              <w:jc w:val="center"/>
            </w:pPr>
            <w:r w:rsidRPr="007D2A29">
              <w:t xml:space="preserve">3.916 </w:t>
            </w:r>
            <w:r w:rsidR="006B52DA">
              <w:t>±</w:t>
            </w:r>
            <w:r w:rsidRPr="007D2A29">
              <w:t xml:space="preserve"> 1.97</w:t>
            </w:r>
          </w:p>
        </w:tc>
        <w:tc>
          <w:tcPr>
            <w:tcW w:w="2078" w:type="dxa"/>
            <w:noWrap/>
            <w:hideMark/>
          </w:tcPr>
          <w:p w14:paraId="1EE318D7" w14:textId="06454FC6" w:rsidR="0004350C" w:rsidRPr="007D2A29" w:rsidRDefault="0004350C" w:rsidP="006B52DA">
            <w:pPr>
              <w:jc w:val="center"/>
            </w:pPr>
            <w:r w:rsidRPr="007D2A29">
              <w:t xml:space="preserve">1.987 </w:t>
            </w:r>
            <w:r w:rsidR="006B52DA">
              <w:t>±</w:t>
            </w:r>
            <w:r w:rsidRPr="007D2A29">
              <w:t xml:space="preserve"> 1.457</w:t>
            </w:r>
          </w:p>
        </w:tc>
        <w:tc>
          <w:tcPr>
            <w:tcW w:w="1893" w:type="dxa"/>
          </w:tcPr>
          <w:p w14:paraId="093CA96E" w14:textId="4ED714BE" w:rsidR="0004350C" w:rsidRPr="007D2A29" w:rsidRDefault="0004350C" w:rsidP="006B52DA">
            <w:pPr>
              <w:jc w:val="center"/>
            </w:pPr>
            <w:r w:rsidRPr="007D2A29">
              <w:t xml:space="preserve">3.278 </w:t>
            </w:r>
            <w:r w:rsidR="006B52DA">
              <w:t>±</w:t>
            </w:r>
            <w:r w:rsidRPr="007D2A29">
              <w:t xml:space="preserve"> 0.227</w:t>
            </w:r>
          </w:p>
        </w:tc>
        <w:tc>
          <w:tcPr>
            <w:tcW w:w="1710" w:type="dxa"/>
            <w:noWrap/>
            <w:hideMark/>
          </w:tcPr>
          <w:p w14:paraId="773C92B6" w14:textId="38CE64A5" w:rsidR="0004350C" w:rsidRPr="007D2A29" w:rsidRDefault="0004350C" w:rsidP="006B52DA">
            <w:pPr>
              <w:jc w:val="center"/>
            </w:pPr>
            <w:r w:rsidRPr="007D2A29">
              <w:t xml:space="preserve">0.811 </w:t>
            </w:r>
            <w:r w:rsidR="006B52DA">
              <w:t>±</w:t>
            </w:r>
            <w:r w:rsidRPr="007D2A29">
              <w:t xml:space="preserve"> 0.228</w:t>
            </w:r>
          </w:p>
        </w:tc>
      </w:tr>
      <w:tr w:rsidR="0004350C" w:rsidRPr="007D2A29" w14:paraId="09A02BBD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5384567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Plantago lanceolata</w:t>
            </w:r>
          </w:p>
        </w:tc>
        <w:tc>
          <w:tcPr>
            <w:tcW w:w="441" w:type="dxa"/>
            <w:noWrap/>
            <w:hideMark/>
          </w:tcPr>
          <w:p w14:paraId="4ACB4CFF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74559E89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13AFEE0D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5F4C1AFF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05B4A44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7E0EB9A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5F59D5B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AA2636F" w14:textId="22F96485" w:rsidR="0004350C" w:rsidRPr="007D2A29" w:rsidRDefault="0004350C" w:rsidP="006B52DA">
            <w:pPr>
              <w:jc w:val="center"/>
            </w:pPr>
            <w:r w:rsidRPr="007D2A29">
              <w:t xml:space="preserve">0.033 </w:t>
            </w:r>
            <w:r w:rsidR="006B52DA">
              <w:t>±</w:t>
            </w:r>
            <w:r w:rsidRPr="007D2A29">
              <w:t xml:space="preserve"> 0.033</w:t>
            </w:r>
          </w:p>
        </w:tc>
        <w:tc>
          <w:tcPr>
            <w:tcW w:w="2078" w:type="dxa"/>
            <w:noWrap/>
            <w:hideMark/>
          </w:tcPr>
          <w:p w14:paraId="12CD55B8" w14:textId="7EB1BCDD" w:rsidR="0004350C" w:rsidRPr="007D2A29" w:rsidRDefault="0004350C" w:rsidP="006B52DA">
            <w:pPr>
              <w:jc w:val="center"/>
            </w:pPr>
            <w:r w:rsidRPr="007D2A29">
              <w:t xml:space="preserve">0.109 </w:t>
            </w:r>
            <w:r w:rsidR="006B52DA">
              <w:t>±</w:t>
            </w:r>
            <w:r w:rsidRPr="007D2A29">
              <w:t xml:space="preserve"> 0.109</w:t>
            </w:r>
          </w:p>
        </w:tc>
        <w:tc>
          <w:tcPr>
            <w:tcW w:w="1893" w:type="dxa"/>
          </w:tcPr>
          <w:p w14:paraId="6A5E36C1" w14:textId="46F26313" w:rsidR="0004350C" w:rsidRPr="007D2A29" w:rsidRDefault="0004350C" w:rsidP="006B52DA">
            <w:pPr>
              <w:jc w:val="center"/>
            </w:pPr>
            <w:r w:rsidRPr="007D2A29">
              <w:t xml:space="preserve">0.169 </w:t>
            </w:r>
            <w:r w:rsidR="006B52DA">
              <w:t>±</w:t>
            </w:r>
            <w:r w:rsidRPr="007D2A29">
              <w:t xml:space="preserve"> 0.169</w:t>
            </w:r>
          </w:p>
        </w:tc>
        <w:tc>
          <w:tcPr>
            <w:tcW w:w="1710" w:type="dxa"/>
            <w:noWrap/>
            <w:hideMark/>
          </w:tcPr>
          <w:p w14:paraId="3B676BD2" w14:textId="470922B5" w:rsidR="0004350C" w:rsidRPr="007D2A29" w:rsidRDefault="0004350C" w:rsidP="006B52DA">
            <w:pPr>
              <w:jc w:val="center"/>
            </w:pPr>
            <w:r w:rsidRPr="007D2A29">
              <w:t xml:space="preserve">0.142 </w:t>
            </w:r>
            <w:r w:rsidR="006B52DA">
              <w:t>±</w:t>
            </w:r>
            <w:r w:rsidRPr="007D2A29">
              <w:t xml:space="preserve"> 0.014</w:t>
            </w:r>
          </w:p>
        </w:tc>
      </w:tr>
      <w:tr w:rsidR="0004350C" w:rsidRPr="007D2A29" w14:paraId="4B5AC25C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0BA99F8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1B1B4A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96C6AA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F441F1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368DB4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8B1995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054C1A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E95E0BC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6DB678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A20BBEF" w14:textId="489FEE81" w:rsidR="0004350C" w:rsidRPr="007D2A29" w:rsidRDefault="0004350C" w:rsidP="006B52DA">
            <w:pPr>
              <w:jc w:val="center"/>
            </w:pPr>
            <w:r w:rsidRPr="007D2A29">
              <w:t xml:space="preserve">0.363 </w:t>
            </w:r>
            <w:r w:rsidR="006B52DA">
              <w:t>±</w:t>
            </w:r>
            <w:r w:rsidRPr="007D2A29">
              <w:t xml:space="preserve"> 0.109</w:t>
            </w:r>
          </w:p>
        </w:tc>
        <w:tc>
          <w:tcPr>
            <w:tcW w:w="1893" w:type="dxa"/>
          </w:tcPr>
          <w:p w14:paraId="74D67146" w14:textId="67AF36A7" w:rsidR="0004350C" w:rsidRPr="007D2A29" w:rsidRDefault="0004350C" w:rsidP="006B52DA">
            <w:pPr>
              <w:jc w:val="center"/>
            </w:pPr>
            <w:r w:rsidRPr="007D2A29">
              <w:t xml:space="preserve">0.033 </w:t>
            </w:r>
            <w:r w:rsidR="006B52DA">
              <w:t>±</w:t>
            </w:r>
            <w:r w:rsidRPr="007D2A29">
              <w:t xml:space="preserve"> 0.033</w:t>
            </w:r>
          </w:p>
        </w:tc>
        <w:tc>
          <w:tcPr>
            <w:tcW w:w="1710" w:type="dxa"/>
            <w:noWrap/>
            <w:hideMark/>
          </w:tcPr>
          <w:p w14:paraId="61C48622" w14:textId="2A5A704C" w:rsidR="0004350C" w:rsidRPr="007D2A29" w:rsidRDefault="0004350C" w:rsidP="006B52DA">
            <w:pPr>
              <w:jc w:val="center"/>
            </w:pPr>
            <w:r w:rsidRPr="007D2A29">
              <w:t xml:space="preserve">0.26 </w:t>
            </w:r>
            <w:r w:rsidR="006B52DA">
              <w:t>±</w:t>
            </w:r>
            <w:r w:rsidRPr="007D2A29">
              <w:t xml:space="preserve"> 0.046</w:t>
            </w:r>
          </w:p>
        </w:tc>
      </w:tr>
      <w:tr w:rsidR="0004350C" w:rsidRPr="007D2A29" w14:paraId="4AF2B691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3DF0E7F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Plantago major</w:t>
            </w:r>
          </w:p>
        </w:tc>
        <w:tc>
          <w:tcPr>
            <w:tcW w:w="441" w:type="dxa"/>
            <w:noWrap/>
            <w:hideMark/>
          </w:tcPr>
          <w:p w14:paraId="4F3C1E7D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506A8118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20E74DD6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64A1D598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2F8C13A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2BDB4CB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71B71F6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2EF9D8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D7BB9A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5E8E4BE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402D003" w14:textId="1FC09C91" w:rsidR="0004350C" w:rsidRPr="007D2A29" w:rsidRDefault="0004350C" w:rsidP="006B52DA">
            <w:pPr>
              <w:jc w:val="center"/>
            </w:pPr>
            <w:r w:rsidRPr="007D2A29">
              <w:t xml:space="preserve">0.155 </w:t>
            </w:r>
            <w:r w:rsidR="006B52DA">
              <w:t>±</w:t>
            </w:r>
            <w:r w:rsidRPr="007D2A29">
              <w:t xml:space="preserve"> 0.155</w:t>
            </w:r>
          </w:p>
        </w:tc>
      </w:tr>
      <w:tr w:rsidR="0004350C" w:rsidRPr="007D2A29" w14:paraId="249259B3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C52AA59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A5DF1B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10F146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2A8FB21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5AF753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731AC6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7AFE64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222ED9D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102917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A93CF50" w14:textId="1A5D242D" w:rsidR="0004350C" w:rsidRPr="007D2A29" w:rsidRDefault="0004350C" w:rsidP="006B52DA">
            <w:pPr>
              <w:jc w:val="center"/>
            </w:pPr>
            <w:r w:rsidRPr="007D2A29">
              <w:t xml:space="preserve">0.192 </w:t>
            </w:r>
            <w:r w:rsidR="006B52DA">
              <w:t>±</w:t>
            </w:r>
            <w:r w:rsidRPr="007D2A29">
              <w:t xml:space="preserve"> 0.087</w:t>
            </w:r>
          </w:p>
        </w:tc>
        <w:tc>
          <w:tcPr>
            <w:tcW w:w="1893" w:type="dxa"/>
          </w:tcPr>
          <w:p w14:paraId="6384E96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CFA2CB7" w14:textId="289D8B78" w:rsidR="0004350C" w:rsidRPr="007D2A29" w:rsidRDefault="0004350C" w:rsidP="006B52DA">
            <w:pPr>
              <w:jc w:val="center"/>
            </w:pPr>
            <w:r w:rsidRPr="007D2A29">
              <w:t xml:space="preserve">0.057 </w:t>
            </w:r>
            <w:r w:rsidR="006B52DA">
              <w:t>±</w:t>
            </w:r>
            <w:r w:rsidRPr="007D2A29">
              <w:t xml:space="preserve"> 0.057</w:t>
            </w:r>
          </w:p>
        </w:tc>
      </w:tr>
      <w:tr w:rsidR="0004350C" w:rsidRPr="007D2A29" w14:paraId="33408C69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D87ED3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lastRenderedPageBreak/>
              <w:t>Platanus occidentalis</w:t>
            </w:r>
          </w:p>
        </w:tc>
        <w:tc>
          <w:tcPr>
            <w:tcW w:w="441" w:type="dxa"/>
            <w:noWrap/>
            <w:hideMark/>
          </w:tcPr>
          <w:p w14:paraId="02A31705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5B6C05B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0EFE3CFA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A760C1A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2DBB0DA6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7C0768BA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16" w:type="dxa"/>
            <w:noWrap/>
            <w:hideMark/>
          </w:tcPr>
          <w:p w14:paraId="43499617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90FC73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D59B702" w14:textId="704BB9FD" w:rsidR="0004350C" w:rsidRPr="007D2A29" w:rsidRDefault="0004350C" w:rsidP="006B52DA">
            <w:pPr>
              <w:jc w:val="center"/>
            </w:pPr>
            <w:r w:rsidRPr="007D2A29">
              <w:t xml:space="preserve">0.258 </w:t>
            </w:r>
            <w:r w:rsidR="006B52DA">
              <w:t>±</w:t>
            </w:r>
            <w:r w:rsidRPr="007D2A29">
              <w:t xml:space="preserve"> 0.233</w:t>
            </w:r>
          </w:p>
        </w:tc>
        <w:tc>
          <w:tcPr>
            <w:tcW w:w="1893" w:type="dxa"/>
          </w:tcPr>
          <w:p w14:paraId="25CEACA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4C27649" w14:textId="24A8F50B" w:rsidR="0004350C" w:rsidRPr="007D2A29" w:rsidRDefault="0004350C" w:rsidP="006B52DA">
            <w:pPr>
              <w:jc w:val="center"/>
            </w:pPr>
            <w:r w:rsidRPr="007D2A29">
              <w:t xml:space="preserve">0.102 </w:t>
            </w:r>
            <w:r w:rsidR="006B52DA">
              <w:t>±</w:t>
            </w:r>
            <w:r w:rsidRPr="007D2A29">
              <w:t xml:space="preserve"> 0.058</w:t>
            </w:r>
          </w:p>
        </w:tc>
      </w:tr>
      <w:tr w:rsidR="0004350C" w:rsidRPr="007D2A29" w14:paraId="095AFD26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4E577355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BF05FE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F9B89C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2D00F92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963E61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87E3F9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E5B6CA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46373B1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65A3C4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EC6FD47" w14:textId="649E1CE4" w:rsidR="0004350C" w:rsidRPr="007D2A29" w:rsidRDefault="0004350C" w:rsidP="006B52DA">
            <w:pPr>
              <w:jc w:val="center"/>
            </w:pPr>
            <w:r w:rsidRPr="007D2A29">
              <w:t xml:space="preserve">0.368 </w:t>
            </w:r>
            <w:r w:rsidR="006B52DA">
              <w:t>±</w:t>
            </w:r>
            <w:r w:rsidRPr="007D2A29">
              <w:t xml:space="preserve"> 0.248</w:t>
            </w:r>
          </w:p>
        </w:tc>
        <w:tc>
          <w:tcPr>
            <w:tcW w:w="1893" w:type="dxa"/>
          </w:tcPr>
          <w:p w14:paraId="12EF814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940787D" w14:textId="1580434D" w:rsidR="0004350C" w:rsidRPr="007D2A29" w:rsidRDefault="0004350C" w:rsidP="006B52DA">
            <w:pPr>
              <w:jc w:val="center"/>
            </w:pPr>
            <w:r w:rsidRPr="007D2A29">
              <w:t xml:space="preserve">0.197 </w:t>
            </w:r>
            <w:r w:rsidR="006B52DA">
              <w:t>±</w:t>
            </w:r>
            <w:r w:rsidRPr="007D2A29">
              <w:t xml:space="preserve"> 0.139</w:t>
            </w:r>
          </w:p>
        </w:tc>
      </w:tr>
      <w:tr w:rsidR="0004350C" w:rsidRPr="007D2A29" w14:paraId="651E3CA7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2AE54F4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Poa palustris</w:t>
            </w:r>
          </w:p>
        </w:tc>
        <w:tc>
          <w:tcPr>
            <w:tcW w:w="441" w:type="dxa"/>
            <w:noWrap/>
            <w:hideMark/>
          </w:tcPr>
          <w:p w14:paraId="74FDC651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6ADFBAD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1B9CFC22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7081677C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2F6BF6A9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5BE2798D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16" w:type="dxa"/>
            <w:noWrap/>
            <w:hideMark/>
          </w:tcPr>
          <w:p w14:paraId="1A5DECFE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0598CC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67AE3E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53869399" w14:textId="1F112FD4" w:rsidR="0004350C" w:rsidRPr="007D2A29" w:rsidRDefault="0004350C" w:rsidP="006B52DA">
            <w:pPr>
              <w:jc w:val="center"/>
            </w:pPr>
            <w:r w:rsidRPr="007D2A29">
              <w:t xml:space="preserve">0.868 </w:t>
            </w:r>
            <w:r w:rsidR="006B52DA">
              <w:t>±</w:t>
            </w:r>
            <w:r w:rsidRPr="007D2A29">
              <w:t xml:space="preserve"> 0.604</w:t>
            </w:r>
          </w:p>
        </w:tc>
        <w:tc>
          <w:tcPr>
            <w:tcW w:w="1710" w:type="dxa"/>
            <w:noWrap/>
            <w:hideMark/>
          </w:tcPr>
          <w:p w14:paraId="6CD93DA1" w14:textId="39A42E4F" w:rsidR="0004350C" w:rsidRPr="007D2A29" w:rsidRDefault="0004350C" w:rsidP="006B52DA">
            <w:pPr>
              <w:jc w:val="center"/>
            </w:pPr>
            <w:r w:rsidRPr="007D2A29">
              <w:t xml:space="preserve">1.203 </w:t>
            </w:r>
            <w:r w:rsidR="006B52DA">
              <w:t>±</w:t>
            </w:r>
            <w:r w:rsidRPr="007D2A29">
              <w:t xml:space="preserve"> 0.842</w:t>
            </w:r>
          </w:p>
        </w:tc>
      </w:tr>
      <w:tr w:rsidR="0004350C" w:rsidRPr="007D2A29" w14:paraId="02900224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409B38D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339FCB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2A1DAA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64E9D3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0F1878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CE8B29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6170F7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DB8F0D7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AFC532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D0FD4D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436520BC" w14:textId="64882B4A" w:rsidR="0004350C" w:rsidRPr="007D2A29" w:rsidRDefault="0004350C" w:rsidP="006B52DA">
            <w:pPr>
              <w:jc w:val="center"/>
            </w:pPr>
            <w:r w:rsidRPr="007D2A29">
              <w:t xml:space="preserve">0.328 </w:t>
            </w:r>
            <w:r w:rsidR="006B52DA">
              <w:t>±</w:t>
            </w:r>
            <w:r w:rsidRPr="007D2A29">
              <w:t xml:space="preserve"> 0.328</w:t>
            </w:r>
          </w:p>
        </w:tc>
        <w:tc>
          <w:tcPr>
            <w:tcW w:w="1710" w:type="dxa"/>
            <w:noWrap/>
            <w:hideMark/>
          </w:tcPr>
          <w:p w14:paraId="19A5A3F7" w14:textId="0EE69E11" w:rsidR="0004350C" w:rsidRPr="007D2A29" w:rsidRDefault="0004350C" w:rsidP="006B52DA">
            <w:pPr>
              <w:jc w:val="center"/>
            </w:pPr>
            <w:r w:rsidRPr="007D2A29">
              <w:t xml:space="preserve">2.248 </w:t>
            </w:r>
            <w:r w:rsidR="006B52DA">
              <w:t>±</w:t>
            </w:r>
            <w:r w:rsidRPr="007D2A29">
              <w:t xml:space="preserve"> 0.753</w:t>
            </w:r>
          </w:p>
        </w:tc>
      </w:tr>
      <w:tr w:rsidR="0004350C" w:rsidRPr="007D2A29" w14:paraId="68073231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9AED686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Poa pratensis</w:t>
            </w:r>
          </w:p>
        </w:tc>
        <w:tc>
          <w:tcPr>
            <w:tcW w:w="441" w:type="dxa"/>
            <w:noWrap/>
            <w:hideMark/>
          </w:tcPr>
          <w:p w14:paraId="7368BC67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1410B794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605F5B7E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4545C97D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214F9CA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063956C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0C325A0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9874557" w14:textId="0DFDA419" w:rsidR="0004350C" w:rsidRPr="007D2A29" w:rsidRDefault="0004350C" w:rsidP="006B52DA">
            <w:pPr>
              <w:jc w:val="center"/>
            </w:pPr>
            <w:r w:rsidRPr="007D2A29">
              <w:t xml:space="preserve">1.049 </w:t>
            </w:r>
            <w:r w:rsidR="006B52DA">
              <w:t>±</w:t>
            </w:r>
            <w:r w:rsidRPr="007D2A29">
              <w:t xml:space="preserve"> 1.049</w:t>
            </w:r>
          </w:p>
        </w:tc>
        <w:tc>
          <w:tcPr>
            <w:tcW w:w="2078" w:type="dxa"/>
            <w:noWrap/>
            <w:hideMark/>
          </w:tcPr>
          <w:p w14:paraId="157BE8C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4D9D1F4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FC51D7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5AEA613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71D8034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1CC352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21F6F6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B02C87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4D27B7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9D6669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12A356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B4E7625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C17543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60695A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25A8E39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B2F03B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398FDE8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82606E4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Poa trivialis</w:t>
            </w:r>
          </w:p>
        </w:tc>
        <w:tc>
          <w:tcPr>
            <w:tcW w:w="441" w:type="dxa"/>
            <w:noWrap/>
            <w:hideMark/>
          </w:tcPr>
          <w:p w14:paraId="35E30017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60875316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428B5FF0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77EC5812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40FB9B3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0F7F077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74E42B0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0612757" w14:textId="7B8C2A41" w:rsidR="0004350C" w:rsidRPr="007D2A29" w:rsidRDefault="0004350C" w:rsidP="006B52DA">
            <w:pPr>
              <w:jc w:val="center"/>
            </w:pPr>
            <w:r w:rsidRPr="007D2A29">
              <w:t xml:space="preserve">2.711 </w:t>
            </w:r>
            <w:r w:rsidR="006B52DA">
              <w:t>±</w:t>
            </w:r>
            <w:r w:rsidRPr="007D2A29">
              <w:t xml:space="preserve"> 2.369</w:t>
            </w:r>
          </w:p>
        </w:tc>
        <w:tc>
          <w:tcPr>
            <w:tcW w:w="2078" w:type="dxa"/>
            <w:noWrap/>
            <w:hideMark/>
          </w:tcPr>
          <w:p w14:paraId="1A2F006F" w14:textId="25AB39BE" w:rsidR="0004350C" w:rsidRPr="007D2A29" w:rsidRDefault="0004350C" w:rsidP="006B52DA">
            <w:pPr>
              <w:jc w:val="center"/>
            </w:pPr>
            <w:r w:rsidRPr="007D2A29">
              <w:t xml:space="preserve">4.037 </w:t>
            </w:r>
            <w:r w:rsidR="006B52DA">
              <w:t>±</w:t>
            </w:r>
            <w:r w:rsidRPr="007D2A29">
              <w:t xml:space="preserve"> 2.527</w:t>
            </w:r>
          </w:p>
        </w:tc>
        <w:tc>
          <w:tcPr>
            <w:tcW w:w="1893" w:type="dxa"/>
          </w:tcPr>
          <w:p w14:paraId="18307546" w14:textId="1B9740DA" w:rsidR="0004350C" w:rsidRPr="007D2A29" w:rsidRDefault="0004350C" w:rsidP="006B52DA">
            <w:pPr>
              <w:jc w:val="center"/>
            </w:pPr>
            <w:r w:rsidRPr="007D2A29">
              <w:t xml:space="preserve">0.104 </w:t>
            </w:r>
            <w:r w:rsidR="006B52DA">
              <w:t>±</w:t>
            </w:r>
            <w:r w:rsidRPr="007D2A29">
              <w:t xml:space="preserve"> 0.104</w:t>
            </w:r>
          </w:p>
        </w:tc>
        <w:tc>
          <w:tcPr>
            <w:tcW w:w="1710" w:type="dxa"/>
            <w:noWrap/>
            <w:hideMark/>
          </w:tcPr>
          <w:p w14:paraId="160FB4D5" w14:textId="4D403F81" w:rsidR="0004350C" w:rsidRPr="007D2A29" w:rsidRDefault="0004350C" w:rsidP="006B52DA">
            <w:pPr>
              <w:jc w:val="center"/>
            </w:pPr>
            <w:r w:rsidRPr="007D2A29">
              <w:t xml:space="preserve">0.373 </w:t>
            </w:r>
            <w:r w:rsidR="006B52DA">
              <w:t>±</w:t>
            </w:r>
            <w:r w:rsidRPr="007D2A29">
              <w:t xml:space="preserve"> 0.373</w:t>
            </w:r>
          </w:p>
        </w:tc>
      </w:tr>
      <w:tr w:rsidR="0004350C" w:rsidRPr="007D2A29" w14:paraId="10F8BCA2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4F51A5C4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A512D0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739B47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2BCE3A2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1992DE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C83B57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3D4697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6DE197F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1850A3C" w14:textId="56ABF504" w:rsidR="0004350C" w:rsidRPr="007D2A29" w:rsidRDefault="0004350C" w:rsidP="006B52DA">
            <w:pPr>
              <w:jc w:val="center"/>
            </w:pPr>
            <w:r w:rsidRPr="007D2A29">
              <w:t xml:space="preserve">2.041 </w:t>
            </w:r>
            <w:r w:rsidR="006B52DA">
              <w:t>±</w:t>
            </w:r>
            <w:r w:rsidRPr="007D2A29">
              <w:t xml:space="preserve"> 1.89</w:t>
            </w:r>
          </w:p>
        </w:tc>
        <w:tc>
          <w:tcPr>
            <w:tcW w:w="2078" w:type="dxa"/>
            <w:noWrap/>
            <w:hideMark/>
          </w:tcPr>
          <w:p w14:paraId="27E66542" w14:textId="393C1B11" w:rsidR="0004350C" w:rsidRPr="007D2A29" w:rsidRDefault="0004350C" w:rsidP="006B52DA">
            <w:pPr>
              <w:jc w:val="center"/>
            </w:pPr>
            <w:r w:rsidRPr="007D2A29">
              <w:t xml:space="preserve">4.288 </w:t>
            </w:r>
            <w:r w:rsidR="006B52DA">
              <w:t>±</w:t>
            </w:r>
            <w:r w:rsidRPr="007D2A29">
              <w:t xml:space="preserve"> 1.838</w:t>
            </w:r>
          </w:p>
        </w:tc>
        <w:tc>
          <w:tcPr>
            <w:tcW w:w="1893" w:type="dxa"/>
          </w:tcPr>
          <w:p w14:paraId="4CC75710" w14:textId="2C825C4B" w:rsidR="0004350C" w:rsidRPr="007D2A29" w:rsidRDefault="0004350C" w:rsidP="006B52DA">
            <w:pPr>
              <w:jc w:val="center"/>
            </w:pPr>
            <w:r w:rsidRPr="007D2A29">
              <w:t xml:space="preserve">1.927 </w:t>
            </w:r>
            <w:r w:rsidR="006B52DA">
              <w:t>±</w:t>
            </w:r>
            <w:r w:rsidRPr="007D2A29">
              <w:t xml:space="preserve"> 1.48</w:t>
            </w:r>
          </w:p>
        </w:tc>
        <w:tc>
          <w:tcPr>
            <w:tcW w:w="1710" w:type="dxa"/>
            <w:noWrap/>
            <w:hideMark/>
          </w:tcPr>
          <w:p w14:paraId="1663E299" w14:textId="57253B55" w:rsidR="0004350C" w:rsidRPr="007D2A29" w:rsidRDefault="0004350C" w:rsidP="006B52DA">
            <w:pPr>
              <w:jc w:val="center"/>
            </w:pPr>
            <w:r w:rsidRPr="007D2A29">
              <w:t xml:space="preserve">1.45 </w:t>
            </w:r>
            <w:r w:rsidR="006B52DA">
              <w:t>±</w:t>
            </w:r>
            <w:r w:rsidRPr="007D2A29">
              <w:t xml:space="preserve"> 0.77</w:t>
            </w:r>
          </w:p>
        </w:tc>
      </w:tr>
      <w:tr w:rsidR="0004350C" w:rsidRPr="007D2A29" w14:paraId="25528788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1695D68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Podophyllum peltatum</w:t>
            </w:r>
          </w:p>
        </w:tc>
        <w:tc>
          <w:tcPr>
            <w:tcW w:w="441" w:type="dxa"/>
            <w:noWrap/>
            <w:hideMark/>
          </w:tcPr>
          <w:p w14:paraId="32312E5B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23CC2F27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B39B9B1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095A2EE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27984008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16DD35E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F695481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6DBA930" w14:textId="2E204E67" w:rsidR="0004350C" w:rsidRPr="007D2A29" w:rsidRDefault="0004350C" w:rsidP="006B52DA">
            <w:pPr>
              <w:jc w:val="center"/>
            </w:pPr>
            <w:r w:rsidRPr="007D2A29">
              <w:t xml:space="preserve">1.032 </w:t>
            </w:r>
            <w:r w:rsidR="006B52DA">
              <w:t>±</w:t>
            </w:r>
            <w:r w:rsidRPr="007D2A29">
              <w:t xml:space="preserve"> 0.619</w:t>
            </w:r>
          </w:p>
        </w:tc>
        <w:tc>
          <w:tcPr>
            <w:tcW w:w="2078" w:type="dxa"/>
            <w:noWrap/>
            <w:hideMark/>
          </w:tcPr>
          <w:p w14:paraId="73F6657C" w14:textId="6A9C5358" w:rsidR="0004350C" w:rsidRPr="007D2A29" w:rsidRDefault="0004350C" w:rsidP="006B52DA">
            <w:pPr>
              <w:jc w:val="center"/>
            </w:pPr>
            <w:r w:rsidRPr="007D2A29">
              <w:t xml:space="preserve">0.664 </w:t>
            </w:r>
            <w:r w:rsidR="006B52DA">
              <w:t>±</w:t>
            </w:r>
            <w:r w:rsidRPr="007D2A29">
              <w:t xml:space="preserve"> 0.368</w:t>
            </w:r>
          </w:p>
        </w:tc>
        <w:tc>
          <w:tcPr>
            <w:tcW w:w="1893" w:type="dxa"/>
          </w:tcPr>
          <w:p w14:paraId="4EA03816" w14:textId="5F56C033" w:rsidR="0004350C" w:rsidRPr="007D2A29" w:rsidRDefault="0004350C" w:rsidP="006B52DA">
            <w:pPr>
              <w:jc w:val="center"/>
            </w:pPr>
            <w:r w:rsidRPr="007D2A29">
              <w:t xml:space="preserve">0.081 </w:t>
            </w:r>
            <w:r w:rsidR="006B52DA">
              <w:t>±</w:t>
            </w:r>
            <w:r w:rsidRPr="007D2A29">
              <w:t xml:space="preserve"> 0.081</w:t>
            </w:r>
          </w:p>
        </w:tc>
        <w:tc>
          <w:tcPr>
            <w:tcW w:w="1710" w:type="dxa"/>
            <w:noWrap/>
            <w:hideMark/>
          </w:tcPr>
          <w:p w14:paraId="73948F83" w14:textId="281C9446" w:rsidR="0004350C" w:rsidRPr="007D2A29" w:rsidRDefault="0004350C" w:rsidP="006B52DA">
            <w:pPr>
              <w:jc w:val="center"/>
            </w:pPr>
            <w:r w:rsidRPr="007D2A29">
              <w:t xml:space="preserve">0.02 </w:t>
            </w:r>
            <w:r w:rsidR="006B52DA">
              <w:t>±</w:t>
            </w:r>
            <w:r w:rsidRPr="007D2A29">
              <w:t xml:space="preserve"> 0.02</w:t>
            </w:r>
          </w:p>
        </w:tc>
      </w:tr>
      <w:tr w:rsidR="0004350C" w:rsidRPr="007D2A29" w14:paraId="4FC4334E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A263875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750C85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1231B7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AE12D8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B9C353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2B32A8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E73F7F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1FD17CD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0586CF1F" w14:textId="68814DAA" w:rsidR="0004350C" w:rsidRPr="007D2A29" w:rsidRDefault="0004350C" w:rsidP="006B52DA">
            <w:pPr>
              <w:jc w:val="center"/>
            </w:pPr>
            <w:r w:rsidRPr="007D2A29">
              <w:t xml:space="preserve">0.799 </w:t>
            </w:r>
            <w:r w:rsidR="006B52DA">
              <w:t>±</w:t>
            </w:r>
            <w:r w:rsidRPr="007D2A29">
              <w:t xml:space="preserve"> 0.53</w:t>
            </w:r>
          </w:p>
        </w:tc>
        <w:tc>
          <w:tcPr>
            <w:tcW w:w="2078" w:type="dxa"/>
            <w:noWrap/>
            <w:hideMark/>
          </w:tcPr>
          <w:p w14:paraId="1FC47BDB" w14:textId="2343E744" w:rsidR="0004350C" w:rsidRPr="007D2A29" w:rsidRDefault="0004350C" w:rsidP="006B52DA">
            <w:pPr>
              <w:jc w:val="center"/>
            </w:pPr>
            <w:r w:rsidRPr="007D2A29">
              <w:t xml:space="preserve">0.368 </w:t>
            </w:r>
            <w:r w:rsidR="006B52DA">
              <w:t>±</w:t>
            </w:r>
            <w:r w:rsidRPr="007D2A29">
              <w:t xml:space="preserve"> 0.268</w:t>
            </w:r>
          </w:p>
        </w:tc>
        <w:tc>
          <w:tcPr>
            <w:tcW w:w="1893" w:type="dxa"/>
          </w:tcPr>
          <w:p w14:paraId="4FD03EC0" w14:textId="07B8341B" w:rsidR="0004350C" w:rsidRPr="007D2A29" w:rsidRDefault="0004350C" w:rsidP="006B52DA">
            <w:pPr>
              <w:jc w:val="center"/>
            </w:pPr>
            <w:r w:rsidRPr="007D2A29">
              <w:t xml:space="preserve">0.152 </w:t>
            </w:r>
            <w:r w:rsidR="006B52DA">
              <w:t>±</w:t>
            </w:r>
            <w:r w:rsidRPr="007D2A29">
              <w:t xml:space="preserve"> 0.152</w:t>
            </w:r>
          </w:p>
        </w:tc>
        <w:tc>
          <w:tcPr>
            <w:tcW w:w="1710" w:type="dxa"/>
            <w:noWrap/>
            <w:hideMark/>
          </w:tcPr>
          <w:p w14:paraId="03041C7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140EB31D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4F114C6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Polygonatum biflorum</w:t>
            </w:r>
          </w:p>
        </w:tc>
        <w:tc>
          <w:tcPr>
            <w:tcW w:w="441" w:type="dxa"/>
            <w:noWrap/>
            <w:hideMark/>
          </w:tcPr>
          <w:p w14:paraId="1FB6CDD1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3029541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5524BFA5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7DD8FF65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08CAB976" w14:textId="77777777" w:rsidR="0004350C" w:rsidRPr="007D2A29" w:rsidRDefault="0004350C" w:rsidP="006B52DA">
            <w:pPr>
              <w:jc w:val="center"/>
            </w:pPr>
            <w:r w:rsidRPr="007D2A29">
              <w:t>7</w:t>
            </w:r>
          </w:p>
        </w:tc>
        <w:tc>
          <w:tcPr>
            <w:tcW w:w="635" w:type="dxa"/>
            <w:noWrap/>
            <w:hideMark/>
          </w:tcPr>
          <w:p w14:paraId="6439896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0E5934B3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F47694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19FAA9B" w14:textId="45050AC8" w:rsidR="0004350C" w:rsidRPr="007D2A29" w:rsidRDefault="0004350C" w:rsidP="006B52DA">
            <w:pPr>
              <w:jc w:val="center"/>
            </w:pPr>
            <w:r w:rsidRPr="007D2A29">
              <w:t xml:space="preserve">0.038 </w:t>
            </w:r>
            <w:r w:rsidR="006B52DA">
              <w:t>±</w:t>
            </w:r>
            <w:r w:rsidRPr="007D2A29">
              <w:t xml:space="preserve"> 0.038</w:t>
            </w:r>
          </w:p>
        </w:tc>
        <w:tc>
          <w:tcPr>
            <w:tcW w:w="1893" w:type="dxa"/>
          </w:tcPr>
          <w:p w14:paraId="2560CAE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D5514E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ED36E4E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2FA1BEE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00E3C6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D2EEA3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BDC3AC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AC8260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B68DCC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0EB65B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1AABF3A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E76FD6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5E4DA8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47A0FD2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61DC32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B2F7AB1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03B6B58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Polygonum cuspidatum</w:t>
            </w:r>
          </w:p>
        </w:tc>
        <w:tc>
          <w:tcPr>
            <w:tcW w:w="441" w:type="dxa"/>
            <w:noWrap/>
            <w:hideMark/>
          </w:tcPr>
          <w:p w14:paraId="1291F3FA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4496B9B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0FB1CC1D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32F02DDB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431C02A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249F71B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3D9CB7A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55FCCE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745967B" w14:textId="31E0D873" w:rsidR="0004350C" w:rsidRPr="007D2A29" w:rsidRDefault="0004350C" w:rsidP="006B52DA">
            <w:pPr>
              <w:jc w:val="center"/>
            </w:pPr>
            <w:r w:rsidRPr="007D2A29">
              <w:t xml:space="preserve">0.493 </w:t>
            </w:r>
            <w:r w:rsidR="006B52DA">
              <w:t>±</w:t>
            </w:r>
            <w:r w:rsidRPr="007D2A29">
              <w:t xml:space="preserve"> 0.493</w:t>
            </w:r>
          </w:p>
        </w:tc>
        <w:tc>
          <w:tcPr>
            <w:tcW w:w="1893" w:type="dxa"/>
          </w:tcPr>
          <w:p w14:paraId="73AAEC9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F4312A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66B15A65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782B309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C1B5F3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11FF5F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22C588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A4E063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E525D7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8D7F85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05E18B6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4E6DD6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7C97A3B" w14:textId="3DDE3050" w:rsidR="0004350C" w:rsidRPr="007D2A29" w:rsidRDefault="0004350C" w:rsidP="006B52DA">
            <w:pPr>
              <w:jc w:val="center"/>
            </w:pPr>
            <w:r w:rsidRPr="007D2A29">
              <w:t xml:space="preserve">0.561 </w:t>
            </w:r>
            <w:r w:rsidR="006B52DA">
              <w:t>±</w:t>
            </w:r>
            <w:r w:rsidRPr="007D2A29">
              <w:t xml:space="preserve"> 0.561</w:t>
            </w:r>
          </w:p>
        </w:tc>
        <w:tc>
          <w:tcPr>
            <w:tcW w:w="1893" w:type="dxa"/>
          </w:tcPr>
          <w:p w14:paraId="07632F4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318BA5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0121A02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CE5B6C7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Polystichum acrostichoides</w:t>
            </w:r>
          </w:p>
        </w:tc>
        <w:tc>
          <w:tcPr>
            <w:tcW w:w="441" w:type="dxa"/>
            <w:noWrap/>
            <w:hideMark/>
          </w:tcPr>
          <w:p w14:paraId="53A1B1DB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7D30F5EC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5A5756FE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3B13CA4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21704EC6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6C8ACAA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38E83BA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D603CA1" w14:textId="0D3C3BDB" w:rsidR="0004350C" w:rsidRPr="007D2A29" w:rsidRDefault="0004350C" w:rsidP="006B52DA">
            <w:pPr>
              <w:jc w:val="center"/>
            </w:pPr>
            <w:r w:rsidRPr="007D2A29">
              <w:t xml:space="preserve">2.105 </w:t>
            </w:r>
            <w:r w:rsidR="006B52DA">
              <w:t>±</w:t>
            </w:r>
            <w:r w:rsidRPr="007D2A29">
              <w:t xml:space="preserve"> 0.88</w:t>
            </w:r>
          </w:p>
        </w:tc>
        <w:tc>
          <w:tcPr>
            <w:tcW w:w="2078" w:type="dxa"/>
            <w:noWrap/>
            <w:hideMark/>
          </w:tcPr>
          <w:p w14:paraId="6002BFF5" w14:textId="1DE6C6AB" w:rsidR="0004350C" w:rsidRPr="007D2A29" w:rsidRDefault="0004350C" w:rsidP="006B52DA">
            <w:pPr>
              <w:jc w:val="center"/>
            </w:pPr>
            <w:r w:rsidRPr="007D2A29">
              <w:t xml:space="preserve">0.924 </w:t>
            </w:r>
            <w:r w:rsidR="006B52DA">
              <w:t>±</w:t>
            </w:r>
            <w:r w:rsidRPr="007D2A29">
              <w:t xml:space="preserve"> 0.924</w:t>
            </w:r>
          </w:p>
        </w:tc>
        <w:tc>
          <w:tcPr>
            <w:tcW w:w="1893" w:type="dxa"/>
          </w:tcPr>
          <w:p w14:paraId="648B012E" w14:textId="3D6814C1" w:rsidR="0004350C" w:rsidRPr="007D2A29" w:rsidRDefault="0004350C" w:rsidP="006B52DA">
            <w:pPr>
              <w:jc w:val="center"/>
            </w:pPr>
            <w:r w:rsidRPr="007D2A29">
              <w:t xml:space="preserve">0.081 </w:t>
            </w:r>
            <w:r w:rsidR="006B52DA">
              <w:t>±</w:t>
            </w:r>
            <w:r w:rsidRPr="007D2A29">
              <w:t xml:space="preserve"> 0.081</w:t>
            </w:r>
          </w:p>
        </w:tc>
        <w:tc>
          <w:tcPr>
            <w:tcW w:w="1710" w:type="dxa"/>
            <w:noWrap/>
            <w:hideMark/>
          </w:tcPr>
          <w:p w14:paraId="43B9201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69929515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417C82E9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0B709B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8FCD95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729F3D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F7C127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5DC274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9DBD1C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10B3985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6AAA40B" w14:textId="24B3375A" w:rsidR="0004350C" w:rsidRPr="007D2A29" w:rsidRDefault="0004350C" w:rsidP="006B52DA">
            <w:pPr>
              <w:jc w:val="center"/>
            </w:pPr>
            <w:r w:rsidRPr="007D2A29">
              <w:t xml:space="preserve">2.13 </w:t>
            </w:r>
            <w:r w:rsidR="006B52DA">
              <w:t>±</w:t>
            </w:r>
            <w:r w:rsidRPr="007D2A29">
              <w:t xml:space="preserve"> 0.774</w:t>
            </w:r>
          </w:p>
        </w:tc>
        <w:tc>
          <w:tcPr>
            <w:tcW w:w="2078" w:type="dxa"/>
            <w:noWrap/>
            <w:hideMark/>
          </w:tcPr>
          <w:p w14:paraId="6B64163B" w14:textId="01CE343A" w:rsidR="0004350C" w:rsidRPr="007D2A29" w:rsidRDefault="0004350C" w:rsidP="006B52DA">
            <w:pPr>
              <w:jc w:val="center"/>
            </w:pPr>
            <w:r w:rsidRPr="007D2A29">
              <w:t xml:space="preserve">0.076 </w:t>
            </w:r>
            <w:r w:rsidR="006B52DA">
              <w:t>±</w:t>
            </w:r>
            <w:r w:rsidRPr="007D2A29">
              <w:t xml:space="preserve"> 0.076</w:t>
            </w:r>
          </w:p>
        </w:tc>
        <w:tc>
          <w:tcPr>
            <w:tcW w:w="1893" w:type="dxa"/>
          </w:tcPr>
          <w:p w14:paraId="79B5C646" w14:textId="1220F381" w:rsidR="0004350C" w:rsidRPr="007D2A29" w:rsidRDefault="0004350C" w:rsidP="006B52DA">
            <w:pPr>
              <w:jc w:val="center"/>
            </w:pPr>
            <w:r w:rsidRPr="007D2A29">
              <w:t xml:space="preserve">0.109 </w:t>
            </w:r>
            <w:r w:rsidR="006B52DA">
              <w:t>±</w:t>
            </w:r>
            <w:r w:rsidRPr="007D2A29">
              <w:t xml:space="preserve"> 0.109</w:t>
            </w:r>
          </w:p>
        </w:tc>
        <w:tc>
          <w:tcPr>
            <w:tcW w:w="1710" w:type="dxa"/>
            <w:noWrap/>
            <w:hideMark/>
          </w:tcPr>
          <w:p w14:paraId="4D845A8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627EF9D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76E39DF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Populus deltoides</w:t>
            </w:r>
          </w:p>
        </w:tc>
        <w:tc>
          <w:tcPr>
            <w:tcW w:w="441" w:type="dxa"/>
            <w:noWrap/>
            <w:hideMark/>
          </w:tcPr>
          <w:p w14:paraId="1AAEE16D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20ADC07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35A7D2AF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024A4AC3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7722BD61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35" w:type="dxa"/>
            <w:noWrap/>
            <w:hideMark/>
          </w:tcPr>
          <w:p w14:paraId="0AC82855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16" w:type="dxa"/>
            <w:noWrap/>
            <w:hideMark/>
          </w:tcPr>
          <w:p w14:paraId="3BBFF343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DE4158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21A9AC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11AFDF9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32178E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A03932A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5202EA1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EA9B31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F48B36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31750C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082E4B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88E2FE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1D1A54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2BFBE77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0FA8AF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6B1CDE5" w14:textId="11A30042" w:rsidR="0004350C" w:rsidRPr="007D2A29" w:rsidRDefault="0004350C" w:rsidP="006B52DA">
            <w:pPr>
              <w:jc w:val="center"/>
            </w:pPr>
            <w:r w:rsidRPr="007D2A29">
              <w:t xml:space="preserve">0.066 </w:t>
            </w:r>
            <w:r w:rsidR="006B52DA">
              <w:t>±</w:t>
            </w:r>
            <w:r w:rsidRPr="007D2A29">
              <w:t xml:space="preserve"> 0.066</w:t>
            </w:r>
          </w:p>
        </w:tc>
        <w:tc>
          <w:tcPr>
            <w:tcW w:w="1893" w:type="dxa"/>
          </w:tcPr>
          <w:p w14:paraId="6E348B7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0D6C2F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E0D1D74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631AD1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Portulaca oleracea</w:t>
            </w:r>
          </w:p>
        </w:tc>
        <w:tc>
          <w:tcPr>
            <w:tcW w:w="441" w:type="dxa"/>
            <w:noWrap/>
            <w:hideMark/>
          </w:tcPr>
          <w:p w14:paraId="6AC933EC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43D9E157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18A6A325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BCD826E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2611947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0B78B52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0C9730E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B4F9F2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89A58F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5452D5F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8E82CD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0D882E90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82FD3D0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DDDC94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07E6B4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CE734A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CDBAFA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2EF64D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4FCD35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24489C5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A66414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FE229AA" w14:textId="7C42341D" w:rsidR="0004350C" w:rsidRPr="007D2A29" w:rsidRDefault="0004350C" w:rsidP="006B52DA">
            <w:pPr>
              <w:jc w:val="center"/>
            </w:pPr>
            <w:r w:rsidRPr="007D2A29">
              <w:t xml:space="preserve">0.072 </w:t>
            </w:r>
            <w:r w:rsidR="006B52DA">
              <w:t>±</w:t>
            </w:r>
            <w:r w:rsidRPr="007D2A29">
              <w:t xml:space="preserve"> 0.072</w:t>
            </w:r>
          </w:p>
        </w:tc>
        <w:tc>
          <w:tcPr>
            <w:tcW w:w="1893" w:type="dxa"/>
          </w:tcPr>
          <w:p w14:paraId="62652A8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E1CAF9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816DAD4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C6EF878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Potentilla indica</w:t>
            </w:r>
          </w:p>
        </w:tc>
        <w:tc>
          <w:tcPr>
            <w:tcW w:w="441" w:type="dxa"/>
            <w:noWrap/>
            <w:hideMark/>
          </w:tcPr>
          <w:p w14:paraId="083EE93E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7086943C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75F1C225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56B20B7D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076F929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5E57EFC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E961987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F5E3C65" w14:textId="3C66F88E" w:rsidR="0004350C" w:rsidRPr="007D2A29" w:rsidRDefault="0004350C" w:rsidP="006B52DA">
            <w:pPr>
              <w:jc w:val="center"/>
            </w:pPr>
            <w:r w:rsidRPr="007D2A29">
              <w:t xml:space="preserve">4.526 </w:t>
            </w:r>
            <w:r w:rsidR="006B52DA">
              <w:t>±</w:t>
            </w:r>
            <w:r w:rsidRPr="007D2A29">
              <w:t xml:space="preserve"> 2.793</w:t>
            </w:r>
          </w:p>
        </w:tc>
        <w:tc>
          <w:tcPr>
            <w:tcW w:w="2078" w:type="dxa"/>
            <w:noWrap/>
            <w:hideMark/>
          </w:tcPr>
          <w:p w14:paraId="2D3F94FB" w14:textId="7DE1A43A" w:rsidR="0004350C" w:rsidRPr="007D2A29" w:rsidRDefault="0004350C" w:rsidP="006B52DA">
            <w:pPr>
              <w:jc w:val="center"/>
            </w:pPr>
            <w:r w:rsidRPr="007D2A29">
              <w:t xml:space="preserve">6.092 </w:t>
            </w:r>
            <w:r w:rsidR="006B52DA">
              <w:t>±</w:t>
            </w:r>
            <w:r w:rsidRPr="007D2A29">
              <w:t xml:space="preserve"> 4.92</w:t>
            </w:r>
          </w:p>
        </w:tc>
        <w:tc>
          <w:tcPr>
            <w:tcW w:w="1893" w:type="dxa"/>
          </w:tcPr>
          <w:p w14:paraId="7B43340D" w14:textId="7387B412" w:rsidR="0004350C" w:rsidRPr="007D2A29" w:rsidRDefault="0004350C" w:rsidP="006B52DA">
            <w:pPr>
              <w:jc w:val="center"/>
            </w:pPr>
            <w:r w:rsidRPr="007D2A29">
              <w:t xml:space="preserve">2.007 </w:t>
            </w:r>
            <w:r w:rsidR="006B52DA">
              <w:t>±</w:t>
            </w:r>
            <w:r w:rsidRPr="007D2A29">
              <w:t xml:space="preserve"> 0.648</w:t>
            </w:r>
          </w:p>
        </w:tc>
        <w:tc>
          <w:tcPr>
            <w:tcW w:w="1710" w:type="dxa"/>
            <w:noWrap/>
            <w:hideMark/>
          </w:tcPr>
          <w:p w14:paraId="5C30D2E1" w14:textId="75B668F9" w:rsidR="0004350C" w:rsidRPr="007D2A29" w:rsidRDefault="0004350C" w:rsidP="006B52DA">
            <w:pPr>
              <w:jc w:val="center"/>
            </w:pPr>
            <w:r w:rsidRPr="007D2A29">
              <w:t xml:space="preserve">0.171 </w:t>
            </w:r>
            <w:r w:rsidR="006B52DA">
              <w:t>±</w:t>
            </w:r>
            <w:r w:rsidRPr="007D2A29">
              <w:t xml:space="preserve"> 0.108</w:t>
            </w:r>
          </w:p>
        </w:tc>
      </w:tr>
      <w:tr w:rsidR="0004350C" w:rsidRPr="007D2A29" w14:paraId="5DF25F20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FD5CFBA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88F152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42C038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79094B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0A5B9D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0D7885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796F2A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4E9056E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A822F57" w14:textId="2030A10B" w:rsidR="0004350C" w:rsidRPr="007D2A29" w:rsidRDefault="0004350C" w:rsidP="006B52DA">
            <w:pPr>
              <w:jc w:val="center"/>
            </w:pPr>
            <w:r w:rsidRPr="007D2A29">
              <w:t xml:space="preserve">4.404 </w:t>
            </w:r>
            <w:r w:rsidR="006B52DA">
              <w:t>±</w:t>
            </w:r>
            <w:r w:rsidRPr="007D2A29">
              <w:t xml:space="preserve"> 2.981</w:t>
            </w:r>
          </w:p>
        </w:tc>
        <w:tc>
          <w:tcPr>
            <w:tcW w:w="2078" w:type="dxa"/>
            <w:noWrap/>
            <w:hideMark/>
          </w:tcPr>
          <w:p w14:paraId="1F5F0967" w14:textId="5D37AA63" w:rsidR="0004350C" w:rsidRPr="007D2A29" w:rsidRDefault="0004350C" w:rsidP="006B52DA">
            <w:pPr>
              <w:jc w:val="center"/>
            </w:pPr>
            <w:r w:rsidRPr="007D2A29">
              <w:t xml:space="preserve">2.633 </w:t>
            </w:r>
            <w:r w:rsidR="006B52DA">
              <w:t>±</w:t>
            </w:r>
            <w:r w:rsidRPr="007D2A29">
              <w:t xml:space="preserve"> 2.118</w:t>
            </w:r>
          </w:p>
        </w:tc>
        <w:tc>
          <w:tcPr>
            <w:tcW w:w="1893" w:type="dxa"/>
          </w:tcPr>
          <w:p w14:paraId="1BF8845E" w14:textId="2F427F52" w:rsidR="0004350C" w:rsidRPr="007D2A29" w:rsidRDefault="0004350C" w:rsidP="006B52DA">
            <w:pPr>
              <w:jc w:val="center"/>
            </w:pPr>
            <w:r w:rsidRPr="007D2A29">
              <w:t xml:space="preserve">1.857 </w:t>
            </w:r>
            <w:r w:rsidR="006B52DA">
              <w:t>±</w:t>
            </w:r>
            <w:r w:rsidRPr="007D2A29">
              <w:t xml:space="preserve"> 1.058</w:t>
            </w:r>
          </w:p>
        </w:tc>
        <w:tc>
          <w:tcPr>
            <w:tcW w:w="1710" w:type="dxa"/>
            <w:noWrap/>
            <w:hideMark/>
          </w:tcPr>
          <w:p w14:paraId="27FADCB9" w14:textId="1F8601CA" w:rsidR="0004350C" w:rsidRPr="007D2A29" w:rsidRDefault="0004350C" w:rsidP="006B52DA">
            <w:pPr>
              <w:jc w:val="center"/>
            </w:pPr>
            <w:r w:rsidRPr="007D2A29">
              <w:t xml:space="preserve">0.213 </w:t>
            </w:r>
            <w:r w:rsidR="006B52DA">
              <w:t>±</w:t>
            </w:r>
            <w:r w:rsidRPr="007D2A29">
              <w:t xml:space="preserve"> 0.039</w:t>
            </w:r>
          </w:p>
        </w:tc>
      </w:tr>
      <w:tr w:rsidR="0004350C" w:rsidRPr="007D2A29" w14:paraId="1ECF0976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638382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Potentilla norvegica</w:t>
            </w:r>
          </w:p>
        </w:tc>
        <w:tc>
          <w:tcPr>
            <w:tcW w:w="441" w:type="dxa"/>
            <w:noWrap/>
            <w:hideMark/>
          </w:tcPr>
          <w:p w14:paraId="25CDF3E0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6911A074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445784D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58250CF8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206F6E9F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35" w:type="dxa"/>
            <w:noWrap/>
            <w:hideMark/>
          </w:tcPr>
          <w:p w14:paraId="6DF38C2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3546519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7B73B16" w14:textId="4814F006" w:rsidR="0004350C" w:rsidRPr="007D2A29" w:rsidRDefault="0004350C" w:rsidP="006B52DA">
            <w:pPr>
              <w:jc w:val="center"/>
            </w:pPr>
            <w:r w:rsidRPr="007D2A29">
              <w:t xml:space="preserve">0.694 </w:t>
            </w:r>
            <w:r w:rsidR="006B52DA">
              <w:t>±</w:t>
            </w:r>
            <w:r w:rsidRPr="007D2A29">
              <w:t xml:space="preserve"> 0.694</w:t>
            </w:r>
          </w:p>
        </w:tc>
        <w:tc>
          <w:tcPr>
            <w:tcW w:w="2078" w:type="dxa"/>
            <w:noWrap/>
            <w:hideMark/>
          </w:tcPr>
          <w:p w14:paraId="5B628E03" w14:textId="1A0CA062" w:rsidR="0004350C" w:rsidRPr="007D2A29" w:rsidRDefault="0004350C" w:rsidP="006B52DA">
            <w:pPr>
              <w:jc w:val="center"/>
            </w:pPr>
            <w:r w:rsidRPr="007D2A29">
              <w:t xml:space="preserve">0.427 </w:t>
            </w:r>
            <w:r w:rsidR="006B52DA">
              <w:t>±</w:t>
            </w:r>
            <w:r w:rsidRPr="007D2A29">
              <w:t xml:space="preserve"> 0.427</w:t>
            </w:r>
          </w:p>
        </w:tc>
        <w:tc>
          <w:tcPr>
            <w:tcW w:w="1893" w:type="dxa"/>
          </w:tcPr>
          <w:p w14:paraId="6EEEECD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F00050F" w14:textId="2D8D079C" w:rsidR="0004350C" w:rsidRPr="007D2A29" w:rsidRDefault="0004350C" w:rsidP="006B52DA">
            <w:pPr>
              <w:jc w:val="center"/>
            </w:pPr>
            <w:r w:rsidRPr="007D2A29">
              <w:t xml:space="preserve">0.112 </w:t>
            </w:r>
            <w:r w:rsidR="006B52DA">
              <w:t>±</w:t>
            </w:r>
            <w:r w:rsidRPr="007D2A29">
              <w:t xml:space="preserve"> 0.083</w:t>
            </w:r>
          </w:p>
        </w:tc>
      </w:tr>
      <w:tr w:rsidR="0004350C" w:rsidRPr="007D2A29" w14:paraId="73092A79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7AAB4C2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AE5357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641F36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2B23549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571EC9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E8E49B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3AF3B7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489F8DC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C1CF09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D4643B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2BA1B20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537A6D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282FB258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1AF5B2B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Potentilla simplex</w:t>
            </w:r>
          </w:p>
        </w:tc>
        <w:tc>
          <w:tcPr>
            <w:tcW w:w="441" w:type="dxa"/>
            <w:noWrap/>
            <w:hideMark/>
          </w:tcPr>
          <w:p w14:paraId="7F495A28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3C14B30F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01260A1D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B5EAED6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6A661957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69E6FC8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D72A800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2A3E37E" w14:textId="6DCEBDAE" w:rsidR="0004350C" w:rsidRPr="007D2A29" w:rsidRDefault="0004350C" w:rsidP="006B52DA">
            <w:pPr>
              <w:jc w:val="center"/>
            </w:pPr>
            <w:r w:rsidRPr="007D2A29">
              <w:t xml:space="preserve">0.033 </w:t>
            </w:r>
            <w:r w:rsidR="006B52DA">
              <w:t>±</w:t>
            </w:r>
            <w:r w:rsidRPr="007D2A29">
              <w:t xml:space="preserve"> 0.033</w:t>
            </w:r>
          </w:p>
        </w:tc>
        <w:tc>
          <w:tcPr>
            <w:tcW w:w="2078" w:type="dxa"/>
            <w:noWrap/>
            <w:hideMark/>
          </w:tcPr>
          <w:p w14:paraId="345B03EF" w14:textId="1F2A5535" w:rsidR="0004350C" w:rsidRPr="007D2A29" w:rsidRDefault="0004350C" w:rsidP="006B52DA">
            <w:pPr>
              <w:jc w:val="center"/>
            </w:pPr>
            <w:r w:rsidRPr="007D2A29">
              <w:t xml:space="preserve">0.555 </w:t>
            </w:r>
            <w:r w:rsidR="006B52DA">
              <w:t>±</w:t>
            </w:r>
            <w:r w:rsidRPr="007D2A29">
              <w:t xml:space="preserve"> 0.555</w:t>
            </w:r>
          </w:p>
        </w:tc>
        <w:tc>
          <w:tcPr>
            <w:tcW w:w="1893" w:type="dxa"/>
          </w:tcPr>
          <w:p w14:paraId="22B2B347" w14:textId="294862B7" w:rsidR="0004350C" w:rsidRPr="007D2A29" w:rsidRDefault="0004350C" w:rsidP="006B52DA">
            <w:pPr>
              <w:jc w:val="center"/>
            </w:pPr>
            <w:r w:rsidRPr="007D2A29">
              <w:t xml:space="preserve">0.618 </w:t>
            </w:r>
            <w:r w:rsidR="006B52DA">
              <w:t>±</w:t>
            </w:r>
            <w:r w:rsidRPr="007D2A29">
              <w:t xml:space="preserve"> 0.618</w:t>
            </w:r>
          </w:p>
        </w:tc>
        <w:tc>
          <w:tcPr>
            <w:tcW w:w="1710" w:type="dxa"/>
            <w:noWrap/>
            <w:hideMark/>
          </w:tcPr>
          <w:p w14:paraId="3C948143" w14:textId="6881BBA9" w:rsidR="0004350C" w:rsidRPr="007D2A29" w:rsidRDefault="0004350C" w:rsidP="006B52DA">
            <w:pPr>
              <w:jc w:val="center"/>
            </w:pPr>
            <w:r w:rsidRPr="007D2A29">
              <w:t xml:space="preserve">0.224 </w:t>
            </w:r>
            <w:r w:rsidR="006B52DA">
              <w:t>±</w:t>
            </w:r>
            <w:r w:rsidRPr="007D2A29">
              <w:t xml:space="preserve"> 0.041</w:t>
            </w:r>
          </w:p>
        </w:tc>
      </w:tr>
      <w:tr w:rsidR="0004350C" w:rsidRPr="007D2A29" w14:paraId="42CDF7B9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48D9ACFD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1CE49A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1EBE95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263F43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F9BD51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84BA72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958796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2365662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99CD201" w14:textId="00C8AAB8" w:rsidR="0004350C" w:rsidRPr="007D2A29" w:rsidRDefault="0004350C" w:rsidP="006B52DA">
            <w:pPr>
              <w:jc w:val="center"/>
            </w:pPr>
            <w:r w:rsidRPr="007D2A29">
              <w:t xml:space="preserve">0.037 </w:t>
            </w:r>
            <w:r w:rsidR="006B52DA">
              <w:t>±</w:t>
            </w:r>
            <w:r w:rsidRPr="007D2A29">
              <w:t xml:space="preserve"> 0.037</w:t>
            </w:r>
          </w:p>
        </w:tc>
        <w:tc>
          <w:tcPr>
            <w:tcW w:w="2078" w:type="dxa"/>
            <w:noWrap/>
            <w:hideMark/>
          </w:tcPr>
          <w:p w14:paraId="7031597C" w14:textId="093FC538" w:rsidR="0004350C" w:rsidRPr="007D2A29" w:rsidRDefault="0004350C" w:rsidP="006B52DA">
            <w:pPr>
              <w:jc w:val="center"/>
            </w:pPr>
            <w:r w:rsidRPr="007D2A29">
              <w:t xml:space="preserve">0.825 </w:t>
            </w:r>
            <w:r w:rsidR="006B52DA">
              <w:t>±</w:t>
            </w:r>
            <w:r w:rsidRPr="007D2A29">
              <w:t xml:space="preserve"> 0.72</w:t>
            </w:r>
          </w:p>
        </w:tc>
        <w:tc>
          <w:tcPr>
            <w:tcW w:w="1893" w:type="dxa"/>
          </w:tcPr>
          <w:p w14:paraId="3042E42E" w14:textId="67A0EC6D" w:rsidR="0004350C" w:rsidRPr="007D2A29" w:rsidRDefault="0004350C" w:rsidP="006B52DA">
            <w:pPr>
              <w:jc w:val="center"/>
            </w:pPr>
            <w:r w:rsidRPr="007D2A29">
              <w:t xml:space="preserve">0.226 </w:t>
            </w:r>
            <w:r w:rsidR="006B52DA">
              <w:t>±</w:t>
            </w:r>
            <w:r w:rsidRPr="007D2A29">
              <w:t xml:space="preserve"> 0.226</w:t>
            </w:r>
          </w:p>
        </w:tc>
        <w:tc>
          <w:tcPr>
            <w:tcW w:w="1710" w:type="dxa"/>
            <w:noWrap/>
            <w:hideMark/>
          </w:tcPr>
          <w:p w14:paraId="1138958D" w14:textId="0CC21146" w:rsidR="0004350C" w:rsidRPr="007D2A29" w:rsidRDefault="0004350C" w:rsidP="006B52DA">
            <w:pPr>
              <w:jc w:val="center"/>
            </w:pPr>
            <w:r w:rsidRPr="007D2A29">
              <w:t xml:space="preserve">0.427 </w:t>
            </w:r>
            <w:r w:rsidR="006B52DA">
              <w:t>±</w:t>
            </w:r>
            <w:r w:rsidRPr="007D2A29">
              <w:t xml:space="preserve"> 0.115</w:t>
            </w:r>
          </w:p>
        </w:tc>
      </w:tr>
      <w:tr w:rsidR="0004350C" w:rsidRPr="007D2A29" w14:paraId="34362319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2A54234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Prunella vulgaris</w:t>
            </w:r>
          </w:p>
        </w:tc>
        <w:tc>
          <w:tcPr>
            <w:tcW w:w="441" w:type="dxa"/>
            <w:noWrap/>
            <w:hideMark/>
          </w:tcPr>
          <w:p w14:paraId="48E9C877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BBC5592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132BA1CD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0BEAEE32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4EC0BAE5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52CECF0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2E88E8A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EB125EB" w14:textId="5BDC73A5" w:rsidR="0004350C" w:rsidRPr="007D2A29" w:rsidRDefault="0004350C" w:rsidP="006B52DA">
            <w:pPr>
              <w:jc w:val="center"/>
            </w:pPr>
            <w:r w:rsidRPr="007D2A29">
              <w:t xml:space="preserve">0.033 </w:t>
            </w:r>
            <w:r w:rsidR="006B52DA">
              <w:t>±</w:t>
            </w:r>
            <w:r w:rsidRPr="007D2A29">
              <w:t xml:space="preserve"> 0.033</w:t>
            </w:r>
          </w:p>
        </w:tc>
        <w:tc>
          <w:tcPr>
            <w:tcW w:w="2078" w:type="dxa"/>
            <w:noWrap/>
            <w:hideMark/>
          </w:tcPr>
          <w:p w14:paraId="3D085D6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04F4C2C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CE18EF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06153E2D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BED449C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86DD5E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8B513A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5C0DCB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2E1396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5639F6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9E6DF6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9143F1D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8C6223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41A5F6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32CBF08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4D8392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CF12A19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7FEEFE1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Prunus serotina</w:t>
            </w:r>
          </w:p>
        </w:tc>
        <w:tc>
          <w:tcPr>
            <w:tcW w:w="441" w:type="dxa"/>
            <w:noWrap/>
            <w:hideMark/>
          </w:tcPr>
          <w:p w14:paraId="0A457909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26411022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2914B53B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1A7959D9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3C78A343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7B1C1B7A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16" w:type="dxa"/>
            <w:noWrap/>
            <w:hideMark/>
          </w:tcPr>
          <w:p w14:paraId="005704DF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56281B5" w14:textId="3AA330B0" w:rsidR="0004350C" w:rsidRPr="007D2A29" w:rsidRDefault="0004350C" w:rsidP="006B52DA">
            <w:pPr>
              <w:jc w:val="center"/>
            </w:pPr>
            <w:r w:rsidRPr="007D2A29">
              <w:t xml:space="preserve">1.22 </w:t>
            </w:r>
            <w:r w:rsidR="006B52DA">
              <w:t>±</w:t>
            </w:r>
            <w:r w:rsidRPr="007D2A29">
              <w:t xml:space="preserve"> 0.546</w:t>
            </w:r>
          </w:p>
        </w:tc>
        <w:tc>
          <w:tcPr>
            <w:tcW w:w="2078" w:type="dxa"/>
            <w:noWrap/>
            <w:hideMark/>
          </w:tcPr>
          <w:p w14:paraId="4F16B40D" w14:textId="214873C2" w:rsidR="0004350C" w:rsidRPr="007D2A29" w:rsidRDefault="0004350C" w:rsidP="006B52DA">
            <w:pPr>
              <w:jc w:val="center"/>
            </w:pPr>
            <w:r w:rsidRPr="007D2A29">
              <w:t xml:space="preserve">1.657 </w:t>
            </w:r>
            <w:r w:rsidR="006B52DA">
              <w:t>±</w:t>
            </w:r>
            <w:r w:rsidRPr="007D2A29">
              <w:t xml:space="preserve"> 1.461</w:t>
            </w:r>
          </w:p>
        </w:tc>
        <w:tc>
          <w:tcPr>
            <w:tcW w:w="1893" w:type="dxa"/>
          </w:tcPr>
          <w:p w14:paraId="350640E6" w14:textId="1A8765BE" w:rsidR="0004350C" w:rsidRPr="007D2A29" w:rsidRDefault="0004350C" w:rsidP="006B52DA">
            <w:pPr>
              <w:jc w:val="center"/>
            </w:pPr>
            <w:r w:rsidRPr="007D2A29">
              <w:t xml:space="preserve">0.165 </w:t>
            </w:r>
            <w:r w:rsidR="006B52DA">
              <w:t>±</w:t>
            </w:r>
            <w:r w:rsidRPr="007D2A29">
              <w:t xml:space="preserve"> 0.085</w:t>
            </w:r>
          </w:p>
        </w:tc>
        <w:tc>
          <w:tcPr>
            <w:tcW w:w="1710" w:type="dxa"/>
            <w:noWrap/>
            <w:hideMark/>
          </w:tcPr>
          <w:p w14:paraId="4BF479CA" w14:textId="3DCF22E4" w:rsidR="0004350C" w:rsidRPr="007D2A29" w:rsidRDefault="0004350C" w:rsidP="006B52DA">
            <w:pPr>
              <w:jc w:val="center"/>
            </w:pPr>
            <w:r w:rsidRPr="007D2A29">
              <w:t xml:space="preserve">0.127 </w:t>
            </w:r>
            <w:r w:rsidR="006B52DA">
              <w:t>±</w:t>
            </w:r>
            <w:r w:rsidRPr="007D2A29">
              <w:t xml:space="preserve"> 0.069</w:t>
            </w:r>
          </w:p>
        </w:tc>
      </w:tr>
      <w:tr w:rsidR="0004350C" w:rsidRPr="007D2A29" w14:paraId="43404A9F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4AE8FA9E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6E34AD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8BB63A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7EB3BC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6607AD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E562DA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B22307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9A9318D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0ADEA141" w14:textId="48A84B1E" w:rsidR="0004350C" w:rsidRPr="007D2A29" w:rsidRDefault="0004350C" w:rsidP="006B52DA">
            <w:pPr>
              <w:jc w:val="center"/>
            </w:pPr>
            <w:r w:rsidRPr="007D2A29">
              <w:t xml:space="preserve">0.53 </w:t>
            </w:r>
            <w:r w:rsidR="006B52DA">
              <w:t>±</w:t>
            </w:r>
            <w:r w:rsidRPr="007D2A29">
              <w:t xml:space="preserve"> 0.203</w:t>
            </w:r>
          </w:p>
        </w:tc>
        <w:tc>
          <w:tcPr>
            <w:tcW w:w="2078" w:type="dxa"/>
            <w:noWrap/>
            <w:hideMark/>
          </w:tcPr>
          <w:p w14:paraId="19DCE27A" w14:textId="46AE60D0" w:rsidR="0004350C" w:rsidRPr="007D2A29" w:rsidRDefault="0004350C" w:rsidP="006B52DA">
            <w:pPr>
              <w:jc w:val="center"/>
            </w:pPr>
            <w:r w:rsidRPr="007D2A29">
              <w:t xml:space="preserve">0.264 </w:t>
            </w:r>
            <w:r w:rsidR="006B52DA">
              <w:t>±</w:t>
            </w:r>
            <w:r w:rsidRPr="007D2A29">
              <w:t xml:space="preserve"> 0.208</w:t>
            </w:r>
          </w:p>
        </w:tc>
        <w:tc>
          <w:tcPr>
            <w:tcW w:w="1893" w:type="dxa"/>
          </w:tcPr>
          <w:p w14:paraId="49E92E13" w14:textId="5C9089E2" w:rsidR="0004350C" w:rsidRPr="007D2A29" w:rsidRDefault="0004350C" w:rsidP="006B52DA">
            <w:pPr>
              <w:jc w:val="center"/>
            </w:pPr>
            <w:r w:rsidRPr="007D2A29">
              <w:t xml:space="preserve">0.234 </w:t>
            </w:r>
            <w:r w:rsidR="006B52DA">
              <w:t>±</w:t>
            </w:r>
            <w:r w:rsidRPr="007D2A29">
              <w:t xml:space="preserve"> 0.187</w:t>
            </w:r>
          </w:p>
        </w:tc>
        <w:tc>
          <w:tcPr>
            <w:tcW w:w="1710" w:type="dxa"/>
            <w:noWrap/>
            <w:hideMark/>
          </w:tcPr>
          <w:p w14:paraId="11995AE2" w14:textId="0849894E" w:rsidR="0004350C" w:rsidRPr="007D2A29" w:rsidRDefault="0004350C" w:rsidP="006B52DA">
            <w:pPr>
              <w:jc w:val="center"/>
            </w:pPr>
            <w:r w:rsidRPr="007D2A29">
              <w:t xml:space="preserve">0.032 </w:t>
            </w:r>
            <w:r w:rsidR="006B52DA">
              <w:t>±</w:t>
            </w:r>
            <w:r w:rsidRPr="007D2A29">
              <w:t xml:space="preserve"> 0.032</w:t>
            </w:r>
          </w:p>
        </w:tc>
      </w:tr>
      <w:tr w:rsidR="0004350C" w:rsidRPr="007D2A29" w14:paraId="0D83A471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47B8A49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lastRenderedPageBreak/>
              <w:t>Pyrola elliptica</w:t>
            </w:r>
          </w:p>
        </w:tc>
        <w:tc>
          <w:tcPr>
            <w:tcW w:w="441" w:type="dxa"/>
            <w:noWrap/>
            <w:hideMark/>
          </w:tcPr>
          <w:p w14:paraId="6274C1CC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343BA08D" w14:textId="77777777" w:rsidR="0004350C" w:rsidRPr="007D2A29" w:rsidRDefault="0004350C" w:rsidP="006B52DA">
            <w:pPr>
              <w:jc w:val="center"/>
            </w:pPr>
            <w:r w:rsidRPr="007D2A29">
              <w:t>S</w:t>
            </w:r>
          </w:p>
        </w:tc>
        <w:tc>
          <w:tcPr>
            <w:tcW w:w="404" w:type="dxa"/>
            <w:noWrap/>
            <w:hideMark/>
          </w:tcPr>
          <w:p w14:paraId="6E8B1B36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99FC639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31847038" w14:textId="77777777" w:rsidR="0004350C" w:rsidRPr="007D2A29" w:rsidRDefault="0004350C" w:rsidP="006B52DA">
            <w:pPr>
              <w:jc w:val="center"/>
            </w:pPr>
            <w:r w:rsidRPr="007D2A29">
              <w:t>7</w:t>
            </w:r>
          </w:p>
        </w:tc>
        <w:tc>
          <w:tcPr>
            <w:tcW w:w="635" w:type="dxa"/>
            <w:noWrap/>
            <w:hideMark/>
          </w:tcPr>
          <w:p w14:paraId="40D1E35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F0A857F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1B048A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2DF2D1E" w14:textId="179DE294" w:rsidR="0004350C" w:rsidRPr="007D2A29" w:rsidRDefault="0004350C" w:rsidP="006B52DA">
            <w:pPr>
              <w:jc w:val="center"/>
            </w:pPr>
            <w:r w:rsidRPr="007D2A29">
              <w:t xml:space="preserve">0.038 </w:t>
            </w:r>
            <w:r w:rsidR="006B52DA">
              <w:t>±</w:t>
            </w:r>
            <w:r w:rsidRPr="007D2A29">
              <w:t xml:space="preserve"> 0.038</w:t>
            </w:r>
          </w:p>
        </w:tc>
        <w:tc>
          <w:tcPr>
            <w:tcW w:w="1893" w:type="dxa"/>
          </w:tcPr>
          <w:p w14:paraId="06D2AF9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BA6151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7DFB308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E48466A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5C20F4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0D1B8B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8A72F3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0CB7E2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9B307A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439685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964016E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0C97CB8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667C98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46ABA89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270AE6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BE67499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BE41F48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Pyrus calleryana</w:t>
            </w:r>
          </w:p>
        </w:tc>
        <w:tc>
          <w:tcPr>
            <w:tcW w:w="441" w:type="dxa"/>
            <w:noWrap/>
            <w:hideMark/>
          </w:tcPr>
          <w:p w14:paraId="59910437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2B5BA3E0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75AA7F72" w14:textId="77777777" w:rsidR="0004350C" w:rsidRPr="007D2A29" w:rsidRDefault="0004350C" w:rsidP="006B52DA">
            <w:pPr>
              <w:jc w:val="center"/>
            </w:pPr>
            <w:r w:rsidRPr="007D2A29">
              <w:t>I</w:t>
            </w:r>
          </w:p>
        </w:tc>
        <w:tc>
          <w:tcPr>
            <w:tcW w:w="797" w:type="dxa"/>
            <w:noWrap/>
            <w:hideMark/>
          </w:tcPr>
          <w:p w14:paraId="28E825A9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6CF997F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3E46C05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B4D5751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11BA17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C0ECA78" w14:textId="5E1D7E01" w:rsidR="0004350C" w:rsidRPr="007D2A29" w:rsidRDefault="0004350C" w:rsidP="006B52DA">
            <w:pPr>
              <w:jc w:val="center"/>
            </w:pPr>
            <w:r w:rsidRPr="007D2A29">
              <w:t xml:space="preserve">0.244 </w:t>
            </w:r>
            <w:r w:rsidR="006B52DA">
              <w:t>±</w:t>
            </w:r>
            <w:r w:rsidRPr="007D2A29">
              <w:t xml:space="preserve"> 0.126</w:t>
            </w:r>
          </w:p>
        </w:tc>
        <w:tc>
          <w:tcPr>
            <w:tcW w:w="1893" w:type="dxa"/>
          </w:tcPr>
          <w:p w14:paraId="1E7A2ED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062DDD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653A3BD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3140173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18879F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BBB9C6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76BBA3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AD39C8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329E5D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963B61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014E28D2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E809FD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7809A4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3BAB6A5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A1BC4A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2E9DC4C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1BD7388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Quercus alba</w:t>
            </w:r>
          </w:p>
        </w:tc>
        <w:tc>
          <w:tcPr>
            <w:tcW w:w="441" w:type="dxa"/>
            <w:noWrap/>
            <w:hideMark/>
          </w:tcPr>
          <w:p w14:paraId="3C061B7F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5159B0FA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78E7387D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596F1329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153F0090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2D0540A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D8ECE57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A8EC0DD" w14:textId="0A29887F" w:rsidR="0004350C" w:rsidRPr="007D2A29" w:rsidRDefault="0004350C" w:rsidP="006B52DA">
            <w:pPr>
              <w:jc w:val="center"/>
            </w:pPr>
            <w:r w:rsidRPr="007D2A29">
              <w:t xml:space="preserve">0.106 </w:t>
            </w:r>
            <w:r w:rsidR="006B52DA">
              <w:t>±</w:t>
            </w:r>
            <w:r w:rsidRPr="007D2A29">
              <w:t xml:space="preserve"> 0.106</w:t>
            </w:r>
          </w:p>
        </w:tc>
        <w:tc>
          <w:tcPr>
            <w:tcW w:w="2078" w:type="dxa"/>
            <w:noWrap/>
            <w:hideMark/>
          </w:tcPr>
          <w:p w14:paraId="4189AF4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5A16448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350EEE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81C3C61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0B53B49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3B013B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4F2510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F1ADCF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49CF49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460D39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1A16C2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08BE94B2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25B2E8F" w14:textId="48FDBDDC" w:rsidR="0004350C" w:rsidRPr="007D2A29" w:rsidRDefault="0004350C" w:rsidP="006B52DA">
            <w:pPr>
              <w:jc w:val="center"/>
            </w:pPr>
            <w:r w:rsidRPr="007D2A29">
              <w:t xml:space="preserve">0.204 </w:t>
            </w:r>
            <w:r w:rsidR="006B52DA">
              <w:t>±</w:t>
            </w:r>
            <w:r w:rsidRPr="007D2A29">
              <w:t xml:space="preserve"> 0.204</w:t>
            </w:r>
          </w:p>
        </w:tc>
        <w:tc>
          <w:tcPr>
            <w:tcW w:w="2078" w:type="dxa"/>
            <w:noWrap/>
            <w:hideMark/>
          </w:tcPr>
          <w:p w14:paraId="4F15D8C6" w14:textId="6F88D1A5" w:rsidR="0004350C" w:rsidRPr="007D2A29" w:rsidRDefault="0004350C" w:rsidP="006B52DA">
            <w:pPr>
              <w:jc w:val="center"/>
            </w:pPr>
            <w:r w:rsidRPr="007D2A29">
              <w:t xml:space="preserve">0.184 </w:t>
            </w:r>
            <w:r w:rsidR="006B52DA">
              <w:t>±</w:t>
            </w:r>
            <w:r w:rsidRPr="007D2A29">
              <w:t xml:space="preserve"> 0.184</w:t>
            </w:r>
          </w:p>
        </w:tc>
        <w:tc>
          <w:tcPr>
            <w:tcW w:w="1893" w:type="dxa"/>
          </w:tcPr>
          <w:p w14:paraId="1429FFF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A4C9C7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19B53BF3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E452E54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Quercus bicolor</w:t>
            </w:r>
          </w:p>
        </w:tc>
        <w:tc>
          <w:tcPr>
            <w:tcW w:w="441" w:type="dxa"/>
            <w:noWrap/>
            <w:hideMark/>
          </w:tcPr>
          <w:p w14:paraId="4F0F253B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131424AC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06CFA4F8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6F86055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61949D74" w14:textId="77777777" w:rsidR="0004350C" w:rsidRPr="007D2A29" w:rsidRDefault="0004350C" w:rsidP="006B52DA">
            <w:pPr>
              <w:jc w:val="center"/>
            </w:pPr>
            <w:r w:rsidRPr="007D2A29">
              <w:t>8</w:t>
            </w:r>
          </w:p>
        </w:tc>
        <w:tc>
          <w:tcPr>
            <w:tcW w:w="635" w:type="dxa"/>
            <w:noWrap/>
            <w:hideMark/>
          </w:tcPr>
          <w:p w14:paraId="1D695FA8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16" w:type="dxa"/>
            <w:noWrap/>
            <w:hideMark/>
          </w:tcPr>
          <w:p w14:paraId="6E8774D0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5D99460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C2034C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5A94FBD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08E99F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3994025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8C99AFD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94BC13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A4024A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9CA49E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081B78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B6A67A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C17083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AA3401B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3DF3E0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65A58F2" w14:textId="14E84A85" w:rsidR="0004350C" w:rsidRPr="007D2A29" w:rsidRDefault="0004350C" w:rsidP="006B52DA">
            <w:pPr>
              <w:jc w:val="center"/>
            </w:pPr>
            <w:r w:rsidRPr="007D2A29">
              <w:t xml:space="preserve">0.03 </w:t>
            </w:r>
            <w:r w:rsidR="006B52DA">
              <w:t>±</w:t>
            </w:r>
            <w:r w:rsidRPr="007D2A29">
              <w:t xml:space="preserve"> 0.03</w:t>
            </w:r>
          </w:p>
        </w:tc>
        <w:tc>
          <w:tcPr>
            <w:tcW w:w="1893" w:type="dxa"/>
          </w:tcPr>
          <w:p w14:paraId="331318A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EA679B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1D535D55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93EA847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Quercus coccinea</w:t>
            </w:r>
          </w:p>
        </w:tc>
        <w:tc>
          <w:tcPr>
            <w:tcW w:w="441" w:type="dxa"/>
            <w:noWrap/>
            <w:hideMark/>
          </w:tcPr>
          <w:p w14:paraId="33CA87A8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7BC30607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03CB3E1F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71ADD3E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4CA64CEB" w14:textId="77777777" w:rsidR="0004350C" w:rsidRPr="007D2A29" w:rsidRDefault="0004350C" w:rsidP="006B52DA">
            <w:pPr>
              <w:jc w:val="center"/>
            </w:pPr>
            <w:r w:rsidRPr="007D2A29">
              <w:t>7</w:t>
            </w:r>
          </w:p>
        </w:tc>
        <w:tc>
          <w:tcPr>
            <w:tcW w:w="635" w:type="dxa"/>
            <w:noWrap/>
            <w:hideMark/>
          </w:tcPr>
          <w:p w14:paraId="22E1B27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787F93C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6715E9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647BBD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08FE559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027437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FEC92C4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2305574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34B193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313E15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CB7EE6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7423A5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2C5E42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CCF0C0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E0E4509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47B3CD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6D9E46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301B9377" w14:textId="6D8B0D6F" w:rsidR="0004350C" w:rsidRPr="007D2A29" w:rsidRDefault="0004350C" w:rsidP="006B52DA">
            <w:pPr>
              <w:jc w:val="center"/>
            </w:pPr>
            <w:r w:rsidRPr="007D2A29">
              <w:t xml:space="preserve">0.043 </w:t>
            </w:r>
            <w:r w:rsidR="006B52DA">
              <w:t>±</w:t>
            </w:r>
            <w:r w:rsidRPr="007D2A29">
              <w:t xml:space="preserve"> 0.043</w:t>
            </w:r>
          </w:p>
        </w:tc>
        <w:tc>
          <w:tcPr>
            <w:tcW w:w="1710" w:type="dxa"/>
            <w:noWrap/>
            <w:hideMark/>
          </w:tcPr>
          <w:p w14:paraId="2CF50C7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6F99DAF3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1C73901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Quercus phellos</w:t>
            </w:r>
          </w:p>
        </w:tc>
        <w:tc>
          <w:tcPr>
            <w:tcW w:w="441" w:type="dxa"/>
            <w:noWrap/>
            <w:hideMark/>
          </w:tcPr>
          <w:p w14:paraId="12E2A000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1B20E22A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579127A5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76AABC3B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0F0414BA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2A9BEFA0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16" w:type="dxa"/>
            <w:noWrap/>
            <w:hideMark/>
          </w:tcPr>
          <w:p w14:paraId="3B448E9D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501FED6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3E4915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22A8A48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ABC948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ED1E3FE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C717E0E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8FDE0F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EAB28C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748797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267B66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FCD328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E177BB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5F126AB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F65412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A80E5CE" w14:textId="340B5197" w:rsidR="0004350C" w:rsidRPr="007D2A29" w:rsidRDefault="0004350C" w:rsidP="006B52DA">
            <w:pPr>
              <w:jc w:val="center"/>
            </w:pPr>
            <w:r w:rsidRPr="007D2A29">
              <w:t xml:space="preserve">0.018 </w:t>
            </w:r>
            <w:r w:rsidR="006B52DA">
              <w:t>±</w:t>
            </w:r>
            <w:r w:rsidRPr="007D2A29">
              <w:t xml:space="preserve"> 0.018</w:t>
            </w:r>
          </w:p>
        </w:tc>
        <w:tc>
          <w:tcPr>
            <w:tcW w:w="1893" w:type="dxa"/>
          </w:tcPr>
          <w:p w14:paraId="6DFD070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F0430D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E1A268D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5248334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Quercus rubra</w:t>
            </w:r>
          </w:p>
        </w:tc>
        <w:tc>
          <w:tcPr>
            <w:tcW w:w="441" w:type="dxa"/>
            <w:noWrap/>
            <w:hideMark/>
          </w:tcPr>
          <w:p w14:paraId="74CA4C83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FE629A4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0BD8295C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7EB76B69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5DA095CD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749FC0A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FAE7EB7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54400739" w14:textId="610492C6" w:rsidR="0004350C" w:rsidRPr="007D2A29" w:rsidRDefault="0004350C" w:rsidP="006B52DA">
            <w:pPr>
              <w:jc w:val="center"/>
            </w:pPr>
            <w:r w:rsidRPr="007D2A29">
              <w:t xml:space="preserve">0.139 </w:t>
            </w:r>
            <w:r w:rsidR="006B52DA">
              <w:t>±</w:t>
            </w:r>
            <w:r w:rsidRPr="007D2A29">
              <w:t xml:space="preserve"> 0.094</w:t>
            </w:r>
          </w:p>
        </w:tc>
        <w:tc>
          <w:tcPr>
            <w:tcW w:w="2078" w:type="dxa"/>
            <w:noWrap/>
            <w:hideMark/>
          </w:tcPr>
          <w:p w14:paraId="37620042" w14:textId="4880F346" w:rsidR="0004350C" w:rsidRPr="007D2A29" w:rsidRDefault="0004350C" w:rsidP="006B52DA">
            <w:pPr>
              <w:jc w:val="center"/>
            </w:pPr>
            <w:r w:rsidRPr="007D2A29">
              <w:t xml:space="preserve">0.163 </w:t>
            </w:r>
            <w:r w:rsidR="006B52DA">
              <w:t>±</w:t>
            </w:r>
            <w:r w:rsidRPr="007D2A29">
              <w:t xml:space="preserve"> 0.13</w:t>
            </w:r>
          </w:p>
        </w:tc>
        <w:tc>
          <w:tcPr>
            <w:tcW w:w="1893" w:type="dxa"/>
          </w:tcPr>
          <w:p w14:paraId="45B0A2B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45E3B6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9F8FE5D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C45CF48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D2DD1B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1D48F5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28CA9B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958B86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BA68A0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F0AF7A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2CAAC56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44238C9" w14:textId="590D189F" w:rsidR="0004350C" w:rsidRPr="007D2A29" w:rsidRDefault="0004350C" w:rsidP="006B52DA">
            <w:pPr>
              <w:jc w:val="center"/>
            </w:pPr>
            <w:r w:rsidRPr="007D2A29">
              <w:t xml:space="preserve">0.272 </w:t>
            </w:r>
            <w:r w:rsidR="006B52DA">
              <w:t>±</w:t>
            </w:r>
            <w:r w:rsidRPr="007D2A29">
              <w:t xml:space="preserve"> 0.272</w:t>
            </w:r>
          </w:p>
        </w:tc>
        <w:tc>
          <w:tcPr>
            <w:tcW w:w="2078" w:type="dxa"/>
            <w:noWrap/>
            <w:hideMark/>
          </w:tcPr>
          <w:p w14:paraId="4B892CD1" w14:textId="6AB3CD9E" w:rsidR="0004350C" w:rsidRPr="007D2A29" w:rsidRDefault="0004350C" w:rsidP="006B52DA">
            <w:pPr>
              <w:jc w:val="center"/>
            </w:pPr>
            <w:r w:rsidRPr="007D2A29">
              <w:t xml:space="preserve">0.184 </w:t>
            </w:r>
            <w:r w:rsidR="006B52DA">
              <w:t>±</w:t>
            </w:r>
            <w:r w:rsidRPr="007D2A29">
              <w:t xml:space="preserve"> 0.184</w:t>
            </w:r>
          </w:p>
        </w:tc>
        <w:tc>
          <w:tcPr>
            <w:tcW w:w="1893" w:type="dxa"/>
          </w:tcPr>
          <w:p w14:paraId="688937CC" w14:textId="614AD7E2" w:rsidR="0004350C" w:rsidRPr="007D2A29" w:rsidRDefault="0004350C" w:rsidP="006B52DA">
            <w:pPr>
              <w:jc w:val="center"/>
            </w:pPr>
            <w:r w:rsidRPr="007D2A29">
              <w:t xml:space="preserve">0.201 </w:t>
            </w:r>
            <w:r w:rsidR="006B52DA">
              <w:t>±</w:t>
            </w:r>
            <w:r w:rsidRPr="007D2A29">
              <w:t xml:space="preserve"> 0.201</w:t>
            </w:r>
          </w:p>
        </w:tc>
        <w:tc>
          <w:tcPr>
            <w:tcW w:w="1710" w:type="dxa"/>
            <w:noWrap/>
            <w:hideMark/>
          </w:tcPr>
          <w:p w14:paraId="732E803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11EF7959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0432DE5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Quercus velutina</w:t>
            </w:r>
          </w:p>
        </w:tc>
        <w:tc>
          <w:tcPr>
            <w:tcW w:w="441" w:type="dxa"/>
            <w:noWrap/>
            <w:hideMark/>
          </w:tcPr>
          <w:p w14:paraId="6C448A8C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1C840D54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11001BB9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C343144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0952EC3A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4D3D1D7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CA091D6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707814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5F76605" w14:textId="7AE1F5EA" w:rsidR="0004350C" w:rsidRPr="007D2A29" w:rsidRDefault="0004350C" w:rsidP="006B52DA">
            <w:pPr>
              <w:jc w:val="center"/>
            </w:pPr>
            <w:r w:rsidRPr="007D2A29">
              <w:t xml:space="preserve">0.14 </w:t>
            </w:r>
            <w:r w:rsidR="006B52DA">
              <w:t>±</w:t>
            </w:r>
            <w:r w:rsidRPr="007D2A29">
              <w:t xml:space="preserve"> 0.14</w:t>
            </w:r>
          </w:p>
        </w:tc>
        <w:tc>
          <w:tcPr>
            <w:tcW w:w="1893" w:type="dxa"/>
          </w:tcPr>
          <w:p w14:paraId="2F11B6F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5A40F6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2C1A7673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B0F1523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CAAB65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C21B3D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3FC4A2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0B5328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2602AC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E56D86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4B9EB9F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B910FA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7131C5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0332196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40482C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ADD3B11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E3ED5F3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Ranunculus recurvatus</w:t>
            </w:r>
          </w:p>
        </w:tc>
        <w:tc>
          <w:tcPr>
            <w:tcW w:w="441" w:type="dxa"/>
            <w:noWrap/>
            <w:hideMark/>
          </w:tcPr>
          <w:p w14:paraId="1BA27949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313AD3A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4E95D63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7B09E91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7DC00753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35" w:type="dxa"/>
            <w:noWrap/>
            <w:hideMark/>
          </w:tcPr>
          <w:p w14:paraId="4AE5F58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3086DE4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56CB2B9" w14:textId="346A29D0" w:rsidR="0004350C" w:rsidRPr="007D2A29" w:rsidRDefault="0004350C" w:rsidP="006B52DA">
            <w:pPr>
              <w:jc w:val="center"/>
            </w:pPr>
            <w:r w:rsidRPr="007D2A29">
              <w:t xml:space="preserve">0.705 </w:t>
            </w:r>
            <w:r w:rsidR="006B52DA">
              <w:t>±</w:t>
            </w:r>
            <w:r w:rsidRPr="007D2A29">
              <w:t xml:space="preserve"> 0.705</w:t>
            </w:r>
          </w:p>
        </w:tc>
        <w:tc>
          <w:tcPr>
            <w:tcW w:w="2078" w:type="dxa"/>
            <w:noWrap/>
            <w:hideMark/>
          </w:tcPr>
          <w:p w14:paraId="56113674" w14:textId="2118675C" w:rsidR="0004350C" w:rsidRPr="007D2A29" w:rsidRDefault="0004350C" w:rsidP="006B52DA">
            <w:pPr>
              <w:jc w:val="center"/>
            </w:pPr>
            <w:r w:rsidRPr="007D2A29">
              <w:t xml:space="preserve">0.448 </w:t>
            </w:r>
            <w:r w:rsidR="006B52DA">
              <w:t>±</w:t>
            </w:r>
            <w:r w:rsidRPr="007D2A29">
              <w:t xml:space="preserve"> 0.448</w:t>
            </w:r>
          </w:p>
        </w:tc>
        <w:tc>
          <w:tcPr>
            <w:tcW w:w="1893" w:type="dxa"/>
          </w:tcPr>
          <w:p w14:paraId="6D62D269" w14:textId="3E7AF0EC" w:rsidR="0004350C" w:rsidRPr="007D2A29" w:rsidRDefault="0004350C" w:rsidP="006B52DA">
            <w:pPr>
              <w:jc w:val="center"/>
            </w:pPr>
            <w:r w:rsidRPr="007D2A29">
              <w:t xml:space="preserve">0.246 </w:t>
            </w:r>
            <w:r w:rsidR="006B52DA">
              <w:t>±</w:t>
            </w:r>
            <w:r w:rsidRPr="007D2A29">
              <w:t xml:space="preserve"> 0.246</w:t>
            </w:r>
          </w:p>
        </w:tc>
        <w:tc>
          <w:tcPr>
            <w:tcW w:w="1710" w:type="dxa"/>
            <w:noWrap/>
            <w:hideMark/>
          </w:tcPr>
          <w:p w14:paraId="032EF0EC" w14:textId="0395FA74" w:rsidR="0004350C" w:rsidRPr="007D2A29" w:rsidRDefault="0004350C" w:rsidP="006B52DA">
            <w:pPr>
              <w:jc w:val="center"/>
            </w:pPr>
            <w:r w:rsidRPr="007D2A29">
              <w:t xml:space="preserve">0.621 </w:t>
            </w:r>
            <w:r w:rsidR="006B52DA">
              <w:t>±</w:t>
            </w:r>
            <w:r w:rsidRPr="007D2A29">
              <w:t xml:space="preserve"> 0.621</w:t>
            </w:r>
          </w:p>
        </w:tc>
      </w:tr>
      <w:tr w:rsidR="0004350C" w:rsidRPr="007D2A29" w14:paraId="44CA3A60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42FD0E5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96DCA3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3F4795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24DF45F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48BBBE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FB5002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DD3096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41D2B62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0E161C75" w14:textId="7A0DE664" w:rsidR="0004350C" w:rsidRPr="007D2A29" w:rsidRDefault="0004350C" w:rsidP="006B52DA">
            <w:pPr>
              <w:jc w:val="center"/>
            </w:pPr>
            <w:r w:rsidRPr="007D2A29">
              <w:t xml:space="preserve">0.499 </w:t>
            </w:r>
            <w:r w:rsidR="006B52DA">
              <w:t>±</w:t>
            </w:r>
            <w:r w:rsidRPr="007D2A29">
              <w:t xml:space="preserve"> 0.268</w:t>
            </w:r>
          </w:p>
        </w:tc>
        <w:tc>
          <w:tcPr>
            <w:tcW w:w="2078" w:type="dxa"/>
            <w:noWrap/>
            <w:hideMark/>
          </w:tcPr>
          <w:p w14:paraId="014E5D6B" w14:textId="4A9F956E" w:rsidR="0004350C" w:rsidRPr="007D2A29" w:rsidRDefault="0004350C" w:rsidP="006B52DA">
            <w:pPr>
              <w:jc w:val="center"/>
            </w:pPr>
            <w:r w:rsidRPr="007D2A29">
              <w:t xml:space="preserve">0.255 </w:t>
            </w:r>
            <w:r w:rsidR="006B52DA">
              <w:t>±</w:t>
            </w:r>
            <w:r w:rsidRPr="007D2A29">
              <w:t xml:space="preserve"> 0.22</w:t>
            </w:r>
          </w:p>
        </w:tc>
        <w:tc>
          <w:tcPr>
            <w:tcW w:w="1893" w:type="dxa"/>
          </w:tcPr>
          <w:p w14:paraId="36628C17" w14:textId="6351188D" w:rsidR="0004350C" w:rsidRPr="007D2A29" w:rsidRDefault="0004350C" w:rsidP="006B52DA">
            <w:pPr>
              <w:jc w:val="center"/>
            </w:pPr>
            <w:r w:rsidRPr="007D2A29">
              <w:t xml:space="preserve">0.21 </w:t>
            </w:r>
            <w:r w:rsidR="006B52DA">
              <w:t>±</w:t>
            </w:r>
            <w:r w:rsidRPr="007D2A29">
              <w:t xml:space="preserve"> 0.21</w:t>
            </w:r>
          </w:p>
        </w:tc>
        <w:tc>
          <w:tcPr>
            <w:tcW w:w="1710" w:type="dxa"/>
            <w:noWrap/>
            <w:hideMark/>
          </w:tcPr>
          <w:p w14:paraId="7DA52D5D" w14:textId="449FAC61" w:rsidR="0004350C" w:rsidRPr="007D2A29" w:rsidRDefault="0004350C" w:rsidP="006B52DA">
            <w:pPr>
              <w:jc w:val="center"/>
            </w:pPr>
            <w:r w:rsidRPr="007D2A29">
              <w:t xml:space="preserve">0.718 </w:t>
            </w:r>
            <w:r w:rsidR="006B52DA">
              <w:t>±</w:t>
            </w:r>
            <w:r w:rsidRPr="007D2A29">
              <w:t xml:space="preserve"> 0.663</w:t>
            </w:r>
          </w:p>
        </w:tc>
      </w:tr>
      <w:tr w:rsidR="0004350C" w:rsidRPr="007D2A29" w14:paraId="4D52361B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D2E5CCE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Ranunculus sceleratus</w:t>
            </w:r>
          </w:p>
        </w:tc>
        <w:tc>
          <w:tcPr>
            <w:tcW w:w="441" w:type="dxa"/>
            <w:noWrap/>
            <w:hideMark/>
          </w:tcPr>
          <w:p w14:paraId="16AAFBD8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388C3901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7673A34B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D4C5C79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05845AEA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35" w:type="dxa"/>
            <w:noWrap/>
            <w:hideMark/>
          </w:tcPr>
          <w:p w14:paraId="41A0650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15082DA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8B8BFB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29F6CC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91CE8F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521D0C1" w14:textId="1BC4174D" w:rsidR="0004350C" w:rsidRPr="007D2A29" w:rsidRDefault="0004350C" w:rsidP="006B52DA">
            <w:pPr>
              <w:jc w:val="center"/>
            </w:pPr>
            <w:r w:rsidRPr="007D2A29">
              <w:t xml:space="preserve">0.17 </w:t>
            </w:r>
            <w:r w:rsidR="006B52DA">
              <w:t>±</w:t>
            </w:r>
            <w:r w:rsidRPr="007D2A29">
              <w:t xml:space="preserve"> 0.17</w:t>
            </w:r>
          </w:p>
        </w:tc>
      </w:tr>
      <w:tr w:rsidR="0004350C" w:rsidRPr="007D2A29" w14:paraId="29ED733A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5F29A46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71561E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A5A633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89C1B1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7C7A4D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10A6B3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7C125C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7D23D18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77EB5B5" w14:textId="4B6911B8" w:rsidR="0004350C" w:rsidRPr="007D2A29" w:rsidRDefault="0004350C" w:rsidP="006B52DA">
            <w:pPr>
              <w:jc w:val="center"/>
            </w:pPr>
            <w:r w:rsidRPr="007D2A29">
              <w:t xml:space="preserve">0.037 </w:t>
            </w:r>
            <w:r w:rsidR="006B52DA">
              <w:t>±</w:t>
            </w:r>
            <w:r w:rsidRPr="007D2A29">
              <w:t xml:space="preserve"> 0.037</w:t>
            </w:r>
          </w:p>
        </w:tc>
        <w:tc>
          <w:tcPr>
            <w:tcW w:w="2078" w:type="dxa"/>
            <w:noWrap/>
            <w:hideMark/>
          </w:tcPr>
          <w:p w14:paraId="330DC17D" w14:textId="6F065EF3" w:rsidR="0004350C" w:rsidRPr="007D2A29" w:rsidRDefault="0004350C" w:rsidP="006B52DA">
            <w:pPr>
              <w:jc w:val="center"/>
            </w:pPr>
            <w:r w:rsidRPr="007D2A29">
              <w:t xml:space="preserve">0.294 </w:t>
            </w:r>
            <w:r w:rsidR="006B52DA">
              <w:t>±</w:t>
            </w:r>
            <w:r w:rsidRPr="007D2A29">
              <w:t xml:space="preserve"> 0.259</w:t>
            </w:r>
          </w:p>
        </w:tc>
        <w:tc>
          <w:tcPr>
            <w:tcW w:w="1893" w:type="dxa"/>
          </w:tcPr>
          <w:p w14:paraId="31C49EFE" w14:textId="52B6161F" w:rsidR="0004350C" w:rsidRPr="007D2A29" w:rsidRDefault="0004350C" w:rsidP="006B52DA">
            <w:pPr>
              <w:jc w:val="center"/>
            </w:pPr>
            <w:r w:rsidRPr="007D2A29">
              <w:t xml:space="preserve">0.101 </w:t>
            </w:r>
            <w:r w:rsidR="006B52DA">
              <w:t>±</w:t>
            </w:r>
            <w:r w:rsidRPr="007D2A29">
              <w:t xml:space="preserve"> 0.101</w:t>
            </w:r>
          </w:p>
        </w:tc>
        <w:tc>
          <w:tcPr>
            <w:tcW w:w="1710" w:type="dxa"/>
            <w:noWrap/>
            <w:hideMark/>
          </w:tcPr>
          <w:p w14:paraId="5F14542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24665E3F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56A32BE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Robinia pseudoacacia</w:t>
            </w:r>
          </w:p>
        </w:tc>
        <w:tc>
          <w:tcPr>
            <w:tcW w:w="441" w:type="dxa"/>
            <w:noWrap/>
            <w:hideMark/>
          </w:tcPr>
          <w:p w14:paraId="26295F1E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1C32CF4D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644788CC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757F36C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74222CA1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35" w:type="dxa"/>
            <w:noWrap/>
            <w:hideMark/>
          </w:tcPr>
          <w:p w14:paraId="5E1717BE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16" w:type="dxa"/>
            <w:noWrap/>
            <w:hideMark/>
          </w:tcPr>
          <w:p w14:paraId="36F6CC95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51353E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187CF9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1232BC0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F65186A" w14:textId="51E2C6F8" w:rsidR="0004350C" w:rsidRPr="007D2A29" w:rsidRDefault="0004350C" w:rsidP="006B52DA">
            <w:pPr>
              <w:jc w:val="center"/>
            </w:pPr>
            <w:r w:rsidRPr="007D2A29">
              <w:t xml:space="preserve">0.1 </w:t>
            </w:r>
            <w:r w:rsidR="006B52DA">
              <w:t>±</w:t>
            </w:r>
            <w:r w:rsidRPr="007D2A29">
              <w:t xml:space="preserve"> 0.05</w:t>
            </w:r>
          </w:p>
        </w:tc>
      </w:tr>
      <w:tr w:rsidR="0004350C" w:rsidRPr="007D2A29" w14:paraId="5C90B1EF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63A5229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66E960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B7D9D8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D10EC8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D4DEE0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1B0477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2B1CB4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9CFA3EE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0DD0C31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CD93D32" w14:textId="5DF4625C" w:rsidR="0004350C" w:rsidRPr="007D2A29" w:rsidRDefault="0004350C" w:rsidP="006B52DA">
            <w:pPr>
              <w:jc w:val="center"/>
            </w:pPr>
            <w:r w:rsidRPr="007D2A29">
              <w:t xml:space="preserve">0.288 </w:t>
            </w:r>
            <w:r w:rsidR="006B52DA">
              <w:t>±</w:t>
            </w:r>
            <w:r w:rsidRPr="007D2A29">
              <w:t xml:space="preserve"> 0.288</w:t>
            </w:r>
          </w:p>
        </w:tc>
        <w:tc>
          <w:tcPr>
            <w:tcW w:w="1893" w:type="dxa"/>
          </w:tcPr>
          <w:p w14:paraId="550D79F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10CA13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E9A6D87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607159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Rorippa palustris</w:t>
            </w:r>
          </w:p>
        </w:tc>
        <w:tc>
          <w:tcPr>
            <w:tcW w:w="441" w:type="dxa"/>
            <w:noWrap/>
            <w:hideMark/>
          </w:tcPr>
          <w:p w14:paraId="48D2FE4B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617259F0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7AF12C18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113581BE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4CBF149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5985B20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90BBA30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51F2C91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A1A12C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05506EA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9B20C9A" w14:textId="3A0E0409" w:rsidR="0004350C" w:rsidRPr="007D2A29" w:rsidRDefault="0004350C" w:rsidP="006B52DA">
            <w:pPr>
              <w:jc w:val="center"/>
            </w:pPr>
            <w:r w:rsidRPr="007D2A29">
              <w:t xml:space="preserve">0.067 </w:t>
            </w:r>
            <w:r w:rsidR="006B52DA">
              <w:t>±</w:t>
            </w:r>
            <w:r w:rsidRPr="007D2A29">
              <w:t xml:space="preserve"> 0.067</w:t>
            </w:r>
          </w:p>
        </w:tc>
      </w:tr>
      <w:tr w:rsidR="0004350C" w:rsidRPr="007D2A29" w14:paraId="59E8E19B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45689801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89C2E8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AB2253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F4BB5C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68A8A7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BEE968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B12763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E4DF179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F35927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5409B1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4A8AED0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EB391B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9EEB2F0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623DAE3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Rosa multiflora</w:t>
            </w:r>
          </w:p>
        </w:tc>
        <w:tc>
          <w:tcPr>
            <w:tcW w:w="441" w:type="dxa"/>
            <w:noWrap/>
            <w:hideMark/>
          </w:tcPr>
          <w:p w14:paraId="38911FAA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3278977F" w14:textId="77777777" w:rsidR="0004350C" w:rsidRPr="007D2A29" w:rsidRDefault="0004350C" w:rsidP="006B52DA">
            <w:pPr>
              <w:jc w:val="center"/>
            </w:pPr>
            <w:r w:rsidRPr="007D2A29">
              <w:t>S</w:t>
            </w:r>
          </w:p>
        </w:tc>
        <w:tc>
          <w:tcPr>
            <w:tcW w:w="404" w:type="dxa"/>
            <w:noWrap/>
            <w:hideMark/>
          </w:tcPr>
          <w:p w14:paraId="5758BBB3" w14:textId="77777777" w:rsidR="0004350C" w:rsidRPr="007D2A29" w:rsidRDefault="0004350C" w:rsidP="006B52DA">
            <w:pPr>
              <w:jc w:val="center"/>
            </w:pPr>
            <w:r w:rsidRPr="007D2A29">
              <w:t>I</w:t>
            </w:r>
          </w:p>
        </w:tc>
        <w:tc>
          <w:tcPr>
            <w:tcW w:w="797" w:type="dxa"/>
            <w:noWrap/>
            <w:hideMark/>
          </w:tcPr>
          <w:p w14:paraId="0225B6B2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7BDE770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2088E90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F60F688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5DE8757" w14:textId="726DA99D" w:rsidR="0004350C" w:rsidRPr="007D2A29" w:rsidRDefault="0004350C" w:rsidP="006B52DA">
            <w:pPr>
              <w:jc w:val="center"/>
            </w:pPr>
            <w:r w:rsidRPr="007D2A29">
              <w:t xml:space="preserve">4.325 </w:t>
            </w:r>
            <w:r w:rsidR="006B52DA">
              <w:t>±</w:t>
            </w:r>
            <w:r w:rsidRPr="007D2A29">
              <w:t xml:space="preserve"> 0.656</w:t>
            </w:r>
          </w:p>
        </w:tc>
        <w:tc>
          <w:tcPr>
            <w:tcW w:w="2078" w:type="dxa"/>
            <w:noWrap/>
            <w:hideMark/>
          </w:tcPr>
          <w:p w14:paraId="44FAD678" w14:textId="43CE8553" w:rsidR="0004350C" w:rsidRPr="007D2A29" w:rsidRDefault="0004350C" w:rsidP="006B52DA">
            <w:pPr>
              <w:jc w:val="center"/>
            </w:pPr>
            <w:r w:rsidRPr="007D2A29">
              <w:t xml:space="preserve">7.216 </w:t>
            </w:r>
            <w:r w:rsidR="006B52DA">
              <w:t>±</w:t>
            </w:r>
            <w:r w:rsidRPr="007D2A29">
              <w:t xml:space="preserve"> 1.548</w:t>
            </w:r>
          </w:p>
        </w:tc>
        <w:tc>
          <w:tcPr>
            <w:tcW w:w="1893" w:type="dxa"/>
          </w:tcPr>
          <w:p w14:paraId="66028678" w14:textId="248FD3F3" w:rsidR="0004350C" w:rsidRPr="007D2A29" w:rsidRDefault="0004350C" w:rsidP="006B52DA">
            <w:pPr>
              <w:jc w:val="center"/>
            </w:pPr>
            <w:r w:rsidRPr="007D2A29">
              <w:t xml:space="preserve">6.395 </w:t>
            </w:r>
            <w:r w:rsidR="006B52DA">
              <w:t>±</w:t>
            </w:r>
            <w:r w:rsidRPr="007D2A29">
              <w:t xml:space="preserve"> 2.772</w:t>
            </w:r>
          </w:p>
        </w:tc>
        <w:tc>
          <w:tcPr>
            <w:tcW w:w="1710" w:type="dxa"/>
            <w:noWrap/>
            <w:hideMark/>
          </w:tcPr>
          <w:p w14:paraId="09ED9160" w14:textId="16F1B290" w:rsidR="0004350C" w:rsidRPr="007D2A29" w:rsidRDefault="0004350C" w:rsidP="006B52DA">
            <w:pPr>
              <w:jc w:val="center"/>
            </w:pPr>
            <w:r w:rsidRPr="007D2A29">
              <w:t xml:space="preserve">0.934 </w:t>
            </w:r>
            <w:r w:rsidR="006B52DA">
              <w:t>±</w:t>
            </w:r>
            <w:r w:rsidRPr="007D2A29">
              <w:t xml:space="preserve"> 0.49</w:t>
            </w:r>
          </w:p>
        </w:tc>
      </w:tr>
      <w:tr w:rsidR="0004350C" w:rsidRPr="007D2A29" w14:paraId="147B6EE0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553A1B0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46ECA9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95D9FD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7C92D4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4BD9FB0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47FB19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1CC4E8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05EDBA76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0C16E86F" w14:textId="52FAFA27" w:rsidR="0004350C" w:rsidRPr="007D2A29" w:rsidRDefault="0004350C" w:rsidP="006B52DA">
            <w:pPr>
              <w:jc w:val="center"/>
            </w:pPr>
            <w:r w:rsidRPr="007D2A29">
              <w:t xml:space="preserve">3.826 </w:t>
            </w:r>
            <w:r w:rsidR="006B52DA">
              <w:t>±</w:t>
            </w:r>
            <w:r w:rsidRPr="007D2A29">
              <w:t xml:space="preserve"> 0.747</w:t>
            </w:r>
          </w:p>
        </w:tc>
        <w:tc>
          <w:tcPr>
            <w:tcW w:w="2078" w:type="dxa"/>
            <w:noWrap/>
            <w:hideMark/>
          </w:tcPr>
          <w:p w14:paraId="65DF9A34" w14:textId="2FF2463E" w:rsidR="0004350C" w:rsidRPr="007D2A29" w:rsidRDefault="0004350C" w:rsidP="006B52DA">
            <w:pPr>
              <w:jc w:val="center"/>
            </w:pPr>
            <w:r w:rsidRPr="007D2A29">
              <w:t xml:space="preserve">1.863 </w:t>
            </w:r>
            <w:r w:rsidR="006B52DA">
              <w:t>±</w:t>
            </w:r>
            <w:r w:rsidRPr="007D2A29">
              <w:t xml:space="preserve"> 0.316</w:t>
            </w:r>
          </w:p>
        </w:tc>
        <w:tc>
          <w:tcPr>
            <w:tcW w:w="1893" w:type="dxa"/>
          </w:tcPr>
          <w:p w14:paraId="4E2B995A" w14:textId="77C3DE33" w:rsidR="0004350C" w:rsidRPr="007D2A29" w:rsidRDefault="0004350C" w:rsidP="006B52DA">
            <w:pPr>
              <w:jc w:val="center"/>
            </w:pPr>
            <w:r w:rsidRPr="007D2A29">
              <w:t xml:space="preserve">4.357 </w:t>
            </w:r>
            <w:r w:rsidR="006B52DA">
              <w:t>±</w:t>
            </w:r>
            <w:r w:rsidRPr="007D2A29">
              <w:t xml:space="preserve"> 1.837</w:t>
            </w:r>
          </w:p>
        </w:tc>
        <w:tc>
          <w:tcPr>
            <w:tcW w:w="1710" w:type="dxa"/>
            <w:noWrap/>
            <w:hideMark/>
          </w:tcPr>
          <w:p w14:paraId="79A6F113" w14:textId="4429224A" w:rsidR="0004350C" w:rsidRPr="007D2A29" w:rsidRDefault="0004350C" w:rsidP="006B52DA">
            <w:pPr>
              <w:jc w:val="center"/>
            </w:pPr>
            <w:r w:rsidRPr="007D2A29">
              <w:t xml:space="preserve">1.175 </w:t>
            </w:r>
            <w:r w:rsidR="006B52DA">
              <w:t>±</w:t>
            </w:r>
            <w:r w:rsidRPr="007D2A29">
              <w:t xml:space="preserve"> 0.661</w:t>
            </w:r>
          </w:p>
        </w:tc>
      </w:tr>
      <w:tr w:rsidR="0004350C" w:rsidRPr="007D2A29" w14:paraId="52DCD4EC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E593C59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Rubus allegheniensis</w:t>
            </w:r>
          </w:p>
        </w:tc>
        <w:tc>
          <w:tcPr>
            <w:tcW w:w="441" w:type="dxa"/>
            <w:noWrap/>
            <w:hideMark/>
          </w:tcPr>
          <w:p w14:paraId="206D0C48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127CF9DB" w14:textId="77777777" w:rsidR="0004350C" w:rsidRPr="007D2A29" w:rsidRDefault="0004350C" w:rsidP="006B52DA">
            <w:pPr>
              <w:jc w:val="center"/>
            </w:pPr>
            <w:r w:rsidRPr="007D2A29">
              <w:t>S</w:t>
            </w:r>
          </w:p>
        </w:tc>
        <w:tc>
          <w:tcPr>
            <w:tcW w:w="404" w:type="dxa"/>
            <w:noWrap/>
            <w:hideMark/>
          </w:tcPr>
          <w:p w14:paraId="5F89F5E9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AABE40E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3F58C2F4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35" w:type="dxa"/>
            <w:noWrap/>
            <w:hideMark/>
          </w:tcPr>
          <w:p w14:paraId="4B3BEAA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4A4C9C0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50DCAB7B" w14:textId="404DD37A" w:rsidR="0004350C" w:rsidRPr="007D2A29" w:rsidRDefault="0004350C" w:rsidP="006B52DA">
            <w:pPr>
              <w:jc w:val="center"/>
            </w:pPr>
            <w:r w:rsidRPr="007D2A29">
              <w:t xml:space="preserve">0.113 </w:t>
            </w:r>
            <w:r w:rsidR="006B52DA">
              <w:t>±</w:t>
            </w:r>
            <w:r w:rsidRPr="007D2A29">
              <w:t xml:space="preserve"> 0.113</w:t>
            </w:r>
          </w:p>
        </w:tc>
        <w:tc>
          <w:tcPr>
            <w:tcW w:w="2078" w:type="dxa"/>
            <w:noWrap/>
            <w:hideMark/>
          </w:tcPr>
          <w:p w14:paraId="3CAB7AA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198C506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6F43D3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1793C87D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CE14430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901D93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6F66BC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69224A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F95400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BC66E8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68B72B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EBD5E86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1E03EC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2D53B2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094A049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79E865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20ED36C2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B7F2F04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Rubus hispidus</w:t>
            </w:r>
          </w:p>
        </w:tc>
        <w:tc>
          <w:tcPr>
            <w:tcW w:w="441" w:type="dxa"/>
            <w:noWrap/>
            <w:hideMark/>
          </w:tcPr>
          <w:p w14:paraId="793B6A7E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77714CE5" w14:textId="77777777" w:rsidR="0004350C" w:rsidRPr="007D2A29" w:rsidRDefault="0004350C" w:rsidP="006B52DA">
            <w:pPr>
              <w:jc w:val="center"/>
            </w:pPr>
            <w:r w:rsidRPr="007D2A29">
              <w:t>S</w:t>
            </w:r>
          </w:p>
        </w:tc>
        <w:tc>
          <w:tcPr>
            <w:tcW w:w="404" w:type="dxa"/>
            <w:noWrap/>
            <w:hideMark/>
          </w:tcPr>
          <w:p w14:paraId="509FE766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17D17C9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57064ACB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2770203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391C3D7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5A12D65C" w14:textId="70421EBE" w:rsidR="0004350C" w:rsidRPr="007D2A29" w:rsidRDefault="0004350C" w:rsidP="006B52DA">
            <w:pPr>
              <w:jc w:val="center"/>
            </w:pPr>
            <w:r w:rsidRPr="007D2A29">
              <w:t xml:space="preserve">0.629 </w:t>
            </w:r>
            <w:r w:rsidR="006B52DA">
              <w:t>±</w:t>
            </w:r>
            <w:r w:rsidRPr="007D2A29">
              <w:t xml:space="preserve"> 0.629</w:t>
            </w:r>
          </w:p>
        </w:tc>
        <w:tc>
          <w:tcPr>
            <w:tcW w:w="2078" w:type="dxa"/>
            <w:noWrap/>
            <w:hideMark/>
          </w:tcPr>
          <w:p w14:paraId="1FB67DA9" w14:textId="729CFA52" w:rsidR="0004350C" w:rsidRPr="007D2A29" w:rsidRDefault="0004350C" w:rsidP="006B52DA">
            <w:pPr>
              <w:jc w:val="center"/>
            </w:pPr>
            <w:r w:rsidRPr="007D2A29">
              <w:t xml:space="preserve">0.235 </w:t>
            </w:r>
            <w:r w:rsidR="006B52DA">
              <w:t>±</w:t>
            </w:r>
            <w:r w:rsidRPr="007D2A29">
              <w:t xml:space="preserve"> 0.124</w:t>
            </w:r>
          </w:p>
        </w:tc>
        <w:tc>
          <w:tcPr>
            <w:tcW w:w="1893" w:type="dxa"/>
          </w:tcPr>
          <w:p w14:paraId="36FF880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411260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547A44A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475A843F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690419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730725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89ED6C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40A1ACF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574529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A908DA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0696CE48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27463B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62343B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31E9BF90" w14:textId="1ACB9F4E" w:rsidR="0004350C" w:rsidRPr="007D2A29" w:rsidRDefault="0004350C" w:rsidP="006B52DA">
            <w:pPr>
              <w:jc w:val="center"/>
            </w:pPr>
            <w:r w:rsidRPr="007D2A29">
              <w:t xml:space="preserve">0.033 </w:t>
            </w:r>
            <w:r w:rsidR="006B52DA">
              <w:t>±</w:t>
            </w:r>
            <w:r w:rsidRPr="007D2A29">
              <w:t xml:space="preserve"> 0.033</w:t>
            </w:r>
          </w:p>
        </w:tc>
        <w:tc>
          <w:tcPr>
            <w:tcW w:w="1710" w:type="dxa"/>
            <w:noWrap/>
            <w:hideMark/>
          </w:tcPr>
          <w:p w14:paraId="6F66C95B" w14:textId="107B710F" w:rsidR="0004350C" w:rsidRPr="007D2A29" w:rsidRDefault="0004350C" w:rsidP="006B52DA">
            <w:pPr>
              <w:jc w:val="center"/>
            </w:pPr>
            <w:r w:rsidRPr="007D2A29">
              <w:t xml:space="preserve">0.046 </w:t>
            </w:r>
            <w:r w:rsidR="006B52DA">
              <w:t>±</w:t>
            </w:r>
            <w:r w:rsidRPr="007D2A29">
              <w:t xml:space="preserve"> 0.046</w:t>
            </w:r>
          </w:p>
        </w:tc>
      </w:tr>
      <w:tr w:rsidR="0004350C" w:rsidRPr="007D2A29" w14:paraId="37AA9B6B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8768B04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lastRenderedPageBreak/>
              <w:t>Rubus occidentalis</w:t>
            </w:r>
          </w:p>
        </w:tc>
        <w:tc>
          <w:tcPr>
            <w:tcW w:w="441" w:type="dxa"/>
            <w:noWrap/>
            <w:hideMark/>
          </w:tcPr>
          <w:p w14:paraId="36BFF404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7D0115F1" w14:textId="77777777" w:rsidR="0004350C" w:rsidRPr="007D2A29" w:rsidRDefault="0004350C" w:rsidP="006B52DA">
            <w:pPr>
              <w:jc w:val="center"/>
            </w:pPr>
            <w:r w:rsidRPr="007D2A29">
              <w:t>S</w:t>
            </w:r>
          </w:p>
        </w:tc>
        <w:tc>
          <w:tcPr>
            <w:tcW w:w="404" w:type="dxa"/>
            <w:noWrap/>
            <w:hideMark/>
          </w:tcPr>
          <w:p w14:paraId="2DB3AC3F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0E3C3BA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1CD8A46B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35" w:type="dxa"/>
            <w:noWrap/>
            <w:hideMark/>
          </w:tcPr>
          <w:p w14:paraId="3E285B4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D42E520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A5CBBC9" w14:textId="08DD648B" w:rsidR="0004350C" w:rsidRPr="007D2A29" w:rsidRDefault="0004350C" w:rsidP="006B52DA">
            <w:pPr>
              <w:jc w:val="center"/>
            </w:pPr>
            <w:r w:rsidRPr="007D2A29">
              <w:t xml:space="preserve">0.078 </w:t>
            </w:r>
            <w:r w:rsidR="006B52DA">
              <w:t>±</w:t>
            </w:r>
            <w:r w:rsidRPr="007D2A29">
              <w:t xml:space="preserve"> 0.078</w:t>
            </w:r>
          </w:p>
        </w:tc>
        <w:tc>
          <w:tcPr>
            <w:tcW w:w="2078" w:type="dxa"/>
            <w:noWrap/>
            <w:hideMark/>
          </w:tcPr>
          <w:p w14:paraId="529D12F1" w14:textId="73B5E0C6" w:rsidR="0004350C" w:rsidRPr="007D2A29" w:rsidRDefault="0004350C" w:rsidP="006B52DA">
            <w:pPr>
              <w:jc w:val="center"/>
            </w:pPr>
            <w:r w:rsidRPr="007D2A29">
              <w:t xml:space="preserve">0.591 </w:t>
            </w:r>
            <w:r w:rsidR="006B52DA">
              <w:t>±</w:t>
            </w:r>
            <w:r w:rsidRPr="007D2A29">
              <w:t xml:space="preserve"> 0.591</w:t>
            </w:r>
          </w:p>
        </w:tc>
        <w:tc>
          <w:tcPr>
            <w:tcW w:w="1893" w:type="dxa"/>
          </w:tcPr>
          <w:p w14:paraId="6EEC8A61" w14:textId="0F3326EF" w:rsidR="0004350C" w:rsidRPr="007D2A29" w:rsidRDefault="0004350C" w:rsidP="006B52DA">
            <w:pPr>
              <w:jc w:val="center"/>
            </w:pPr>
            <w:r w:rsidRPr="007D2A29">
              <w:t xml:space="preserve">0.131 </w:t>
            </w:r>
            <w:r w:rsidR="006B52DA">
              <w:t>±</w:t>
            </w:r>
            <w:r w:rsidRPr="007D2A29">
              <w:t xml:space="preserve"> 0.131</w:t>
            </w:r>
          </w:p>
        </w:tc>
        <w:tc>
          <w:tcPr>
            <w:tcW w:w="1710" w:type="dxa"/>
            <w:noWrap/>
            <w:hideMark/>
          </w:tcPr>
          <w:p w14:paraId="03859B7C" w14:textId="3A08D6D8" w:rsidR="0004350C" w:rsidRPr="007D2A29" w:rsidRDefault="0004350C" w:rsidP="006B52DA">
            <w:pPr>
              <w:jc w:val="center"/>
            </w:pPr>
            <w:r w:rsidRPr="007D2A29">
              <w:t xml:space="preserve">0.02 </w:t>
            </w:r>
            <w:r w:rsidR="006B52DA">
              <w:t>±</w:t>
            </w:r>
            <w:r w:rsidRPr="007D2A29">
              <w:t xml:space="preserve"> 0.02</w:t>
            </w:r>
          </w:p>
        </w:tc>
      </w:tr>
      <w:tr w:rsidR="0004350C" w:rsidRPr="007D2A29" w14:paraId="3B6F4E4C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7193AA1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DEAF56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9D52BC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1FCAC4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56A3B3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76DBC5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7E0156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AA1CD2F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C4969D3" w14:textId="73595422" w:rsidR="0004350C" w:rsidRPr="007D2A29" w:rsidRDefault="0004350C" w:rsidP="006B52DA">
            <w:pPr>
              <w:jc w:val="center"/>
            </w:pPr>
            <w:r w:rsidRPr="007D2A29">
              <w:t xml:space="preserve">0.438 </w:t>
            </w:r>
            <w:r w:rsidR="006B52DA">
              <w:t>±</w:t>
            </w:r>
            <w:r w:rsidRPr="007D2A29">
              <w:t xml:space="preserve"> 0.438</w:t>
            </w:r>
          </w:p>
        </w:tc>
        <w:tc>
          <w:tcPr>
            <w:tcW w:w="2078" w:type="dxa"/>
            <w:noWrap/>
            <w:hideMark/>
          </w:tcPr>
          <w:p w14:paraId="576DB71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2716D04B" w14:textId="4F82FE1E" w:rsidR="0004350C" w:rsidRPr="007D2A29" w:rsidRDefault="0004350C" w:rsidP="006B52DA">
            <w:pPr>
              <w:jc w:val="center"/>
            </w:pPr>
            <w:r w:rsidRPr="007D2A29">
              <w:t xml:space="preserve">0.352 </w:t>
            </w:r>
            <w:r w:rsidR="006B52DA">
              <w:t>±</w:t>
            </w:r>
            <w:r w:rsidRPr="007D2A29">
              <w:t xml:space="preserve"> 0.235</w:t>
            </w:r>
          </w:p>
        </w:tc>
        <w:tc>
          <w:tcPr>
            <w:tcW w:w="1710" w:type="dxa"/>
            <w:noWrap/>
            <w:hideMark/>
          </w:tcPr>
          <w:p w14:paraId="31419148" w14:textId="2C2444F5" w:rsidR="0004350C" w:rsidRPr="007D2A29" w:rsidRDefault="0004350C" w:rsidP="006B52DA">
            <w:pPr>
              <w:jc w:val="center"/>
            </w:pPr>
            <w:r w:rsidRPr="007D2A29">
              <w:t xml:space="preserve">0.016 </w:t>
            </w:r>
            <w:r w:rsidR="006B52DA">
              <w:t>±</w:t>
            </w:r>
            <w:r w:rsidRPr="007D2A29">
              <w:t xml:space="preserve"> 0.016</w:t>
            </w:r>
          </w:p>
        </w:tc>
      </w:tr>
      <w:tr w:rsidR="0004350C" w:rsidRPr="007D2A29" w14:paraId="5BA869F9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81B9CF7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Rubus pensilvanicus</w:t>
            </w:r>
          </w:p>
        </w:tc>
        <w:tc>
          <w:tcPr>
            <w:tcW w:w="441" w:type="dxa"/>
            <w:noWrap/>
            <w:hideMark/>
          </w:tcPr>
          <w:p w14:paraId="16618407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3612C148" w14:textId="77777777" w:rsidR="0004350C" w:rsidRPr="007D2A29" w:rsidRDefault="0004350C" w:rsidP="006B52DA">
            <w:pPr>
              <w:jc w:val="center"/>
            </w:pPr>
            <w:r w:rsidRPr="007D2A29">
              <w:t>S</w:t>
            </w:r>
          </w:p>
        </w:tc>
        <w:tc>
          <w:tcPr>
            <w:tcW w:w="404" w:type="dxa"/>
            <w:noWrap/>
            <w:hideMark/>
          </w:tcPr>
          <w:p w14:paraId="088DBE9A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0D5CC72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65111B96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35" w:type="dxa"/>
            <w:noWrap/>
            <w:hideMark/>
          </w:tcPr>
          <w:p w14:paraId="5C5C321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7FA8C13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1DC8813" w14:textId="01EB67C4" w:rsidR="0004350C" w:rsidRPr="007D2A29" w:rsidRDefault="0004350C" w:rsidP="006B52DA">
            <w:pPr>
              <w:jc w:val="center"/>
            </w:pPr>
            <w:r w:rsidRPr="007D2A29">
              <w:t xml:space="preserve">0.353 </w:t>
            </w:r>
            <w:r w:rsidR="006B52DA">
              <w:t>±</w:t>
            </w:r>
            <w:r w:rsidRPr="007D2A29">
              <w:t xml:space="preserve"> 0.178</w:t>
            </w:r>
          </w:p>
        </w:tc>
        <w:tc>
          <w:tcPr>
            <w:tcW w:w="2078" w:type="dxa"/>
            <w:noWrap/>
            <w:hideMark/>
          </w:tcPr>
          <w:p w14:paraId="445D0C35" w14:textId="5DF48E24" w:rsidR="0004350C" w:rsidRPr="007D2A29" w:rsidRDefault="0004350C" w:rsidP="006B52DA">
            <w:pPr>
              <w:jc w:val="center"/>
            </w:pPr>
            <w:r w:rsidRPr="007D2A29">
              <w:t xml:space="preserve">1.668 </w:t>
            </w:r>
            <w:r w:rsidR="006B52DA">
              <w:t>±</w:t>
            </w:r>
            <w:r w:rsidRPr="007D2A29">
              <w:t xml:space="preserve"> 0.262</w:t>
            </w:r>
          </w:p>
        </w:tc>
        <w:tc>
          <w:tcPr>
            <w:tcW w:w="1893" w:type="dxa"/>
          </w:tcPr>
          <w:p w14:paraId="40AA15C9" w14:textId="6E7B77E3" w:rsidR="0004350C" w:rsidRPr="007D2A29" w:rsidRDefault="0004350C" w:rsidP="006B52DA">
            <w:pPr>
              <w:jc w:val="center"/>
            </w:pPr>
            <w:r w:rsidRPr="007D2A29">
              <w:t xml:space="preserve">2.341 </w:t>
            </w:r>
            <w:r w:rsidR="006B52DA">
              <w:t>±</w:t>
            </w:r>
            <w:r w:rsidRPr="007D2A29">
              <w:t xml:space="preserve"> 0.29</w:t>
            </w:r>
          </w:p>
        </w:tc>
        <w:tc>
          <w:tcPr>
            <w:tcW w:w="1710" w:type="dxa"/>
            <w:noWrap/>
            <w:hideMark/>
          </w:tcPr>
          <w:p w14:paraId="58129344" w14:textId="23AFBF87" w:rsidR="0004350C" w:rsidRPr="007D2A29" w:rsidRDefault="0004350C" w:rsidP="006B52DA">
            <w:pPr>
              <w:jc w:val="center"/>
            </w:pPr>
            <w:r w:rsidRPr="007D2A29">
              <w:t xml:space="preserve">0.944 </w:t>
            </w:r>
            <w:r w:rsidR="006B52DA">
              <w:t>±</w:t>
            </w:r>
            <w:r w:rsidRPr="007D2A29">
              <w:t xml:space="preserve"> 0.611</w:t>
            </w:r>
          </w:p>
        </w:tc>
      </w:tr>
      <w:tr w:rsidR="0004350C" w:rsidRPr="007D2A29" w14:paraId="51078722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6F6603A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4D68B0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5A166D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BF2F5E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2D0C12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D8E3F3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51C299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473CB42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949A188" w14:textId="249E111D" w:rsidR="0004350C" w:rsidRPr="007D2A29" w:rsidRDefault="0004350C" w:rsidP="006B52DA">
            <w:pPr>
              <w:jc w:val="center"/>
            </w:pPr>
            <w:r w:rsidRPr="007D2A29">
              <w:t xml:space="preserve">0.742 </w:t>
            </w:r>
            <w:r w:rsidR="006B52DA">
              <w:t>±</w:t>
            </w:r>
            <w:r w:rsidRPr="007D2A29">
              <w:t xml:space="preserve"> 0.331</w:t>
            </w:r>
          </w:p>
        </w:tc>
        <w:tc>
          <w:tcPr>
            <w:tcW w:w="2078" w:type="dxa"/>
            <w:noWrap/>
            <w:hideMark/>
          </w:tcPr>
          <w:p w14:paraId="28C6B03B" w14:textId="1B21C915" w:rsidR="0004350C" w:rsidRPr="007D2A29" w:rsidRDefault="0004350C" w:rsidP="006B52DA">
            <w:pPr>
              <w:jc w:val="center"/>
            </w:pPr>
            <w:r w:rsidRPr="007D2A29">
              <w:t xml:space="preserve">0.86 </w:t>
            </w:r>
            <w:r w:rsidR="006B52DA">
              <w:t>±</w:t>
            </w:r>
            <w:r w:rsidRPr="007D2A29">
              <w:t xml:space="preserve"> 0.124</w:t>
            </w:r>
          </w:p>
        </w:tc>
        <w:tc>
          <w:tcPr>
            <w:tcW w:w="1893" w:type="dxa"/>
          </w:tcPr>
          <w:p w14:paraId="69638865" w14:textId="00B51AD2" w:rsidR="0004350C" w:rsidRPr="007D2A29" w:rsidRDefault="0004350C" w:rsidP="006B52DA">
            <w:pPr>
              <w:jc w:val="center"/>
            </w:pPr>
            <w:r w:rsidRPr="007D2A29">
              <w:t xml:space="preserve">2.324 </w:t>
            </w:r>
            <w:r w:rsidR="006B52DA">
              <w:t>±</w:t>
            </w:r>
            <w:r w:rsidRPr="007D2A29">
              <w:t xml:space="preserve"> 0.813</w:t>
            </w:r>
          </w:p>
        </w:tc>
        <w:tc>
          <w:tcPr>
            <w:tcW w:w="1710" w:type="dxa"/>
            <w:noWrap/>
            <w:hideMark/>
          </w:tcPr>
          <w:p w14:paraId="2A74770A" w14:textId="2FCA8796" w:rsidR="0004350C" w:rsidRPr="007D2A29" w:rsidRDefault="0004350C" w:rsidP="006B52DA">
            <w:pPr>
              <w:jc w:val="center"/>
            </w:pPr>
            <w:r w:rsidRPr="007D2A29">
              <w:t xml:space="preserve">0.777 </w:t>
            </w:r>
            <w:r w:rsidR="006B52DA">
              <w:t>±</w:t>
            </w:r>
            <w:r w:rsidRPr="007D2A29">
              <w:t xml:space="preserve"> 0.561</w:t>
            </w:r>
          </w:p>
        </w:tc>
      </w:tr>
      <w:tr w:rsidR="0004350C" w:rsidRPr="007D2A29" w14:paraId="63CF8B5B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8D80EA7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Rubus phoenicolasius</w:t>
            </w:r>
          </w:p>
        </w:tc>
        <w:tc>
          <w:tcPr>
            <w:tcW w:w="441" w:type="dxa"/>
            <w:noWrap/>
            <w:hideMark/>
          </w:tcPr>
          <w:p w14:paraId="03B6D458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17FCE5E0" w14:textId="77777777" w:rsidR="0004350C" w:rsidRPr="007D2A29" w:rsidRDefault="0004350C" w:rsidP="006B52DA">
            <w:pPr>
              <w:jc w:val="center"/>
            </w:pPr>
            <w:r w:rsidRPr="007D2A29">
              <w:t>S</w:t>
            </w:r>
          </w:p>
        </w:tc>
        <w:tc>
          <w:tcPr>
            <w:tcW w:w="404" w:type="dxa"/>
            <w:noWrap/>
            <w:hideMark/>
          </w:tcPr>
          <w:p w14:paraId="5C0B74CD" w14:textId="77777777" w:rsidR="0004350C" w:rsidRPr="007D2A29" w:rsidRDefault="0004350C" w:rsidP="006B52DA">
            <w:pPr>
              <w:jc w:val="center"/>
            </w:pPr>
            <w:r w:rsidRPr="007D2A29">
              <w:t>I</w:t>
            </w:r>
          </w:p>
        </w:tc>
        <w:tc>
          <w:tcPr>
            <w:tcW w:w="797" w:type="dxa"/>
            <w:noWrap/>
            <w:hideMark/>
          </w:tcPr>
          <w:p w14:paraId="3E8CBFAE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38A23C9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42FA760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D8E7483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D187F22" w14:textId="78360725" w:rsidR="0004350C" w:rsidRPr="007D2A29" w:rsidRDefault="0004350C" w:rsidP="006B52DA">
            <w:pPr>
              <w:jc w:val="center"/>
            </w:pPr>
            <w:r w:rsidRPr="007D2A29">
              <w:t xml:space="preserve">1.139 </w:t>
            </w:r>
            <w:r w:rsidR="006B52DA">
              <w:t>±</w:t>
            </w:r>
            <w:r w:rsidRPr="007D2A29">
              <w:t xml:space="preserve"> 0.595</w:t>
            </w:r>
          </w:p>
        </w:tc>
        <w:tc>
          <w:tcPr>
            <w:tcW w:w="2078" w:type="dxa"/>
            <w:noWrap/>
            <w:hideMark/>
          </w:tcPr>
          <w:p w14:paraId="2FD22860" w14:textId="2FB02E8D" w:rsidR="0004350C" w:rsidRPr="007D2A29" w:rsidRDefault="0004350C" w:rsidP="006B52DA">
            <w:pPr>
              <w:jc w:val="center"/>
            </w:pPr>
            <w:r w:rsidRPr="007D2A29">
              <w:t xml:space="preserve">0.302 </w:t>
            </w:r>
            <w:r w:rsidR="006B52DA">
              <w:t>±</w:t>
            </w:r>
            <w:r w:rsidRPr="007D2A29">
              <w:t xml:space="preserve"> 0.095</w:t>
            </w:r>
          </w:p>
        </w:tc>
        <w:tc>
          <w:tcPr>
            <w:tcW w:w="1893" w:type="dxa"/>
          </w:tcPr>
          <w:p w14:paraId="2C63A971" w14:textId="5313D11A" w:rsidR="0004350C" w:rsidRPr="007D2A29" w:rsidRDefault="0004350C" w:rsidP="006B52DA">
            <w:pPr>
              <w:jc w:val="center"/>
            </w:pPr>
            <w:r w:rsidRPr="007D2A29">
              <w:t xml:space="preserve">0.803 </w:t>
            </w:r>
            <w:r w:rsidR="006B52DA">
              <w:t>±</w:t>
            </w:r>
            <w:r w:rsidRPr="007D2A29">
              <w:t xml:space="preserve"> 0.462</w:t>
            </w:r>
          </w:p>
        </w:tc>
        <w:tc>
          <w:tcPr>
            <w:tcW w:w="1710" w:type="dxa"/>
            <w:noWrap/>
            <w:hideMark/>
          </w:tcPr>
          <w:p w14:paraId="0668213B" w14:textId="37AB1AF6" w:rsidR="0004350C" w:rsidRPr="007D2A29" w:rsidRDefault="0004350C" w:rsidP="006B52DA">
            <w:pPr>
              <w:jc w:val="center"/>
            </w:pPr>
            <w:r w:rsidRPr="007D2A29">
              <w:t xml:space="preserve">0.136 </w:t>
            </w:r>
            <w:r w:rsidR="006B52DA">
              <w:t>±</w:t>
            </w:r>
            <w:r w:rsidRPr="007D2A29">
              <w:t xml:space="preserve"> 0.077</w:t>
            </w:r>
          </w:p>
        </w:tc>
      </w:tr>
      <w:tr w:rsidR="0004350C" w:rsidRPr="007D2A29" w14:paraId="1E46B33D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C22015E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F9B4EC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42A547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6F7B5E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809E97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F4F04F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57EB6D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93A70F0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20B7E8E" w14:textId="46D57618" w:rsidR="0004350C" w:rsidRPr="007D2A29" w:rsidRDefault="0004350C" w:rsidP="006B52DA">
            <w:pPr>
              <w:jc w:val="center"/>
            </w:pPr>
            <w:r w:rsidRPr="007D2A29">
              <w:t xml:space="preserve">0.504 </w:t>
            </w:r>
            <w:r w:rsidR="006B52DA">
              <w:t>±</w:t>
            </w:r>
            <w:r w:rsidRPr="007D2A29">
              <w:t xml:space="preserve"> 0.504</w:t>
            </w:r>
          </w:p>
        </w:tc>
        <w:tc>
          <w:tcPr>
            <w:tcW w:w="2078" w:type="dxa"/>
            <w:noWrap/>
            <w:hideMark/>
          </w:tcPr>
          <w:p w14:paraId="4E02DF7B" w14:textId="22B09940" w:rsidR="0004350C" w:rsidRPr="007D2A29" w:rsidRDefault="0004350C" w:rsidP="006B52DA">
            <w:pPr>
              <w:jc w:val="center"/>
            </w:pPr>
            <w:r w:rsidRPr="007D2A29">
              <w:t xml:space="preserve">0.335 </w:t>
            </w:r>
            <w:r w:rsidR="006B52DA">
              <w:t>±</w:t>
            </w:r>
            <w:r w:rsidRPr="007D2A29">
              <w:t xml:space="preserve"> 0.061</w:t>
            </w:r>
          </w:p>
        </w:tc>
        <w:tc>
          <w:tcPr>
            <w:tcW w:w="1893" w:type="dxa"/>
          </w:tcPr>
          <w:p w14:paraId="5F445FFA" w14:textId="082DB97A" w:rsidR="0004350C" w:rsidRPr="007D2A29" w:rsidRDefault="0004350C" w:rsidP="006B52DA">
            <w:pPr>
              <w:jc w:val="center"/>
            </w:pPr>
            <w:r w:rsidRPr="007D2A29">
              <w:t xml:space="preserve">0.379 </w:t>
            </w:r>
            <w:r w:rsidR="006B52DA">
              <w:t>±</w:t>
            </w:r>
            <w:r w:rsidRPr="007D2A29">
              <w:t xml:space="preserve"> 0.213</w:t>
            </w:r>
          </w:p>
        </w:tc>
        <w:tc>
          <w:tcPr>
            <w:tcW w:w="1710" w:type="dxa"/>
            <w:noWrap/>
            <w:hideMark/>
          </w:tcPr>
          <w:p w14:paraId="5D22E20B" w14:textId="41BFA414" w:rsidR="0004350C" w:rsidRPr="007D2A29" w:rsidRDefault="0004350C" w:rsidP="006B52DA">
            <w:pPr>
              <w:jc w:val="center"/>
            </w:pPr>
            <w:r w:rsidRPr="007D2A29">
              <w:t xml:space="preserve">0.083 </w:t>
            </w:r>
            <w:r w:rsidR="006B52DA">
              <w:t>±</w:t>
            </w:r>
            <w:r w:rsidRPr="007D2A29">
              <w:t xml:space="preserve"> 0.042</w:t>
            </w:r>
          </w:p>
        </w:tc>
      </w:tr>
      <w:tr w:rsidR="0004350C" w:rsidRPr="007D2A29" w14:paraId="0F12331C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956EC93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Rudbeckia hirta</w:t>
            </w:r>
          </w:p>
        </w:tc>
        <w:tc>
          <w:tcPr>
            <w:tcW w:w="441" w:type="dxa"/>
            <w:noWrap/>
            <w:hideMark/>
          </w:tcPr>
          <w:p w14:paraId="36BE8CD5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472DA184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3C9A3280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02902169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6E5E6281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35" w:type="dxa"/>
            <w:noWrap/>
            <w:hideMark/>
          </w:tcPr>
          <w:p w14:paraId="35F5D2E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2A8787A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422BFA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41E5F2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5C342E15" w14:textId="3ED71609" w:rsidR="0004350C" w:rsidRPr="007D2A29" w:rsidRDefault="0004350C" w:rsidP="006B52DA">
            <w:pPr>
              <w:jc w:val="center"/>
            </w:pPr>
            <w:r w:rsidRPr="007D2A29">
              <w:t xml:space="preserve">0.672 </w:t>
            </w:r>
            <w:r w:rsidR="006B52DA">
              <w:t>±</w:t>
            </w:r>
            <w:r w:rsidRPr="007D2A29">
              <w:t xml:space="preserve"> 0.672</w:t>
            </w:r>
          </w:p>
        </w:tc>
        <w:tc>
          <w:tcPr>
            <w:tcW w:w="1710" w:type="dxa"/>
            <w:noWrap/>
            <w:hideMark/>
          </w:tcPr>
          <w:p w14:paraId="58D8C534" w14:textId="1814C366" w:rsidR="0004350C" w:rsidRPr="007D2A29" w:rsidRDefault="0004350C" w:rsidP="006B52DA">
            <w:pPr>
              <w:jc w:val="center"/>
            </w:pPr>
            <w:r w:rsidRPr="007D2A29">
              <w:t xml:space="preserve">0.942 </w:t>
            </w:r>
            <w:r w:rsidR="006B52DA">
              <w:t>±</w:t>
            </w:r>
            <w:r w:rsidRPr="007D2A29">
              <w:t xml:space="preserve"> 0.406</w:t>
            </w:r>
          </w:p>
        </w:tc>
      </w:tr>
      <w:tr w:rsidR="0004350C" w:rsidRPr="007D2A29" w14:paraId="3585076E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483F7D22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6B0518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534692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6B2F77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4ACBE16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A92F22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261864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26A55FF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471F48D" w14:textId="53E9A63C" w:rsidR="0004350C" w:rsidRPr="007D2A29" w:rsidRDefault="0004350C" w:rsidP="006B52DA">
            <w:pPr>
              <w:jc w:val="center"/>
            </w:pPr>
            <w:r w:rsidRPr="007D2A29">
              <w:t xml:space="preserve">0.037 </w:t>
            </w:r>
            <w:r w:rsidR="006B52DA">
              <w:t>±</w:t>
            </w:r>
            <w:r w:rsidRPr="007D2A29">
              <w:t xml:space="preserve"> 0.037</w:t>
            </w:r>
          </w:p>
        </w:tc>
        <w:tc>
          <w:tcPr>
            <w:tcW w:w="2078" w:type="dxa"/>
            <w:noWrap/>
            <w:hideMark/>
          </w:tcPr>
          <w:p w14:paraId="12BF81B1" w14:textId="6C7E2A32" w:rsidR="0004350C" w:rsidRPr="007D2A29" w:rsidRDefault="0004350C" w:rsidP="006B52DA">
            <w:pPr>
              <w:jc w:val="center"/>
            </w:pPr>
            <w:r w:rsidRPr="007D2A29">
              <w:t xml:space="preserve">0.039 </w:t>
            </w:r>
            <w:r w:rsidR="006B52DA">
              <w:t>±</w:t>
            </w:r>
            <w:r w:rsidRPr="007D2A29">
              <w:t xml:space="preserve"> 0.039</w:t>
            </w:r>
          </w:p>
        </w:tc>
        <w:tc>
          <w:tcPr>
            <w:tcW w:w="1893" w:type="dxa"/>
          </w:tcPr>
          <w:p w14:paraId="57DF2D2E" w14:textId="221318C8" w:rsidR="0004350C" w:rsidRPr="007D2A29" w:rsidRDefault="0004350C" w:rsidP="006B52DA">
            <w:pPr>
              <w:jc w:val="center"/>
            </w:pPr>
            <w:r w:rsidRPr="007D2A29">
              <w:t xml:space="preserve">0.133 </w:t>
            </w:r>
            <w:r w:rsidR="006B52DA">
              <w:t>±</w:t>
            </w:r>
            <w:r w:rsidRPr="007D2A29">
              <w:t xml:space="preserve"> 0.133</w:t>
            </w:r>
          </w:p>
        </w:tc>
        <w:tc>
          <w:tcPr>
            <w:tcW w:w="1710" w:type="dxa"/>
            <w:noWrap/>
            <w:hideMark/>
          </w:tcPr>
          <w:p w14:paraId="27D51B4C" w14:textId="15456AAF" w:rsidR="0004350C" w:rsidRPr="007D2A29" w:rsidRDefault="0004350C" w:rsidP="006B52DA">
            <w:pPr>
              <w:jc w:val="center"/>
            </w:pPr>
            <w:r w:rsidRPr="007D2A29">
              <w:t xml:space="preserve">0.218 </w:t>
            </w:r>
            <w:r w:rsidR="006B52DA">
              <w:t>±</w:t>
            </w:r>
            <w:r w:rsidRPr="007D2A29">
              <w:t xml:space="preserve"> 0.135</w:t>
            </w:r>
          </w:p>
        </w:tc>
      </w:tr>
      <w:tr w:rsidR="0004350C" w:rsidRPr="007D2A29" w14:paraId="47A4BA50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B7AD21D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Rumex acetosella</w:t>
            </w:r>
          </w:p>
        </w:tc>
        <w:tc>
          <w:tcPr>
            <w:tcW w:w="441" w:type="dxa"/>
            <w:noWrap/>
            <w:hideMark/>
          </w:tcPr>
          <w:p w14:paraId="41DB837E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1D505443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2DBD5FDD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55136CBD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653F652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4C176DF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9E37C4B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7242CF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1DE4397" w14:textId="4A1A20C3" w:rsidR="0004350C" w:rsidRPr="007D2A29" w:rsidRDefault="0004350C" w:rsidP="006B52DA">
            <w:pPr>
              <w:jc w:val="center"/>
            </w:pPr>
            <w:r w:rsidRPr="007D2A29">
              <w:t xml:space="preserve">0.068 </w:t>
            </w:r>
            <w:r w:rsidR="006B52DA">
              <w:t>±</w:t>
            </w:r>
            <w:r w:rsidRPr="007D2A29">
              <w:t xml:space="preserve"> 0.068</w:t>
            </w:r>
          </w:p>
        </w:tc>
        <w:tc>
          <w:tcPr>
            <w:tcW w:w="1893" w:type="dxa"/>
          </w:tcPr>
          <w:p w14:paraId="76D3F0B6" w14:textId="11556257" w:rsidR="0004350C" w:rsidRPr="007D2A29" w:rsidRDefault="0004350C" w:rsidP="006B52DA">
            <w:pPr>
              <w:jc w:val="center"/>
            </w:pPr>
            <w:r w:rsidRPr="007D2A29">
              <w:t xml:space="preserve">0.401 </w:t>
            </w:r>
            <w:r w:rsidR="006B52DA">
              <w:t>±</w:t>
            </w:r>
            <w:r w:rsidRPr="007D2A29">
              <w:t xml:space="preserve"> 0.401</w:t>
            </w:r>
          </w:p>
        </w:tc>
        <w:tc>
          <w:tcPr>
            <w:tcW w:w="1710" w:type="dxa"/>
            <w:noWrap/>
            <w:hideMark/>
          </w:tcPr>
          <w:p w14:paraId="3BC675DF" w14:textId="0C200CAC" w:rsidR="0004350C" w:rsidRPr="007D2A29" w:rsidRDefault="0004350C" w:rsidP="006B52DA">
            <w:pPr>
              <w:jc w:val="center"/>
            </w:pPr>
            <w:r w:rsidRPr="007D2A29">
              <w:t xml:space="preserve">0.052 </w:t>
            </w:r>
            <w:r w:rsidR="006B52DA">
              <w:t>±</w:t>
            </w:r>
            <w:r w:rsidRPr="007D2A29">
              <w:t xml:space="preserve"> 0.052</w:t>
            </w:r>
          </w:p>
        </w:tc>
      </w:tr>
      <w:tr w:rsidR="0004350C" w:rsidRPr="007D2A29" w14:paraId="4448B428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58C61C9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59023E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5BD29A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4F2FCD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8DAF83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371E2C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314A83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0A85C589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8F7C8C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4DF248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5F88665E" w14:textId="4E978204" w:rsidR="0004350C" w:rsidRPr="007D2A29" w:rsidRDefault="0004350C" w:rsidP="006B52DA">
            <w:pPr>
              <w:jc w:val="center"/>
            </w:pPr>
            <w:r w:rsidRPr="007D2A29">
              <w:t xml:space="preserve">0.226 </w:t>
            </w:r>
            <w:r w:rsidR="006B52DA">
              <w:t>±</w:t>
            </w:r>
            <w:r w:rsidRPr="007D2A29">
              <w:t xml:space="preserve"> 0.226</w:t>
            </w:r>
          </w:p>
        </w:tc>
        <w:tc>
          <w:tcPr>
            <w:tcW w:w="1710" w:type="dxa"/>
            <w:noWrap/>
            <w:hideMark/>
          </w:tcPr>
          <w:p w14:paraId="0ECC0782" w14:textId="7B860D38" w:rsidR="0004350C" w:rsidRPr="007D2A29" w:rsidRDefault="0004350C" w:rsidP="006B52DA">
            <w:pPr>
              <w:jc w:val="center"/>
            </w:pPr>
            <w:r w:rsidRPr="007D2A29">
              <w:t xml:space="preserve">0.037 </w:t>
            </w:r>
            <w:r w:rsidR="006B52DA">
              <w:t>±</w:t>
            </w:r>
            <w:r w:rsidRPr="007D2A29">
              <w:t xml:space="preserve"> 0.037</w:t>
            </w:r>
          </w:p>
        </w:tc>
      </w:tr>
      <w:tr w:rsidR="0004350C" w:rsidRPr="007D2A29" w14:paraId="4EF56EEF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43449A2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Rumex crispus</w:t>
            </w:r>
          </w:p>
        </w:tc>
        <w:tc>
          <w:tcPr>
            <w:tcW w:w="441" w:type="dxa"/>
            <w:noWrap/>
            <w:hideMark/>
          </w:tcPr>
          <w:p w14:paraId="54F9A34B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7FA4D1D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286D1559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7BD8B991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4453DF6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60ADF8E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0D33E176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A5D304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411E76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3DE79C4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9626624" w14:textId="421A5DC0" w:rsidR="0004350C" w:rsidRPr="007D2A29" w:rsidRDefault="0004350C" w:rsidP="006B52DA">
            <w:pPr>
              <w:jc w:val="center"/>
            </w:pPr>
            <w:r w:rsidRPr="007D2A29">
              <w:t xml:space="preserve">0.344 </w:t>
            </w:r>
            <w:r w:rsidR="006B52DA">
              <w:t>±</w:t>
            </w:r>
            <w:r w:rsidRPr="007D2A29">
              <w:t xml:space="preserve"> 0.344</w:t>
            </w:r>
          </w:p>
        </w:tc>
      </w:tr>
      <w:tr w:rsidR="0004350C" w:rsidRPr="007D2A29" w14:paraId="75EB248F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8ADAA68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96F1A9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65CFA2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27F4E95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9A91D5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7D6EE1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B79BD3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85C5898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9BF9DD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7179DD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100F45A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4EFFDD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0E2C4874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8E665E7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Rumex obtusifolius</w:t>
            </w:r>
          </w:p>
        </w:tc>
        <w:tc>
          <w:tcPr>
            <w:tcW w:w="441" w:type="dxa"/>
            <w:noWrap/>
            <w:hideMark/>
          </w:tcPr>
          <w:p w14:paraId="19E034C0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9545775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43ABF5B3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36FDB7D5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3E823E1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2595F9A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0596BBE8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2B37705" w14:textId="697FC046" w:rsidR="0004350C" w:rsidRPr="007D2A29" w:rsidRDefault="0004350C" w:rsidP="006B52DA">
            <w:pPr>
              <w:jc w:val="center"/>
            </w:pPr>
            <w:r w:rsidRPr="007D2A29">
              <w:t xml:space="preserve">0.159 </w:t>
            </w:r>
            <w:r w:rsidR="006B52DA">
              <w:t>±</w:t>
            </w:r>
            <w:r w:rsidRPr="007D2A29">
              <w:t xml:space="preserve"> 0.08</w:t>
            </w:r>
          </w:p>
        </w:tc>
        <w:tc>
          <w:tcPr>
            <w:tcW w:w="2078" w:type="dxa"/>
            <w:noWrap/>
            <w:hideMark/>
          </w:tcPr>
          <w:p w14:paraId="39E9B616" w14:textId="5094D7B6" w:rsidR="0004350C" w:rsidRPr="007D2A29" w:rsidRDefault="0004350C" w:rsidP="006B52DA">
            <w:pPr>
              <w:jc w:val="center"/>
            </w:pPr>
            <w:r w:rsidRPr="007D2A29">
              <w:t xml:space="preserve">0.035 </w:t>
            </w:r>
            <w:r w:rsidR="006B52DA">
              <w:t>±</w:t>
            </w:r>
            <w:r w:rsidRPr="007D2A29">
              <w:t xml:space="preserve"> 0.035</w:t>
            </w:r>
          </w:p>
        </w:tc>
        <w:tc>
          <w:tcPr>
            <w:tcW w:w="1893" w:type="dxa"/>
          </w:tcPr>
          <w:p w14:paraId="55FB3778" w14:textId="7DF3BACD" w:rsidR="0004350C" w:rsidRPr="007D2A29" w:rsidRDefault="0004350C" w:rsidP="006B52DA">
            <w:pPr>
              <w:jc w:val="center"/>
            </w:pPr>
            <w:r w:rsidRPr="007D2A29">
              <w:t xml:space="preserve">0.689 </w:t>
            </w:r>
            <w:r w:rsidR="006B52DA">
              <w:t>±</w:t>
            </w:r>
            <w:r w:rsidRPr="007D2A29">
              <w:t xml:space="preserve"> 0.418</w:t>
            </w:r>
          </w:p>
        </w:tc>
        <w:tc>
          <w:tcPr>
            <w:tcW w:w="1710" w:type="dxa"/>
            <w:noWrap/>
            <w:hideMark/>
          </w:tcPr>
          <w:p w14:paraId="218BE065" w14:textId="12975A22" w:rsidR="0004350C" w:rsidRPr="007D2A29" w:rsidRDefault="0004350C" w:rsidP="006B52DA">
            <w:pPr>
              <w:jc w:val="center"/>
            </w:pPr>
            <w:r w:rsidRPr="007D2A29">
              <w:t xml:space="preserve">0.695 </w:t>
            </w:r>
            <w:r w:rsidR="006B52DA">
              <w:t>±</w:t>
            </w:r>
            <w:r w:rsidRPr="007D2A29">
              <w:t xml:space="preserve"> 0.446</w:t>
            </w:r>
          </w:p>
        </w:tc>
      </w:tr>
      <w:tr w:rsidR="0004350C" w:rsidRPr="007D2A29" w14:paraId="34D4F2AF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3E441BD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6BAC0F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58953E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0651AD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1C3741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248480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9FF1F1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B577457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5170B0B" w14:textId="0FE4ED03" w:rsidR="0004350C" w:rsidRPr="007D2A29" w:rsidRDefault="0004350C" w:rsidP="006B52DA">
            <w:pPr>
              <w:jc w:val="center"/>
            </w:pPr>
            <w:r w:rsidRPr="007D2A29">
              <w:t xml:space="preserve">0.139 </w:t>
            </w:r>
            <w:r w:rsidR="006B52DA">
              <w:t>±</w:t>
            </w:r>
            <w:r w:rsidRPr="007D2A29">
              <w:t xml:space="preserve"> 0.139</w:t>
            </w:r>
          </w:p>
        </w:tc>
        <w:tc>
          <w:tcPr>
            <w:tcW w:w="2078" w:type="dxa"/>
            <w:noWrap/>
            <w:hideMark/>
          </w:tcPr>
          <w:p w14:paraId="300F6BF4" w14:textId="33920BDB" w:rsidR="0004350C" w:rsidRPr="007D2A29" w:rsidRDefault="0004350C" w:rsidP="006B52DA">
            <w:pPr>
              <w:jc w:val="center"/>
            </w:pPr>
            <w:r w:rsidRPr="007D2A29">
              <w:t xml:space="preserve">0.805 </w:t>
            </w:r>
            <w:r w:rsidR="006B52DA">
              <w:t>±</w:t>
            </w:r>
            <w:r w:rsidRPr="007D2A29">
              <w:t xml:space="preserve"> 0.241</w:t>
            </w:r>
          </w:p>
        </w:tc>
        <w:tc>
          <w:tcPr>
            <w:tcW w:w="1893" w:type="dxa"/>
          </w:tcPr>
          <w:p w14:paraId="5AAD4A01" w14:textId="476036E8" w:rsidR="0004350C" w:rsidRPr="007D2A29" w:rsidRDefault="0004350C" w:rsidP="006B52DA">
            <w:pPr>
              <w:jc w:val="center"/>
            </w:pPr>
            <w:r w:rsidRPr="007D2A29">
              <w:t xml:space="preserve">2.067 </w:t>
            </w:r>
            <w:r w:rsidR="006B52DA">
              <w:t>±</w:t>
            </w:r>
            <w:r w:rsidRPr="007D2A29">
              <w:t xml:space="preserve"> 1.032</w:t>
            </w:r>
          </w:p>
        </w:tc>
        <w:tc>
          <w:tcPr>
            <w:tcW w:w="1710" w:type="dxa"/>
            <w:noWrap/>
            <w:hideMark/>
          </w:tcPr>
          <w:p w14:paraId="44FCE473" w14:textId="6A1D58B7" w:rsidR="0004350C" w:rsidRPr="007D2A29" w:rsidRDefault="0004350C" w:rsidP="006B52DA">
            <w:pPr>
              <w:jc w:val="center"/>
            </w:pPr>
            <w:r w:rsidRPr="007D2A29">
              <w:t xml:space="preserve">1.585 </w:t>
            </w:r>
            <w:r w:rsidR="006B52DA">
              <w:t>±</w:t>
            </w:r>
            <w:r w:rsidRPr="007D2A29">
              <w:t xml:space="preserve"> 0.554</w:t>
            </w:r>
          </w:p>
        </w:tc>
      </w:tr>
      <w:tr w:rsidR="0004350C" w:rsidRPr="007D2A29" w14:paraId="0A0C3984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86EF46B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Sagittaria latifolia</w:t>
            </w:r>
          </w:p>
        </w:tc>
        <w:tc>
          <w:tcPr>
            <w:tcW w:w="441" w:type="dxa"/>
            <w:noWrap/>
            <w:hideMark/>
          </w:tcPr>
          <w:p w14:paraId="03A3ACB4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39252439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0EB6656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1C1E3F5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46530B5D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35" w:type="dxa"/>
            <w:noWrap/>
            <w:hideMark/>
          </w:tcPr>
          <w:p w14:paraId="7AE7D50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AE59E55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5F7DC59" w14:textId="1903603A" w:rsidR="0004350C" w:rsidRPr="007D2A29" w:rsidRDefault="0004350C" w:rsidP="006B52DA">
            <w:pPr>
              <w:jc w:val="center"/>
            </w:pPr>
            <w:r w:rsidRPr="007D2A29">
              <w:t xml:space="preserve">0.106 </w:t>
            </w:r>
            <w:r w:rsidR="006B52DA">
              <w:t>±</w:t>
            </w:r>
            <w:r w:rsidRPr="007D2A29">
              <w:t xml:space="preserve"> 0.106</w:t>
            </w:r>
          </w:p>
        </w:tc>
        <w:tc>
          <w:tcPr>
            <w:tcW w:w="2078" w:type="dxa"/>
            <w:noWrap/>
            <w:hideMark/>
          </w:tcPr>
          <w:p w14:paraId="50CD286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9932093" w14:textId="62761E50" w:rsidR="0004350C" w:rsidRPr="007D2A29" w:rsidRDefault="0004350C" w:rsidP="006B52DA">
            <w:pPr>
              <w:jc w:val="center"/>
            </w:pPr>
            <w:r w:rsidRPr="007D2A29">
              <w:t xml:space="preserve">0.231 </w:t>
            </w:r>
            <w:r w:rsidR="006B52DA">
              <w:t>±</w:t>
            </w:r>
            <w:r w:rsidRPr="007D2A29">
              <w:t xml:space="preserve"> 0.231</w:t>
            </w:r>
          </w:p>
        </w:tc>
        <w:tc>
          <w:tcPr>
            <w:tcW w:w="1710" w:type="dxa"/>
            <w:noWrap/>
            <w:hideMark/>
          </w:tcPr>
          <w:p w14:paraId="4C559399" w14:textId="0C7D0650" w:rsidR="0004350C" w:rsidRPr="007D2A29" w:rsidRDefault="0004350C" w:rsidP="006B52DA">
            <w:pPr>
              <w:jc w:val="center"/>
            </w:pPr>
            <w:r w:rsidRPr="007D2A29">
              <w:t xml:space="preserve">1.411 </w:t>
            </w:r>
            <w:r w:rsidR="006B52DA">
              <w:t>±</w:t>
            </w:r>
            <w:r w:rsidRPr="007D2A29">
              <w:t xml:space="preserve"> 0.791</w:t>
            </w:r>
          </w:p>
        </w:tc>
      </w:tr>
      <w:tr w:rsidR="0004350C" w:rsidRPr="007D2A29" w14:paraId="411A628F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20723C5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6F3F37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7D0E1B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3702B7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140ED2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2D667A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65348F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422D04B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69DBFA9" w14:textId="314477A7" w:rsidR="0004350C" w:rsidRPr="007D2A29" w:rsidRDefault="0004350C" w:rsidP="006B52DA">
            <w:pPr>
              <w:jc w:val="center"/>
            </w:pPr>
            <w:r w:rsidRPr="007D2A29">
              <w:t xml:space="preserve">0.102 </w:t>
            </w:r>
            <w:r w:rsidR="006B52DA">
              <w:t>±</w:t>
            </w:r>
            <w:r w:rsidRPr="007D2A29">
              <w:t xml:space="preserve"> 0.102</w:t>
            </w:r>
          </w:p>
        </w:tc>
        <w:tc>
          <w:tcPr>
            <w:tcW w:w="2078" w:type="dxa"/>
            <w:noWrap/>
            <w:hideMark/>
          </w:tcPr>
          <w:p w14:paraId="7CCE9E3E" w14:textId="19AB2851" w:rsidR="0004350C" w:rsidRPr="007D2A29" w:rsidRDefault="0004350C" w:rsidP="006B52DA">
            <w:pPr>
              <w:jc w:val="center"/>
            </w:pPr>
            <w:r w:rsidRPr="007D2A29">
              <w:t xml:space="preserve">0.546 </w:t>
            </w:r>
            <w:r w:rsidR="006B52DA">
              <w:t>±</w:t>
            </w:r>
            <w:r w:rsidRPr="007D2A29">
              <w:t xml:space="preserve"> 0.212</w:t>
            </w:r>
          </w:p>
        </w:tc>
        <w:tc>
          <w:tcPr>
            <w:tcW w:w="1893" w:type="dxa"/>
          </w:tcPr>
          <w:p w14:paraId="1D99A74A" w14:textId="009E41AE" w:rsidR="0004350C" w:rsidRPr="007D2A29" w:rsidRDefault="0004350C" w:rsidP="006B52DA">
            <w:pPr>
              <w:jc w:val="center"/>
            </w:pPr>
            <w:r w:rsidRPr="007D2A29">
              <w:t xml:space="preserve">0.226 </w:t>
            </w:r>
            <w:r w:rsidR="006B52DA">
              <w:t>±</w:t>
            </w:r>
            <w:r w:rsidRPr="007D2A29">
              <w:t xml:space="preserve"> 0.226</w:t>
            </w:r>
          </w:p>
        </w:tc>
        <w:tc>
          <w:tcPr>
            <w:tcW w:w="1710" w:type="dxa"/>
            <w:noWrap/>
            <w:hideMark/>
          </w:tcPr>
          <w:p w14:paraId="2AB3719D" w14:textId="07AECD58" w:rsidR="0004350C" w:rsidRPr="007D2A29" w:rsidRDefault="0004350C" w:rsidP="006B52DA">
            <w:pPr>
              <w:jc w:val="center"/>
            </w:pPr>
            <w:r w:rsidRPr="007D2A29">
              <w:t xml:space="preserve">1.07 </w:t>
            </w:r>
            <w:r w:rsidR="006B52DA">
              <w:t>±</w:t>
            </w:r>
            <w:r w:rsidRPr="007D2A29">
              <w:t xml:space="preserve"> 0.641</w:t>
            </w:r>
          </w:p>
        </w:tc>
      </w:tr>
      <w:tr w:rsidR="0004350C" w:rsidRPr="007D2A29" w14:paraId="06F41277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C43EF94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Salix nigra</w:t>
            </w:r>
          </w:p>
        </w:tc>
        <w:tc>
          <w:tcPr>
            <w:tcW w:w="441" w:type="dxa"/>
            <w:noWrap/>
            <w:hideMark/>
          </w:tcPr>
          <w:p w14:paraId="454ABC42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5F25125B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2C3E19DB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572B681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7CD06BC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62C45164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16" w:type="dxa"/>
            <w:noWrap/>
            <w:hideMark/>
          </w:tcPr>
          <w:p w14:paraId="207352E8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3403F2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2C2E5AD" w14:textId="52A180AA" w:rsidR="0004350C" w:rsidRPr="007D2A29" w:rsidRDefault="0004350C" w:rsidP="006B52DA">
            <w:pPr>
              <w:jc w:val="center"/>
            </w:pPr>
            <w:r w:rsidRPr="007D2A29">
              <w:t xml:space="preserve">0.077 </w:t>
            </w:r>
            <w:r w:rsidR="006B52DA">
              <w:t>±</w:t>
            </w:r>
            <w:r w:rsidRPr="007D2A29">
              <w:t xml:space="preserve"> 0.077</w:t>
            </w:r>
          </w:p>
        </w:tc>
        <w:tc>
          <w:tcPr>
            <w:tcW w:w="1893" w:type="dxa"/>
          </w:tcPr>
          <w:p w14:paraId="19F1EE07" w14:textId="46393489" w:rsidR="0004350C" w:rsidRPr="007D2A29" w:rsidRDefault="0004350C" w:rsidP="006B52DA">
            <w:pPr>
              <w:jc w:val="center"/>
            </w:pPr>
            <w:r w:rsidRPr="007D2A29">
              <w:t xml:space="preserve">0.131 </w:t>
            </w:r>
            <w:r w:rsidR="006B52DA">
              <w:t>±</w:t>
            </w:r>
            <w:r w:rsidRPr="007D2A29">
              <w:t xml:space="preserve"> 0.131</w:t>
            </w:r>
          </w:p>
        </w:tc>
        <w:tc>
          <w:tcPr>
            <w:tcW w:w="1710" w:type="dxa"/>
            <w:noWrap/>
            <w:hideMark/>
          </w:tcPr>
          <w:p w14:paraId="7145344B" w14:textId="1687D15F" w:rsidR="0004350C" w:rsidRPr="007D2A29" w:rsidRDefault="0004350C" w:rsidP="006B52DA">
            <w:pPr>
              <w:jc w:val="center"/>
            </w:pPr>
            <w:r w:rsidRPr="007D2A29">
              <w:t xml:space="preserve">0.24 </w:t>
            </w:r>
            <w:r w:rsidR="006B52DA">
              <w:t>±</w:t>
            </w:r>
            <w:r w:rsidRPr="007D2A29">
              <w:t xml:space="preserve"> 0.12</w:t>
            </w:r>
          </w:p>
        </w:tc>
      </w:tr>
      <w:tr w:rsidR="0004350C" w:rsidRPr="007D2A29" w14:paraId="435E33B8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C752463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501DCE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3847C3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C9CF0F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BD5F28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9C6E07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D9F108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A49BADA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991EC5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E240FA9" w14:textId="58B903D5" w:rsidR="0004350C" w:rsidRPr="007D2A29" w:rsidRDefault="0004350C" w:rsidP="006B52DA">
            <w:pPr>
              <w:jc w:val="center"/>
            </w:pPr>
            <w:r w:rsidRPr="007D2A29">
              <w:t xml:space="preserve">1.16 </w:t>
            </w:r>
            <w:r w:rsidR="006B52DA">
              <w:t>±</w:t>
            </w:r>
            <w:r w:rsidRPr="007D2A29">
              <w:t xml:space="preserve"> 0.399</w:t>
            </w:r>
          </w:p>
        </w:tc>
        <w:tc>
          <w:tcPr>
            <w:tcW w:w="1893" w:type="dxa"/>
          </w:tcPr>
          <w:p w14:paraId="18798244" w14:textId="1C592A4C" w:rsidR="0004350C" w:rsidRPr="007D2A29" w:rsidRDefault="0004350C" w:rsidP="006B52DA">
            <w:pPr>
              <w:jc w:val="center"/>
            </w:pPr>
            <w:r w:rsidRPr="007D2A29">
              <w:t xml:space="preserve">0.033 </w:t>
            </w:r>
            <w:r w:rsidR="006B52DA">
              <w:t>±</w:t>
            </w:r>
            <w:r w:rsidRPr="007D2A29">
              <w:t xml:space="preserve"> 0.033</w:t>
            </w:r>
          </w:p>
        </w:tc>
        <w:tc>
          <w:tcPr>
            <w:tcW w:w="1710" w:type="dxa"/>
            <w:noWrap/>
            <w:hideMark/>
          </w:tcPr>
          <w:p w14:paraId="08872334" w14:textId="71753BB7" w:rsidR="0004350C" w:rsidRPr="007D2A29" w:rsidRDefault="0004350C" w:rsidP="006B52DA">
            <w:pPr>
              <w:jc w:val="center"/>
            </w:pPr>
            <w:r w:rsidRPr="007D2A29">
              <w:t xml:space="preserve">0.366 </w:t>
            </w:r>
            <w:r w:rsidR="006B52DA">
              <w:t>±</w:t>
            </w:r>
            <w:r w:rsidRPr="007D2A29">
              <w:t xml:space="preserve"> 0.044</w:t>
            </w:r>
          </w:p>
        </w:tc>
      </w:tr>
      <w:tr w:rsidR="0004350C" w:rsidRPr="007D2A29" w14:paraId="01D33487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FF2EBAB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Salix purpurea</w:t>
            </w:r>
          </w:p>
        </w:tc>
        <w:tc>
          <w:tcPr>
            <w:tcW w:w="441" w:type="dxa"/>
            <w:noWrap/>
            <w:hideMark/>
          </w:tcPr>
          <w:p w14:paraId="7547C015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5CA0D1F9" w14:textId="77777777" w:rsidR="0004350C" w:rsidRPr="007D2A29" w:rsidRDefault="0004350C" w:rsidP="006B52DA">
            <w:pPr>
              <w:jc w:val="center"/>
            </w:pPr>
            <w:r w:rsidRPr="007D2A29">
              <w:t>S</w:t>
            </w:r>
          </w:p>
        </w:tc>
        <w:tc>
          <w:tcPr>
            <w:tcW w:w="404" w:type="dxa"/>
            <w:noWrap/>
            <w:hideMark/>
          </w:tcPr>
          <w:p w14:paraId="20A43079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55E464D4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35FCEEC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43625437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16" w:type="dxa"/>
            <w:noWrap/>
            <w:hideMark/>
          </w:tcPr>
          <w:p w14:paraId="2E4593BB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E4126E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47F429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012980C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03F274B" w14:textId="1CA43AEA" w:rsidR="0004350C" w:rsidRPr="007D2A29" w:rsidRDefault="0004350C" w:rsidP="006B52DA">
            <w:pPr>
              <w:jc w:val="center"/>
            </w:pPr>
            <w:r w:rsidRPr="007D2A29">
              <w:t xml:space="preserve">0.052 </w:t>
            </w:r>
            <w:r w:rsidR="006B52DA">
              <w:t>±</w:t>
            </w:r>
            <w:r w:rsidRPr="007D2A29">
              <w:t xml:space="preserve"> 0.052</w:t>
            </w:r>
          </w:p>
        </w:tc>
      </w:tr>
      <w:tr w:rsidR="0004350C" w:rsidRPr="007D2A29" w14:paraId="1DD49042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E92DA93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2D80C1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554968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920664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B0133E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830451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ED89A8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6AC9524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5E2621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8D9E84B" w14:textId="15B6B4D1" w:rsidR="0004350C" w:rsidRPr="007D2A29" w:rsidRDefault="0004350C" w:rsidP="006B52DA">
            <w:pPr>
              <w:jc w:val="center"/>
            </w:pPr>
            <w:r w:rsidRPr="007D2A29">
              <w:t xml:space="preserve">0.515 </w:t>
            </w:r>
            <w:r w:rsidR="006B52DA">
              <w:t>±</w:t>
            </w:r>
            <w:r w:rsidRPr="007D2A29">
              <w:t xml:space="preserve"> 0.418</w:t>
            </w:r>
          </w:p>
        </w:tc>
        <w:tc>
          <w:tcPr>
            <w:tcW w:w="1893" w:type="dxa"/>
          </w:tcPr>
          <w:p w14:paraId="1AB15A3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0DEC91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87F38EF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EAEE9D9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Sambucus canadensis</w:t>
            </w:r>
          </w:p>
        </w:tc>
        <w:tc>
          <w:tcPr>
            <w:tcW w:w="441" w:type="dxa"/>
            <w:noWrap/>
            <w:hideMark/>
          </w:tcPr>
          <w:p w14:paraId="174E1AAD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2A62279B" w14:textId="77777777" w:rsidR="0004350C" w:rsidRPr="007D2A29" w:rsidRDefault="0004350C" w:rsidP="006B52DA">
            <w:pPr>
              <w:jc w:val="center"/>
            </w:pPr>
            <w:r w:rsidRPr="007D2A29">
              <w:t>S</w:t>
            </w:r>
          </w:p>
        </w:tc>
        <w:tc>
          <w:tcPr>
            <w:tcW w:w="404" w:type="dxa"/>
            <w:noWrap/>
            <w:hideMark/>
          </w:tcPr>
          <w:p w14:paraId="12962719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566AFFE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6F7A68CE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46139641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16" w:type="dxa"/>
            <w:noWrap/>
            <w:hideMark/>
          </w:tcPr>
          <w:p w14:paraId="78781958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2714E1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FCD8B6B" w14:textId="3CE4D4F6" w:rsidR="0004350C" w:rsidRPr="007D2A29" w:rsidRDefault="0004350C" w:rsidP="006B52DA">
            <w:pPr>
              <w:jc w:val="center"/>
            </w:pPr>
            <w:r w:rsidRPr="007D2A29">
              <w:t xml:space="preserve">0.077 </w:t>
            </w:r>
            <w:r w:rsidR="006B52DA">
              <w:t>±</w:t>
            </w:r>
            <w:r w:rsidRPr="007D2A29">
              <w:t xml:space="preserve"> 0.077</w:t>
            </w:r>
          </w:p>
        </w:tc>
        <w:tc>
          <w:tcPr>
            <w:tcW w:w="1893" w:type="dxa"/>
          </w:tcPr>
          <w:p w14:paraId="4B6A512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8B8115F" w14:textId="4B73BB4B" w:rsidR="0004350C" w:rsidRPr="007D2A29" w:rsidRDefault="0004350C" w:rsidP="006B52DA">
            <w:pPr>
              <w:jc w:val="center"/>
            </w:pPr>
            <w:r w:rsidRPr="007D2A29">
              <w:t xml:space="preserve">0.059 </w:t>
            </w:r>
            <w:r w:rsidR="006B52DA">
              <w:t>±</w:t>
            </w:r>
            <w:r w:rsidRPr="007D2A29">
              <w:t xml:space="preserve"> 0.034</w:t>
            </w:r>
          </w:p>
        </w:tc>
      </w:tr>
      <w:tr w:rsidR="0004350C" w:rsidRPr="007D2A29" w14:paraId="0F7FFBC2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3B81758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86461B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E06502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33E90E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249135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877669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7A6AC7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033C26E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CB69DF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4D7332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7ED1FC89" w14:textId="3B3E1F1F" w:rsidR="0004350C" w:rsidRPr="007D2A29" w:rsidRDefault="0004350C" w:rsidP="006B52DA">
            <w:pPr>
              <w:jc w:val="center"/>
            </w:pPr>
            <w:r w:rsidRPr="007D2A29">
              <w:t xml:space="preserve">0.554 </w:t>
            </w:r>
            <w:r w:rsidR="006B52DA">
              <w:t>±</w:t>
            </w:r>
            <w:r w:rsidRPr="007D2A29">
              <w:t xml:space="preserve"> 0.554</w:t>
            </w:r>
          </w:p>
        </w:tc>
        <w:tc>
          <w:tcPr>
            <w:tcW w:w="1710" w:type="dxa"/>
            <w:noWrap/>
            <w:hideMark/>
          </w:tcPr>
          <w:p w14:paraId="58D21BC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9AAA3A7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BE9F4E1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Sanguinaria canadensis</w:t>
            </w:r>
          </w:p>
        </w:tc>
        <w:tc>
          <w:tcPr>
            <w:tcW w:w="441" w:type="dxa"/>
            <w:noWrap/>
            <w:hideMark/>
          </w:tcPr>
          <w:p w14:paraId="19642672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32239A90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1AED542A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1DC29E89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4E48A7FD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546173E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9A8E480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F52CC15" w14:textId="0873EDB4" w:rsidR="0004350C" w:rsidRPr="007D2A29" w:rsidRDefault="0004350C" w:rsidP="006B52DA">
            <w:pPr>
              <w:jc w:val="center"/>
            </w:pPr>
            <w:r w:rsidRPr="007D2A29">
              <w:t xml:space="preserve">0.315 </w:t>
            </w:r>
            <w:r w:rsidR="006B52DA">
              <w:t>±</w:t>
            </w:r>
            <w:r w:rsidRPr="007D2A29">
              <w:t xml:space="preserve"> 0.315</w:t>
            </w:r>
          </w:p>
        </w:tc>
        <w:tc>
          <w:tcPr>
            <w:tcW w:w="2078" w:type="dxa"/>
            <w:noWrap/>
            <w:hideMark/>
          </w:tcPr>
          <w:p w14:paraId="466C0357" w14:textId="668E194B" w:rsidR="0004350C" w:rsidRPr="007D2A29" w:rsidRDefault="0004350C" w:rsidP="006B52DA">
            <w:pPr>
              <w:jc w:val="center"/>
            </w:pPr>
            <w:r w:rsidRPr="007D2A29">
              <w:t xml:space="preserve">0.129 </w:t>
            </w:r>
            <w:r w:rsidR="006B52DA">
              <w:t>±</w:t>
            </w:r>
            <w:r w:rsidRPr="007D2A29">
              <w:t xml:space="preserve"> 0.129</w:t>
            </w:r>
          </w:p>
        </w:tc>
        <w:tc>
          <w:tcPr>
            <w:tcW w:w="1893" w:type="dxa"/>
          </w:tcPr>
          <w:p w14:paraId="38C905E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2F4854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70D9A8E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2551EDA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68D5B3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7F1853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790F50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F14402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6ED8CE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24456D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2C50BF1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C67E41C" w14:textId="208AFCC1" w:rsidR="0004350C" w:rsidRPr="007D2A29" w:rsidRDefault="0004350C" w:rsidP="006B52DA">
            <w:pPr>
              <w:jc w:val="center"/>
            </w:pPr>
            <w:r w:rsidRPr="007D2A29">
              <w:t xml:space="preserve">0.102 </w:t>
            </w:r>
            <w:r w:rsidR="006B52DA">
              <w:t>±</w:t>
            </w:r>
            <w:r w:rsidRPr="007D2A29">
              <w:t xml:space="preserve"> 0.102</w:t>
            </w:r>
          </w:p>
        </w:tc>
        <w:tc>
          <w:tcPr>
            <w:tcW w:w="2078" w:type="dxa"/>
            <w:noWrap/>
            <w:hideMark/>
          </w:tcPr>
          <w:p w14:paraId="28A6E28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254E605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AD3B68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6CDDB2C9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FEF00B2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Sanicula canadensis</w:t>
            </w:r>
          </w:p>
        </w:tc>
        <w:tc>
          <w:tcPr>
            <w:tcW w:w="441" w:type="dxa"/>
            <w:noWrap/>
            <w:hideMark/>
          </w:tcPr>
          <w:p w14:paraId="2EFA6E9A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5871DDCA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2356720A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661B370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2D2DA64E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4B51D74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DBC8993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4F68A8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12CDA0B" w14:textId="564CB767" w:rsidR="0004350C" w:rsidRPr="007D2A29" w:rsidRDefault="0004350C" w:rsidP="006B52DA">
            <w:pPr>
              <w:jc w:val="center"/>
            </w:pPr>
            <w:r w:rsidRPr="007D2A29">
              <w:t xml:space="preserve">0.086 </w:t>
            </w:r>
            <w:r w:rsidR="006B52DA">
              <w:t>±</w:t>
            </w:r>
            <w:r w:rsidRPr="007D2A29">
              <w:t xml:space="preserve"> 0.086</w:t>
            </w:r>
          </w:p>
        </w:tc>
        <w:tc>
          <w:tcPr>
            <w:tcW w:w="1893" w:type="dxa"/>
          </w:tcPr>
          <w:p w14:paraId="10B5CE0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9ACFFC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6C6D30AA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020B106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133EB2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FD104F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20B7803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ABEC90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433AFF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DF38CE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37217EB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B0C7892" w14:textId="17335683" w:rsidR="0004350C" w:rsidRPr="007D2A29" w:rsidRDefault="0004350C" w:rsidP="006B52DA">
            <w:pPr>
              <w:jc w:val="center"/>
            </w:pPr>
            <w:r w:rsidRPr="007D2A29">
              <w:t xml:space="preserve">0.906 </w:t>
            </w:r>
            <w:r w:rsidR="006B52DA">
              <w:t>±</w:t>
            </w:r>
            <w:r w:rsidRPr="007D2A29">
              <w:t xml:space="preserve"> 0.906</w:t>
            </w:r>
          </w:p>
        </w:tc>
        <w:tc>
          <w:tcPr>
            <w:tcW w:w="2078" w:type="dxa"/>
            <w:noWrap/>
            <w:hideMark/>
          </w:tcPr>
          <w:p w14:paraId="087A6FF4" w14:textId="0ABCFEE7" w:rsidR="0004350C" w:rsidRPr="007D2A29" w:rsidRDefault="0004350C" w:rsidP="006B52DA">
            <w:pPr>
              <w:jc w:val="center"/>
            </w:pPr>
            <w:r w:rsidRPr="007D2A29">
              <w:t xml:space="preserve">0.048 </w:t>
            </w:r>
            <w:r w:rsidR="006B52DA">
              <w:t>±</w:t>
            </w:r>
            <w:r w:rsidRPr="007D2A29">
              <w:t xml:space="preserve"> 0.048</w:t>
            </w:r>
          </w:p>
        </w:tc>
        <w:tc>
          <w:tcPr>
            <w:tcW w:w="1893" w:type="dxa"/>
          </w:tcPr>
          <w:p w14:paraId="5C25A13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AA73A1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248CFF0B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3F0EA9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Saponaria officinalis</w:t>
            </w:r>
          </w:p>
        </w:tc>
        <w:tc>
          <w:tcPr>
            <w:tcW w:w="441" w:type="dxa"/>
            <w:noWrap/>
            <w:hideMark/>
          </w:tcPr>
          <w:p w14:paraId="3C635314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9770C05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7714E8EA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783855AF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243C245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324C057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97B4FFF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AB8BD5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C443B99" w14:textId="7980CC42" w:rsidR="0004350C" w:rsidRPr="007D2A29" w:rsidRDefault="0004350C" w:rsidP="006B52DA">
            <w:pPr>
              <w:jc w:val="center"/>
            </w:pPr>
            <w:r w:rsidRPr="007D2A29">
              <w:t xml:space="preserve">0.023 </w:t>
            </w:r>
            <w:r w:rsidR="006B52DA">
              <w:t>±</w:t>
            </w:r>
            <w:r w:rsidRPr="007D2A29">
              <w:t xml:space="preserve"> 0.023</w:t>
            </w:r>
          </w:p>
        </w:tc>
        <w:tc>
          <w:tcPr>
            <w:tcW w:w="1893" w:type="dxa"/>
          </w:tcPr>
          <w:p w14:paraId="00AF2EA2" w14:textId="05949D85" w:rsidR="0004350C" w:rsidRPr="007D2A29" w:rsidRDefault="0004350C" w:rsidP="006B52DA">
            <w:pPr>
              <w:jc w:val="center"/>
            </w:pPr>
            <w:r w:rsidRPr="007D2A29">
              <w:t xml:space="preserve">0.492 </w:t>
            </w:r>
            <w:r w:rsidR="006B52DA">
              <w:t>±</w:t>
            </w:r>
            <w:r w:rsidRPr="007D2A29">
              <w:t xml:space="preserve"> 0.424</w:t>
            </w:r>
          </w:p>
        </w:tc>
        <w:tc>
          <w:tcPr>
            <w:tcW w:w="1710" w:type="dxa"/>
            <w:noWrap/>
            <w:hideMark/>
          </w:tcPr>
          <w:p w14:paraId="5B9CAC5B" w14:textId="0847F928" w:rsidR="0004350C" w:rsidRPr="007D2A29" w:rsidRDefault="0004350C" w:rsidP="006B52DA">
            <w:pPr>
              <w:jc w:val="center"/>
            </w:pPr>
            <w:r w:rsidRPr="007D2A29">
              <w:t xml:space="preserve">0.114 </w:t>
            </w:r>
            <w:r w:rsidR="006B52DA">
              <w:t>±</w:t>
            </w:r>
            <w:r w:rsidRPr="007D2A29">
              <w:t xml:space="preserve"> 0.114</w:t>
            </w:r>
          </w:p>
        </w:tc>
      </w:tr>
      <w:tr w:rsidR="0004350C" w:rsidRPr="007D2A29" w14:paraId="2E844861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0212216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2257EB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37AC1F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770F7C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3DD6FB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113C01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DBBCD9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8CB51BA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B0B4308" w14:textId="23B4D137" w:rsidR="0004350C" w:rsidRPr="007D2A29" w:rsidRDefault="0004350C" w:rsidP="006B52DA">
            <w:pPr>
              <w:jc w:val="center"/>
            </w:pPr>
            <w:r w:rsidRPr="007D2A29">
              <w:t xml:space="preserve">0.037 </w:t>
            </w:r>
            <w:r w:rsidR="006B52DA">
              <w:t>±</w:t>
            </w:r>
            <w:r w:rsidRPr="007D2A29">
              <w:t xml:space="preserve"> 0.037</w:t>
            </w:r>
          </w:p>
        </w:tc>
        <w:tc>
          <w:tcPr>
            <w:tcW w:w="2078" w:type="dxa"/>
            <w:noWrap/>
            <w:hideMark/>
          </w:tcPr>
          <w:p w14:paraId="5A176A6A" w14:textId="08F2248F" w:rsidR="0004350C" w:rsidRPr="007D2A29" w:rsidRDefault="0004350C" w:rsidP="006B52DA">
            <w:pPr>
              <w:jc w:val="center"/>
            </w:pPr>
            <w:r w:rsidRPr="007D2A29">
              <w:t xml:space="preserve">0.072 </w:t>
            </w:r>
            <w:r w:rsidR="006B52DA">
              <w:t>±</w:t>
            </w:r>
            <w:r w:rsidRPr="007D2A29">
              <w:t xml:space="preserve"> 0.072</w:t>
            </w:r>
          </w:p>
        </w:tc>
        <w:tc>
          <w:tcPr>
            <w:tcW w:w="1893" w:type="dxa"/>
          </w:tcPr>
          <w:p w14:paraId="4F5A3C8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3D1B11B" w14:textId="30CD493C" w:rsidR="0004350C" w:rsidRPr="007D2A29" w:rsidRDefault="0004350C" w:rsidP="006B52DA">
            <w:pPr>
              <w:jc w:val="center"/>
            </w:pPr>
            <w:r w:rsidRPr="007D2A29">
              <w:t xml:space="preserve">0.046 </w:t>
            </w:r>
            <w:r w:rsidR="006B52DA">
              <w:t>±</w:t>
            </w:r>
            <w:r w:rsidRPr="007D2A29">
              <w:t xml:space="preserve"> 0.046</w:t>
            </w:r>
          </w:p>
        </w:tc>
      </w:tr>
      <w:tr w:rsidR="0004350C" w:rsidRPr="007D2A29" w14:paraId="46B6032F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3D97679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Sassafras albidum</w:t>
            </w:r>
          </w:p>
        </w:tc>
        <w:tc>
          <w:tcPr>
            <w:tcW w:w="441" w:type="dxa"/>
            <w:noWrap/>
            <w:hideMark/>
          </w:tcPr>
          <w:p w14:paraId="68A2D380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998C3A5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04966B3C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199C8B8E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25A28740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672B72B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08DD0032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15D419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1AA76B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5398B55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4720EFF" w14:textId="02829F66" w:rsidR="0004350C" w:rsidRPr="007D2A29" w:rsidRDefault="0004350C" w:rsidP="006B52DA">
            <w:pPr>
              <w:jc w:val="center"/>
            </w:pPr>
            <w:r w:rsidRPr="007D2A29">
              <w:t xml:space="preserve">0.039 </w:t>
            </w:r>
            <w:r w:rsidR="006B52DA">
              <w:t>±</w:t>
            </w:r>
            <w:r w:rsidRPr="007D2A29">
              <w:t xml:space="preserve"> 0.039</w:t>
            </w:r>
          </w:p>
        </w:tc>
      </w:tr>
      <w:tr w:rsidR="0004350C" w:rsidRPr="007D2A29" w14:paraId="6AD9932C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4FA504E7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8BA022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2F1BC7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ED88F8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506130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514617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9ECB48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8D58643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28CAA8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976F65A" w14:textId="225B3077" w:rsidR="0004350C" w:rsidRPr="007D2A29" w:rsidRDefault="0004350C" w:rsidP="006B52DA">
            <w:pPr>
              <w:jc w:val="center"/>
            </w:pPr>
            <w:r w:rsidRPr="007D2A29">
              <w:t xml:space="preserve">0.02 </w:t>
            </w:r>
            <w:r w:rsidR="006B52DA">
              <w:t>±</w:t>
            </w:r>
            <w:r w:rsidRPr="007D2A29">
              <w:t xml:space="preserve"> 0.02</w:t>
            </w:r>
          </w:p>
        </w:tc>
        <w:tc>
          <w:tcPr>
            <w:tcW w:w="1893" w:type="dxa"/>
          </w:tcPr>
          <w:p w14:paraId="23D5B77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8EBD86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83D4B95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7F0022F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lastRenderedPageBreak/>
              <w:t>Sceptridium dissectum</w:t>
            </w:r>
          </w:p>
        </w:tc>
        <w:tc>
          <w:tcPr>
            <w:tcW w:w="441" w:type="dxa"/>
            <w:noWrap/>
            <w:hideMark/>
          </w:tcPr>
          <w:p w14:paraId="0D90A104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07DC510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73FDA989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55DEBD9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5F2DCB9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7AE8E91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4436495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87695C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85BB6A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3179E3BB" w14:textId="1C5AC831" w:rsidR="0004350C" w:rsidRPr="007D2A29" w:rsidRDefault="0004350C" w:rsidP="006B52DA">
            <w:pPr>
              <w:jc w:val="center"/>
            </w:pPr>
            <w:r w:rsidRPr="007D2A29">
              <w:t xml:space="preserve">0.035 </w:t>
            </w:r>
            <w:r w:rsidR="006B52DA">
              <w:t>±</w:t>
            </w:r>
            <w:r w:rsidRPr="007D2A29">
              <w:t xml:space="preserve"> 0.035</w:t>
            </w:r>
          </w:p>
        </w:tc>
        <w:tc>
          <w:tcPr>
            <w:tcW w:w="1710" w:type="dxa"/>
            <w:noWrap/>
            <w:hideMark/>
          </w:tcPr>
          <w:p w14:paraId="2C223AF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E391551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28966E7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C3D623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9EEB27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540BC0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F79E84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2D0CB2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F0F5FF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0BE0EEFB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F3CD6D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C0AF72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7BB7A4F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F3FD0C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CF9AC3B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EF3B903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Schedonorus arundinaceus</w:t>
            </w:r>
          </w:p>
        </w:tc>
        <w:tc>
          <w:tcPr>
            <w:tcW w:w="441" w:type="dxa"/>
            <w:noWrap/>
            <w:hideMark/>
          </w:tcPr>
          <w:p w14:paraId="770D9A34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5FE1AF3B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700C4B77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22B7F6B0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067F8B7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6617142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E6DCD0E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560493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9E650A7" w14:textId="6E21033E" w:rsidR="0004350C" w:rsidRPr="007D2A29" w:rsidRDefault="0004350C" w:rsidP="006B52DA">
            <w:pPr>
              <w:jc w:val="center"/>
            </w:pPr>
            <w:r w:rsidRPr="007D2A29">
              <w:t xml:space="preserve">0.221 </w:t>
            </w:r>
            <w:r w:rsidR="006B52DA">
              <w:t>±</w:t>
            </w:r>
            <w:r w:rsidRPr="007D2A29">
              <w:t xml:space="preserve"> 0.221</w:t>
            </w:r>
          </w:p>
        </w:tc>
        <w:tc>
          <w:tcPr>
            <w:tcW w:w="1893" w:type="dxa"/>
          </w:tcPr>
          <w:p w14:paraId="63B0BFA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EB5513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007BC49D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15139EF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428723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EB3AE6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E37A01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706061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D24C23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63B058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150E90F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809C16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94EA920" w14:textId="559C4B86" w:rsidR="0004350C" w:rsidRPr="007D2A29" w:rsidRDefault="0004350C" w:rsidP="006B52DA">
            <w:pPr>
              <w:jc w:val="center"/>
            </w:pPr>
            <w:r w:rsidRPr="007D2A29">
              <w:t xml:space="preserve">0.012 </w:t>
            </w:r>
            <w:r w:rsidR="006B52DA">
              <w:t>±</w:t>
            </w:r>
            <w:r w:rsidRPr="007D2A29">
              <w:t xml:space="preserve"> 0.012</w:t>
            </w:r>
          </w:p>
        </w:tc>
        <w:tc>
          <w:tcPr>
            <w:tcW w:w="1893" w:type="dxa"/>
          </w:tcPr>
          <w:p w14:paraId="49BAF66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48AEB9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03B1D7C9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7327196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Schizachyrium scoparium</w:t>
            </w:r>
          </w:p>
        </w:tc>
        <w:tc>
          <w:tcPr>
            <w:tcW w:w="441" w:type="dxa"/>
            <w:noWrap/>
            <w:hideMark/>
          </w:tcPr>
          <w:p w14:paraId="553C43F6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40809C1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436AD095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73D0C90E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2BBE11A0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35" w:type="dxa"/>
            <w:noWrap/>
            <w:hideMark/>
          </w:tcPr>
          <w:p w14:paraId="35B70490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16" w:type="dxa"/>
            <w:noWrap/>
            <w:hideMark/>
          </w:tcPr>
          <w:p w14:paraId="4936CF32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56B7848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965422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1CA7DB1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E8BC92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2BF197FD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8AFE70D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F3FBDE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B6635F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B3225B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DDDD29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1E4E76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58D969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3D7A9D3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39AE4B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843F008" w14:textId="6DB7087D" w:rsidR="0004350C" w:rsidRPr="007D2A29" w:rsidRDefault="0004350C" w:rsidP="006B52DA">
            <w:pPr>
              <w:jc w:val="center"/>
            </w:pPr>
            <w:r w:rsidRPr="007D2A29">
              <w:t xml:space="preserve">0.204 </w:t>
            </w:r>
            <w:r w:rsidR="006B52DA">
              <w:t>±</w:t>
            </w:r>
            <w:r w:rsidRPr="007D2A29">
              <w:t xml:space="preserve"> 0.175</w:t>
            </w:r>
          </w:p>
        </w:tc>
        <w:tc>
          <w:tcPr>
            <w:tcW w:w="1893" w:type="dxa"/>
          </w:tcPr>
          <w:p w14:paraId="215C304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8B61286" w14:textId="6758833C" w:rsidR="0004350C" w:rsidRPr="007D2A29" w:rsidRDefault="0004350C" w:rsidP="006B52DA">
            <w:pPr>
              <w:jc w:val="center"/>
            </w:pPr>
            <w:r w:rsidRPr="007D2A29">
              <w:t xml:space="preserve">0.073 </w:t>
            </w:r>
            <w:r w:rsidR="006B52DA">
              <w:t>±</w:t>
            </w:r>
            <w:r w:rsidRPr="007D2A29">
              <w:t xml:space="preserve"> 0.073</w:t>
            </w:r>
          </w:p>
        </w:tc>
      </w:tr>
      <w:tr w:rsidR="0004350C" w:rsidRPr="007D2A29" w14:paraId="63FBB7B3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E60A1AB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Scirpus atrovirens</w:t>
            </w:r>
          </w:p>
        </w:tc>
        <w:tc>
          <w:tcPr>
            <w:tcW w:w="441" w:type="dxa"/>
            <w:noWrap/>
            <w:hideMark/>
          </w:tcPr>
          <w:p w14:paraId="0C271862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52DF136F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52F96D21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5DC62BB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32C46E4F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34C8A66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0A40E11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0BC5D7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559ABE4" w14:textId="6B67C70C" w:rsidR="0004350C" w:rsidRPr="007D2A29" w:rsidRDefault="0004350C" w:rsidP="006B52DA">
            <w:pPr>
              <w:jc w:val="center"/>
            </w:pPr>
            <w:r w:rsidRPr="007D2A29">
              <w:t xml:space="preserve">0.017 </w:t>
            </w:r>
            <w:r w:rsidR="006B52DA">
              <w:t>±</w:t>
            </w:r>
            <w:r w:rsidRPr="007D2A29">
              <w:t xml:space="preserve"> 0.017</w:t>
            </w:r>
          </w:p>
        </w:tc>
        <w:tc>
          <w:tcPr>
            <w:tcW w:w="1893" w:type="dxa"/>
          </w:tcPr>
          <w:p w14:paraId="6C241C9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06B006A" w14:textId="0A48427C" w:rsidR="0004350C" w:rsidRPr="007D2A29" w:rsidRDefault="0004350C" w:rsidP="006B52DA">
            <w:pPr>
              <w:jc w:val="center"/>
            </w:pPr>
            <w:r w:rsidRPr="007D2A29">
              <w:t xml:space="preserve">0.197 </w:t>
            </w:r>
            <w:r w:rsidR="006B52DA">
              <w:t>±</w:t>
            </w:r>
            <w:r w:rsidRPr="007D2A29">
              <w:t xml:space="preserve"> 0.147</w:t>
            </w:r>
          </w:p>
        </w:tc>
      </w:tr>
      <w:tr w:rsidR="0004350C" w:rsidRPr="007D2A29" w14:paraId="3F8722EE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4AC33C06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EE27E8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21D04C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E4CB97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0747B3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FA7335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C6A367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1B8A916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43B5E7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4A42B9D" w14:textId="428D0CE5" w:rsidR="0004350C" w:rsidRPr="007D2A29" w:rsidRDefault="0004350C" w:rsidP="006B52DA">
            <w:pPr>
              <w:jc w:val="center"/>
            </w:pPr>
            <w:r w:rsidRPr="007D2A29">
              <w:t xml:space="preserve">0.495 </w:t>
            </w:r>
            <w:r w:rsidR="006B52DA">
              <w:t>±</w:t>
            </w:r>
            <w:r w:rsidRPr="007D2A29">
              <w:t xml:space="preserve"> 0.495</w:t>
            </w:r>
          </w:p>
        </w:tc>
        <w:tc>
          <w:tcPr>
            <w:tcW w:w="1893" w:type="dxa"/>
          </w:tcPr>
          <w:p w14:paraId="4929EFF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8E8A176" w14:textId="5485D48C" w:rsidR="0004350C" w:rsidRPr="007D2A29" w:rsidRDefault="0004350C" w:rsidP="006B52DA">
            <w:pPr>
              <w:jc w:val="center"/>
            </w:pPr>
            <w:r w:rsidRPr="007D2A29">
              <w:t xml:space="preserve">0.585 </w:t>
            </w:r>
            <w:r w:rsidR="006B52DA">
              <w:t>±</w:t>
            </w:r>
            <w:r w:rsidRPr="007D2A29">
              <w:t xml:space="preserve"> 0.168</w:t>
            </w:r>
          </w:p>
        </w:tc>
      </w:tr>
      <w:tr w:rsidR="0004350C" w:rsidRPr="007D2A29" w14:paraId="1D7A6B39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E53CFFD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Scirpus cyperinus</w:t>
            </w:r>
          </w:p>
        </w:tc>
        <w:tc>
          <w:tcPr>
            <w:tcW w:w="441" w:type="dxa"/>
            <w:noWrap/>
            <w:hideMark/>
          </w:tcPr>
          <w:p w14:paraId="305EFA59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6B6EF37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7303E45F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775D1714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494B6329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35" w:type="dxa"/>
            <w:noWrap/>
            <w:hideMark/>
          </w:tcPr>
          <w:p w14:paraId="6C27F056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16" w:type="dxa"/>
            <w:noWrap/>
            <w:hideMark/>
          </w:tcPr>
          <w:p w14:paraId="533C0848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116818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773196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35A2D26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26E533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191B44EB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C703D2C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8E7CE8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FEAC92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D342C0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58A8F7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FAEB08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BB7254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C1CEBE7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0C92ED1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B9E3B9B" w14:textId="55979922" w:rsidR="0004350C" w:rsidRPr="007D2A29" w:rsidRDefault="0004350C" w:rsidP="006B52DA">
            <w:pPr>
              <w:jc w:val="center"/>
            </w:pPr>
            <w:r w:rsidRPr="007D2A29">
              <w:t xml:space="preserve">0.028 </w:t>
            </w:r>
            <w:r w:rsidR="006B52DA">
              <w:t>±</w:t>
            </w:r>
            <w:r w:rsidRPr="007D2A29">
              <w:t xml:space="preserve"> 0.028</w:t>
            </w:r>
          </w:p>
        </w:tc>
        <w:tc>
          <w:tcPr>
            <w:tcW w:w="1893" w:type="dxa"/>
          </w:tcPr>
          <w:p w14:paraId="0061A89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D8E59E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0BB7A82A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62F9901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Scirpus expansus</w:t>
            </w:r>
          </w:p>
        </w:tc>
        <w:tc>
          <w:tcPr>
            <w:tcW w:w="441" w:type="dxa"/>
            <w:noWrap/>
            <w:hideMark/>
          </w:tcPr>
          <w:p w14:paraId="2B0D8698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0F136C8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00CF6E07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30BCAE14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516EFD32" w14:textId="77777777" w:rsidR="0004350C" w:rsidRPr="007D2A29" w:rsidRDefault="0004350C" w:rsidP="006B52DA">
            <w:pPr>
              <w:jc w:val="center"/>
            </w:pPr>
            <w:r w:rsidRPr="007D2A29">
              <w:t>8</w:t>
            </w:r>
          </w:p>
        </w:tc>
        <w:tc>
          <w:tcPr>
            <w:tcW w:w="635" w:type="dxa"/>
            <w:noWrap/>
            <w:hideMark/>
          </w:tcPr>
          <w:p w14:paraId="29F45AE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E4FB865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361ACD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52FBBA0" w14:textId="641376DB" w:rsidR="0004350C" w:rsidRPr="007D2A29" w:rsidRDefault="0004350C" w:rsidP="006B52DA">
            <w:pPr>
              <w:jc w:val="center"/>
            </w:pPr>
            <w:r w:rsidRPr="007D2A29">
              <w:t xml:space="preserve">0.132 </w:t>
            </w:r>
            <w:r w:rsidR="006B52DA">
              <w:t>±</w:t>
            </w:r>
            <w:r w:rsidRPr="007D2A29">
              <w:t xml:space="preserve"> 0.132</w:t>
            </w:r>
          </w:p>
        </w:tc>
        <w:tc>
          <w:tcPr>
            <w:tcW w:w="1893" w:type="dxa"/>
          </w:tcPr>
          <w:p w14:paraId="133D999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D3A96CA" w14:textId="3FB6E5FE" w:rsidR="0004350C" w:rsidRPr="007D2A29" w:rsidRDefault="0004350C" w:rsidP="006B52DA">
            <w:pPr>
              <w:jc w:val="center"/>
            </w:pPr>
            <w:r w:rsidRPr="007D2A29">
              <w:t xml:space="preserve">0.02 </w:t>
            </w:r>
            <w:r w:rsidR="006B52DA">
              <w:t>±</w:t>
            </w:r>
            <w:r w:rsidRPr="007D2A29">
              <w:t xml:space="preserve"> 0.02</w:t>
            </w:r>
          </w:p>
        </w:tc>
      </w:tr>
      <w:tr w:rsidR="0004350C" w:rsidRPr="007D2A29" w14:paraId="648BE9FA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FBB1280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6C177A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718935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4D86D1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DDE871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CF2495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5F548D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DF8CBC2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CAD8EE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950A51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55DB17E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1311F5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07492035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69BFD73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Secale cereale</w:t>
            </w:r>
          </w:p>
        </w:tc>
        <w:tc>
          <w:tcPr>
            <w:tcW w:w="441" w:type="dxa"/>
            <w:noWrap/>
            <w:hideMark/>
          </w:tcPr>
          <w:p w14:paraId="0957189F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6D583831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6C70A4FC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38765B0C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2F8FACC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35E545A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7AF252A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553186E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810890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5D64E3B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28018EE" w14:textId="71BAF2F1" w:rsidR="0004350C" w:rsidRPr="007D2A29" w:rsidRDefault="0004350C" w:rsidP="006B52DA">
            <w:pPr>
              <w:jc w:val="center"/>
            </w:pPr>
            <w:r w:rsidRPr="007D2A29">
              <w:t xml:space="preserve">0.015 </w:t>
            </w:r>
            <w:r w:rsidR="006B52DA">
              <w:t>±</w:t>
            </w:r>
            <w:r w:rsidRPr="007D2A29">
              <w:t xml:space="preserve"> 0.015</w:t>
            </w:r>
          </w:p>
        </w:tc>
      </w:tr>
      <w:tr w:rsidR="0004350C" w:rsidRPr="007D2A29" w14:paraId="02591570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B653826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527B85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FD7316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D8E945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1DEC3D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A0BB75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E85733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00A14944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684721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219EBFE" w14:textId="211B12F8" w:rsidR="0004350C" w:rsidRPr="007D2A29" w:rsidRDefault="0004350C" w:rsidP="006B52DA">
            <w:pPr>
              <w:jc w:val="center"/>
            </w:pPr>
            <w:r w:rsidRPr="007D2A29">
              <w:t xml:space="preserve">0.605 </w:t>
            </w:r>
            <w:r w:rsidR="006B52DA">
              <w:t>±</w:t>
            </w:r>
            <w:r w:rsidRPr="007D2A29">
              <w:t xml:space="preserve"> 0.437</w:t>
            </w:r>
          </w:p>
        </w:tc>
        <w:tc>
          <w:tcPr>
            <w:tcW w:w="1893" w:type="dxa"/>
          </w:tcPr>
          <w:p w14:paraId="177F5C7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C0A4DD8" w14:textId="4D1D2C40" w:rsidR="0004350C" w:rsidRPr="007D2A29" w:rsidRDefault="0004350C" w:rsidP="006B52DA">
            <w:pPr>
              <w:jc w:val="center"/>
            </w:pPr>
            <w:r w:rsidRPr="007D2A29">
              <w:t xml:space="preserve">2.292 </w:t>
            </w:r>
            <w:r w:rsidR="006B52DA">
              <w:t>±</w:t>
            </w:r>
            <w:r w:rsidRPr="007D2A29">
              <w:t xml:space="preserve"> 2.292</w:t>
            </w:r>
          </w:p>
        </w:tc>
      </w:tr>
      <w:tr w:rsidR="0004350C" w:rsidRPr="007D2A29" w14:paraId="70AB305A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E98257B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Securigera varia</w:t>
            </w:r>
          </w:p>
        </w:tc>
        <w:tc>
          <w:tcPr>
            <w:tcW w:w="441" w:type="dxa"/>
            <w:noWrap/>
            <w:hideMark/>
          </w:tcPr>
          <w:p w14:paraId="1DE2B794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1DA975B8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0915DC3A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26AE6261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0B00FDC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401398C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AD8BE98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8149ED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A1D8A5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A514AA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BAAC097" w14:textId="332C9CD4" w:rsidR="0004350C" w:rsidRPr="007D2A29" w:rsidRDefault="0004350C" w:rsidP="006B52DA">
            <w:pPr>
              <w:jc w:val="center"/>
            </w:pPr>
            <w:r w:rsidRPr="007D2A29">
              <w:t xml:space="preserve">0.117 </w:t>
            </w:r>
            <w:r w:rsidR="006B52DA">
              <w:t>±</w:t>
            </w:r>
            <w:r w:rsidRPr="007D2A29">
              <w:t xml:space="preserve"> 0.117</w:t>
            </w:r>
          </w:p>
        </w:tc>
      </w:tr>
      <w:tr w:rsidR="0004350C" w:rsidRPr="007D2A29" w14:paraId="080C43B9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26AE22E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973F7B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0F3352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D4B9EF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91E5C9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CD31E8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A468BF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F75412D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052342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CA705E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0E9AF51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9B962B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7418DD3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98EC9C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Setaria parviflora</w:t>
            </w:r>
          </w:p>
        </w:tc>
        <w:tc>
          <w:tcPr>
            <w:tcW w:w="441" w:type="dxa"/>
            <w:noWrap/>
            <w:hideMark/>
          </w:tcPr>
          <w:p w14:paraId="55DEB7C5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5C3CE56B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273A2672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7CE19E74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7688CD6F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793E20E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F81D27A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2747CF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9EA159A" w14:textId="16AE3769" w:rsidR="0004350C" w:rsidRPr="007D2A29" w:rsidRDefault="0004350C" w:rsidP="006B52DA">
            <w:pPr>
              <w:jc w:val="center"/>
            </w:pPr>
            <w:r w:rsidRPr="007D2A29">
              <w:t xml:space="preserve">0.098 </w:t>
            </w:r>
            <w:r w:rsidR="006B52DA">
              <w:t>±</w:t>
            </w:r>
            <w:r w:rsidRPr="007D2A29">
              <w:t xml:space="preserve"> 0.098</w:t>
            </w:r>
          </w:p>
        </w:tc>
        <w:tc>
          <w:tcPr>
            <w:tcW w:w="1893" w:type="dxa"/>
          </w:tcPr>
          <w:p w14:paraId="444B6593" w14:textId="272E3B35" w:rsidR="0004350C" w:rsidRPr="007D2A29" w:rsidRDefault="0004350C" w:rsidP="006B52DA">
            <w:pPr>
              <w:jc w:val="center"/>
            </w:pPr>
            <w:r w:rsidRPr="007D2A29">
              <w:t xml:space="preserve">0.226 </w:t>
            </w:r>
            <w:r w:rsidR="006B52DA">
              <w:t>±</w:t>
            </w:r>
            <w:r w:rsidRPr="007D2A29">
              <w:t xml:space="preserve"> 0.226</w:t>
            </w:r>
          </w:p>
        </w:tc>
        <w:tc>
          <w:tcPr>
            <w:tcW w:w="1710" w:type="dxa"/>
            <w:noWrap/>
            <w:hideMark/>
          </w:tcPr>
          <w:p w14:paraId="1B848DD3" w14:textId="6D4BAE0D" w:rsidR="0004350C" w:rsidRPr="007D2A29" w:rsidRDefault="0004350C" w:rsidP="006B52DA">
            <w:pPr>
              <w:jc w:val="center"/>
            </w:pPr>
            <w:r w:rsidRPr="007D2A29">
              <w:t xml:space="preserve">0.591 </w:t>
            </w:r>
            <w:r w:rsidR="006B52DA">
              <w:t>±</w:t>
            </w:r>
            <w:r w:rsidRPr="007D2A29">
              <w:t xml:space="preserve"> 0.29</w:t>
            </w:r>
          </w:p>
        </w:tc>
      </w:tr>
      <w:tr w:rsidR="0004350C" w:rsidRPr="007D2A29" w14:paraId="5107868A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8EABE01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0880AD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E15028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270F74E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705673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554740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3F4175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6306CE6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ACE9CE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3663299" w14:textId="250AD049" w:rsidR="0004350C" w:rsidRPr="007D2A29" w:rsidRDefault="0004350C" w:rsidP="006B52DA">
            <w:pPr>
              <w:jc w:val="center"/>
            </w:pPr>
            <w:r w:rsidRPr="007D2A29">
              <w:t xml:space="preserve">0.6 </w:t>
            </w:r>
            <w:r w:rsidR="006B52DA">
              <w:t>±</w:t>
            </w:r>
            <w:r w:rsidRPr="007D2A29">
              <w:t xml:space="preserve"> 0.306</w:t>
            </w:r>
          </w:p>
        </w:tc>
        <w:tc>
          <w:tcPr>
            <w:tcW w:w="1893" w:type="dxa"/>
          </w:tcPr>
          <w:p w14:paraId="02AFC18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BA0C08C" w14:textId="36676B0B" w:rsidR="0004350C" w:rsidRPr="007D2A29" w:rsidRDefault="0004350C" w:rsidP="006B52DA">
            <w:pPr>
              <w:jc w:val="center"/>
            </w:pPr>
            <w:r w:rsidRPr="007D2A29">
              <w:t xml:space="preserve">0.135 </w:t>
            </w:r>
            <w:r w:rsidR="006B52DA">
              <w:t>±</w:t>
            </w:r>
            <w:r w:rsidRPr="007D2A29">
              <w:t xml:space="preserve"> 0.05</w:t>
            </w:r>
          </w:p>
        </w:tc>
      </w:tr>
      <w:tr w:rsidR="0004350C" w:rsidRPr="007D2A29" w14:paraId="126DABF3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8C13826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Setaria pumila</w:t>
            </w:r>
          </w:p>
        </w:tc>
        <w:tc>
          <w:tcPr>
            <w:tcW w:w="441" w:type="dxa"/>
            <w:noWrap/>
            <w:hideMark/>
          </w:tcPr>
          <w:p w14:paraId="1793BF62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1A21C136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1BFDE759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76A0F3AE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17B15CD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0A42621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FBAE879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075400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D27014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7C67B582" w14:textId="7949CE45" w:rsidR="0004350C" w:rsidRPr="007D2A29" w:rsidRDefault="0004350C" w:rsidP="006B52DA">
            <w:pPr>
              <w:jc w:val="center"/>
            </w:pPr>
            <w:r w:rsidRPr="007D2A29">
              <w:t xml:space="preserve">0.169 </w:t>
            </w:r>
            <w:r w:rsidR="006B52DA">
              <w:t>±</w:t>
            </w:r>
            <w:r w:rsidRPr="007D2A29">
              <w:t xml:space="preserve"> 0.169</w:t>
            </w:r>
          </w:p>
        </w:tc>
        <w:tc>
          <w:tcPr>
            <w:tcW w:w="1710" w:type="dxa"/>
            <w:noWrap/>
            <w:hideMark/>
          </w:tcPr>
          <w:p w14:paraId="31AB4473" w14:textId="513CFBFE" w:rsidR="0004350C" w:rsidRPr="007D2A29" w:rsidRDefault="0004350C" w:rsidP="006B52DA">
            <w:pPr>
              <w:jc w:val="center"/>
            </w:pPr>
            <w:r w:rsidRPr="007D2A29">
              <w:t xml:space="preserve">1.145 </w:t>
            </w:r>
            <w:r w:rsidR="006B52DA">
              <w:t>±</w:t>
            </w:r>
            <w:r w:rsidRPr="007D2A29">
              <w:t xml:space="preserve"> 0.504</w:t>
            </w:r>
          </w:p>
        </w:tc>
      </w:tr>
      <w:tr w:rsidR="0004350C" w:rsidRPr="007D2A29" w14:paraId="1A88A19E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46A3749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9D7B33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3038B6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A07549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644256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F5BBB6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D3065B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4BAB921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A5D01C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D1AF501" w14:textId="1D4E6CCA" w:rsidR="0004350C" w:rsidRPr="007D2A29" w:rsidRDefault="0004350C" w:rsidP="006B52DA">
            <w:pPr>
              <w:jc w:val="center"/>
            </w:pPr>
            <w:r w:rsidRPr="007D2A29">
              <w:t xml:space="preserve">0.358 </w:t>
            </w:r>
            <w:r w:rsidR="006B52DA">
              <w:t>±</w:t>
            </w:r>
            <w:r w:rsidRPr="007D2A29">
              <w:t xml:space="preserve"> 0.207</w:t>
            </w:r>
          </w:p>
        </w:tc>
        <w:tc>
          <w:tcPr>
            <w:tcW w:w="1893" w:type="dxa"/>
          </w:tcPr>
          <w:p w14:paraId="6E3617F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C42D24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C0CBA40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6ACDF0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Sicyos angulatus</w:t>
            </w:r>
          </w:p>
        </w:tc>
        <w:tc>
          <w:tcPr>
            <w:tcW w:w="441" w:type="dxa"/>
            <w:noWrap/>
            <w:hideMark/>
          </w:tcPr>
          <w:p w14:paraId="30F3CA1C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139D561D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15FD4405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3027311C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6A93C8F9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4291F57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481A2A0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C48C545" w14:textId="58727BE0" w:rsidR="0004350C" w:rsidRPr="007D2A29" w:rsidRDefault="0004350C" w:rsidP="006B52DA">
            <w:pPr>
              <w:jc w:val="center"/>
            </w:pPr>
            <w:r w:rsidRPr="007D2A29">
              <w:t xml:space="preserve">0.213 </w:t>
            </w:r>
            <w:r w:rsidR="006B52DA">
              <w:t>±</w:t>
            </w:r>
            <w:r w:rsidRPr="007D2A29">
              <w:t xml:space="preserve"> 0.213</w:t>
            </w:r>
          </w:p>
        </w:tc>
        <w:tc>
          <w:tcPr>
            <w:tcW w:w="2078" w:type="dxa"/>
            <w:noWrap/>
            <w:hideMark/>
          </w:tcPr>
          <w:p w14:paraId="7EC4A654" w14:textId="1C150FAE" w:rsidR="0004350C" w:rsidRPr="007D2A29" w:rsidRDefault="0004350C" w:rsidP="006B52DA">
            <w:pPr>
              <w:jc w:val="center"/>
            </w:pPr>
            <w:r w:rsidRPr="007D2A29">
              <w:t xml:space="preserve">0.284 </w:t>
            </w:r>
            <w:r w:rsidR="006B52DA">
              <w:t>±</w:t>
            </w:r>
            <w:r w:rsidRPr="007D2A29">
              <w:t xml:space="preserve"> 0.284</w:t>
            </w:r>
          </w:p>
        </w:tc>
        <w:tc>
          <w:tcPr>
            <w:tcW w:w="1893" w:type="dxa"/>
          </w:tcPr>
          <w:p w14:paraId="592DE28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058DC6A" w14:textId="039042DD" w:rsidR="0004350C" w:rsidRPr="007D2A29" w:rsidRDefault="0004350C" w:rsidP="006B52DA">
            <w:pPr>
              <w:jc w:val="center"/>
            </w:pPr>
            <w:r w:rsidRPr="007D2A29">
              <w:t xml:space="preserve">0.156 </w:t>
            </w:r>
            <w:r w:rsidR="006B52DA">
              <w:t>±</w:t>
            </w:r>
            <w:r w:rsidRPr="007D2A29">
              <w:t xml:space="preserve"> 0.156</w:t>
            </w:r>
          </w:p>
        </w:tc>
      </w:tr>
      <w:tr w:rsidR="0004350C" w:rsidRPr="007D2A29" w14:paraId="4820A57E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F523119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F324BB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78ECDA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2C75097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0F7F23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315053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876273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7CC063C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917F2AE" w14:textId="521AD1CA" w:rsidR="0004350C" w:rsidRPr="007D2A29" w:rsidRDefault="0004350C" w:rsidP="006B52DA">
            <w:pPr>
              <w:jc w:val="center"/>
            </w:pPr>
            <w:r w:rsidRPr="007D2A29">
              <w:t xml:space="preserve">2.272 </w:t>
            </w:r>
            <w:r w:rsidR="006B52DA">
              <w:t>±</w:t>
            </w:r>
            <w:r w:rsidRPr="007D2A29">
              <w:t xml:space="preserve"> 2.272</w:t>
            </w:r>
          </w:p>
        </w:tc>
        <w:tc>
          <w:tcPr>
            <w:tcW w:w="2078" w:type="dxa"/>
            <w:noWrap/>
            <w:hideMark/>
          </w:tcPr>
          <w:p w14:paraId="06C5D09C" w14:textId="11EB816F" w:rsidR="0004350C" w:rsidRPr="007D2A29" w:rsidRDefault="0004350C" w:rsidP="006B52DA">
            <w:pPr>
              <w:jc w:val="center"/>
            </w:pPr>
            <w:r w:rsidRPr="007D2A29">
              <w:t xml:space="preserve">0.096 </w:t>
            </w:r>
            <w:r w:rsidR="006B52DA">
              <w:t>±</w:t>
            </w:r>
            <w:r w:rsidRPr="007D2A29">
              <w:t xml:space="preserve"> 0.096</w:t>
            </w:r>
          </w:p>
        </w:tc>
        <w:tc>
          <w:tcPr>
            <w:tcW w:w="1893" w:type="dxa"/>
          </w:tcPr>
          <w:p w14:paraId="6DE0AA84" w14:textId="01821286" w:rsidR="0004350C" w:rsidRPr="007D2A29" w:rsidRDefault="0004350C" w:rsidP="006B52DA">
            <w:pPr>
              <w:jc w:val="center"/>
            </w:pPr>
            <w:r w:rsidRPr="007D2A29">
              <w:t xml:space="preserve">0.799 </w:t>
            </w:r>
            <w:r w:rsidR="006B52DA">
              <w:t>±</w:t>
            </w:r>
            <w:r w:rsidRPr="007D2A29">
              <w:t xml:space="preserve"> 0.674</w:t>
            </w:r>
          </w:p>
        </w:tc>
        <w:tc>
          <w:tcPr>
            <w:tcW w:w="1710" w:type="dxa"/>
            <w:noWrap/>
            <w:hideMark/>
          </w:tcPr>
          <w:p w14:paraId="5EFA6C7B" w14:textId="786BD652" w:rsidR="0004350C" w:rsidRPr="007D2A29" w:rsidRDefault="0004350C" w:rsidP="006B52DA">
            <w:pPr>
              <w:jc w:val="center"/>
            </w:pPr>
            <w:r w:rsidRPr="007D2A29">
              <w:t xml:space="preserve">0.307 </w:t>
            </w:r>
            <w:r w:rsidR="006B52DA">
              <w:t>±</w:t>
            </w:r>
            <w:r w:rsidRPr="007D2A29">
              <w:t xml:space="preserve"> 0.207</w:t>
            </w:r>
          </w:p>
        </w:tc>
      </w:tr>
      <w:tr w:rsidR="0004350C" w:rsidRPr="007D2A29" w14:paraId="4A489C51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779A173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Silene latifolia</w:t>
            </w:r>
          </w:p>
        </w:tc>
        <w:tc>
          <w:tcPr>
            <w:tcW w:w="441" w:type="dxa"/>
            <w:noWrap/>
            <w:hideMark/>
          </w:tcPr>
          <w:p w14:paraId="003387FB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53F45B6F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0649474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0DA01A48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521D047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3E41079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FCC4AAC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B59922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648008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43496DF9" w14:textId="084328A0" w:rsidR="0004350C" w:rsidRPr="007D2A29" w:rsidRDefault="0004350C" w:rsidP="006B52DA">
            <w:pPr>
              <w:jc w:val="center"/>
            </w:pPr>
            <w:r w:rsidRPr="007D2A29">
              <w:t xml:space="preserve">0.169 </w:t>
            </w:r>
            <w:r w:rsidR="006B52DA">
              <w:t>±</w:t>
            </w:r>
            <w:r w:rsidRPr="007D2A29">
              <w:t xml:space="preserve"> 0.169</w:t>
            </w:r>
          </w:p>
        </w:tc>
        <w:tc>
          <w:tcPr>
            <w:tcW w:w="1710" w:type="dxa"/>
            <w:noWrap/>
            <w:hideMark/>
          </w:tcPr>
          <w:p w14:paraId="730CBA0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B95790D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EA1B540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CB352A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677D5C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E50CA7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C73562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FBBD3E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3BC38C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6DBF70C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FA17AB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0EEE71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082491B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DF6AE9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69BB35B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051D498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Sisyrinchium mucronatum</w:t>
            </w:r>
          </w:p>
        </w:tc>
        <w:tc>
          <w:tcPr>
            <w:tcW w:w="441" w:type="dxa"/>
            <w:noWrap/>
            <w:hideMark/>
          </w:tcPr>
          <w:p w14:paraId="4E55A236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63CC709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24AC80CF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08D64531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1F2920ED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07E0D97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802D0D7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F12AD8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A991E8B" w14:textId="5560E458" w:rsidR="0004350C" w:rsidRPr="007D2A29" w:rsidRDefault="0004350C" w:rsidP="006B52DA">
            <w:pPr>
              <w:jc w:val="center"/>
            </w:pPr>
            <w:r w:rsidRPr="007D2A29">
              <w:t xml:space="preserve">0.035 </w:t>
            </w:r>
            <w:r w:rsidR="006B52DA">
              <w:t>±</w:t>
            </w:r>
            <w:r w:rsidRPr="007D2A29">
              <w:t xml:space="preserve"> 0.035</w:t>
            </w:r>
          </w:p>
        </w:tc>
        <w:tc>
          <w:tcPr>
            <w:tcW w:w="1893" w:type="dxa"/>
          </w:tcPr>
          <w:p w14:paraId="2F357B0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1BCE4A1" w14:textId="015D9D58" w:rsidR="0004350C" w:rsidRPr="007D2A29" w:rsidRDefault="0004350C" w:rsidP="006B52DA">
            <w:pPr>
              <w:jc w:val="center"/>
            </w:pPr>
            <w:r w:rsidRPr="007D2A29">
              <w:t xml:space="preserve">0.164 </w:t>
            </w:r>
            <w:r w:rsidR="006B52DA">
              <w:t>±</w:t>
            </w:r>
            <w:r w:rsidRPr="007D2A29">
              <w:t xml:space="preserve"> 0.164</w:t>
            </w:r>
          </w:p>
        </w:tc>
      </w:tr>
      <w:tr w:rsidR="0004350C" w:rsidRPr="007D2A29" w14:paraId="2600D354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E3C6CC0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F24A83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C551A3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7DCB06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869928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52716B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79F43D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3FB903C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4D93FE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D75BFFC" w14:textId="1F63FA49" w:rsidR="0004350C" w:rsidRPr="007D2A29" w:rsidRDefault="0004350C" w:rsidP="006B52DA">
            <w:pPr>
              <w:jc w:val="center"/>
            </w:pPr>
            <w:r w:rsidRPr="007D2A29">
              <w:t xml:space="preserve">0.012 </w:t>
            </w:r>
            <w:r w:rsidR="006B52DA">
              <w:t>±</w:t>
            </w:r>
            <w:r w:rsidRPr="007D2A29">
              <w:t xml:space="preserve"> 0.012</w:t>
            </w:r>
          </w:p>
        </w:tc>
        <w:tc>
          <w:tcPr>
            <w:tcW w:w="1893" w:type="dxa"/>
          </w:tcPr>
          <w:p w14:paraId="0953076F" w14:textId="6F828F83" w:rsidR="0004350C" w:rsidRPr="007D2A29" w:rsidRDefault="0004350C" w:rsidP="006B52DA">
            <w:pPr>
              <w:jc w:val="center"/>
            </w:pPr>
            <w:r w:rsidRPr="007D2A29">
              <w:t xml:space="preserve">0.164 </w:t>
            </w:r>
            <w:r w:rsidR="006B52DA">
              <w:t>±</w:t>
            </w:r>
            <w:r w:rsidRPr="007D2A29">
              <w:t xml:space="preserve"> 0.164</w:t>
            </w:r>
          </w:p>
        </w:tc>
        <w:tc>
          <w:tcPr>
            <w:tcW w:w="1710" w:type="dxa"/>
            <w:noWrap/>
            <w:hideMark/>
          </w:tcPr>
          <w:p w14:paraId="5150DB7B" w14:textId="70D5B7EC" w:rsidR="0004350C" w:rsidRPr="007D2A29" w:rsidRDefault="0004350C" w:rsidP="006B52DA">
            <w:pPr>
              <w:jc w:val="center"/>
            </w:pPr>
            <w:r w:rsidRPr="007D2A29">
              <w:t xml:space="preserve">0.294 </w:t>
            </w:r>
            <w:r w:rsidR="006B52DA">
              <w:t>±</w:t>
            </w:r>
            <w:r w:rsidRPr="007D2A29">
              <w:t xml:space="preserve"> 0.241</w:t>
            </w:r>
          </w:p>
        </w:tc>
      </w:tr>
      <w:tr w:rsidR="0004350C" w:rsidRPr="007D2A29" w14:paraId="7D55D7F3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8B80899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Smilax glauca</w:t>
            </w:r>
          </w:p>
        </w:tc>
        <w:tc>
          <w:tcPr>
            <w:tcW w:w="441" w:type="dxa"/>
            <w:noWrap/>
            <w:hideMark/>
          </w:tcPr>
          <w:p w14:paraId="172E8936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6F5295DC" w14:textId="77777777" w:rsidR="0004350C" w:rsidRPr="007D2A29" w:rsidRDefault="0004350C" w:rsidP="006B52DA">
            <w:pPr>
              <w:jc w:val="center"/>
            </w:pPr>
            <w:r w:rsidRPr="007D2A29">
              <w:t>S</w:t>
            </w:r>
          </w:p>
        </w:tc>
        <w:tc>
          <w:tcPr>
            <w:tcW w:w="404" w:type="dxa"/>
            <w:noWrap/>
            <w:hideMark/>
          </w:tcPr>
          <w:p w14:paraId="4E4C106F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571F415F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651BCB8D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35" w:type="dxa"/>
            <w:noWrap/>
            <w:hideMark/>
          </w:tcPr>
          <w:p w14:paraId="765CCB9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0FB6B38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84D3DDA" w14:textId="0E003469" w:rsidR="0004350C" w:rsidRPr="007D2A29" w:rsidRDefault="0004350C" w:rsidP="006B52DA">
            <w:pPr>
              <w:jc w:val="center"/>
            </w:pPr>
            <w:r w:rsidRPr="007D2A29">
              <w:t xml:space="preserve">0.048 </w:t>
            </w:r>
            <w:r w:rsidR="006B52DA">
              <w:t>±</w:t>
            </w:r>
            <w:r w:rsidRPr="007D2A29">
              <w:t xml:space="preserve"> 0.048</w:t>
            </w:r>
          </w:p>
        </w:tc>
        <w:tc>
          <w:tcPr>
            <w:tcW w:w="2078" w:type="dxa"/>
            <w:noWrap/>
            <w:hideMark/>
          </w:tcPr>
          <w:p w14:paraId="364AAD5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9E9821A" w14:textId="1D0FB17B" w:rsidR="0004350C" w:rsidRPr="007D2A29" w:rsidRDefault="0004350C" w:rsidP="006B52DA">
            <w:pPr>
              <w:jc w:val="center"/>
            </w:pPr>
            <w:r w:rsidRPr="007D2A29">
              <w:t xml:space="preserve">0.046 </w:t>
            </w:r>
            <w:r w:rsidR="006B52DA">
              <w:t>±</w:t>
            </w:r>
            <w:r w:rsidRPr="007D2A29">
              <w:t xml:space="preserve"> 0.046</w:t>
            </w:r>
          </w:p>
        </w:tc>
        <w:tc>
          <w:tcPr>
            <w:tcW w:w="1710" w:type="dxa"/>
            <w:noWrap/>
            <w:hideMark/>
          </w:tcPr>
          <w:p w14:paraId="3E311DED" w14:textId="0B72DDCD" w:rsidR="0004350C" w:rsidRPr="007D2A29" w:rsidRDefault="0004350C" w:rsidP="006B52DA">
            <w:pPr>
              <w:jc w:val="center"/>
            </w:pPr>
            <w:r w:rsidRPr="007D2A29">
              <w:t xml:space="preserve">0.02 </w:t>
            </w:r>
            <w:r w:rsidR="006B52DA">
              <w:t>±</w:t>
            </w:r>
            <w:r w:rsidRPr="007D2A29">
              <w:t xml:space="preserve"> 0.02</w:t>
            </w:r>
          </w:p>
        </w:tc>
      </w:tr>
      <w:tr w:rsidR="0004350C" w:rsidRPr="007D2A29" w14:paraId="2AAB99D2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14A70B9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FD3555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97D557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844FAC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9551C0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121F95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F663CB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03328D9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5B2B885" w14:textId="1A6DD1BA" w:rsidR="0004350C" w:rsidRPr="007D2A29" w:rsidRDefault="0004350C" w:rsidP="006B52DA">
            <w:pPr>
              <w:jc w:val="center"/>
            </w:pPr>
            <w:r w:rsidRPr="007D2A29">
              <w:t xml:space="preserve">0.139 </w:t>
            </w:r>
            <w:r w:rsidR="006B52DA">
              <w:t>±</w:t>
            </w:r>
            <w:r w:rsidRPr="007D2A29">
              <w:t xml:space="preserve"> 0.089</w:t>
            </w:r>
          </w:p>
        </w:tc>
        <w:tc>
          <w:tcPr>
            <w:tcW w:w="2078" w:type="dxa"/>
            <w:noWrap/>
            <w:hideMark/>
          </w:tcPr>
          <w:p w14:paraId="045D75D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107DD94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705200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AD7A57B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438D3E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Smilax rotundifolia</w:t>
            </w:r>
          </w:p>
        </w:tc>
        <w:tc>
          <w:tcPr>
            <w:tcW w:w="441" w:type="dxa"/>
            <w:noWrap/>
            <w:hideMark/>
          </w:tcPr>
          <w:p w14:paraId="6324EFE5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1B1414E3" w14:textId="77777777" w:rsidR="0004350C" w:rsidRPr="007D2A29" w:rsidRDefault="0004350C" w:rsidP="006B52DA">
            <w:pPr>
              <w:jc w:val="center"/>
            </w:pPr>
            <w:r w:rsidRPr="007D2A29">
              <w:t>S</w:t>
            </w:r>
          </w:p>
        </w:tc>
        <w:tc>
          <w:tcPr>
            <w:tcW w:w="404" w:type="dxa"/>
            <w:noWrap/>
            <w:hideMark/>
          </w:tcPr>
          <w:p w14:paraId="6C720322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CEF11CE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2A8AFFC0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35" w:type="dxa"/>
            <w:noWrap/>
            <w:hideMark/>
          </w:tcPr>
          <w:p w14:paraId="3182429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D416C86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1ED5070" w14:textId="422112A7" w:rsidR="0004350C" w:rsidRPr="007D2A29" w:rsidRDefault="0004350C" w:rsidP="006B52DA">
            <w:pPr>
              <w:jc w:val="center"/>
            </w:pPr>
            <w:r w:rsidRPr="007D2A29">
              <w:t xml:space="preserve">0.742 </w:t>
            </w:r>
            <w:r w:rsidR="006B52DA">
              <w:t>±</w:t>
            </w:r>
            <w:r w:rsidRPr="007D2A29">
              <w:t xml:space="preserve"> 0.318</w:t>
            </w:r>
          </w:p>
        </w:tc>
        <w:tc>
          <w:tcPr>
            <w:tcW w:w="2078" w:type="dxa"/>
            <w:noWrap/>
            <w:hideMark/>
          </w:tcPr>
          <w:p w14:paraId="083380A1" w14:textId="58B7C4AE" w:rsidR="0004350C" w:rsidRPr="007D2A29" w:rsidRDefault="0004350C" w:rsidP="006B52DA">
            <w:pPr>
              <w:jc w:val="center"/>
            </w:pPr>
            <w:r w:rsidRPr="007D2A29">
              <w:t xml:space="preserve">0.944 </w:t>
            </w:r>
            <w:r w:rsidR="006B52DA">
              <w:t>±</w:t>
            </w:r>
            <w:r w:rsidRPr="007D2A29">
              <w:t xml:space="preserve"> 0.741</w:t>
            </w:r>
          </w:p>
        </w:tc>
        <w:tc>
          <w:tcPr>
            <w:tcW w:w="1893" w:type="dxa"/>
          </w:tcPr>
          <w:p w14:paraId="3ADA4CD9" w14:textId="51324C50" w:rsidR="0004350C" w:rsidRPr="007D2A29" w:rsidRDefault="0004350C" w:rsidP="006B52DA">
            <w:pPr>
              <w:jc w:val="center"/>
            </w:pPr>
            <w:r w:rsidRPr="007D2A29">
              <w:t xml:space="preserve">0.07 </w:t>
            </w:r>
            <w:r w:rsidR="006B52DA">
              <w:t>±</w:t>
            </w:r>
            <w:r w:rsidRPr="007D2A29">
              <w:t xml:space="preserve"> 0.07</w:t>
            </w:r>
          </w:p>
        </w:tc>
        <w:tc>
          <w:tcPr>
            <w:tcW w:w="1710" w:type="dxa"/>
            <w:noWrap/>
            <w:hideMark/>
          </w:tcPr>
          <w:p w14:paraId="63C2FFA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F509BD9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4DF42F68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BCB8CD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AE5CDD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D16BFD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CCA9C4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3DA55B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A16317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0750EC8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5C4D310" w14:textId="3C5319E8" w:rsidR="0004350C" w:rsidRPr="007D2A29" w:rsidRDefault="0004350C" w:rsidP="006B52DA">
            <w:pPr>
              <w:jc w:val="center"/>
            </w:pPr>
            <w:r w:rsidRPr="007D2A29">
              <w:t xml:space="preserve">1.122 </w:t>
            </w:r>
            <w:r w:rsidR="006B52DA">
              <w:t>±</w:t>
            </w:r>
            <w:r w:rsidRPr="007D2A29">
              <w:t xml:space="preserve"> 0.941</w:t>
            </w:r>
          </w:p>
        </w:tc>
        <w:tc>
          <w:tcPr>
            <w:tcW w:w="2078" w:type="dxa"/>
            <w:noWrap/>
            <w:hideMark/>
          </w:tcPr>
          <w:p w14:paraId="4AE206CC" w14:textId="689FB3CA" w:rsidR="0004350C" w:rsidRPr="007D2A29" w:rsidRDefault="0004350C" w:rsidP="006B52DA">
            <w:pPr>
              <w:jc w:val="center"/>
            </w:pPr>
            <w:r w:rsidRPr="007D2A29">
              <w:t xml:space="preserve">0.335 </w:t>
            </w:r>
            <w:r w:rsidR="006B52DA">
              <w:t>±</w:t>
            </w:r>
            <w:r w:rsidRPr="007D2A29">
              <w:t xml:space="preserve"> 0.267</w:t>
            </w:r>
          </w:p>
        </w:tc>
        <w:tc>
          <w:tcPr>
            <w:tcW w:w="1893" w:type="dxa"/>
          </w:tcPr>
          <w:p w14:paraId="5C2B8EDC" w14:textId="7AB600EF" w:rsidR="0004350C" w:rsidRPr="007D2A29" w:rsidRDefault="0004350C" w:rsidP="006B52DA">
            <w:pPr>
              <w:jc w:val="center"/>
            </w:pPr>
            <w:r w:rsidRPr="007D2A29">
              <w:t xml:space="preserve">0.033 </w:t>
            </w:r>
            <w:r w:rsidR="006B52DA">
              <w:t>±</w:t>
            </w:r>
            <w:r w:rsidRPr="007D2A29">
              <w:t xml:space="preserve"> 0.033</w:t>
            </w:r>
          </w:p>
        </w:tc>
        <w:tc>
          <w:tcPr>
            <w:tcW w:w="1710" w:type="dxa"/>
            <w:noWrap/>
            <w:hideMark/>
          </w:tcPr>
          <w:p w14:paraId="0E14641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016136C7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277B757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lastRenderedPageBreak/>
              <w:t>Solanum carolinense</w:t>
            </w:r>
          </w:p>
        </w:tc>
        <w:tc>
          <w:tcPr>
            <w:tcW w:w="441" w:type="dxa"/>
            <w:noWrap/>
            <w:hideMark/>
          </w:tcPr>
          <w:p w14:paraId="15C1407A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31D340D1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106A6A1F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5D75D2B8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0C21C42C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35" w:type="dxa"/>
            <w:noWrap/>
            <w:hideMark/>
          </w:tcPr>
          <w:p w14:paraId="066F91F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013FA39A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173E98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6D24AFD" w14:textId="728D61AA" w:rsidR="0004350C" w:rsidRPr="007D2A29" w:rsidRDefault="0004350C" w:rsidP="006B52DA">
            <w:pPr>
              <w:jc w:val="center"/>
            </w:pPr>
            <w:r w:rsidRPr="007D2A29">
              <w:t xml:space="preserve">1.5 </w:t>
            </w:r>
            <w:r w:rsidR="006B52DA">
              <w:t>±</w:t>
            </w:r>
            <w:r w:rsidRPr="007D2A29">
              <w:t xml:space="preserve"> 1.5</w:t>
            </w:r>
          </w:p>
        </w:tc>
        <w:tc>
          <w:tcPr>
            <w:tcW w:w="1893" w:type="dxa"/>
          </w:tcPr>
          <w:p w14:paraId="5C93AFAC" w14:textId="5AB21BE0" w:rsidR="0004350C" w:rsidRPr="007D2A29" w:rsidRDefault="0004350C" w:rsidP="006B52DA">
            <w:pPr>
              <w:jc w:val="center"/>
            </w:pPr>
            <w:r w:rsidRPr="007D2A29">
              <w:t xml:space="preserve">2.952 </w:t>
            </w:r>
            <w:r w:rsidR="006B52DA">
              <w:t>±</w:t>
            </w:r>
            <w:r w:rsidRPr="007D2A29">
              <w:t xml:space="preserve"> 2.147</w:t>
            </w:r>
          </w:p>
        </w:tc>
        <w:tc>
          <w:tcPr>
            <w:tcW w:w="1710" w:type="dxa"/>
            <w:noWrap/>
            <w:hideMark/>
          </w:tcPr>
          <w:p w14:paraId="28C75053" w14:textId="385AB8FD" w:rsidR="0004350C" w:rsidRPr="007D2A29" w:rsidRDefault="0004350C" w:rsidP="006B52DA">
            <w:pPr>
              <w:jc w:val="center"/>
            </w:pPr>
            <w:r w:rsidRPr="007D2A29">
              <w:t xml:space="preserve">1.7 </w:t>
            </w:r>
            <w:r w:rsidR="006B52DA">
              <w:t>±</w:t>
            </w:r>
            <w:r w:rsidRPr="007D2A29">
              <w:t xml:space="preserve"> 0.907</w:t>
            </w:r>
          </w:p>
        </w:tc>
      </w:tr>
      <w:tr w:rsidR="0004350C" w:rsidRPr="007D2A29" w14:paraId="0BBA896C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97F33BB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FF052B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1A139C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131CDD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EB1E55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9B8956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9482C8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0E0A237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4BBDEC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65EB7D0" w14:textId="056E3422" w:rsidR="0004350C" w:rsidRPr="007D2A29" w:rsidRDefault="0004350C" w:rsidP="006B52DA">
            <w:pPr>
              <w:jc w:val="center"/>
            </w:pPr>
            <w:r w:rsidRPr="007D2A29">
              <w:t xml:space="preserve">0.53 </w:t>
            </w:r>
            <w:r w:rsidR="006B52DA">
              <w:t>±</w:t>
            </w:r>
            <w:r w:rsidRPr="007D2A29">
              <w:t xml:space="preserve"> 0.445</w:t>
            </w:r>
          </w:p>
        </w:tc>
        <w:tc>
          <w:tcPr>
            <w:tcW w:w="1893" w:type="dxa"/>
          </w:tcPr>
          <w:p w14:paraId="1ABE6488" w14:textId="02D810DC" w:rsidR="0004350C" w:rsidRPr="007D2A29" w:rsidRDefault="0004350C" w:rsidP="006B52DA">
            <w:pPr>
              <w:jc w:val="center"/>
            </w:pPr>
            <w:r w:rsidRPr="007D2A29">
              <w:t xml:space="preserve">1.202 </w:t>
            </w:r>
            <w:r w:rsidR="006B52DA">
              <w:t>±</w:t>
            </w:r>
            <w:r w:rsidRPr="007D2A29">
              <w:t xml:space="preserve"> 1.154</w:t>
            </w:r>
          </w:p>
        </w:tc>
        <w:tc>
          <w:tcPr>
            <w:tcW w:w="1710" w:type="dxa"/>
            <w:noWrap/>
            <w:hideMark/>
          </w:tcPr>
          <w:p w14:paraId="15237134" w14:textId="73A6316A" w:rsidR="0004350C" w:rsidRPr="007D2A29" w:rsidRDefault="0004350C" w:rsidP="006B52DA">
            <w:pPr>
              <w:jc w:val="center"/>
            </w:pPr>
            <w:r w:rsidRPr="007D2A29">
              <w:t xml:space="preserve">1.833 </w:t>
            </w:r>
            <w:r w:rsidR="006B52DA">
              <w:t>±</w:t>
            </w:r>
            <w:r w:rsidRPr="007D2A29">
              <w:t xml:space="preserve"> 0.83</w:t>
            </w:r>
          </w:p>
        </w:tc>
      </w:tr>
      <w:tr w:rsidR="0004350C" w:rsidRPr="007D2A29" w14:paraId="3469AA30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E36AA3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Solanum dulcamara</w:t>
            </w:r>
          </w:p>
        </w:tc>
        <w:tc>
          <w:tcPr>
            <w:tcW w:w="441" w:type="dxa"/>
            <w:noWrap/>
            <w:hideMark/>
          </w:tcPr>
          <w:p w14:paraId="622B9E85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3E6D3F2A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001D08DA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74E93775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3201806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7EA81C9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25D2AD7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B41424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197DB1C" w14:textId="495DB302" w:rsidR="0004350C" w:rsidRPr="007D2A29" w:rsidRDefault="0004350C" w:rsidP="006B52DA">
            <w:pPr>
              <w:jc w:val="center"/>
            </w:pPr>
            <w:r w:rsidRPr="007D2A29">
              <w:t xml:space="preserve">0.241 </w:t>
            </w:r>
            <w:r w:rsidR="006B52DA">
              <w:t>±</w:t>
            </w:r>
            <w:r w:rsidRPr="007D2A29">
              <w:t xml:space="preserve"> 0.241</w:t>
            </w:r>
          </w:p>
        </w:tc>
        <w:tc>
          <w:tcPr>
            <w:tcW w:w="1893" w:type="dxa"/>
          </w:tcPr>
          <w:p w14:paraId="29BD81B0" w14:textId="398D6B18" w:rsidR="0004350C" w:rsidRPr="007D2A29" w:rsidRDefault="0004350C" w:rsidP="006B52DA">
            <w:pPr>
              <w:jc w:val="center"/>
            </w:pPr>
            <w:r w:rsidRPr="007D2A29">
              <w:t xml:space="preserve">0.169 </w:t>
            </w:r>
            <w:r w:rsidR="006B52DA">
              <w:t>±</w:t>
            </w:r>
            <w:r w:rsidRPr="007D2A29">
              <w:t xml:space="preserve"> 0.169</w:t>
            </w:r>
          </w:p>
        </w:tc>
        <w:tc>
          <w:tcPr>
            <w:tcW w:w="1710" w:type="dxa"/>
            <w:noWrap/>
            <w:hideMark/>
          </w:tcPr>
          <w:p w14:paraId="6624FF79" w14:textId="4F1B0098" w:rsidR="0004350C" w:rsidRPr="007D2A29" w:rsidRDefault="0004350C" w:rsidP="006B52DA">
            <w:pPr>
              <w:jc w:val="center"/>
            </w:pPr>
            <w:r w:rsidRPr="007D2A29">
              <w:t xml:space="preserve">0.07 </w:t>
            </w:r>
            <w:r w:rsidR="006B52DA">
              <w:t>±</w:t>
            </w:r>
            <w:r w:rsidRPr="007D2A29">
              <w:t xml:space="preserve"> 0.07</w:t>
            </w:r>
          </w:p>
        </w:tc>
      </w:tr>
      <w:tr w:rsidR="0004350C" w:rsidRPr="007D2A29" w14:paraId="1C2BBED9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4B2B61F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701B66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7C0546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872E75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B2181A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F7761A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1E9D47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28833FD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E3F668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14DE97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2501731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3A7EC94" w14:textId="4C16B9B7" w:rsidR="0004350C" w:rsidRPr="007D2A29" w:rsidRDefault="0004350C" w:rsidP="006B52DA">
            <w:pPr>
              <w:jc w:val="center"/>
            </w:pPr>
            <w:r w:rsidRPr="007D2A29">
              <w:t xml:space="preserve">0.016 </w:t>
            </w:r>
            <w:r w:rsidR="006B52DA">
              <w:t>±</w:t>
            </w:r>
            <w:r w:rsidRPr="007D2A29">
              <w:t xml:space="preserve"> 0.016</w:t>
            </w:r>
          </w:p>
        </w:tc>
      </w:tr>
      <w:tr w:rsidR="0004350C" w:rsidRPr="007D2A29" w14:paraId="11D7A675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5455B27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Solidago altissima</w:t>
            </w:r>
          </w:p>
        </w:tc>
        <w:tc>
          <w:tcPr>
            <w:tcW w:w="441" w:type="dxa"/>
            <w:noWrap/>
            <w:hideMark/>
          </w:tcPr>
          <w:p w14:paraId="60C6DC94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8090BCE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1E16C936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B31DB41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72B5471E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35" w:type="dxa"/>
            <w:noWrap/>
            <w:hideMark/>
          </w:tcPr>
          <w:p w14:paraId="2F76498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7EE9A39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79F7E0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CB2E660" w14:textId="7DE411F5" w:rsidR="0004350C" w:rsidRPr="007D2A29" w:rsidRDefault="0004350C" w:rsidP="006B52DA">
            <w:pPr>
              <w:jc w:val="center"/>
            </w:pPr>
            <w:r w:rsidRPr="007D2A29">
              <w:t xml:space="preserve">0.069 </w:t>
            </w:r>
            <w:r w:rsidR="006B52DA">
              <w:t>±</w:t>
            </w:r>
            <w:r w:rsidRPr="007D2A29">
              <w:t xml:space="preserve"> 0.069</w:t>
            </w:r>
          </w:p>
        </w:tc>
        <w:tc>
          <w:tcPr>
            <w:tcW w:w="1893" w:type="dxa"/>
          </w:tcPr>
          <w:p w14:paraId="063CD92E" w14:textId="462E8884" w:rsidR="0004350C" w:rsidRPr="007D2A29" w:rsidRDefault="0004350C" w:rsidP="006B52DA">
            <w:pPr>
              <w:jc w:val="center"/>
            </w:pPr>
            <w:r w:rsidRPr="007D2A29">
              <w:t xml:space="preserve">0.601 </w:t>
            </w:r>
            <w:r w:rsidR="006B52DA">
              <w:t>±</w:t>
            </w:r>
            <w:r w:rsidRPr="007D2A29">
              <w:t xml:space="preserve"> 0.433</w:t>
            </w:r>
          </w:p>
        </w:tc>
        <w:tc>
          <w:tcPr>
            <w:tcW w:w="1710" w:type="dxa"/>
            <w:noWrap/>
            <w:hideMark/>
          </w:tcPr>
          <w:p w14:paraId="67646731" w14:textId="3BA8993D" w:rsidR="0004350C" w:rsidRPr="007D2A29" w:rsidRDefault="0004350C" w:rsidP="006B52DA">
            <w:pPr>
              <w:jc w:val="center"/>
            </w:pPr>
            <w:r w:rsidRPr="007D2A29">
              <w:t xml:space="preserve">3.195 </w:t>
            </w:r>
            <w:r w:rsidR="006B52DA">
              <w:t>±</w:t>
            </w:r>
            <w:r w:rsidRPr="007D2A29">
              <w:t xml:space="preserve"> 1.569</w:t>
            </w:r>
          </w:p>
        </w:tc>
      </w:tr>
      <w:tr w:rsidR="0004350C" w:rsidRPr="007D2A29" w14:paraId="626A2CA7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919A050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727CD5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CFC755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C2F61E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0CCA59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5F8E87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8FC1FC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B5C3F14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CECD30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468C1E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1E3BF9D" w14:textId="296759F7" w:rsidR="0004350C" w:rsidRPr="007D2A29" w:rsidRDefault="0004350C" w:rsidP="006B52DA">
            <w:pPr>
              <w:jc w:val="center"/>
            </w:pPr>
            <w:r w:rsidRPr="007D2A29">
              <w:t xml:space="preserve">0.655 </w:t>
            </w:r>
            <w:r w:rsidR="006B52DA">
              <w:t>±</w:t>
            </w:r>
            <w:r w:rsidRPr="007D2A29">
              <w:t xml:space="preserve"> 0.52</w:t>
            </w:r>
          </w:p>
        </w:tc>
        <w:tc>
          <w:tcPr>
            <w:tcW w:w="1710" w:type="dxa"/>
            <w:noWrap/>
            <w:hideMark/>
          </w:tcPr>
          <w:p w14:paraId="793ADE2C" w14:textId="1835A4BB" w:rsidR="0004350C" w:rsidRPr="007D2A29" w:rsidRDefault="0004350C" w:rsidP="006B52DA">
            <w:pPr>
              <w:jc w:val="center"/>
            </w:pPr>
            <w:r w:rsidRPr="007D2A29">
              <w:t xml:space="preserve">0.676 </w:t>
            </w:r>
            <w:r w:rsidR="006B52DA">
              <w:t>±</w:t>
            </w:r>
            <w:r w:rsidRPr="007D2A29">
              <w:t xml:space="preserve"> 0.608</w:t>
            </w:r>
          </w:p>
        </w:tc>
      </w:tr>
      <w:tr w:rsidR="0004350C" w:rsidRPr="007D2A29" w14:paraId="411223DE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E3FE773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Solidago caesia</w:t>
            </w:r>
          </w:p>
        </w:tc>
        <w:tc>
          <w:tcPr>
            <w:tcW w:w="441" w:type="dxa"/>
            <w:noWrap/>
            <w:hideMark/>
          </w:tcPr>
          <w:p w14:paraId="149EE605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2EEB0CFB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0A5DD7BF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D2A76B4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7118B9B2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5C98C77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C2A00EA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272108A" w14:textId="0049DBE2" w:rsidR="0004350C" w:rsidRPr="007D2A29" w:rsidRDefault="0004350C" w:rsidP="006B52DA">
            <w:pPr>
              <w:jc w:val="center"/>
            </w:pPr>
            <w:r w:rsidRPr="007D2A29">
              <w:t xml:space="preserve">0.211 </w:t>
            </w:r>
            <w:r w:rsidR="006B52DA">
              <w:t>±</w:t>
            </w:r>
            <w:r w:rsidRPr="007D2A29">
              <w:t xml:space="preserve"> 0.211</w:t>
            </w:r>
          </w:p>
        </w:tc>
        <w:tc>
          <w:tcPr>
            <w:tcW w:w="2078" w:type="dxa"/>
            <w:noWrap/>
            <w:hideMark/>
          </w:tcPr>
          <w:p w14:paraId="0CF1379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1CEEF50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639C39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AE15654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FF6E093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D125AF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437ACF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6F42CD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06A1B1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19DFE0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527F12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85AE9BC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2C5D492" w14:textId="0C1CC9F9" w:rsidR="0004350C" w:rsidRPr="007D2A29" w:rsidRDefault="0004350C" w:rsidP="006B52DA">
            <w:pPr>
              <w:jc w:val="center"/>
            </w:pPr>
            <w:r w:rsidRPr="007D2A29">
              <w:t xml:space="preserve">0.397 </w:t>
            </w:r>
            <w:r w:rsidR="006B52DA">
              <w:t>±</w:t>
            </w:r>
            <w:r w:rsidRPr="007D2A29">
              <w:t xml:space="preserve"> 0.397</w:t>
            </w:r>
          </w:p>
        </w:tc>
        <w:tc>
          <w:tcPr>
            <w:tcW w:w="2078" w:type="dxa"/>
            <w:noWrap/>
            <w:hideMark/>
          </w:tcPr>
          <w:p w14:paraId="0A78C7E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56987FE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36F2B6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473F25B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1B99FAB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Solidago gigantea</w:t>
            </w:r>
          </w:p>
        </w:tc>
        <w:tc>
          <w:tcPr>
            <w:tcW w:w="441" w:type="dxa"/>
            <w:noWrap/>
            <w:hideMark/>
          </w:tcPr>
          <w:p w14:paraId="092F4415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75538EC0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219853A3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BCD5FAA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40DBF99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5202E10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37EEAAF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6FE171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CC79256" w14:textId="25DA6752" w:rsidR="0004350C" w:rsidRPr="007D2A29" w:rsidRDefault="0004350C" w:rsidP="006B52DA">
            <w:pPr>
              <w:jc w:val="center"/>
            </w:pPr>
            <w:r w:rsidRPr="007D2A29">
              <w:t xml:space="preserve">0.063 </w:t>
            </w:r>
            <w:r w:rsidR="006B52DA">
              <w:t>±</w:t>
            </w:r>
            <w:r w:rsidRPr="007D2A29">
              <w:t xml:space="preserve"> 0.063</w:t>
            </w:r>
          </w:p>
        </w:tc>
        <w:tc>
          <w:tcPr>
            <w:tcW w:w="1893" w:type="dxa"/>
          </w:tcPr>
          <w:p w14:paraId="2F45B8B2" w14:textId="7CAB576B" w:rsidR="0004350C" w:rsidRPr="007D2A29" w:rsidRDefault="0004350C" w:rsidP="006B52DA">
            <w:pPr>
              <w:jc w:val="center"/>
            </w:pPr>
            <w:r w:rsidRPr="007D2A29">
              <w:t xml:space="preserve">3.361 </w:t>
            </w:r>
            <w:r w:rsidR="006B52DA">
              <w:t>±</w:t>
            </w:r>
            <w:r w:rsidRPr="007D2A29">
              <w:t xml:space="preserve"> 1.447</w:t>
            </w:r>
          </w:p>
        </w:tc>
        <w:tc>
          <w:tcPr>
            <w:tcW w:w="1710" w:type="dxa"/>
            <w:noWrap/>
            <w:hideMark/>
          </w:tcPr>
          <w:p w14:paraId="20CB5B22" w14:textId="0CC5D4E6" w:rsidR="0004350C" w:rsidRPr="007D2A29" w:rsidRDefault="0004350C" w:rsidP="006B52DA">
            <w:pPr>
              <w:jc w:val="center"/>
            </w:pPr>
            <w:r w:rsidRPr="007D2A29">
              <w:t xml:space="preserve">1.562 </w:t>
            </w:r>
            <w:r w:rsidR="006B52DA">
              <w:t>±</w:t>
            </w:r>
            <w:r w:rsidRPr="007D2A29">
              <w:t xml:space="preserve"> 0.864</w:t>
            </w:r>
          </w:p>
        </w:tc>
      </w:tr>
      <w:tr w:rsidR="0004350C" w:rsidRPr="007D2A29" w14:paraId="1794D336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F256014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7E3C2F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7BC816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5BD6BA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ED74BE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487577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732A6A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D302045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A52DB7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7BA73B7" w14:textId="3A61CEFD" w:rsidR="0004350C" w:rsidRPr="007D2A29" w:rsidRDefault="0004350C" w:rsidP="006B52DA">
            <w:pPr>
              <w:jc w:val="center"/>
            </w:pPr>
            <w:r w:rsidRPr="007D2A29">
              <w:t xml:space="preserve">0.342 </w:t>
            </w:r>
            <w:r w:rsidR="006B52DA">
              <w:t>±</w:t>
            </w:r>
            <w:r w:rsidRPr="007D2A29">
              <w:t xml:space="preserve"> 0.123</w:t>
            </w:r>
          </w:p>
        </w:tc>
        <w:tc>
          <w:tcPr>
            <w:tcW w:w="1893" w:type="dxa"/>
          </w:tcPr>
          <w:p w14:paraId="76F62D9C" w14:textId="4028B20E" w:rsidR="0004350C" w:rsidRPr="007D2A29" w:rsidRDefault="0004350C" w:rsidP="006B52DA">
            <w:pPr>
              <w:jc w:val="center"/>
            </w:pPr>
            <w:r w:rsidRPr="007D2A29">
              <w:t xml:space="preserve">3.449 </w:t>
            </w:r>
            <w:r w:rsidR="006B52DA">
              <w:t>±</w:t>
            </w:r>
            <w:r w:rsidRPr="007D2A29">
              <w:t xml:space="preserve"> 1.767</w:t>
            </w:r>
          </w:p>
        </w:tc>
        <w:tc>
          <w:tcPr>
            <w:tcW w:w="1710" w:type="dxa"/>
            <w:noWrap/>
            <w:hideMark/>
          </w:tcPr>
          <w:p w14:paraId="5D40BCB8" w14:textId="62551158" w:rsidR="0004350C" w:rsidRPr="007D2A29" w:rsidRDefault="0004350C" w:rsidP="006B52DA">
            <w:pPr>
              <w:jc w:val="center"/>
            </w:pPr>
            <w:r w:rsidRPr="007D2A29">
              <w:t xml:space="preserve">3.136 </w:t>
            </w:r>
            <w:r w:rsidR="006B52DA">
              <w:t>±</w:t>
            </w:r>
            <w:r w:rsidRPr="007D2A29">
              <w:t xml:space="preserve"> 2.181</w:t>
            </w:r>
          </w:p>
        </w:tc>
      </w:tr>
      <w:tr w:rsidR="0004350C" w:rsidRPr="007D2A29" w14:paraId="6E506746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3777577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Solidago patula</w:t>
            </w:r>
          </w:p>
        </w:tc>
        <w:tc>
          <w:tcPr>
            <w:tcW w:w="441" w:type="dxa"/>
            <w:noWrap/>
            <w:hideMark/>
          </w:tcPr>
          <w:p w14:paraId="58E22E92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782176CB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36D74F32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7D05F7F8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6906D7E2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4694DD6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7FFA71E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5BB01C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2407EB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2F49441D" w14:textId="044E1DDB" w:rsidR="0004350C" w:rsidRPr="007D2A29" w:rsidRDefault="0004350C" w:rsidP="006B52DA">
            <w:pPr>
              <w:jc w:val="center"/>
            </w:pPr>
            <w:r w:rsidRPr="007D2A29">
              <w:t xml:space="preserve">0.87 </w:t>
            </w:r>
            <w:r w:rsidR="006B52DA">
              <w:t>±</w:t>
            </w:r>
            <w:r w:rsidRPr="007D2A29">
              <w:t xml:space="preserve"> 0.87</w:t>
            </w:r>
          </w:p>
        </w:tc>
        <w:tc>
          <w:tcPr>
            <w:tcW w:w="1710" w:type="dxa"/>
            <w:noWrap/>
            <w:hideMark/>
          </w:tcPr>
          <w:p w14:paraId="28C6D119" w14:textId="6B4FC9BC" w:rsidR="0004350C" w:rsidRPr="007D2A29" w:rsidRDefault="0004350C" w:rsidP="006B52DA">
            <w:pPr>
              <w:jc w:val="center"/>
            </w:pPr>
            <w:r w:rsidRPr="007D2A29">
              <w:t xml:space="preserve">0.181 </w:t>
            </w:r>
            <w:r w:rsidR="006B52DA">
              <w:t>±</w:t>
            </w:r>
            <w:r w:rsidRPr="007D2A29">
              <w:t xml:space="preserve"> 0.181</w:t>
            </w:r>
          </w:p>
        </w:tc>
      </w:tr>
      <w:tr w:rsidR="0004350C" w:rsidRPr="007D2A29" w14:paraId="03DFC3C4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D96D54E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E81C1F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2FAF62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0C1EC5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A94ABF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495B47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E39FB1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163BAB0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9FDD76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A3CEF12" w14:textId="31963C10" w:rsidR="0004350C" w:rsidRPr="007D2A29" w:rsidRDefault="0004350C" w:rsidP="006B52DA">
            <w:pPr>
              <w:jc w:val="center"/>
            </w:pPr>
            <w:r w:rsidRPr="007D2A29">
              <w:t xml:space="preserve">0.068 </w:t>
            </w:r>
            <w:r w:rsidR="006B52DA">
              <w:t>±</w:t>
            </w:r>
            <w:r w:rsidRPr="007D2A29">
              <w:t xml:space="preserve"> 0.042</w:t>
            </w:r>
          </w:p>
        </w:tc>
        <w:tc>
          <w:tcPr>
            <w:tcW w:w="1893" w:type="dxa"/>
          </w:tcPr>
          <w:p w14:paraId="4EAC53EA" w14:textId="50A11376" w:rsidR="0004350C" w:rsidRPr="007D2A29" w:rsidRDefault="0004350C" w:rsidP="006B52DA">
            <w:pPr>
              <w:jc w:val="center"/>
            </w:pPr>
            <w:r w:rsidRPr="007D2A29">
              <w:t xml:space="preserve">0.134 </w:t>
            </w:r>
            <w:r w:rsidR="006B52DA">
              <w:t>±</w:t>
            </w:r>
            <w:r w:rsidRPr="007D2A29">
              <w:t xml:space="preserve"> 0.134</w:t>
            </w:r>
          </w:p>
        </w:tc>
        <w:tc>
          <w:tcPr>
            <w:tcW w:w="1710" w:type="dxa"/>
            <w:noWrap/>
            <w:hideMark/>
          </w:tcPr>
          <w:p w14:paraId="441C11B2" w14:textId="629553F1" w:rsidR="0004350C" w:rsidRPr="007D2A29" w:rsidRDefault="0004350C" w:rsidP="006B52DA">
            <w:pPr>
              <w:jc w:val="center"/>
            </w:pPr>
            <w:r w:rsidRPr="007D2A29">
              <w:t xml:space="preserve">0.239 </w:t>
            </w:r>
            <w:r w:rsidR="006B52DA">
              <w:t>±</w:t>
            </w:r>
            <w:r w:rsidRPr="007D2A29">
              <w:t xml:space="preserve"> 0.239</w:t>
            </w:r>
          </w:p>
        </w:tc>
      </w:tr>
      <w:tr w:rsidR="0004350C" w:rsidRPr="007D2A29" w14:paraId="50AC05C2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A65F179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Solidago rugosa</w:t>
            </w:r>
          </w:p>
        </w:tc>
        <w:tc>
          <w:tcPr>
            <w:tcW w:w="441" w:type="dxa"/>
            <w:noWrap/>
            <w:hideMark/>
          </w:tcPr>
          <w:p w14:paraId="73ED7C6E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78CB811E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3225512A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5CA77612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1F698B20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35" w:type="dxa"/>
            <w:noWrap/>
            <w:hideMark/>
          </w:tcPr>
          <w:p w14:paraId="2F0B046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4B47241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990001B" w14:textId="582239CD" w:rsidR="0004350C" w:rsidRPr="007D2A29" w:rsidRDefault="0004350C" w:rsidP="006B52DA">
            <w:pPr>
              <w:jc w:val="center"/>
            </w:pPr>
            <w:r w:rsidRPr="007D2A29">
              <w:t xml:space="preserve">1 </w:t>
            </w:r>
            <w:r w:rsidR="006B52DA">
              <w:t>±</w:t>
            </w:r>
            <w:r w:rsidRPr="007D2A29">
              <w:t xml:space="preserve"> 0.484</w:t>
            </w:r>
          </w:p>
        </w:tc>
        <w:tc>
          <w:tcPr>
            <w:tcW w:w="2078" w:type="dxa"/>
            <w:noWrap/>
            <w:hideMark/>
          </w:tcPr>
          <w:p w14:paraId="1460D325" w14:textId="7346EECC" w:rsidR="0004350C" w:rsidRPr="007D2A29" w:rsidRDefault="0004350C" w:rsidP="006B52DA">
            <w:pPr>
              <w:jc w:val="center"/>
            </w:pPr>
            <w:r w:rsidRPr="007D2A29">
              <w:t xml:space="preserve">4.075 </w:t>
            </w:r>
            <w:r w:rsidR="006B52DA">
              <w:t>±</w:t>
            </w:r>
            <w:r w:rsidRPr="007D2A29">
              <w:t xml:space="preserve"> 3.164</w:t>
            </w:r>
          </w:p>
        </w:tc>
        <w:tc>
          <w:tcPr>
            <w:tcW w:w="1893" w:type="dxa"/>
          </w:tcPr>
          <w:p w14:paraId="6190E2EB" w14:textId="601D238E" w:rsidR="0004350C" w:rsidRPr="007D2A29" w:rsidRDefault="0004350C" w:rsidP="006B52DA">
            <w:pPr>
              <w:jc w:val="center"/>
            </w:pPr>
            <w:r w:rsidRPr="007D2A29">
              <w:t xml:space="preserve">13.096 </w:t>
            </w:r>
            <w:r w:rsidR="006B52DA">
              <w:t>±</w:t>
            </w:r>
            <w:r w:rsidRPr="007D2A29">
              <w:t xml:space="preserve"> 6.392</w:t>
            </w:r>
          </w:p>
        </w:tc>
        <w:tc>
          <w:tcPr>
            <w:tcW w:w="1710" w:type="dxa"/>
            <w:noWrap/>
            <w:hideMark/>
          </w:tcPr>
          <w:p w14:paraId="0E5E3F38" w14:textId="2011FFE7" w:rsidR="0004350C" w:rsidRPr="007D2A29" w:rsidRDefault="0004350C" w:rsidP="006B52DA">
            <w:pPr>
              <w:jc w:val="center"/>
            </w:pPr>
            <w:r w:rsidRPr="007D2A29">
              <w:t xml:space="preserve">3.89 </w:t>
            </w:r>
            <w:r w:rsidR="006B52DA">
              <w:t>±</w:t>
            </w:r>
            <w:r w:rsidRPr="007D2A29">
              <w:t xml:space="preserve"> 2.051</w:t>
            </w:r>
          </w:p>
        </w:tc>
      </w:tr>
      <w:tr w:rsidR="0004350C" w:rsidRPr="007D2A29" w14:paraId="34AFD37E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265C914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5DFE9C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A18EF6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9A445E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E19F3A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4A50D8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B0404C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43803E3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3F9DAEE" w14:textId="3AADCD3E" w:rsidR="0004350C" w:rsidRPr="007D2A29" w:rsidRDefault="0004350C" w:rsidP="006B52DA">
            <w:pPr>
              <w:jc w:val="center"/>
            </w:pPr>
            <w:r w:rsidRPr="007D2A29">
              <w:t xml:space="preserve">0.859 </w:t>
            </w:r>
            <w:r w:rsidR="006B52DA">
              <w:t>±</w:t>
            </w:r>
            <w:r w:rsidRPr="007D2A29">
              <w:t xml:space="preserve"> 0.348</w:t>
            </w:r>
          </w:p>
        </w:tc>
        <w:tc>
          <w:tcPr>
            <w:tcW w:w="2078" w:type="dxa"/>
            <w:noWrap/>
            <w:hideMark/>
          </w:tcPr>
          <w:p w14:paraId="6350B087" w14:textId="0FDCDB04" w:rsidR="0004350C" w:rsidRPr="007D2A29" w:rsidRDefault="0004350C" w:rsidP="006B52DA">
            <w:pPr>
              <w:jc w:val="center"/>
            </w:pPr>
            <w:r w:rsidRPr="007D2A29">
              <w:t xml:space="preserve">1.264 </w:t>
            </w:r>
            <w:r w:rsidR="006B52DA">
              <w:t>±</w:t>
            </w:r>
            <w:r w:rsidRPr="007D2A29">
              <w:t xml:space="preserve"> 0.954</w:t>
            </w:r>
          </w:p>
        </w:tc>
        <w:tc>
          <w:tcPr>
            <w:tcW w:w="1893" w:type="dxa"/>
          </w:tcPr>
          <w:p w14:paraId="2991239B" w14:textId="4DE2DC76" w:rsidR="0004350C" w:rsidRPr="007D2A29" w:rsidRDefault="0004350C" w:rsidP="006B52DA">
            <w:pPr>
              <w:jc w:val="center"/>
            </w:pPr>
            <w:r w:rsidRPr="007D2A29">
              <w:t xml:space="preserve">9.783 </w:t>
            </w:r>
            <w:r w:rsidR="006B52DA">
              <w:t>±</w:t>
            </w:r>
            <w:r w:rsidRPr="007D2A29">
              <w:t xml:space="preserve"> 4.816</w:t>
            </w:r>
          </w:p>
        </w:tc>
        <w:tc>
          <w:tcPr>
            <w:tcW w:w="1710" w:type="dxa"/>
            <w:noWrap/>
            <w:hideMark/>
          </w:tcPr>
          <w:p w14:paraId="400FAEC0" w14:textId="472D7C14" w:rsidR="0004350C" w:rsidRPr="007D2A29" w:rsidRDefault="0004350C" w:rsidP="006B52DA">
            <w:pPr>
              <w:jc w:val="center"/>
            </w:pPr>
            <w:r w:rsidRPr="007D2A29">
              <w:t xml:space="preserve">4.313 </w:t>
            </w:r>
            <w:r w:rsidR="006B52DA">
              <w:t>±</w:t>
            </w:r>
            <w:r w:rsidRPr="007D2A29">
              <w:t xml:space="preserve"> 2.534</w:t>
            </w:r>
          </w:p>
        </w:tc>
      </w:tr>
      <w:tr w:rsidR="0004350C" w:rsidRPr="007D2A29" w14:paraId="591D1B5C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8515726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Sonchus oleraceus</w:t>
            </w:r>
          </w:p>
        </w:tc>
        <w:tc>
          <w:tcPr>
            <w:tcW w:w="441" w:type="dxa"/>
            <w:noWrap/>
            <w:hideMark/>
          </w:tcPr>
          <w:p w14:paraId="4389267E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7F9699DE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4F99E1A5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5D72447E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03BA6F8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2255CBD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079AE41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71EC176" w14:textId="44E952E1" w:rsidR="0004350C" w:rsidRPr="007D2A29" w:rsidRDefault="0004350C" w:rsidP="006B52DA">
            <w:pPr>
              <w:jc w:val="center"/>
            </w:pPr>
            <w:r w:rsidRPr="007D2A29">
              <w:t xml:space="preserve">0.123 </w:t>
            </w:r>
            <w:r w:rsidR="006B52DA">
              <w:t>±</w:t>
            </w:r>
            <w:r w:rsidRPr="007D2A29">
              <w:t xml:space="preserve"> 0.062</w:t>
            </w:r>
          </w:p>
        </w:tc>
        <w:tc>
          <w:tcPr>
            <w:tcW w:w="2078" w:type="dxa"/>
            <w:noWrap/>
            <w:hideMark/>
          </w:tcPr>
          <w:p w14:paraId="21F0C182" w14:textId="6D3E263B" w:rsidR="0004350C" w:rsidRPr="007D2A29" w:rsidRDefault="0004350C" w:rsidP="006B52DA">
            <w:pPr>
              <w:jc w:val="center"/>
            </w:pPr>
            <w:r w:rsidRPr="007D2A29">
              <w:t xml:space="preserve">0.225 </w:t>
            </w:r>
            <w:r w:rsidR="006B52DA">
              <w:t>±</w:t>
            </w:r>
            <w:r w:rsidRPr="007D2A29">
              <w:t xml:space="preserve"> 0.147</w:t>
            </w:r>
          </w:p>
        </w:tc>
        <w:tc>
          <w:tcPr>
            <w:tcW w:w="1893" w:type="dxa"/>
          </w:tcPr>
          <w:p w14:paraId="2C3C527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133BE6D" w14:textId="306E0042" w:rsidR="0004350C" w:rsidRPr="007D2A29" w:rsidRDefault="0004350C" w:rsidP="006B52DA">
            <w:pPr>
              <w:jc w:val="center"/>
            </w:pPr>
            <w:r w:rsidRPr="007D2A29">
              <w:t xml:space="preserve">0.047 </w:t>
            </w:r>
            <w:r w:rsidR="006B52DA">
              <w:t>±</w:t>
            </w:r>
            <w:r w:rsidRPr="007D2A29">
              <w:t xml:space="preserve"> 0.047</w:t>
            </w:r>
          </w:p>
        </w:tc>
      </w:tr>
      <w:tr w:rsidR="0004350C" w:rsidRPr="007D2A29" w14:paraId="15F3B9C2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4CAF885D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50F3FD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511C03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5083AB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7C1BA4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E130A6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B840E5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4277E38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A21F6EC" w14:textId="0D28C021" w:rsidR="0004350C" w:rsidRPr="007D2A29" w:rsidRDefault="0004350C" w:rsidP="006B52DA">
            <w:pPr>
              <w:jc w:val="center"/>
            </w:pPr>
            <w:r w:rsidRPr="007D2A29">
              <w:t xml:space="preserve">0.139 </w:t>
            </w:r>
            <w:r w:rsidR="006B52DA">
              <w:t>±</w:t>
            </w:r>
            <w:r w:rsidRPr="007D2A29">
              <w:t xml:space="preserve"> 0.089</w:t>
            </w:r>
          </w:p>
        </w:tc>
        <w:tc>
          <w:tcPr>
            <w:tcW w:w="2078" w:type="dxa"/>
            <w:noWrap/>
            <w:hideMark/>
          </w:tcPr>
          <w:p w14:paraId="240A87A4" w14:textId="3AF7EA11" w:rsidR="0004350C" w:rsidRPr="007D2A29" w:rsidRDefault="0004350C" w:rsidP="006B52DA">
            <w:pPr>
              <w:jc w:val="center"/>
            </w:pPr>
            <w:r w:rsidRPr="007D2A29">
              <w:t xml:space="preserve">0.336 </w:t>
            </w:r>
            <w:r w:rsidR="006B52DA">
              <w:t>±</w:t>
            </w:r>
            <w:r w:rsidRPr="007D2A29">
              <w:t xml:space="preserve"> 0.177</w:t>
            </w:r>
          </w:p>
        </w:tc>
        <w:tc>
          <w:tcPr>
            <w:tcW w:w="1893" w:type="dxa"/>
          </w:tcPr>
          <w:p w14:paraId="43025221" w14:textId="204C947E" w:rsidR="0004350C" w:rsidRPr="007D2A29" w:rsidRDefault="0004350C" w:rsidP="006B52DA">
            <w:pPr>
              <w:jc w:val="center"/>
            </w:pPr>
            <w:r w:rsidRPr="007D2A29">
              <w:t xml:space="preserve">0.416 </w:t>
            </w:r>
            <w:r w:rsidR="006B52DA">
              <w:t>±</w:t>
            </w:r>
            <w:r w:rsidRPr="007D2A29">
              <w:t xml:space="preserve"> 0.04</w:t>
            </w:r>
          </w:p>
        </w:tc>
        <w:tc>
          <w:tcPr>
            <w:tcW w:w="1710" w:type="dxa"/>
            <w:noWrap/>
            <w:hideMark/>
          </w:tcPr>
          <w:p w14:paraId="4B1594A1" w14:textId="7B1C8F5C" w:rsidR="0004350C" w:rsidRPr="007D2A29" w:rsidRDefault="0004350C" w:rsidP="006B52DA">
            <w:pPr>
              <w:jc w:val="center"/>
            </w:pPr>
            <w:r w:rsidRPr="007D2A29">
              <w:t xml:space="preserve">0.436 </w:t>
            </w:r>
            <w:r w:rsidR="006B52DA">
              <w:t>±</w:t>
            </w:r>
            <w:r w:rsidRPr="007D2A29">
              <w:t xml:space="preserve"> 0.247</w:t>
            </w:r>
          </w:p>
        </w:tc>
      </w:tr>
      <w:tr w:rsidR="0004350C" w:rsidRPr="007D2A29" w14:paraId="557E25E6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22A1614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rFonts w:ascii="Calibri" w:hAnsi="Calibri" w:cs="Calibri"/>
                <w:i/>
                <w:iCs/>
                <w:color w:val="000000"/>
              </w:rPr>
              <w:t>Stachys hispida</w:t>
            </w:r>
          </w:p>
        </w:tc>
        <w:tc>
          <w:tcPr>
            <w:tcW w:w="441" w:type="dxa"/>
          </w:tcPr>
          <w:p w14:paraId="639DC57F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P</w:t>
            </w:r>
          </w:p>
        </w:tc>
        <w:tc>
          <w:tcPr>
            <w:tcW w:w="492" w:type="dxa"/>
            <w:noWrap/>
            <w:hideMark/>
          </w:tcPr>
          <w:p w14:paraId="36AE76DF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  <w:tc>
          <w:tcPr>
            <w:tcW w:w="404" w:type="dxa"/>
            <w:noWrap/>
            <w:hideMark/>
          </w:tcPr>
          <w:p w14:paraId="5E132BC4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N</w:t>
            </w:r>
          </w:p>
        </w:tc>
        <w:tc>
          <w:tcPr>
            <w:tcW w:w="797" w:type="dxa"/>
            <w:noWrap/>
            <w:hideMark/>
          </w:tcPr>
          <w:p w14:paraId="2082E77B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FACW</w:t>
            </w:r>
          </w:p>
        </w:tc>
        <w:tc>
          <w:tcPr>
            <w:tcW w:w="532" w:type="dxa"/>
            <w:noWrap/>
            <w:hideMark/>
          </w:tcPr>
          <w:p w14:paraId="58F71507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635" w:type="dxa"/>
            <w:noWrap/>
            <w:hideMark/>
          </w:tcPr>
          <w:p w14:paraId="19EE81FD" w14:textId="77777777" w:rsidR="0004350C" w:rsidRPr="007D2A29" w:rsidRDefault="0004350C" w:rsidP="006B52D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616" w:type="dxa"/>
            <w:noWrap/>
            <w:hideMark/>
          </w:tcPr>
          <w:p w14:paraId="6DFD9595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4606AB1" w14:textId="5F86C2EB" w:rsidR="0004350C" w:rsidRPr="007D2A29" w:rsidRDefault="0004350C" w:rsidP="006B52DA">
            <w:pPr>
              <w:jc w:val="center"/>
            </w:pPr>
            <w:r w:rsidRPr="007D2A29">
              <w:t xml:space="preserve">0.048 </w:t>
            </w:r>
            <w:r w:rsidR="006B52DA">
              <w:t>±</w:t>
            </w:r>
            <w:r w:rsidRPr="007D2A29">
              <w:t xml:space="preserve"> 0.048</w:t>
            </w:r>
          </w:p>
        </w:tc>
        <w:tc>
          <w:tcPr>
            <w:tcW w:w="2078" w:type="dxa"/>
            <w:noWrap/>
            <w:hideMark/>
          </w:tcPr>
          <w:p w14:paraId="71E9E1F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348F9102" w14:textId="5E831576" w:rsidR="0004350C" w:rsidRPr="007D2A29" w:rsidRDefault="0004350C" w:rsidP="006B52DA">
            <w:pPr>
              <w:jc w:val="center"/>
            </w:pPr>
            <w:r w:rsidRPr="007D2A29">
              <w:t xml:space="preserve">0.148 </w:t>
            </w:r>
            <w:r w:rsidR="006B52DA">
              <w:t>±</w:t>
            </w:r>
            <w:r w:rsidRPr="007D2A29">
              <w:t xml:space="preserve"> 0.148</w:t>
            </w:r>
          </w:p>
        </w:tc>
        <w:tc>
          <w:tcPr>
            <w:tcW w:w="1710" w:type="dxa"/>
            <w:noWrap/>
            <w:hideMark/>
          </w:tcPr>
          <w:p w14:paraId="02BADB5D" w14:textId="284B4358" w:rsidR="0004350C" w:rsidRPr="007D2A29" w:rsidRDefault="0004350C" w:rsidP="006B52DA">
            <w:pPr>
              <w:jc w:val="center"/>
            </w:pPr>
            <w:r w:rsidRPr="007D2A29">
              <w:t xml:space="preserve">0.142 </w:t>
            </w:r>
            <w:r w:rsidR="006B52DA">
              <w:t>±</w:t>
            </w:r>
            <w:r w:rsidRPr="007D2A29">
              <w:t xml:space="preserve"> 0.142</w:t>
            </w:r>
          </w:p>
        </w:tc>
      </w:tr>
      <w:tr w:rsidR="0004350C" w:rsidRPr="007D2A29" w14:paraId="3D324DEA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380BB5A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CA0518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D6455C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D3A78F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73EBFB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D4DCD9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CD4C1D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91E3B57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07D73C5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732B73C" w14:textId="7EF93439" w:rsidR="0004350C" w:rsidRPr="007D2A29" w:rsidRDefault="0004350C" w:rsidP="006B52DA">
            <w:pPr>
              <w:jc w:val="center"/>
            </w:pPr>
            <w:r w:rsidRPr="007D2A29">
              <w:t xml:space="preserve">0.024 </w:t>
            </w:r>
            <w:r w:rsidR="006B52DA">
              <w:t>±</w:t>
            </w:r>
            <w:r w:rsidRPr="007D2A29">
              <w:t xml:space="preserve"> 0.024</w:t>
            </w:r>
          </w:p>
        </w:tc>
        <w:tc>
          <w:tcPr>
            <w:tcW w:w="1893" w:type="dxa"/>
          </w:tcPr>
          <w:p w14:paraId="1FAC6CA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4D07C03" w14:textId="1FB1B9C4" w:rsidR="0004350C" w:rsidRPr="007D2A29" w:rsidRDefault="0004350C" w:rsidP="006B52DA">
            <w:pPr>
              <w:jc w:val="center"/>
            </w:pPr>
            <w:r w:rsidRPr="007D2A29">
              <w:t xml:space="preserve">0.259 </w:t>
            </w:r>
            <w:r w:rsidR="006B52DA">
              <w:t>±</w:t>
            </w:r>
            <w:r w:rsidRPr="007D2A29">
              <w:t xml:space="preserve"> 0.18</w:t>
            </w:r>
          </w:p>
        </w:tc>
      </w:tr>
      <w:tr w:rsidR="0004350C" w:rsidRPr="007D2A29" w14:paraId="516CCDD4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DE3E725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Stellaria graminea</w:t>
            </w:r>
          </w:p>
        </w:tc>
        <w:tc>
          <w:tcPr>
            <w:tcW w:w="441" w:type="dxa"/>
            <w:noWrap/>
            <w:hideMark/>
          </w:tcPr>
          <w:p w14:paraId="3B2747D0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6CFADA71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E9AFFC2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4B52A618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3CBAC0D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63857F1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369F7B8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350F73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42869EC" w14:textId="5C0618A9" w:rsidR="0004350C" w:rsidRPr="007D2A29" w:rsidRDefault="0004350C" w:rsidP="006B52DA">
            <w:pPr>
              <w:jc w:val="center"/>
            </w:pPr>
            <w:r w:rsidRPr="007D2A29">
              <w:t xml:space="preserve">0.017 </w:t>
            </w:r>
            <w:r w:rsidR="006B52DA">
              <w:t>±</w:t>
            </w:r>
            <w:r w:rsidRPr="007D2A29">
              <w:t xml:space="preserve"> 0.017</w:t>
            </w:r>
          </w:p>
        </w:tc>
        <w:tc>
          <w:tcPr>
            <w:tcW w:w="1893" w:type="dxa"/>
          </w:tcPr>
          <w:p w14:paraId="0D74490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12206D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489765B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6211D8C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F77746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4B9668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79E9A4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A91D58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7B9BBA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B60585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A2B0D86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0B2C5C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55AB6B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7421612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F97FB1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E851AE3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88E4D55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Stellaria media</w:t>
            </w:r>
          </w:p>
        </w:tc>
        <w:tc>
          <w:tcPr>
            <w:tcW w:w="441" w:type="dxa"/>
            <w:noWrap/>
            <w:hideMark/>
          </w:tcPr>
          <w:p w14:paraId="3639B2A3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5E86DB40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7695FD63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7326C8AE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31EDB60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076CAC9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F250CD7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B6A8FF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221B3F2" w14:textId="4BD266F7" w:rsidR="0004350C" w:rsidRPr="007D2A29" w:rsidRDefault="0004350C" w:rsidP="006B52DA">
            <w:pPr>
              <w:jc w:val="center"/>
            </w:pPr>
            <w:r w:rsidRPr="007D2A29">
              <w:t xml:space="preserve">0.357 </w:t>
            </w:r>
            <w:r w:rsidR="006B52DA">
              <w:t>±</w:t>
            </w:r>
            <w:r w:rsidRPr="007D2A29">
              <w:t xml:space="preserve"> 0.357</w:t>
            </w:r>
          </w:p>
        </w:tc>
        <w:tc>
          <w:tcPr>
            <w:tcW w:w="1893" w:type="dxa"/>
          </w:tcPr>
          <w:p w14:paraId="2201343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33BF72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6146C10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3654523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F1A454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DE08E6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AC40EE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E7CE67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8A2840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DAFD2B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D348077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2312CF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3971AD5" w14:textId="5C59FD04" w:rsidR="0004350C" w:rsidRPr="007D2A29" w:rsidRDefault="0004350C" w:rsidP="006B52DA">
            <w:pPr>
              <w:jc w:val="center"/>
            </w:pPr>
            <w:r w:rsidRPr="007D2A29">
              <w:t xml:space="preserve">0.205 </w:t>
            </w:r>
            <w:r w:rsidR="006B52DA">
              <w:t>±</w:t>
            </w:r>
            <w:r w:rsidRPr="007D2A29">
              <w:t xml:space="preserve"> 0.205</w:t>
            </w:r>
          </w:p>
        </w:tc>
        <w:tc>
          <w:tcPr>
            <w:tcW w:w="1893" w:type="dxa"/>
          </w:tcPr>
          <w:p w14:paraId="66ED371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566714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3EF2C6B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8826F4A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Stellaria pubera</w:t>
            </w:r>
          </w:p>
        </w:tc>
        <w:tc>
          <w:tcPr>
            <w:tcW w:w="441" w:type="dxa"/>
            <w:noWrap/>
            <w:hideMark/>
          </w:tcPr>
          <w:p w14:paraId="4EF43CAE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AC8AE0A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4FC96C68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7D50A326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198FF30D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426BF22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23546AA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0E4BDB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24E62FB" w14:textId="281805E5" w:rsidR="0004350C" w:rsidRPr="007D2A29" w:rsidRDefault="0004350C" w:rsidP="006B52DA">
            <w:pPr>
              <w:jc w:val="center"/>
            </w:pPr>
            <w:r w:rsidRPr="007D2A29">
              <w:t xml:space="preserve">0.316 </w:t>
            </w:r>
            <w:r w:rsidR="006B52DA">
              <w:t>±</w:t>
            </w:r>
            <w:r w:rsidRPr="007D2A29">
              <w:t xml:space="preserve"> 0.316</w:t>
            </w:r>
          </w:p>
        </w:tc>
        <w:tc>
          <w:tcPr>
            <w:tcW w:w="1893" w:type="dxa"/>
          </w:tcPr>
          <w:p w14:paraId="043800B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37F410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B106528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987F497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FBF181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10C6FB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526AA4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175E533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8ABF38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7AB180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9C59A0A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CB32EC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116442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1E41B7C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A333F4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25131AA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F0596DC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Symphyotrichum lanceolatum</w:t>
            </w:r>
          </w:p>
        </w:tc>
        <w:tc>
          <w:tcPr>
            <w:tcW w:w="441" w:type="dxa"/>
            <w:noWrap/>
            <w:hideMark/>
          </w:tcPr>
          <w:p w14:paraId="54793BFB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9FEDFA7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51D6F0D8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3DE26CE1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3277C87C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35" w:type="dxa"/>
            <w:noWrap/>
            <w:hideMark/>
          </w:tcPr>
          <w:p w14:paraId="3853013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3631983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BD691B3" w14:textId="6CCF2B33" w:rsidR="0004350C" w:rsidRPr="007D2A29" w:rsidRDefault="0004350C" w:rsidP="006B52DA">
            <w:pPr>
              <w:jc w:val="center"/>
            </w:pPr>
            <w:r w:rsidRPr="007D2A29">
              <w:t xml:space="preserve">0.551 </w:t>
            </w:r>
            <w:r w:rsidR="006B52DA">
              <w:t>±</w:t>
            </w:r>
            <w:r w:rsidRPr="007D2A29">
              <w:t xml:space="preserve"> 0.375</w:t>
            </w:r>
          </w:p>
        </w:tc>
        <w:tc>
          <w:tcPr>
            <w:tcW w:w="2078" w:type="dxa"/>
            <w:noWrap/>
            <w:hideMark/>
          </w:tcPr>
          <w:p w14:paraId="21A07B70" w14:textId="77069E82" w:rsidR="0004350C" w:rsidRPr="007D2A29" w:rsidRDefault="0004350C" w:rsidP="006B52DA">
            <w:pPr>
              <w:jc w:val="center"/>
            </w:pPr>
            <w:r w:rsidRPr="007D2A29">
              <w:t xml:space="preserve">0.559 </w:t>
            </w:r>
            <w:r w:rsidR="006B52DA">
              <w:t>±</w:t>
            </w:r>
            <w:r w:rsidRPr="007D2A29">
              <w:t xml:space="preserve"> 0.367</w:t>
            </w:r>
          </w:p>
        </w:tc>
        <w:tc>
          <w:tcPr>
            <w:tcW w:w="1893" w:type="dxa"/>
          </w:tcPr>
          <w:p w14:paraId="24AC3176" w14:textId="022C1D77" w:rsidR="0004350C" w:rsidRPr="007D2A29" w:rsidRDefault="0004350C" w:rsidP="006B52DA">
            <w:pPr>
              <w:jc w:val="center"/>
            </w:pPr>
            <w:r w:rsidRPr="007D2A29">
              <w:t xml:space="preserve">1.322 </w:t>
            </w:r>
            <w:r w:rsidR="006B52DA">
              <w:t>±</w:t>
            </w:r>
            <w:r w:rsidRPr="007D2A29">
              <w:t xml:space="preserve"> 0.196</w:t>
            </w:r>
          </w:p>
        </w:tc>
        <w:tc>
          <w:tcPr>
            <w:tcW w:w="1710" w:type="dxa"/>
            <w:noWrap/>
            <w:hideMark/>
          </w:tcPr>
          <w:p w14:paraId="7CF23110" w14:textId="6821AB6A" w:rsidR="0004350C" w:rsidRPr="007D2A29" w:rsidRDefault="0004350C" w:rsidP="006B52DA">
            <w:pPr>
              <w:jc w:val="center"/>
            </w:pPr>
            <w:r w:rsidRPr="007D2A29">
              <w:t xml:space="preserve">1.14 </w:t>
            </w:r>
            <w:r w:rsidR="006B52DA">
              <w:t>±</w:t>
            </w:r>
            <w:r w:rsidRPr="007D2A29">
              <w:t xml:space="preserve"> 0.847</w:t>
            </w:r>
          </w:p>
        </w:tc>
      </w:tr>
      <w:tr w:rsidR="0004350C" w:rsidRPr="007D2A29" w14:paraId="6AA27F40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FEB3487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D4AFCE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0D600C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CE9266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773930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7DCBB0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9FEDD3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1798E9A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F607AF1" w14:textId="6FB5823D" w:rsidR="0004350C" w:rsidRPr="007D2A29" w:rsidRDefault="0004350C" w:rsidP="006B52DA">
            <w:pPr>
              <w:jc w:val="center"/>
            </w:pPr>
            <w:r w:rsidRPr="007D2A29">
              <w:t xml:space="preserve">0.987 </w:t>
            </w:r>
            <w:r w:rsidR="006B52DA">
              <w:t>±</w:t>
            </w:r>
            <w:r w:rsidRPr="007D2A29">
              <w:t xml:space="preserve"> 0.308</w:t>
            </w:r>
          </w:p>
        </w:tc>
        <w:tc>
          <w:tcPr>
            <w:tcW w:w="2078" w:type="dxa"/>
            <w:noWrap/>
            <w:hideMark/>
          </w:tcPr>
          <w:p w14:paraId="435956F4" w14:textId="6B2C9EE2" w:rsidR="0004350C" w:rsidRPr="007D2A29" w:rsidRDefault="0004350C" w:rsidP="006B52DA">
            <w:pPr>
              <w:jc w:val="center"/>
            </w:pPr>
            <w:r w:rsidRPr="007D2A29">
              <w:t xml:space="preserve">0.454 </w:t>
            </w:r>
            <w:r w:rsidR="006B52DA">
              <w:t>±</w:t>
            </w:r>
            <w:r w:rsidRPr="007D2A29">
              <w:t xml:space="preserve"> 0.287</w:t>
            </w:r>
          </w:p>
        </w:tc>
        <w:tc>
          <w:tcPr>
            <w:tcW w:w="1893" w:type="dxa"/>
          </w:tcPr>
          <w:p w14:paraId="55699B97" w14:textId="63D90EAC" w:rsidR="0004350C" w:rsidRPr="007D2A29" w:rsidRDefault="0004350C" w:rsidP="006B52DA">
            <w:pPr>
              <w:jc w:val="center"/>
            </w:pPr>
            <w:r w:rsidRPr="007D2A29">
              <w:t xml:space="preserve">0.412 </w:t>
            </w:r>
            <w:r w:rsidR="006B52DA">
              <w:t>±</w:t>
            </w:r>
            <w:r w:rsidRPr="007D2A29">
              <w:t xml:space="preserve"> 0.242</w:t>
            </w:r>
          </w:p>
        </w:tc>
        <w:tc>
          <w:tcPr>
            <w:tcW w:w="1710" w:type="dxa"/>
            <w:noWrap/>
            <w:hideMark/>
          </w:tcPr>
          <w:p w14:paraId="4F82DE99" w14:textId="4C556C4C" w:rsidR="0004350C" w:rsidRPr="007D2A29" w:rsidRDefault="0004350C" w:rsidP="006B52DA">
            <w:pPr>
              <w:jc w:val="center"/>
            </w:pPr>
            <w:r w:rsidRPr="007D2A29">
              <w:t xml:space="preserve">1.585 </w:t>
            </w:r>
            <w:r w:rsidR="006B52DA">
              <w:t>±</w:t>
            </w:r>
            <w:r w:rsidRPr="007D2A29">
              <w:t xml:space="preserve"> 0.757</w:t>
            </w:r>
          </w:p>
        </w:tc>
      </w:tr>
      <w:tr w:rsidR="0004350C" w:rsidRPr="007D2A29" w14:paraId="56FCA316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6F8BB2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Symphyotrichum puniceum</w:t>
            </w:r>
          </w:p>
        </w:tc>
        <w:tc>
          <w:tcPr>
            <w:tcW w:w="441" w:type="dxa"/>
            <w:noWrap/>
            <w:hideMark/>
          </w:tcPr>
          <w:p w14:paraId="3F2FA4A6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21CC4F0C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36013190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6D72F9C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684A6CC1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35" w:type="dxa"/>
            <w:noWrap/>
            <w:hideMark/>
          </w:tcPr>
          <w:p w14:paraId="0A3B165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7D49C23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5276BBB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00C1C8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5BAEE744" w14:textId="1E71F1D7" w:rsidR="0004350C" w:rsidRPr="007D2A29" w:rsidRDefault="0004350C" w:rsidP="006B52DA">
            <w:pPr>
              <w:jc w:val="center"/>
            </w:pPr>
            <w:r w:rsidRPr="007D2A29">
              <w:t xml:space="preserve">1.627 </w:t>
            </w:r>
            <w:r w:rsidR="006B52DA">
              <w:t>±</w:t>
            </w:r>
            <w:r w:rsidRPr="007D2A29">
              <w:t xml:space="preserve"> 1.627</w:t>
            </w:r>
          </w:p>
        </w:tc>
        <w:tc>
          <w:tcPr>
            <w:tcW w:w="1710" w:type="dxa"/>
            <w:noWrap/>
            <w:hideMark/>
          </w:tcPr>
          <w:p w14:paraId="5FEB0A72" w14:textId="7F292AB7" w:rsidR="0004350C" w:rsidRPr="007D2A29" w:rsidRDefault="0004350C" w:rsidP="006B52DA">
            <w:pPr>
              <w:jc w:val="center"/>
            </w:pPr>
            <w:r w:rsidRPr="007D2A29">
              <w:t xml:space="preserve">0.211 </w:t>
            </w:r>
            <w:r w:rsidR="006B52DA">
              <w:t>±</w:t>
            </w:r>
            <w:r w:rsidRPr="007D2A29">
              <w:t xml:space="preserve"> 0.181</w:t>
            </w:r>
          </w:p>
        </w:tc>
      </w:tr>
      <w:tr w:rsidR="0004350C" w:rsidRPr="007D2A29" w14:paraId="07CA18A4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5095D82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35507E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01C6A2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D20459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A1A5DE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091AC5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F8DEA7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2679A30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B92F29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F7050F5" w14:textId="07A5BE9B" w:rsidR="0004350C" w:rsidRPr="007D2A29" w:rsidRDefault="0004350C" w:rsidP="006B52DA">
            <w:pPr>
              <w:jc w:val="center"/>
            </w:pPr>
            <w:r w:rsidRPr="007D2A29">
              <w:t xml:space="preserve">0.036 </w:t>
            </w:r>
            <w:r w:rsidR="006B52DA">
              <w:t>±</w:t>
            </w:r>
            <w:r w:rsidRPr="007D2A29">
              <w:t xml:space="preserve"> 0.036</w:t>
            </w:r>
          </w:p>
        </w:tc>
        <w:tc>
          <w:tcPr>
            <w:tcW w:w="1893" w:type="dxa"/>
          </w:tcPr>
          <w:p w14:paraId="42DEAE41" w14:textId="6EF33EFD" w:rsidR="0004350C" w:rsidRPr="007D2A29" w:rsidRDefault="0004350C" w:rsidP="006B52DA">
            <w:pPr>
              <w:jc w:val="center"/>
            </w:pPr>
            <w:r w:rsidRPr="007D2A29">
              <w:t xml:space="preserve">2.973 </w:t>
            </w:r>
            <w:r w:rsidR="006B52DA">
              <w:t>±</w:t>
            </w:r>
            <w:r w:rsidRPr="007D2A29">
              <w:t xml:space="preserve"> 2.973</w:t>
            </w:r>
          </w:p>
        </w:tc>
        <w:tc>
          <w:tcPr>
            <w:tcW w:w="1710" w:type="dxa"/>
            <w:noWrap/>
            <w:hideMark/>
          </w:tcPr>
          <w:p w14:paraId="73CFD923" w14:textId="7C05BD32" w:rsidR="0004350C" w:rsidRPr="007D2A29" w:rsidRDefault="0004350C" w:rsidP="006B52DA">
            <w:pPr>
              <w:jc w:val="center"/>
            </w:pPr>
            <w:r w:rsidRPr="007D2A29">
              <w:t xml:space="preserve">0.659 </w:t>
            </w:r>
            <w:r w:rsidR="006B52DA">
              <w:t>±</w:t>
            </w:r>
            <w:r w:rsidRPr="007D2A29">
              <w:t xml:space="preserve"> 0.19</w:t>
            </w:r>
          </w:p>
        </w:tc>
      </w:tr>
      <w:tr w:rsidR="0004350C" w:rsidRPr="007D2A29" w14:paraId="5E0B3BAC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F20080B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Symplocarpus foetidus</w:t>
            </w:r>
          </w:p>
        </w:tc>
        <w:tc>
          <w:tcPr>
            <w:tcW w:w="441" w:type="dxa"/>
            <w:noWrap/>
            <w:hideMark/>
          </w:tcPr>
          <w:p w14:paraId="3AE17E3D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77B4C7E4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D657EF2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9C3F356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1D5B19F6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4AFFC58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14A0A6F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07F3338" w14:textId="1D4AE750" w:rsidR="0004350C" w:rsidRPr="007D2A29" w:rsidRDefault="0004350C" w:rsidP="006B52DA">
            <w:pPr>
              <w:jc w:val="center"/>
            </w:pPr>
            <w:r w:rsidRPr="007D2A29">
              <w:t xml:space="preserve">17.321 </w:t>
            </w:r>
            <w:r w:rsidR="006B52DA">
              <w:t>±</w:t>
            </w:r>
            <w:r w:rsidRPr="007D2A29">
              <w:t xml:space="preserve"> 1.89</w:t>
            </w:r>
          </w:p>
        </w:tc>
        <w:tc>
          <w:tcPr>
            <w:tcW w:w="2078" w:type="dxa"/>
            <w:noWrap/>
            <w:hideMark/>
          </w:tcPr>
          <w:p w14:paraId="4ADCBE97" w14:textId="4509697C" w:rsidR="0004350C" w:rsidRPr="007D2A29" w:rsidRDefault="0004350C" w:rsidP="006B52DA">
            <w:pPr>
              <w:jc w:val="center"/>
            </w:pPr>
            <w:r w:rsidRPr="007D2A29">
              <w:t xml:space="preserve">4.077 </w:t>
            </w:r>
            <w:r w:rsidR="006B52DA">
              <w:t>±</w:t>
            </w:r>
            <w:r w:rsidRPr="007D2A29">
              <w:t xml:space="preserve"> 2.753</w:t>
            </w:r>
          </w:p>
        </w:tc>
        <w:tc>
          <w:tcPr>
            <w:tcW w:w="1893" w:type="dxa"/>
          </w:tcPr>
          <w:p w14:paraId="11887921" w14:textId="1F23AE23" w:rsidR="0004350C" w:rsidRPr="007D2A29" w:rsidRDefault="0004350C" w:rsidP="006B52DA">
            <w:pPr>
              <w:jc w:val="center"/>
            </w:pPr>
            <w:r w:rsidRPr="007D2A29">
              <w:t xml:space="preserve">5.09 </w:t>
            </w:r>
            <w:r w:rsidR="006B52DA">
              <w:t>±</w:t>
            </w:r>
            <w:r w:rsidRPr="007D2A29">
              <w:t xml:space="preserve"> 4.282</w:t>
            </w:r>
          </w:p>
        </w:tc>
        <w:tc>
          <w:tcPr>
            <w:tcW w:w="1710" w:type="dxa"/>
            <w:noWrap/>
            <w:hideMark/>
          </w:tcPr>
          <w:p w14:paraId="3B9BAB66" w14:textId="3A06CE8E" w:rsidR="0004350C" w:rsidRPr="007D2A29" w:rsidRDefault="0004350C" w:rsidP="006B52DA">
            <w:pPr>
              <w:jc w:val="center"/>
            </w:pPr>
            <w:r w:rsidRPr="007D2A29">
              <w:t xml:space="preserve">0.398 </w:t>
            </w:r>
            <w:r w:rsidR="006B52DA">
              <w:t>±</w:t>
            </w:r>
            <w:r w:rsidRPr="007D2A29">
              <w:t xml:space="preserve"> 0.398</w:t>
            </w:r>
          </w:p>
        </w:tc>
      </w:tr>
      <w:tr w:rsidR="0004350C" w:rsidRPr="007D2A29" w14:paraId="317637D6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FFD2A98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E5805C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1E16C6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00829C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43744B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7539B0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D6E91F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5E27C55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CC8AD48" w14:textId="4EBFE34E" w:rsidR="0004350C" w:rsidRPr="007D2A29" w:rsidRDefault="0004350C" w:rsidP="006B52DA">
            <w:pPr>
              <w:jc w:val="center"/>
            </w:pPr>
            <w:r w:rsidRPr="007D2A29">
              <w:t xml:space="preserve">17.951 </w:t>
            </w:r>
            <w:r w:rsidR="006B52DA">
              <w:t>±</w:t>
            </w:r>
            <w:r w:rsidRPr="007D2A29">
              <w:t xml:space="preserve"> 1.976</w:t>
            </w:r>
          </w:p>
        </w:tc>
        <w:tc>
          <w:tcPr>
            <w:tcW w:w="2078" w:type="dxa"/>
            <w:noWrap/>
            <w:hideMark/>
          </w:tcPr>
          <w:p w14:paraId="69AC8C47" w14:textId="72D9B71B" w:rsidR="0004350C" w:rsidRPr="007D2A29" w:rsidRDefault="0004350C" w:rsidP="006B52DA">
            <w:pPr>
              <w:jc w:val="center"/>
            </w:pPr>
            <w:r w:rsidRPr="007D2A29">
              <w:t xml:space="preserve">0.751 </w:t>
            </w:r>
            <w:r w:rsidR="006B52DA">
              <w:t>±</w:t>
            </w:r>
            <w:r w:rsidRPr="007D2A29">
              <w:t xml:space="preserve"> 0.211</w:t>
            </w:r>
          </w:p>
        </w:tc>
        <w:tc>
          <w:tcPr>
            <w:tcW w:w="1893" w:type="dxa"/>
          </w:tcPr>
          <w:p w14:paraId="1B8E7A01" w14:textId="666EF9BC" w:rsidR="0004350C" w:rsidRPr="007D2A29" w:rsidRDefault="0004350C" w:rsidP="006B52DA">
            <w:pPr>
              <w:jc w:val="center"/>
            </w:pPr>
            <w:r w:rsidRPr="007D2A29">
              <w:t xml:space="preserve">5.57 </w:t>
            </w:r>
            <w:r w:rsidR="006B52DA">
              <w:t>±</w:t>
            </w:r>
            <w:r w:rsidRPr="007D2A29">
              <w:t xml:space="preserve"> 5.326</w:t>
            </w:r>
          </w:p>
        </w:tc>
        <w:tc>
          <w:tcPr>
            <w:tcW w:w="1710" w:type="dxa"/>
            <w:noWrap/>
            <w:hideMark/>
          </w:tcPr>
          <w:p w14:paraId="43EB35A8" w14:textId="376E1EDB" w:rsidR="0004350C" w:rsidRPr="007D2A29" w:rsidRDefault="0004350C" w:rsidP="006B52DA">
            <w:pPr>
              <w:jc w:val="center"/>
            </w:pPr>
            <w:r w:rsidRPr="007D2A29">
              <w:t xml:space="preserve">0.728 </w:t>
            </w:r>
            <w:r w:rsidR="006B52DA">
              <w:t>±</w:t>
            </w:r>
            <w:r w:rsidRPr="007D2A29">
              <w:t xml:space="preserve"> 0.659</w:t>
            </w:r>
          </w:p>
        </w:tc>
      </w:tr>
      <w:tr w:rsidR="0004350C" w:rsidRPr="007D2A29" w14:paraId="29A4A896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F48E35D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lastRenderedPageBreak/>
              <w:t>Taraxacum officinale</w:t>
            </w:r>
          </w:p>
        </w:tc>
        <w:tc>
          <w:tcPr>
            <w:tcW w:w="441" w:type="dxa"/>
            <w:noWrap/>
            <w:hideMark/>
          </w:tcPr>
          <w:p w14:paraId="4A47195D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24A4CF91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1BBABCA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77BA5479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42479BF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5037563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5F3E6CE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8EA50B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0275B4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40E510ED" w14:textId="72275076" w:rsidR="0004350C" w:rsidRPr="007D2A29" w:rsidRDefault="0004350C" w:rsidP="006B52DA">
            <w:pPr>
              <w:jc w:val="center"/>
            </w:pPr>
            <w:r w:rsidRPr="007D2A29">
              <w:t xml:space="preserve">0.127 </w:t>
            </w:r>
            <w:r w:rsidR="006B52DA">
              <w:t>±</w:t>
            </w:r>
            <w:r w:rsidRPr="007D2A29">
              <w:t xml:space="preserve"> 0.127</w:t>
            </w:r>
          </w:p>
        </w:tc>
        <w:tc>
          <w:tcPr>
            <w:tcW w:w="1710" w:type="dxa"/>
            <w:noWrap/>
            <w:hideMark/>
          </w:tcPr>
          <w:p w14:paraId="2EC72A0B" w14:textId="591D12DF" w:rsidR="0004350C" w:rsidRPr="007D2A29" w:rsidRDefault="0004350C" w:rsidP="006B52DA">
            <w:pPr>
              <w:jc w:val="center"/>
            </w:pPr>
            <w:r w:rsidRPr="007D2A29">
              <w:t xml:space="preserve">0.345 </w:t>
            </w:r>
            <w:r w:rsidR="006B52DA">
              <w:t>±</w:t>
            </w:r>
            <w:r w:rsidRPr="007D2A29">
              <w:t xml:space="preserve"> 0.345</w:t>
            </w:r>
          </w:p>
        </w:tc>
      </w:tr>
      <w:tr w:rsidR="0004350C" w:rsidRPr="007D2A29" w14:paraId="6FDF5046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CE44C00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D4456B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1C0A07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5D8250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0127CA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044E21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DA27AD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D50BA24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D01DE1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BB28248" w14:textId="34AFF8B0" w:rsidR="0004350C" w:rsidRPr="007D2A29" w:rsidRDefault="0004350C" w:rsidP="006B52DA">
            <w:pPr>
              <w:jc w:val="center"/>
            </w:pPr>
            <w:r w:rsidRPr="007D2A29">
              <w:t xml:space="preserve">0.012 </w:t>
            </w:r>
            <w:r w:rsidR="006B52DA">
              <w:t>±</w:t>
            </w:r>
            <w:r w:rsidRPr="007D2A29">
              <w:t xml:space="preserve"> 0.012</w:t>
            </w:r>
          </w:p>
        </w:tc>
        <w:tc>
          <w:tcPr>
            <w:tcW w:w="1893" w:type="dxa"/>
          </w:tcPr>
          <w:p w14:paraId="1A3CE14B" w14:textId="1A1C7CBC" w:rsidR="0004350C" w:rsidRPr="007D2A29" w:rsidRDefault="0004350C" w:rsidP="006B52DA">
            <w:pPr>
              <w:jc w:val="center"/>
            </w:pPr>
            <w:r w:rsidRPr="007D2A29">
              <w:t xml:space="preserve">0.076 </w:t>
            </w:r>
            <w:r w:rsidR="006B52DA">
              <w:t>±</w:t>
            </w:r>
            <w:r w:rsidRPr="007D2A29">
              <w:t xml:space="preserve"> 0.076</w:t>
            </w:r>
          </w:p>
        </w:tc>
        <w:tc>
          <w:tcPr>
            <w:tcW w:w="1710" w:type="dxa"/>
            <w:noWrap/>
            <w:hideMark/>
          </w:tcPr>
          <w:p w14:paraId="2C9BCB9F" w14:textId="1A6ACA0A" w:rsidR="0004350C" w:rsidRPr="007D2A29" w:rsidRDefault="0004350C" w:rsidP="006B52DA">
            <w:pPr>
              <w:jc w:val="center"/>
            </w:pPr>
            <w:r w:rsidRPr="007D2A29">
              <w:t xml:space="preserve">0.057 </w:t>
            </w:r>
            <w:r w:rsidR="006B52DA">
              <w:t>±</w:t>
            </w:r>
            <w:r w:rsidRPr="007D2A29">
              <w:t xml:space="preserve"> 0.057</w:t>
            </w:r>
          </w:p>
        </w:tc>
      </w:tr>
      <w:tr w:rsidR="0004350C" w:rsidRPr="007D2A29" w14:paraId="0EF7F52D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517928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Teucrium canadense</w:t>
            </w:r>
          </w:p>
        </w:tc>
        <w:tc>
          <w:tcPr>
            <w:tcW w:w="441" w:type="dxa"/>
            <w:noWrap/>
            <w:hideMark/>
          </w:tcPr>
          <w:p w14:paraId="545C291E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6EA23DF6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12FECF1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06A1CD05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0842E8C6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09E8B10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EDB01E6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2E4B78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B61DA96" w14:textId="55B205BF" w:rsidR="0004350C" w:rsidRPr="007D2A29" w:rsidRDefault="0004350C" w:rsidP="006B52DA">
            <w:pPr>
              <w:jc w:val="center"/>
            </w:pPr>
            <w:r w:rsidRPr="007D2A29">
              <w:t xml:space="preserve">0.198 </w:t>
            </w:r>
            <w:r w:rsidR="006B52DA">
              <w:t>±</w:t>
            </w:r>
            <w:r w:rsidRPr="007D2A29">
              <w:t xml:space="preserve"> 0.198</w:t>
            </w:r>
          </w:p>
        </w:tc>
        <w:tc>
          <w:tcPr>
            <w:tcW w:w="1893" w:type="dxa"/>
          </w:tcPr>
          <w:p w14:paraId="040B81D7" w14:textId="16D4D3BB" w:rsidR="0004350C" w:rsidRPr="007D2A29" w:rsidRDefault="0004350C" w:rsidP="006B52DA">
            <w:pPr>
              <w:jc w:val="center"/>
            </w:pPr>
            <w:r w:rsidRPr="007D2A29">
              <w:t xml:space="preserve">0.463 </w:t>
            </w:r>
            <w:r w:rsidR="006B52DA">
              <w:t>±</w:t>
            </w:r>
            <w:r w:rsidRPr="007D2A29">
              <w:t xml:space="preserve"> 0.396</w:t>
            </w:r>
          </w:p>
        </w:tc>
        <w:tc>
          <w:tcPr>
            <w:tcW w:w="1710" w:type="dxa"/>
            <w:noWrap/>
            <w:hideMark/>
          </w:tcPr>
          <w:p w14:paraId="4880C44F" w14:textId="7FD3BB94" w:rsidR="0004350C" w:rsidRPr="007D2A29" w:rsidRDefault="0004350C" w:rsidP="006B52DA">
            <w:pPr>
              <w:jc w:val="center"/>
            </w:pPr>
            <w:r w:rsidRPr="007D2A29">
              <w:t xml:space="preserve">0.635 </w:t>
            </w:r>
            <w:r w:rsidR="006B52DA">
              <w:t>±</w:t>
            </w:r>
            <w:r w:rsidRPr="007D2A29">
              <w:t xml:space="preserve"> 0.321</w:t>
            </w:r>
          </w:p>
        </w:tc>
      </w:tr>
      <w:tr w:rsidR="0004350C" w:rsidRPr="007D2A29" w14:paraId="04A922A9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9857718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036B2F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D7C0F4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B642D6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D2FA5C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7F8CFA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F43821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BE2F503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2CDE5EB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9E45829" w14:textId="620E322F" w:rsidR="0004350C" w:rsidRPr="007D2A29" w:rsidRDefault="0004350C" w:rsidP="006B52DA">
            <w:pPr>
              <w:jc w:val="center"/>
            </w:pPr>
            <w:r w:rsidRPr="007D2A29">
              <w:t xml:space="preserve">0.727 </w:t>
            </w:r>
            <w:r w:rsidR="006B52DA">
              <w:t>±</w:t>
            </w:r>
            <w:r w:rsidRPr="007D2A29">
              <w:t xml:space="preserve"> 0.193</w:t>
            </w:r>
          </w:p>
        </w:tc>
        <w:tc>
          <w:tcPr>
            <w:tcW w:w="1893" w:type="dxa"/>
          </w:tcPr>
          <w:p w14:paraId="78171A3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956DEAC" w14:textId="2FB7C5FC" w:rsidR="0004350C" w:rsidRPr="007D2A29" w:rsidRDefault="0004350C" w:rsidP="006B52DA">
            <w:pPr>
              <w:jc w:val="center"/>
            </w:pPr>
            <w:r w:rsidRPr="007D2A29">
              <w:t xml:space="preserve">0.623 </w:t>
            </w:r>
            <w:r w:rsidR="006B52DA">
              <w:t>±</w:t>
            </w:r>
            <w:r w:rsidRPr="007D2A29">
              <w:t xml:space="preserve"> 0.138</w:t>
            </w:r>
          </w:p>
        </w:tc>
      </w:tr>
      <w:tr w:rsidR="0004350C" w:rsidRPr="007D2A29" w14:paraId="1C563204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7A36D62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Thalictrum thalictroides</w:t>
            </w:r>
          </w:p>
        </w:tc>
        <w:tc>
          <w:tcPr>
            <w:tcW w:w="441" w:type="dxa"/>
            <w:noWrap/>
            <w:hideMark/>
          </w:tcPr>
          <w:p w14:paraId="03A82717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64F052B4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72A1A9D1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3EFC9C61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7C080CFA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5BE6C78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F8292CA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F46210F" w14:textId="1DD525A8" w:rsidR="0004350C" w:rsidRPr="007D2A29" w:rsidRDefault="0004350C" w:rsidP="006B52DA">
            <w:pPr>
              <w:jc w:val="center"/>
            </w:pPr>
            <w:r w:rsidRPr="007D2A29">
              <w:t xml:space="preserve">0.266 </w:t>
            </w:r>
            <w:r w:rsidR="006B52DA">
              <w:t>±</w:t>
            </w:r>
            <w:r w:rsidRPr="007D2A29">
              <w:t xml:space="preserve"> 0.188</w:t>
            </w:r>
          </w:p>
        </w:tc>
        <w:tc>
          <w:tcPr>
            <w:tcW w:w="2078" w:type="dxa"/>
            <w:noWrap/>
            <w:hideMark/>
          </w:tcPr>
          <w:p w14:paraId="106EEF7B" w14:textId="7E880EF5" w:rsidR="0004350C" w:rsidRPr="007D2A29" w:rsidRDefault="0004350C" w:rsidP="006B52DA">
            <w:pPr>
              <w:jc w:val="center"/>
            </w:pPr>
            <w:r w:rsidRPr="007D2A29">
              <w:t xml:space="preserve">0.09 </w:t>
            </w:r>
            <w:r w:rsidR="006B52DA">
              <w:t>±</w:t>
            </w:r>
            <w:r w:rsidRPr="007D2A29">
              <w:t xml:space="preserve"> 0.09</w:t>
            </w:r>
          </w:p>
        </w:tc>
        <w:tc>
          <w:tcPr>
            <w:tcW w:w="1893" w:type="dxa"/>
          </w:tcPr>
          <w:p w14:paraId="0AE5E98D" w14:textId="1C546689" w:rsidR="0004350C" w:rsidRPr="007D2A29" w:rsidRDefault="0004350C" w:rsidP="006B52DA">
            <w:pPr>
              <w:jc w:val="center"/>
            </w:pPr>
            <w:r w:rsidRPr="007D2A29">
              <w:t xml:space="preserve">0.046 </w:t>
            </w:r>
            <w:r w:rsidR="006B52DA">
              <w:t>±</w:t>
            </w:r>
            <w:r w:rsidRPr="007D2A29">
              <w:t xml:space="preserve"> 0.046</w:t>
            </w:r>
          </w:p>
        </w:tc>
        <w:tc>
          <w:tcPr>
            <w:tcW w:w="1710" w:type="dxa"/>
            <w:noWrap/>
            <w:hideMark/>
          </w:tcPr>
          <w:p w14:paraId="313D6B9D" w14:textId="0E6E1130" w:rsidR="0004350C" w:rsidRPr="007D2A29" w:rsidRDefault="0004350C" w:rsidP="006B52DA">
            <w:pPr>
              <w:jc w:val="center"/>
            </w:pPr>
            <w:r w:rsidRPr="007D2A29">
              <w:t xml:space="preserve">0.1 </w:t>
            </w:r>
            <w:r w:rsidR="006B52DA">
              <w:t>±</w:t>
            </w:r>
            <w:r w:rsidRPr="007D2A29">
              <w:t xml:space="preserve"> 0.053</w:t>
            </w:r>
          </w:p>
        </w:tc>
      </w:tr>
      <w:tr w:rsidR="0004350C" w:rsidRPr="007D2A29" w14:paraId="08A8B3D0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1C97DF9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9F28DF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93D857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835F15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8773DB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186688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C65940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FEBDFB4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6F1C119" w14:textId="2D8FF4C8" w:rsidR="0004350C" w:rsidRPr="007D2A29" w:rsidRDefault="0004350C" w:rsidP="006B52DA">
            <w:pPr>
              <w:jc w:val="center"/>
            </w:pPr>
            <w:r w:rsidRPr="007D2A29">
              <w:t xml:space="preserve">0.139 </w:t>
            </w:r>
            <w:r w:rsidR="006B52DA">
              <w:t>±</w:t>
            </w:r>
            <w:r w:rsidRPr="007D2A29">
              <w:t xml:space="preserve"> 0.139</w:t>
            </w:r>
          </w:p>
        </w:tc>
        <w:tc>
          <w:tcPr>
            <w:tcW w:w="2078" w:type="dxa"/>
            <w:noWrap/>
            <w:hideMark/>
          </w:tcPr>
          <w:p w14:paraId="1389CB94" w14:textId="6BF98F58" w:rsidR="0004350C" w:rsidRPr="007D2A29" w:rsidRDefault="0004350C" w:rsidP="006B52DA">
            <w:pPr>
              <w:jc w:val="center"/>
            </w:pPr>
            <w:r w:rsidRPr="007D2A29">
              <w:t xml:space="preserve">0.141 </w:t>
            </w:r>
            <w:r w:rsidR="006B52DA">
              <w:t>±</w:t>
            </w:r>
            <w:r w:rsidRPr="007D2A29">
              <w:t xml:space="preserve"> 0.101</w:t>
            </w:r>
          </w:p>
        </w:tc>
        <w:tc>
          <w:tcPr>
            <w:tcW w:w="1893" w:type="dxa"/>
          </w:tcPr>
          <w:p w14:paraId="2853AB08" w14:textId="0A94BF41" w:rsidR="0004350C" w:rsidRPr="007D2A29" w:rsidRDefault="0004350C" w:rsidP="006B52DA">
            <w:pPr>
              <w:jc w:val="center"/>
            </w:pPr>
            <w:r w:rsidRPr="007D2A29">
              <w:t xml:space="preserve">0.065 </w:t>
            </w:r>
            <w:r w:rsidR="006B52DA">
              <w:t>±</w:t>
            </w:r>
            <w:r w:rsidRPr="007D2A29">
              <w:t xml:space="preserve"> 0.065</w:t>
            </w:r>
          </w:p>
        </w:tc>
        <w:tc>
          <w:tcPr>
            <w:tcW w:w="1710" w:type="dxa"/>
            <w:noWrap/>
            <w:hideMark/>
          </w:tcPr>
          <w:p w14:paraId="2CD52993" w14:textId="6AC9C57F" w:rsidR="0004350C" w:rsidRPr="007D2A29" w:rsidRDefault="0004350C" w:rsidP="006B52DA">
            <w:pPr>
              <w:jc w:val="center"/>
            </w:pPr>
            <w:r w:rsidRPr="007D2A29">
              <w:t xml:space="preserve">0.068 </w:t>
            </w:r>
            <w:r w:rsidR="006B52DA">
              <w:t>±</w:t>
            </w:r>
            <w:r w:rsidRPr="007D2A29">
              <w:t xml:space="preserve"> 0.068</w:t>
            </w:r>
          </w:p>
        </w:tc>
      </w:tr>
      <w:tr w:rsidR="0004350C" w:rsidRPr="007D2A29" w14:paraId="0A5224AA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B06EA02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Thlaspi alliaceum</w:t>
            </w:r>
          </w:p>
        </w:tc>
        <w:tc>
          <w:tcPr>
            <w:tcW w:w="441" w:type="dxa"/>
            <w:noWrap/>
            <w:hideMark/>
          </w:tcPr>
          <w:p w14:paraId="634C3873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7E1E78ED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7212248A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3D10B97E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45A8FE4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7F2EB12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D4FA93F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41C9BA5" w14:textId="7CCCFE2F" w:rsidR="0004350C" w:rsidRPr="007D2A29" w:rsidRDefault="0004350C" w:rsidP="006B52DA">
            <w:pPr>
              <w:jc w:val="center"/>
            </w:pPr>
            <w:r w:rsidRPr="007D2A29">
              <w:t xml:space="preserve">1.028 </w:t>
            </w:r>
            <w:r w:rsidR="006B52DA">
              <w:t>±</w:t>
            </w:r>
            <w:r w:rsidRPr="007D2A29">
              <w:t xml:space="preserve"> 1.028</w:t>
            </w:r>
          </w:p>
        </w:tc>
        <w:tc>
          <w:tcPr>
            <w:tcW w:w="2078" w:type="dxa"/>
            <w:noWrap/>
            <w:hideMark/>
          </w:tcPr>
          <w:p w14:paraId="488BE6E7" w14:textId="422FFA78" w:rsidR="0004350C" w:rsidRPr="007D2A29" w:rsidRDefault="0004350C" w:rsidP="006B52DA">
            <w:pPr>
              <w:jc w:val="center"/>
            </w:pPr>
            <w:r w:rsidRPr="007D2A29">
              <w:t xml:space="preserve">1.453 </w:t>
            </w:r>
            <w:r w:rsidR="006B52DA">
              <w:t>±</w:t>
            </w:r>
            <w:r w:rsidRPr="007D2A29">
              <w:t xml:space="preserve"> 1.453</w:t>
            </w:r>
          </w:p>
        </w:tc>
        <w:tc>
          <w:tcPr>
            <w:tcW w:w="1893" w:type="dxa"/>
          </w:tcPr>
          <w:p w14:paraId="3A25FD3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E7003E4" w14:textId="6FC7DA8A" w:rsidR="0004350C" w:rsidRPr="007D2A29" w:rsidRDefault="0004350C" w:rsidP="006B52DA">
            <w:pPr>
              <w:jc w:val="center"/>
            </w:pPr>
            <w:r w:rsidRPr="007D2A29">
              <w:t xml:space="preserve">0.086 </w:t>
            </w:r>
            <w:r w:rsidR="006B52DA">
              <w:t>±</w:t>
            </w:r>
            <w:r w:rsidRPr="007D2A29">
              <w:t xml:space="preserve"> 0.044</w:t>
            </w:r>
          </w:p>
        </w:tc>
      </w:tr>
      <w:tr w:rsidR="0004350C" w:rsidRPr="007D2A29" w14:paraId="65AA69C2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C553147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B50280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D1BF64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4C3A69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0DA831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9E3BE7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10F463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2052AB4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B44384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3308DA9" w14:textId="6B457D94" w:rsidR="0004350C" w:rsidRPr="007D2A29" w:rsidRDefault="0004350C" w:rsidP="006B52DA">
            <w:pPr>
              <w:jc w:val="center"/>
            </w:pPr>
            <w:r w:rsidRPr="007D2A29">
              <w:t xml:space="preserve">0.032 </w:t>
            </w:r>
            <w:r w:rsidR="006B52DA">
              <w:t>±</w:t>
            </w:r>
            <w:r w:rsidRPr="007D2A29">
              <w:t xml:space="preserve"> 0.017</w:t>
            </w:r>
          </w:p>
        </w:tc>
        <w:tc>
          <w:tcPr>
            <w:tcW w:w="1893" w:type="dxa"/>
          </w:tcPr>
          <w:p w14:paraId="48B73BE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881C68A" w14:textId="74D0CFD7" w:rsidR="0004350C" w:rsidRPr="007D2A29" w:rsidRDefault="0004350C" w:rsidP="006B52DA">
            <w:pPr>
              <w:jc w:val="center"/>
            </w:pPr>
            <w:r w:rsidRPr="007D2A29">
              <w:t xml:space="preserve">0.046 </w:t>
            </w:r>
            <w:r w:rsidR="006B52DA">
              <w:t>±</w:t>
            </w:r>
            <w:r w:rsidRPr="007D2A29">
              <w:t xml:space="preserve"> 0.046</w:t>
            </w:r>
          </w:p>
        </w:tc>
      </w:tr>
      <w:tr w:rsidR="0004350C" w:rsidRPr="007D2A29" w14:paraId="0C3390F1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5A81835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Toxicodendron radicans</w:t>
            </w:r>
          </w:p>
        </w:tc>
        <w:tc>
          <w:tcPr>
            <w:tcW w:w="441" w:type="dxa"/>
            <w:noWrap/>
            <w:hideMark/>
          </w:tcPr>
          <w:p w14:paraId="2CB59633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D500069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112CACD7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79EF6EC5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71798462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35" w:type="dxa"/>
            <w:noWrap/>
            <w:hideMark/>
          </w:tcPr>
          <w:p w14:paraId="5DD8978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9397CCA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D75496C" w14:textId="03731DD3" w:rsidR="0004350C" w:rsidRPr="007D2A29" w:rsidRDefault="0004350C" w:rsidP="006B52DA">
            <w:pPr>
              <w:jc w:val="center"/>
            </w:pPr>
            <w:r w:rsidRPr="007D2A29">
              <w:t xml:space="preserve">2.422 </w:t>
            </w:r>
            <w:r w:rsidR="006B52DA">
              <w:t>±</w:t>
            </w:r>
            <w:r w:rsidRPr="007D2A29">
              <w:t xml:space="preserve"> 0.809</w:t>
            </w:r>
          </w:p>
        </w:tc>
        <w:tc>
          <w:tcPr>
            <w:tcW w:w="2078" w:type="dxa"/>
            <w:noWrap/>
            <w:hideMark/>
          </w:tcPr>
          <w:p w14:paraId="678E6742" w14:textId="64D45F21" w:rsidR="0004350C" w:rsidRPr="007D2A29" w:rsidRDefault="0004350C" w:rsidP="006B52DA">
            <w:pPr>
              <w:jc w:val="center"/>
            </w:pPr>
            <w:r w:rsidRPr="007D2A29">
              <w:t xml:space="preserve">4.511 </w:t>
            </w:r>
            <w:r w:rsidR="006B52DA">
              <w:t>±</w:t>
            </w:r>
            <w:r w:rsidRPr="007D2A29">
              <w:t xml:space="preserve"> 2.964</w:t>
            </w:r>
          </w:p>
        </w:tc>
        <w:tc>
          <w:tcPr>
            <w:tcW w:w="1893" w:type="dxa"/>
          </w:tcPr>
          <w:p w14:paraId="5D1C4390" w14:textId="6F1379BB" w:rsidR="0004350C" w:rsidRPr="007D2A29" w:rsidRDefault="0004350C" w:rsidP="006B52DA">
            <w:pPr>
              <w:jc w:val="center"/>
            </w:pPr>
            <w:r w:rsidRPr="007D2A29">
              <w:t xml:space="preserve">1.136 </w:t>
            </w:r>
            <w:r w:rsidR="006B52DA">
              <w:t>±</w:t>
            </w:r>
            <w:r w:rsidRPr="007D2A29">
              <w:t xml:space="preserve"> 0.996</w:t>
            </w:r>
          </w:p>
        </w:tc>
        <w:tc>
          <w:tcPr>
            <w:tcW w:w="1710" w:type="dxa"/>
            <w:noWrap/>
            <w:hideMark/>
          </w:tcPr>
          <w:p w14:paraId="2058DD6E" w14:textId="6B8DD5B4" w:rsidR="0004350C" w:rsidRPr="007D2A29" w:rsidRDefault="0004350C" w:rsidP="006B52DA">
            <w:pPr>
              <w:jc w:val="center"/>
            </w:pPr>
            <w:r w:rsidRPr="007D2A29">
              <w:t xml:space="preserve">0.518 </w:t>
            </w:r>
            <w:r w:rsidR="006B52DA">
              <w:t>±</w:t>
            </w:r>
            <w:r w:rsidRPr="007D2A29">
              <w:t xml:space="preserve"> 0.449</w:t>
            </w:r>
          </w:p>
        </w:tc>
      </w:tr>
      <w:tr w:rsidR="0004350C" w:rsidRPr="007D2A29" w14:paraId="5B4B9AD8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14C2812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1AA0F0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410881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941CBC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C342B1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8663DB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559807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5A18AC1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154D2D2" w14:textId="79340272" w:rsidR="0004350C" w:rsidRPr="007D2A29" w:rsidRDefault="0004350C" w:rsidP="006B52DA">
            <w:pPr>
              <w:jc w:val="center"/>
            </w:pPr>
            <w:r w:rsidRPr="007D2A29">
              <w:t xml:space="preserve">2.299 </w:t>
            </w:r>
            <w:r w:rsidR="006B52DA">
              <w:t>±</w:t>
            </w:r>
            <w:r w:rsidRPr="007D2A29">
              <w:t xml:space="preserve"> 1.002</w:t>
            </w:r>
          </w:p>
        </w:tc>
        <w:tc>
          <w:tcPr>
            <w:tcW w:w="2078" w:type="dxa"/>
            <w:noWrap/>
            <w:hideMark/>
          </w:tcPr>
          <w:p w14:paraId="5E28B1C8" w14:textId="7851DFCC" w:rsidR="0004350C" w:rsidRPr="007D2A29" w:rsidRDefault="0004350C" w:rsidP="006B52DA">
            <w:pPr>
              <w:jc w:val="center"/>
            </w:pPr>
            <w:r w:rsidRPr="007D2A29">
              <w:t xml:space="preserve">0.66 </w:t>
            </w:r>
            <w:r w:rsidR="006B52DA">
              <w:t>±</w:t>
            </w:r>
            <w:r w:rsidRPr="007D2A29">
              <w:t xml:space="preserve"> 0.439</w:t>
            </w:r>
          </w:p>
        </w:tc>
        <w:tc>
          <w:tcPr>
            <w:tcW w:w="1893" w:type="dxa"/>
          </w:tcPr>
          <w:p w14:paraId="5A392A49" w14:textId="3A64A854" w:rsidR="0004350C" w:rsidRPr="007D2A29" w:rsidRDefault="0004350C" w:rsidP="006B52DA">
            <w:pPr>
              <w:jc w:val="center"/>
            </w:pPr>
            <w:r w:rsidRPr="007D2A29">
              <w:t xml:space="preserve">1.037 </w:t>
            </w:r>
            <w:r w:rsidR="006B52DA">
              <w:t>±</w:t>
            </w:r>
            <w:r w:rsidRPr="007D2A29">
              <w:t xml:space="preserve"> 0.679</w:t>
            </w:r>
          </w:p>
        </w:tc>
        <w:tc>
          <w:tcPr>
            <w:tcW w:w="1710" w:type="dxa"/>
            <w:noWrap/>
            <w:hideMark/>
          </w:tcPr>
          <w:p w14:paraId="5E180A2F" w14:textId="390E237E" w:rsidR="0004350C" w:rsidRPr="007D2A29" w:rsidRDefault="0004350C" w:rsidP="006B52DA">
            <w:pPr>
              <w:jc w:val="center"/>
            </w:pPr>
            <w:r w:rsidRPr="007D2A29">
              <w:t xml:space="preserve">0.573 </w:t>
            </w:r>
            <w:r w:rsidR="006B52DA">
              <w:t>±</w:t>
            </w:r>
            <w:r w:rsidRPr="007D2A29">
              <w:t xml:space="preserve"> 0.505</w:t>
            </w:r>
          </w:p>
        </w:tc>
      </w:tr>
      <w:tr w:rsidR="0004350C" w:rsidRPr="007D2A29" w14:paraId="355CE008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E802E47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Tradescantia virginiana</w:t>
            </w:r>
          </w:p>
        </w:tc>
        <w:tc>
          <w:tcPr>
            <w:tcW w:w="441" w:type="dxa"/>
            <w:noWrap/>
            <w:hideMark/>
          </w:tcPr>
          <w:p w14:paraId="167C4385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3837042F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31A841C3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1EEFA2A5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6A3F4E62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19AEF98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8A716B7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D1F5B8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707E75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3543F55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B28C01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6856CE8F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470B71EA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D1E042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3917C4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F5A315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222FC1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32DEE5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41EA18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628A5EA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072005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083C68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0A63D002" w14:textId="03C289B2" w:rsidR="0004350C" w:rsidRPr="007D2A29" w:rsidRDefault="0004350C" w:rsidP="006B52DA">
            <w:pPr>
              <w:jc w:val="center"/>
            </w:pPr>
            <w:r w:rsidRPr="007D2A29">
              <w:t xml:space="preserve">0.069 </w:t>
            </w:r>
            <w:r w:rsidR="006B52DA">
              <w:t>±</w:t>
            </w:r>
            <w:r w:rsidRPr="007D2A29">
              <w:t xml:space="preserve"> 0.069</w:t>
            </w:r>
          </w:p>
        </w:tc>
        <w:tc>
          <w:tcPr>
            <w:tcW w:w="1710" w:type="dxa"/>
            <w:noWrap/>
            <w:hideMark/>
          </w:tcPr>
          <w:p w14:paraId="322FA196" w14:textId="194C35B8" w:rsidR="0004350C" w:rsidRPr="007D2A29" w:rsidRDefault="0004350C" w:rsidP="006B52DA">
            <w:pPr>
              <w:jc w:val="center"/>
            </w:pPr>
            <w:r w:rsidRPr="007D2A29">
              <w:t xml:space="preserve">0.062 </w:t>
            </w:r>
            <w:r w:rsidR="006B52DA">
              <w:t>±</w:t>
            </w:r>
            <w:r w:rsidRPr="007D2A29">
              <w:t xml:space="preserve"> 0.062</w:t>
            </w:r>
          </w:p>
        </w:tc>
      </w:tr>
      <w:tr w:rsidR="0004350C" w:rsidRPr="007D2A29" w14:paraId="0CB29D3B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53F2055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Tridens flavus</w:t>
            </w:r>
          </w:p>
        </w:tc>
        <w:tc>
          <w:tcPr>
            <w:tcW w:w="441" w:type="dxa"/>
            <w:noWrap/>
            <w:hideMark/>
          </w:tcPr>
          <w:p w14:paraId="41C85BA8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3E7122C2" w14:textId="77777777" w:rsidR="0004350C" w:rsidRPr="007D2A29" w:rsidRDefault="0004350C" w:rsidP="006B52DA">
            <w:pPr>
              <w:jc w:val="center"/>
            </w:pPr>
            <w:r w:rsidRPr="007D2A29">
              <w:t>G</w:t>
            </w:r>
          </w:p>
        </w:tc>
        <w:tc>
          <w:tcPr>
            <w:tcW w:w="404" w:type="dxa"/>
            <w:noWrap/>
            <w:hideMark/>
          </w:tcPr>
          <w:p w14:paraId="154F4771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1D748129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198BC3D6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35" w:type="dxa"/>
            <w:noWrap/>
            <w:hideMark/>
          </w:tcPr>
          <w:p w14:paraId="21E4963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963EC5C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96F759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3FEF878" w14:textId="21793F68" w:rsidR="0004350C" w:rsidRPr="007D2A29" w:rsidRDefault="0004350C" w:rsidP="006B52DA">
            <w:pPr>
              <w:jc w:val="center"/>
            </w:pPr>
            <w:r w:rsidRPr="007D2A29">
              <w:t xml:space="preserve">0.058 </w:t>
            </w:r>
            <w:r w:rsidR="006B52DA">
              <w:t>±</w:t>
            </w:r>
            <w:r w:rsidRPr="007D2A29">
              <w:t xml:space="preserve"> 0.058</w:t>
            </w:r>
          </w:p>
        </w:tc>
        <w:tc>
          <w:tcPr>
            <w:tcW w:w="1893" w:type="dxa"/>
          </w:tcPr>
          <w:p w14:paraId="178F12E6" w14:textId="770D8D6F" w:rsidR="0004350C" w:rsidRPr="007D2A29" w:rsidRDefault="0004350C" w:rsidP="006B52DA">
            <w:pPr>
              <w:jc w:val="center"/>
            </w:pPr>
            <w:r w:rsidRPr="007D2A29">
              <w:t xml:space="preserve">2.57 </w:t>
            </w:r>
            <w:r w:rsidR="006B52DA">
              <w:t>±</w:t>
            </w:r>
            <w:r w:rsidRPr="007D2A29">
              <w:t xml:space="preserve"> 2.57</w:t>
            </w:r>
          </w:p>
        </w:tc>
        <w:tc>
          <w:tcPr>
            <w:tcW w:w="1710" w:type="dxa"/>
            <w:noWrap/>
            <w:hideMark/>
          </w:tcPr>
          <w:p w14:paraId="66D4CC68" w14:textId="082961BE" w:rsidR="0004350C" w:rsidRPr="007D2A29" w:rsidRDefault="0004350C" w:rsidP="006B52DA">
            <w:pPr>
              <w:jc w:val="center"/>
            </w:pPr>
            <w:r w:rsidRPr="007D2A29">
              <w:t xml:space="preserve">0.309 </w:t>
            </w:r>
            <w:r w:rsidR="006B52DA">
              <w:t>±</w:t>
            </w:r>
            <w:r w:rsidRPr="007D2A29">
              <w:t xml:space="preserve"> 0.189</w:t>
            </w:r>
          </w:p>
        </w:tc>
      </w:tr>
      <w:tr w:rsidR="0004350C" w:rsidRPr="007D2A29" w14:paraId="20B8B8B8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B46A60B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05CC40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1D8CD5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54AF83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821663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45B3F1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B8F6F6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8B0ADE9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D0C9D0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7F1307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1ADE43E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BDF4DC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FCCD925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9933F5C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Trifolium arvense</w:t>
            </w:r>
          </w:p>
        </w:tc>
        <w:tc>
          <w:tcPr>
            <w:tcW w:w="441" w:type="dxa"/>
            <w:noWrap/>
            <w:hideMark/>
          </w:tcPr>
          <w:p w14:paraId="50F2A86D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08344F0B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59C90C9F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10F60F60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4AB880A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232CA25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025DDB3A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5AFE2D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79E106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75E6FB2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93EF86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399AF12B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0B323BA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36E74C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F81F65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7D351F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0FCA16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6C91ED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CB04AC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231DB76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DBCFAA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5E7FE9A" w14:textId="6A5AFDCC" w:rsidR="0004350C" w:rsidRPr="007D2A29" w:rsidRDefault="0004350C" w:rsidP="006B52DA">
            <w:pPr>
              <w:jc w:val="center"/>
            </w:pPr>
            <w:r w:rsidRPr="007D2A29">
              <w:t xml:space="preserve">1.02 </w:t>
            </w:r>
            <w:r w:rsidR="006B52DA">
              <w:t>±</w:t>
            </w:r>
            <w:r w:rsidRPr="007D2A29">
              <w:t xml:space="preserve"> 0.874</w:t>
            </w:r>
          </w:p>
        </w:tc>
        <w:tc>
          <w:tcPr>
            <w:tcW w:w="1893" w:type="dxa"/>
          </w:tcPr>
          <w:p w14:paraId="601F4D6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BE98B8A" w14:textId="620C26A8" w:rsidR="0004350C" w:rsidRPr="007D2A29" w:rsidRDefault="0004350C" w:rsidP="006B52DA">
            <w:pPr>
              <w:jc w:val="center"/>
            </w:pPr>
            <w:r w:rsidRPr="007D2A29">
              <w:t xml:space="preserve">0.042 </w:t>
            </w:r>
            <w:r w:rsidR="006B52DA">
              <w:t>±</w:t>
            </w:r>
            <w:r w:rsidRPr="007D2A29">
              <w:t xml:space="preserve"> 0.042</w:t>
            </w:r>
          </w:p>
        </w:tc>
      </w:tr>
      <w:tr w:rsidR="0004350C" w:rsidRPr="007D2A29" w14:paraId="39D8ACCB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0822D5C4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Trifolium pratense</w:t>
            </w:r>
          </w:p>
        </w:tc>
        <w:tc>
          <w:tcPr>
            <w:tcW w:w="441" w:type="dxa"/>
            <w:noWrap/>
            <w:hideMark/>
          </w:tcPr>
          <w:p w14:paraId="3B6F7D32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3F22BB75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327E5E9B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350037C0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6467999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757D063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586407DA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08E25E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851552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233D910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BF10EFD" w14:textId="6CC7862B" w:rsidR="0004350C" w:rsidRPr="007D2A29" w:rsidRDefault="0004350C" w:rsidP="006B52DA">
            <w:pPr>
              <w:jc w:val="center"/>
            </w:pPr>
            <w:r w:rsidRPr="007D2A29">
              <w:t xml:space="preserve">0.124 </w:t>
            </w:r>
            <w:r w:rsidR="006B52DA">
              <w:t>±</w:t>
            </w:r>
            <w:r w:rsidRPr="007D2A29">
              <w:t xml:space="preserve"> 0.074</w:t>
            </w:r>
          </w:p>
        </w:tc>
      </w:tr>
      <w:tr w:rsidR="0004350C" w:rsidRPr="007D2A29" w14:paraId="2AE5C1E5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4869BA04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B12163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FEB82B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29018F0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BD9BBE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B09EF5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72F004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12B1F7B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0E636A2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6ED3EE8" w14:textId="0467D5AD" w:rsidR="0004350C" w:rsidRPr="007D2A29" w:rsidRDefault="0004350C" w:rsidP="006B52DA">
            <w:pPr>
              <w:jc w:val="center"/>
            </w:pPr>
            <w:r w:rsidRPr="007D2A29">
              <w:t xml:space="preserve">0.036 </w:t>
            </w:r>
            <w:r w:rsidR="006B52DA">
              <w:t>±</w:t>
            </w:r>
            <w:r w:rsidRPr="007D2A29">
              <w:t xml:space="preserve"> 0.036</w:t>
            </w:r>
          </w:p>
        </w:tc>
        <w:tc>
          <w:tcPr>
            <w:tcW w:w="1893" w:type="dxa"/>
          </w:tcPr>
          <w:p w14:paraId="2692F5B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EEA3AFC" w14:textId="3DAE330E" w:rsidR="0004350C" w:rsidRPr="007D2A29" w:rsidRDefault="0004350C" w:rsidP="006B52DA">
            <w:pPr>
              <w:jc w:val="center"/>
            </w:pPr>
            <w:r w:rsidRPr="007D2A29">
              <w:t xml:space="preserve">0.078 </w:t>
            </w:r>
            <w:r w:rsidR="006B52DA">
              <w:t>±</w:t>
            </w:r>
            <w:r w:rsidRPr="007D2A29">
              <w:t xml:space="preserve"> 0.041</w:t>
            </w:r>
          </w:p>
        </w:tc>
      </w:tr>
      <w:tr w:rsidR="0004350C" w:rsidRPr="007D2A29" w14:paraId="4B94AFF3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B4C3AD8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Trifolium repens</w:t>
            </w:r>
          </w:p>
        </w:tc>
        <w:tc>
          <w:tcPr>
            <w:tcW w:w="441" w:type="dxa"/>
            <w:noWrap/>
            <w:hideMark/>
          </w:tcPr>
          <w:p w14:paraId="467A4357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5B763666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111C011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0102444A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4F0284E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2EB075D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2A5B70F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A6CA140" w14:textId="3F309CAC" w:rsidR="0004350C" w:rsidRPr="007D2A29" w:rsidRDefault="0004350C" w:rsidP="006B52DA">
            <w:pPr>
              <w:jc w:val="center"/>
            </w:pPr>
            <w:r w:rsidRPr="007D2A29">
              <w:t xml:space="preserve">0.234 </w:t>
            </w:r>
            <w:r w:rsidR="006B52DA">
              <w:t>±</w:t>
            </w:r>
            <w:r w:rsidRPr="007D2A29">
              <w:t xml:space="preserve"> 0.119</w:t>
            </w:r>
          </w:p>
        </w:tc>
        <w:tc>
          <w:tcPr>
            <w:tcW w:w="2078" w:type="dxa"/>
            <w:noWrap/>
            <w:hideMark/>
          </w:tcPr>
          <w:p w14:paraId="6472F62E" w14:textId="19D2EB55" w:rsidR="0004350C" w:rsidRPr="007D2A29" w:rsidRDefault="0004350C" w:rsidP="006B52DA">
            <w:pPr>
              <w:jc w:val="center"/>
            </w:pPr>
            <w:r w:rsidRPr="007D2A29">
              <w:t xml:space="preserve">0.488 </w:t>
            </w:r>
            <w:r w:rsidR="006B52DA">
              <w:t>±</w:t>
            </w:r>
            <w:r w:rsidRPr="007D2A29">
              <w:t xml:space="preserve"> 0.252</w:t>
            </w:r>
          </w:p>
        </w:tc>
        <w:tc>
          <w:tcPr>
            <w:tcW w:w="1893" w:type="dxa"/>
          </w:tcPr>
          <w:p w14:paraId="295B2C10" w14:textId="10AC5E38" w:rsidR="0004350C" w:rsidRPr="007D2A29" w:rsidRDefault="0004350C" w:rsidP="006B52DA">
            <w:pPr>
              <w:jc w:val="center"/>
            </w:pPr>
            <w:r w:rsidRPr="007D2A29">
              <w:t xml:space="preserve">0.035 </w:t>
            </w:r>
            <w:r w:rsidR="006B52DA">
              <w:t>±</w:t>
            </w:r>
            <w:r w:rsidRPr="007D2A29">
              <w:t xml:space="preserve"> 0.035</w:t>
            </w:r>
          </w:p>
        </w:tc>
        <w:tc>
          <w:tcPr>
            <w:tcW w:w="1710" w:type="dxa"/>
            <w:noWrap/>
            <w:hideMark/>
          </w:tcPr>
          <w:p w14:paraId="29B62420" w14:textId="10E3F178" w:rsidR="0004350C" w:rsidRPr="007D2A29" w:rsidRDefault="0004350C" w:rsidP="006B52DA">
            <w:pPr>
              <w:jc w:val="center"/>
            </w:pPr>
            <w:r w:rsidRPr="007D2A29">
              <w:t xml:space="preserve">2.703 </w:t>
            </w:r>
            <w:r w:rsidR="006B52DA">
              <w:t>±</w:t>
            </w:r>
            <w:r w:rsidRPr="007D2A29">
              <w:t xml:space="preserve"> 1.687</w:t>
            </w:r>
          </w:p>
        </w:tc>
      </w:tr>
      <w:tr w:rsidR="0004350C" w:rsidRPr="007D2A29" w14:paraId="76D9A0B7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22ECC54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8617E3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F33092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3F3C20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968BAE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1D7EB2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364A42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6F9A775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29A1E0D" w14:textId="5F08A537" w:rsidR="0004350C" w:rsidRPr="007D2A29" w:rsidRDefault="0004350C" w:rsidP="006B52DA">
            <w:pPr>
              <w:jc w:val="center"/>
            </w:pPr>
            <w:r w:rsidRPr="007D2A29">
              <w:t xml:space="preserve">0.15 </w:t>
            </w:r>
            <w:r w:rsidR="006B52DA">
              <w:t>±</w:t>
            </w:r>
            <w:r w:rsidRPr="007D2A29">
              <w:t xml:space="preserve"> 0.075</w:t>
            </w:r>
          </w:p>
        </w:tc>
        <w:tc>
          <w:tcPr>
            <w:tcW w:w="2078" w:type="dxa"/>
            <w:noWrap/>
            <w:hideMark/>
          </w:tcPr>
          <w:p w14:paraId="1D7FBDCE" w14:textId="32C81930" w:rsidR="0004350C" w:rsidRPr="007D2A29" w:rsidRDefault="0004350C" w:rsidP="006B52DA">
            <w:pPr>
              <w:jc w:val="center"/>
            </w:pPr>
            <w:r w:rsidRPr="007D2A29">
              <w:t xml:space="preserve">3.411 </w:t>
            </w:r>
            <w:r w:rsidR="006B52DA">
              <w:t>±</w:t>
            </w:r>
            <w:r w:rsidRPr="007D2A29">
              <w:t xml:space="preserve"> 0.411</w:t>
            </w:r>
          </w:p>
        </w:tc>
        <w:tc>
          <w:tcPr>
            <w:tcW w:w="1893" w:type="dxa"/>
          </w:tcPr>
          <w:p w14:paraId="48A13CA9" w14:textId="2A9800B8" w:rsidR="0004350C" w:rsidRPr="007D2A29" w:rsidRDefault="0004350C" w:rsidP="006B52DA">
            <w:pPr>
              <w:jc w:val="center"/>
            </w:pPr>
            <w:r w:rsidRPr="007D2A29">
              <w:t xml:space="preserve">0.101 </w:t>
            </w:r>
            <w:r w:rsidR="006B52DA">
              <w:t>±</w:t>
            </w:r>
            <w:r w:rsidRPr="007D2A29">
              <w:t xml:space="preserve"> 0.101</w:t>
            </w:r>
          </w:p>
        </w:tc>
        <w:tc>
          <w:tcPr>
            <w:tcW w:w="1710" w:type="dxa"/>
            <w:noWrap/>
            <w:hideMark/>
          </w:tcPr>
          <w:p w14:paraId="6CA0FB67" w14:textId="1E621359" w:rsidR="0004350C" w:rsidRPr="007D2A29" w:rsidRDefault="0004350C" w:rsidP="006B52DA">
            <w:pPr>
              <w:jc w:val="center"/>
            </w:pPr>
            <w:r w:rsidRPr="007D2A29">
              <w:t xml:space="preserve">2.784 </w:t>
            </w:r>
            <w:r w:rsidR="006B52DA">
              <w:t>±</w:t>
            </w:r>
            <w:r w:rsidRPr="007D2A29">
              <w:t xml:space="preserve"> 1.925</w:t>
            </w:r>
          </w:p>
        </w:tc>
      </w:tr>
      <w:tr w:rsidR="0004350C" w:rsidRPr="007D2A29" w14:paraId="4CF4600C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5F787E4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Triodanis perfoliata</w:t>
            </w:r>
          </w:p>
        </w:tc>
        <w:tc>
          <w:tcPr>
            <w:tcW w:w="441" w:type="dxa"/>
            <w:noWrap/>
            <w:hideMark/>
          </w:tcPr>
          <w:p w14:paraId="5424EF99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28089C25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D5B0FEE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597F0B28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79DBD45F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35" w:type="dxa"/>
            <w:noWrap/>
            <w:hideMark/>
          </w:tcPr>
          <w:p w14:paraId="016F2E5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1523DFD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6B20E01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74194C7" w14:textId="448E3DE0" w:rsidR="0004350C" w:rsidRPr="007D2A29" w:rsidRDefault="0004350C" w:rsidP="006B52DA">
            <w:pPr>
              <w:jc w:val="center"/>
            </w:pPr>
            <w:r w:rsidRPr="007D2A29">
              <w:t xml:space="preserve">0.038 </w:t>
            </w:r>
            <w:r w:rsidR="006B52DA">
              <w:t>±</w:t>
            </w:r>
            <w:r w:rsidRPr="007D2A29">
              <w:t xml:space="preserve"> 0.038</w:t>
            </w:r>
          </w:p>
        </w:tc>
        <w:tc>
          <w:tcPr>
            <w:tcW w:w="1893" w:type="dxa"/>
          </w:tcPr>
          <w:p w14:paraId="59F5845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AE3B71B" w14:textId="382BF7EC" w:rsidR="0004350C" w:rsidRPr="007D2A29" w:rsidRDefault="0004350C" w:rsidP="006B52DA">
            <w:pPr>
              <w:jc w:val="center"/>
            </w:pPr>
            <w:r w:rsidRPr="007D2A29">
              <w:t xml:space="preserve">0.067 </w:t>
            </w:r>
            <w:r w:rsidR="006B52DA">
              <w:t>±</w:t>
            </w:r>
            <w:r w:rsidRPr="007D2A29">
              <w:t xml:space="preserve"> 0.067</w:t>
            </w:r>
          </w:p>
        </w:tc>
      </w:tr>
      <w:tr w:rsidR="0004350C" w:rsidRPr="007D2A29" w14:paraId="496BF87B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6159303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4B5AE1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8E44D3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973454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6353F6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3CF573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451EDA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6166E70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597B1E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791B906" w14:textId="7A01C1FB" w:rsidR="0004350C" w:rsidRPr="007D2A29" w:rsidRDefault="0004350C" w:rsidP="006B52DA">
            <w:pPr>
              <w:jc w:val="center"/>
            </w:pPr>
            <w:r w:rsidRPr="007D2A29">
              <w:t xml:space="preserve">0.02 </w:t>
            </w:r>
            <w:r w:rsidR="006B52DA">
              <w:t>±</w:t>
            </w:r>
            <w:r w:rsidRPr="007D2A29">
              <w:t xml:space="preserve"> 0.02</w:t>
            </w:r>
          </w:p>
        </w:tc>
        <w:tc>
          <w:tcPr>
            <w:tcW w:w="1893" w:type="dxa"/>
          </w:tcPr>
          <w:p w14:paraId="6C73F28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72CB6C2" w14:textId="13B8F02A" w:rsidR="0004350C" w:rsidRPr="007D2A29" w:rsidRDefault="0004350C" w:rsidP="006B52DA">
            <w:pPr>
              <w:jc w:val="center"/>
            </w:pPr>
            <w:r w:rsidRPr="007D2A29">
              <w:t xml:space="preserve">0.093 </w:t>
            </w:r>
            <w:r w:rsidR="006B52DA">
              <w:t>±</w:t>
            </w:r>
            <w:r w:rsidRPr="007D2A29">
              <w:t xml:space="preserve"> 0.093</w:t>
            </w:r>
          </w:p>
        </w:tc>
      </w:tr>
      <w:tr w:rsidR="0004350C" w:rsidRPr="007D2A29" w14:paraId="4A9C4A33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E2875E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Typha latifolia</w:t>
            </w:r>
          </w:p>
        </w:tc>
        <w:tc>
          <w:tcPr>
            <w:tcW w:w="441" w:type="dxa"/>
            <w:noWrap/>
            <w:hideMark/>
          </w:tcPr>
          <w:p w14:paraId="013F017F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692926EC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AC71801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72F0D5B9" w14:textId="77777777" w:rsidR="0004350C" w:rsidRPr="007D2A29" w:rsidRDefault="0004350C" w:rsidP="006B52DA">
            <w:pPr>
              <w:jc w:val="center"/>
            </w:pPr>
            <w:r w:rsidRPr="007D2A29">
              <w:t>OBL</w:t>
            </w:r>
          </w:p>
        </w:tc>
        <w:tc>
          <w:tcPr>
            <w:tcW w:w="532" w:type="dxa"/>
            <w:noWrap/>
            <w:hideMark/>
          </w:tcPr>
          <w:p w14:paraId="1C4401AF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35" w:type="dxa"/>
            <w:noWrap/>
            <w:hideMark/>
          </w:tcPr>
          <w:p w14:paraId="78016A9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9622E44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695CEA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C24CDDA" w14:textId="57C8D83C" w:rsidR="0004350C" w:rsidRPr="007D2A29" w:rsidRDefault="0004350C" w:rsidP="006B52DA">
            <w:pPr>
              <w:jc w:val="center"/>
            </w:pPr>
            <w:r w:rsidRPr="007D2A29">
              <w:t xml:space="preserve">0.162 </w:t>
            </w:r>
            <w:r w:rsidR="006B52DA">
              <w:t>±</w:t>
            </w:r>
            <w:r w:rsidRPr="007D2A29">
              <w:t xml:space="preserve"> 0.162</w:t>
            </w:r>
          </w:p>
        </w:tc>
        <w:tc>
          <w:tcPr>
            <w:tcW w:w="1893" w:type="dxa"/>
          </w:tcPr>
          <w:p w14:paraId="5AFA1C9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8283C40" w14:textId="0F38AE96" w:rsidR="0004350C" w:rsidRPr="007D2A29" w:rsidRDefault="0004350C" w:rsidP="006B52DA">
            <w:pPr>
              <w:jc w:val="center"/>
            </w:pPr>
            <w:r w:rsidRPr="007D2A29">
              <w:t xml:space="preserve">0.047 </w:t>
            </w:r>
            <w:r w:rsidR="006B52DA">
              <w:t>±</w:t>
            </w:r>
            <w:r w:rsidRPr="007D2A29">
              <w:t xml:space="preserve"> 0.047</w:t>
            </w:r>
          </w:p>
        </w:tc>
      </w:tr>
      <w:tr w:rsidR="0004350C" w:rsidRPr="007D2A29" w14:paraId="00C710C9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8D77665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CE5E1C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A14388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4C9A90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76723E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ADA0A8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9D27ED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B58AE82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42B981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7770658" w14:textId="4BACA923" w:rsidR="0004350C" w:rsidRPr="007D2A29" w:rsidRDefault="0004350C" w:rsidP="006B52DA">
            <w:pPr>
              <w:jc w:val="center"/>
            </w:pPr>
            <w:r w:rsidRPr="007D2A29">
              <w:t xml:space="preserve">0.633 </w:t>
            </w:r>
            <w:r w:rsidR="006B52DA">
              <w:t>±</w:t>
            </w:r>
            <w:r w:rsidRPr="007D2A29">
              <w:t xml:space="preserve"> 0.318</w:t>
            </w:r>
          </w:p>
        </w:tc>
        <w:tc>
          <w:tcPr>
            <w:tcW w:w="1893" w:type="dxa"/>
          </w:tcPr>
          <w:p w14:paraId="3C3B433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88DBE37" w14:textId="1DE4BC5E" w:rsidR="0004350C" w:rsidRPr="007D2A29" w:rsidRDefault="0004350C" w:rsidP="006B52DA">
            <w:pPr>
              <w:jc w:val="center"/>
            </w:pPr>
            <w:r w:rsidRPr="007D2A29">
              <w:t xml:space="preserve">0.047 </w:t>
            </w:r>
            <w:r w:rsidR="006B52DA">
              <w:t>±</w:t>
            </w:r>
            <w:r w:rsidRPr="007D2A29">
              <w:t xml:space="preserve"> 0.047</w:t>
            </w:r>
          </w:p>
        </w:tc>
      </w:tr>
      <w:tr w:rsidR="0004350C" w:rsidRPr="007D2A29" w14:paraId="37FE8C62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FDBA976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Ulmus rubra</w:t>
            </w:r>
          </w:p>
        </w:tc>
        <w:tc>
          <w:tcPr>
            <w:tcW w:w="441" w:type="dxa"/>
            <w:noWrap/>
            <w:hideMark/>
          </w:tcPr>
          <w:p w14:paraId="590107C8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17946909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338E4EE5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75756BBF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34B3864F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35" w:type="dxa"/>
            <w:noWrap/>
            <w:hideMark/>
          </w:tcPr>
          <w:p w14:paraId="66344B5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F3BC6E9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34AC537" w14:textId="0C0D6ACA" w:rsidR="0004350C" w:rsidRPr="007D2A29" w:rsidRDefault="0004350C" w:rsidP="006B52DA">
            <w:pPr>
              <w:jc w:val="center"/>
            </w:pPr>
            <w:r w:rsidRPr="007D2A29">
              <w:t xml:space="preserve">0.951 </w:t>
            </w:r>
            <w:r w:rsidR="006B52DA">
              <w:t>±</w:t>
            </w:r>
            <w:r w:rsidRPr="007D2A29">
              <w:t xml:space="preserve"> 0.951</w:t>
            </w:r>
          </w:p>
        </w:tc>
        <w:tc>
          <w:tcPr>
            <w:tcW w:w="2078" w:type="dxa"/>
            <w:noWrap/>
            <w:hideMark/>
          </w:tcPr>
          <w:p w14:paraId="567CB076" w14:textId="4CE2ECEC" w:rsidR="0004350C" w:rsidRPr="007D2A29" w:rsidRDefault="0004350C" w:rsidP="006B52DA">
            <w:pPr>
              <w:jc w:val="center"/>
            </w:pPr>
            <w:r w:rsidRPr="007D2A29">
              <w:t xml:space="preserve">0.701 </w:t>
            </w:r>
            <w:r w:rsidR="006B52DA">
              <w:t>±</w:t>
            </w:r>
            <w:r w:rsidRPr="007D2A29">
              <w:t xml:space="preserve"> 0.701</w:t>
            </w:r>
          </w:p>
        </w:tc>
        <w:tc>
          <w:tcPr>
            <w:tcW w:w="1893" w:type="dxa"/>
          </w:tcPr>
          <w:p w14:paraId="088A84C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514549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4F4BF482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B5C6FC8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64391FE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E88B48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5D81BAC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4E7B00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758AB7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FB6296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0A5E3679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B5C7754" w14:textId="206B86BB" w:rsidR="0004350C" w:rsidRPr="007D2A29" w:rsidRDefault="0004350C" w:rsidP="006B52DA">
            <w:pPr>
              <w:jc w:val="center"/>
            </w:pPr>
            <w:r w:rsidRPr="007D2A29">
              <w:t xml:space="preserve">0.102 </w:t>
            </w:r>
            <w:r w:rsidR="006B52DA">
              <w:t>±</w:t>
            </w:r>
            <w:r w:rsidRPr="007D2A29">
              <w:t xml:space="preserve"> 0.102</w:t>
            </w:r>
          </w:p>
        </w:tc>
        <w:tc>
          <w:tcPr>
            <w:tcW w:w="2078" w:type="dxa"/>
            <w:noWrap/>
            <w:hideMark/>
          </w:tcPr>
          <w:p w14:paraId="055AB44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03C2A45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D277F4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009D6A58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FEFEDE7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Urtica dioica</w:t>
            </w:r>
          </w:p>
        </w:tc>
        <w:tc>
          <w:tcPr>
            <w:tcW w:w="441" w:type="dxa"/>
            <w:noWrap/>
            <w:hideMark/>
          </w:tcPr>
          <w:p w14:paraId="2286861F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1DD40684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A0AB2B8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37772299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707714AE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35" w:type="dxa"/>
            <w:noWrap/>
            <w:hideMark/>
          </w:tcPr>
          <w:p w14:paraId="236153E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7DC3542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5F4003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CBA072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07B0C7E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3F1718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8A0E230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2054FB7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0CFFD9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640749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1C5A82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6D183F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EC0E3D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8F176A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2621D24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904CF8F" w14:textId="54563D36" w:rsidR="0004350C" w:rsidRPr="007D2A29" w:rsidRDefault="0004350C" w:rsidP="006B52DA">
            <w:pPr>
              <w:jc w:val="center"/>
            </w:pPr>
            <w:r w:rsidRPr="007D2A29">
              <w:t xml:space="preserve">0.051 </w:t>
            </w:r>
            <w:r w:rsidR="006B52DA">
              <w:t>±</w:t>
            </w:r>
            <w:r w:rsidRPr="007D2A29">
              <w:t xml:space="preserve"> 0.051</w:t>
            </w:r>
          </w:p>
        </w:tc>
        <w:tc>
          <w:tcPr>
            <w:tcW w:w="2078" w:type="dxa"/>
            <w:noWrap/>
            <w:hideMark/>
          </w:tcPr>
          <w:p w14:paraId="489B86D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1191343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A8DAFE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141F9549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F124605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Uvularia sessilifolia</w:t>
            </w:r>
          </w:p>
        </w:tc>
        <w:tc>
          <w:tcPr>
            <w:tcW w:w="441" w:type="dxa"/>
            <w:noWrap/>
            <w:hideMark/>
          </w:tcPr>
          <w:p w14:paraId="0B150DF4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1C4FED7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3D715699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013F2EA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585AD1D9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2F315FA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43054A1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D2B63BB" w14:textId="76EDA1C1" w:rsidR="0004350C" w:rsidRPr="007D2A29" w:rsidRDefault="0004350C" w:rsidP="006B52DA">
            <w:pPr>
              <w:jc w:val="center"/>
            </w:pPr>
            <w:r w:rsidRPr="007D2A29">
              <w:t xml:space="preserve">0.317 </w:t>
            </w:r>
            <w:r w:rsidR="006B52DA">
              <w:t>±</w:t>
            </w:r>
            <w:r w:rsidRPr="007D2A29">
              <w:t xml:space="preserve"> 0.317</w:t>
            </w:r>
          </w:p>
        </w:tc>
        <w:tc>
          <w:tcPr>
            <w:tcW w:w="2078" w:type="dxa"/>
            <w:noWrap/>
            <w:hideMark/>
          </w:tcPr>
          <w:p w14:paraId="249DBC1A" w14:textId="2061EA78" w:rsidR="0004350C" w:rsidRPr="007D2A29" w:rsidRDefault="0004350C" w:rsidP="006B52DA">
            <w:pPr>
              <w:jc w:val="center"/>
            </w:pPr>
            <w:r w:rsidRPr="007D2A29">
              <w:t xml:space="preserve">0.14 </w:t>
            </w:r>
            <w:r w:rsidR="006B52DA">
              <w:t>±</w:t>
            </w:r>
            <w:r w:rsidRPr="007D2A29">
              <w:t xml:space="preserve"> 0.14</w:t>
            </w:r>
          </w:p>
        </w:tc>
        <w:tc>
          <w:tcPr>
            <w:tcW w:w="1893" w:type="dxa"/>
          </w:tcPr>
          <w:p w14:paraId="5245E9A4" w14:textId="53DF8286" w:rsidR="0004350C" w:rsidRPr="007D2A29" w:rsidRDefault="0004350C" w:rsidP="006B52DA">
            <w:pPr>
              <w:jc w:val="center"/>
            </w:pPr>
            <w:r w:rsidRPr="007D2A29">
              <w:t xml:space="preserve">0.035 </w:t>
            </w:r>
            <w:r w:rsidR="006B52DA">
              <w:t>±</w:t>
            </w:r>
            <w:r w:rsidRPr="007D2A29">
              <w:t xml:space="preserve"> 0.035</w:t>
            </w:r>
          </w:p>
        </w:tc>
        <w:tc>
          <w:tcPr>
            <w:tcW w:w="1710" w:type="dxa"/>
            <w:noWrap/>
            <w:hideMark/>
          </w:tcPr>
          <w:p w14:paraId="5F211B4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E9ED63A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AAED0FD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F94279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31C0AA9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75D6D0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62C56E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E0F6A1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0668DD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95D1B05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3E27073" w14:textId="3615DA27" w:rsidR="0004350C" w:rsidRPr="007D2A29" w:rsidRDefault="0004350C" w:rsidP="006B52DA">
            <w:pPr>
              <w:jc w:val="center"/>
            </w:pPr>
            <w:r w:rsidRPr="007D2A29">
              <w:t xml:space="preserve">0.385 </w:t>
            </w:r>
            <w:r w:rsidR="006B52DA">
              <w:t>±</w:t>
            </w:r>
            <w:r w:rsidRPr="007D2A29">
              <w:t xml:space="preserve"> 0.385</w:t>
            </w:r>
          </w:p>
        </w:tc>
        <w:tc>
          <w:tcPr>
            <w:tcW w:w="2078" w:type="dxa"/>
            <w:noWrap/>
            <w:hideMark/>
          </w:tcPr>
          <w:p w14:paraId="6100B94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73CFC56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04D51BF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A341167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E8D66CF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lastRenderedPageBreak/>
              <w:t>Veratrum viride</w:t>
            </w:r>
          </w:p>
        </w:tc>
        <w:tc>
          <w:tcPr>
            <w:tcW w:w="441" w:type="dxa"/>
            <w:noWrap/>
            <w:hideMark/>
          </w:tcPr>
          <w:p w14:paraId="01ADD0DF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4329AEF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246E84D7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3EEAF78D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5727A371" w14:textId="77777777" w:rsidR="0004350C" w:rsidRPr="007D2A29" w:rsidRDefault="0004350C" w:rsidP="006B52DA">
            <w:pPr>
              <w:jc w:val="center"/>
            </w:pPr>
            <w:r w:rsidRPr="007D2A29">
              <w:t>7</w:t>
            </w:r>
          </w:p>
        </w:tc>
        <w:tc>
          <w:tcPr>
            <w:tcW w:w="635" w:type="dxa"/>
            <w:noWrap/>
            <w:hideMark/>
          </w:tcPr>
          <w:p w14:paraId="26B605A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003F58B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2EFA479" w14:textId="737573E4" w:rsidR="0004350C" w:rsidRPr="007D2A29" w:rsidRDefault="0004350C" w:rsidP="006B52DA">
            <w:pPr>
              <w:jc w:val="center"/>
            </w:pPr>
            <w:r w:rsidRPr="007D2A29">
              <w:t xml:space="preserve">0.822 </w:t>
            </w:r>
            <w:r w:rsidR="006B52DA">
              <w:t>±</w:t>
            </w:r>
            <w:r w:rsidRPr="007D2A29">
              <w:t xml:space="preserve"> 0.822</w:t>
            </w:r>
          </w:p>
        </w:tc>
        <w:tc>
          <w:tcPr>
            <w:tcW w:w="2078" w:type="dxa"/>
            <w:noWrap/>
            <w:hideMark/>
          </w:tcPr>
          <w:p w14:paraId="5E857AAA" w14:textId="249CFB12" w:rsidR="0004350C" w:rsidRPr="007D2A29" w:rsidRDefault="0004350C" w:rsidP="006B52DA">
            <w:pPr>
              <w:jc w:val="center"/>
            </w:pPr>
            <w:r w:rsidRPr="007D2A29">
              <w:t xml:space="preserve">0.177 </w:t>
            </w:r>
            <w:r w:rsidR="006B52DA">
              <w:t>±</w:t>
            </w:r>
            <w:r w:rsidRPr="007D2A29">
              <w:t xml:space="preserve"> 0.177</w:t>
            </w:r>
          </w:p>
        </w:tc>
        <w:tc>
          <w:tcPr>
            <w:tcW w:w="1893" w:type="dxa"/>
          </w:tcPr>
          <w:p w14:paraId="41BFBB40" w14:textId="25226C0E" w:rsidR="0004350C" w:rsidRPr="007D2A29" w:rsidRDefault="0004350C" w:rsidP="006B52DA">
            <w:pPr>
              <w:jc w:val="center"/>
            </w:pPr>
            <w:r w:rsidRPr="007D2A29">
              <w:t xml:space="preserve">0.212 </w:t>
            </w:r>
            <w:r w:rsidR="006B52DA">
              <w:t>±</w:t>
            </w:r>
            <w:r w:rsidRPr="007D2A29">
              <w:t xml:space="preserve"> 0.212</w:t>
            </w:r>
          </w:p>
        </w:tc>
        <w:tc>
          <w:tcPr>
            <w:tcW w:w="1710" w:type="dxa"/>
            <w:noWrap/>
            <w:hideMark/>
          </w:tcPr>
          <w:p w14:paraId="737F6AE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1767254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3A8C8A57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CA3F11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863DB4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29DF7B1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D832FB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CCBAA4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C500AE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5BE5692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20BEA0B" w14:textId="498CF6F7" w:rsidR="0004350C" w:rsidRPr="007D2A29" w:rsidRDefault="0004350C" w:rsidP="006B52DA">
            <w:pPr>
              <w:jc w:val="center"/>
            </w:pPr>
            <w:r w:rsidRPr="007D2A29">
              <w:t xml:space="preserve">1.004 </w:t>
            </w:r>
            <w:r w:rsidR="006B52DA">
              <w:t>±</w:t>
            </w:r>
            <w:r w:rsidRPr="007D2A29">
              <w:t xml:space="preserve"> 1.004</w:t>
            </w:r>
          </w:p>
        </w:tc>
        <w:tc>
          <w:tcPr>
            <w:tcW w:w="2078" w:type="dxa"/>
            <w:noWrap/>
            <w:hideMark/>
          </w:tcPr>
          <w:p w14:paraId="0E1E7B05" w14:textId="3D95AA81" w:rsidR="0004350C" w:rsidRPr="007D2A29" w:rsidRDefault="0004350C" w:rsidP="006B52DA">
            <w:pPr>
              <w:jc w:val="center"/>
            </w:pPr>
            <w:r w:rsidRPr="007D2A29">
              <w:t xml:space="preserve">0.085 </w:t>
            </w:r>
            <w:r w:rsidR="006B52DA">
              <w:t>±</w:t>
            </w:r>
            <w:r w:rsidRPr="007D2A29">
              <w:t xml:space="preserve"> 0.085</w:t>
            </w:r>
          </w:p>
        </w:tc>
        <w:tc>
          <w:tcPr>
            <w:tcW w:w="1893" w:type="dxa"/>
          </w:tcPr>
          <w:p w14:paraId="42622C2F" w14:textId="6D6027A9" w:rsidR="0004350C" w:rsidRPr="007D2A29" w:rsidRDefault="0004350C" w:rsidP="006B52DA">
            <w:pPr>
              <w:jc w:val="center"/>
            </w:pPr>
            <w:r w:rsidRPr="007D2A29">
              <w:t xml:space="preserve">1.021 </w:t>
            </w:r>
            <w:r w:rsidR="006B52DA">
              <w:t>±</w:t>
            </w:r>
            <w:r w:rsidRPr="007D2A29">
              <w:t xml:space="preserve"> 1.021</w:t>
            </w:r>
          </w:p>
        </w:tc>
        <w:tc>
          <w:tcPr>
            <w:tcW w:w="1710" w:type="dxa"/>
            <w:noWrap/>
            <w:hideMark/>
          </w:tcPr>
          <w:p w14:paraId="4B45D7D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2CED0F1F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80CD9D4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Verbascum thapsus</w:t>
            </w:r>
          </w:p>
        </w:tc>
        <w:tc>
          <w:tcPr>
            <w:tcW w:w="441" w:type="dxa"/>
            <w:noWrap/>
            <w:hideMark/>
          </w:tcPr>
          <w:p w14:paraId="300D87A3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12194817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EEF65F5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71274C68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0BAB1AE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3E340A2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D755147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8BC00F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6F7DB40F" w14:textId="1DF38D9C" w:rsidR="0004350C" w:rsidRPr="007D2A29" w:rsidRDefault="0004350C" w:rsidP="006B52DA">
            <w:pPr>
              <w:jc w:val="center"/>
            </w:pPr>
            <w:r w:rsidRPr="007D2A29">
              <w:t xml:space="preserve">0.046 </w:t>
            </w:r>
            <w:r w:rsidR="006B52DA">
              <w:t>±</w:t>
            </w:r>
            <w:r w:rsidRPr="007D2A29">
              <w:t xml:space="preserve"> 0.046</w:t>
            </w:r>
          </w:p>
        </w:tc>
        <w:tc>
          <w:tcPr>
            <w:tcW w:w="1893" w:type="dxa"/>
          </w:tcPr>
          <w:p w14:paraId="4471835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1C92714" w14:textId="58BA9980" w:rsidR="0004350C" w:rsidRPr="007D2A29" w:rsidRDefault="0004350C" w:rsidP="006B52DA">
            <w:pPr>
              <w:jc w:val="center"/>
            </w:pPr>
            <w:r w:rsidRPr="007D2A29">
              <w:t xml:space="preserve">0.087 </w:t>
            </w:r>
            <w:r w:rsidR="006B52DA">
              <w:t>±</w:t>
            </w:r>
            <w:r w:rsidRPr="007D2A29">
              <w:t xml:space="preserve"> 0.06</w:t>
            </w:r>
          </w:p>
        </w:tc>
      </w:tr>
      <w:tr w:rsidR="0004350C" w:rsidRPr="007D2A29" w14:paraId="7928B136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D69DE79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188830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D1675E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11B730F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BDF0CC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6FA61A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E81D77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563454FC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0AD368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011402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30D77FC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64D93B7" w14:textId="4E5DA201" w:rsidR="0004350C" w:rsidRPr="007D2A29" w:rsidRDefault="0004350C" w:rsidP="006B52DA">
            <w:pPr>
              <w:jc w:val="center"/>
            </w:pPr>
            <w:r w:rsidRPr="007D2A29">
              <w:t xml:space="preserve">0.033 </w:t>
            </w:r>
            <w:r w:rsidR="006B52DA">
              <w:t>±</w:t>
            </w:r>
            <w:r w:rsidRPr="007D2A29">
              <w:t xml:space="preserve"> 0.033</w:t>
            </w:r>
          </w:p>
        </w:tc>
      </w:tr>
      <w:tr w:rsidR="0004350C" w:rsidRPr="007D2A29" w14:paraId="36E1AB95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9236DBD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Verbena hastata</w:t>
            </w:r>
          </w:p>
        </w:tc>
        <w:tc>
          <w:tcPr>
            <w:tcW w:w="441" w:type="dxa"/>
            <w:noWrap/>
            <w:hideMark/>
          </w:tcPr>
          <w:p w14:paraId="4F35AEB8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597CB87C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20BE5F9D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4266D976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7EB14C05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72BE58F2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616" w:type="dxa"/>
            <w:noWrap/>
            <w:hideMark/>
          </w:tcPr>
          <w:p w14:paraId="0B6722F2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EB4481A" w14:textId="65EB4C08" w:rsidR="0004350C" w:rsidRPr="007D2A29" w:rsidRDefault="0004350C" w:rsidP="006B52DA">
            <w:pPr>
              <w:jc w:val="center"/>
            </w:pPr>
            <w:r w:rsidRPr="007D2A29">
              <w:t xml:space="preserve">0.078 </w:t>
            </w:r>
            <w:r w:rsidR="006B52DA">
              <w:t>±</w:t>
            </w:r>
            <w:r w:rsidRPr="007D2A29">
              <w:t xml:space="preserve"> 0.078</w:t>
            </w:r>
          </w:p>
        </w:tc>
        <w:tc>
          <w:tcPr>
            <w:tcW w:w="2078" w:type="dxa"/>
            <w:noWrap/>
            <w:hideMark/>
          </w:tcPr>
          <w:p w14:paraId="353ECB0A" w14:textId="77ACA49F" w:rsidR="0004350C" w:rsidRPr="007D2A29" w:rsidRDefault="0004350C" w:rsidP="006B52DA">
            <w:pPr>
              <w:jc w:val="center"/>
            </w:pPr>
            <w:r w:rsidRPr="007D2A29">
              <w:t xml:space="preserve">0.123 </w:t>
            </w:r>
            <w:r w:rsidR="006B52DA">
              <w:t>±</w:t>
            </w:r>
            <w:r w:rsidRPr="007D2A29">
              <w:t xml:space="preserve"> 0.123</w:t>
            </w:r>
          </w:p>
        </w:tc>
        <w:tc>
          <w:tcPr>
            <w:tcW w:w="1893" w:type="dxa"/>
          </w:tcPr>
          <w:p w14:paraId="44FFFDF2" w14:textId="369C3F72" w:rsidR="0004350C" w:rsidRPr="007D2A29" w:rsidRDefault="0004350C" w:rsidP="006B52DA">
            <w:pPr>
              <w:jc w:val="center"/>
            </w:pPr>
            <w:r w:rsidRPr="007D2A29">
              <w:t xml:space="preserve">0.231 </w:t>
            </w:r>
            <w:r w:rsidR="006B52DA">
              <w:t>±</w:t>
            </w:r>
            <w:r w:rsidRPr="007D2A29">
              <w:t xml:space="preserve"> 0.231</w:t>
            </w:r>
          </w:p>
        </w:tc>
        <w:tc>
          <w:tcPr>
            <w:tcW w:w="1710" w:type="dxa"/>
            <w:noWrap/>
            <w:hideMark/>
          </w:tcPr>
          <w:p w14:paraId="2BBE1969" w14:textId="1EAA26F1" w:rsidR="0004350C" w:rsidRPr="007D2A29" w:rsidRDefault="0004350C" w:rsidP="006B52DA">
            <w:pPr>
              <w:jc w:val="center"/>
            </w:pPr>
            <w:r w:rsidRPr="007D2A29">
              <w:t xml:space="preserve">2.015 </w:t>
            </w:r>
            <w:r w:rsidR="006B52DA">
              <w:t>±</w:t>
            </w:r>
            <w:r w:rsidRPr="007D2A29">
              <w:t xml:space="preserve"> 0.608</w:t>
            </w:r>
          </w:p>
        </w:tc>
      </w:tr>
      <w:tr w:rsidR="0004350C" w:rsidRPr="007D2A29" w14:paraId="580E6DF5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A805630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87727D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E40F42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CE3056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C52678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05B7C3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30BA1F3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F4BEF12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F1F75E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4FC16FD" w14:textId="45EE874B" w:rsidR="0004350C" w:rsidRPr="007D2A29" w:rsidRDefault="0004350C" w:rsidP="006B52DA">
            <w:pPr>
              <w:jc w:val="center"/>
            </w:pPr>
            <w:r w:rsidRPr="007D2A29">
              <w:t xml:space="preserve">0.231 </w:t>
            </w:r>
            <w:r w:rsidR="006B52DA">
              <w:t>±</w:t>
            </w:r>
            <w:r w:rsidRPr="007D2A29">
              <w:t xml:space="preserve"> 0.151</w:t>
            </w:r>
          </w:p>
        </w:tc>
        <w:tc>
          <w:tcPr>
            <w:tcW w:w="1893" w:type="dxa"/>
          </w:tcPr>
          <w:p w14:paraId="560A8E1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DFB2D86" w14:textId="416420AC" w:rsidR="0004350C" w:rsidRPr="007D2A29" w:rsidRDefault="0004350C" w:rsidP="006B52DA">
            <w:pPr>
              <w:jc w:val="center"/>
            </w:pPr>
            <w:r w:rsidRPr="007D2A29">
              <w:t xml:space="preserve">1.062 </w:t>
            </w:r>
            <w:r w:rsidR="006B52DA">
              <w:t>±</w:t>
            </w:r>
            <w:r w:rsidRPr="007D2A29">
              <w:t xml:space="preserve"> 0.149</w:t>
            </w:r>
          </w:p>
        </w:tc>
      </w:tr>
      <w:tr w:rsidR="0004350C" w:rsidRPr="007D2A29" w14:paraId="3F13635A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C9D28A5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Verbena urticifolia</w:t>
            </w:r>
          </w:p>
        </w:tc>
        <w:tc>
          <w:tcPr>
            <w:tcW w:w="441" w:type="dxa"/>
            <w:noWrap/>
            <w:hideMark/>
          </w:tcPr>
          <w:p w14:paraId="742D1735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0E04139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3632C9A7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556ECA02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164898D4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35" w:type="dxa"/>
            <w:noWrap/>
            <w:hideMark/>
          </w:tcPr>
          <w:p w14:paraId="7A1BB84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4799600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77C2A9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17A72E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219669B9" w14:textId="55A312E5" w:rsidR="0004350C" w:rsidRPr="007D2A29" w:rsidRDefault="0004350C" w:rsidP="006B52DA">
            <w:pPr>
              <w:jc w:val="center"/>
            </w:pPr>
            <w:r w:rsidRPr="007D2A29">
              <w:t xml:space="preserve">0.322 </w:t>
            </w:r>
            <w:r w:rsidR="006B52DA">
              <w:t>±</w:t>
            </w:r>
            <w:r w:rsidRPr="007D2A29">
              <w:t xml:space="preserve"> 0.322</w:t>
            </w:r>
          </w:p>
        </w:tc>
        <w:tc>
          <w:tcPr>
            <w:tcW w:w="1710" w:type="dxa"/>
            <w:noWrap/>
            <w:hideMark/>
          </w:tcPr>
          <w:p w14:paraId="2262B055" w14:textId="0BDCFA76" w:rsidR="0004350C" w:rsidRPr="007D2A29" w:rsidRDefault="0004350C" w:rsidP="006B52DA">
            <w:pPr>
              <w:jc w:val="center"/>
            </w:pPr>
            <w:r w:rsidRPr="007D2A29">
              <w:t xml:space="preserve">1.377 </w:t>
            </w:r>
            <w:r w:rsidR="006B52DA">
              <w:t>±</w:t>
            </w:r>
            <w:r w:rsidRPr="007D2A29">
              <w:t xml:space="preserve"> 0.354</w:t>
            </w:r>
          </w:p>
        </w:tc>
      </w:tr>
      <w:tr w:rsidR="0004350C" w:rsidRPr="007D2A29" w14:paraId="20A3AEC8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5D74F8E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013EEF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7C2BD7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4EC3CC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5E3718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186674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C362EC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5AE0D91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414B5C3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31CF948" w14:textId="7151F631" w:rsidR="0004350C" w:rsidRPr="007D2A29" w:rsidRDefault="0004350C" w:rsidP="006B52DA">
            <w:pPr>
              <w:jc w:val="center"/>
            </w:pPr>
            <w:r w:rsidRPr="007D2A29">
              <w:t xml:space="preserve">0.261 </w:t>
            </w:r>
            <w:r w:rsidR="006B52DA">
              <w:t>±</w:t>
            </w:r>
            <w:r w:rsidRPr="007D2A29">
              <w:t xml:space="preserve"> 0.261</w:t>
            </w:r>
          </w:p>
        </w:tc>
        <w:tc>
          <w:tcPr>
            <w:tcW w:w="1893" w:type="dxa"/>
          </w:tcPr>
          <w:p w14:paraId="0993F017" w14:textId="7AF7E770" w:rsidR="0004350C" w:rsidRPr="007D2A29" w:rsidRDefault="0004350C" w:rsidP="006B52DA">
            <w:pPr>
              <w:jc w:val="center"/>
            </w:pPr>
            <w:r w:rsidRPr="007D2A29">
              <w:t xml:space="preserve">0.309 </w:t>
            </w:r>
            <w:r w:rsidR="006B52DA">
              <w:t>±</w:t>
            </w:r>
            <w:r w:rsidRPr="007D2A29">
              <w:t xml:space="preserve"> 0.247</w:t>
            </w:r>
          </w:p>
        </w:tc>
        <w:tc>
          <w:tcPr>
            <w:tcW w:w="1710" w:type="dxa"/>
            <w:noWrap/>
            <w:hideMark/>
          </w:tcPr>
          <w:p w14:paraId="0B6E46ED" w14:textId="4961E049" w:rsidR="0004350C" w:rsidRPr="007D2A29" w:rsidRDefault="0004350C" w:rsidP="006B52DA">
            <w:pPr>
              <w:jc w:val="center"/>
            </w:pPr>
            <w:r w:rsidRPr="007D2A29">
              <w:t xml:space="preserve">0.393 </w:t>
            </w:r>
            <w:r w:rsidR="006B52DA">
              <w:t>±</w:t>
            </w:r>
            <w:r w:rsidRPr="007D2A29">
              <w:t xml:space="preserve"> 0.253</w:t>
            </w:r>
          </w:p>
        </w:tc>
      </w:tr>
      <w:tr w:rsidR="0004350C" w:rsidRPr="007D2A29" w14:paraId="4865B102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274FE2F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Vernonia noveboracensis</w:t>
            </w:r>
          </w:p>
        </w:tc>
        <w:tc>
          <w:tcPr>
            <w:tcW w:w="441" w:type="dxa"/>
            <w:noWrap/>
            <w:hideMark/>
          </w:tcPr>
          <w:p w14:paraId="1D48279E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7424AA5E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3DA8CD69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0FDD1954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3021595F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0A6E71A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A0AA281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509075B" w14:textId="7B0DBBED" w:rsidR="0004350C" w:rsidRPr="007D2A29" w:rsidRDefault="0004350C" w:rsidP="006B52DA">
            <w:pPr>
              <w:jc w:val="center"/>
            </w:pPr>
            <w:r w:rsidRPr="007D2A29">
              <w:t xml:space="preserve">0.209 </w:t>
            </w:r>
            <w:r w:rsidR="006B52DA">
              <w:t>±</w:t>
            </w:r>
            <w:r w:rsidRPr="007D2A29">
              <w:t xml:space="preserve"> 0.209</w:t>
            </w:r>
          </w:p>
        </w:tc>
        <w:tc>
          <w:tcPr>
            <w:tcW w:w="2078" w:type="dxa"/>
            <w:noWrap/>
            <w:hideMark/>
          </w:tcPr>
          <w:p w14:paraId="166BF565" w14:textId="7546C15E" w:rsidR="0004350C" w:rsidRPr="007D2A29" w:rsidRDefault="0004350C" w:rsidP="006B52DA">
            <w:pPr>
              <w:jc w:val="center"/>
            </w:pPr>
            <w:r w:rsidRPr="007D2A29">
              <w:t xml:space="preserve">0.106 </w:t>
            </w:r>
            <w:r w:rsidR="006B52DA">
              <w:t>±</w:t>
            </w:r>
            <w:r w:rsidRPr="007D2A29">
              <w:t xml:space="preserve"> 0.106</w:t>
            </w:r>
          </w:p>
        </w:tc>
        <w:tc>
          <w:tcPr>
            <w:tcW w:w="1893" w:type="dxa"/>
          </w:tcPr>
          <w:p w14:paraId="46B1D42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F256378" w14:textId="4A39EA44" w:rsidR="0004350C" w:rsidRPr="007D2A29" w:rsidRDefault="0004350C" w:rsidP="006B52DA">
            <w:pPr>
              <w:jc w:val="center"/>
            </w:pPr>
            <w:r w:rsidRPr="007D2A29">
              <w:t xml:space="preserve">0.501 </w:t>
            </w:r>
            <w:r w:rsidR="006B52DA">
              <w:t>±</w:t>
            </w:r>
            <w:r w:rsidRPr="007D2A29">
              <w:t xml:space="preserve"> 0.281</w:t>
            </w:r>
          </w:p>
        </w:tc>
      </w:tr>
      <w:tr w:rsidR="0004350C" w:rsidRPr="007D2A29" w14:paraId="26A815B6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0447F55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ED59F0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443478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641D03A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4821FB2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AADE18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BB3209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01F5FB14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4ADE6E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E805EC7" w14:textId="7D3FA1C7" w:rsidR="0004350C" w:rsidRPr="007D2A29" w:rsidRDefault="0004350C" w:rsidP="006B52DA">
            <w:pPr>
              <w:jc w:val="center"/>
            </w:pPr>
            <w:r w:rsidRPr="007D2A29">
              <w:t xml:space="preserve">0.089 </w:t>
            </w:r>
            <w:r w:rsidR="006B52DA">
              <w:t>±</w:t>
            </w:r>
            <w:r w:rsidRPr="007D2A29">
              <w:t xml:space="preserve"> 0.089</w:t>
            </w:r>
          </w:p>
        </w:tc>
        <w:tc>
          <w:tcPr>
            <w:tcW w:w="1893" w:type="dxa"/>
          </w:tcPr>
          <w:p w14:paraId="0DC0B284" w14:textId="42C102EC" w:rsidR="0004350C" w:rsidRPr="007D2A29" w:rsidRDefault="0004350C" w:rsidP="006B52DA">
            <w:pPr>
              <w:jc w:val="center"/>
            </w:pPr>
            <w:r w:rsidRPr="007D2A29">
              <w:t xml:space="preserve">0.584 </w:t>
            </w:r>
            <w:r w:rsidR="006B52DA">
              <w:t>±</w:t>
            </w:r>
            <w:r w:rsidRPr="007D2A29">
              <w:t xml:space="preserve"> 0.402</w:t>
            </w:r>
          </w:p>
        </w:tc>
        <w:tc>
          <w:tcPr>
            <w:tcW w:w="1710" w:type="dxa"/>
            <w:noWrap/>
            <w:hideMark/>
          </w:tcPr>
          <w:p w14:paraId="348D2A9A" w14:textId="0BE36E69" w:rsidR="0004350C" w:rsidRPr="007D2A29" w:rsidRDefault="0004350C" w:rsidP="006B52DA">
            <w:pPr>
              <w:jc w:val="center"/>
            </w:pPr>
            <w:r w:rsidRPr="007D2A29">
              <w:t xml:space="preserve">0.624 </w:t>
            </w:r>
            <w:r w:rsidR="006B52DA">
              <w:t>±</w:t>
            </w:r>
            <w:r w:rsidRPr="007D2A29">
              <w:t xml:space="preserve"> 0.244</w:t>
            </w:r>
          </w:p>
        </w:tc>
      </w:tr>
      <w:tr w:rsidR="0004350C" w:rsidRPr="007D2A29" w14:paraId="0D0878DA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955B0B3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Veronica arvensis</w:t>
            </w:r>
          </w:p>
        </w:tc>
        <w:tc>
          <w:tcPr>
            <w:tcW w:w="441" w:type="dxa"/>
            <w:noWrap/>
            <w:hideMark/>
          </w:tcPr>
          <w:p w14:paraId="076884BE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FB92BF6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0DD86C63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42C2DAA5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484ACD2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78AC0EA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BBB0830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51360C7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1889117" w14:textId="7EA02C13" w:rsidR="0004350C" w:rsidRPr="007D2A29" w:rsidRDefault="0004350C" w:rsidP="006B52DA">
            <w:pPr>
              <w:jc w:val="center"/>
            </w:pPr>
            <w:r w:rsidRPr="007D2A29">
              <w:t xml:space="preserve">0.265 </w:t>
            </w:r>
            <w:r w:rsidR="006B52DA">
              <w:t>±</w:t>
            </w:r>
            <w:r w:rsidRPr="007D2A29">
              <w:t xml:space="preserve"> 0.136</w:t>
            </w:r>
          </w:p>
        </w:tc>
        <w:tc>
          <w:tcPr>
            <w:tcW w:w="1893" w:type="dxa"/>
          </w:tcPr>
          <w:p w14:paraId="0F32D5C2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2C3F2202" w14:textId="4B84E03A" w:rsidR="0004350C" w:rsidRPr="007D2A29" w:rsidRDefault="0004350C" w:rsidP="006B52DA">
            <w:pPr>
              <w:jc w:val="center"/>
            </w:pPr>
            <w:r w:rsidRPr="007D2A29">
              <w:t xml:space="preserve">0.354 </w:t>
            </w:r>
            <w:r w:rsidR="006B52DA">
              <w:t>±</w:t>
            </w:r>
            <w:r w:rsidRPr="007D2A29">
              <w:t xml:space="preserve"> 0.119</w:t>
            </w:r>
          </w:p>
        </w:tc>
      </w:tr>
      <w:tr w:rsidR="0004350C" w:rsidRPr="007D2A29" w14:paraId="27023F66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910F9AC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3B46F0F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B97C18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77E8F51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F0E8BE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2C191693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5983C51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2F2CEC55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9733EB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539B10D" w14:textId="2A66507B" w:rsidR="0004350C" w:rsidRPr="007D2A29" w:rsidRDefault="0004350C" w:rsidP="006B52DA">
            <w:pPr>
              <w:jc w:val="center"/>
            </w:pPr>
            <w:r w:rsidRPr="007D2A29">
              <w:t xml:space="preserve">0.245 </w:t>
            </w:r>
            <w:r w:rsidR="006B52DA">
              <w:t>±</w:t>
            </w:r>
            <w:r w:rsidRPr="007D2A29">
              <w:t xml:space="preserve"> 0.089</w:t>
            </w:r>
          </w:p>
        </w:tc>
        <w:tc>
          <w:tcPr>
            <w:tcW w:w="1893" w:type="dxa"/>
          </w:tcPr>
          <w:p w14:paraId="1149E68A" w14:textId="1AAA5FD9" w:rsidR="0004350C" w:rsidRPr="007D2A29" w:rsidRDefault="0004350C" w:rsidP="006B52DA">
            <w:pPr>
              <w:jc w:val="center"/>
            </w:pPr>
            <w:r w:rsidRPr="007D2A29">
              <w:t xml:space="preserve">0.63 </w:t>
            </w:r>
            <w:r w:rsidR="006B52DA">
              <w:t>±</w:t>
            </w:r>
            <w:r w:rsidRPr="007D2A29">
              <w:t xml:space="preserve"> 0.316</w:t>
            </w:r>
          </w:p>
        </w:tc>
        <w:tc>
          <w:tcPr>
            <w:tcW w:w="1710" w:type="dxa"/>
            <w:noWrap/>
            <w:hideMark/>
          </w:tcPr>
          <w:p w14:paraId="5B1DF30E" w14:textId="4E6681B3" w:rsidR="0004350C" w:rsidRPr="007D2A29" w:rsidRDefault="0004350C" w:rsidP="006B52DA">
            <w:pPr>
              <w:jc w:val="center"/>
            </w:pPr>
            <w:r w:rsidRPr="007D2A29">
              <w:t xml:space="preserve">0.305 </w:t>
            </w:r>
            <w:r w:rsidR="006B52DA">
              <w:t>±</w:t>
            </w:r>
            <w:r w:rsidRPr="007D2A29">
              <w:t xml:space="preserve"> 0.205</w:t>
            </w:r>
          </w:p>
        </w:tc>
      </w:tr>
      <w:tr w:rsidR="0004350C" w:rsidRPr="007D2A29" w14:paraId="60E3B8F3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C46E155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Veronica hederifolia</w:t>
            </w:r>
          </w:p>
        </w:tc>
        <w:tc>
          <w:tcPr>
            <w:tcW w:w="441" w:type="dxa"/>
            <w:noWrap/>
            <w:hideMark/>
          </w:tcPr>
          <w:p w14:paraId="663F32F9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21936408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2E715E20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4E34B596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57270BA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0FF7603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2033B1B8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A35A41A" w14:textId="5930A04A" w:rsidR="0004350C" w:rsidRPr="007D2A29" w:rsidRDefault="0004350C" w:rsidP="006B52DA">
            <w:pPr>
              <w:jc w:val="center"/>
            </w:pPr>
            <w:r w:rsidRPr="007D2A29">
              <w:t xml:space="preserve">3.858 </w:t>
            </w:r>
            <w:r w:rsidR="006B52DA">
              <w:t>±</w:t>
            </w:r>
            <w:r w:rsidRPr="007D2A29">
              <w:t xml:space="preserve"> 3.858</w:t>
            </w:r>
          </w:p>
        </w:tc>
        <w:tc>
          <w:tcPr>
            <w:tcW w:w="2078" w:type="dxa"/>
            <w:noWrap/>
            <w:hideMark/>
          </w:tcPr>
          <w:p w14:paraId="76E5657D" w14:textId="50DED750" w:rsidR="0004350C" w:rsidRPr="007D2A29" w:rsidRDefault="0004350C" w:rsidP="006B52DA">
            <w:pPr>
              <w:jc w:val="center"/>
            </w:pPr>
            <w:r w:rsidRPr="007D2A29">
              <w:t xml:space="preserve">3.889 </w:t>
            </w:r>
            <w:r w:rsidR="006B52DA">
              <w:t>±</w:t>
            </w:r>
            <w:r w:rsidRPr="007D2A29">
              <w:t xml:space="preserve"> 3.889</w:t>
            </w:r>
          </w:p>
        </w:tc>
        <w:tc>
          <w:tcPr>
            <w:tcW w:w="1893" w:type="dxa"/>
          </w:tcPr>
          <w:p w14:paraId="597369E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BB3197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22C33CD5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B3B2543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7112CC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78F03D1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36470E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F4CF85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6E0A71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3778DC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7C87C6E3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FE5F55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3402D737" w14:textId="123D3EFA" w:rsidR="0004350C" w:rsidRPr="007D2A29" w:rsidRDefault="0004350C" w:rsidP="006B52DA">
            <w:pPr>
              <w:jc w:val="center"/>
            </w:pPr>
            <w:r w:rsidRPr="007D2A29">
              <w:t xml:space="preserve">0.039 </w:t>
            </w:r>
            <w:r w:rsidR="006B52DA">
              <w:t>±</w:t>
            </w:r>
            <w:r w:rsidRPr="007D2A29">
              <w:t xml:space="preserve"> 0.039</w:t>
            </w:r>
          </w:p>
        </w:tc>
        <w:tc>
          <w:tcPr>
            <w:tcW w:w="1893" w:type="dxa"/>
          </w:tcPr>
          <w:p w14:paraId="6C071825" w14:textId="3BA52B8C" w:rsidR="0004350C" w:rsidRPr="007D2A29" w:rsidRDefault="0004350C" w:rsidP="006B52DA">
            <w:pPr>
              <w:jc w:val="center"/>
            </w:pPr>
            <w:r w:rsidRPr="007D2A29">
              <w:t xml:space="preserve">0.101 </w:t>
            </w:r>
            <w:r w:rsidR="006B52DA">
              <w:t>±</w:t>
            </w:r>
            <w:r w:rsidRPr="007D2A29">
              <w:t xml:space="preserve"> 0.101</w:t>
            </w:r>
          </w:p>
        </w:tc>
        <w:tc>
          <w:tcPr>
            <w:tcW w:w="1710" w:type="dxa"/>
            <w:noWrap/>
            <w:hideMark/>
          </w:tcPr>
          <w:p w14:paraId="67362200" w14:textId="541B656F" w:rsidR="0004350C" w:rsidRPr="007D2A29" w:rsidRDefault="0004350C" w:rsidP="006B52DA">
            <w:pPr>
              <w:jc w:val="center"/>
            </w:pPr>
            <w:r w:rsidRPr="007D2A29">
              <w:t xml:space="preserve">0.016 </w:t>
            </w:r>
            <w:r w:rsidR="006B52DA">
              <w:t>±</w:t>
            </w:r>
            <w:r w:rsidRPr="007D2A29">
              <w:t xml:space="preserve"> 0.016</w:t>
            </w:r>
          </w:p>
        </w:tc>
      </w:tr>
      <w:tr w:rsidR="0004350C" w:rsidRPr="007D2A29" w14:paraId="79CF3011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7018142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Viburnum acerifolium</w:t>
            </w:r>
          </w:p>
        </w:tc>
        <w:tc>
          <w:tcPr>
            <w:tcW w:w="441" w:type="dxa"/>
            <w:noWrap/>
            <w:hideMark/>
          </w:tcPr>
          <w:p w14:paraId="4FC89E90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5E77CF21" w14:textId="77777777" w:rsidR="0004350C" w:rsidRPr="007D2A29" w:rsidRDefault="0004350C" w:rsidP="006B52DA">
            <w:pPr>
              <w:jc w:val="center"/>
            </w:pPr>
            <w:r w:rsidRPr="007D2A29">
              <w:t>S</w:t>
            </w:r>
          </w:p>
        </w:tc>
        <w:tc>
          <w:tcPr>
            <w:tcW w:w="404" w:type="dxa"/>
            <w:noWrap/>
            <w:hideMark/>
          </w:tcPr>
          <w:p w14:paraId="35521681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93633D2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1F6EDAC7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7ACBD5D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8D67E60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57BB25C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1A53BB4" w14:textId="755DFDBE" w:rsidR="0004350C" w:rsidRPr="007D2A29" w:rsidRDefault="0004350C" w:rsidP="006B52DA">
            <w:pPr>
              <w:jc w:val="center"/>
            </w:pPr>
            <w:r w:rsidRPr="007D2A29">
              <w:t xml:space="preserve">0.052 </w:t>
            </w:r>
            <w:r w:rsidR="006B52DA">
              <w:t>±</w:t>
            </w:r>
            <w:r w:rsidRPr="007D2A29">
              <w:t xml:space="preserve"> 0.052</w:t>
            </w:r>
          </w:p>
        </w:tc>
        <w:tc>
          <w:tcPr>
            <w:tcW w:w="1893" w:type="dxa"/>
          </w:tcPr>
          <w:p w14:paraId="7AF03E41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D9149F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7E98DC1D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C73E3F4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4FCD12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1F0598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CA8394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CAA6EC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1697AA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6940E5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18F73B76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FB0CA2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1C47FB0F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10772D7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717FED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0FB0044F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9414C74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Viburnum dentatum</w:t>
            </w:r>
          </w:p>
        </w:tc>
        <w:tc>
          <w:tcPr>
            <w:tcW w:w="441" w:type="dxa"/>
            <w:noWrap/>
            <w:hideMark/>
          </w:tcPr>
          <w:p w14:paraId="691EEB29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623068BF" w14:textId="77777777" w:rsidR="0004350C" w:rsidRPr="007D2A29" w:rsidRDefault="0004350C" w:rsidP="006B52DA">
            <w:pPr>
              <w:jc w:val="center"/>
            </w:pPr>
            <w:r w:rsidRPr="007D2A29">
              <w:t>S</w:t>
            </w:r>
          </w:p>
        </w:tc>
        <w:tc>
          <w:tcPr>
            <w:tcW w:w="404" w:type="dxa"/>
            <w:noWrap/>
            <w:hideMark/>
          </w:tcPr>
          <w:p w14:paraId="762F53F4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10B4BF6A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011FFE15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4363246D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16" w:type="dxa"/>
            <w:noWrap/>
            <w:hideMark/>
          </w:tcPr>
          <w:p w14:paraId="4D79374D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E4B51C6" w14:textId="6E1E8356" w:rsidR="0004350C" w:rsidRPr="007D2A29" w:rsidRDefault="0004350C" w:rsidP="006B52DA">
            <w:pPr>
              <w:jc w:val="center"/>
            </w:pPr>
            <w:r w:rsidRPr="007D2A29">
              <w:t xml:space="preserve">1.011 </w:t>
            </w:r>
            <w:r w:rsidR="006B52DA">
              <w:t>±</w:t>
            </w:r>
            <w:r w:rsidRPr="007D2A29">
              <w:t xml:space="preserve"> 0.444</w:t>
            </w:r>
          </w:p>
        </w:tc>
        <w:tc>
          <w:tcPr>
            <w:tcW w:w="2078" w:type="dxa"/>
            <w:noWrap/>
            <w:hideMark/>
          </w:tcPr>
          <w:p w14:paraId="6A8CF9BC" w14:textId="01D27C8C" w:rsidR="0004350C" w:rsidRPr="007D2A29" w:rsidRDefault="0004350C" w:rsidP="006B52DA">
            <w:pPr>
              <w:jc w:val="center"/>
            </w:pPr>
            <w:r w:rsidRPr="007D2A29">
              <w:t xml:space="preserve">1.275 </w:t>
            </w:r>
            <w:r w:rsidR="006B52DA">
              <w:t>±</w:t>
            </w:r>
            <w:r w:rsidRPr="007D2A29">
              <w:t xml:space="preserve"> 0.948</w:t>
            </w:r>
          </w:p>
        </w:tc>
        <w:tc>
          <w:tcPr>
            <w:tcW w:w="1893" w:type="dxa"/>
          </w:tcPr>
          <w:p w14:paraId="3D559536" w14:textId="4C1EFC41" w:rsidR="0004350C" w:rsidRPr="007D2A29" w:rsidRDefault="0004350C" w:rsidP="006B52DA">
            <w:pPr>
              <w:jc w:val="center"/>
            </w:pPr>
            <w:r w:rsidRPr="007D2A29">
              <w:t xml:space="preserve">0.092 </w:t>
            </w:r>
            <w:r w:rsidR="006B52DA">
              <w:t>±</w:t>
            </w:r>
            <w:r w:rsidRPr="007D2A29">
              <w:t xml:space="preserve"> 0.092</w:t>
            </w:r>
          </w:p>
        </w:tc>
        <w:tc>
          <w:tcPr>
            <w:tcW w:w="1710" w:type="dxa"/>
            <w:noWrap/>
            <w:hideMark/>
          </w:tcPr>
          <w:p w14:paraId="174A1262" w14:textId="76E8A81D" w:rsidR="0004350C" w:rsidRPr="007D2A29" w:rsidRDefault="0004350C" w:rsidP="006B52DA">
            <w:pPr>
              <w:jc w:val="center"/>
            </w:pPr>
            <w:r w:rsidRPr="007D2A29">
              <w:t xml:space="preserve">0.044 </w:t>
            </w:r>
            <w:r w:rsidR="006B52DA">
              <w:t>±</w:t>
            </w:r>
            <w:r w:rsidRPr="007D2A29">
              <w:t xml:space="preserve"> 0.044</w:t>
            </w:r>
          </w:p>
        </w:tc>
      </w:tr>
      <w:tr w:rsidR="0004350C" w:rsidRPr="007D2A29" w14:paraId="1A54490D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EA201D8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582DAFA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BB99BE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A9F944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67088F8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E782F0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3B0DD5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328E6A4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332501B6" w14:textId="780CB483" w:rsidR="0004350C" w:rsidRPr="007D2A29" w:rsidRDefault="0004350C" w:rsidP="006B52DA">
            <w:pPr>
              <w:jc w:val="center"/>
            </w:pPr>
            <w:r w:rsidRPr="007D2A29">
              <w:t xml:space="preserve">0.966 </w:t>
            </w:r>
            <w:r w:rsidR="006B52DA">
              <w:t>±</w:t>
            </w:r>
            <w:r w:rsidRPr="007D2A29">
              <w:t xml:space="preserve"> 0.708</w:t>
            </w:r>
          </w:p>
        </w:tc>
        <w:tc>
          <w:tcPr>
            <w:tcW w:w="2078" w:type="dxa"/>
            <w:noWrap/>
            <w:hideMark/>
          </w:tcPr>
          <w:p w14:paraId="2DBF7EAE" w14:textId="3D89A5E7" w:rsidR="0004350C" w:rsidRPr="007D2A29" w:rsidRDefault="0004350C" w:rsidP="006B52DA">
            <w:pPr>
              <w:jc w:val="center"/>
            </w:pPr>
            <w:r w:rsidRPr="007D2A29">
              <w:t xml:space="preserve">0.325 </w:t>
            </w:r>
            <w:r w:rsidR="006B52DA">
              <w:t>±</w:t>
            </w:r>
            <w:r w:rsidRPr="007D2A29">
              <w:t xml:space="preserve"> 0.284</w:t>
            </w:r>
          </w:p>
        </w:tc>
        <w:tc>
          <w:tcPr>
            <w:tcW w:w="1893" w:type="dxa"/>
          </w:tcPr>
          <w:p w14:paraId="266BB1B4" w14:textId="12D8C1EF" w:rsidR="0004350C" w:rsidRPr="007D2A29" w:rsidRDefault="0004350C" w:rsidP="006B52DA">
            <w:pPr>
              <w:jc w:val="center"/>
            </w:pPr>
            <w:r w:rsidRPr="007D2A29">
              <w:t xml:space="preserve">0.273 </w:t>
            </w:r>
            <w:r w:rsidR="006B52DA">
              <w:t>±</w:t>
            </w:r>
            <w:r w:rsidRPr="007D2A29">
              <w:t xml:space="preserve"> 0.145</w:t>
            </w:r>
          </w:p>
        </w:tc>
        <w:tc>
          <w:tcPr>
            <w:tcW w:w="1710" w:type="dxa"/>
            <w:noWrap/>
            <w:hideMark/>
          </w:tcPr>
          <w:p w14:paraId="0C8D0DBA" w14:textId="03DF9769" w:rsidR="0004350C" w:rsidRPr="007D2A29" w:rsidRDefault="0004350C" w:rsidP="006B52DA">
            <w:pPr>
              <w:jc w:val="center"/>
            </w:pPr>
            <w:r w:rsidRPr="007D2A29">
              <w:t xml:space="preserve">0.099 </w:t>
            </w:r>
            <w:r w:rsidR="006B52DA">
              <w:t>±</w:t>
            </w:r>
            <w:r w:rsidRPr="007D2A29">
              <w:t xml:space="preserve"> 0.05</w:t>
            </w:r>
          </w:p>
        </w:tc>
      </w:tr>
      <w:tr w:rsidR="0004350C" w:rsidRPr="007D2A29" w14:paraId="127E3C6E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2E833F35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Viburnum prunifolium</w:t>
            </w:r>
          </w:p>
        </w:tc>
        <w:tc>
          <w:tcPr>
            <w:tcW w:w="441" w:type="dxa"/>
            <w:noWrap/>
            <w:hideMark/>
          </w:tcPr>
          <w:p w14:paraId="7C1C92AA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6F338FB9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281D91BD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116CB7EF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12D90F1D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2C25835C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616" w:type="dxa"/>
            <w:noWrap/>
            <w:hideMark/>
          </w:tcPr>
          <w:p w14:paraId="362D2043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C3B7AE2" w14:textId="752C0E36" w:rsidR="0004350C" w:rsidRPr="007D2A29" w:rsidRDefault="0004350C" w:rsidP="006B52DA">
            <w:pPr>
              <w:jc w:val="center"/>
            </w:pPr>
            <w:r w:rsidRPr="007D2A29">
              <w:t xml:space="preserve">1.714 </w:t>
            </w:r>
            <w:r w:rsidR="006B52DA">
              <w:t>±</w:t>
            </w:r>
            <w:r w:rsidRPr="007D2A29">
              <w:t xml:space="preserve"> 1.574</w:t>
            </w:r>
          </w:p>
        </w:tc>
        <w:tc>
          <w:tcPr>
            <w:tcW w:w="2078" w:type="dxa"/>
            <w:noWrap/>
            <w:hideMark/>
          </w:tcPr>
          <w:p w14:paraId="10E63A6C" w14:textId="0B690040" w:rsidR="0004350C" w:rsidRPr="007D2A29" w:rsidRDefault="0004350C" w:rsidP="006B52DA">
            <w:pPr>
              <w:jc w:val="center"/>
            </w:pPr>
            <w:r w:rsidRPr="007D2A29">
              <w:t xml:space="preserve">0.955 </w:t>
            </w:r>
            <w:r w:rsidR="006B52DA">
              <w:t>±</w:t>
            </w:r>
            <w:r w:rsidRPr="007D2A29">
              <w:t xml:space="preserve"> 0.878</w:t>
            </w:r>
          </w:p>
        </w:tc>
        <w:tc>
          <w:tcPr>
            <w:tcW w:w="1893" w:type="dxa"/>
          </w:tcPr>
          <w:p w14:paraId="6B5C00B2" w14:textId="3A24C4F6" w:rsidR="0004350C" w:rsidRPr="007D2A29" w:rsidRDefault="0004350C" w:rsidP="006B52DA">
            <w:pPr>
              <w:jc w:val="center"/>
            </w:pPr>
            <w:r w:rsidRPr="007D2A29">
              <w:t xml:space="preserve">0.074 </w:t>
            </w:r>
            <w:r w:rsidR="006B52DA">
              <w:t>±</w:t>
            </w:r>
            <w:r w:rsidRPr="007D2A29">
              <w:t xml:space="preserve"> 0.074</w:t>
            </w:r>
          </w:p>
        </w:tc>
        <w:tc>
          <w:tcPr>
            <w:tcW w:w="1710" w:type="dxa"/>
            <w:noWrap/>
            <w:hideMark/>
          </w:tcPr>
          <w:p w14:paraId="4393A719" w14:textId="632E1574" w:rsidR="0004350C" w:rsidRPr="007D2A29" w:rsidRDefault="0004350C" w:rsidP="006B52DA">
            <w:pPr>
              <w:jc w:val="center"/>
            </w:pPr>
            <w:r w:rsidRPr="007D2A29">
              <w:t xml:space="preserve">0.035 </w:t>
            </w:r>
            <w:r w:rsidR="006B52DA">
              <w:t>±</w:t>
            </w:r>
            <w:r w:rsidRPr="007D2A29">
              <w:t xml:space="preserve"> 0.035</w:t>
            </w:r>
          </w:p>
        </w:tc>
      </w:tr>
      <w:tr w:rsidR="0004350C" w:rsidRPr="007D2A29" w14:paraId="3016160C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0FE11358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48AFC01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9699AF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369957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049803D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6D85AD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522077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584D810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1461BF5F" w14:textId="02D2ED06" w:rsidR="0004350C" w:rsidRPr="007D2A29" w:rsidRDefault="0004350C" w:rsidP="006B52DA">
            <w:pPr>
              <w:jc w:val="center"/>
            </w:pPr>
            <w:r w:rsidRPr="007D2A29">
              <w:t xml:space="preserve">0.637 </w:t>
            </w:r>
            <w:r w:rsidR="006B52DA">
              <w:t>±</w:t>
            </w:r>
            <w:r w:rsidRPr="007D2A29">
              <w:t xml:space="preserve"> 0.583</w:t>
            </w:r>
          </w:p>
        </w:tc>
        <w:tc>
          <w:tcPr>
            <w:tcW w:w="2078" w:type="dxa"/>
            <w:noWrap/>
            <w:hideMark/>
          </w:tcPr>
          <w:p w14:paraId="04F76606" w14:textId="347C0A13" w:rsidR="0004350C" w:rsidRPr="007D2A29" w:rsidRDefault="0004350C" w:rsidP="006B52DA">
            <w:pPr>
              <w:jc w:val="center"/>
            </w:pPr>
            <w:r w:rsidRPr="007D2A29">
              <w:t xml:space="preserve">0.213 </w:t>
            </w:r>
            <w:r w:rsidR="006B52DA">
              <w:t>±</w:t>
            </w:r>
            <w:r w:rsidRPr="007D2A29">
              <w:t xml:space="preserve"> 0.172</w:t>
            </w:r>
          </w:p>
        </w:tc>
        <w:tc>
          <w:tcPr>
            <w:tcW w:w="1893" w:type="dxa"/>
          </w:tcPr>
          <w:p w14:paraId="2211A4BC" w14:textId="7F0F7CBB" w:rsidR="0004350C" w:rsidRPr="007D2A29" w:rsidRDefault="0004350C" w:rsidP="006B52DA">
            <w:pPr>
              <w:jc w:val="center"/>
            </w:pPr>
            <w:r w:rsidRPr="007D2A29">
              <w:t xml:space="preserve">0.201 </w:t>
            </w:r>
            <w:r w:rsidR="006B52DA">
              <w:t>±</w:t>
            </w:r>
            <w:r w:rsidRPr="007D2A29">
              <w:t xml:space="preserve"> 0.201</w:t>
            </w:r>
          </w:p>
        </w:tc>
        <w:tc>
          <w:tcPr>
            <w:tcW w:w="1710" w:type="dxa"/>
            <w:noWrap/>
            <w:hideMark/>
          </w:tcPr>
          <w:p w14:paraId="19E98EC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09E8F884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5A5889F9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Vicia americana</w:t>
            </w:r>
          </w:p>
        </w:tc>
        <w:tc>
          <w:tcPr>
            <w:tcW w:w="441" w:type="dxa"/>
            <w:noWrap/>
            <w:hideMark/>
          </w:tcPr>
          <w:p w14:paraId="11B1F777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736F5A2F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11E3A1A2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4BC6E56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2BE1B2B5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0C919EF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98B97E9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B4F920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06A0C10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6018DCE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4DFD48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280327CC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49929FA4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9033F8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CA9F06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E791DC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7790EA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5A33D39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149272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E7051E5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6029DA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D66D2E1" w14:textId="46E4CB33" w:rsidR="0004350C" w:rsidRPr="007D2A29" w:rsidRDefault="0004350C" w:rsidP="006B52DA">
            <w:pPr>
              <w:jc w:val="center"/>
            </w:pPr>
            <w:r w:rsidRPr="007D2A29">
              <w:t xml:space="preserve">0.012 </w:t>
            </w:r>
            <w:r w:rsidR="006B52DA">
              <w:t>±</w:t>
            </w:r>
            <w:r w:rsidRPr="007D2A29">
              <w:t xml:space="preserve"> 0.012</w:t>
            </w:r>
          </w:p>
        </w:tc>
        <w:tc>
          <w:tcPr>
            <w:tcW w:w="1893" w:type="dxa"/>
          </w:tcPr>
          <w:p w14:paraId="4CB4D90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0F6D2D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271F5C1B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C1A7E99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Vicia tetrasperma</w:t>
            </w:r>
          </w:p>
        </w:tc>
        <w:tc>
          <w:tcPr>
            <w:tcW w:w="441" w:type="dxa"/>
            <w:noWrap/>
            <w:hideMark/>
          </w:tcPr>
          <w:p w14:paraId="3F7783FB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670F0A33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47073472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7A73E528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4B2B376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53F843DA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64FE433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71F268D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7BAD0B18" w14:textId="079A501B" w:rsidR="0004350C" w:rsidRPr="007D2A29" w:rsidRDefault="0004350C" w:rsidP="006B52DA">
            <w:pPr>
              <w:jc w:val="center"/>
            </w:pPr>
            <w:r w:rsidRPr="007D2A29">
              <w:t xml:space="preserve">0.035 </w:t>
            </w:r>
            <w:r w:rsidR="006B52DA">
              <w:t>±</w:t>
            </w:r>
            <w:r w:rsidRPr="007D2A29">
              <w:t xml:space="preserve"> 0.035</w:t>
            </w:r>
          </w:p>
        </w:tc>
        <w:tc>
          <w:tcPr>
            <w:tcW w:w="1893" w:type="dxa"/>
          </w:tcPr>
          <w:p w14:paraId="388F95D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7738E19" w14:textId="00A921BD" w:rsidR="0004350C" w:rsidRPr="007D2A29" w:rsidRDefault="0004350C" w:rsidP="006B52DA">
            <w:pPr>
              <w:jc w:val="center"/>
            </w:pPr>
            <w:r w:rsidRPr="007D2A29">
              <w:t xml:space="preserve">0.17 </w:t>
            </w:r>
            <w:r w:rsidR="006B52DA">
              <w:t>±</w:t>
            </w:r>
            <w:r w:rsidRPr="007D2A29">
              <w:t xml:space="preserve"> 0.17</w:t>
            </w:r>
          </w:p>
        </w:tc>
      </w:tr>
      <w:tr w:rsidR="0004350C" w:rsidRPr="007D2A29" w14:paraId="0EB11CD9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791D3792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0E9CBF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5443446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3A43D1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EC8B07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4268A8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459DAAA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CA865F7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35C8F6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40F5E74A" w14:textId="135DEC5D" w:rsidR="0004350C" w:rsidRPr="007D2A29" w:rsidRDefault="0004350C" w:rsidP="006B52DA">
            <w:pPr>
              <w:jc w:val="center"/>
            </w:pPr>
            <w:r w:rsidRPr="007D2A29">
              <w:t xml:space="preserve">0.83 </w:t>
            </w:r>
            <w:r w:rsidR="006B52DA">
              <w:t>±</w:t>
            </w:r>
            <w:r w:rsidRPr="007D2A29">
              <w:t xml:space="preserve"> 0.386</w:t>
            </w:r>
          </w:p>
        </w:tc>
        <w:tc>
          <w:tcPr>
            <w:tcW w:w="1893" w:type="dxa"/>
          </w:tcPr>
          <w:p w14:paraId="34B6D461" w14:textId="0704A99F" w:rsidR="0004350C" w:rsidRPr="007D2A29" w:rsidRDefault="0004350C" w:rsidP="006B52DA">
            <w:pPr>
              <w:jc w:val="center"/>
            </w:pPr>
            <w:r w:rsidRPr="007D2A29">
              <w:t xml:space="preserve">0.757 </w:t>
            </w:r>
            <w:r w:rsidR="006B52DA">
              <w:t>±</w:t>
            </w:r>
            <w:r w:rsidRPr="007D2A29">
              <w:t xml:space="preserve"> 0.613</w:t>
            </w:r>
          </w:p>
        </w:tc>
        <w:tc>
          <w:tcPr>
            <w:tcW w:w="1710" w:type="dxa"/>
            <w:noWrap/>
            <w:hideMark/>
          </w:tcPr>
          <w:p w14:paraId="64FE668D" w14:textId="6CA7BF48" w:rsidR="0004350C" w:rsidRPr="007D2A29" w:rsidRDefault="0004350C" w:rsidP="006B52DA">
            <w:pPr>
              <w:jc w:val="center"/>
            </w:pPr>
            <w:r w:rsidRPr="007D2A29">
              <w:t xml:space="preserve">1.041 </w:t>
            </w:r>
            <w:r w:rsidR="006B52DA">
              <w:t>±</w:t>
            </w:r>
            <w:r w:rsidRPr="007D2A29">
              <w:t xml:space="preserve"> 0.313</w:t>
            </w:r>
          </w:p>
        </w:tc>
      </w:tr>
      <w:tr w:rsidR="0004350C" w:rsidRPr="007D2A29" w14:paraId="73DF8AFC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BAC5A58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Viola cucullata</w:t>
            </w:r>
          </w:p>
        </w:tc>
        <w:tc>
          <w:tcPr>
            <w:tcW w:w="441" w:type="dxa"/>
            <w:noWrap/>
            <w:hideMark/>
          </w:tcPr>
          <w:p w14:paraId="5E12AD92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D999E72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59603E2D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5C3E181E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55301395" w14:textId="77777777" w:rsidR="0004350C" w:rsidRPr="007D2A29" w:rsidRDefault="0004350C" w:rsidP="006B52DA">
            <w:pPr>
              <w:jc w:val="center"/>
            </w:pPr>
            <w:r w:rsidRPr="007D2A29">
              <w:t>5</w:t>
            </w:r>
          </w:p>
        </w:tc>
        <w:tc>
          <w:tcPr>
            <w:tcW w:w="635" w:type="dxa"/>
            <w:noWrap/>
            <w:hideMark/>
          </w:tcPr>
          <w:p w14:paraId="306C2F6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163F21D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24C1EFF" w14:textId="1E9EEBC8" w:rsidR="0004350C" w:rsidRPr="007D2A29" w:rsidRDefault="0004350C" w:rsidP="006B52DA">
            <w:pPr>
              <w:jc w:val="center"/>
            </w:pPr>
            <w:r w:rsidRPr="007D2A29">
              <w:t xml:space="preserve">1.254 </w:t>
            </w:r>
            <w:r w:rsidR="006B52DA">
              <w:t>±</w:t>
            </w:r>
            <w:r w:rsidRPr="007D2A29">
              <w:t xml:space="preserve"> 1.254</w:t>
            </w:r>
          </w:p>
        </w:tc>
        <w:tc>
          <w:tcPr>
            <w:tcW w:w="2078" w:type="dxa"/>
            <w:noWrap/>
            <w:hideMark/>
          </w:tcPr>
          <w:p w14:paraId="2D4DFC06" w14:textId="047690F9" w:rsidR="0004350C" w:rsidRPr="007D2A29" w:rsidRDefault="0004350C" w:rsidP="006B52DA">
            <w:pPr>
              <w:jc w:val="center"/>
            </w:pPr>
            <w:r w:rsidRPr="007D2A29">
              <w:t xml:space="preserve">0.233 </w:t>
            </w:r>
            <w:r w:rsidR="006B52DA">
              <w:t>±</w:t>
            </w:r>
            <w:r w:rsidRPr="007D2A29">
              <w:t xml:space="preserve"> 0.233</w:t>
            </w:r>
          </w:p>
        </w:tc>
        <w:tc>
          <w:tcPr>
            <w:tcW w:w="1893" w:type="dxa"/>
          </w:tcPr>
          <w:p w14:paraId="23CA2E6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E63C09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6E50F6B5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1E3DF9A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7E06131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A17A57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833719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389A746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87010C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1E412E3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597A29E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54653AC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5604EA3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159B109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78D7151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6D9C8636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33157890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Viola primulifolia</w:t>
            </w:r>
          </w:p>
        </w:tc>
        <w:tc>
          <w:tcPr>
            <w:tcW w:w="441" w:type="dxa"/>
            <w:noWrap/>
            <w:hideMark/>
          </w:tcPr>
          <w:p w14:paraId="59BEFB10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0EB26AFC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DBEF4AD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51BD745A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6C2582ED" w14:textId="77777777" w:rsidR="0004350C" w:rsidRPr="007D2A29" w:rsidRDefault="0004350C" w:rsidP="006B52DA">
            <w:pPr>
              <w:jc w:val="center"/>
            </w:pPr>
            <w:r w:rsidRPr="007D2A29">
              <w:t>6</w:t>
            </w:r>
          </w:p>
        </w:tc>
        <w:tc>
          <w:tcPr>
            <w:tcW w:w="635" w:type="dxa"/>
            <w:noWrap/>
            <w:hideMark/>
          </w:tcPr>
          <w:p w14:paraId="761C9CF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42BE3B58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6F77ECE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2078" w:type="dxa"/>
            <w:noWrap/>
            <w:hideMark/>
          </w:tcPr>
          <w:p w14:paraId="2FC86487" w14:textId="624048FA" w:rsidR="0004350C" w:rsidRPr="007D2A29" w:rsidRDefault="0004350C" w:rsidP="006B52DA">
            <w:pPr>
              <w:jc w:val="center"/>
            </w:pPr>
            <w:r w:rsidRPr="007D2A29">
              <w:t xml:space="preserve">0.06 </w:t>
            </w:r>
            <w:r w:rsidR="006B52DA">
              <w:t>±</w:t>
            </w:r>
            <w:r w:rsidRPr="007D2A29">
              <w:t xml:space="preserve"> 0.06</w:t>
            </w:r>
          </w:p>
        </w:tc>
        <w:tc>
          <w:tcPr>
            <w:tcW w:w="1893" w:type="dxa"/>
          </w:tcPr>
          <w:p w14:paraId="35C551A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6DDA5FD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2D9FFA8F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28D5B93C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A2FF0C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C344B00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4D2DF08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671475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72CB3F8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A5022C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F535AA6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BC98637" w14:textId="4923D814" w:rsidR="0004350C" w:rsidRPr="007D2A29" w:rsidRDefault="0004350C" w:rsidP="006B52DA">
            <w:pPr>
              <w:jc w:val="center"/>
            </w:pPr>
            <w:r w:rsidRPr="007D2A29">
              <w:t xml:space="preserve">2.888 </w:t>
            </w:r>
            <w:r w:rsidR="006B52DA">
              <w:t>±</w:t>
            </w:r>
            <w:r w:rsidRPr="007D2A29">
              <w:t xml:space="preserve"> 0.988</w:t>
            </w:r>
          </w:p>
        </w:tc>
        <w:tc>
          <w:tcPr>
            <w:tcW w:w="2078" w:type="dxa"/>
            <w:noWrap/>
            <w:hideMark/>
          </w:tcPr>
          <w:p w14:paraId="2D2EEC2F" w14:textId="572C38E4" w:rsidR="0004350C" w:rsidRPr="007D2A29" w:rsidRDefault="0004350C" w:rsidP="006B52DA">
            <w:pPr>
              <w:jc w:val="center"/>
            </w:pPr>
            <w:r w:rsidRPr="007D2A29">
              <w:t xml:space="preserve">0.226 </w:t>
            </w:r>
            <w:r w:rsidR="006B52DA">
              <w:t>±</w:t>
            </w:r>
            <w:r w:rsidRPr="007D2A29">
              <w:t xml:space="preserve"> 0.138</w:t>
            </w:r>
          </w:p>
        </w:tc>
        <w:tc>
          <w:tcPr>
            <w:tcW w:w="1893" w:type="dxa"/>
          </w:tcPr>
          <w:p w14:paraId="7C2798D1" w14:textId="57164472" w:rsidR="0004350C" w:rsidRPr="007D2A29" w:rsidRDefault="0004350C" w:rsidP="006B52DA">
            <w:pPr>
              <w:jc w:val="center"/>
            </w:pPr>
            <w:r w:rsidRPr="007D2A29">
              <w:t xml:space="preserve">0.9 </w:t>
            </w:r>
            <w:r w:rsidR="006B52DA">
              <w:t>±</w:t>
            </w:r>
            <w:r w:rsidRPr="007D2A29">
              <w:t xml:space="preserve"> 0.485</w:t>
            </w:r>
          </w:p>
        </w:tc>
        <w:tc>
          <w:tcPr>
            <w:tcW w:w="1710" w:type="dxa"/>
            <w:noWrap/>
            <w:hideMark/>
          </w:tcPr>
          <w:p w14:paraId="161E90A6" w14:textId="72BE0AAE" w:rsidR="0004350C" w:rsidRPr="007D2A29" w:rsidRDefault="0004350C" w:rsidP="006B52DA">
            <w:pPr>
              <w:jc w:val="center"/>
            </w:pPr>
            <w:r w:rsidRPr="007D2A29">
              <w:t xml:space="preserve">0.557 </w:t>
            </w:r>
            <w:r w:rsidR="006B52DA">
              <w:t>±</w:t>
            </w:r>
            <w:r w:rsidRPr="007D2A29">
              <w:t xml:space="preserve"> 0.126</w:t>
            </w:r>
          </w:p>
        </w:tc>
      </w:tr>
      <w:tr w:rsidR="0004350C" w:rsidRPr="007D2A29" w14:paraId="3E8DFCD5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D5C1A03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Viola pubescens</w:t>
            </w:r>
          </w:p>
        </w:tc>
        <w:tc>
          <w:tcPr>
            <w:tcW w:w="441" w:type="dxa"/>
            <w:noWrap/>
            <w:hideMark/>
          </w:tcPr>
          <w:p w14:paraId="015ECBAC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2CB82C39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30855D07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074E9E1D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6E148215" w14:textId="77777777" w:rsidR="0004350C" w:rsidRPr="007D2A29" w:rsidRDefault="0004350C" w:rsidP="006B52DA">
            <w:pPr>
              <w:jc w:val="center"/>
            </w:pPr>
            <w:r w:rsidRPr="007D2A29">
              <w:t>7</w:t>
            </w:r>
          </w:p>
        </w:tc>
        <w:tc>
          <w:tcPr>
            <w:tcW w:w="635" w:type="dxa"/>
            <w:noWrap/>
            <w:hideMark/>
          </w:tcPr>
          <w:p w14:paraId="23CF430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614B01E3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159450F6" w14:textId="1DA78D0E" w:rsidR="0004350C" w:rsidRPr="007D2A29" w:rsidRDefault="0004350C" w:rsidP="006B52DA">
            <w:pPr>
              <w:jc w:val="center"/>
            </w:pPr>
            <w:r w:rsidRPr="007D2A29">
              <w:t xml:space="preserve">0.86 </w:t>
            </w:r>
            <w:r w:rsidR="006B52DA">
              <w:t>±</w:t>
            </w:r>
            <w:r w:rsidRPr="007D2A29">
              <w:t xml:space="preserve"> 0.431</w:t>
            </w:r>
          </w:p>
        </w:tc>
        <w:tc>
          <w:tcPr>
            <w:tcW w:w="2078" w:type="dxa"/>
            <w:noWrap/>
            <w:hideMark/>
          </w:tcPr>
          <w:p w14:paraId="75F2ABA1" w14:textId="50153B1F" w:rsidR="0004350C" w:rsidRPr="007D2A29" w:rsidRDefault="0004350C" w:rsidP="006B52DA">
            <w:pPr>
              <w:jc w:val="center"/>
            </w:pPr>
            <w:r w:rsidRPr="007D2A29">
              <w:t xml:space="preserve">0.185 </w:t>
            </w:r>
            <w:r w:rsidR="006B52DA">
              <w:t>±</w:t>
            </w:r>
            <w:r w:rsidRPr="007D2A29">
              <w:t xml:space="preserve"> 0.185</w:t>
            </w:r>
          </w:p>
        </w:tc>
        <w:tc>
          <w:tcPr>
            <w:tcW w:w="1893" w:type="dxa"/>
          </w:tcPr>
          <w:p w14:paraId="79AF3D8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52D7DEDF" w14:textId="1DF2D0ED" w:rsidR="0004350C" w:rsidRPr="007D2A29" w:rsidRDefault="0004350C" w:rsidP="006B52DA">
            <w:pPr>
              <w:jc w:val="center"/>
            </w:pPr>
            <w:r w:rsidRPr="007D2A29">
              <w:t xml:space="preserve">0.044 </w:t>
            </w:r>
            <w:r w:rsidR="006B52DA">
              <w:t>±</w:t>
            </w:r>
            <w:r w:rsidRPr="007D2A29">
              <w:t xml:space="preserve"> 0.044</w:t>
            </w:r>
          </w:p>
        </w:tc>
      </w:tr>
      <w:tr w:rsidR="0004350C" w:rsidRPr="007D2A29" w14:paraId="69D04C00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8295FD4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64E29C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4FA6528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AB8A93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5941325F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35363C9B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CBFD4D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6654D701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FC9234B" w14:textId="1E4D7E50" w:rsidR="0004350C" w:rsidRPr="007D2A29" w:rsidRDefault="0004350C" w:rsidP="006B52DA">
            <w:pPr>
              <w:jc w:val="center"/>
            </w:pPr>
            <w:r w:rsidRPr="007D2A29">
              <w:t xml:space="preserve">0.051 </w:t>
            </w:r>
            <w:r w:rsidR="006B52DA">
              <w:t>±</w:t>
            </w:r>
            <w:r w:rsidRPr="007D2A29">
              <w:t xml:space="preserve"> 0.051</w:t>
            </w:r>
          </w:p>
        </w:tc>
        <w:tc>
          <w:tcPr>
            <w:tcW w:w="2078" w:type="dxa"/>
            <w:noWrap/>
            <w:hideMark/>
          </w:tcPr>
          <w:p w14:paraId="425BDD9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5950F8E4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1269398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6A6CD48F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77008E0A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lastRenderedPageBreak/>
              <w:t>Viola sororia</w:t>
            </w:r>
          </w:p>
        </w:tc>
        <w:tc>
          <w:tcPr>
            <w:tcW w:w="441" w:type="dxa"/>
            <w:noWrap/>
            <w:hideMark/>
          </w:tcPr>
          <w:p w14:paraId="6B560101" w14:textId="77777777" w:rsidR="0004350C" w:rsidRPr="007D2A29" w:rsidRDefault="0004350C" w:rsidP="006B52DA">
            <w:pPr>
              <w:jc w:val="center"/>
            </w:pPr>
            <w:r w:rsidRPr="007D2A29">
              <w:t>A</w:t>
            </w:r>
          </w:p>
        </w:tc>
        <w:tc>
          <w:tcPr>
            <w:tcW w:w="492" w:type="dxa"/>
            <w:noWrap/>
            <w:hideMark/>
          </w:tcPr>
          <w:p w14:paraId="5D716871" w14:textId="77777777" w:rsidR="0004350C" w:rsidRPr="007D2A29" w:rsidRDefault="0004350C" w:rsidP="006B52DA">
            <w:pPr>
              <w:jc w:val="center"/>
            </w:pPr>
            <w:r w:rsidRPr="007D2A29">
              <w:t>F</w:t>
            </w:r>
          </w:p>
        </w:tc>
        <w:tc>
          <w:tcPr>
            <w:tcW w:w="404" w:type="dxa"/>
            <w:noWrap/>
            <w:hideMark/>
          </w:tcPr>
          <w:p w14:paraId="62C0923D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10B70A2D" w14:textId="77777777" w:rsidR="0004350C" w:rsidRPr="007D2A29" w:rsidRDefault="0004350C" w:rsidP="006B52DA">
            <w:pPr>
              <w:jc w:val="center"/>
            </w:pPr>
            <w:r w:rsidRPr="007D2A29">
              <w:t>FAC</w:t>
            </w:r>
          </w:p>
        </w:tc>
        <w:tc>
          <w:tcPr>
            <w:tcW w:w="532" w:type="dxa"/>
            <w:noWrap/>
            <w:hideMark/>
          </w:tcPr>
          <w:p w14:paraId="590E15EC" w14:textId="77777777" w:rsidR="0004350C" w:rsidRPr="007D2A29" w:rsidRDefault="0004350C" w:rsidP="006B52DA">
            <w:pPr>
              <w:jc w:val="center"/>
            </w:pPr>
            <w:r w:rsidRPr="007D2A29">
              <w:t>3</w:t>
            </w:r>
          </w:p>
        </w:tc>
        <w:tc>
          <w:tcPr>
            <w:tcW w:w="635" w:type="dxa"/>
            <w:noWrap/>
            <w:hideMark/>
          </w:tcPr>
          <w:p w14:paraId="0C6BD3B5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1FA5797C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2A323C66" w14:textId="23A974AE" w:rsidR="0004350C" w:rsidRPr="007D2A29" w:rsidRDefault="0004350C" w:rsidP="006B52DA">
            <w:pPr>
              <w:jc w:val="center"/>
            </w:pPr>
            <w:r w:rsidRPr="007D2A29">
              <w:t xml:space="preserve">2.623 </w:t>
            </w:r>
            <w:r w:rsidR="006B52DA">
              <w:t>±</w:t>
            </w:r>
            <w:r w:rsidRPr="007D2A29">
              <w:t xml:space="preserve"> 0.267</w:t>
            </w:r>
          </w:p>
        </w:tc>
        <w:tc>
          <w:tcPr>
            <w:tcW w:w="2078" w:type="dxa"/>
            <w:noWrap/>
            <w:hideMark/>
          </w:tcPr>
          <w:p w14:paraId="6443F14A" w14:textId="6513FCC6" w:rsidR="0004350C" w:rsidRPr="007D2A29" w:rsidRDefault="0004350C" w:rsidP="006B52DA">
            <w:pPr>
              <w:jc w:val="center"/>
            </w:pPr>
            <w:r w:rsidRPr="007D2A29">
              <w:t xml:space="preserve">3.221 </w:t>
            </w:r>
            <w:r w:rsidR="006B52DA">
              <w:t>±</w:t>
            </w:r>
            <w:r w:rsidRPr="007D2A29">
              <w:t xml:space="preserve"> 1.024</w:t>
            </w:r>
          </w:p>
        </w:tc>
        <w:tc>
          <w:tcPr>
            <w:tcW w:w="1893" w:type="dxa"/>
          </w:tcPr>
          <w:p w14:paraId="1D8C94BA" w14:textId="6DA12702" w:rsidR="0004350C" w:rsidRPr="007D2A29" w:rsidRDefault="0004350C" w:rsidP="006B52DA">
            <w:pPr>
              <w:jc w:val="center"/>
            </w:pPr>
            <w:r w:rsidRPr="007D2A29">
              <w:t xml:space="preserve">1.093 </w:t>
            </w:r>
            <w:r w:rsidR="006B52DA">
              <w:t>±</w:t>
            </w:r>
            <w:r w:rsidRPr="007D2A29">
              <w:t xml:space="preserve"> 0.422</w:t>
            </w:r>
          </w:p>
        </w:tc>
        <w:tc>
          <w:tcPr>
            <w:tcW w:w="1710" w:type="dxa"/>
            <w:noWrap/>
            <w:hideMark/>
          </w:tcPr>
          <w:p w14:paraId="35326C2D" w14:textId="0CF64A5A" w:rsidR="0004350C" w:rsidRPr="007D2A29" w:rsidRDefault="0004350C" w:rsidP="006B52DA">
            <w:pPr>
              <w:jc w:val="center"/>
            </w:pPr>
            <w:r w:rsidRPr="007D2A29">
              <w:t xml:space="preserve">0.398 </w:t>
            </w:r>
            <w:r w:rsidR="006B52DA">
              <w:t>±</w:t>
            </w:r>
            <w:r w:rsidRPr="007D2A29">
              <w:t xml:space="preserve"> 0.07</w:t>
            </w:r>
          </w:p>
        </w:tc>
      </w:tr>
      <w:tr w:rsidR="0004350C" w:rsidRPr="007D2A29" w14:paraId="481E1B6C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6C236676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251EA80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242071B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0BB6CE7A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F1BC7C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67CB221C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76E874B2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4ED1B96A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EC2EEF3" w14:textId="0F1D8F22" w:rsidR="0004350C" w:rsidRPr="007D2A29" w:rsidRDefault="0004350C" w:rsidP="006B52DA">
            <w:pPr>
              <w:jc w:val="center"/>
            </w:pPr>
            <w:r w:rsidRPr="007D2A29">
              <w:t xml:space="preserve">1.403 </w:t>
            </w:r>
            <w:r w:rsidR="006B52DA">
              <w:t>±</w:t>
            </w:r>
            <w:r w:rsidRPr="007D2A29">
              <w:t xml:space="preserve"> 0.339</w:t>
            </w:r>
          </w:p>
        </w:tc>
        <w:tc>
          <w:tcPr>
            <w:tcW w:w="2078" w:type="dxa"/>
            <w:noWrap/>
            <w:hideMark/>
          </w:tcPr>
          <w:p w14:paraId="7755B924" w14:textId="77DDED8E" w:rsidR="0004350C" w:rsidRPr="007D2A29" w:rsidRDefault="0004350C" w:rsidP="006B52DA">
            <w:pPr>
              <w:jc w:val="center"/>
            </w:pPr>
            <w:r w:rsidRPr="007D2A29">
              <w:t xml:space="preserve">0.595 </w:t>
            </w:r>
            <w:r w:rsidR="006B52DA">
              <w:t>±</w:t>
            </w:r>
            <w:r w:rsidRPr="007D2A29">
              <w:t xml:space="preserve"> 0.366</w:t>
            </w:r>
          </w:p>
        </w:tc>
        <w:tc>
          <w:tcPr>
            <w:tcW w:w="1893" w:type="dxa"/>
          </w:tcPr>
          <w:p w14:paraId="2EAC8441" w14:textId="520E1D69" w:rsidR="0004350C" w:rsidRPr="007D2A29" w:rsidRDefault="0004350C" w:rsidP="006B52DA">
            <w:pPr>
              <w:jc w:val="center"/>
            </w:pPr>
            <w:r w:rsidRPr="007D2A29">
              <w:t xml:space="preserve">0.3 </w:t>
            </w:r>
            <w:r w:rsidR="006B52DA">
              <w:t>±</w:t>
            </w:r>
            <w:r w:rsidRPr="007D2A29">
              <w:t xml:space="preserve"> 0.174</w:t>
            </w:r>
          </w:p>
        </w:tc>
        <w:tc>
          <w:tcPr>
            <w:tcW w:w="1710" w:type="dxa"/>
            <w:noWrap/>
            <w:hideMark/>
          </w:tcPr>
          <w:p w14:paraId="2B5A73ED" w14:textId="2DFF9D6B" w:rsidR="0004350C" w:rsidRPr="007D2A29" w:rsidRDefault="0004350C" w:rsidP="006B52DA">
            <w:pPr>
              <w:jc w:val="center"/>
            </w:pPr>
            <w:r w:rsidRPr="007D2A29">
              <w:t xml:space="preserve">0.178 </w:t>
            </w:r>
            <w:r w:rsidR="006B52DA">
              <w:t>±</w:t>
            </w:r>
            <w:r w:rsidRPr="007D2A29">
              <w:t xml:space="preserve"> 0.054</w:t>
            </w:r>
          </w:p>
        </w:tc>
      </w:tr>
      <w:tr w:rsidR="0004350C" w:rsidRPr="007D2A29" w14:paraId="4D00079B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460ECD49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Vitis labrusca</w:t>
            </w:r>
          </w:p>
        </w:tc>
        <w:tc>
          <w:tcPr>
            <w:tcW w:w="441" w:type="dxa"/>
            <w:noWrap/>
            <w:hideMark/>
          </w:tcPr>
          <w:p w14:paraId="40E63533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5A93AA89" w14:textId="77777777" w:rsidR="0004350C" w:rsidRPr="007D2A29" w:rsidRDefault="0004350C" w:rsidP="006B52DA">
            <w:pPr>
              <w:jc w:val="center"/>
            </w:pPr>
            <w:r w:rsidRPr="007D2A29">
              <w:t>V</w:t>
            </w:r>
          </w:p>
        </w:tc>
        <w:tc>
          <w:tcPr>
            <w:tcW w:w="404" w:type="dxa"/>
            <w:noWrap/>
            <w:hideMark/>
          </w:tcPr>
          <w:p w14:paraId="6E022EC5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64C93612" w14:textId="77777777" w:rsidR="0004350C" w:rsidRPr="007D2A29" w:rsidRDefault="0004350C" w:rsidP="006B52DA">
            <w:pPr>
              <w:jc w:val="center"/>
            </w:pPr>
            <w:r w:rsidRPr="007D2A29">
              <w:t>FACU</w:t>
            </w:r>
          </w:p>
        </w:tc>
        <w:tc>
          <w:tcPr>
            <w:tcW w:w="532" w:type="dxa"/>
            <w:noWrap/>
            <w:hideMark/>
          </w:tcPr>
          <w:p w14:paraId="162C5025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35" w:type="dxa"/>
            <w:noWrap/>
            <w:hideMark/>
          </w:tcPr>
          <w:p w14:paraId="3D0B5BBB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77CAE8ED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3E56BDB0" w14:textId="34BC7A14" w:rsidR="0004350C" w:rsidRPr="007D2A29" w:rsidRDefault="0004350C" w:rsidP="006B52DA">
            <w:pPr>
              <w:jc w:val="center"/>
            </w:pPr>
            <w:r w:rsidRPr="007D2A29">
              <w:t xml:space="preserve">0.999 </w:t>
            </w:r>
            <w:r w:rsidR="006B52DA">
              <w:t>±</w:t>
            </w:r>
            <w:r w:rsidRPr="007D2A29">
              <w:t xml:space="preserve"> 0.688</w:t>
            </w:r>
          </w:p>
        </w:tc>
        <w:tc>
          <w:tcPr>
            <w:tcW w:w="2078" w:type="dxa"/>
            <w:noWrap/>
            <w:hideMark/>
          </w:tcPr>
          <w:p w14:paraId="20B7F0DE" w14:textId="5DD73F53" w:rsidR="0004350C" w:rsidRPr="007D2A29" w:rsidRDefault="0004350C" w:rsidP="006B52DA">
            <w:pPr>
              <w:jc w:val="center"/>
            </w:pPr>
            <w:r w:rsidRPr="007D2A29">
              <w:t xml:space="preserve">0.604 </w:t>
            </w:r>
            <w:r w:rsidR="006B52DA">
              <w:t>±</w:t>
            </w:r>
            <w:r w:rsidRPr="007D2A29">
              <w:t xml:space="preserve"> 0.382</w:t>
            </w:r>
          </w:p>
        </w:tc>
        <w:tc>
          <w:tcPr>
            <w:tcW w:w="1893" w:type="dxa"/>
          </w:tcPr>
          <w:p w14:paraId="4BA025A7" w14:textId="4EC146AB" w:rsidR="0004350C" w:rsidRPr="007D2A29" w:rsidRDefault="0004350C" w:rsidP="006B52DA">
            <w:pPr>
              <w:jc w:val="center"/>
            </w:pPr>
            <w:r w:rsidRPr="007D2A29">
              <w:t xml:space="preserve">0.981 </w:t>
            </w:r>
            <w:r w:rsidR="006B52DA">
              <w:t>±</w:t>
            </w:r>
            <w:r w:rsidRPr="007D2A29">
              <w:t xml:space="preserve"> 0.981</w:t>
            </w:r>
          </w:p>
        </w:tc>
        <w:tc>
          <w:tcPr>
            <w:tcW w:w="1710" w:type="dxa"/>
            <w:noWrap/>
            <w:hideMark/>
          </w:tcPr>
          <w:p w14:paraId="59D14990" w14:textId="6C8FF10E" w:rsidR="0004350C" w:rsidRPr="007D2A29" w:rsidRDefault="0004350C" w:rsidP="006B52DA">
            <w:pPr>
              <w:jc w:val="center"/>
            </w:pPr>
            <w:r w:rsidRPr="007D2A29">
              <w:t xml:space="preserve">0.035 </w:t>
            </w:r>
            <w:r w:rsidR="006B52DA">
              <w:t>±</w:t>
            </w:r>
            <w:r w:rsidRPr="007D2A29">
              <w:t xml:space="preserve"> 0.035</w:t>
            </w:r>
          </w:p>
        </w:tc>
      </w:tr>
      <w:tr w:rsidR="0004350C" w:rsidRPr="007D2A29" w14:paraId="2C524C31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1530AD89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077E2DA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0EA9FAB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2A042E46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D700D9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4EC5613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052F90C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0CD16681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58561849" w14:textId="7EDC2F62" w:rsidR="0004350C" w:rsidRPr="007D2A29" w:rsidRDefault="0004350C" w:rsidP="006B52DA">
            <w:pPr>
              <w:jc w:val="center"/>
            </w:pPr>
            <w:r w:rsidRPr="007D2A29">
              <w:t xml:space="preserve">0.957 </w:t>
            </w:r>
            <w:r w:rsidR="006B52DA">
              <w:t>±</w:t>
            </w:r>
            <w:r w:rsidRPr="007D2A29">
              <w:t xml:space="preserve"> 0.957</w:t>
            </w:r>
          </w:p>
        </w:tc>
        <w:tc>
          <w:tcPr>
            <w:tcW w:w="2078" w:type="dxa"/>
            <w:noWrap/>
            <w:hideMark/>
          </w:tcPr>
          <w:p w14:paraId="79EE95E9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893" w:type="dxa"/>
          </w:tcPr>
          <w:p w14:paraId="50FA1357" w14:textId="4BAB4071" w:rsidR="0004350C" w:rsidRPr="007D2A29" w:rsidRDefault="0004350C" w:rsidP="006B52DA">
            <w:pPr>
              <w:jc w:val="center"/>
            </w:pPr>
            <w:r w:rsidRPr="007D2A29">
              <w:t xml:space="preserve">0.575 </w:t>
            </w:r>
            <w:r w:rsidR="006B52DA">
              <w:t>±</w:t>
            </w:r>
            <w:r w:rsidRPr="007D2A29">
              <w:t xml:space="preserve"> 0.575</w:t>
            </w:r>
          </w:p>
        </w:tc>
        <w:tc>
          <w:tcPr>
            <w:tcW w:w="1710" w:type="dxa"/>
            <w:noWrap/>
            <w:hideMark/>
          </w:tcPr>
          <w:p w14:paraId="24C4C8A6" w14:textId="779F8D6C" w:rsidR="0004350C" w:rsidRPr="007D2A29" w:rsidRDefault="0004350C" w:rsidP="006B52DA">
            <w:pPr>
              <w:jc w:val="center"/>
            </w:pPr>
            <w:r w:rsidRPr="007D2A29">
              <w:t xml:space="preserve">0.147 </w:t>
            </w:r>
            <w:r w:rsidR="006B52DA">
              <w:t>±</w:t>
            </w:r>
            <w:r w:rsidRPr="007D2A29">
              <w:t xml:space="preserve"> 0.147</w:t>
            </w:r>
          </w:p>
        </w:tc>
      </w:tr>
      <w:tr w:rsidR="0004350C" w:rsidRPr="007D2A29" w14:paraId="6E841ACB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6C41BD01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Vitis riparia</w:t>
            </w:r>
          </w:p>
        </w:tc>
        <w:tc>
          <w:tcPr>
            <w:tcW w:w="441" w:type="dxa"/>
            <w:noWrap/>
            <w:hideMark/>
          </w:tcPr>
          <w:p w14:paraId="30FCBAF6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6A9D42E9" w14:textId="77777777" w:rsidR="0004350C" w:rsidRPr="007D2A29" w:rsidRDefault="0004350C" w:rsidP="006B52DA">
            <w:pPr>
              <w:jc w:val="center"/>
            </w:pPr>
            <w:r w:rsidRPr="007D2A29">
              <w:t>V</w:t>
            </w:r>
          </w:p>
        </w:tc>
        <w:tc>
          <w:tcPr>
            <w:tcW w:w="404" w:type="dxa"/>
            <w:noWrap/>
            <w:hideMark/>
          </w:tcPr>
          <w:p w14:paraId="2E1CD2CA" w14:textId="77777777" w:rsidR="0004350C" w:rsidRPr="007D2A29" w:rsidRDefault="0004350C" w:rsidP="006B52DA">
            <w:pPr>
              <w:jc w:val="center"/>
            </w:pPr>
            <w:r w:rsidRPr="007D2A29">
              <w:t>N</w:t>
            </w:r>
          </w:p>
        </w:tc>
        <w:tc>
          <w:tcPr>
            <w:tcW w:w="797" w:type="dxa"/>
            <w:noWrap/>
            <w:hideMark/>
          </w:tcPr>
          <w:p w14:paraId="22CF69AC" w14:textId="77777777" w:rsidR="0004350C" w:rsidRPr="007D2A29" w:rsidRDefault="0004350C" w:rsidP="006B52DA">
            <w:pPr>
              <w:jc w:val="center"/>
            </w:pPr>
            <w:r w:rsidRPr="007D2A29">
              <w:t>FACW</w:t>
            </w:r>
          </w:p>
        </w:tc>
        <w:tc>
          <w:tcPr>
            <w:tcW w:w="532" w:type="dxa"/>
            <w:noWrap/>
            <w:hideMark/>
          </w:tcPr>
          <w:p w14:paraId="0A15C09B" w14:textId="77777777" w:rsidR="0004350C" w:rsidRPr="007D2A29" w:rsidRDefault="0004350C" w:rsidP="006B52DA">
            <w:pPr>
              <w:jc w:val="center"/>
            </w:pPr>
            <w:r w:rsidRPr="007D2A29">
              <w:t>4</w:t>
            </w:r>
          </w:p>
        </w:tc>
        <w:tc>
          <w:tcPr>
            <w:tcW w:w="635" w:type="dxa"/>
            <w:noWrap/>
            <w:hideMark/>
          </w:tcPr>
          <w:p w14:paraId="7F8ABAF8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0833B2EF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42643199" w14:textId="309DEA10" w:rsidR="0004350C" w:rsidRPr="007D2A29" w:rsidRDefault="0004350C" w:rsidP="006B52DA">
            <w:pPr>
              <w:jc w:val="center"/>
            </w:pPr>
            <w:r w:rsidRPr="007D2A29">
              <w:t xml:space="preserve">1.29 </w:t>
            </w:r>
            <w:r w:rsidR="006B52DA">
              <w:t>±</w:t>
            </w:r>
            <w:r w:rsidRPr="007D2A29">
              <w:t xml:space="preserve"> 0.677</w:t>
            </w:r>
          </w:p>
        </w:tc>
        <w:tc>
          <w:tcPr>
            <w:tcW w:w="2078" w:type="dxa"/>
            <w:noWrap/>
            <w:hideMark/>
          </w:tcPr>
          <w:p w14:paraId="18CF8BF5" w14:textId="0A97978B" w:rsidR="0004350C" w:rsidRPr="007D2A29" w:rsidRDefault="0004350C" w:rsidP="006B52DA">
            <w:pPr>
              <w:jc w:val="center"/>
            </w:pPr>
            <w:r w:rsidRPr="007D2A29">
              <w:t xml:space="preserve">0.94 </w:t>
            </w:r>
            <w:r w:rsidR="006B52DA">
              <w:t>±</w:t>
            </w:r>
            <w:r w:rsidRPr="007D2A29">
              <w:t xml:space="preserve"> 0.478</w:t>
            </w:r>
          </w:p>
        </w:tc>
        <w:tc>
          <w:tcPr>
            <w:tcW w:w="1893" w:type="dxa"/>
          </w:tcPr>
          <w:p w14:paraId="6D38F385" w14:textId="53D9A86A" w:rsidR="0004350C" w:rsidRPr="007D2A29" w:rsidRDefault="0004350C" w:rsidP="006B52DA">
            <w:pPr>
              <w:jc w:val="center"/>
            </w:pPr>
            <w:r w:rsidRPr="007D2A29">
              <w:t xml:space="preserve">1.644 </w:t>
            </w:r>
            <w:r w:rsidR="006B52DA">
              <w:t>±</w:t>
            </w:r>
            <w:r w:rsidRPr="007D2A29">
              <w:t xml:space="preserve"> 0.789</w:t>
            </w:r>
          </w:p>
        </w:tc>
        <w:tc>
          <w:tcPr>
            <w:tcW w:w="1710" w:type="dxa"/>
            <w:noWrap/>
            <w:hideMark/>
          </w:tcPr>
          <w:p w14:paraId="3CE31407" w14:textId="187ECF13" w:rsidR="0004350C" w:rsidRPr="007D2A29" w:rsidRDefault="0004350C" w:rsidP="006B52DA">
            <w:pPr>
              <w:jc w:val="center"/>
            </w:pPr>
            <w:r w:rsidRPr="007D2A29">
              <w:t xml:space="preserve">0.562 </w:t>
            </w:r>
            <w:r w:rsidR="006B52DA">
              <w:t>±</w:t>
            </w:r>
            <w:r w:rsidRPr="007D2A29">
              <w:t xml:space="preserve"> 0.31</w:t>
            </w:r>
          </w:p>
        </w:tc>
      </w:tr>
      <w:tr w:rsidR="0004350C" w:rsidRPr="007D2A29" w14:paraId="2E447A7B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D04DE2C" w14:textId="77777777" w:rsidR="0004350C" w:rsidRPr="0032456E" w:rsidRDefault="0004350C" w:rsidP="00E011EA">
            <w:pPr>
              <w:rPr>
                <w:i/>
                <w:iCs/>
              </w:rPr>
            </w:pPr>
          </w:p>
        </w:tc>
        <w:tc>
          <w:tcPr>
            <w:tcW w:w="441" w:type="dxa"/>
            <w:noWrap/>
            <w:hideMark/>
          </w:tcPr>
          <w:p w14:paraId="1ECC24B7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18A9351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2E662DB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20F56D9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027A5A6E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2AEBEB41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7ACE66C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7F10847D" w14:textId="0B56ED9E" w:rsidR="0004350C" w:rsidRPr="007D2A29" w:rsidRDefault="0004350C" w:rsidP="006B52DA">
            <w:pPr>
              <w:jc w:val="center"/>
            </w:pPr>
            <w:r w:rsidRPr="007D2A29">
              <w:t xml:space="preserve">1.853 </w:t>
            </w:r>
            <w:r w:rsidR="006B52DA">
              <w:t>±</w:t>
            </w:r>
            <w:r w:rsidRPr="007D2A29">
              <w:t xml:space="preserve"> 1.06</w:t>
            </w:r>
          </w:p>
        </w:tc>
        <w:tc>
          <w:tcPr>
            <w:tcW w:w="2078" w:type="dxa"/>
            <w:noWrap/>
            <w:hideMark/>
          </w:tcPr>
          <w:p w14:paraId="37B7A5A6" w14:textId="47793A0B" w:rsidR="0004350C" w:rsidRPr="007D2A29" w:rsidRDefault="0004350C" w:rsidP="006B52DA">
            <w:pPr>
              <w:jc w:val="center"/>
            </w:pPr>
            <w:r w:rsidRPr="007D2A29">
              <w:t xml:space="preserve">1.538 </w:t>
            </w:r>
            <w:r w:rsidR="006B52DA">
              <w:t>±</w:t>
            </w:r>
            <w:r w:rsidRPr="007D2A29">
              <w:t xml:space="preserve"> 0.534</w:t>
            </w:r>
          </w:p>
        </w:tc>
        <w:tc>
          <w:tcPr>
            <w:tcW w:w="1893" w:type="dxa"/>
          </w:tcPr>
          <w:p w14:paraId="1B5A9D0F" w14:textId="7AAD4C04" w:rsidR="0004350C" w:rsidRPr="007D2A29" w:rsidRDefault="0004350C" w:rsidP="006B52DA">
            <w:pPr>
              <w:jc w:val="center"/>
            </w:pPr>
            <w:r w:rsidRPr="007D2A29">
              <w:t xml:space="preserve">0.773 </w:t>
            </w:r>
            <w:r w:rsidR="006B52DA">
              <w:t>±</w:t>
            </w:r>
            <w:r w:rsidRPr="007D2A29">
              <w:t xml:space="preserve"> 0.266</w:t>
            </w:r>
          </w:p>
        </w:tc>
        <w:tc>
          <w:tcPr>
            <w:tcW w:w="1710" w:type="dxa"/>
            <w:noWrap/>
            <w:hideMark/>
          </w:tcPr>
          <w:p w14:paraId="7E48146C" w14:textId="6727EBBF" w:rsidR="0004350C" w:rsidRPr="007D2A29" w:rsidRDefault="0004350C" w:rsidP="006B52DA">
            <w:pPr>
              <w:jc w:val="center"/>
            </w:pPr>
            <w:r w:rsidRPr="007D2A29">
              <w:t xml:space="preserve">0.403 </w:t>
            </w:r>
            <w:r w:rsidR="006B52DA">
              <w:t>±</w:t>
            </w:r>
            <w:r w:rsidRPr="007D2A29">
              <w:t xml:space="preserve"> 0.403</w:t>
            </w:r>
          </w:p>
        </w:tc>
      </w:tr>
      <w:tr w:rsidR="0004350C" w:rsidRPr="007D2A29" w14:paraId="1EF60516" w14:textId="77777777" w:rsidTr="00E011EA">
        <w:trPr>
          <w:trHeight w:val="288"/>
        </w:trPr>
        <w:tc>
          <w:tcPr>
            <w:tcW w:w="1711" w:type="dxa"/>
            <w:vMerge w:val="restart"/>
            <w:noWrap/>
            <w:hideMark/>
          </w:tcPr>
          <w:p w14:paraId="141B9548" w14:textId="77777777" w:rsidR="0004350C" w:rsidRPr="0032456E" w:rsidRDefault="0004350C" w:rsidP="00E011EA">
            <w:pPr>
              <w:rPr>
                <w:i/>
                <w:iCs/>
              </w:rPr>
            </w:pPr>
            <w:r w:rsidRPr="0032456E">
              <w:rPr>
                <w:i/>
                <w:iCs/>
              </w:rPr>
              <w:t>Zelkova serrata</w:t>
            </w:r>
          </w:p>
        </w:tc>
        <w:tc>
          <w:tcPr>
            <w:tcW w:w="441" w:type="dxa"/>
            <w:noWrap/>
            <w:hideMark/>
          </w:tcPr>
          <w:p w14:paraId="013AA169" w14:textId="77777777" w:rsidR="0004350C" w:rsidRPr="007D2A29" w:rsidRDefault="0004350C" w:rsidP="006B52DA">
            <w:pPr>
              <w:jc w:val="center"/>
            </w:pPr>
            <w:r w:rsidRPr="007D2A29">
              <w:t>P</w:t>
            </w:r>
          </w:p>
        </w:tc>
        <w:tc>
          <w:tcPr>
            <w:tcW w:w="492" w:type="dxa"/>
            <w:noWrap/>
            <w:hideMark/>
          </w:tcPr>
          <w:p w14:paraId="414ED9BD" w14:textId="77777777" w:rsidR="0004350C" w:rsidRPr="007D2A29" w:rsidRDefault="0004350C" w:rsidP="006B52DA">
            <w:pPr>
              <w:jc w:val="center"/>
            </w:pPr>
            <w:r w:rsidRPr="007D2A29">
              <w:t>T</w:t>
            </w:r>
          </w:p>
        </w:tc>
        <w:tc>
          <w:tcPr>
            <w:tcW w:w="404" w:type="dxa"/>
            <w:noWrap/>
            <w:hideMark/>
          </w:tcPr>
          <w:p w14:paraId="09040207" w14:textId="77777777" w:rsidR="0004350C" w:rsidRPr="007D2A29" w:rsidRDefault="0004350C" w:rsidP="006B52DA">
            <w:pPr>
              <w:jc w:val="center"/>
            </w:pPr>
            <w:r w:rsidRPr="007D2A29">
              <w:t>E</w:t>
            </w:r>
          </w:p>
        </w:tc>
        <w:tc>
          <w:tcPr>
            <w:tcW w:w="797" w:type="dxa"/>
            <w:noWrap/>
            <w:hideMark/>
          </w:tcPr>
          <w:p w14:paraId="79CE87BA" w14:textId="77777777" w:rsidR="0004350C" w:rsidRPr="007D2A29" w:rsidRDefault="0004350C" w:rsidP="006B52DA">
            <w:pPr>
              <w:jc w:val="center"/>
            </w:pPr>
            <w:r w:rsidRPr="007D2A29">
              <w:t>UPL</w:t>
            </w:r>
          </w:p>
        </w:tc>
        <w:tc>
          <w:tcPr>
            <w:tcW w:w="532" w:type="dxa"/>
            <w:noWrap/>
            <w:hideMark/>
          </w:tcPr>
          <w:p w14:paraId="0339EBD3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35" w:type="dxa"/>
            <w:noWrap/>
            <w:hideMark/>
          </w:tcPr>
          <w:p w14:paraId="6018BDD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616" w:type="dxa"/>
            <w:noWrap/>
            <w:hideMark/>
          </w:tcPr>
          <w:p w14:paraId="3038BAAE" w14:textId="77777777" w:rsidR="0004350C" w:rsidRPr="007D2A29" w:rsidRDefault="0004350C" w:rsidP="006B52DA">
            <w:pPr>
              <w:jc w:val="center"/>
            </w:pPr>
            <w:r w:rsidRPr="007D2A29">
              <w:t>1</w:t>
            </w:r>
          </w:p>
        </w:tc>
        <w:tc>
          <w:tcPr>
            <w:tcW w:w="1939" w:type="dxa"/>
            <w:noWrap/>
            <w:hideMark/>
          </w:tcPr>
          <w:p w14:paraId="0B5E6534" w14:textId="70EF6CD4" w:rsidR="0004350C" w:rsidRPr="007D2A29" w:rsidRDefault="0004350C" w:rsidP="006B52DA">
            <w:pPr>
              <w:jc w:val="center"/>
            </w:pPr>
            <w:r w:rsidRPr="007D2A29">
              <w:t xml:space="preserve">0.317 </w:t>
            </w:r>
            <w:r w:rsidR="006B52DA">
              <w:t>±</w:t>
            </w:r>
            <w:r w:rsidRPr="007D2A29">
              <w:t xml:space="preserve"> 0.317</w:t>
            </w:r>
          </w:p>
        </w:tc>
        <w:tc>
          <w:tcPr>
            <w:tcW w:w="2078" w:type="dxa"/>
            <w:noWrap/>
            <w:hideMark/>
          </w:tcPr>
          <w:p w14:paraId="3F5D3403" w14:textId="21770842" w:rsidR="0004350C" w:rsidRPr="007D2A29" w:rsidRDefault="0004350C" w:rsidP="006B52DA">
            <w:pPr>
              <w:jc w:val="center"/>
            </w:pPr>
            <w:r w:rsidRPr="007D2A29">
              <w:t xml:space="preserve">0.981 </w:t>
            </w:r>
            <w:r w:rsidR="006B52DA">
              <w:t>±</w:t>
            </w:r>
            <w:r w:rsidRPr="007D2A29">
              <w:t xml:space="preserve"> 0.981</w:t>
            </w:r>
          </w:p>
        </w:tc>
        <w:tc>
          <w:tcPr>
            <w:tcW w:w="1893" w:type="dxa"/>
          </w:tcPr>
          <w:p w14:paraId="75A132CD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4426C8E6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  <w:tr w:rsidR="0004350C" w:rsidRPr="007D2A29" w14:paraId="5E1B0A34" w14:textId="77777777" w:rsidTr="00E011EA">
        <w:trPr>
          <w:trHeight w:val="288"/>
        </w:trPr>
        <w:tc>
          <w:tcPr>
            <w:tcW w:w="1711" w:type="dxa"/>
            <w:vMerge/>
            <w:noWrap/>
            <w:hideMark/>
          </w:tcPr>
          <w:p w14:paraId="5F2DD530" w14:textId="77777777" w:rsidR="0004350C" w:rsidRPr="007D2A29" w:rsidRDefault="0004350C" w:rsidP="00E011EA"/>
        </w:tc>
        <w:tc>
          <w:tcPr>
            <w:tcW w:w="441" w:type="dxa"/>
            <w:noWrap/>
            <w:hideMark/>
          </w:tcPr>
          <w:p w14:paraId="7C58751D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92" w:type="dxa"/>
            <w:noWrap/>
            <w:hideMark/>
          </w:tcPr>
          <w:p w14:paraId="6891E234" w14:textId="77777777" w:rsidR="0004350C" w:rsidRPr="007D2A29" w:rsidRDefault="0004350C" w:rsidP="006B52DA">
            <w:pPr>
              <w:jc w:val="center"/>
            </w:pPr>
          </w:p>
        </w:tc>
        <w:tc>
          <w:tcPr>
            <w:tcW w:w="404" w:type="dxa"/>
            <w:noWrap/>
            <w:hideMark/>
          </w:tcPr>
          <w:p w14:paraId="3F9FCAB8" w14:textId="77777777" w:rsidR="0004350C" w:rsidRPr="007D2A29" w:rsidRDefault="0004350C" w:rsidP="006B52DA">
            <w:pPr>
              <w:jc w:val="center"/>
            </w:pPr>
          </w:p>
        </w:tc>
        <w:tc>
          <w:tcPr>
            <w:tcW w:w="797" w:type="dxa"/>
            <w:noWrap/>
            <w:hideMark/>
          </w:tcPr>
          <w:p w14:paraId="7030C8E9" w14:textId="77777777" w:rsidR="0004350C" w:rsidRPr="007D2A29" w:rsidRDefault="0004350C" w:rsidP="006B52DA">
            <w:pPr>
              <w:jc w:val="center"/>
            </w:pPr>
          </w:p>
        </w:tc>
        <w:tc>
          <w:tcPr>
            <w:tcW w:w="532" w:type="dxa"/>
            <w:noWrap/>
            <w:hideMark/>
          </w:tcPr>
          <w:p w14:paraId="1A988B3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35" w:type="dxa"/>
            <w:noWrap/>
            <w:hideMark/>
          </w:tcPr>
          <w:p w14:paraId="69212DC5" w14:textId="77777777" w:rsidR="0004350C" w:rsidRPr="007D2A29" w:rsidRDefault="0004350C" w:rsidP="006B52DA">
            <w:pPr>
              <w:jc w:val="center"/>
            </w:pPr>
          </w:p>
        </w:tc>
        <w:tc>
          <w:tcPr>
            <w:tcW w:w="616" w:type="dxa"/>
            <w:noWrap/>
            <w:hideMark/>
          </w:tcPr>
          <w:p w14:paraId="38E5BD47" w14:textId="77777777" w:rsidR="0004350C" w:rsidRPr="007D2A29" w:rsidRDefault="0004350C" w:rsidP="006B52DA">
            <w:pPr>
              <w:jc w:val="center"/>
            </w:pPr>
            <w:r w:rsidRPr="007D2A29">
              <w:t>2</w:t>
            </w:r>
          </w:p>
        </w:tc>
        <w:tc>
          <w:tcPr>
            <w:tcW w:w="1939" w:type="dxa"/>
            <w:noWrap/>
            <w:hideMark/>
          </w:tcPr>
          <w:p w14:paraId="609B170C" w14:textId="6C3435A5" w:rsidR="0004350C" w:rsidRPr="007D2A29" w:rsidRDefault="0004350C" w:rsidP="006B52DA">
            <w:pPr>
              <w:jc w:val="center"/>
            </w:pPr>
            <w:r w:rsidRPr="007D2A29">
              <w:t xml:space="preserve">0.601 </w:t>
            </w:r>
            <w:r w:rsidR="006B52DA">
              <w:t>±</w:t>
            </w:r>
            <w:r w:rsidRPr="007D2A29">
              <w:t xml:space="preserve"> 0.601</w:t>
            </w:r>
          </w:p>
        </w:tc>
        <w:tc>
          <w:tcPr>
            <w:tcW w:w="2078" w:type="dxa"/>
            <w:noWrap/>
            <w:hideMark/>
          </w:tcPr>
          <w:p w14:paraId="38D0016D" w14:textId="1CA40AA4" w:rsidR="0004350C" w:rsidRPr="007D2A29" w:rsidRDefault="0004350C" w:rsidP="006B52DA">
            <w:pPr>
              <w:jc w:val="center"/>
            </w:pPr>
            <w:r w:rsidRPr="007D2A29">
              <w:t xml:space="preserve">1.294 </w:t>
            </w:r>
            <w:r w:rsidR="006B52DA">
              <w:t>±</w:t>
            </w:r>
            <w:r w:rsidRPr="007D2A29">
              <w:t xml:space="preserve"> 1.294</w:t>
            </w:r>
          </w:p>
        </w:tc>
        <w:tc>
          <w:tcPr>
            <w:tcW w:w="1893" w:type="dxa"/>
          </w:tcPr>
          <w:p w14:paraId="1ED372D0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  <w:tc>
          <w:tcPr>
            <w:tcW w:w="1710" w:type="dxa"/>
            <w:noWrap/>
            <w:hideMark/>
          </w:tcPr>
          <w:p w14:paraId="30E86297" w14:textId="77777777" w:rsidR="0004350C" w:rsidRPr="007D2A29" w:rsidRDefault="0004350C" w:rsidP="006B52DA">
            <w:pPr>
              <w:jc w:val="center"/>
            </w:pPr>
            <w:r w:rsidRPr="007D2A29">
              <w:t>0</w:t>
            </w:r>
          </w:p>
        </w:tc>
      </w:tr>
    </w:tbl>
    <w:p w14:paraId="4E635471" w14:textId="77777777" w:rsidR="0004350C" w:rsidRDefault="0004350C" w:rsidP="0004350C"/>
    <w:p w14:paraId="53AB4DF0" w14:textId="77777777" w:rsidR="0004350C" w:rsidRDefault="0004350C" w:rsidP="0004350C"/>
    <w:p w14:paraId="6DD9D6B0" w14:textId="77777777" w:rsidR="0004350C" w:rsidRDefault="0004350C" w:rsidP="0004350C"/>
    <w:p w14:paraId="590E0A5C" w14:textId="77777777" w:rsidR="0004350C" w:rsidRDefault="0004350C" w:rsidP="0004350C"/>
    <w:p w14:paraId="0AB03EF8" w14:textId="77777777" w:rsidR="0004350C" w:rsidRDefault="0004350C" w:rsidP="0004350C"/>
    <w:p w14:paraId="266C77E0" w14:textId="77777777" w:rsidR="0004350C" w:rsidRDefault="0004350C" w:rsidP="0004350C"/>
    <w:p w14:paraId="2A3FA6AA" w14:textId="77777777" w:rsidR="0004350C" w:rsidRDefault="0004350C" w:rsidP="0004350C"/>
    <w:p w14:paraId="66E99CE0" w14:textId="77777777" w:rsidR="0004350C" w:rsidRDefault="0004350C" w:rsidP="0004350C"/>
    <w:p w14:paraId="2B342467" w14:textId="77777777" w:rsidR="0004350C" w:rsidRDefault="0004350C" w:rsidP="0004350C"/>
    <w:p w14:paraId="0A6553E5" w14:textId="77777777" w:rsidR="0004350C" w:rsidRDefault="0004350C" w:rsidP="0004350C"/>
    <w:p w14:paraId="6C502ED0" w14:textId="77777777" w:rsidR="0004350C" w:rsidRDefault="0004350C" w:rsidP="0004350C"/>
    <w:p w14:paraId="5B20CB5C" w14:textId="77777777" w:rsidR="0004350C" w:rsidRDefault="0004350C" w:rsidP="0004350C"/>
    <w:p w14:paraId="1426748C" w14:textId="77777777" w:rsidR="0004350C" w:rsidRDefault="0004350C" w:rsidP="0004350C"/>
    <w:p w14:paraId="2251D675" w14:textId="77777777" w:rsidR="0004350C" w:rsidRDefault="0004350C" w:rsidP="0004350C"/>
    <w:p w14:paraId="496270CA" w14:textId="77777777" w:rsidR="00B560CF" w:rsidRDefault="00B560CF">
      <w:r>
        <w:br w:type="page"/>
      </w:r>
    </w:p>
    <w:p w14:paraId="389D17CD" w14:textId="0C739687" w:rsidR="0004350C" w:rsidRPr="00B560CF" w:rsidRDefault="0004350C" w:rsidP="0004350C">
      <w:pPr>
        <w:spacing w:line="480" w:lineRule="auto"/>
        <w:rPr>
          <w:b/>
          <w:bCs/>
        </w:rPr>
      </w:pPr>
      <w:r w:rsidRPr="00B560CF">
        <w:rPr>
          <w:b/>
          <w:bCs/>
          <w:sz w:val="24"/>
          <w:szCs w:val="24"/>
        </w:rPr>
        <w:lastRenderedPageBreak/>
        <w:t xml:space="preserve">Table S2. Woody layer species importance values by reach type and year. </w:t>
      </w:r>
    </w:p>
    <w:p w14:paraId="72B2817D" w14:textId="77777777" w:rsidR="00154D11" w:rsidRDefault="0004350C" w:rsidP="0004350C">
      <w:r>
        <w:t xml:space="preserve">Woody layer species importance values (mean </w:t>
      </w:r>
      <w:r w:rsidRPr="00055C22">
        <w:rPr>
          <w:rFonts w:ascii="Calibri" w:hAnsi="Calibri" w:cs="Calibri"/>
        </w:rPr>
        <w:t>±</w:t>
      </w:r>
      <w:r>
        <w:rPr>
          <w:rFonts w:ascii="Calibri" w:hAnsi="Calibri" w:cs="Calibri"/>
        </w:rPr>
        <w:t xml:space="preserve"> 1SE) </w:t>
      </w:r>
      <w:r>
        <w:t xml:space="preserve">were calculated using relative density, cover, and frequency. </w:t>
      </w:r>
    </w:p>
    <w:p w14:paraId="7DA6F061" w14:textId="5F8454B5" w:rsidR="0004350C" w:rsidRDefault="0004350C" w:rsidP="0004350C">
      <w:r>
        <w:t>All abbreviations are as is Table S1.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4"/>
        <w:gridCol w:w="626"/>
        <w:gridCol w:w="359"/>
        <w:gridCol w:w="758"/>
        <w:gridCol w:w="449"/>
        <w:gridCol w:w="649"/>
        <w:gridCol w:w="1738"/>
        <w:gridCol w:w="1652"/>
        <w:gridCol w:w="1652"/>
        <w:gridCol w:w="1652"/>
      </w:tblGrid>
      <w:tr w:rsidR="0004350C" w:rsidRPr="00AB08B9" w14:paraId="297F408E" w14:textId="77777777" w:rsidTr="00E011EA">
        <w:trPr>
          <w:trHeight w:val="288"/>
          <w:tblHeader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60C270" w14:textId="77777777" w:rsidR="0004350C" w:rsidRPr="00B560CF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B560C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Species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0FE648" w14:textId="77777777" w:rsidR="0004350C" w:rsidRPr="00B560CF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B560C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02165A" w14:textId="77777777" w:rsidR="0004350C" w:rsidRPr="00B560CF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B560C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202509" w14:textId="77777777" w:rsidR="0004350C" w:rsidRPr="00B560CF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B560C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WIS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39866F" w14:textId="77777777" w:rsidR="0004350C" w:rsidRPr="00B560CF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B560C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CC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E74B0E" w14:textId="77777777" w:rsidR="0004350C" w:rsidRPr="00B560CF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B560C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Sites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37464F" w14:textId="77777777" w:rsidR="0004350C" w:rsidRPr="00B560CF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B560C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BACI Unrestored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90FF98" w14:textId="77777777" w:rsidR="0004350C" w:rsidRPr="00B560CF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B560C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BACI Restored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AA3B36" w14:textId="77777777" w:rsidR="0004350C" w:rsidRPr="00B560CF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B560C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SFT Unrestored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AE9462" w14:textId="77777777" w:rsidR="0004350C" w:rsidRPr="00B560CF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B560C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SFT Restored</w:t>
            </w:r>
          </w:p>
        </w:tc>
      </w:tr>
      <w:tr w:rsidR="0004350C" w:rsidRPr="00AB08B9" w14:paraId="25AFA51E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DC4FF8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Acer campestre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F4A267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0723EF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FA4B7C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UPL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2EAEB6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F164B8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B1B032" w14:textId="0DA237A6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0.239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0.239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C167B2" w14:textId="0EB79C82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0.42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B4097A" w14:textId="3E580DAC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DC8A3B" w14:textId="5CCA693E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452AECEC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5E45C4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Acer negundo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A7502F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BC0F10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9AB98B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CCF672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172AF0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D70384" w14:textId="6102B783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1.351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0.675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AEBFFC" w14:textId="7D600C04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1.697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0.853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080914" w14:textId="42DB0B4A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5118A2" w14:textId="6C24EBE6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1.098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1.098</w:t>
            </w:r>
          </w:p>
        </w:tc>
      </w:tr>
      <w:tr w:rsidR="0004350C" w:rsidRPr="00AB08B9" w14:paraId="289852F7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CFED0F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Acer platanoides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C60B54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AD55CF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C193D4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UPL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511D9B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E9AB3C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5AF43E" w14:textId="06E0FE6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4.792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4.245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58A107" w14:textId="24E61345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0.459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0.459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264D5A" w14:textId="653CDE64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0.374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0.374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725E4B" w14:textId="2A48BE45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2828AEA6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B3A0F9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Acer rubrum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336917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538248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B9BF59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EEA634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6AEFCF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7EA6A6" w14:textId="0CAC3921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13.163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5.37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CC0EF6" w14:textId="30F70606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32.914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17.691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66D959" w14:textId="40EEB58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18.551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18.551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ACE70C" w14:textId="228B4184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8.412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8.412</w:t>
            </w:r>
          </w:p>
        </w:tc>
      </w:tr>
      <w:tr w:rsidR="0004350C" w:rsidRPr="00AB08B9" w14:paraId="6BA40AB2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C0D060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Acer saccharinum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06C3F2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980948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A8FE6C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FACW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356B66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65ECC5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38E456" w14:textId="374AF0F1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8.091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8.091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9C7582" w14:textId="0C70C632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4.446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4.446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54EAE5" w14:textId="312A2BDF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0.353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0.353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C437F7" w14:textId="29E93421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2.026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2.026</w:t>
            </w:r>
          </w:p>
        </w:tc>
      </w:tr>
      <w:tr w:rsidR="0004350C" w:rsidRPr="00AB08B9" w14:paraId="2436BE07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3B3432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Ailanthus altissima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4E1A6F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58FDF9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1417CB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E19485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0BA0FD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2BC840" w14:textId="6FAE5E73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2.486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2.486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AE1DE3" w14:textId="7E3537D3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BD50C0" w14:textId="0487D4E4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CFB3EE" w14:textId="74D49E21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46E06B2D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24E317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Alnus serrulata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28CD50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593560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61905E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OBL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EC66F4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365B68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5D8A89" w14:textId="311AF5F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9876DF" w14:textId="1FCF1E9B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151F55" w14:textId="13D6B8EA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5FBCF1" w14:textId="766CF6C8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1.692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1.692</w:t>
            </w:r>
          </w:p>
        </w:tc>
      </w:tr>
      <w:tr w:rsidR="0004350C" w:rsidRPr="00AB08B9" w14:paraId="48981D31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7C807B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Amelanchier canadensis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59AE14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77DC01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3FE8AD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CE3EA5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45F4EA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D19EF5" w14:textId="5088D5E5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CBF0B3" w14:textId="272EC17C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DDD8BF" w14:textId="65A20656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D0E96E" w14:textId="2BB1A411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1.707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1.707</w:t>
            </w:r>
          </w:p>
        </w:tc>
      </w:tr>
      <w:tr w:rsidR="0004350C" w:rsidRPr="00AB08B9" w14:paraId="5C43656A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A4C0F0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Aronia arbutifolia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8A6C63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6CEA75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6B51D5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FACW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2F5596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F3230D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946F1A" w14:textId="086E679B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77404B" w14:textId="4456DD41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2.584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2.584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EA3CDC" w14:textId="797E2F48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3.069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3.069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2DA5ED" w14:textId="19D134F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6.272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4.636</w:t>
            </w:r>
          </w:p>
        </w:tc>
      </w:tr>
      <w:tr w:rsidR="0004350C" w:rsidRPr="00AB08B9" w14:paraId="1CDBB03A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967824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Berberis thunbergii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8BAE61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ADAD02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D3038A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3B887F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F02EEE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451C2F" w14:textId="6460F5FD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10.539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10.015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56E1A3" w14:textId="3A11576F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5.615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5.615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1AE448" w14:textId="21EA04DD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21.766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21.766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B49598" w14:textId="2DB92B25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0.869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0.869</w:t>
            </w:r>
          </w:p>
        </w:tc>
      </w:tr>
      <w:tr w:rsidR="0004350C" w:rsidRPr="00AB08B9" w14:paraId="50F4F302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0469E7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Betula nigra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5F8BAC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7E2DA3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A98C20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FACW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716D28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7586F3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C6F5F0" w14:textId="5AD21C3E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1.351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1.351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D5D3FA" w14:textId="0EDC7D8B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31E4DB" w14:textId="2960B4A5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0.261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0.261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256087" w14:textId="368EE6B2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3.704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3.704</w:t>
            </w:r>
          </w:p>
        </w:tc>
      </w:tr>
      <w:tr w:rsidR="0004350C" w:rsidRPr="00AB08B9" w14:paraId="5141AD15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1B7701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Carpinus caroliniana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B1550E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18BEF1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6220FB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981991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19CE74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121EDE" w14:textId="44AB7E31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3.652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1.857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37059D" w14:textId="7B3ECB4C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2.322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2.322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DF1F25" w14:textId="248509A8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BA9061" w14:textId="3540FB1C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718E064F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99E248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Carya glabra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8AD453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004AC5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414082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548602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A5B8D7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B10034" w14:textId="06E1CDB0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0.293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0.293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618B42" w14:textId="536A7430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3.345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3.345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281794" w14:textId="0F0F1363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0.593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0.593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1D4FE0" w14:textId="2E11B10A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0.247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0.247</w:t>
            </w:r>
          </w:p>
        </w:tc>
      </w:tr>
      <w:tr w:rsidR="0004350C" w:rsidRPr="00AB08B9" w14:paraId="7D3444DF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94FEE8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Celastrus orbiculatus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03EE03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CEB9EF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C005A7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A5AD04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EB21A8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771482" w14:textId="5936777C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5.471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1.714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5A770C" w14:textId="2B60F191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6.771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6.771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95ED8F" w14:textId="08EC140B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18.574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9.03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C77DDD" w14:textId="47BF473C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2.916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1.491</w:t>
            </w:r>
          </w:p>
        </w:tc>
      </w:tr>
      <w:tr w:rsidR="0004350C" w:rsidRPr="00AB08B9" w14:paraId="6E67E079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432B0D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Cercis canadensis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D77E4C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14E4A7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94B99A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A13391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442DB9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9AE933" w14:textId="346D2656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F11EF3" w14:textId="5F242BB2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0.422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0.422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3D0674" w14:textId="538D0BA3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0.963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0.963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2D5022" w14:textId="709B91C6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0.607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0.607</w:t>
            </w:r>
          </w:p>
        </w:tc>
      </w:tr>
      <w:tr w:rsidR="0004350C" w:rsidRPr="00AB08B9" w14:paraId="3CA3552E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1B692C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Clematis virginiana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9E8BBD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638177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6A87B9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E5A7B6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5FD359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3BDC30" w14:textId="3DA074E6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0.241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0.241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7B1BFD" w14:textId="651F9ECD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EDB12B" w14:textId="15D78FC6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B2ACFE" w14:textId="4158BB5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55FFBC6D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07956F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Cornus alternifolia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FCA75A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AD1457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F23622" w14:textId="608DD49D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1378BD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0BC1F4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1C7892" w14:textId="1EC0AA4F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0.274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0.274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4A4516" w14:textId="4FE25049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496B35" w14:textId="7B8C89C9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A2A0CE" w14:textId="57E4E6E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40FE2ABF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EC8746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Cornus amomum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0E74ED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A88289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A4A4D4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FACW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54116F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2DC6EA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34AE96" w14:textId="2139D96B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1A9772" w14:textId="6E2391B2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0.934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0.934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30B9EC" w14:textId="452821D8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3.368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2.103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594D7B" w14:textId="3C560DA4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68.115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64.14</w:t>
            </w:r>
          </w:p>
        </w:tc>
      </w:tr>
      <w:tr w:rsidR="0004350C" w:rsidRPr="00AB08B9" w14:paraId="236B3311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BAAAAA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Cornus florida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322E53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27F5A7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07D6CB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C7FC64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2A6F94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076625" w14:textId="1D5DA774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2.224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0.989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E66A11" w14:textId="3BD1B33B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2.311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1.31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7FD2BD" w14:textId="7D95A36C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1.388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1.388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C457DA" w14:textId="77BCC881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5F6EBE3C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92EA17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Cornus stolonifera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2B692B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6E7747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E2C4C6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UPL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A39B93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94205C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AA279D" w14:textId="5C395356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BE82BB" w14:textId="7086CB5B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AA31D4" w14:textId="37887A18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464916" w14:textId="4307F635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0.64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0.64</w:t>
            </w:r>
          </w:p>
        </w:tc>
      </w:tr>
      <w:tr w:rsidR="0004350C" w:rsidRPr="00AB08B9" w14:paraId="0FB2B944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84FDB5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Corylus americana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05D089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1DF20F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DBFE92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C1E7B3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E2B4DC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415F6C" w14:textId="1467865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2.251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2.251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F683AF" w14:textId="355FB743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1.997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1.997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26950F" w14:textId="74AEEBAC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0.33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313B0A" w14:textId="4D2C3D11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0.438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0.438</w:t>
            </w:r>
          </w:p>
        </w:tc>
      </w:tr>
      <w:tr w:rsidR="0004350C" w:rsidRPr="00AB08B9" w14:paraId="56674CB6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7A15E2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Elaeagnus umbellata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A65113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8114CE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07E094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UPL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3F5B04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938CB4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89D6F1" w14:textId="7D0CD86E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5.326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3.869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07B7A4" w14:textId="293FEFAD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12.747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12.747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1CCB1E" w14:textId="1FFF155B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0.338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0.338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A9351C" w14:textId="7A9804EB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7CEFB883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F6BE47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Euonymus alatus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EE93AB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A3D3D9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0305AD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UPL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FD6928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B7FCED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6EB7F6" w14:textId="1CAFB1AF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0.874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0.874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94241F" w14:textId="0E978181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0.654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0.654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3A853D" w14:textId="456BA8C9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16560B" w14:textId="2FAA23C6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028F443C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867599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Fagus grandifolia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5A39BD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65C241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DA1319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1B9DF7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87FE8C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3D1754" w14:textId="6FAA3905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2.773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2.773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B4BC84" w14:textId="566B13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1.272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1.272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B10D57" w14:textId="197B68DE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597FFA" w14:textId="02DFA1B3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659EC7E1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395DEE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lastRenderedPageBreak/>
              <w:t>Fraxinus americana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D54CC8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EF4C8E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58AA65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8DB11E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D0B03A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05833B" w14:textId="4EC15555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881FF6" w14:textId="3E4CE81C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3EFCAD" w14:textId="3F1306E5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3.642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3.642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7070A9" w14:textId="070A386B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5B4219C8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66DD54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Fraxinus pennsylvanica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45AA24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9D23FB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7A4C86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FACW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D6595E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2F36D3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572806" w14:textId="12F00A96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6.577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6.577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A7532E" w14:textId="3A649B92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4.997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4.997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2F0639" w14:textId="60AA075E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0E6B96" w14:textId="1D44BDDD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1.392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1.392</w:t>
            </w:r>
          </w:p>
        </w:tc>
      </w:tr>
      <w:tr w:rsidR="0004350C" w:rsidRPr="00AB08B9" w14:paraId="6FF413C3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E3E1A8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Hamamelis virginiana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54A5E5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6D476A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5985D9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70B596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F340F1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0F245B" w14:textId="075BC53D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F2A9DA" w14:textId="30831DA6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6ACE29" w14:textId="17227B1A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0.325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0.325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73DD0D" w14:textId="49728860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74B62409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A70A18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Ilex verticillata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3ADDB7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586249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BF87AF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FACW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C52E00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827F5A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5C993B" w14:textId="2DEE2D50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6F37E4" w14:textId="1A98A099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0.806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0.806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BFD5EF" w14:textId="3057F412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0.861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0.861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7EFCD3" w14:textId="2E544F91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2FAEBA9C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915101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Juglans cinerea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DD3DDA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9A874C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4543CE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46FD78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76B0F3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6F1146" w14:textId="2758AE32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F690B5" w14:textId="253B922D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1A4746" w14:textId="7B04C321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0.556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0.556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2D01E6" w14:textId="2FC0CB00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1112BDAB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39B548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Juglans nigra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EC775B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AB9CA0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A4734E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E82E43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437949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90C128" w14:textId="1F29FA58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18.983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12.815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4EFAFE" w14:textId="48020989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8.337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8.337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FFA57C" w14:textId="2E3A159A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11.293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5.666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7C5D43" w14:textId="22DDD993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18.366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12.39</w:t>
            </w:r>
          </w:p>
        </w:tc>
      </w:tr>
      <w:tr w:rsidR="0004350C" w:rsidRPr="00AB08B9" w14:paraId="62D07FAC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02F302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Ligustrum sinense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315BCE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9BE3FF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8698A2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9A6761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7CB6A0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76EF6A" w14:textId="32A94FEC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25.572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1.919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CBA6CC" w14:textId="5B4698BF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17.256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5.336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CAD287" w14:textId="52124C1F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0.395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0.395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FB469C" w14:textId="2FA2C769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1.965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1.965</w:t>
            </w:r>
          </w:p>
        </w:tc>
      </w:tr>
      <w:tr w:rsidR="0004350C" w:rsidRPr="00AB08B9" w14:paraId="2E10064C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BEE1BE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Lindera benzoin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E72451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691FA7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F0169F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A09A25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4642C0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7B9A43" w14:textId="3FC7F115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22.144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14.654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D9E65D" w14:textId="4D1C8703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17.036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9.881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675874" w14:textId="3A9DAB4F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13.222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11.103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B90560" w14:textId="1DCE039F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6.46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4.545</w:t>
            </w:r>
          </w:p>
        </w:tc>
      </w:tr>
      <w:tr w:rsidR="0004350C" w:rsidRPr="00AB08B9" w14:paraId="6187A156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CE63F5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Liquidambar styraciflua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DD7963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867419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20D891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212BB0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95BFD4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ECE708" w14:textId="1F175EF0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0.209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0.209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67EE87" w14:textId="041075EE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369BF6" w14:textId="4AEBF9B9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0A345D" w14:textId="4FCAC541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2A6EB372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453A02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Liriodendron tulipifera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CF296F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753E79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EA75CF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B6557A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F9E38A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9B0425" w14:textId="235CA50E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24.566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9.87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FABF34" w14:textId="66D1C98D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34.868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13.51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861DD6" w14:textId="178297EE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32.65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32.65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335C75" w14:textId="360C2D63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0.546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0.546</w:t>
            </w:r>
          </w:p>
        </w:tc>
      </w:tr>
      <w:tr w:rsidR="0004350C" w:rsidRPr="00AB08B9" w14:paraId="423289DC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E6E611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Lonicera japonica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1514B8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C8C6B6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7C154C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49F501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48EC86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A69D41" w14:textId="115588FE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5.188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2.658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EBB8E1" w14:textId="3FABEFF5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0.755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0.755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2069BA" w14:textId="13CCC07E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1.582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1.582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84E42D" w14:textId="1B6F8714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4.737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2.627</w:t>
            </w:r>
          </w:p>
        </w:tc>
      </w:tr>
      <w:tr w:rsidR="0004350C" w:rsidRPr="00AB08B9" w14:paraId="2825CFEE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DF8BE6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Lonicera maackii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06BB44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4AE8D6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D31802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UPL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4CDC64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AFD618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B55AE5" w14:textId="621CCA4F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1.822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1.475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6CC68E" w14:textId="207CA133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09F460" w14:textId="1BB3C7F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0.311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0.311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F0E8F6" w14:textId="55068762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2A97CBFC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A69788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Malus baccata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100D7B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E1EFB2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B52221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UPL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EB3B1B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4779F6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1EB592" w14:textId="5A366294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0.276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0.276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288EC3" w14:textId="4697DF14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1.811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0.906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F997E6" w14:textId="38FDBD11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4509DB" w14:textId="4DAEB398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03AB3DC0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794995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Morus alba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089418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265B0D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7FBECA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UPL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C726A5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226AEC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6CB78D" w14:textId="452FA505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1.403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1.403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CA7191" w14:textId="0D48693E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0.433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0.433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739D3F" w14:textId="7090837F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643DFF" w14:textId="045472CA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5B657BD8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6CA79F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Nyssa sylvatica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67536E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F8868B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4E4568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C9887E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860352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3A2773" w14:textId="27E61A0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1.312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0.693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082544" w14:textId="14A238E8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0.516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0.516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8A8E47" w14:textId="44DC61C1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810338" w14:textId="4F1629C3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086697DC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4CFB03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Parthenocissus quinquefolia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46915C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434625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E6DD79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CB313E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2CD989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A23796" w14:textId="44B2554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0.96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0.596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3B2EA9" w14:textId="7409B29F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1.256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0.734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79F9F0" w14:textId="0186777F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1.064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1.064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763F49" w14:textId="6EFAFE43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0.459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0.459</w:t>
            </w:r>
          </w:p>
        </w:tc>
      </w:tr>
      <w:tr w:rsidR="0004350C" w:rsidRPr="00AB08B9" w14:paraId="7FEEEB89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DC7935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Platanus occidentalis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22DF7D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E49434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1667E8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FACW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9D0108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3D49E6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48ED05" w14:textId="507E272D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1.439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1.439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B9CB4E" w14:textId="47F041BD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12.747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6.521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B95E27" w14:textId="721D0F92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21.804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18.644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5DF0E3" w14:textId="62537CF6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15.898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8.036</w:t>
            </w:r>
          </w:p>
        </w:tc>
      </w:tr>
      <w:tr w:rsidR="0004350C" w:rsidRPr="00AB08B9" w14:paraId="4D27A4C4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CED405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Populus deltoides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A87100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03D4C9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06D6F2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70D709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F634EE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59854C" w14:textId="392425E2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1.298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1.298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5B91BF" w14:textId="0E370311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6.604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4.303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F31DC2" w14:textId="38C51B92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C97F5C" w14:textId="59AF1EB4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07BF15CE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E8E3D3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Prunus avium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78D4D0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89347C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AF5BE1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UPL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64909E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0CDAFC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39CA5F" w14:textId="7A863B71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0.255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0.255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15434E" w14:textId="3988E82B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C3C1ED" w14:textId="27423972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F3A2F2" w14:textId="205F7302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7C3E859E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B424ED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Prunus sargentii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F96E91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137BAF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7C953C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UPL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75DC2B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8C0807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1CED67" w14:textId="10409E0D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0.855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0.855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CC61BC" w14:textId="785550B3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0.413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0.413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CE308D" w14:textId="09DF751E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298776" w14:textId="01CB44DD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1230ECF9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98F0BE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Prunus serotina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5863B1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F55FC1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6762E2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491DA5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02F67E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B7186B" w14:textId="7C092DE0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6.443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1.752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306FC7" w14:textId="201B0BDC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4.033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4.033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3CF3E5" w14:textId="27D3CA29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3.392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2.021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65606B" w14:textId="1A1ABEE0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3.353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1.934</w:t>
            </w:r>
          </w:p>
        </w:tc>
      </w:tr>
      <w:tr w:rsidR="0004350C" w:rsidRPr="00AB08B9" w14:paraId="4E9CFFC8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FFC8EC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Pyrus calleryana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CBF5FA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A8558D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E70B57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UPL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AAF207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13E643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756B96" w14:textId="5C9AE4DB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1.4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1.051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AD2BC4" w14:textId="6E3FBB23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1.831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1.831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74C29C" w14:textId="4731ACB9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3.03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3.03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5AD4A9" w14:textId="647A7274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04A0E56D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0D71D2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Quercus alba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D48125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6B4C06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504504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748532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26815E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3DC174" w14:textId="4B37749B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1.768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1.768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332B7F" w14:textId="5B45D324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18955B" w14:textId="4D55AF3C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3.577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3.577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26A551" w14:textId="3DF3044E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02AF13BF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8E47A3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Quercus bicolor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5F052B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560B01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F0EAAC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FACW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67A300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E4FAAA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71000F" w14:textId="22ABC578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1C110B" w14:textId="08DC7470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5.074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5.074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C6CBC9" w14:textId="173FC4B1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0.894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0.894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848A02" w14:textId="5E236041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1.196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1.196</w:t>
            </w:r>
          </w:p>
        </w:tc>
      </w:tr>
      <w:tr w:rsidR="0004350C" w:rsidRPr="00AB08B9" w14:paraId="24B66692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952F87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Quercus coccinea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4CF6CF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A5267C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C2413C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UPL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4D5AA4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9AEFC4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ECEFCB" w14:textId="75326580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B8246D" w14:textId="4C84BF8A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5A2FBB" w14:textId="07D4F68E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0.844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0.844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E5F360" w14:textId="69D03FC0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1C5D744B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89A777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Quercus macrocarpa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EA2B17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83E74C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4D358F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0C9ED1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35991C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3F9133" w14:textId="0097CAB4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B23D0C" w14:textId="1B3B17A2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DCE84D" w14:textId="1F96E298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0.269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0.269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C89DE0" w14:textId="0E668096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53B6845B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431386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Quercus palustris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50D0F3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6CC8E1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6327F8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FACW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0132D3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07D1C6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075BFE" w14:textId="2A5CD7DF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0.727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0.727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60E88E" w14:textId="0D35DC95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C65BC9" w14:textId="6FABDDD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BC23CF" w14:textId="2400C4AC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1.983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1.983</w:t>
            </w:r>
          </w:p>
        </w:tc>
      </w:tr>
      <w:tr w:rsidR="0004350C" w:rsidRPr="00AB08B9" w14:paraId="5D9913CF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006DD4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Quercus phellos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821E87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DA09F2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BC47C8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1A8658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A0AAC6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C4285F" w14:textId="4274C540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0.209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0.209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4DB86E" w14:textId="25A417F3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A90770" w14:textId="2786F795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8F255D" w14:textId="220F10E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6D3C2234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99E0C9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Quercus rubra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517123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6E17B2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8FC22E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195999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8EF1DD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E1765D" w14:textId="50B9118C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8.196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5.944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86A7C7" w14:textId="3100DC74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4.063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4.063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DF3689" w14:textId="3253567E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3C1D49" w14:textId="607940C6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1.123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1.123</w:t>
            </w:r>
          </w:p>
        </w:tc>
      </w:tr>
      <w:tr w:rsidR="0004350C" w:rsidRPr="00AB08B9" w14:paraId="6C182C78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F916EF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Quercus velutina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F193FD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C6F720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035287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UPL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81DEF5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5335A5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3DD037" w14:textId="4E3817F1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1.427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1.427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697638" w14:textId="3F2F79FF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6.417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6.417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E90A94" w14:textId="0108A699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478723" w14:textId="4F2D4DE1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69BCA8EA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6EE104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lastRenderedPageBreak/>
              <w:t>Robinia pseudoacacia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BB462D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7FD93B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BD7EB5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B2AA2B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36E0E1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5DE67D" w14:textId="72E74DFB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2.802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2.802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601F95" w14:textId="6ADA2CD2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0.913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0.913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A84642" w14:textId="5D36963E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1.098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1.098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9C357C" w14:textId="26C085CA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5.679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5.679</w:t>
            </w:r>
          </w:p>
        </w:tc>
      </w:tr>
      <w:tr w:rsidR="0004350C" w:rsidRPr="00AB08B9" w14:paraId="7F2AFD85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A9152B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Rosa multiflora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9DC546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A5E02D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95FEB5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592FDC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8DD70C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7FD62E" w14:textId="274C1391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33.503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5.284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486EFC" w14:textId="47C10746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31.459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15.995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D6B64D" w14:textId="7DC7851F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34.761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17.392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1C9272" w14:textId="555A4D88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32.031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13.378</w:t>
            </w:r>
          </w:p>
        </w:tc>
      </w:tr>
      <w:tr w:rsidR="0004350C" w:rsidRPr="00AB08B9" w14:paraId="67FFC44E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4CDCEA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Rubus occidentalis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C3D1C1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529D4D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6951B1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UPL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6FA80D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8ECFC4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C57244" w14:textId="0684C83E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3.491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2.757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BD48F0" w14:textId="15DD6633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A3D570" w14:textId="2EA4318C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5.666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4.41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3FF0A6" w14:textId="5F691F92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0.961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0.961</w:t>
            </w:r>
          </w:p>
        </w:tc>
      </w:tr>
      <w:tr w:rsidR="0004350C" w:rsidRPr="00AB08B9" w14:paraId="61DC707A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1AC06C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Rubus pensilvanicus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54D224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0E7FEE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4E8090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A6E981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58E7DC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C3AF46" w14:textId="4974BD21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6.606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2.621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27EDCB" w14:textId="726A0C88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6.201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0.867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DA44AA" w14:textId="7DB5E7D5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53.669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25.879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88DEEA" w14:textId="7ABA2638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38.822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21.507</w:t>
            </w:r>
          </w:p>
        </w:tc>
      </w:tr>
      <w:tr w:rsidR="0004350C" w:rsidRPr="00AB08B9" w14:paraId="3020E43B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D3DE5F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Rubus phoenicolasius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06CB7D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B9403F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E26F73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DA8251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C63ADC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CCF72A" w14:textId="41E9A2B5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4.333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3.906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330003" w14:textId="04A04943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0.55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9479BD" w14:textId="4251F10E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4.021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2.134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0F0ADE" w14:textId="0552355B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7D59EF41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E06F64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Salix nigra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1E45DD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6B16EA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5ACA7F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OBL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1772E1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9F0E9B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004D97" w14:textId="4493A66B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17.636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16.717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AD684E" w14:textId="7137AD1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10.598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5.215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8758FE" w14:textId="6FFC66C9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16.845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12.761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6DEE3F" w14:textId="3BCB985F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48.185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21.788</w:t>
            </w:r>
          </w:p>
        </w:tc>
      </w:tr>
      <w:tr w:rsidR="0004350C" w:rsidRPr="00AB08B9" w14:paraId="5846C097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3C80ED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Salix purpurea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2B0F16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EEBD18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D93687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FACW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0DE024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5C8BBC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699026" w14:textId="244778DC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CBEE60" w14:textId="0C3FF568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2.24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1.641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84BA47" w14:textId="4AF4D8FF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EB3B18" w14:textId="59CC7EF2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8.362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5.725</w:t>
            </w:r>
          </w:p>
        </w:tc>
      </w:tr>
      <w:tr w:rsidR="0004350C" w:rsidRPr="00AB08B9" w14:paraId="48FA567F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573587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Sambucus canadensis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AD3943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7A822D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E0D316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UPL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0ECB8E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A3FB3F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EA98F9" w14:textId="422F1CEF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FB5051" w14:textId="5651B998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1.822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1.822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44EE51" w14:textId="660A1393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7790CA" w14:textId="5FB5DD15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2C3C956C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D51A0E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Sassafras albidum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5575B5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918CCE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D36B9D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D44965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106116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696814" w14:textId="1D31CFF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CA8E00" w14:textId="03983E43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B65B76" w14:textId="4C0AE343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0.261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0.261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DF7FF5" w14:textId="7470F019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6F27F9C2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3D2BA6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Smilax glauca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C049DB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DE4C7F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297A3B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42F7F6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2F59A2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8E5759" w14:textId="47C8B345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B9AD5B" w14:textId="79FEAADF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3C1C21" w14:textId="00F32C9C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0.294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0.294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0FEDF1" w14:textId="6ED1197B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50FCB5A8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A5850E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Smilax rotundifolia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EE5469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291065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66BAC6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180DBB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D38392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6B3A34" w14:textId="26D07149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3.192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2.02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A49F46" w14:textId="2591A473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2.03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2.03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7F3E16" w14:textId="4D1C89E4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0.285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0.285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7D9CFF" w14:textId="4859E290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5048D71D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D1D1C4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Thuja occidentalis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68F69D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C9B788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92B5B8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FACW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524177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A6421A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42D16A" w14:textId="59F9417D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688D8C" w14:textId="4E4A73D4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18.402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18.402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0B1CFC" w14:textId="54B4056E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4.789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2.85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63C351" w14:textId="750FA5E8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3D876209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714177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Toxicodendron radicans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E9221C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Forb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CE68A1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90EE3B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105679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D268B3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0787E7" w14:textId="22C25259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4.296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1.188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F5598B" w14:textId="4063FA40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2.444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1.265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792547" w14:textId="2AF1DC52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0.848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0.848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980869" w14:textId="1A266106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0.17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0.17</w:t>
            </w:r>
          </w:p>
        </w:tc>
      </w:tr>
      <w:tr w:rsidR="0004350C" w:rsidRPr="00AB08B9" w14:paraId="7E9DC5B8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C8CE76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Ulmus rubra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A53A83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C2B5E4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C8C0E0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9C0B11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618623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63A30A" w14:textId="33B6583C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1.006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1.006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72848F" w14:textId="0F610611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0.891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0.891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543832" w14:textId="603581E4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FC8C44" w14:textId="4350BDE8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71902579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B72CD1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Viburnum acerifolium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3F02E6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5F1B82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AEF78F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UPL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5BFEAB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45B82B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B71F7E" w14:textId="07F2A89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3FDE65" w14:textId="70933EF2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439652" w14:textId="245FE15F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1.065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1.065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EA8228" w14:textId="2DD3F550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5CA95CFC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FA9735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Viburnum dentatum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8796A8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AB9307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34783E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F5B061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7C2226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36EC64" w14:textId="62854A46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4.62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1.747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1770FA" w14:textId="6388296F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6.069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3.5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55E696" w14:textId="191371C9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1.066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1.066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7BE912" w14:textId="2FD28E11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8.613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4.555</w:t>
            </w:r>
          </w:p>
        </w:tc>
      </w:tr>
      <w:tr w:rsidR="0004350C" w:rsidRPr="00AB08B9" w14:paraId="32115A82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611CB7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Viburnum prunifolium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978B45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C6BA66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E996EC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FACW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4FBA98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B63CE0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4A272F" w14:textId="28758833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6.337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4.013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CDE653" w14:textId="7927ECE9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2.254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2.254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09FD76" w14:textId="4475B522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4D3C5B" w14:textId="4C1B55C6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  <w:tr w:rsidR="0004350C" w:rsidRPr="00AB08B9" w14:paraId="00CDF132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CA09D6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Vitis labrusca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E84411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87F42C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AF3E70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FB0B4E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ED8728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66B884" w14:textId="25D60B1E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0.276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0.276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C14F29" w14:textId="6F9D6E6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1.358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1.358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069C02" w14:textId="1C489090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3.706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3.706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9BB079" w14:textId="45C242EC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0.808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0.808</w:t>
            </w:r>
          </w:p>
        </w:tc>
      </w:tr>
      <w:tr w:rsidR="0004350C" w:rsidRPr="00AB08B9" w14:paraId="65EA1D71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AAB977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Vitis riparia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9A142C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04D0CD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CB02D9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FACW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38DF0E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D1D39C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AFDD81" w14:textId="147AAA46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6.932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3.501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D1672F" w14:textId="5CEF6711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1.093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1.093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703294" w14:textId="4833FEFB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1.725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1.725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513850" w14:textId="0D90D5EF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0.15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0.15</w:t>
            </w:r>
          </w:p>
        </w:tc>
      </w:tr>
      <w:tr w:rsidR="0004350C" w:rsidRPr="00AB08B9" w14:paraId="623B4FCB" w14:textId="77777777" w:rsidTr="00E011EA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7863B9" w14:textId="77777777" w:rsidR="0004350C" w:rsidRPr="00AB08B9" w:rsidRDefault="0004350C" w:rsidP="00E011E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Zelkova serrata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968AB8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549EDE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5F854F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UPL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8A1FA9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ED68E4" w14:textId="77777777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DDCC25" w14:textId="31258BAB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1.129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1.129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ED6EB3" w14:textId="2EE7C1D0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0.938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0.938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BC98E6" w14:textId="6AD66E6E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42A185" w14:textId="16A9FF1E" w:rsidR="0004350C" w:rsidRPr="00AB08B9" w:rsidRDefault="0004350C" w:rsidP="00B560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0 </w:t>
            </w:r>
            <w:r w:rsidR="006B52D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±</w:t>
            </w:r>
            <w:r w:rsidRPr="00AB08B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0</w:t>
            </w:r>
          </w:p>
        </w:tc>
      </w:tr>
    </w:tbl>
    <w:p w14:paraId="025B52FA" w14:textId="77777777" w:rsidR="0004350C" w:rsidRDefault="0004350C" w:rsidP="001E6E90">
      <w:pPr>
        <w:spacing w:after="0" w:line="240" w:lineRule="auto"/>
      </w:pPr>
    </w:p>
    <w:p w14:paraId="78C487CF" w14:textId="77777777" w:rsidR="00C84CF6" w:rsidRDefault="00C84CF6">
      <w:r>
        <w:br w:type="page"/>
      </w:r>
    </w:p>
    <w:p w14:paraId="4BA97248" w14:textId="77777777" w:rsidR="00C84CF6" w:rsidRDefault="00C84CF6" w:rsidP="001E6E90">
      <w:pPr>
        <w:spacing w:after="0" w:line="240" w:lineRule="auto"/>
        <w:sectPr w:rsidR="00C84CF6" w:rsidSect="00B22EF1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545A6AA8" w14:textId="54795B88" w:rsidR="00BD7B49" w:rsidRPr="00EC6B13" w:rsidRDefault="00BD7B49" w:rsidP="001E6E90">
      <w:pPr>
        <w:spacing w:after="0" w:line="240" w:lineRule="auto"/>
        <w:rPr>
          <w:b/>
          <w:bCs/>
          <w:sz w:val="24"/>
          <w:szCs w:val="24"/>
        </w:rPr>
      </w:pPr>
      <w:r w:rsidRPr="00EC6B13">
        <w:rPr>
          <w:b/>
          <w:bCs/>
          <w:sz w:val="24"/>
          <w:szCs w:val="24"/>
        </w:rPr>
        <w:lastRenderedPageBreak/>
        <w:t>Table S</w:t>
      </w:r>
      <w:r w:rsidR="00C84CF6" w:rsidRPr="00EC6B13">
        <w:rPr>
          <w:b/>
          <w:bCs/>
          <w:sz w:val="24"/>
          <w:szCs w:val="24"/>
        </w:rPr>
        <w:t>3</w:t>
      </w:r>
      <w:r w:rsidRPr="00EC6B13">
        <w:rPr>
          <w:b/>
          <w:bCs/>
          <w:sz w:val="24"/>
          <w:szCs w:val="24"/>
        </w:rPr>
        <w:t>. Woody Layer Vegetation Response to Restoration</w:t>
      </w:r>
    </w:p>
    <w:p w14:paraId="23D17A65" w14:textId="77777777" w:rsidR="00EC6B13" w:rsidRPr="00046754" w:rsidRDefault="00EC6B13" w:rsidP="001E6E90">
      <w:pPr>
        <w:spacing w:after="0" w:line="240" w:lineRule="auto"/>
      </w:pPr>
    </w:p>
    <w:tbl>
      <w:tblPr>
        <w:tblStyle w:val="TableGrid"/>
        <w:tblpPr w:leftFromText="187" w:rightFromText="187" w:vertAnchor="text" w:horzAnchor="margin" w:tblpY="1"/>
        <w:tblOverlap w:val="never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345"/>
        <w:gridCol w:w="1417"/>
        <w:gridCol w:w="1389"/>
        <w:gridCol w:w="222"/>
        <w:gridCol w:w="1417"/>
        <w:gridCol w:w="1296"/>
      </w:tblGrid>
      <w:tr w:rsidR="00D60A70" w:rsidRPr="00A31795" w14:paraId="112E7EFE" w14:textId="77777777" w:rsidTr="0078414C">
        <w:tc>
          <w:tcPr>
            <w:tcW w:w="0" w:type="auto"/>
          </w:tcPr>
          <w:p w14:paraId="3E13FEF4" w14:textId="77777777" w:rsidR="00D60A70" w:rsidRPr="009157D7" w:rsidRDefault="00D60A70" w:rsidP="001E6E9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55184412" w14:textId="2F98BBF4" w:rsidR="00D60A70" w:rsidRPr="009157D7" w:rsidRDefault="00D60A70" w:rsidP="001E6E9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157D7">
              <w:rPr>
                <w:rFonts w:cstheme="minorHAnsi"/>
                <w:b/>
                <w:bCs/>
                <w:sz w:val="24"/>
                <w:szCs w:val="24"/>
              </w:rPr>
              <w:t>BACI Sites</w:t>
            </w:r>
          </w:p>
        </w:tc>
        <w:tc>
          <w:tcPr>
            <w:tcW w:w="0" w:type="auto"/>
          </w:tcPr>
          <w:p w14:paraId="1EF83810" w14:textId="77777777" w:rsidR="00D60A70" w:rsidRPr="009157D7" w:rsidRDefault="00D60A70" w:rsidP="001E6E9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0B1DCC2D" w14:textId="73BBFC3D" w:rsidR="00D60A70" w:rsidRPr="009157D7" w:rsidRDefault="00D60A70" w:rsidP="001E6E9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157D7">
              <w:rPr>
                <w:rFonts w:cstheme="minorHAnsi"/>
                <w:b/>
                <w:bCs/>
                <w:sz w:val="24"/>
                <w:szCs w:val="24"/>
              </w:rPr>
              <w:t>SFT Sites</w:t>
            </w:r>
          </w:p>
        </w:tc>
      </w:tr>
      <w:tr w:rsidR="00BD7B49" w:rsidRPr="00A31795" w14:paraId="46E62E04" w14:textId="77777777" w:rsidTr="00D60A70">
        <w:tc>
          <w:tcPr>
            <w:tcW w:w="0" w:type="auto"/>
          </w:tcPr>
          <w:p w14:paraId="3FCA82EE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Variable</w:t>
            </w:r>
          </w:p>
        </w:tc>
        <w:tc>
          <w:tcPr>
            <w:tcW w:w="0" w:type="auto"/>
          </w:tcPr>
          <w:p w14:paraId="570DC830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Project-Pre</w:t>
            </w:r>
          </w:p>
        </w:tc>
        <w:tc>
          <w:tcPr>
            <w:tcW w:w="0" w:type="auto"/>
          </w:tcPr>
          <w:p w14:paraId="46C5D093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Project-Post</w:t>
            </w:r>
          </w:p>
        </w:tc>
        <w:tc>
          <w:tcPr>
            <w:tcW w:w="0" w:type="auto"/>
          </w:tcPr>
          <w:p w14:paraId="2DDF69E6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6EEE75DE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Unrestored</w:t>
            </w:r>
          </w:p>
        </w:tc>
        <w:tc>
          <w:tcPr>
            <w:tcW w:w="0" w:type="auto"/>
          </w:tcPr>
          <w:p w14:paraId="4D2CB345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Restored</w:t>
            </w:r>
          </w:p>
        </w:tc>
      </w:tr>
      <w:tr w:rsidR="00BD7B49" w:rsidRPr="00A31795" w14:paraId="1DFE3197" w14:textId="77777777" w:rsidTr="00D60A70">
        <w:tc>
          <w:tcPr>
            <w:tcW w:w="0" w:type="auto"/>
          </w:tcPr>
          <w:p w14:paraId="07802207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Woody basal area (cm</w:t>
            </w:r>
            <w:r w:rsidRPr="00A31795">
              <w:rPr>
                <w:rFonts w:cstheme="minorHAnsi"/>
                <w:sz w:val="24"/>
                <w:szCs w:val="24"/>
                <w:vertAlign w:val="superscript"/>
              </w:rPr>
              <w:t>2</w:t>
            </w:r>
            <w:r w:rsidRPr="00A31795">
              <w:rPr>
                <w:rFonts w:cstheme="minorHAnsi"/>
                <w:sz w:val="24"/>
                <w:szCs w:val="24"/>
              </w:rPr>
              <w:t>/m</w:t>
            </w:r>
            <w:r w:rsidRPr="00A31795">
              <w:rPr>
                <w:rFonts w:cstheme="minorHAnsi"/>
                <w:sz w:val="24"/>
                <w:szCs w:val="24"/>
                <w:vertAlign w:val="superscript"/>
              </w:rPr>
              <w:t>2</w:t>
            </w:r>
            <w:r w:rsidRPr="00A31795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14:paraId="59A62076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24.5 ± 3.7</w:t>
            </w:r>
          </w:p>
        </w:tc>
        <w:tc>
          <w:tcPr>
            <w:tcW w:w="0" w:type="auto"/>
          </w:tcPr>
          <w:p w14:paraId="5538385E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5.2 ± 1.7</w:t>
            </w:r>
          </w:p>
        </w:tc>
        <w:tc>
          <w:tcPr>
            <w:tcW w:w="0" w:type="auto"/>
          </w:tcPr>
          <w:p w14:paraId="68D73E65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24819723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19.4 ± 5.3</w:t>
            </w:r>
          </w:p>
        </w:tc>
        <w:tc>
          <w:tcPr>
            <w:tcW w:w="0" w:type="auto"/>
          </w:tcPr>
          <w:p w14:paraId="1A8FE984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3.2 ± 0.8</w:t>
            </w:r>
          </w:p>
        </w:tc>
      </w:tr>
      <w:tr w:rsidR="00D60A70" w:rsidRPr="00A31795" w14:paraId="391CC819" w14:textId="77777777" w:rsidTr="008C773D">
        <w:tc>
          <w:tcPr>
            <w:tcW w:w="0" w:type="auto"/>
          </w:tcPr>
          <w:p w14:paraId="3BC13005" w14:textId="77777777" w:rsidR="00D60A70" w:rsidRPr="00A31795" w:rsidRDefault="00D60A70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4B678C2F" w14:textId="60730F23" w:rsidR="00D60A70" w:rsidRPr="00A31795" w:rsidRDefault="00D60A70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Year</w:t>
            </w:r>
            <w:r w:rsidRPr="00A31795">
              <w:rPr>
                <w:rFonts w:cstheme="minorHAnsi"/>
                <w:sz w:val="24"/>
                <w:szCs w:val="24"/>
              </w:rPr>
              <w:t xml:space="preserve"> &lt; 0.0001</w:t>
            </w:r>
          </w:p>
        </w:tc>
        <w:tc>
          <w:tcPr>
            <w:tcW w:w="0" w:type="auto"/>
          </w:tcPr>
          <w:p w14:paraId="5E79B213" w14:textId="77777777" w:rsidR="00D60A70" w:rsidRPr="00A31795" w:rsidRDefault="00D60A70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1CF9E040" w14:textId="214EA3F2" w:rsidR="00D60A70" w:rsidRPr="00A31795" w:rsidRDefault="00D60A70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</w:t>
            </w:r>
            <w:r w:rsidRPr="00A31795">
              <w:rPr>
                <w:rFonts w:cstheme="minorHAnsi"/>
                <w:sz w:val="24"/>
                <w:szCs w:val="24"/>
              </w:rPr>
              <w:t xml:space="preserve"> &lt; 0.0001</w:t>
            </w:r>
          </w:p>
        </w:tc>
      </w:tr>
      <w:tr w:rsidR="00BD7B49" w:rsidRPr="00A31795" w14:paraId="78FA5E98" w14:textId="77777777" w:rsidTr="00D60A70">
        <w:tc>
          <w:tcPr>
            <w:tcW w:w="0" w:type="auto"/>
          </w:tcPr>
          <w:p w14:paraId="2035408C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Woody stem density (stems/m</w:t>
            </w:r>
            <w:r w:rsidRPr="00A31795">
              <w:rPr>
                <w:rFonts w:cstheme="minorHAnsi"/>
                <w:sz w:val="24"/>
                <w:szCs w:val="24"/>
                <w:vertAlign w:val="superscript"/>
              </w:rPr>
              <w:t>2</w:t>
            </w:r>
            <w:r w:rsidRPr="00A31795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14:paraId="35FA100E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219.7 ± 35.0</w:t>
            </w:r>
          </w:p>
        </w:tc>
        <w:tc>
          <w:tcPr>
            <w:tcW w:w="0" w:type="auto"/>
          </w:tcPr>
          <w:p w14:paraId="5546B0B7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59.4 ± 22.2</w:t>
            </w:r>
          </w:p>
        </w:tc>
        <w:tc>
          <w:tcPr>
            <w:tcW w:w="0" w:type="auto"/>
          </w:tcPr>
          <w:p w14:paraId="13F64F33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6B490E86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249.4 ± 56.4</w:t>
            </w:r>
          </w:p>
        </w:tc>
        <w:tc>
          <w:tcPr>
            <w:tcW w:w="0" w:type="auto"/>
          </w:tcPr>
          <w:p w14:paraId="6CBF10F4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70.2 ± 11.5</w:t>
            </w:r>
          </w:p>
        </w:tc>
      </w:tr>
      <w:tr w:rsidR="00D60A70" w:rsidRPr="00A31795" w14:paraId="06018692" w14:textId="77777777" w:rsidTr="00D877C4">
        <w:tc>
          <w:tcPr>
            <w:tcW w:w="0" w:type="auto"/>
          </w:tcPr>
          <w:p w14:paraId="380BD419" w14:textId="77777777" w:rsidR="00D60A70" w:rsidRPr="00A31795" w:rsidRDefault="00D60A70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4C19C37F" w14:textId="3FB77248" w:rsidR="00D60A70" w:rsidRPr="00A31795" w:rsidRDefault="00D60A70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0.0001</w:t>
            </w:r>
          </w:p>
        </w:tc>
        <w:tc>
          <w:tcPr>
            <w:tcW w:w="0" w:type="auto"/>
          </w:tcPr>
          <w:p w14:paraId="136DC411" w14:textId="77777777" w:rsidR="00D60A70" w:rsidRPr="00A31795" w:rsidRDefault="00D60A70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3DC692FB" w14:textId="75C991F2" w:rsidR="00D60A70" w:rsidRPr="00A31795" w:rsidRDefault="00D60A70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</w:t>
            </w:r>
            <w:r w:rsidRPr="00A31795">
              <w:rPr>
                <w:rFonts w:cstheme="minorHAnsi"/>
                <w:sz w:val="24"/>
                <w:szCs w:val="24"/>
              </w:rPr>
              <w:t xml:space="preserve"> = 0.0001</w:t>
            </w:r>
          </w:p>
        </w:tc>
      </w:tr>
      <w:tr w:rsidR="00BD7B49" w:rsidRPr="00A31795" w14:paraId="0101399E" w14:textId="77777777" w:rsidTr="00D60A70">
        <w:tc>
          <w:tcPr>
            <w:tcW w:w="0" w:type="auto"/>
          </w:tcPr>
          <w:p w14:paraId="03944B49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Woody FQI</w:t>
            </w:r>
          </w:p>
        </w:tc>
        <w:tc>
          <w:tcPr>
            <w:tcW w:w="0" w:type="auto"/>
          </w:tcPr>
          <w:p w14:paraId="6B18E47E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2.1 ± 0.1</w:t>
            </w:r>
          </w:p>
        </w:tc>
        <w:tc>
          <w:tcPr>
            <w:tcW w:w="0" w:type="auto"/>
          </w:tcPr>
          <w:p w14:paraId="35029FB9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3.8 ± 0.4</w:t>
            </w:r>
          </w:p>
        </w:tc>
        <w:tc>
          <w:tcPr>
            <w:tcW w:w="0" w:type="auto"/>
          </w:tcPr>
          <w:p w14:paraId="40B6500D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2D29E661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2.5 ± 0.2</w:t>
            </w:r>
          </w:p>
        </w:tc>
        <w:tc>
          <w:tcPr>
            <w:tcW w:w="0" w:type="auto"/>
          </w:tcPr>
          <w:p w14:paraId="3B77E10B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2.8 ± 0.1</w:t>
            </w:r>
          </w:p>
        </w:tc>
      </w:tr>
      <w:tr w:rsidR="00D60A70" w:rsidRPr="00A31795" w14:paraId="16C5613A" w14:textId="77777777" w:rsidTr="00675814">
        <w:tc>
          <w:tcPr>
            <w:tcW w:w="0" w:type="auto"/>
          </w:tcPr>
          <w:p w14:paraId="270C14FA" w14:textId="77777777" w:rsidR="00D60A70" w:rsidRPr="00A31795" w:rsidRDefault="00D60A70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714B2E8F" w14:textId="3F0444B7" w:rsidR="00D60A70" w:rsidRPr="00A31795" w:rsidRDefault="00D60A70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0.0005</w:t>
            </w:r>
          </w:p>
        </w:tc>
        <w:tc>
          <w:tcPr>
            <w:tcW w:w="0" w:type="auto"/>
          </w:tcPr>
          <w:p w14:paraId="6C4622B0" w14:textId="77777777" w:rsidR="00D60A70" w:rsidRPr="00A31795" w:rsidRDefault="00D60A70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775519A2" w14:textId="29D8C4C9" w:rsidR="00D60A70" w:rsidRPr="00A31795" w:rsidRDefault="00D60A70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</w:t>
            </w:r>
            <w:r w:rsidRPr="00A31795">
              <w:rPr>
                <w:rFonts w:cstheme="minorHAnsi"/>
                <w:sz w:val="24"/>
                <w:szCs w:val="24"/>
              </w:rPr>
              <w:t xml:space="preserve"> = NS</w:t>
            </w:r>
          </w:p>
        </w:tc>
      </w:tr>
      <w:tr w:rsidR="00BD7B49" w:rsidRPr="00A31795" w14:paraId="1FC2A840" w14:textId="77777777" w:rsidTr="00D60A70">
        <w:tc>
          <w:tcPr>
            <w:tcW w:w="0" w:type="auto"/>
          </w:tcPr>
          <w:p w14:paraId="2D2FADD6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Woody diversity</w:t>
            </w:r>
          </w:p>
        </w:tc>
        <w:tc>
          <w:tcPr>
            <w:tcW w:w="0" w:type="auto"/>
          </w:tcPr>
          <w:p w14:paraId="192CB453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0.92 ± 0.08</w:t>
            </w:r>
          </w:p>
        </w:tc>
        <w:tc>
          <w:tcPr>
            <w:tcW w:w="0" w:type="auto"/>
          </w:tcPr>
          <w:p w14:paraId="630E95DD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0.49 ± 0.08</w:t>
            </w:r>
          </w:p>
        </w:tc>
        <w:tc>
          <w:tcPr>
            <w:tcW w:w="0" w:type="auto"/>
          </w:tcPr>
          <w:p w14:paraId="41982497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04C07E84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0.81 ± 0.08</w:t>
            </w:r>
          </w:p>
        </w:tc>
        <w:tc>
          <w:tcPr>
            <w:tcW w:w="0" w:type="auto"/>
          </w:tcPr>
          <w:p w14:paraId="67C23045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0.76 ± 0.07</w:t>
            </w:r>
          </w:p>
        </w:tc>
      </w:tr>
      <w:tr w:rsidR="00D60A70" w:rsidRPr="00A31795" w14:paraId="5C8F2AE6" w14:textId="77777777" w:rsidTr="009128F6">
        <w:tc>
          <w:tcPr>
            <w:tcW w:w="0" w:type="auto"/>
          </w:tcPr>
          <w:p w14:paraId="09BD6948" w14:textId="77777777" w:rsidR="00D60A70" w:rsidRPr="00A31795" w:rsidRDefault="00D60A70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451E5401" w14:textId="0B96F8B7" w:rsidR="00D60A70" w:rsidRPr="00A31795" w:rsidRDefault="00D60A70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Year</w:t>
            </w:r>
            <w:r w:rsidRPr="00A31795">
              <w:rPr>
                <w:rFonts w:cstheme="minorHAnsi"/>
                <w:sz w:val="24"/>
                <w:szCs w:val="24"/>
              </w:rPr>
              <w:t xml:space="preserve"> &lt; 0.0001</w:t>
            </w:r>
          </w:p>
        </w:tc>
        <w:tc>
          <w:tcPr>
            <w:tcW w:w="0" w:type="auto"/>
          </w:tcPr>
          <w:p w14:paraId="37897644" w14:textId="77777777" w:rsidR="00D60A70" w:rsidRPr="00A31795" w:rsidRDefault="00D60A70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7F0ACE09" w14:textId="1923FA00" w:rsidR="00D60A70" w:rsidRPr="00A31795" w:rsidRDefault="00D60A70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</w:t>
            </w:r>
            <w:r w:rsidRPr="00A31795">
              <w:rPr>
                <w:rFonts w:cstheme="minorHAnsi"/>
                <w:sz w:val="24"/>
                <w:szCs w:val="24"/>
              </w:rPr>
              <w:t xml:space="preserve"> = NS</w:t>
            </w:r>
          </w:p>
        </w:tc>
      </w:tr>
      <w:tr w:rsidR="00BD7B49" w:rsidRPr="00A31795" w14:paraId="5F846411" w14:textId="77777777" w:rsidTr="00D60A70">
        <w:tc>
          <w:tcPr>
            <w:tcW w:w="0" w:type="auto"/>
          </w:tcPr>
          <w:p w14:paraId="7B6DAEAA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Woody WIS</w:t>
            </w:r>
          </w:p>
        </w:tc>
        <w:tc>
          <w:tcPr>
            <w:tcW w:w="0" w:type="auto"/>
          </w:tcPr>
          <w:p w14:paraId="39D2AC4A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2.96 ± 0.16</w:t>
            </w:r>
          </w:p>
        </w:tc>
        <w:tc>
          <w:tcPr>
            <w:tcW w:w="0" w:type="auto"/>
          </w:tcPr>
          <w:p w14:paraId="62286886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2.97 ± 0.17</w:t>
            </w:r>
          </w:p>
        </w:tc>
        <w:tc>
          <w:tcPr>
            <w:tcW w:w="0" w:type="auto"/>
          </w:tcPr>
          <w:p w14:paraId="433ECE1F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5B765540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3.22 ± 0.14</w:t>
            </w:r>
          </w:p>
        </w:tc>
        <w:tc>
          <w:tcPr>
            <w:tcW w:w="0" w:type="auto"/>
          </w:tcPr>
          <w:p w14:paraId="65B157DB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2.26 ± 0.08</w:t>
            </w:r>
          </w:p>
        </w:tc>
      </w:tr>
      <w:tr w:rsidR="00D60A70" w:rsidRPr="00A31795" w14:paraId="2D63C2B1" w14:textId="77777777" w:rsidTr="00A1077F">
        <w:tc>
          <w:tcPr>
            <w:tcW w:w="0" w:type="auto"/>
          </w:tcPr>
          <w:p w14:paraId="74FFD583" w14:textId="77777777" w:rsidR="00D60A70" w:rsidRPr="00A31795" w:rsidRDefault="00D60A70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72E05BF6" w14:textId="5003B6C0" w:rsidR="00D60A70" w:rsidRPr="00A31795" w:rsidRDefault="00D60A70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 xml:space="preserve">Year </w:t>
            </w:r>
            <w:r w:rsidRPr="00A31795">
              <w:rPr>
                <w:rFonts w:cstheme="minorHAnsi"/>
                <w:sz w:val="24"/>
                <w:szCs w:val="24"/>
              </w:rPr>
              <w:t>= NS</w:t>
            </w:r>
          </w:p>
        </w:tc>
        <w:tc>
          <w:tcPr>
            <w:tcW w:w="0" w:type="auto"/>
          </w:tcPr>
          <w:p w14:paraId="2434D7F7" w14:textId="77777777" w:rsidR="00D60A70" w:rsidRPr="00A31795" w:rsidRDefault="00D60A70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3B545593" w14:textId="1E0021F1" w:rsidR="00D60A70" w:rsidRPr="00A31795" w:rsidRDefault="00D60A70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</w:t>
            </w:r>
            <w:r w:rsidRPr="00A31795">
              <w:rPr>
                <w:rFonts w:cstheme="minorHAnsi"/>
                <w:sz w:val="24"/>
                <w:szCs w:val="24"/>
              </w:rPr>
              <w:t xml:space="preserve"> &lt; 0.0001</w:t>
            </w:r>
          </w:p>
        </w:tc>
      </w:tr>
      <w:tr w:rsidR="00BD7B49" w:rsidRPr="00A31795" w14:paraId="2B6E4C08" w14:textId="77777777" w:rsidTr="00D60A70">
        <w:tc>
          <w:tcPr>
            <w:tcW w:w="0" w:type="auto"/>
          </w:tcPr>
          <w:p w14:paraId="6730D56B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 xml:space="preserve">Total richness </w:t>
            </w:r>
          </w:p>
        </w:tc>
        <w:tc>
          <w:tcPr>
            <w:tcW w:w="0" w:type="auto"/>
          </w:tcPr>
          <w:p w14:paraId="577850E5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33</w:t>
            </w:r>
          </w:p>
        </w:tc>
        <w:tc>
          <w:tcPr>
            <w:tcW w:w="0" w:type="auto"/>
          </w:tcPr>
          <w:p w14:paraId="3DC45807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25.7</w:t>
            </w:r>
          </w:p>
        </w:tc>
        <w:tc>
          <w:tcPr>
            <w:tcW w:w="0" w:type="auto"/>
          </w:tcPr>
          <w:p w14:paraId="3071E188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1BE5E1D8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21</w:t>
            </w:r>
          </w:p>
        </w:tc>
        <w:tc>
          <w:tcPr>
            <w:tcW w:w="0" w:type="auto"/>
          </w:tcPr>
          <w:p w14:paraId="5D15E13A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17.3</w:t>
            </w:r>
          </w:p>
        </w:tc>
      </w:tr>
      <w:tr w:rsidR="00BD7B49" w:rsidRPr="00A31795" w14:paraId="580B214A" w14:textId="77777777" w:rsidTr="00D60A70">
        <w:tc>
          <w:tcPr>
            <w:tcW w:w="0" w:type="auto"/>
          </w:tcPr>
          <w:p w14:paraId="4167A034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 xml:space="preserve">Native richness </w:t>
            </w:r>
          </w:p>
        </w:tc>
        <w:tc>
          <w:tcPr>
            <w:tcW w:w="0" w:type="auto"/>
          </w:tcPr>
          <w:p w14:paraId="3F79C7CD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22</w:t>
            </w:r>
          </w:p>
        </w:tc>
        <w:tc>
          <w:tcPr>
            <w:tcW w:w="0" w:type="auto"/>
          </w:tcPr>
          <w:p w14:paraId="3DF2E64E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18.3</w:t>
            </w:r>
          </w:p>
        </w:tc>
        <w:tc>
          <w:tcPr>
            <w:tcW w:w="0" w:type="auto"/>
          </w:tcPr>
          <w:p w14:paraId="2A7A0838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269A0391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14:paraId="7D87A67E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13.7</w:t>
            </w:r>
          </w:p>
        </w:tc>
      </w:tr>
      <w:tr w:rsidR="00BD7B49" w:rsidRPr="00A31795" w14:paraId="0250583D" w14:textId="77777777" w:rsidTr="00D60A70">
        <w:tc>
          <w:tcPr>
            <w:tcW w:w="0" w:type="auto"/>
          </w:tcPr>
          <w:p w14:paraId="3E08F4EA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 xml:space="preserve">Exotic richness </w:t>
            </w:r>
          </w:p>
        </w:tc>
        <w:tc>
          <w:tcPr>
            <w:tcW w:w="0" w:type="auto"/>
          </w:tcPr>
          <w:p w14:paraId="78A89776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76C77DA1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3.5</w:t>
            </w:r>
          </w:p>
        </w:tc>
        <w:tc>
          <w:tcPr>
            <w:tcW w:w="0" w:type="auto"/>
          </w:tcPr>
          <w:p w14:paraId="5E2B7BC1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4537751A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7B94460D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1</w:t>
            </w:r>
          </w:p>
        </w:tc>
      </w:tr>
      <w:tr w:rsidR="00BD7B49" w:rsidRPr="00A31795" w14:paraId="2ECDEF34" w14:textId="77777777" w:rsidTr="00D60A70">
        <w:tc>
          <w:tcPr>
            <w:tcW w:w="0" w:type="auto"/>
          </w:tcPr>
          <w:p w14:paraId="5F55C4D8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 xml:space="preserve">Invasive richness </w:t>
            </w:r>
          </w:p>
        </w:tc>
        <w:tc>
          <w:tcPr>
            <w:tcW w:w="0" w:type="auto"/>
          </w:tcPr>
          <w:p w14:paraId="786D8482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1C81719B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2CEFFCE2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0DC53F13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63116EA1" w14:textId="77777777" w:rsidR="00BD7B49" w:rsidRPr="00A31795" w:rsidRDefault="00BD7B49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3</w:t>
            </w:r>
          </w:p>
        </w:tc>
      </w:tr>
    </w:tbl>
    <w:p w14:paraId="0FB2CDAC" w14:textId="77777777" w:rsidR="001E6E90" w:rsidRDefault="001E6E90" w:rsidP="001E6E90">
      <w:pPr>
        <w:spacing w:after="0" w:line="240" w:lineRule="auto"/>
        <w:rPr>
          <w:rFonts w:cstheme="minorHAnsi"/>
          <w:sz w:val="24"/>
          <w:szCs w:val="24"/>
        </w:rPr>
      </w:pPr>
    </w:p>
    <w:p w14:paraId="218E47F3" w14:textId="006EA053" w:rsidR="00046754" w:rsidRPr="00A31795" w:rsidRDefault="00046754" w:rsidP="001E6E90">
      <w:pPr>
        <w:spacing w:line="240" w:lineRule="auto"/>
        <w:rPr>
          <w:rFonts w:cstheme="minorHAnsi"/>
          <w:sz w:val="24"/>
          <w:szCs w:val="24"/>
        </w:rPr>
      </w:pPr>
      <w:r w:rsidRPr="009157D7">
        <w:rPr>
          <w:rFonts w:cstheme="minorHAnsi"/>
          <w:b/>
          <w:bCs/>
          <w:sz w:val="24"/>
          <w:szCs w:val="24"/>
        </w:rPr>
        <w:t>FQI =</w:t>
      </w:r>
      <w:r w:rsidRPr="00A31795">
        <w:rPr>
          <w:rFonts w:cstheme="minorHAnsi"/>
          <w:sz w:val="24"/>
          <w:szCs w:val="24"/>
        </w:rPr>
        <w:t xml:space="preserve"> Floristic quality index calculated from coefficient of conservatism scores </w:t>
      </w:r>
      <w:r w:rsidRPr="00A31795">
        <w:rPr>
          <w:rFonts w:cstheme="minorHAnsi"/>
          <w:sz w:val="24"/>
          <w:szCs w:val="24"/>
        </w:rPr>
        <w:fldChar w:fldCharType="begin"/>
      </w:r>
      <w:r>
        <w:rPr>
          <w:rFonts w:cstheme="minorHAnsi"/>
          <w:sz w:val="24"/>
          <w:szCs w:val="24"/>
        </w:rPr>
        <w:instrText xml:space="preserve"> ADDIN EN.CITE &lt;EndNote&gt;&lt;Cite&gt;&lt;Author&gt;Chamberlain&lt;/Author&gt;&lt;Year&gt;2012&lt;/Year&gt;&lt;RecNum&gt;3035&lt;/RecNum&gt;&lt;DisplayText&gt;(Chamberlain and Ingram 2012)&lt;/DisplayText&gt;&lt;record&gt;&lt;rec-number&gt;3035&lt;/rec-number&gt;&lt;foreign-keys&gt;&lt;key app="EN" db-id="fxfz29ze5rr5z8ezpwd5wz5jts0t5prdpdsv" timestamp="1624387088" guid="e721e61b-3f07-4321-98b0-ddcb603227dd"&gt;3035&lt;/key&gt;&lt;/foreign-keys&gt;&lt;ref-type name="Journal Article"&gt;17&lt;/ref-type&gt;&lt;contributors&gt;&lt;authors&gt;&lt;author&gt;Chamberlain, Sarah J.&lt;/author&gt;&lt;author&gt;Ingram, Hannah M.&lt;/author&gt;&lt;/authors&gt;&lt;/contributors&gt;&lt;titles&gt;&lt;title&gt;Developing coefficients of conservatism to advance floristic quality assessment in the Mid-Atlantic region&lt;/title&gt;&lt;secondary-title&gt;Journal of the Torrey Botanical Society&lt;/secondary-title&gt;&lt;/titles&gt;&lt;periodical&gt;&lt;full-title&gt;Journal of the Torrey Botanical Society&lt;/full-title&gt;&lt;abbr-1&gt;J. Torrey Bot. Soc.&lt;/abbr-1&gt;&lt;abbr-2&gt;J Torrey Bot Soc&lt;/abbr-2&gt;&lt;/periodical&gt;&lt;pages&gt;416-427, 12&lt;/pages&gt;&lt;volume&gt;139&lt;/volume&gt;&lt;number&gt;4&lt;/number&gt;&lt;dates&gt;&lt;year&gt;2012&lt;/year&gt;&lt;/dates&gt;&lt;urls&gt;&lt;related-urls&gt;&lt;url&gt;https://doi.org/10.3159/TORREY-D-12-00007.1&lt;/url&gt;&lt;/related-urls&gt;&lt;/urls&gt;&lt;electronic-resource-num&gt;10.3159/TORREY-D-12-00007.1&lt;/electronic-resource-num&gt;&lt;/record&gt;&lt;/Cite&gt;&lt;/EndNote&gt;</w:instrText>
      </w:r>
      <w:r w:rsidRPr="00A31795">
        <w:rPr>
          <w:rFonts w:cstheme="minorHAnsi"/>
          <w:sz w:val="24"/>
          <w:szCs w:val="24"/>
        </w:rPr>
        <w:fldChar w:fldCharType="separate"/>
      </w:r>
      <w:r>
        <w:rPr>
          <w:rFonts w:cstheme="minorHAnsi"/>
          <w:noProof/>
          <w:sz w:val="24"/>
          <w:szCs w:val="24"/>
        </w:rPr>
        <w:t>(Chamberlain and Ingram 2012)</w:t>
      </w:r>
      <w:r w:rsidRPr="00A31795">
        <w:rPr>
          <w:rFonts w:cstheme="minorHAnsi"/>
          <w:sz w:val="24"/>
          <w:szCs w:val="24"/>
        </w:rPr>
        <w:fldChar w:fldCharType="end"/>
      </w:r>
      <w:r w:rsidRPr="00A31795">
        <w:rPr>
          <w:rFonts w:cstheme="minorHAnsi"/>
          <w:sz w:val="24"/>
          <w:szCs w:val="24"/>
        </w:rPr>
        <w:t xml:space="preserve">. Higher numbers indicate higher-quality vegetation. Values presented here are calculated at the plot level and are lower than those typically reported for entire habitats. </w:t>
      </w:r>
    </w:p>
    <w:p w14:paraId="6A6AF484" w14:textId="77777777" w:rsidR="00046754" w:rsidRPr="00A31795" w:rsidRDefault="00046754" w:rsidP="001E6E90">
      <w:pPr>
        <w:spacing w:line="240" w:lineRule="auto"/>
        <w:rPr>
          <w:rFonts w:cstheme="minorHAnsi"/>
          <w:sz w:val="24"/>
          <w:szCs w:val="24"/>
        </w:rPr>
      </w:pPr>
      <w:r w:rsidRPr="009157D7">
        <w:rPr>
          <w:rFonts w:cstheme="minorHAnsi"/>
          <w:b/>
          <w:bCs/>
          <w:sz w:val="24"/>
          <w:szCs w:val="24"/>
        </w:rPr>
        <w:t>WIS =</w:t>
      </w:r>
      <w:r w:rsidRPr="00A31795">
        <w:rPr>
          <w:rFonts w:cstheme="minorHAnsi"/>
          <w:sz w:val="24"/>
          <w:szCs w:val="24"/>
        </w:rPr>
        <w:t xml:space="preserve"> Wetland indicator status weighted by relative basal area. Lower scores indicate higher </w:t>
      </w:r>
      <w:r>
        <w:rPr>
          <w:rFonts w:cstheme="minorHAnsi"/>
          <w:sz w:val="24"/>
          <w:szCs w:val="24"/>
        </w:rPr>
        <w:t>prevalence</w:t>
      </w:r>
      <w:r w:rsidRPr="00A31795">
        <w:rPr>
          <w:rFonts w:cstheme="minorHAnsi"/>
          <w:sz w:val="24"/>
          <w:szCs w:val="24"/>
        </w:rPr>
        <w:t xml:space="preserve"> of wetland species as WIS run from 1 (obligate wetland) to 5 (upland). </w:t>
      </w:r>
    </w:p>
    <w:p w14:paraId="5E60411C" w14:textId="2433517C" w:rsidR="00046754" w:rsidRDefault="00046754" w:rsidP="001E6E90">
      <w:pPr>
        <w:spacing w:line="240" w:lineRule="auto"/>
        <w:rPr>
          <w:rFonts w:cstheme="minorHAnsi"/>
          <w:sz w:val="24"/>
          <w:szCs w:val="24"/>
        </w:rPr>
        <w:sectPr w:rsidR="00046754" w:rsidSect="00C84CF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9157D7">
        <w:rPr>
          <w:rFonts w:cstheme="minorHAnsi"/>
          <w:b/>
          <w:bCs/>
          <w:sz w:val="24"/>
          <w:szCs w:val="24"/>
        </w:rPr>
        <w:t>Richness =</w:t>
      </w:r>
      <w:r w:rsidRPr="00A31795">
        <w:rPr>
          <w:rFonts w:cstheme="minorHAnsi"/>
          <w:sz w:val="24"/>
          <w:szCs w:val="24"/>
        </w:rPr>
        <w:t xml:space="preserve"> Data are the average number of species </w:t>
      </w:r>
      <w:r>
        <w:rPr>
          <w:rFonts w:cstheme="minorHAnsi"/>
          <w:sz w:val="24"/>
          <w:szCs w:val="24"/>
        </w:rPr>
        <w:t xml:space="preserve">encountered </w:t>
      </w:r>
      <w:r w:rsidRPr="00A31795">
        <w:rPr>
          <w:rFonts w:cstheme="minorHAnsi"/>
          <w:sz w:val="24"/>
          <w:szCs w:val="24"/>
        </w:rPr>
        <w:t>at each site.</w:t>
      </w:r>
    </w:p>
    <w:p w14:paraId="7C2F9928" w14:textId="3661F90D" w:rsidR="00046754" w:rsidRPr="00EC6B13" w:rsidRDefault="00046754" w:rsidP="001E6E90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EC6B13">
        <w:rPr>
          <w:rFonts w:cstheme="minorHAnsi"/>
          <w:b/>
          <w:bCs/>
          <w:sz w:val="24"/>
          <w:szCs w:val="24"/>
        </w:rPr>
        <w:lastRenderedPageBreak/>
        <w:t xml:space="preserve">Table </w:t>
      </w:r>
      <w:r w:rsidR="00EA7E2C" w:rsidRPr="00EC6B13">
        <w:rPr>
          <w:rFonts w:cstheme="minorHAnsi"/>
          <w:b/>
          <w:bCs/>
          <w:sz w:val="24"/>
          <w:szCs w:val="24"/>
        </w:rPr>
        <w:t>S</w:t>
      </w:r>
      <w:r w:rsidR="00C84CF6" w:rsidRPr="00EC6B13">
        <w:rPr>
          <w:rFonts w:cstheme="minorHAnsi"/>
          <w:b/>
          <w:bCs/>
          <w:sz w:val="24"/>
          <w:szCs w:val="24"/>
        </w:rPr>
        <w:t>4</w:t>
      </w:r>
      <w:r w:rsidRPr="00EC6B13">
        <w:rPr>
          <w:rFonts w:cstheme="minorHAnsi"/>
          <w:b/>
          <w:bCs/>
          <w:sz w:val="24"/>
          <w:szCs w:val="24"/>
        </w:rPr>
        <w:t>. Herbaceous Layer Vegetation Response to Restoration</w:t>
      </w:r>
    </w:p>
    <w:tbl>
      <w:tblPr>
        <w:tblStyle w:val="TableGrid"/>
        <w:tblW w:w="1322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428"/>
        <w:gridCol w:w="648"/>
        <w:gridCol w:w="2591"/>
        <w:gridCol w:w="2340"/>
        <w:gridCol w:w="270"/>
        <w:gridCol w:w="2273"/>
        <w:gridCol w:w="2677"/>
      </w:tblGrid>
      <w:tr w:rsidR="00046754" w:rsidRPr="00A66AD4" w14:paraId="07901EC2" w14:textId="77777777" w:rsidTr="00D60A70">
        <w:tc>
          <w:tcPr>
            <w:tcW w:w="0" w:type="auto"/>
          </w:tcPr>
          <w:p w14:paraId="49139CBA" w14:textId="77777777" w:rsidR="00046754" w:rsidRPr="00A66AD4" w:rsidRDefault="00046754" w:rsidP="001E6E9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66AD4">
              <w:rPr>
                <w:rFonts w:cstheme="minorHAnsi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0" w:type="auto"/>
          </w:tcPr>
          <w:p w14:paraId="10705587" w14:textId="77777777" w:rsidR="00046754" w:rsidRPr="00A66AD4" w:rsidRDefault="00046754" w:rsidP="001E6E9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66AD4">
              <w:rPr>
                <w:rFonts w:cstheme="minorHAnsi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2591" w:type="dxa"/>
          </w:tcPr>
          <w:p w14:paraId="408DDA3C" w14:textId="77777777" w:rsidR="00046754" w:rsidRPr="00A66AD4" w:rsidRDefault="00046754" w:rsidP="001E6E9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66AD4">
              <w:rPr>
                <w:rFonts w:cstheme="minorHAnsi"/>
                <w:b/>
                <w:bCs/>
                <w:sz w:val="24"/>
                <w:szCs w:val="24"/>
              </w:rPr>
              <w:t>Control</w:t>
            </w:r>
          </w:p>
        </w:tc>
        <w:tc>
          <w:tcPr>
            <w:tcW w:w="2340" w:type="dxa"/>
          </w:tcPr>
          <w:p w14:paraId="1CFA007F" w14:textId="77777777" w:rsidR="00046754" w:rsidRPr="00A66AD4" w:rsidRDefault="00046754" w:rsidP="001E6E9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66AD4">
              <w:rPr>
                <w:rFonts w:cstheme="minorHAnsi"/>
                <w:b/>
                <w:bCs/>
                <w:sz w:val="24"/>
                <w:szCs w:val="24"/>
              </w:rPr>
              <w:t>Project</w:t>
            </w:r>
          </w:p>
        </w:tc>
        <w:tc>
          <w:tcPr>
            <w:tcW w:w="270" w:type="dxa"/>
          </w:tcPr>
          <w:p w14:paraId="3DF1D3AA" w14:textId="77777777" w:rsidR="00046754" w:rsidRPr="00A66AD4" w:rsidRDefault="00046754" w:rsidP="001E6E9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73" w:type="dxa"/>
          </w:tcPr>
          <w:p w14:paraId="0151FE33" w14:textId="77777777" w:rsidR="00046754" w:rsidRPr="00A66AD4" w:rsidRDefault="00046754" w:rsidP="001E6E9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66AD4">
              <w:rPr>
                <w:rFonts w:cstheme="minorHAnsi"/>
                <w:b/>
                <w:bCs/>
                <w:sz w:val="24"/>
                <w:szCs w:val="24"/>
              </w:rPr>
              <w:t>Unrestored</w:t>
            </w:r>
          </w:p>
        </w:tc>
        <w:tc>
          <w:tcPr>
            <w:tcW w:w="2677" w:type="dxa"/>
          </w:tcPr>
          <w:p w14:paraId="41918B0C" w14:textId="77777777" w:rsidR="00046754" w:rsidRPr="00A66AD4" w:rsidRDefault="00046754" w:rsidP="001E6E9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66AD4">
              <w:rPr>
                <w:rFonts w:cstheme="minorHAnsi"/>
                <w:b/>
                <w:bCs/>
                <w:sz w:val="24"/>
                <w:szCs w:val="24"/>
              </w:rPr>
              <w:t>Restored</w:t>
            </w:r>
          </w:p>
        </w:tc>
      </w:tr>
      <w:tr w:rsidR="00046754" w:rsidRPr="00A31795" w14:paraId="1E91F89A" w14:textId="77777777" w:rsidTr="00D60A70">
        <w:tc>
          <w:tcPr>
            <w:tcW w:w="0" w:type="auto"/>
          </w:tcPr>
          <w:p w14:paraId="3EF8BDC9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Herbaceous WIS</w:t>
            </w:r>
          </w:p>
        </w:tc>
        <w:tc>
          <w:tcPr>
            <w:tcW w:w="0" w:type="auto"/>
          </w:tcPr>
          <w:p w14:paraId="6795A288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 xml:space="preserve"> 1</w:t>
            </w:r>
          </w:p>
        </w:tc>
        <w:tc>
          <w:tcPr>
            <w:tcW w:w="2591" w:type="dxa"/>
          </w:tcPr>
          <w:p w14:paraId="7289256D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2.99 ± 0.05</w:t>
            </w:r>
          </w:p>
        </w:tc>
        <w:tc>
          <w:tcPr>
            <w:tcW w:w="2340" w:type="dxa"/>
          </w:tcPr>
          <w:p w14:paraId="126DC7A1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2.96 ± 0.04</w:t>
            </w:r>
          </w:p>
        </w:tc>
        <w:tc>
          <w:tcPr>
            <w:tcW w:w="270" w:type="dxa"/>
          </w:tcPr>
          <w:p w14:paraId="189016E0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73" w:type="dxa"/>
          </w:tcPr>
          <w:p w14:paraId="6ACA495E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2.77 ± 0.04</w:t>
            </w:r>
          </w:p>
        </w:tc>
        <w:tc>
          <w:tcPr>
            <w:tcW w:w="2677" w:type="dxa"/>
          </w:tcPr>
          <w:p w14:paraId="6D6D8B9D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2.48 ± 0.03</w:t>
            </w:r>
          </w:p>
        </w:tc>
      </w:tr>
      <w:tr w:rsidR="00046754" w:rsidRPr="00A31795" w14:paraId="645D7694" w14:textId="77777777" w:rsidTr="00D60A70">
        <w:tc>
          <w:tcPr>
            <w:tcW w:w="0" w:type="auto"/>
          </w:tcPr>
          <w:p w14:paraId="60FAFB71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178D138B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 xml:space="preserve"> 2</w:t>
            </w:r>
          </w:p>
        </w:tc>
        <w:tc>
          <w:tcPr>
            <w:tcW w:w="2591" w:type="dxa"/>
          </w:tcPr>
          <w:p w14:paraId="1A3367C8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2.86 ± 0.05</w:t>
            </w:r>
          </w:p>
        </w:tc>
        <w:tc>
          <w:tcPr>
            <w:tcW w:w="2340" w:type="dxa"/>
          </w:tcPr>
          <w:p w14:paraId="4121248B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2.61 ± 0.03</w:t>
            </w:r>
          </w:p>
        </w:tc>
        <w:tc>
          <w:tcPr>
            <w:tcW w:w="270" w:type="dxa"/>
          </w:tcPr>
          <w:p w14:paraId="2F83CDE0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73" w:type="dxa"/>
          </w:tcPr>
          <w:p w14:paraId="6E7DDAFF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2.61 ± 0.04</w:t>
            </w:r>
          </w:p>
        </w:tc>
        <w:tc>
          <w:tcPr>
            <w:tcW w:w="2677" w:type="dxa"/>
          </w:tcPr>
          <w:p w14:paraId="6D47538F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2.46 ± 0.03</w:t>
            </w:r>
          </w:p>
        </w:tc>
      </w:tr>
      <w:tr w:rsidR="00046754" w:rsidRPr="00A31795" w14:paraId="3955ED59" w14:textId="77777777" w:rsidTr="00D60A70">
        <w:tc>
          <w:tcPr>
            <w:tcW w:w="0" w:type="auto"/>
          </w:tcPr>
          <w:p w14:paraId="709AFFAD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054F8FFB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31" w:type="dxa"/>
            <w:gridSpan w:val="2"/>
          </w:tcPr>
          <w:p w14:paraId="585334AC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</w:t>
            </w:r>
            <w:r w:rsidRPr="00A31795">
              <w:rPr>
                <w:rFonts w:cstheme="minorHAnsi"/>
                <w:sz w:val="24"/>
                <w:szCs w:val="24"/>
              </w:rPr>
              <w:t xml:space="preserve"> = NS;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Year</w:t>
            </w:r>
            <w:r w:rsidRPr="00A31795">
              <w:rPr>
                <w:rFonts w:cstheme="minorHAnsi"/>
                <w:sz w:val="24"/>
                <w:szCs w:val="24"/>
              </w:rPr>
              <w:t xml:space="preserve"> &lt; 0.0001;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Treat*Year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0.0006</w:t>
            </w:r>
          </w:p>
        </w:tc>
        <w:tc>
          <w:tcPr>
            <w:tcW w:w="270" w:type="dxa"/>
          </w:tcPr>
          <w:p w14:paraId="0B1895EF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50" w:type="dxa"/>
            <w:gridSpan w:val="2"/>
          </w:tcPr>
          <w:p w14:paraId="493CB76F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</w:t>
            </w:r>
            <w:r w:rsidRPr="00A31795">
              <w:rPr>
                <w:rFonts w:cstheme="minorHAnsi"/>
                <w:sz w:val="24"/>
                <w:szCs w:val="24"/>
              </w:rPr>
              <w:t xml:space="preserve"> = 0.01;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0.004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Treat*Year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0.001</w:t>
            </w:r>
          </w:p>
        </w:tc>
      </w:tr>
      <w:tr w:rsidR="00046754" w:rsidRPr="00A31795" w14:paraId="11B70E54" w14:textId="77777777" w:rsidTr="00D60A70">
        <w:tc>
          <w:tcPr>
            <w:tcW w:w="0" w:type="auto"/>
          </w:tcPr>
          <w:p w14:paraId="307F48DF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Herbaceous Cover</w:t>
            </w:r>
            <w:r>
              <w:rPr>
                <w:rFonts w:cstheme="minorHAnsi"/>
                <w:sz w:val="24"/>
                <w:szCs w:val="24"/>
              </w:rPr>
              <w:t xml:space="preserve"> (%)</w:t>
            </w:r>
          </w:p>
        </w:tc>
        <w:tc>
          <w:tcPr>
            <w:tcW w:w="0" w:type="auto"/>
          </w:tcPr>
          <w:p w14:paraId="1E1B6F2D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 xml:space="preserve"> 1</w:t>
            </w:r>
          </w:p>
        </w:tc>
        <w:tc>
          <w:tcPr>
            <w:tcW w:w="2591" w:type="dxa"/>
          </w:tcPr>
          <w:p w14:paraId="1D84D4DC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59.1 ± 2.5</w:t>
            </w:r>
          </w:p>
        </w:tc>
        <w:tc>
          <w:tcPr>
            <w:tcW w:w="2340" w:type="dxa"/>
          </w:tcPr>
          <w:p w14:paraId="0BE6C8A7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72.3 ± 1.5</w:t>
            </w:r>
          </w:p>
        </w:tc>
        <w:tc>
          <w:tcPr>
            <w:tcW w:w="270" w:type="dxa"/>
          </w:tcPr>
          <w:p w14:paraId="2FAC6225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73" w:type="dxa"/>
          </w:tcPr>
          <w:p w14:paraId="033DF71E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79.4 ± 1.3</w:t>
            </w:r>
          </w:p>
        </w:tc>
        <w:tc>
          <w:tcPr>
            <w:tcW w:w="2677" w:type="dxa"/>
          </w:tcPr>
          <w:p w14:paraId="7B3DECEC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85.2 ± 0.8</w:t>
            </w:r>
          </w:p>
        </w:tc>
      </w:tr>
      <w:tr w:rsidR="00046754" w:rsidRPr="00A31795" w14:paraId="216AC7DA" w14:textId="77777777" w:rsidTr="00D60A70">
        <w:tc>
          <w:tcPr>
            <w:tcW w:w="0" w:type="auto"/>
          </w:tcPr>
          <w:p w14:paraId="36AD68FC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35A1556D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 xml:space="preserve"> 2</w:t>
            </w:r>
          </w:p>
        </w:tc>
        <w:tc>
          <w:tcPr>
            <w:tcW w:w="2591" w:type="dxa"/>
          </w:tcPr>
          <w:p w14:paraId="09571430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64.4</w:t>
            </w:r>
          </w:p>
        </w:tc>
        <w:tc>
          <w:tcPr>
            <w:tcW w:w="2340" w:type="dxa"/>
          </w:tcPr>
          <w:p w14:paraId="6CAE23E4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78.0 ± 1.3</w:t>
            </w:r>
          </w:p>
        </w:tc>
        <w:tc>
          <w:tcPr>
            <w:tcW w:w="270" w:type="dxa"/>
          </w:tcPr>
          <w:p w14:paraId="6FA3D358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73" w:type="dxa"/>
          </w:tcPr>
          <w:p w14:paraId="7AEFB7FF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86.2 ± 1.3</w:t>
            </w:r>
          </w:p>
        </w:tc>
        <w:tc>
          <w:tcPr>
            <w:tcW w:w="2677" w:type="dxa"/>
          </w:tcPr>
          <w:p w14:paraId="5972BA88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90. 2 ± 0.5</w:t>
            </w:r>
          </w:p>
        </w:tc>
      </w:tr>
      <w:tr w:rsidR="00046754" w:rsidRPr="00A31795" w14:paraId="6DE93846" w14:textId="77777777" w:rsidTr="00D60A70">
        <w:tc>
          <w:tcPr>
            <w:tcW w:w="0" w:type="auto"/>
          </w:tcPr>
          <w:p w14:paraId="1881C4DF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456A6E36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31" w:type="dxa"/>
            <w:gridSpan w:val="2"/>
          </w:tcPr>
          <w:p w14:paraId="1F12E73C" w14:textId="77777777" w:rsidR="00046754" w:rsidRPr="00A31795" w:rsidRDefault="00046754" w:rsidP="001E6E90">
            <w:pPr>
              <w:ind w:right="-198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</w:t>
            </w:r>
            <w:r w:rsidRPr="00A31795">
              <w:rPr>
                <w:rFonts w:cstheme="minorHAnsi"/>
                <w:sz w:val="24"/>
                <w:szCs w:val="24"/>
              </w:rPr>
              <w:t xml:space="preserve"> = 0.0028;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Year</w:t>
            </w:r>
            <w:r w:rsidRPr="00A31795">
              <w:rPr>
                <w:rFonts w:cstheme="minorHAnsi"/>
                <w:sz w:val="24"/>
                <w:szCs w:val="24"/>
              </w:rPr>
              <w:t xml:space="preserve"> &lt; 0.0001;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Treat*Year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0.7219</w:t>
            </w:r>
          </w:p>
        </w:tc>
        <w:tc>
          <w:tcPr>
            <w:tcW w:w="270" w:type="dxa"/>
          </w:tcPr>
          <w:p w14:paraId="333DA591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50" w:type="dxa"/>
            <w:gridSpan w:val="2"/>
          </w:tcPr>
          <w:p w14:paraId="5F056B10" w14:textId="77777777" w:rsidR="00046754" w:rsidRPr="00A31795" w:rsidRDefault="00046754" w:rsidP="001E6E90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</w:t>
            </w:r>
            <w:r w:rsidRPr="00A31795">
              <w:rPr>
                <w:rFonts w:cstheme="minorHAnsi"/>
                <w:sz w:val="24"/>
                <w:szCs w:val="24"/>
              </w:rPr>
              <w:t xml:space="preserve"> = 0.0009;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Year</w:t>
            </w:r>
            <w:r w:rsidRPr="00A31795">
              <w:rPr>
                <w:rFonts w:cstheme="minorHAnsi"/>
                <w:sz w:val="24"/>
                <w:szCs w:val="24"/>
              </w:rPr>
              <w:t xml:space="preserve"> &lt; 0.0001;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Treat*Year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0.2669</w:t>
            </w:r>
          </w:p>
        </w:tc>
      </w:tr>
      <w:tr w:rsidR="009219D6" w:rsidRPr="00A31795" w14:paraId="63E8ABD4" w14:textId="77777777" w:rsidTr="00D60A70">
        <w:tc>
          <w:tcPr>
            <w:tcW w:w="0" w:type="auto"/>
          </w:tcPr>
          <w:p w14:paraId="65946D55" w14:textId="17C2098D" w:rsidR="009219D6" w:rsidRPr="00A31795" w:rsidRDefault="002D7894" w:rsidP="001E6E9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Native Cover (%)</w:t>
            </w:r>
          </w:p>
        </w:tc>
        <w:tc>
          <w:tcPr>
            <w:tcW w:w="0" w:type="auto"/>
          </w:tcPr>
          <w:p w14:paraId="0A334C1F" w14:textId="09F528D6" w:rsidR="009219D6" w:rsidRPr="00A31795" w:rsidRDefault="002D7894" w:rsidP="001E6E9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591" w:type="dxa"/>
          </w:tcPr>
          <w:p w14:paraId="6CFBE680" w14:textId="6B1994FC" w:rsidR="009219D6" w:rsidRPr="00A31795" w:rsidRDefault="002D7894" w:rsidP="001E6E9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54.2 </w:t>
            </w:r>
            <w:r w:rsidRPr="002D7894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AC6E73">
              <w:rPr>
                <w:rFonts w:ascii="Calibri" w:hAnsi="Calibri" w:cs="Calibri"/>
                <w:sz w:val="24"/>
                <w:szCs w:val="24"/>
              </w:rPr>
              <w:t>3.2</w:t>
            </w:r>
          </w:p>
        </w:tc>
        <w:tc>
          <w:tcPr>
            <w:tcW w:w="2340" w:type="dxa"/>
          </w:tcPr>
          <w:p w14:paraId="16C6A0E8" w14:textId="10C1E284" w:rsidR="009219D6" w:rsidRPr="00A31795" w:rsidRDefault="00AC6E73" w:rsidP="001E6E9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58.3 </w:t>
            </w:r>
            <w:r w:rsidRPr="00AC6E73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2.6</w:t>
            </w:r>
          </w:p>
        </w:tc>
        <w:tc>
          <w:tcPr>
            <w:tcW w:w="270" w:type="dxa"/>
          </w:tcPr>
          <w:p w14:paraId="5D17A70A" w14:textId="77777777" w:rsidR="009219D6" w:rsidRPr="00A31795" w:rsidRDefault="009219D6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73" w:type="dxa"/>
          </w:tcPr>
          <w:p w14:paraId="6F7024C3" w14:textId="0ADCDC18" w:rsidR="009219D6" w:rsidRPr="00A31795" w:rsidRDefault="00B34773" w:rsidP="001E6E9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68.9 </w:t>
            </w:r>
            <w:r w:rsidRPr="00B34773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3.7</w:t>
            </w:r>
          </w:p>
        </w:tc>
        <w:tc>
          <w:tcPr>
            <w:tcW w:w="2677" w:type="dxa"/>
          </w:tcPr>
          <w:p w14:paraId="3C3F4FE4" w14:textId="33174513" w:rsidR="009219D6" w:rsidRPr="00A31795" w:rsidRDefault="00B34773" w:rsidP="001E6E9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90.6 </w:t>
            </w:r>
            <w:r w:rsidRPr="00B34773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2.8</w:t>
            </w:r>
          </w:p>
        </w:tc>
      </w:tr>
      <w:tr w:rsidR="009219D6" w:rsidRPr="00A31795" w14:paraId="737A9E38" w14:textId="77777777" w:rsidTr="00D60A70">
        <w:tc>
          <w:tcPr>
            <w:tcW w:w="0" w:type="auto"/>
          </w:tcPr>
          <w:p w14:paraId="7014C139" w14:textId="77777777" w:rsidR="009219D6" w:rsidRPr="00A31795" w:rsidRDefault="009219D6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6745A669" w14:textId="1D2C5F94" w:rsidR="009219D6" w:rsidRPr="00A31795" w:rsidRDefault="002D7894" w:rsidP="001E6E9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591" w:type="dxa"/>
          </w:tcPr>
          <w:p w14:paraId="760DE9FA" w14:textId="53A9AEFD" w:rsidR="009219D6" w:rsidRPr="00A31795" w:rsidRDefault="00AC6E73" w:rsidP="001E6E9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51.6 </w:t>
            </w:r>
            <w:r w:rsidRPr="00AC6E73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3.6</w:t>
            </w:r>
          </w:p>
        </w:tc>
        <w:tc>
          <w:tcPr>
            <w:tcW w:w="2340" w:type="dxa"/>
          </w:tcPr>
          <w:p w14:paraId="0ED601E0" w14:textId="28D630D0" w:rsidR="009219D6" w:rsidRPr="00A31795" w:rsidRDefault="00AC6E73" w:rsidP="001E6E9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69.2 </w:t>
            </w:r>
            <w:r w:rsidRPr="00AC6E73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5C3347">
              <w:rPr>
                <w:rFonts w:ascii="Calibri" w:hAnsi="Calibri" w:cs="Calibri"/>
                <w:sz w:val="24"/>
                <w:szCs w:val="24"/>
              </w:rPr>
              <w:t>2.6</w:t>
            </w:r>
          </w:p>
        </w:tc>
        <w:tc>
          <w:tcPr>
            <w:tcW w:w="270" w:type="dxa"/>
          </w:tcPr>
          <w:p w14:paraId="4312B123" w14:textId="77777777" w:rsidR="009219D6" w:rsidRPr="00A31795" w:rsidRDefault="009219D6" w:rsidP="001E6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73" w:type="dxa"/>
          </w:tcPr>
          <w:p w14:paraId="3F225F7C" w14:textId="39395FE3" w:rsidR="009219D6" w:rsidRPr="00A31795" w:rsidRDefault="00B34773" w:rsidP="001E6E9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66.2 </w:t>
            </w:r>
            <w:r w:rsidRPr="00B34773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1517F9">
              <w:rPr>
                <w:rFonts w:ascii="Calibri" w:hAnsi="Calibri" w:cs="Calibri"/>
                <w:sz w:val="24"/>
                <w:szCs w:val="24"/>
              </w:rPr>
              <w:t>3.8</w:t>
            </w:r>
          </w:p>
        </w:tc>
        <w:tc>
          <w:tcPr>
            <w:tcW w:w="2677" w:type="dxa"/>
          </w:tcPr>
          <w:p w14:paraId="24B5F4BC" w14:textId="3101F175" w:rsidR="009219D6" w:rsidRPr="00A31795" w:rsidRDefault="001517F9" w:rsidP="001E6E9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94.7 </w:t>
            </w:r>
            <w:r w:rsidRPr="001517F9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2.9</w:t>
            </w:r>
          </w:p>
        </w:tc>
      </w:tr>
      <w:tr w:rsidR="00B34773" w:rsidRPr="00A31795" w14:paraId="4A4D32AE" w14:textId="77777777" w:rsidTr="00D60A70">
        <w:tc>
          <w:tcPr>
            <w:tcW w:w="0" w:type="auto"/>
          </w:tcPr>
          <w:p w14:paraId="4214C6F3" w14:textId="77777777" w:rsidR="00B34773" w:rsidRPr="00A31795" w:rsidRDefault="00B34773" w:rsidP="005C334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322134D1" w14:textId="77777777" w:rsidR="00B34773" w:rsidRPr="00A31795" w:rsidRDefault="00B34773" w:rsidP="005C334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31" w:type="dxa"/>
            <w:gridSpan w:val="2"/>
          </w:tcPr>
          <w:p w14:paraId="302DF07E" w14:textId="6804B24B" w:rsidR="00B34773" w:rsidRPr="00A31795" w:rsidRDefault="00B34773" w:rsidP="005C3347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</w:t>
            </w:r>
            <w:r w:rsidRPr="00A31795">
              <w:rPr>
                <w:rFonts w:cstheme="minorHAnsi"/>
                <w:sz w:val="24"/>
                <w:szCs w:val="24"/>
              </w:rPr>
              <w:t xml:space="preserve"> = </w:t>
            </w:r>
            <w:r>
              <w:rPr>
                <w:rFonts w:cstheme="minorHAnsi"/>
                <w:sz w:val="24"/>
                <w:szCs w:val="24"/>
              </w:rPr>
              <w:t>NS</w:t>
            </w:r>
            <w:r w:rsidRPr="00A31795">
              <w:rPr>
                <w:rFonts w:cstheme="minorHAnsi"/>
                <w:sz w:val="24"/>
                <w:szCs w:val="24"/>
              </w:rPr>
              <w:t>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Year</w:t>
            </w:r>
            <w:r w:rsidRPr="00A31795">
              <w:rPr>
                <w:rFonts w:cstheme="minorHAnsi"/>
                <w:sz w:val="24"/>
                <w:szCs w:val="24"/>
              </w:rPr>
              <w:t xml:space="preserve"> </w:t>
            </w:r>
            <w:r w:rsidR="00CB51D5">
              <w:rPr>
                <w:rFonts w:cstheme="minorHAnsi"/>
                <w:sz w:val="24"/>
                <w:szCs w:val="24"/>
              </w:rPr>
              <w:t>=</w:t>
            </w:r>
            <w:r w:rsidRPr="00A31795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NS</w:t>
            </w:r>
            <w:r w:rsidRPr="00A31795">
              <w:rPr>
                <w:rFonts w:cstheme="minorHAnsi"/>
                <w:sz w:val="24"/>
                <w:szCs w:val="24"/>
              </w:rPr>
              <w:t>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Treat*Year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</w:t>
            </w:r>
            <w:r>
              <w:rPr>
                <w:rFonts w:cstheme="minorHAnsi"/>
                <w:sz w:val="24"/>
                <w:szCs w:val="24"/>
              </w:rPr>
              <w:t>0.0322</w:t>
            </w:r>
          </w:p>
        </w:tc>
        <w:tc>
          <w:tcPr>
            <w:tcW w:w="270" w:type="dxa"/>
          </w:tcPr>
          <w:p w14:paraId="6D6FED7C" w14:textId="77777777" w:rsidR="00B34773" w:rsidRPr="00A31795" w:rsidRDefault="00B34773" w:rsidP="005C334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50" w:type="dxa"/>
            <w:gridSpan w:val="2"/>
          </w:tcPr>
          <w:p w14:paraId="03AACB7D" w14:textId="7A005BE2" w:rsidR="00B34773" w:rsidRPr="00A31795" w:rsidRDefault="00B34773" w:rsidP="005C3347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</w:t>
            </w:r>
            <w:r w:rsidRPr="00A31795">
              <w:rPr>
                <w:rFonts w:cstheme="minorHAnsi"/>
                <w:sz w:val="24"/>
                <w:szCs w:val="24"/>
              </w:rPr>
              <w:t xml:space="preserve"> &lt; 0.0001;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Year</w:t>
            </w:r>
            <w:r w:rsidRPr="00A31795">
              <w:rPr>
                <w:rFonts w:cstheme="minorHAnsi"/>
                <w:sz w:val="24"/>
                <w:szCs w:val="24"/>
              </w:rPr>
              <w:t xml:space="preserve"> </w:t>
            </w:r>
            <w:r w:rsidR="00CB51D5">
              <w:rPr>
                <w:rFonts w:cstheme="minorHAnsi"/>
                <w:sz w:val="24"/>
                <w:szCs w:val="24"/>
              </w:rPr>
              <w:t>=</w:t>
            </w:r>
            <w:r w:rsidRPr="00A31795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NS</w:t>
            </w:r>
            <w:r w:rsidRPr="00A31795">
              <w:rPr>
                <w:rFonts w:cstheme="minorHAnsi"/>
                <w:sz w:val="24"/>
                <w:szCs w:val="24"/>
              </w:rPr>
              <w:t>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Treat*Year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</w:t>
            </w:r>
            <w:r>
              <w:rPr>
                <w:rFonts w:cstheme="minorHAnsi"/>
                <w:sz w:val="24"/>
                <w:szCs w:val="24"/>
              </w:rPr>
              <w:t>NS</w:t>
            </w:r>
          </w:p>
        </w:tc>
      </w:tr>
      <w:tr w:rsidR="005C3347" w:rsidRPr="00A31795" w14:paraId="2BFD6F08" w14:textId="77777777" w:rsidTr="00D60A70">
        <w:tc>
          <w:tcPr>
            <w:tcW w:w="0" w:type="auto"/>
          </w:tcPr>
          <w:p w14:paraId="0E9E26DD" w14:textId="1C4C06E3" w:rsidR="005C3347" w:rsidRPr="00A31795" w:rsidRDefault="001517F9" w:rsidP="005C334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Exotic Cover (%)</w:t>
            </w:r>
          </w:p>
        </w:tc>
        <w:tc>
          <w:tcPr>
            <w:tcW w:w="0" w:type="auto"/>
          </w:tcPr>
          <w:p w14:paraId="6445A41B" w14:textId="2BB0F381" w:rsidR="005C3347" w:rsidRPr="00A31795" w:rsidRDefault="001517F9" w:rsidP="005C334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591" w:type="dxa"/>
          </w:tcPr>
          <w:p w14:paraId="5EB58602" w14:textId="28AEC612" w:rsidR="005C3347" w:rsidRPr="00A31795" w:rsidRDefault="008974AE" w:rsidP="005C334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16.1 </w:t>
            </w:r>
            <w:r w:rsidRPr="008974AE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2.0</w:t>
            </w:r>
          </w:p>
        </w:tc>
        <w:tc>
          <w:tcPr>
            <w:tcW w:w="2340" w:type="dxa"/>
          </w:tcPr>
          <w:p w14:paraId="74E2F1A3" w14:textId="16BD6FB3" w:rsidR="005C3347" w:rsidRPr="00A31795" w:rsidRDefault="00DC0093" w:rsidP="005C334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41.2 </w:t>
            </w:r>
            <w:r w:rsidRPr="00DC0093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2.4</w:t>
            </w:r>
          </w:p>
        </w:tc>
        <w:tc>
          <w:tcPr>
            <w:tcW w:w="270" w:type="dxa"/>
          </w:tcPr>
          <w:p w14:paraId="415CDE2B" w14:textId="77777777" w:rsidR="005C3347" w:rsidRPr="00A31795" w:rsidRDefault="005C3347" w:rsidP="005C334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73" w:type="dxa"/>
          </w:tcPr>
          <w:p w14:paraId="22C3FD73" w14:textId="69E48296" w:rsidR="005C3347" w:rsidRPr="00A31795" w:rsidRDefault="00DC0093" w:rsidP="005C334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34.4 </w:t>
            </w:r>
            <w:r w:rsidRPr="00DC0093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3.2</w:t>
            </w:r>
          </w:p>
        </w:tc>
        <w:tc>
          <w:tcPr>
            <w:tcW w:w="2677" w:type="dxa"/>
          </w:tcPr>
          <w:p w14:paraId="53DEF8D9" w14:textId="004137EC" w:rsidR="005C3347" w:rsidRPr="00A31795" w:rsidRDefault="00FD1374" w:rsidP="005C334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33.9 </w:t>
            </w:r>
            <w:r w:rsidRPr="00FD1374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1.9</w:t>
            </w:r>
          </w:p>
        </w:tc>
      </w:tr>
      <w:tr w:rsidR="005C3347" w:rsidRPr="00A31795" w14:paraId="629DA5F4" w14:textId="77777777" w:rsidTr="00D60A70">
        <w:tc>
          <w:tcPr>
            <w:tcW w:w="0" w:type="auto"/>
          </w:tcPr>
          <w:p w14:paraId="34994359" w14:textId="77777777" w:rsidR="005C3347" w:rsidRPr="00A31795" w:rsidRDefault="005C3347" w:rsidP="005C334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76B98512" w14:textId="3E7A68D1" w:rsidR="005C3347" w:rsidRPr="00A31795" w:rsidRDefault="001517F9" w:rsidP="005C334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591" w:type="dxa"/>
          </w:tcPr>
          <w:p w14:paraId="4632F847" w14:textId="315B5FCF" w:rsidR="005C3347" w:rsidRPr="00A31795" w:rsidRDefault="00DC0093" w:rsidP="005C334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14.7 </w:t>
            </w:r>
            <w:r w:rsidRPr="00DC0093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2.2</w:t>
            </w:r>
          </w:p>
        </w:tc>
        <w:tc>
          <w:tcPr>
            <w:tcW w:w="2340" w:type="dxa"/>
          </w:tcPr>
          <w:p w14:paraId="2C6B95A2" w14:textId="5C755724" w:rsidR="005C3347" w:rsidRPr="00A31795" w:rsidRDefault="00DC0093" w:rsidP="005C334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43.0 </w:t>
            </w:r>
            <w:r w:rsidRPr="00DC0093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2.0</w:t>
            </w:r>
          </w:p>
        </w:tc>
        <w:tc>
          <w:tcPr>
            <w:tcW w:w="270" w:type="dxa"/>
          </w:tcPr>
          <w:p w14:paraId="36583986" w14:textId="77777777" w:rsidR="005C3347" w:rsidRPr="00A31795" w:rsidRDefault="005C3347" w:rsidP="005C334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73" w:type="dxa"/>
          </w:tcPr>
          <w:p w14:paraId="71A3A311" w14:textId="03AE4B02" w:rsidR="005C3347" w:rsidRPr="00A31795" w:rsidRDefault="00FD1374" w:rsidP="005C334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47.7 </w:t>
            </w:r>
            <w:r w:rsidRPr="00FD1374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3.6</w:t>
            </w:r>
          </w:p>
        </w:tc>
        <w:tc>
          <w:tcPr>
            <w:tcW w:w="2677" w:type="dxa"/>
          </w:tcPr>
          <w:p w14:paraId="2DB3B7C4" w14:textId="7E3BDDFC" w:rsidR="005C3347" w:rsidRPr="00A31795" w:rsidRDefault="00FD1374" w:rsidP="005C334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41.5 </w:t>
            </w:r>
            <w:r w:rsidRPr="00FD1374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2.2</w:t>
            </w:r>
          </w:p>
        </w:tc>
      </w:tr>
      <w:tr w:rsidR="00FD1374" w:rsidRPr="00A31795" w14:paraId="0F0E954C" w14:textId="77777777" w:rsidTr="00D60A70">
        <w:tc>
          <w:tcPr>
            <w:tcW w:w="0" w:type="auto"/>
          </w:tcPr>
          <w:p w14:paraId="54F473FB" w14:textId="77777777" w:rsidR="00FD1374" w:rsidRPr="00A31795" w:rsidRDefault="00FD1374" w:rsidP="005C334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41124511" w14:textId="77777777" w:rsidR="00FD1374" w:rsidRPr="00A31795" w:rsidRDefault="00FD1374" w:rsidP="005C334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31" w:type="dxa"/>
            <w:gridSpan w:val="2"/>
          </w:tcPr>
          <w:p w14:paraId="47468F4F" w14:textId="5C9DD5FE" w:rsidR="00FD1374" w:rsidRPr="00A31795" w:rsidRDefault="00FD1374" w:rsidP="005C3347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</w:t>
            </w:r>
            <w:r w:rsidRPr="00A31795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&lt; 0.0001</w:t>
            </w:r>
            <w:r w:rsidRPr="00A31795">
              <w:rPr>
                <w:rFonts w:cstheme="minorHAnsi"/>
                <w:sz w:val="24"/>
                <w:szCs w:val="24"/>
              </w:rPr>
              <w:t>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Year</w:t>
            </w:r>
            <w:r w:rsidRPr="00A31795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=</w:t>
            </w:r>
            <w:r w:rsidRPr="00A31795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NS</w:t>
            </w:r>
            <w:r w:rsidRPr="00A31795">
              <w:rPr>
                <w:rFonts w:cstheme="minorHAnsi"/>
                <w:sz w:val="24"/>
                <w:szCs w:val="24"/>
              </w:rPr>
              <w:t>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Treat*Year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</w:t>
            </w:r>
            <w:r>
              <w:rPr>
                <w:rFonts w:cstheme="minorHAnsi"/>
                <w:sz w:val="24"/>
                <w:szCs w:val="24"/>
              </w:rPr>
              <w:t>NS</w:t>
            </w:r>
          </w:p>
        </w:tc>
        <w:tc>
          <w:tcPr>
            <w:tcW w:w="270" w:type="dxa"/>
          </w:tcPr>
          <w:p w14:paraId="78F494D9" w14:textId="77777777" w:rsidR="00FD1374" w:rsidRPr="00A31795" w:rsidRDefault="00FD1374" w:rsidP="005C334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50" w:type="dxa"/>
            <w:gridSpan w:val="2"/>
          </w:tcPr>
          <w:p w14:paraId="32B2C3CE" w14:textId="69602F5B" w:rsidR="00FD1374" w:rsidRPr="00A31795" w:rsidRDefault="00FD1374" w:rsidP="005C3347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</w:t>
            </w:r>
            <w:r w:rsidRPr="00A31795">
              <w:rPr>
                <w:rFonts w:cstheme="minorHAnsi"/>
                <w:sz w:val="24"/>
                <w:szCs w:val="24"/>
              </w:rPr>
              <w:t xml:space="preserve"> = </w:t>
            </w:r>
            <w:r>
              <w:rPr>
                <w:rFonts w:cstheme="minorHAnsi"/>
                <w:sz w:val="24"/>
                <w:szCs w:val="24"/>
              </w:rPr>
              <w:t>NS</w:t>
            </w:r>
            <w:r w:rsidRPr="00A31795">
              <w:rPr>
                <w:rFonts w:cstheme="minorHAnsi"/>
                <w:sz w:val="24"/>
                <w:szCs w:val="24"/>
              </w:rPr>
              <w:t>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Year</w:t>
            </w:r>
            <w:r w:rsidRPr="00A31795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&lt; 0.0001</w:t>
            </w:r>
            <w:r w:rsidRPr="00A31795">
              <w:rPr>
                <w:rFonts w:cstheme="minorHAnsi"/>
                <w:sz w:val="24"/>
                <w:szCs w:val="24"/>
              </w:rPr>
              <w:t>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Treat*Year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</w:t>
            </w:r>
            <w:r>
              <w:rPr>
                <w:rFonts w:cstheme="minorHAnsi"/>
                <w:sz w:val="24"/>
                <w:szCs w:val="24"/>
              </w:rPr>
              <w:t>NS</w:t>
            </w:r>
          </w:p>
        </w:tc>
      </w:tr>
      <w:tr w:rsidR="002902BE" w:rsidRPr="00A31795" w14:paraId="20DEB456" w14:textId="77777777" w:rsidTr="00D60A70">
        <w:tc>
          <w:tcPr>
            <w:tcW w:w="0" w:type="auto"/>
          </w:tcPr>
          <w:p w14:paraId="3D8247D2" w14:textId="7E054ECD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Invasive Cover (%)</w:t>
            </w:r>
          </w:p>
        </w:tc>
        <w:tc>
          <w:tcPr>
            <w:tcW w:w="0" w:type="auto"/>
          </w:tcPr>
          <w:p w14:paraId="4A0A1A81" w14:textId="5AAD9C48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591" w:type="dxa"/>
          </w:tcPr>
          <w:p w14:paraId="00A7B131" w14:textId="6AF4ED68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44.4 </w:t>
            </w:r>
            <w:r w:rsidRPr="00F7100C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3.2</w:t>
            </w:r>
          </w:p>
        </w:tc>
        <w:tc>
          <w:tcPr>
            <w:tcW w:w="2340" w:type="dxa"/>
          </w:tcPr>
          <w:p w14:paraId="3C454E9C" w14:textId="368E54F1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39.9 </w:t>
            </w:r>
            <w:r w:rsidRPr="002902BE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2.2</w:t>
            </w:r>
          </w:p>
        </w:tc>
        <w:tc>
          <w:tcPr>
            <w:tcW w:w="270" w:type="dxa"/>
          </w:tcPr>
          <w:p w14:paraId="49E59E26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73" w:type="dxa"/>
          </w:tcPr>
          <w:p w14:paraId="08F0F731" w14:textId="3E41209B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53.7 </w:t>
            </w:r>
            <w:r w:rsidRPr="002902BE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3.6</w:t>
            </w:r>
          </w:p>
        </w:tc>
        <w:tc>
          <w:tcPr>
            <w:tcW w:w="2677" w:type="dxa"/>
          </w:tcPr>
          <w:p w14:paraId="1F47CF0C" w14:textId="468B6849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31.8 </w:t>
            </w:r>
            <w:r w:rsidRPr="002902BE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2.0</w:t>
            </w:r>
          </w:p>
        </w:tc>
      </w:tr>
      <w:tr w:rsidR="002902BE" w:rsidRPr="00A31795" w14:paraId="7EA5C0F7" w14:textId="77777777" w:rsidTr="00D60A70">
        <w:tc>
          <w:tcPr>
            <w:tcW w:w="0" w:type="auto"/>
          </w:tcPr>
          <w:p w14:paraId="1AB90AD5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47E13AB6" w14:textId="51516606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591" w:type="dxa"/>
          </w:tcPr>
          <w:p w14:paraId="26962DD6" w14:textId="62078694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45.3 </w:t>
            </w:r>
            <w:r w:rsidRPr="002902BE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3.6</w:t>
            </w:r>
          </w:p>
        </w:tc>
        <w:tc>
          <w:tcPr>
            <w:tcW w:w="2340" w:type="dxa"/>
          </w:tcPr>
          <w:p w14:paraId="6A693CC9" w14:textId="1081801A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33.0 </w:t>
            </w:r>
            <w:r w:rsidRPr="002902BE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2.1</w:t>
            </w:r>
          </w:p>
        </w:tc>
        <w:tc>
          <w:tcPr>
            <w:tcW w:w="270" w:type="dxa"/>
          </w:tcPr>
          <w:p w14:paraId="624DE740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73" w:type="dxa"/>
          </w:tcPr>
          <w:p w14:paraId="61AD623B" w14:textId="19504B83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55.0 </w:t>
            </w:r>
            <w:r w:rsidRPr="002902BE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4.0</w:t>
            </w:r>
          </w:p>
        </w:tc>
        <w:tc>
          <w:tcPr>
            <w:tcW w:w="2677" w:type="dxa"/>
          </w:tcPr>
          <w:p w14:paraId="539E656C" w14:textId="486C4338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43.6 </w:t>
            </w:r>
            <w:r w:rsidRPr="002902BE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2.4</w:t>
            </w:r>
          </w:p>
        </w:tc>
      </w:tr>
      <w:tr w:rsidR="002902BE" w:rsidRPr="00A31795" w14:paraId="2BAD96D2" w14:textId="77777777" w:rsidTr="00D60A70">
        <w:tc>
          <w:tcPr>
            <w:tcW w:w="0" w:type="auto"/>
          </w:tcPr>
          <w:p w14:paraId="37E8B0AD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74CEBAE1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31" w:type="dxa"/>
            <w:gridSpan w:val="2"/>
          </w:tcPr>
          <w:p w14:paraId="05B91718" w14:textId="4D8EF09F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</w:t>
            </w:r>
            <w:r w:rsidRPr="00A31795">
              <w:rPr>
                <w:rFonts w:cstheme="minorHAnsi"/>
                <w:sz w:val="24"/>
                <w:szCs w:val="24"/>
              </w:rPr>
              <w:t xml:space="preserve"> = </w:t>
            </w:r>
            <w:r>
              <w:rPr>
                <w:rFonts w:cstheme="minorHAnsi"/>
                <w:sz w:val="24"/>
                <w:szCs w:val="24"/>
              </w:rPr>
              <w:t>0.0044</w:t>
            </w:r>
            <w:r w:rsidRPr="00A31795">
              <w:rPr>
                <w:rFonts w:cstheme="minorHAnsi"/>
                <w:sz w:val="24"/>
                <w:szCs w:val="24"/>
              </w:rPr>
              <w:t>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Year</w:t>
            </w:r>
            <w:r w:rsidRPr="00A31795">
              <w:rPr>
                <w:rFonts w:cstheme="minorHAnsi"/>
                <w:sz w:val="24"/>
                <w:szCs w:val="24"/>
              </w:rPr>
              <w:t xml:space="preserve"> </w:t>
            </w:r>
            <w:r w:rsidR="00CB51D5">
              <w:rPr>
                <w:rFonts w:cstheme="minorHAnsi"/>
                <w:sz w:val="24"/>
                <w:szCs w:val="24"/>
              </w:rPr>
              <w:t>=</w:t>
            </w:r>
            <w:r w:rsidRPr="00A31795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NS</w:t>
            </w:r>
            <w:r w:rsidRPr="00A31795">
              <w:rPr>
                <w:rFonts w:cstheme="minorHAnsi"/>
                <w:sz w:val="24"/>
                <w:szCs w:val="24"/>
              </w:rPr>
              <w:t>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Treat*Year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</w:t>
            </w:r>
            <w:r>
              <w:rPr>
                <w:rFonts w:cstheme="minorHAnsi"/>
                <w:sz w:val="24"/>
                <w:szCs w:val="24"/>
              </w:rPr>
              <w:t>0.0493</w:t>
            </w:r>
          </w:p>
        </w:tc>
        <w:tc>
          <w:tcPr>
            <w:tcW w:w="270" w:type="dxa"/>
          </w:tcPr>
          <w:p w14:paraId="28B79823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50" w:type="dxa"/>
            <w:gridSpan w:val="2"/>
          </w:tcPr>
          <w:p w14:paraId="077B991D" w14:textId="28B132E4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</w:t>
            </w:r>
            <w:r w:rsidRPr="00A31795">
              <w:rPr>
                <w:rFonts w:cstheme="minorHAnsi"/>
                <w:sz w:val="24"/>
                <w:szCs w:val="24"/>
              </w:rPr>
              <w:t xml:space="preserve"> = </w:t>
            </w:r>
            <w:r>
              <w:rPr>
                <w:rFonts w:cstheme="minorHAnsi"/>
                <w:sz w:val="24"/>
                <w:szCs w:val="24"/>
              </w:rPr>
              <w:t>0.</w:t>
            </w:r>
            <w:r w:rsidR="00CB51D5">
              <w:rPr>
                <w:rFonts w:cstheme="minorHAnsi"/>
                <w:sz w:val="24"/>
                <w:szCs w:val="24"/>
              </w:rPr>
              <w:t>0010</w:t>
            </w:r>
            <w:r w:rsidRPr="00A31795">
              <w:rPr>
                <w:rFonts w:cstheme="minorHAnsi"/>
                <w:sz w:val="24"/>
                <w:szCs w:val="24"/>
              </w:rPr>
              <w:t>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Year</w:t>
            </w:r>
            <w:r w:rsidRPr="00A31795">
              <w:rPr>
                <w:rFonts w:cstheme="minorHAnsi"/>
                <w:sz w:val="24"/>
                <w:szCs w:val="24"/>
              </w:rPr>
              <w:t xml:space="preserve"> &lt;</w:t>
            </w:r>
            <w:r w:rsidR="00CB51D5">
              <w:rPr>
                <w:rFonts w:cstheme="minorHAnsi"/>
                <w:sz w:val="24"/>
                <w:szCs w:val="24"/>
              </w:rPr>
              <w:t xml:space="preserve"> 0.0001</w:t>
            </w:r>
            <w:r w:rsidRPr="00A31795">
              <w:rPr>
                <w:rFonts w:cstheme="minorHAnsi"/>
                <w:sz w:val="24"/>
                <w:szCs w:val="24"/>
              </w:rPr>
              <w:t>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Treat*Year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</w:t>
            </w:r>
            <w:r>
              <w:rPr>
                <w:rFonts w:cstheme="minorHAnsi"/>
                <w:sz w:val="24"/>
                <w:szCs w:val="24"/>
              </w:rPr>
              <w:t>0</w:t>
            </w:r>
            <w:r w:rsidR="00CB51D5">
              <w:rPr>
                <w:rFonts w:cstheme="minorHAnsi"/>
                <w:sz w:val="24"/>
                <w:szCs w:val="24"/>
              </w:rPr>
              <w:t>.0138</w:t>
            </w:r>
          </w:p>
        </w:tc>
      </w:tr>
      <w:tr w:rsidR="002902BE" w:rsidRPr="00A31795" w14:paraId="2CADF24F" w14:textId="77777777" w:rsidTr="00D60A70">
        <w:tc>
          <w:tcPr>
            <w:tcW w:w="0" w:type="auto"/>
          </w:tcPr>
          <w:p w14:paraId="2720D21D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Total richness</w:t>
            </w:r>
          </w:p>
        </w:tc>
        <w:tc>
          <w:tcPr>
            <w:tcW w:w="0" w:type="auto"/>
          </w:tcPr>
          <w:p w14:paraId="31295F9A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 xml:space="preserve"> 1</w:t>
            </w:r>
          </w:p>
        </w:tc>
        <w:tc>
          <w:tcPr>
            <w:tcW w:w="2591" w:type="dxa"/>
          </w:tcPr>
          <w:p w14:paraId="1B457236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14.9 ± 0.4</w:t>
            </w:r>
          </w:p>
        </w:tc>
        <w:tc>
          <w:tcPr>
            <w:tcW w:w="2340" w:type="dxa"/>
          </w:tcPr>
          <w:p w14:paraId="523B3E3C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13.4 ± 0.4</w:t>
            </w:r>
          </w:p>
        </w:tc>
        <w:tc>
          <w:tcPr>
            <w:tcW w:w="270" w:type="dxa"/>
          </w:tcPr>
          <w:p w14:paraId="45CF5B9D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73" w:type="dxa"/>
          </w:tcPr>
          <w:p w14:paraId="3EFA6B61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 xml:space="preserve">14.5 ± 0.4 </w:t>
            </w:r>
          </w:p>
        </w:tc>
        <w:tc>
          <w:tcPr>
            <w:tcW w:w="2677" w:type="dxa"/>
          </w:tcPr>
          <w:p w14:paraId="27F63DCF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15.8 ± 0.5</w:t>
            </w:r>
          </w:p>
        </w:tc>
      </w:tr>
      <w:tr w:rsidR="002902BE" w:rsidRPr="00A31795" w14:paraId="4683F158" w14:textId="77777777" w:rsidTr="00D60A70">
        <w:tc>
          <w:tcPr>
            <w:tcW w:w="0" w:type="auto"/>
          </w:tcPr>
          <w:p w14:paraId="28359ED0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2C1A4A6F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 xml:space="preserve"> 2</w:t>
            </w:r>
          </w:p>
        </w:tc>
        <w:tc>
          <w:tcPr>
            <w:tcW w:w="2591" w:type="dxa"/>
          </w:tcPr>
          <w:p w14:paraId="07A658FF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12.7 ± 0.4</w:t>
            </w:r>
          </w:p>
        </w:tc>
        <w:tc>
          <w:tcPr>
            <w:tcW w:w="2340" w:type="dxa"/>
          </w:tcPr>
          <w:p w14:paraId="13B0EBDB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19.4 ± 0.4</w:t>
            </w:r>
          </w:p>
        </w:tc>
        <w:tc>
          <w:tcPr>
            <w:tcW w:w="270" w:type="dxa"/>
          </w:tcPr>
          <w:p w14:paraId="0554F366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73" w:type="dxa"/>
          </w:tcPr>
          <w:p w14:paraId="270A446E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14.8 ± 0.5</w:t>
            </w:r>
          </w:p>
        </w:tc>
        <w:tc>
          <w:tcPr>
            <w:tcW w:w="2677" w:type="dxa"/>
          </w:tcPr>
          <w:p w14:paraId="4FF00887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15.0 ± 0.4</w:t>
            </w:r>
          </w:p>
        </w:tc>
      </w:tr>
      <w:tr w:rsidR="002902BE" w:rsidRPr="00A31795" w14:paraId="3B1CC288" w14:textId="77777777" w:rsidTr="00D60A70">
        <w:tc>
          <w:tcPr>
            <w:tcW w:w="0" w:type="auto"/>
          </w:tcPr>
          <w:p w14:paraId="4ECE8FB0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656B4128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31" w:type="dxa"/>
            <w:gridSpan w:val="2"/>
          </w:tcPr>
          <w:p w14:paraId="5EAF7CC9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</w:t>
            </w:r>
            <w:r w:rsidRPr="00A31795">
              <w:rPr>
                <w:rFonts w:cstheme="minorHAnsi"/>
                <w:sz w:val="24"/>
                <w:szCs w:val="24"/>
              </w:rPr>
              <w:t xml:space="preserve"> = 0.0001;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Year</w:t>
            </w:r>
            <w:r w:rsidRPr="00A31795">
              <w:rPr>
                <w:rFonts w:cstheme="minorHAnsi"/>
                <w:sz w:val="24"/>
                <w:szCs w:val="24"/>
              </w:rPr>
              <w:t xml:space="preserve"> &lt; 0.0001 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Treat*Year</w:t>
            </w:r>
            <w:r w:rsidRPr="00A31795">
              <w:rPr>
                <w:rFonts w:cstheme="minorHAnsi"/>
                <w:sz w:val="24"/>
                <w:szCs w:val="24"/>
              </w:rPr>
              <w:t xml:space="preserve"> &lt; 0.0001</w:t>
            </w:r>
          </w:p>
        </w:tc>
        <w:tc>
          <w:tcPr>
            <w:tcW w:w="270" w:type="dxa"/>
          </w:tcPr>
          <w:p w14:paraId="0D532262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50" w:type="dxa"/>
            <w:gridSpan w:val="2"/>
          </w:tcPr>
          <w:p w14:paraId="495ACAA4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</w:t>
            </w:r>
            <w:r w:rsidRPr="00A31795">
              <w:rPr>
                <w:rFonts w:cstheme="minorHAnsi"/>
                <w:sz w:val="24"/>
                <w:szCs w:val="24"/>
              </w:rPr>
              <w:t xml:space="preserve"> = NS;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NS;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Treat*Year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NS</w:t>
            </w:r>
          </w:p>
        </w:tc>
      </w:tr>
      <w:tr w:rsidR="002902BE" w:rsidRPr="00A31795" w14:paraId="0ED13313" w14:textId="77777777" w:rsidTr="00D60A70">
        <w:tc>
          <w:tcPr>
            <w:tcW w:w="0" w:type="auto"/>
          </w:tcPr>
          <w:p w14:paraId="7BD7B393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Native richness</w:t>
            </w:r>
          </w:p>
        </w:tc>
        <w:tc>
          <w:tcPr>
            <w:tcW w:w="0" w:type="auto"/>
          </w:tcPr>
          <w:p w14:paraId="1D11126E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 xml:space="preserve"> 1</w:t>
            </w:r>
          </w:p>
        </w:tc>
        <w:tc>
          <w:tcPr>
            <w:tcW w:w="2591" w:type="dxa"/>
          </w:tcPr>
          <w:p w14:paraId="32FCBB89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9.3 ± 0.3</w:t>
            </w:r>
          </w:p>
        </w:tc>
        <w:tc>
          <w:tcPr>
            <w:tcW w:w="2340" w:type="dxa"/>
          </w:tcPr>
          <w:p w14:paraId="24B34BBD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 xml:space="preserve">  7.8 ± 0.3</w:t>
            </w:r>
          </w:p>
        </w:tc>
        <w:tc>
          <w:tcPr>
            <w:tcW w:w="270" w:type="dxa"/>
          </w:tcPr>
          <w:p w14:paraId="0D6D6AC1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73" w:type="dxa"/>
          </w:tcPr>
          <w:p w14:paraId="39A52077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8.8 ± 0.3</w:t>
            </w:r>
          </w:p>
        </w:tc>
        <w:tc>
          <w:tcPr>
            <w:tcW w:w="2677" w:type="dxa"/>
          </w:tcPr>
          <w:p w14:paraId="0EDB5178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10.7 ± 0.3</w:t>
            </w:r>
          </w:p>
        </w:tc>
      </w:tr>
      <w:tr w:rsidR="002902BE" w:rsidRPr="00A31795" w14:paraId="5D7ED015" w14:textId="77777777" w:rsidTr="00D60A70">
        <w:tc>
          <w:tcPr>
            <w:tcW w:w="0" w:type="auto"/>
          </w:tcPr>
          <w:p w14:paraId="0AA12883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639BDD70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 xml:space="preserve"> 2</w:t>
            </w:r>
          </w:p>
        </w:tc>
        <w:tc>
          <w:tcPr>
            <w:tcW w:w="2591" w:type="dxa"/>
          </w:tcPr>
          <w:p w14:paraId="6D8B0633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7.8 ± 0.3</w:t>
            </w:r>
          </w:p>
        </w:tc>
        <w:tc>
          <w:tcPr>
            <w:tcW w:w="2340" w:type="dxa"/>
          </w:tcPr>
          <w:p w14:paraId="0979BDAE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11.7 ± 0.3</w:t>
            </w:r>
          </w:p>
        </w:tc>
        <w:tc>
          <w:tcPr>
            <w:tcW w:w="270" w:type="dxa"/>
          </w:tcPr>
          <w:p w14:paraId="1E6E6619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73" w:type="dxa"/>
          </w:tcPr>
          <w:p w14:paraId="0C4F952B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8.4 ± 0.4</w:t>
            </w:r>
          </w:p>
        </w:tc>
        <w:tc>
          <w:tcPr>
            <w:tcW w:w="2677" w:type="dxa"/>
          </w:tcPr>
          <w:p w14:paraId="641A3C0E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 xml:space="preserve">  9.7 ± 0.3</w:t>
            </w:r>
          </w:p>
        </w:tc>
      </w:tr>
      <w:tr w:rsidR="002902BE" w:rsidRPr="00A31795" w14:paraId="6F0520D5" w14:textId="77777777" w:rsidTr="00D60A70">
        <w:tc>
          <w:tcPr>
            <w:tcW w:w="0" w:type="auto"/>
          </w:tcPr>
          <w:p w14:paraId="65019E27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0A1D26EC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31" w:type="dxa"/>
            <w:gridSpan w:val="2"/>
          </w:tcPr>
          <w:p w14:paraId="1B6ADCAA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</w:t>
            </w:r>
            <w:r w:rsidRPr="00A31795">
              <w:rPr>
                <w:rFonts w:cstheme="minorHAnsi"/>
                <w:sz w:val="24"/>
                <w:szCs w:val="24"/>
              </w:rPr>
              <w:t xml:space="preserve"> = 0.004;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Year</w:t>
            </w:r>
            <w:r w:rsidRPr="00A31795">
              <w:rPr>
                <w:rFonts w:cstheme="minorHAnsi"/>
                <w:sz w:val="24"/>
                <w:szCs w:val="24"/>
              </w:rPr>
              <w:t xml:space="preserve"> &lt; 0.0001 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Treat*Year</w:t>
            </w:r>
            <w:r w:rsidRPr="00A31795">
              <w:rPr>
                <w:rFonts w:cstheme="minorHAnsi"/>
                <w:sz w:val="24"/>
                <w:szCs w:val="24"/>
              </w:rPr>
              <w:t xml:space="preserve"> &lt; 0.0001</w:t>
            </w:r>
          </w:p>
        </w:tc>
        <w:tc>
          <w:tcPr>
            <w:tcW w:w="270" w:type="dxa"/>
          </w:tcPr>
          <w:p w14:paraId="6DA030AF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50" w:type="dxa"/>
            <w:gridSpan w:val="2"/>
          </w:tcPr>
          <w:p w14:paraId="35789BFE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</w:t>
            </w:r>
            <w:r w:rsidRPr="00A31795">
              <w:rPr>
                <w:rFonts w:cstheme="minorHAnsi"/>
                <w:sz w:val="24"/>
                <w:szCs w:val="24"/>
              </w:rPr>
              <w:t xml:space="preserve"> = 0.034;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0.006;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Treat*Year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NS</w:t>
            </w:r>
          </w:p>
        </w:tc>
      </w:tr>
      <w:tr w:rsidR="002902BE" w:rsidRPr="00A31795" w14:paraId="34718037" w14:textId="77777777" w:rsidTr="00D60A70">
        <w:tc>
          <w:tcPr>
            <w:tcW w:w="0" w:type="auto"/>
          </w:tcPr>
          <w:p w14:paraId="32C9891C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Exotic richness</w:t>
            </w:r>
          </w:p>
        </w:tc>
        <w:tc>
          <w:tcPr>
            <w:tcW w:w="0" w:type="auto"/>
          </w:tcPr>
          <w:p w14:paraId="789DC937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 xml:space="preserve"> 1</w:t>
            </w:r>
          </w:p>
        </w:tc>
        <w:tc>
          <w:tcPr>
            <w:tcW w:w="2591" w:type="dxa"/>
          </w:tcPr>
          <w:p w14:paraId="583D3F36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2.3 ± 0.2</w:t>
            </w:r>
          </w:p>
        </w:tc>
        <w:tc>
          <w:tcPr>
            <w:tcW w:w="2340" w:type="dxa"/>
          </w:tcPr>
          <w:p w14:paraId="40AEDAC0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2.8 ± 0.1</w:t>
            </w:r>
          </w:p>
        </w:tc>
        <w:tc>
          <w:tcPr>
            <w:tcW w:w="270" w:type="dxa"/>
          </w:tcPr>
          <w:p w14:paraId="0F0AD351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73" w:type="dxa"/>
          </w:tcPr>
          <w:p w14:paraId="2D597C8E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2.2 ± 0.1</w:t>
            </w:r>
          </w:p>
        </w:tc>
        <w:tc>
          <w:tcPr>
            <w:tcW w:w="2677" w:type="dxa"/>
          </w:tcPr>
          <w:p w14:paraId="5D0C1AEB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2.9 ± 0.1</w:t>
            </w:r>
          </w:p>
        </w:tc>
      </w:tr>
      <w:tr w:rsidR="002902BE" w:rsidRPr="00A31795" w14:paraId="02D8848D" w14:textId="77777777" w:rsidTr="00D60A70">
        <w:tc>
          <w:tcPr>
            <w:tcW w:w="0" w:type="auto"/>
          </w:tcPr>
          <w:p w14:paraId="01508577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091CE4A6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 xml:space="preserve"> 2</w:t>
            </w:r>
          </w:p>
        </w:tc>
        <w:tc>
          <w:tcPr>
            <w:tcW w:w="2591" w:type="dxa"/>
          </w:tcPr>
          <w:p w14:paraId="347C738C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1.6 ± 0.1</w:t>
            </w:r>
          </w:p>
        </w:tc>
        <w:tc>
          <w:tcPr>
            <w:tcW w:w="2340" w:type="dxa"/>
          </w:tcPr>
          <w:p w14:paraId="25698C87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5.0 ± 0.2</w:t>
            </w:r>
          </w:p>
        </w:tc>
        <w:tc>
          <w:tcPr>
            <w:tcW w:w="270" w:type="dxa"/>
          </w:tcPr>
          <w:p w14:paraId="5D40DDE3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73" w:type="dxa"/>
          </w:tcPr>
          <w:p w14:paraId="1C8D308F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2.5 ± 0.2</w:t>
            </w:r>
          </w:p>
        </w:tc>
        <w:tc>
          <w:tcPr>
            <w:tcW w:w="2677" w:type="dxa"/>
          </w:tcPr>
          <w:p w14:paraId="6F8CAD12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3.1 ± 0.1</w:t>
            </w:r>
          </w:p>
        </w:tc>
      </w:tr>
      <w:tr w:rsidR="002902BE" w:rsidRPr="00A31795" w14:paraId="7B5B7020" w14:textId="77777777" w:rsidTr="00D60A70">
        <w:tc>
          <w:tcPr>
            <w:tcW w:w="0" w:type="auto"/>
          </w:tcPr>
          <w:p w14:paraId="4761D62F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0F62B56D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31" w:type="dxa"/>
            <w:gridSpan w:val="2"/>
          </w:tcPr>
          <w:p w14:paraId="58D6D3BD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</w:t>
            </w:r>
            <w:r w:rsidRPr="00A31795">
              <w:rPr>
                <w:rFonts w:cstheme="minorHAnsi"/>
                <w:sz w:val="24"/>
                <w:szCs w:val="24"/>
              </w:rPr>
              <w:t xml:space="preserve"> &lt; 0.0001;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Year</w:t>
            </w:r>
            <w:r w:rsidRPr="00A31795">
              <w:rPr>
                <w:rFonts w:cstheme="minorHAnsi"/>
                <w:sz w:val="24"/>
                <w:szCs w:val="24"/>
              </w:rPr>
              <w:t xml:space="preserve"> &lt; 0.0001;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Treat*Year</w:t>
            </w:r>
            <w:r w:rsidRPr="00A31795">
              <w:rPr>
                <w:rFonts w:cstheme="minorHAnsi"/>
                <w:sz w:val="24"/>
                <w:szCs w:val="24"/>
              </w:rPr>
              <w:t xml:space="preserve"> &lt; 0.0001</w:t>
            </w:r>
          </w:p>
        </w:tc>
        <w:tc>
          <w:tcPr>
            <w:tcW w:w="270" w:type="dxa"/>
          </w:tcPr>
          <w:p w14:paraId="4485DBE4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50" w:type="dxa"/>
            <w:gridSpan w:val="2"/>
          </w:tcPr>
          <w:p w14:paraId="5E5198B0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</w:t>
            </w:r>
            <w:r w:rsidRPr="00A31795">
              <w:rPr>
                <w:rFonts w:cstheme="minorHAnsi"/>
                <w:sz w:val="24"/>
                <w:szCs w:val="24"/>
              </w:rPr>
              <w:t xml:space="preserve"> = 0.019;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0.047;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Treat*Year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NS</w:t>
            </w:r>
          </w:p>
        </w:tc>
      </w:tr>
      <w:tr w:rsidR="002902BE" w:rsidRPr="00A31795" w14:paraId="5FA93C69" w14:textId="77777777" w:rsidTr="00D60A70">
        <w:tc>
          <w:tcPr>
            <w:tcW w:w="0" w:type="auto"/>
          </w:tcPr>
          <w:p w14:paraId="7DE973CE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Invasive richness</w:t>
            </w:r>
          </w:p>
        </w:tc>
        <w:tc>
          <w:tcPr>
            <w:tcW w:w="0" w:type="auto"/>
          </w:tcPr>
          <w:p w14:paraId="000CB388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 xml:space="preserve"> 1</w:t>
            </w:r>
          </w:p>
        </w:tc>
        <w:tc>
          <w:tcPr>
            <w:tcW w:w="2591" w:type="dxa"/>
          </w:tcPr>
          <w:p w14:paraId="0250081B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3.3 ± 0.1</w:t>
            </w:r>
          </w:p>
        </w:tc>
        <w:tc>
          <w:tcPr>
            <w:tcW w:w="2340" w:type="dxa"/>
          </w:tcPr>
          <w:p w14:paraId="5353A0EA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2.8 ± 0.1</w:t>
            </w:r>
          </w:p>
        </w:tc>
        <w:tc>
          <w:tcPr>
            <w:tcW w:w="270" w:type="dxa"/>
          </w:tcPr>
          <w:p w14:paraId="4A5125D7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73" w:type="dxa"/>
          </w:tcPr>
          <w:p w14:paraId="262581E6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3.6 ± 0.1</w:t>
            </w:r>
          </w:p>
        </w:tc>
        <w:tc>
          <w:tcPr>
            <w:tcW w:w="2677" w:type="dxa"/>
          </w:tcPr>
          <w:p w14:paraId="07F51166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2.2 ± 0.1</w:t>
            </w:r>
          </w:p>
        </w:tc>
      </w:tr>
      <w:tr w:rsidR="002902BE" w:rsidRPr="00A31795" w14:paraId="7E991AE9" w14:textId="77777777" w:rsidTr="00D60A70">
        <w:tc>
          <w:tcPr>
            <w:tcW w:w="0" w:type="auto"/>
          </w:tcPr>
          <w:p w14:paraId="7A7F777C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0717CD1B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 xml:space="preserve"> 2</w:t>
            </w:r>
          </w:p>
        </w:tc>
        <w:tc>
          <w:tcPr>
            <w:tcW w:w="2591" w:type="dxa"/>
          </w:tcPr>
          <w:p w14:paraId="37243E6E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3.3 ± 0.1</w:t>
            </w:r>
          </w:p>
        </w:tc>
        <w:tc>
          <w:tcPr>
            <w:tcW w:w="2340" w:type="dxa"/>
          </w:tcPr>
          <w:p w14:paraId="047BCF97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2.7 ± 0.1</w:t>
            </w:r>
          </w:p>
        </w:tc>
        <w:tc>
          <w:tcPr>
            <w:tcW w:w="270" w:type="dxa"/>
          </w:tcPr>
          <w:p w14:paraId="1CD78E3A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73" w:type="dxa"/>
          </w:tcPr>
          <w:p w14:paraId="14780DA8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3.9 ± 0.1</w:t>
            </w:r>
          </w:p>
        </w:tc>
        <w:tc>
          <w:tcPr>
            <w:tcW w:w="2677" w:type="dxa"/>
          </w:tcPr>
          <w:p w14:paraId="5CB09D8D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2.3 ± 0.1</w:t>
            </w:r>
          </w:p>
        </w:tc>
      </w:tr>
      <w:tr w:rsidR="002902BE" w:rsidRPr="00A31795" w14:paraId="3F480811" w14:textId="77777777" w:rsidTr="00D60A70">
        <w:tc>
          <w:tcPr>
            <w:tcW w:w="0" w:type="auto"/>
          </w:tcPr>
          <w:p w14:paraId="52AA640A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6DCCB629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31" w:type="dxa"/>
            <w:gridSpan w:val="2"/>
          </w:tcPr>
          <w:p w14:paraId="61753DA0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</w:t>
            </w:r>
            <w:r w:rsidRPr="00A31795">
              <w:rPr>
                <w:rFonts w:cstheme="minorHAnsi"/>
                <w:sz w:val="24"/>
                <w:szCs w:val="24"/>
              </w:rPr>
              <w:t xml:space="preserve"> = 0.0006;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NS;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Treat*Year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NS</w:t>
            </w:r>
          </w:p>
        </w:tc>
        <w:tc>
          <w:tcPr>
            <w:tcW w:w="270" w:type="dxa"/>
          </w:tcPr>
          <w:p w14:paraId="69CA1158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50" w:type="dxa"/>
            <w:gridSpan w:val="2"/>
          </w:tcPr>
          <w:p w14:paraId="08083E3B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</w:t>
            </w:r>
            <w:r w:rsidRPr="00A31795">
              <w:rPr>
                <w:rFonts w:cstheme="minorHAnsi"/>
                <w:sz w:val="24"/>
                <w:szCs w:val="24"/>
              </w:rPr>
              <w:t xml:space="preserve"> &lt; 0.0001;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0.032;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Treat*Year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NS</w:t>
            </w:r>
          </w:p>
        </w:tc>
      </w:tr>
      <w:tr w:rsidR="002902BE" w:rsidRPr="00A31795" w14:paraId="65D112D0" w14:textId="77777777" w:rsidTr="00D60A70">
        <w:tc>
          <w:tcPr>
            <w:tcW w:w="0" w:type="auto"/>
          </w:tcPr>
          <w:p w14:paraId="496A5B94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Herbaceous FQI</w:t>
            </w:r>
          </w:p>
        </w:tc>
        <w:tc>
          <w:tcPr>
            <w:tcW w:w="0" w:type="auto"/>
          </w:tcPr>
          <w:p w14:paraId="104809B8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 xml:space="preserve"> 1</w:t>
            </w:r>
          </w:p>
        </w:tc>
        <w:tc>
          <w:tcPr>
            <w:tcW w:w="2591" w:type="dxa"/>
          </w:tcPr>
          <w:p w14:paraId="36A9A03A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9.2 ± 0.2</w:t>
            </w:r>
          </w:p>
        </w:tc>
        <w:tc>
          <w:tcPr>
            <w:tcW w:w="2340" w:type="dxa"/>
          </w:tcPr>
          <w:p w14:paraId="24749662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6.4 ± 0.2</w:t>
            </w:r>
          </w:p>
        </w:tc>
        <w:tc>
          <w:tcPr>
            <w:tcW w:w="270" w:type="dxa"/>
          </w:tcPr>
          <w:p w14:paraId="27B9E1C1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73" w:type="dxa"/>
          </w:tcPr>
          <w:p w14:paraId="21166CC7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7.3 ± 0.2</w:t>
            </w:r>
          </w:p>
        </w:tc>
        <w:tc>
          <w:tcPr>
            <w:tcW w:w="2677" w:type="dxa"/>
          </w:tcPr>
          <w:p w14:paraId="7457C297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7.0 ± 0.1</w:t>
            </w:r>
          </w:p>
        </w:tc>
      </w:tr>
      <w:tr w:rsidR="002902BE" w:rsidRPr="00A31795" w14:paraId="71BD6018" w14:textId="77777777" w:rsidTr="00D60A70">
        <w:tc>
          <w:tcPr>
            <w:tcW w:w="0" w:type="auto"/>
          </w:tcPr>
          <w:p w14:paraId="20CBAE6D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40EF3E8D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 xml:space="preserve"> 2</w:t>
            </w:r>
          </w:p>
        </w:tc>
        <w:tc>
          <w:tcPr>
            <w:tcW w:w="2591" w:type="dxa"/>
          </w:tcPr>
          <w:p w14:paraId="353F6E7B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8.0 ± 0.3</w:t>
            </w:r>
          </w:p>
        </w:tc>
        <w:tc>
          <w:tcPr>
            <w:tcW w:w="2340" w:type="dxa"/>
          </w:tcPr>
          <w:p w14:paraId="5D7E348E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6.6 ± 0.1</w:t>
            </w:r>
          </w:p>
        </w:tc>
        <w:tc>
          <w:tcPr>
            <w:tcW w:w="270" w:type="dxa"/>
          </w:tcPr>
          <w:p w14:paraId="4DB31D8D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73" w:type="dxa"/>
          </w:tcPr>
          <w:p w14:paraId="6B818EA0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7.2 ± 0.3</w:t>
            </w:r>
          </w:p>
        </w:tc>
        <w:tc>
          <w:tcPr>
            <w:tcW w:w="2677" w:type="dxa"/>
          </w:tcPr>
          <w:p w14:paraId="6449793F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7.0 ± 0.1</w:t>
            </w:r>
          </w:p>
        </w:tc>
      </w:tr>
      <w:tr w:rsidR="002902BE" w:rsidRPr="00A31795" w14:paraId="1EFD52E0" w14:textId="77777777" w:rsidTr="00D60A70">
        <w:tc>
          <w:tcPr>
            <w:tcW w:w="0" w:type="auto"/>
          </w:tcPr>
          <w:p w14:paraId="091C5C61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201098D5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31" w:type="dxa"/>
            <w:gridSpan w:val="2"/>
          </w:tcPr>
          <w:p w14:paraId="37C3E192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</w:t>
            </w:r>
            <w:r w:rsidRPr="00A31795">
              <w:rPr>
                <w:rFonts w:cstheme="minorHAnsi"/>
                <w:sz w:val="24"/>
                <w:szCs w:val="24"/>
              </w:rPr>
              <w:t xml:space="preserve"> &lt;0.001;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0.0155;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Treat*Year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0.0001</w:t>
            </w:r>
          </w:p>
        </w:tc>
        <w:tc>
          <w:tcPr>
            <w:tcW w:w="270" w:type="dxa"/>
          </w:tcPr>
          <w:p w14:paraId="70B16EBC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50" w:type="dxa"/>
            <w:gridSpan w:val="2"/>
          </w:tcPr>
          <w:p w14:paraId="61F21430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</w:t>
            </w:r>
            <w:r w:rsidRPr="00A31795">
              <w:rPr>
                <w:rFonts w:cstheme="minorHAnsi"/>
                <w:sz w:val="24"/>
                <w:szCs w:val="24"/>
              </w:rPr>
              <w:t xml:space="preserve"> = NS;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NS;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Treat*Year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NS</w:t>
            </w:r>
          </w:p>
        </w:tc>
      </w:tr>
      <w:tr w:rsidR="002902BE" w:rsidRPr="00A31795" w14:paraId="28C3A106" w14:textId="77777777" w:rsidTr="00D60A70">
        <w:tc>
          <w:tcPr>
            <w:tcW w:w="0" w:type="auto"/>
          </w:tcPr>
          <w:p w14:paraId="77612241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Herbaceous diversity</w:t>
            </w:r>
          </w:p>
        </w:tc>
        <w:tc>
          <w:tcPr>
            <w:tcW w:w="0" w:type="auto"/>
          </w:tcPr>
          <w:p w14:paraId="646C115F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 xml:space="preserve"> 1</w:t>
            </w:r>
          </w:p>
        </w:tc>
        <w:tc>
          <w:tcPr>
            <w:tcW w:w="2591" w:type="dxa"/>
          </w:tcPr>
          <w:p w14:paraId="20E349CC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1.93 ± 0.04</w:t>
            </w:r>
          </w:p>
        </w:tc>
        <w:tc>
          <w:tcPr>
            <w:tcW w:w="2340" w:type="dxa"/>
          </w:tcPr>
          <w:p w14:paraId="4A92DA3F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1.77 ± 0.04</w:t>
            </w:r>
          </w:p>
        </w:tc>
        <w:tc>
          <w:tcPr>
            <w:tcW w:w="270" w:type="dxa"/>
          </w:tcPr>
          <w:p w14:paraId="7ECB7322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73" w:type="dxa"/>
          </w:tcPr>
          <w:p w14:paraId="5E0CCDCB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1.90 ± 0.04</w:t>
            </w:r>
          </w:p>
        </w:tc>
        <w:tc>
          <w:tcPr>
            <w:tcW w:w="2677" w:type="dxa"/>
          </w:tcPr>
          <w:p w14:paraId="2C3FDB0F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1.94 ± 0.04</w:t>
            </w:r>
          </w:p>
        </w:tc>
      </w:tr>
      <w:tr w:rsidR="002902BE" w:rsidRPr="00A31795" w14:paraId="582126D2" w14:textId="77777777" w:rsidTr="00D60A70">
        <w:tc>
          <w:tcPr>
            <w:tcW w:w="0" w:type="auto"/>
          </w:tcPr>
          <w:p w14:paraId="74051D19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033A3196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 xml:space="preserve"> 2</w:t>
            </w:r>
          </w:p>
        </w:tc>
        <w:tc>
          <w:tcPr>
            <w:tcW w:w="2591" w:type="dxa"/>
          </w:tcPr>
          <w:p w14:paraId="6A8CF160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1.74 ± 0.04</w:t>
            </w:r>
          </w:p>
        </w:tc>
        <w:tc>
          <w:tcPr>
            <w:tcW w:w="2340" w:type="dxa"/>
          </w:tcPr>
          <w:p w14:paraId="3C14DE52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2.12 ± 0.03</w:t>
            </w:r>
          </w:p>
        </w:tc>
        <w:tc>
          <w:tcPr>
            <w:tcW w:w="270" w:type="dxa"/>
          </w:tcPr>
          <w:p w14:paraId="07A1D698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73" w:type="dxa"/>
          </w:tcPr>
          <w:p w14:paraId="66B240C9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1.80 ± 0.05</w:t>
            </w:r>
          </w:p>
        </w:tc>
        <w:tc>
          <w:tcPr>
            <w:tcW w:w="2677" w:type="dxa"/>
          </w:tcPr>
          <w:p w14:paraId="5F6C485E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1.81 ± 0.04</w:t>
            </w:r>
          </w:p>
        </w:tc>
      </w:tr>
      <w:tr w:rsidR="002902BE" w:rsidRPr="00A31795" w14:paraId="6F098E88" w14:textId="77777777" w:rsidTr="00D60A70">
        <w:tc>
          <w:tcPr>
            <w:tcW w:w="0" w:type="auto"/>
          </w:tcPr>
          <w:p w14:paraId="0ADB3CFB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17BF11DF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31" w:type="dxa"/>
            <w:gridSpan w:val="2"/>
          </w:tcPr>
          <w:p w14:paraId="181D63B1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</w:t>
            </w:r>
            <w:r w:rsidRPr="00A31795">
              <w:rPr>
                <w:rFonts w:cstheme="minorHAnsi"/>
                <w:sz w:val="24"/>
                <w:szCs w:val="24"/>
              </w:rPr>
              <w:t xml:space="preserve"> = NS;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 xml:space="preserve">Year </w:t>
            </w:r>
            <w:r w:rsidRPr="00A31795">
              <w:rPr>
                <w:rFonts w:cstheme="minorHAnsi"/>
                <w:sz w:val="24"/>
                <w:szCs w:val="24"/>
              </w:rPr>
              <w:t>&lt; 0.0001;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Treat*Year</w:t>
            </w:r>
            <w:r w:rsidRPr="00A31795">
              <w:rPr>
                <w:rFonts w:cstheme="minorHAnsi"/>
                <w:sz w:val="24"/>
                <w:szCs w:val="24"/>
              </w:rPr>
              <w:t xml:space="preserve"> &lt; 0.0001</w:t>
            </w:r>
          </w:p>
        </w:tc>
        <w:tc>
          <w:tcPr>
            <w:tcW w:w="270" w:type="dxa"/>
          </w:tcPr>
          <w:p w14:paraId="3A86424F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50" w:type="dxa"/>
            <w:gridSpan w:val="2"/>
          </w:tcPr>
          <w:p w14:paraId="4BAAB5B4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</w:t>
            </w:r>
            <w:r w:rsidRPr="00A31795">
              <w:rPr>
                <w:rFonts w:cstheme="minorHAnsi"/>
                <w:sz w:val="24"/>
                <w:szCs w:val="24"/>
              </w:rPr>
              <w:t xml:space="preserve"> = NS;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Year</w:t>
            </w:r>
            <w:r w:rsidRPr="00A31795">
              <w:rPr>
                <w:rFonts w:cstheme="minorHAnsi"/>
                <w:sz w:val="24"/>
                <w:szCs w:val="24"/>
              </w:rPr>
              <w:t xml:space="preserve"> &lt; 0.0001;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Treat*Year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NS</w:t>
            </w:r>
          </w:p>
        </w:tc>
      </w:tr>
      <w:tr w:rsidR="002902BE" w:rsidRPr="00A31795" w14:paraId="3B173A92" w14:textId="77777777" w:rsidTr="00D60A70">
        <w:tc>
          <w:tcPr>
            <w:tcW w:w="0" w:type="auto"/>
            <w:vMerge w:val="restart"/>
          </w:tcPr>
          <w:p w14:paraId="5CADF6EF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Proportion Perennial</w:t>
            </w:r>
          </w:p>
          <w:p w14:paraId="18E70EA9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Species</w:t>
            </w:r>
          </w:p>
        </w:tc>
        <w:tc>
          <w:tcPr>
            <w:tcW w:w="0" w:type="auto"/>
          </w:tcPr>
          <w:p w14:paraId="732A2915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 xml:space="preserve"> 1</w:t>
            </w:r>
          </w:p>
        </w:tc>
        <w:tc>
          <w:tcPr>
            <w:tcW w:w="2591" w:type="dxa"/>
          </w:tcPr>
          <w:p w14:paraId="3376F39B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0.709 ± 0.014</w:t>
            </w:r>
          </w:p>
        </w:tc>
        <w:tc>
          <w:tcPr>
            <w:tcW w:w="2340" w:type="dxa"/>
          </w:tcPr>
          <w:p w14:paraId="756C4737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0.666 ± 0.012</w:t>
            </w:r>
          </w:p>
        </w:tc>
        <w:tc>
          <w:tcPr>
            <w:tcW w:w="270" w:type="dxa"/>
          </w:tcPr>
          <w:p w14:paraId="55F4F4E0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73" w:type="dxa"/>
          </w:tcPr>
          <w:p w14:paraId="316324CB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 xml:space="preserve">0.678 ± 0.012 </w:t>
            </w:r>
          </w:p>
        </w:tc>
        <w:tc>
          <w:tcPr>
            <w:tcW w:w="2677" w:type="dxa"/>
          </w:tcPr>
          <w:p w14:paraId="43875D68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 xml:space="preserve">0.612 ± 0.008 </w:t>
            </w:r>
          </w:p>
        </w:tc>
      </w:tr>
      <w:tr w:rsidR="002902BE" w:rsidRPr="00A31795" w14:paraId="26638DE7" w14:textId="77777777" w:rsidTr="00D60A70">
        <w:tc>
          <w:tcPr>
            <w:tcW w:w="0" w:type="auto"/>
            <w:vMerge/>
          </w:tcPr>
          <w:p w14:paraId="052EBA13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6CA525DE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 xml:space="preserve"> 2</w:t>
            </w:r>
          </w:p>
        </w:tc>
        <w:tc>
          <w:tcPr>
            <w:tcW w:w="2591" w:type="dxa"/>
          </w:tcPr>
          <w:p w14:paraId="16AAB3FB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0.708 ± 0.015</w:t>
            </w:r>
          </w:p>
        </w:tc>
        <w:tc>
          <w:tcPr>
            <w:tcW w:w="2340" w:type="dxa"/>
          </w:tcPr>
          <w:p w14:paraId="2DC76140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0.654 ± 0.007</w:t>
            </w:r>
          </w:p>
        </w:tc>
        <w:tc>
          <w:tcPr>
            <w:tcW w:w="270" w:type="dxa"/>
          </w:tcPr>
          <w:p w14:paraId="54EAAF83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73" w:type="dxa"/>
          </w:tcPr>
          <w:p w14:paraId="4A5C1792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0.653 ± 0.013</w:t>
            </w:r>
          </w:p>
        </w:tc>
        <w:tc>
          <w:tcPr>
            <w:tcW w:w="2677" w:type="dxa"/>
          </w:tcPr>
          <w:p w14:paraId="4A0113DB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0.645 ± 0.009</w:t>
            </w:r>
          </w:p>
        </w:tc>
      </w:tr>
      <w:tr w:rsidR="002902BE" w:rsidRPr="00A31795" w14:paraId="50A02AF0" w14:textId="77777777" w:rsidTr="00D60A70">
        <w:tc>
          <w:tcPr>
            <w:tcW w:w="0" w:type="auto"/>
          </w:tcPr>
          <w:p w14:paraId="5447AC7C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5CB0FB85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31" w:type="dxa"/>
            <w:gridSpan w:val="2"/>
          </w:tcPr>
          <w:p w14:paraId="0CADFB6E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</w:t>
            </w:r>
            <w:r w:rsidRPr="00A31795">
              <w:rPr>
                <w:rFonts w:cstheme="minorHAnsi"/>
                <w:sz w:val="24"/>
                <w:szCs w:val="24"/>
              </w:rPr>
              <w:t xml:space="preserve"> = NS;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NS 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Treat*Year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NS</w:t>
            </w:r>
          </w:p>
        </w:tc>
        <w:tc>
          <w:tcPr>
            <w:tcW w:w="270" w:type="dxa"/>
          </w:tcPr>
          <w:p w14:paraId="099363D6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50" w:type="dxa"/>
            <w:gridSpan w:val="2"/>
          </w:tcPr>
          <w:p w14:paraId="7669B70B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</w:t>
            </w:r>
            <w:r w:rsidRPr="00A31795">
              <w:rPr>
                <w:rFonts w:cstheme="minorHAnsi"/>
                <w:sz w:val="24"/>
                <w:szCs w:val="24"/>
              </w:rPr>
              <w:t xml:space="preserve"> = 0.0469;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0.036 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Treat*Year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0.0005</w:t>
            </w:r>
          </w:p>
        </w:tc>
      </w:tr>
      <w:tr w:rsidR="002902BE" w:rsidRPr="00A31795" w14:paraId="20BA0C24" w14:textId="77777777" w:rsidTr="00D60A70">
        <w:tc>
          <w:tcPr>
            <w:tcW w:w="0" w:type="auto"/>
          </w:tcPr>
          <w:p w14:paraId="2B9C2277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Local beta diversity</w:t>
            </w:r>
          </w:p>
        </w:tc>
        <w:tc>
          <w:tcPr>
            <w:tcW w:w="0" w:type="auto"/>
          </w:tcPr>
          <w:p w14:paraId="1FE2EA93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 xml:space="preserve"> 1</w:t>
            </w:r>
          </w:p>
        </w:tc>
        <w:tc>
          <w:tcPr>
            <w:tcW w:w="2591" w:type="dxa"/>
          </w:tcPr>
          <w:p w14:paraId="5F4DDDD8" w14:textId="7F1C4F43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0.69 </w:t>
            </w:r>
            <w:r w:rsidRPr="008C7DE3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0.12</w:t>
            </w:r>
          </w:p>
        </w:tc>
        <w:tc>
          <w:tcPr>
            <w:tcW w:w="2340" w:type="dxa"/>
          </w:tcPr>
          <w:p w14:paraId="49449C82" w14:textId="18A0C8E9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0.71 </w:t>
            </w:r>
            <w:r w:rsidRPr="00A8558D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0.02</w:t>
            </w:r>
          </w:p>
        </w:tc>
        <w:tc>
          <w:tcPr>
            <w:tcW w:w="270" w:type="dxa"/>
          </w:tcPr>
          <w:p w14:paraId="6834F66C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73" w:type="dxa"/>
          </w:tcPr>
          <w:p w14:paraId="52DE8D36" w14:textId="0584E3A9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0.64 </w:t>
            </w:r>
            <w:r w:rsidRPr="00DC6CC4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0.06</w:t>
            </w:r>
          </w:p>
        </w:tc>
        <w:tc>
          <w:tcPr>
            <w:tcW w:w="2677" w:type="dxa"/>
          </w:tcPr>
          <w:p w14:paraId="3EDC33BF" w14:textId="7791C588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0.72 </w:t>
            </w:r>
            <w:r w:rsidRPr="00DC6CC4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0.02</w:t>
            </w:r>
          </w:p>
        </w:tc>
      </w:tr>
      <w:tr w:rsidR="002902BE" w:rsidRPr="00A31795" w14:paraId="2F1292C2" w14:textId="77777777" w:rsidTr="00D60A70">
        <w:tc>
          <w:tcPr>
            <w:tcW w:w="0" w:type="auto"/>
          </w:tcPr>
          <w:p w14:paraId="1C708E2F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250B5108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 xml:space="preserve"> 2</w:t>
            </w:r>
          </w:p>
        </w:tc>
        <w:tc>
          <w:tcPr>
            <w:tcW w:w="2591" w:type="dxa"/>
          </w:tcPr>
          <w:p w14:paraId="3E305CF9" w14:textId="53023E90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0.69 </w:t>
            </w:r>
            <w:r w:rsidRPr="00A8558D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0.09</w:t>
            </w:r>
          </w:p>
        </w:tc>
        <w:tc>
          <w:tcPr>
            <w:tcW w:w="2340" w:type="dxa"/>
          </w:tcPr>
          <w:p w14:paraId="606B97B8" w14:textId="5B1780E2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0.73 </w:t>
            </w:r>
            <w:r w:rsidRPr="00A8558D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0.04</w:t>
            </w:r>
          </w:p>
        </w:tc>
        <w:tc>
          <w:tcPr>
            <w:tcW w:w="270" w:type="dxa"/>
          </w:tcPr>
          <w:p w14:paraId="1AA850D4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73" w:type="dxa"/>
          </w:tcPr>
          <w:p w14:paraId="46318678" w14:textId="3569161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0.66 </w:t>
            </w:r>
            <w:r w:rsidRPr="00154AD3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0.05</w:t>
            </w:r>
          </w:p>
        </w:tc>
        <w:tc>
          <w:tcPr>
            <w:tcW w:w="2677" w:type="dxa"/>
          </w:tcPr>
          <w:p w14:paraId="75007EEF" w14:textId="63BFD48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0.70 </w:t>
            </w:r>
            <w:r w:rsidRPr="00154AD3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0.04</w:t>
            </w:r>
          </w:p>
        </w:tc>
      </w:tr>
      <w:tr w:rsidR="002902BE" w:rsidRPr="00A31795" w14:paraId="19C2D559" w14:textId="77777777" w:rsidTr="00D60A70">
        <w:tc>
          <w:tcPr>
            <w:tcW w:w="0" w:type="auto"/>
          </w:tcPr>
          <w:p w14:paraId="7694E0BC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487E7858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31" w:type="dxa"/>
            <w:gridSpan w:val="2"/>
          </w:tcPr>
          <w:p w14:paraId="36DB9F1C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</w:t>
            </w:r>
            <w:r w:rsidRPr="00A31795">
              <w:rPr>
                <w:rFonts w:cstheme="minorHAnsi"/>
                <w:sz w:val="24"/>
                <w:szCs w:val="24"/>
              </w:rPr>
              <w:t xml:space="preserve"> = NS;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NS;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Treat*Year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NS</w:t>
            </w:r>
          </w:p>
        </w:tc>
        <w:tc>
          <w:tcPr>
            <w:tcW w:w="270" w:type="dxa"/>
          </w:tcPr>
          <w:p w14:paraId="2273D887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50" w:type="dxa"/>
            <w:gridSpan w:val="2"/>
          </w:tcPr>
          <w:p w14:paraId="51468756" w14:textId="01AFA80F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</w:t>
            </w:r>
            <w:r w:rsidRPr="00A31795">
              <w:rPr>
                <w:rFonts w:cstheme="minorHAnsi"/>
                <w:sz w:val="24"/>
                <w:szCs w:val="24"/>
              </w:rPr>
              <w:t xml:space="preserve"> = </w:t>
            </w:r>
            <w:r>
              <w:rPr>
                <w:rFonts w:cstheme="minorHAnsi"/>
                <w:sz w:val="24"/>
                <w:szCs w:val="24"/>
              </w:rPr>
              <w:t>NS</w:t>
            </w:r>
            <w:r w:rsidRPr="00A31795">
              <w:rPr>
                <w:rFonts w:cstheme="minorHAnsi"/>
                <w:sz w:val="24"/>
                <w:szCs w:val="24"/>
              </w:rPr>
              <w:t>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NS; P</w:t>
            </w:r>
            <w:r w:rsidRPr="00A31795">
              <w:rPr>
                <w:rFonts w:cstheme="minorHAnsi"/>
                <w:sz w:val="24"/>
                <w:szCs w:val="24"/>
                <w:vertAlign w:val="subscript"/>
              </w:rPr>
              <w:t>Treat*Year</w:t>
            </w:r>
            <w:r w:rsidRPr="00A31795">
              <w:rPr>
                <w:rFonts w:cstheme="minorHAnsi"/>
                <w:sz w:val="24"/>
                <w:szCs w:val="24"/>
              </w:rPr>
              <w:t xml:space="preserve"> = NS</w:t>
            </w:r>
          </w:p>
        </w:tc>
      </w:tr>
      <w:tr w:rsidR="002902BE" w:rsidRPr="00A31795" w14:paraId="6CE433D8" w14:textId="77777777" w:rsidTr="00D60A70">
        <w:tc>
          <w:tcPr>
            <w:tcW w:w="0" w:type="auto"/>
            <w:vMerge w:val="restart"/>
          </w:tcPr>
          <w:p w14:paraId="627F6869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Regional beta diversity</w:t>
            </w:r>
          </w:p>
        </w:tc>
        <w:tc>
          <w:tcPr>
            <w:tcW w:w="0" w:type="auto"/>
          </w:tcPr>
          <w:p w14:paraId="4CD55D02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 xml:space="preserve"> 1</w:t>
            </w:r>
          </w:p>
        </w:tc>
        <w:tc>
          <w:tcPr>
            <w:tcW w:w="2591" w:type="dxa"/>
          </w:tcPr>
          <w:p w14:paraId="305DFFE7" w14:textId="1625D348" w:rsidR="002902BE" w:rsidRPr="00AF18AE" w:rsidRDefault="002902BE" w:rsidP="002902B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0.53 </w:t>
            </w:r>
            <w:r w:rsidRPr="00831378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0.08</w:t>
            </w:r>
          </w:p>
        </w:tc>
        <w:tc>
          <w:tcPr>
            <w:tcW w:w="2340" w:type="dxa"/>
          </w:tcPr>
          <w:p w14:paraId="212F0328" w14:textId="295C94E3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0.19 </w:t>
            </w:r>
            <w:r w:rsidRPr="00AF18AE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0.03</w:t>
            </w:r>
          </w:p>
        </w:tc>
        <w:tc>
          <w:tcPr>
            <w:tcW w:w="270" w:type="dxa"/>
          </w:tcPr>
          <w:p w14:paraId="2398DEE3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73" w:type="dxa"/>
          </w:tcPr>
          <w:p w14:paraId="3AAB7DA3" w14:textId="65AD46BC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0.62 </w:t>
            </w:r>
            <w:r w:rsidRPr="00DF783E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0.05</w:t>
            </w:r>
          </w:p>
        </w:tc>
        <w:tc>
          <w:tcPr>
            <w:tcW w:w="2677" w:type="dxa"/>
          </w:tcPr>
          <w:p w14:paraId="5FFFA184" w14:textId="7F37684B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0.60 </w:t>
            </w:r>
            <w:r w:rsidRPr="00DF783E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0.05</w:t>
            </w:r>
          </w:p>
        </w:tc>
      </w:tr>
      <w:tr w:rsidR="002902BE" w:rsidRPr="00A31795" w14:paraId="661D676F" w14:textId="77777777" w:rsidTr="00D60A70">
        <w:tc>
          <w:tcPr>
            <w:tcW w:w="0" w:type="auto"/>
            <w:vMerge/>
          </w:tcPr>
          <w:p w14:paraId="09A5DF15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3B6BD49D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 xml:space="preserve"> 2</w:t>
            </w:r>
          </w:p>
        </w:tc>
        <w:tc>
          <w:tcPr>
            <w:tcW w:w="2591" w:type="dxa"/>
          </w:tcPr>
          <w:p w14:paraId="32C8566A" w14:textId="7C2EF046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0.51 </w:t>
            </w:r>
            <w:r w:rsidRPr="00AF18AE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0.08</w:t>
            </w:r>
          </w:p>
        </w:tc>
        <w:tc>
          <w:tcPr>
            <w:tcW w:w="2340" w:type="dxa"/>
          </w:tcPr>
          <w:p w14:paraId="4AA7F002" w14:textId="20E36DCE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0.27 </w:t>
            </w:r>
            <w:r w:rsidRPr="00DF783E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0.05</w:t>
            </w:r>
          </w:p>
        </w:tc>
        <w:tc>
          <w:tcPr>
            <w:tcW w:w="270" w:type="dxa"/>
          </w:tcPr>
          <w:p w14:paraId="27AF4BDA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73" w:type="dxa"/>
          </w:tcPr>
          <w:p w14:paraId="0AFDBCD8" w14:textId="1C1B8AC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0.64 </w:t>
            </w:r>
            <w:r w:rsidRPr="00DF783E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0.05</w:t>
            </w:r>
          </w:p>
        </w:tc>
        <w:tc>
          <w:tcPr>
            <w:tcW w:w="2677" w:type="dxa"/>
          </w:tcPr>
          <w:p w14:paraId="43426B5B" w14:textId="3554F21D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0.65 </w:t>
            </w:r>
            <w:r w:rsidRPr="00382CEF">
              <w:rPr>
                <w:rFonts w:ascii="Calibri" w:hAnsi="Calibri" w:cs="Calibri"/>
                <w:sz w:val="24"/>
                <w:szCs w:val="24"/>
              </w:rPr>
              <w:t>±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0.05</w:t>
            </w:r>
          </w:p>
        </w:tc>
      </w:tr>
      <w:tr w:rsidR="002902BE" w:rsidRPr="00A31795" w14:paraId="1055797F" w14:textId="77777777" w:rsidTr="00D60A70">
        <w:tc>
          <w:tcPr>
            <w:tcW w:w="0" w:type="auto"/>
          </w:tcPr>
          <w:p w14:paraId="11160450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14B035A0" w14:textId="77777777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151" w:type="dxa"/>
            <w:gridSpan w:val="5"/>
          </w:tcPr>
          <w:p w14:paraId="5FDF3086" w14:textId="7B1B513C" w:rsidR="002902BE" w:rsidRPr="00A31795" w:rsidRDefault="002902BE" w:rsidP="002902BE">
            <w:pPr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 xml:space="preserve">P </w:t>
            </w:r>
            <w:r>
              <w:rPr>
                <w:rFonts w:cstheme="minorHAnsi"/>
                <w:sz w:val="24"/>
                <w:szCs w:val="24"/>
              </w:rPr>
              <w:t xml:space="preserve">&lt; 0.001 </w:t>
            </w:r>
            <w:r w:rsidRPr="00A31795">
              <w:rPr>
                <w:rFonts w:cstheme="minorHAnsi"/>
                <w:sz w:val="24"/>
                <w:szCs w:val="24"/>
              </w:rPr>
              <w:t xml:space="preserve">overall </w:t>
            </w:r>
            <w:r>
              <w:rPr>
                <w:rFonts w:cstheme="minorHAnsi"/>
                <w:sz w:val="24"/>
                <w:szCs w:val="24"/>
              </w:rPr>
              <w:t xml:space="preserve">but P &gt; 0.05 for all relevant </w:t>
            </w:r>
            <w:r w:rsidRPr="00A31795">
              <w:rPr>
                <w:rFonts w:cstheme="minorHAnsi"/>
                <w:sz w:val="24"/>
                <w:szCs w:val="24"/>
              </w:rPr>
              <w:t>pairwise comparisons</w:t>
            </w:r>
            <w:r>
              <w:rPr>
                <w:rFonts w:cstheme="minorHAnsi"/>
                <w:sz w:val="24"/>
                <w:szCs w:val="24"/>
              </w:rPr>
              <w:t xml:space="preserve"> within BACI and SFT reaches</w:t>
            </w:r>
          </w:p>
        </w:tc>
      </w:tr>
    </w:tbl>
    <w:p w14:paraId="3A22B76E" w14:textId="77777777" w:rsidR="00046754" w:rsidRDefault="00046754" w:rsidP="001E6E90">
      <w:pPr>
        <w:spacing w:after="0" w:line="240" w:lineRule="auto"/>
        <w:rPr>
          <w:rFonts w:cstheme="minorHAnsi"/>
          <w:sz w:val="24"/>
          <w:szCs w:val="24"/>
        </w:rPr>
      </w:pPr>
    </w:p>
    <w:p w14:paraId="60E3DCF0" w14:textId="1C0ACC38" w:rsidR="00046754" w:rsidRDefault="00046754" w:rsidP="001E6E90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All values except local and regional beta diversity </w:t>
      </w:r>
      <w:r w:rsidR="003F1134">
        <w:rPr>
          <w:rFonts w:cstheme="minorHAnsi"/>
          <w:sz w:val="24"/>
          <w:szCs w:val="24"/>
        </w:rPr>
        <w:t xml:space="preserve">were </w:t>
      </w:r>
      <w:r>
        <w:rPr>
          <w:rFonts w:cstheme="minorHAnsi"/>
          <w:sz w:val="24"/>
          <w:szCs w:val="24"/>
        </w:rPr>
        <w:t>calculated at the plot (1 m</w:t>
      </w:r>
      <w:r w:rsidRPr="009C144E">
        <w:rPr>
          <w:rFonts w:cstheme="minorHAnsi"/>
          <w:sz w:val="24"/>
          <w:szCs w:val="24"/>
          <w:vertAlign w:val="superscript"/>
        </w:rPr>
        <w:t>2</w:t>
      </w:r>
      <w:r>
        <w:rPr>
          <w:rFonts w:cstheme="minorHAnsi"/>
          <w:sz w:val="24"/>
          <w:szCs w:val="24"/>
        </w:rPr>
        <w:t xml:space="preserve">) level. </w:t>
      </w:r>
    </w:p>
    <w:p w14:paraId="209FC532" w14:textId="77777777" w:rsidR="00046754" w:rsidRPr="00A31795" w:rsidRDefault="00046754" w:rsidP="001E6E90">
      <w:pPr>
        <w:spacing w:line="240" w:lineRule="auto"/>
        <w:rPr>
          <w:rFonts w:cstheme="minorHAnsi"/>
          <w:sz w:val="24"/>
          <w:szCs w:val="24"/>
        </w:rPr>
      </w:pPr>
      <w:r w:rsidRPr="00A66AD4">
        <w:rPr>
          <w:rFonts w:cstheme="minorHAnsi"/>
          <w:b/>
          <w:bCs/>
          <w:sz w:val="24"/>
          <w:szCs w:val="24"/>
        </w:rPr>
        <w:t>WIS =</w:t>
      </w:r>
      <w:r w:rsidRPr="00A31795">
        <w:rPr>
          <w:rFonts w:cstheme="minorHAnsi"/>
          <w:sz w:val="24"/>
          <w:szCs w:val="24"/>
        </w:rPr>
        <w:t xml:space="preserve"> Wetland indicator status weighted by relative </w:t>
      </w:r>
      <w:r>
        <w:rPr>
          <w:rFonts w:cstheme="minorHAnsi"/>
          <w:sz w:val="24"/>
          <w:szCs w:val="24"/>
        </w:rPr>
        <w:t>cover</w:t>
      </w:r>
      <w:r w:rsidRPr="00A31795">
        <w:rPr>
          <w:rFonts w:cstheme="minorHAnsi"/>
          <w:sz w:val="24"/>
          <w:szCs w:val="24"/>
        </w:rPr>
        <w:t xml:space="preserve">. Lower scores indicate higher importance of wetland species as WIS run from 1 (obligate wetland) to 5 (upland). </w:t>
      </w:r>
    </w:p>
    <w:p w14:paraId="2C5CD91F" w14:textId="77777777" w:rsidR="00046754" w:rsidRPr="00A31795" w:rsidRDefault="00046754" w:rsidP="001E6E90">
      <w:pPr>
        <w:spacing w:line="240" w:lineRule="auto"/>
        <w:rPr>
          <w:rFonts w:cstheme="minorHAnsi"/>
          <w:sz w:val="24"/>
          <w:szCs w:val="24"/>
        </w:rPr>
      </w:pPr>
      <w:r w:rsidRPr="00A66AD4">
        <w:rPr>
          <w:rFonts w:cstheme="minorHAnsi"/>
          <w:b/>
          <w:bCs/>
          <w:sz w:val="24"/>
          <w:szCs w:val="24"/>
        </w:rPr>
        <w:t>FQI =</w:t>
      </w:r>
      <w:r w:rsidRPr="00A31795">
        <w:rPr>
          <w:rFonts w:cstheme="minorHAnsi"/>
          <w:sz w:val="24"/>
          <w:szCs w:val="24"/>
        </w:rPr>
        <w:t xml:space="preserve"> Floristic quality index calculated from coefficient of conservatism scores </w:t>
      </w:r>
      <w:r w:rsidRPr="00A31795">
        <w:rPr>
          <w:rFonts w:cstheme="minorHAnsi"/>
          <w:sz w:val="24"/>
          <w:szCs w:val="24"/>
        </w:rPr>
        <w:fldChar w:fldCharType="begin"/>
      </w:r>
      <w:r>
        <w:rPr>
          <w:rFonts w:cstheme="minorHAnsi"/>
          <w:sz w:val="24"/>
          <w:szCs w:val="24"/>
        </w:rPr>
        <w:instrText xml:space="preserve"> ADDIN EN.CITE &lt;EndNote&gt;&lt;Cite&gt;&lt;Author&gt;Chamberlain&lt;/Author&gt;&lt;Year&gt;2012&lt;/Year&gt;&lt;RecNum&gt;3035&lt;/RecNum&gt;&lt;DisplayText&gt;(Chamberlain and Ingram 2012)&lt;/DisplayText&gt;&lt;record&gt;&lt;rec-number&gt;3035&lt;/rec-number&gt;&lt;foreign-keys&gt;&lt;key app="EN" db-id="fxfz29ze5rr5z8ezpwd5wz5jts0t5prdpdsv" timestamp="1624387088" guid="e721e61b-3f07-4321-98b0-ddcb603227dd"&gt;3035&lt;/key&gt;&lt;/foreign-keys&gt;&lt;ref-type name="Journal Article"&gt;17&lt;/ref-type&gt;&lt;contributors&gt;&lt;authors&gt;&lt;author&gt;Chamberlain, Sarah J.&lt;/author&gt;&lt;author&gt;Ingram, Hannah M.&lt;/author&gt;&lt;/authors&gt;&lt;/contributors&gt;&lt;titles&gt;&lt;title&gt;Developing coefficients of conservatism to advance floristic quality assessment in the Mid-Atlantic region&lt;/title&gt;&lt;secondary-title&gt;Journal of the Torrey Botanical Society&lt;/secondary-title&gt;&lt;/titles&gt;&lt;periodical&gt;&lt;full-title&gt;Journal of the Torrey Botanical Society&lt;/full-title&gt;&lt;abbr-1&gt;J. Torrey Bot. Soc.&lt;/abbr-1&gt;&lt;abbr-2&gt;J Torrey Bot Soc&lt;/abbr-2&gt;&lt;/periodical&gt;&lt;pages&gt;416-427, 12&lt;/pages&gt;&lt;volume&gt;139&lt;/volume&gt;&lt;number&gt;4&lt;/number&gt;&lt;dates&gt;&lt;year&gt;2012&lt;/year&gt;&lt;/dates&gt;&lt;urls&gt;&lt;related-urls&gt;&lt;url&gt;https://doi.org/10.3159/TORREY-D-12-00007.1&lt;/url&gt;&lt;/related-urls&gt;&lt;/urls&gt;&lt;electronic-resource-num&gt;10.3159/TORREY-D-12-00007.1&lt;/electronic-resource-num&gt;&lt;/record&gt;&lt;/Cite&gt;&lt;/EndNote&gt;</w:instrText>
      </w:r>
      <w:r w:rsidRPr="00A31795">
        <w:rPr>
          <w:rFonts w:cstheme="minorHAnsi"/>
          <w:sz w:val="24"/>
          <w:szCs w:val="24"/>
        </w:rPr>
        <w:fldChar w:fldCharType="separate"/>
      </w:r>
      <w:r>
        <w:rPr>
          <w:rFonts w:cstheme="minorHAnsi"/>
          <w:noProof/>
          <w:sz w:val="24"/>
          <w:szCs w:val="24"/>
        </w:rPr>
        <w:t>(Chamberlain and Ingram 2012)</w:t>
      </w:r>
      <w:r w:rsidRPr="00A31795">
        <w:rPr>
          <w:rFonts w:cstheme="minorHAnsi"/>
          <w:sz w:val="24"/>
          <w:szCs w:val="24"/>
        </w:rPr>
        <w:fldChar w:fldCharType="end"/>
      </w:r>
      <w:r w:rsidRPr="00A31795">
        <w:rPr>
          <w:rFonts w:cstheme="minorHAnsi"/>
          <w:sz w:val="24"/>
          <w:szCs w:val="24"/>
        </w:rPr>
        <w:t xml:space="preserve">. Higher numbers indicate higher-quality vegetation. Values presented here are calculated at the plot level and are lower than those typically reported for entire habitats. </w:t>
      </w:r>
    </w:p>
    <w:p w14:paraId="01023875" w14:textId="77777777" w:rsidR="00046754" w:rsidRPr="00494181" w:rsidRDefault="00046754" w:rsidP="001E6E90">
      <w:pPr>
        <w:spacing w:line="240" w:lineRule="auto"/>
        <w:rPr>
          <w:rFonts w:cstheme="minorHAnsi"/>
          <w:sz w:val="24"/>
          <w:szCs w:val="24"/>
        </w:rPr>
      </w:pPr>
      <w:r w:rsidRPr="00A66AD4">
        <w:rPr>
          <w:rFonts w:cstheme="minorHAnsi"/>
          <w:b/>
          <w:bCs/>
          <w:sz w:val="24"/>
          <w:szCs w:val="24"/>
        </w:rPr>
        <w:t>Herbaceous diversity</w:t>
      </w:r>
      <w:r>
        <w:rPr>
          <w:rFonts w:cstheme="minorHAnsi"/>
          <w:sz w:val="24"/>
          <w:szCs w:val="24"/>
        </w:rPr>
        <w:t xml:space="preserve"> is calculated as Shannon diversity with higher values indicating higher diversity.</w:t>
      </w:r>
    </w:p>
    <w:p w14:paraId="4D3C8AD7" w14:textId="78964E45" w:rsidR="00046754" w:rsidRDefault="00046754" w:rsidP="001E6E90">
      <w:pPr>
        <w:spacing w:line="240" w:lineRule="auto"/>
        <w:rPr>
          <w:rFonts w:cstheme="minorHAnsi"/>
          <w:sz w:val="24"/>
          <w:szCs w:val="24"/>
        </w:rPr>
      </w:pPr>
      <w:r w:rsidRPr="00A66AD4">
        <w:rPr>
          <w:rFonts w:cstheme="minorHAnsi"/>
          <w:b/>
          <w:bCs/>
          <w:sz w:val="24"/>
          <w:szCs w:val="24"/>
        </w:rPr>
        <w:t>Local beta diversity</w:t>
      </w:r>
      <w:r>
        <w:rPr>
          <w:rFonts w:cstheme="minorHAnsi"/>
          <w:sz w:val="24"/>
          <w:szCs w:val="24"/>
        </w:rPr>
        <w:t xml:space="preserve"> compares species composition among plots within each reach. Values are </w:t>
      </w:r>
      <w:r w:rsidR="004E3424">
        <w:rPr>
          <w:rFonts w:cstheme="minorHAnsi"/>
          <w:sz w:val="24"/>
          <w:szCs w:val="24"/>
        </w:rPr>
        <w:t>Morista-Horn</w:t>
      </w:r>
      <w:r w:rsidRPr="00A04141">
        <w:rPr>
          <w:rFonts w:cstheme="minorHAnsi"/>
          <w:sz w:val="24"/>
          <w:szCs w:val="24"/>
        </w:rPr>
        <w:t xml:space="preserve"> dissimilarity</w:t>
      </w:r>
      <w:r>
        <w:rPr>
          <w:rFonts w:cstheme="minorHAnsi"/>
          <w:sz w:val="24"/>
          <w:szCs w:val="24"/>
        </w:rPr>
        <w:t xml:space="preserve"> and range from 0 (perfect similarity) to 1 (no overlap).</w:t>
      </w:r>
    </w:p>
    <w:p w14:paraId="26A725A3" w14:textId="328B3E04" w:rsidR="00046754" w:rsidRDefault="00046754" w:rsidP="001E6E90">
      <w:pPr>
        <w:spacing w:line="240" w:lineRule="auto"/>
        <w:rPr>
          <w:rFonts w:cstheme="minorHAnsi"/>
          <w:sz w:val="24"/>
          <w:szCs w:val="24"/>
        </w:rPr>
      </w:pPr>
      <w:r w:rsidRPr="00A66AD4">
        <w:rPr>
          <w:rFonts w:cstheme="minorHAnsi"/>
          <w:b/>
          <w:bCs/>
          <w:sz w:val="24"/>
          <w:szCs w:val="24"/>
        </w:rPr>
        <w:t>Regional beta diversity</w:t>
      </w:r>
      <w:r>
        <w:rPr>
          <w:rFonts w:cstheme="minorHAnsi"/>
          <w:sz w:val="24"/>
          <w:szCs w:val="24"/>
        </w:rPr>
        <w:t xml:space="preserve"> compares species composition among reaches within each reach type (unrestored, project pre-restoration, project post-restoration, unrestored, restored) and year. Calculated values </w:t>
      </w:r>
      <w:r w:rsidR="00B30BF5">
        <w:rPr>
          <w:rFonts w:cstheme="minorHAnsi"/>
          <w:sz w:val="24"/>
          <w:szCs w:val="24"/>
        </w:rPr>
        <w:t>(Morista-Horn similarity</w:t>
      </w:r>
      <w:r w:rsidR="00D77676">
        <w:rPr>
          <w:rFonts w:cstheme="minorHAnsi"/>
          <w:sz w:val="24"/>
          <w:szCs w:val="24"/>
        </w:rPr>
        <w:t>,</w:t>
      </w:r>
      <w:r w:rsidR="00B30BF5">
        <w:rPr>
          <w:rFonts w:cstheme="minorHAnsi"/>
          <w:sz w:val="24"/>
          <w:szCs w:val="24"/>
        </w:rPr>
        <w:t xml:space="preserve"> </w:t>
      </w:r>
      <w:r w:rsidR="00D77676">
        <w:rPr>
          <w:rFonts w:cstheme="minorHAnsi"/>
          <w:sz w:val="24"/>
          <w:szCs w:val="24"/>
        </w:rPr>
        <w:t xml:space="preserve">q=2) </w:t>
      </w:r>
      <w:r>
        <w:rPr>
          <w:rFonts w:cstheme="minorHAnsi"/>
          <w:sz w:val="24"/>
          <w:szCs w:val="24"/>
        </w:rPr>
        <w:t xml:space="preserve">were subtracted from 1 to convert them to dissimilarity values </w:t>
      </w:r>
      <w:r w:rsidRPr="00E31AFA">
        <w:rPr>
          <w:rFonts w:cstheme="minorHAnsi"/>
          <w:sz w:val="24"/>
          <w:szCs w:val="24"/>
        </w:rPr>
        <w:fldChar w:fldCharType="begin">
          <w:fldData xml:space="preserve">PEVuZE5vdGU+PENpdGU+PEF1dGhvcj5DaGFvPC9BdXRob3I+PFllYXI+MjAwODwvWWVhcj48UmVj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</w:fldData>
        </w:fldChar>
      </w:r>
      <w:r>
        <w:rPr>
          <w:rFonts w:cstheme="minorHAnsi"/>
          <w:sz w:val="24"/>
          <w:szCs w:val="24"/>
        </w:rPr>
        <w:instrText xml:space="preserve"> ADDIN EN.CITE </w:instrText>
      </w:r>
      <w:r>
        <w:rPr>
          <w:rFonts w:cstheme="minorHAnsi"/>
          <w:sz w:val="24"/>
          <w:szCs w:val="24"/>
        </w:rPr>
        <w:fldChar w:fldCharType="begin">
          <w:fldData xml:space="preserve">PEVuZE5vdGU+PENpdGU+PEF1dGhvcj5DaGFvPC9BdXRob3I+PFllYXI+MjAwODwvWWVhcj48UmVj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</w:fldData>
        </w:fldChar>
      </w:r>
      <w:r>
        <w:rPr>
          <w:rFonts w:cstheme="minorHAnsi"/>
          <w:sz w:val="24"/>
          <w:szCs w:val="24"/>
        </w:rPr>
        <w:instrText xml:space="preserve"> ADDIN EN.CITE.DATA </w:instrText>
      </w:r>
      <w:r>
        <w:rPr>
          <w:rFonts w:cstheme="minorHAnsi"/>
          <w:sz w:val="24"/>
          <w:szCs w:val="24"/>
        </w:rPr>
      </w:r>
      <w:r>
        <w:rPr>
          <w:rFonts w:cstheme="minorHAnsi"/>
          <w:sz w:val="24"/>
          <w:szCs w:val="24"/>
        </w:rPr>
        <w:fldChar w:fldCharType="end"/>
      </w:r>
      <w:r w:rsidRPr="00E31AFA">
        <w:rPr>
          <w:rFonts w:cstheme="minorHAnsi"/>
          <w:sz w:val="24"/>
          <w:szCs w:val="24"/>
        </w:rPr>
      </w:r>
      <w:r w:rsidRPr="00E31AFA">
        <w:rPr>
          <w:rFonts w:cstheme="minorHAnsi"/>
          <w:sz w:val="24"/>
          <w:szCs w:val="24"/>
        </w:rPr>
        <w:fldChar w:fldCharType="separate"/>
      </w:r>
      <w:r>
        <w:rPr>
          <w:rFonts w:cstheme="minorHAnsi"/>
          <w:noProof/>
          <w:sz w:val="24"/>
          <w:szCs w:val="24"/>
        </w:rPr>
        <w:t>(Chao et al. 2008; Chao et al. 2015)</w:t>
      </w:r>
      <w:r w:rsidRPr="00E31AFA">
        <w:rPr>
          <w:rFonts w:cstheme="minorHAnsi"/>
          <w:sz w:val="24"/>
          <w:szCs w:val="24"/>
        </w:rPr>
        <w:fldChar w:fldCharType="end"/>
      </w:r>
      <w:r w:rsidRPr="00E31AFA">
        <w:rPr>
          <w:rFonts w:cstheme="minorHAnsi"/>
          <w:sz w:val="24"/>
          <w:szCs w:val="24"/>
        </w:rPr>
        <w:t xml:space="preserve">. Values were compared </w:t>
      </w:r>
      <w:r>
        <w:rPr>
          <w:rFonts w:cstheme="minorHAnsi"/>
          <w:sz w:val="24"/>
          <w:szCs w:val="24"/>
        </w:rPr>
        <w:t>among reach types</w:t>
      </w:r>
      <w:r w:rsidRPr="00E31AFA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and year </w:t>
      </w:r>
      <w:r>
        <w:rPr>
          <w:rFonts w:cstheme="minorHAnsi"/>
          <w:sz w:val="24"/>
          <w:szCs w:val="24"/>
        </w:rPr>
        <w:lastRenderedPageBreak/>
        <w:t xml:space="preserve">combination </w:t>
      </w:r>
      <w:r w:rsidRPr="00E31AFA">
        <w:rPr>
          <w:rFonts w:cstheme="minorHAnsi"/>
          <w:sz w:val="24"/>
          <w:szCs w:val="24"/>
        </w:rPr>
        <w:t xml:space="preserve">using the standard errors calculated from </w:t>
      </w:r>
      <w:r>
        <w:rPr>
          <w:rFonts w:cstheme="minorHAnsi"/>
          <w:sz w:val="24"/>
          <w:szCs w:val="24"/>
        </w:rPr>
        <w:t>2</w:t>
      </w:r>
      <w:r w:rsidRPr="00E31AFA">
        <w:rPr>
          <w:rFonts w:cstheme="minorHAnsi"/>
          <w:sz w:val="24"/>
          <w:szCs w:val="24"/>
        </w:rPr>
        <w:t xml:space="preserve">00 bootstrap replications to derive a t-value and corresponding p value </w:t>
      </w:r>
      <w:r w:rsidRPr="00E31AFA">
        <w:rPr>
          <w:rFonts w:cstheme="minorHAnsi"/>
          <w:sz w:val="24"/>
          <w:szCs w:val="24"/>
        </w:rPr>
        <w:fldChar w:fldCharType="begin"/>
      </w:r>
      <w:r>
        <w:rPr>
          <w:rFonts w:cstheme="minorHAnsi"/>
          <w:sz w:val="24"/>
          <w:szCs w:val="24"/>
        </w:rPr>
        <w:instrText xml:space="preserve"> ADDIN EN.CITE &lt;EndNote&gt;&lt;Cite&gt;&lt;Author&gt;Chao&lt;/Author&gt;&lt;Year&gt;2008&lt;/Year&gt;&lt;RecNum&gt;3045&lt;/RecNum&gt;&lt;DisplayText&gt;(Chao et al. 2008)&lt;/DisplayText&gt;&lt;record&gt;&lt;rec-number&gt;3045&lt;/rec-number&gt;&lt;foreign-keys&gt;&lt;key app="EN" db-id="fxfz29ze5rr5z8ezpwd5wz5jts0t5prdpdsv" timestamp="1624387095" guid="cb9d7fbc-0acc-4171-b3a8-bf602f46f8c5"&gt;3045&lt;/key&gt;&lt;/foreign-keys&gt;&lt;ref-type name="Journal Article"&gt;17&lt;/ref-type&gt;&lt;contributors&gt;&lt;authors&gt;&lt;author&gt;Chao, A.&lt;/author&gt;&lt;author&gt;Jost, L.&lt;/author&gt;&lt;author&gt;Chiang, S. C.&lt;/author&gt;&lt;author&gt;Jiang, Y. H.&lt;/author&gt;&lt;author&gt;Chazdon, R. L.&lt;/author&gt;&lt;/authors&gt;&lt;/contributors&gt;&lt;auth-address&gt;Institute of Statistics, National Tsing Hua University, Hsin-Chu, Taiwan. chao@stat.nthu.edu.tw&lt;/auth-address&gt;&lt;titles&gt;&lt;title&gt;A two-stage probabilistic approach to multiple-community similarity indices&lt;/title&gt;&lt;secondary-title&gt;Biometrics&lt;/secondary-title&gt;&lt;/titles&gt;&lt;periodical&gt;&lt;full-title&gt;Biometrics&lt;/full-title&gt;&lt;abbr-1&gt;Biometrics&lt;/abbr-1&gt;&lt;abbr-2&gt;Biometrics&lt;/abbr-2&gt;&lt;/periodical&gt;&lt;pages&gt;1178-86&lt;/pages&gt;&lt;volume&gt;64&lt;/volume&gt;&lt;number&gt;4&lt;/number&gt;&lt;edition&gt;20080319&lt;/edition&gt;&lt;keywords&gt;&lt;keyword&gt;Biometry/*methods&lt;/keyword&gt;&lt;keyword&gt;Costa Rica&lt;/keyword&gt;&lt;keyword&gt;Databases, Factual&lt;/keyword&gt;&lt;keyword&gt;*Ecosystem&lt;/keyword&gt;&lt;keyword&gt;*Models, Statistical&lt;/keyword&gt;&lt;keyword&gt;Plants&lt;/keyword&gt;&lt;keyword&gt;Trees&lt;/keyword&gt;&lt;/keywords&gt;&lt;dates&gt;&lt;year&gt;2008&lt;/year&gt;&lt;pub-dates&gt;&lt;date&gt;Dec&lt;/date&gt;&lt;/pub-dates&gt;&lt;/dates&gt;&lt;isbn&gt;1541-0420 (Electronic)&amp;#xD;0006-341X (Linking)&lt;/isbn&gt;&lt;accession-num&gt;18355386&lt;/accession-num&gt;&lt;urls&gt;&lt;related-urls&gt;&lt;url&gt;https://www.ncbi.nlm.nih.gov/pubmed/18355386&lt;/url&gt;&lt;/related-urls&gt;&lt;/urls&gt;&lt;electronic-resource-num&gt;10.1111/j.1541-0420.2008.01010.x&lt;/electronic-resource-num&gt;&lt;remote-database-name&gt;Medline&lt;/remote-database-name&gt;&lt;remote-database-provider&gt;NLM&lt;/remote-database-provider&gt;&lt;/record&gt;&lt;/Cite&gt;&lt;/EndNote&gt;</w:instrText>
      </w:r>
      <w:r w:rsidRPr="00E31AFA">
        <w:rPr>
          <w:rFonts w:cstheme="minorHAnsi"/>
          <w:sz w:val="24"/>
          <w:szCs w:val="24"/>
        </w:rPr>
        <w:fldChar w:fldCharType="separate"/>
      </w:r>
      <w:r>
        <w:rPr>
          <w:rFonts w:cstheme="minorHAnsi"/>
          <w:noProof/>
          <w:sz w:val="24"/>
          <w:szCs w:val="24"/>
        </w:rPr>
        <w:t>(Chao et al. 2008)</w:t>
      </w:r>
      <w:r w:rsidRPr="00E31AFA">
        <w:rPr>
          <w:rFonts w:cstheme="minorHAnsi"/>
          <w:sz w:val="24"/>
          <w:szCs w:val="24"/>
        </w:rPr>
        <w:fldChar w:fldCharType="end"/>
      </w:r>
      <w:r w:rsidRPr="00E31AFA">
        <w:rPr>
          <w:rFonts w:cstheme="minorHAnsi"/>
          <w:sz w:val="24"/>
          <w:szCs w:val="24"/>
        </w:rPr>
        <w:t>.</w:t>
      </w:r>
    </w:p>
    <w:p w14:paraId="6C5E502C" w14:textId="77777777" w:rsidR="00D60A70" w:rsidRDefault="00D60A7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4BAFD4E4" w14:textId="0591C39F" w:rsidR="00297CD1" w:rsidRPr="00EC6B13" w:rsidRDefault="00297CD1" w:rsidP="00403176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EC6B13">
        <w:rPr>
          <w:rFonts w:cstheme="minorHAnsi"/>
          <w:b/>
          <w:bCs/>
          <w:sz w:val="24"/>
          <w:szCs w:val="24"/>
        </w:rPr>
        <w:lastRenderedPageBreak/>
        <w:t>Table S</w:t>
      </w:r>
      <w:r w:rsidR="00942134" w:rsidRPr="00EC6B13">
        <w:rPr>
          <w:rFonts w:cstheme="minorHAnsi"/>
          <w:b/>
          <w:bCs/>
          <w:sz w:val="24"/>
          <w:szCs w:val="24"/>
        </w:rPr>
        <w:t>5</w:t>
      </w:r>
      <w:r w:rsidRPr="00EC6B13">
        <w:rPr>
          <w:rFonts w:cstheme="minorHAnsi"/>
          <w:b/>
          <w:bCs/>
          <w:sz w:val="24"/>
          <w:szCs w:val="24"/>
        </w:rPr>
        <w:t>. Full List of Herbaceous Layer Indicator Species (unrestored and restored species are sorted from highest to lowest importance values in each category)</w:t>
      </w:r>
      <w:r w:rsidR="004E2202" w:rsidRPr="00EC6B13">
        <w:rPr>
          <w:rFonts w:cstheme="minorHAnsi"/>
          <w:b/>
          <w:bCs/>
          <w:sz w:val="24"/>
          <w:szCs w:val="24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8"/>
        <w:gridCol w:w="3510"/>
        <w:gridCol w:w="764"/>
        <w:gridCol w:w="897"/>
        <w:gridCol w:w="988"/>
        <w:gridCol w:w="988"/>
        <w:gridCol w:w="761"/>
        <w:gridCol w:w="1067"/>
        <w:gridCol w:w="807"/>
        <w:gridCol w:w="1098"/>
        <w:gridCol w:w="978"/>
      </w:tblGrid>
      <w:tr w:rsidR="00297CD1" w:rsidRPr="008424D3" w14:paraId="53D35464" w14:textId="77777777" w:rsidTr="008424D3">
        <w:trPr>
          <w:tblHeader/>
        </w:trPr>
        <w:tc>
          <w:tcPr>
            <w:tcW w:w="0" w:type="auto"/>
          </w:tcPr>
          <w:p w14:paraId="33870F30" w14:textId="77777777" w:rsidR="00297CD1" w:rsidRPr="008424D3" w:rsidRDefault="00297CD1" w:rsidP="008424D3">
            <w:pPr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8424D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Reach Type</w:t>
            </w:r>
          </w:p>
        </w:tc>
        <w:tc>
          <w:tcPr>
            <w:tcW w:w="3548" w:type="dxa"/>
          </w:tcPr>
          <w:p w14:paraId="5F5E6E8A" w14:textId="77777777" w:rsidR="00297CD1" w:rsidRPr="008424D3" w:rsidRDefault="00297CD1" w:rsidP="008424D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424D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Species</w:t>
            </w:r>
          </w:p>
        </w:tc>
        <w:tc>
          <w:tcPr>
            <w:tcW w:w="720" w:type="dxa"/>
          </w:tcPr>
          <w:p w14:paraId="44C396A0" w14:textId="77777777" w:rsidR="00297CD1" w:rsidRPr="008424D3" w:rsidRDefault="00297CD1" w:rsidP="008424D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8424D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U IsV</w:t>
            </w:r>
          </w:p>
        </w:tc>
        <w:tc>
          <w:tcPr>
            <w:tcW w:w="900" w:type="dxa"/>
          </w:tcPr>
          <w:p w14:paraId="39986068" w14:textId="77777777" w:rsidR="00297CD1" w:rsidRPr="008424D3" w:rsidRDefault="00297CD1" w:rsidP="008424D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8424D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R IsV</w:t>
            </w:r>
          </w:p>
        </w:tc>
        <w:tc>
          <w:tcPr>
            <w:tcW w:w="990" w:type="dxa"/>
          </w:tcPr>
          <w:p w14:paraId="25B74C2D" w14:textId="77777777" w:rsidR="00297CD1" w:rsidRPr="008424D3" w:rsidRDefault="00297CD1" w:rsidP="008424D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8424D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IsV Δ</w:t>
            </w:r>
          </w:p>
        </w:tc>
        <w:tc>
          <w:tcPr>
            <w:tcW w:w="990" w:type="dxa"/>
          </w:tcPr>
          <w:p w14:paraId="03F21E63" w14:textId="77777777" w:rsidR="00297CD1" w:rsidRPr="008424D3" w:rsidRDefault="00297CD1" w:rsidP="008424D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8424D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P</w:t>
            </w:r>
          </w:p>
        </w:tc>
        <w:tc>
          <w:tcPr>
            <w:tcW w:w="761" w:type="dxa"/>
          </w:tcPr>
          <w:p w14:paraId="7A846CBD" w14:textId="77777777" w:rsidR="00297CD1" w:rsidRPr="008424D3" w:rsidRDefault="00297CD1" w:rsidP="008424D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424D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Habit</w:t>
            </w:r>
          </w:p>
        </w:tc>
        <w:tc>
          <w:tcPr>
            <w:tcW w:w="1069" w:type="dxa"/>
          </w:tcPr>
          <w:p w14:paraId="454C9861" w14:textId="5010EFED" w:rsidR="00297CD1" w:rsidRPr="008424D3" w:rsidRDefault="00297CD1" w:rsidP="008424D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424D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Status</w:t>
            </w:r>
          </w:p>
        </w:tc>
        <w:tc>
          <w:tcPr>
            <w:tcW w:w="807" w:type="dxa"/>
          </w:tcPr>
          <w:p w14:paraId="267E95AF" w14:textId="77777777" w:rsidR="00297CD1" w:rsidRPr="008424D3" w:rsidRDefault="00297CD1" w:rsidP="008424D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424D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WIS</w:t>
            </w:r>
          </w:p>
        </w:tc>
        <w:tc>
          <w:tcPr>
            <w:tcW w:w="1098" w:type="dxa"/>
          </w:tcPr>
          <w:p w14:paraId="6141293F" w14:textId="77777777" w:rsidR="00297CD1" w:rsidRPr="008424D3" w:rsidRDefault="00297CD1" w:rsidP="008424D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424D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Duration</w:t>
            </w:r>
          </w:p>
        </w:tc>
        <w:tc>
          <w:tcPr>
            <w:tcW w:w="963" w:type="dxa"/>
          </w:tcPr>
          <w:p w14:paraId="1BD84B74" w14:textId="77777777" w:rsidR="00297CD1" w:rsidRPr="008424D3" w:rsidRDefault="00297CD1" w:rsidP="008424D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8424D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Planted Sites</w:t>
            </w:r>
          </w:p>
        </w:tc>
      </w:tr>
      <w:tr w:rsidR="00297CD1" w:rsidRPr="00A31795" w14:paraId="706358DB" w14:textId="77777777" w:rsidTr="008424D3">
        <w:tc>
          <w:tcPr>
            <w:tcW w:w="0" w:type="auto"/>
          </w:tcPr>
          <w:p w14:paraId="6D596375" w14:textId="77777777" w:rsidR="00297CD1" w:rsidRPr="00A31795" w:rsidRDefault="00297CD1" w:rsidP="00403176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Unrestored</w:t>
            </w:r>
          </w:p>
        </w:tc>
        <w:tc>
          <w:tcPr>
            <w:tcW w:w="3548" w:type="dxa"/>
            <w:vAlign w:val="bottom"/>
          </w:tcPr>
          <w:p w14:paraId="19496542" w14:textId="77777777" w:rsidR="00297CD1" w:rsidRPr="00A31795" w:rsidRDefault="00297CD1" w:rsidP="00403176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Symplocarpus foetidus</w:t>
            </w:r>
          </w:p>
        </w:tc>
        <w:tc>
          <w:tcPr>
            <w:tcW w:w="720" w:type="dxa"/>
            <w:vAlign w:val="center"/>
          </w:tcPr>
          <w:p w14:paraId="2FBE623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0.944</w:t>
            </w:r>
          </w:p>
        </w:tc>
        <w:tc>
          <w:tcPr>
            <w:tcW w:w="900" w:type="dxa"/>
            <w:vAlign w:val="center"/>
          </w:tcPr>
          <w:p w14:paraId="35CB2F5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0.173</w:t>
            </w:r>
          </w:p>
        </w:tc>
        <w:tc>
          <w:tcPr>
            <w:tcW w:w="990" w:type="dxa"/>
            <w:vAlign w:val="center"/>
          </w:tcPr>
          <w:p w14:paraId="4EE35E5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-0.772</w:t>
            </w:r>
          </w:p>
        </w:tc>
        <w:tc>
          <w:tcPr>
            <w:tcW w:w="990" w:type="dxa"/>
            <w:vAlign w:val="center"/>
          </w:tcPr>
          <w:p w14:paraId="03A70B9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0.0014</w:t>
            </w:r>
          </w:p>
        </w:tc>
        <w:tc>
          <w:tcPr>
            <w:tcW w:w="761" w:type="dxa"/>
            <w:vAlign w:val="center"/>
          </w:tcPr>
          <w:p w14:paraId="3A758856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49FC2036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686C90B4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OBL</w:t>
            </w:r>
          </w:p>
        </w:tc>
        <w:tc>
          <w:tcPr>
            <w:tcW w:w="1098" w:type="dxa"/>
            <w:vAlign w:val="center"/>
          </w:tcPr>
          <w:p w14:paraId="27F84879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7B00FFD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</w:t>
            </w:r>
          </w:p>
        </w:tc>
      </w:tr>
      <w:tr w:rsidR="00297CD1" w:rsidRPr="00A31795" w14:paraId="24CC09E5" w14:textId="77777777" w:rsidTr="008424D3">
        <w:tc>
          <w:tcPr>
            <w:tcW w:w="0" w:type="auto"/>
          </w:tcPr>
          <w:p w14:paraId="2E54B8AE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033DAD14" w14:textId="77777777" w:rsidR="00297CD1" w:rsidRPr="00A31795" w:rsidRDefault="00297CD1" w:rsidP="00403176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Lindera benzoin</w:t>
            </w:r>
          </w:p>
        </w:tc>
        <w:tc>
          <w:tcPr>
            <w:tcW w:w="720" w:type="dxa"/>
            <w:vAlign w:val="center"/>
          </w:tcPr>
          <w:p w14:paraId="70257EC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0.911</w:t>
            </w:r>
          </w:p>
        </w:tc>
        <w:tc>
          <w:tcPr>
            <w:tcW w:w="900" w:type="dxa"/>
            <w:vAlign w:val="center"/>
          </w:tcPr>
          <w:p w14:paraId="697D801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0.271</w:t>
            </w:r>
          </w:p>
        </w:tc>
        <w:tc>
          <w:tcPr>
            <w:tcW w:w="990" w:type="dxa"/>
            <w:vAlign w:val="center"/>
          </w:tcPr>
          <w:p w14:paraId="0EA712F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-0.640</w:t>
            </w:r>
          </w:p>
        </w:tc>
        <w:tc>
          <w:tcPr>
            <w:tcW w:w="990" w:type="dxa"/>
            <w:vAlign w:val="center"/>
          </w:tcPr>
          <w:p w14:paraId="3A8FAB8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0.0058</w:t>
            </w:r>
          </w:p>
        </w:tc>
        <w:tc>
          <w:tcPr>
            <w:tcW w:w="761" w:type="dxa"/>
            <w:vAlign w:val="center"/>
          </w:tcPr>
          <w:p w14:paraId="34B4486A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S</w:t>
            </w:r>
          </w:p>
        </w:tc>
        <w:tc>
          <w:tcPr>
            <w:tcW w:w="1069" w:type="dxa"/>
            <w:vAlign w:val="center"/>
          </w:tcPr>
          <w:p w14:paraId="034AD358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689A795C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FAC</w:t>
            </w:r>
          </w:p>
        </w:tc>
        <w:tc>
          <w:tcPr>
            <w:tcW w:w="1098" w:type="dxa"/>
            <w:vAlign w:val="center"/>
          </w:tcPr>
          <w:p w14:paraId="092EA694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5DB9325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</w:t>
            </w:r>
          </w:p>
        </w:tc>
      </w:tr>
      <w:tr w:rsidR="00297CD1" w:rsidRPr="00A31795" w14:paraId="282B76D6" w14:textId="77777777" w:rsidTr="008424D3">
        <w:tc>
          <w:tcPr>
            <w:tcW w:w="0" w:type="auto"/>
          </w:tcPr>
          <w:p w14:paraId="42A46012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37067020" w14:textId="77777777" w:rsidR="00297CD1" w:rsidRPr="00A31795" w:rsidRDefault="00297CD1" w:rsidP="00403176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Rosa multiflora</w:t>
            </w:r>
          </w:p>
        </w:tc>
        <w:tc>
          <w:tcPr>
            <w:tcW w:w="720" w:type="dxa"/>
            <w:vAlign w:val="center"/>
          </w:tcPr>
          <w:p w14:paraId="0D08507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0.902</w:t>
            </w:r>
          </w:p>
        </w:tc>
        <w:tc>
          <w:tcPr>
            <w:tcW w:w="900" w:type="dxa"/>
            <w:vAlign w:val="center"/>
          </w:tcPr>
          <w:p w14:paraId="1302F09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0.432</w:t>
            </w:r>
          </w:p>
        </w:tc>
        <w:tc>
          <w:tcPr>
            <w:tcW w:w="990" w:type="dxa"/>
            <w:vAlign w:val="center"/>
          </w:tcPr>
          <w:p w14:paraId="72D3CBA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-0.470</w:t>
            </w:r>
          </w:p>
        </w:tc>
        <w:tc>
          <w:tcPr>
            <w:tcW w:w="990" w:type="dxa"/>
            <w:vAlign w:val="center"/>
          </w:tcPr>
          <w:p w14:paraId="4237E15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0.0005</w:t>
            </w:r>
          </w:p>
        </w:tc>
        <w:tc>
          <w:tcPr>
            <w:tcW w:w="761" w:type="dxa"/>
            <w:vAlign w:val="center"/>
          </w:tcPr>
          <w:p w14:paraId="74CC9833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S</w:t>
            </w:r>
          </w:p>
        </w:tc>
        <w:tc>
          <w:tcPr>
            <w:tcW w:w="1069" w:type="dxa"/>
            <w:vAlign w:val="center"/>
          </w:tcPr>
          <w:p w14:paraId="67F7D54F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Invasive</w:t>
            </w:r>
          </w:p>
        </w:tc>
        <w:tc>
          <w:tcPr>
            <w:tcW w:w="807" w:type="dxa"/>
            <w:vAlign w:val="center"/>
          </w:tcPr>
          <w:p w14:paraId="29BF3069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FACU</w:t>
            </w:r>
          </w:p>
        </w:tc>
        <w:tc>
          <w:tcPr>
            <w:tcW w:w="1098" w:type="dxa"/>
            <w:vAlign w:val="center"/>
          </w:tcPr>
          <w:p w14:paraId="26B0F786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6E149F2D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</w:t>
            </w:r>
          </w:p>
        </w:tc>
      </w:tr>
      <w:tr w:rsidR="00297CD1" w:rsidRPr="00A31795" w14:paraId="68E9A182" w14:textId="77777777" w:rsidTr="008424D3">
        <w:tc>
          <w:tcPr>
            <w:tcW w:w="0" w:type="auto"/>
          </w:tcPr>
          <w:p w14:paraId="267AC264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4E803737" w14:textId="77777777" w:rsidR="00297CD1" w:rsidRPr="00A31795" w:rsidRDefault="00297CD1" w:rsidP="00403176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Amphicarpaea bracteata</w:t>
            </w:r>
          </w:p>
        </w:tc>
        <w:tc>
          <w:tcPr>
            <w:tcW w:w="720" w:type="dxa"/>
            <w:vAlign w:val="center"/>
          </w:tcPr>
          <w:p w14:paraId="27D31E5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0.885</w:t>
            </w:r>
          </w:p>
        </w:tc>
        <w:tc>
          <w:tcPr>
            <w:tcW w:w="900" w:type="dxa"/>
            <w:vAlign w:val="center"/>
          </w:tcPr>
          <w:p w14:paraId="6940800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0.106</w:t>
            </w:r>
          </w:p>
        </w:tc>
        <w:tc>
          <w:tcPr>
            <w:tcW w:w="990" w:type="dxa"/>
            <w:vAlign w:val="center"/>
          </w:tcPr>
          <w:p w14:paraId="6A7D10E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-0.779</w:t>
            </w:r>
          </w:p>
        </w:tc>
        <w:tc>
          <w:tcPr>
            <w:tcW w:w="990" w:type="dxa"/>
            <w:vAlign w:val="center"/>
          </w:tcPr>
          <w:p w14:paraId="5AFEE8E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0.0328</w:t>
            </w:r>
          </w:p>
        </w:tc>
        <w:tc>
          <w:tcPr>
            <w:tcW w:w="761" w:type="dxa"/>
            <w:vAlign w:val="center"/>
          </w:tcPr>
          <w:p w14:paraId="003AB8F9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V</w:t>
            </w:r>
          </w:p>
        </w:tc>
        <w:tc>
          <w:tcPr>
            <w:tcW w:w="1069" w:type="dxa"/>
            <w:vAlign w:val="center"/>
          </w:tcPr>
          <w:p w14:paraId="67D6D902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3850168B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FAC</w:t>
            </w:r>
          </w:p>
        </w:tc>
        <w:tc>
          <w:tcPr>
            <w:tcW w:w="1098" w:type="dxa"/>
            <w:vAlign w:val="center"/>
          </w:tcPr>
          <w:p w14:paraId="737D9B2C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963" w:type="dxa"/>
            <w:vAlign w:val="center"/>
          </w:tcPr>
          <w:p w14:paraId="34B6EE88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</w:t>
            </w:r>
          </w:p>
        </w:tc>
      </w:tr>
      <w:tr w:rsidR="00297CD1" w:rsidRPr="00A31795" w14:paraId="19BA2431" w14:textId="77777777" w:rsidTr="008424D3">
        <w:tc>
          <w:tcPr>
            <w:tcW w:w="0" w:type="auto"/>
          </w:tcPr>
          <w:p w14:paraId="65E5EAB7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406A5D4D" w14:textId="77777777" w:rsidR="00297CD1" w:rsidRPr="00A31795" w:rsidRDefault="00297CD1" w:rsidP="00403176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Circaea canadensis</w:t>
            </w:r>
          </w:p>
        </w:tc>
        <w:tc>
          <w:tcPr>
            <w:tcW w:w="720" w:type="dxa"/>
            <w:vAlign w:val="center"/>
          </w:tcPr>
          <w:p w14:paraId="4B8A1F4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0.882</w:t>
            </w:r>
          </w:p>
        </w:tc>
        <w:tc>
          <w:tcPr>
            <w:tcW w:w="900" w:type="dxa"/>
            <w:vAlign w:val="center"/>
          </w:tcPr>
          <w:p w14:paraId="0CDDB0A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0.301</w:t>
            </w:r>
          </w:p>
        </w:tc>
        <w:tc>
          <w:tcPr>
            <w:tcW w:w="990" w:type="dxa"/>
            <w:vAlign w:val="center"/>
          </w:tcPr>
          <w:p w14:paraId="2FCE6DF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-0.581</w:t>
            </w:r>
          </w:p>
        </w:tc>
        <w:tc>
          <w:tcPr>
            <w:tcW w:w="990" w:type="dxa"/>
            <w:vAlign w:val="center"/>
          </w:tcPr>
          <w:p w14:paraId="1D5DE6F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0.0110</w:t>
            </w:r>
          </w:p>
        </w:tc>
        <w:tc>
          <w:tcPr>
            <w:tcW w:w="761" w:type="dxa"/>
            <w:vAlign w:val="center"/>
          </w:tcPr>
          <w:p w14:paraId="36724EB9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5A42E380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531E8C9A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FACW</w:t>
            </w:r>
          </w:p>
        </w:tc>
        <w:tc>
          <w:tcPr>
            <w:tcW w:w="1098" w:type="dxa"/>
            <w:vAlign w:val="center"/>
          </w:tcPr>
          <w:p w14:paraId="5604C763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1061F9D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</w:t>
            </w:r>
          </w:p>
        </w:tc>
      </w:tr>
      <w:tr w:rsidR="00297CD1" w:rsidRPr="00A31795" w14:paraId="2B53011E" w14:textId="77777777" w:rsidTr="008424D3">
        <w:tc>
          <w:tcPr>
            <w:tcW w:w="0" w:type="auto"/>
          </w:tcPr>
          <w:p w14:paraId="150B2E0A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68F1FEFC" w14:textId="77777777" w:rsidR="00297CD1" w:rsidRPr="00A31795" w:rsidRDefault="00297CD1" w:rsidP="00403176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Viola sororia</w:t>
            </w:r>
          </w:p>
        </w:tc>
        <w:tc>
          <w:tcPr>
            <w:tcW w:w="720" w:type="dxa"/>
            <w:vAlign w:val="center"/>
          </w:tcPr>
          <w:p w14:paraId="26D0031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0.867</w:t>
            </w:r>
          </w:p>
        </w:tc>
        <w:tc>
          <w:tcPr>
            <w:tcW w:w="900" w:type="dxa"/>
            <w:vAlign w:val="center"/>
          </w:tcPr>
          <w:p w14:paraId="151307E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0.417</w:t>
            </w:r>
          </w:p>
        </w:tc>
        <w:tc>
          <w:tcPr>
            <w:tcW w:w="990" w:type="dxa"/>
            <w:vAlign w:val="center"/>
          </w:tcPr>
          <w:p w14:paraId="1624245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-0.450</w:t>
            </w:r>
          </w:p>
        </w:tc>
        <w:tc>
          <w:tcPr>
            <w:tcW w:w="990" w:type="dxa"/>
            <w:vAlign w:val="center"/>
          </w:tcPr>
          <w:p w14:paraId="03938A4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0.0162</w:t>
            </w:r>
          </w:p>
        </w:tc>
        <w:tc>
          <w:tcPr>
            <w:tcW w:w="761" w:type="dxa"/>
            <w:vAlign w:val="center"/>
          </w:tcPr>
          <w:p w14:paraId="4E2DA49B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4810B915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44992E40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FAC</w:t>
            </w:r>
          </w:p>
        </w:tc>
        <w:tc>
          <w:tcPr>
            <w:tcW w:w="1098" w:type="dxa"/>
            <w:vAlign w:val="center"/>
          </w:tcPr>
          <w:p w14:paraId="43901C00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A</w:t>
            </w:r>
          </w:p>
        </w:tc>
        <w:tc>
          <w:tcPr>
            <w:tcW w:w="963" w:type="dxa"/>
            <w:vAlign w:val="center"/>
          </w:tcPr>
          <w:p w14:paraId="0A8F022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</w:t>
            </w:r>
          </w:p>
        </w:tc>
      </w:tr>
      <w:tr w:rsidR="00297CD1" w:rsidRPr="00A31795" w14:paraId="7739E626" w14:textId="77777777" w:rsidTr="008424D3">
        <w:tc>
          <w:tcPr>
            <w:tcW w:w="0" w:type="auto"/>
          </w:tcPr>
          <w:p w14:paraId="2A5E990B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0A21F6DE" w14:textId="77777777" w:rsidR="00297CD1" w:rsidRPr="00A31795" w:rsidRDefault="00297CD1" w:rsidP="00403176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Persicaria virginiana</w:t>
            </w:r>
          </w:p>
        </w:tc>
        <w:tc>
          <w:tcPr>
            <w:tcW w:w="720" w:type="dxa"/>
            <w:vAlign w:val="center"/>
          </w:tcPr>
          <w:p w14:paraId="54085B2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0.851</w:t>
            </w:r>
          </w:p>
        </w:tc>
        <w:tc>
          <w:tcPr>
            <w:tcW w:w="900" w:type="dxa"/>
            <w:vAlign w:val="center"/>
          </w:tcPr>
          <w:p w14:paraId="5F9D72A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0.229</w:t>
            </w:r>
          </w:p>
        </w:tc>
        <w:tc>
          <w:tcPr>
            <w:tcW w:w="990" w:type="dxa"/>
            <w:vAlign w:val="center"/>
          </w:tcPr>
          <w:p w14:paraId="364382A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-0.622</w:t>
            </w:r>
          </w:p>
        </w:tc>
        <w:tc>
          <w:tcPr>
            <w:tcW w:w="990" w:type="dxa"/>
            <w:vAlign w:val="center"/>
          </w:tcPr>
          <w:p w14:paraId="56F8E7C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0.0148</w:t>
            </w:r>
          </w:p>
        </w:tc>
        <w:tc>
          <w:tcPr>
            <w:tcW w:w="761" w:type="dxa"/>
            <w:vAlign w:val="center"/>
          </w:tcPr>
          <w:p w14:paraId="25E1DC8C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64D6B35C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1BABBBB9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FAC</w:t>
            </w:r>
          </w:p>
        </w:tc>
        <w:tc>
          <w:tcPr>
            <w:tcW w:w="1098" w:type="dxa"/>
            <w:vAlign w:val="center"/>
          </w:tcPr>
          <w:p w14:paraId="264D5FE1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A</w:t>
            </w:r>
          </w:p>
        </w:tc>
        <w:tc>
          <w:tcPr>
            <w:tcW w:w="963" w:type="dxa"/>
            <w:vAlign w:val="center"/>
          </w:tcPr>
          <w:p w14:paraId="0164130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</w:t>
            </w:r>
          </w:p>
        </w:tc>
      </w:tr>
      <w:tr w:rsidR="00297CD1" w:rsidRPr="00A31795" w14:paraId="273E2D2E" w14:textId="77777777" w:rsidTr="008424D3">
        <w:tc>
          <w:tcPr>
            <w:tcW w:w="0" w:type="auto"/>
          </w:tcPr>
          <w:p w14:paraId="033F4961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2DEEB9C6" w14:textId="77777777" w:rsidR="00297CD1" w:rsidRPr="00A31795" w:rsidRDefault="00297CD1" w:rsidP="00403176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Clematis virginiana</w:t>
            </w:r>
          </w:p>
        </w:tc>
        <w:tc>
          <w:tcPr>
            <w:tcW w:w="720" w:type="dxa"/>
            <w:vAlign w:val="center"/>
          </w:tcPr>
          <w:p w14:paraId="3A59A8D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0.840</w:t>
            </w:r>
          </w:p>
        </w:tc>
        <w:tc>
          <w:tcPr>
            <w:tcW w:w="900" w:type="dxa"/>
            <w:vAlign w:val="center"/>
          </w:tcPr>
          <w:p w14:paraId="1CAFFF2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0.256</w:t>
            </w:r>
          </w:p>
        </w:tc>
        <w:tc>
          <w:tcPr>
            <w:tcW w:w="990" w:type="dxa"/>
            <w:vAlign w:val="center"/>
          </w:tcPr>
          <w:p w14:paraId="26DC3EF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-0.584</w:t>
            </w:r>
          </w:p>
        </w:tc>
        <w:tc>
          <w:tcPr>
            <w:tcW w:w="990" w:type="dxa"/>
            <w:vAlign w:val="center"/>
          </w:tcPr>
          <w:p w14:paraId="6A68E56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0.0384</w:t>
            </w:r>
          </w:p>
        </w:tc>
        <w:tc>
          <w:tcPr>
            <w:tcW w:w="761" w:type="dxa"/>
            <w:vAlign w:val="center"/>
          </w:tcPr>
          <w:p w14:paraId="55362997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V</w:t>
            </w:r>
          </w:p>
        </w:tc>
        <w:tc>
          <w:tcPr>
            <w:tcW w:w="1069" w:type="dxa"/>
            <w:vAlign w:val="center"/>
          </w:tcPr>
          <w:p w14:paraId="19E65907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34F22CD9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FAC</w:t>
            </w:r>
          </w:p>
        </w:tc>
        <w:tc>
          <w:tcPr>
            <w:tcW w:w="1098" w:type="dxa"/>
            <w:vAlign w:val="center"/>
          </w:tcPr>
          <w:p w14:paraId="49AF495D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649E480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</w:t>
            </w:r>
          </w:p>
        </w:tc>
      </w:tr>
      <w:tr w:rsidR="00297CD1" w:rsidRPr="00A31795" w14:paraId="31162918" w14:textId="77777777" w:rsidTr="008424D3">
        <w:tc>
          <w:tcPr>
            <w:tcW w:w="0" w:type="auto"/>
          </w:tcPr>
          <w:p w14:paraId="17580220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265632E2" w14:textId="77777777" w:rsidR="00297CD1" w:rsidRPr="00A31795" w:rsidRDefault="00297CD1" w:rsidP="00403176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Geum canadense</w:t>
            </w:r>
          </w:p>
        </w:tc>
        <w:tc>
          <w:tcPr>
            <w:tcW w:w="720" w:type="dxa"/>
            <w:vAlign w:val="center"/>
          </w:tcPr>
          <w:p w14:paraId="53EAD6D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0.820</w:t>
            </w:r>
          </w:p>
        </w:tc>
        <w:tc>
          <w:tcPr>
            <w:tcW w:w="900" w:type="dxa"/>
            <w:vAlign w:val="center"/>
          </w:tcPr>
          <w:p w14:paraId="73413F5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0.418</w:t>
            </w:r>
          </w:p>
        </w:tc>
        <w:tc>
          <w:tcPr>
            <w:tcW w:w="990" w:type="dxa"/>
            <w:vAlign w:val="center"/>
          </w:tcPr>
          <w:p w14:paraId="2928A84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-0.402</w:t>
            </w:r>
          </w:p>
        </w:tc>
        <w:tc>
          <w:tcPr>
            <w:tcW w:w="990" w:type="dxa"/>
            <w:vAlign w:val="center"/>
          </w:tcPr>
          <w:p w14:paraId="17CC8F6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0.0325</w:t>
            </w:r>
          </w:p>
        </w:tc>
        <w:tc>
          <w:tcPr>
            <w:tcW w:w="761" w:type="dxa"/>
            <w:vAlign w:val="center"/>
          </w:tcPr>
          <w:p w14:paraId="1DA518B7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61B1D8DB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7ED9221F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FACU</w:t>
            </w:r>
          </w:p>
        </w:tc>
        <w:tc>
          <w:tcPr>
            <w:tcW w:w="1098" w:type="dxa"/>
            <w:vAlign w:val="center"/>
          </w:tcPr>
          <w:p w14:paraId="6AFEF3EC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51E09DE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</w:t>
            </w:r>
          </w:p>
        </w:tc>
      </w:tr>
      <w:tr w:rsidR="00297CD1" w:rsidRPr="00A31795" w14:paraId="55CE29EA" w14:textId="77777777" w:rsidTr="008424D3">
        <w:tc>
          <w:tcPr>
            <w:tcW w:w="0" w:type="auto"/>
          </w:tcPr>
          <w:p w14:paraId="3A333B76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5A7CEB1E" w14:textId="77777777" w:rsidR="00297CD1" w:rsidRPr="00A31795" w:rsidRDefault="00297CD1" w:rsidP="00403176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Arisaema triphyllum</w:t>
            </w:r>
          </w:p>
        </w:tc>
        <w:tc>
          <w:tcPr>
            <w:tcW w:w="720" w:type="dxa"/>
            <w:vAlign w:val="center"/>
          </w:tcPr>
          <w:p w14:paraId="0554C22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0.808</w:t>
            </w:r>
          </w:p>
        </w:tc>
        <w:tc>
          <w:tcPr>
            <w:tcW w:w="900" w:type="dxa"/>
            <w:vAlign w:val="center"/>
          </w:tcPr>
          <w:p w14:paraId="1FA92D5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0.319</w:t>
            </w:r>
          </w:p>
        </w:tc>
        <w:tc>
          <w:tcPr>
            <w:tcW w:w="990" w:type="dxa"/>
            <w:vAlign w:val="center"/>
          </w:tcPr>
          <w:p w14:paraId="383DD81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-0.489</w:t>
            </w:r>
          </w:p>
        </w:tc>
        <w:tc>
          <w:tcPr>
            <w:tcW w:w="990" w:type="dxa"/>
            <w:vAlign w:val="center"/>
          </w:tcPr>
          <w:p w14:paraId="3797067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0.0406</w:t>
            </w:r>
          </w:p>
        </w:tc>
        <w:tc>
          <w:tcPr>
            <w:tcW w:w="761" w:type="dxa"/>
            <w:vAlign w:val="center"/>
          </w:tcPr>
          <w:p w14:paraId="37E04B4A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32B52EF9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6BD7DF2B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FACW</w:t>
            </w:r>
          </w:p>
        </w:tc>
        <w:tc>
          <w:tcPr>
            <w:tcW w:w="1098" w:type="dxa"/>
            <w:vAlign w:val="center"/>
          </w:tcPr>
          <w:p w14:paraId="53997738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417F904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</w:t>
            </w:r>
          </w:p>
        </w:tc>
      </w:tr>
      <w:tr w:rsidR="00297CD1" w:rsidRPr="00A31795" w14:paraId="6033E9AA" w14:textId="77777777" w:rsidTr="008424D3">
        <w:tc>
          <w:tcPr>
            <w:tcW w:w="0" w:type="auto"/>
          </w:tcPr>
          <w:p w14:paraId="612ACC19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41E4CFF8" w14:textId="77777777" w:rsidR="00297CD1" w:rsidRPr="00A31795" w:rsidRDefault="00297CD1" w:rsidP="00403176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Parathelypteris noveboracensis</w:t>
            </w:r>
          </w:p>
        </w:tc>
        <w:tc>
          <w:tcPr>
            <w:tcW w:w="720" w:type="dxa"/>
            <w:vAlign w:val="center"/>
          </w:tcPr>
          <w:p w14:paraId="020B44B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0.774</w:t>
            </w:r>
          </w:p>
        </w:tc>
        <w:tc>
          <w:tcPr>
            <w:tcW w:w="900" w:type="dxa"/>
            <w:vAlign w:val="center"/>
          </w:tcPr>
          <w:p w14:paraId="055828B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0.017</w:t>
            </w:r>
          </w:p>
        </w:tc>
        <w:tc>
          <w:tcPr>
            <w:tcW w:w="990" w:type="dxa"/>
            <w:vAlign w:val="center"/>
          </w:tcPr>
          <w:p w14:paraId="221E3D6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-0.757</w:t>
            </w:r>
          </w:p>
        </w:tc>
        <w:tc>
          <w:tcPr>
            <w:tcW w:w="990" w:type="dxa"/>
            <w:vAlign w:val="center"/>
          </w:tcPr>
          <w:p w14:paraId="7D26C29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0.0353</w:t>
            </w:r>
          </w:p>
        </w:tc>
        <w:tc>
          <w:tcPr>
            <w:tcW w:w="761" w:type="dxa"/>
            <w:vAlign w:val="center"/>
          </w:tcPr>
          <w:p w14:paraId="53033909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3DAFF658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228A7346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FAC</w:t>
            </w:r>
          </w:p>
        </w:tc>
        <w:tc>
          <w:tcPr>
            <w:tcW w:w="1098" w:type="dxa"/>
            <w:vAlign w:val="center"/>
          </w:tcPr>
          <w:p w14:paraId="34750E16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09AA2AA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</w:t>
            </w:r>
          </w:p>
        </w:tc>
      </w:tr>
      <w:tr w:rsidR="00297CD1" w:rsidRPr="00A31795" w14:paraId="335115E3" w14:textId="77777777" w:rsidTr="008424D3">
        <w:tc>
          <w:tcPr>
            <w:tcW w:w="0" w:type="auto"/>
          </w:tcPr>
          <w:p w14:paraId="42980F27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5E8A1053" w14:textId="77777777" w:rsidR="00297CD1" w:rsidRPr="00A31795" w:rsidRDefault="00297CD1" w:rsidP="00403176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Polystichum acrostichoides</w:t>
            </w:r>
          </w:p>
        </w:tc>
        <w:tc>
          <w:tcPr>
            <w:tcW w:w="720" w:type="dxa"/>
            <w:vAlign w:val="center"/>
          </w:tcPr>
          <w:p w14:paraId="71A1331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0.764</w:t>
            </w:r>
          </w:p>
        </w:tc>
        <w:tc>
          <w:tcPr>
            <w:tcW w:w="900" w:type="dxa"/>
            <w:vAlign w:val="center"/>
          </w:tcPr>
          <w:p w14:paraId="5031EB9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0.054</w:t>
            </w:r>
          </w:p>
        </w:tc>
        <w:tc>
          <w:tcPr>
            <w:tcW w:w="990" w:type="dxa"/>
            <w:vAlign w:val="center"/>
          </w:tcPr>
          <w:p w14:paraId="26290CC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-0.710</w:t>
            </w:r>
          </w:p>
        </w:tc>
        <w:tc>
          <w:tcPr>
            <w:tcW w:w="990" w:type="dxa"/>
            <w:vAlign w:val="center"/>
          </w:tcPr>
          <w:p w14:paraId="0FDB015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0.0206</w:t>
            </w:r>
          </w:p>
        </w:tc>
        <w:tc>
          <w:tcPr>
            <w:tcW w:w="761" w:type="dxa"/>
            <w:vAlign w:val="center"/>
          </w:tcPr>
          <w:p w14:paraId="5FCFF791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48596B03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296B3D2A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sz w:val="24"/>
                <w:szCs w:val="24"/>
              </w:rPr>
              <w:t>FACU</w:t>
            </w:r>
          </w:p>
        </w:tc>
        <w:tc>
          <w:tcPr>
            <w:tcW w:w="1098" w:type="dxa"/>
            <w:vAlign w:val="center"/>
          </w:tcPr>
          <w:p w14:paraId="12163D64" w14:textId="77777777" w:rsidR="00297CD1" w:rsidRPr="00A31795" w:rsidRDefault="00297CD1" w:rsidP="008424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7A3DE39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</w:t>
            </w:r>
          </w:p>
        </w:tc>
      </w:tr>
      <w:tr w:rsidR="00297CD1" w:rsidRPr="00A31795" w14:paraId="7462C86D" w14:textId="77777777" w:rsidTr="008424D3">
        <w:tc>
          <w:tcPr>
            <w:tcW w:w="0" w:type="auto"/>
          </w:tcPr>
          <w:p w14:paraId="48C16D05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Restored</w:t>
            </w:r>
          </w:p>
        </w:tc>
        <w:tc>
          <w:tcPr>
            <w:tcW w:w="3548" w:type="dxa"/>
            <w:vAlign w:val="bottom"/>
          </w:tcPr>
          <w:p w14:paraId="3F804490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Cyperus esculentus</w:t>
            </w:r>
          </w:p>
        </w:tc>
        <w:tc>
          <w:tcPr>
            <w:tcW w:w="720" w:type="dxa"/>
            <w:vAlign w:val="center"/>
          </w:tcPr>
          <w:p w14:paraId="36D329C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0.032</w:t>
            </w:r>
          </w:p>
        </w:tc>
        <w:tc>
          <w:tcPr>
            <w:tcW w:w="900" w:type="dxa"/>
            <w:vAlign w:val="center"/>
          </w:tcPr>
          <w:p w14:paraId="5DF736A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0.996</w:t>
            </w:r>
          </w:p>
        </w:tc>
        <w:tc>
          <w:tcPr>
            <w:tcW w:w="990" w:type="dxa"/>
            <w:vAlign w:val="center"/>
          </w:tcPr>
          <w:p w14:paraId="6FF8595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0.965</w:t>
            </w:r>
          </w:p>
        </w:tc>
        <w:tc>
          <w:tcPr>
            <w:tcW w:w="990" w:type="dxa"/>
            <w:vAlign w:val="center"/>
          </w:tcPr>
          <w:p w14:paraId="2588530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0.0001</w:t>
            </w:r>
          </w:p>
        </w:tc>
        <w:tc>
          <w:tcPr>
            <w:tcW w:w="761" w:type="dxa"/>
            <w:vAlign w:val="center"/>
          </w:tcPr>
          <w:p w14:paraId="79E6B15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G</w:t>
            </w:r>
          </w:p>
        </w:tc>
        <w:tc>
          <w:tcPr>
            <w:tcW w:w="1069" w:type="dxa"/>
            <w:vAlign w:val="center"/>
          </w:tcPr>
          <w:p w14:paraId="222D9F5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4B4571B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FACW</w:t>
            </w:r>
          </w:p>
        </w:tc>
        <w:tc>
          <w:tcPr>
            <w:tcW w:w="1098" w:type="dxa"/>
            <w:vAlign w:val="center"/>
          </w:tcPr>
          <w:p w14:paraId="422949E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450538D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0253D63F" w14:textId="77777777" w:rsidTr="008424D3">
        <w:tc>
          <w:tcPr>
            <w:tcW w:w="0" w:type="auto"/>
          </w:tcPr>
          <w:p w14:paraId="0CAFF782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55B6FE15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Acalypha rhomboidea</w:t>
            </w:r>
          </w:p>
        </w:tc>
        <w:tc>
          <w:tcPr>
            <w:tcW w:w="720" w:type="dxa"/>
            <w:vAlign w:val="center"/>
          </w:tcPr>
          <w:p w14:paraId="683E4CE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0.054</w:t>
            </w:r>
          </w:p>
        </w:tc>
        <w:tc>
          <w:tcPr>
            <w:tcW w:w="900" w:type="dxa"/>
            <w:vAlign w:val="center"/>
          </w:tcPr>
          <w:p w14:paraId="3918717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0.993</w:t>
            </w:r>
          </w:p>
        </w:tc>
        <w:tc>
          <w:tcPr>
            <w:tcW w:w="990" w:type="dxa"/>
            <w:vAlign w:val="center"/>
          </w:tcPr>
          <w:p w14:paraId="79C5A34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0.939</w:t>
            </w:r>
          </w:p>
        </w:tc>
        <w:tc>
          <w:tcPr>
            <w:tcW w:w="990" w:type="dxa"/>
            <w:vAlign w:val="center"/>
          </w:tcPr>
          <w:p w14:paraId="2E155B0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0.0001</w:t>
            </w:r>
          </w:p>
        </w:tc>
        <w:tc>
          <w:tcPr>
            <w:tcW w:w="761" w:type="dxa"/>
            <w:vAlign w:val="center"/>
          </w:tcPr>
          <w:p w14:paraId="0451974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492524B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30FE0A2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FACU</w:t>
            </w:r>
          </w:p>
        </w:tc>
        <w:tc>
          <w:tcPr>
            <w:tcW w:w="1098" w:type="dxa"/>
            <w:vAlign w:val="center"/>
          </w:tcPr>
          <w:p w14:paraId="1CD817D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A</w:t>
            </w:r>
          </w:p>
        </w:tc>
        <w:tc>
          <w:tcPr>
            <w:tcW w:w="963" w:type="dxa"/>
            <w:vAlign w:val="center"/>
          </w:tcPr>
          <w:p w14:paraId="29176A4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71E14357" w14:textId="77777777" w:rsidTr="008424D3">
        <w:tc>
          <w:tcPr>
            <w:tcW w:w="0" w:type="auto"/>
          </w:tcPr>
          <w:p w14:paraId="654EDCD1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1D7A2508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Trifolium repens</w:t>
            </w:r>
          </w:p>
        </w:tc>
        <w:tc>
          <w:tcPr>
            <w:tcW w:w="720" w:type="dxa"/>
            <w:vAlign w:val="center"/>
          </w:tcPr>
          <w:p w14:paraId="71EB6BF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0.087</w:t>
            </w:r>
          </w:p>
        </w:tc>
        <w:tc>
          <w:tcPr>
            <w:tcW w:w="900" w:type="dxa"/>
            <w:vAlign w:val="center"/>
          </w:tcPr>
          <w:p w14:paraId="6F9A98B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0.993</w:t>
            </w:r>
          </w:p>
        </w:tc>
        <w:tc>
          <w:tcPr>
            <w:tcW w:w="990" w:type="dxa"/>
            <w:vAlign w:val="center"/>
          </w:tcPr>
          <w:p w14:paraId="18E142D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0.905</w:t>
            </w:r>
          </w:p>
        </w:tc>
        <w:tc>
          <w:tcPr>
            <w:tcW w:w="990" w:type="dxa"/>
            <w:vAlign w:val="center"/>
          </w:tcPr>
          <w:p w14:paraId="14CD883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0.0002</w:t>
            </w:r>
          </w:p>
        </w:tc>
        <w:tc>
          <w:tcPr>
            <w:tcW w:w="761" w:type="dxa"/>
            <w:vAlign w:val="center"/>
          </w:tcPr>
          <w:p w14:paraId="2BEFB7F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26706C1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Exotic</w:t>
            </w:r>
          </w:p>
        </w:tc>
        <w:tc>
          <w:tcPr>
            <w:tcW w:w="807" w:type="dxa"/>
            <w:vAlign w:val="center"/>
          </w:tcPr>
          <w:p w14:paraId="41EFC2D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FACU</w:t>
            </w:r>
          </w:p>
        </w:tc>
        <w:tc>
          <w:tcPr>
            <w:tcW w:w="1098" w:type="dxa"/>
            <w:vAlign w:val="center"/>
          </w:tcPr>
          <w:p w14:paraId="2613729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531F468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5CE8E9AD" w14:textId="77777777" w:rsidTr="008424D3">
        <w:tc>
          <w:tcPr>
            <w:tcW w:w="0" w:type="auto"/>
          </w:tcPr>
          <w:p w14:paraId="69E15771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04E46731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Juncus effusus</w:t>
            </w:r>
          </w:p>
        </w:tc>
        <w:tc>
          <w:tcPr>
            <w:tcW w:w="720" w:type="dxa"/>
            <w:vAlign w:val="center"/>
          </w:tcPr>
          <w:p w14:paraId="49576DC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0.090</w:t>
            </w:r>
          </w:p>
        </w:tc>
        <w:tc>
          <w:tcPr>
            <w:tcW w:w="900" w:type="dxa"/>
            <w:vAlign w:val="center"/>
          </w:tcPr>
          <w:p w14:paraId="3A1C821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0.992</w:t>
            </w:r>
          </w:p>
        </w:tc>
        <w:tc>
          <w:tcPr>
            <w:tcW w:w="990" w:type="dxa"/>
            <w:vAlign w:val="center"/>
          </w:tcPr>
          <w:p w14:paraId="72B717F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0.903</w:t>
            </w:r>
          </w:p>
        </w:tc>
        <w:tc>
          <w:tcPr>
            <w:tcW w:w="990" w:type="dxa"/>
            <w:vAlign w:val="center"/>
          </w:tcPr>
          <w:p w14:paraId="751F9C1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0.0002</w:t>
            </w:r>
          </w:p>
        </w:tc>
        <w:tc>
          <w:tcPr>
            <w:tcW w:w="761" w:type="dxa"/>
            <w:vAlign w:val="center"/>
          </w:tcPr>
          <w:p w14:paraId="58B35F0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G</w:t>
            </w:r>
          </w:p>
        </w:tc>
        <w:tc>
          <w:tcPr>
            <w:tcW w:w="1069" w:type="dxa"/>
            <w:vAlign w:val="center"/>
          </w:tcPr>
          <w:p w14:paraId="7451F04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067ABD7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FACW</w:t>
            </w:r>
          </w:p>
        </w:tc>
        <w:tc>
          <w:tcPr>
            <w:tcW w:w="1098" w:type="dxa"/>
            <w:vAlign w:val="center"/>
          </w:tcPr>
          <w:p w14:paraId="2DC4302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5A78873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</w:tr>
      <w:tr w:rsidR="00297CD1" w:rsidRPr="00A31795" w14:paraId="34F27AFA" w14:textId="77777777" w:rsidTr="008424D3">
        <w:tc>
          <w:tcPr>
            <w:tcW w:w="0" w:type="auto"/>
          </w:tcPr>
          <w:p w14:paraId="6E598CBA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7C78B793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Arthraxon hispidus</w:t>
            </w:r>
          </w:p>
        </w:tc>
        <w:tc>
          <w:tcPr>
            <w:tcW w:w="720" w:type="dxa"/>
            <w:vAlign w:val="center"/>
          </w:tcPr>
          <w:p w14:paraId="3E2773E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0.124</w:t>
            </w:r>
          </w:p>
        </w:tc>
        <w:tc>
          <w:tcPr>
            <w:tcW w:w="900" w:type="dxa"/>
            <w:vAlign w:val="center"/>
          </w:tcPr>
          <w:p w14:paraId="0A96DF6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0.981</w:t>
            </w:r>
          </w:p>
        </w:tc>
        <w:tc>
          <w:tcPr>
            <w:tcW w:w="990" w:type="dxa"/>
            <w:vAlign w:val="center"/>
          </w:tcPr>
          <w:p w14:paraId="590554D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0.857</w:t>
            </w:r>
          </w:p>
        </w:tc>
        <w:tc>
          <w:tcPr>
            <w:tcW w:w="990" w:type="dxa"/>
            <w:vAlign w:val="center"/>
          </w:tcPr>
          <w:p w14:paraId="3C95E2C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0.0002</w:t>
            </w:r>
          </w:p>
        </w:tc>
        <w:tc>
          <w:tcPr>
            <w:tcW w:w="761" w:type="dxa"/>
            <w:vAlign w:val="center"/>
          </w:tcPr>
          <w:p w14:paraId="5D29B81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G</w:t>
            </w:r>
          </w:p>
        </w:tc>
        <w:tc>
          <w:tcPr>
            <w:tcW w:w="1069" w:type="dxa"/>
            <w:vAlign w:val="center"/>
          </w:tcPr>
          <w:p w14:paraId="2489503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Invasive</w:t>
            </w:r>
          </w:p>
        </w:tc>
        <w:tc>
          <w:tcPr>
            <w:tcW w:w="807" w:type="dxa"/>
            <w:vAlign w:val="center"/>
          </w:tcPr>
          <w:p w14:paraId="42D6DE0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</w:t>
            </w:r>
          </w:p>
        </w:tc>
        <w:tc>
          <w:tcPr>
            <w:tcW w:w="1098" w:type="dxa"/>
            <w:vAlign w:val="center"/>
          </w:tcPr>
          <w:p w14:paraId="4810145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2BE96C7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1334C029" w14:textId="77777777" w:rsidTr="008424D3">
        <w:tc>
          <w:tcPr>
            <w:tcW w:w="0" w:type="auto"/>
          </w:tcPr>
          <w:p w14:paraId="5564A4AE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110E9B94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Leersia oryzoides</w:t>
            </w:r>
          </w:p>
        </w:tc>
        <w:tc>
          <w:tcPr>
            <w:tcW w:w="720" w:type="dxa"/>
            <w:vAlign w:val="center"/>
          </w:tcPr>
          <w:p w14:paraId="7873339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0.158</w:t>
            </w:r>
          </w:p>
        </w:tc>
        <w:tc>
          <w:tcPr>
            <w:tcW w:w="900" w:type="dxa"/>
            <w:vAlign w:val="center"/>
          </w:tcPr>
          <w:p w14:paraId="768FE65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0.979</w:t>
            </w:r>
          </w:p>
        </w:tc>
        <w:tc>
          <w:tcPr>
            <w:tcW w:w="990" w:type="dxa"/>
            <w:vAlign w:val="center"/>
          </w:tcPr>
          <w:p w14:paraId="0985D0B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0.820</w:t>
            </w:r>
          </w:p>
        </w:tc>
        <w:tc>
          <w:tcPr>
            <w:tcW w:w="990" w:type="dxa"/>
            <w:vAlign w:val="center"/>
          </w:tcPr>
          <w:p w14:paraId="6DA495E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0.0001</w:t>
            </w:r>
          </w:p>
        </w:tc>
        <w:tc>
          <w:tcPr>
            <w:tcW w:w="761" w:type="dxa"/>
            <w:vAlign w:val="center"/>
          </w:tcPr>
          <w:p w14:paraId="5E16C8A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G</w:t>
            </w:r>
          </w:p>
        </w:tc>
        <w:tc>
          <w:tcPr>
            <w:tcW w:w="1069" w:type="dxa"/>
            <w:vAlign w:val="center"/>
          </w:tcPr>
          <w:p w14:paraId="2B1DA37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2B13CC9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OBL</w:t>
            </w:r>
          </w:p>
        </w:tc>
        <w:tc>
          <w:tcPr>
            <w:tcW w:w="1098" w:type="dxa"/>
            <w:vAlign w:val="center"/>
          </w:tcPr>
          <w:p w14:paraId="319B981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392673C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7C43ED71" w14:textId="77777777" w:rsidTr="008424D3">
        <w:tc>
          <w:tcPr>
            <w:tcW w:w="0" w:type="auto"/>
          </w:tcPr>
          <w:p w14:paraId="69BCAC13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0622442D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Lobelia inflata</w:t>
            </w:r>
          </w:p>
        </w:tc>
        <w:tc>
          <w:tcPr>
            <w:tcW w:w="720" w:type="dxa"/>
            <w:vAlign w:val="center"/>
          </w:tcPr>
          <w:p w14:paraId="6B9E1BB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0.099</w:t>
            </w:r>
          </w:p>
        </w:tc>
        <w:tc>
          <w:tcPr>
            <w:tcW w:w="900" w:type="dxa"/>
            <w:vAlign w:val="center"/>
          </w:tcPr>
          <w:p w14:paraId="2B99D2C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0.975</w:t>
            </w:r>
          </w:p>
        </w:tc>
        <w:tc>
          <w:tcPr>
            <w:tcW w:w="990" w:type="dxa"/>
            <w:vAlign w:val="center"/>
          </w:tcPr>
          <w:p w14:paraId="47382F6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0.876</w:t>
            </w:r>
          </w:p>
        </w:tc>
        <w:tc>
          <w:tcPr>
            <w:tcW w:w="990" w:type="dxa"/>
            <w:vAlign w:val="center"/>
          </w:tcPr>
          <w:p w14:paraId="517E653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0.0001</w:t>
            </w:r>
          </w:p>
        </w:tc>
        <w:tc>
          <w:tcPr>
            <w:tcW w:w="761" w:type="dxa"/>
            <w:vAlign w:val="center"/>
          </w:tcPr>
          <w:p w14:paraId="78FDEC0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4054F52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164EAC5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FACU</w:t>
            </w:r>
          </w:p>
        </w:tc>
        <w:tc>
          <w:tcPr>
            <w:tcW w:w="1098" w:type="dxa"/>
            <w:vAlign w:val="center"/>
          </w:tcPr>
          <w:p w14:paraId="6337770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A</w:t>
            </w:r>
          </w:p>
        </w:tc>
        <w:tc>
          <w:tcPr>
            <w:tcW w:w="963" w:type="dxa"/>
            <w:vAlign w:val="center"/>
          </w:tcPr>
          <w:p w14:paraId="61DD279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588B85EC" w14:textId="77777777" w:rsidTr="008424D3">
        <w:tc>
          <w:tcPr>
            <w:tcW w:w="0" w:type="auto"/>
          </w:tcPr>
          <w:p w14:paraId="54F90D59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7181EE90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Carex lurida</w:t>
            </w:r>
          </w:p>
        </w:tc>
        <w:tc>
          <w:tcPr>
            <w:tcW w:w="720" w:type="dxa"/>
            <w:vAlign w:val="center"/>
          </w:tcPr>
          <w:p w14:paraId="20AA055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0.193</w:t>
            </w:r>
          </w:p>
        </w:tc>
        <w:tc>
          <w:tcPr>
            <w:tcW w:w="900" w:type="dxa"/>
            <w:vAlign w:val="center"/>
          </w:tcPr>
          <w:p w14:paraId="359BE4B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0.972</w:t>
            </w:r>
          </w:p>
        </w:tc>
        <w:tc>
          <w:tcPr>
            <w:tcW w:w="990" w:type="dxa"/>
            <w:vAlign w:val="center"/>
          </w:tcPr>
          <w:p w14:paraId="38A177C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0.779</w:t>
            </w:r>
          </w:p>
        </w:tc>
        <w:tc>
          <w:tcPr>
            <w:tcW w:w="990" w:type="dxa"/>
            <w:vAlign w:val="center"/>
          </w:tcPr>
          <w:p w14:paraId="257DC5F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0.0001</w:t>
            </w:r>
          </w:p>
        </w:tc>
        <w:tc>
          <w:tcPr>
            <w:tcW w:w="761" w:type="dxa"/>
            <w:vAlign w:val="center"/>
          </w:tcPr>
          <w:p w14:paraId="6520946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G</w:t>
            </w:r>
          </w:p>
        </w:tc>
        <w:tc>
          <w:tcPr>
            <w:tcW w:w="1069" w:type="dxa"/>
            <w:vAlign w:val="center"/>
          </w:tcPr>
          <w:p w14:paraId="2DEA476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0FC20A4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OBL</w:t>
            </w:r>
          </w:p>
        </w:tc>
        <w:tc>
          <w:tcPr>
            <w:tcW w:w="1098" w:type="dxa"/>
            <w:vAlign w:val="center"/>
          </w:tcPr>
          <w:p w14:paraId="2211AAD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1AD42B3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6E168543" w14:textId="77777777" w:rsidTr="008424D3">
        <w:tc>
          <w:tcPr>
            <w:tcW w:w="0" w:type="auto"/>
          </w:tcPr>
          <w:p w14:paraId="7B9D8280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64A46B8C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Bidens vulgata</w:t>
            </w:r>
          </w:p>
        </w:tc>
        <w:tc>
          <w:tcPr>
            <w:tcW w:w="720" w:type="dxa"/>
            <w:vAlign w:val="center"/>
          </w:tcPr>
          <w:p w14:paraId="12BECE3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0.195</w:t>
            </w:r>
          </w:p>
        </w:tc>
        <w:tc>
          <w:tcPr>
            <w:tcW w:w="900" w:type="dxa"/>
            <w:vAlign w:val="center"/>
          </w:tcPr>
          <w:p w14:paraId="3CFA3DE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0.964</w:t>
            </w:r>
          </w:p>
        </w:tc>
        <w:tc>
          <w:tcPr>
            <w:tcW w:w="990" w:type="dxa"/>
            <w:vAlign w:val="center"/>
          </w:tcPr>
          <w:p w14:paraId="672638B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0.768</w:t>
            </w:r>
          </w:p>
        </w:tc>
        <w:tc>
          <w:tcPr>
            <w:tcW w:w="990" w:type="dxa"/>
            <w:vAlign w:val="center"/>
          </w:tcPr>
          <w:p w14:paraId="405A7DE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0.0004</w:t>
            </w:r>
          </w:p>
        </w:tc>
        <w:tc>
          <w:tcPr>
            <w:tcW w:w="761" w:type="dxa"/>
            <w:vAlign w:val="center"/>
          </w:tcPr>
          <w:p w14:paraId="6A9BD97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77F24A9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2524BB6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</w:t>
            </w:r>
          </w:p>
        </w:tc>
        <w:tc>
          <w:tcPr>
            <w:tcW w:w="1098" w:type="dxa"/>
            <w:vAlign w:val="center"/>
          </w:tcPr>
          <w:p w14:paraId="0D3646F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A</w:t>
            </w:r>
          </w:p>
        </w:tc>
        <w:tc>
          <w:tcPr>
            <w:tcW w:w="963" w:type="dxa"/>
            <w:vAlign w:val="center"/>
          </w:tcPr>
          <w:p w14:paraId="764C744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53E77E39" w14:textId="77777777" w:rsidTr="008424D3">
        <w:tc>
          <w:tcPr>
            <w:tcW w:w="0" w:type="auto"/>
          </w:tcPr>
          <w:p w14:paraId="71034CB4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26A28EDA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Juncus anthelatus</w:t>
            </w:r>
          </w:p>
        </w:tc>
        <w:tc>
          <w:tcPr>
            <w:tcW w:w="720" w:type="dxa"/>
            <w:vAlign w:val="center"/>
          </w:tcPr>
          <w:p w14:paraId="454F059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0.204</w:t>
            </w:r>
          </w:p>
        </w:tc>
        <w:tc>
          <w:tcPr>
            <w:tcW w:w="900" w:type="dxa"/>
            <w:vAlign w:val="center"/>
          </w:tcPr>
          <w:p w14:paraId="0396DEE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0.955</w:t>
            </w:r>
          </w:p>
        </w:tc>
        <w:tc>
          <w:tcPr>
            <w:tcW w:w="990" w:type="dxa"/>
            <w:vAlign w:val="center"/>
          </w:tcPr>
          <w:p w14:paraId="4DF31F3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0.751</w:t>
            </w:r>
          </w:p>
        </w:tc>
        <w:tc>
          <w:tcPr>
            <w:tcW w:w="990" w:type="dxa"/>
            <w:vAlign w:val="center"/>
          </w:tcPr>
          <w:p w14:paraId="030130C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0.0004</w:t>
            </w:r>
          </w:p>
        </w:tc>
        <w:tc>
          <w:tcPr>
            <w:tcW w:w="761" w:type="dxa"/>
            <w:vAlign w:val="center"/>
          </w:tcPr>
          <w:p w14:paraId="5FB9648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G</w:t>
            </w:r>
          </w:p>
        </w:tc>
        <w:tc>
          <w:tcPr>
            <w:tcW w:w="1069" w:type="dxa"/>
            <w:vAlign w:val="center"/>
          </w:tcPr>
          <w:p w14:paraId="6651D91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6D0266F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FACW</w:t>
            </w:r>
          </w:p>
        </w:tc>
        <w:tc>
          <w:tcPr>
            <w:tcW w:w="1098" w:type="dxa"/>
            <w:vAlign w:val="center"/>
          </w:tcPr>
          <w:p w14:paraId="1034747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47639F6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016C60B1" w14:textId="77777777" w:rsidTr="008424D3">
        <w:tc>
          <w:tcPr>
            <w:tcW w:w="0" w:type="auto"/>
          </w:tcPr>
          <w:p w14:paraId="72E22CF1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69E30A64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Persicaria sagittata</w:t>
            </w:r>
          </w:p>
        </w:tc>
        <w:tc>
          <w:tcPr>
            <w:tcW w:w="720" w:type="dxa"/>
            <w:vAlign w:val="center"/>
          </w:tcPr>
          <w:p w14:paraId="46128D7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0.256</w:t>
            </w:r>
          </w:p>
        </w:tc>
        <w:tc>
          <w:tcPr>
            <w:tcW w:w="900" w:type="dxa"/>
            <w:vAlign w:val="center"/>
          </w:tcPr>
          <w:p w14:paraId="50C9369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0.950</w:t>
            </w:r>
          </w:p>
        </w:tc>
        <w:tc>
          <w:tcPr>
            <w:tcW w:w="990" w:type="dxa"/>
            <w:vAlign w:val="center"/>
          </w:tcPr>
          <w:p w14:paraId="523F1E9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0.693</w:t>
            </w:r>
          </w:p>
        </w:tc>
        <w:tc>
          <w:tcPr>
            <w:tcW w:w="990" w:type="dxa"/>
            <w:vAlign w:val="center"/>
          </w:tcPr>
          <w:p w14:paraId="5A85260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0.0004</w:t>
            </w:r>
          </w:p>
        </w:tc>
        <w:tc>
          <w:tcPr>
            <w:tcW w:w="761" w:type="dxa"/>
            <w:vAlign w:val="center"/>
          </w:tcPr>
          <w:p w14:paraId="4110A39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3661023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429FE05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OBL</w:t>
            </w:r>
          </w:p>
        </w:tc>
        <w:tc>
          <w:tcPr>
            <w:tcW w:w="1098" w:type="dxa"/>
            <w:vAlign w:val="center"/>
          </w:tcPr>
          <w:p w14:paraId="0A6D241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A</w:t>
            </w:r>
          </w:p>
        </w:tc>
        <w:tc>
          <w:tcPr>
            <w:tcW w:w="963" w:type="dxa"/>
            <w:vAlign w:val="center"/>
          </w:tcPr>
          <w:p w14:paraId="180E8E0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7132B3D4" w14:textId="77777777" w:rsidTr="008424D3">
        <w:tc>
          <w:tcPr>
            <w:tcW w:w="0" w:type="auto"/>
          </w:tcPr>
          <w:p w14:paraId="35C62338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0D41E8AD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Eleocharis tenuis</w:t>
            </w:r>
          </w:p>
        </w:tc>
        <w:tc>
          <w:tcPr>
            <w:tcW w:w="720" w:type="dxa"/>
            <w:vAlign w:val="center"/>
          </w:tcPr>
          <w:p w14:paraId="3487DEC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0.234</w:t>
            </w:r>
          </w:p>
        </w:tc>
        <w:tc>
          <w:tcPr>
            <w:tcW w:w="900" w:type="dxa"/>
            <w:vAlign w:val="center"/>
          </w:tcPr>
          <w:p w14:paraId="5B7B7A3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0.929</w:t>
            </w:r>
          </w:p>
        </w:tc>
        <w:tc>
          <w:tcPr>
            <w:tcW w:w="990" w:type="dxa"/>
            <w:vAlign w:val="center"/>
          </w:tcPr>
          <w:p w14:paraId="2B0DB4E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0.695</w:t>
            </w:r>
          </w:p>
        </w:tc>
        <w:tc>
          <w:tcPr>
            <w:tcW w:w="990" w:type="dxa"/>
            <w:vAlign w:val="center"/>
          </w:tcPr>
          <w:p w14:paraId="47E2D37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0.0036</w:t>
            </w:r>
          </w:p>
        </w:tc>
        <w:tc>
          <w:tcPr>
            <w:tcW w:w="761" w:type="dxa"/>
            <w:vAlign w:val="center"/>
          </w:tcPr>
          <w:p w14:paraId="63D7879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G</w:t>
            </w:r>
          </w:p>
        </w:tc>
        <w:tc>
          <w:tcPr>
            <w:tcW w:w="1069" w:type="dxa"/>
            <w:vAlign w:val="center"/>
          </w:tcPr>
          <w:p w14:paraId="5E79CCB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01AFD4B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FACW</w:t>
            </w:r>
          </w:p>
        </w:tc>
        <w:tc>
          <w:tcPr>
            <w:tcW w:w="1098" w:type="dxa"/>
            <w:vAlign w:val="center"/>
          </w:tcPr>
          <w:p w14:paraId="51810FF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5F4EE84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3E7E1259" w14:textId="77777777" w:rsidTr="008424D3">
        <w:tc>
          <w:tcPr>
            <w:tcW w:w="0" w:type="auto"/>
          </w:tcPr>
          <w:p w14:paraId="4129AE66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7714458F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Echinochloa crusgalli</w:t>
            </w:r>
          </w:p>
        </w:tc>
        <w:tc>
          <w:tcPr>
            <w:tcW w:w="720" w:type="dxa"/>
            <w:vAlign w:val="center"/>
          </w:tcPr>
          <w:p w14:paraId="5FBD7C3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0.094</w:t>
            </w:r>
          </w:p>
        </w:tc>
        <w:tc>
          <w:tcPr>
            <w:tcW w:w="900" w:type="dxa"/>
            <w:vAlign w:val="center"/>
          </w:tcPr>
          <w:p w14:paraId="0353B1E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0.922</w:t>
            </w:r>
          </w:p>
        </w:tc>
        <w:tc>
          <w:tcPr>
            <w:tcW w:w="990" w:type="dxa"/>
            <w:vAlign w:val="center"/>
          </w:tcPr>
          <w:p w14:paraId="3CDC0BC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0.828</w:t>
            </w:r>
          </w:p>
        </w:tc>
        <w:tc>
          <w:tcPr>
            <w:tcW w:w="990" w:type="dxa"/>
            <w:vAlign w:val="center"/>
          </w:tcPr>
          <w:p w14:paraId="60BBF77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0.0006</w:t>
            </w:r>
          </w:p>
        </w:tc>
        <w:tc>
          <w:tcPr>
            <w:tcW w:w="761" w:type="dxa"/>
            <w:vAlign w:val="center"/>
          </w:tcPr>
          <w:p w14:paraId="2611162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G</w:t>
            </w:r>
          </w:p>
        </w:tc>
        <w:tc>
          <w:tcPr>
            <w:tcW w:w="1069" w:type="dxa"/>
            <w:vAlign w:val="center"/>
          </w:tcPr>
          <w:p w14:paraId="788B970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Exotic</w:t>
            </w:r>
          </w:p>
        </w:tc>
        <w:tc>
          <w:tcPr>
            <w:tcW w:w="807" w:type="dxa"/>
            <w:vAlign w:val="center"/>
          </w:tcPr>
          <w:p w14:paraId="1E2ED97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</w:t>
            </w:r>
          </w:p>
        </w:tc>
        <w:tc>
          <w:tcPr>
            <w:tcW w:w="1098" w:type="dxa"/>
            <w:vAlign w:val="center"/>
          </w:tcPr>
          <w:p w14:paraId="06597AE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A</w:t>
            </w:r>
          </w:p>
        </w:tc>
        <w:tc>
          <w:tcPr>
            <w:tcW w:w="963" w:type="dxa"/>
            <w:vAlign w:val="center"/>
          </w:tcPr>
          <w:p w14:paraId="31CDC7F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397DA272" w14:textId="77777777" w:rsidTr="008424D3">
        <w:tc>
          <w:tcPr>
            <w:tcW w:w="0" w:type="auto"/>
          </w:tcPr>
          <w:p w14:paraId="0592A738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6625BC60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Verbena hastata</w:t>
            </w:r>
          </w:p>
        </w:tc>
        <w:tc>
          <w:tcPr>
            <w:tcW w:w="720" w:type="dxa"/>
            <w:vAlign w:val="center"/>
          </w:tcPr>
          <w:p w14:paraId="50B88F1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0.119</w:t>
            </w:r>
          </w:p>
        </w:tc>
        <w:tc>
          <w:tcPr>
            <w:tcW w:w="900" w:type="dxa"/>
            <w:vAlign w:val="center"/>
          </w:tcPr>
          <w:p w14:paraId="5355FB2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0.909</w:t>
            </w:r>
          </w:p>
        </w:tc>
        <w:tc>
          <w:tcPr>
            <w:tcW w:w="990" w:type="dxa"/>
            <w:vAlign w:val="center"/>
          </w:tcPr>
          <w:p w14:paraId="2491284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0.789</w:t>
            </w:r>
          </w:p>
        </w:tc>
        <w:tc>
          <w:tcPr>
            <w:tcW w:w="990" w:type="dxa"/>
            <w:vAlign w:val="center"/>
          </w:tcPr>
          <w:p w14:paraId="6FC2806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0.0002</w:t>
            </w:r>
          </w:p>
        </w:tc>
        <w:tc>
          <w:tcPr>
            <w:tcW w:w="761" w:type="dxa"/>
            <w:vAlign w:val="center"/>
          </w:tcPr>
          <w:p w14:paraId="13C50F7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09EF217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35E3DF3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FACW</w:t>
            </w:r>
          </w:p>
        </w:tc>
        <w:tc>
          <w:tcPr>
            <w:tcW w:w="1098" w:type="dxa"/>
            <w:vAlign w:val="center"/>
          </w:tcPr>
          <w:p w14:paraId="01F847E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A</w:t>
            </w:r>
          </w:p>
        </w:tc>
        <w:tc>
          <w:tcPr>
            <w:tcW w:w="963" w:type="dxa"/>
            <w:vAlign w:val="center"/>
          </w:tcPr>
          <w:p w14:paraId="2CEA745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</w:tr>
      <w:tr w:rsidR="00297CD1" w:rsidRPr="00A31795" w14:paraId="14C9933D" w14:textId="77777777" w:rsidTr="008424D3">
        <w:tc>
          <w:tcPr>
            <w:tcW w:w="0" w:type="auto"/>
          </w:tcPr>
          <w:p w14:paraId="23CDB76C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26027311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Salix nigra</w:t>
            </w:r>
          </w:p>
        </w:tc>
        <w:tc>
          <w:tcPr>
            <w:tcW w:w="720" w:type="dxa"/>
            <w:vAlign w:val="center"/>
          </w:tcPr>
          <w:p w14:paraId="47051BE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0.124</w:t>
            </w:r>
          </w:p>
        </w:tc>
        <w:tc>
          <w:tcPr>
            <w:tcW w:w="900" w:type="dxa"/>
            <w:vAlign w:val="center"/>
          </w:tcPr>
          <w:p w14:paraId="2A0D619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0.906</w:t>
            </w:r>
          </w:p>
        </w:tc>
        <w:tc>
          <w:tcPr>
            <w:tcW w:w="990" w:type="dxa"/>
            <w:vAlign w:val="center"/>
          </w:tcPr>
          <w:p w14:paraId="5E6689F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0.782</w:t>
            </w:r>
          </w:p>
        </w:tc>
        <w:tc>
          <w:tcPr>
            <w:tcW w:w="990" w:type="dxa"/>
            <w:vAlign w:val="center"/>
          </w:tcPr>
          <w:p w14:paraId="1EC6CE7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0.0003</w:t>
            </w:r>
          </w:p>
        </w:tc>
        <w:tc>
          <w:tcPr>
            <w:tcW w:w="761" w:type="dxa"/>
            <w:vAlign w:val="center"/>
          </w:tcPr>
          <w:p w14:paraId="4BEADAD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T</w:t>
            </w:r>
          </w:p>
        </w:tc>
        <w:tc>
          <w:tcPr>
            <w:tcW w:w="1069" w:type="dxa"/>
            <w:vAlign w:val="center"/>
          </w:tcPr>
          <w:p w14:paraId="0BD9FB0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44808A6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OBL</w:t>
            </w:r>
          </w:p>
        </w:tc>
        <w:tc>
          <w:tcPr>
            <w:tcW w:w="1098" w:type="dxa"/>
            <w:vAlign w:val="center"/>
          </w:tcPr>
          <w:p w14:paraId="124B184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65EECA0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5</w:t>
            </w:r>
          </w:p>
        </w:tc>
      </w:tr>
      <w:tr w:rsidR="00297CD1" w:rsidRPr="00A31795" w14:paraId="075C8F27" w14:textId="77777777" w:rsidTr="008424D3">
        <w:tc>
          <w:tcPr>
            <w:tcW w:w="0" w:type="auto"/>
          </w:tcPr>
          <w:p w14:paraId="14224814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0233F499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Hypericum mutilum</w:t>
            </w:r>
          </w:p>
        </w:tc>
        <w:tc>
          <w:tcPr>
            <w:tcW w:w="720" w:type="dxa"/>
            <w:vAlign w:val="center"/>
          </w:tcPr>
          <w:p w14:paraId="1E3B301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0.221</w:t>
            </w:r>
          </w:p>
        </w:tc>
        <w:tc>
          <w:tcPr>
            <w:tcW w:w="900" w:type="dxa"/>
            <w:vAlign w:val="center"/>
          </w:tcPr>
          <w:p w14:paraId="5FB0465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0.899</w:t>
            </w:r>
          </w:p>
        </w:tc>
        <w:tc>
          <w:tcPr>
            <w:tcW w:w="990" w:type="dxa"/>
            <w:vAlign w:val="center"/>
          </w:tcPr>
          <w:p w14:paraId="08871E4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0.677</w:t>
            </w:r>
          </w:p>
        </w:tc>
        <w:tc>
          <w:tcPr>
            <w:tcW w:w="990" w:type="dxa"/>
            <w:vAlign w:val="center"/>
          </w:tcPr>
          <w:p w14:paraId="42A10C6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0.0053</w:t>
            </w:r>
          </w:p>
        </w:tc>
        <w:tc>
          <w:tcPr>
            <w:tcW w:w="761" w:type="dxa"/>
            <w:vAlign w:val="center"/>
          </w:tcPr>
          <w:p w14:paraId="3766260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64CEE85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70B411B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FACW</w:t>
            </w:r>
          </w:p>
        </w:tc>
        <w:tc>
          <w:tcPr>
            <w:tcW w:w="1098" w:type="dxa"/>
            <w:vAlign w:val="center"/>
          </w:tcPr>
          <w:p w14:paraId="4719927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A</w:t>
            </w:r>
          </w:p>
        </w:tc>
        <w:tc>
          <w:tcPr>
            <w:tcW w:w="963" w:type="dxa"/>
            <w:vAlign w:val="center"/>
          </w:tcPr>
          <w:p w14:paraId="3B13F2F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10BF6DEC" w14:textId="77777777" w:rsidTr="008424D3">
        <w:tc>
          <w:tcPr>
            <w:tcW w:w="0" w:type="auto"/>
          </w:tcPr>
          <w:p w14:paraId="04EC7F19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7FD490D5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Plantago lanceolata</w:t>
            </w:r>
          </w:p>
        </w:tc>
        <w:tc>
          <w:tcPr>
            <w:tcW w:w="720" w:type="dxa"/>
            <w:vAlign w:val="center"/>
          </w:tcPr>
          <w:p w14:paraId="18C548C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0.230</w:t>
            </w:r>
          </w:p>
        </w:tc>
        <w:tc>
          <w:tcPr>
            <w:tcW w:w="900" w:type="dxa"/>
            <w:vAlign w:val="center"/>
          </w:tcPr>
          <w:p w14:paraId="63857E1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0.896</w:t>
            </w:r>
          </w:p>
        </w:tc>
        <w:tc>
          <w:tcPr>
            <w:tcW w:w="990" w:type="dxa"/>
            <w:vAlign w:val="center"/>
          </w:tcPr>
          <w:p w14:paraId="1344027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0.666</w:t>
            </w:r>
          </w:p>
        </w:tc>
        <w:tc>
          <w:tcPr>
            <w:tcW w:w="990" w:type="dxa"/>
            <w:vAlign w:val="center"/>
          </w:tcPr>
          <w:p w14:paraId="33205B1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0.0008</w:t>
            </w:r>
          </w:p>
        </w:tc>
        <w:tc>
          <w:tcPr>
            <w:tcW w:w="761" w:type="dxa"/>
            <w:vAlign w:val="center"/>
          </w:tcPr>
          <w:p w14:paraId="7B53477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44EA60D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Exotic</w:t>
            </w:r>
          </w:p>
        </w:tc>
        <w:tc>
          <w:tcPr>
            <w:tcW w:w="807" w:type="dxa"/>
            <w:vAlign w:val="center"/>
          </w:tcPr>
          <w:p w14:paraId="6E9247F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UPL</w:t>
            </w:r>
          </w:p>
        </w:tc>
        <w:tc>
          <w:tcPr>
            <w:tcW w:w="1098" w:type="dxa"/>
            <w:vAlign w:val="center"/>
          </w:tcPr>
          <w:p w14:paraId="7CDF8E1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A</w:t>
            </w:r>
          </w:p>
        </w:tc>
        <w:tc>
          <w:tcPr>
            <w:tcW w:w="963" w:type="dxa"/>
            <w:vAlign w:val="center"/>
          </w:tcPr>
          <w:p w14:paraId="275C088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3EBAF13F" w14:textId="77777777" w:rsidTr="008424D3">
        <w:tc>
          <w:tcPr>
            <w:tcW w:w="0" w:type="auto"/>
          </w:tcPr>
          <w:p w14:paraId="1AE8B288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6C15BCEE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Carex vulpinoidea</w:t>
            </w:r>
          </w:p>
        </w:tc>
        <w:tc>
          <w:tcPr>
            <w:tcW w:w="720" w:type="dxa"/>
            <w:vAlign w:val="center"/>
          </w:tcPr>
          <w:p w14:paraId="18FDF92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0.172</w:t>
            </w:r>
          </w:p>
        </w:tc>
        <w:tc>
          <w:tcPr>
            <w:tcW w:w="900" w:type="dxa"/>
            <w:vAlign w:val="center"/>
          </w:tcPr>
          <w:p w14:paraId="624B852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0.889</w:t>
            </w:r>
          </w:p>
        </w:tc>
        <w:tc>
          <w:tcPr>
            <w:tcW w:w="990" w:type="dxa"/>
            <w:vAlign w:val="center"/>
          </w:tcPr>
          <w:p w14:paraId="064060B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0.717</w:t>
            </w:r>
          </w:p>
        </w:tc>
        <w:tc>
          <w:tcPr>
            <w:tcW w:w="990" w:type="dxa"/>
            <w:vAlign w:val="center"/>
          </w:tcPr>
          <w:p w14:paraId="6ECC339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0.0012</w:t>
            </w:r>
          </w:p>
        </w:tc>
        <w:tc>
          <w:tcPr>
            <w:tcW w:w="761" w:type="dxa"/>
            <w:vAlign w:val="center"/>
          </w:tcPr>
          <w:p w14:paraId="2AE4D8A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G</w:t>
            </w:r>
          </w:p>
        </w:tc>
        <w:tc>
          <w:tcPr>
            <w:tcW w:w="1069" w:type="dxa"/>
            <w:vAlign w:val="center"/>
          </w:tcPr>
          <w:p w14:paraId="2858C84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710903F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OBL</w:t>
            </w:r>
          </w:p>
        </w:tc>
        <w:tc>
          <w:tcPr>
            <w:tcW w:w="1098" w:type="dxa"/>
            <w:vAlign w:val="center"/>
          </w:tcPr>
          <w:p w14:paraId="01E929D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68F5F4B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</w:tr>
      <w:tr w:rsidR="00297CD1" w:rsidRPr="00A31795" w14:paraId="58375FB7" w14:textId="77777777" w:rsidTr="008424D3">
        <w:tc>
          <w:tcPr>
            <w:tcW w:w="0" w:type="auto"/>
          </w:tcPr>
          <w:p w14:paraId="24C5CEA9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5395FBE4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Setaria parviflora</w:t>
            </w:r>
          </w:p>
        </w:tc>
        <w:tc>
          <w:tcPr>
            <w:tcW w:w="720" w:type="dxa"/>
            <w:vAlign w:val="center"/>
          </w:tcPr>
          <w:p w14:paraId="3BED332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0.126</w:t>
            </w:r>
          </w:p>
        </w:tc>
        <w:tc>
          <w:tcPr>
            <w:tcW w:w="900" w:type="dxa"/>
            <w:vAlign w:val="center"/>
          </w:tcPr>
          <w:p w14:paraId="15CFD9B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0.885</w:t>
            </w:r>
          </w:p>
        </w:tc>
        <w:tc>
          <w:tcPr>
            <w:tcW w:w="990" w:type="dxa"/>
            <w:vAlign w:val="center"/>
          </w:tcPr>
          <w:p w14:paraId="61DF77E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0.759</w:t>
            </w:r>
          </w:p>
        </w:tc>
        <w:tc>
          <w:tcPr>
            <w:tcW w:w="990" w:type="dxa"/>
            <w:vAlign w:val="center"/>
          </w:tcPr>
          <w:p w14:paraId="5507A48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0.0004</w:t>
            </w:r>
          </w:p>
        </w:tc>
        <w:tc>
          <w:tcPr>
            <w:tcW w:w="761" w:type="dxa"/>
            <w:vAlign w:val="center"/>
          </w:tcPr>
          <w:p w14:paraId="213F66B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G</w:t>
            </w:r>
          </w:p>
        </w:tc>
        <w:tc>
          <w:tcPr>
            <w:tcW w:w="1069" w:type="dxa"/>
            <w:vAlign w:val="center"/>
          </w:tcPr>
          <w:p w14:paraId="185489F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7E3DC2D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</w:t>
            </w:r>
          </w:p>
        </w:tc>
        <w:tc>
          <w:tcPr>
            <w:tcW w:w="1098" w:type="dxa"/>
            <w:vAlign w:val="center"/>
          </w:tcPr>
          <w:p w14:paraId="226974F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42B9427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73021C64" w14:textId="77777777" w:rsidTr="008424D3">
        <w:tc>
          <w:tcPr>
            <w:tcW w:w="0" w:type="auto"/>
          </w:tcPr>
          <w:p w14:paraId="5F5FC7D2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7881A30B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Epilobium coloratum</w:t>
            </w:r>
          </w:p>
        </w:tc>
        <w:tc>
          <w:tcPr>
            <w:tcW w:w="720" w:type="dxa"/>
            <w:vAlign w:val="center"/>
          </w:tcPr>
          <w:p w14:paraId="2058E27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0.157</w:t>
            </w:r>
          </w:p>
        </w:tc>
        <w:tc>
          <w:tcPr>
            <w:tcW w:w="900" w:type="dxa"/>
            <w:vAlign w:val="center"/>
          </w:tcPr>
          <w:p w14:paraId="0CF3F63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0.883</w:t>
            </w:r>
          </w:p>
        </w:tc>
        <w:tc>
          <w:tcPr>
            <w:tcW w:w="990" w:type="dxa"/>
            <w:vAlign w:val="center"/>
          </w:tcPr>
          <w:p w14:paraId="0639B52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0.725</w:t>
            </w:r>
          </w:p>
        </w:tc>
        <w:tc>
          <w:tcPr>
            <w:tcW w:w="990" w:type="dxa"/>
            <w:vAlign w:val="center"/>
          </w:tcPr>
          <w:p w14:paraId="6EE6BDA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0.0010</w:t>
            </w:r>
          </w:p>
        </w:tc>
        <w:tc>
          <w:tcPr>
            <w:tcW w:w="761" w:type="dxa"/>
            <w:vAlign w:val="center"/>
          </w:tcPr>
          <w:p w14:paraId="25079E5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3053543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07D19FB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FACW</w:t>
            </w:r>
          </w:p>
        </w:tc>
        <w:tc>
          <w:tcPr>
            <w:tcW w:w="1098" w:type="dxa"/>
            <w:vAlign w:val="center"/>
          </w:tcPr>
          <w:p w14:paraId="0FE7EC2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4F5B0CA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69D080EF" w14:textId="77777777" w:rsidTr="008424D3">
        <w:tc>
          <w:tcPr>
            <w:tcW w:w="0" w:type="auto"/>
          </w:tcPr>
          <w:p w14:paraId="33081679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5852FA65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Echinochloa colonum</w:t>
            </w:r>
          </w:p>
        </w:tc>
        <w:tc>
          <w:tcPr>
            <w:tcW w:w="720" w:type="dxa"/>
            <w:vAlign w:val="center"/>
          </w:tcPr>
          <w:p w14:paraId="025CD7C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900" w:type="dxa"/>
            <w:vAlign w:val="center"/>
          </w:tcPr>
          <w:p w14:paraId="3ECD992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0.881</w:t>
            </w:r>
          </w:p>
        </w:tc>
        <w:tc>
          <w:tcPr>
            <w:tcW w:w="990" w:type="dxa"/>
            <w:vAlign w:val="center"/>
          </w:tcPr>
          <w:p w14:paraId="7079FE3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0.872</w:t>
            </w:r>
          </w:p>
        </w:tc>
        <w:tc>
          <w:tcPr>
            <w:tcW w:w="990" w:type="dxa"/>
            <w:vAlign w:val="center"/>
          </w:tcPr>
          <w:p w14:paraId="131A243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0.0003</w:t>
            </w:r>
          </w:p>
        </w:tc>
        <w:tc>
          <w:tcPr>
            <w:tcW w:w="761" w:type="dxa"/>
            <w:vAlign w:val="center"/>
          </w:tcPr>
          <w:p w14:paraId="6CEB968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G</w:t>
            </w:r>
          </w:p>
        </w:tc>
        <w:tc>
          <w:tcPr>
            <w:tcW w:w="1069" w:type="dxa"/>
            <w:vAlign w:val="center"/>
          </w:tcPr>
          <w:p w14:paraId="24FBEA9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Exotic</w:t>
            </w:r>
          </w:p>
        </w:tc>
        <w:tc>
          <w:tcPr>
            <w:tcW w:w="807" w:type="dxa"/>
            <w:vAlign w:val="center"/>
          </w:tcPr>
          <w:p w14:paraId="6F6308B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FACW</w:t>
            </w:r>
          </w:p>
        </w:tc>
        <w:tc>
          <w:tcPr>
            <w:tcW w:w="1098" w:type="dxa"/>
            <w:vAlign w:val="center"/>
          </w:tcPr>
          <w:p w14:paraId="4551D28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A</w:t>
            </w:r>
          </w:p>
        </w:tc>
        <w:tc>
          <w:tcPr>
            <w:tcW w:w="963" w:type="dxa"/>
            <w:vAlign w:val="center"/>
          </w:tcPr>
          <w:p w14:paraId="6F06900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155E9D37" w14:textId="77777777" w:rsidTr="008424D3">
        <w:tc>
          <w:tcPr>
            <w:tcW w:w="0" w:type="auto"/>
          </w:tcPr>
          <w:p w14:paraId="7EEF3EBE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3B46EAC5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Equisetum arvense</w:t>
            </w:r>
          </w:p>
        </w:tc>
        <w:tc>
          <w:tcPr>
            <w:tcW w:w="720" w:type="dxa"/>
            <w:vAlign w:val="center"/>
          </w:tcPr>
          <w:p w14:paraId="2AA9693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0.022</w:t>
            </w:r>
          </w:p>
        </w:tc>
        <w:tc>
          <w:tcPr>
            <w:tcW w:w="900" w:type="dxa"/>
            <w:vAlign w:val="center"/>
          </w:tcPr>
          <w:p w14:paraId="4035970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0.879</w:t>
            </w:r>
          </w:p>
        </w:tc>
        <w:tc>
          <w:tcPr>
            <w:tcW w:w="990" w:type="dxa"/>
            <w:vAlign w:val="center"/>
          </w:tcPr>
          <w:p w14:paraId="62EED42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0.857</w:t>
            </w:r>
          </w:p>
        </w:tc>
        <w:tc>
          <w:tcPr>
            <w:tcW w:w="990" w:type="dxa"/>
            <w:vAlign w:val="center"/>
          </w:tcPr>
          <w:p w14:paraId="7F4DF7B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0.0002</w:t>
            </w:r>
          </w:p>
        </w:tc>
        <w:tc>
          <w:tcPr>
            <w:tcW w:w="761" w:type="dxa"/>
            <w:vAlign w:val="center"/>
          </w:tcPr>
          <w:p w14:paraId="6D252AF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45EEB0A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70FAFB6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</w:t>
            </w:r>
          </w:p>
        </w:tc>
        <w:tc>
          <w:tcPr>
            <w:tcW w:w="1098" w:type="dxa"/>
            <w:vAlign w:val="center"/>
          </w:tcPr>
          <w:p w14:paraId="678BCCB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7938DC0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42894895" w14:textId="77777777" w:rsidTr="008424D3">
        <w:tc>
          <w:tcPr>
            <w:tcW w:w="0" w:type="auto"/>
          </w:tcPr>
          <w:p w14:paraId="69C20D56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54868B96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Eupatorium perfoliatum</w:t>
            </w:r>
          </w:p>
        </w:tc>
        <w:tc>
          <w:tcPr>
            <w:tcW w:w="720" w:type="dxa"/>
            <w:vAlign w:val="center"/>
          </w:tcPr>
          <w:p w14:paraId="48A5D02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0.328</w:t>
            </w:r>
          </w:p>
        </w:tc>
        <w:tc>
          <w:tcPr>
            <w:tcW w:w="900" w:type="dxa"/>
            <w:vAlign w:val="center"/>
          </w:tcPr>
          <w:p w14:paraId="1C307AF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0.877</w:t>
            </w:r>
          </w:p>
        </w:tc>
        <w:tc>
          <w:tcPr>
            <w:tcW w:w="990" w:type="dxa"/>
            <w:vAlign w:val="center"/>
          </w:tcPr>
          <w:p w14:paraId="0AEADC3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0.548</w:t>
            </w:r>
          </w:p>
        </w:tc>
        <w:tc>
          <w:tcPr>
            <w:tcW w:w="990" w:type="dxa"/>
            <w:vAlign w:val="center"/>
          </w:tcPr>
          <w:p w14:paraId="6F0E9BB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0.0053</w:t>
            </w:r>
          </w:p>
        </w:tc>
        <w:tc>
          <w:tcPr>
            <w:tcW w:w="761" w:type="dxa"/>
            <w:vAlign w:val="center"/>
          </w:tcPr>
          <w:p w14:paraId="1E79B49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3E120CB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557E14E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FACW</w:t>
            </w:r>
          </w:p>
        </w:tc>
        <w:tc>
          <w:tcPr>
            <w:tcW w:w="1098" w:type="dxa"/>
            <w:vAlign w:val="center"/>
          </w:tcPr>
          <w:p w14:paraId="60F5C97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5040019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5BACE14D" w14:textId="77777777" w:rsidTr="008424D3">
        <w:tc>
          <w:tcPr>
            <w:tcW w:w="0" w:type="auto"/>
          </w:tcPr>
          <w:p w14:paraId="27B2505A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7EC14676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Cornus amomum</w:t>
            </w:r>
          </w:p>
        </w:tc>
        <w:tc>
          <w:tcPr>
            <w:tcW w:w="720" w:type="dxa"/>
            <w:vAlign w:val="center"/>
          </w:tcPr>
          <w:p w14:paraId="57B91EC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0.191</w:t>
            </w:r>
          </w:p>
        </w:tc>
        <w:tc>
          <w:tcPr>
            <w:tcW w:w="900" w:type="dxa"/>
            <w:vAlign w:val="center"/>
          </w:tcPr>
          <w:p w14:paraId="73DF2A6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0.876</w:t>
            </w:r>
          </w:p>
        </w:tc>
        <w:tc>
          <w:tcPr>
            <w:tcW w:w="990" w:type="dxa"/>
            <w:vAlign w:val="center"/>
          </w:tcPr>
          <w:p w14:paraId="5369ED3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0.686</w:t>
            </w:r>
          </w:p>
        </w:tc>
        <w:tc>
          <w:tcPr>
            <w:tcW w:w="990" w:type="dxa"/>
            <w:vAlign w:val="center"/>
          </w:tcPr>
          <w:p w14:paraId="21BEE58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0.0009</w:t>
            </w:r>
          </w:p>
        </w:tc>
        <w:tc>
          <w:tcPr>
            <w:tcW w:w="761" w:type="dxa"/>
            <w:vAlign w:val="center"/>
          </w:tcPr>
          <w:p w14:paraId="3379020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S</w:t>
            </w:r>
          </w:p>
        </w:tc>
        <w:tc>
          <w:tcPr>
            <w:tcW w:w="1069" w:type="dxa"/>
            <w:vAlign w:val="center"/>
          </w:tcPr>
          <w:p w14:paraId="444F9C0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3D21E8C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FACW</w:t>
            </w:r>
          </w:p>
        </w:tc>
        <w:tc>
          <w:tcPr>
            <w:tcW w:w="1098" w:type="dxa"/>
            <w:vAlign w:val="center"/>
          </w:tcPr>
          <w:p w14:paraId="58EBD62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6A83C1C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2404E6E9" w14:textId="77777777" w:rsidTr="008424D3">
        <w:tc>
          <w:tcPr>
            <w:tcW w:w="0" w:type="auto"/>
          </w:tcPr>
          <w:p w14:paraId="124C3F29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121FC8DC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Elymus repens</w:t>
            </w:r>
          </w:p>
        </w:tc>
        <w:tc>
          <w:tcPr>
            <w:tcW w:w="720" w:type="dxa"/>
            <w:vAlign w:val="center"/>
          </w:tcPr>
          <w:p w14:paraId="686965E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900" w:type="dxa"/>
            <w:vAlign w:val="center"/>
          </w:tcPr>
          <w:p w14:paraId="2E7741C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0.876</w:t>
            </w:r>
          </w:p>
        </w:tc>
        <w:tc>
          <w:tcPr>
            <w:tcW w:w="990" w:type="dxa"/>
            <w:vAlign w:val="center"/>
          </w:tcPr>
          <w:p w14:paraId="302380F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0.811</w:t>
            </w:r>
          </w:p>
        </w:tc>
        <w:tc>
          <w:tcPr>
            <w:tcW w:w="990" w:type="dxa"/>
            <w:vAlign w:val="center"/>
          </w:tcPr>
          <w:p w14:paraId="5D16EEA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0.0050</w:t>
            </w:r>
          </w:p>
        </w:tc>
        <w:tc>
          <w:tcPr>
            <w:tcW w:w="761" w:type="dxa"/>
            <w:vAlign w:val="center"/>
          </w:tcPr>
          <w:p w14:paraId="53CF3B1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G</w:t>
            </w:r>
          </w:p>
        </w:tc>
        <w:tc>
          <w:tcPr>
            <w:tcW w:w="1069" w:type="dxa"/>
            <w:vAlign w:val="center"/>
          </w:tcPr>
          <w:p w14:paraId="501BA05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Exotic</w:t>
            </w:r>
          </w:p>
        </w:tc>
        <w:tc>
          <w:tcPr>
            <w:tcW w:w="807" w:type="dxa"/>
            <w:vAlign w:val="center"/>
          </w:tcPr>
          <w:p w14:paraId="4EE2735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FACU</w:t>
            </w:r>
          </w:p>
        </w:tc>
        <w:tc>
          <w:tcPr>
            <w:tcW w:w="1098" w:type="dxa"/>
            <w:vAlign w:val="center"/>
          </w:tcPr>
          <w:p w14:paraId="607056C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50BDFFA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4C53B54A" w14:textId="77777777" w:rsidTr="008424D3">
        <w:tc>
          <w:tcPr>
            <w:tcW w:w="0" w:type="auto"/>
          </w:tcPr>
          <w:p w14:paraId="6B1B3230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0D614876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Teucrium canadense</w:t>
            </w:r>
          </w:p>
        </w:tc>
        <w:tc>
          <w:tcPr>
            <w:tcW w:w="720" w:type="dxa"/>
            <w:vAlign w:val="center"/>
          </w:tcPr>
          <w:p w14:paraId="6825956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0.172</w:t>
            </w:r>
          </w:p>
        </w:tc>
        <w:tc>
          <w:tcPr>
            <w:tcW w:w="900" w:type="dxa"/>
            <w:vAlign w:val="center"/>
          </w:tcPr>
          <w:p w14:paraId="04E2908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0.870</w:t>
            </w:r>
          </w:p>
        </w:tc>
        <w:tc>
          <w:tcPr>
            <w:tcW w:w="990" w:type="dxa"/>
            <w:vAlign w:val="center"/>
          </w:tcPr>
          <w:p w14:paraId="02CE5BC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0.699</w:t>
            </w:r>
          </w:p>
        </w:tc>
        <w:tc>
          <w:tcPr>
            <w:tcW w:w="990" w:type="dxa"/>
            <w:vAlign w:val="center"/>
          </w:tcPr>
          <w:p w14:paraId="41A40D5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0.0006</w:t>
            </w:r>
          </w:p>
        </w:tc>
        <w:tc>
          <w:tcPr>
            <w:tcW w:w="761" w:type="dxa"/>
            <w:vAlign w:val="center"/>
          </w:tcPr>
          <w:p w14:paraId="4DA02B2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14A46DA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030E9A0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FACW</w:t>
            </w:r>
          </w:p>
        </w:tc>
        <w:tc>
          <w:tcPr>
            <w:tcW w:w="1098" w:type="dxa"/>
            <w:vAlign w:val="center"/>
          </w:tcPr>
          <w:p w14:paraId="6236A3A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65320E1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16E85E44" w14:textId="77777777" w:rsidTr="008424D3">
        <w:tc>
          <w:tcPr>
            <w:tcW w:w="0" w:type="auto"/>
          </w:tcPr>
          <w:p w14:paraId="425EBA6A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472248E1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Sagittaria latifolia</w:t>
            </w:r>
          </w:p>
        </w:tc>
        <w:tc>
          <w:tcPr>
            <w:tcW w:w="720" w:type="dxa"/>
            <w:vAlign w:val="center"/>
          </w:tcPr>
          <w:p w14:paraId="0952A77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0.111</w:t>
            </w:r>
          </w:p>
        </w:tc>
        <w:tc>
          <w:tcPr>
            <w:tcW w:w="900" w:type="dxa"/>
            <w:vAlign w:val="center"/>
          </w:tcPr>
          <w:p w14:paraId="42EE93B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0.861</w:t>
            </w:r>
          </w:p>
        </w:tc>
        <w:tc>
          <w:tcPr>
            <w:tcW w:w="990" w:type="dxa"/>
            <w:vAlign w:val="center"/>
          </w:tcPr>
          <w:p w14:paraId="55A66C8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0.750</w:t>
            </w:r>
          </w:p>
        </w:tc>
        <w:tc>
          <w:tcPr>
            <w:tcW w:w="990" w:type="dxa"/>
            <w:vAlign w:val="center"/>
          </w:tcPr>
          <w:p w14:paraId="6C9EAA6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0.0022</w:t>
            </w:r>
          </w:p>
        </w:tc>
        <w:tc>
          <w:tcPr>
            <w:tcW w:w="761" w:type="dxa"/>
            <w:vAlign w:val="center"/>
          </w:tcPr>
          <w:p w14:paraId="1DFCC53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052733B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4BF8A23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OBL</w:t>
            </w:r>
          </w:p>
        </w:tc>
        <w:tc>
          <w:tcPr>
            <w:tcW w:w="1098" w:type="dxa"/>
            <w:vAlign w:val="center"/>
          </w:tcPr>
          <w:p w14:paraId="1C73050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03956FA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67939345" w14:textId="77777777" w:rsidTr="008424D3">
        <w:tc>
          <w:tcPr>
            <w:tcW w:w="0" w:type="auto"/>
          </w:tcPr>
          <w:p w14:paraId="6B7503F5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0325C31F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Mimulus ringens</w:t>
            </w:r>
          </w:p>
        </w:tc>
        <w:tc>
          <w:tcPr>
            <w:tcW w:w="720" w:type="dxa"/>
            <w:vAlign w:val="center"/>
          </w:tcPr>
          <w:p w14:paraId="5ABB2C2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0.105</w:t>
            </w:r>
          </w:p>
        </w:tc>
        <w:tc>
          <w:tcPr>
            <w:tcW w:w="900" w:type="dxa"/>
            <w:vAlign w:val="center"/>
          </w:tcPr>
          <w:p w14:paraId="59993D8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0.857</w:t>
            </w:r>
          </w:p>
        </w:tc>
        <w:tc>
          <w:tcPr>
            <w:tcW w:w="990" w:type="dxa"/>
            <w:vAlign w:val="center"/>
          </w:tcPr>
          <w:p w14:paraId="66DACD8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0.753</w:t>
            </w:r>
          </w:p>
        </w:tc>
        <w:tc>
          <w:tcPr>
            <w:tcW w:w="990" w:type="dxa"/>
            <w:vAlign w:val="center"/>
          </w:tcPr>
          <w:p w14:paraId="730B40D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0.0017</w:t>
            </w:r>
          </w:p>
        </w:tc>
        <w:tc>
          <w:tcPr>
            <w:tcW w:w="761" w:type="dxa"/>
            <w:vAlign w:val="center"/>
          </w:tcPr>
          <w:p w14:paraId="11C3EDB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248395D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6719404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OBL</w:t>
            </w:r>
          </w:p>
        </w:tc>
        <w:tc>
          <w:tcPr>
            <w:tcW w:w="1098" w:type="dxa"/>
            <w:vAlign w:val="center"/>
          </w:tcPr>
          <w:p w14:paraId="4EC50EA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78D03BD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27E82771" w14:textId="77777777" w:rsidTr="008424D3">
        <w:tc>
          <w:tcPr>
            <w:tcW w:w="0" w:type="auto"/>
          </w:tcPr>
          <w:p w14:paraId="2385AFE2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5AB94791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Ludwigia alternifolia</w:t>
            </w:r>
          </w:p>
        </w:tc>
        <w:tc>
          <w:tcPr>
            <w:tcW w:w="720" w:type="dxa"/>
            <w:vAlign w:val="center"/>
          </w:tcPr>
          <w:p w14:paraId="10FB770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0.231</w:t>
            </w:r>
          </w:p>
        </w:tc>
        <w:tc>
          <w:tcPr>
            <w:tcW w:w="900" w:type="dxa"/>
            <w:vAlign w:val="center"/>
          </w:tcPr>
          <w:p w14:paraId="1A12B40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0.856</w:t>
            </w:r>
          </w:p>
        </w:tc>
        <w:tc>
          <w:tcPr>
            <w:tcW w:w="990" w:type="dxa"/>
            <w:vAlign w:val="center"/>
          </w:tcPr>
          <w:p w14:paraId="5A90E12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0.625</w:t>
            </w:r>
          </w:p>
        </w:tc>
        <w:tc>
          <w:tcPr>
            <w:tcW w:w="990" w:type="dxa"/>
            <w:vAlign w:val="center"/>
          </w:tcPr>
          <w:p w14:paraId="031B98D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0.0017</w:t>
            </w:r>
          </w:p>
        </w:tc>
        <w:tc>
          <w:tcPr>
            <w:tcW w:w="761" w:type="dxa"/>
            <w:vAlign w:val="center"/>
          </w:tcPr>
          <w:p w14:paraId="54C38F5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6D5E62D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590263A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FACW</w:t>
            </w:r>
          </w:p>
        </w:tc>
        <w:tc>
          <w:tcPr>
            <w:tcW w:w="1098" w:type="dxa"/>
            <w:vAlign w:val="center"/>
          </w:tcPr>
          <w:p w14:paraId="4BB5518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0605CF2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16A964B6" w14:textId="77777777" w:rsidTr="008424D3">
        <w:tc>
          <w:tcPr>
            <w:tcW w:w="0" w:type="auto"/>
          </w:tcPr>
          <w:p w14:paraId="103DD699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2F5E5611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Carex scoparia</w:t>
            </w:r>
          </w:p>
        </w:tc>
        <w:tc>
          <w:tcPr>
            <w:tcW w:w="720" w:type="dxa"/>
            <w:vAlign w:val="center"/>
          </w:tcPr>
          <w:p w14:paraId="5118A3A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0.090</w:t>
            </w:r>
          </w:p>
        </w:tc>
        <w:tc>
          <w:tcPr>
            <w:tcW w:w="900" w:type="dxa"/>
            <w:vAlign w:val="center"/>
          </w:tcPr>
          <w:p w14:paraId="394A9FC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0.855</w:t>
            </w:r>
          </w:p>
        </w:tc>
        <w:tc>
          <w:tcPr>
            <w:tcW w:w="990" w:type="dxa"/>
            <w:vAlign w:val="center"/>
          </w:tcPr>
          <w:p w14:paraId="7EE0368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0.764</w:t>
            </w:r>
          </w:p>
        </w:tc>
        <w:tc>
          <w:tcPr>
            <w:tcW w:w="990" w:type="dxa"/>
            <w:vAlign w:val="center"/>
          </w:tcPr>
          <w:p w14:paraId="7A99FEA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0.0010</w:t>
            </w:r>
          </w:p>
        </w:tc>
        <w:tc>
          <w:tcPr>
            <w:tcW w:w="761" w:type="dxa"/>
            <w:vAlign w:val="center"/>
          </w:tcPr>
          <w:p w14:paraId="00CB9D3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G</w:t>
            </w:r>
          </w:p>
        </w:tc>
        <w:tc>
          <w:tcPr>
            <w:tcW w:w="1069" w:type="dxa"/>
            <w:vAlign w:val="center"/>
          </w:tcPr>
          <w:p w14:paraId="1E5A4E2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0973D5A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FACW</w:t>
            </w:r>
          </w:p>
        </w:tc>
        <w:tc>
          <w:tcPr>
            <w:tcW w:w="1098" w:type="dxa"/>
            <w:vAlign w:val="center"/>
          </w:tcPr>
          <w:p w14:paraId="3BD742B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4C2731A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281CE9D6" w14:textId="77777777" w:rsidTr="008424D3">
        <w:tc>
          <w:tcPr>
            <w:tcW w:w="0" w:type="auto"/>
          </w:tcPr>
          <w:p w14:paraId="7B8949B1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5CDD189D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Euthamia graminifolia</w:t>
            </w:r>
          </w:p>
        </w:tc>
        <w:tc>
          <w:tcPr>
            <w:tcW w:w="720" w:type="dxa"/>
            <w:vAlign w:val="center"/>
          </w:tcPr>
          <w:p w14:paraId="29062F0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0.429</w:t>
            </w:r>
          </w:p>
        </w:tc>
        <w:tc>
          <w:tcPr>
            <w:tcW w:w="900" w:type="dxa"/>
            <w:vAlign w:val="center"/>
          </w:tcPr>
          <w:p w14:paraId="6D47F4C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0.851</w:t>
            </w:r>
          </w:p>
        </w:tc>
        <w:tc>
          <w:tcPr>
            <w:tcW w:w="990" w:type="dxa"/>
            <w:vAlign w:val="center"/>
          </w:tcPr>
          <w:p w14:paraId="7C85E46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0.422</w:t>
            </w:r>
          </w:p>
        </w:tc>
        <w:tc>
          <w:tcPr>
            <w:tcW w:w="990" w:type="dxa"/>
            <w:vAlign w:val="center"/>
          </w:tcPr>
          <w:p w14:paraId="3797741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0.0312</w:t>
            </w:r>
          </w:p>
        </w:tc>
        <w:tc>
          <w:tcPr>
            <w:tcW w:w="761" w:type="dxa"/>
            <w:vAlign w:val="center"/>
          </w:tcPr>
          <w:p w14:paraId="484CA2B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3F0C227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4F925DE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</w:t>
            </w:r>
          </w:p>
        </w:tc>
        <w:tc>
          <w:tcPr>
            <w:tcW w:w="1098" w:type="dxa"/>
            <w:vAlign w:val="center"/>
          </w:tcPr>
          <w:p w14:paraId="3D2A709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202E37B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3CC276C6" w14:textId="77777777" w:rsidTr="008424D3">
        <w:tc>
          <w:tcPr>
            <w:tcW w:w="0" w:type="auto"/>
          </w:tcPr>
          <w:p w14:paraId="7843759B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4F03A45C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Lycopus americanus</w:t>
            </w:r>
          </w:p>
        </w:tc>
        <w:tc>
          <w:tcPr>
            <w:tcW w:w="720" w:type="dxa"/>
            <w:vAlign w:val="center"/>
          </w:tcPr>
          <w:p w14:paraId="59C52A5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0.307</w:t>
            </w:r>
          </w:p>
        </w:tc>
        <w:tc>
          <w:tcPr>
            <w:tcW w:w="900" w:type="dxa"/>
            <w:vAlign w:val="center"/>
          </w:tcPr>
          <w:p w14:paraId="7BF76D4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0.847</w:t>
            </w:r>
          </w:p>
        </w:tc>
        <w:tc>
          <w:tcPr>
            <w:tcW w:w="990" w:type="dxa"/>
            <w:vAlign w:val="center"/>
          </w:tcPr>
          <w:p w14:paraId="5E27424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0.541</w:t>
            </w:r>
          </w:p>
        </w:tc>
        <w:tc>
          <w:tcPr>
            <w:tcW w:w="990" w:type="dxa"/>
            <w:vAlign w:val="center"/>
          </w:tcPr>
          <w:p w14:paraId="2326C51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0.0061</w:t>
            </w:r>
          </w:p>
        </w:tc>
        <w:tc>
          <w:tcPr>
            <w:tcW w:w="761" w:type="dxa"/>
            <w:vAlign w:val="center"/>
          </w:tcPr>
          <w:p w14:paraId="21648DC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29A0C80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1826136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OBL</w:t>
            </w:r>
          </w:p>
        </w:tc>
        <w:tc>
          <w:tcPr>
            <w:tcW w:w="1098" w:type="dxa"/>
            <w:vAlign w:val="center"/>
          </w:tcPr>
          <w:p w14:paraId="07C40B8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06F9EB3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2C1FE227" w14:textId="77777777" w:rsidTr="008424D3">
        <w:tc>
          <w:tcPr>
            <w:tcW w:w="0" w:type="auto"/>
          </w:tcPr>
          <w:p w14:paraId="0B536E30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1AB6DC44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Vicia tetrasperma</w:t>
            </w:r>
          </w:p>
        </w:tc>
        <w:tc>
          <w:tcPr>
            <w:tcW w:w="720" w:type="dxa"/>
            <w:vAlign w:val="center"/>
          </w:tcPr>
          <w:p w14:paraId="742CD25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0.132</w:t>
            </w:r>
          </w:p>
        </w:tc>
        <w:tc>
          <w:tcPr>
            <w:tcW w:w="900" w:type="dxa"/>
            <w:vAlign w:val="center"/>
          </w:tcPr>
          <w:p w14:paraId="768EA2A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0.843</w:t>
            </w:r>
          </w:p>
        </w:tc>
        <w:tc>
          <w:tcPr>
            <w:tcW w:w="990" w:type="dxa"/>
            <w:vAlign w:val="center"/>
          </w:tcPr>
          <w:p w14:paraId="5901F5E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0.711</w:t>
            </w:r>
          </w:p>
        </w:tc>
        <w:tc>
          <w:tcPr>
            <w:tcW w:w="990" w:type="dxa"/>
            <w:vAlign w:val="center"/>
          </w:tcPr>
          <w:p w14:paraId="3B43325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0.0016</w:t>
            </w:r>
          </w:p>
        </w:tc>
        <w:tc>
          <w:tcPr>
            <w:tcW w:w="761" w:type="dxa"/>
            <w:vAlign w:val="center"/>
          </w:tcPr>
          <w:p w14:paraId="1BEE75B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2626C5F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Exotic</w:t>
            </w:r>
          </w:p>
        </w:tc>
        <w:tc>
          <w:tcPr>
            <w:tcW w:w="807" w:type="dxa"/>
            <w:vAlign w:val="center"/>
          </w:tcPr>
          <w:p w14:paraId="3885A8C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UPL</w:t>
            </w:r>
          </w:p>
        </w:tc>
        <w:tc>
          <w:tcPr>
            <w:tcW w:w="1098" w:type="dxa"/>
            <w:vAlign w:val="center"/>
          </w:tcPr>
          <w:p w14:paraId="7AA9243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A</w:t>
            </w:r>
          </w:p>
        </w:tc>
        <w:tc>
          <w:tcPr>
            <w:tcW w:w="963" w:type="dxa"/>
            <w:vAlign w:val="center"/>
          </w:tcPr>
          <w:p w14:paraId="45DF8C8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04AC127D" w14:textId="77777777" w:rsidTr="008424D3">
        <w:tc>
          <w:tcPr>
            <w:tcW w:w="0" w:type="auto"/>
          </w:tcPr>
          <w:p w14:paraId="5E33BF58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02407042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Platanus occidentalis</w:t>
            </w:r>
          </w:p>
        </w:tc>
        <w:tc>
          <w:tcPr>
            <w:tcW w:w="720" w:type="dxa"/>
            <w:vAlign w:val="center"/>
          </w:tcPr>
          <w:p w14:paraId="7D1F4CE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0.111</w:t>
            </w:r>
          </w:p>
        </w:tc>
        <w:tc>
          <w:tcPr>
            <w:tcW w:w="900" w:type="dxa"/>
            <w:vAlign w:val="center"/>
          </w:tcPr>
          <w:p w14:paraId="34D6D56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0.840</w:t>
            </w:r>
          </w:p>
        </w:tc>
        <w:tc>
          <w:tcPr>
            <w:tcW w:w="990" w:type="dxa"/>
            <w:vAlign w:val="center"/>
          </w:tcPr>
          <w:p w14:paraId="30C493F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0.730</w:t>
            </w:r>
          </w:p>
        </w:tc>
        <w:tc>
          <w:tcPr>
            <w:tcW w:w="990" w:type="dxa"/>
            <w:vAlign w:val="center"/>
          </w:tcPr>
          <w:p w14:paraId="006D97F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0.0013</w:t>
            </w:r>
          </w:p>
        </w:tc>
        <w:tc>
          <w:tcPr>
            <w:tcW w:w="761" w:type="dxa"/>
            <w:vAlign w:val="center"/>
          </w:tcPr>
          <w:p w14:paraId="076BB6C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T</w:t>
            </w:r>
          </w:p>
        </w:tc>
        <w:tc>
          <w:tcPr>
            <w:tcW w:w="1069" w:type="dxa"/>
            <w:vAlign w:val="center"/>
          </w:tcPr>
          <w:p w14:paraId="4A4F8DD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69005FA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FACW</w:t>
            </w:r>
          </w:p>
        </w:tc>
        <w:tc>
          <w:tcPr>
            <w:tcW w:w="1098" w:type="dxa"/>
            <w:vAlign w:val="center"/>
          </w:tcPr>
          <w:p w14:paraId="4E619DC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11EE793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5</w:t>
            </w:r>
          </w:p>
        </w:tc>
      </w:tr>
      <w:tr w:rsidR="00297CD1" w:rsidRPr="00A31795" w14:paraId="1475EA56" w14:textId="77777777" w:rsidTr="008424D3">
        <w:tc>
          <w:tcPr>
            <w:tcW w:w="0" w:type="auto"/>
          </w:tcPr>
          <w:p w14:paraId="584DF60A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41E4B30D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Bidens connata</w:t>
            </w:r>
          </w:p>
        </w:tc>
        <w:tc>
          <w:tcPr>
            <w:tcW w:w="720" w:type="dxa"/>
            <w:vAlign w:val="center"/>
          </w:tcPr>
          <w:p w14:paraId="7DB5D64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0.114</w:t>
            </w:r>
          </w:p>
        </w:tc>
        <w:tc>
          <w:tcPr>
            <w:tcW w:w="900" w:type="dxa"/>
            <w:vAlign w:val="center"/>
          </w:tcPr>
          <w:p w14:paraId="43E9885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0.838</w:t>
            </w:r>
          </w:p>
        </w:tc>
        <w:tc>
          <w:tcPr>
            <w:tcW w:w="990" w:type="dxa"/>
            <w:vAlign w:val="center"/>
          </w:tcPr>
          <w:p w14:paraId="711FDD2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0.724</w:t>
            </w:r>
          </w:p>
        </w:tc>
        <w:tc>
          <w:tcPr>
            <w:tcW w:w="990" w:type="dxa"/>
            <w:vAlign w:val="center"/>
          </w:tcPr>
          <w:p w14:paraId="6E73E47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0.0020</w:t>
            </w:r>
          </w:p>
        </w:tc>
        <w:tc>
          <w:tcPr>
            <w:tcW w:w="761" w:type="dxa"/>
            <w:vAlign w:val="center"/>
          </w:tcPr>
          <w:p w14:paraId="6F10147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56EE5A2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1106195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UPL</w:t>
            </w:r>
          </w:p>
        </w:tc>
        <w:tc>
          <w:tcPr>
            <w:tcW w:w="1098" w:type="dxa"/>
            <w:vAlign w:val="center"/>
          </w:tcPr>
          <w:p w14:paraId="3206B96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A</w:t>
            </w:r>
          </w:p>
        </w:tc>
        <w:tc>
          <w:tcPr>
            <w:tcW w:w="963" w:type="dxa"/>
            <w:vAlign w:val="center"/>
          </w:tcPr>
          <w:p w14:paraId="47048BD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6469FD54" w14:textId="77777777" w:rsidTr="008424D3">
        <w:tc>
          <w:tcPr>
            <w:tcW w:w="0" w:type="auto"/>
          </w:tcPr>
          <w:p w14:paraId="0AABAB4E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76D77C71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Verbena urticifolia</w:t>
            </w:r>
          </w:p>
        </w:tc>
        <w:tc>
          <w:tcPr>
            <w:tcW w:w="720" w:type="dxa"/>
            <w:vAlign w:val="center"/>
          </w:tcPr>
          <w:p w14:paraId="43CDE23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0.161</w:t>
            </w:r>
          </w:p>
        </w:tc>
        <w:tc>
          <w:tcPr>
            <w:tcW w:w="900" w:type="dxa"/>
            <w:vAlign w:val="center"/>
          </w:tcPr>
          <w:p w14:paraId="4C6CA98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0.822</w:t>
            </w:r>
          </w:p>
        </w:tc>
        <w:tc>
          <w:tcPr>
            <w:tcW w:w="990" w:type="dxa"/>
            <w:vAlign w:val="center"/>
          </w:tcPr>
          <w:p w14:paraId="7FB1884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0.661</w:t>
            </w:r>
          </w:p>
        </w:tc>
        <w:tc>
          <w:tcPr>
            <w:tcW w:w="990" w:type="dxa"/>
            <w:vAlign w:val="center"/>
          </w:tcPr>
          <w:p w14:paraId="58C6B20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0.0024</w:t>
            </w:r>
          </w:p>
        </w:tc>
        <w:tc>
          <w:tcPr>
            <w:tcW w:w="761" w:type="dxa"/>
            <w:vAlign w:val="center"/>
          </w:tcPr>
          <w:p w14:paraId="59A8E8C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3FF7B8A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1D745AC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</w:t>
            </w:r>
          </w:p>
        </w:tc>
        <w:tc>
          <w:tcPr>
            <w:tcW w:w="1098" w:type="dxa"/>
            <w:vAlign w:val="center"/>
          </w:tcPr>
          <w:p w14:paraId="13CC4CC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1FAA541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49B01C0C" w14:textId="77777777" w:rsidTr="008424D3">
        <w:tc>
          <w:tcPr>
            <w:tcW w:w="0" w:type="auto"/>
          </w:tcPr>
          <w:p w14:paraId="51287813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189354B6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Festuca rubra</w:t>
            </w:r>
          </w:p>
        </w:tc>
        <w:tc>
          <w:tcPr>
            <w:tcW w:w="720" w:type="dxa"/>
            <w:vAlign w:val="center"/>
          </w:tcPr>
          <w:p w14:paraId="67257B7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0.235</w:t>
            </w:r>
          </w:p>
        </w:tc>
        <w:tc>
          <w:tcPr>
            <w:tcW w:w="900" w:type="dxa"/>
            <w:vAlign w:val="center"/>
          </w:tcPr>
          <w:p w14:paraId="23FF858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0.819</w:t>
            </w:r>
          </w:p>
        </w:tc>
        <w:tc>
          <w:tcPr>
            <w:tcW w:w="990" w:type="dxa"/>
            <w:vAlign w:val="center"/>
          </w:tcPr>
          <w:p w14:paraId="1CB1CC4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0.583</w:t>
            </w:r>
          </w:p>
        </w:tc>
        <w:tc>
          <w:tcPr>
            <w:tcW w:w="990" w:type="dxa"/>
            <w:vAlign w:val="center"/>
          </w:tcPr>
          <w:p w14:paraId="6BF6A9E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0.0301</w:t>
            </w:r>
          </w:p>
        </w:tc>
        <w:tc>
          <w:tcPr>
            <w:tcW w:w="761" w:type="dxa"/>
            <w:vAlign w:val="center"/>
          </w:tcPr>
          <w:p w14:paraId="70E0717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G</w:t>
            </w:r>
          </w:p>
        </w:tc>
        <w:tc>
          <w:tcPr>
            <w:tcW w:w="1069" w:type="dxa"/>
            <w:vAlign w:val="center"/>
          </w:tcPr>
          <w:p w14:paraId="6D6D896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1E3DA7B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FACU</w:t>
            </w:r>
          </w:p>
        </w:tc>
        <w:tc>
          <w:tcPr>
            <w:tcW w:w="1098" w:type="dxa"/>
            <w:vAlign w:val="center"/>
          </w:tcPr>
          <w:p w14:paraId="3E57C2D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47DB78A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4412ECA9" w14:textId="77777777" w:rsidTr="008424D3">
        <w:tc>
          <w:tcPr>
            <w:tcW w:w="0" w:type="auto"/>
          </w:tcPr>
          <w:p w14:paraId="0430C47E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5DEEB7DD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Scirpus atrovirens</w:t>
            </w:r>
          </w:p>
        </w:tc>
        <w:tc>
          <w:tcPr>
            <w:tcW w:w="720" w:type="dxa"/>
            <w:vAlign w:val="center"/>
          </w:tcPr>
          <w:p w14:paraId="2A108BE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0.011</w:t>
            </w:r>
          </w:p>
        </w:tc>
        <w:tc>
          <w:tcPr>
            <w:tcW w:w="900" w:type="dxa"/>
            <w:vAlign w:val="center"/>
          </w:tcPr>
          <w:p w14:paraId="57D4D97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0.816</w:t>
            </w:r>
          </w:p>
        </w:tc>
        <w:tc>
          <w:tcPr>
            <w:tcW w:w="990" w:type="dxa"/>
            <w:vAlign w:val="center"/>
          </w:tcPr>
          <w:p w14:paraId="1BA87AD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0.805</w:t>
            </w:r>
          </w:p>
        </w:tc>
        <w:tc>
          <w:tcPr>
            <w:tcW w:w="990" w:type="dxa"/>
            <w:vAlign w:val="center"/>
          </w:tcPr>
          <w:p w14:paraId="297C2E5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0.0008</w:t>
            </w:r>
          </w:p>
        </w:tc>
        <w:tc>
          <w:tcPr>
            <w:tcW w:w="761" w:type="dxa"/>
            <w:vAlign w:val="center"/>
          </w:tcPr>
          <w:p w14:paraId="1C0AA2F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G</w:t>
            </w:r>
          </w:p>
        </w:tc>
        <w:tc>
          <w:tcPr>
            <w:tcW w:w="1069" w:type="dxa"/>
            <w:vAlign w:val="center"/>
          </w:tcPr>
          <w:p w14:paraId="5F1A8BA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186CB98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OBL</w:t>
            </w:r>
          </w:p>
        </w:tc>
        <w:tc>
          <w:tcPr>
            <w:tcW w:w="1098" w:type="dxa"/>
            <w:vAlign w:val="center"/>
          </w:tcPr>
          <w:p w14:paraId="1E15149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29C34AA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56D861E4" w14:textId="77777777" w:rsidTr="008424D3">
        <w:tc>
          <w:tcPr>
            <w:tcW w:w="0" w:type="auto"/>
          </w:tcPr>
          <w:p w14:paraId="250DF7FF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23EFBAFE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Daucus carota</w:t>
            </w:r>
          </w:p>
        </w:tc>
        <w:tc>
          <w:tcPr>
            <w:tcW w:w="720" w:type="dxa"/>
            <w:vAlign w:val="center"/>
          </w:tcPr>
          <w:p w14:paraId="3EE5757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0.281</w:t>
            </w:r>
          </w:p>
        </w:tc>
        <w:tc>
          <w:tcPr>
            <w:tcW w:w="900" w:type="dxa"/>
            <w:vAlign w:val="center"/>
          </w:tcPr>
          <w:p w14:paraId="03D761B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0.791</w:t>
            </w:r>
          </w:p>
        </w:tc>
        <w:tc>
          <w:tcPr>
            <w:tcW w:w="990" w:type="dxa"/>
            <w:vAlign w:val="center"/>
          </w:tcPr>
          <w:p w14:paraId="78CC985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0.511</w:t>
            </w:r>
          </w:p>
        </w:tc>
        <w:tc>
          <w:tcPr>
            <w:tcW w:w="990" w:type="dxa"/>
            <w:vAlign w:val="center"/>
          </w:tcPr>
          <w:p w14:paraId="5BFE6E1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0.0146</w:t>
            </w:r>
          </w:p>
        </w:tc>
        <w:tc>
          <w:tcPr>
            <w:tcW w:w="761" w:type="dxa"/>
            <w:vAlign w:val="center"/>
          </w:tcPr>
          <w:p w14:paraId="4AD36D9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2C20C50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Exotic</w:t>
            </w:r>
          </w:p>
        </w:tc>
        <w:tc>
          <w:tcPr>
            <w:tcW w:w="807" w:type="dxa"/>
            <w:vAlign w:val="center"/>
          </w:tcPr>
          <w:p w14:paraId="0034533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UPL</w:t>
            </w:r>
          </w:p>
        </w:tc>
        <w:tc>
          <w:tcPr>
            <w:tcW w:w="1098" w:type="dxa"/>
            <w:vAlign w:val="center"/>
          </w:tcPr>
          <w:p w14:paraId="726980D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A</w:t>
            </w:r>
          </w:p>
        </w:tc>
        <w:tc>
          <w:tcPr>
            <w:tcW w:w="963" w:type="dxa"/>
            <w:vAlign w:val="center"/>
          </w:tcPr>
          <w:p w14:paraId="54803E0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62823320" w14:textId="77777777" w:rsidTr="008424D3">
        <w:tc>
          <w:tcPr>
            <w:tcW w:w="0" w:type="auto"/>
          </w:tcPr>
          <w:p w14:paraId="46304F61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46621720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Agrostis gigantea</w:t>
            </w:r>
          </w:p>
        </w:tc>
        <w:tc>
          <w:tcPr>
            <w:tcW w:w="720" w:type="dxa"/>
            <w:vAlign w:val="center"/>
          </w:tcPr>
          <w:p w14:paraId="3C1E0D2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0.357</w:t>
            </w:r>
          </w:p>
        </w:tc>
        <w:tc>
          <w:tcPr>
            <w:tcW w:w="900" w:type="dxa"/>
            <w:vAlign w:val="center"/>
          </w:tcPr>
          <w:p w14:paraId="67EA710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0.778</w:t>
            </w:r>
          </w:p>
        </w:tc>
        <w:tc>
          <w:tcPr>
            <w:tcW w:w="990" w:type="dxa"/>
            <w:vAlign w:val="center"/>
          </w:tcPr>
          <w:p w14:paraId="27FFACD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0.421</w:t>
            </w:r>
          </w:p>
        </w:tc>
        <w:tc>
          <w:tcPr>
            <w:tcW w:w="990" w:type="dxa"/>
            <w:vAlign w:val="center"/>
          </w:tcPr>
          <w:p w14:paraId="1696283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0.0296</w:t>
            </w:r>
          </w:p>
        </w:tc>
        <w:tc>
          <w:tcPr>
            <w:tcW w:w="761" w:type="dxa"/>
            <w:vAlign w:val="center"/>
          </w:tcPr>
          <w:p w14:paraId="1990BE3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G</w:t>
            </w:r>
          </w:p>
        </w:tc>
        <w:tc>
          <w:tcPr>
            <w:tcW w:w="1069" w:type="dxa"/>
            <w:vAlign w:val="center"/>
          </w:tcPr>
          <w:p w14:paraId="60DDF25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Exotic</w:t>
            </w:r>
          </w:p>
        </w:tc>
        <w:tc>
          <w:tcPr>
            <w:tcW w:w="807" w:type="dxa"/>
            <w:vAlign w:val="center"/>
          </w:tcPr>
          <w:p w14:paraId="3DA79DF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FACW</w:t>
            </w:r>
          </w:p>
        </w:tc>
        <w:tc>
          <w:tcPr>
            <w:tcW w:w="1098" w:type="dxa"/>
            <w:vAlign w:val="center"/>
          </w:tcPr>
          <w:p w14:paraId="6264182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35002B1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564AC2E2" w14:textId="77777777" w:rsidTr="008424D3">
        <w:tc>
          <w:tcPr>
            <w:tcW w:w="0" w:type="auto"/>
          </w:tcPr>
          <w:p w14:paraId="37F032AF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14D5382C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Carex stipata</w:t>
            </w:r>
          </w:p>
        </w:tc>
        <w:tc>
          <w:tcPr>
            <w:tcW w:w="720" w:type="dxa"/>
            <w:vAlign w:val="center"/>
          </w:tcPr>
          <w:p w14:paraId="52D8A63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0.144</w:t>
            </w:r>
          </w:p>
        </w:tc>
        <w:tc>
          <w:tcPr>
            <w:tcW w:w="900" w:type="dxa"/>
            <w:vAlign w:val="center"/>
          </w:tcPr>
          <w:p w14:paraId="5C6E12C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0.773</w:t>
            </w:r>
          </w:p>
        </w:tc>
        <w:tc>
          <w:tcPr>
            <w:tcW w:w="990" w:type="dxa"/>
            <w:vAlign w:val="center"/>
          </w:tcPr>
          <w:p w14:paraId="05D2507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0.629</w:t>
            </w:r>
          </w:p>
        </w:tc>
        <w:tc>
          <w:tcPr>
            <w:tcW w:w="990" w:type="dxa"/>
            <w:vAlign w:val="center"/>
          </w:tcPr>
          <w:p w14:paraId="7066346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0.0191</w:t>
            </w:r>
          </w:p>
        </w:tc>
        <w:tc>
          <w:tcPr>
            <w:tcW w:w="761" w:type="dxa"/>
            <w:vAlign w:val="center"/>
          </w:tcPr>
          <w:p w14:paraId="1BF55CB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G</w:t>
            </w:r>
          </w:p>
        </w:tc>
        <w:tc>
          <w:tcPr>
            <w:tcW w:w="1069" w:type="dxa"/>
            <w:vAlign w:val="center"/>
          </w:tcPr>
          <w:p w14:paraId="2EF19CC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0618A47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OBL</w:t>
            </w:r>
          </w:p>
        </w:tc>
        <w:tc>
          <w:tcPr>
            <w:tcW w:w="1098" w:type="dxa"/>
            <w:vAlign w:val="center"/>
          </w:tcPr>
          <w:p w14:paraId="7A6AFE3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75A8582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668A92D7" w14:textId="77777777" w:rsidTr="008424D3">
        <w:tc>
          <w:tcPr>
            <w:tcW w:w="0" w:type="auto"/>
          </w:tcPr>
          <w:p w14:paraId="0D23358A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1AC9B604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Veronica arvensis</w:t>
            </w:r>
          </w:p>
        </w:tc>
        <w:tc>
          <w:tcPr>
            <w:tcW w:w="720" w:type="dxa"/>
            <w:vAlign w:val="center"/>
          </w:tcPr>
          <w:p w14:paraId="47588AD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0.298</w:t>
            </w:r>
          </w:p>
        </w:tc>
        <w:tc>
          <w:tcPr>
            <w:tcW w:w="900" w:type="dxa"/>
            <w:vAlign w:val="center"/>
          </w:tcPr>
          <w:p w14:paraId="2AD3870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0.770</w:t>
            </w:r>
          </w:p>
        </w:tc>
        <w:tc>
          <w:tcPr>
            <w:tcW w:w="990" w:type="dxa"/>
            <w:vAlign w:val="center"/>
          </w:tcPr>
          <w:p w14:paraId="0FF06D2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0.472</w:t>
            </w:r>
          </w:p>
        </w:tc>
        <w:tc>
          <w:tcPr>
            <w:tcW w:w="990" w:type="dxa"/>
            <w:vAlign w:val="center"/>
          </w:tcPr>
          <w:p w14:paraId="1598B8A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0.0205</w:t>
            </w:r>
          </w:p>
        </w:tc>
        <w:tc>
          <w:tcPr>
            <w:tcW w:w="761" w:type="dxa"/>
            <w:vAlign w:val="center"/>
          </w:tcPr>
          <w:p w14:paraId="1EEFC03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6EAD117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Exotic</w:t>
            </w:r>
          </w:p>
        </w:tc>
        <w:tc>
          <w:tcPr>
            <w:tcW w:w="807" w:type="dxa"/>
            <w:vAlign w:val="center"/>
          </w:tcPr>
          <w:p w14:paraId="00849B4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UPL</w:t>
            </w:r>
          </w:p>
        </w:tc>
        <w:tc>
          <w:tcPr>
            <w:tcW w:w="1098" w:type="dxa"/>
            <w:vAlign w:val="center"/>
          </w:tcPr>
          <w:p w14:paraId="7A46263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703619D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5DE55F2F" w14:textId="77777777" w:rsidTr="008424D3">
        <w:tc>
          <w:tcPr>
            <w:tcW w:w="0" w:type="auto"/>
          </w:tcPr>
          <w:p w14:paraId="6D30296E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6BB24D4E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Ambrosia artemisiifolia</w:t>
            </w:r>
          </w:p>
        </w:tc>
        <w:tc>
          <w:tcPr>
            <w:tcW w:w="720" w:type="dxa"/>
            <w:vAlign w:val="center"/>
          </w:tcPr>
          <w:p w14:paraId="324C9C5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0.185</w:t>
            </w:r>
          </w:p>
        </w:tc>
        <w:tc>
          <w:tcPr>
            <w:tcW w:w="900" w:type="dxa"/>
            <w:vAlign w:val="center"/>
          </w:tcPr>
          <w:p w14:paraId="4016FBA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0.761</w:t>
            </w:r>
          </w:p>
        </w:tc>
        <w:tc>
          <w:tcPr>
            <w:tcW w:w="990" w:type="dxa"/>
            <w:vAlign w:val="center"/>
          </w:tcPr>
          <w:p w14:paraId="4CC09F5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0.576</w:t>
            </w:r>
          </w:p>
        </w:tc>
        <w:tc>
          <w:tcPr>
            <w:tcW w:w="990" w:type="dxa"/>
            <w:vAlign w:val="center"/>
          </w:tcPr>
          <w:p w14:paraId="14ADA18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0.0109</w:t>
            </w:r>
          </w:p>
        </w:tc>
        <w:tc>
          <w:tcPr>
            <w:tcW w:w="761" w:type="dxa"/>
            <w:vAlign w:val="center"/>
          </w:tcPr>
          <w:p w14:paraId="64197D9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40F5199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15E3DE7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FACU</w:t>
            </w:r>
          </w:p>
        </w:tc>
        <w:tc>
          <w:tcPr>
            <w:tcW w:w="1098" w:type="dxa"/>
            <w:vAlign w:val="center"/>
          </w:tcPr>
          <w:p w14:paraId="61D9896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A</w:t>
            </w:r>
          </w:p>
        </w:tc>
        <w:tc>
          <w:tcPr>
            <w:tcW w:w="963" w:type="dxa"/>
            <w:vAlign w:val="center"/>
          </w:tcPr>
          <w:p w14:paraId="717984B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4757FF8D" w14:textId="77777777" w:rsidTr="008424D3">
        <w:tc>
          <w:tcPr>
            <w:tcW w:w="0" w:type="auto"/>
          </w:tcPr>
          <w:p w14:paraId="43816DE8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57624355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Asclepias syriaca</w:t>
            </w:r>
          </w:p>
        </w:tc>
        <w:tc>
          <w:tcPr>
            <w:tcW w:w="720" w:type="dxa"/>
            <w:vAlign w:val="center"/>
          </w:tcPr>
          <w:p w14:paraId="6FBDFCD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0.133</w:t>
            </w:r>
          </w:p>
        </w:tc>
        <w:tc>
          <w:tcPr>
            <w:tcW w:w="900" w:type="dxa"/>
            <w:vAlign w:val="center"/>
          </w:tcPr>
          <w:p w14:paraId="669A236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0.760</w:t>
            </w:r>
          </w:p>
        </w:tc>
        <w:tc>
          <w:tcPr>
            <w:tcW w:w="990" w:type="dxa"/>
            <w:vAlign w:val="center"/>
          </w:tcPr>
          <w:p w14:paraId="424C984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0.627</w:t>
            </w:r>
          </w:p>
        </w:tc>
        <w:tc>
          <w:tcPr>
            <w:tcW w:w="990" w:type="dxa"/>
            <w:vAlign w:val="center"/>
          </w:tcPr>
          <w:p w14:paraId="0F79E92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0.0067</w:t>
            </w:r>
          </w:p>
        </w:tc>
        <w:tc>
          <w:tcPr>
            <w:tcW w:w="761" w:type="dxa"/>
            <w:vAlign w:val="center"/>
          </w:tcPr>
          <w:p w14:paraId="52F25A7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3684F37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257C5E6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FACU</w:t>
            </w:r>
          </w:p>
        </w:tc>
        <w:tc>
          <w:tcPr>
            <w:tcW w:w="1098" w:type="dxa"/>
            <w:vAlign w:val="center"/>
          </w:tcPr>
          <w:p w14:paraId="2F3EE7F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1B55D84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17287D9F" w14:textId="77777777" w:rsidTr="008424D3">
        <w:tc>
          <w:tcPr>
            <w:tcW w:w="0" w:type="auto"/>
          </w:tcPr>
          <w:p w14:paraId="15F3AE8C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407C0108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Plantago major</w:t>
            </w:r>
          </w:p>
        </w:tc>
        <w:tc>
          <w:tcPr>
            <w:tcW w:w="720" w:type="dxa"/>
            <w:vAlign w:val="center"/>
          </w:tcPr>
          <w:p w14:paraId="7040776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00" w:type="dxa"/>
            <w:vAlign w:val="center"/>
          </w:tcPr>
          <w:p w14:paraId="7430BE8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0.745</w:t>
            </w:r>
          </w:p>
        </w:tc>
        <w:tc>
          <w:tcPr>
            <w:tcW w:w="990" w:type="dxa"/>
            <w:vAlign w:val="center"/>
          </w:tcPr>
          <w:p w14:paraId="0D09DEF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0.745</w:t>
            </w:r>
          </w:p>
        </w:tc>
        <w:tc>
          <w:tcPr>
            <w:tcW w:w="990" w:type="dxa"/>
            <w:vAlign w:val="center"/>
          </w:tcPr>
          <w:p w14:paraId="4EBA894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0.0026</w:t>
            </w:r>
          </w:p>
        </w:tc>
        <w:tc>
          <w:tcPr>
            <w:tcW w:w="761" w:type="dxa"/>
            <w:vAlign w:val="center"/>
          </w:tcPr>
          <w:p w14:paraId="653279A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5C7219B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Exotic</w:t>
            </w:r>
          </w:p>
        </w:tc>
        <w:tc>
          <w:tcPr>
            <w:tcW w:w="807" w:type="dxa"/>
            <w:vAlign w:val="center"/>
          </w:tcPr>
          <w:p w14:paraId="2050783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FACU</w:t>
            </w:r>
          </w:p>
        </w:tc>
        <w:tc>
          <w:tcPr>
            <w:tcW w:w="1098" w:type="dxa"/>
            <w:vAlign w:val="center"/>
          </w:tcPr>
          <w:p w14:paraId="4A20927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5E9F0FA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25668851" w14:textId="77777777" w:rsidTr="008424D3">
        <w:tc>
          <w:tcPr>
            <w:tcW w:w="0" w:type="auto"/>
          </w:tcPr>
          <w:p w14:paraId="0767EB39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38B78E7F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Trifolium pratense</w:t>
            </w:r>
          </w:p>
        </w:tc>
        <w:tc>
          <w:tcPr>
            <w:tcW w:w="720" w:type="dxa"/>
            <w:vAlign w:val="center"/>
          </w:tcPr>
          <w:p w14:paraId="74E27F1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00" w:type="dxa"/>
            <w:vAlign w:val="center"/>
          </w:tcPr>
          <w:p w14:paraId="3032973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0.745</w:t>
            </w:r>
          </w:p>
        </w:tc>
        <w:tc>
          <w:tcPr>
            <w:tcW w:w="990" w:type="dxa"/>
            <w:vAlign w:val="center"/>
          </w:tcPr>
          <w:p w14:paraId="1FDF9DD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0.745</w:t>
            </w:r>
          </w:p>
        </w:tc>
        <w:tc>
          <w:tcPr>
            <w:tcW w:w="990" w:type="dxa"/>
            <w:vAlign w:val="center"/>
          </w:tcPr>
          <w:p w14:paraId="60B7869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0.0028</w:t>
            </w:r>
          </w:p>
        </w:tc>
        <w:tc>
          <w:tcPr>
            <w:tcW w:w="761" w:type="dxa"/>
            <w:vAlign w:val="center"/>
          </w:tcPr>
          <w:p w14:paraId="7BB42DB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4A4BC3C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Exotic</w:t>
            </w:r>
          </w:p>
        </w:tc>
        <w:tc>
          <w:tcPr>
            <w:tcW w:w="807" w:type="dxa"/>
            <w:vAlign w:val="center"/>
          </w:tcPr>
          <w:p w14:paraId="57A205D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FACU</w:t>
            </w:r>
          </w:p>
        </w:tc>
        <w:tc>
          <w:tcPr>
            <w:tcW w:w="1098" w:type="dxa"/>
            <w:vAlign w:val="center"/>
          </w:tcPr>
          <w:p w14:paraId="7DC7594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63B8036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233EC97C" w14:textId="77777777" w:rsidTr="008424D3">
        <w:tc>
          <w:tcPr>
            <w:tcW w:w="0" w:type="auto"/>
          </w:tcPr>
          <w:p w14:paraId="69884A5D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2C99C1CE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Kummerowia striata</w:t>
            </w:r>
          </w:p>
        </w:tc>
        <w:tc>
          <w:tcPr>
            <w:tcW w:w="720" w:type="dxa"/>
            <w:vAlign w:val="center"/>
          </w:tcPr>
          <w:p w14:paraId="21ACC48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0.029</w:t>
            </w:r>
          </w:p>
        </w:tc>
        <w:tc>
          <w:tcPr>
            <w:tcW w:w="900" w:type="dxa"/>
            <w:vAlign w:val="center"/>
          </w:tcPr>
          <w:p w14:paraId="7BFBDD2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0.741</w:t>
            </w:r>
          </w:p>
        </w:tc>
        <w:tc>
          <w:tcPr>
            <w:tcW w:w="990" w:type="dxa"/>
            <w:vAlign w:val="center"/>
          </w:tcPr>
          <w:p w14:paraId="085F51B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0.711</w:t>
            </w:r>
          </w:p>
        </w:tc>
        <w:tc>
          <w:tcPr>
            <w:tcW w:w="990" w:type="dxa"/>
            <w:vAlign w:val="center"/>
          </w:tcPr>
          <w:p w14:paraId="4BCFD18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0.0029</w:t>
            </w:r>
          </w:p>
        </w:tc>
        <w:tc>
          <w:tcPr>
            <w:tcW w:w="761" w:type="dxa"/>
            <w:vAlign w:val="center"/>
          </w:tcPr>
          <w:p w14:paraId="7EA6B46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5C64F89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Exotic</w:t>
            </w:r>
          </w:p>
        </w:tc>
        <w:tc>
          <w:tcPr>
            <w:tcW w:w="807" w:type="dxa"/>
            <w:vAlign w:val="center"/>
          </w:tcPr>
          <w:p w14:paraId="28A192D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FACU</w:t>
            </w:r>
          </w:p>
        </w:tc>
        <w:tc>
          <w:tcPr>
            <w:tcW w:w="1098" w:type="dxa"/>
            <w:vAlign w:val="center"/>
          </w:tcPr>
          <w:p w14:paraId="598B481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A</w:t>
            </w:r>
          </w:p>
        </w:tc>
        <w:tc>
          <w:tcPr>
            <w:tcW w:w="963" w:type="dxa"/>
            <w:vAlign w:val="center"/>
          </w:tcPr>
          <w:p w14:paraId="4F58F86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163342B1" w14:textId="77777777" w:rsidTr="008424D3">
        <w:tc>
          <w:tcPr>
            <w:tcW w:w="0" w:type="auto"/>
          </w:tcPr>
          <w:p w14:paraId="3AC45EC2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1A74019C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Setaria pumila</w:t>
            </w:r>
          </w:p>
        </w:tc>
        <w:tc>
          <w:tcPr>
            <w:tcW w:w="720" w:type="dxa"/>
            <w:vAlign w:val="center"/>
          </w:tcPr>
          <w:p w14:paraId="6F6E7BE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0.042</w:t>
            </w:r>
          </w:p>
        </w:tc>
        <w:tc>
          <w:tcPr>
            <w:tcW w:w="900" w:type="dxa"/>
            <w:vAlign w:val="center"/>
          </w:tcPr>
          <w:p w14:paraId="7C957DD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0.735</w:t>
            </w:r>
          </w:p>
        </w:tc>
        <w:tc>
          <w:tcPr>
            <w:tcW w:w="990" w:type="dxa"/>
            <w:vAlign w:val="center"/>
          </w:tcPr>
          <w:p w14:paraId="0E0A021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0.693</w:t>
            </w:r>
          </w:p>
        </w:tc>
        <w:tc>
          <w:tcPr>
            <w:tcW w:w="990" w:type="dxa"/>
            <w:vAlign w:val="center"/>
          </w:tcPr>
          <w:p w14:paraId="30FFFE5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0.0033</w:t>
            </w:r>
          </w:p>
        </w:tc>
        <w:tc>
          <w:tcPr>
            <w:tcW w:w="761" w:type="dxa"/>
            <w:vAlign w:val="center"/>
          </w:tcPr>
          <w:p w14:paraId="67CDD18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G</w:t>
            </w:r>
          </w:p>
        </w:tc>
        <w:tc>
          <w:tcPr>
            <w:tcW w:w="1069" w:type="dxa"/>
            <w:vAlign w:val="center"/>
          </w:tcPr>
          <w:p w14:paraId="5DEB4A0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Exotic</w:t>
            </w:r>
          </w:p>
        </w:tc>
        <w:tc>
          <w:tcPr>
            <w:tcW w:w="807" w:type="dxa"/>
            <w:vAlign w:val="center"/>
          </w:tcPr>
          <w:p w14:paraId="26830A2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</w:t>
            </w:r>
          </w:p>
        </w:tc>
        <w:tc>
          <w:tcPr>
            <w:tcW w:w="1098" w:type="dxa"/>
            <w:vAlign w:val="center"/>
          </w:tcPr>
          <w:p w14:paraId="0C28D1A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A</w:t>
            </w:r>
          </w:p>
        </w:tc>
        <w:tc>
          <w:tcPr>
            <w:tcW w:w="963" w:type="dxa"/>
            <w:vAlign w:val="center"/>
          </w:tcPr>
          <w:p w14:paraId="14FF036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0CF646DE" w14:textId="77777777" w:rsidTr="008424D3">
        <w:tc>
          <w:tcPr>
            <w:tcW w:w="0" w:type="auto"/>
          </w:tcPr>
          <w:p w14:paraId="47924ED3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52E6DC47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Bromus japonicus</w:t>
            </w:r>
          </w:p>
        </w:tc>
        <w:tc>
          <w:tcPr>
            <w:tcW w:w="720" w:type="dxa"/>
            <w:vAlign w:val="center"/>
          </w:tcPr>
          <w:p w14:paraId="7D9D71A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900" w:type="dxa"/>
            <w:vAlign w:val="center"/>
          </w:tcPr>
          <w:p w14:paraId="1C1DCFB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0.734</w:t>
            </w:r>
          </w:p>
        </w:tc>
        <w:tc>
          <w:tcPr>
            <w:tcW w:w="990" w:type="dxa"/>
            <w:vAlign w:val="center"/>
          </w:tcPr>
          <w:p w14:paraId="3EB5597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0.669</w:t>
            </w:r>
          </w:p>
        </w:tc>
        <w:tc>
          <w:tcPr>
            <w:tcW w:w="990" w:type="dxa"/>
            <w:vAlign w:val="center"/>
          </w:tcPr>
          <w:p w14:paraId="4E35415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0.0104</w:t>
            </w:r>
          </w:p>
        </w:tc>
        <w:tc>
          <w:tcPr>
            <w:tcW w:w="761" w:type="dxa"/>
            <w:vAlign w:val="center"/>
          </w:tcPr>
          <w:p w14:paraId="6C18285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G</w:t>
            </w:r>
          </w:p>
        </w:tc>
        <w:tc>
          <w:tcPr>
            <w:tcW w:w="1069" w:type="dxa"/>
            <w:vAlign w:val="center"/>
          </w:tcPr>
          <w:p w14:paraId="75CFFF2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Exotic</w:t>
            </w:r>
          </w:p>
        </w:tc>
        <w:tc>
          <w:tcPr>
            <w:tcW w:w="807" w:type="dxa"/>
            <w:vAlign w:val="center"/>
          </w:tcPr>
          <w:p w14:paraId="477D211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FACU</w:t>
            </w:r>
          </w:p>
        </w:tc>
        <w:tc>
          <w:tcPr>
            <w:tcW w:w="1098" w:type="dxa"/>
            <w:vAlign w:val="center"/>
          </w:tcPr>
          <w:p w14:paraId="266C1F3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A</w:t>
            </w:r>
          </w:p>
        </w:tc>
        <w:tc>
          <w:tcPr>
            <w:tcW w:w="963" w:type="dxa"/>
            <w:vAlign w:val="center"/>
          </w:tcPr>
          <w:p w14:paraId="1CF5637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4ACCD29F" w14:textId="77777777" w:rsidTr="008424D3">
        <w:tc>
          <w:tcPr>
            <w:tcW w:w="0" w:type="auto"/>
          </w:tcPr>
          <w:p w14:paraId="5F097CAD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0A00E460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Anthoxanthum odoratum</w:t>
            </w:r>
          </w:p>
        </w:tc>
        <w:tc>
          <w:tcPr>
            <w:tcW w:w="720" w:type="dxa"/>
            <w:vAlign w:val="center"/>
          </w:tcPr>
          <w:p w14:paraId="5F45DD1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0.203</w:t>
            </w:r>
          </w:p>
        </w:tc>
        <w:tc>
          <w:tcPr>
            <w:tcW w:w="900" w:type="dxa"/>
            <w:vAlign w:val="center"/>
          </w:tcPr>
          <w:p w14:paraId="163F874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0.727</w:t>
            </w:r>
          </w:p>
        </w:tc>
        <w:tc>
          <w:tcPr>
            <w:tcW w:w="990" w:type="dxa"/>
            <w:vAlign w:val="center"/>
          </w:tcPr>
          <w:p w14:paraId="1E34C8E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0.524</w:t>
            </w:r>
          </w:p>
        </w:tc>
        <w:tc>
          <w:tcPr>
            <w:tcW w:w="990" w:type="dxa"/>
            <w:vAlign w:val="center"/>
          </w:tcPr>
          <w:p w14:paraId="6A0BAB7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0.0243</w:t>
            </w:r>
          </w:p>
        </w:tc>
        <w:tc>
          <w:tcPr>
            <w:tcW w:w="761" w:type="dxa"/>
            <w:vAlign w:val="center"/>
          </w:tcPr>
          <w:p w14:paraId="5CBDEFD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G</w:t>
            </w:r>
          </w:p>
        </w:tc>
        <w:tc>
          <w:tcPr>
            <w:tcW w:w="1069" w:type="dxa"/>
            <w:vAlign w:val="center"/>
          </w:tcPr>
          <w:p w14:paraId="7DA7BFE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Exotic</w:t>
            </w:r>
          </w:p>
        </w:tc>
        <w:tc>
          <w:tcPr>
            <w:tcW w:w="807" w:type="dxa"/>
            <w:vAlign w:val="center"/>
          </w:tcPr>
          <w:p w14:paraId="27792FB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FACU</w:t>
            </w:r>
          </w:p>
        </w:tc>
        <w:tc>
          <w:tcPr>
            <w:tcW w:w="1098" w:type="dxa"/>
            <w:vAlign w:val="center"/>
          </w:tcPr>
          <w:p w14:paraId="6F279D6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5DCE34C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000D99F0" w14:textId="77777777" w:rsidTr="008424D3">
        <w:tc>
          <w:tcPr>
            <w:tcW w:w="0" w:type="auto"/>
          </w:tcPr>
          <w:p w14:paraId="2EB90D68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0C441AFD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Galium tinctorium</w:t>
            </w:r>
          </w:p>
        </w:tc>
        <w:tc>
          <w:tcPr>
            <w:tcW w:w="720" w:type="dxa"/>
            <w:vAlign w:val="center"/>
          </w:tcPr>
          <w:p w14:paraId="2BCC04F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0.093</w:t>
            </w:r>
          </w:p>
        </w:tc>
        <w:tc>
          <w:tcPr>
            <w:tcW w:w="900" w:type="dxa"/>
            <w:vAlign w:val="center"/>
          </w:tcPr>
          <w:p w14:paraId="4CE78C9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0.721</w:t>
            </w:r>
          </w:p>
        </w:tc>
        <w:tc>
          <w:tcPr>
            <w:tcW w:w="990" w:type="dxa"/>
            <w:vAlign w:val="center"/>
          </w:tcPr>
          <w:p w14:paraId="6A0A39C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0.628</w:t>
            </w:r>
          </w:p>
        </w:tc>
        <w:tc>
          <w:tcPr>
            <w:tcW w:w="990" w:type="dxa"/>
            <w:vAlign w:val="center"/>
          </w:tcPr>
          <w:p w14:paraId="2558545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0.0293</w:t>
            </w:r>
          </w:p>
        </w:tc>
        <w:tc>
          <w:tcPr>
            <w:tcW w:w="761" w:type="dxa"/>
            <w:vAlign w:val="center"/>
          </w:tcPr>
          <w:p w14:paraId="48A8C33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0D5693A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4D6BA37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OBL</w:t>
            </w:r>
          </w:p>
        </w:tc>
        <w:tc>
          <w:tcPr>
            <w:tcW w:w="1098" w:type="dxa"/>
            <w:vAlign w:val="center"/>
          </w:tcPr>
          <w:p w14:paraId="356A193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425633C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2DF5EE01" w14:textId="77777777" w:rsidTr="008424D3">
        <w:tc>
          <w:tcPr>
            <w:tcW w:w="0" w:type="auto"/>
          </w:tcPr>
          <w:p w14:paraId="24D73F97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70AF4E8F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Vernonia noveboracensis</w:t>
            </w:r>
          </w:p>
        </w:tc>
        <w:tc>
          <w:tcPr>
            <w:tcW w:w="720" w:type="dxa"/>
            <w:vAlign w:val="center"/>
          </w:tcPr>
          <w:p w14:paraId="1065AF1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0.244</w:t>
            </w:r>
          </w:p>
        </w:tc>
        <w:tc>
          <w:tcPr>
            <w:tcW w:w="900" w:type="dxa"/>
            <w:vAlign w:val="center"/>
          </w:tcPr>
          <w:p w14:paraId="27FB225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0.720</w:t>
            </w:r>
          </w:p>
        </w:tc>
        <w:tc>
          <w:tcPr>
            <w:tcW w:w="990" w:type="dxa"/>
            <w:vAlign w:val="center"/>
          </w:tcPr>
          <w:p w14:paraId="6860DEF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0.476</w:t>
            </w:r>
          </w:p>
        </w:tc>
        <w:tc>
          <w:tcPr>
            <w:tcW w:w="990" w:type="dxa"/>
            <w:vAlign w:val="center"/>
          </w:tcPr>
          <w:p w14:paraId="6756532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0.0359</w:t>
            </w:r>
          </w:p>
        </w:tc>
        <w:tc>
          <w:tcPr>
            <w:tcW w:w="761" w:type="dxa"/>
            <w:vAlign w:val="center"/>
          </w:tcPr>
          <w:p w14:paraId="75C15D4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16236F2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686B7A8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FACW</w:t>
            </w:r>
          </w:p>
        </w:tc>
        <w:tc>
          <w:tcPr>
            <w:tcW w:w="1098" w:type="dxa"/>
            <w:vAlign w:val="center"/>
          </w:tcPr>
          <w:p w14:paraId="7E48DE6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4C888F8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3F81758D" w14:textId="77777777" w:rsidTr="008424D3">
        <w:tc>
          <w:tcPr>
            <w:tcW w:w="0" w:type="auto"/>
          </w:tcPr>
          <w:p w14:paraId="4EB8614C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12797EA6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Poa palustris</w:t>
            </w:r>
          </w:p>
        </w:tc>
        <w:tc>
          <w:tcPr>
            <w:tcW w:w="720" w:type="dxa"/>
            <w:vAlign w:val="center"/>
          </w:tcPr>
          <w:p w14:paraId="59FC583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0.121</w:t>
            </w:r>
          </w:p>
        </w:tc>
        <w:tc>
          <w:tcPr>
            <w:tcW w:w="900" w:type="dxa"/>
            <w:vAlign w:val="center"/>
          </w:tcPr>
          <w:p w14:paraId="40D0C20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0.718</w:t>
            </w:r>
          </w:p>
        </w:tc>
        <w:tc>
          <w:tcPr>
            <w:tcW w:w="990" w:type="dxa"/>
            <w:vAlign w:val="center"/>
          </w:tcPr>
          <w:p w14:paraId="23B1033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0.597</w:t>
            </w:r>
          </w:p>
        </w:tc>
        <w:tc>
          <w:tcPr>
            <w:tcW w:w="990" w:type="dxa"/>
            <w:vAlign w:val="center"/>
          </w:tcPr>
          <w:p w14:paraId="58D4A83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0.0204</w:t>
            </w:r>
          </w:p>
        </w:tc>
        <w:tc>
          <w:tcPr>
            <w:tcW w:w="761" w:type="dxa"/>
            <w:vAlign w:val="center"/>
          </w:tcPr>
          <w:p w14:paraId="7147683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G</w:t>
            </w:r>
          </w:p>
        </w:tc>
        <w:tc>
          <w:tcPr>
            <w:tcW w:w="1069" w:type="dxa"/>
            <w:vAlign w:val="center"/>
          </w:tcPr>
          <w:p w14:paraId="5B76762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6A9E899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FACW</w:t>
            </w:r>
          </w:p>
        </w:tc>
        <w:tc>
          <w:tcPr>
            <w:tcW w:w="1098" w:type="dxa"/>
            <w:vAlign w:val="center"/>
          </w:tcPr>
          <w:p w14:paraId="5F11F34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4EAF8B5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</w:tr>
      <w:tr w:rsidR="00297CD1" w:rsidRPr="00A31795" w14:paraId="6D7FF2A4" w14:textId="77777777" w:rsidTr="008424D3">
        <w:tc>
          <w:tcPr>
            <w:tcW w:w="0" w:type="auto"/>
          </w:tcPr>
          <w:p w14:paraId="6487801B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3D4A7C80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Persicaria maculosa</w:t>
            </w:r>
          </w:p>
        </w:tc>
        <w:tc>
          <w:tcPr>
            <w:tcW w:w="720" w:type="dxa"/>
            <w:vAlign w:val="center"/>
          </w:tcPr>
          <w:p w14:paraId="6D971B8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0.176</w:t>
            </w:r>
          </w:p>
        </w:tc>
        <w:tc>
          <w:tcPr>
            <w:tcW w:w="900" w:type="dxa"/>
            <w:vAlign w:val="center"/>
          </w:tcPr>
          <w:p w14:paraId="590812D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0.716</w:t>
            </w:r>
          </w:p>
        </w:tc>
        <w:tc>
          <w:tcPr>
            <w:tcW w:w="990" w:type="dxa"/>
            <w:vAlign w:val="center"/>
          </w:tcPr>
          <w:p w14:paraId="25C875D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0.540</w:t>
            </w:r>
          </w:p>
        </w:tc>
        <w:tc>
          <w:tcPr>
            <w:tcW w:w="990" w:type="dxa"/>
            <w:vAlign w:val="center"/>
          </w:tcPr>
          <w:p w14:paraId="165D6C8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0.0295</w:t>
            </w:r>
          </w:p>
        </w:tc>
        <w:tc>
          <w:tcPr>
            <w:tcW w:w="761" w:type="dxa"/>
            <w:vAlign w:val="center"/>
          </w:tcPr>
          <w:p w14:paraId="191881E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5C3D64F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Exotic</w:t>
            </w:r>
          </w:p>
        </w:tc>
        <w:tc>
          <w:tcPr>
            <w:tcW w:w="807" w:type="dxa"/>
            <w:vAlign w:val="center"/>
          </w:tcPr>
          <w:p w14:paraId="3A57724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FACW</w:t>
            </w:r>
          </w:p>
        </w:tc>
        <w:tc>
          <w:tcPr>
            <w:tcW w:w="1098" w:type="dxa"/>
            <w:vAlign w:val="center"/>
          </w:tcPr>
          <w:p w14:paraId="47C90FF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A</w:t>
            </w:r>
          </w:p>
        </w:tc>
        <w:tc>
          <w:tcPr>
            <w:tcW w:w="963" w:type="dxa"/>
            <w:vAlign w:val="center"/>
          </w:tcPr>
          <w:p w14:paraId="0776A40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19E6E1F3" w14:textId="77777777" w:rsidTr="008424D3">
        <w:tc>
          <w:tcPr>
            <w:tcW w:w="0" w:type="auto"/>
          </w:tcPr>
          <w:p w14:paraId="608C63B4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04D9E06A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Juncus tenuis</w:t>
            </w:r>
          </w:p>
        </w:tc>
        <w:tc>
          <w:tcPr>
            <w:tcW w:w="720" w:type="dxa"/>
            <w:vAlign w:val="center"/>
          </w:tcPr>
          <w:p w14:paraId="3582E4D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0.105</w:t>
            </w:r>
          </w:p>
        </w:tc>
        <w:tc>
          <w:tcPr>
            <w:tcW w:w="900" w:type="dxa"/>
            <w:vAlign w:val="center"/>
          </w:tcPr>
          <w:p w14:paraId="799153D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0.714</w:t>
            </w:r>
          </w:p>
        </w:tc>
        <w:tc>
          <w:tcPr>
            <w:tcW w:w="990" w:type="dxa"/>
            <w:vAlign w:val="center"/>
          </w:tcPr>
          <w:p w14:paraId="574A02C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0.609</w:t>
            </w:r>
          </w:p>
        </w:tc>
        <w:tc>
          <w:tcPr>
            <w:tcW w:w="990" w:type="dxa"/>
            <w:vAlign w:val="center"/>
          </w:tcPr>
          <w:p w14:paraId="4D592B1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0.0163</w:t>
            </w:r>
          </w:p>
        </w:tc>
        <w:tc>
          <w:tcPr>
            <w:tcW w:w="761" w:type="dxa"/>
            <w:vAlign w:val="center"/>
          </w:tcPr>
          <w:p w14:paraId="70D6DDE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G</w:t>
            </w:r>
          </w:p>
        </w:tc>
        <w:tc>
          <w:tcPr>
            <w:tcW w:w="1069" w:type="dxa"/>
            <w:vAlign w:val="center"/>
          </w:tcPr>
          <w:p w14:paraId="7E0CE5B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4FD5EA8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</w:t>
            </w:r>
          </w:p>
        </w:tc>
        <w:tc>
          <w:tcPr>
            <w:tcW w:w="1098" w:type="dxa"/>
            <w:vAlign w:val="center"/>
          </w:tcPr>
          <w:p w14:paraId="5C944FA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40BFD1F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</w:tr>
      <w:tr w:rsidR="00297CD1" w:rsidRPr="00A31795" w14:paraId="51FCC369" w14:textId="77777777" w:rsidTr="008424D3">
        <w:tc>
          <w:tcPr>
            <w:tcW w:w="0" w:type="auto"/>
          </w:tcPr>
          <w:p w14:paraId="4976EC5C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72567164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Oenothera biennis</w:t>
            </w:r>
          </w:p>
        </w:tc>
        <w:tc>
          <w:tcPr>
            <w:tcW w:w="720" w:type="dxa"/>
            <w:vAlign w:val="center"/>
          </w:tcPr>
          <w:p w14:paraId="7948FFB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0.225</w:t>
            </w:r>
          </w:p>
        </w:tc>
        <w:tc>
          <w:tcPr>
            <w:tcW w:w="900" w:type="dxa"/>
            <w:vAlign w:val="center"/>
          </w:tcPr>
          <w:p w14:paraId="0086E90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0.695</w:t>
            </w:r>
          </w:p>
        </w:tc>
        <w:tc>
          <w:tcPr>
            <w:tcW w:w="990" w:type="dxa"/>
            <w:vAlign w:val="center"/>
          </w:tcPr>
          <w:p w14:paraId="52A6410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0.470</w:t>
            </w:r>
          </w:p>
        </w:tc>
        <w:tc>
          <w:tcPr>
            <w:tcW w:w="990" w:type="dxa"/>
            <w:vAlign w:val="center"/>
          </w:tcPr>
          <w:p w14:paraId="4F1A809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0.0436</w:t>
            </w:r>
          </w:p>
        </w:tc>
        <w:tc>
          <w:tcPr>
            <w:tcW w:w="761" w:type="dxa"/>
            <w:vAlign w:val="center"/>
          </w:tcPr>
          <w:p w14:paraId="46C30EB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4419879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227342E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FACU</w:t>
            </w:r>
          </w:p>
        </w:tc>
        <w:tc>
          <w:tcPr>
            <w:tcW w:w="1098" w:type="dxa"/>
            <w:vAlign w:val="center"/>
          </w:tcPr>
          <w:p w14:paraId="3ADBA29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A</w:t>
            </w:r>
          </w:p>
        </w:tc>
        <w:tc>
          <w:tcPr>
            <w:tcW w:w="963" w:type="dxa"/>
            <w:vAlign w:val="center"/>
          </w:tcPr>
          <w:p w14:paraId="16F8630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1D2D3824" w14:textId="77777777" w:rsidTr="008424D3">
        <w:tc>
          <w:tcPr>
            <w:tcW w:w="0" w:type="auto"/>
          </w:tcPr>
          <w:p w14:paraId="68E17D3E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2D8E9528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Holcus lanatus</w:t>
            </w:r>
          </w:p>
        </w:tc>
        <w:tc>
          <w:tcPr>
            <w:tcW w:w="720" w:type="dxa"/>
            <w:vAlign w:val="center"/>
          </w:tcPr>
          <w:p w14:paraId="51FCED0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0.170</w:t>
            </w:r>
          </w:p>
        </w:tc>
        <w:tc>
          <w:tcPr>
            <w:tcW w:w="900" w:type="dxa"/>
            <w:vAlign w:val="center"/>
          </w:tcPr>
          <w:p w14:paraId="6F1D388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0.690</w:t>
            </w:r>
          </w:p>
        </w:tc>
        <w:tc>
          <w:tcPr>
            <w:tcW w:w="990" w:type="dxa"/>
            <w:vAlign w:val="center"/>
          </w:tcPr>
          <w:p w14:paraId="4F0E3B8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0.520</w:t>
            </w:r>
          </w:p>
        </w:tc>
        <w:tc>
          <w:tcPr>
            <w:tcW w:w="990" w:type="dxa"/>
            <w:vAlign w:val="center"/>
          </w:tcPr>
          <w:p w14:paraId="700DA0F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0.0453</w:t>
            </w:r>
          </w:p>
        </w:tc>
        <w:tc>
          <w:tcPr>
            <w:tcW w:w="761" w:type="dxa"/>
            <w:vAlign w:val="center"/>
          </w:tcPr>
          <w:p w14:paraId="55E64E5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G</w:t>
            </w:r>
          </w:p>
        </w:tc>
        <w:tc>
          <w:tcPr>
            <w:tcW w:w="1069" w:type="dxa"/>
            <w:vAlign w:val="center"/>
          </w:tcPr>
          <w:p w14:paraId="7F59768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Exotic</w:t>
            </w:r>
          </w:p>
        </w:tc>
        <w:tc>
          <w:tcPr>
            <w:tcW w:w="807" w:type="dxa"/>
            <w:vAlign w:val="center"/>
          </w:tcPr>
          <w:p w14:paraId="262578C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</w:t>
            </w:r>
          </w:p>
        </w:tc>
        <w:tc>
          <w:tcPr>
            <w:tcW w:w="1098" w:type="dxa"/>
            <w:vAlign w:val="center"/>
          </w:tcPr>
          <w:p w14:paraId="069752D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765104A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175CBFA7" w14:textId="77777777" w:rsidTr="008424D3">
        <w:tc>
          <w:tcPr>
            <w:tcW w:w="0" w:type="auto"/>
          </w:tcPr>
          <w:p w14:paraId="6ACF8814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36A460A6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Eleocharis obtusa</w:t>
            </w:r>
          </w:p>
        </w:tc>
        <w:tc>
          <w:tcPr>
            <w:tcW w:w="720" w:type="dxa"/>
            <w:vAlign w:val="center"/>
          </w:tcPr>
          <w:p w14:paraId="5B1CA40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00" w:type="dxa"/>
            <w:vAlign w:val="center"/>
          </w:tcPr>
          <w:p w14:paraId="74CDBE0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0.667</w:t>
            </w:r>
          </w:p>
        </w:tc>
        <w:tc>
          <w:tcPr>
            <w:tcW w:w="990" w:type="dxa"/>
            <w:vAlign w:val="center"/>
          </w:tcPr>
          <w:p w14:paraId="14007E7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0.667</w:t>
            </w:r>
          </w:p>
        </w:tc>
        <w:tc>
          <w:tcPr>
            <w:tcW w:w="990" w:type="dxa"/>
            <w:vAlign w:val="center"/>
          </w:tcPr>
          <w:p w14:paraId="7201812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0.0142</w:t>
            </w:r>
          </w:p>
        </w:tc>
        <w:tc>
          <w:tcPr>
            <w:tcW w:w="761" w:type="dxa"/>
            <w:vAlign w:val="center"/>
          </w:tcPr>
          <w:p w14:paraId="3EC4F67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G</w:t>
            </w:r>
          </w:p>
        </w:tc>
        <w:tc>
          <w:tcPr>
            <w:tcW w:w="1069" w:type="dxa"/>
            <w:vAlign w:val="center"/>
          </w:tcPr>
          <w:p w14:paraId="2530BEC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5A148A7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OBL</w:t>
            </w:r>
          </w:p>
        </w:tc>
        <w:tc>
          <w:tcPr>
            <w:tcW w:w="1098" w:type="dxa"/>
            <w:vAlign w:val="center"/>
          </w:tcPr>
          <w:p w14:paraId="61103EA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A</w:t>
            </w:r>
          </w:p>
        </w:tc>
        <w:tc>
          <w:tcPr>
            <w:tcW w:w="963" w:type="dxa"/>
            <w:vAlign w:val="center"/>
          </w:tcPr>
          <w:p w14:paraId="4740ADE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62F3F46F" w14:textId="77777777" w:rsidTr="008424D3">
        <w:tc>
          <w:tcPr>
            <w:tcW w:w="0" w:type="auto"/>
          </w:tcPr>
          <w:p w14:paraId="5C3134BF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66C15D60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Secale cereale</w:t>
            </w:r>
          </w:p>
        </w:tc>
        <w:tc>
          <w:tcPr>
            <w:tcW w:w="720" w:type="dxa"/>
            <w:vAlign w:val="center"/>
          </w:tcPr>
          <w:p w14:paraId="23280B7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00" w:type="dxa"/>
            <w:vAlign w:val="center"/>
          </w:tcPr>
          <w:p w14:paraId="524D653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0.667</w:t>
            </w:r>
          </w:p>
        </w:tc>
        <w:tc>
          <w:tcPr>
            <w:tcW w:w="990" w:type="dxa"/>
            <w:vAlign w:val="center"/>
          </w:tcPr>
          <w:p w14:paraId="7E2FFE2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0.667</w:t>
            </w:r>
          </w:p>
        </w:tc>
        <w:tc>
          <w:tcPr>
            <w:tcW w:w="990" w:type="dxa"/>
            <w:vAlign w:val="center"/>
          </w:tcPr>
          <w:p w14:paraId="12356FC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0.0106</w:t>
            </w:r>
          </w:p>
        </w:tc>
        <w:tc>
          <w:tcPr>
            <w:tcW w:w="761" w:type="dxa"/>
            <w:vAlign w:val="center"/>
          </w:tcPr>
          <w:p w14:paraId="270E619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G</w:t>
            </w:r>
          </w:p>
        </w:tc>
        <w:tc>
          <w:tcPr>
            <w:tcW w:w="1069" w:type="dxa"/>
            <w:vAlign w:val="center"/>
          </w:tcPr>
          <w:p w14:paraId="6DC2A31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Exotic</w:t>
            </w:r>
          </w:p>
        </w:tc>
        <w:tc>
          <w:tcPr>
            <w:tcW w:w="807" w:type="dxa"/>
            <w:vAlign w:val="center"/>
          </w:tcPr>
          <w:p w14:paraId="5EF77CE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UPL</w:t>
            </w:r>
          </w:p>
        </w:tc>
        <w:tc>
          <w:tcPr>
            <w:tcW w:w="1098" w:type="dxa"/>
            <w:vAlign w:val="center"/>
          </w:tcPr>
          <w:p w14:paraId="577F71C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A</w:t>
            </w:r>
          </w:p>
        </w:tc>
        <w:tc>
          <w:tcPr>
            <w:tcW w:w="963" w:type="dxa"/>
            <w:vAlign w:val="center"/>
          </w:tcPr>
          <w:p w14:paraId="4F3C9A3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76367406" w14:textId="77777777" w:rsidTr="008424D3">
        <w:tc>
          <w:tcPr>
            <w:tcW w:w="0" w:type="auto"/>
          </w:tcPr>
          <w:p w14:paraId="43F52DBA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2FE80586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Trifolium arvense</w:t>
            </w:r>
          </w:p>
        </w:tc>
        <w:tc>
          <w:tcPr>
            <w:tcW w:w="720" w:type="dxa"/>
            <w:vAlign w:val="center"/>
          </w:tcPr>
          <w:p w14:paraId="7328AE0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00" w:type="dxa"/>
            <w:vAlign w:val="center"/>
          </w:tcPr>
          <w:p w14:paraId="7AAA611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0.667</w:t>
            </w:r>
          </w:p>
        </w:tc>
        <w:tc>
          <w:tcPr>
            <w:tcW w:w="990" w:type="dxa"/>
            <w:vAlign w:val="center"/>
          </w:tcPr>
          <w:p w14:paraId="755CBCD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0.667</w:t>
            </w:r>
          </w:p>
        </w:tc>
        <w:tc>
          <w:tcPr>
            <w:tcW w:w="990" w:type="dxa"/>
            <w:vAlign w:val="center"/>
          </w:tcPr>
          <w:p w14:paraId="01C5C1E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0.0120</w:t>
            </w:r>
          </w:p>
        </w:tc>
        <w:tc>
          <w:tcPr>
            <w:tcW w:w="761" w:type="dxa"/>
            <w:vAlign w:val="center"/>
          </w:tcPr>
          <w:p w14:paraId="1AAC722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64A3A3E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Exotic</w:t>
            </w:r>
          </w:p>
        </w:tc>
        <w:tc>
          <w:tcPr>
            <w:tcW w:w="807" w:type="dxa"/>
            <w:vAlign w:val="center"/>
          </w:tcPr>
          <w:p w14:paraId="74D390B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UPL</w:t>
            </w:r>
          </w:p>
        </w:tc>
        <w:tc>
          <w:tcPr>
            <w:tcW w:w="1098" w:type="dxa"/>
            <w:vAlign w:val="center"/>
          </w:tcPr>
          <w:p w14:paraId="73636E0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A</w:t>
            </w:r>
          </w:p>
        </w:tc>
        <w:tc>
          <w:tcPr>
            <w:tcW w:w="963" w:type="dxa"/>
            <w:vAlign w:val="center"/>
          </w:tcPr>
          <w:p w14:paraId="48801F1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3FFE4426" w14:textId="77777777" w:rsidTr="008424D3">
        <w:tc>
          <w:tcPr>
            <w:tcW w:w="0" w:type="auto"/>
          </w:tcPr>
          <w:p w14:paraId="220DF7E0" w14:textId="77777777" w:rsidR="00297CD1" w:rsidRPr="00A31795" w:rsidRDefault="00297CD1" w:rsidP="00403176">
            <w:pPr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0CEB2338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Agrimonia parviflora</w:t>
            </w:r>
          </w:p>
        </w:tc>
        <w:tc>
          <w:tcPr>
            <w:tcW w:w="720" w:type="dxa"/>
            <w:vAlign w:val="center"/>
          </w:tcPr>
          <w:p w14:paraId="33B2E2D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0.012</w:t>
            </w:r>
          </w:p>
        </w:tc>
        <w:tc>
          <w:tcPr>
            <w:tcW w:w="900" w:type="dxa"/>
            <w:vAlign w:val="center"/>
          </w:tcPr>
          <w:p w14:paraId="70B49D6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0.666</w:t>
            </w:r>
          </w:p>
        </w:tc>
        <w:tc>
          <w:tcPr>
            <w:tcW w:w="990" w:type="dxa"/>
            <w:vAlign w:val="center"/>
          </w:tcPr>
          <w:p w14:paraId="5C086A9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0.654</w:t>
            </w:r>
          </w:p>
        </w:tc>
        <w:tc>
          <w:tcPr>
            <w:tcW w:w="990" w:type="dxa"/>
            <w:vAlign w:val="center"/>
          </w:tcPr>
          <w:p w14:paraId="49ECFBD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0.0119</w:t>
            </w:r>
          </w:p>
        </w:tc>
        <w:tc>
          <w:tcPr>
            <w:tcW w:w="761" w:type="dxa"/>
            <w:vAlign w:val="center"/>
          </w:tcPr>
          <w:p w14:paraId="238645A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712B6D7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2A1243F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FACW</w:t>
            </w:r>
          </w:p>
        </w:tc>
        <w:tc>
          <w:tcPr>
            <w:tcW w:w="1098" w:type="dxa"/>
            <w:vAlign w:val="center"/>
          </w:tcPr>
          <w:p w14:paraId="19C74D1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0DE5B28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697BDDE7" w14:textId="77777777" w:rsidTr="008424D3">
        <w:tc>
          <w:tcPr>
            <w:tcW w:w="0" w:type="auto"/>
          </w:tcPr>
          <w:p w14:paraId="1889499D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65D9BD69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Lycopus rubellus</w:t>
            </w:r>
          </w:p>
        </w:tc>
        <w:tc>
          <w:tcPr>
            <w:tcW w:w="720" w:type="dxa"/>
            <w:vAlign w:val="center"/>
          </w:tcPr>
          <w:p w14:paraId="6D4459E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0.030</w:t>
            </w:r>
          </w:p>
        </w:tc>
        <w:tc>
          <w:tcPr>
            <w:tcW w:w="900" w:type="dxa"/>
            <w:vAlign w:val="center"/>
          </w:tcPr>
          <w:p w14:paraId="72390CC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0.664</w:t>
            </w:r>
          </w:p>
        </w:tc>
        <w:tc>
          <w:tcPr>
            <w:tcW w:w="990" w:type="dxa"/>
            <w:vAlign w:val="center"/>
          </w:tcPr>
          <w:p w14:paraId="11AC8B8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0.634</w:t>
            </w:r>
          </w:p>
        </w:tc>
        <w:tc>
          <w:tcPr>
            <w:tcW w:w="990" w:type="dxa"/>
            <w:vAlign w:val="center"/>
          </w:tcPr>
          <w:p w14:paraId="2372AF4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0.0171</w:t>
            </w:r>
          </w:p>
        </w:tc>
        <w:tc>
          <w:tcPr>
            <w:tcW w:w="761" w:type="dxa"/>
            <w:vAlign w:val="center"/>
          </w:tcPr>
          <w:p w14:paraId="01BA6DA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680DE1C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779C8DE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OBL</w:t>
            </w:r>
          </w:p>
        </w:tc>
        <w:tc>
          <w:tcPr>
            <w:tcW w:w="1098" w:type="dxa"/>
            <w:vAlign w:val="center"/>
          </w:tcPr>
          <w:p w14:paraId="4BFBCCC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15EABDB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793C8B10" w14:textId="77777777" w:rsidTr="008424D3">
        <w:tc>
          <w:tcPr>
            <w:tcW w:w="0" w:type="auto"/>
          </w:tcPr>
          <w:p w14:paraId="4FFCE65F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341EA33A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Medicago sativa</w:t>
            </w:r>
          </w:p>
        </w:tc>
        <w:tc>
          <w:tcPr>
            <w:tcW w:w="720" w:type="dxa"/>
            <w:vAlign w:val="center"/>
          </w:tcPr>
          <w:p w14:paraId="1668C44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0.048</w:t>
            </w:r>
          </w:p>
        </w:tc>
        <w:tc>
          <w:tcPr>
            <w:tcW w:w="900" w:type="dxa"/>
            <w:vAlign w:val="center"/>
          </w:tcPr>
          <w:p w14:paraId="4C3FD52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0.655</w:t>
            </w:r>
          </w:p>
        </w:tc>
        <w:tc>
          <w:tcPr>
            <w:tcW w:w="990" w:type="dxa"/>
            <w:vAlign w:val="center"/>
          </w:tcPr>
          <w:p w14:paraId="47E20E5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0.607</w:t>
            </w:r>
          </w:p>
        </w:tc>
        <w:tc>
          <w:tcPr>
            <w:tcW w:w="990" w:type="dxa"/>
            <w:vAlign w:val="center"/>
          </w:tcPr>
          <w:p w14:paraId="464C13A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0.0120</w:t>
            </w:r>
          </w:p>
        </w:tc>
        <w:tc>
          <w:tcPr>
            <w:tcW w:w="761" w:type="dxa"/>
            <w:vAlign w:val="center"/>
          </w:tcPr>
          <w:p w14:paraId="6F9A48B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0CE4F2B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Exotic</w:t>
            </w:r>
          </w:p>
        </w:tc>
        <w:tc>
          <w:tcPr>
            <w:tcW w:w="807" w:type="dxa"/>
            <w:vAlign w:val="center"/>
          </w:tcPr>
          <w:p w14:paraId="46404D1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UPL</w:t>
            </w:r>
          </w:p>
        </w:tc>
        <w:tc>
          <w:tcPr>
            <w:tcW w:w="1098" w:type="dxa"/>
            <w:vAlign w:val="center"/>
          </w:tcPr>
          <w:p w14:paraId="2BDA59C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A</w:t>
            </w:r>
          </w:p>
        </w:tc>
        <w:tc>
          <w:tcPr>
            <w:tcW w:w="963" w:type="dxa"/>
            <w:vAlign w:val="center"/>
          </w:tcPr>
          <w:p w14:paraId="72B3DD4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6BE93A61" w14:textId="77777777" w:rsidTr="008424D3">
        <w:tc>
          <w:tcPr>
            <w:tcW w:w="0" w:type="auto"/>
          </w:tcPr>
          <w:p w14:paraId="22AFCD57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4D654511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Sisyrinchium mucronatum</w:t>
            </w:r>
          </w:p>
        </w:tc>
        <w:tc>
          <w:tcPr>
            <w:tcW w:w="720" w:type="dxa"/>
            <w:vAlign w:val="center"/>
          </w:tcPr>
          <w:p w14:paraId="41177B7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0.076</w:t>
            </w:r>
          </w:p>
        </w:tc>
        <w:tc>
          <w:tcPr>
            <w:tcW w:w="900" w:type="dxa"/>
            <w:vAlign w:val="center"/>
          </w:tcPr>
          <w:p w14:paraId="3CE73E7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0.652</w:t>
            </w:r>
          </w:p>
        </w:tc>
        <w:tc>
          <w:tcPr>
            <w:tcW w:w="990" w:type="dxa"/>
            <w:vAlign w:val="center"/>
          </w:tcPr>
          <w:p w14:paraId="0E555A9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0.575</w:t>
            </w:r>
          </w:p>
        </w:tc>
        <w:tc>
          <w:tcPr>
            <w:tcW w:w="990" w:type="dxa"/>
            <w:vAlign w:val="center"/>
          </w:tcPr>
          <w:p w14:paraId="7B802AA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0.0427</w:t>
            </w:r>
          </w:p>
        </w:tc>
        <w:tc>
          <w:tcPr>
            <w:tcW w:w="761" w:type="dxa"/>
            <w:vAlign w:val="center"/>
          </w:tcPr>
          <w:p w14:paraId="7EF0B7B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73C57F5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7AB2F09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</w:t>
            </w:r>
          </w:p>
        </w:tc>
        <w:tc>
          <w:tcPr>
            <w:tcW w:w="1098" w:type="dxa"/>
            <w:vAlign w:val="center"/>
          </w:tcPr>
          <w:p w14:paraId="3DC3BAE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18E6DE4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6ED5A5AB" w14:textId="77777777" w:rsidTr="008424D3">
        <w:tc>
          <w:tcPr>
            <w:tcW w:w="0" w:type="auto"/>
          </w:tcPr>
          <w:p w14:paraId="6D71821D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36997B83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Typha latifolia</w:t>
            </w:r>
          </w:p>
        </w:tc>
        <w:tc>
          <w:tcPr>
            <w:tcW w:w="720" w:type="dxa"/>
            <w:vAlign w:val="center"/>
          </w:tcPr>
          <w:p w14:paraId="3924168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0.125</w:t>
            </w:r>
          </w:p>
        </w:tc>
        <w:tc>
          <w:tcPr>
            <w:tcW w:w="900" w:type="dxa"/>
            <w:vAlign w:val="center"/>
          </w:tcPr>
          <w:p w14:paraId="387FF20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0.652</w:t>
            </w:r>
          </w:p>
        </w:tc>
        <w:tc>
          <w:tcPr>
            <w:tcW w:w="990" w:type="dxa"/>
            <w:vAlign w:val="center"/>
          </w:tcPr>
          <w:p w14:paraId="1F750C5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0.527</w:t>
            </w:r>
          </w:p>
        </w:tc>
        <w:tc>
          <w:tcPr>
            <w:tcW w:w="990" w:type="dxa"/>
            <w:vAlign w:val="center"/>
          </w:tcPr>
          <w:p w14:paraId="6866A9D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0.0191</w:t>
            </w:r>
          </w:p>
        </w:tc>
        <w:tc>
          <w:tcPr>
            <w:tcW w:w="761" w:type="dxa"/>
            <w:vAlign w:val="center"/>
          </w:tcPr>
          <w:p w14:paraId="458D6C5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5D827FB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726AE3E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OBL</w:t>
            </w:r>
          </w:p>
        </w:tc>
        <w:tc>
          <w:tcPr>
            <w:tcW w:w="1098" w:type="dxa"/>
            <w:vAlign w:val="center"/>
          </w:tcPr>
          <w:p w14:paraId="09B5ECE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234D7D8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5B5CDB95" w14:textId="77777777" w:rsidTr="008424D3">
        <w:tc>
          <w:tcPr>
            <w:tcW w:w="0" w:type="auto"/>
          </w:tcPr>
          <w:p w14:paraId="1541741B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0B0FE157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Kyllinga pumila</w:t>
            </w:r>
          </w:p>
        </w:tc>
        <w:tc>
          <w:tcPr>
            <w:tcW w:w="720" w:type="dxa"/>
            <w:vAlign w:val="center"/>
          </w:tcPr>
          <w:p w14:paraId="7B447C8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900" w:type="dxa"/>
            <w:vAlign w:val="center"/>
          </w:tcPr>
          <w:p w14:paraId="0D6B250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0.651</w:t>
            </w:r>
          </w:p>
        </w:tc>
        <w:tc>
          <w:tcPr>
            <w:tcW w:w="990" w:type="dxa"/>
            <w:vAlign w:val="center"/>
          </w:tcPr>
          <w:p w14:paraId="62788ED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0.596</w:t>
            </w:r>
          </w:p>
        </w:tc>
        <w:tc>
          <w:tcPr>
            <w:tcW w:w="990" w:type="dxa"/>
            <w:vAlign w:val="center"/>
          </w:tcPr>
          <w:p w14:paraId="460C3C9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0.0207</w:t>
            </w:r>
          </w:p>
        </w:tc>
        <w:tc>
          <w:tcPr>
            <w:tcW w:w="761" w:type="dxa"/>
            <w:vAlign w:val="center"/>
          </w:tcPr>
          <w:p w14:paraId="5E7C99E9" w14:textId="63297208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G</w:t>
            </w:r>
          </w:p>
        </w:tc>
        <w:tc>
          <w:tcPr>
            <w:tcW w:w="1069" w:type="dxa"/>
            <w:vAlign w:val="center"/>
          </w:tcPr>
          <w:p w14:paraId="6D29568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65EAA0C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FACW</w:t>
            </w:r>
          </w:p>
        </w:tc>
        <w:tc>
          <w:tcPr>
            <w:tcW w:w="1098" w:type="dxa"/>
            <w:vAlign w:val="center"/>
          </w:tcPr>
          <w:p w14:paraId="7526399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A</w:t>
            </w:r>
          </w:p>
        </w:tc>
        <w:tc>
          <w:tcPr>
            <w:tcW w:w="963" w:type="dxa"/>
            <w:vAlign w:val="center"/>
          </w:tcPr>
          <w:p w14:paraId="567B82F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6F188326" w14:textId="77777777" w:rsidTr="008424D3">
        <w:tc>
          <w:tcPr>
            <w:tcW w:w="0" w:type="auto"/>
          </w:tcPr>
          <w:p w14:paraId="1460BB66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5E01EA7B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Achillea millefolium</w:t>
            </w:r>
          </w:p>
        </w:tc>
        <w:tc>
          <w:tcPr>
            <w:tcW w:w="720" w:type="dxa"/>
            <w:vAlign w:val="center"/>
          </w:tcPr>
          <w:p w14:paraId="0A8D53E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0.130</w:t>
            </w:r>
          </w:p>
        </w:tc>
        <w:tc>
          <w:tcPr>
            <w:tcW w:w="900" w:type="dxa"/>
            <w:vAlign w:val="center"/>
          </w:tcPr>
          <w:p w14:paraId="6AD8182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0.643</w:t>
            </w:r>
          </w:p>
        </w:tc>
        <w:tc>
          <w:tcPr>
            <w:tcW w:w="990" w:type="dxa"/>
            <w:vAlign w:val="center"/>
          </w:tcPr>
          <w:p w14:paraId="7F24B26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0.513</w:t>
            </w:r>
          </w:p>
        </w:tc>
        <w:tc>
          <w:tcPr>
            <w:tcW w:w="990" w:type="dxa"/>
            <w:vAlign w:val="center"/>
          </w:tcPr>
          <w:p w14:paraId="3DDD89B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0.0147</w:t>
            </w:r>
          </w:p>
        </w:tc>
        <w:tc>
          <w:tcPr>
            <w:tcW w:w="761" w:type="dxa"/>
            <w:vAlign w:val="center"/>
          </w:tcPr>
          <w:p w14:paraId="76F8F90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4876BA0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0DCB0D1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FACU</w:t>
            </w:r>
          </w:p>
        </w:tc>
        <w:tc>
          <w:tcPr>
            <w:tcW w:w="1098" w:type="dxa"/>
            <w:vAlign w:val="center"/>
          </w:tcPr>
          <w:p w14:paraId="41C1D27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43B4186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14593DE7" w14:textId="77777777" w:rsidTr="008424D3">
        <w:tc>
          <w:tcPr>
            <w:tcW w:w="0" w:type="auto"/>
          </w:tcPr>
          <w:p w14:paraId="1A6C4C4E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47B81DC8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Elephantopus carolinianus</w:t>
            </w:r>
          </w:p>
        </w:tc>
        <w:tc>
          <w:tcPr>
            <w:tcW w:w="720" w:type="dxa"/>
            <w:vAlign w:val="center"/>
          </w:tcPr>
          <w:p w14:paraId="7D5B6C8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0.084</w:t>
            </w:r>
          </w:p>
        </w:tc>
        <w:tc>
          <w:tcPr>
            <w:tcW w:w="900" w:type="dxa"/>
            <w:vAlign w:val="center"/>
          </w:tcPr>
          <w:p w14:paraId="375E6B7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0.630</w:t>
            </w:r>
          </w:p>
        </w:tc>
        <w:tc>
          <w:tcPr>
            <w:tcW w:w="990" w:type="dxa"/>
            <w:vAlign w:val="center"/>
          </w:tcPr>
          <w:p w14:paraId="3C4D0BD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0.546</w:t>
            </w:r>
          </w:p>
        </w:tc>
        <w:tc>
          <w:tcPr>
            <w:tcW w:w="990" w:type="dxa"/>
            <w:vAlign w:val="center"/>
          </w:tcPr>
          <w:p w14:paraId="72CC3AF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0.0313</w:t>
            </w:r>
          </w:p>
        </w:tc>
        <w:tc>
          <w:tcPr>
            <w:tcW w:w="761" w:type="dxa"/>
            <w:vAlign w:val="center"/>
          </w:tcPr>
          <w:p w14:paraId="1FFF7D0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276C919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0B1B41F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FACU</w:t>
            </w:r>
          </w:p>
        </w:tc>
        <w:tc>
          <w:tcPr>
            <w:tcW w:w="1098" w:type="dxa"/>
            <w:vAlign w:val="center"/>
          </w:tcPr>
          <w:p w14:paraId="2FBDE22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229A4BC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667946E9" w14:textId="77777777" w:rsidTr="008424D3">
        <w:tc>
          <w:tcPr>
            <w:tcW w:w="0" w:type="auto"/>
          </w:tcPr>
          <w:p w14:paraId="3EA87406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5F77F15B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Persicaria hydropiperoides</w:t>
            </w:r>
          </w:p>
        </w:tc>
        <w:tc>
          <w:tcPr>
            <w:tcW w:w="720" w:type="dxa"/>
            <w:vAlign w:val="center"/>
          </w:tcPr>
          <w:p w14:paraId="17730E7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0.117</w:t>
            </w:r>
          </w:p>
        </w:tc>
        <w:tc>
          <w:tcPr>
            <w:tcW w:w="900" w:type="dxa"/>
            <w:vAlign w:val="center"/>
          </w:tcPr>
          <w:p w14:paraId="33FEE65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0.594</w:t>
            </w:r>
          </w:p>
        </w:tc>
        <w:tc>
          <w:tcPr>
            <w:tcW w:w="990" w:type="dxa"/>
            <w:vAlign w:val="center"/>
          </w:tcPr>
          <w:p w14:paraId="54D75BC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0.476</w:t>
            </w:r>
          </w:p>
        </w:tc>
        <w:tc>
          <w:tcPr>
            <w:tcW w:w="990" w:type="dxa"/>
            <w:vAlign w:val="center"/>
          </w:tcPr>
          <w:p w14:paraId="64E9397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0.0461</w:t>
            </w:r>
          </w:p>
        </w:tc>
        <w:tc>
          <w:tcPr>
            <w:tcW w:w="761" w:type="dxa"/>
            <w:vAlign w:val="center"/>
          </w:tcPr>
          <w:p w14:paraId="624E3EF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6ED2F83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2E89A92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OBL</w:t>
            </w:r>
          </w:p>
        </w:tc>
        <w:tc>
          <w:tcPr>
            <w:tcW w:w="1098" w:type="dxa"/>
            <w:vAlign w:val="center"/>
          </w:tcPr>
          <w:p w14:paraId="722A2BB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56DC8F7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6FBA1EE1" w14:textId="77777777" w:rsidTr="008424D3">
        <w:tc>
          <w:tcPr>
            <w:tcW w:w="0" w:type="auto"/>
          </w:tcPr>
          <w:p w14:paraId="55A241B1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4CBF1677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Aronia arbutifolia</w:t>
            </w:r>
          </w:p>
        </w:tc>
        <w:tc>
          <w:tcPr>
            <w:tcW w:w="720" w:type="dxa"/>
            <w:vAlign w:val="center"/>
          </w:tcPr>
          <w:p w14:paraId="59CDB40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00" w:type="dxa"/>
            <w:vAlign w:val="center"/>
          </w:tcPr>
          <w:p w14:paraId="4380B12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0.577</w:t>
            </w:r>
          </w:p>
        </w:tc>
        <w:tc>
          <w:tcPr>
            <w:tcW w:w="990" w:type="dxa"/>
            <w:vAlign w:val="center"/>
          </w:tcPr>
          <w:p w14:paraId="3B1A31D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0.577</w:t>
            </w:r>
          </w:p>
        </w:tc>
        <w:tc>
          <w:tcPr>
            <w:tcW w:w="990" w:type="dxa"/>
            <w:vAlign w:val="center"/>
          </w:tcPr>
          <w:p w14:paraId="76F6CFC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0.0381</w:t>
            </w:r>
          </w:p>
        </w:tc>
        <w:tc>
          <w:tcPr>
            <w:tcW w:w="761" w:type="dxa"/>
            <w:vAlign w:val="center"/>
          </w:tcPr>
          <w:p w14:paraId="758F15B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S</w:t>
            </w:r>
          </w:p>
        </w:tc>
        <w:tc>
          <w:tcPr>
            <w:tcW w:w="1069" w:type="dxa"/>
            <w:vAlign w:val="center"/>
          </w:tcPr>
          <w:p w14:paraId="0D40B4F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066B5D7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FACW</w:t>
            </w:r>
          </w:p>
        </w:tc>
        <w:tc>
          <w:tcPr>
            <w:tcW w:w="1098" w:type="dxa"/>
            <w:vAlign w:val="center"/>
          </w:tcPr>
          <w:p w14:paraId="5FEC9F9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13B3B1D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</w:tr>
      <w:tr w:rsidR="00297CD1" w:rsidRPr="00A31795" w14:paraId="5BCDF76E" w14:textId="77777777" w:rsidTr="008424D3">
        <w:tc>
          <w:tcPr>
            <w:tcW w:w="0" w:type="auto"/>
          </w:tcPr>
          <w:p w14:paraId="523F8A29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6AA41A70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Dichanthelium acuminatum</w:t>
            </w:r>
          </w:p>
        </w:tc>
        <w:tc>
          <w:tcPr>
            <w:tcW w:w="720" w:type="dxa"/>
            <w:vAlign w:val="center"/>
          </w:tcPr>
          <w:p w14:paraId="349728D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00" w:type="dxa"/>
            <w:vAlign w:val="center"/>
          </w:tcPr>
          <w:p w14:paraId="26064DA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0.577</w:t>
            </w:r>
          </w:p>
        </w:tc>
        <w:tc>
          <w:tcPr>
            <w:tcW w:w="990" w:type="dxa"/>
            <w:vAlign w:val="center"/>
          </w:tcPr>
          <w:p w14:paraId="5ADE6E3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0.577</w:t>
            </w:r>
          </w:p>
        </w:tc>
        <w:tc>
          <w:tcPr>
            <w:tcW w:w="990" w:type="dxa"/>
            <w:vAlign w:val="center"/>
          </w:tcPr>
          <w:p w14:paraId="2238013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0.0444</w:t>
            </w:r>
          </w:p>
        </w:tc>
        <w:tc>
          <w:tcPr>
            <w:tcW w:w="761" w:type="dxa"/>
            <w:vAlign w:val="center"/>
          </w:tcPr>
          <w:p w14:paraId="59925EE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G</w:t>
            </w:r>
          </w:p>
        </w:tc>
        <w:tc>
          <w:tcPr>
            <w:tcW w:w="1069" w:type="dxa"/>
            <w:vAlign w:val="center"/>
          </w:tcPr>
          <w:p w14:paraId="5F4FEDA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185C234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</w:t>
            </w:r>
          </w:p>
        </w:tc>
        <w:tc>
          <w:tcPr>
            <w:tcW w:w="1098" w:type="dxa"/>
            <w:vAlign w:val="center"/>
          </w:tcPr>
          <w:p w14:paraId="21C293A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40A6D88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22F7EDFD" w14:textId="77777777" w:rsidTr="008424D3">
        <w:tc>
          <w:tcPr>
            <w:tcW w:w="0" w:type="auto"/>
          </w:tcPr>
          <w:p w14:paraId="079A13E0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3CF934D8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Hydrocotyle americana</w:t>
            </w:r>
          </w:p>
        </w:tc>
        <w:tc>
          <w:tcPr>
            <w:tcW w:w="720" w:type="dxa"/>
            <w:vAlign w:val="center"/>
          </w:tcPr>
          <w:p w14:paraId="3F6D0C5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00" w:type="dxa"/>
            <w:vAlign w:val="center"/>
          </w:tcPr>
          <w:p w14:paraId="557F8FE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0.577</w:t>
            </w:r>
          </w:p>
        </w:tc>
        <w:tc>
          <w:tcPr>
            <w:tcW w:w="990" w:type="dxa"/>
            <w:vAlign w:val="center"/>
          </w:tcPr>
          <w:p w14:paraId="19C0FF3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0.577</w:t>
            </w:r>
          </w:p>
        </w:tc>
        <w:tc>
          <w:tcPr>
            <w:tcW w:w="990" w:type="dxa"/>
            <w:vAlign w:val="center"/>
          </w:tcPr>
          <w:p w14:paraId="1C0AC5F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0.0425</w:t>
            </w:r>
          </w:p>
        </w:tc>
        <w:tc>
          <w:tcPr>
            <w:tcW w:w="761" w:type="dxa"/>
            <w:vAlign w:val="center"/>
          </w:tcPr>
          <w:p w14:paraId="6459029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45C5831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45421B1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OBL</w:t>
            </w:r>
          </w:p>
        </w:tc>
        <w:tc>
          <w:tcPr>
            <w:tcW w:w="1098" w:type="dxa"/>
            <w:vAlign w:val="center"/>
          </w:tcPr>
          <w:p w14:paraId="1415004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04B8072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37530028" w14:textId="77777777" w:rsidTr="008424D3">
        <w:tc>
          <w:tcPr>
            <w:tcW w:w="0" w:type="auto"/>
          </w:tcPr>
          <w:p w14:paraId="1C71D5EF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5628EF31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Lobelia siphilitica</w:t>
            </w:r>
          </w:p>
        </w:tc>
        <w:tc>
          <w:tcPr>
            <w:tcW w:w="720" w:type="dxa"/>
            <w:vAlign w:val="center"/>
          </w:tcPr>
          <w:p w14:paraId="7B6CFB9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00" w:type="dxa"/>
            <w:vAlign w:val="center"/>
          </w:tcPr>
          <w:p w14:paraId="1EFC08E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0.577</w:t>
            </w:r>
          </w:p>
        </w:tc>
        <w:tc>
          <w:tcPr>
            <w:tcW w:w="990" w:type="dxa"/>
            <w:vAlign w:val="center"/>
          </w:tcPr>
          <w:p w14:paraId="45EE38F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0.577</w:t>
            </w:r>
          </w:p>
        </w:tc>
        <w:tc>
          <w:tcPr>
            <w:tcW w:w="990" w:type="dxa"/>
            <w:vAlign w:val="center"/>
          </w:tcPr>
          <w:p w14:paraId="5F0B6A2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0.0472</w:t>
            </w:r>
          </w:p>
        </w:tc>
        <w:tc>
          <w:tcPr>
            <w:tcW w:w="761" w:type="dxa"/>
            <w:vAlign w:val="center"/>
          </w:tcPr>
          <w:p w14:paraId="53F3B2D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4720615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4043C0F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FACW</w:t>
            </w:r>
          </w:p>
        </w:tc>
        <w:tc>
          <w:tcPr>
            <w:tcW w:w="1098" w:type="dxa"/>
            <w:vAlign w:val="center"/>
          </w:tcPr>
          <w:p w14:paraId="024DB21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79B5322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97CD1" w:rsidRPr="00A31795" w14:paraId="30F951BD" w14:textId="77777777" w:rsidTr="008424D3">
        <w:tc>
          <w:tcPr>
            <w:tcW w:w="0" w:type="auto"/>
          </w:tcPr>
          <w:p w14:paraId="0639C93D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71E9E04E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Lolium perenne</w:t>
            </w:r>
          </w:p>
        </w:tc>
        <w:tc>
          <w:tcPr>
            <w:tcW w:w="720" w:type="dxa"/>
            <w:vAlign w:val="center"/>
          </w:tcPr>
          <w:p w14:paraId="344F048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00" w:type="dxa"/>
            <w:vAlign w:val="center"/>
          </w:tcPr>
          <w:p w14:paraId="566E649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0.577</w:t>
            </w:r>
          </w:p>
        </w:tc>
        <w:tc>
          <w:tcPr>
            <w:tcW w:w="990" w:type="dxa"/>
            <w:vAlign w:val="center"/>
          </w:tcPr>
          <w:p w14:paraId="64151C97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0.577</w:t>
            </w:r>
          </w:p>
        </w:tc>
        <w:tc>
          <w:tcPr>
            <w:tcW w:w="990" w:type="dxa"/>
            <w:vAlign w:val="center"/>
          </w:tcPr>
          <w:p w14:paraId="18F6A7BF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0.0455</w:t>
            </w:r>
          </w:p>
        </w:tc>
        <w:tc>
          <w:tcPr>
            <w:tcW w:w="761" w:type="dxa"/>
            <w:vAlign w:val="center"/>
          </w:tcPr>
          <w:p w14:paraId="498E0A8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G</w:t>
            </w:r>
          </w:p>
        </w:tc>
        <w:tc>
          <w:tcPr>
            <w:tcW w:w="1069" w:type="dxa"/>
            <w:vAlign w:val="center"/>
          </w:tcPr>
          <w:p w14:paraId="6936A319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Exotic</w:t>
            </w:r>
          </w:p>
        </w:tc>
        <w:tc>
          <w:tcPr>
            <w:tcW w:w="807" w:type="dxa"/>
            <w:vAlign w:val="center"/>
          </w:tcPr>
          <w:p w14:paraId="701BEFE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FACU</w:t>
            </w:r>
          </w:p>
        </w:tc>
        <w:tc>
          <w:tcPr>
            <w:tcW w:w="1098" w:type="dxa"/>
            <w:vAlign w:val="center"/>
          </w:tcPr>
          <w:p w14:paraId="7ACFCB2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10B2A89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</w:tr>
      <w:tr w:rsidR="00297CD1" w:rsidRPr="00A31795" w14:paraId="7E46CDF4" w14:textId="77777777" w:rsidTr="008424D3">
        <w:tc>
          <w:tcPr>
            <w:tcW w:w="0" w:type="auto"/>
          </w:tcPr>
          <w:p w14:paraId="67C186B1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065915A3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Panicum virgatum</w:t>
            </w:r>
          </w:p>
        </w:tc>
        <w:tc>
          <w:tcPr>
            <w:tcW w:w="720" w:type="dxa"/>
            <w:vAlign w:val="center"/>
          </w:tcPr>
          <w:p w14:paraId="229FBFD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00" w:type="dxa"/>
            <w:vAlign w:val="center"/>
          </w:tcPr>
          <w:p w14:paraId="658E9834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0.577</w:t>
            </w:r>
          </w:p>
        </w:tc>
        <w:tc>
          <w:tcPr>
            <w:tcW w:w="990" w:type="dxa"/>
            <w:vAlign w:val="center"/>
          </w:tcPr>
          <w:p w14:paraId="2A71F69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0.577</w:t>
            </w:r>
          </w:p>
        </w:tc>
        <w:tc>
          <w:tcPr>
            <w:tcW w:w="990" w:type="dxa"/>
            <w:vAlign w:val="center"/>
          </w:tcPr>
          <w:p w14:paraId="710D76F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0.0420</w:t>
            </w:r>
          </w:p>
        </w:tc>
        <w:tc>
          <w:tcPr>
            <w:tcW w:w="761" w:type="dxa"/>
            <w:vAlign w:val="center"/>
          </w:tcPr>
          <w:p w14:paraId="2C9A9EF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G</w:t>
            </w:r>
          </w:p>
        </w:tc>
        <w:tc>
          <w:tcPr>
            <w:tcW w:w="1069" w:type="dxa"/>
            <w:vAlign w:val="center"/>
          </w:tcPr>
          <w:p w14:paraId="42D1B95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02C0BE6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</w:t>
            </w:r>
          </w:p>
        </w:tc>
        <w:tc>
          <w:tcPr>
            <w:tcW w:w="1098" w:type="dxa"/>
            <w:vAlign w:val="center"/>
          </w:tcPr>
          <w:p w14:paraId="3755A0A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6B001C3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5</w:t>
            </w:r>
          </w:p>
        </w:tc>
      </w:tr>
      <w:tr w:rsidR="00297CD1" w:rsidRPr="00A31795" w14:paraId="67B95C8C" w14:textId="77777777" w:rsidTr="008424D3">
        <w:tc>
          <w:tcPr>
            <w:tcW w:w="0" w:type="auto"/>
          </w:tcPr>
          <w:p w14:paraId="7D580C89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35E5F090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Robinia pseudoacacia</w:t>
            </w:r>
          </w:p>
        </w:tc>
        <w:tc>
          <w:tcPr>
            <w:tcW w:w="720" w:type="dxa"/>
            <w:vAlign w:val="center"/>
          </w:tcPr>
          <w:p w14:paraId="514A837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00" w:type="dxa"/>
            <w:vAlign w:val="center"/>
          </w:tcPr>
          <w:p w14:paraId="32A2BDE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0.577</w:t>
            </w:r>
          </w:p>
        </w:tc>
        <w:tc>
          <w:tcPr>
            <w:tcW w:w="990" w:type="dxa"/>
            <w:vAlign w:val="center"/>
          </w:tcPr>
          <w:p w14:paraId="285B436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0.577</w:t>
            </w:r>
          </w:p>
        </w:tc>
        <w:tc>
          <w:tcPr>
            <w:tcW w:w="990" w:type="dxa"/>
            <w:vAlign w:val="center"/>
          </w:tcPr>
          <w:p w14:paraId="5036422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0.0384</w:t>
            </w:r>
          </w:p>
        </w:tc>
        <w:tc>
          <w:tcPr>
            <w:tcW w:w="761" w:type="dxa"/>
            <w:vAlign w:val="center"/>
          </w:tcPr>
          <w:p w14:paraId="4C959E2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T</w:t>
            </w:r>
          </w:p>
        </w:tc>
        <w:tc>
          <w:tcPr>
            <w:tcW w:w="1069" w:type="dxa"/>
            <w:vAlign w:val="center"/>
          </w:tcPr>
          <w:p w14:paraId="22E1F86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5203F31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FACU</w:t>
            </w:r>
          </w:p>
        </w:tc>
        <w:tc>
          <w:tcPr>
            <w:tcW w:w="1098" w:type="dxa"/>
            <w:vAlign w:val="center"/>
          </w:tcPr>
          <w:p w14:paraId="7C90B6F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56C892E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</w:tr>
      <w:tr w:rsidR="00297CD1" w:rsidRPr="00A31795" w14:paraId="4D4879F1" w14:textId="77777777" w:rsidTr="008424D3">
        <w:tc>
          <w:tcPr>
            <w:tcW w:w="0" w:type="auto"/>
          </w:tcPr>
          <w:p w14:paraId="4D204784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6A6478EE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Salix purpurea</w:t>
            </w:r>
          </w:p>
        </w:tc>
        <w:tc>
          <w:tcPr>
            <w:tcW w:w="720" w:type="dxa"/>
            <w:vAlign w:val="center"/>
          </w:tcPr>
          <w:p w14:paraId="2B802478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00" w:type="dxa"/>
            <w:vAlign w:val="center"/>
          </w:tcPr>
          <w:p w14:paraId="6E03D98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0.577</w:t>
            </w:r>
          </w:p>
        </w:tc>
        <w:tc>
          <w:tcPr>
            <w:tcW w:w="990" w:type="dxa"/>
            <w:vAlign w:val="center"/>
          </w:tcPr>
          <w:p w14:paraId="24BDB46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0.577</w:t>
            </w:r>
          </w:p>
        </w:tc>
        <w:tc>
          <w:tcPr>
            <w:tcW w:w="990" w:type="dxa"/>
            <w:vAlign w:val="center"/>
          </w:tcPr>
          <w:p w14:paraId="1CBF175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0.0430</w:t>
            </w:r>
          </w:p>
        </w:tc>
        <w:tc>
          <w:tcPr>
            <w:tcW w:w="761" w:type="dxa"/>
            <w:vAlign w:val="center"/>
          </w:tcPr>
          <w:p w14:paraId="69EFD78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S</w:t>
            </w:r>
          </w:p>
        </w:tc>
        <w:tc>
          <w:tcPr>
            <w:tcW w:w="1069" w:type="dxa"/>
            <w:vAlign w:val="center"/>
          </w:tcPr>
          <w:p w14:paraId="312C04E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Exotic</w:t>
            </w:r>
          </w:p>
        </w:tc>
        <w:tc>
          <w:tcPr>
            <w:tcW w:w="807" w:type="dxa"/>
            <w:vAlign w:val="center"/>
          </w:tcPr>
          <w:p w14:paraId="00C3CD0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FACW</w:t>
            </w:r>
          </w:p>
        </w:tc>
        <w:tc>
          <w:tcPr>
            <w:tcW w:w="1098" w:type="dxa"/>
            <w:vAlign w:val="center"/>
          </w:tcPr>
          <w:p w14:paraId="729C921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7B9CE6A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</w:tr>
      <w:tr w:rsidR="00297CD1" w:rsidRPr="00A31795" w14:paraId="3FCD28F1" w14:textId="77777777" w:rsidTr="008424D3">
        <w:tc>
          <w:tcPr>
            <w:tcW w:w="0" w:type="auto"/>
          </w:tcPr>
          <w:p w14:paraId="707AE917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364D0FB1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Schizachyrium scoparium</w:t>
            </w:r>
          </w:p>
        </w:tc>
        <w:tc>
          <w:tcPr>
            <w:tcW w:w="720" w:type="dxa"/>
            <w:vAlign w:val="center"/>
          </w:tcPr>
          <w:p w14:paraId="455FC85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900" w:type="dxa"/>
            <w:vAlign w:val="center"/>
          </w:tcPr>
          <w:p w14:paraId="0695F060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0.577</w:t>
            </w:r>
          </w:p>
        </w:tc>
        <w:tc>
          <w:tcPr>
            <w:tcW w:w="990" w:type="dxa"/>
            <w:vAlign w:val="center"/>
          </w:tcPr>
          <w:p w14:paraId="413357E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0.577</w:t>
            </w:r>
          </w:p>
        </w:tc>
        <w:tc>
          <w:tcPr>
            <w:tcW w:w="990" w:type="dxa"/>
            <w:vAlign w:val="center"/>
          </w:tcPr>
          <w:p w14:paraId="69BF5E1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0.0379</w:t>
            </w:r>
          </w:p>
        </w:tc>
        <w:tc>
          <w:tcPr>
            <w:tcW w:w="761" w:type="dxa"/>
            <w:vAlign w:val="center"/>
          </w:tcPr>
          <w:p w14:paraId="6D8A05F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G</w:t>
            </w:r>
          </w:p>
        </w:tc>
        <w:tc>
          <w:tcPr>
            <w:tcW w:w="1069" w:type="dxa"/>
            <w:vAlign w:val="center"/>
          </w:tcPr>
          <w:p w14:paraId="63133ACE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73C3D0AB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FACU</w:t>
            </w:r>
          </w:p>
        </w:tc>
        <w:tc>
          <w:tcPr>
            <w:tcW w:w="1098" w:type="dxa"/>
            <w:vAlign w:val="center"/>
          </w:tcPr>
          <w:p w14:paraId="3A29162D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55447F1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</w:tr>
      <w:tr w:rsidR="00297CD1" w:rsidRPr="00A31795" w14:paraId="785FD23A" w14:textId="77777777" w:rsidTr="008424D3">
        <w:tc>
          <w:tcPr>
            <w:tcW w:w="0" w:type="auto"/>
          </w:tcPr>
          <w:p w14:paraId="3CA8823D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548" w:type="dxa"/>
            <w:vAlign w:val="bottom"/>
          </w:tcPr>
          <w:p w14:paraId="27992C16" w14:textId="77777777" w:rsidR="00297CD1" w:rsidRPr="00A31795" w:rsidRDefault="00297CD1" w:rsidP="00403176">
            <w:pPr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Mimosa microphylla</w:t>
            </w:r>
          </w:p>
        </w:tc>
        <w:tc>
          <w:tcPr>
            <w:tcW w:w="720" w:type="dxa"/>
            <w:vAlign w:val="center"/>
          </w:tcPr>
          <w:p w14:paraId="3A3D1E3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0.016</w:t>
            </w:r>
          </w:p>
        </w:tc>
        <w:tc>
          <w:tcPr>
            <w:tcW w:w="900" w:type="dxa"/>
            <w:vAlign w:val="center"/>
          </w:tcPr>
          <w:p w14:paraId="55BDC04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0.576</w:t>
            </w:r>
          </w:p>
        </w:tc>
        <w:tc>
          <w:tcPr>
            <w:tcW w:w="990" w:type="dxa"/>
            <w:vAlign w:val="center"/>
          </w:tcPr>
          <w:p w14:paraId="6B85835C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+</w:t>
            </w:r>
            <w:r w:rsidRPr="00A31795">
              <w:rPr>
                <w:rFonts w:cstheme="minorHAnsi"/>
                <w:color w:val="000000"/>
                <w:sz w:val="24"/>
                <w:szCs w:val="24"/>
              </w:rPr>
              <w:t>0.560</w:t>
            </w:r>
          </w:p>
        </w:tc>
        <w:tc>
          <w:tcPr>
            <w:tcW w:w="990" w:type="dxa"/>
            <w:vAlign w:val="center"/>
          </w:tcPr>
          <w:p w14:paraId="7C0D4306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0.0418</w:t>
            </w:r>
          </w:p>
        </w:tc>
        <w:tc>
          <w:tcPr>
            <w:tcW w:w="761" w:type="dxa"/>
            <w:vAlign w:val="center"/>
          </w:tcPr>
          <w:p w14:paraId="23D13EE2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69" w:type="dxa"/>
            <w:vAlign w:val="center"/>
          </w:tcPr>
          <w:p w14:paraId="2D6627C3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Native</w:t>
            </w:r>
          </w:p>
        </w:tc>
        <w:tc>
          <w:tcPr>
            <w:tcW w:w="807" w:type="dxa"/>
            <w:vAlign w:val="center"/>
          </w:tcPr>
          <w:p w14:paraId="43103E81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UPL</w:t>
            </w:r>
          </w:p>
        </w:tc>
        <w:tc>
          <w:tcPr>
            <w:tcW w:w="1098" w:type="dxa"/>
            <w:vAlign w:val="center"/>
          </w:tcPr>
          <w:p w14:paraId="613AAC75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3" w:type="dxa"/>
            <w:vAlign w:val="center"/>
          </w:tcPr>
          <w:p w14:paraId="22F6FD4A" w14:textId="77777777" w:rsidR="00297CD1" w:rsidRPr="00A31795" w:rsidRDefault="00297CD1" w:rsidP="008424D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A31795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</w:tbl>
    <w:p w14:paraId="0F10ECD1" w14:textId="77777777" w:rsidR="00297CD1" w:rsidRDefault="00297CD1" w:rsidP="00403176">
      <w:pPr>
        <w:spacing w:after="0" w:line="240" w:lineRule="auto"/>
        <w:rPr>
          <w:rFonts w:cstheme="minorHAnsi"/>
          <w:sz w:val="24"/>
          <w:szCs w:val="24"/>
        </w:rPr>
      </w:pPr>
    </w:p>
    <w:p w14:paraId="1759B737" w14:textId="77777777" w:rsidR="00297CD1" w:rsidRDefault="00297CD1" w:rsidP="00314054">
      <w:pPr>
        <w:spacing w:line="240" w:lineRule="auto"/>
        <w:rPr>
          <w:rFonts w:cstheme="minorHAnsi"/>
          <w:sz w:val="24"/>
          <w:szCs w:val="24"/>
        </w:rPr>
      </w:pPr>
      <w:r w:rsidRPr="008424D3">
        <w:rPr>
          <w:rFonts w:cstheme="minorHAnsi"/>
          <w:b/>
          <w:bCs/>
          <w:sz w:val="24"/>
          <w:szCs w:val="24"/>
        </w:rPr>
        <w:t>U IsV =</w:t>
      </w:r>
      <w:r>
        <w:rPr>
          <w:rFonts w:cstheme="minorHAnsi"/>
          <w:sz w:val="24"/>
          <w:szCs w:val="24"/>
        </w:rPr>
        <w:t xml:space="preserve">  unrestored reaches (unrestored control, project pre-restoration, and unrestored) indicator species value.</w:t>
      </w:r>
    </w:p>
    <w:p w14:paraId="67D66FAD" w14:textId="77777777" w:rsidR="00297CD1" w:rsidRDefault="00297CD1" w:rsidP="00314054">
      <w:pPr>
        <w:spacing w:line="240" w:lineRule="auto"/>
        <w:rPr>
          <w:rFonts w:cstheme="minorHAnsi"/>
          <w:sz w:val="24"/>
          <w:szCs w:val="24"/>
        </w:rPr>
      </w:pPr>
      <w:r w:rsidRPr="008424D3">
        <w:rPr>
          <w:rFonts w:cstheme="minorHAnsi"/>
          <w:b/>
          <w:bCs/>
          <w:sz w:val="24"/>
          <w:szCs w:val="24"/>
        </w:rPr>
        <w:t>R IsV =</w:t>
      </w:r>
      <w:r>
        <w:rPr>
          <w:rFonts w:cstheme="minorHAnsi"/>
          <w:sz w:val="24"/>
          <w:szCs w:val="24"/>
        </w:rPr>
        <w:t xml:space="preserve"> restored reaches (project post-restoration and restored) indicator species value.</w:t>
      </w:r>
    </w:p>
    <w:p w14:paraId="2887309E" w14:textId="77777777" w:rsidR="00297CD1" w:rsidRDefault="00297CD1" w:rsidP="00314054">
      <w:pPr>
        <w:spacing w:line="240" w:lineRule="auto"/>
        <w:rPr>
          <w:rFonts w:cstheme="minorHAnsi"/>
          <w:color w:val="000000"/>
          <w:sz w:val="24"/>
          <w:szCs w:val="24"/>
        </w:rPr>
      </w:pPr>
      <w:r w:rsidRPr="008424D3">
        <w:rPr>
          <w:rFonts w:cstheme="minorHAnsi"/>
          <w:b/>
          <w:bCs/>
          <w:color w:val="000000"/>
          <w:sz w:val="24"/>
          <w:szCs w:val="24"/>
        </w:rPr>
        <w:t>IsV Δ =</w:t>
      </w:r>
      <w:r>
        <w:rPr>
          <w:rFonts w:cstheme="minorHAnsi"/>
          <w:color w:val="000000"/>
          <w:sz w:val="24"/>
          <w:szCs w:val="24"/>
        </w:rPr>
        <w:t xml:space="preserve"> change in indicator species value with restoration.</w:t>
      </w:r>
    </w:p>
    <w:p w14:paraId="335FE820" w14:textId="77777777" w:rsidR="00314054" w:rsidRDefault="00314054" w:rsidP="00314054">
      <w:pPr>
        <w:spacing w:line="240" w:lineRule="auto"/>
        <w:rPr>
          <w:rFonts w:cstheme="minorHAnsi"/>
          <w:sz w:val="24"/>
          <w:szCs w:val="24"/>
        </w:rPr>
      </w:pPr>
      <w:r w:rsidRPr="008424D3">
        <w:rPr>
          <w:rFonts w:cstheme="minorHAnsi"/>
          <w:b/>
          <w:bCs/>
          <w:sz w:val="24"/>
          <w:szCs w:val="24"/>
        </w:rPr>
        <w:t>P =</w:t>
      </w:r>
      <w:r>
        <w:rPr>
          <w:rFonts w:cstheme="minorHAnsi"/>
          <w:sz w:val="24"/>
          <w:szCs w:val="24"/>
        </w:rPr>
        <w:t xml:space="preserve"> the significance of a species as an indicator for unrestored or restored reaches.</w:t>
      </w:r>
    </w:p>
    <w:p w14:paraId="6560DF09" w14:textId="014446E1" w:rsidR="00297CD1" w:rsidRDefault="00297CD1" w:rsidP="00314054">
      <w:pPr>
        <w:spacing w:line="240" w:lineRule="auto"/>
        <w:rPr>
          <w:rFonts w:cstheme="minorHAnsi"/>
          <w:color w:val="000000"/>
          <w:sz w:val="24"/>
          <w:szCs w:val="24"/>
        </w:rPr>
      </w:pPr>
      <w:r w:rsidRPr="008424D3">
        <w:rPr>
          <w:rFonts w:cstheme="minorHAnsi"/>
          <w:b/>
          <w:bCs/>
          <w:color w:val="000000"/>
          <w:sz w:val="24"/>
          <w:szCs w:val="24"/>
        </w:rPr>
        <w:t>Habit:</w:t>
      </w:r>
      <w:r>
        <w:rPr>
          <w:rFonts w:cstheme="minorHAnsi"/>
          <w:color w:val="000000"/>
          <w:sz w:val="24"/>
          <w:szCs w:val="24"/>
        </w:rPr>
        <w:t xml:space="preserve"> F = forb, G = graminoid, S = shrub,  T = tree, V = vine</w:t>
      </w:r>
    </w:p>
    <w:p w14:paraId="50593A9B" w14:textId="1BE89065" w:rsidR="00297CD1" w:rsidRDefault="00297CD1" w:rsidP="00314054">
      <w:pPr>
        <w:spacing w:line="240" w:lineRule="auto"/>
        <w:rPr>
          <w:rFonts w:cstheme="minorHAnsi"/>
          <w:color w:val="000000"/>
          <w:sz w:val="24"/>
          <w:szCs w:val="24"/>
        </w:rPr>
      </w:pPr>
      <w:r w:rsidRPr="008424D3">
        <w:rPr>
          <w:rFonts w:cstheme="minorHAnsi"/>
          <w:b/>
          <w:bCs/>
          <w:color w:val="000000"/>
          <w:sz w:val="24"/>
          <w:szCs w:val="24"/>
        </w:rPr>
        <w:t>WIS</w:t>
      </w:r>
      <w:r w:rsidR="00DC54C3">
        <w:rPr>
          <w:rFonts w:cstheme="minorHAnsi"/>
          <w:b/>
          <w:bCs/>
          <w:color w:val="000000"/>
          <w:sz w:val="24"/>
          <w:szCs w:val="24"/>
        </w:rPr>
        <w:t xml:space="preserve"> (wetland indicator </w:t>
      </w:r>
      <w:r w:rsidR="009157D7">
        <w:rPr>
          <w:rFonts w:cstheme="minorHAnsi"/>
          <w:b/>
          <w:bCs/>
          <w:color w:val="000000"/>
          <w:sz w:val="24"/>
          <w:szCs w:val="24"/>
        </w:rPr>
        <w:t>status</w:t>
      </w:r>
      <w:r w:rsidR="00DC54C3">
        <w:rPr>
          <w:rFonts w:cstheme="minorHAnsi"/>
          <w:b/>
          <w:bCs/>
          <w:color w:val="000000"/>
          <w:sz w:val="24"/>
          <w:szCs w:val="24"/>
        </w:rPr>
        <w:t>)</w:t>
      </w:r>
      <w:r w:rsidRPr="008424D3">
        <w:rPr>
          <w:rFonts w:cstheme="minorHAnsi"/>
          <w:b/>
          <w:bCs/>
          <w:color w:val="000000"/>
          <w:sz w:val="24"/>
          <w:szCs w:val="24"/>
        </w:rPr>
        <w:t>:</w:t>
      </w:r>
      <w:r>
        <w:rPr>
          <w:rFonts w:cstheme="minorHAnsi"/>
          <w:color w:val="000000"/>
          <w:sz w:val="24"/>
          <w:szCs w:val="24"/>
        </w:rPr>
        <w:t xml:space="preserve"> OBL = obligate, FACW = facultative-wetland, FAC = facultative, FACU = facultative-upland, UPL = upland </w:t>
      </w:r>
    </w:p>
    <w:p w14:paraId="0A2A1A16" w14:textId="77777777" w:rsidR="00297CD1" w:rsidRDefault="00297CD1" w:rsidP="00314054">
      <w:pPr>
        <w:spacing w:line="240" w:lineRule="auto"/>
        <w:rPr>
          <w:rFonts w:cstheme="minorHAnsi"/>
          <w:color w:val="000000"/>
          <w:sz w:val="24"/>
          <w:szCs w:val="24"/>
        </w:rPr>
      </w:pPr>
      <w:r w:rsidRPr="008424D3">
        <w:rPr>
          <w:rFonts w:cstheme="minorHAnsi"/>
          <w:b/>
          <w:bCs/>
          <w:color w:val="000000"/>
          <w:sz w:val="24"/>
          <w:szCs w:val="24"/>
        </w:rPr>
        <w:t>Duration</w:t>
      </w:r>
      <w:r>
        <w:rPr>
          <w:rFonts w:cstheme="minorHAnsi"/>
          <w:color w:val="000000"/>
          <w:sz w:val="24"/>
          <w:szCs w:val="24"/>
        </w:rPr>
        <w:t>: A = annual, P = perennial</w:t>
      </w:r>
    </w:p>
    <w:p w14:paraId="0C37864D" w14:textId="77777777" w:rsidR="00297CD1" w:rsidRPr="00AE1730" w:rsidRDefault="00297CD1" w:rsidP="00314054">
      <w:pPr>
        <w:spacing w:line="240" w:lineRule="auto"/>
        <w:rPr>
          <w:rFonts w:cstheme="minorHAnsi"/>
          <w:color w:val="000000"/>
          <w:sz w:val="24"/>
          <w:szCs w:val="24"/>
        </w:rPr>
      </w:pPr>
      <w:r w:rsidRPr="008424D3">
        <w:rPr>
          <w:rFonts w:cstheme="minorHAnsi"/>
          <w:b/>
          <w:bCs/>
          <w:color w:val="000000"/>
          <w:sz w:val="24"/>
          <w:szCs w:val="24"/>
        </w:rPr>
        <w:t>Planted sites</w:t>
      </w:r>
      <w:r>
        <w:rPr>
          <w:rFonts w:cstheme="minorHAnsi"/>
          <w:color w:val="000000"/>
          <w:sz w:val="24"/>
          <w:szCs w:val="24"/>
        </w:rPr>
        <w:t xml:space="preserve"> = number of sites (out of 6) where the species was intentionally planted as part of the restoration project. </w:t>
      </w:r>
    </w:p>
    <w:p w14:paraId="4927F650" w14:textId="77777777" w:rsidR="00297CD1" w:rsidRPr="00A31795" w:rsidRDefault="00297CD1" w:rsidP="00403176">
      <w:pPr>
        <w:spacing w:line="240" w:lineRule="auto"/>
        <w:rPr>
          <w:rFonts w:cstheme="minorHAnsi"/>
          <w:sz w:val="24"/>
          <w:szCs w:val="24"/>
        </w:rPr>
      </w:pPr>
    </w:p>
    <w:p w14:paraId="1D2139B3" w14:textId="77777777" w:rsidR="00297CD1" w:rsidRDefault="00297CD1" w:rsidP="00403176">
      <w:pPr>
        <w:spacing w:line="240" w:lineRule="auto"/>
      </w:pPr>
    </w:p>
    <w:sectPr w:rsidR="00297CD1" w:rsidSect="00BD7B4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7A024E"/>
    <w:multiLevelType w:val="hybridMultilevel"/>
    <w:tmpl w:val="E7F65006"/>
    <w:lvl w:ilvl="0" w:tplc="D354BBB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A0C2C"/>
    <w:multiLevelType w:val="hybridMultilevel"/>
    <w:tmpl w:val="27A430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35E7B9B"/>
    <w:multiLevelType w:val="hybridMultilevel"/>
    <w:tmpl w:val="798ED5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3F2298"/>
    <w:multiLevelType w:val="multilevel"/>
    <w:tmpl w:val="D7046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59384D"/>
    <w:multiLevelType w:val="hybridMultilevel"/>
    <w:tmpl w:val="D88CFB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711F98"/>
    <w:multiLevelType w:val="hybridMultilevel"/>
    <w:tmpl w:val="9210F48A"/>
    <w:lvl w:ilvl="0" w:tplc="ECF041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AB1646"/>
    <w:multiLevelType w:val="hybridMultilevel"/>
    <w:tmpl w:val="BF50EBA0"/>
    <w:lvl w:ilvl="0" w:tplc="A3EABDF4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487478"/>
    <w:multiLevelType w:val="hybridMultilevel"/>
    <w:tmpl w:val="EDC404B0"/>
    <w:lvl w:ilvl="0" w:tplc="3F7AC06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93355D"/>
    <w:multiLevelType w:val="hybridMultilevel"/>
    <w:tmpl w:val="0D4C611E"/>
    <w:lvl w:ilvl="0" w:tplc="507AC5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2839072">
    <w:abstractNumId w:val="5"/>
  </w:num>
  <w:num w:numId="2" w16cid:durableId="625896837">
    <w:abstractNumId w:val="8"/>
  </w:num>
  <w:num w:numId="3" w16cid:durableId="1413428071">
    <w:abstractNumId w:val="0"/>
  </w:num>
  <w:num w:numId="4" w16cid:durableId="958031396">
    <w:abstractNumId w:val="7"/>
  </w:num>
  <w:num w:numId="5" w16cid:durableId="784542089">
    <w:abstractNumId w:val="4"/>
  </w:num>
  <w:num w:numId="6" w16cid:durableId="355934034">
    <w:abstractNumId w:val="2"/>
  </w:num>
  <w:num w:numId="7" w16cid:durableId="907956147">
    <w:abstractNumId w:val="6"/>
  </w:num>
  <w:num w:numId="8" w16cid:durableId="977344479">
    <w:abstractNumId w:val="1"/>
  </w:num>
  <w:num w:numId="9" w16cid:durableId="692350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2A29"/>
    <w:rsid w:val="00000F39"/>
    <w:rsid w:val="00023B7D"/>
    <w:rsid w:val="0004350C"/>
    <w:rsid w:val="00046754"/>
    <w:rsid w:val="000C562E"/>
    <w:rsid w:val="001270D3"/>
    <w:rsid w:val="00140795"/>
    <w:rsid w:val="00147A72"/>
    <w:rsid w:val="001517F9"/>
    <w:rsid w:val="00153E5A"/>
    <w:rsid w:val="00154AD3"/>
    <w:rsid w:val="00154D11"/>
    <w:rsid w:val="001E6E90"/>
    <w:rsid w:val="001F6428"/>
    <w:rsid w:val="00202C3D"/>
    <w:rsid w:val="00256EF5"/>
    <w:rsid w:val="002902BE"/>
    <w:rsid w:val="00297CD1"/>
    <w:rsid w:val="002B672C"/>
    <w:rsid w:val="002B6F5B"/>
    <w:rsid w:val="002D7894"/>
    <w:rsid w:val="002E3AFD"/>
    <w:rsid w:val="002F33D6"/>
    <w:rsid w:val="002F54E7"/>
    <w:rsid w:val="002F6186"/>
    <w:rsid w:val="002F741C"/>
    <w:rsid w:val="00314054"/>
    <w:rsid w:val="00320370"/>
    <w:rsid w:val="0032456E"/>
    <w:rsid w:val="00346F93"/>
    <w:rsid w:val="003606A2"/>
    <w:rsid w:val="00382CEF"/>
    <w:rsid w:val="003B6102"/>
    <w:rsid w:val="003F1134"/>
    <w:rsid w:val="00403176"/>
    <w:rsid w:val="00413307"/>
    <w:rsid w:val="0042154B"/>
    <w:rsid w:val="00427425"/>
    <w:rsid w:val="00430A2E"/>
    <w:rsid w:val="004A1721"/>
    <w:rsid w:val="004A2F96"/>
    <w:rsid w:val="004C6C46"/>
    <w:rsid w:val="004E123C"/>
    <w:rsid w:val="004E2202"/>
    <w:rsid w:val="004E3424"/>
    <w:rsid w:val="004F243C"/>
    <w:rsid w:val="005154AA"/>
    <w:rsid w:val="005325EC"/>
    <w:rsid w:val="0053433D"/>
    <w:rsid w:val="00555A16"/>
    <w:rsid w:val="00563F95"/>
    <w:rsid w:val="00596374"/>
    <w:rsid w:val="005A2EAE"/>
    <w:rsid w:val="005C3347"/>
    <w:rsid w:val="00634DC0"/>
    <w:rsid w:val="00637CE5"/>
    <w:rsid w:val="006405C9"/>
    <w:rsid w:val="00671B36"/>
    <w:rsid w:val="00696A9C"/>
    <w:rsid w:val="006B52DA"/>
    <w:rsid w:val="006E24A5"/>
    <w:rsid w:val="006F4AD9"/>
    <w:rsid w:val="00735A87"/>
    <w:rsid w:val="00735ACD"/>
    <w:rsid w:val="00781141"/>
    <w:rsid w:val="007D2A29"/>
    <w:rsid w:val="007E73B7"/>
    <w:rsid w:val="00831378"/>
    <w:rsid w:val="00837565"/>
    <w:rsid w:val="008424D3"/>
    <w:rsid w:val="00873150"/>
    <w:rsid w:val="008974AE"/>
    <w:rsid w:val="008C7DE3"/>
    <w:rsid w:val="008F6EF3"/>
    <w:rsid w:val="009015B4"/>
    <w:rsid w:val="009157D7"/>
    <w:rsid w:val="009219D6"/>
    <w:rsid w:val="00942134"/>
    <w:rsid w:val="009537E3"/>
    <w:rsid w:val="0095776C"/>
    <w:rsid w:val="00976F32"/>
    <w:rsid w:val="00995627"/>
    <w:rsid w:val="00A1097E"/>
    <w:rsid w:val="00A66AD4"/>
    <w:rsid w:val="00A8558D"/>
    <w:rsid w:val="00AB08B9"/>
    <w:rsid w:val="00AB3FAE"/>
    <w:rsid w:val="00AC6E73"/>
    <w:rsid w:val="00AF18AE"/>
    <w:rsid w:val="00B119B5"/>
    <w:rsid w:val="00B11E57"/>
    <w:rsid w:val="00B22EF1"/>
    <w:rsid w:val="00B30BF5"/>
    <w:rsid w:val="00B34773"/>
    <w:rsid w:val="00B40DD2"/>
    <w:rsid w:val="00B549C7"/>
    <w:rsid w:val="00B560CF"/>
    <w:rsid w:val="00B7751A"/>
    <w:rsid w:val="00BA1FC1"/>
    <w:rsid w:val="00BB1DD4"/>
    <w:rsid w:val="00BD7B49"/>
    <w:rsid w:val="00BE0B8C"/>
    <w:rsid w:val="00C226A5"/>
    <w:rsid w:val="00C44A6E"/>
    <w:rsid w:val="00C83C9E"/>
    <w:rsid w:val="00C84CF6"/>
    <w:rsid w:val="00CA2303"/>
    <w:rsid w:val="00CB51D5"/>
    <w:rsid w:val="00CE4756"/>
    <w:rsid w:val="00D60A70"/>
    <w:rsid w:val="00D77676"/>
    <w:rsid w:val="00DC0093"/>
    <w:rsid w:val="00DC54C3"/>
    <w:rsid w:val="00DC6CC4"/>
    <w:rsid w:val="00DF783E"/>
    <w:rsid w:val="00E14B51"/>
    <w:rsid w:val="00E1759C"/>
    <w:rsid w:val="00E41BD9"/>
    <w:rsid w:val="00E633E1"/>
    <w:rsid w:val="00E754D0"/>
    <w:rsid w:val="00EA7E2C"/>
    <w:rsid w:val="00EC6B13"/>
    <w:rsid w:val="00ED1080"/>
    <w:rsid w:val="00F03F20"/>
    <w:rsid w:val="00F21001"/>
    <w:rsid w:val="00F3073F"/>
    <w:rsid w:val="00F36A17"/>
    <w:rsid w:val="00F7100C"/>
    <w:rsid w:val="00FA161C"/>
    <w:rsid w:val="00FB50F5"/>
    <w:rsid w:val="00FC1AD8"/>
    <w:rsid w:val="00FD1374"/>
    <w:rsid w:val="00FE6241"/>
    <w:rsid w:val="00FF698E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98D1FB"/>
  <w15:chartTrackingRefBased/>
  <w15:docId w15:val="{7565109A-EDC4-4C7B-BF59-8EC80A6EE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297CD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2A2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D2A29"/>
    <w:rPr>
      <w:color w:val="954F72"/>
      <w:u w:val="single"/>
    </w:rPr>
  </w:style>
  <w:style w:type="paragraph" w:customStyle="1" w:styleId="msonormal0">
    <w:name w:val="msonormal"/>
    <w:basedOn w:val="Normal"/>
    <w:rsid w:val="007D2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table" w:styleId="TableGrid">
    <w:name w:val="Table Grid"/>
    <w:basedOn w:val="TableNormal"/>
    <w:uiPriority w:val="39"/>
    <w:rsid w:val="007D2A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297CD1"/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297CD1"/>
    <w:pPr>
      <w:ind w:left="720"/>
      <w:contextualSpacing/>
    </w:pPr>
    <w:rPr>
      <w:kern w:val="0"/>
    </w:rPr>
  </w:style>
  <w:style w:type="paragraph" w:styleId="NormalWeb">
    <w:name w:val="Normal (Web)"/>
    <w:basedOn w:val="Normal"/>
    <w:uiPriority w:val="99"/>
    <w:semiHidden/>
    <w:unhideWhenUsed/>
    <w:rsid w:val="00297C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297CD1"/>
    <w:rPr>
      <w:b/>
      <w:bCs/>
    </w:rPr>
  </w:style>
  <w:style w:type="paragraph" w:customStyle="1" w:styleId="EndNoteBibliographyTitle">
    <w:name w:val="EndNote Bibliography Title"/>
    <w:basedOn w:val="Normal"/>
    <w:link w:val="EndNoteBibliographyTitleChar"/>
    <w:rsid w:val="00297CD1"/>
    <w:pPr>
      <w:spacing w:after="0"/>
      <w:jc w:val="center"/>
    </w:pPr>
    <w:rPr>
      <w:rFonts w:ascii="Calibri" w:hAnsi="Calibri" w:cs="Calibri"/>
      <w:noProof/>
      <w:kern w:val="0"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97CD1"/>
    <w:rPr>
      <w:rFonts w:ascii="Calibri" w:hAnsi="Calibri" w:cs="Calibri"/>
      <w:noProof/>
      <w:kern w:val="0"/>
      <w:sz w:val="24"/>
    </w:rPr>
  </w:style>
  <w:style w:type="paragraph" w:customStyle="1" w:styleId="EndNoteBibliography">
    <w:name w:val="EndNote Bibliography"/>
    <w:basedOn w:val="Normal"/>
    <w:link w:val="EndNoteBibliographyChar"/>
    <w:rsid w:val="00297CD1"/>
    <w:pPr>
      <w:spacing w:line="480" w:lineRule="auto"/>
    </w:pPr>
    <w:rPr>
      <w:rFonts w:ascii="Calibri" w:hAnsi="Calibri" w:cs="Calibri"/>
      <w:noProof/>
      <w:kern w:val="0"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297CD1"/>
    <w:rPr>
      <w:rFonts w:ascii="Calibri" w:hAnsi="Calibri" w:cs="Calibri"/>
      <w:noProof/>
      <w:kern w:val="0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7CD1"/>
    <w:pPr>
      <w:spacing w:line="240" w:lineRule="auto"/>
    </w:pPr>
    <w:rPr>
      <w:kern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7CD1"/>
    <w:rPr>
      <w:kern w:val="0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7CD1"/>
    <w:rPr>
      <w:b/>
      <w:bCs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7CD1"/>
    <w:rPr>
      <w:b/>
      <w:bCs/>
    </w:rPr>
  </w:style>
  <w:style w:type="character" w:customStyle="1" w:styleId="CommentSubjectChar1">
    <w:name w:val="Comment Subject Char1"/>
    <w:basedOn w:val="CommentTextChar"/>
    <w:uiPriority w:val="99"/>
    <w:semiHidden/>
    <w:rsid w:val="00297CD1"/>
    <w:rPr>
      <w:b/>
      <w:bCs/>
      <w:kern w:val="0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D1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297CD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97CD1"/>
    <w:pPr>
      <w:tabs>
        <w:tab w:val="center" w:pos="4680"/>
        <w:tab w:val="right" w:pos="9360"/>
      </w:tabs>
      <w:spacing w:after="0" w:line="240" w:lineRule="auto"/>
    </w:pPr>
    <w:rPr>
      <w:kern w:val="0"/>
    </w:rPr>
  </w:style>
  <w:style w:type="character" w:customStyle="1" w:styleId="HeaderChar">
    <w:name w:val="Header Char"/>
    <w:basedOn w:val="DefaultParagraphFont"/>
    <w:link w:val="Header"/>
    <w:uiPriority w:val="99"/>
    <w:rsid w:val="00297CD1"/>
    <w:rPr>
      <w:kern w:val="0"/>
    </w:rPr>
  </w:style>
  <w:style w:type="paragraph" w:styleId="Footer">
    <w:name w:val="footer"/>
    <w:basedOn w:val="Normal"/>
    <w:link w:val="FooterChar"/>
    <w:uiPriority w:val="99"/>
    <w:unhideWhenUsed/>
    <w:rsid w:val="00297CD1"/>
    <w:pPr>
      <w:tabs>
        <w:tab w:val="center" w:pos="4680"/>
        <w:tab w:val="right" w:pos="9360"/>
      </w:tabs>
      <w:spacing w:after="0" w:line="240" w:lineRule="auto"/>
    </w:pPr>
    <w:rPr>
      <w:kern w:val="0"/>
    </w:rPr>
  </w:style>
  <w:style w:type="character" w:customStyle="1" w:styleId="FooterChar">
    <w:name w:val="Footer Char"/>
    <w:basedOn w:val="DefaultParagraphFont"/>
    <w:link w:val="Footer"/>
    <w:uiPriority w:val="99"/>
    <w:rsid w:val="00297CD1"/>
    <w:rPr>
      <w:kern w:val="0"/>
    </w:rPr>
  </w:style>
  <w:style w:type="paragraph" w:customStyle="1" w:styleId="xl65">
    <w:name w:val="xl65"/>
    <w:basedOn w:val="Normal"/>
    <w:rsid w:val="00297C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character" w:customStyle="1" w:styleId="acopre">
    <w:name w:val="acopre"/>
    <w:basedOn w:val="DefaultParagraphFont"/>
    <w:rsid w:val="00297CD1"/>
  </w:style>
  <w:style w:type="character" w:styleId="CommentReference">
    <w:name w:val="annotation reference"/>
    <w:basedOn w:val="DefaultParagraphFont"/>
    <w:uiPriority w:val="99"/>
    <w:semiHidden/>
    <w:unhideWhenUsed/>
    <w:rsid w:val="00297CD1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297CD1"/>
  </w:style>
  <w:style w:type="character" w:customStyle="1" w:styleId="eq0j8">
    <w:name w:val="eq0j8"/>
    <w:basedOn w:val="DefaultParagraphFont"/>
    <w:rsid w:val="00297CD1"/>
  </w:style>
  <w:style w:type="character" w:styleId="UnresolvedMention">
    <w:name w:val="Unresolved Mention"/>
    <w:basedOn w:val="DefaultParagraphFont"/>
    <w:uiPriority w:val="99"/>
    <w:semiHidden/>
    <w:unhideWhenUsed/>
    <w:rsid w:val="00297CD1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  <w:rsid w:val="00297CD1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7C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7CD1"/>
    <w:rPr>
      <w:rFonts w:ascii="Courier New" w:eastAsia="Times New Roman" w:hAnsi="Courier New" w:cs="Courier New"/>
      <w:kern w:val="0"/>
      <w:sz w:val="20"/>
      <w:szCs w:val="20"/>
    </w:rPr>
  </w:style>
  <w:style w:type="character" w:customStyle="1" w:styleId="gnd-iwgdh3b">
    <w:name w:val="gnd-iwgdh3b"/>
    <w:basedOn w:val="DefaultParagraphFont"/>
    <w:rsid w:val="00297CD1"/>
  </w:style>
  <w:style w:type="character" w:styleId="PlaceholderText">
    <w:name w:val="Placeholder Text"/>
    <w:basedOn w:val="DefaultParagraphFont"/>
    <w:uiPriority w:val="99"/>
    <w:semiHidden/>
    <w:rsid w:val="00297CD1"/>
    <w:rPr>
      <w:color w:val="808080"/>
    </w:rPr>
  </w:style>
  <w:style w:type="character" w:styleId="Emphasis">
    <w:name w:val="Emphasis"/>
    <w:basedOn w:val="DefaultParagraphFont"/>
    <w:uiPriority w:val="20"/>
    <w:qFormat/>
    <w:rsid w:val="00297CD1"/>
    <w:rPr>
      <w:i/>
      <w:iCs/>
    </w:rPr>
  </w:style>
  <w:style w:type="paragraph" w:styleId="Revision">
    <w:name w:val="Revision"/>
    <w:hidden/>
    <w:uiPriority w:val="99"/>
    <w:semiHidden/>
    <w:rsid w:val="00297CD1"/>
    <w:pPr>
      <w:spacing w:after="0" w:line="240" w:lineRule="auto"/>
    </w:pPr>
    <w:rPr>
      <w:kern w:val="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7CD1"/>
    <w:pPr>
      <w:spacing w:after="0" w:line="240" w:lineRule="auto"/>
    </w:pPr>
    <w:rPr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7CD1"/>
    <w:rPr>
      <w:kern w:val="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97C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0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beauchamp@towson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1673</TotalTime>
  <Pages>36</Pages>
  <Words>14914</Words>
  <Characters>48175</Characters>
  <Application>Microsoft Office Word</Application>
  <DocSecurity>0</DocSecurity>
  <Lines>16058</Lines>
  <Paragraphs>10514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Beauchamp, Vanessa</dc:creator>
  <cp:keywords/>
  <dc:description/>
  <cp:lastModifiedBy>Beauchamp, Vanessa</cp:lastModifiedBy>
  <cp:revision>131</cp:revision>
  <dcterms:created xsi:type="dcterms:W3CDTF">2023-07-13T15:48:00Z</dcterms:created>
  <dcterms:modified xsi:type="dcterms:W3CDTF">2023-10-16T13:56:00Z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0810f498-8c3f-4102-b286-885cdfaeae22</vt:lpwstr>
  </property>
</Properties>
</file>