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2D79C" w14:textId="46B687D7" w:rsidR="00A4089C" w:rsidRPr="00A4089C" w:rsidRDefault="00A4089C" w:rsidP="00A4089C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89C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6FF1BFF3" w14:textId="63FDD1B4" w:rsidR="00F71FBE" w:rsidRPr="00A4089C" w:rsidRDefault="00A4089C" w:rsidP="00A408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4089C">
        <w:rPr>
          <w:rFonts w:ascii="Times New Roman" w:hAnsi="Times New Roman" w:cs="Times New Roman"/>
          <w:b/>
          <w:bCs/>
          <w:sz w:val="24"/>
          <w:szCs w:val="24"/>
        </w:rPr>
        <w:t>Title:</w:t>
      </w:r>
      <w:r w:rsidRPr="00A4089C">
        <w:rPr>
          <w:rFonts w:ascii="Times New Roman" w:hAnsi="Times New Roman" w:cs="Times New Roman"/>
          <w:sz w:val="24"/>
          <w:szCs w:val="24"/>
        </w:rPr>
        <w:t xml:space="preserve"> LGB sexual minority female veterans experience of military service: A qualitative study</w:t>
      </w:r>
    </w:p>
    <w:p w14:paraId="2E2B1F61" w14:textId="6850C253" w:rsidR="00A4089C" w:rsidRPr="00A4089C" w:rsidRDefault="00A4089C">
      <w:pPr>
        <w:rPr>
          <w:rFonts w:ascii="Times New Roman" w:hAnsi="Times New Roman" w:cs="Times New Roman"/>
          <w:sz w:val="24"/>
          <w:szCs w:val="24"/>
        </w:rPr>
      </w:pPr>
      <w:r w:rsidRPr="00A4089C">
        <w:rPr>
          <w:rFonts w:ascii="Times New Roman" w:hAnsi="Times New Roman" w:cs="Times New Roman"/>
          <w:b/>
          <w:bCs/>
          <w:sz w:val="24"/>
          <w:szCs w:val="24"/>
        </w:rPr>
        <w:t>Authors:</w:t>
      </w:r>
      <w:r w:rsidRPr="00A4089C">
        <w:rPr>
          <w:rFonts w:ascii="Times New Roman" w:hAnsi="Times New Roman" w:cs="Times New Roman"/>
          <w:sz w:val="24"/>
          <w:szCs w:val="24"/>
        </w:rPr>
        <w:t xml:space="preserve"> [removed for blind review]</w:t>
      </w:r>
    </w:p>
    <w:p w14:paraId="1ADA09BA" w14:textId="39B3E6CF" w:rsidR="00A4089C" w:rsidRPr="00A4089C" w:rsidRDefault="00A4089C">
      <w:pPr>
        <w:rPr>
          <w:rFonts w:ascii="Times New Roman" w:hAnsi="Times New Roman" w:cs="Times New Roman"/>
          <w:sz w:val="24"/>
          <w:szCs w:val="24"/>
        </w:rPr>
      </w:pPr>
    </w:p>
    <w:p w14:paraId="2E84D18D" w14:textId="4AAB6A55" w:rsidR="00A4089C" w:rsidRPr="00A4089C" w:rsidRDefault="00A4089C" w:rsidP="00A408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089C">
        <w:rPr>
          <w:rFonts w:ascii="Times New Roman" w:hAnsi="Times New Roman" w:cs="Times New Roman"/>
          <w:b/>
          <w:bCs/>
          <w:sz w:val="24"/>
          <w:szCs w:val="24"/>
        </w:rPr>
        <w:t>Interview Schedule</w:t>
      </w:r>
    </w:p>
    <w:p w14:paraId="463973AE" w14:textId="77777777" w:rsidR="00A4089C" w:rsidRPr="00A4089C" w:rsidRDefault="00A4089C" w:rsidP="00A408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Can you tell me a bit about your employment history?</w:t>
      </w:r>
    </w:p>
    <w:p w14:paraId="2517BA7F" w14:textId="77777777" w:rsidR="00A4089C" w:rsidRPr="00A4089C" w:rsidRDefault="00A4089C" w:rsidP="00A4089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Can you tell me about why you joined the Armed Forces?</w:t>
      </w:r>
    </w:p>
    <w:p w14:paraId="1A5A5D46" w14:textId="77777777" w:rsidR="00A4089C" w:rsidRPr="00A4089C" w:rsidRDefault="00A4089C" w:rsidP="00A4089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What were the highlights of your role?</w:t>
      </w:r>
    </w:p>
    <w:p w14:paraId="17B916AE" w14:textId="77777777" w:rsidR="00A4089C" w:rsidRPr="00A4089C" w:rsidRDefault="00A4089C" w:rsidP="00A4089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What did this role mean to you?</w:t>
      </w:r>
    </w:p>
    <w:p w14:paraId="32A7D94B" w14:textId="77777777" w:rsidR="00A4089C" w:rsidRPr="00A4089C" w:rsidRDefault="00A4089C" w:rsidP="00A408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B7AAFF" w14:textId="77777777" w:rsidR="00A4089C" w:rsidRPr="00A4089C" w:rsidRDefault="00A4089C" w:rsidP="00A408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What was it like being LGBT+ within the military?</w:t>
      </w:r>
    </w:p>
    <w:p w14:paraId="4D27BACC" w14:textId="77777777" w:rsidR="00A4089C" w:rsidRPr="00A4089C" w:rsidRDefault="00A4089C" w:rsidP="00A4089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Were there any positive experiences you had in the military related to your sexual orientation? If yes, what were they?</w:t>
      </w:r>
    </w:p>
    <w:p w14:paraId="08360CDD" w14:textId="77777777" w:rsidR="00A4089C" w:rsidRPr="00A4089C" w:rsidRDefault="00A4089C" w:rsidP="00A4089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Were there any negative experiences you had in the military related to your sexual orientation? If yes, what were they?</w:t>
      </w:r>
    </w:p>
    <w:p w14:paraId="1C982B37" w14:textId="77777777" w:rsidR="00A4089C" w:rsidRPr="00A4089C" w:rsidRDefault="00A4089C" w:rsidP="00A4089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BEA7E9" w14:textId="77777777" w:rsidR="00A4089C" w:rsidRPr="00A4089C" w:rsidRDefault="00A4089C" w:rsidP="00A408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Can you tell me a bit about whether you disclosed or concealed your sexual orientation during your military service and what may have influenced your decision?</w:t>
      </w:r>
    </w:p>
    <w:p w14:paraId="713C61B2" w14:textId="77777777" w:rsidR="00A4089C" w:rsidRPr="00A4089C" w:rsidRDefault="00A4089C" w:rsidP="00A4089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If you disclosed your sexual orientation, what was that experience like? If you did not disclose, why not?</w:t>
      </w:r>
    </w:p>
    <w:p w14:paraId="347CD184" w14:textId="77777777" w:rsidR="00A4089C" w:rsidRPr="00A4089C" w:rsidRDefault="00A4089C" w:rsidP="00A4089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What were the effects of disclosing, or not disclosing, your sexual orientation?</w:t>
      </w:r>
    </w:p>
    <w:p w14:paraId="337E8581" w14:textId="77777777" w:rsidR="00A4089C" w:rsidRPr="00A4089C" w:rsidRDefault="00A4089C" w:rsidP="00A408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9F83ED1" w14:textId="77777777" w:rsidR="00A4089C" w:rsidRPr="00A4089C" w:rsidRDefault="00A4089C" w:rsidP="00A408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 xml:space="preserve">During your military service, were you ever treated differently due to your sexual orientation? </w:t>
      </w:r>
    </w:p>
    <w:p w14:paraId="538EC46C" w14:textId="77777777" w:rsidR="00A4089C" w:rsidRPr="00A4089C" w:rsidRDefault="00A4089C" w:rsidP="00A4089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What happened?</w:t>
      </w:r>
    </w:p>
    <w:p w14:paraId="27123DAD" w14:textId="77777777" w:rsidR="00A4089C" w:rsidRPr="00A4089C" w:rsidRDefault="00A4089C" w:rsidP="00A4089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Were there any other incidents?</w:t>
      </w:r>
    </w:p>
    <w:p w14:paraId="01D4D28B" w14:textId="77777777" w:rsidR="00A4089C" w:rsidRPr="00A4089C" w:rsidRDefault="00A4089C" w:rsidP="00A4089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Who was involved (e.g., peers, superiors)?</w:t>
      </w:r>
    </w:p>
    <w:p w14:paraId="5C9DD6EA" w14:textId="77777777" w:rsidR="00A4089C" w:rsidRPr="00A4089C" w:rsidRDefault="00A4089C" w:rsidP="00A4089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How did that impact you?</w:t>
      </w:r>
    </w:p>
    <w:p w14:paraId="2E4AC699" w14:textId="77777777" w:rsidR="00A4089C" w:rsidRPr="00A4089C" w:rsidRDefault="00A4089C" w:rsidP="00A4089C">
      <w:pPr>
        <w:tabs>
          <w:tab w:val="left" w:pos="29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5B1A22B" w14:textId="77777777" w:rsidR="00A4089C" w:rsidRPr="00A4089C" w:rsidRDefault="00A4089C" w:rsidP="00A408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Did you experience sexual harassment during your military service?</w:t>
      </w:r>
    </w:p>
    <w:p w14:paraId="0AA70326" w14:textId="77777777" w:rsidR="00A4089C" w:rsidRPr="00A4089C" w:rsidRDefault="00A4089C" w:rsidP="00A4089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Do you feel like this had anything to do with your sexual orientation?</w:t>
      </w:r>
    </w:p>
    <w:p w14:paraId="44306CC5" w14:textId="77777777" w:rsidR="00A4089C" w:rsidRPr="00A4089C" w:rsidRDefault="00A4089C" w:rsidP="00A4089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What was the impact of the sexual harassment on your mental health and career?</w:t>
      </w:r>
    </w:p>
    <w:p w14:paraId="10C9A29A" w14:textId="77777777" w:rsidR="00A4089C" w:rsidRPr="00A4089C" w:rsidRDefault="00A4089C" w:rsidP="00A408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26FAA0A" w14:textId="77777777" w:rsidR="00A4089C" w:rsidRPr="00A4089C" w:rsidRDefault="00A4089C" w:rsidP="00A408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Given your experiences in the military, do you think that there is anything that needs to be changed in the military in terms of supporting LGBT+ now?</w:t>
      </w:r>
    </w:p>
    <w:p w14:paraId="30DB0F09" w14:textId="77777777" w:rsidR="00A4089C" w:rsidRPr="00A4089C" w:rsidRDefault="00A4089C" w:rsidP="00A408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EDC9818" w14:textId="69C1E577" w:rsidR="00A4089C" w:rsidRPr="00A4089C" w:rsidRDefault="00A4089C" w:rsidP="00A408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Closing</w:t>
      </w:r>
    </w:p>
    <w:p w14:paraId="4FC3CA07" w14:textId="77777777" w:rsidR="00A4089C" w:rsidRPr="00A4089C" w:rsidRDefault="00A4089C" w:rsidP="00A4089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Is there anything else about your experiences in the military that we’ve left out that you would like to share?</w:t>
      </w:r>
    </w:p>
    <w:p w14:paraId="2D1B2BAD" w14:textId="7DDC01F4" w:rsidR="00A4089C" w:rsidRPr="00A4089C" w:rsidRDefault="00A4089C" w:rsidP="00A4089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4089C">
        <w:rPr>
          <w:rFonts w:ascii="Times New Roman" w:hAnsi="Times New Roman" w:cs="Times New Roman"/>
          <w:sz w:val="24"/>
          <w:szCs w:val="24"/>
          <w:lang w:val="en-US"/>
        </w:rPr>
        <w:t>What do you think and feel about all that we have covered in the interview today?</w:t>
      </w:r>
    </w:p>
    <w:sectPr w:rsidR="00A4089C" w:rsidRPr="00A408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C1659"/>
    <w:multiLevelType w:val="hybridMultilevel"/>
    <w:tmpl w:val="02446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85D02"/>
    <w:multiLevelType w:val="hybridMultilevel"/>
    <w:tmpl w:val="9DC4E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5F2971"/>
    <w:multiLevelType w:val="hybridMultilevel"/>
    <w:tmpl w:val="FEEC3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4105E"/>
    <w:multiLevelType w:val="hybridMultilevel"/>
    <w:tmpl w:val="1B5C2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625A0"/>
    <w:multiLevelType w:val="hybridMultilevel"/>
    <w:tmpl w:val="293EA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C3AB7"/>
    <w:multiLevelType w:val="hybridMultilevel"/>
    <w:tmpl w:val="81EA6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437234">
    <w:abstractNumId w:val="3"/>
  </w:num>
  <w:num w:numId="2" w16cid:durableId="1485118822">
    <w:abstractNumId w:val="2"/>
  </w:num>
  <w:num w:numId="3" w16cid:durableId="1011104756">
    <w:abstractNumId w:val="1"/>
  </w:num>
  <w:num w:numId="4" w16cid:durableId="477038601">
    <w:abstractNumId w:val="5"/>
  </w:num>
  <w:num w:numId="5" w16cid:durableId="2071032938">
    <w:abstractNumId w:val="4"/>
  </w:num>
  <w:num w:numId="6" w16cid:durableId="139481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89C"/>
    <w:rsid w:val="00A4089C"/>
    <w:rsid w:val="00E85C37"/>
    <w:rsid w:val="00F7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64343"/>
  <w15:chartTrackingRefBased/>
  <w15:docId w15:val="{EB9CBC13-34BC-45E4-844F-6E80B1882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Hendrikx</dc:creator>
  <cp:keywords/>
  <dc:description/>
  <cp:lastModifiedBy>Hendrikx, Laura</cp:lastModifiedBy>
  <cp:revision>2</cp:revision>
  <dcterms:created xsi:type="dcterms:W3CDTF">2022-09-14T08:29:00Z</dcterms:created>
  <dcterms:modified xsi:type="dcterms:W3CDTF">2022-09-14T08:29:00Z</dcterms:modified>
</cp:coreProperties>
</file>