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5282E" w14:textId="3324C2CF" w:rsidR="003B3826" w:rsidRDefault="003B3826" w:rsidP="003B382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514AE">
        <w:rPr>
          <w:rFonts w:asciiTheme="majorBidi" w:hAnsiTheme="majorBidi" w:cstheme="majorBidi"/>
          <w:b/>
          <w:bCs/>
          <w:sz w:val="28"/>
          <w:szCs w:val="28"/>
        </w:rPr>
        <w:t xml:space="preserve">Supporting </w:t>
      </w:r>
      <w:r w:rsidR="007301F1" w:rsidRPr="000514AE">
        <w:rPr>
          <w:rFonts w:asciiTheme="majorBidi" w:hAnsiTheme="majorBidi" w:cstheme="majorBidi"/>
          <w:b/>
          <w:bCs/>
          <w:sz w:val="28"/>
          <w:szCs w:val="28"/>
        </w:rPr>
        <w:t>Information</w:t>
      </w:r>
      <w:r w:rsidR="002C3654" w:rsidRPr="000514AE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14:paraId="1D7345E1" w14:textId="77777777" w:rsidR="003B3826" w:rsidRDefault="003B3826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501A6A4D" w14:textId="77777777" w:rsidR="00A513C0" w:rsidRPr="00A513C0" w:rsidRDefault="00A513C0" w:rsidP="00A513C0">
      <w:pPr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A513C0">
        <w:rPr>
          <w:rFonts w:asciiTheme="majorBidi" w:eastAsia="Times New Roman" w:hAnsiTheme="majorBidi" w:cstheme="majorBidi"/>
          <w:b/>
          <w:bCs/>
          <w:sz w:val="28"/>
          <w:szCs w:val="28"/>
        </w:rPr>
        <w:t>In Silico Design and Simulation of Graphene Oxide-based Metal-Organic Framework Nanomaterial for Water Purification</w:t>
      </w:r>
    </w:p>
    <w:p w14:paraId="14265191" w14:textId="77777777" w:rsidR="003B3826" w:rsidRPr="00864993" w:rsidRDefault="003B3826" w:rsidP="003B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0F1D65AB" w14:textId="77777777" w:rsidR="003B3826" w:rsidRDefault="003B3826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7E6737E4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7696D9E4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5E491871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47A412CD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0D0A31F1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0B7C158C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434ACE91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5A186005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537EC949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19475E22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41FA4F41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57AF14C7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5612D17D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0D2B29A6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5A187C4E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6E94F31E" w14:textId="77777777" w:rsidR="003D0F7E" w:rsidRDefault="003D0F7E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687875CC" w14:textId="77777777" w:rsidR="0071348C" w:rsidRDefault="0071348C" w:rsidP="00402939">
      <w:pPr>
        <w:jc w:val="both"/>
        <w:rPr>
          <w:rFonts w:asciiTheme="majorBidi" w:hAnsiTheme="majorBidi" w:cs="Times New Roman"/>
          <w:b/>
          <w:bCs/>
          <w:sz w:val="28"/>
          <w:szCs w:val="28"/>
        </w:rPr>
      </w:pPr>
    </w:p>
    <w:p w14:paraId="365DE6FE" w14:textId="77777777" w:rsidR="00480799" w:rsidRDefault="00480799" w:rsidP="00402939">
      <w:pPr>
        <w:jc w:val="both"/>
        <w:rPr>
          <w:rFonts w:asciiTheme="majorBidi" w:hAnsiTheme="majorBidi" w:cs="Times New Roman"/>
          <w:b/>
          <w:bCs/>
          <w:sz w:val="28"/>
          <w:szCs w:val="28"/>
        </w:rPr>
      </w:pPr>
    </w:p>
    <w:p w14:paraId="251F0160" w14:textId="77777777" w:rsidR="00480799" w:rsidRDefault="00480799" w:rsidP="00402939">
      <w:pPr>
        <w:jc w:val="both"/>
        <w:rPr>
          <w:rFonts w:asciiTheme="majorBidi" w:hAnsiTheme="majorBidi" w:cs="Times New Roman"/>
          <w:b/>
          <w:bCs/>
          <w:sz w:val="28"/>
          <w:szCs w:val="28"/>
        </w:rPr>
      </w:pPr>
    </w:p>
    <w:p w14:paraId="2F548F58" w14:textId="77777777" w:rsidR="0071348C" w:rsidRDefault="0071348C" w:rsidP="00402939">
      <w:pPr>
        <w:jc w:val="both"/>
        <w:rPr>
          <w:rFonts w:asciiTheme="majorBidi" w:hAnsiTheme="majorBidi" w:cs="Times New Roman"/>
          <w:b/>
          <w:bCs/>
          <w:sz w:val="28"/>
          <w:szCs w:val="28"/>
        </w:rPr>
      </w:pPr>
    </w:p>
    <w:p w14:paraId="30C062BA" w14:textId="28CD540A" w:rsidR="009074E7" w:rsidRPr="00886DE6" w:rsidRDefault="004E40A0" w:rsidP="004D51DF">
      <w:pPr>
        <w:spacing w:line="360" w:lineRule="auto"/>
        <w:jc w:val="both"/>
        <w:rPr>
          <w:rFonts w:asciiTheme="majorBidi" w:hAnsiTheme="majorBidi" w:cs="Times New Roman"/>
          <w:b/>
          <w:bCs/>
          <w:sz w:val="24"/>
          <w:szCs w:val="24"/>
        </w:rPr>
      </w:pPr>
      <w:r>
        <w:rPr>
          <w:rFonts w:asciiTheme="majorBidi" w:hAnsiTheme="majorBidi" w:cs="Times New Roman"/>
          <w:b/>
          <w:bCs/>
          <w:sz w:val="24"/>
          <w:szCs w:val="24"/>
        </w:rPr>
        <w:lastRenderedPageBreak/>
        <w:t xml:space="preserve">Section S1: </w:t>
      </w:r>
      <w:r w:rsidR="0052652B">
        <w:rPr>
          <w:rFonts w:asciiTheme="majorBidi" w:hAnsiTheme="majorBidi" w:cs="Times New Roman"/>
          <w:b/>
          <w:bCs/>
          <w:sz w:val="24"/>
          <w:szCs w:val="24"/>
        </w:rPr>
        <w:t>MD simulation d</w:t>
      </w:r>
      <w:r w:rsidR="0015336F" w:rsidRPr="00886DE6">
        <w:rPr>
          <w:rFonts w:asciiTheme="majorBidi" w:hAnsiTheme="majorBidi" w:cs="Times New Roman"/>
          <w:b/>
          <w:bCs/>
          <w:sz w:val="24"/>
          <w:szCs w:val="24"/>
        </w:rPr>
        <w:t xml:space="preserve">etails on </w:t>
      </w:r>
      <w:r w:rsidR="00886DE6">
        <w:rPr>
          <w:rFonts w:asciiTheme="majorBidi" w:hAnsiTheme="majorBidi" w:cs="Times New Roman"/>
          <w:b/>
          <w:bCs/>
          <w:sz w:val="24"/>
          <w:szCs w:val="24"/>
        </w:rPr>
        <w:t xml:space="preserve">the </w:t>
      </w:r>
      <w:r w:rsidR="0015336F" w:rsidRPr="00886DE6">
        <w:rPr>
          <w:rFonts w:asciiTheme="majorBidi" w:hAnsiTheme="majorBidi" w:cs="Times New Roman"/>
          <w:b/>
          <w:bCs/>
          <w:sz w:val="24"/>
          <w:szCs w:val="24"/>
        </w:rPr>
        <w:t>components of the designed Cu-BTC/GO composite</w:t>
      </w:r>
    </w:p>
    <w:p w14:paraId="0F1E7A9F" w14:textId="2333DC22" w:rsidR="00C7521F" w:rsidRDefault="00402939" w:rsidP="004D51DF">
      <w:pPr>
        <w:spacing w:line="360" w:lineRule="auto"/>
        <w:jc w:val="both"/>
        <w:rPr>
          <w:rFonts w:asciiTheme="majorBidi" w:hAnsiTheme="majorBidi" w:cs="Times New Roman"/>
          <w:sz w:val="24"/>
          <w:szCs w:val="24"/>
        </w:rPr>
      </w:pPr>
      <w:r w:rsidRPr="00F05496">
        <w:rPr>
          <w:rFonts w:asciiTheme="majorBidi" w:hAnsiTheme="majorBidi" w:cs="Times New Roman"/>
          <w:sz w:val="24"/>
          <w:szCs w:val="24"/>
        </w:rPr>
        <w:t xml:space="preserve">The graphene oxide layers are built based on the model proposed by Lerf-Klinowski </w:t>
      </w:r>
      <w:r w:rsidRPr="005C5188">
        <w:rPr>
          <w:rFonts w:asciiTheme="majorBidi" w:hAnsiTheme="majorBidi" w:cs="Times New Roman"/>
          <w:sz w:val="24"/>
          <w:szCs w:val="24"/>
        </w:rPr>
        <w:t>(</w:t>
      </w:r>
      <w:r w:rsidRPr="005C5188">
        <w:rPr>
          <w:rFonts w:asciiTheme="majorBidi" w:hAnsiTheme="majorBidi" w:cs="Times New Roman"/>
          <w:noProof/>
          <w:sz w:val="24"/>
          <w:szCs w:val="24"/>
          <w:lang w:bidi="fa-IR"/>
        </w:rPr>
        <w:t>Lerf</w:t>
      </w:r>
      <w:r w:rsidRPr="005C5188">
        <w:rPr>
          <w:rFonts w:asciiTheme="majorBidi" w:hAnsiTheme="majorBidi" w:cs="Times New Roman"/>
          <w:sz w:val="24"/>
          <w:szCs w:val="24"/>
          <w:vertAlign w:val="superscript"/>
        </w:rPr>
        <w:t xml:space="preserve"> </w:t>
      </w:r>
      <w:r w:rsidRPr="005C5188">
        <w:rPr>
          <w:rFonts w:asciiTheme="majorBidi" w:hAnsiTheme="majorBidi" w:cs="Times New Roman"/>
          <w:sz w:val="24"/>
          <w:szCs w:val="24"/>
        </w:rPr>
        <w:t>et al. 1998)</w:t>
      </w:r>
      <w:r w:rsidRPr="005C5188">
        <w:rPr>
          <w:rFonts w:asciiTheme="majorBidi" w:hAnsiTheme="majorBidi" w:cs="Times New Roman"/>
          <w:sz w:val="24"/>
          <w:szCs w:val="24"/>
          <w:vertAlign w:val="superscript"/>
        </w:rPr>
        <w:t xml:space="preserve"> </w:t>
      </w:r>
      <w:r w:rsidRPr="005C5188">
        <w:rPr>
          <w:rFonts w:asciiTheme="majorBidi" w:hAnsiTheme="majorBidi" w:cs="Times New Roman"/>
          <w:sz w:val="24"/>
          <w:szCs w:val="24"/>
        </w:rPr>
        <w:t>which both sides</w:t>
      </w:r>
      <w:r w:rsidRPr="00F05496">
        <w:rPr>
          <w:rFonts w:asciiTheme="majorBidi" w:hAnsiTheme="majorBidi" w:cs="Times New Roman"/>
          <w:sz w:val="24"/>
          <w:szCs w:val="24"/>
        </w:rPr>
        <w:t xml:space="preserve"> of a pristine graphene with a dimension of 3.4 nm×3.5 nm are randomly decorated with hydroxyl and epoxy functional groups and carboxyl groups are distributed on the edges of graphene. </w:t>
      </w:r>
      <w:bookmarkStart w:id="0" w:name="_Hlk176461327"/>
      <w:r w:rsidRPr="00F05496">
        <w:rPr>
          <w:rFonts w:asciiTheme="majorBidi" w:hAnsiTheme="majorBidi" w:cs="Times New Roman"/>
          <w:sz w:val="24"/>
          <w:szCs w:val="24"/>
        </w:rPr>
        <w:t>The molecular structure of GO can be expressed as C</w:t>
      </w:r>
      <w:r w:rsidRPr="00F05496">
        <w:rPr>
          <w:rFonts w:asciiTheme="majorBidi" w:hAnsiTheme="majorBidi" w:cs="Times New Roman"/>
          <w:sz w:val="24"/>
          <w:szCs w:val="24"/>
          <w:vertAlign w:val="subscript"/>
        </w:rPr>
        <w:t>10</w:t>
      </w:r>
      <w:r w:rsidRPr="00F05496">
        <w:rPr>
          <w:rFonts w:asciiTheme="majorBidi" w:hAnsiTheme="majorBidi" w:cs="Times New Roman"/>
          <w:sz w:val="24"/>
          <w:szCs w:val="24"/>
        </w:rPr>
        <w:t>O</w:t>
      </w:r>
      <w:r w:rsidRPr="00F05496">
        <w:rPr>
          <w:rFonts w:asciiTheme="majorBidi" w:hAnsiTheme="majorBidi" w:cs="Times New Roman"/>
          <w:sz w:val="24"/>
          <w:szCs w:val="24"/>
          <w:vertAlign w:val="subscript"/>
        </w:rPr>
        <w:t>1</w:t>
      </w:r>
      <w:r w:rsidRPr="00F05496">
        <w:rPr>
          <w:rFonts w:asciiTheme="majorBidi" w:hAnsiTheme="majorBidi" w:cs="Times New Roman"/>
          <w:sz w:val="24"/>
          <w:szCs w:val="24"/>
        </w:rPr>
        <w:t>(OH)</w:t>
      </w:r>
      <w:r w:rsidRPr="00F05496">
        <w:rPr>
          <w:rFonts w:asciiTheme="majorBidi" w:hAnsiTheme="majorBidi" w:cs="Times New Roman"/>
          <w:sz w:val="24"/>
          <w:szCs w:val="24"/>
          <w:vertAlign w:val="subscript"/>
        </w:rPr>
        <w:t>1</w:t>
      </w:r>
      <w:r w:rsidRPr="00F05496">
        <w:rPr>
          <w:rFonts w:asciiTheme="majorBidi" w:hAnsiTheme="majorBidi" w:cs="Times New Roman"/>
          <w:sz w:val="24"/>
          <w:szCs w:val="24"/>
        </w:rPr>
        <w:t>(COOH)</w:t>
      </w:r>
      <w:r w:rsidRPr="00F05496">
        <w:rPr>
          <w:rFonts w:asciiTheme="majorBidi" w:hAnsiTheme="majorBidi" w:cs="Times New Roman"/>
          <w:sz w:val="24"/>
          <w:szCs w:val="24"/>
          <w:vertAlign w:val="subscript"/>
        </w:rPr>
        <w:t xml:space="preserve">0.5 </w:t>
      </w:r>
      <w:r w:rsidRPr="005C5188">
        <w:rPr>
          <w:rFonts w:asciiTheme="majorBidi" w:hAnsiTheme="majorBidi" w:cs="Times New Roman"/>
          <w:sz w:val="24"/>
          <w:szCs w:val="24"/>
        </w:rPr>
        <w:t>(</w:t>
      </w:r>
      <w:r w:rsidRPr="005C5188">
        <w:rPr>
          <w:rFonts w:asciiTheme="majorBidi" w:hAnsiTheme="majorBidi" w:cs="Times New Roman"/>
          <w:noProof/>
          <w:sz w:val="24"/>
          <w:szCs w:val="24"/>
          <w:lang w:bidi="fa-IR"/>
        </w:rPr>
        <w:t>Shahabi and Raissi</w:t>
      </w:r>
      <w:r w:rsidRPr="005C5188">
        <w:rPr>
          <w:rFonts w:asciiTheme="majorBidi" w:hAnsiTheme="majorBidi" w:cs="Times New Roman"/>
          <w:sz w:val="24"/>
          <w:szCs w:val="24"/>
          <w:vertAlign w:val="superscript"/>
        </w:rPr>
        <w:t xml:space="preserve"> </w:t>
      </w:r>
      <w:r w:rsidRPr="005C5188">
        <w:rPr>
          <w:rFonts w:asciiTheme="majorBidi" w:hAnsiTheme="majorBidi" w:cs="Times New Roman"/>
          <w:sz w:val="24"/>
          <w:szCs w:val="24"/>
        </w:rPr>
        <w:t>2018),</w:t>
      </w:r>
      <w:r w:rsidRPr="00F05496">
        <w:rPr>
          <w:rFonts w:asciiTheme="majorBidi" w:hAnsiTheme="majorBidi" w:cs="Times New Roman"/>
          <w:sz w:val="24"/>
          <w:szCs w:val="24"/>
        </w:rPr>
        <w:t xml:space="preserve"> which means that the ratio of the number of carbon atoms, epoxy groups, hydroxyl groups and carboxyl groups on the layer is 10:1:1:0.5. Therefore, the resulting chemical formula for GO layers is C</w:t>
      </w:r>
      <w:r w:rsidRPr="00F05496">
        <w:rPr>
          <w:rFonts w:asciiTheme="majorBidi" w:hAnsiTheme="majorBidi" w:cs="Times New Roman"/>
          <w:sz w:val="24"/>
          <w:szCs w:val="24"/>
          <w:vertAlign w:val="subscript"/>
        </w:rPr>
        <w:t>535</w:t>
      </w:r>
      <w:r w:rsidRPr="00F05496">
        <w:rPr>
          <w:rFonts w:asciiTheme="majorBidi" w:hAnsiTheme="majorBidi" w:cs="Times New Roman"/>
          <w:sz w:val="24"/>
          <w:szCs w:val="24"/>
        </w:rPr>
        <w:t>H</w:t>
      </w:r>
      <w:r w:rsidRPr="00F05496">
        <w:rPr>
          <w:rFonts w:asciiTheme="majorBidi" w:hAnsiTheme="majorBidi" w:cs="Times New Roman"/>
          <w:sz w:val="24"/>
          <w:szCs w:val="24"/>
          <w:vertAlign w:val="subscript"/>
        </w:rPr>
        <w:t>91</w:t>
      </w:r>
      <w:r w:rsidRPr="00F05496">
        <w:rPr>
          <w:rFonts w:asciiTheme="majorBidi" w:hAnsiTheme="majorBidi" w:cs="Times New Roman"/>
          <w:sz w:val="24"/>
          <w:szCs w:val="24"/>
        </w:rPr>
        <w:t>O</w:t>
      </w:r>
      <w:r w:rsidRPr="00F05496">
        <w:rPr>
          <w:rFonts w:asciiTheme="majorBidi" w:hAnsiTheme="majorBidi" w:cs="Times New Roman"/>
          <w:sz w:val="24"/>
          <w:szCs w:val="24"/>
          <w:vertAlign w:val="subscript"/>
        </w:rPr>
        <w:t>79</w:t>
      </w:r>
      <w:r w:rsidRPr="00F05496">
        <w:rPr>
          <w:rFonts w:asciiTheme="majorBidi" w:hAnsiTheme="majorBidi" w:cs="Times New Roman"/>
          <w:sz w:val="24"/>
          <w:szCs w:val="24"/>
        </w:rPr>
        <w:t>,</w:t>
      </w:r>
      <w:r w:rsidRPr="00F05496">
        <w:rPr>
          <w:rFonts w:asciiTheme="majorBidi" w:hAnsiTheme="majorBidi" w:cs="Times New Roman"/>
          <w:sz w:val="24"/>
          <w:szCs w:val="24"/>
          <w:vertAlign w:val="subscript"/>
        </w:rPr>
        <w:t xml:space="preserve"> </w:t>
      </w:r>
      <w:r w:rsidRPr="00F05496">
        <w:rPr>
          <w:rFonts w:asciiTheme="majorBidi" w:hAnsiTheme="majorBidi" w:cs="Times New Roman"/>
          <w:sz w:val="24"/>
          <w:szCs w:val="24"/>
        </w:rPr>
        <w:t>which</w:t>
      </w:r>
      <w:r w:rsidRPr="00F05496">
        <w:rPr>
          <w:rFonts w:asciiTheme="majorBidi" w:hAnsiTheme="majorBidi" w:cs="Times New Roman"/>
          <w:sz w:val="24"/>
          <w:szCs w:val="24"/>
          <w:vertAlign w:val="subscript"/>
        </w:rPr>
        <w:t xml:space="preserve"> </w:t>
      </w:r>
      <w:r w:rsidRPr="00F05496">
        <w:rPr>
          <w:rFonts w:asciiTheme="majorBidi" w:hAnsiTheme="majorBidi" w:cs="Times New Roman"/>
          <w:sz w:val="24"/>
          <w:szCs w:val="24"/>
        </w:rPr>
        <w:t>corresponds to a carbon-to-oxygen ratio of approximately 6:1.</w:t>
      </w:r>
      <w:bookmarkEnd w:id="0"/>
      <w:r w:rsidRPr="00F05496">
        <w:rPr>
          <w:rFonts w:asciiTheme="majorBidi" w:hAnsiTheme="majorBidi" w:cs="Times New Roman"/>
          <w:sz w:val="24"/>
          <w:szCs w:val="24"/>
        </w:rPr>
        <w:t xml:space="preserve"> Regarding MOF, the crystallographic structure for a single primitive unit cell of Cu-BTC with dimension of 2.63 nm×2.63 nm reported by </w:t>
      </w:r>
      <w:r w:rsidRPr="00D46B92">
        <w:rPr>
          <w:rFonts w:asciiTheme="majorBidi" w:hAnsiTheme="majorBidi" w:cs="Times New Roman"/>
          <w:sz w:val="24"/>
          <w:szCs w:val="24"/>
        </w:rPr>
        <w:t>Chui et al. (199</w:t>
      </w:r>
      <w:r w:rsidR="00D46B92" w:rsidRPr="00D46B92">
        <w:rPr>
          <w:rFonts w:asciiTheme="majorBidi" w:hAnsiTheme="majorBidi" w:cs="Times New Roman"/>
          <w:sz w:val="24"/>
          <w:szCs w:val="24"/>
        </w:rPr>
        <w:t>9</w:t>
      </w:r>
      <w:r w:rsidRPr="00D46B92">
        <w:rPr>
          <w:rFonts w:asciiTheme="majorBidi" w:hAnsiTheme="majorBidi" w:cs="Times New Roman"/>
          <w:sz w:val="24"/>
          <w:szCs w:val="24"/>
        </w:rPr>
        <w:t>)</w:t>
      </w:r>
      <w:r w:rsidRPr="00F05496">
        <w:rPr>
          <w:rFonts w:asciiTheme="majorBidi" w:hAnsiTheme="majorBidi" w:cs="Times New Roman"/>
          <w:sz w:val="24"/>
          <w:szCs w:val="24"/>
        </w:rPr>
        <w:t xml:space="preserve"> has been used.</w:t>
      </w:r>
      <w:r w:rsidR="00C11794">
        <w:rPr>
          <w:rFonts w:asciiTheme="majorBidi" w:hAnsiTheme="majorBidi" w:cs="Times New Roman"/>
          <w:sz w:val="24"/>
          <w:szCs w:val="24"/>
        </w:rPr>
        <w:t xml:space="preserve"> </w:t>
      </w:r>
      <w:r w:rsidR="00C7521F" w:rsidRPr="00C7521F">
        <w:rPr>
          <w:rFonts w:asciiTheme="majorBidi" w:hAnsiTheme="majorBidi" w:cs="Times New Roman"/>
          <w:sz w:val="24"/>
          <w:szCs w:val="24"/>
        </w:rPr>
        <w:t>For GO layers, all sp</w:t>
      </w:r>
      <w:r w:rsidR="00C7521F" w:rsidRPr="00C7521F">
        <w:rPr>
          <w:rFonts w:asciiTheme="majorBidi" w:hAnsiTheme="majorBidi" w:cs="Times New Roman"/>
          <w:sz w:val="24"/>
          <w:szCs w:val="24"/>
          <w:vertAlign w:val="superscript"/>
        </w:rPr>
        <w:t>2</w:t>
      </w:r>
      <w:r w:rsidR="00C7521F" w:rsidRPr="00C7521F">
        <w:rPr>
          <w:rFonts w:asciiTheme="majorBidi" w:hAnsiTheme="majorBidi" w:cs="Times New Roman"/>
          <w:sz w:val="24"/>
          <w:szCs w:val="24"/>
        </w:rPr>
        <w:t xml:space="preserve"> carbon atoms are treated as uncharged and partial atomic charges of </w:t>
      </w:r>
      <w:r w:rsidR="00860507">
        <w:rPr>
          <w:rFonts w:asciiTheme="majorBidi" w:hAnsiTheme="majorBidi" w:cs="Times New Roman"/>
          <w:sz w:val="24"/>
          <w:szCs w:val="24"/>
        </w:rPr>
        <w:t xml:space="preserve">the </w:t>
      </w:r>
      <w:r w:rsidR="00C7521F" w:rsidRPr="00C7521F">
        <w:rPr>
          <w:rFonts w:asciiTheme="majorBidi" w:hAnsiTheme="majorBidi" w:cs="Times New Roman"/>
          <w:sz w:val="24"/>
          <w:szCs w:val="24"/>
        </w:rPr>
        <w:t xml:space="preserve">functional groups and their anchoring carbons are taken </w:t>
      </w:r>
      <w:r w:rsidR="00C7521F" w:rsidRPr="00C61815">
        <w:rPr>
          <w:rFonts w:asciiTheme="majorBidi" w:hAnsiTheme="majorBidi" w:cs="Times New Roman"/>
          <w:sz w:val="24"/>
          <w:szCs w:val="24"/>
        </w:rPr>
        <w:t>from Tang et al. (2015).</w:t>
      </w:r>
      <w:r w:rsidR="00C7521F" w:rsidRPr="00C7521F">
        <w:rPr>
          <w:rFonts w:asciiTheme="majorBidi" w:hAnsiTheme="majorBidi" w:cs="Times New Roman"/>
          <w:sz w:val="24"/>
          <w:szCs w:val="24"/>
        </w:rPr>
        <w:t xml:space="preserve"> The force field parameters for GO layers are extracted from the general CHARMM36 force field (CGenFF) </w:t>
      </w:r>
      <w:r w:rsidR="00C7521F" w:rsidRPr="00381E8C">
        <w:rPr>
          <w:rFonts w:asciiTheme="majorBidi" w:hAnsiTheme="majorBidi" w:cs="Times New Roman"/>
          <w:sz w:val="24"/>
          <w:szCs w:val="24"/>
        </w:rPr>
        <w:t>(Vanommeslaeghe et al. 2010). The Lenard</w:t>
      </w:r>
      <w:r w:rsidR="00C7521F" w:rsidRPr="00C7521F">
        <w:rPr>
          <w:rFonts w:asciiTheme="majorBidi" w:hAnsiTheme="majorBidi" w:cs="Times New Roman"/>
          <w:sz w:val="24"/>
          <w:szCs w:val="24"/>
        </w:rPr>
        <w:t xml:space="preserve">-Jones parameters and the partial atomic charges of the Cu-BTC atom species are obtained from the </w:t>
      </w:r>
      <w:r w:rsidR="00C7521F" w:rsidRPr="00C60C79">
        <w:rPr>
          <w:rFonts w:asciiTheme="majorBidi" w:hAnsiTheme="majorBidi" w:cs="Times New Roman"/>
          <w:sz w:val="24"/>
          <w:szCs w:val="24"/>
        </w:rPr>
        <w:t>works of Zhao et al.</w:t>
      </w:r>
      <w:r w:rsidR="00C7521F" w:rsidRPr="00C60C79">
        <w:rPr>
          <w:rFonts w:asciiTheme="majorBidi" w:hAnsiTheme="majorBidi" w:cs="Times New Roman"/>
          <w:sz w:val="24"/>
          <w:szCs w:val="24"/>
          <w:vertAlign w:val="superscript"/>
        </w:rPr>
        <w:t xml:space="preserve"> </w:t>
      </w:r>
      <w:r w:rsidR="00C7521F" w:rsidRPr="00C60C79">
        <w:rPr>
          <w:rFonts w:asciiTheme="majorBidi" w:hAnsiTheme="majorBidi" w:cs="Times New Roman"/>
          <w:sz w:val="24"/>
          <w:szCs w:val="24"/>
        </w:rPr>
        <w:t>(2022).</w:t>
      </w:r>
      <w:r w:rsidR="00C7521F" w:rsidRPr="00C7521F">
        <w:rPr>
          <w:rFonts w:asciiTheme="majorBidi" w:hAnsiTheme="majorBidi" w:cs="Times New Roman"/>
          <w:sz w:val="24"/>
          <w:szCs w:val="24"/>
        </w:rPr>
        <w:t xml:space="preserve"> The topology and parameter files for PA66 and PU monomers are also determined based on CGenFF in CHARMM-GUI webserver </w:t>
      </w:r>
      <w:r w:rsidR="00C7521F" w:rsidRPr="001609E6">
        <w:rPr>
          <w:rFonts w:asciiTheme="majorBidi" w:hAnsiTheme="majorBidi" w:cs="Times New Roman"/>
          <w:sz w:val="24"/>
          <w:szCs w:val="24"/>
        </w:rPr>
        <w:t>(Jo et al. 2008;</w:t>
      </w:r>
      <w:r w:rsidR="00C7521F" w:rsidRPr="001609E6">
        <w:rPr>
          <w:rFonts w:asciiTheme="majorBidi" w:hAnsiTheme="majorBidi" w:cs="Times New Roman"/>
          <w:sz w:val="24"/>
          <w:szCs w:val="24"/>
          <w:vertAlign w:val="superscript"/>
        </w:rPr>
        <w:t xml:space="preserve"> </w:t>
      </w:r>
      <w:r w:rsidR="00C7521F" w:rsidRPr="001609E6">
        <w:rPr>
          <w:rFonts w:asciiTheme="majorBidi" w:hAnsiTheme="majorBidi" w:cs="Times New Roman"/>
          <w:sz w:val="24"/>
          <w:szCs w:val="24"/>
        </w:rPr>
        <w:t>Kim et al. 2017).</w:t>
      </w:r>
    </w:p>
    <w:p w14:paraId="16AB62D5" w14:textId="77777777" w:rsidR="00282980" w:rsidRDefault="00282980" w:rsidP="00BE5D8A">
      <w:pPr>
        <w:spacing w:after="20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0EA690F" w14:textId="77777777" w:rsidR="00282980" w:rsidRDefault="00F43076" w:rsidP="00447950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Section S2: </w:t>
      </w:r>
      <w:r w:rsidR="000C4CB3" w:rsidRPr="000C4C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DFT calculations</w:t>
      </w:r>
    </w:p>
    <w:p w14:paraId="394C7D75" w14:textId="0F53121C" w:rsidR="000C4CB3" w:rsidRPr="00BE5D8A" w:rsidRDefault="000C4CB3" w:rsidP="00447950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C4C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interaction of </w:t>
      </w:r>
      <w:r w:rsidR="00BE5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MP</w:t>
      </w:r>
      <w:r w:rsidRPr="000C4C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molecules with GO, pristine MOF and Cu-BTC/GO composite is evaluated using DFT </w:t>
      </w:r>
      <w:r w:rsidRPr="005373F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calculations (</w:t>
      </w:r>
      <w:r w:rsidRPr="005373F5">
        <w:rPr>
          <w:rFonts w:ascii="Times New Roman" w:eastAsia="Times New Roman" w:hAnsi="Times New Roman" w:cs="Times New Roman"/>
          <w:noProof/>
          <w:kern w:val="0"/>
          <w:sz w:val="24"/>
          <w:szCs w:val="24"/>
          <w:lang w:bidi="fa-IR"/>
          <w14:ligatures w14:val="none"/>
        </w:rPr>
        <w:t>Shahabi and Raissi 2020)</w:t>
      </w:r>
      <w:r w:rsidRPr="005373F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All</w:t>
      </w:r>
      <w:r w:rsidRPr="000C4C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DFT calculations are performed with the non-local dispersion modified version of the B3LYP method (i.e., B3LYP-D3</w:t>
      </w:r>
      <w:r w:rsidRPr="001177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  <w:r w:rsidRPr="00117789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</w:t>
      </w:r>
      <w:r w:rsidRPr="001177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r w:rsidRPr="00117789">
        <w:rPr>
          <w:rFonts w:ascii="Times New Roman" w:eastAsia="Times New Roman" w:hAnsi="Times New Roman" w:cs="Times New Roman"/>
          <w:noProof/>
          <w:kern w:val="0"/>
          <w:sz w:val="24"/>
          <w:szCs w:val="24"/>
          <w:lang w:bidi="fa-IR"/>
          <w14:ligatures w14:val="none"/>
        </w:rPr>
        <w:t>Grimme et al. 2011)</w:t>
      </w:r>
      <w:r w:rsidRPr="001177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using the GAMESS </w:t>
      </w:r>
      <w:r w:rsidRPr="00C90C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program</w:t>
      </w:r>
      <w:r w:rsidRPr="00C90C0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</w:t>
      </w:r>
      <w:r w:rsidRPr="00C90C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r w:rsidRPr="00C90C0E">
        <w:rPr>
          <w:rFonts w:ascii="Times New Roman" w:eastAsia="Times New Roman" w:hAnsi="Times New Roman" w:cs="Times New Roman"/>
          <w:noProof/>
          <w:kern w:val="0"/>
          <w:sz w:val="24"/>
          <w:szCs w:val="24"/>
          <w:lang w:bidi="fa-IR"/>
          <w14:ligatures w14:val="none"/>
        </w:rPr>
        <w:t>Schmidt et al. 1993)</w:t>
      </w:r>
      <w:r w:rsidRPr="00C90C0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</w:t>
      </w:r>
      <w:r w:rsidRPr="00C90C0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</w:t>
      </w:r>
      <w:r w:rsidRPr="000C4C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aqueous media. The 6-31G** split-valence basis set is applied to O, C, N and H atoms while the Los Alamos relativistic effective core potential plus the DZ (</w:t>
      </w:r>
      <w:r w:rsidRPr="007C0CA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LanL2DZ) (</w:t>
      </w:r>
      <w:r w:rsidRPr="007C0CA0">
        <w:rPr>
          <w:rFonts w:ascii="Times New Roman" w:eastAsia="Times New Roman" w:hAnsi="Times New Roman" w:cs="Times New Roman"/>
          <w:noProof/>
          <w:kern w:val="0"/>
          <w:sz w:val="24"/>
          <w:szCs w:val="24"/>
          <w:lang w:bidi="fa-IR"/>
          <w14:ligatures w14:val="none"/>
        </w:rPr>
        <w:t>Hay</w:t>
      </w:r>
      <w:r w:rsidRPr="007C0CA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et al. 1985) basis set is</w:t>
      </w:r>
      <w:r w:rsidRPr="000C4C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used for Cu atoms.</w:t>
      </w:r>
      <w:r w:rsidRPr="000C4CB3">
        <w:rPr>
          <w:rFonts w:ascii="Calibri" w:eastAsia="Times New Roman" w:hAnsi="Calibri" w:cs="Arial"/>
          <w:kern w:val="0"/>
          <w14:ligatures w14:val="none"/>
        </w:rPr>
        <w:t xml:space="preserve"> </w:t>
      </w:r>
    </w:p>
    <w:p w14:paraId="4918549B" w14:textId="77777777" w:rsidR="000C4CB3" w:rsidRDefault="000C4CB3" w:rsidP="00E94E99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4AEE15A" w14:textId="77777777" w:rsidR="005172F0" w:rsidRPr="003B3826" w:rsidRDefault="005172F0" w:rsidP="00E94E99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75D206EB" w14:textId="77777777" w:rsidR="003B3826" w:rsidRPr="003B3826" w:rsidRDefault="003B3826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15604F3F" w14:textId="77777777" w:rsidR="003B3826" w:rsidRPr="003B3826" w:rsidRDefault="003B3826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2ACCF0B1" w14:textId="77777777" w:rsidR="003B3826" w:rsidRPr="003B3826" w:rsidRDefault="003B3826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133A70BF" w14:textId="77777777" w:rsidR="003B3826" w:rsidRPr="003B3826" w:rsidRDefault="003B3826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44041CF0" w14:textId="77777777" w:rsidR="003B3826" w:rsidRPr="003B3826" w:rsidRDefault="003B3826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6CD6FCF3" w14:textId="77777777" w:rsidR="003B3826" w:rsidRPr="003B3826" w:rsidRDefault="003B3826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0EB2E759" w14:textId="77777777" w:rsidR="003B3826" w:rsidRPr="003B3826" w:rsidRDefault="003B3826" w:rsidP="003B3826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7323AEFB" w14:textId="77777777" w:rsidR="003B3826" w:rsidRDefault="003B3826" w:rsidP="0027069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AFCDA48" w14:textId="34A6A851" w:rsidR="002D13D4" w:rsidRPr="003B3826" w:rsidRDefault="00195653" w:rsidP="0027069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object w:dxaOrig="6079" w:dyaOrig="4665" w14:anchorId="64DC7D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8pt;height:343.5pt" o:ole="">
            <v:imagedata r:id="rId8" o:title=""/>
          </v:shape>
          <o:OLEObject Type="Embed" ProgID="Origin95.Graph" ShapeID="_x0000_i1025" DrawAspect="Content" ObjectID="_1807260285" r:id="rId9"/>
        </w:object>
      </w:r>
    </w:p>
    <w:p w14:paraId="114EC2D1" w14:textId="4AA183BA" w:rsidR="003B3826" w:rsidRDefault="003B3826" w:rsidP="00541689">
      <w:pPr>
        <w:jc w:val="both"/>
        <w:rPr>
          <w:rFonts w:asciiTheme="majorBidi" w:hAnsiTheme="majorBidi" w:cstheme="majorBidi"/>
          <w:sz w:val="24"/>
          <w:szCs w:val="24"/>
        </w:rPr>
      </w:pPr>
      <w:r w:rsidRPr="00270694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201660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27069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A30DF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270694">
        <w:rPr>
          <w:rFonts w:asciiTheme="majorBidi" w:hAnsiTheme="majorBidi" w:cstheme="majorBidi"/>
          <w:b/>
          <w:bCs/>
          <w:sz w:val="24"/>
          <w:szCs w:val="24"/>
        </w:rPr>
        <w:t xml:space="preserve">1 </w:t>
      </w:r>
      <w:r w:rsidR="006564D8" w:rsidRPr="006564D8">
        <w:rPr>
          <w:rFonts w:asciiTheme="majorBidi" w:hAnsiTheme="majorBidi" w:cstheme="majorBidi"/>
          <w:sz w:val="24"/>
          <w:szCs w:val="24"/>
        </w:rPr>
        <w:t>Representation of RMSD plo</w:t>
      </w:r>
      <w:r w:rsidR="00100F4B">
        <w:rPr>
          <w:rFonts w:asciiTheme="majorBidi" w:hAnsiTheme="majorBidi" w:cstheme="majorBidi"/>
          <w:sz w:val="24"/>
          <w:szCs w:val="24"/>
        </w:rPr>
        <w:t>t</w:t>
      </w:r>
      <w:r w:rsidR="005A3AD7">
        <w:rPr>
          <w:rFonts w:asciiTheme="majorBidi" w:hAnsiTheme="majorBidi" w:cstheme="majorBidi"/>
          <w:sz w:val="24"/>
          <w:szCs w:val="24"/>
        </w:rPr>
        <w:t>s</w:t>
      </w:r>
      <w:r w:rsidR="00100F4B">
        <w:rPr>
          <w:rFonts w:asciiTheme="majorBidi" w:hAnsiTheme="majorBidi" w:cstheme="majorBidi"/>
          <w:sz w:val="24"/>
          <w:szCs w:val="24"/>
        </w:rPr>
        <w:t xml:space="preserve"> </w:t>
      </w:r>
      <w:r w:rsidR="002F4B0D">
        <w:rPr>
          <w:rFonts w:asciiTheme="majorBidi" w:hAnsiTheme="majorBidi" w:cstheme="majorBidi"/>
          <w:sz w:val="24"/>
          <w:szCs w:val="24"/>
        </w:rPr>
        <w:t>for</w:t>
      </w:r>
      <w:r w:rsidR="00100F4B">
        <w:rPr>
          <w:rFonts w:asciiTheme="majorBidi" w:hAnsiTheme="majorBidi" w:cstheme="majorBidi"/>
          <w:sz w:val="24"/>
          <w:szCs w:val="24"/>
        </w:rPr>
        <w:t xml:space="preserve"> </w:t>
      </w:r>
      <w:r w:rsidR="006564D8" w:rsidRPr="006564D8">
        <w:rPr>
          <w:rFonts w:asciiTheme="majorBidi" w:hAnsiTheme="majorBidi" w:cstheme="majorBidi"/>
          <w:sz w:val="24"/>
          <w:szCs w:val="24"/>
        </w:rPr>
        <w:t xml:space="preserve">Cu-BTC/GO composite </w:t>
      </w:r>
      <w:r w:rsidR="0021369B" w:rsidRPr="006564D8">
        <w:rPr>
          <w:rFonts w:asciiTheme="majorBidi" w:hAnsiTheme="majorBidi" w:cstheme="majorBidi"/>
          <w:sz w:val="24"/>
          <w:szCs w:val="24"/>
        </w:rPr>
        <w:t>as a function of time</w:t>
      </w:r>
      <w:r w:rsidR="0021369B">
        <w:rPr>
          <w:rFonts w:asciiTheme="majorBidi" w:hAnsiTheme="majorBidi" w:cstheme="majorBidi"/>
          <w:sz w:val="24"/>
          <w:szCs w:val="24"/>
        </w:rPr>
        <w:t xml:space="preserve"> </w:t>
      </w:r>
      <w:r w:rsidR="00C05501">
        <w:rPr>
          <w:rFonts w:asciiTheme="majorBidi" w:hAnsiTheme="majorBidi" w:cstheme="majorBidi"/>
          <w:sz w:val="24"/>
          <w:szCs w:val="24"/>
        </w:rPr>
        <w:t>in</w:t>
      </w:r>
      <w:r w:rsidR="006564D8" w:rsidRPr="006564D8">
        <w:rPr>
          <w:rFonts w:asciiTheme="majorBidi" w:hAnsiTheme="majorBidi" w:cstheme="majorBidi"/>
          <w:sz w:val="24"/>
          <w:szCs w:val="24"/>
        </w:rPr>
        <w:t xml:space="preserve"> </w:t>
      </w:r>
      <w:r w:rsidR="00703D29">
        <w:rPr>
          <w:rFonts w:asciiTheme="majorBidi" w:hAnsiTheme="majorBidi" w:cstheme="majorBidi"/>
          <w:sz w:val="24"/>
          <w:szCs w:val="24"/>
        </w:rPr>
        <w:t xml:space="preserve">the </w:t>
      </w:r>
      <w:r w:rsidR="006564D8" w:rsidRPr="006564D8">
        <w:rPr>
          <w:rFonts w:asciiTheme="majorBidi" w:hAnsiTheme="majorBidi" w:cstheme="majorBidi"/>
          <w:sz w:val="24"/>
          <w:szCs w:val="24"/>
        </w:rPr>
        <w:t>simulation systems.</w:t>
      </w:r>
    </w:p>
    <w:p w14:paraId="15948A6B" w14:textId="77777777" w:rsidR="00036651" w:rsidRDefault="00036651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E8EF113" w14:textId="77777777" w:rsidR="00036651" w:rsidRDefault="00036651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CC36DAC" w14:textId="77777777" w:rsidR="00036651" w:rsidRDefault="00036651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DDE3157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  <w:sectPr w:rsidR="00C82B27" w:rsidSect="00685FE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017B9E4" w14:textId="77777777" w:rsidR="00C82B27" w:rsidRDefault="004D5F39" w:rsidP="00C82B27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9C242CE" wp14:editId="2C89D9DD">
                <wp:simplePos x="0" y="0"/>
                <wp:positionH relativeFrom="column">
                  <wp:posOffset>-209550</wp:posOffset>
                </wp:positionH>
                <wp:positionV relativeFrom="paragraph">
                  <wp:posOffset>-520700</wp:posOffset>
                </wp:positionV>
                <wp:extent cx="800100" cy="317500"/>
                <wp:effectExtent l="0" t="0" r="0" b="6350"/>
                <wp:wrapNone/>
                <wp:docPr id="16767131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5959CB" w14:textId="77777777" w:rsidR="00CD0A1F" w:rsidRPr="00CA6801" w:rsidRDefault="00CA6801" w:rsidP="00CA680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(a) </w:t>
                            </w:r>
                            <w:r w:rsidR="00CA33A5" w:rsidRPr="00CA680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t= </w:t>
                            </w:r>
                            <w:r w:rsidR="002E4229" w:rsidRPr="00CA680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="00CA33A5" w:rsidRPr="00CA680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242C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6.5pt;margin-top:-41pt;width:63pt;height: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" fillcolor="white [3201]" stroked="f" strokeweight=".5pt">
                <v:textbox>
                  <w:txbxContent>
                    <w:p w14:paraId="0A5959CB" w14:textId="77777777" w:rsidR="00CD0A1F" w:rsidRPr="00CA6801" w:rsidRDefault="00CA6801" w:rsidP="00CA680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(a) </w:t>
                      </w:r>
                      <w:r w:rsidR="00CA33A5" w:rsidRPr="00CA6801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t= </w:t>
                      </w:r>
                      <w:r w:rsidR="002E4229" w:rsidRPr="00CA6801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="00CA33A5" w:rsidRPr="00CA6801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 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F77C508" wp14:editId="70CEA443">
                <wp:simplePos x="0" y="0"/>
                <wp:positionH relativeFrom="column">
                  <wp:posOffset>2044700</wp:posOffset>
                </wp:positionH>
                <wp:positionV relativeFrom="paragraph">
                  <wp:posOffset>-520700</wp:posOffset>
                </wp:positionV>
                <wp:extent cx="914400" cy="298450"/>
                <wp:effectExtent l="0" t="0" r="5080" b="6350"/>
                <wp:wrapNone/>
                <wp:docPr id="91032090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E24FA3" w14:textId="77777777" w:rsidR="00CD0A1F" w:rsidRPr="00CD0A1F" w:rsidRDefault="00CD0A1F" w:rsidP="00CD0A1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D0A1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2E422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b) t= 9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7C508" id="_x0000_s1027" type="#_x0000_t202" style="position:absolute;left:0;text-align:left;margin-left:161pt;margin-top:-41pt;width:1in;height:23.5pt;z-index:2517135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" fillcolor="white [3201]" stroked="f" strokeweight=".5pt">
                <v:textbox>
                  <w:txbxContent>
                    <w:p w14:paraId="5CE24FA3" w14:textId="77777777" w:rsidR="00CD0A1F" w:rsidRPr="00CD0A1F" w:rsidRDefault="00CD0A1F" w:rsidP="00CD0A1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CD0A1F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2E4229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b) t= 9 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2808ECF" wp14:editId="58F36766">
                <wp:simplePos x="0" y="0"/>
                <wp:positionH relativeFrom="column">
                  <wp:posOffset>4292600</wp:posOffset>
                </wp:positionH>
                <wp:positionV relativeFrom="paragraph">
                  <wp:posOffset>-514350</wp:posOffset>
                </wp:positionV>
                <wp:extent cx="914400" cy="298450"/>
                <wp:effectExtent l="0" t="0" r="5080" b="6350"/>
                <wp:wrapNone/>
                <wp:docPr id="6841088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F810C9" w14:textId="77777777" w:rsidR="00CD0A1F" w:rsidRPr="00CD0A1F" w:rsidRDefault="00CD0A1F" w:rsidP="00CD0A1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D0A1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7E5DC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CD0A1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 w:rsidR="007E5DC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t= 25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08ECF" id="_x0000_s1028" type="#_x0000_t202" style="position:absolute;left:0;text-align:left;margin-left:338pt;margin-top:-40.5pt;width:1in;height:23.5pt;z-index:2517155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" fillcolor="white [3201]" stroked="f" strokeweight=".5pt">
                <v:textbox>
                  <w:txbxContent>
                    <w:p w14:paraId="76F810C9" w14:textId="77777777" w:rsidR="00CD0A1F" w:rsidRPr="00CD0A1F" w:rsidRDefault="00CD0A1F" w:rsidP="00CD0A1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CD0A1F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7E5DCC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Pr="00CD0A1F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  <w:r w:rsidR="007E5DCC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 t= 25 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CD2A9D8" wp14:editId="08CA8BA1">
                <wp:simplePos x="0" y="0"/>
                <wp:positionH relativeFrom="column">
                  <wp:posOffset>6508750</wp:posOffset>
                </wp:positionH>
                <wp:positionV relativeFrom="paragraph">
                  <wp:posOffset>-533400</wp:posOffset>
                </wp:positionV>
                <wp:extent cx="914400" cy="298450"/>
                <wp:effectExtent l="0" t="0" r="5080" b="6350"/>
                <wp:wrapNone/>
                <wp:docPr id="100695555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E052A1" w14:textId="77777777" w:rsidR="00CD0A1F" w:rsidRPr="00CD0A1F" w:rsidRDefault="00CD0A1F" w:rsidP="00CD0A1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D0A1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7E5DC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  <w:r w:rsidRPr="00CD0A1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 w:rsidR="007E5DC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t= 90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2A9D8" id="_x0000_s1029" type="#_x0000_t202" style="position:absolute;left:0;text-align:left;margin-left:512.5pt;margin-top:-42pt;width:1in;height:23.5pt;z-index:2517176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" fillcolor="white [3201]" stroked="f" strokeweight=".5pt">
                <v:textbox>
                  <w:txbxContent>
                    <w:p w14:paraId="59E052A1" w14:textId="77777777" w:rsidR="00CD0A1F" w:rsidRPr="00CD0A1F" w:rsidRDefault="00CD0A1F" w:rsidP="00CD0A1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CD0A1F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7E5DCC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  <w:r w:rsidRPr="00CD0A1F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  <w:r w:rsidR="007E5DCC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 t= 90 ns</w:t>
                      </w:r>
                    </w:p>
                  </w:txbxContent>
                </v:textbox>
              </v:shape>
            </w:pict>
          </mc:Fallback>
        </mc:AlternateContent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D5B4FE4" wp14:editId="1314C4B5">
                <wp:simplePos x="0" y="0"/>
                <wp:positionH relativeFrom="column">
                  <wp:posOffset>6451600</wp:posOffset>
                </wp:positionH>
                <wp:positionV relativeFrom="paragraph">
                  <wp:posOffset>2155825</wp:posOffset>
                </wp:positionV>
                <wp:extent cx="2150110" cy="2593975"/>
                <wp:effectExtent l="0" t="0" r="21590" b="15875"/>
                <wp:wrapNone/>
                <wp:docPr id="26" name="Freeform: Shape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4537D6-0140-0F61-99E5-739B49D90EF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931F0" id="Freeform: Shape 25" o:spid="_x0000_s1026" style="position:absolute;margin-left:508pt;margin-top:169.75pt;width:169.3pt;height:204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ECB164B" wp14:editId="7022FA1C">
                <wp:simplePos x="0" y="0"/>
                <wp:positionH relativeFrom="column">
                  <wp:posOffset>4222750</wp:posOffset>
                </wp:positionH>
                <wp:positionV relativeFrom="paragraph">
                  <wp:posOffset>2168525</wp:posOffset>
                </wp:positionV>
                <wp:extent cx="2150110" cy="2593975"/>
                <wp:effectExtent l="0" t="0" r="21590" b="15875"/>
                <wp:wrapNone/>
                <wp:docPr id="25" name="Freeform: Shape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39ED2F-708B-42FA-020F-E630981046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BB808" id="Freeform: Shape 24" o:spid="_x0000_s1026" style="position:absolute;margin-left:332.5pt;margin-top:170.75pt;width:169.3pt;height:204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8E1ED3A" wp14:editId="5E5670A8">
                <wp:simplePos x="0" y="0"/>
                <wp:positionH relativeFrom="column">
                  <wp:posOffset>1993900</wp:posOffset>
                </wp:positionH>
                <wp:positionV relativeFrom="paragraph">
                  <wp:posOffset>2155825</wp:posOffset>
                </wp:positionV>
                <wp:extent cx="2150110" cy="2593975"/>
                <wp:effectExtent l="0" t="0" r="21590" b="15875"/>
                <wp:wrapNone/>
                <wp:docPr id="24" name="Freeform: Shape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BC88F4-9876-11AB-4EFC-20C77A14EC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DF3E4" id="Freeform: Shape 23" o:spid="_x0000_s1026" style="position:absolute;margin-left:157pt;margin-top:169.75pt;width:169.3pt;height:204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52CCBC7" wp14:editId="1292569B">
                <wp:simplePos x="0" y="0"/>
                <wp:positionH relativeFrom="column">
                  <wp:posOffset>-266700</wp:posOffset>
                </wp:positionH>
                <wp:positionV relativeFrom="paragraph">
                  <wp:posOffset>2155825</wp:posOffset>
                </wp:positionV>
                <wp:extent cx="2150110" cy="2593975"/>
                <wp:effectExtent l="0" t="0" r="21590" b="15875"/>
                <wp:wrapNone/>
                <wp:docPr id="23" name="Freeform: Shape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A06E17-1F4C-B896-ACEC-6CE00E2C91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4C755" id="Freeform: Shape 22" o:spid="_x0000_s1026" style="position:absolute;margin-left:-21pt;margin-top:169.75pt;width:169.3pt;height:204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3112C76" wp14:editId="14E36E88">
                <wp:simplePos x="0" y="0"/>
                <wp:positionH relativeFrom="column">
                  <wp:posOffset>6451600</wp:posOffset>
                </wp:positionH>
                <wp:positionV relativeFrom="paragraph">
                  <wp:posOffset>-600075</wp:posOffset>
                </wp:positionV>
                <wp:extent cx="2150110" cy="2593975"/>
                <wp:effectExtent l="0" t="0" r="21590" b="15875"/>
                <wp:wrapNone/>
                <wp:docPr id="22" name="Freeform: Shape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F04726A-C0EE-9A92-8B24-3BA54A9BD86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27201" id="Freeform: Shape 21" o:spid="_x0000_s1026" style="position:absolute;margin-left:508pt;margin-top:-47.25pt;width:169.3pt;height:204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4140BB4" wp14:editId="4011F05A">
                <wp:simplePos x="0" y="0"/>
                <wp:positionH relativeFrom="column">
                  <wp:posOffset>4222750</wp:posOffset>
                </wp:positionH>
                <wp:positionV relativeFrom="paragraph">
                  <wp:posOffset>-587375</wp:posOffset>
                </wp:positionV>
                <wp:extent cx="2150110" cy="2593975"/>
                <wp:effectExtent l="0" t="0" r="21590" b="15875"/>
                <wp:wrapNone/>
                <wp:docPr id="21" name="Freeform: Shape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8A32B-9CAC-E620-AAC6-B7F823CEB6C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FCEF7" id="Freeform: Shape 20" o:spid="_x0000_s1026" style="position:absolute;margin-left:332.5pt;margin-top:-46.25pt;width:169.3pt;height:204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3E7F32" wp14:editId="77A2541D">
                <wp:simplePos x="0" y="0"/>
                <wp:positionH relativeFrom="column">
                  <wp:posOffset>1993900</wp:posOffset>
                </wp:positionH>
                <wp:positionV relativeFrom="paragraph">
                  <wp:posOffset>-593725</wp:posOffset>
                </wp:positionV>
                <wp:extent cx="2150110" cy="2593975"/>
                <wp:effectExtent l="0" t="0" r="21590" b="15875"/>
                <wp:wrapNone/>
                <wp:docPr id="20" name="Freeform: Shape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EDE778-EB4A-BB5E-A073-4DB5C2ECE26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E68DB" id="Freeform: Shape 19" o:spid="_x0000_s1026" style="position:absolute;margin-left:157pt;margin-top:-46.75pt;width:169.3pt;height:204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981CA28" wp14:editId="7335307A">
                <wp:simplePos x="0" y="0"/>
                <wp:positionH relativeFrom="column">
                  <wp:posOffset>-266700</wp:posOffset>
                </wp:positionH>
                <wp:positionV relativeFrom="paragraph">
                  <wp:posOffset>-593725</wp:posOffset>
                </wp:positionV>
                <wp:extent cx="2150110" cy="2593975"/>
                <wp:effectExtent l="0" t="0" r="21590" b="15875"/>
                <wp:wrapNone/>
                <wp:docPr id="18" name="Freeform: Shape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8490CC-70C1-14C8-5A73-57FB6972CF4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614FC" id="Freeform: Shape 17" o:spid="_x0000_s1026" style="position:absolute;margin-left:-21pt;margin-top:-46.75pt;width:169.3pt;height:204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 wp14:anchorId="5A91B141" wp14:editId="2249EB0C">
            <wp:simplePos x="0" y="0"/>
            <wp:positionH relativeFrom="column">
              <wp:posOffset>4552950</wp:posOffset>
            </wp:positionH>
            <wp:positionV relativeFrom="paragraph">
              <wp:posOffset>3133725</wp:posOffset>
            </wp:positionV>
            <wp:extent cx="1489075" cy="901700"/>
            <wp:effectExtent l="0" t="0" r="0" b="0"/>
            <wp:wrapNone/>
            <wp:docPr id="15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30D5ABB7-4FAF-12A7-F9E2-EAC55CF60A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>
                      <a:extLst>
                        <a:ext uri="{FF2B5EF4-FFF2-40B4-BE49-F238E27FC236}">
                          <a16:creationId xmlns:a16="http://schemas.microsoft.com/office/drawing/2014/main" id="{30D5ABB7-4FAF-12A7-F9E2-EAC55CF60A4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08CAFC6F" wp14:editId="16522FED">
            <wp:simplePos x="0" y="0"/>
            <wp:positionH relativeFrom="column">
              <wp:posOffset>2400300</wp:posOffset>
            </wp:positionH>
            <wp:positionV relativeFrom="paragraph">
              <wp:posOffset>2854325</wp:posOffset>
            </wp:positionV>
            <wp:extent cx="1326515" cy="1457325"/>
            <wp:effectExtent l="0" t="0" r="6985" b="0"/>
            <wp:wrapNone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8F923A9E-E863-197B-9BB5-DA21D56C48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8F923A9E-E863-197B-9BB5-DA21D56C48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651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1" wp14:anchorId="19F0E3B6" wp14:editId="495C85DF">
            <wp:simplePos x="0" y="0"/>
            <wp:positionH relativeFrom="column">
              <wp:posOffset>101600</wp:posOffset>
            </wp:positionH>
            <wp:positionV relativeFrom="paragraph">
              <wp:posOffset>2854325</wp:posOffset>
            </wp:positionV>
            <wp:extent cx="1276350" cy="1690370"/>
            <wp:effectExtent l="0" t="0" r="0" b="5080"/>
            <wp:wrapNone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14267986-58B2-902F-0B39-CD814DF1FD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14267986-58B2-902F-0B39-CD814DF1FD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7D88A429" wp14:editId="7E0EA52A">
            <wp:simplePos x="0" y="0"/>
            <wp:positionH relativeFrom="column">
              <wp:posOffset>2152650</wp:posOffset>
            </wp:positionH>
            <wp:positionV relativeFrom="paragraph">
              <wp:posOffset>-66675</wp:posOffset>
            </wp:positionV>
            <wp:extent cx="2150110" cy="1308735"/>
            <wp:effectExtent l="0" t="0" r="2540" b="5715"/>
            <wp:wrapNone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2BA4EFD-29F8-ABE5-EC3F-D4DF1FFBAB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2BA4EFD-29F8-ABE5-EC3F-D4DF1FFBAB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11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B27" w:rsidRPr="00C82B2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 wp14:anchorId="12E3283C" wp14:editId="2F8B2F89">
            <wp:simplePos x="0" y="0"/>
            <wp:positionH relativeFrom="column">
              <wp:posOffset>-120650</wp:posOffset>
            </wp:positionH>
            <wp:positionV relativeFrom="paragraph">
              <wp:posOffset>-206375</wp:posOffset>
            </wp:positionV>
            <wp:extent cx="1722734" cy="1834500"/>
            <wp:effectExtent l="0" t="0" r="0" b="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D738176-5165-2F98-046A-099B77FC79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4D738176-5165-2F98-046A-099B77FC79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734" cy="183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4306CA" w14:textId="77777777" w:rsidR="00C82B27" w:rsidRDefault="002D66C0" w:rsidP="00036651">
      <w:pPr>
        <w:jc w:val="center"/>
        <w:rPr>
          <w:rFonts w:asciiTheme="majorBidi" w:hAnsiTheme="majorBidi" w:cstheme="majorBidi"/>
          <w:sz w:val="24"/>
          <w:szCs w:val="24"/>
        </w:rPr>
      </w:pPr>
      <w:r w:rsidRPr="00C82B2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09AB54EB" wp14:editId="0CE56D0D">
            <wp:simplePos x="0" y="0"/>
            <wp:positionH relativeFrom="margin">
              <wp:align>right</wp:align>
            </wp:positionH>
            <wp:positionV relativeFrom="paragraph">
              <wp:posOffset>211582</wp:posOffset>
            </wp:positionV>
            <wp:extent cx="1427724" cy="742950"/>
            <wp:effectExtent l="0" t="0" r="1270" b="0"/>
            <wp:wrapNone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CDEDF302-704C-C6BD-3AD6-9D7E0A0A0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CDEDF302-704C-C6BD-3AD6-9D7E0A0A0C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7724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2B2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58954F9B" wp14:editId="731BDCE0">
            <wp:simplePos x="0" y="0"/>
            <wp:positionH relativeFrom="column">
              <wp:posOffset>4654550</wp:posOffset>
            </wp:positionH>
            <wp:positionV relativeFrom="paragraph">
              <wp:posOffset>160020</wp:posOffset>
            </wp:positionV>
            <wp:extent cx="1289227" cy="723900"/>
            <wp:effectExtent l="0" t="0" r="6350" b="0"/>
            <wp:wrapNone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D3F22B8D-F262-B3C1-7695-80E7617A0A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D3F22B8D-F262-B3C1-7695-80E7617A0A1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227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85E9C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E023774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6161A23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8F55EA6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83CC70C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EACC86F" w14:textId="77777777" w:rsidR="00C82B27" w:rsidRDefault="004D5F39" w:rsidP="0003665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F568FA" wp14:editId="77C8EC00">
                <wp:simplePos x="0" y="0"/>
                <wp:positionH relativeFrom="margin">
                  <wp:posOffset>-203200</wp:posOffset>
                </wp:positionH>
                <wp:positionV relativeFrom="paragraph">
                  <wp:posOffset>200025</wp:posOffset>
                </wp:positionV>
                <wp:extent cx="787400" cy="361950"/>
                <wp:effectExtent l="0" t="0" r="0" b="0"/>
                <wp:wrapNone/>
                <wp:docPr id="132814486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8AA273" w14:textId="77777777" w:rsidR="00CA6801" w:rsidRPr="00CA6801" w:rsidRDefault="00CA6801" w:rsidP="00CA680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(e) </w:t>
                            </w:r>
                            <w:r w:rsidRPr="00CA680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t= 2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568FA" id="_x0000_s1030" type="#_x0000_t202" style="position:absolute;left:0;text-align:left;margin-left:-16pt;margin-top:15.75pt;width:62pt;height:28.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" fillcolor="white [3201]" stroked="f" strokeweight=".5pt">
                <v:textbox>
                  <w:txbxContent>
                    <w:p w14:paraId="528AA273" w14:textId="77777777" w:rsidR="00CA6801" w:rsidRPr="00CA6801" w:rsidRDefault="00CA6801" w:rsidP="00CA680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(e) </w:t>
                      </w:r>
                      <w:r w:rsidRPr="00CA6801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t= 2 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19BD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212AA24" wp14:editId="511627E1">
                <wp:simplePos x="0" y="0"/>
                <wp:positionH relativeFrom="column">
                  <wp:posOffset>6508750</wp:posOffset>
                </wp:positionH>
                <wp:positionV relativeFrom="paragraph">
                  <wp:posOffset>200025</wp:posOffset>
                </wp:positionV>
                <wp:extent cx="914400" cy="298450"/>
                <wp:effectExtent l="0" t="0" r="5080" b="6350"/>
                <wp:wrapNone/>
                <wp:docPr id="55156515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270997" w14:textId="77777777" w:rsidR="00CD0A1F" w:rsidRPr="00CD0A1F" w:rsidRDefault="00CD0A1F" w:rsidP="00CD0A1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D0A1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6919B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h) t= 90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2AA24" id="_x0000_s1031" type="#_x0000_t202" style="position:absolute;left:0;text-align:left;margin-left:512.5pt;margin-top:15.75pt;width:1in;height:23.5pt;z-index:2517196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" fillcolor="white [3201]" stroked="f" strokeweight=".5pt">
                <v:textbox>
                  <w:txbxContent>
                    <w:p w14:paraId="76270997" w14:textId="77777777" w:rsidR="00CD0A1F" w:rsidRPr="00CD0A1F" w:rsidRDefault="00CD0A1F" w:rsidP="00CD0A1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CD0A1F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6919BD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h) t= 90 ns</w:t>
                      </w:r>
                    </w:p>
                  </w:txbxContent>
                </v:textbox>
              </v:shape>
            </w:pict>
          </mc:Fallback>
        </mc:AlternateContent>
      </w:r>
      <w:r w:rsidR="006919BD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A04C5DE" wp14:editId="0427BB68">
                <wp:simplePos x="0" y="0"/>
                <wp:positionH relativeFrom="column">
                  <wp:posOffset>4290060</wp:posOffset>
                </wp:positionH>
                <wp:positionV relativeFrom="paragraph">
                  <wp:posOffset>212725</wp:posOffset>
                </wp:positionV>
                <wp:extent cx="914400" cy="266700"/>
                <wp:effectExtent l="0" t="0" r="5715" b="0"/>
                <wp:wrapNone/>
                <wp:docPr id="196571728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8B694E" w14:textId="77777777" w:rsidR="006919BD" w:rsidRPr="006919BD" w:rsidRDefault="006919B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919B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(g) t= 25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4C5DE" id="Text Box 11" o:spid="_x0000_s1032" type="#_x0000_t202" style="position:absolute;left:0;text-align:left;margin-left:337.8pt;margin-top:16.75pt;width:1in;height:21pt;z-index:2517237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" fillcolor="white [3201]" stroked="f" strokeweight=".5pt">
                <v:textbox>
                  <w:txbxContent>
                    <w:p w14:paraId="0A8B694E" w14:textId="77777777" w:rsidR="006919BD" w:rsidRPr="006919BD" w:rsidRDefault="006919B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6919BD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(g) t= 25 ns</w:t>
                      </w:r>
                    </w:p>
                  </w:txbxContent>
                </v:textbox>
              </v:shape>
            </w:pict>
          </mc:Fallback>
        </mc:AlternateContent>
      </w:r>
      <w:r w:rsidR="006919BD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34D2B86" wp14:editId="428B63A2">
                <wp:simplePos x="0" y="0"/>
                <wp:positionH relativeFrom="column">
                  <wp:posOffset>2047875</wp:posOffset>
                </wp:positionH>
                <wp:positionV relativeFrom="paragraph">
                  <wp:posOffset>193675</wp:posOffset>
                </wp:positionV>
                <wp:extent cx="914400" cy="330200"/>
                <wp:effectExtent l="0" t="0" r="0" b="0"/>
                <wp:wrapNone/>
                <wp:docPr id="178078438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3873C7" w14:textId="77777777" w:rsidR="006919BD" w:rsidRPr="006919BD" w:rsidRDefault="006919B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919B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(f) t= 9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D2B86" id="Text Box 10" o:spid="_x0000_s1033" type="#_x0000_t202" style="position:absolute;left:0;text-align:left;margin-left:161.25pt;margin-top:15.25pt;width:1in;height:26pt;z-index:2517227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" fillcolor="white [3201]" stroked="f" strokeweight=".5pt">
                <v:textbox>
                  <w:txbxContent>
                    <w:p w14:paraId="1E3873C7" w14:textId="77777777" w:rsidR="006919BD" w:rsidRPr="006919BD" w:rsidRDefault="006919B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6919BD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(f) t= 9 ns</w:t>
                      </w:r>
                    </w:p>
                  </w:txbxContent>
                </v:textbox>
              </v:shape>
            </w:pict>
          </mc:Fallback>
        </mc:AlternateContent>
      </w:r>
    </w:p>
    <w:p w14:paraId="7592498D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81C908D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AE21B1B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F36C940" w14:textId="77777777" w:rsidR="00C82B27" w:rsidRDefault="00CD4FE7" w:rsidP="00036651">
      <w:pPr>
        <w:jc w:val="center"/>
        <w:rPr>
          <w:rFonts w:asciiTheme="majorBidi" w:hAnsiTheme="majorBidi" w:cstheme="majorBidi"/>
          <w:sz w:val="24"/>
          <w:szCs w:val="24"/>
        </w:rPr>
      </w:pPr>
      <w:r w:rsidRPr="00C82B2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02272" behindDoc="0" locked="0" layoutInCell="1" allowOverlap="1" wp14:anchorId="787A2148" wp14:editId="005BB96D">
            <wp:simplePos x="0" y="0"/>
            <wp:positionH relativeFrom="margin">
              <wp:posOffset>6783070</wp:posOffset>
            </wp:positionH>
            <wp:positionV relativeFrom="paragraph">
              <wp:posOffset>8890</wp:posOffset>
            </wp:positionV>
            <wp:extent cx="1510030" cy="612002"/>
            <wp:effectExtent l="0" t="0" r="0" b="0"/>
            <wp:wrapNone/>
            <wp:docPr id="17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C8B30EBA-AD0E-954C-3760-9173E6341E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id="{C8B30EBA-AD0E-954C-3760-9173E6341E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030" cy="612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D39269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6A4B124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72C9A9B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533EEC4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45BD9D3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437EDC8" w14:textId="77777777" w:rsidR="001E09A6" w:rsidRDefault="001E09A6" w:rsidP="005B273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9550AD3" w14:textId="457F029B" w:rsidR="00C82B27" w:rsidRPr="00587594" w:rsidRDefault="00AF778A" w:rsidP="005B273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37424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615E7C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3742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839D3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137424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33197F" w:rsidRPr="00137424">
        <w:rPr>
          <w:rFonts w:asciiTheme="majorBidi" w:hAnsiTheme="majorBidi" w:cstheme="majorBidi"/>
          <w:sz w:val="24"/>
          <w:szCs w:val="24"/>
        </w:rPr>
        <w:t xml:space="preserve"> Representative snapshots of the trajectory for </w:t>
      </w:r>
      <w:r w:rsidR="00610998">
        <w:rPr>
          <w:rFonts w:asciiTheme="majorBidi" w:hAnsiTheme="majorBidi" w:cstheme="majorBidi"/>
          <w:sz w:val="24"/>
          <w:szCs w:val="24"/>
        </w:rPr>
        <w:t xml:space="preserve">the </w:t>
      </w:r>
      <w:r w:rsidR="00FA0C52" w:rsidRPr="00137424">
        <w:rPr>
          <w:rFonts w:asciiTheme="majorBidi" w:hAnsiTheme="majorBidi" w:cstheme="majorBidi"/>
          <w:sz w:val="24"/>
          <w:szCs w:val="24"/>
        </w:rPr>
        <w:t xml:space="preserve">MPs </w:t>
      </w:r>
      <w:r w:rsidR="0045054E" w:rsidRPr="00137424">
        <w:rPr>
          <w:rFonts w:asciiTheme="majorBidi" w:hAnsiTheme="majorBidi" w:cstheme="majorBidi"/>
          <w:sz w:val="24"/>
          <w:szCs w:val="24"/>
        </w:rPr>
        <w:t>remov</w:t>
      </w:r>
      <w:r w:rsidR="0045054E">
        <w:rPr>
          <w:rFonts w:asciiTheme="majorBidi" w:hAnsiTheme="majorBidi" w:cstheme="majorBidi"/>
          <w:sz w:val="24"/>
          <w:szCs w:val="24"/>
        </w:rPr>
        <w:t>al</w:t>
      </w:r>
      <w:r w:rsidR="0045054E" w:rsidRPr="00137424">
        <w:rPr>
          <w:rFonts w:asciiTheme="majorBidi" w:hAnsiTheme="majorBidi" w:cstheme="majorBidi"/>
          <w:sz w:val="24"/>
          <w:szCs w:val="24"/>
        </w:rPr>
        <w:t xml:space="preserve"> process </w:t>
      </w:r>
      <w:r w:rsidR="00FA0C52" w:rsidRPr="00137424">
        <w:rPr>
          <w:rFonts w:asciiTheme="majorBidi" w:hAnsiTheme="majorBidi" w:cstheme="majorBidi"/>
          <w:sz w:val="24"/>
          <w:szCs w:val="24"/>
        </w:rPr>
        <w:t>in PA66-</w:t>
      </w:r>
      <w:r w:rsidR="00036117" w:rsidRPr="00137424">
        <w:rPr>
          <w:rFonts w:asciiTheme="majorBidi" w:hAnsiTheme="majorBidi" w:cstheme="majorBidi"/>
          <w:sz w:val="24"/>
          <w:szCs w:val="24"/>
        </w:rPr>
        <w:t xml:space="preserve">single GO (a-d) </w:t>
      </w:r>
      <w:r w:rsidR="0033197F" w:rsidRPr="00137424">
        <w:rPr>
          <w:rFonts w:asciiTheme="majorBidi" w:hAnsiTheme="majorBidi" w:cstheme="majorBidi"/>
          <w:sz w:val="24"/>
          <w:szCs w:val="24"/>
        </w:rPr>
        <w:t xml:space="preserve">and </w:t>
      </w:r>
      <w:r w:rsidR="00FA0C52" w:rsidRPr="00137424">
        <w:rPr>
          <w:rFonts w:asciiTheme="majorBidi" w:hAnsiTheme="majorBidi" w:cstheme="majorBidi"/>
          <w:sz w:val="24"/>
          <w:szCs w:val="24"/>
        </w:rPr>
        <w:t xml:space="preserve">PU-single GO </w:t>
      </w:r>
      <w:r w:rsidR="00036117" w:rsidRPr="00137424">
        <w:rPr>
          <w:rFonts w:asciiTheme="majorBidi" w:hAnsiTheme="majorBidi" w:cstheme="majorBidi"/>
          <w:sz w:val="24"/>
          <w:szCs w:val="24"/>
        </w:rPr>
        <w:t>(e-h)</w:t>
      </w:r>
      <w:r w:rsidR="0045054E" w:rsidRPr="0045054E">
        <w:rPr>
          <w:rFonts w:asciiTheme="majorBidi" w:hAnsiTheme="majorBidi" w:cstheme="majorBidi"/>
          <w:sz w:val="24"/>
          <w:szCs w:val="24"/>
        </w:rPr>
        <w:t xml:space="preserve"> </w:t>
      </w:r>
      <w:r w:rsidR="0045054E" w:rsidRPr="00137424">
        <w:rPr>
          <w:rFonts w:asciiTheme="majorBidi" w:hAnsiTheme="majorBidi" w:cstheme="majorBidi"/>
          <w:sz w:val="24"/>
          <w:szCs w:val="24"/>
        </w:rPr>
        <w:t>system</w:t>
      </w:r>
      <w:r w:rsidR="0045054E">
        <w:rPr>
          <w:rFonts w:asciiTheme="majorBidi" w:hAnsiTheme="majorBidi" w:cstheme="majorBidi"/>
          <w:sz w:val="24"/>
          <w:szCs w:val="24"/>
        </w:rPr>
        <w:t>s.</w:t>
      </w:r>
    </w:p>
    <w:p w14:paraId="6E8CF660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0D4A3C8" w14:textId="77777777" w:rsidR="00C82B27" w:rsidRDefault="00756CE8" w:rsidP="00F1521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9E53E39" wp14:editId="4A90F051">
                <wp:simplePos x="0" y="0"/>
                <wp:positionH relativeFrom="column">
                  <wp:posOffset>6438900</wp:posOffset>
                </wp:positionH>
                <wp:positionV relativeFrom="paragraph">
                  <wp:posOffset>-596900</wp:posOffset>
                </wp:positionV>
                <wp:extent cx="914400" cy="266700"/>
                <wp:effectExtent l="0" t="0" r="0" b="0"/>
                <wp:wrapNone/>
                <wp:docPr id="1351179410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5FB30A" w14:textId="77777777" w:rsidR="009954F3" w:rsidRPr="009954F3" w:rsidRDefault="009954F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954F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(d) t=90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53E39" id="Text Box 36" o:spid="_x0000_s1034" type="#_x0000_t202" style="position:absolute;left:0;text-align:left;margin-left:507pt;margin-top:-47pt;width:1in;height:21pt;z-index:2517452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" fillcolor="white [3201]" stroked="f" strokeweight=".5pt">
                <v:textbox>
                  <w:txbxContent>
                    <w:p w14:paraId="005FB30A" w14:textId="77777777" w:rsidR="009954F3" w:rsidRPr="009954F3" w:rsidRDefault="009954F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9954F3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(d) t=90 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56032F6" wp14:editId="468FD18C">
                <wp:simplePos x="0" y="0"/>
                <wp:positionH relativeFrom="column">
                  <wp:posOffset>4248150</wp:posOffset>
                </wp:positionH>
                <wp:positionV relativeFrom="paragraph">
                  <wp:posOffset>-584200</wp:posOffset>
                </wp:positionV>
                <wp:extent cx="914400" cy="292100"/>
                <wp:effectExtent l="0" t="0" r="0" b="0"/>
                <wp:wrapNone/>
                <wp:docPr id="517950640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7A85D0" w14:textId="77777777" w:rsidR="001A6E2B" w:rsidRPr="001A6E2B" w:rsidRDefault="001A6E2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A6E2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(c) t= 40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032F6" id="Text Box 35" o:spid="_x0000_s1035" type="#_x0000_t202" style="position:absolute;left:0;text-align:left;margin-left:334.5pt;margin-top:-46pt;width:1in;height:23pt;z-index:2517442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" fillcolor="white [3201]" stroked="f" strokeweight=".5pt">
                <v:textbox>
                  <w:txbxContent>
                    <w:p w14:paraId="0B7A85D0" w14:textId="77777777" w:rsidR="001A6E2B" w:rsidRPr="001A6E2B" w:rsidRDefault="001A6E2B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1A6E2B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(c) t= 40 ns</w:t>
                      </w:r>
                    </w:p>
                  </w:txbxContent>
                </v:textbox>
              </v:shape>
            </w:pict>
          </mc:Fallback>
        </mc:AlternateContent>
      </w:r>
      <w:r w:rsidR="00F2002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666BAF5" wp14:editId="7E1F0D56">
                <wp:simplePos x="0" y="0"/>
                <wp:positionH relativeFrom="column">
                  <wp:posOffset>1974850</wp:posOffset>
                </wp:positionH>
                <wp:positionV relativeFrom="paragraph">
                  <wp:posOffset>-590550</wp:posOffset>
                </wp:positionV>
                <wp:extent cx="914400" cy="323850"/>
                <wp:effectExtent l="0" t="0" r="0" b="0"/>
                <wp:wrapNone/>
                <wp:docPr id="49476408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BAFE76" w14:textId="77777777" w:rsidR="00BB09C0" w:rsidRPr="00BB09C0" w:rsidRDefault="00BB09C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B09C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(b) t=24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6BAF5" id="Text Box 34" o:spid="_x0000_s1036" type="#_x0000_t202" style="position:absolute;left:0;text-align:left;margin-left:155.5pt;margin-top:-46.5pt;width:1in;height:25.5pt;z-index:2517432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" fillcolor="white [3201]" stroked="f" strokeweight=".5pt">
                <v:textbox>
                  <w:txbxContent>
                    <w:p w14:paraId="2FBAFE76" w14:textId="77777777" w:rsidR="00BB09C0" w:rsidRPr="00BB09C0" w:rsidRDefault="00BB09C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BB09C0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(b) t=24 ns</w:t>
                      </w:r>
                    </w:p>
                  </w:txbxContent>
                </v:textbox>
              </v:shape>
            </w:pict>
          </mc:Fallback>
        </mc:AlternateContent>
      </w:r>
      <w:r w:rsidR="00F2002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84F8F43" wp14:editId="6F37A9EB">
                <wp:simplePos x="0" y="0"/>
                <wp:positionH relativeFrom="column">
                  <wp:posOffset>-298450</wp:posOffset>
                </wp:positionH>
                <wp:positionV relativeFrom="paragraph">
                  <wp:posOffset>-603250</wp:posOffset>
                </wp:positionV>
                <wp:extent cx="914400" cy="317500"/>
                <wp:effectExtent l="0" t="0" r="0" b="6350"/>
                <wp:wrapNone/>
                <wp:docPr id="408746180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9EE043" w14:textId="77777777" w:rsidR="00A0125F" w:rsidRPr="00BB09C0" w:rsidRDefault="00AF63B5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B09C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(a) t</w:t>
                            </w:r>
                            <w:r w:rsidR="00A0125F" w:rsidRPr="00BB09C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= </w:t>
                            </w:r>
                            <w:r w:rsidR="00BB09C0" w:rsidRPr="00BB09C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2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F8F43" id="Text Box 33" o:spid="_x0000_s1037" type="#_x0000_t202" style="position:absolute;left:0;text-align:left;margin-left:-23.5pt;margin-top:-47.5pt;width:1in;height:25pt;z-index:2517422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" fillcolor="white [3201]" stroked="f" strokeweight=".5pt">
                <v:textbox>
                  <w:txbxContent>
                    <w:p w14:paraId="049EE043" w14:textId="77777777" w:rsidR="00A0125F" w:rsidRPr="00BB09C0" w:rsidRDefault="00AF63B5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BB09C0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(a) t</w:t>
                      </w:r>
                      <w:r w:rsidR="00A0125F" w:rsidRPr="00BB09C0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= </w:t>
                      </w:r>
                      <w:r w:rsidR="00BB09C0" w:rsidRPr="00BB09C0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2 ns</w:t>
                      </w:r>
                    </w:p>
                  </w:txbxContent>
                </v:textbox>
              </v:shape>
            </w:pict>
          </mc:Fallback>
        </mc:AlternateContent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57E9F7F" wp14:editId="25B9A02F">
                <wp:simplePos x="0" y="0"/>
                <wp:positionH relativeFrom="column">
                  <wp:posOffset>-336550</wp:posOffset>
                </wp:positionH>
                <wp:positionV relativeFrom="paragraph">
                  <wp:posOffset>-673100</wp:posOffset>
                </wp:positionV>
                <wp:extent cx="2150110" cy="2593975"/>
                <wp:effectExtent l="0" t="0" r="21590" b="15875"/>
                <wp:wrapNone/>
                <wp:docPr id="4" name="Freeform: Shap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B77389-23AD-8E8D-3403-4273D526EDA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078B3" id="Freeform: Shape 3" o:spid="_x0000_s1026" style="position:absolute;margin-left:-26.5pt;margin-top:-53pt;width:169.3pt;height:204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D42E4C4" wp14:editId="6A4F2E28">
                <wp:simplePos x="0" y="0"/>
                <wp:positionH relativeFrom="column">
                  <wp:posOffset>1924050</wp:posOffset>
                </wp:positionH>
                <wp:positionV relativeFrom="paragraph">
                  <wp:posOffset>-673100</wp:posOffset>
                </wp:positionV>
                <wp:extent cx="2150110" cy="2593975"/>
                <wp:effectExtent l="0" t="0" r="21590" b="15875"/>
                <wp:wrapNone/>
                <wp:docPr id="72255669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DDABF" id="Freeform: Shape 4" o:spid="_x0000_s1026" style="position:absolute;margin-left:151.5pt;margin-top:-53pt;width:169.3pt;height:204.2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AAB781" wp14:editId="024EBD30">
                <wp:simplePos x="0" y="0"/>
                <wp:positionH relativeFrom="column">
                  <wp:posOffset>4152900</wp:posOffset>
                </wp:positionH>
                <wp:positionV relativeFrom="paragraph">
                  <wp:posOffset>-666750</wp:posOffset>
                </wp:positionV>
                <wp:extent cx="2150110" cy="2593975"/>
                <wp:effectExtent l="0" t="0" r="21590" b="15875"/>
                <wp:wrapNone/>
                <wp:docPr id="6" name="Freeform: Shap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941F04-5788-33A3-889A-A54FB43C66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3CAA6" id="Freeform: Shape 5" o:spid="_x0000_s1026" style="position:absolute;margin-left:327pt;margin-top:-52.5pt;width:169.3pt;height:204.2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1BC8E84" wp14:editId="59B41AA5">
                <wp:simplePos x="0" y="0"/>
                <wp:positionH relativeFrom="column">
                  <wp:posOffset>6381750</wp:posOffset>
                </wp:positionH>
                <wp:positionV relativeFrom="paragraph">
                  <wp:posOffset>-679450</wp:posOffset>
                </wp:positionV>
                <wp:extent cx="2150110" cy="2593975"/>
                <wp:effectExtent l="0" t="0" r="21590" b="15875"/>
                <wp:wrapNone/>
                <wp:docPr id="1911907511" name="Freeform: 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9680E" id="Freeform: Shape 6" o:spid="_x0000_s1026" style="position:absolute;margin-left:502.5pt;margin-top:-53.5pt;width:169.3pt;height:204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D6F21BA" wp14:editId="5B6DCB17">
                <wp:simplePos x="0" y="0"/>
                <wp:positionH relativeFrom="column">
                  <wp:posOffset>-336550</wp:posOffset>
                </wp:positionH>
                <wp:positionV relativeFrom="paragraph">
                  <wp:posOffset>2076450</wp:posOffset>
                </wp:positionV>
                <wp:extent cx="2150110" cy="2593975"/>
                <wp:effectExtent l="0" t="0" r="21590" b="15875"/>
                <wp:wrapNone/>
                <wp:docPr id="8" name="Freeform: Shap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D574236-DCAA-7D21-9297-B3188D30F4C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4E642" id="Freeform: Shape 7" o:spid="_x0000_s1026" style="position:absolute;margin-left:-26.5pt;margin-top:163.5pt;width:169.3pt;height:204.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E150833" wp14:editId="27E85403">
                <wp:simplePos x="0" y="0"/>
                <wp:positionH relativeFrom="column">
                  <wp:posOffset>1924050</wp:posOffset>
                </wp:positionH>
                <wp:positionV relativeFrom="paragraph">
                  <wp:posOffset>2076450</wp:posOffset>
                </wp:positionV>
                <wp:extent cx="2150110" cy="2593975"/>
                <wp:effectExtent l="0" t="0" r="21590" b="15875"/>
                <wp:wrapNone/>
                <wp:docPr id="516598429" name="Freeform: 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0FA9D" id="Freeform: Shape 8" o:spid="_x0000_s1026" style="position:absolute;margin-left:151.5pt;margin-top:163.5pt;width:169.3pt;height:204.2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6EBB582" wp14:editId="6B9EFB77">
                <wp:simplePos x="0" y="0"/>
                <wp:positionH relativeFrom="column">
                  <wp:posOffset>4152900</wp:posOffset>
                </wp:positionH>
                <wp:positionV relativeFrom="paragraph">
                  <wp:posOffset>2089150</wp:posOffset>
                </wp:positionV>
                <wp:extent cx="2150110" cy="2593975"/>
                <wp:effectExtent l="0" t="0" r="21590" b="15875"/>
                <wp:wrapNone/>
                <wp:docPr id="10" name="Freeform: Shape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5E5ABF-6D4D-0E47-BBA0-5240C1348F3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9C641" id="Freeform: Shape 9" o:spid="_x0000_s1026" style="position:absolute;margin-left:327pt;margin-top:164.5pt;width:169.3pt;height:204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D21E9C2" wp14:editId="2911961D">
                <wp:simplePos x="0" y="0"/>
                <wp:positionH relativeFrom="column">
                  <wp:posOffset>6381750</wp:posOffset>
                </wp:positionH>
                <wp:positionV relativeFrom="paragraph">
                  <wp:posOffset>2076450</wp:posOffset>
                </wp:positionV>
                <wp:extent cx="2150110" cy="2593975"/>
                <wp:effectExtent l="0" t="0" r="21590" b="15875"/>
                <wp:wrapNone/>
                <wp:docPr id="2094482874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2593975"/>
                        </a:xfrm>
                        <a:custGeom>
                          <a:avLst/>
                          <a:gdLst>
                            <a:gd name="connsiteX0" fmla="*/ 57150 w 4114800"/>
                            <a:gd name="connsiteY0" fmla="*/ 57150 h 2562225"/>
                            <a:gd name="connsiteX1" fmla="*/ 57150 w 4114800"/>
                            <a:gd name="connsiteY1" fmla="*/ 2514600 h 2562225"/>
                            <a:gd name="connsiteX2" fmla="*/ 4057651 w 4114800"/>
                            <a:gd name="connsiteY2" fmla="*/ 2514600 h 2562225"/>
                            <a:gd name="connsiteX3" fmla="*/ 4057651 w 4114800"/>
                            <a:gd name="connsiteY3" fmla="*/ 57150 h 2562225"/>
                            <a:gd name="connsiteX4" fmla="*/ 0 w 4114800"/>
                            <a:gd name="connsiteY4" fmla="*/ 0 h 2562225"/>
                            <a:gd name="connsiteX5" fmla="*/ 4114800 w 4114800"/>
                            <a:gd name="connsiteY5" fmla="*/ 0 h 2562225"/>
                            <a:gd name="connsiteX6" fmla="*/ 4114800 w 4114800"/>
                            <a:gd name="connsiteY6" fmla="*/ 2562225 h 2562225"/>
                            <a:gd name="connsiteX7" fmla="*/ 0 w 4114800"/>
                            <a:gd name="connsiteY7" fmla="*/ 2562225 h 2562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114800" h="2562225">
                              <a:moveTo>
                                <a:pt x="57150" y="57150"/>
                              </a:moveTo>
                              <a:lnTo>
                                <a:pt x="57150" y="2514600"/>
                              </a:lnTo>
                              <a:lnTo>
                                <a:pt x="4057651" y="2514600"/>
                              </a:lnTo>
                              <a:lnTo>
                                <a:pt x="4057651" y="5715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  <a:lnTo>
                                <a:pt x="4114800" y="2562225"/>
                              </a:lnTo>
                              <a:lnTo>
                                <a:pt x="0" y="2562225"/>
                              </a:lnTo>
                              <a:close/>
                            </a:path>
                          </a:pathLst>
                        </a:cu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1C6F8" id="Freeform: Shape 10" o:spid="_x0000_s1026" style="position:absolute;margin-left:502.5pt;margin-top:163.5pt;width:169.3pt;height:204.2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14800,256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" path="m57150,57150r,2457450l4057651,2514600r,-2457450l57150,57150xm,l4114800,r,2562225l,2562225,,xe" fillcolor="black [3200]" strokecolor="black [480]" strokeweight="1pt">
                <v:stroke joinstyle="miter"/>
                <v:path arrowok="t" o:connecttype="custom" o:connectlocs="29863,57858;29863,2545760;2120248,2545760;2120248,57858;0,0;2150110,0;2150110,2593975;0,2593975" o:connectangles="0,0,0,0,0,0,0,0"/>
              </v:shape>
            </w:pict>
          </mc:Fallback>
        </mc:AlternateContent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34016" behindDoc="0" locked="0" layoutInCell="1" allowOverlap="1" wp14:anchorId="22B899D3" wp14:editId="1EF1EB7A">
            <wp:simplePos x="0" y="0"/>
            <wp:positionH relativeFrom="column">
              <wp:posOffset>-50800</wp:posOffset>
            </wp:positionH>
            <wp:positionV relativeFrom="paragraph">
              <wp:posOffset>-95250</wp:posOffset>
            </wp:positionV>
            <wp:extent cx="1587500" cy="1673225"/>
            <wp:effectExtent l="0" t="0" r="0" b="3175"/>
            <wp:wrapNone/>
            <wp:docPr id="74939423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F2052FD6-0489-578F-9BDF-A1F97198B8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F2052FD6-0489-578F-9BDF-A1F97198B8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35040" behindDoc="0" locked="0" layoutInCell="1" allowOverlap="1" wp14:anchorId="41E36729" wp14:editId="4BF96071">
            <wp:simplePos x="0" y="0"/>
            <wp:positionH relativeFrom="column">
              <wp:posOffset>2133600</wp:posOffset>
            </wp:positionH>
            <wp:positionV relativeFrom="paragraph">
              <wp:posOffset>-63500</wp:posOffset>
            </wp:positionV>
            <wp:extent cx="1875155" cy="1558925"/>
            <wp:effectExtent l="0" t="0" r="0" b="3175"/>
            <wp:wrapNone/>
            <wp:docPr id="1412291165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14078E53-8BE4-997C-3C42-9001FAC546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>
                      <a:extLst>
                        <a:ext uri="{FF2B5EF4-FFF2-40B4-BE49-F238E27FC236}">
                          <a16:creationId xmlns:a16="http://schemas.microsoft.com/office/drawing/2014/main" id="{14078E53-8BE4-997C-3C42-9001FAC546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36064" behindDoc="0" locked="0" layoutInCell="1" allowOverlap="1" wp14:anchorId="38F5B302" wp14:editId="44E1130A">
            <wp:simplePos x="0" y="0"/>
            <wp:positionH relativeFrom="column">
              <wp:posOffset>4337050</wp:posOffset>
            </wp:positionH>
            <wp:positionV relativeFrom="paragraph">
              <wp:posOffset>-63500</wp:posOffset>
            </wp:positionV>
            <wp:extent cx="1874520" cy="1594485"/>
            <wp:effectExtent l="0" t="0" r="0" b="5715"/>
            <wp:wrapNone/>
            <wp:docPr id="1065991329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9A2FCE41-B594-45BA-3FBD-A3B9DD57A1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id="{9A2FCE41-B594-45BA-3FBD-A3B9DD57A1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37088" behindDoc="0" locked="0" layoutInCell="1" allowOverlap="1" wp14:anchorId="09A45322" wp14:editId="0015F36E">
            <wp:simplePos x="0" y="0"/>
            <wp:positionH relativeFrom="column">
              <wp:posOffset>6591300</wp:posOffset>
            </wp:positionH>
            <wp:positionV relativeFrom="paragraph">
              <wp:posOffset>-527050</wp:posOffset>
            </wp:positionV>
            <wp:extent cx="1729740" cy="2214880"/>
            <wp:effectExtent l="0" t="0" r="3810" b="0"/>
            <wp:wrapNone/>
            <wp:docPr id="19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036D0CC6-9696-33A0-0B08-AB7264C306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>
                      <a:extLst>
                        <a:ext uri="{FF2B5EF4-FFF2-40B4-BE49-F238E27FC236}">
                          <a16:creationId xmlns:a16="http://schemas.microsoft.com/office/drawing/2014/main" id="{036D0CC6-9696-33A0-0B08-AB7264C306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38112" behindDoc="0" locked="0" layoutInCell="1" allowOverlap="1" wp14:anchorId="65287FA7" wp14:editId="5DB60874">
            <wp:simplePos x="0" y="0"/>
            <wp:positionH relativeFrom="column">
              <wp:posOffset>-215900</wp:posOffset>
            </wp:positionH>
            <wp:positionV relativeFrom="paragraph">
              <wp:posOffset>2330450</wp:posOffset>
            </wp:positionV>
            <wp:extent cx="1936750" cy="1766570"/>
            <wp:effectExtent l="0" t="0" r="6350" b="5080"/>
            <wp:wrapNone/>
            <wp:docPr id="1188937460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6A6301B7-330D-4061-7C1D-6AA8024F0E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>
                      <a:extLst>
                        <a:ext uri="{FF2B5EF4-FFF2-40B4-BE49-F238E27FC236}">
                          <a16:creationId xmlns:a16="http://schemas.microsoft.com/office/drawing/2014/main" id="{6A6301B7-330D-4061-7C1D-6AA8024F0E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39136" behindDoc="0" locked="0" layoutInCell="1" allowOverlap="1" wp14:anchorId="2B6F2900" wp14:editId="6284BD30">
            <wp:simplePos x="0" y="0"/>
            <wp:positionH relativeFrom="column">
              <wp:posOffset>2362200</wp:posOffset>
            </wp:positionH>
            <wp:positionV relativeFrom="paragraph">
              <wp:posOffset>2990850</wp:posOffset>
            </wp:positionV>
            <wp:extent cx="1579245" cy="1541780"/>
            <wp:effectExtent l="0" t="0" r="1905" b="1270"/>
            <wp:wrapNone/>
            <wp:docPr id="226633032" name="Picture 22">
              <a:extLst xmlns:a="http://schemas.openxmlformats.org/drawingml/2006/main">
                <a:ext uri="{FF2B5EF4-FFF2-40B4-BE49-F238E27FC236}">
                  <a16:creationId xmlns:a16="http://schemas.microsoft.com/office/drawing/2014/main" id="{46C5E738-8E7A-A3AB-427A-45C0789664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>
                      <a:extLst>
                        <a:ext uri="{FF2B5EF4-FFF2-40B4-BE49-F238E27FC236}">
                          <a16:creationId xmlns:a16="http://schemas.microsoft.com/office/drawing/2014/main" id="{46C5E738-8E7A-A3AB-427A-45C0789664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245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40160" behindDoc="0" locked="0" layoutInCell="1" allowOverlap="1" wp14:anchorId="195AD2A0" wp14:editId="4C4F0516">
            <wp:simplePos x="0" y="0"/>
            <wp:positionH relativeFrom="column">
              <wp:posOffset>4521200</wp:posOffset>
            </wp:positionH>
            <wp:positionV relativeFrom="paragraph">
              <wp:posOffset>2527300</wp:posOffset>
            </wp:positionV>
            <wp:extent cx="1654810" cy="1372870"/>
            <wp:effectExtent l="0" t="0" r="2540" b="0"/>
            <wp:wrapNone/>
            <wp:docPr id="704327463" name="Picture 24">
              <a:extLst xmlns:a="http://schemas.openxmlformats.org/drawingml/2006/main">
                <a:ext uri="{FF2B5EF4-FFF2-40B4-BE49-F238E27FC236}">
                  <a16:creationId xmlns:a16="http://schemas.microsoft.com/office/drawing/2014/main" id="{C68AD9E9-0B07-E0CB-4447-985F8B7267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>
                      <a:extLst>
                        <a:ext uri="{FF2B5EF4-FFF2-40B4-BE49-F238E27FC236}">
                          <a16:creationId xmlns:a16="http://schemas.microsoft.com/office/drawing/2014/main" id="{C68AD9E9-0B07-E0CB-4447-985F8B7267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137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5211" w:rsidRPr="00F15211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41184" behindDoc="0" locked="0" layoutInCell="1" allowOverlap="1" wp14:anchorId="0E830958" wp14:editId="540A1B1B">
            <wp:simplePos x="0" y="0"/>
            <wp:positionH relativeFrom="column">
              <wp:posOffset>6832600</wp:posOffset>
            </wp:positionH>
            <wp:positionV relativeFrom="paragraph">
              <wp:posOffset>2552700</wp:posOffset>
            </wp:positionV>
            <wp:extent cx="1489075" cy="1845310"/>
            <wp:effectExtent l="0" t="0" r="0" b="2540"/>
            <wp:wrapNone/>
            <wp:docPr id="27" name="Picture 26">
              <a:extLst xmlns:a="http://schemas.openxmlformats.org/drawingml/2006/main">
                <a:ext uri="{FF2B5EF4-FFF2-40B4-BE49-F238E27FC236}">
                  <a16:creationId xmlns:a16="http://schemas.microsoft.com/office/drawing/2014/main" id="{5A1FC48A-FF57-16C8-6B47-AF4F197568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6">
                      <a:extLst>
                        <a:ext uri="{FF2B5EF4-FFF2-40B4-BE49-F238E27FC236}">
                          <a16:creationId xmlns:a16="http://schemas.microsoft.com/office/drawing/2014/main" id="{5A1FC48A-FF57-16C8-6B47-AF4F197568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9C0080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3CC2E54" w14:textId="77777777" w:rsidR="00031E3D" w:rsidRDefault="00031E3D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B1A21B6" w14:textId="77777777" w:rsidR="00031E3D" w:rsidRDefault="00031E3D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48C0AC1" w14:textId="77777777" w:rsidR="00031E3D" w:rsidRDefault="00031E3D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B85341B" w14:textId="77777777" w:rsidR="00031E3D" w:rsidRDefault="00031E3D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02CA6CF" w14:textId="77777777" w:rsidR="00031E3D" w:rsidRDefault="00031E3D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C08131E" w14:textId="77777777" w:rsidR="00031E3D" w:rsidRDefault="00F2002B" w:rsidP="0003665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2BEC61C" wp14:editId="0BC2D7D9">
                <wp:simplePos x="0" y="0"/>
                <wp:positionH relativeFrom="column">
                  <wp:posOffset>-266700</wp:posOffset>
                </wp:positionH>
                <wp:positionV relativeFrom="paragraph">
                  <wp:posOffset>123825</wp:posOffset>
                </wp:positionV>
                <wp:extent cx="914400" cy="311150"/>
                <wp:effectExtent l="0" t="0" r="8255" b="0"/>
                <wp:wrapNone/>
                <wp:docPr id="626013139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618634" w14:textId="77777777" w:rsidR="00652E0F" w:rsidRPr="00652E0F" w:rsidRDefault="00652E0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52E0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(e) t= 2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EC61C" id="Text Box 37" o:spid="_x0000_s1038" type="#_x0000_t202" style="position:absolute;left:0;text-align:left;margin-left:-21pt;margin-top:9.75pt;width:1in;height:24.5pt;z-index:2517463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" fillcolor="white [3201]" stroked="f" strokeweight=".5pt">
                <v:textbox>
                  <w:txbxContent>
                    <w:p w14:paraId="5C618634" w14:textId="77777777" w:rsidR="00652E0F" w:rsidRPr="00652E0F" w:rsidRDefault="00652E0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652E0F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(e) t= 2 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CDF51BC" wp14:editId="2E4F7217">
                <wp:simplePos x="0" y="0"/>
                <wp:positionH relativeFrom="column">
                  <wp:posOffset>4209415</wp:posOffset>
                </wp:positionH>
                <wp:positionV relativeFrom="paragraph">
                  <wp:posOffset>123825</wp:posOffset>
                </wp:positionV>
                <wp:extent cx="914400" cy="317500"/>
                <wp:effectExtent l="0" t="0" r="5715" b="6350"/>
                <wp:wrapNone/>
                <wp:docPr id="1302809392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FC108A" w14:textId="77777777" w:rsidR="00F37C0A" w:rsidRPr="00F37C0A" w:rsidRDefault="00F37C0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7C0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(g) t= 40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F51BC" id="Text Box 39" o:spid="_x0000_s1039" type="#_x0000_t202" style="position:absolute;left:0;text-align:left;margin-left:331.45pt;margin-top:9.75pt;width:1in;height:25pt;z-index:2517483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" fillcolor="white [3201]" stroked="f" strokeweight=".5pt">
                <v:textbox>
                  <w:txbxContent>
                    <w:p w14:paraId="05FC108A" w14:textId="77777777" w:rsidR="00F37C0A" w:rsidRPr="00F37C0A" w:rsidRDefault="00F37C0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F37C0A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(g) t= 40 ns</w:t>
                      </w:r>
                    </w:p>
                  </w:txbxContent>
                </v:textbox>
              </v:shape>
            </w:pict>
          </mc:Fallback>
        </mc:AlternateContent>
      </w:r>
      <w:r w:rsidR="00284E7F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8D89933" wp14:editId="6879FFE2">
                <wp:simplePos x="0" y="0"/>
                <wp:positionH relativeFrom="column">
                  <wp:posOffset>6438900</wp:posOffset>
                </wp:positionH>
                <wp:positionV relativeFrom="paragraph">
                  <wp:posOffset>117475</wp:posOffset>
                </wp:positionV>
                <wp:extent cx="914400" cy="330200"/>
                <wp:effectExtent l="0" t="0" r="0" b="0"/>
                <wp:wrapNone/>
                <wp:docPr id="620334361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494C05" w14:textId="77777777" w:rsidR="00284E7F" w:rsidRPr="00284E7F" w:rsidRDefault="00284E7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84E7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(h) t= 90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89933" id="Text Box 40" o:spid="_x0000_s1040" type="#_x0000_t202" style="position:absolute;left:0;text-align:left;margin-left:507pt;margin-top:9.25pt;width:1in;height:26pt;z-index:2517493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" fillcolor="white [3201]" stroked="f" strokeweight=".5pt">
                <v:textbox>
                  <w:txbxContent>
                    <w:p w14:paraId="24494C05" w14:textId="77777777" w:rsidR="00284E7F" w:rsidRPr="00284E7F" w:rsidRDefault="00284E7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284E7F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(h) t= 90 ns</w:t>
                      </w:r>
                    </w:p>
                  </w:txbxContent>
                </v:textbox>
              </v:shape>
            </w:pict>
          </mc:Fallback>
        </mc:AlternateContent>
      </w:r>
      <w:r w:rsidR="00F42F46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B5A7072" wp14:editId="47989C1B">
                <wp:simplePos x="0" y="0"/>
                <wp:positionH relativeFrom="column">
                  <wp:posOffset>1978025</wp:posOffset>
                </wp:positionH>
                <wp:positionV relativeFrom="paragraph">
                  <wp:posOffset>111125</wp:posOffset>
                </wp:positionV>
                <wp:extent cx="914400" cy="254000"/>
                <wp:effectExtent l="0" t="0" r="7620" b="0"/>
                <wp:wrapNone/>
                <wp:docPr id="2434899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AC5FC7" w14:textId="77777777" w:rsidR="00F42F46" w:rsidRPr="00F42F46" w:rsidRDefault="00F42F4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42F4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(f) t= 24 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A7072" id="Text Box 38" o:spid="_x0000_s1041" type="#_x0000_t202" style="position:absolute;left:0;text-align:left;margin-left:155.75pt;margin-top:8.75pt;width:1in;height:20pt;z-index:2517473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" fillcolor="white [3201]" stroked="f" strokeweight=".5pt">
                <v:textbox>
                  <w:txbxContent>
                    <w:p w14:paraId="3FAC5FC7" w14:textId="77777777" w:rsidR="00F42F46" w:rsidRPr="00F42F46" w:rsidRDefault="00F42F4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F42F4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(f) t= 24 ns</w:t>
                      </w:r>
                    </w:p>
                  </w:txbxContent>
                </v:textbox>
              </v:shape>
            </w:pict>
          </mc:Fallback>
        </mc:AlternateContent>
      </w:r>
    </w:p>
    <w:p w14:paraId="7CD2170C" w14:textId="77777777" w:rsidR="00031E3D" w:rsidRDefault="00031E3D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2CB2D8F" w14:textId="77777777" w:rsidR="00031E3D" w:rsidRDefault="00031E3D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79F86B6" w14:textId="77777777" w:rsidR="00031E3D" w:rsidRDefault="00031E3D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DFFE40F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CDCFB87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4AA2910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EF5F512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CC79E77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116F66D" w14:textId="77777777" w:rsidR="00C82B27" w:rsidRDefault="00C82B27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8F87A1B" w14:textId="2EB1BB33" w:rsidR="001D5B4A" w:rsidRDefault="001D5B4A" w:rsidP="001D5B4A">
      <w:pPr>
        <w:rPr>
          <w:rFonts w:asciiTheme="majorBidi" w:hAnsiTheme="majorBidi" w:cstheme="majorBidi"/>
          <w:sz w:val="24"/>
          <w:szCs w:val="24"/>
        </w:rPr>
      </w:pPr>
      <w:r w:rsidRPr="00137424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946E98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13742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80277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137424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137424">
        <w:rPr>
          <w:rFonts w:asciiTheme="majorBidi" w:hAnsiTheme="majorBidi" w:cstheme="majorBidi"/>
          <w:sz w:val="24"/>
          <w:szCs w:val="24"/>
        </w:rPr>
        <w:t xml:space="preserve"> Representative snapshots of the trajectory for </w:t>
      </w:r>
      <w:r w:rsidR="002A02EB">
        <w:rPr>
          <w:rFonts w:asciiTheme="majorBidi" w:hAnsiTheme="majorBidi" w:cstheme="majorBidi"/>
          <w:sz w:val="24"/>
          <w:szCs w:val="24"/>
        </w:rPr>
        <w:t xml:space="preserve">the </w:t>
      </w:r>
      <w:r w:rsidRPr="00137424">
        <w:rPr>
          <w:rFonts w:asciiTheme="majorBidi" w:hAnsiTheme="majorBidi" w:cstheme="majorBidi"/>
          <w:sz w:val="24"/>
          <w:szCs w:val="24"/>
        </w:rPr>
        <w:t xml:space="preserve">MPs </w:t>
      </w:r>
      <w:r w:rsidR="0045054E" w:rsidRPr="00137424">
        <w:rPr>
          <w:rFonts w:asciiTheme="majorBidi" w:hAnsiTheme="majorBidi" w:cstheme="majorBidi"/>
          <w:sz w:val="24"/>
          <w:szCs w:val="24"/>
        </w:rPr>
        <w:t>remov</w:t>
      </w:r>
      <w:r w:rsidR="0045054E">
        <w:rPr>
          <w:rFonts w:asciiTheme="majorBidi" w:hAnsiTheme="majorBidi" w:cstheme="majorBidi"/>
          <w:sz w:val="24"/>
          <w:szCs w:val="24"/>
        </w:rPr>
        <w:t>al</w:t>
      </w:r>
      <w:r w:rsidR="0045054E" w:rsidRPr="00137424">
        <w:rPr>
          <w:rFonts w:asciiTheme="majorBidi" w:hAnsiTheme="majorBidi" w:cstheme="majorBidi"/>
          <w:sz w:val="24"/>
          <w:szCs w:val="24"/>
        </w:rPr>
        <w:t xml:space="preserve"> process </w:t>
      </w:r>
      <w:r w:rsidRPr="00137424">
        <w:rPr>
          <w:rFonts w:asciiTheme="majorBidi" w:hAnsiTheme="majorBidi" w:cstheme="majorBidi"/>
          <w:sz w:val="24"/>
          <w:szCs w:val="24"/>
        </w:rPr>
        <w:t>in PA66-</w:t>
      </w:r>
      <w:r w:rsidR="004D4C6A" w:rsidRPr="00137424">
        <w:rPr>
          <w:rFonts w:asciiTheme="majorBidi" w:hAnsiTheme="majorBidi" w:cstheme="majorBidi"/>
          <w:sz w:val="24"/>
          <w:szCs w:val="24"/>
        </w:rPr>
        <w:t>sinle Cu-BTC (a-d)</w:t>
      </w:r>
      <w:r w:rsidRPr="00137424">
        <w:rPr>
          <w:rFonts w:asciiTheme="majorBidi" w:hAnsiTheme="majorBidi" w:cstheme="majorBidi"/>
          <w:sz w:val="24"/>
          <w:szCs w:val="24"/>
        </w:rPr>
        <w:t xml:space="preserve"> and PU-single Cu-BTC </w:t>
      </w:r>
      <w:r w:rsidR="004D4C6A" w:rsidRPr="00137424">
        <w:rPr>
          <w:rFonts w:asciiTheme="majorBidi" w:hAnsiTheme="majorBidi" w:cstheme="majorBidi"/>
          <w:sz w:val="24"/>
          <w:szCs w:val="24"/>
        </w:rPr>
        <w:t>(e-h)</w:t>
      </w:r>
      <w:r w:rsidR="0045054E" w:rsidRPr="0045054E">
        <w:rPr>
          <w:rFonts w:asciiTheme="majorBidi" w:hAnsiTheme="majorBidi" w:cstheme="majorBidi"/>
          <w:sz w:val="24"/>
          <w:szCs w:val="24"/>
        </w:rPr>
        <w:t xml:space="preserve"> </w:t>
      </w:r>
      <w:r w:rsidR="0045054E" w:rsidRPr="00137424">
        <w:rPr>
          <w:rFonts w:asciiTheme="majorBidi" w:hAnsiTheme="majorBidi" w:cstheme="majorBidi"/>
          <w:sz w:val="24"/>
          <w:szCs w:val="24"/>
        </w:rPr>
        <w:t>system</w:t>
      </w:r>
      <w:r w:rsidR="0045054E">
        <w:rPr>
          <w:rFonts w:asciiTheme="majorBidi" w:hAnsiTheme="majorBidi" w:cstheme="majorBidi"/>
          <w:sz w:val="24"/>
          <w:szCs w:val="24"/>
        </w:rPr>
        <w:t>s.</w:t>
      </w:r>
    </w:p>
    <w:p w14:paraId="4F7134BA" w14:textId="77777777" w:rsidR="00324DE2" w:rsidRPr="00587594" w:rsidRDefault="00324DE2" w:rsidP="001D5B4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5009205" w14:textId="77777777" w:rsidR="003F21F9" w:rsidRDefault="003F21F9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1EEAA79" w14:textId="24D3E3B3" w:rsidR="003F21F9" w:rsidRDefault="00680A88" w:rsidP="00110692">
      <w:pPr>
        <w:jc w:val="center"/>
        <w:rPr>
          <w:rFonts w:asciiTheme="majorBidi" w:hAnsiTheme="majorBidi" w:cstheme="majorBidi"/>
          <w:sz w:val="24"/>
          <w:szCs w:val="24"/>
        </w:rPr>
      </w:pPr>
      <w:r w:rsidRPr="00680A88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950080" behindDoc="0" locked="0" layoutInCell="1" allowOverlap="1" wp14:anchorId="5512129E" wp14:editId="37D42FE0">
            <wp:simplePos x="0" y="0"/>
            <wp:positionH relativeFrom="column">
              <wp:posOffset>4112895</wp:posOffset>
            </wp:positionH>
            <wp:positionV relativeFrom="paragraph">
              <wp:posOffset>-610235</wp:posOffset>
            </wp:positionV>
            <wp:extent cx="3858895" cy="2962275"/>
            <wp:effectExtent l="0" t="0" r="0" b="0"/>
            <wp:wrapNone/>
            <wp:docPr id="189093599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9359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5889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80A88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949056" behindDoc="0" locked="0" layoutInCell="1" allowOverlap="1" wp14:anchorId="0055330E" wp14:editId="2D6286A5">
            <wp:simplePos x="0" y="0"/>
            <wp:positionH relativeFrom="column">
              <wp:posOffset>254000</wp:posOffset>
            </wp:positionH>
            <wp:positionV relativeFrom="paragraph">
              <wp:posOffset>-610235</wp:posOffset>
            </wp:positionV>
            <wp:extent cx="3858895" cy="2962275"/>
            <wp:effectExtent l="0" t="0" r="0" b="0"/>
            <wp:wrapNone/>
            <wp:docPr id="7466955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955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5889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0EC9EE" w14:textId="4335C780" w:rsidR="003F21F9" w:rsidRDefault="003F21F9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E65B7D4" w14:textId="5FD3622D" w:rsidR="003F21F9" w:rsidRDefault="003F21F9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F4A3054" w14:textId="032C9C59" w:rsidR="003F21F9" w:rsidRDefault="003F21F9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C2D116E" w14:textId="626CB08F" w:rsidR="003F21F9" w:rsidRDefault="008A6877" w:rsidP="008A6877">
      <w:pPr>
        <w:tabs>
          <w:tab w:val="center" w:pos="6480"/>
          <w:tab w:val="left" w:pos="10930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</w:p>
    <w:p w14:paraId="4802A02C" w14:textId="6CCF1E8A" w:rsidR="003F21F9" w:rsidRDefault="003F21F9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7C79173" w14:textId="3B38DB87" w:rsidR="003F21F9" w:rsidRDefault="003F21F9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E23BDF9" w14:textId="0A26E948" w:rsidR="003F21F9" w:rsidRDefault="00A40E95" w:rsidP="0003665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EC98B0D" wp14:editId="293A9924">
                <wp:simplePos x="0" y="0"/>
                <wp:positionH relativeFrom="column">
                  <wp:posOffset>5911850</wp:posOffset>
                </wp:positionH>
                <wp:positionV relativeFrom="paragraph">
                  <wp:posOffset>206375</wp:posOffset>
                </wp:positionV>
                <wp:extent cx="914400" cy="336550"/>
                <wp:effectExtent l="0" t="0" r="5080" b="6350"/>
                <wp:wrapNone/>
                <wp:docPr id="60426022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ACBCD3" w14:textId="1CDF67C2" w:rsidR="00835A02" w:rsidRPr="00835A02" w:rsidRDefault="00835A0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35A0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</w:t>
                            </w:r>
                            <w:r w:rsidR="00FA6C0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Pr="00835A0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98B0D" id="Text Box 44" o:spid="_x0000_s1042" type="#_x0000_t202" style="position:absolute;left:0;text-align:left;margin-left:465.5pt;margin-top:16.25pt;width:1in;height:26.5pt;z-index:2517606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" fillcolor="white [3201]" stroked="f" strokeweight=".5pt">
                <v:textbox>
                  <w:txbxContent>
                    <w:p w14:paraId="72ACBCD3" w14:textId="1CDF67C2" w:rsidR="00835A02" w:rsidRPr="00835A02" w:rsidRDefault="00835A0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835A02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</w:t>
                      </w:r>
                      <w:r w:rsidR="00FA6C02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Pr="00835A02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7E9BE8A" wp14:editId="1CB8202B">
                <wp:simplePos x="0" y="0"/>
                <wp:positionH relativeFrom="column">
                  <wp:posOffset>2076450</wp:posOffset>
                </wp:positionH>
                <wp:positionV relativeFrom="paragraph">
                  <wp:posOffset>200025</wp:posOffset>
                </wp:positionV>
                <wp:extent cx="914400" cy="336550"/>
                <wp:effectExtent l="0" t="0" r="0" b="6350"/>
                <wp:wrapNone/>
                <wp:docPr id="627575740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C8514C" w14:textId="77777777" w:rsidR="008A6877" w:rsidRPr="008A6877" w:rsidRDefault="008A68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A687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9BE8A" id="Text Box 41" o:spid="_x0000_s1043" type="#_x0000_t202" style="position:absolute;left:0;text-align:left;margin-left:163.5pt;margin-top:15.75pt;width:1in;height:26.5pt;z-index:2517575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" fillcolor="white [3201]" stroked="f" strokeweight=".5pt">
                <v:textbox>
                  <w:txbxContent>
                    <w:p w14:paraId="4DC8514C" w14:textId="77777777" w:rsidR="008A6877" w:rsidRPr="008A6877" w:rsidRDefault="008A68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8A6877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</w:p>
    <w:p w14:paraId="2C3BC117" w14:textId="255855C9" w:rsidR="003F21F9" w:rsidRDefault="003F21F9" w:rsidP="0003665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60A9E2A" w14:textId="77777777" w:rsidR="00680A88" w:rsidRDefault="00680A88" w:rsidP="00521205">
      <w:pPr>
        <w:tabs>
          <w:tab w:val="left" w:pos="1930"/>
        </w:tabs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F448473" w14:textId="043797EB" w:rsidR="00521205" w:rsidRDefault="00036651" w:rsidP="00521205">
      <w:pPr>
        <w:tabs>
          <w:tab w:val="left" w:pos="1930"/>
        </w:tabs>
        <w:jc w:val="both"/>
        <w:rPr>
          <w:rFonts w:asciiTheme="majorBidi" w:hAnsiTheme="majorBidi" w:cstheme="majorBidi"/>
          <w:sz w:val="24"/>
          <w:szCs w:val="24"/>
        </w:rPr>
      </w:pPr>
      <w:r w:rsidRPr="006A0FF9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B06085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6A0FF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E3747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595453" w:rsidRPr="006A0FF9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6A0FF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521205" w:rsidRPr="006772AB">
        <w:rPr>
          <w:rFonts w:asciiTheme="majorBidi" w:hAnsiTheme="majorBidi" w:cstheme="majorBidi"/>
          <w:sz w:val="24"/>
          <w:szCs w:val="24"/>
        </w:rPr>
        <w:t>(a)</w:t>
      </w:r>
      <w:r w:rsidR="0052120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C5F58" w:rsidRPr="006A0FF9">
        <w:rPr>
          <w:rFonts w:asciiTheme="majorBidi" w:hAnsiTheme="majorBidi" w:cstheme="majorBidi"/>
          <w:sz w:val="24"/>
          <w:szCs w:val="24"/>
        </w:rPr>
        <w:t>Time evolution of</w:t>
      </w:r>
      <w:r w:rsidR="003C5F58" w:rsidRPr="006A0FF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5054E" w:rsidRPr="003748DD">
        <w:rPr>
          <w:rFonts w:asciiTheme="majorBidi" w:hAnsiTheme="majorBidi" w:cstheme="majorBidi"/>
          <w:sz w:val="24"/>
          <w:szCs w:val="24"/>
        </w:rPr>
        <w:t>the</w:t>
      </w:r>
      <w:r w:rsidR="0045054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5054E" w:rsidRPr="006A0FF9">
        <w:rPr>
          <w:rFonts w:asciiTheme="majorBidi" w:hAnsiTheme="majorBidi" w:cstheme="majorBidi"/>
          <w:sz w:val="24"/>
          <w:szCs w:val="24"/>
        </w:rPr>
        <w:t xml:space="preserve">Gyration </w:t>
      </w:r>
      <w:r w:rsidR="00BA1541" w:rsidRPr="006A0FF9">
        <w:rPr>
          <w:rFonts w:asciiTheme="majorBidi" w:hAnsiTheme="majorBidi" w:cstheme="majorBidi"/>
          <w:sz w:val="24"/>
          <w:szCs w:val="24"/>
        </w:rPr>
        <w:t xml:space="preserve">radius </w:t>
      </w:r>
      <w:r w:rsidR="00EE5F44" w:rsidRPr="006A0FF9">
        <w:rPr>
          <w:rFonts w:asciiTheme="majorBidi" w:hAnsiTheme="majorBidi" w:cstheme="majorBidi"/>
          <w:sz w:val="24"/>
          <w:szCs w:val="24"/>
        </w:rPr>
        <w:t xml:space="preserve">of MPs </w:t>
      </w:r>
      <w:r w:rsidR="008944D6">
        <w:rPr>
          <w:rFonts w:asciiTheme="majorBidi" w:hAnsiTheme="majorBidi" w:cstheme="majorBidi"/>
          <w:sz w:val="24"/>
          <w:szCs w:val="24"/>
        </w:rPr>
        <w:t xml:space="preserve">during </w:t>
      </w:r>
      <w:r w:rsidR="00020105">
        <w:rPr>
          <w:rFonts w:asciiTheme="majorBidi" w:hAnsiTheme="majorBidi" w:cstheme="majorBidi"/>
          <w:sz w:val="24"/>
          <w:szCs w:val="24"/>
        </w:rPr>
        <w:t xml:space="preserve">the </w:t>
      </w:r>
      <w:r w:rsidR="008944D6">
        <w:rPr>
          <w:rFonts w:asciiTheme="majorBidi" w:hAnsiTheme="majorBidi" w:cstheme="majorBidi"/>
          <w:sz w:val="24"/>
          <w:szCs w:val="24"/>
        </w:rPr>
        <w:t>interaction with</w:t>
      </w:r>
      <w:r w:rsidR="007C694D" w:rsidRPr="006A0FF9">
        <w:rPr>
          <w:rFonts w:asciiTheme="majorBidi" w:hAnsiTheme="majorBidi" w:cstheme="majorBidi"/>
          <w:sz w:val="24"/>
          <w:szCs w:val="24"/>
        </w:rPr>
        <w:t xml:space="preserve"> </w:t>
      </w:r>
      <w:r w:rsidR="00EE5F44" w:rsidRPr="006A0FF9">
        <w:rPr>
          <w:rFonts w:asciiTheme="majorBidi" w:hAnsiTheme="majorBidi" w:cstheme="majorBidi"/>
          <w:sz w:val="24"/>
          <w:szCs w:val="24"/>
        </w:rPr>
        <w:t>Cu-BTC/GO composite</w:t>
      </w:r>
      <w:r w:rsidR="00521205">
        <w:rPr>
          <w:rFonts w:asciiTheme="majorBidi" w:hAnsiTheme="majorBidi" w:cstheme="majorBidi"/>
          <w:sz w:val="24"/>
          <w:szCs w:val="24"/>
        </w:rPr>
        <w:t>; (b) T</w:t>
      </w:r>
      <w:r w:rsidR="0045054E">
        <w:rPr>
          <w:rFonts w:asciiTheme="majorBidi" w:hAnsiTheme="majorBidi" w:cstheme="majorBidi"/>
          <w:sz w:val="24"/>
          <w:szCs w:val="24"/>
        </w:rPr>
        <w:t xml:space="preserve">he </w:t>
      </w:r>
      <w:r w:rsidR="00D72623" w:rsidRPr="006A0FF9">
        <w:rPr>
          <w:rFonts w:asciiTheme="majorBidi" w:hAnsiTheme="majorBidi" w:cstheme="majorBidi"/>
          <w:sz w:val="24"/>
          <w:szCs w:val="24"/>
        </w:rPr>
        <w:t xml:space="preserve">solvent-accessible surface area (SASA) for </w:t>
      </w:r>
      <w:r w:rsidR="005C000D">
        <w:rPr>
          <w:rFonts w:asciiTheme="majorBidi" w:hAnsiTheme="majorBidi" w:cstheme="majorBidi"/>
          <w:sz w:val="24"/>
          <w:szCs w:val="24"/>
        </w:rPr>
        <w:t>MPs</w:t>
      </w:r>
      <w:r w:rsidR="00D72623" w:rsidRPr="006A0FF9">
        <w:rPr>
          <w:rFonts w:asciiTheme="majorBidi" w:hAnsiTheme="majorBidi" w:cstheme="majorBidi"/>
          <w:sz w:val="24"/>
          <w:szCs w:val="24"/>
        </w:rPr>
        <w:t xml:space="preserve"> during </w:t>
      </w:r>
      <w:r w:rsidR="00AC707C">
        <w:rPr>
          <w:rFonts w:asciiTheme="majorBidi" w:hAnsiTheme="majorBidi" w:cstheme="majorBidi"/>
          <w:sz w:val="24"/>
          <w:szCs w:val="24"/>
        </w:rPr>
        <w:t xml:space="preserve">the </w:t>
      </w:r>
      <w:r w:rsidR="00D72623" w:rsidRPr="006A0FF9">
        <w:rPr>
          <w:rFonts w:asciiTheme="majorBidi" w:hAnsiTheme="majorBidi" w:cstheme="majorBidi"/>
          <w:sz w:val="24"/>
          <w:szCs w:val="24"/>
        </w:rPr>
        <w:t>adsorption on Cu-BTC/GO composite</w:t>
      </w:r>
      <w:r w:rsidR="00692219">
        <w:rPr>
          <w:rFonts w:asciiTheme="majorBidi" w:hAnsiTheme="majorBidi" w:cstheme="majorBidi"/>
          <w:sz w:val="24"/>
          <w:szCs w:val="24"/>
        </w:rPr>
        <w:t xml:space="preserve"> in single-component and binary systems</w:t>
      </w:r>
      <w:r w:rsidR="00747606">
        <w:rPr>
          <w:rFonts w:asciiTheme="majorBidi" w:hAnsiTheme="majorBidi" w:cstheme="majorBidi"/>
          <w:sz w:val="24"/>
          <w:szCs w:val="24"/>
        </w:rPr>
        <w:t>, respectively.</w:t>
      </w:r>
    </w:p>
    <w:p w14:paraId="2A5137F7" w14:textId="77777777" w:rsidR="00521205" w:rsidRDefault="00521205" w:rsidP="00521205">
      <w:pPr>
        <w:tabs>
          <w:tab w:val="left" w:pos="1930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6F3E0CCB" w14:textId="77777777" w:rsidR="00521205" w:rsidRDefault="00521205" w:rsidP="00D72623">
      <w:pPr>
        <w:tabs>
          <w:tab w:val="left" w:pos="1930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01C97371" w14:textId="77777777" w:rsidR="00521205" w:rsidRDefault="00521205" w:rsidP="00D72623">
      <w:pPr>
        <w:tabs>
          <w:tab w:val="left" w:pos="1930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26A82584" w14:textId="77777777" w:rsidR="009D3EE2" w:rsidRDefault="009D3EE2" w:rsidP="00D72623">
      <w:pPr>
        <w:tabs>
          <w:tab w:val="left" w:pos="1930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60FAC433" w14:textId="77777777" w:rsidR="009D3EE2" w:rsidRDefault="009D3EE2" w:rsidP="00D72623">
      <w:pPr>
        <w:tabs>
          <w:tab w:val="left" w:pos="1930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4ABAFDEE" w14:textId="77777777" w:rsidR="00521205" w:rsidRDefault="00521205" w:rsidP="00D72623">
      <w:pPr>
        <w:tabs>
          <w:tab w:val="left" w:pos="1930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2CCA2A8F" w14:textId="77777777" w:rsidR="00521205" w:rsidRPr="00136F19" w:rsidRDefault="00521205" w:rsidP="00D72623">
      <w:pPr>
        <w:tabs>
          <w:tab w:val="left" w:pos="1930"/>
        </w:tabs>
        <w:jc w:val="both"/>
      </w:pPr>
    </w:p>
    <w:p w14:paraId="43366617" w14:textId="77777777" w:rsidR="00F2064F" w:rsidRDefault="00F2064F" w:rsidP="00036651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8F75D0C" w14:textId="77777777" w:rsidR="00A527E6" w:rsidRDefault="00A527E6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4B953EC" w14:textId="77777777" w:rsidR="00A527E6" w:rsidRDefault="00A527E6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4D57846" w14:textId="77777777" w:rsidR="00A527E6" w:rsidRDefault="00595ED7" w:rsidP="005F4E0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7D9572E" wp14:editId="47F259A0">
                <wp:simplePos x="0" y="0"/>
                <wp:positionH relativeFrom="column">
                  <wp:posOffset>6629400</wp:posOffset>
                </wp:positionH>
                <wp:positionV relativeFrom="paragraph">
                  <wp:posOffset>273050</wp:posOffset>
                </wp:positionV>
                <wp:extent cx="1085850" cy="939800"/>
                <wp:effectExtent l="0" t="0" r="19050" b="12700"/>
                <wp:wrapNone/>
                <wp:docPr id="3168035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939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8C224" w14:textId="77777777" w:rsidR="00595ED7" w:rsidRDefault="00595E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9572E" id="Text Box 99" o:spid="_x0000_s1044" type="#_x0000_t202" style="position:absolute;left:0;text-align:left;margin-left:522pt;margin-top:21.5pt;width:85.5pt;height:74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" filled="f" strokeweight="1.5pt">
                <v:textbox>
                  <w:txbxContent>
                    <w:p w14:paraId="0A28C224" w14:textId="77777777" w:rsidR="00595ED7" w:rsidRDefault="00595ED7"/>
                  </w:txbxContent>
                </v:textbox>
              </v:shape>
            </w:pict>
          </mc:Fallback>
        </mc:AlternateContent>
      </w:r>
      <w:r w:rsidR="002A7EAB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70880" behindDoc="0" locked="0" layoutInCell="1" allowOverlap="1" wp14:anchorId="376527C4" wp14:editId="3EB35F79">
            <wp:simplePos x="0" y="0"/>
            <wp:positionH relativeFrom="column">
              <wp:posOffset>6235700</wp:posOffset>
            </wp:positionH>
            <wp:positionV relativeFrom="paragraph">
              <wp:posOffset>279400</wp:posOffset>
            </wp:positionV>
            <wp:extent cx="1466850" cy="958850"/>
            <wp:effectExtent l="0" t="0" r="0" b="0"/>
            <wp:wrapNone/>
            <wp:docPr id="1484825027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22A50E87-F257-4584-6DC1-2508568F21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id="{22A50E87-F257-4584-6DC1-2508568F21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7EA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2627390" wp14:editId="15F7FD2F">
                <wp:simplePos x="0" y="0"/>
                <wp:positionH relativeFrom="column">
                  <wp:posOffset>5854700</wp:posOffset>
                </wp:positionH>
                <wp:positionV relativeFrom="paragraph">
                  <wp:posOffset>996950</wp:posOffset>
                </wp:positionV>
                <wp:extent cx="844550" cy="215900"/>
                <wp:effectExtent l="0" t="0" r="31750" b="31750"/>
                <wp:wrapNone/>
                <wp:docPr id="1353685875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4550" cy="215900"/>
                        </a:xfrm>
                        <a:prstGeom prst="line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F97FC6" id="Straight Connector 46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1pt,78.5pt" to="527.5pt,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" strokecolor="black [3200]" strokeweight="1.5pt">
                <v:stroke dashstyle="dashDot" joinstyle="miter"/>
              </v:line>
            </w:pict>
          </mc:Fallback>
        </mc:AlternateContent>
      </w:r>
      <w:r w:rsidR="002A7EA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5B8AB72" wp14:editId="78962E2B">
                <wp:simplePos x="0" y="0"/>
                <wp:positionH relativeFrom="column">
                  <wp:posOffset>5892800</wp:posOffset>
                </wp:positionH>
                <wp:positionV relativeFrom="paragraph">
                  <wp:posOffset>247650</wp:posOffset>
                </wp:positionV>
                <wp:extent cx="698500" cy="355600"/>
                <wp:effectExtent l="0" t="0" r="25400" b="25400"/>
                <wp:wrapNone/>
                <wp:docPr id="498038732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500" cy="355600"/>
                        </a:xfrm>
                        <a:prstGeom prst="line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C856C" id="Straight Connector 46" o:spid="_x0000_s1026" style="position:absolute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4pt,19.5pt" to="519pt,4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" strokecolor="black [3200]" strokeweight="1.5pt">
                <v:stroke dashstyle="dashDot" joinstyle="miter"/>
              </v:line>
            </w:pict>
          </mc:Fallback>
        </mc:AlternateContent>
      </w:r>
      <w:r w:rsidR="002A7EAB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74976" behindDoc="0" locked="0" layoutInCell="1" allowOverlap="1" wp14:anchorId="34762E31" wp14:editId="34D6F055">
            <wp:simplePos x="0" y="0"/>
            <wp:positionH relativeFrom="column">
              <wp:posOffset>4464685</wp:posOffset>
            </wp:positionH>
            <wp:positionV relativeFrom="paragraph">
              <wp:posOffset>-1118870</wp:posOffset>
            </wp:positionV>
            <wp:extent cx="2152650" cy="2755900"/>
            <wp:effectExtent l="0" t="0" r="0" b="6350"/>
            <wp:wrapNone/>
            <wp:docPr id="1701999157" name="Picture 24">
              <a:extLst xmlns:a="http://schemas.openxmlformats.org/drawingml/2006/main">
                <a:ext uri="{FF2B5EF4-FFF2-40B4-BE49-F238E27FC236}">
                  <a16:creationId xmlns:a16="http://schemas.microsoft.com/office/drawing/2014/main" id="{DB319547-BE22-D5E7-DBC0-C72A9C9B62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>
                      <a:extLst>
                        <a:ext uri="{FF2B5EF4-FFF2-40B4-BE49-F238E27FC236}">
                          <a16:creationId xmlns:a16="http://schemas.microsoft.com/office/drawing/2014/main" id="{DB319547-BE22-D5E7-DBC0-C72A9C9B62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7EAB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4CEC140" wp14:editId="7AD87BF4">
                <wp:simplePos x="0" y="0"/>
                <wp:positionH relativeFrom="column">
                  <wp:posOffset>5441950</wp:posOffset>
                </wp:positionH>
                <wp:positionV relativeFrom="paragraph">
                  <wp:posOffset>585470</wp:posOffset>
                </wp:positionV>
                <wp:extent cx="391795" cy="430530"/>
                <wp:effectExtent l="0" t="317" r="26987" b="26988"/>
                <wp:wrapNone/>
                <wp:docPr id="15865887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91795" cy="430530"/>
                        </a:xfrm>
                        <a:prstGeom prst="rect">
                          <a:avLst/>
                        </a:prstGeom>
                        <a:noFill/>
                        <a:ln w="25400" cmpd="sng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6D659B70" w14:textId="77777777" w:rsidR="00CA0ABD" w:rsidRDefault="00CA0ABD" w:rsidP="00CA0ABD">
                            <w:pPr>
                              <w:spacing w:line="254" w:lineRule="auto"/>
                              <w:rPr>
                                <w:rFonts w:ascii="Calibri" w:eastAsia="Calibri" w:hAnsi="Calibri" w:cs="Arial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EC140" id="Text Box 1" o:spid="_x0000_s1045" type="#_x0000_t202" style="position:absolute;left:0;text-align:left;margin-left:428.5pt;margin-top:46.1pt;width:30.85pt;height:33.9pt;rotation:-9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" filled="f" strokecolor="black [3213]" strokeweight="2pt">
                <v:stroke dashstyle="dash"/>
                <v:textbox>
                  <w:txbxContent>
                    <w:p w14:paraId="6D659B70" w14:textId="77777777" w:rsidR="00CA0ABD" w:rsidRDefault="00CA0ABD" w:rsidP="00CA0ABD">
                      <w:pPr>
                        <w:spacing w:line="254" w:lineRule="auto"/>
                        <w:rPr>
                          <w:rFonts w:ascii="Calibri" w:eastAsia="Calibri" w:hAnsi="Calibri" w:cs="Arial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/>
                          <w:color w:val="000000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91121F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E183953" wp14:editId="625BFE64">
                <wp:simplePos x="0" y="0"/>
                <wp:positionH relativeFrom="column">
                  <wp:posOffset>2609850</wp:posOffset>
                </wp:positionH>
                <wp:positionV relativeFrom="paragraph">
                  <wp:posOffset>-876300</wp:posOffset>
                </wp:positionV>
                <wp:extent cx="914400" cy="317500"/>
                <wp:effectExtent l="0" t="0" r="0" b="6350"/>
                <wp:wrapNone/>
                <wp:docPr id="1277119294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56729B" w14:textId="77777777" w:rsidR="0007482C" w:rsidRPr="0007482C" w:rsidRDefault="0007482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7482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PA66-single RGO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83953" id="Text Box 49" o:spid="_x0000_s1046" type="#_x0000_t202" style="position:absolute;left:0;text-align:left;margin-left:205.5pt;margin-top:-69pt;width:1in;height:25pt;z-index:251798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" fillcolor="white [3201]" stroked="f" strokeweight=".5pt">
                <v:textbox>
                  <w:txbxContent>
                    <w:p w14:paraId="6E56729B" w14:textId="77777777" w:rsidR="0007482C" w:rsidRPr="0007482C" w:rsidRDefault="0007482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07482C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PA66-single RGO</w:t>
                      </w:r>
                    </w:p>
                  </w:txbxContent>
                </v:textbox>
              </v:shape>
            </w:pict>
          </mc:Fallback>
        </mc:AlternateContent>
      </w:r>
      <w:r w:rsidR="00346ADF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E3B28FA" wp14:editId="3E9FF92E">
                <wp:simplePos x="0" y="0"/>
                <wp:positionH relativeFrom="column">
                  <wp:posOffset>5372100</wp:posOffset>
                </wp:positionH>
                <wp:positionV relativeFrom="paragraph">
                  <wp:posOffset>-901700</wp:posOffset>
                </wp:positionV>
                <wp:extent cx="914400" cy="298450"/>
                <wp:effectExtent l="0" t="0" r="8255" b="6350"/>
                <wp:wrapNone/>
                <wp:docPr id="1859611156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0BEB0" w14:textId="77777777" w:rsidR="0007482C" w:rsidRPr="0007482C" w:rsidRDefault="0007482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7482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PA66-single Cu-BTC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B28FA" id="Text Box 50" o:spid="_x0000_s1047" type="#_x0000_t202" style="position:absolute;left:0;text-align:left;margin-left:423pt;margin-top:-71pt;width:1in;height:23.5pt;z-index:251799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" fillcolor="white [3201]" stroked="f" strokeweight=".5pt">
                <v:textbox>
                  <w:txbxContent>
                    <w:p w14:paraId="5520BEB0" w14:textId="77777777" w:rsidR="0007482C" w:rsidRPr="0007482C" w:rsidRDefault="0007482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07482C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PA66-single Cu-BTC</w:t>
                      </w:r>
                    </w:p>
                  </w:txbxContent>
                </v:textbox>
              </v:shape>
            </w:pict>
          </mc:Fallback>
        </mc:AlternateContent>
      </w:r>
      <w:r w:rsidR="0007482C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A272504" wp14:editId="6AC3D2FB">
                <wp:simplePos x="0" y="0"/>
                <wp:positionH relativeFrom="column">
                  <wp:posOffset>107950</wp:posOffset>
                </wp:positionH>
                <wp:positionV relativeFrom="paragraph">
                  <wp:posOffset>-857250</wp:posOffset>
                </wp:positionV>
                <wp:extent cx="914400" cy="292100"/>
                <wp:effectExtent l="0" t="0" r="5715" b="0"/>
                <wp:wrapNone/>
                <wp:docPr id="262638349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B31D45" w14:textId="77777777" w:rsidR="0007482C" w:rsidRPr="0007482C" w:rsidRDefault="0007482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7482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PA66-single 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72504" id="Text Box 48" o:spid="_x0000_s1048" type="#_x0000_t202" style="position:absolute;left:0;text-align:left;margin-left:8.5pt;margin-top:-67.5pt;width:1in;height:23pt;z-index:251797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" fillcolor="white [3201]" stroked="f" strokeweight=".5pt">
                <v:textbox>
                  <w:txbxContent>
                    <w:p w14:paraId="10B31D45" w14:textId="77777777" w:rsidR="0007482C" w:rsidRPr="0007482C" w:rsidRDefault="0007482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07482C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PA66-single GO</w:t>
                      </w:r>
                    </w:p>
                  </w:txbxContent>
                </v:textbox>
              </v:shape>
            </w:pict>
          </mc:Fallback>
        </mc:AlternateContent>
      </w:r>
      <w:r w:rsidR="00CA0ABD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67808" behindDoc="0" locked="0" layoutInCell="1" allowOverlap="1" wp14:anchorId="7581E0CA" wp14:editId="12999E05">
            <wp:simplePos x="0" y="0"/>
            <wp:positionH relativeFrom="column">
              <wp:posOffset>2927350</wp:posOffset>
            </wp:positionH>
            <wp:positionV relativeFrom="paragraph">
              <wp:posOffset>-460375</wp:posOffset>
            </wp:positionV>
            <wp:extent cx="834390" cy="847725"/>
            <wp:effectExtent l="0" t="0" r="3810" b="0"/>
            <wp:wrapNone/>
            <wp:docPr id="944147334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71A46AD1-1C34-4AFE-77EF-A2FF73E4F3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71A46AD1-1C34-4AFE-77EF-A2FF73E4F32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0ABD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64736" behindDoc="0" locked="0" layoutInCell="1" allowOverlap="1" wp14:anchorId="2A4FEA61" wp14:editId="314745EC">
            <wp:simplePos x="0" y="0"/>
            <wp:positionH relativeFrom="column">
              <wp:posOffset>355600</wp:posOffset>
            </wp:positionH>
            <wp:positionV relativeFrom="paragraph">
              <wp:posOffset>-412750</wp:posOffset>
            </wp:positionV>
            <wp:extent cx="858413" cy="837544"/>
            <wp:effectExtent l="0" t="0" r="0" b="1270"/>
            <wp:wrapNone/>
            <wp:docPr id="102593858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CD6EC00D-333C-E5FD-9E13-625D70BF62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CD6EC00D-333C-E5FD-9E13-625D70BF62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413" cy="837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4E00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68832" behindDoc="0" locked="0" layoutInCell="1" allowOverlap="1" wp14:anchorId="4E9DD6D5" wp14:editId="1847804C">
            <wp:simplePos x="0" y="0"/>
            <wp:positionH relativeFrom="column">
              <wp:posOffset>2336800</wp:posOffset>
            </wp:positionH>
            <wp:positionV relativeFrom="paragraph">
              <wp:posOffset>355600</wp:posOffset>
            </wp:positionV>
            <wp:extent cx="1901190" cy="777240"/>
            <wp:effectExtent l="0" t="0" r="3810" b="3810"/>
            <wp:wrapNone/>
            <wp:docPr id="132552858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A6A358C5-97D6-49FA-F316-F4379BD99D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A6A358C5-97D6-49FA-F316-F4379BD99D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19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4E00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0A11B210" wp14:editId="63E8CA1B">
            <wp:simplePos x="0" y="0"/>
            <wp:positionH relativeFrom="column">
              <wp:posOffset>-393700</wp:posOffset>
            </wp:positionH>
            <wp:positionV relativeFrom="paragraph">
              <wp:posOffset>412750</wp:posOffset>
            </wp:positionV>
            <wp:extent cx="2358390" cy="673100"/>
            <wp:effectExtent l="0" t="0" r="3810" b="0"/>
            <wp:wrapNone/>
            <wp:docPr id="177260955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F9D5385E-AF66-1BCA-A964-545367CA90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>
                      <a:extLst>
                        <a:ext uri="{FF2B5EF4-FFF2-40B4-BE49-F238E27FC236}">
                          <a16:creationId xmlns:a16="http://schemas.microsoft.com/office/drawing/2014/main" id="{F9D5385E-AF66-1BCA-A964-545367CA90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73F2B6" w14:textId="77777777" w:rsidR="00A527E6" w:rsidRDefault="00CA0ABD" w:rsidP="006564D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49E53C8" wp14:editId="79012806">
                <wp:simplePos x="0" y="0"/>
                <wp:positionH relativeFrom="column">
                  <wp:posOffset>2628900</wp:posOffset>
                </wp:positionH>
                <wp:positionV relativeFrom="paragraph">
                  <wp:posOffset>97155</wp:posOffset>
                </wp:positionV>
                <wp:extent cx="1333500" cy="298450"/>
                <wp:effectExtent l="0" t="0" r="19050" b="25400"/>
                <wp:wrapNone/>
                <wp:docPr id="2328881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298450"/>
                        </a:xfrm>
                        <a:prstGeom prst="rect">
                          <a:avLst/>
                        </a:prstGeom>
                        <a:noFill/>
                        <a:ln w="25400" cmpd="sng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59A271B1" w14:textId="77777777" w:rsidR="00CA0ABD" w:rsidRDefault="00CA0ABD" w:rsidP="00CA0ABD">
                            <w:pPr>
                              <w:spacing w:line="254" w:lineRule="auto"/>
                              <w:rPr>
                                <w:rFonts w:ascii="Calibri" w:eastAsia="Calibri" w:hAnsi="Calibri" w:cs="Arial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E53C8" id="_x0000_s1049" type="#_x0000_t202" style="position:absolute;left:0;text-align:left;margin-left:207pt;margin-top:7.65pt;width:105pt;height:23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" filled="f" strokecolor="black [3213]" strokeweight="2pt">
                <v:stroke dashstyle="dash"/>
                <v:textbox>
                  <w:txbxContent>
                    <w:p w14:paraId="59A271B1" w14:textId="77777777" w:rsidR="00CA0ABD" w:rsidRDefault="00CA0ABD" w:rsidP="00CA0ABD">
                      <w:pPr>
                        <w:spacing w:line="254" w:lineRule="auto"/>
                        <w:rPr>
                          <w:rFonts w:ascii="Calibri" w:eastAsia="Calibri" w:hAnsi="Calibri" w:cs="Arial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/>
                          <w:color w:val="000000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C695E7F" wp14:editId="315B12C4">
                <wp:simplePos x="0" y="0"/>
                <wp:positionH relativeFrom="column">
                  <wp:posOffset>101600</wp:posOffset>
                </wp:positionH>
                <wp:positionV relativeFrom="paragraph">
                  <wp:posOffset>153670</wp:posOffset>
                </wp:positionV>
                <wp:extent cx="1333500" cy="298450"/>
                <wp:effectExtent l="0" t="0" r="19050" b="25400"/>
                <wp:wrapNone/>
                <wp:docPr id="8606386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298450"/>
                        </a:xfrm>
                        <a:prstGeom prst="rect">
                          <a:avLst/>
                        </a:prstGeom>
                        <a:noFill/>
                        <a:ln w="25400" cmpd="sng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71E4BE37" w14:textId="77777777" w:rsidR="00CA0ABD" w:rsidRDefault="00CA0ABD" w:rsidP="00CA0ABD">
                            <w:pPr>
                              <w:spacing w:line="254" w:lineRule="auto"/>
                              <w:rPr>
                                <w:rFonts w:ascii="Calibri" w:eastAsia="Calibri" w:hAnsi="Calibri" w:cs="Arial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95E7F" id="_x0000_s1050" type="#_x0000_t202" style="position:absolute;left:0;text-align:left;margin-left:8pt;margin-top:12.1pt;width:105pt;height:23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" filled="f" strokecolor="black [3213]" strokeweight="2pt">
                <v:stroke dashstyle="dash"/>
                <v:textbox>
                  <w:txbxContent>
                    <w:p w14:paraId="71E4BE37" w14:textId="77777777" w:rsidR="00CA0ABD" w:rsidRDefault="00CA0ABD" w:rsidP="00CA0ABD">
                      <w:pPr>
                        <w:spacing w:line="254" w:lineRule="auto"/>
                        <w:rPr>
                          <w:rFonts w:ascii="Calibri" w:eastAsia="Calibri" w:hAnsi="Calibri" w:cs="Arial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/>
                          <w:color w:val="000000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073335CB" w14:textId="77777777" w:rsidR="00A527E6" w:rsidRDefault="00A527E6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2A36205" w14:textId="77777777" w:rsidR="00A527E6" w:rsidRDefault="00A527E6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0F43946" w14:textId="77777777" w:rsidR="00FE437D" w:rsidRDefault="00FE437D" w:rsidP="00FE437D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14461C02" w14:textId="77777777" w:rsidR="00030400" w:rsidRPr="00030400" w:rsidRDefault="00A00787" w:rsidP="0003040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DEBC0DF" wp14:editId="2852F26C">
                <wp:simplePos x="0" y="0"/>
                <wp:positionH relativeFrom="column">
                  <wp:posOffset>5404485</wp:posOffset>
                </wp:positionH>
                <wp:positionV relativeFrom="paragraph">
                  <wp:posOffset>267335</wp:posOffset>
                </wp:positionV>
                <wp:extent cx="914400" cy="355600"/>
                <wp:effectExtent l="0" t="0" r="0" b="6350"/>
                <wp:wrapNone/>
                <wp:docPr id="1187138682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FB7AF7" w14:textId="77777777" w:rsidR="00346ADF" w:rsidRPr="00346ADF" w:rsidRDefault="00346AD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46AD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PU-single Cu-BTC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BC0DF" id="Text Box 53" o:spid="_x0000_s1051" type="#_x0000_t202" style="position:absolute;margin-left:425.55pt;margin-top:21.05pt;width:1in;height:28pt;z-index:251802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" fillcolor="white [3201]" stroked="f" strokeweight=".5pt">
                <v:textbox>
                  <w:txbxContent>
                    <w:p w14:paraId="26FB7AF7" w14:textId="77777777" w:rsidR="00346ADF" w:rsidRPr="00346ADF" w:rsidRDefault="00346AD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346ADF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PU-single Cu-BTC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12AD0AF" wp14:editId="32948CF0">
                <wp:simplePos x="0" y="0"/>
                <wp:positionH relativeFrom="column">
                  <wp:posOffset>2679700</wp:posOffset>
                </wp:positionH>
                <wp:positionV relativeFrom="paragraph">
                  <wp:posOffset>273685</wp:posOffset>
                </wp:positionV>
                <wp:extent cx="914400" cy="323850"/>
                <wp:effectExtent l="0" t="0" r="0" b="0"/>
                <wp:wrapNone/>
                <wp:docPr id="1489215441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90685F" w14:textId="77777777" w:rsidR="00EE205C" w:rsidRPr="00EE205C" w:rsidRDefault="00EE205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E205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PU-single RGO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AD0AF" id="Text Box 52" o:spid="_x0000_s1052" type="#_x0000_t202" style="position:absolute;margin-left:211pt;margin-top:21.55pt;width:1in;height:25.5pt;z-index:251801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" fillcolor="white [3201]" stroked="f" strokeweight=".5pt">
                <v:textbox>
                  <w:txbxContent>
                    <w:p w14:paraId="2A90685F" w14:textId="77777777" w:rsidR="00EE205C" w:rsidRPr="00EE205C" w:rsidRDefault="00EE205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EE205C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PU-single RGO</w:t>
                      </w:r>
                    </w:p>
                  </w:txbxContent>
                </v:textbox>
              </v:shape>
            </w:pict>
          </mc:Fallback>
        </mc:AlternateContent>
      </w:r>
    </w:p>
    <w:p w14:paraId="60AD2994" w14:textId="77777777" w:rsidR="00030400" w:rsidRPr="00030400" w:rsidRDefault="00EE205C" w:rsidP="0003040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7EF91FB" wp14:editId="0CC005E8">
                <wp:simplePos x="0" y="0"/>
                <wp:positionH relativeFrom="column">
                  <wp:posOffset>147955</wp:posOffset>
                </wp:positionH>
                <wp:positionV relativeFrom="paragraph">
                  <wp:posOffset>27305</wp:posOffset>
                </wp:positionV>
                <wp:extent cx="914400" cy="298450"/>
                <wp:effectExtent l="0" t="0" r="0" b="6350"/>
                <wp:wrapNone/>
                <wp:docPr id="1112165598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17431D" w14:textId="77777777" w:rsidR="00EE205C" w:rsidRPr="00EE205C" w:rsidRDefault="00EE205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E205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PU-single 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F91FB" id="Text Box 51" o:spid="_x0000_s1053" type="#_x0000_t202" style="position:absolute;margin-left:11.65pt;margin-top:2.15pt;width:1in;height:23.5pt;z-index:2518005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" fillcolor="white [3201]" stroked="f" strokeweight=".5pt">
                <v:textbox>
                  <w:txbxContent>
                    <w:p w14:paraId="1817431D" w14:textId="77777777" w:rsidR="00EE205C" w:rsidRPr="00EE205C" w:rsidRDefault="00EE205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EE205C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PU-single GO</w:t>
                      </w:r>
                    </w:p>
                  </w:txbxContent>
                </v:textbox>
              </v:shape>
            </w:pict>
          </mc:Fallback>
        </mc:AlternateContent>
      </w:r>
      <w:r w:rsidR="005F4E00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3DAF3FD7" wp14:editId="0730FB8B">
            <wp:simplePos x="0" y="0"/>
            <wp:positionH relativeFrom="column">
              <wp:posOffset>4883150</wp:posOffset>
            </wp:positionH>
            <wp:positionV relativeFrom="paragraph">
              <wp:posOffset>135255</wp:posOffset>
            </wp:positionV>
            <wp:extent cx="1848485" cy="2752725"/>
            <wp:effectExtent l="0" t="0" r="0" b="0"/>
            <wp:wrapNone/>
            <wp:docPr id="477732769" name="Picture 26">
              <a:extLst xmlns:a="http://schemas.openxmlformats.org/drawingml/2006/main">
                <a:ext uri="{FF2B5EF4-FFF2-40B4-BE49-F238E27FC236}">
                  <a16:creationId xmlns:a16="http://schemas.microsoft.com/office/drawing/2014/main" id="{6A330741-96D6-5355-BEB1-9D3631F02D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6">
                      <a:extLst>
                        <a:ext uri="{FF2B5EF4-FFF2-40B4-BE49-F238E27FC236}">
                          <a16:creationId xmlns:a16="http://schemas.microsoft.com/office/drawing/2014/main" id="{6A330741-96D6-5355-BEB1-9D3631F02D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20FD16" w14:textId="77777777" w:rsidR="00030400" w:rsidRPr="00030400" w:rsidRDefault="00595ED7" w:rsidP="00030400">
      <w:pPr>
        <w:rPr>
          <w:rFonts w:asciiTheme="majorBidi" w:hAnsiTheme="majorBidi" w:cstheme="majorBidi"/>
          <w:sz w:val="24"/>
          <w:szCs w:val="24"/>
        </w:rPr>
      </w:pPr>
      <w:r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7D2EAE34" wp14:editId="02DDEF44">
            <wp:simplePos x="0" y="0"/>
            <wp:positionH relativeFrom="column">
              <wp:posOffset>6559550</wp:posOffset>
            </wp:positionH>
            <wp:positionV relativeFrom="paragraph">
              <wp:posOffset>111125</wp:posOffset>
            </wp:positionV>
            <wp:extent cx="1028700" cy="1800225"/>
            <wp:effectExtent l="0" t="0" r="0" b="9525"/>
            <wp:wrapNone/>
            <wp:docPr id="922190824" name="Picture 22">
              <a:extLst xmlns:a="http://schemas.openxmlformats.org/drawingml/2006/main">
                <a:ext uri="{FF2B5EF4-FFF2-40B4-BE49-F238E27FC236}">
                  <a16:creationId xmlns:a16="http://schemas.microsoft.com/office/drawing/2014/main" id="{6B41887F-6C21-6683-7027-D13E2DF4A0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>
                      <a:extLst>
                        <a:ext uri="{FF2B5EF4-FFF2-40B4-BE49-F238E27FC236}">
                          <a16:creationId xmlns:a16="http://schemas.microsoft.com/office/drawing/2014/main" id="{6B41887F-6C21-6683-7027-D13E2DF4A0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029061" cy="1800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730A63F" wp14:editId="40668E9D">
                <wp:simplePos x="0" y="0"/>
                <wp:positionH relativeFrom="column">
                  <wp:posOffset>6711950</wp:posOffset>
                </wp:positionH>
                <wp:positionV relativeFrom="paragraph">
                  <wp:posOffset>98425</wp:posOffset>
                </wp:positionV>
                <wp:extent cx="889000" cy="1816100"/>
                <wp:effectExtent l="0" t="0" r="25400" b="12700"/>
                <wp:wrapNone/>
                <wp:docPr id="1090100157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1816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1A37BF" w14:textId="77777777" w:rsidR="00595ED7" w:rsidRDefault="00595E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0A63F" id="Text Box 101" o:spid="_x0000_s1054" type="#_x0000_t202" style="position:absolute;margin-left:528.5pt;margin-top:7.75pt;width:70pt;height:143pt;z-index:251942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" filled="f" strokeweight="1.5pt">
                <v:textbox>
                  <w:txbxContent>
                    <w:p w14:paraId="0D1A37BF" w14:textId="77777777" w:rsidR="00595ED7" w:rsidRDefault="00595ED7"/>
                  </w:txbxContent>
                </v:textbox>
              </v:shape>
            </w:pict>
          </mc:Fallback>
        </mc:AlternateContent>
      </w:r>
      <w:r w:rsidR="004A761E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979F1B4" wp14:editId="163A69F9">
                <wp:simplePos x="0" y="0"/>
                <wp:positionH relativeFrom="column">
                  <wp:posOffset>5949950</wp:posOffset>
                </wp:positionH>
                <wp:positionV relativeFrom="paragraph">
                  <wp:posOffset>123825</wp:posOffset>
                </wp:positionV>
                <wp:extent cx="755650" cy="228600"/>
                <wp:effectExtent l="0" t="0" r="25400" b="19050"/>
                <wp:wrapNone/>
                <wp:docPr id="273669439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650" cy="228600"/>
                        </a:xfrm>
                        <a:prstGeom prst="line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C9D1E4" id="Straight Connector 46" o:spid="_x0000_s1026" style="position:absolute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8.5pt,9.75pt" to="528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" strokecolor="black [3200]" strokeweight="1.5pt">
                <v:stroke dashstyle="dashDot" joinstyle="miter"/>
              </v:line>
            </w:pict>
          </mc:Fallback>
        </mc:AlternateContent>
      </w:r>
      <w:r w:rsidR="004A761E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5A00384B" wp14:editId="557C6FFC">
            <wp:simplePos x="0" y="0"/>
            <wp:positionH relativeFrom="column">
              <wp:posOffset>2965450</wp:posOffset>
            </wp:positionH>
            <wp:positionV relativeFrom="paragraph">
              <wp:posOffset>92075</wp:posOffset>
            </wp:positionV>
            <wp:extent cx="753110" cy="816610"/>
            <wp:effectExtent l="0" t="0" r="8890" b="2540"/>
            <wp:wrapNone/>
            <wp:docPr id="67211616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25EC40E-52CE-00A3-5F71-D91F00D2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325EC40E-52CE-00A3-5F71-D91F00D2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11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B4210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66784" behindDoc="0" locked="0" layoutInCell="1" allowOverlap="1" wp14:anchorId="21E0EF1D" wp14:editId="4D41F9D6">
            <wp:simplePos x="0" y="0"/>
            <wp:positionH relativeFrom="column">
              <wp:posOffset>444500</wp:posOffset>
            </wp:positionH>
            <wp:positionV relativeFrom="paragraph">
              <wp:posOffset>193675</wp:posOffset>
            </wp:positionV>
            <wp:extent cx="847725" cy="861060"/>
            <wp:effectExtent l="0" t="0" r="0" b="0"/>
            <wp:wrapNone/>
            <wp:docPr id="443380305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D2F15E28-3AB5-BD06-03AE-9CA1AC243B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D2F15E28-3AB5-BD06-03AE-9CA1AC243B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4E00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771A5976" wp14:editId="48E6F216">
            <wp:simplePos x="0" y="0"/>
            <wp:positionH relativeFrom="column">
              <wp:posOffset>2343150</wp:posOffset>
            </wp:positionH>
            <wp:positionV relativeFrom="paragraph">
              <wp:posOffset>974725</wp:posOffset>
            </wp:positionV>
            <wp:extent cx="1901190" cy="1026160"/>
            <wp:effectExtent l="0" t="0" r="3810" b="2540"/>
            <wp:wrapNone/>
            <wp:docPr id="184772334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BF357046-1905-435C-D65C-D747230654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>
                      <a:extLst>
                        <a:ext uri="{FF2B5EF4-FFF2-40B4-BE49-F238E27FC236}">
                          <a16:creationId xmlns:a16="http://schemas.microsoft.com/office/drawing/2014/main" id="{BF357046-1905-435C-D65C-D7472306541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19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4E00" w:rsidRPr="005F4E0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72928" behindDoc="0" locked="0" layoutInCell="1" allowOverlap="1" wp14:anchorId="5EE21753" wp14:editId="22A5A31F">
            <wp:simplePos x="0" y="0"/>
            <wp:positionH relativeFrom="column">
              <wp:posOffset>-336550</wp:posOffset>
            </wp:positionH>
            <wp:positionV relativeFrom="paragraph">
              <wp:posOffset>1076325</wp:posOffset>
            </wp:positionV>
            <wp:extent cx="2217420" cy="771525"/>
            <wp:effectExtent l="0" t="0" r="0" b="0"/>
            <wp:wrapNone/>
            <wp:docPr id="1078838849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EFB6CA86-8806-D9EB-9F0B-2096CCB23D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>
                      <a:extLst>
                        <a:ext uri="{FF2B5EF4-FFF2-40B4-BE49-F238E27FC236}">
                          <a16:creationId xmlns:a16="http://schemas.microsoft.com/office/drawing/2014/main" id="{EFB6CA86-8806-D9EB-9F0B-2096CCB23D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9A2B88" w14:textId="77777777" w:rsidR="00030400" w:rsidRPr="00030400" w:rsidRDefault="00030400" w:rsidP="00030400">
      <w:pPr>
        <w:rPr>
          <w:rFonts w:asciiTheme="majorBidi" w:hAnsiTheme="majorBidi" w:cstheme="majorBidi"/>
          <w:sz w:val="24"/>
          <w:szCs w:val="24"/>
        </w:rPr>
      </w:pPr>
    </w:p>
    <w:p w14:paraId="6F84C1AB" w14:textId="77777777" w:rsidR="00030400" w:rsidRPr="00030400" w:rsidRDefault="00CA0ABD" w:rsidP="00030400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76F992E" wp14:editId="1F54470A">
                <wp:simplePos x="0" y="0"/>
                <wp:positionH relativeFrom="column">
                  <wp:posOffset>4972050</wp:posOffset>
                </wp:positionH>
                <wp:positionV relativeFrom="paragraph">
                  <wp:posOffset>120650</wp:posOffset>
                </wp:positionV>
                <wp:extent cx="1333500" cy="622300"/>
                <wp:effectExtent l="0" t="6350" r="12700" b="12700"/>
                <wp:wrapNone/>
                <wp:docPr id="4375082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33500" cy="622300"/>
                        </a:xfrm>
                        <a:prstGeom prst="rect">
                          <a:avLst/>
                        </a:prstGeom>
                        <a:noFill/>
                        <a:ln w="25400" cmpd="sng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4B4D2946" w14:textId="77777777" w:rsidR="00CA0ABD" w:rsidRDefault="00CA0ABD" w:rsidP="00CA0ABD">
                            <w:pPr>
                              <w:spacing w:line="254" w:lineRule="auto"/>
                              <w:rPr>
                                <w:rFonts w:ascii="Calibri" w:eastAsia="Calibri" w:hAnsi="Calibri" w:cs="Arial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F992E" id="_x0000_s1055" type="#_x0000_t202" style="position:absolute;margin-left:391.5pt;margin-top:9.5pt;width:105pt;height:49pt;rotation:-90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" filled="f" strokecolor="black [3213]" strokeweight="2pt">
                <v:stroke dashstyle="dash"/>
                <v:textbox>
                  <w:txbxContent>
                    <w:p w14:paraId="4B4D2946" w14:textId="77777777" w:rsidR="00CA0ABD" w:rsidRDefault="00CA0ABD" w:rsidP="00CA0ABD">
                      <w:pPr>
                        <w:spacing w:line="254" w:lineRule="auto"/>
                        <w:rPr>
                          <w:rFonts w:ascii="Calibri" w:eastAsia="Calibri" w:hAnsi="Calibri" w:cs="Arial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/>
                          <w:color w:val="000000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53069EFB" w14:textId="77777777" w:rsidR="00030400" w:rsidRPr="00030400" w:rsidRDefault="00CA0ABD" w:rsidP="00030400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F360F7D" wp14:editId="57FD2BD7">
                <wp:simplePos x="0" y="0"/>
                <wp:positionH relativeFrom="column">
                  <wp:posOffset>165100</wp:posOffset>
                </wp:positionH>
                <wp:positionV relativeFrom="paragraph">
                  <wp:posOffset>229235</wp:posOffset>
                </wp:positionV>
                <wp:extent cx="1333500" cy="298450"/>
                <wp:effectExtent l="0" t="0" r="19050" b="25400"/>
                <wp:wrapNone/>
                <wp:docPr id="8705337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298450"/>
                        </a:xfrm>
                        <a:prstGeom prst="rect">
                          <a:avLst/>
                        </a:prstGeom>
                        <a:noFill/>
                        <a:ln w="25400" cmpd="sng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15702A99" w14:textId="77777777" w:rsidR="00CA0ABD" w:rsidRDefault="00CA0ABD" w:rsidP="00CA0ABD">
                            <w:pPr>
                              <w:spacing w:line="254" w:lineRule="auto"/>
                              <w:rPr>
                                <w:rFonts w:ascii="Calibri" w:eastAsia="Calibri" w:hAnsi="Calibri" w:cs="Arial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60F7D" id="_x0000_s1056" type="#_x0000_t202" style="position:absolute;margin-left:13pt;margin-top:18.05pt;width:105pt;height:23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" filled="f" strokecolor="black [3213]" strokeweight="2pt">
                <v:stroke dashstyle="dash"/>
                <v:textbox>
                  <w:txbxContent>
                    <w:p w14:paraId="15702A99" w14:textId="77777777" w:rsidR="00CA0ABD" w:rsidRDefault="00CA0ABD" w:rsidP="00CA0ABD">
                      <w:pPr>
                        <w:spacing w:line="254" w:lineRule="auto"/>
                        <w:rPr>
                          <w:rFonts w:ascii="Calibri" w:eastAsia="Calibri" w:hAnsi="Calibri" w:cs="Arial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/>
                          <w:color w:val="000000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400DD648" w14:textId="77777777" w:rsidR="00030400" w:rsidRPr="00030400" w:rsidRDefault="00CA0ABD" w:rsidP="00030400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687B3A5" wp14:editId="3F0380EE">
                <wp:simplePos x="0" y="0"/>
                <wp:positionH relativeFrom="column">
                  <wp:posOffset>2711450</wp:posOffset>
                </wp:positionH>
                <wp:positionV relativeFrom="paragraph">
                  <wp:posOffset>15240</wp:posOffset>
                </wp:positionV>
                <wp:extent cx="1250950" cy="323850"/>
                <wp:effectExtent l="0" t="0" r="25400" b="19050"/>
                <wp:wrapNone/>
                <wp:docPr id="13133576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950" cy="323850"/>
                        </a:xfrm>
                        <a:prstGeom prst="rect">
                          <a:avLst/>
                        </a:prstGeom>
                        <a:noFill/>
                        <a:ln w="25400" cmpd="sng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3BCB5EAE" w14:textId="77777777" w:rsidR="00CA0ABD" w:rsidRDefault="00CA0ABD" w:rsidP="00CA0ABD">
                            <w:pPr>
                              <w:spacing w:line="254" w:lineRule="auto"/>
                              <w:rPr>
                                <w:rFonts w:ascii="Calibri" w:eastAsia="Calibri" w:hAnsi="Calibri" w:cs="Arial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7B3A5" id="_x0000_s1057" type="#_x0000_t202" style="position:absolute;margin-left:213.5pt;margin-top:1.2pt;width:98.5pt;height:25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" filled="f" strokecolor="black [3213]" strokeweight="2pt">
                <v:stroke dashstyle="dash"/>
                <v:textbox>
                  <w:txbxContent>
                    <w:p w14:paraId="3BCB5EAE" w14:textId="77777777" w:rsidR="00CA0ABD" w:rsidRDefault="00CA0ABD" w:rsidP="00CA0ABD">
                      <w:pPr>
                        <w:spacing w:line="254" w:lineRule="auto"/>
                        <w:rPr>
                          <w:rFonts w:ascii="Calibri" w:eastAsia="Calibri" w:hAnsi="Calibri" w:cs="Arial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/>
                          <w:color w:val="000000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6DE24C7D" w14:textId="77777777" w:rsidR="00030400" w:rsidRPr="00030400" w:rsidRDefault="004A761E" w:rsidP="0003040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47608F3" wp14:editId="3F4207A0">
                <wp:simplePos x="0" y="0"/>
                <wp:positionH relativeFrom="column">
                  <wp:posOffset>5949951</wp:posOffset>
                </wp:positionH>
                <wp:positionV relativeFrom="paragraph">
                  <wp:posOffset>213360</wp:posOffset>
                </wp:positionV>
                <wp:extent cx="768350" cy="228600"/>
                <wp:effectExtent l="0" t="0" r="31750" b="19050"/>
                <wp:wrapNone/>
                <wp:docPr id="244201260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350" cy="228600"/>
                        </a:xfrm>
                        <a:prstGeom prst="line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7049DA" id="Straight Connector 46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8.5pt,16.8pt" to="529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" strokecolor="black [3200]" strokeweight="1.5pt">
                <v:stroke dashstyle="dashDot" joinstyle="miter"/>
              </v:line>
            </w:pict>
          </mc:Fallback>
        </mc:AlternateContent>
      </w:r>
    </w:p>
    <w:p w14:paraId="1D9D4A6D" w14:textId="77777777" w:rsidR="00030400" w:rsidRPr="00030400" w:rsidRDefault="00030400" w:rsidP="00030400">
      <w:pPr>
        <w:rPr>
          <w:rFonts w:asciiTheme="majorBidi" w:hAnsiTheme="majorBidi" w:cstheme="majorBidi"/>
          <w:sz w:val="24"/>
          <w:szCs w:val="24"/>
        </w:rPr>
      </w:pPr>
    </w:p>
    <w:p w14:paraId="363D0A8B" w14:textId="77777777" w:rsidR="00030400" w:rsidRPr="00030400" w:rsidRDefault="00030400" w:rsidP="00030400">
      <w:pPr>
        <w:rPr>
          <w:rFonts w:asciiTheme="majorBidi" w:hAnsiTheme="majorBidi" w:cstheme="majorBidi"/>
          <w:sz w:val="24"/>
          <w:szCs w:val="24"/>
        </w:rPr>
      </w:pPr>
    </w:p>
    <w:p w14:paraId="5ECA5341" w14:textId="77777777" w:rsidR="00030400" w:rsidRPr="00030400" w:rsidRDefault="00030400" w:rsidP="00030400">
      <w:pPr>
        <w:rPr>
          <w:rFonts w:asciiTheme="majorBidi" w:hAnsiTheme="majorBidi" w:cstheme="majorBidi"/>
          <w:sz w:val="24"/>
          <w:szCs w:val="24"/>
        </w:rPr>
      </w:pPr>
    </w:p>
    <w:p w14:paraId="12E8DFE0" w14:textId="77777777" w:rsidR="00030400" w:rsidRPr="00030400" w:rsidRDefault="00030400" w:rsidP="00030400">
      <w:pPr>
        <w:rPr>
          <w:rFonts w:asciiTheme="majorBidi" w:hAnsiTheme="majorBidi" w:cstheme="majorBidi"/>
          <w:sz w:val="24"/>
          <w:szCs w:val="24"/>
        </w:rPr>
      </w:pPr>
    </w:p>
    <w:p w14:paraId="0AE14023" w14:textId="3B005C95" w:rsidR="00030400" w:rsidRDefault="00030400" w:rsidP="00186EF5">
      <w:pPr>
        <w:tabs>
          <w:tab w:val="left" w:pos="1340"/>
        </w:tabs>
        <w:jc w:val="both"/>
        <w:rPr>
          <w:rFonts w:asciiTheme="majorBidi" w:hAnsiTheme="majorBidi" w:cstheme="majorBidi"/>
          <w:sz w:val="24"/>
          <w:szCs w:val="24"/>
        </w:rPr>
      </w:pPr>
      <w:r w:rsidRPr="00D1231B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E80FF5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D1231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240683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D1231B">
        <w:rPr>
          <w:rFonts w:asciiTheme="majorBidi" w:hAnsiTheme="majorBidi" w:cstheme="majorBidi"/>
          <w:b/>
          <w:bCs/>
          <w:sz w:val="24"/>
          <w:szCs w:val="24"/>
        </w:rPr>
        <w:t>5</w:t>
      </w:r>
      <w:r w:rsidR="00E80FF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5054E">
        <w:rPr>
          <w:rFonts w:asciiTheme="majorBidi" w:hAnsiTheme="majorBidi" w:cstheme="majorBidi"/>
          <w:sz w:val="24"/>
          <w:szCs w:val="24"/>
        </w:rPr>
        <w:t>R</w:t>
      </w:r>
      <w:r w:rsidRPr="00D1231B">
        <w:rPr>
          <w:rFonts w:asciiTheme="majorBidi" w:hAnsiTheme="majorBidi" w:cstheme="majorBidi"/>
          <w:sz w:val="24"/>
          <w:szCs w:val="24"/>
        </w:rPr>
        <w:t>epresentative snapshot</w:t>
      </w:r>
      <w:r w:rsidR="00D1231B">
        <w:rPr>
          <w:rFonts w:asciiTheme="majorBidi" w:hAnsiTheme="majorBidi" w:cstheme="majorBidi"/>
          <w:sz w:val="24"/>
          <w:szCs w:val="24"/>
        </w:rPr>
        <w:t>s</w:t>
      </w:r>
      <w:r w:rsidRPr="00D1231B">
        <w:rPr>
          <w:rFonts w:asciiTheme="majorBidi" w:hAnsiTheme="majorBidi" w:cstheme="majorBidi"/>
          <w:sz w:val="24"/>
          <w:szCs w:val="24"/>
        </w:rPr>
        <w:t xml:space="preserve"> for the final configuration of </w:t>
      </w:r>
      <w:r w:rsidR="00B52986" w:rsidRPr="00D1231B">
        <w:rPr>
          <w:rFonts w:asciiTheme="majorBidi" w:hAnsiTheme="majorBidi" w:cstheme="majorBidi"/>
          <w:sz w:val="24"/>
          <w:szCs w:val="24"/>
        </w:rPr>
        <w:t>MPs on single GO</w:t>
      </w:r>
      <w:r w:rsidR="00B476A6" w:rsidRPr="00D1231B">
        <w:rPr>
          <w:rFonts w:asciiTheme="majorBidi" w:hAnsiTheme="majorBidi" w:cstheme="majorBidi"/>
          <w:sz w:val="24"/>
          <w:szCs w:val="24"/>
        </w:rPr>
        <w:t>, single RGO</w:t>
      </w:r>
      <w:r w:rsidR="00B52986" w:rsidRPr="00D1231B">
        <w:rPr>
          <w:rFonts w:asciiTheme="majorBidi" w:hAnsiTheme="majorBidi" w:cstheme="majorBidi"/>
          <w:sz w:val="24"/>
          <w:szCs w:val="24"/>
        </w:rPr>
        <w:t xml:space="preserve"> and single Cu-BTC</w:t>
      </w:r>
      <w:r w:rsidRPr="00D1231B">
        <w:rPr>
          <w:rFonts w:asciiTheme="majorBidi" w:hAnsiTheme="majorBidi" w:cstheme="majorBidi"/>
          <w:sz w:val="24"/>
          <w:szCs w:val="24"/>
        </w:rPr>
        <w:t xml:space="preserve"> systems.</w:t>
      </w:r>
    </w:p>
    <w:p w14:paraId="3FE53C84" w14:textId="77777777" w:rsidR="00E80FF5" w:rsidRPr="00030400" w:rsidRDefault="00E80FF5" w:rsidP="00186EF5">
      <w:pPr>
        <w:tabs>
          <w:tab w:val="left" w:pos="1340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7E66352F" w14:textId="344CF9EF" w:rsidR="00030400" w:rsidRDefault="009D6065" w:rsidP="00030400">
      <w:pPr>
        <w:tabs>
          <w:tab w:val="left" w:pos="1340"/>
        </w:tabs>
        <w:rPr>
          <w:rFonts w:asciiTheme="majorBidi" w:hAnsiTheme="majorBidi" w:cstheme="majorBidi"/>
          <w:sz w:val="24"/>
          <w:szCs w:val="24"/>
        </w:rPr>
      </w:pPr>
      <w:r w:rsidRPr="009D6065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952128" behindDoc="0" locked="0" layoutInCell="1" allowOverlap="1" wp14:anchorId="3B838170" wp14:editId="02122C80">
            <wp:simplePos x="0" y="0"/>
            <wp:positionH relativeFrom="column">
              <wp:posOffset>2550795</wp:posOffset>
            </wp:positionH>
            <wp:positionV relativeFrom="paragraph">
              <wp:posOffset>3175</wp:posOffset>
            </wp:positionV>
            <wp:extent cx="3173095" cy="2435225"/>
            <wp:effectExtent l="0" t="0" r="0" b="0"/>
            <wp:wrapNone/>
            <wp:docPr id="39412690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126902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3095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6065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953152" behindDoc="0" locked="0" layoutInCell="1" allowOverlap="1" wp14:anchorId="67ED2C8D" wp14:editId="224311E4">
            <wp:simplePos x="0" y="0"/>
            <wp:positionH relativeFrom="column">
              <wp:posOffset>-622300</wp:posOffset>
            </wp:positionH>
            <wp:positionV relativeFrom="paragraph">
              <wp:posOffset>3175</wp:posOffset>
            </wp:positionV>
            <wp:extent cx="3173095" cy="2435225"/>
            <wp:effectExtent l="0" t="0" r="0" b="0"/>
            <wp:wrapNone/>
            <wp:docPr id="1755028759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028759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3095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6065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954176" behindDoc="0" locked="0" layoutInCell="1" allowOverlap="1" wp14:anchorId="0DC95406" wp14:editId="2E4182C9">
            <wp:simplePos x="0" y="0"/>
            <wp:positionH relativeFrom="column">
              <wp:posOffset>5723890</wp:posOffset>
            </wp:positionH>
            <wp:positionV relativeFrom="paragraph">
              <wp:posOffset>3175</wp:posOffset>
            </wp:positionV>
            <wp:extent cx="3173305" cy="2435782"/>
            <wp:effectExtent l="0" t="0" r="8255" b="0"/>
            <wp:wrapNone/>
            <wp:docPr id="1014778375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77837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3305" cy="2435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134E4D" w14:textId="54F78D72" w:rsidR="00CC24B1" w:rsidRDefault="00CC24B1" w:rsidP="00030400">
      <w:pPr>
        <w:tabs>
          <w:tab w:val="left" w:pos="1340"/>
        </w:tabs>
        <w:rPr>
          <w:rFonts w:asciiTheme="majorBidi" w:hAnsiTheme="majorBidi" w:cstheme="majorBidi"/>
          <w:sz w:val="24"/>
          <w:szCs w:val="24"/>
        </w:rPr>
      </w:pPr>
    </w:p>
    <w:p w14:paraId="29AFAE20" w14:textId="105A81F4" w:rsidR="00A527E6" w:rsidRDefault="00A527E6" w:rsidP="009D6065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53B7C669" w14:textId="77777777" w:rsidR="00A527E6" w:rsidRDefault="00A527E6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C437A3E" w14:textId="77777777" w:rsidR="00A527E6" w:rsidRDefault="00A527E6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3B57D08" w14:textId="77777777" w:rsidR="00A527E6" w:rsidRDefault="00A527E6" w:rsidP="0086109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48A73F2" w14:textId="77777777" w:rsidR="00A527E6" w:rsidRDefault="00A527E6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E8EF529" w14:textId="77777777" w:rsidR="00A527E6" w:rsidRDefault="00A527E6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D60159D" w14:textId="1BC98895" w:rsidR="00A527E6" w:rsidRDefault="00964FBA" w:rsidP="006564D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1EC1C2D" wp14:editId="539DC5F6">
                <wp:simplePos x="0" y="0"/>
                <wp:positionH relativeFrom="column">
                  <wp:posOffset>7194550</wp:posOffset>
                </wp:positionH>
                <wp:positionV relativeFrom="paragraph">
                  <wp:posOffset>20955</wp:posOffset>
                </wp:positionV>
                <wp:extent cx="914400" cy="336550"/>
                <wp:effectExtent l="0" t="0" r="0" b="6350"/>
                <wp:wrapNone/>
                <wp:docPr id="1052751966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82BE06" w14:textId="77777777" w:rsidR="006A7817" w:rsidRPr="008A6877" w:rsidRDefault="006A7817" w:rsidP="006A781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C1C2D" id="_x0000_s1058" type="#_x0000_t202" style="position:absolute;left:0;text-align:left;margin-left:566.5pt;margin-top:1.65pt;width:1in;height:26.5pt;z-index:2518149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" fillcolor="white [3201]" stroked="f" strokeweight=".5pt">
                <v:textbox>
                  <w:txbxContent>
                    <w:p w14:paraId="2182BE06" w14:textId="77777777" w:rsidR="006A7817" w:rsidRPr="008A6877" w:rsidRDefault="006A7817" w:rsidP="006A781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="0041638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8291852" wp14:editId="2B96ABC0">
                <wp:simplePos x="0" y="0"/>
                <wp:positionH relativeFrom="margin">
                  <wp:posOffset>4038600</wp:posOffset>
                </wp:positionH>
                <wp:positionV relativeFrom="paragraph">
                  <wp:posOffset>14605</wp:posOffset>
                </wp:positionV>
                <wp:extent cx="914400" cy="336550"/>
                <wp:effectExtent l="0" t="0" r="5080" b="6350"/>
                <wp:wrapNone/>
                <wp:docPr id="68952519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4B41B1" w14:textId="77777777" w:rsidR="006A7817" w:rsidRPr="008A6877" w:rsidRDefault="006A7817" w:rsidP="006A781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91852" id="_x0000_s1059" type="#_x0000_t202" style="position:absolute;left:0;text-align:left;margin-left:318pt;margin-top:1.15pt;width:1in;height:26.5pt;z-index:25181286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" fillcolor="white [3201]" stroked="f" strokeweight=".5pt">
                <v:textbox>
                  <w:txbxContent>
                    <w:p w14:paraId="794B41B1" w14:textId="77777777" w:rsidR="006A7817" w:rsidRPr="008A6877" w:rsidRDefault="006A7817" w:rsidP="006A781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(b)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638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E47B3CC" wp14:editId="0C9463D2">
                <wp:simplePos x="0" y="0"/>
                <wp:positionH relativeFrom="column">
                  <wp:posOffset>831850</wp:posOffset>
                </wp:positionH>
                <wp:positionV relativeFrom="paragraph">
                  <wp:posOffset>23495</wp:posOffset>
                </wp:positionV>
                <wp:extent cx="914400" cy="336550"/>
                <wp:effectExtent l="0" t="0" r="0" b="6350"/>
                <wp:wrapNone/>
                <wp:docPr id="383812197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0E4210" w14:textId="77777777" w:rsidR="006A7817" w:rsidRPr="008A6877" w:rsidRDefault="006A7817" w:rsidP="006A781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7B3CC" id="_x0000_s1060" type="#_x0000_t202" style="position:absolute;left:0;text-align:left;margin-left:65.5pt;margin-top:1.85pt;width:1in;height:26.5pt;z-index:251810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" fillcolor="white [3201]" stroked="f" strokeweight=".5pt">
                <v:textbox>
                  <w:txbxContent>
                    <w:p w14:paraId="200E4210" w14:textId="77777777" w:rsidR="006A7817" w:rsidRPr="008A6877" w:rsidRDefault="006A7817" w:rsidP="006A781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</w:p>
    <w:p w14:paraId="7A29FB47" w14:textId="77777777" w:rsidR="00A527E6" w:rsidRDefault="00A527E6" w:rsidP="006564D8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2658F91" w14:textId="0C8CCA0A" w:rsidR="00B92CFB" w:rsidRDefault="00095BFE" w:rsidP="00D42458">
      <w:pPr>
        <w:tabs>
          <w:tab w:val="left" w:pos="1930"/>
        </w:tabs>
        <w:jc w:val="both"/>
        <w:rPr>
          <w:rFonts w:asciiTheme="majorBidi" w:hAnsiTheme="majorBidi" w:cstheme="majorBidi"/>
          <w:sz w:val="24"/>
          <w:szCs w:val="24"/>
        </w:rPr>
      </w:pPr>
      <w:r w:rsidRPr="00480103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8266FE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48010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500FE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0A2D0B" w:rsidRPr="00480103"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B92CFB" w:rsidRPr="00480103">
        <w:rPr>
          <w:rFonts w:asciiTheme="majorBidi" w:hAnsiTheme="majorBidi" w:cstheme="majorBidi"/>
          <w:sz w:val="24"/>
          <w:szCs w:val="24"/>
        </w:rPr>
        <w:t xml:space="preserve"> The number of contacts</w:t>
      </w:r>
      <w:r w:rsidR="00B92CFB" w:rsidRPr="0048010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92CFB" w:rsidRPr="00480103">
        <w:rPr>
          <w:rFonts w:asciiTheme="majorBidi" w:hAnsiTheme="majorBidi" w:cstheme="majorBidi"/>
          <w:sz w:val="24"/>
          <w:szCs w:val="24"/>
        </w:rPr>
        <w:t xml:space="preserve">between </w:t>
      </w:r>
      <w:r w:rsidR="00EE55B2" w:rsidRPr="00480103">
        <w:rPr>
          <w:rFonts w:asciiTheme="majorBidi" w:hAnsiTheme="majorBidi" w:cstheme="majorBidi"/>
          <w:sz w:val="24"/>
          <w:szCs w:val="24"/>
        </w:rPr>
        <w:t>MPs</w:t>
      </w:r>
      <w:r w:rsidR="00B92CFB" w:rsidRPr="00480103">
        <w:rPr>
          <w:rFonts w:asciiTheme="majorBidi" w:hAnsiTheme="majorBidi" w:cstheme="majorBidi"/>
          <w:sz w:val="24"/>
          <w:szCs w:val="24"/>
        </w:rPr>
        <w:t xml:space="preserve"> and</w:t>
      </w:r>
      <w:r w:rsidR="00286302">
        <w:rPr>
          <w:rFonts w:asciiTheme="majorBidi" w:hAnsiTheme="majorBidi" w:cstheme="majorBidi"/>
          <w:sz w:val="24"/>
          <w:szCs w:val="24"/>
        </w:rPr>
        <w:t xml:space="preserve"> the</w:t>
      </w:r>
      <w:r w:rsidR="00B92CFB" w:rsidRPr="00480103">
        <w:rPr>
          <w:rFonts w:asciiTheme="majorBidi" w:hAnsiTheme="majorBidi" w:cstheme="majorBidi"/>
          <w:sz w:val="24"/>
          <w:szCs w:val="24"/>
        </w:rPr>
        <w:t xml:space="preserve"> </w:t>
      </w:r>
      <w:r w:rsidR="00EE55B2" w:rsidRPr="00480103">
        <w:rPr>
          <w:rFonts w:asciiTheme="majorBidi" w:hAnsiTheme="majorBidi" w:cstheme="majorBidi"/>
          <w:sz w:val="24"/>
          <w:szCs w:val="24"/>
        </w:rPr>
        <w:t>components of the designed Cu-BTC/GO composite</w:t>
      </w:r>
      <w:r w:rsidR="001007C5" w:rsidRPr="00480103">
        <w:rPr>
          <w:rFonts w:asciiTheme="majorBidi" w:hAnsiTheme="majorBidi" w:cstheme="majorBidi"/>
          <w:sz w:val="24"/>
          <w:szCs w:val="24"/>
        </w:rPr>
        <w:t xml:space="preserve"> </w:t>
      </w:r>
      <w:r w:rsidR="00641509" w:rsidRPr="00480103">
        <w:rPr>
          <w:rFonts w:asciiTheme="majorBidi" w:hAnsiTheme="majorBidi" w:cstheme="majorBidi"/>
          <w:sz w:val="24"/>
          <w:szCs w:val="24"/>
        </w:rPr>
        <w:t>in</w:t>
      </w:r>
      <w:r w:rsidR="0059150A" w:rsidRPr="00480103">
        <w:rPr>
          <w:rFonts w:asciiTheme="majorBidi" w:hAnsiTheme="majorBidi" w:cstheme="majorBidi"/>
          <w:sz w:val="24"/>
          <w:szCs w:val="24"/>
        </w:rPr>
        <w:t xml:space="preserve"> (a) PA66 single, (b) PU single, (c) binary system</w:t>
      </w:r>
      <w:r w:rsidR="00EA0D08">
        <w:rPr>
          <w:rFonts w:asciiTheme="majorBidi" w:hAnsiTheme="majorBidi" w:cstheme="majorBidi"/>
          <w:sz w:val="24"/>
          <w:szCs w:val="24"/>
        </w:rPr>
        <w:t>s</w:t>
      </w:r>
      <w:r w:rsidR="002107B9">
        <w:rPr>
          <w:rFonts w:asciiTheme="majorBidi" w:hAnsiTheme="majorBidi" w:cstheme="majorBidi"/>
          <w:sz w:val="24"/>
          <w:szCs w:val="24"/>
        </w:rPr>
        <w:t>,</w:t>
      </w:r>
      <w:r w:rsidR="00C81347">
        <w:rPr>
          <w:rFonts w:asciiTheme="majorBidi" w:hAnsiTheme="majorBidi" w:cstheme="majorBidi"/>
          <w:sz w:val="24"/>
          <w:szCs w:val="24"/>
        </w:rPr>
        <w:t xml:space="preserve"> respectively</w:t>
      </w:r>
      <w:r w:rsidR="0059150A" w:rsidRPr="00480103">
        <w:rPr>
          <w:rFonts w:asciiTheme="majorBidi" w:hAnsiTheme="majorBidi" w:cstheme="majorBidi"/>
          <w:sz w:val="24"/>
          <w:szCs w:val="24"/>
        </w:rPr>
        <w:t>.</w:t>
      </w:r>
    </w:p>
    <w:p w14:paraId="55657F06" w14:textId="77777777" w:rsidR="00973F89" w:rsidRDefault="00973F89" w:rsidP="00D42458">
      <w:pPr>
        <w:tabs>
          <w:tab w:val="left" w:pos="1930"/>
        </w:tabs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D416E31" w14:textId="47937F87" w:rsidR="001A7E02" w:rsidRDefault="001A7E02" w:rsidP="0057479B">
      <w:pPr>
        <w:tabs>
          <w:tab w:val="left" w:pos="1350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14:paraId="222D1057" w14:textId="77777777" w:rsidR="00095BFE" w:rsidRDefault="00095BFE" w:rsidP="00444F1F">
      <w:pPr>
        <w:tabs>
          <w:tab w:val="left" w:pos="1350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</w:r>
    </w:p>
    <w:p w14:paraId="34A113E6" w14:textId="77777777" w:rsidR="00CE34B3" w:rsidRDefault="00CE34B3" w:rsidP="00444F1F">
      <w:pPr>
        <w:tabs>
          <w:tab w:val="left" w:pos="1350"/>
        </w:tabs>
        <w:rPr>
          <w:rFonts w:asciiTheme="majorBidi" w:hAnsiTheme="majorBidi" w:cstheme="majorBidi"/>
          <w:sz w:val="28"/>
          <w:szCs w:val="28"/>
        </w:rPr>
      </w:pPr>
    </w:p>
    <w:p w14:paraId="054C7594" w14:textId="77777777" w:rsidR="00D837E9" w:rsidRDefault="00D837E9" w:rsidP="00444F1F">
      <w:pPr>
        <w:tabs>
          <w:tab w:val="left" w:pos="1350"/>
        </w:tabs>
        <w:rPr>
          <w:rFonts w:asciiTheme="majorBidi" w:hAnsiTheme="majorBidi" w:cstheme="majorBidi"/>
          <w:sz w:val="28"/>
          <w:szCs w:val="28"/>
        </w:rPr>
      </w:pPr>
    </w:p>
    <w:p w14:paraId="44AD4D2D" w14:textId="77777777" w:rsidR="00D837E9" w:rsidRDefault="00D837E9" w:rsidP="00444F1F">
      <w:pPr>
        <w:tabs>
          <w:tab w:val="left" w:pos="1350"/>
        </w:tabs>
        <w:rPr>
          <w:rFonts w:asciiTheme="majorBidi" w:hAnsiTheme="majorBidi" w:cstheme="majorBidi"/>
          <w:sz w:val="28"/>
          <w:szCs w:val="28"/>
        </w:rPr>
      </w:pPr>
    </w:p>
    <w:p w14:paraId="2D1F53EB" w14:textId="77777777" w:rsidR="00D837E9" w:rsidRDefault="00D837E9" w:rsidP="00444F1F">
      <w:pPr>
        <w:tabs>
          <w:tab w:val="left" w:pos="1350"/>
        </w:tabs>
        <w:rPr>
          <w:rFonts w:asciiTheme="majorBidi" w:hAnsiTheme="majorBidi" w:cstheme="majorBidi"/>
          <w:sz w:val="28"/>
          <w:szCs w:val="28"/>
        </w:rPr>
      </w:pPr>
    </w:p>
    <w:p w14:paraId="1677DDBE" w14:textId="77777777" w:rsidR="00D837E9" w:rsidRDefault="00D837E9" w:rsidP="00444F1F">
      <w:pPr>
        <w:tabs>
          <w:tab w:val="left" w:pos="1350"/>
        </w:tabs>
        <w:rPr>
          <w:rFonts w:asciiTheme="majorBidi" w:hAnsiTheme="majorBidi" w:cstheme="majorBidi"/>
          <w:sz w:val="28"/>
          <w:szCs w:val="28"/>
        </w:rPr>
      </w:pPr>
    </w:p>
    <w:p w14:paraId="1E74980C" w14:textId="293D8B77" w:rsidR="00D837E9" w:rsidRDefault="00D837E9" w:rsidP="00444F1F">
      <w:pPr>
        <w:tabs>
          <w:tab w:val="left" w:pos="1350"/>
        </w:tabs>
        <w:rPr>
          <w:rFonts w:asciiTheme="majorBidi" w:hAnsiTheme="majorBidi" w:cstheme="majorBidi"/>
          <w:sz w:val="28"/>
          <w:szCs w:val="28"/>
        </w:rPr>
      </w:pPr>
    </w:p>
    <w:p w14:paraId="34110B1C" w14:textId="391C1EA3" w:rsidR="00D837E9" w:rsidRDefault="00B3469E" w:rsidP="00444F1F">
      <w:pPr>
        <w:tabs>
          <w:tab w:val="left" w:pos="1350"/>
        </w:tabs>
        <w:rPr>
          <w:rFonts w:asciiTheme="majorBidi" w:hAnsiTheme="majorBidi" w:cstheme="majorBidi"/>
          <w:sz w:val="28"/>
          <w:szCs w:val="28"/>
        </w:rPr>
      </w:pPr>
      <w:r w:rsidRPr="00B3469E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956224" behindDoc="0" locked="0" layoutInCell="1" allowOverlap="1" wp14:anchorId="53E2184B" wp14:editId="0C6F7F59">
            <wp:simplePos x="0" y="0"/>
            <wp:positionH relativeFrom="column">
              <wp:posOffset>5800725</wp:posOffset>
            </wp:positionH>
            <wp:positionV relativeFrom="paragraph">
              <wp:posOffset>5080</wp:posOffset>
            </wp:positionV>
            <wp:extent cx="3223895" cy="2474595"/>
            <wp:effectExtent l="0" t="0" r="0" b="0"/>
            <wp:wrapNone/>
            <wp:docPr id="334880908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880908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23895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469E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957248" behindDoc="0" locked="0" layoutInCell="1" allowOverlap="1" wp14:anchorId="3876F9A5" wp14:editId="4465B221">
            <wp:simplePos x="0" y="0"/>
            <wp:positionH relativeFrom="column">
              <wp:posOffset>-647700</wp:posOffset>
            </wp:positionH>
            <wp:positionV relativeFrom="paragraph">
              <wp:posOffset>5080</wp:posOffset>
            </wp:positionV>
            <wp:extent cx="3223895" cy="2474595"/>
            <wp:effectExtent l="0" t="0" r="0" b="0"/>
            <wp:wrapNone/>
            <wp:docPr id="1217663826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663826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23895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469E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958272" behindDoc="0" locked="0" layoutInCell="1" allowOverlap="1" wp14:anchorId="7D1E3B1E" wp14:editId="4672FD21">
            <wp:simplePos x="0" y="0"/>
            <wp:positionH relativeFrom="column">
              <wp:posOffset>2576195</wp:posOffset>
            </wp:positionH>
            <wp:positionV relativeFrom="paragraph">
              <wp:posOffset>5080</wp:posOffset>
            </wp:positionV>
            <wp:extent cx="3223895" cy="2474595"/>
            <wp:effectExtent l="0" t="0" r="0" b="0"/>
            <wp:wrapNone/>
            <wp:docPr id="98812984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129842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223895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D12796" w14:textId="4E850674" w:rsidR="00D837E9" w:rsidRDefault="00CB5D40" w:rsidP="00444F1F">
      <w:pPr>
        <w:tabs>
          <w:tab w:val="left" w:pos="1350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C42E137" wp14:editId="2F152114">
                <wp:simplePos x="0" y="0"/>
                <wp:positionH relativeFrom="column">
                  <wp:posOffset>4025900</wp:posOffset>
                </wp:positionH>
                <wp:positionV relativeFrom="paragraph">
                  <wp:posOffset>1983740</wp:posOffset>
                </wp:positionV>
                <wp:extent cx="914400" cy="336550"/>
                <wp:effectExtent l="0" t="0" r="0" b="6350"/>
                <wp:wrapNone/>
                <wp:docPr id="118874515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D1EA17" w14:textId="77777777" w:rsidR="00ED3C8D" w:rsidRPr="008A6877" w:rsidRDefault="00ED3C8D" w:rsidP="00ED3C8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(b)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2E137" id="_x0000_s1061" type="#_x0000_t202" style="position:absolute;margin-left:317pt;margin-top:156.2pt;width:1in;height:26.5pt;z-index:2518292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" fillcolor="white [3201]" stroked="f" strokeweight=".5pt">
                <v:textbox>
                  <w:txbxContent>
                    <w:p w14:paraId="6AD1EA17" w14:textId="77777777" w:rsidR="00ED3C8D" w:rsidRPr="008A6877" w:rsidRDefault="00ED3C8D" w:rsidP="00ED3C8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(b)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E038A88" wp14:editId="58A2DA4D">
                <wp:simplePos x="0" y="0"/>
                <wp:positionH relativeFrom="column">
                  <wp:posOffset>737870</wp:posOffset>
                </wp:positionH>
                <wp:positionV relativeFrom="paragraph">
                  <wp:posOffset>1975485</wp:posOffset>
                </wp:positionV>
                <wp:extent cx="914400" cy="336550"/>
                <wp:effectExtent l="0" t="0" r="0" b="6350"/>
                <wp:wrapNone/>
                <wp:docPr id="1353006229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192DE6" w14:textId="77777777" w:rsidR="00ED3C8D" w:rsidRPr="008A6877" w:rsidRDefault="00ED3C8D" w:rsidP="00ED3C8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(a)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38A88" id="_x0000_s1062" type="#_x0000_t202" style="position:absolute;margin-left:58.1pt;margin-top:155.55pt;width:1in;height:26.5pt;z-index:2518272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" fillcolor="white [3201]" stroked="f" strokeweight=".5pt">
                <v:textbox>
                  <w:txbxContent>
                    <w:p w14:paraId="29192DE6" w14:textId="77777777" w:rsidR="00ED3C8D" w:rsidRPr="008A6877" w:rsidRDefault="00ED3C8D" w:rsidP="00ED3C8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(a) </w:t>
                      </w:r>
                    </w:p>
                  </w:txbxContent>
                </v:textbox>
              </v:shape>
            </w:pict>
          </mc:Fallback>
        </mc:AlternateContent>
      </w:r>
    </w:p>
    <w:p w14:paraId="35D8AF77" w14:textId="77777777" w:rsidR="001D4A40" w:rsidRPr="001D4A40" w:rsidRDefault="001D4A40" w:rsidP="001D4A40">
      <w:pPr>
        <w:rPr>
          <w:rFonts w:asciiTheme="majorBidi" w:hAnsiTheme="majorBidi" w:cstheme="majorBidi"/>
          <w:sz w:val="28"/>
          <w:szCs w:val="28"/>
        </w:rPr>
      </w:pPr>
    </w:p>
    <w:p w14:paraId="54D038F7" w14:textId="55CC960B" w:rsidR="001D4A40" w:rsidRPr="001D4A40" w:rsidRDefault="001D4A40" w:rsidP="001D4A40">
      <w:pPr>
        <w:rPr>
          <w:rFonts w:asciiTheme="majorBidi" w:hAnsiTheme="majorBidi" w:cstheme="majorBidi"/>
          <w:sz w:val="28"/>
          <w:szCs w:val="28"/>
        </w:rPr>
      </w:pPr>
    </w:p>
    <w:p w14:paraId="53263DE3" w14:textId="427FD23E" w:rsidR="001D4A40" w:rsidRPr="001D4A40" w:rsidRDefault="001D4A40" w:rsidP="001D4A40">
      <w:pPr>
        <w:rPr>
          <w:rFonts w:asciiTheme="majorBidi" w:hAnsiTheme="majorBidi" w:cstheme="majorBidi"/>
          <w:sz w:val="28"/>
          <w:szCs w:val="28"/>
        </w:rPr>
      </w:pPr>
    </w:p>
    <w:p w14:paraId="7D21055A" w14:textId="14FB4005" w:rsidR="001D4A40" w:rsidRPr="001D4A40" w:rsidRDefault="001D4A40" w:rsidP="001D4A40">
      <w:pPr>
        <w:rPr>
          <w:rFonts w:asciiTheme="majorBidi" w:hAnsiTheme="majorBidi" w:cstheme="majorBidi"/>
          <w:sz w:val="28"/>
          <w:szCs w:val="28"/>
        </w:rPr>
      </w:pPr>
    </w:p>
    <w:p w14:paraId="76D7505E" w14:textId="13E04569" w:rsidR="001D4A40" w:rsidRPr="001D4A40" w:rsidRDefault="001D4A40" w:rsidP="001D4A40">
      <w:pPr>
        <w:rPr>
          <w:rFonts w:asciiTheme="majorBidi" w:hAnsiTheme="majorBidi" w:cstheme="majorBidi"/>
          <w:sz w:val="28"/>
          <w:szCs w:val="28"/>
        </w:rPr>
      </w:pPr>
    </w:p>
    <w:p w14:paraId="6ECDF3E3" w14:textId="58BBBD01" w:rsidR="00CB5D40" w:rsidRDefault="00E964A1" w:rsidP="002D3932">
      <w:pPr>
        <w:tabs>
          <w:tab w:val="left" w:pos="1930"/>
        </w:tabs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280723B" wp14:editId="66C6A342">
                <wp:simplePos x="0" y="0"/>
                <wp:positionH relativeFrom="column">
                  <wp:posOffset>7239000</wp:posOffset>
                </wp:positionH>
                <wp:positionV relativeFrom="paragraph">
                  <wp:posOffset>56515</wp:posOffset>
                </wp:positionV>
                <wp:extent cx="914400" cy="336550"/>
                <wp:effectExtent l="0" t="0" r="0" b="6350"/>
                <wp:wrapNone/>
                <wp:docPr id="51623480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5B268A" w14:textId="77777777" w:rsidR="00ED3C8D" w:rsidRPr="008A6877" w:rsidRDefault="00ED3C8D" w:rsidP="00ED3C8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(c)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0723B" id="_x0000_s1063" type="#_x0000_t202" style="position:absolute;left:0;text-align:left;margin-left:570pt;margin-top:4.45pt;width:1in;height:26.5pt;z-index:2518312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" fillcolor="white [3201]" stroked="f" strokeweight=".5pt">
                <v:textbox>
                  <w:txbxContent>
                    <w:p w14:paraId="4F5B268A" w14:textId="77777777" w:rsidR="00ED3C8D" w:rsidRPr="008A6877" w:rsidRDefault="00ED3C8D" w:rsidP="00ED3C8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(c) </w:t>
                      </w:r>
                    </w:p>
                  </w:txbxContent>
                </v:textbox>
              </v:shape>
            </w:pict>
          </mc:Fallback>
        </mc:AlternateContent>
      </w:r>
    </w:p>
    <w:p w14:paraId="094EBCA9" w14:textId="08B6F4F0" w:rsidR="00CB5D40" w:rsidRDefault="00CB5D40" w:rsidP="002D3932">
      <w:pPr>
        <w:tabs>
          <w:tab w:val="left" w:pos="1930"/>
        </w:tabs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2137C69" w14:textId="378D478B" w:rsidR="002D3932" w:rsidRDefault="001D4A40" w:rsidP="00B3469E">
      <w:pPr>
        <w:tabs>
          <w:tab w:val="left" w:pos="1930"/>
        </w:tabs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D530F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40672C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DD530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73047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CE4AE6" w:rsidRPr="00DD530F">
        <w:rPr>
          <w:rFonts w:asciiTheme="majorBidi" w:hAnsiTheme="majorBidi" w:cstheme="majorBidi"/>
          <w:b/>
          <w:bCs/>
          <w:sz w:val="24"/>
          <w:szCs w:val="24"/>
        </w:rPr>
        <w:t>7</w:t>
      </w:r>
      <w:r w:rsidR="009A3877" w:rsidRPr="00DD530F">
        <w:rPr>
          <w:rFonts w:asciiTheme="majorBidi" w:hAnsiTheme="majorBidi" w:cstheme="majorBidi"/>
          <w:sz w:val="24"/>
          <w:szCs w:val="24"/>
        </w:rPr>
        <w:t xml:space="preserve"> Radial distribution functions (RDF) of </w:t>
      </w:r>
      <w:r w:rsidR="00E30FEF">
        <w:rPr>
          <w:rFonts w:asciiTheme="majorBidi" w:hAnsiTheme="majorBidi" w:cstheme="majorBidi"/>
          <w:sz w:val="24"/>
          <w:szCs w:val="24"/>
        </w:rPr>
        <w:t>MPs</w:t>
      </w:r>
      <w:r w:rsidR="009A3877" w:rsidRPr="00DD530F">
        <w:rPr>
          <w:rFonts w:asciiTheme="majorBidi" w:hAnsiTheme="majorBidi" w:cstheme="majorBidi"/>
          <w:sz w:val="24"/>
          <w:szCs w:val="24"/>
        </w:rPr>
        <w:t xml:space="preserve"> around </w:t>
      </w:r>
      <w:r w:rsidR="00CB0750">
        <w:rPr>
          <w:rFonts w:asciiTheme="majorBidi" w:hAnsiTheme="majorBidi" w:cstheme="majorBidi"/>
          <w:sz w:val="24"/>
          <w:szCs w:val="24"/>
        </w:rPr>
        <w:t xml:space="preserve">the </w:t>
      </w:r>
      <w:r w:rsidR="002D3932" w:rsidRPr="00DD530F">
        <w:rPr>
          <w:rFonts w:asciiTheme="majorBidi" w:hAnsiTheme="majorBidi" w:cstheme="majorBidi"/>
          <w:sz w:val="24"/>
          <w:szCs w:val="24"/>
        </w:rPr>
        <w:t>components of Cu-BTC/GO composite in (a) PA66 single, (b) PU single, (c) binary systems</w:t>
      </w:r>
      <w:r w:rsidR="009B1AEA">
        <w:rPr>
          <w:rFonts w:asciiTheme="majorBidi" w:hAnsiTheme="majorBidi" w:cstheme="majorBidi"/>
          <w:sz w:val="24"/>
          <w:szCs w:val="24"/>
        </w:rPr>
        <w:t>, respectively.</w:t>
      </w:r>
    </w:p>
    <w:p w14:paraId="40986FA2" w14:textId="77777777" w:rsidR="003E71B6" w:rsidRDefault="003E71B6" w:rsidP="001D4A40">
      <w:pPr>
        <w:tabs>
          <w:tab w:val="left" w:pos="3080"/>
        </w:tabs>
        <w:rPr>
          <w:rFonts w:asciiTheme="majorBidi" w:hAnsiTheme="majorBidi" w:cstheme="majorBidi"/>
          <w:sz w:val="24"/>
          <w:szCs w:val="24"/>
        </w:rPr>
        <w:sectPr w:rsidR="003E71B6" w:rsidSect="00C82B2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2FF6921" w14:textId="77777777" w:rsidR="00380C50" w:rsidRDefault="00DC6076" w:rsidP="00DC607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37440" behindDoc="0" locked="0" layoutInCell="1" allowOverlap="1" wp14:anchorId="5A2A673C" wp14:editId="27C74C61">
            <wp:simplePos x="0" y="0"/>
            <wp:positionH relativeFrom="column">
              <wp:posOffset>3022600</wp:posOffset>
            </wp:positionH>
            <wp:positionV relativeFrom="paragraph">
              <wp:posOffset>-812800</wp:posOffset>
            </wp:positionV>
            <wp:extent cx="2120900" cy="2072640"/>
            <wp:effectExtent l="0" t="0" r="0" b="3810"/>
            <wp:wrapNone/>
            <wp:docPr id="980328009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877CF57-2080-7FD9-D148-7D4F69FAE5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B877CF57-2080-7FD9-D148-7D4F69FAE5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38464" behindDoc="0" locked="0" layoutInCell="1" allowOverlap="1" wp14:anchorId="23C9E814" wp14:editId="13D8FBA5">
            <wp:simplePos x="0" y="0"/>
            <wp:positionH relativeFrom="column">
              <wp:posOffset>2546350</wp:posOffset>
            </wp:positionH>
            <wp:positionV relativeFrom="paragraph">
              <wp:posOffset>1708150</wp:posOffset>
            </wp:positionV>
            <wp:extent cx="2817495" cy="1577975"/>
            <wp:effectExtent l="0" t="0" r="1905" b="3175"/>
            <wp:wrapNone/>
            <wp:docPr id="1451905896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2B529EE9-5B88-03DD-F974-485F9971E0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2B529EE9-5B88-03DD-F974-485F9971E0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49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39488" behindDoc="0" locked="0" layoutInCell="1" allowOverlap="1" wp14:anchorId="063A9B26" wp14:editId="115EA8BF">
            <wp:simplePos x="0" y="0"/>
            <wp:positionH relativeFrom="column">
              <wp:posOffset>3035300</wp:posOffset>
            </wp:positionH>
            <wp:positionV relativeFrom="paragraph">
              <wp:posOffset>3263900</wp:posOffset>
            </wp:positionV>
            <wp:extent cx="2047875" cy="1930400"/>
            <wp:effectExtent l="0" t="0" r="9525" b="0"/>
            <wp:wrapNone/>
            <wp:docPr id="123706825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12C044A9-C0E6-F77D-E71D-A56D94DF17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12C044A9-C0E6-F77D-E71D-A56D94DF17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40512" behindDoc="0" locked="0" layoutInCell="1" allowOverlap="1" wp14:anchorId="777C53BE" wp14:editId="77A58E3D">
            <wp:simplePos x="0" y="0"/>
            <wp:positionH relativeFrom="column">
              <wp:posOffset>5924550</wp:posOffset>
            </wp:positionH>
            <wp:positionV relativeFrom="paragraph">
              <wp:posOffset>-730250</wp:posOffset>
            </wp:positionV>
            <wp:extent cx="2687320" cy="2070735"/>
            <wp:effectExtent l="0" t="0" r="0" b="5715"/>
            <wp:wrapNone/>
            <wp:docPr id="1362311695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F2CD8658-3E16-ED59-7F04-FF787EC864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F2CD8658-3E16-ED59-7F04-FF787EC864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320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41536" behindDoc="0" locked="0" layoutInCell="1" allowOverlap="1" wp14:anchorId="254EC1DB" wp14:editId="596FC699">
            <wp:simplePos x="0" y="0"/>
            <wp:positionH relativeFrom="column">
              <wp:posOffset>5981700</wp:posOffset>
            </wp:positionH>
            <wp:positionV relativeFrom="paragraph">
              <wp:posOffset>1568450</wp:posOffset>
            </wp:positionV>
            <wp:extent cx="2694305" cy="1639570"/>
            <wp:effectExtent l="0" t="0" r="0" b="0"/>
            <wp:wrapNone/>
            <wp:docPr id="725528970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34439018-50BB-5FEA-42BC-B0DA2E575F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34439018-50BB-5FEA-42BC-B0DA2E575F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42560" behindDoc="0" locked="0" layoutInCell="1" allowOverlap="1" wp14:anchorId="3022C5D5" wp14:editId="410C4596">
            <wp:simplePos x="0" y="0"/>
            <wp:positionH relativeFrom="column">
              <wp:posOffset>6540500</wp:posOffset>
            </wp:positionH>
            <wp:positionV relativeFrom="paragraph">
              <wp:posOffset>3409950</wp:posOffset>
            </wp:positionV>
            <wp:extent cx="1450975" cy="2025650"/>
            <wp:effectExtent l="0" t="0" r="0" b="0"/>
            <wp:wrapNone/>
            <wp:docPr id="1639286066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4AD9D398-0BB4-F7EF-EC58-F1FEA70577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4AD9D398-0BB4-F7EF-EC58-F1FEA70577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ED650BB" wp14:editId="4EE3C31D">
                <wp:simplePos x="0" y="0"/>
                <wp:positionH relativeFrom="column">
                  <wp:posOffset>5772150</wp:posOffset>
                </wp:positionH>
                <wp:positionV relativeFrom="paragraph">
                  <wp:posOffset>-812800</wp:posOffset>
                </wp:positionV>
                <wp:extent cx="2817495" cy="6219825"/>
                <wp:effectExtent l="0" t="0" r="20955" b="28575"/>
                <wp:wrapNone/>
                <wp:docPr id="892595139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6219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796B4" id="TextBox 19" o:spid="_x0000_s1026" type="#_x0000_t202" style="position:absolute;margin-left:454.5pt;margin-top:-64pt;width:221.85pt;height:489.7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" filled="f" strokecolor="black [3213]" strokeweight="1.5pt">
                <v:textbox style="mso-fit-shape-to-text:t"/>
              </v:shape>
            </w:pict>
          </mc:Fallback>
        </mc:AlternateContent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2C11DAF" wp14:editId="159C7681">
                <wp:simplePos x="0" y="0"/>
                <wp:positionH relativeFrom="column">
                  <wp:posOffset>2698750</wp:posOffset>
                </wp:positionH>
                <wp:positionV relativeFrom="paragraph">
                  <wp:posOffset>-812800</wp:posOffset>
                </wp:positionV>
                <wp:extent cx="2817495" cy="6219825"/>
                <wp:effectExtent l="0" t="0" r="20955" b="28575"/>
                <wp:wrapNone/>
                <wp:docPr id="368482924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6219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08879" id="TextBox 20" o:spid="_x0000_s1026" type="#_x0000_t202" style="position:absolute;margin-left:212.5pt;margin-top:-64pt;width:221.85pt;height:489.7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" filled="f" strokecolor="black [3213]" strokeweight="1.5pt">
                <v:textbox style="mso-fit-shape-to-text:t"/>
              </v:shape>
            </w:pict>
          </mc:Fallback>
        </mc:AlternateContent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E7AE19F" wp14:editId="3B2E516D">
                <wp:simplePos x="0" y="0"/>
                <wp:positionH relativeFrom="column">
                  <wp:posOffset>-425450</wp:posOffset>
                </wp:positionH>
                <wp:positionV relativeFrom="paragraph">
                  <wp:posOffset>-812800</wp:posOffset>
                </wp:positionV>
                <wp:extent cx="2817495" cy="6219825"/>
                <wp:effectExtent l="0" t="0" r="20955" b="28575"/>
                <wp:wrapNone/>
                <wp:docPr id="2121630333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6219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B4AA4" id="TextBox 21" o:spid="_x0000_s1026" type="#_x0000_t202" style="position:absolute;margin-left:-33.5pt;margin-top:-64pt;width:221.85pt;height:489.7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" filled="f" strokecolor="black [3213]" strokeweight="1.5pt">
                <v:textbox style="mso-fit-shape-to-text:t"/>
              </v:shape>
            </w:pict>
          </mc:Fallback>
        </mc:AlternateContent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47680" behindDoc="0" locked="0" layoutInCell="1" allowOverlap="1" wp14:anchorId="7AF69311" wp14:editId="6074F686">
            <wp:simplePos x="0" y="0"/>
            <wp:positionH relativeFrom="column">
              <wp:posOffset>273050</wp:posOffset>
            </wp:positionH>
            <wp:positionV relativeFrom="paragraph">
              <wp:posOffset>3879850</wp:posOffset>
            </wp:positionV>
            <wp:extent cx="1421765" cy="1254125"/>
            <wp:effectExtent l="0" t="0" r="6985" b="3175"/>
            <wp:wrapNone/>
            <wp:docPr id="1035981425" name="Picture 23">
              <a:extLst xmlns:a="http://schemas.openxmlformats.org/drawingml/2006/main">
                <a:ext uri="{FF2B5EF4-FFF2-40B4-BE49-F238E27FC236}">
                  <a16:creationId xmlns:a16="http://schemas.microsoft.com/office/drawing/2014/main" id="{85848B46-3DED-B21D-E271-E8CDB4FF58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>
                      <a:extLst>
                        <a:ext uri="{FF2B5EF4-FFF2-40B4-BE49-F238E27FC236}">
                          <a16:creationId xmlns:a16="http://schemas.microsoft.com/office/drawing/2014/main" id="{85848B46-3DED-B21D-E271-E8CDB4FF58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48704" behindDoc="0" locked="0" layoutInCell="1" allowOverlap="1" wp14:anchorId="02225C8F" wp14:editId="7B45804F">
            <wp:simplePos x="0" y="0"/>
            <wp:positionH relativeFrom="column">
              <wp:posOffset>-203200</wp:posOffset>
            </wp:positionH>
            <wp:positionV relativeFrom="paragraph">
              <wp:posOffset>120650</wp:posOffset>
            </wp:positionV>
            <wp:extent cx="2199640" cy="1123315"/>
            <wp:effectExtent l="0" t="0" r="0" b="635"/>
            <wp:wrapNone/>
            <wp:docPr id="1126324322" name="Picture 25">
              <a:extLst xmlns:a="http://schemas.openxmlformats.org/drawingml/2006/main">
                <a:ext uri="{FF2B5EF4-FFF2-40B4-BE49-F238E27FC236}">
                  <a16:creationId xmlns:a16="http://schemas.microsoft.com/office/drawing/2014/main" id="{B428F754-7047-009A-DEA6-BA21AA13EC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>
                      <a:extLst>
                        <a:ext uri="{FF2B5EF4-FFF2-40B4-BE49-F238E27FC236}">
                          <a16:creationId xmlns:a16="http://schemas.microsoft.com/office/drawing/2014/main" id="{B428F754-7047-009A-DEA6-BA21AA13ECE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640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70E837" w14:textId="77777777" w:rsidR="00380C50" w:rsidRDefault="00380C50" w:rsidP="003B3826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5893590" w14:textId="77777777" w:rsidR="00380C50" w:rsidRDefault="00380C50" w:rsidP="003B3826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BD895E6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3EFB886C" w14:textId="77777777" w:rsidR="000F7630" w:rsidRPr="000F7630" w:rsidRDefault="008D0D79" w:rsidP="000F763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45856E8" wp14:editId="3C0AC498">
                <wp:simplePos x="0" y="0"/>
                <wp:positionH relativeFrom="margin">
                  <wp:posOffset>431800</wp:posOffset>
                </wp:positionH>
                <wp:positionV relativeFrom="paragraph">
                  <wp:posOffset>112395</wp:posOffset>
                </wp:positionV>
                <wp:extent cx="914400" cy="247650"/>
                <wp:effectExtent l="0" t="0" r="0" b="0"/>
                <wp:wrapNone/>
                <wp:docPr id="379493314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A01230" w14:textId="77777777" w:rsidR="006171B7" w:rsidRPr="003E08F4" w:rsidRDefault="006171B7" w:rsidP="006171B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E08F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Composite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856E8" id="Text Box 73" o:spid="_x0000_s1064" type="#_x0000_t202" style="position:absolute;margin-left:34pt;margin-top:8.85pt;width:1in;height:19.5pt;z-index:25188966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" fillcolor="white [3201]" stroked="f" strokeweight=".5pt">
                <v:textbox>
                  <w:txbxContent>
                    <w:p w14:paraId="04A01230" w14:textId="77777777" w:rsidR="006171B7" w:rsidRPr="003E08F4" w:rsidRDefault="006171B7" w:rsidP="006171B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3E08F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Composite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424CB8C" wp14:editId="12A1628C">
                <wp:simplePos x="0" y="0"/>
                <wp:positionH relativeFrom="margin">
                  <wp:posOffset>6546850</wp:posOffset>
                </wp:positionH>
                <wp:positionV relativeFrom="paragraph">
                  <wp:posOffset>62865</wp:posOffset>
                </wp:positionV>
                <wp:extent cx="914400" cy="247650"/>
                <wp:effectExtent l="0" t="0" r="0" b="0"/>
                <wp:wrapNone/>
                <wp:docPr id="1444682261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A6BCBF" w14:textId="77777777" w:rsidR="00A81C1C" w:rsidRPr="00A81C1C" w:rsidRDefault="00A81C1C" w:rsidP="00A81C1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81C1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A66</w:t>
                            </w:r>
                            <w:r w:rsidRPr="00A81C1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@Composite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4CB8C" id="_x0000_s1065" type="#_x0000_t202" style="position:absolute;margin-left:515.5pt;margin-top:4.95pt;width:1in;height:19.5pt;z-index:25188761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" fillcolor="white [3201]" stroked="f" strokeweight=".5pt">
                <v:textbox>
                  <w:txbxContent>
                    <w:p w14:paraId="24A6BCBF" w14:textId="77777777" w:rsidR="00A81C1C" w:rsidRPr="00A81C1C" w:rsidRDefault="00A81C1C" w:rsidP="00A81C1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A81C1C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A66</w:t>
                      </w:r>
                      <w:r w:rsidRPr="00A81C1C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@Composite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1C1C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44E6089" wp14:editId="5DDA5324">
                <wp:simplePos x="0" y="0"/>
                <wp:positionH relativeFrom="margin">
                  <wp:align>center</wp:align>
                </wp:positionH>
                <wp:positionV relativeFrom="paragraph">
                  <wp:posOffset>81280</wp:posOffset>
                </wp:positionV>
                <wp:extent cx="914400" cy="247650"/>
                <wp:effectExtent l="0" t="0" r="0" b="0"/>
                <wp:wrapNone/>
                <wp:docPr id="1488581385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95E1F8" w14:textId="77777777" w:rsidR="00A81C1C" w:rsidRPr="00A81C1C" w:rsidRDefault="00A81C1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81C1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PU@Composite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E6089" id="_x0000_s1066" type="#_x0000_t202" style="position:absolute;margin-left:0;margin-top:6.4pt;width:1in;height:19.5pt;z-index:251885568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" fillcolor="white [3201]" stroked="f" strokeweight=".5pt">
                <v:textbox>
                  <w:txbxContent>
                    <w:p w14:paraId="4395E1F8" w14:textId="77777777" w:rsidR="00A81C1C" w:rsidRPr="00A81C1C" w:rsidRDefault="00A81C1C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A81C1C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PU@Composite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AD786A" w14:textId="77777777" w:rsidR="000F7630" w:rsidRPr="000F7630" w:rsidRDefault="00D06882" w:rsidP="000F7630">
      <w:pPr>
        <w:rPr>
          <w:rFonts w:asciiTheme="majorBidi" w:hAnsiTheme="majorBidi" w:cstheme="majorBidi"/>
          <w:sz w:val="24"/>
          <w:szCs w:val="24"/>
        </w:rPr>
      </w:pP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46656" behindDoc="0" locked="0" layoutInCell="1" allowOverlap="1" wp14:anchorId="1BB47116" wp14:editId="746306C5">
            <wp:simplePos x="0" y="0"/>
            <wp:positionH relativeFrom="margin">
              <wp:align>left</wp:align>
            </wp:positionH>
            <wp:positionV relativeFrom="paragraph">
              <wp:posOffset>197485</wp:posOffset>
            </wp:positionV>
            <wp:extent cx="1833791" cy="1498600"/>
            <wp:effectExtent l="0" t="0" r="0" b="6350"/>
            <wp:wrapNone/>
            <wp:docPr id="1362237300" name="Picture 22">
              <a:extLst xmlns:a="http://schemas.openxmlformats.org/drawingml/2006/main">
                <a:ext uri="{FF2B5EF4-FFF2-40B4-BE49-F238E27FC236}">
                  <a16:creationId xmlns:a16="http://schemas.microsoft.com/office/drawing/2014/main" id="{4995A385-CB86-159C-5BA8-B5450DE86C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>
                      <a:extLst>
                        <a:ext uri="{FF2B5EF4-FFF2-40B4-BE49-F238E27FC236}">
                          <a16:creationId xmlns:a16="http://schemas.microsoft.com/office/drawing/2014/main" id="{4995A385-CB86-159C-5BA8-B5450DE86C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791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16AE6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3F9EE514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4DC6FCD8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65DEB65E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2C07346D" w14:textId="77777777" w:rsidR="000F7630" w:rsidRPr="000F7630" w:rsidRDefault="00D06882" w:rsidP="000F763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607B319" wp14:editId="406E7F8D">
                <wp:simplePos x="0" y="0"/>
                <wp:positionH relativeFrom="margin">
                  <wp:posOffset>3619500</wp:posOffset>
                </wp:positionH>
                <wp:positionV relativeFrom="paragraph">
                  <wp:posOffset>153670</wp:posOffset>
                </wp:positionV>
                <wp:extent cx="914400" cy="247650"/>
                <wp:effectExtent l="0" t="0" r="0" b="0"/>
                <wp:wrapNone/>
                <wp:docPr id="1243466754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78EF6D" w14:textId="77777777" w:rsidR="00D06882" w:rsidRPr="00A81C1C" w:rsidRDefault="00D06882" w:rsidP="00D0688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PU@GO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7B319" id="_x0000_s1067" type="#_x0000_t202" style="position:absolute;margin-left:285pt;margin-top:12.1pt;width:1in;height:19.5pt;z-index:2518917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" fillcolor="white [3201]" stroked="f" strokeweight=".5pt">
                <v:textbox>
                  <w:txbxContent>
                    <w:p w14:paraId="7E78EF6D" w14:textId="77777777" w:rsidR="00D06882" w:rsidRPr="00A81C1C" w:rsidRDefault="00D06882" w:rsidP="00D0688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PU@GO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A202A46" wp14:editId="6F02A867">
                <wp:simplePos x="0" y="0"/>
                <wp:positionH relativeFrom="margin">
                  <wp:posOffset>659130</wp:posOffset>
                </wp:positionH>
                <wp:positionV relativeFrom="paragraph">
                  <wp:posOffset>172720</wp:posOffset>
                </wp:positionV>
                <wp:extent cx="914400" cy="247650"/>
                <wp:effectExtent l="0" t="0" r="0" b="0"/>
                <wp:wrapNone/>
                <wp:docPr id="336961196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4B6411" w14:textId="77777777" w:rsidR="00D06882" w:rsidRPr="00A81C1C" w:rsidRDefault="00D06882" w:rsidP="00D0688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02A46" id="_x0000_s1068" type="#_x0000_t202" style="position:absolute;margin-left:51.9pt;margin-top:13.6pt;width:1in;height:19.5pt;z-index:25189580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" fillcolor="white [3201]" stroked="f" strokeweight=".5pt">
                <v:textbox>
                  <w:txbxContent>
                    <w:p w14:paraId="344B6411" w14:textId="77777777" w:rsidR="00D06882" w:rsidRPr="00A81C1C" w:rsidRDefault="00D06882" w:rsidP="00D0688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403639D" wp14:editId="211162F7">
                <wp:simplePos x="0" y="0"/>
                <wp:positionH relativeFrom="margin">
                  <wp:posOffset>6946900</wp:posOffset>
                </wp:positionH>
                <wp:positionV relativeFrom="paragraph">
                  <wp:posOffset>109220</wp:posOffset>
                </wp:positionV>
                <wp:extent cx="914400" cy="247650"/>
                <wp:effectExtent l="0" t="0" r="0" b="0"/>
                <wp:wrapNone/>
                <wp:docPr id="261272289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C66905" w14:textId="77777777" w:rsidR="00D06882" w:rsidRPr="00A81C1C" w:rsidRDefault="00D06882" w:rsidP="00D0688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PA66@GO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3639D" id="_x0000_s1069" type="#_x0000_t202" style="position:absolute;margin-left:547pt;margin-top:8.6pt;width:1in;height:19.5pt;z-index:25189376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" fillcolor="white [3201]" stroked="f" strokeweight=".5pt">
                <v:textbox>
                  <w:txbxContent>
                    <w:p w14:paraId="0CC66905" w14:textId="77777777" w:rsidR="00D06882" w:rsidRPr="00A81C1C" w:rsidRDefault="00D06882" w:rsidP="00D0688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PA66@GO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73123D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788F836D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34B1E190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2727199F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220EA71B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272D6F15" w14:textId="77777777" w:rsidR="000F7630" w:rsidRPr="000F7630" w:rsidRDefault="000F7630" w:rsidP="000F7630">
      <w:pPr>
        <w:rPr>
          <w:rFonts w:asciiTheme="majorBidi" w:hAnsiTheme="majorBidi" w:cstheme="majorBidi"/>
          <w:sz w:val="24"/>
          <w:szCs w:val="24"/>
        </w:rPr>
      </w:pPr>
    </w:p>
    <w:p w14:paraId="150B3BEB" w14:textId="77777777" w:rsidR="000F7630" w:rsidRPr="000F7630" w:rsidRDefault="004B4BDC" w:rsidP="000F763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330E6AE8" wp14:editId="4B282391">
                <wp:simplePos x="0" y="0"/>
                <wp:positionH relativeFrom="margin">
                  <wp:posOffset>5822950</wp:posOffset>
                </wp:positionH>
                <wp:positionV relativeFrom="paragraph">
                  <wp:posOffset>163195</wp:posOffset>
                </wp:positionV>
                <wp:extent cx="914400" cy="247650"/>
                <wp:effectExtent l="0" t="0" r="0" b="0"/>
                <wp:wrapNone/>
                <wp:docPr id="311177902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96FB39" w14:textId="77777777" w:rsidR="00D06882" w:rsidRPr="00A81C1C" w:rsidRDefault="00D06882" w:rsidP="00D0688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PA66@MOF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E6AE8" id="_x0000_s1070" type="#_x0000_t202" style="position:absolute;margin-left:458.5pt;margin-top:12.85pt;width:1in;height:19.5pt;z-index:25189990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" fillcolor="white [3201]" stroked="f" strokeweight=".5pt">
                <v:textbox>
                  <w:txbxContent>
                    <w:p w14:paraId="4696FB39" w14:textId="77777777" w:rsidR="00D06882" w:rsidRPr="00A81C1C" w:rsidRDefault="00D06882" w:rsidP="00D0688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PA66@MOF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DE950FC" wp14:editId="5AD4AF2F">
                <wp:simplePos x="0" y="0"/>
                <wp:positionH relativeFrom="margin">
                  <wp:posOffset>3651250</wp:posOffset>
                </wp:positionH>
                <wp:positionV relativeFrom="paragraph">
                  <wp:posOffset>163195</wp:posOffset>
                </wp:positionV>
                <wp:extent cx="914400" cy="247650"/>
                <wp:effectExtent l="0" t="0" r="0" b="0"/>
                <wp:wrapNone/>
                <wp:docPr id="1322847772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C19D3B" w14:textId="77777777" w:rsidR="00D06882" w:rsidRPr="00A81C1C" w:rsidRDefault="00D06882" w:rsidP="00D0688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PU@MOF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950FC" id="_x0000_s1071" type="#_x0000_t202" style="position:absolute;margin-left:287.5pt;margin-top:12.85pt;width:1in;height:19.5pt;z-index:25189785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" fillcolor="white [3201]" stroked="f" strokeweight=".5pt">
                <v:textbox>
                  <w:txbxContent>
                    <w:p w14:paraId="46C19D3B" w14:textId="77777777" w:rsidR="00D06882" w:rsidRPr="00A81C1C" w:rsidRDefault="00D06882" w:rsidP="00D0688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PU@MOF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6882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C517D89" wp14:editId="4D49B3FB">
                <wp:simplePos x="0" y="0"/>
                <wp:positionH relativeFrom="margin">
                  <wp:posOffset>501650</wp:posOffset>
                </wp:positionH>
                <wp:positionV relativeFrom="paragraph">
                  <wp:posOffset>169545</wp:posOffset>
                </wp:positionV>
                <wp:extent cx="914400" cy="247650"/>
                <wp:effectExtent l="0" t="0" r="0" b="0"/>
                <wp:wrapNone/>
                <wp:docPr id="2075595461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6DFE20" w14:textId="77777777" w:rsidR="00D06882" w:rsidRPr="00A81C1C" w:rsidRDefault="000E1D35" w:rsidP="00D0688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Pristine </w:t>
                            </w:r>
                            <w:r w:rsidR="00D0688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MOF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17D89" id="_x0000_s1072" type="#_x0000_t202" style="position:absolute;margin-left:39.5pt;margin-top:13.35pt;width:1in;height:19.5pt;z-index:25190195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" fillcolor="white [3201]" stroked="f" strokeweight=".5pt">
                <v:textbox>
                  <w:txbxContent>
                    <w:p w14:paraId="4C6DFE20" w14:textId="77777777" w:rsidR="00D06882" w:rsidRPr="00A81C1C" w:rsidRDefault="000E1D35" w:rsidP="00D0688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Pristine </w:t>
                      </w:r>
                      <w:r w:rsidR="00D06882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MOF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065E31" w14:textId="77777777" w:rsidR="000F7630" w:rsidRDefault="000F7630" w:rsidP="000F763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E586400" w14:textId="4FA4E6F2" w:rsidR="000F7630" w:rsidRDefault="009947AD" w:rsidP="009947A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947AD"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367F65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DE65E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24EC6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8</w:t>
      </w:r>
      <w:r w:rsidR="006F4A7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5054E">
        <w:rPr>
          <w:rFonts w:asciiTheme="majorBidi" w:hAnsiTheme="majorBidi" w:cstheme="majorBidi"/>
          <w:sz w:val="24"/>
          <w:szCs w:val="24"/>
        </w:rPr>
        <w:t>O</w:t>
      </w:r>
      <w:r w:rsidR="006F4A74" w:rsidRPr="008354CF">
        <w:rPr>
          <w:rFonts w:asciiTheme="majorBidi" w:hAnsiTheme="majorBidi" w:cstheme="majorBidi"/>
          <w:sz w:val="24"/>
          <w:szCs w:val="24"/>
        </w:rPr>
        <w:t>ptimized structure</w:t>
      </w:r>
      <w:r w:rsidR="009F33C2">
        <w:rPr>
          <w:rFonts w:asciiTheme="majorBidi" w:hAnsiTheme="majorBidi" w:cstheme="majorBidi"/>
          <w:sz w:val="24"/>
          <w:szCs w:val="24"/>
        </w:rPr>
        <w:t>s for Cu-BTC/GO composite, GO, pristine MOF</w:t>
      </w:r>
      <w:r w:rsidR="00E51954">
        <w:rPr>
          <w:rFonts w:asciiTheme="majorBidi" w:hAnsiTheme="majorBidi" w:cstheme="majorBidi"/>
          <w:sz w:val="24"/>
          <w:szCs w:val="24"/>
        </w:rPr>
        <w:t>,</w:t>
      </w:r>
      <w:r w:rsidR="009F33C2">
        <w:rPr>
          <w:rFonts w:asciiTheme="majorBidi" w:hAnsiTheme="majorBidi" w:cstheme="majorBidi"/>
          <w:sz w:val="24"/>
          <w:szCs w:val="24"/>
        </w:rPr>
        <w:t xml:space="preserve"> and </w:t>
      </w:r>
      <w:r w:rsidR="004139CF">
        <w:rPr>
          <w:rFonts w:asciiTheme="majorBidi" w:hAnsiTheme="majorBidi" w:cstheme="majorBidi"/>
          <w:sz w:val="24"/>
          <w:szCs w:val="24"/>
        </w:rPr>
        <w:t xml:space="preserve">the </w:t>
      </w:r>
      <w:r w:rsidR="006F4A74" w:rsidRPr="008354CF">
        <w:rPr>
          <w:rFonts w:asciiTheme="majorBidi" w:hAnsiTheme="majorBidi" w:cstheme="majorBidi"/>
          <w:sz w:val="24"/>
          <w:szCs w:val="24"/>
        </w:rPr>
        <w:t>studied complexes.</w:t>
      </w:r>
    </w:p>
    <w:p w14:paraId="50014AE9" w14:textId="77777777" w:rsidR="00F73F99" w:rsidRDefault="00995691" w:rsidP="00580F3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80F38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57920" behindDoc="0" locked="0" layoutInCell="1" allowOverlap="1" wp14:anchorId="1F8A7B67" wp14:editId="1EACE261">
            <wp:simplePos x="0" y="0"/>
            <wp:positionH relativeFrom="column">
              <wp:posOffset>1553845</wp:posOffset>
            </wp:positionH>
            <wp:positionV relativeFrom="paragraph">
              <wp:posOffset>-735965</wp:posOffset>
            </wp:positionV>
            <wp:extent cx="2115986" cy="2057400"/>
            <wp:effectExtent l="0" t="0" r="0" b="0"/>
            <wp:wrapNone/>
            <wp:docPr id="14311020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40C0D6F-0839-96D0-6FB2-D2C52817D0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540C0D6F-0839-96D0-6FB2-D2C52817D0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986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9757369" wp14:editId="59D96A9F">
                <wp:simplePos x="0" y="0"/>
                <wp:positionH relativeFrom="column">
                  <wp:posOffset>3003550</wp:posOffset>
                </wp:positionH>
                <wp:positionV relativeFrom="paragraph">
                  <wp:posOffset>-2806700</wp:posOffset>
                </wp:positionV>
                <wp:extent cx="2118995" cy="6219825"/>
                <wp:effectExtent l="6985" t="0" r="21590" b="21590"/>
                <wp:wrapNone/>
                <wp:docPr id="1161481544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118995" cy="6219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D245A5" id="TextBox 20" o:spid="_x0000_s1026" type="#_x0000_t202" style="position:absolute;margin-left:236.5pt;margin-top:-221pt;width:166.85pt;height:489.75pt;rotation:90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" filled="f" strokecolor="black [3213]" strokeweight="1.5pt">
                <v:textbox style="mso-fit-shape-to-text:t"/>
              </v:shape>
            </w:pict>
          </mc:Fallback>
        </mc:AlternateContent>
      </w: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4DC29AF" wp14:editId="0D37E2D6">
                <wp:simplePos x="0" y="0"/>
                <wp:positionH relativeFrom="column">
                  <wp:posOffset>3014979</wp:posOffset>
                </wp:positionH>
                <wp:positionV relativeFrom="paragraph">
                  <wp:posOffset>-638810</wp:posOffset>
                </wp:positionV>
                <wp:extent cx="2118995" cy="6219825"/>
                <wp:effectExtent l="6985" t="0" r="21590" b="21590"/>
                <wp:wrapNone/>
                <wp:docPr id="62281711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118995" cy="6219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8D25F7" id="TextBox 20" o:spid="_x0000_s1026" type="#_x0000_t202" style="position:absolute;margin-left:237.4pt;margin-top:-50.3pt;width:166.85pt;height:489.75pt;rotation:90;z-index:251867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" filled="f" strokecolor="black [3213]" strokeweight="1.5pt">
                <v:textbox style="mso-fit-shape-to-text:t"/>
              </v:shape>
            </w:pict>
          </mc:Fallback>
        </mc:AlternateContent>
      </w:r>
      <w:r w:rsidR="00580F38" w:rsidRPr="00580F38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58944" behindDoc="0" locked="0" layoutInCell="1" allowOverlap="1" wp14:anchorId="3405F16D" wp14:editId="630BB996">
            <wp:simplePos x="0" y="0"/>
            <wp:positionH relativeFrom="column">
              <wp:posOffset>4258945</wp:posOffset>
            </wp:positionH>
            <wp:positionV relativeFrom="paragraph">
              <wp:posOffset>-342265</wp:posOffset>
            </wp:positionV>
            <wp:extent cx="2202778" cy="1600200"/>
            <wp:effectExtent l="0" t="0" r="7620" b="0"/>
            <wp:wrapNone/>
            <wp:docPr id="150216757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527B3C3A-ABCD-CE3A-32C9-111F411B20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527B3C3A-ABCD-CE3A-32C9-111F411B20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778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3B0AC" w14:textId="77777777" w:rsidR="00F73F99" w:rsidRDefault="00F73F99" w:rsidP="000F763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EBDA322" w14:textId="77777777" w:rsidR="00F73F99" w:rsidRDefault="00F73F99" w:rsidP="000F763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C28115E" w14:textId="77777777" w:rsidR="00F73F99" w:rsidRDefault="00D51980" w:rsidP="000F763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53DBAB46" wp14:editId="2D4678F8">
                <wp:simplePos x="0" y="0"/>
                <wp:positionH relativeFrom="column">
                  <wp:posOffset>1047750</wp:posOffset>
                </wp:positionH>
                <wp:positionV relativeFrom="paragraph">
                  <wp:posOffset>236855</wp:posOffset>
                </wp:positionV>
                <wp:extent cx="914400" cy="234950"/>
                <wp:effectExtent l="0" t="0" r="0" b="0"/>
                <wp:wrapNone/>
                <wp:docPr id="1087615213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E1C3A1" w14:textId="77777777" w:rsidR="00E80C4D" w:rsidRPr="00D51980" w:rsidRDefault="00E80C4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519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  <w:t>PU@Composite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BAB46" id="Text Box 82" o:spid="_x0000_s1073" type="#_x0000_t202" style="position:absolute;margin-left:82.5pt;margin-top:18.65pt;width:1in;height:18.5pt;z-index:251915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" fillcolor="white [3201]" stroked="f" strokeweight=".5pt">
                <v:textbox>
                  <w:txbxContent>
                    <w:p w14:paraId="4AE1C3A1" w14:textId="77777777" w:rsidR="00E80C4D" w:rsidRPr="00D51980" w:rsidRDefault="00E80C4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</w:pPr>
                      <w:r w:rsidRPr="00D51980"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  <w:t>PU@Composite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39B8216" wp14:editId="7FDA3E1C">
                <wp:simplePos x="0" y="0"/>
                <wp:positionH relativeFrom="column">
                  <wp:posOffset>4857750</wp:posOffset>
                </wp:positionH>
                <wp:positionV relativeFrom="paragraph">
                  <wp:posOffset>213995</wp:posOffset>
                </wp:positionV>
                <wp:extent cx="914400" cy="266700"/>
                <wp:effectExtent l="0" t="0" r="0" b="0"/>
                <wp:wrapNone/>
                <wp:docPr id="476140748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DCD2A8" w14:textId="77777777" w:rsidR="00E4453F" w:rsidRPr="00D51980" w:rsidRDefault="00E4453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519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  <w:t>PA66@Composite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B8216" id="Text Box 83" o:spid="_x0000_s1074" type="#_x0000_t202" style="position:absolute;margin-left:382.5pt;margin-top:16.85pt;width:1in;height:21pt;z-index:251916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" fillcolor="white [3201]" stroked="f" strokeweight=".5pt">
                <v:textbox>
                  <w:txbxContent>
                    <w:p w14:paraId="6CDCD2A8" w14:textId="77777777" w:rsidR="00E4453F" w:rsidRPr="00D51980" w:rsidRDefault="00E4453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</w:pPr>
                      <w:r w:rsidRPr="00D51980"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  <w:t>PA66@Composite</w:t>
                      </w:r>
                    </w:p>
                  </w:txbxContent>
                </v:textbox>
              </v:shape>
            </w:pict>
          </mc:Fallback>
        </mc:AlternateContent>
      </w:r>
    </w:p>
    <w:p w14:paraId="482EF799" w14:textId="77777777" w:rsidR="00F73F99" w:rsidRDefault="00F73F99" w:rsidP="000F763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CDD881D" w14:textId="77777777" w:rsidR="00F73F99" w:rsidRDefault="00995691" w:rsidP="000F763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C6076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28DBA3F" wp14:editId="422EE950">
                <wp:simplePos x="0" y="0"/>
                <wp:positionH relativeFrom="column">
                  <wp:posOffset>3020377</wp:posOffset>
                </wp:positionH>
                <wp:positionV relativeFrom="paragraph">
                  <wp:posOffset>64135</wp:posOffset>
                </wp:positionV>
                <wp:extent cx="2118995" cy="6219825"/>
                <wp:effectExtent l="6985" t="0" r="21590" b="21590"/>
                <wp:wrapNone/>
                <wp:docPr id="475818651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118995" cy="6219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5264D7" id="TextBox 20" o:spid="_x0000_s1026" type="#_x0000_t202" style="position:absolute;margin-left:237.8pt;margin-top:5.05pt;width:166.85pt;height:489.75pt;rotation:90;z-index:25186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" filled="f" strokecolor="black [3213]" strokeweight="1.5pt">
                <v:textbox style="mso-fit-shape-to-text:t"/>
              </v:shape>
            </w:pict>
          </mc:Fallback>
        </mc:AlternateContent>
      </w:r>
    </w:p>
    <w:p w14:paraId="69BBB113" w14:textId="77777777" w:rsidR="00F73F99" w:rsidRDefault="00580F38" w:rsidP="000F763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80F38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59968" behindDoc="0" locked="0" layoutInCell="1" allowOverlap="1" wp14:anchorId="1CB98798" wp14:editId="14938A6B">
            <wp:simplePos x="0" y="0"/>
            <wp:positionH relativeFrom="column">
              <wp:posOffset>4652645</wp:posOffset>
            </wp:positionH>
            <wp:positionV relativeFrom="paragraph">
              <wp:posOffset>8255</wp:posOffset>
            </wp:positionV>
            <wp:extent cx="1906345" cy="1321792"/>
            <wp:effectExtent l="0" t="0" r="0" b="0"/>
            <wp:wrapNone/>
            <wp:docPr id="1335528163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EA63088-01EE-9187-E868-00A4CE5323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3EA63088-01EE-9187-E868-00A4CE5323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345" cy="1321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851F5C" w14:textId="77777777" w:rsidR="00F73F99" w:rsidRDefault="00580F38" w:rsidP="000F763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80F38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62016" behindDoc="0" locked="0" layoutInCell="1" allowOverlap="1" wp14:anchorId="7B31E72F" wp14:editId="447EFEBE">
            <wp:simplePos x="0" y="0"/>
            <wp:positionH relativeFrom="column">
              <wp:posOffset>1713230</wp:posOffset>
            </wp:positionH>
            <wp:positionV relativeFrom="paragraph">
              <wp:posOffset>3175</wp:posOffset>
            </wp:positionV>
            <wp:extent cx="2161162" cy="1085850"/>
            <wp:effectExtent l="0" t="0" r="0" b="0"/>
            <wp:wrapNone/>
            <wp:docPr id="191997153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EF59F654-52AB-63FD-F3B7-57EE33DBFF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EF59F654-52AB-63FD-F3B7-57EE33DBFF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162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0F71E" w14:textId="77777777" w:rsidR="00F73F99" w:rsidRDefault="00F73F99" w:rsidP="000F763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BE52CEA" w14:textId="77777777" w:rsidR="00F73F99" w:rsidRDefault="00F73F99" w:rsidP="000F763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1F8DFF4" w14:textId="77777777" w:rsidR="00F73F99" w:rsidRDefault="00283901" w:rsidP="000F763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6FFA4DA" wp14:editId="28641344">
                <wp:simplePos x="0" y="0"/>
                <wp:positionH relativeFrom="column">
                  <wp:posOffset>5264150</wp:posOffset>
                </wp:positionH>
                <wp:positionV relativeFrom="paragraph">
                  <wp:posOffset>287655</wp:posOffset>
                </wp:positionV>
                <wp:extent cx="914400" cy="292100"/>
                <wp:effectExtent l="0" t="0" r="0" b="0"/>
                <wp:wrapNone/>
                <wp:docPr id="985113999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109861" w14:textId="77777777" w:rsidR="00283901" w:rsidRPr="00D51980" w:rsidRDefault="00283901" w:rsidP="0028390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519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  <w:t>PA66@GO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FA4DA" id="_x0000_s1075" type="#_x0000_t202" style="position:absolute;margin-left:414.5pt;margin-top:22.65pt;width:1in;height:23pt;z-index:251920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" fillcolor="window" stroked="f" strokeweight=".5pt">
                <v:textbox>
                  <w:txbxContent>
                    <w:p w14:paraId="4D109861" w14:textId="77777777" w:rsidR="00283901" w:rsidRPr="00D51980" w:rsidRDefault="00283901" w:rsidP="0028390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</w:pPr>
                      <w:r w:rsidRPr="00D51980"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  <w:t>PA66@GO</w:t>
                      </w:r>
                    </w:p>
                  </w:txbxContent>
                </v:textbox>
              </v:shape>
            </w:pict>
          </mc:Fallback>
        </mc:AlternateContent>
      </w:r>
    </w:p>
    <w:p w14:paraId="03B47068" w14:textId="77777777" w:rsidR="00F73F99" w:rsidRDefault="00283901" w:rsidP="000F763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243E9E7" wp14:editId="2271005C">
                <wp:simplePos x="0" y="0"/>
                <wp:positionH relativeFrom="column">
                  <wp:posOffset>2444750</wp:posOffset>
                </wp:positionH>
                <wp:positionV relativeFrom="paragraph">
                  <wp:posOffset>9525</wp:posOffset>
                </wp:positionV>
                <wp:extent cx="914400" cy="292100"/>
                <wp:effectExtent l="0" t="0" r="0" b="0"/>
                <wp:wrapNone/>
                <wp:docPr id="1212461819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AC17A9" w14:textId="77777777" w:rsidR="00283901" w:rsidRPr="00D51980" w:rsidRDefault="00283901" w:rsidP="0028390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519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  <w:t>PU@GO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3E9E7" id="_x0000_s1076" type="#_x0000_t202" style="position:absolute;margin-left:192.5pt;margin-top:.75pt;width:1in;height:23pt;z-index:251918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" fillcolor="window" stroked="f" strokeweight=".5pt">
                <v:textbox>
                  <w:txbxContent>
                    <w:p w14:paraId="2FAC17A9" w14:textId="77777777" w:rsidR="00283901" w:rsidRPr="00D51980" w:rsidRDefault="00283901" w:rsidP="0028390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</w:pPr>
                      <w:r w:rsidRPr="00D51980"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  <w:t>PU@GO</w:t>
                      </w:r>
                    </w:p>
                  </w:txbxContent>
                </v:textbox>
              </v:shape>
            </w:pict>
          </mc:Fallback>
        </mc:AlternateContent>
      </w:r>
    </w:p>
    <w:p w14:paraId="3C48F450" w14:textId="77777777" w:rsidR="00F73F99" w:rsidRDefault="00995691" w:rsidP="000F763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80F38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63040" behindDoc="0" locked="0" layoutInCell="1" allowOverlap="1" wp14:anchorId="6427A129" wp14:editId="5F5E96A2">
            <wp:simplePos x="0" y="0"/>
            <wp:positionH relativeFrom="column">
              <wp:posOffset>2171065</wp:posOffset>
            </wp:positionH>
            <wp:positionV relativeFrom="paragraph">
              <wp:posOffset>120650</wp:posOffset>
            </wp:positionV>
            <wp:extent cx="1581150" cy="1677891"/>
            <wp:effectExtent l="0" t="0" r="0" b="0"/>
            <wp:wrapNone/>
            <wp:docPr id="155381842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5DBD175A-74D6-1705-4BBB-7D790CF717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5DBD175A-74D6-1705-4BBB-7D790CF7172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581150" cy="1677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D1732F" w14:textId="77777777" w:rsidR="00F73F99" w:rsidRDefault="00F73F99" w:rsidP="000F763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F3CAEE9" w14:textId="77777777" w:rsidR="00F73F99" w:rsidRDefault="00995691" w:rsidP="000F763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80F38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60992" behindDoc="0" locked="0" layoutInCell="1" allowOverlap="1" wp14:anchorId="4AC59E8A" wp14:editId="1A5FFE3C">
            <wp:simplePos x="0" y="0"/>
            <wp:positionH relativeFrom="column">
              <wp:posOffset>4902200</wp:posOffset>
            </wp:positionH>
            <wp:positionV relativeFrom="paragraph">
              <wp:posOffset>209550</wp:posOffset>
            </wp:positionV>
            <wp:extent cx="1588770" cy="977900"/>
            <wp:effectExtent l="0" t="0" r="0" b="0"/>
            <wp:wrapNone/>
            <wp:docPr id="883741307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8DEB4C9D-826E-32EA-6CA2-BC9C6F8E0B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8DEB4C9D-826E-32EA-6CA2-BC9C6F8E0B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EFC82" w14:textId="77777777" w:rsidR="00F73F99" w:rsidRDefault="00F73F99" w:rsidP="000F763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7F9D539" w14:textId="77777777" w:rsidR="005B73D1" w:rsidRDefault="005B73D1" w:rsidP="000F763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675EF48" w14:textId="77777777" w:rsidR="00F73F99" w:rsidRDefault="00F73F99" w:rsidP="000F763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569757F" w14:textId="77777777" w:rsidR="00F73F99" w:rsidRDefault="000E1734" w:rsidP="000F763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FA8FF10" wp14:editId="414DFCA7">
                <wp:simplePos x="0" y="0"/>
                <wp:positionH relativeFrom="column">
                  <wp:posOffset>5638800</wp:posOffset>
                </wp:positionH>
                <wp:positionV relativeFrom="paragraph">
                  <wp:posOffset>170815</wp:posOffset>
                </wp:positionV>
                <wp:extent cx="914400" cy="228600"/>
                <wp:effectExtent l="0" t="0" r="0" b="0"/>
                <wp:wrapNone/>
                <wp:docPr id="1629435368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61EFF8" w14:textId="77777777" w:rsidR="00D51980" w:rsidRPr="00D51980" w:rsidRDefault="00D51980" w:rsidP="00D5198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519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  <w:t>PA66@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  <w:t>MOF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8FF10" id="_x0000_s1077" type="#_x0000_t202" style="position:absolute;margin-left:444pt;margin-top:13.45pt;width:1in;height:18pt;z-index:251924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" fillcolor="window" stroked="f" strokeweight=".5pt">
                <v:textbox>
                  <w:txbxContent>
                    <w:p w14:paraId="4761EFF8" w14:textId="77777777" w:rsidR="00D51980" w:rsidRPr="00D51980" w:rsidRDefault="00D51980" w:rsidP="00D5198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</w:pPr>
                      <w:r w:rsidRPr="00D51980"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  <w:t>PA66@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  <w:t>MOF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7E2659D" wp14:editId="736114CB">
                <wp:simplePos x="0" y="0"/>
                <wp:positionH relativeFrom="column">
                  <wp:posOffset>2508250</wp:posOffset>
                </wp:positionH>
                <wp:positionV relativeFrom="paragraph">
                  <wp:posOffset>170815</wp:posOffset>
                </wp:positionV>
                <wp:extent cx="914400" cy="241300"/>
                <wp:effectExtent l="0" t="0" r="0" b="6350"/>
                <wp:wrapNone/>
                <wp:docPr id="8836956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1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0F089" w14:textId="77777777" w:rsidR="00D51980" w:rsidRPr="00D51980" w:rsidRDefault="00D51980" w:rsidP="00D5198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519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  <w:t>PU@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</w:rPr>
                              <w:t>MOF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2659D" id="_x0000_s1078" type="#_x0000_t202" style="position:absolute;margin-left:197.5pt;margin-top:13.45pt;width:1in;height:19pt;z-index:251922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" fillcolor="window" stroked="f" strokeweight=".5pt">
                <v:textbox>
                  <w:txbxContent>
                    <w:p w14:paraId="11C0F089" w14:textId="77777777" w:rsidR="00D51980" w:rsidRPr="00D51980" w:rsidRDefault="00D51980" w:rsidP="00D51980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</w:pPr>
                      <w:r w:rsidRPr="00D51980"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  <w:t>PU@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16"/>
                          <w:szCs w:val="16"/>
                        </w:rPr>
                        <w:t>MOF</w:t>
                      </w:r>
                    </w:p>
                  </w:txbxContent>
                </v:textbox>
              </v:shape>
            </w:pict>
          </mc:Fallback>
        </mc:AlternateContent>
      </w:r>
    </w:p>
    <w:p w14:paraId="29CD68E6" w14:textId="77777777" w:rsidR="00F73F99" w:rsidRDefault="00C12B96" w:rsidP="000F763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E67AB00" wp14:editId="2B019094">
                <wp:simplePos x="0" y="0"/>
                <wp:positionH relativeFrom="column">
                  <wp:posOffset>933450</wp:posOffset>
                </wp:positionH>
                <wp:positionV relativeFrom="paragraph">
                  <wp:posOffset>254635</wp:posOffset>
                </wp:positionV>
                <wp:extent cx="7023100" cy="495300"/>
                <wp:effectExtent l="0" t="0" r="6350" b="0"/>
                <wp:wrapNone/>
                <wp:docPr id="91614276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5D4D20" w14:textId="3BD510B0" w:rsidR="00C12B96" w:rsidRDefault="00C12B96" w:rsidP="00EA45C5">
                            <w:r w:rsidRPr="009947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Fig</w:t>
                            </w:r>
                            <w:r w:rsidR="00A2786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9947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208B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  <w:r w:rsidR="00E37E79" w:rsidRPr="00E37E79">
                              <w:t xml:space="preserve"> </w:t>
                            </w:r>
                            <w:r w:rsidR="00E37E79" w:rsidRPr="00C76453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Molecular graph</w:t>
                            </w:r>
                            <w:r w:rsidR="009C7556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s</w:t>
                            </w:r>
                            <w:r w:rsidR="00E37E79" w:rsidRPr="00C76453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r w:rsidR="00832E0D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the studied complexes</w:t>
                            </w:r>
                            <w:r w:rsidR="00EA45C5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derived from </w:t>
                            </w:r>
                            <w:r w:rsidR="003A0428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Q</w:t>
                            </w:r>
                            <w:r w:rsidR="00EA45C5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AIM analysis.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7AB00"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79" type="#_x0000_t202" style="position:absolute;margin-left:73.5pt;margin-top:20.05pt;width:553pt;height:39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" fillcolor="white [3201]" stroked="f" strokeweight=".5pt">
                <v:textbox>
                  <w:txbxContent>
                    <w:p w14:paraId="585D4D20" w14:textId="3BD510B0" w:rsidR="00C12B96" w:rsidRDefault="00C12B96" w:rsidP="00EA45C5">
                      <w:r w:rsidRPr="009947AD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Fig</w:t>
                      </w:r>
                      <w:r w:rsidR="00A2786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Pr="009947AD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208BB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  <w:r w:rsidR="00E37E79" w:rsidRPr="00E37E79">
                        <w:t xml:space="preserve"> </w:t>
                      </w:r>
                      <w:r w:rsidR="00E37E79" w:rsidRPr="00C76453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Molecular graph</w:t>
                      </w:r>
                      <w:r w:rsidR="009C7556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s</w:t>
                      </w:r>
                      <w:r w:rsidR="00E37E79" w:rsidRPr="00C76453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of </w:t>
                      </w:r>
                      <w:r w:rsidR="00832E0D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the studied complexes</w:t>
                      </w:r>
                      <w:r w:rsidR="00EA45C5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derived from </w:t>
                      </w:r>
                      <w:r w:rsidR="003A0428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Q</w:t>
                      </w:r>
                      <w:r w:rsidR="00EA45C5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AIM analysis.</w:t>
                      </w:r>
                    </w:p>
                  </w:txbxContent>
                </v:textbox>
              </v:shape>
            </w:pict>
          </mc:Fallback>
        </mc:AlternateContent>
      </w:r>
    </w:p>
    <w:p w14:paraId="483DF846" w14:textId="77777777" w:rsidR="004972C4" w:rsidRDefault="004E79E4" w:rsidP="00AC235C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94CACD5" wp14:editId="7D8F1FB9">
                <wp:simplePos x="0" y="0"/>
                <wp:positionH relativeFrom="column">
                  <wp:posOffset>5600700</wp:posOffset>
                </wp:positionH>
                <wp:positionV relativeFrom="paragraph">
                  <wp:posOffset>-812800</wp:posOffset>
                </wp:positionV>
                <wp:extent cx="914400" cy="317500"/>
                <wp:effectExtent l="0" t="0" r="0" b="6350"/>
                <wp:wrapNone/>
                <wp:docPr id="1747885597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370BDE" w14:textId="77777777" w:rsidR="004E79E4" w:rsidRPr="004E79E4" w:rsidRDefault="004E79E4" w:rsidP="004E79E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CACD5" id="Text Box 85" o:spid="_x0000_s1080" type="#_x0000_t202" style="position:absolute;margin-left:441pt;margin-top:-64pt;width:1in;height:25pt;z-index:2519285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" fillcolor="white [3201]" stroked="f" strokeweight=".5pt">
                <v:textbox>
                  <w:txbxContent>
                    <w:p w14:paraId="45370BDE" w14:textId="77777777" w:rsidR="004E79E4" w:rsidRPr="004E79E4" w:rsidRDefault="004E79E4" w:rsidP="004E79E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76C0ECD2" wp14:editId="624A34CA">
                <wp:simplePos x="0" y="0"/>
                <wp:positionH relativeFrom="column">
                  <wp:posOffset>2921000</wp:posOffset>
                </wp:positionH>
                <wp:positionV relativeFrom="paragraph">
                  <wp:posOffset>-812800</wp:posOffset>
                </wp:positionV>
                <wp:extent cx="914400" cy="317500"/>
                <wp:effectExtent l="0" t="0" r="0" b="6350"/>
                <wp:wrapNone/>
                <wp:docPr id="447445361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68CD8D" w14:textId="77777777" w:rsidR="004E79E4" w:rsidRPr="004E79E4" w:rsidRDefault="004E79E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0ECD2" id="_x0000_s1081" type="#_x0000_t202" style="position:absolute;margin-left:230pt;margin-top:-64pt;width:1in;height:25pt;z-index:251926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" fillcolor="white [3201]" stroked="f" strokeweight=".5pt">
                <v:textbox>
                  <w:txbxContent>
                    <w:p w14:paraId="0468CD8D" w14:textId="77777777" w:rsidR="004E79E4" w:rsidRPr="004E79E4" w:rsidRDefault="004E79E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3D81701" wp14:editId="23F7513D">
                <wp:simplePos x="0" y="0"/>
                <wp:positionH relativeFrom="column">
                  <wp:posOffset>273050</wp:posOffset>
                </wp:positionH>
                <wp:positionV relativeFrom="paragraph">
                  <wp:posOffset>-825500</wp:posOffset>
                </wp:positionV>
                <wp:extent cx="342900" cy="336550"/>
                <wp:effectExtent l="0" t="0" r="0" b="6350"/>
                <wp:wrapNone/>
                <wp:docPr id="212159910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F6246D" w14:textId="77777777" w:rsidR="004E79E4" w:rsidRPr="004E79E4" w:rsidRDefault="004E79E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81701" id="Text Box 84" o:spid="_x0000_s1082" type="#_x0000_t202" style="position:absolute;margin-left:21.5pt;margin-top:-65pt;width:27pt;height:26.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" fillcolor="white [3201]" stroked="f" strokeweight=".5pt">
                <v:textbox>
                  <w:txbxContent>
                    <w:p w14:paraId="43F6246D" w14:textId="77777777" w:rsidR="004E79E4" w:rsidRPr="004E79E4" w:rsidRDefault="004E79E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AC235C" w:rsidRPr="00AC235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75328" behindDoc="0" locked="0" layoutInCell="1" allowOverlap="1" wp14:anchorId="61F45CC3" wp14:editId="7697893E">
            <wp:simplePos x="0" y="0"/>
            <wp:positionH relativeFrom="column">
              <wp:posOffset>260350</wp:posOffset>
            </wp:positionH>
            <wp:positionV relativeFrom="paragraph">
              <wp:posOffset>-825500</wp:posOffset>
            </wp:positionV>
            <wp:extent cx="2619375" cy="2089785"/>
            <wp:effectExtent l="19050" t="19050" r="28575" b="24765"/>
            <wp:wrapNone/>
            <wp:docPr id="31680024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800246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0897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235C" w:rsidRPr="00AC235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80448" behindDoc="0" locked="0" layoutInCell="1" allowOverlap="1" wp14:anchorId="2E78F8A6" wp14:editId="71E7CC26">
            <wp:simplePos x="0" y="0"/>
            <wp:positionH relativeFrom="column">
              <wp:posOffset>2882900</wp:posOffset>
            </wp:positionH>
            <wp:positionV relativeFrom="paragraph">
              <wp:posOffset>-819150</wp:posOffset>
            </wp:positionV>
            <wp:extent cx="2701925" cy="2083435"/>
            <wp:effectExtent l="19050" t="19050" r="3175" b="0"/>
            <wp:wrapNone/>
            <wp:docPr id="123697136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587BC709-62FF-DD07-2DD5-4AFB3E2233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587BC709-62FF-DD07-2DD5-4AFB3E223303}"/>
                        </a:ext>
                      </a:extLst>
                    </pic:cNvPr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20834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AC235C" w:rsidRPr="00AC235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81472" behindDoc="0" locked="0" layoutInCell="1" allowOverlap="1" wp14:anchorId="648FB175" wp14:editId="7797C5D1">
            <wp:simplePos x="0" y="0"/>
            <wp:positionH relativeFrom="column">
              <wp:posOffset>5581650</wp:posOffset>
            </wp:positionH>
            <wp:positionV relativeFrom="paragraph">
              <wp:posOffset>-819150</wp:posOffset>
            </wp:positionV>
            <wp:extent cx="2701925" cy="2083435"/>
            <wp:effectExtent l="19050" t="19050" r="3175" b="0"/>
            <wp:wrapNone/>
            <wp:docPr id="1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07B111B9-BE5C-EB47-9BDA-1D4561155A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07B111B9-BE5C-EB47-9BDA-1D4561155AD3}"/>
                        </a:ext>
                      </a:extLst>
                    </pic:cNvPr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20834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C6A8287" w14:textId="77777777" w:rsidR="000F7630" w:rsidRDefault="000F7630" w:rsidP="00212967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D1E3A80" w14:textId="77777777" w:rsidR="000F7630" w:rsidRDefault="000F7630" w:rsidP="00F85DB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BB728F3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7CAAD435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409BDE9A" w14:textId="77777777" w:rsidR="004E3D85" w:rsidRPr="004E3D85" w:rsidRDefault="004E79E4" w:rsidP="004E3D8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48CEDD9" wp14:editId="7D8D4850">
                <wp:simplePos x="0" y="0"/>
                <wp:positionH relativeFrom="column">
                  <wp:posOffset>317500</wp:posOffset>
                </wp:positionH>
                <wp:positionV relativeFrom="paragraph">
                  <wp:posOffset>38735</wp:posOffset>
                </wp:positionV>
                <wp:extent cx="914400" cy="317500"/>
                <wp:effectExtent l="0" t="0" r="0" b="6350"/>
                <wp:wrapNone/>
                <wp:docPr id="1791174322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154D8E" w14:textId="77777777" w:rsidR="004E79E4" w:rsidRPr="004E79E4" w:rsidRDefault="004E79E4" w:rsidP="004E79E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CE161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CEDD9" id="_x0000_s1083" type="#_x0000_t202" style="position:absolute;margin-left:25pt;margin-top:3.05pt;width:1in;height:25pt;z-index:2519347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" fillcolor="white [3201]" stroked="f" strokeweight=".5pt">
                <v:textbox>
                  <w:txbxContent>
                    <w:p w14:paraId="38154D8E" w14:textId="77777777" w:rsidR="004E79E4" w:rsidRPr="004E79E4" w:rsidRDefault="004E79E4" w:rsidP="004E79E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CE161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301C24E4" wp14:editId="42C0142C">
                <wp:simplePos x="0" y="0"/>
                <wp:positionH relativeFrom="column">
                  <wp:posOffset>2916555</wp:posOffset>
                </wp:positionH>
                <wp:positionV relativeFrom="paragraph">
                  <wp:posOffset>45085</wp:posOffset>
                </wp:positionV>
                <wp:extent cx="914400" cy="317500"/>
                <wp:effectExtent l="0" t="0" r="0" b="6350"/>
                <wp:wrapNone/>
                <wp:docPr id="1129592857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91C096" w14:textId="77777777" w:rsidR="004E79E4" w:rsidRPr="004E79E4" w:rsidRDefault="004E79E4" w:rsidP="004E79E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CE161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C24E4" id="_x0000_s1084" type="#_x0000_t202" style="position:absolute;margin-left:229.65pt;margin-top:3.55pt;width:1in;height:25pt;z-index:2519326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" fillcolor="white [3201]" stroked="f" strokeweight=".5pt">
                <v:textbox>
                  <w:txbxContent>
                    <w:p w14:paraId="3991C096" w14:textId="77777777" w:rsidR="004E79E4" w:rsidRPr="004E79E4" w:rsidRDefault="004E79E4" w:rsidP="004E79E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CE161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DD2B18D" wp14:editId="76F258B1">
                <wp:simplePos x="0" y="0"/>
                <wp:positionH relativeFrom="column">
                  <wp:posOffset>5664200</wp:posOffset>
                </wp:positionH>
                <wp:positionV relativeFrom="paragraph">
                  <wp:posOffset>45085</wp:posOffset>
                </wp:positionV>
                <wp:extent cx="914400" cy="317500"/>
                <wp:effectExtent l="0" t="0" r="0" b="6350"/>
                <wp:wrapNone/>
                <wp:docPr id="2093800981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BAA17" w14:textId="77777777" w:rsidR="004E79E4" w:rsidRPr="004E79E4" w:rsidRDefault="004E79E4" w:rsidP="004E79E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CE161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2B18D" id="_x0000_s1085" type="#_x0000_t202" style="position:absolute;margin-left:446pt;margin-top:3.55pt;width:1in;height:25pt;z-index:251930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" fillcolor="white [3201]" stroked="f" strokeweight=".5pt">
                <v:textbox>
                  <w:txbxContent>
                    <w:p w14:paraId="418BAA17" w14:textId="77777777" w:rsidR="004E79E4" w:rsidRPr="004E79E4" w:rsidRDefault="004E79E4" w:rsidP="004E79E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CE161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f</w:t>
                      </w: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F69A3" w:rsidRPr="00AC235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73280" behindDoc="0" locked="0" layoutInCell="1" allowOverlap="1" wp14:anchorId="4A4182C6" wp14:editId="4E42C52A">
            <wp:simplePos x="0" y="0"/>
            <wp:positionH relativeFrom="column">
              <wp:posOffset>292100</wp:posOffset>
            </wp:positionH>
            <wp:positionV relativeFrom="paragraph">
              <wp:posOffset>26035</wp:posOffset>
            </wp:positionV>
            <wp:extent cx="2605405" cy="2084705"/>
            <wp:effectExtent l="19050" t="19050" r="23495" b="10795"/>
            <wp:wrapNone/>
            <wp:docPr id="1966339268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339268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20847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F69A3" w:rsidRPr="00AC235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76352" behindDoc="0" locked="0" layoutInCell="1" allowOverlap="1" wp14:anchorId="7292B0ED" wp14:editId="009A57AE">
            <wp:simplePos x="0" y="0"/>
            <wp:positionH relativeFrom="column">
              <wp:posOffset>2901950</wp:posOffset>
            </wp:positionH>
            <wp:positionV relativeFrom="paragraph">
              <wp:posOffset>26035</wp:posOffset>
            </wp:positionV>
            <wp:extent cx="2701925" cy="2083435"/>
            <wp:effectExtent l="19050" t="19050" r="3175" b="0"/>
            <wp:wrapNone/>
            <wp:docPr id="469591516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B2608D1C-226F-AF44-0FF4-39466FADC1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B2608D1C-226F-AF44-0FF4-39466FADC198}"/>
                        </a:ext>
                      </a:extLst>
                    </pic:cNvPr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20834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3F69A3" w:rsidRPr="00AC235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78400" behindDoc="0" locked="0" layoutInCell="1" allowOverlap="1" wp14:anchorId="3C22711F" wp14:editId="105A93F9">
            <wp:simplePos x="0" y="0"/>
            <wp:positionH relativeFrom="column">
              <wp:posOffset>5600700</wp:posOffset>
            </wp:positionH>
            <wp:positionV relativeFrom="paragraph">
              <wp:posOffset>26035</wp:posOffset>
            </wp:positionV>
            <wp:extent cx="2701925" cy="2083435"/>
            <wp:effectExtent l="19050" t="19050" r="3175" b="0"/>
            <wp:wrapNone/>
            <wp:docPr id="126078754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79A62AE5-E2AB-5C57-CBB3-69605FE04D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79A62AE5-E2AB-5C57-CBB3-69605FE04D29}"/>
                        </a:ext>
                      </a:extLst>
                    </pic:cNvPr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20834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36B7A2C5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3DEC3DD4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2B0CB4D3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2181CF15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0BF21699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6159A760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4776E5C4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37596C84" w14:textId="7B90CF1C" w:rsidR="004E3D85" w:rsidRPr="004E3D85" w:rsidRDefault="006309BA" w:rsidP="004E3D8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A175399" wp14:editId="2C84C40B">
                <wp:simplePos x="0" y="0"/>
                <wp:positionH relativeFrom="column">
                  <wp:posOffset>324485</wp:posOffset>
                </wp:positionH>
                <wp:positionV relativeFrom="paragraph">
                  <wp:posOffset>74930</wp:posOffset>
                </wp:positionV>
                <wp:extent cx="914400" cy="317500"/>
                <wp:effectExtent l="0" t="0" r="0" b="6350"/>
                <wp:wrapNone/>
                <wp:docPr id="1045351888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E1235F" w14:textId="77777777" w:rsidR="004E79E4" w:rsidRPr="004E79E4" w:rsidRDefault="004E79E4" w:rsidP="004E79E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CE161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g</w:t>
                            </w: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75399" id="_x0000_s1086" type="#_x0000_t202" style="position:absolute;margin-left:25.55pt;margin-top:5.9pt;width:1in;height:25pt;z-index:251936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" fillcolor="white [3201]" stroked="f" strokeweight=".5pt">
                <v:textbox>
                  <w:txbxContent>
                    <w:p w14:paraId="53E1235F" w14:textId="77777777" w:rsidR="004E79E4" w:rsidRPr="004E79E4" w:rsidRDefault="004E79E4" w:rsidP="004E79E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CE161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g</w:t>
                      </w: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C235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74304" behindDoc="0" locked="0" layoutInCell="1" allowOverlap="1" wp14:anchorId="390F4D77" wp14:editId="54A075BB">
            <wp:simplePos x="0" y="0"/>
            <wp:positionH relativeFrom="column">
              <wp:posOffset>311150</wp:posOffset>
            </wp:positionH>
            <wp:positionV relativeFrom="paragraph">
              <wp:posOffset>55880</wp:posOffset>
            </wp:positionV>
            <wp:extent cx="2605405" cy="2084705"/>
            <wp:effectExtent l="19050" t="19050" r="23495" b="10795"/>
            <wp:wrapNone/>
            <wp:docPr id="149328629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286294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605405" cy="20847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E79E4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7DEB7100" wp14:editId="4C5AFA05">
                <wp:simplePos x="0" y="0"/>
                <wp:positionH relativeFrom="column">
                  <wp:posOffset>2952750</wp:posOffset>
                </wp:positionH>
                <wp:positionV relativeFrom="paragraph">
                  <wp:posOffset>62230</wp:posOffset>
                </wp:positionV>
                <wp:extent cx="914400" cy="317500"/>
                <wp:effectExtent l="0" t="0" r="0" b="6350"/>
                <wp:wrapNone/>
                <wp:docPr id="434956318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CC045B" w14:textId="77777777" w:rsidR="004E79E4" w:rsidRPr="004E79E4" w:rsidRDefault="004E79E4" w:rsidP="004E79E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CE161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h</w:t>
                            </w: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B7100" id="_x0000_s1087" type="#_x0000_t202" style="position:absolute;margin-left:232.5pt;margin-top:4.9pt;width:1in;height:25pt;z-index:251938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" fillcolor="white [3201]" stroked="f" strokeweight=".5pt">
                <v:textbox>
                  <w:txbxContent>
                    <w:p w14:paraId="41CC045B" w14:textId="77777777" w:rsidR="004E79E4" w:rsidRPr="004E79E4" w:rsidRDefault="004E79E4" w:rsidP="004E79E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CE161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h</w:t>
                      </w: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E79E4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93676BE" wp14:editId="40E451AE">
                <wp:simplePos x="0" y="0"/>
                <wp:positionH relativeFrom="column">
                  <wp:posOffset>5651500</wp:posOffset>
                </wp:positionH>
                <wp:positionV relativeFrom="paragraph">
                  <wp:posOffset>74930</wp:posOffset>
                </wp:positionV>
                <wp:extent cx="914400" cy="317500"/>
                <wp:effectExtent l="0" t="0" r="0" b="6350"/>
                <wp:wrapNone/>
                <wp:docPr id="400077801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4DA2BA" w14:textId="77777777" w:rsidR="004E79E4" w:rsidRPr="004E79E4" w:rsidRDefault="004E79E4" w:rsidP="004E79E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CE161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4E79E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676BE" id="_x0000_s1088" type="#_x0000_t202" style="position:absolute;margin-left:445pt;margin-top:5.9pt;width:1in;height:25pt;z-index:2519408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" fillcolor="white [3201]" stroked="f" strokeweight=".5pt">
                <v:textbox>
                  <w:txbxContent>
                    <w:p w14:paraId="284DA2BA" w14:textId="77777777" w:rsidR="004E79E4" w:rsidRPr="004E79E4" w:rsidRDefault="004E79E4" w:rsidP="004E79E4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CE161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 w:rsidRPr="004E79E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C65E4" w:rsidRPr="00AC235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77376" behindDoc="0" locked="0" layoutInCell="1" allowOverlap="1" wp14:anchorId="0FE32284" wp14:editId="17AFD2CF">
            <wp:simplePos x="0" y="0"/>
            <wp:positionH relativeFrom="column">
              <wp:posOffset>2921000</wp:posOffset>
            </wp:positionH>
            <wp:positionV relativeFrom="paragraph">
              <wp:posOffset>55880</wp:posOffset>
            </wp:positionV>
            <wp:extent cx="2701925" cy="2083435"/>
            <wp:effectExtent l="19050" t="19050" r="3175" b="0"/>
            <wp:wrapNone/>
            <wp:docPr id="1895134209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51939B07-3F5E-BFD0-A611-9E8E94D3D3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51939B07-3F5E-BFD0-A611-9E8E94D3D368}"/>
                        </a:ext>
                      </a:extLst>
                    </pic:cNvPr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20834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1C65E4" w:rsidRPr="00AC235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879424" behindDoc="0" locked="0" layoutInCell="1" allowOverlap="1" wp14:anchorId="4F371329" wp14:editId="0EE6DC12">
            <wp:simplePos x="0" y="0"/>
            <wp:positionH relativeFrom="column">
              <wp:posOffset>5619750</wp:posOffset>
            </wp:positionH>
            <wp:positionV relativeFrom="paragraph">
              <wp:posOffset>55880</wp:posOffset>
            </wp:positionV>
            <wp:extent cx="2701925" cy="2083435"/>
            <wp:effectExtent l="19050" t="19050" r="3175" b="0"/>
            <wp:wrapNone/>
            <wp:docPr id="14424098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0330ACF3-D352-93B2-4BBB-605EB70037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0330ACF3-D352-93B2-4BBB-605EB700379D}"/>
                        </a:ext>
                      </a:extLst>
                    </pic:cNvPr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20834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7CA4D566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5A9B94E7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1DAC3CA9" w14:textId="77777777" w:rsidR="004E3D85" w:rsidRPr="004E3D85" w:rsidRDefault="004E3D85" w:rsidP="004E3D85">
      <w:pPr>
        <w:rPr>
          <w:rFonts w:asciiTheme="majorBidi" w:hAnsiTheme="majorBidi" w:cstheme="majorBidi"/>
          <w:sz w:val="24"/>
          <w:szCs w:val="24"/>
        </w:rPr>
      </w:pPr>
    </w:p>
    <w:p w14:paraId="739FD198" w14:textId="77777777" w:rsidR="004E3D85" w:rsidRDefault="004E3D85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538A8E2" w14:textId="77777777" w:rsidR="00EA11C5" w:rsidRDefault="00EA11C5" w:rsidP="00EA11C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9B3B8E5" w14:textId="77777777" w:rsidR="00EA11C5" w:rsidRDefault="00EA11C5" w:rsidP="00EA11C5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9955FA7" wp14:editId="02835D97">
                <wp:simplePos x="0" y="0"/>
                <wp:positionH relativeFrom="margin">
                  <wp:align>left</wp:align>
                </wp:positionH>
                <wp:positionV relativeFrom="paragraph">
                  <wp:posOffset>413385</wp:posOffset>
                </wp:positionV>
                <wp:extent cx="8578850" cy="666750"/>
                <wp:effectExtent l="0" t="0" r="0" b="0"/>
                <wp:wrapNone/>
                <wp:docPr id="1288561333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885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9C5BA8" w14:textId="6E404D0B" w:rsidR="00CF1FB1" w:rsidRPr="00274CD7" w:rsidRDefault="00CF1FB1" w:rsidP="00901A22">
                            <w:pPr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947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Fig</w:t>
                            </w:r>
                            <w:r w:rsidR="00E6482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9947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3045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10</w:t>
                            </w:r>
                            <w:r w:rsidR="00670DB2" w:rsidRPr="00670DB2">
                              <w:rPr>
                                <w:rFonts w:ascii="YjcfylSTIX-Regular" w:hAnsi="YjcfylSTIX-Regular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51954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</w:rPr>
                              <w:t>C</w:t>
                            </w:r>
                            <w:r w:rsidR="00670DB2" w:rsidRPr="00274CD7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</w:rPr>
                              <w:t xml:space="preserve">alculated total and projected electronic density of states (TDOS and PDOS) </w:t>
                            </w:r>
                            <w:r w:rsidR="009A3727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</w:rPr>
                              <w:t xml:space="preserve">before and after </w:t>
                            </w:r>
                            <w:r w:rsidR="00E51954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</w:rPr>
                              <w:t xml:space="preserve">adsorption </w:t>
                            </w:r>
                            <w:r w:rsidR="009A3727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</w:rPr>
                              <w:t>of MPs on (a) Composite, (b) PA66@Composite, (c) PU@Composite, (d) GO, (e) PA66@GO, (f) PU@GO, (g) pristine MOF, (h) PA66@MOF and (I) PU@MOF</w:t>
                            </w:r>
                            <w:r w:rsidR="00117FAA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</w:rPr>
                              <w:t xml:space="preserve"> complexes</w:t>
                            </w:r>
                            <w:r w:rsidR="009A3727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</w:rPr>
                              <w:t>, respectively.</w:t>
                            </w:r>
                          </w:p>
                          <w:p w14:paraId="05750996" w14:textId="77777777" w:rsidR="00CF1FB1" w:rsidRDefault="00CF1FB1" w:rsidP="00CF1F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55FA7" id="_x0000_s1089" type="#_x0000_t202" style="position:absolute;margin-left:0;margin-top:32.55pt;width:675.5pt;height:52.5pt;z-index:251884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" fillcolor="white [3201]" stroked="f" strokeweight=".5pt">
                <v:textbox>
                  <w:txbxContent>
                    <w:p w14:paraId="2C9C5BA8" w14:textId="6E404D0B" w:rsidR="00CF1FB1" w:rsidRPr="00274CD7" w:rsidRDefault="00CF1FB1" w:rsidP="00901A22">
                      <w:pPr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  <w:r w:rsidRPr="009947AD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Fig</w:t>
                      </w:r>
                      <w:r w:rsidR="00E6482F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Pr="009947AD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13045A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10</w:t>
                      </w:r>
                      <w:r w:rsidR="00670DB2" w:rsidRPr="00670DB2">
                        <w:rPr>
                          <w:rFonts w:ascii="YjcfylSTIX-Regular" w:hAnsi="YjcfylSTIX-Regular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E51954">
                        <w:rPr>
                          <w:rFonts w:asciiTheme="majorBidi" w:hAnsiTheme="majorBidi" w:cstheme="majorBidi"/>
                          <w:color w:val="000000"/>
                          <w:sz w:val="24"/>
                          <w:szCs w:val="24"/>
                        </w:rPr>
                        <w:t>C</w:t>
                      </w:r>
                      <w:r w:rsidR="00670DB2" w:rsidRPr="00274CD7">
                        <w:rPr>
                          <w:rFonts w:asciiTheme="majorBidi" w:hAnsiTheme="majorBidi" w:cstheme="majorBidi"/>
                          <w:color w:val="000000"/>
                          <w:sz w:val="24"/>
                          <w:szCs w:val="24"/>
                        </w:rPr>
                        <w:t xml:space="preserve">alculated total and projected electronic density of states (TDOS and PDOS) </w:t>
                      </w:r>
                      <w:r w:rsidR="009A3727">
                        <w:rPr>
                          <w:rFonts w:asciiTheme="majorBidi" w:hAnsiTheme="majorBidi" w:cstheme="majorBidi"/>
                          <w:color w:val="000000"/>
                          <w:sz w:val="24"/>
                          <w:szCs w:val="24"/>
                        </w:rPr>
                        <w:t xml:space="preserve">before and after </w:t>
                      </w:r>
                      <w:r w:rsidR="00E51954">
                        <w:rPr>
                          <w:rFonts w:asciiTheme="majorBidi" w:hAnsiTheme="majorBidi" w:cstheme="majorBidi"/>
                          <w:color w:val="000000"/>
                          <w:sz w:val="24"/>
                          <w:szCs w:val="24"/>
                        </w:rPr>
                        <w:t xml:space="preserve">adsorption </w:t>
                      </w:r>
                      <w:r w:rsidR="009A3727">
                        <w:rPr>
                          <w:rFonts w:asciiTheme="majorBidi" w:hAnsiTheme="majorBidi" w:cstheme="majorBidi"/>
                          <w:color w:val="000000"/>
                          <w:sz w:val="24"/>
                          <w:szCs w:val="24"/>
                        </w:rPr>
                        <w:t>of MPs on (a) Composite, (b) PA66@Composite, (c) PU@Composite, (d) GO, (e) PA66@GO, (f) PU@GO, (g) pristine MOF, (h) PA66@MOF and (I) PU@MOF</w:t>
                      </w:r>
                      <w:r w:rsidR="00117FAA">
                        <w:rPr>
                          <w:rFonts w:asciiTheme="majorBidi" w:hAnsiTheme="majorBidi" w:cstheme="majorBidi"/>
                          <w:color w:val="000000"/>
                          <w:sz w:val="24"/>
                          <w:szCs w:val="24"/>
                        </w:rPr>
                        <w:t xml:space="preserve"> complexes</w:t>
                      </w:r>
                      <w:r w:rsidR="009A3727">
                        <w:rPr>
                          <w:rFonts w:asciiTheme="majorBidi" w:hAnsiTheme="majorBidi" w:cstheme="majorBidi"/>
                          <w:color w:val="000000"/>
                          <w:sz w:val="24"/>
                          <w:szCs w:val="24"/>
                        </w:rPr>
                        <w:t>, respectively.</w:t>
                      </w:r>
                    </w:p>
                    <w:p w14:paraId="05750996" w14:textId="77777777" w:rsidR="00CF1FB1" w:rsidRDefault="00CF1FB1" w:rsidP="00CF1FB1"/>
                  </w:txbxContent>
                </v:textbox>
                <w10:wrap anchorx="margin"/>
              </v:shape>
            </w:pict>
          </mc:Fallback>
        </mc:AlternateContent>
      </w:r>
    </w:p>
    <w:p w14:paraId="7EC91E60" w14:textId="77777777" w:rsidR="00EA0112" w:rsidRDefault="00EA0112" w:rsidP="00EA11C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49F4C61" w14:textId="77777777" w:rsidR="00EA0112" w:rsidRDefault="00EA0112" w:rsidP="00EA11C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E41D052" w14:textId="77777777" w:rsidR="00EA0112" w:rsidRDefault="00EA0112" w:rsidP="00EA11C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DE1C4A2" w14:textId="77777777" w:rsidR="00EA0112" w:rsidRDefault="00EA0112" w:rsidP="00EA11C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9417BF5" w14:textId="77777777" w:rsidR="00EA0112" w:rsidRDefault="00EA0112" w:rsidP="00EA11C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03D1848" w14:textId="7CE80070" w:rsidR="001B2EB4" w:rsidRPr="00EA11C5" w:rsidRDefault="001B2EB4" w:rsidP="00447B3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E39B6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9040E1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BE39B6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BE39B6">
        <w:rPr>
          <w:rFonts w:asciiTheme="majorBidi" w:hAnsiTheme="majorBidi" w:cstheme="majorBidi"/>
          <w:sz w:val="24"/>
          <w:szCs w:val="24"/>
        </w:rPr>
        <w:t xml:space="preserve"> </w:t>
      </w:r>
      <w:r w:rsidR="00E51954">
        <w:rPr>
          <w:rFonts w:asciiTheme="majorBidi" w:hAnsiTheme="majorBidi" w:cstheme="majorBidi"/>
          <w:sz w:val="24"/>
          <w:szCs w:val="24"/>
        </w:rPr>
        <w:t>C</w:t>
      </w:r>
      <w:r w:rsidRPr="00BE39B6">
        <w:rPr>
          <w:rFonts w:asciiTheme="majorBidi" w:hAnsiTheme="majorBidi" w:cstheme="majorBidi"/>
          <w:sz w:val="24"/>
          <w:szCs w:val="24"/>
        </w:rPr>
        <w:t>alculated average number of HBs between the considered fragments in the simulation systems.</w:t>
      </w:r>
    </w:p>
    <w:tbl>
      <w:tblPr>
        <w:tblStyle w:val="TableGrid"/>
        <w:tblW w:w="5487" w:type="dxa"/>
        <w:jc w:val="center"/>
        <w:tblLook w:val="04A0" w:firstRow="1" w:lastRow="0" w:firstColumn="1" w:lastColumn="0" w:noHBand="0" w:noVBand="1"/>
      </w:tblPr>
      <w:tblGrid>
        <w:gridCol w:w="1296"/>
        <w:gridCol w:w="1840"/>
        <w:gridCol w:w="1361"/>
        <w:gridCol w:w="990"/>
      </w:tblGrid>
      <w:tr w:rsidR="000A34DC" w:rsidRPr="009B0162" w14:paraId="22492337" w14:textId="77777777" w:rsidTr="00C5722F">
        <w:trPr>
          <w:trHeight w:val="290"/>
          <w:jc w:val="center"/>
        </w:trPr>
        <w:tc>
          <w:tcPr>
            <w:tcW w:w="1296" w:type="dxa"/>
            <w:vMerge w:val="restart"/>
            <w:noWrap/>
            <w:vAlign w:val="center"/>
            <w:hideMark/>
          </w:tcPr>
          <w:p w14:paraId="32D9576D" w14:textId="77777777" w:rsidR="000A34DC" w:rsidRPr="009B0162" w:rsidRDefault="000A34DC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21A4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Microplastic</w:t>
            </w:r>
          </w:p>
        </w:tc>
        <w:tc>
          <w:tcPr>
            <w:tcW w:w="1840" w:type="dxa"/>
            <w:vMerge w:val="restart"/>
            <w:noWrap/>
            <w:vAlign w:val="center"/>
            <w:hideMark/>
          </w:tcPr>
          <w:p w14:paraId="56FBBF32" w14:textId="77777777" w:rsidR="000A34DC" w:rsidRPr="009B0162" w:rsidRDefault="000A34DC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21A4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Interaction</w:t>
            </w:r>
          </w:p>
        </w:tc>
        <w:tc>
          <w:tcPr>
            <w:tcW w:w="2351" w:type="dxa"/>
            <w:gridSpan w:val="2"/>
            <w:vAlign w:val="center"/>
          </w:tcPr>
          <w:p w14:paraId="12E2CFC3" w14:textId="77777777" w:rsidR="000A34DC" w:rsidRPr="001D7998" w:rsidRDefault="000A34DC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21A4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Average Num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ber</w:t>
            </w:r>
            <w:r w:rsidRPr="00021A4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of HBs</w:t>
            </w:r>
          </w:p>
        </w:tc>
      </w:tr>
      <w:tr w:rsidR="00C5722F" w:rsidRPr="009B0162" w14:paraId="1DE1BEC3" w14:textId="77777777" w:rsidTr="00C5722F">
        <w:trPr>
          <w:trHeight w:val="290"/>
          <w:jc w:val="center"/>
        </w:trPr>
        <w:tc>
          <w:tcPr>
            <w:tcW w:w="1296" w:type="dxa"/>
            <w:vMerge/>
            <w:noWrap/>
            <w:vAlign w:val="center"/>
            <w:hideMark/>
          </w:tcPr>
          <w:p w14:paraId="6AD8B15F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vMerge/>
            <w:noWrap/>
            <w:vAlign w:val="center"/>
            <w:hideMark/>
          </w:tcPr>
          <w:p w14:paraId="161972CA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1" w:type="dxa"/>
            <w:noWrap/>
            <w:vAlign w:val="center"/>
            <w:hideMark/>
          </w:tcPr>
          <w:p w14:paraId="69556ACC" w14:textId="64C629F3" w:rsidR="00C5722F" w:rsidRPr="00F76F5B" w:rsidRDefault="00C5722F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F76F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Single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- component</w:t>
            </w:r>
          </w:p>
        </w:tc>
        <w:tc>
          <w:tcPr>
            <w:tcW w:w="990" w:type="dxa"/>
            <w:noWrap/>
            <w:vAlign w:val="center"/>
            <w:hideMark/>
          </w:tcPr>
          <w:p w14:paraId="0CEF15E3" w14:textId="77777777" w:rsidR="00C5722F" w:rsidRPr="00F76F5B" w:rsidRDefault="00C5722F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F76F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Binary</w:t>
            </w:r>
          </w:p>
        </w:tc>
      </w:tr>
      <w:tr w:rsidR="00C5722F" w:rsidRPr="009B0162" w14:paraId="7B26DCB6" w14:textId="77777777" w:rsidTr="00C5722F">
        <w:trPr>
          <w:trHeight w:val="290"/>
          <w:jc w:val="center"/>
        </w:trPr>
        <w:tc>
          <w:tcPr>
            <w:tcW w:w="1296" w:type="dxa"/>
            <w:vMerge w:val="restart"/>
            <w:noWrap/>
            <w:vAlign w:val="center"/>
            <w:hideMark/>
          </w:tcPr>
          <w:p w14:paraId="78600019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PA66</w:t>
            </w:r>
          </w:p>
        </w:tc>
        <w:tc>
          <w:tcPr>
            <w:tcW w:w="1840" w:type="dxa"/>
            <w:noWrap/>
            <w:vAlign w:val="center"/>
            <w:hideMark/>
          </w:tcPr>
          <w:p w14:paraId="15F0C74E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PA66-Cu-BTC</w:t>
            </w:r>
          </w:p>
        </w:tc>
        <w:tc>
          <w:tcPr>
            <w:tcW w:w="1361" w:type="dxa"/>
            <w:noWrap/>
            <w:vAlign w:val="center"/>
            <w:hideMark/>
          </w:tcPr>
          <w:p w14:paraId="511AB781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650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1.22</w:t>
            </w:r>
          </w:p>
        </w:tc>
        <w:tc>
          <w:tcPr>
            <w:tcW w:w="990" w:type="dxa"/>
            <w:noWrap/>
            <w:vAlign w:val="center"/>
            <w:hideMark/>
          </w:tcPr>
          <w:p w14:paraId="08FEA43C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1.47</w:t>
            </w:r>
          </w:p>
        </w:tc>
      </w:tr>
      <w:tr w:rsidR="00C5722F" w:rsidRPr="009B0162" w14:paraId="259BFC7D" w14:textId="77777777" w:rsidTr="00C5722F">
        <w:trPr>
          <w:trHeight w:val="290"/>
          <w:jc w:val="center"/>
        </w:trPr>
        <w:tc>
          <w:tcPr>
            <w:tcW w:w="1296" w:type="dxa"/>
            <w:vMerge/>
            <w:noWrap/>
            <w:vAlign w:val="center"/>
            <w:hideMark/>
          </w:tcPr>
          <w:p w14:paraId="1CEE2C7A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noWrap/>
            <w:vAlign w:val="center"/>
            <w:hideMark/>
          </w:tcPr>
          <w:p w14:paraId="782D0F9F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PA66-GO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top</w:t>
            </w: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361" w:type="dxa"/>
            <w:noWrap/>
            <w:vAlign w:val="center"/>
            <w:hideMark/>
          </w:tcPr>
          <w:p w14:paraId="73BD35A7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</w:t>
            </w:r>
          </w:p>
        </w:tc>
        <w:tc>
          <w:tcPr>
            <w:tcW w:w="990" w:type="dxa"/>
            <w:noWrap/>
            <w:vAlign w:val="center"/>
            <w:hideMark/>
          </w:tcPr>
          <w:p w14:paraId="3CC04147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0.72</w:t>
            </w:r>
          </w:p>
        </w:tc>
      </w:tr>
      <w:tr w:rsidR="00C5722F" w:rsidRPr="009B0162" w14:paraId="634A9CF3" w14:textId="77777777" w:rsidTr="00C5722F">
        <w:trPr>
          <w:trHeight w:val="290"/>
          <w:jc w:val="center"/>
        </w:trPr>
        <w:tc>
          <w:tcPr>
            <w:tcW w:w="1296" w:type="dxa"/>
            <w:vMerge/>
            <w:noWrap/>
            <w:vAlign w:val="center"/>
            <w:hideMark/>
          </w:tcPr>
          <w:p w14:paraId="6C321A0E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noWrap/>
            <w:vAlign w:val="center"/>
            <w:hideMark/>
          </w:tcPr>
          <w:p w14:paraId="591E7256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PA66-GO (bottom)</w:t>
            </w:r>
          </w:p>
        </w:tc>
        <w:tc>
          <w:tcPr>
            <w:tcW w:w="1361" w:type="dxa"/>
            <w:noWrap/>
            <w:vAlign w:val="center"/>
            <w:hideMark/>
          </w:tcPr>
          <w:p w14:paraId="001532C6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1.03</w:t>
            </w:r>
          </w:p>
        </w:tc>
        <w:tc>
          <w:tcPr>
            <w:tcW w:w="990" w:type="dxa"/>
            <w:noWrap/>
            <w:vAlign w:val="center"/>
            <w:hideMark/>
          </w:tcPr>
          <w:p w14:paraId="48498E20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2.94</w:t>
            </w:r>
          </w:p>
        </w:tc>
      </w:tr>
      <w:tr w:rsidR="00C5722F" w:rsidRPr="009B0162" w14:paraId="11B1D2DA" w14:textId="77777777" w:rsidTr="00C5722F">
        <w:trPr>
          <w:trHeight w:val="290"/>
          <w:jc w:val="center"/>
        </w:trPr>
        <w:tc>
          <w:tcPr>
            <w:tcW w:w="1296" w:type="dxa"/>
            <w:vMerge w:val="restart"/>
            <w:noWrap/>
            <w:vAlign w:val="center"/>
            <w:hideMark/>
          </w:tcPr>
          <w:p w14:paraId="4074064C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</w:t>
            </w:r>
          </w:p>
        </w:tc>
        <w:tc>
          <w:tcPr>
            <w:tcW w:w="1840" w:type="dxa"/>
            <w:noWrap/>
            <w:vAlign w:val="center"/>
            <w:hideMark/>
          </w:tcPr>
          <w:p w14:paraId="3E225A4A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PU-Cu-BTC</w:t>
            </w:r>
          </w:p>
        </w:tc>
        <w:tc>
          <w:tcPr>
            <w:tcW w:w="1361" w:type="dxa"/>
            <w:noWrap/>
            <w:vAlign w:val="center"/>
            <w:hideMark/>
          </w:tcPr>
          <w:p w14:paraId="46EEAA11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2.12</w:t>
            </w:r>
          </w:p>
        </w:tc>
        <w:tc>
          <w:tcPr>
            <w:tcW w:w="990" w:type="dxa"/>
            <w:noWrap/>
            <w:vAlign w:val="center"/>
            <w:hideMark/>
          </w:tcPr>
          <w:p w14:paraId="4CFF1834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C5722F" w:rsidRPr="009B0162" w14:paraId="312DFB35" w14:textId="77777777" w:rsidTr="00C5722F">
        <w:trPr>
          <w:trHeight w:val="290"/>
          <w:jc w:val="center"/>
        </w:trPr>
        <w:tc>
          <w:tcPr>
            <w:tcW w:w="1296" w:type="dxa"/>
            <w:vMerge/>
            <w:noWrap/>
            <w:vAlign w:val="center"/>
            <w:hideMark/>
          </w:tcPr>
          <w:p w14:paraId="6DF29F3A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noWrap/>
            <w:vAlign w:val="center"/>
            <w:hideMark/>
          </w:tcPr>
          <w:p w14:paraId="0FD37074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PU-GO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top</w:t>
            </w: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361" w:type="dxa"/>
            <w:noWrap/>
            <w:vAlign w:val="center"/>
            <w:hideMark/>
          </w:tcPr>
          <w:p w14:paraId="3D8DD9B3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0.78</w:t>
            </w:r>
          </w:p>
        </w:tc>
        <w:tc>
          <w:tcPr>
            <w:tcW w:w="990" w:type="dxa"/>
            <w:noWrap/>
            <w:vAlign w:val="center"/>
            <w:hideMark/>
          </w:tcPr>
          <w:p w14:paraId="05E56D6A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3.41</w:t>
            </w:r>
          </w:p>
        </w:tc>
      </w:tr>
      <w:tr w:rsidR="00C5722F" w:rsidRPr="009B0162" w14:paraId="351D7823" w14:textId="77777777" w:rsidTr="00C5722F">
        <w:trPr>
          <w:trHeight w:val="290"/>
          <w:jc w:val="center"/>
        </w:trPr>
        <w:tc>
          <w:tcPr>
            <w:tcW w:w="1296" w:type="dxa"/>
            <w:vMerge/>
            <w:noWrap/>
            <w:vAlign w:val="center"/>
            <w:hideMark/>
          </w:tcPr>
          <w:p w14:paraId="4C0ADE12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noWrap/>
            <w:vAlign w:val="center"/>
            <w:hideMark/>
          </w:tcPr>
          <w:p w14:paraId="57F62CC2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PU-GO (bottom)</w:t>
            </w:r>
          </w:p>
        </w:tc>
        <w:tc>
          <w:tcPr>
            <w:tcW w:w="1361" w:type="dxa"/>
            <w:noWrap/>
            <w:vAlign w:val="center"/>
            <w:hideMark/>
          </w:tcPr>
          <w:p w14:paraId="1A1FEE9D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</w:t>
            </w:r>
          </w:p>
        </w:tc>
        <w:tc>
          <w:tcPr>
            <w:tcW w:w="990" w:type="dxa"/>
            <w:noWrap/>
            <w:vAlign w:val="center"/>
            <w:hideMark/>
          </w:tcPr>
          <w:p w14:paraId="5611B23C" w14:textId="77777777" w:rsidR="00C5722F" w:rsidRPr="009B0162" w:rsidRDefault="00C5722F" w:rsidP="00DB1EF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1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3.35</w:t>
            </w:r>
          </w:p>
        </w:tc>
      </w:tr>
    </w:tbl>
    <w:p w14:paraId="46969521" w14:textId="77777777" w:rsidR="000A34DC" w:rsidRDefault="000A34DC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9E3F898" w14:textId="77777777" w:rsidR="00EA0112" w:rsidRDefault="00EA0112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9C49E62" w14:textId="77777777" w:rsidR="00EA0112" w:rsidRDefault="00EA0112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6FCF429" w14:textId="77777777" w:rsidR="00EA0112" w:rsidRDefault="00EA0112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12FAB94" w14:textId="77777777" w:rsidR="00EA0112" w:rsidRDefault="00EA0112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CD608B5" w14:textId="77777777" w:rsidR="00EA0112" w:rsidRDefault="00EA0112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A18ED94" w14:textId="77777777" w:rsidR="00EA0112" w:rsidRDefault="00EA0112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95F4146" w14:textId="77777777" w:rsidR="00EA0112" w:rsidRDefault="00EA0112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657F398" w14:textId="7FD1C31C" w:rsidR="000301CB" w:rsidRPr="003A0428" w:rsidRDefault="000301CB" w:rsidP="00A46529">
      <w:pPr>
        <w:rPr>
          <w:rFonts w:asciiTheme="majorBidi" w:hAnsiTheme="majorBidi" w:cstheme="majorBidi"/>
          <w:sz w:val="24"/>
          <w:szCs w:val="24"/>
        </w:rPr>
      </w:pPr>
      <w:r w:rsidRPr="00BE39B6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BF0E0B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CC7BD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3020F">
        <w:rPr>
          <w:rFonts w:asciiTheme="majorBidi" w:hAnsiTheme="majorBidi" w:cstheme="majorBidi"/>
          <w:sz w:val="24"/>
          <w:szCs w:val="24"/>
        </w:rPr>
        <w:t>V</w:t>
      </w:r>
      <w:r w:rsidR="00855296" w:rsidRPr="00855296">
        <w:rPr>
          <w:rFonts w:asciiTheme="majorBidi" w:hAnsiTheme="majorBidi" w:cstheme="majorBidi"/>
          <w:sz w:val="24"/>
          <w:szCs w:val="24"/>
        </w:rPr>
        <w:t>alues of the electron density (</w:t>
      </w:r>
      <w:r w:rsidR="00855296" w:rsidRPr="00855296">
        <w:rPr>
          <w:rFonts w:asciiTheme="majorBidi" w:hAnsiTheme="majorBidi" w:cstheme="majorBidi"/>
          <w:sz w:val="24"/>
          <w:szCs w:val="24"/>
        </w:rPr>
        <w:sym w:font="Symbol" w:char="F072"/>
      </w:r>
      <w:r w:rsidR="00855296" w:rsidRPr="00855296">
        <w:rPr>
          <w:rFonts w:asciiTheme="majorBidi" w:hAnsiTheme="majorBidi" w:cstheme="majorBidi"/>
          <w:sz w:val="24"/>
          <w:szCs w:val="24"/>
        </w:rPr>
        <w:t>) and its Laplacian (</w:t>
      </w:r>
      <w:r w:rsidR="00855296" w:rsidRPr="00855296">
        <w:rPr>
          <w:rFonts w:asciiTheme="majorBidi" w:hAnsiTheme="majorBidi" w:cstheme="majorBidi"/>
          <w:sz w:val="24"/>
          <w:szCs w:val="24"/>
        </w:rPr>
        <w:sym w:font="Symbol" w:char="F0D1"/>
      </w:r>
      <w:r w:rsidR="00855296" w:rsidRPr="00855296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855296" w:rsidRPr="00855296">
        <w:rPr>
          <w:rFonts w:asciiTheme="majorBidi" w:hAnsiTheme="majorBidi" w:cstheme="majorBidi"/>
          <w:sz w:val="24"/>
          <w:szCs w:val="24"/>
        </w:rPr>
        <w:sym w:font="Symbol" w:char="F072"/>
      </w:r>
      <w:r w:rsidR="00855296" w:rsidRPr="00855296">
        <w:rPr>
          <w:rFonts w:asciiTheme="majorBidi" w:hAnsiTheme="majorBidi" w:cstheme="majorBidi"/>
          <w:sz w:val="24"/>
          <w:szCs w:val="24"/>
        </w:rPr>
        <w:t xml:space="preserve">) as well as the total </w:t>
      </w:r>
      <w:r w:rsidR="00E51954" w:rsidRPr="00855296">
        <w:rPr>
          <w:rFonts w:asciiTheme="majorBidi" w:hAnsiTheme="majorBidi" w:cstheme="majorBidi"/>
          <w:sz w:val="24"/>
          <w:szCs w:val="24"/>
        </w:rPr>
        <w:t xml:space="preserve">electron </w:t>
      </w:r>
      <w:r w:rsidR="00855296" w:rsidRPr="00855296">
        <w:rPr>
          <w:rFonts w:asciiTheme="majorBidi" w:hAnsiTheme="majorBidi" w:cstheme="majorBidi"/>
          <w:sz w:val="24"/>
          <w:szCs w:val="24"/>
        </w:rPr>
        <w:t xml:space="preserve">energy </w:t>
      </w:r>
      <w:r w:rsidR="00E51954">
        <w:rPr>
          <w:rFonts w:asciiTheme="majorBidi" w:hAnsiTheme="majorBidi" w:cstheme="majorBidi"/>
          <w:sz w:val="24"/>
          <w:szCs w:val="24"/>
        </w:rPr>
        <w:t>density</w:t>
      </w:r>
      <w:r w:rsidR="00E51954" w:rsidRPr="00855296">
        <w:rPr>
          <w:rFonts w:asciiTheme="majorBidi" w:hAnsiTheme="majorBidi" w:cstheme="majorBidi"/>
          <w:sz w:val="24"/>
          <w:szCs w:val="24"/>
        </w:rPr>
        <w:t xml:space="preserve"> </w:t>
      </w:r>
      <w:r w:rsidR="00855296" w:rsidRPr="00855296">
        <w:rPr>
          <w:rFonts w:asciiTheme="majorBidi" w:hAnsiTheme="majorBidi" w:cstheme="majorBidi"/>
          <w:sz w:val="24"/>
          <w:szCs w:val="24"/>
        </w:rPr>
        <w:t>(H) (all in a.u.)</w:t>
      </w:r>
      <w:r w:rsidR="00855296">
        <w:rPr>
          <w:rFonts w:asciiTheme="majorBidi" w:hAnsiTheme="majorBidi" w:cstheme="majorBidi"/>
          <w:sz w:val="24"/>
          <w:szCs w:val="24"/>
        </w:rPr>
        <w:t xml:space="preserve"> </w:t>
      </w:r>
      <w:r w:rsidR="00855296" w:rsidRPr="00855296">
        <w:rPr>
          <w:rFonts w:asciiTheme="majorBidi" w:hAnsiTheme="majorBidi" w:cstheme="majorBidi"/>
          <w:sz w:val="24"/>
          <w:szCs w:val="24"/>
        </w:rPr>
        <w:t xml:space="preserve">for intermolecular interactions </w:t>
      </w:r>
      <w:r w:rsidR="003A0428" w:rsidRPr="00855296">
        <w:rPr>
          <w:rFonts w:asciiTheme="majorBidi" w:hAnsiTheme="majorBidi" w:cstheme="majorBidi"/>
          <w:sz w:val="24"/>
          <w:szCs w:val="24"/>
        </w:rPr>
        <w:t>in the considered complexes</w:t>
      </w:r>
      <w:r w:rsidR="00A46529">
        <w:rPr>
          <w:rFonts w:asciiTheme="majorBidi" w:hAnsiTheme="majorBidi" w:cstheme="majorBidi"/>
          <w:sz w:val="24"/>
          <w:szCs w:val="24"/>
        </w:rPr>
        <w:t xml:space="preserve"> (</w:t>
      </w:r>
      <w:r w:rsidR="00A46529" w:rsidRPr="00A46529">
        <w:rPr>
          <w:rFonts w:asciiTheme="majorBidi" w:hAnsiTheme="majorBidi" w:cstheme="majorBidi"/>
          <w:sz w:val="24"/>
          <w:szCs w:val="24"/>
        </w:rPr>
        <w:t xml:space="preserve">values in brackets refer to </w:t>
      </w:r>
      <w:r w:rsidR="00017B56">
        <w:rPr>
          <w:rFonts w:asciiTheme="majorBidi" w:hAnsiTheme="majorBidi" w:cstheme="majorBidi"/>
          <w:sz w:val="24"/>
          <w:szCs w:val="24"/>
        </w:rPr>
        <w:t xml:space="preserve">the </w:t>
      </w:r>
      <w:r w:rsidR="00E51954" w:rsidRPr="00A46529">
        <w:rPr>
          <w:rFonts w:asciiTheme="majorBidi" w:hAnsiTheme="majorBidi" w:cstheme="majorBidi"/>
          <w:sz w:val="24"/>
          <w:szCs w:val="24"/>
        </w:rPr>
        <w:t xml:space="preserve">calculation </w:t>
      </w:r>
      <w:r w:rsidR="00E51954">
        <w:rPr>
          <w:rFonts w:asciiTheme="majorBidi" w:hAnsiTheme="majorBidi" w:cstheme="majorBidi"/>
          <w:sz w:val="24"/>
          <w:szCs w:val="24"/>
        </w:rPr>
        <w:t xml:space="preserve">of the </w:t>
      </w:r>
      <w:r w:rsidR="00017B56">
        <w:rPr>
          <w:rFonts w:asciiTheme="majorBidi" w:hAnsiTheme="majorBidi" w:cstheme="majorBidi"/>
          <w:sz w:val="24"/>
          <w:szCs w:val="24"/>
        </w:rPr>
        <w:t>adsorption energy (E</w:t>
      </w:r>
      <w:r w:rsidR="0095646A" w:rsidRPr="00FF2CF5">
        <w:rPr>
          <w:rFonts w:asciiTheme="majorBidi" w:hAnsiTheme="majorBidi" w:cstheme="majorBidi"/>
          <w:sz w:val="24"/>
          <w:szCs w:val="24"/>
          <w:vertAlign w:val="subscript"/>
        </w:rPr>
        <w:t>A</w:t>
      </w:r>
      <w:r w:rsidR="00017B56" w:rsidRPr="00FF2CF5">
        <w:rPr>
          <w:rFonts w:asciiTheme="majorBidi" w:hAnsiTheme="majorBidi" w:cstheme="majorBidi"/>
          <w:sz w:val="24"/>
          <w:szCs w:val="24"/>
          <w:vertAlign w:val="subscript"/>
        </w:rPr>
        <w:t>ds</w:t>
      </w:r>
      <w:r w:rsidR="00017B56">
        <w:rPr>
          <w:rFonts w:asciiTheme="majorBidi" w:hAnsiTheme="majorBidi" w:cstheme="majorBidi"/>
          <w:sz w:val="24"/>
          <w:szCs w:val="24"/>
        </w:rPr>
        <w:t xml:space="preserve"> in kJ/mol)</w:t>
      </w:r>
      <w:r w:rsidR="00FF2CF5">
        <w:rPr>
          <w:rFonts w:asciiTheme="majorBidi" w:hAnsiTheme="majorBidi" w:cstheme="majorBidi"/>
          <w:sz w:val="24"/>
          <w:szCs w:val="24"/>
        </w:rPr>
        <w:t>)</w:t>
      </w:r>
      <w:r w:rsidR="00017B56">
        <w:rPr>
          <w:rFonts w:asciiTheme="majorBidi" w:hAnsiTheme="majorBidi" w:cstheme="majorBidi"/>
          <w:sz w:val="24"/>
          <w:szCs w:val="24"/>
        </w:rPr>
        <w:t>.</w:t>
      </w:r>
    </w:p>
    <w:p w14:paraId="6728EDE6" w14:textId="77777777" w:rsidR="00535BB3" w:rsidRDefault="00535BB3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PlainTable3"/>
        <w:tblW w:w="13675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1112"/>
        <w:gridCol w:w="913"/>
        <w:gridCol w:w="737"/>
        <w:gridCol w:w="765"/>
        <w:gridCol w:w="878"/>
        <w:gridCol w:w="874"/>
        <w:gridCol w:w="116"/>
        <w:gridCol w:w="990"/>
        <w:gridCol w:w="810"/>
        <w:gridCol w:w="450"/>
        <w:gridCol w:w="360"/>
        <w:gridCol w:w="810"/>
        <w:gridCol w:w="893"/>
        <w:gridCol w:w="637"/>
        <w:gridCol w:w="542"/>
        <w:gridCol w:w="448"/>
        <w:gridCol w:w="288"/>
        <w:gridCol w:w="496"/>
        <w:gridCol w:w="240"/>
        <w:gridCol w:w="506"/>
        <w:gridCol w:w="275"/>
        <w:gridCol w:w="535"/>
      </w:tblGrid>
      <w:tr w:rsidR="001E7794" w:rsidRPr="009E78C8" w14:paraId="7004D51B" w14:textId="77777777" w:rsidTr="00B959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B8F09" w14:textId="77777777" w:rsidR="003E40C5" w:rsidRPr="009E78C8" w:rsidRDefault="003E40C5" w:rsidP="00B95975">
            <w:pPr>
              <w:jc w:val="center"/>
              <w:rPr>
                <w:rFonts w:asciiTheme="majorBidi" w:eastAsia="Times New Roman" w:hAnsiTheme="majorBidi" w:cstheme="majorBidi"/>
                <w:color w:val="0563C1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91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FEB1720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563C1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14:paraId="48E2EBB5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765" w:type="dxa"/>
            <w:noWrap/>
            <w:vAlign w:val="center"/>
            <w:hideMark/>
          </w:tcPr>
          <w:p w14:paraId="44796ABA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sym w:font="Symbol" w:char="F0D1"/>
            </w: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878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1003199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14:paraId="7F7B6DC1" w14:textId="77777777" w:rsidR="003E40C5" w:rsidRPr="009E78C8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563C1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1106" w:type="dxa"/>
            <w:gridSpan w:val="2"/>
            <w:noWrap/>
            <w:vAlign w:val="center"/>
            <w:hideMark/>
          </w:tcPr>
          <w:p w14:paraId="3D2E87A4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563C1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810" w:type="dxa"/>
            <w:noWrap/>
            <w:vAlign w:val="center"/>
            <w:hideMark/>
          </w:tcPr>
          <w:p w14:paraId="3D166DA1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563C1"/>
                <w:kern w:val="0"/>
                <w:sz w:val="16"/>
                <w:szCs w:val="16"/>
                <w:u w:val="single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2078852B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sym w:font="Symbol" w:char="F0D1"/>
            </w: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81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A9987A1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H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7EF5107D" w14:textId="77777777" w:rsidR="003E40C5" w:rsidRPr="009E78C8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563C1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990" w:type="dxa"/>
            <w:gridSpan w:val="2"/>
            <w:noWrap/>
            <w:vAlign w:val="center"/>
            <w:hideMark/>
          </w:tcPr>
          <w:p w14:paraId="1A8685EC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563C1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784" w:type="dxa"/>
            <w:gridSpan w:val="2"/>
            <w:noWrap/>
            <w:vAlign w:val="center"/>
            <w:hideMark/>
          </w:tcPr>
          <w:p w14:paraId="35CC619D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746" w:type="dxa"/>
            <w:gridSpan w:val="2"/>
            <w:noWrap/>
            <w:vAlign w:val="center"/>
            <w:hideMark/>
          </w:tcPr>
          <w:p w14:paraId="7CC98452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sym w:font="Symbol" w:char="F0D1"/>
            </w: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59E63825" w14:textId="77777777" w:rsidR="003E40C5" w:rsidRPr="002B4D27" w:rsidRDefault="003E40C5" w:rsidP="00B959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</w:p>
        </w:tc>
      </w:tr>
      <w:tr w:rsidR="00375C36" w:rsidRPr="009E78C8" w14:paraId="28AD5CA9" w14:textId="77777777" w:rsidTr="00B95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05BB5" w14:textId="77777777" w:rsidR="00375C36" w:rsidRPr="009E78C8" w:rsidRDefault="00375C36" w:rsidP="00375C3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1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57ADBA2" w14:textId="77777777" w:rsidR="00375C36" w:rsidRPr="002B4D27" w:rsidRDefault="00B90B5C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F42D80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50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-C</w:t>
            </w:r>
            <w:r w:rsidRPr="00F42D80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33</w:t>
            </w:r>
          </w:p>
        </w:tc>
        <w:tc>
          <w:tcPr>
            <w:tcW w:w="737" w:type="dxa"/>
            <w:noWrap/>
            <w:vAlign w:val="center"/>
            <w:hideMark/>
          </w:tcPr>
          <w:p w14:paraId="3548CE7D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0.01016</w:t>
            </w:r>
          </w:p>
        </w:tc>
        <w:tc>
          <w:tcPr>
            <w:tcW w:w="765" w:type="dxa"/>
            <w:noWrap/>
            <w:vAlign w:val="center"/>
            <w:hideMark/>
          </w:tcPr>
          <w:p w14:paraId="452655D2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0.03818</w:t>
            </w:r>
          </w:p>
        </w:tc>
        <w:tc>
          <w:tcPr>
            <w:tcW w:w="878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AB72CE8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-0.00925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  <w:vAlign w:val="center"/>
          </w:tcPr>
          <w:p w14:paraId="1042B566" w14:textId="77777777" w:rsidR="00375C36" w:rsidRPr="009E78C8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6A35B9DB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29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142</w:t>
            </w:r>
          </w:p>
        </w:tc>
        <w:tc>
          <w:tcPr>
            <w:tcW w:w="810" w:type="dxa"/>
            <w:noWrap/>
            <w:vAlign w:val="center"/>
            <w:hideMark/>
          </w:tcPr>
          <w:p w14:paraId="2A28026B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0.01253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5BF18003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0.05349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AC8D552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-0.01734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65AC89A5" w14:textId="77777777" w:rsidR="00375C36" w:rsidRPr="009E78C8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gridSpan w:val="2"/>
            <w:noWrap/>
            <w:vAlign w:val="center"/>
            <w:hideMark/>
          </w:tcPr>
          <w:p w14:paraId="27297D7F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134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118</w:t>
            </w:r>
          </w:p>
        </w:tc>
        <w:tc>
          <w:tcPr>
            <w:tcW w:w="784" w:type="dxa"/>
            <w:gridSpan w:val="2"/>
            <w:noWrap/>
            <w:vAlign w:val="center"/>
            <w:hideMark/>
          </w:tcPr>
          <w:p w14:paraId="7DC042F4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0.01439</w:t>
            </w:r>
          </w:p>
        </w:tc>
        <w:tc>
          <w:tcPr>
            <w:tcW w:w="746" w:type="dxa"/>
            <w:gridSpan w:val="2"/>
            <w:noWrap/>
            <w:vAlign w:val="center"/>
            <w:hideMark/>
          </w:tcPr>
          <w:p w14:paraId="53D59854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0.05978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4441BAF0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-0.02126</w:t>
            </w:r>
          </w:p>
        </w:tc>
      </w:tr>
      <w:tr w:rsidR="00375C36" w:rsidRPr="009E78C8" w14:paraId="0DDC30AF" w14:textId="77777777" w:rsidTr="00B9597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88036" w14:textId="77777777" w:rsidR="00375C36" w:rsidRPr="009E78C8" w:rsidRDefault="00375C36" w:rsidP="00375C3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pu@mof</w:t>
            </w:r>
          </w:p>
        </w:tc>
        <w:tc>
          <w:tcPr>
            <w:tcW w:w="91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2FEB4FAA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Cu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54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-C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19</w:t>
            </w:r>
          </w:p>
        </w:tc>
        <w:tc>
          <w:tcPr>
            <w:tcW w:w="737" w:type="dxa"/>
            <w:noWrap/>
            <w:vAlign w:val="center"/>
            <w:hideMark/>
          </w:tcPr>
          <w:p w14:paraId="715C0180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0.00556</w:t>
            </w:r>
          </w:p>
        </w:tc>
        <w:tc>
          <w:tcPr>
            <w:tcW w:w="765" w:type="dxa"/>
            <w:noWrap/>
            <w:vAlign w:val="center"/>
            <w:hideMark/>
          </w:tcPr>
          <w:p w14:paraId="71B2760C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0.01865</w:t>
            </w:r>
          </w:p>
        </w:tc>
        <w:tc>
          <w:tcPr>
            <w:tcW w:w="878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6678F96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-0.00221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  <w:vAlign w:val="center"/>
          </w:tcPr>
          <w:p w14:paraId="2DFC569E" w14:textId="77777777" w:rsidR="00375C36" w:rsidRPr="009E78C8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PU@GO</w:t>
            </w:r>
          </w:p>
        </w:tc>
        <w:tc>
          <w:tcPr>
            <w:tcW w:w="990" w:type="dxa"/>
            <w:noWrap/>
            <w:vAlign w:val="center"/>
            <w:hideMark/>
          </w:tcPr>
          <w:p w14:paraId="4493BF2B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23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142</w:t>
            </w:r>
          </w:p>
        </w:tc>
        <w:tc>
          <w:tcPr>
            <w:tcW w:w="810" w:type="dxa"/>
            <w:noWrap/>
            <w:vAlign w:val="center"/>
            <w:hideMark/>
          </w:tcPr>
          <w:p w14:paraId="7319B14E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0.00768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3BB3F1A0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0.02909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1495D5F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-0.00548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768FBB9B" w14:textId="77777777" w:rsidR="00375C36" w:rsidRPr="009E78C8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</w:t>
            </w: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@Composite</w:t>
            </w:r>
          </w:p>
        </w:tc>
        <w:tc>
          <w:tcPr>
            <w:tcW w:w="990" w:type="dxa"/>
            <w:gridSpan w:val="2"/>
            <w:noWrap/>
            <w:vAlign w:val="center"/>
            <w:hideMark/>
          </w:tcPr>
          <w:p w14:paraId="031D2F10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Cu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115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-C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135</w:t>
            </w:r>
          </w:p>
        </w:tc>
        <w:tc>
          <w:tcPr>
            <w:tcW w:w="784" w:type="dxa"/>
            <w:gridSpan w:val="2"/>
            <w:noWrap/>
            <w:vAlign w:val="center"/>
            <w:hideMark/>
          </w:tcPr>
          <w:p w14:paraId="11A31A4F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0.01491</w:t>
            </w:r>
          </w:p>
        </w:tc>
        <w:tc>
          <w:tcPr>
            <w:tcW w:w="746" w:type="dxa"/>
            <w:gridSpan w:val="2"/>
            <w:noWrap/>
            <w:vAlign w:val="center"/>
            <w:hideMark/>
          </w:tcPr>
          <w:p w14:paraId="39350399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0.02917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41D7C638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-0.00550</w:t>
            </w:r>
          </w:p>
        </w:tc>
      </w:tr>
      <w:tr w:rsidR="00375C36" w:rsidRPr="009E78C8" w14:paraId="5B546B0D" w14:textId="77777777" w:rsidTr="00B95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450FC" w14:textId="288F29E5" w:rsidR="00375C36" w:rsidRPr="009E78C8" w:rsidRDefault="000B7269" w:rsidP="00375C3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[</w:t>
            </w:r>
            <w:r w:rsidR="0052645F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0.3</w:t>
            </w:r>
            <w:r w:rsidR="00357362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]</w:t>
            </w:r>
          </w:p>
        </w:tc>
        <w:tc>
          <w:tcPr>
            <w:tcW w:w="913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EE3C236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56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-C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15</w:t>
            </w:r>
          </w:p>
        </w:tc>
        <w:tc>
          <w:tcPr>
            <w:tcW w:w="737" w:type="dxa"/>
            <w:noWrap/>
            <w:vAlign w:val="center"/>
            <w:hideMark/>
          </w:tcPr>
          <w:p w14:paraId="029E9CB0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0.01084</w:t>
            </w:r>
          </w:p>
        </w:tc>
        <w:tc>
          <w:tcPr>
            <w:tcW w:w="765" w:type="dxa"/>
            <w:noWrap/>
            <w:vAlign w:val="center"/>
            <w:hideMark/>
          </w:tcPr>
          <w:p w14:paraId="19EDC436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0.03836</w:t>
            </w:r>
          </w:p>
        </w:tc>
        <w:tc>
          <w:tcPr>
            <w:tcW w:w="878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18D0EE8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-0.00933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  <w:vAlign w:val="center"/>
          </w:tcPr>
          <w:p w14:paraId="2B81A91B" w14:textId="5B29A33D" w:rsidR="00375C36" w:rsidRPr="009E78C8" w:rsidRDefault="000B7269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[</w:t>
            </w:r>
            <w:r w:rsidR="0052645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-319.6</w:t>
            </w:r>
            <w:r w:rsidR="0035736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]</w:t>
            </w:r>
          </w:p>
        </w:tc>
        <w:tc>
          <w:tcPr>
            <w:tcW w:w="990" w:type="dxa"/>
            <w:noWrap/>
            <w:vAlign w:val="center"/>
            <w:hideMark/>
          </w:tcPr>
          <w:p w14:paraId="28414DF2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8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140</w:t>
            </w:r>
          </w:p>
        </w:tc>
        <w:tc>
          <w:tcPr>
            <w:tcW w:w="810" w:type="dxa"/>
            <w:noWrap/>
            <w:vAlign w:val="center"/>
            <w:hideMark/>
          </w:tcPr>
          <w:p w14:paraId="6C580E49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0.01131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0928EA67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0.03403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1B529D8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-0.00743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1E12EE55" w14:textId="2C24974B" w:rsidR="00375C36" w:rsidRPr="009E78C8" w:rsidRDefault="000B7269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[</w:t>
            </w:r>
            <w:r w:rsidR="0052645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-395.09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]</w:t>
            </w:r>
          </w:p>
        </w:tc>
        <w:tc>
          <w:tcPr>
            <w:tcW w:w="990" w:type="dxa"/>
            <w:gridSpan w:val="2"/>
            <w:noWrap/>
            <w:vAlign w:val="center"/>
            <w:hideMark/>
          </w:tcPr>
          <w:p w14:paraId="574DE276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140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173</w:t>
            </w:r>
          </w:p>
        </w:tc>
        <w:tc>
          <w:tcPr>
            <w:tcW w:w="784" w:type="dxa"/>
            <w:gridSpan w:val="2"/>
            <w:noWrap/>
            <w:vAlign w:val="center"/>
            <w:hideMark/>
          </w:tcPr>
          <w:p w14:paraId="61F5A075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0.01594</w:t>
            </w:r>
          </w:p>
        </w:tc>
        <w:tc>
          <w:tcPr>
            <w:tcW w:w="746" w:type="dxa"/>
            <w:gridSpan w:val="2"/>
            <w:noWrap/>
            <w:vAlign w:val="center"/>
            <w:hideMark/>
          </w:tcPr>
          <w:p w14:paraId="27198F4F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0.06195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1A9B8545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-0.02268</w:t>
            </w:r>
          </w:p>
        </w:tc>
      </w:tr>
      <w:tr w:rsidR="001E7794" w:rsidRPr="009E78C8" w14:paraId="229C3B12" w14:textId="77777777" w:rsidTr="00B9597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BA66" w14:textId="77777777" w:rsidR="003E40C5" w:rsidRPr="009E78C8" w:rsidRDefault="003E40C5" w:rsidP="00B9597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13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4AAB62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9D774A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F61D90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78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8EDD2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2884FA" w14:textId="77777777" w:rsidR="003E40C5" w:rsidRPr="009E78C8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82560B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7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144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2BBB23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0.00786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0B71112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0.03045</w:t>
            </w: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6B3D6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-0.00599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FDD97B" w14:textId="77777777" w:rsidR="003E40C5" w:rsidRPr="009E78C8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C8D1B1F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84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C56737D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4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B996CBC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7ED3879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</w:tr>
      <w:tr w:rsidR="001E7794" w:rsidRPr="009E78C8" w14:paraId="57D32CFB" w14:textId="77777777" w:rsidTr="00B95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92F575" w14:textId="77777777" w:rsidR="003E40C5" w:rsidRPr="009E78C8" w:rsidRDefault="003E40C5" w:rsidP="00B95975">
            <w:pPr>
              <w:jc w:val="center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DF7420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76DBAD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76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D62C7A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sym w:font="Symbol" w:char="F0D1"/>
            </w: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878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519BE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  <w:t>H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694433" w14:textId="77777777" w:rsidR="003E40C5" w:rsidRPr="009E78C8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563C1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6A1884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563C1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3B5E71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BA2D5DE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sym w:font="Symbol" w:char="F0D1"/>
            </w: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35DB3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5E4A69" w14:textId="77777777" w:rsidR="003E40C5" w:rsidRPr="009E78C8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3596255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71E2119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19E87F7C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sym w:font="Symbol" w:char="F0D1"/>
            </w: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sym w:font="Symbol" w:char="F072"/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76F671B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  <w:t>H</w:t>
            </w:r>
          </w:p>
        </w:tc>
      </w:tr>
      <w:tr w:rsidR="00375C36" w:rsidRPr="009E78C8" w14:paraId="217207D1" w14:textId="77777777" w:rsidTr="00B9597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left w:val="single" w:sz="4" w:space="0" w:color="auto"/>
            </w:tcBorders>
            <w:vAlign w:val="center"/>
          </w:tcPr>
          <w:p w14:paraId="5B717F89" w14:textId="77777777" w:rsidR="00375C36" w:rsidRPr="009E78C8" w:rsidRDefault="00375C36" w:rsidP="00375C3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13" w:type="dxa"/>
            <w:noWrap/>
            <w:vAlign w:val="center"/>
            <w:hideMark/>
          </w:tcPr>
          <w:p w14:paraId="2C368941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32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45</w:t>
            </w:r>
          </w:p>
        </w:tc>
        <w:tc>
          <w:tcPr>
            <w:tcW w:w="737" w:type="dxa"/>
            <w:noWrap/>
            <w:vAlign w:val="center"/>
            <w:hideMark/>
          </w:tcPr>
          <w:p w14:paraId="433C5E53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0.00778</w:t>
            </w:r>
          </w:p>
        </w:tc>
        <w:tc>
          <w:tcPr>
            <w:tcW w:w="765" w:type="dxa"/>
            <w:noWrap/>
            <w:vAlign w:val="center"/>
            <w:hideMark/>
          </w:tcPr>
          <w:p w14:paraId="7DFB7C93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0.02800</w:t>
            </w:r>
          </w:p>
        </w:tc>
        <w:tc>
          <w:tcPr>
            <w:tcW w:w="878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3E71F38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-0.00508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  <w:vAlign w:val="center"/>
          </w:tcPr>
          <w:p w14:paraId="44A57F16" w14:textId="77777777" w:rsidR="00375C36" w:rsidRPr="009E78C8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1C093D5F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144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118</w:t>
            </w:r>
          </w:p>
        </w:tc>
        <w:tc>
          <w:tcPr>
            <w:tcW w:w="810" w:type="dxa"/>
            <w:noWrap/>
            <w:vAlign w:val="center"/>
            <w:hideMark/>
          </w:tcPr>
          <w:p w14:paraId="298418D7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0.01054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4BB9B3D7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0.03380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E3520BD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-0.00733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4735C023" w14:textId="77777777" w:rsidR="00375C36" w:rsidRPr="009E78C8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gridSpan w:val="2"/>
            <w:noWrap/>
            <w:vAlign w:val="center"/>
            <w:hideMark/>
          </w:tcPr>
          <w:p w14:paraId="7418D182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144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118</w:t>
            </w:r>
          </w:p>
        </w:tc>
        <w:tc>
          <w:tcPr>
            <w:tcW w:w="784" w:type="dxa"/>
            <w:gridSpan w:val="2"/>
            <w:noWrap/>
            <w:vAlign w:val="center"/>
            <w:hideMark/>
          </w:tcPr>
          <w:p w14:paraId="772A5D69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0.01054</w:t>
            </w:r>
          </w:p>
        </w:tc>
        <w:tc>
          <w:tcPr>
            <w:tcW w:w="746" w:type="dxa"/>
            <w:gridSpan w:val="2"/>
            <w:noWrap/>
            <w:vAlign w:val="center"/>
            <w:hideMark/>
          </w:tcPr>
          <w:p w14:paraId="2F4E88A5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0.03380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72DCF363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-0.00733</w:t>
            </w:r>
          </w:p>
        </w:tc>
      </w:tr>
      <w:tr w:rsidR="00375C36" w:rsidRPr="009E78C8" w14:paraId="168E1AA2" w14:textId="77777777" w:rsidTr="00B95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left w:val="single" w:sz="4" w:space="0" w:color="auto"/>
            </w:tcBorders>
            <w:vAlign w:val="center"/>
          </w:tcPr>
          <w:p w14:paraId="2EA2914D" w14:textId="77777777" w:rsidR="00375C36" w:rsidRPr="009E78C8" w:rsidRDefault="00375C36" w:rsidP="00375C3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pa66@mof</w:t>
            </w:r>
          </w:p>
        </w:tc>
        <w:tc>
          <w:tcPr>
            <w:tcW w:w="913" w:type="dxa"/>
            <w:noWrap/>
            <w:vAlign w:val="center"/>
            <w:hideMark/>
          </w:tcPr>
          <w:p w14:paraId="2DAD0F8A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30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46</w:t>
            </w:r>
          </w:p>
        </w:tc>
        <w:tc>
          <w:tcPr>
            <w:tcW w:w="737" w:type="dxa"/>
            <w:noWrap/>
            <w:vAlign w:val="center"/>
            <w:hideMark/>
          </w:tcPr>
          <w:p w14:paraId="6339EF6E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0.00718</w:t>
            </w:r>
          </w:p>
        </w:tc>
        <w:tc>
          <w:tcPr>
            <w:tcW w:w="765" w:type="dxa"/>
            <w:noWrap/>
            <w:vAlign w:val="center"/>
            <w:hideMark/>
          </w:tcPr>
          <w:p w14:paraId="40A3480C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0.02398</w:t>
            </w:r>
          </w:p>
        </w:tc>
        <w:tc>
          <w:tcPr>
            <w:tcW w:w="878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30FBC37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-0.00373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  <w:vAlign w:val="center"/>
          </w:tcPr>
          <w:p w14:paraId="1DB46B3D" w14:textId="77777777" w:rsidR="00375C36" w:rsidRPr="009E78C8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PA66@GO</w:t>
            </w:r>
          </w:p>
        </w:tc>
        <w:tc>
          <w:tcPr>
            <w:tcW w:w="990" w:type="dxa"/>
            <w:noWrap/>
            <w:vAlign w:val="center"/>
            <w:hideMark/>
          </w:tcPr>
          <w:p w14:paraId="2D82D429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156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117</w:t>
            </w:r>
          </w:p>
        </w:tc>
        <w:tc>
          <w:tcPr>
            <w:tcW w:w="810" w:type="dxa"/>
            <w:noWrap/>
            <w:vAlign w:val="center"/>
            <w:hideMark/>
          </w:tcPr>
          <w:p w14:paraId="0F11E9F0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0.01806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3D4842C7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0.05442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83694AD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-0.01791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00F27629" w14:textId="77777777" w:rsidR="00375C36" w:rsidRPr="009E78C8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A66</w:t>
            </w:r>
            <w:r w:rsidRPr="009E78C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@Composite</w:t>
            </w:r>
          </w:p>
        </w:tc>
        <w:tc>
          <w:tcPr>
            <w:tcW w:w="990" w:type="dxa"/>
            <w:gridSpan w:val="2"/>
            <w:noWrap/>
            <w:vAlign w:val="center"/>
            <w:hideMark/>
          </w:tcPr>
          <w:p w14:paraId="70ABB70B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156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117</w:t>
            </w:r>
          </w:p>
        </w:tc>
        <w:tc>
          <w:tcPr>
            <w:tcW w:w="784" w:type="dxa"/>
            <w:gridSpan w:val="2"/>
            <w:noWrap/>
            <w:vAlign w:val="center"/>
            <w:hideMark/>
          </w:tcPr>
          <w:p w14:paraId="069A0B06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0.01806</w:t>
            </w:r>
          </w:p>
        </w:tc>
        <w:tc>
          <w:tcPr>
            <w:tcW w:w="746" w:type="dxa"/>
            <w:gridSpan w:val="2"/>
            <w:noWrap/>
            <w:vAlign w:val="center"/>
            <w:hideMark/>
          </w:tcPr>
          <w:p w14:paraId="5EA5A518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0.05442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13BB613D" w14:textId="77777777" w:rsidR="00375C36" w:rsidRPr="002B4D27" w:rsidRDefault="00375C36" w:rsidP="00375C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-0.01791</w:t>
            </w:r>
          </w:p>
        </w:tc>
      </w:tr>
      <w:tr w:rsidR="00375C36" w:rsidRPr="009E78C8" w14:paraId="23657F27" w14:textId="77777777" w:rsidTr="00B9597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left w:val="single" w:sz="4" w:space="0" w:color="auto"/>
            </w:tcBorders>
            <w:vAlign w:val="center"/>
          </w:tcPr>
          <w:p w14:paraId="64A0788A" w14:textId="17470CE3" w:rsidR="00375C36" w:rsidRPr="009E78C8" w:rsidRDefault="000B7269" w:rsidP="00375C3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[</w:t>
            </w:r>
            <w:r w:rsidR="0052645F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0.33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]</w:t>
            </w:r>
          </w:p>
        </w:tc>
        <w:tc>
          <w:tcPr>
            <w:tcW w:w="913" w:type="dxa"/>
            <w:noWrap/>
            <w:vAlign w:val="center"/>
            <w:hideMark/>
          </w:tcPr>
          <w:p w14:paraId="7B3D2F1B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23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-Cu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41</w:t>
            </w:r>
          </w:p>
        </w:tc>
        <w:tc>
          <w:tcPr>
            <w:tcW w:w="737" w:type="dxa"/>
            <w:noWrap/>
            <w:vAlign w:val="center"/>
            <w:hideMark/>
          </w:tcPr>
          <w:p w14:paraId="75450B01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0.01042</w:t>
            </w:r>
          </w:p>
        </w:tc>
        <w:tc>
          <w:tcPr>
            <w:tcW w:w="765" w:type="dxa"/>
            <w:noWrap/>
            <w:vAlign w:val="center"/>
            <w:hideMark/>
          </w:tcPr>
          <w:p w14:paraId="74C40A4A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0.03339</w:t>
            </w:r>
          </w:p>
        </w:tc>
        <w:tc>
          <w:tcPr>
            <w:tcW w:w="878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FCBAC80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-0.00716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  <w:vAlign w:val="center"/>
          </w:tcPr>
          <w:p w14:paraId="63A56877" w14:textId="318A928A" w:rsidR="00375C36" w:rsidRPr="009E78C8" w:rsidRDefault="000B7269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[-</w:t>
            </w:r>
            <w:r w:rsidR="0052645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307.9</w:t>
            </w:r>
            <w:r w:rsidR="0035736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]</w:t>
            </w:r>
          </w:p>
        </w:tc>
        <w:tc>
          <w:tcPr>
            <w:tcW w:w="990" w:type="dxa"/>
            <w:noWrap/>
            <w:vAlign w:val="center"/>
            <w:hideMark/>
          </w:tcPr>
          <w:p w14:paraId="5BA57F63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153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118</w:t>
            </w:r>
          </w:p>
        </w:tc>
        <w:tc>
          <w:tcPr>
            <w:tcW w:w="810" w:type="dxa"/>
            <w:noWrap/>
            <w:vAlign w:val="center"/>
            <w:hideMark/>
          </w:tcPr>
          <w:p w14:paraId="7714D0DA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0.00584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749D3DDE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0.02295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F5B6575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-0.00341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0050246E" w14:textId="12CCE5F3" w:rsidR="00375C36" w:rsidRPr="009E78C8" w:rsidRDefault="000B7269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[</w:t>
            </w:r>
            <w:r w:rsidR="0052645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-329.08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]</w:t>
            </w:r>
          </w:p>
        </w:tc>
        <w:tc>
          <w:tcPr>
            <w:tcW w:w="990" w:type="dxa"/>
            <w:gridSpan w:val="2"/>
            <w:noWrap/>
            <w:vAlign w:val="center"/>
            <w:hideMark/>
          </w:tcPr>
          <w:p w14:paraId="1D924B28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151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117</w:t>
            </w:r>
          </w:p>
        </w:tc>
        <w:tc>
          <w:tcPr>
            <w:tcW w:w="784" w:type="dxa"/>
            <w:gridSpan w:val="2"/>
            <w:noWrap/>
            <w:vAlign w:val="center"/>
            <w:hideMark/>
          </w:tcPr>
          <w:p w14:paraId="105A040B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0.00246</w:t>
            </w:r>
          </w:p>
        </w:tc>
        <w:tc>
          <w:tcPr>
            <w:tcW w:w="746" w:type="dxa"/>
            <w:gridSpan w:val="2"/>
            <w:noWrap/>
            <w:vAlign w:val="center"/>
            <w:hideMark/>
          </w:tcPr>
          <w:p w14:paraId="6859D8EF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0.00799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59E438D7" w14:textId="77777777" w:rsidR="00375C36" w:rsidRPr="002B4D27" w:rsidRDefault="00375C36" w:rsidP="00375C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-0.00025</w:t>
            </w:r>
          </w:p>
        </w:tc>
      </w:tr>
      <w:tr w:rsidR="001E7794" w:rsidRPr="009E78C8" w14:paraId="7B6257C7" w14:textId="77777777" w:rsidTr="00B95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left w:val="single" w:sz="4" w:space="0" w:color="auto"/>
            </w:tcBorders>
            <w:vAlign w:val="center"/>
          </w:tcPr>
          <w:p w14:paraId="07CBB5FE" w14:textId="77777777" w:rsidR="003E40C5" w:rsidRPr="009E78C8" w:rsidRDefault="003E40C5" w:rsidP="00B9597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13" w:type="dxa"/>
            <w:noWrap/>
            <w:vAlign w:val="center"/>
            <w:hideMark/>
          </w:tcPr>
          <w:p w14:paraId="2D1174F1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21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43</w:t>
            </w:r>
          </w:p>
        </w:tc>
        <w:tc>
          <w:tcPr>
            <w:tcW w:w="737" w:type="dxa"/>
            <w:noWrap/>
            <w:vAlign w:val="center"/>
            <w:hideMark/>
          </w:tcPr>
          <w:p w14:paraId="11C006B6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0.00646</w:t>
            </w:r>
          </w:p>
        </w:tc>
        <w:tc>
          <w:tcPr>
            <w:tcW w:w="765" w:type="dxa"/>
            <w:noWrap/>
            <w:vAlign w:val="center"/>
            <w:hideMark/>
          </w:tcPr>
          <w:p w14:paraId="0ECE40B2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0.02188</w:t>
            </w:r>
          </w:p>
        </w:tc>
        <w:tc>
          <w:tcPr>
            <w:tcW w:w="878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994B892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-0.00309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  <w:vAlign w:val="center"/>
          </w:tcPr>
          <w:p w14:paraId="79796C96" w14:textId="77777777" w:rsidR="003E40C5" w:rsidRPr="009E78C8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4247B57F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160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119</w:t>
            </w:r>
          </w:p>
        </w:tc>
        <w:tc>
          <w:tcPr>
            <w:tcW w:w="810" w:type="dxa"/>
            <w:noWrap/>
            <w:vAlign w:val="center"/>
            <w:hideMark/>
          </w:tcPr>
          <w:p w14:paraId="540A9E7B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0.00661</w:t>
            </w:r>
          </w:p>
        </w:tc>
        <w:tc>
          <w:tcPr>
            <w:tcW w:w="810" w:type="dxa"/>
            <w:gridSpan w:val="2"/>
            <w:noWrap/>
            <w:vAlign w:val="center"/>
            <w:hideMark/>
          </w:tcPr>
          <w:p w14:paraId="366EAA41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0.02521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E8643B9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-0.00412</w:t>
            </w:r>
          </w:p>
        </w:tc>
        <w:tc>
          <w:tcPr>
            <w:tcW w:w="1530" w:type="dxa"/>
            <w:gridSpan w:val="2"/>
            <w:tcBorders>
              <w:left w:val="single" w:sz="4" w:space="0" w:color="auto"/>
            </w:tcBorders>
            <w:vAlign w:val="center"/>
          </w:tcPr>
          <w:p w14:paraId="0FE0EE52" w14:textId="77777777" w:rsidR="003E40C5" w:rsidRPr="009E78C8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gridSpan w:val="2"/>
            <w:noWrap/>
            <w:vAlign w:val="center"/>
            <w:hideMark/>
          </w:tcPr>
          <w:p w14:paraId="432378A9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8" w:type="dxa"/>
            <w:noWrap/>
            <w:vAlign w:val="center"/>
            <w:hideMark/>
          </w:tcPr>
          <w:p w14:paraId="42D8C010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gridSpan w:val="2"/>
            <w:noWrap/>
            <w:vAlign w:val="center"/>
            <w:hideMark/>
          </w:tcPr>
          <w:p w14:paraId="104D0965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16" w:type="dxa"/>
            <w:gridSpan w:val="3"/>
            <w:noWrap/>
            <w:vAlign w:val="center"/>
            <w:hideMark/>
          </w:tcPr>
          <w:p w14:paraId="766E2A86" w14:textId="77777777" w:rsidR="003E40C5" w:rsidRPr="002B4D27" w:rsidRDefault="003E40C5" w:rsidP="00B959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</w:tr>
      <w:tr w:rsidR="001E7794" w:rsidRPr="009E78C8" w14:paraId="455C2E84" w14:textId="77777777" w:rsidTr="00543714">
        <w:trPr>
          <w:gridAfter w:val="1"/>
          <w:wAfter w:w="535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dxa"/>
            <w:tcBorders>
              <w:left w:val="single" w:sz="4" w:space="0" w:color="auto"/>
            </w:tcBorders>
            <w:vAlign w:val="center"/>
          </w:tcPr>
          <w:p w14:paraId="06CE6C4D" w14:textId="77777777" w:rsidR="003E40C5" w:rsidRPr="009E78C8" w:rsidRDefault="003E40C5" w:rsidP="00B9597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13" w:type="dxa"/>
            <w:noWrap/>
            <w:vAlign w:val="center"/>
            <w:hideMark/>
          </w:tcPr>
          <w:p w14:paraId="381D74F4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H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26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-O</w:t>
            </w: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43</w:t>
            </w:r>
          </w:p>
        </w:tc>
        <w:tc>
          <w:tcPr>
            <w:tcW w:w="737" w:type="dxa"/>
            <w:noWrap/>
            <w:vAlign w:val="center"/>
            <w:hideMark/>
          </w:tcPr>
          <w:p w14:paraId="5D1C8A35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0.01999</w:t>
            </w:r>
          </w:p>
        </w:tc>
        <w:tc>
          <w:tcPr>
            <w:tcW w:w="765" w:type="dxa"/>
            <w:noWrap/>
            <w:vAlign w:val="center"/>
            <w:hideMark/>
          </w:tcPr>
          <w:p w14:paraId="2AEEFDBB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0.06099</w:t>
            </w:r>
          </w:p>
        </w:tc>
        <w:tc>
          <w:tcPr>
            <w:tcW w:w="878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D88A6AF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  <w:r w:rsidRPr="002B4D2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  <w:t>-0.02205</w:t>
            </w:r>
          </w:p>
        </w:tc>
        <w:tc>
          <w:tcPr>
            <w:tcW w:w="990" w:type="dxa"/>
            <w:gridSpan w:val="2"/>
            <w:tcBorders>
              <w:left w:val="single" w:sz="4" w:space="0" w:color="auto"/>
            </w:tcBorders>
            <w:vAlign w:val="center"/>
          </w:tcPr>
          <w:p w14:paraId="6E6F4071" w14:textId="77777777" w:rsidR="003E40C5" w:rsidRPr="009E78C8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3D082A15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noWrap/>
            <w:vAlign w:val="center"/>
            <w:hideMark/>
          </w:tcPr>
          <w:p w14:paraId="7D434B5B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50" w:type="dxa"/>
            <w:noWrap/>
            <w:vAlign w:val="center"/>
            <w:hideMark/>
          </w:tcPr>
          <w:p w14:paraId="19AED932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  <w:noWrap/>
            <w:vAlign w:val="center"/>
          </w:tcPr>
          <w:p w14:paraId="63CF25CF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3" w:type="dxa"/>
            <w:tcBorders>
              <w:left w:val="single" w:sz="4" w:space="0" w:color="auto"/>
            </w:tcBorders>
            <w:vAlign w:val="center"/>
          </w:tcPr>
          <w:p w14:paraId="1CEA5D74" w14:textId="77777777" w:rsidR="003E40C5" w:rsidRPr="009E78C8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79" w:type="dxa"/>
            <w:gridSpan w:val="2"/>
            <w:noWrap/>
            <w:vAlign w:val="center"/>
            <w:hideMark/>
          </w:tcPr>
          <w:p w14:paraId="660FEA27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gridSpan w:val="2"/>
            <w:noWrap/>
            <w:vAlign w:val="center"/>
            <w:hideMark/>
          </w:tcPr>
          <w:p w14:paraId="0B96D128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36" w:type="dxa"/>
            <w:gridSpan w:val="2"/>
            <w:noWrap/>
            <w:vAlign w:val="center"/>
            <w:hideMark/>
          </w:tcPr>
          <w:p w14:paraId="33E2B017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81" w:type="dxa"/>
            <w:gridSpan w:val="2"/>
            <w:noWrap/>
            <w:vAlign w:val="center"/>
            <w:hideMark/>
          </w:tcPr>
          <w:p w14:paraId="1A8A43EA" w14:textId="77777777" w:rsidR="003E40C5" w:rsidRPr="002B4D27" w:rsidRDefault="003E40C5" w:rsidP="00B959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7C7154DE" w14:textId="77777777" w:rsidR="00535BB3" w:rsidRDefault="00535BB3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2D1BD77" w14:textId="77777777" w:rsidR="00535BB3" w:rsidRDefault="00535BB3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35E3899" w14:textId="77777777" w:rsidR="00535BB3" w:rsidRDefault="00535BB3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0AE3287" w14:textId="77777777" w:rsidR="00535BB3" w:rsidRDefault="00535BB3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7015B88" w14:textId="77777777" w:rsidR="005C5188" w:rsidRDefault="005C5188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D4660BD" w14:textId="77777777" w:rsidR="005C5188" w:rsidRDefault="005C5188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254AF00" w14:textId="77777777" w:rsidR="005C5188" w:rsidRDefault="005C5188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D2F3A48" w14:textId="77777777" w:rsidR="005C5188" w:rsidRDefault="005C5188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657218D" w14:textId="77777777" w:rsidR="005C5188" w:rsidRDefault="005C5188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EEAE9EC" w14:textId="77777777" w:rsidR="005C5188" w:rsidRDefault="005C5188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5D542EE" w14:textId="6AC91ECB" w:rsidR="00535BB3" w:rsidRDefault="004801CF" w:rsidP="004E3D8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AE570D">
        <w:rPr>
          <w:rFonts w:asciiTheme="majorBidi" w:hAnsiTheme="majorBidi" w:cstheme="majorBidi"/>
          <w:b/>
          <w:bCs/>
          <w:sz w:val="28"/>
          <w:szCs w:val="28"/>
        </w:rPr>
        <w:t>References</w:t>
      </w:r>
    </w:p>
    <w:p w14:paraId="6C501041" w14:textId="0F27E9D1" w:rsidR="00362D0D" w:rsidRDefault="00362D0D" w:rsidP="00DF3C5E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r w:rsidRPr="00921F3C">
        <w:rPr>
          <w:rFonts w:asciiTheme="majorBidi" w:hAnsiTheme="majorBidi" w:cstheme="majorBidi"/>
          <w:noProof/>
          <w:sz w:val="24"/>
          <w:szCs w:val="24"/>
          <w:lang w:bidi="fa-IR"/>
        </w:rPr>
        <w:t>Chui</w:t>
      </w:r>
      <w:r w:rsidR="00DF3C5E">
        <w:rPr>
          <w:rFonts w:asciiTheme="majorBidi" w:hAnsiTheme="majorBidi" w:cstheme="majorBidi" w:hint="cs"/>
          <w:noProof/>
          <w:sz w:val="24"/>
          <w:szCs w:val="24"/>
          <w:rtl/>
          <w:lang w:bidi="fa-IR"/>
        </w:rPr>
        <w:t xml:space="preserve"> </w:t>
      </w:r>
      <w:r w:rsidRPr="00921F3C">
        <w:rPr>
          <w:rFonts w:asciiTheme="majorBidi" w:hAnsiTheme="majorBidi" w:cstheme="majorBidi"/>
          <w:noProof/>
          <w:sz w:val="24"/>
          <w:szCs w:val="24"/>
          <w:lang w:bidi="fa-IR"/>
        </w:rPr>
        <w:t>SSY</w:t>
      </w:r>
      <w:r w:rsidR="00DF3C5E">
        <w:rPr>
          <w:rFonts w:asciiTheme="majorBidi" w:hAnsiTheme="majorBidi" w:cstheme="majorBidi" w:hint="cs"/>
          <w:noProof/>
          <w:sz w:val="24"/>
          <w:szCs w:val="24"/>
          <w:rtl/>
          <w:lang w:bidi="fa-IR"/>
        </w:rPr>
        <w:t xml:space="preserve"> </w:t>
      </w:r>
      <w:r w:rsidRPr="00921F3C">
        <w:rPr>
          <w:rFonts w:asciiTheme="majorBidi" w:hAnsiTheme="majorBidi" w:cstheme="majorBidi"/>
          <w:noProof/>
          <w:sz w:val="24"/>
          <w:szCs w:val="24"/>
          <w:lang w:bidi="fa-IR"/>
        </w:rPr>
        <w:t>et al</w:t>
      </w:r>
      <w:r w:rsidR="00DF3C5E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(1999)</w:t>
      </w:r>
      <w:r w:rsidRPr="00921F3C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A chemically functionalizable nanoporous material [Cu</w:t>
      </w:r>
      <w:r w:rsidRPr="00921F3C">
        <w:rPr>
          <w:rFonts w:asciiTheme="majorBidi" w:hAnsiTheme="majorBidi" w:cstheme="majorBidi"/>
          <w:noProof/>
          <w:sz w:val="24"/>
          <w:szCs w:val="24"/>
          <w:vertAlign w:val="subscript"/>
          <w:lang w:bidi="fa-IR"/>
        </w:rPr>
        <w:t>3</w:t>
      </w:r>
      <w:r w:rsidRPr="00921F3C">
        <w:rPr>
          <w:rFonts w:asciiTheme="majorBidi" w:hAnsiTheme="majorBidi" w:cstheme="majorBidi"/>
          <w:noProof/>
          <w:sz w:val="24"/>
          <w:szCs w:val="24"/>
          <w:lang w:bidi="fa-IR"/>
        </w:rPr>
        <w:t>(TMA)</w:t>
      </w:r>
      <w:r w:rsidRPr="00921F3C">
        <w:rPr>
          <w:rFonts w:asciiTheme="majorBidi" w:hAnsiTheme="majorBidi" w:cstheme="majorBidi"/>
          <w:noProof/>
          <w:sz w:val="24"/>
          <w:szCs w:val="24"/>
          <w:vertAlign w:val="subscript"/>
          <w:lang w:bidi="fa-IR"/>
        </w:rPr>
        <w:t>2</w:t>
      </w:r>
      <w:r w:rsidRPr="00921F3C">
        <w:rPr>
          <w:rFonts w:asciiTheme="majorBidi" w:hAnsiTheme="majorBidi" w:cstheme="majorBidi"/>
          <w:noProof/>
          <w:sz w:val="24"/>
          <w:szCs w:val="24"/>
          <w:lang w:bidi="fa-IR"/>
        </w:rPr>
        <w:t>(H</w:t>
      </w:r>
      <w:r w:rsidRPr="00921F3C">
        <w:rPr>
          <w:rFonts w:asciiTheme="majorBidi" w:hAnsiTheme="majorBidi" w:cstheme="majorBidi"/>
          <w:noProof/>
          <w:sz w:val="24"/>
          <w:szCs w:val="24"/>
          <w:vertAlign w:val="subscript"/>
          <w:lang w:bidi="fa-IR"/>
        </w:rPr>
        <w:t>2</w:t>
      </w:r>
      <w:r w:rsidRPr="00921F3C">
        <w:rPr>
          <w:rFonts w:asciiTheme="majorBidi" w:hAnsiTheme="majorBidi" w:cstheme="majorBidi"/>
          <w:noProof/>
          <w:sz w:val="24"/>
          <w:szCs w:val="24"/>
          <w:lang w:bidi="fa-IR"/>
        </w:rPr>
        <w:t>O)</w:t>
      </w:r>
      <w:r w:rsidRPr="00921F3C">
        <w:rPr>
          <w:rFonts w:asciiTheme="majorBidi" w:hAnsiTheme="majorBidi" w:cstheme="majorBidi"/>
          <w:noProof/>
          <w:sz w:val="24"/>
          <w:szCs w:val="24"/>
          <w:vertAlign w:val="subscript"/>
          <w:lang w:bidi="fa-IR"/>
        </w:rPr>
        <w:t>3</w:t>
      </w:r>
      <w:r w:rsidRPr="00921F3C">
        <w:rPr>
          <w:rFonts w:asciiTheme="majorBidi" w:hAnsiTheme="majorBidi" w:cstheme="majorBidi"/>
          <w:noProof/>
          <w:sz w:val="24"/>
          <w:szCs w:val="24"/>
          <w:lang w:bidi="fa-IR"/>
        </w:rPr>
        <w:t>]</w:t>
      </w:r>
      <w:r w:rsidRPr="00921F3C">
        <w:rPr>
          <w:rFonts w:asciiTheme="majorBidi" w:hAnsiTheme="majorBidi" w:cstheme="majorBidi"/>
          <w:noProof/>
          <w:sz w:val="24"/>
          <w:szCs w:val="24"/>
          <w:vertAlign w:val="subscript"/>
          <w:lang w:bidi="fa-IR"/>
        </w:rPr>
        <w:t>n</w:t>
      </w:r>
      <w:r w:rsidRPr="00921F3C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, Science </w:t>
      </w:r>
      <w:r w:rsidRPr="00DF3C5E">
        <w:rPr>
          <w:rFonts w:asciiTheme="majorBidi" w:hAnsiTheme="majorBidi" w:cstheme="majorBidi"/>
          <w:noProof/>
          <w:sz w:val="24"/>
          <w:szCs w:val="24"/>
          <w:lang w:bidi="fa-IR"/>
        </w:rPr>
        <w:t>283(5405)</w:t>
      </w:r>
      <w:r w:rsidR="00DF3C5E">
        <w:rPr>
          <w:rFonts w:asciiTheme="majorBidi" w:hAnsiTheme="majorBidi" w:cstheme="majorBidi"/>
          <w:noProof/>
          <w:sz w:val="24"/>
          <w:szCs w:val="24"/>
          <w:lang w:bidi="fa-IR"/>
        </w:rPr>
        <w:t>:</w:t>
      </w:r>
      <w:r w:rsidRPr="00921F3C">
        <w:rPr>
          <w:rFonts w:asciiTheme="majorBidi" w:hAnsiTheme="majorBidi" w:cstheme="majorBidi"/>
          <w:noProof/>
          <w:sz w:val="24"/>
          <w:szCs w:val="24"/>
          <w:lang w:bidi="fa-IR"/>
        </w:rPr>
        <w:t>1148-1150</w:t>
      </w:r>
      <w:r w:rsidR="00DF3C5E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6F893596" w14:textId="51AB9978" w:rsidR="006443D6" w:rsidRPr="006E07A5" w:rsidRDefault="006443D6" w:rsidP="00240CAD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bookmarkStart w:id="1" w:name="_Hlk188439355"/>
      <w:bookmarkStart w:id="2" w:name="_Hlk188439428"/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Grimme</w:t>
      </w:r>
      <w:bookmarkEnd w:id="1"/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S, Ehrlich S, Goerigk L</w:t>
      </w:r>
      <w:r w:rsidR="00240CAD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(2011)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Effect of the damping function in dispersion corrected density functional theory. J Comput Chem 32(7)</w:t>
      </w:r>
      <w:r w:rsidR="00240CAD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: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1456-1465</w:t>
      </w:r>
      <w:r w:rsidR="00240CAD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16FCA708" w14:textId="3F2B6EA1" w:rsidR="003C5163" w:rsidRDefault="003C5163" w:rsidP="003C5163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Hay</w:t>
      </w:r>
      <w:bookmarkEnd w:id="2"/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PJ, Wadt</w:t>
      </w:r>
      <w:r w:rsidR="00B74B6A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WR</w:t>
      </w:r>
      <w:r w:rsidR="00B74B6A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(1985)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Ab initio effective core potentials for molecular calculations. Potentials for the transition metal atoms Sc to Hg</w:t>
      </w:r>
      <w:r w:rsidR="00B74B6A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. 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J Chem Phys</w:t>
      </w:r>
      <w:r w:rsidR="00B74B6A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82(1)</w:t>
      </w:r>
      <w:r w:rsidR="00B74B6A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: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270-283</w:t>
      </w:r>
      <w:r w:rsidR="00B74B6A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3DAA065B" w14:textId="003FEEC2" w:rsidR="00C5643E" w:rsidRDefault="00C5643E" w:rsidP="002117AB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r w:rsidRPr="00B5427C">
        <w:rPr>
          <w:rFonts w:asciiTheme="majorBidi" w:hAnsiTheme="majorBidi" w:cstheme="majorBidi"/>
          <w:noProof/>
          <w:sz w:val="24"/>
          <w:szCs w:val="24"/>
          <w:lang w:bidi="fa-IR"/>
        </w:rPr>
        <w:t>Jo S</w:t>
      </w:r>
      <w:r w:rsidR="002117AB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at el (2008) </w:t>
      </w:r>
      <w:r w:rsidRPr="00B5427C">
        <w:rPr>
          <w:rFonts w:asciiTheme="majorBidi" w:hAnsiTheme="majorBidi" w:cstheme="majorBidi"/>
          <w:noProof/>
          <w:sz w:val="24"/>
          <w:szCs w:val="24"/>
          <w:lang w:bidi="fa-IR"/>
        </w:rPr>
        <w:t>CHARMM‐GUI: a web‐based graphical user interface for CHARMM. J Comput Chem 29(11)</w:t>
      </w:r>
      <w:r w:rsidR="002117AB">
        <w:rPr>
          <w:rFonts w:asciiTheme="majorBidi" w:hAnsiTheme="majorBidi" w:cstheme="majorBidi"/>
          <w:noProof/>
          <w:sz w:val="24"/>
          <w:szCs w:val="24"/>
          <w:lang w:bidi="fa-IR"/>
        </w:rPr>
        <w:t>:</w:t>
      </w:r>
      <w:r w:rsidRPr="00B5427C">
        <w:rPr>
          <w:rFonts w:asciiTheme="majorBidi" w:hAnsiTheme="majorBidi" w:cstheme="majorBidi"/>
          <w:noProof/>
          <w:sz w:val="24"/>
          <w:szCs w:val="24"/>
          <w:lang w:bidi="fa-IR"/>
        </w:rPr>
        <w:t>1859-1865</w:t>
      </w:r>
      <w:r w:rsidR="002117AB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43480218" w14:textId="5B3EAAF6" w:rsidR="001609E6" w:rsidRDefault="001609E6" w:rsidP="00B95DB6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r w:rsidRPr="00B17A75">
        <w:rPr>
          <w:rFonts w:asciiTheme="majorBidi" w:hAnsiTheme="majorBidi" w:cstheme="majorBidi"/>
          <w:noProof/>
          <w:sz w:val="24"/>
          <w:szCs w:val="24"/>
          <w:lang w:bidi="fa-IR"/>
        </w:rPr>
        <w:t>Kim S et al</w:t>
      </w:r>
      <w:r w:rsidR="00B95DB6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(2017) </w:t>
      </w:r>
      <w:r w:rsidRPr="000B743D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CHARMM-GUI Ligand Reader and Modeler for CHARMM Force Field Generation of Small Molecules. </w:t>
      </w:r>
      <w:hyperlink r:id="rId69" w:history="1">
        <w:r w:rsidRPr="000B743D">
          <w:rPr>
            <w:rStyle w:val="Hyperlink"/>
            <w:rFonts w:asciiTheme="majorBidi" w:hAnsiTheme="majorBidi" w:cstheme="majorBidi"/>
            <w:noProof/>
            <w:color w:val="auto"/>
            <w:sz w:val="24"/>
            <w:szCs w:val="24"/>
            <w:u w:val="none"/>
            <w:lang w:bidi="fa-IR"/>
          </w:rPr>
          <w:t>J</w:t>
        </w:r>
        <w:r w:rsidR="00B95DB6">
          <w:rPr>
            <w:rStyle w:val="Hyperlink"/>
            <w:rFonts w:asciiTheme="majorBidi" w:hAnsiTheme="majorBidi" w:cstheme="majorBidi"/>
            <w:noProof/>
            <w:color w:val="auto"/>
            <w:sz w:val="24"/>
            <w:szCs w:val="24"/>
            <w:u w:val="none"/>
            <w:lang w:bidi="fa-IR"/>
          </w:rPr>
          <w:t xml:space="preserve"> </w:t>
        </w:r>
        <w:r w:rsidRPr="000B743D">
          <w:rPr>
            <w:rStyle w:val="Hyperlink"/>
            <w:rFonts w:asciiTheme="majorBidi" w:hAnsiTheme="majorBidi" w:cstheme="majorBidi"/>
            <w:noProof/>
            <w:color w:val="auto"/>
            <w:sz w:val="24"/>
            <w:szCs w:val="24"/>
            <w:u w:val="none"/>
            <w:lang w:bidi="fa-IR"/>
          </w:rPr>
          <w:t>Comput Chem 38</w:t>
        </w:r>
        <w:r w:rsidR="00B95DB6">
          <w:rPr>
            <w:rStyle w:val="Hyperlink"/>
            <w:rFonts w:asciiTheme="majorBidi" w:hAnsiTheme="majorBidi" w:cstheme="majorBidi"/>
            <w:noProof/>
            <w:color w:val="auto"/>
            <w:sz w:val="24"/>
            <w:szCs w:val="24"/>
            <w:u w:val="none"/>
            <w:lang w:bidi="fa-IR"/>
          </w:rPr>
          <w:t>:</w:t>
        </w:r>
        <w:r w:rsidRPr="000B743D">
          <w:rPr>
            <w:rStyle w:val="Hyperlink"/>
            <w:rFonts w:asciiTheme="majorBidi" w:hAnsiTheme="majorBidi" w:cstheme="majorBidi"/>
            <w:noProof/>
            <w:color w:val="auto"/>
            <w:sz w:val="24"/>
            <w:szCs w:val="24"/>
            <w:u w:val="none"/>
            <w:lang w:bidi="fa-IR"/>
          </w:rPr>
          <w:t>1879-1886</w:t>
        </w:r>
      </w:hyperlink>
      <w:r w:rsidR="00B95DB6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19E99ED4" w14:textId="4E91D2B9" w:rsidR="004801CF" w:rsidRPr="006E07A5" w:rsidRDefault="004801CF" w:rsidP="002C5786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Lerf</w:t>
      </w:r>
      <w:r w:rsidR="002C5786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A et al (1998) 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Structure of graphite oxide revisited. J Phys Chem B 102(23)</w:t>
      </w:r>
      <w:r w:rsidR="002C5786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: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4477-4482</w:t>
      </w:r>
      <w:r w:rsidR="002C5786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3CA78288" w14:textId="083AB080" w:rsidR="006C128A" w:rsidRPr="006E07A5" w:rsidRDefault="006C128A" w:rsidP="002C5786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bookmarkStart w:id="3" w:name="_Hlk188439381"/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Schmidt</w:t>
      </w:r>
      <w:bookmarkEnd w:id="3"/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 MW</w:t>
      </w:r>
      <w:r w:rsidR="002C5786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et al</w:t>
      </w:r>
      <w:r w:rsidR="002C5786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(1993)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General at structure system. J Comput Chem 14(11)</w:t>
      </w:r>
      <w:r w:rsidR="002C5786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: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1347–1363</w:t>
      </w:r>
      <w:r w:rsidR="002C5786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3B28F65E" w14:textId="095475DF" w:rsidR="00E85743" w:rsidRPr="006E07A5" w:rsidRDefault="00E85743" w:rsidP="00E85743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bookmarkStart w:id="4" w:name="_Hlk195386102"/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Shahabi M,  Raissi H (2018) Comprehensive theoretical prediction of the dynamics and stability properties of Tegafur pharmaceutical agent on the Graphene based nanostructures in aqueous environment. Appl Surf Sci 455:32-36.</w:t>
      </w:r>
    </w:p>
    <w:bookmarkEnd w:id="4"/>
    <w:p w14:paraId="4FDE5113" w14:textId="6A6D975B" w:rsidR="00282980" w:rsidRPr="006E07A5" w:rsidRDefault="00F7214C" w:rsidP="00F7214C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Shahabi M,  Raissi H  (2020) </w:t>
      </w:r>
      <w:r w:rsidR="00282980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Two dimensional porous frameworks of graphyne family as therapeutic delivery vehicles for Idarubicin biomolecule in silico: Density functional theory and molecular dynamics simulation. J Mol Liq 319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:</w:t>
      </w:r>
      <w:r w:rsidR="00282980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114334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52687FDC" w14:textId="4D53217A" w:rsidR="005D3829" w:rsidRPr="006E07A5" w:rsidRDefault="005D3829" w:rsidP="005D3829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Tang H et al</w:t>
      </w:r>
      <w:r w:rsidR="00F7214C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(2015)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Molecular dynamics study of the aggregation process of graphene oxide in water. J Phys Chem C 119(47)</w:t>
      </w:r>
      <w:r w:rsidR="00F7214C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: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26712-26718</w:t>
      </w:r>
      <w:r w:rsidR="00F7214C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622E6DC9" w14:textId="093827C8" w:rsidR="00C27C26" w:rsidRDefault="00C27C26" w:rsidP="00F7214C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bookmarkStart w:id="5" w:name="_Hlk188439093"/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>Vanommeslaeghe</w:t>
      </w:r>
      <w:bookmarkEnd w:id="5"/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K et al</w:t>
      </w:r>
      <w:r w:rsidR="00F7214C"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(2010)</w:t>
      </w:r>
      <w:r w:rsidRPr="006E07A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CHARMM general</w:t>
      </w:r>
      <w:r w:rsidRPr="005A5F07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force field: A force field for drug‐like molecules compatible with the CHARMM all‐atom additive biological force fields. J Comput Chem </w:t>
      </w:r>
      <w:r w:rsidRPr="00F7214C">
        <w:rPr>
          <w:rFonts w:asciiTheme="majorBidi" w:hAnsiTheme="majorBidi" w:cstheme="majorBidi"/>
          <w:noProof/>
          <w:sz w:val="24"/>
          <w:szCs w:val="24"/>
          <w:lang w:bidi="fa-IR"/>
        </w:rPr>
        <w:t>31(4)</w:t>
      </w:r>
      <w:r w:rsidR="00F7214C" w:rsidRPr="00F7214C">
        <w:rPr>
          <w:rFonts w:asciiTheme="majorBidi" w:hAnsiTheme="majorBidi" w:cstheme="majorBidi"/>
          <w:noProof/>
          <w:sz w:val="24"/>
          <w:szCs w:val="24"/>
          <w:lang w:bidi="fa-IR"/>
        </w:rPr>
        <w:t>:</w:t>
      </w:r>
      <w:r w:rsidRPr="005A5F07">
        <w:rPr>
          <w:rFonts w:asciiTheme="majorBidi" w:hAnsiTheme="majorBidi" w:cstheme="majorBidi"/>
          <w:noProof/>
          <w:sz w:val="24"/>
          <w:szCs w:val="24"/>
          <w:lang w:bidi="fa-IR"/>
        </w:rPr>
        <w:t>671-690</w:t>
      </w:r>
      <w:r w:rsidR="00F7214C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45C03971" w14:textId="4A5ACAB2" w:rsidR="00381E8C" w:rsidRPr="0059378A" w:rsidRDefault="00381E8C" w:rsidP="00381E8C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  <w:r w:rsidRPr="0059378A">
        <w:rPr>
          <w:rFonts w:asciiTheme="majorBidi" w:hAnsiTheme="majorBidi" w:cstheme="majorBidi"/>
          <w:noProof/>
          <w:sz w:val="24"/>
          <w:szCs w:val="24"/>
          <w:lang w:bidi="fa-IR"/>
        </w:rPr>
        <w:t>Zhao H</w:t>
      </w:r>
      <w:r w:rsidR="00327795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et al (2022) </w:t>
      </w:r>
      <w:r w:rsidRPr="0059378A">
        <w:rPr>
          <w:rFonts w:asciiTheme="majorBidi" w:hAnsiTheme="majorBidi" w:cstheme="majorBidi"/>
          <w:noProof/>
          <w:sz w:val="24"/>
          <w:szCs w:val="24"/>
          <w:lang w:bidi="fa-IR"/>
        </w:rPr>
        <w:t>Insights into the performance of hybrid graphene oxide/MOFs for CO</w:t>
      </w:r>
      <w:r w:rsidRPr="0059378A">
        <w:rPr>
          <w:rFonts w:asciiTheme="majorBidi" w:hAnsiTheme="majorBidi" w:cstheme="majorBidi"/>
          <w:noProof/>
          <w:sz w:val="24"/>
          <w:szCs w:val="24"/>
          <w:vertAlign w:val="subscript"/>
          <w:lang w:bidi="fa-IR"/>
        </w:rPr>
        <w:t>2</w:t>
      </w:r>
      <w:r w:rsidRPr="0059378A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capture at process conditions by molecular simulations. J Chem Eng </w:t>
      </w:r>
      <w:r w:rsidRPr="00327795">
        <w:rPr>
          <w:rFonts w:asciiTheme="majorBidi" w:hAnsiTheme="majorBidi" w:cstheme="majorBidi"/>
          <w:noProof/>
          <w:sz w:val="24"/>
          <w:szCs w:val="24"/>
          <w:lang w:bidi="fa-IR"/>
        </w:rPr>
        <w:t>449</w:t>
      </w:r>
      <w:r w:rsidR="00327795">
        <w:rPr>
          <w:rFonts w:asciiTheme="majorBidi" w:hAnsiTheme="majorBidi" w:cstheme="majorBidi"/>
          <w:noProof/>
          <w:sz w:val="24"/>
          <w:szCs w:val="24"/>
          <w:lang w:bidi="fa-IR"/>
        </w:rPr>
        <w:t>:</w:t>
      </w:r>
      <w:r w:rsidRPr="0059378A">
        <w:rPr>
          <w:rFonts w:asciiTheme="majorBidi" w:hAnsiTheme="majorBidi" w:cstheme="majorBidi"/>
          <w:noProof/>
          <w:sz w:val="24"/>
          <w:szCs w:val="24"/>
          <w:lang w:bidi="fa-IR"/>
        </w:rPr>
        <w:t>137884</w:t>
      </w:r>
      <w:r w:rsidR="00327795">
        <w:rPr>
          <w:rFonts w:asciiTheme="majorBidi" w:hAnsiTheme="majorBidi" w:cstheme="majorBidi"/>
          <w:noProof/>
          <w:sz w:val="24"/>
          <w:szCs w:val="24"/>
          <w:lang w:bidi="fa-IR"/>
        </w:rPr>
        <w:t>.</w:t>
      </w:r>
    </w:p>
    <w:p w14:paraId="2FB4CA43" w14:textId="77777777" w:rsidR="00381E8C" w:rsidRPr="004D1D5E" w:rsidRDefault="00381E8C" w:rsidP="00C27C26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</w:p>
    <w:p w14:paraId="416F3419" w14:textId="77777777" w:rsidR="00C27C26" w:rsidRDefault="00C27C26" w:rsidP="005D3829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</w:p>
    <w:p w14:paraId="0086E76A" w14:textId="77777777" w:rsidR="005D3829" w:rsidRDefault="005D3829" w:rsidP="005C5188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</w:p>
    <w:p w14:paraId="51660CA1" w14:textId="77777777" w:rsidR="005C5188" w:rsidRDefault="005C5188" w:rsidP="004801CF">
      <w:pPr>
        <w:widowControl w:val="0"/>
        <w:tabs>
          <w:tab w:val="left" w:pos="540"/>
          <w:tab w:val="left" w:pos="63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bidi="fa-IR"/>
        </w:rPr>
      </w:pPr>
    </w:p>
    <w:p w14:paraId="1C80F2A7" w14:textId="77777777" w:rsidR="004801CF" w:rsidRDefault="004801CF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1756ECB" w14:textId="77777777" w:rsidR="00535BB3" w:rsidRDefault="00535BB3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1281C6B" w14:textId="77777777" w:rsidR="00535BB3" w:rsidRDefault="00535BB3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AD6F0F7" w14:textId="77777777" w:rsidR="005D16D0" w:rsidRDefault="005D16D0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2E70CA2" w14:textId="77777777" w:rsidR="005D16D0" w:rsidRDefault="005D16D0" w:rsidP="004E3D85">
      <w:pPr>
        <w:rPr>
          <w:rFonts w:asciiTheme="majorBidi" w:hAnsiTheme="majorBidi" w:cstheme="majorBidi"/>
          <w:b/>
          <w:bCs/>
          <w:sz w:val="24"/>
          <w:szCs w:val="24"/>
        </w:rPr>
      </w:pPr>
    </w:p>
    <w:sectPr w:rsidR="005D16D0" w:rsidSect="00C82B2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45ED5" w14:textId="77777777" w:rsidR="00D2548E" w:rsidRDefault="00D2548E" w:rsidP="003B3826">
      <w:pPr>
        <w:spacing w:after="0" w:line="240" w:lineRule="auto"/>
      </w:pPr>
      <w:r>
        <w:separator/>
      </w:r>
    </w:p>
  </w:endnote>
  <w:endnote w:type="continuationSeparator" w:id="0">
    <w:p w14:paraId="3ED73E14" w14:textId="77777777" w:rsidR="00D2548E" w:rsidRDefault="00D2548E" w:rsidP="003B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jcfylSTIX-Regular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84487" w14:textId="77777777" w:rsidR="00D2548E" w:rsidRDefault="00D2548E" w:rsidP="003B3826">
      <w:pPr>
        <w:spacing w:after="0" w:line="240" w:lineRule="auto"/>
      </w:pPr>
      <w:r>
        <w:separator/>
      </w:r>
    </w:p>
  </w:footnote>
  <w:footnote w:type="continuationSeparator" w:id="0">
    <w:p w14:paraId="1A31BC3F" w14:textId="77777777" w:rsidR="00D2548E" w:rsidRDefault="00D2548E" w:rsidP="003B3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41D"/>
    <w:multiLevelType w:val="hybridMultilevel"/>
    <w:tmpl w:val="7C8470DE"/>
    <w:lvl w:ilvl="0" w:tplc="EEC6AC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28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9F7"/>
    <w:rsid w:val="000028BF"/>
    <w:rsid w:val="00006A74"/>
    <w:rsid w:val="00011CAF"/>
    <w:rsid w:val="00013AF9"/>
    <w:rsid w:val="00017B56"/>
    <w:rsid w:val="00020105"/>
    <w:rsid w:val="00021A44"/>
    <w:rsid w:val="00022B21"/>
    <w:rsid w:val="0002388E"/>
    <w:rsid w:val="00024D40"/>
    <w:rsid w:val="00025A5B"/>
    <w:rsid w:val="000301CB"/>
    <w:rsid w:val="00030400"/>
    <w:rsid w:val="00031E3D"/>
    <w:rsid w:val="00036117"/>
    <w:rsid w:val="00036651"/>
    <w:rsid w:val="00037AE1"/>
    <w:rsid w:val="000463F9"/>
    <w:rsid w:val="00047710"/>
    <w:rsid w:val="000500FE"/>
    <w:rsid w:val="000514AE"/>
    <w:rsid w:val="00054AED"/>
    <w:rsid w:val="00062C53"/>
    <w:rsid w:val="000730B1"/>
    <w:rsid w:val="0007482C"/>
    <w:rsid w:val="000767AA"/>
    <w:rsid w:val="000839D3"/>
    <w:rsid w:val="00094C41"/>
    <w:rsid w:val="00095BFE"/>
    <w:rsid w:val="000A1227"/>
    <w:rsid w:val="000A17B9"/>
    <w:rsid w:val="000A1896"/>
    <w:rsid w:val="000A2D0B"/>
    <w:rsid w:val="000A34DC"/>
    <w:rsid w:val="000B58A3"/>
    <w:rsid w:val="000B7269"/>
    <w:rsid w:val="000B743D"/>
    <w:rsid w:val="000C0901"/>
    <w:rsid w:val="000C482A"/>
    <w:rsid w:val="000C4CB3"/>
    <w:rsid w:val="000C565A"/>
    <w:rsid w:val="000D4432"/>
    <w:rsid w:val="000E1734"/>
    <w:rsid w:val="000E1D35"/>
    <w:rsid w:val="000E3225"/>
    <w:rsid w:val="000F1B3E"/>
    <w:rsid w:val="000F5017"/>
    <w:rsid w:val="000F7630"/>
    <w:rsid w:val="001007C5"/>
    <w:rsid w:val="00100F4B"/>
    <w:rsid w:val="00105636"/>
    <w:rsid w:val="00110692"/>
    <w:rsid w:val="0011159F"/>
    <w:rsid w:val="001118CB"/>
    <w:rsid w:val="0011282C"/>
    <w:rsid w:val="00113A82"/>
    <w:rsid w:val="00115851"/>
    <w:rsid w:val="00117789"/>
    <w:rsid w:val="00117FAA"/>
    <w:rsid w:val="0012311D"/>
    <w:rsid w:val="00123B2D"/>
    <w:rsid w:val="00124851"/>
    <w:rsid w:val="00125BC3"/>
    <w:rsid w:val="0013020F"/>
    <w:rsid w:val="0013045A"/>
    <w:rsid w:val="001342E4"/>
    <w:rsid w:val="00137424"/>
    <w:rsid w:val="0014320A"/>
    <w:rsid w:val="0015336F"/>
    <w:rsid w:val="001609E6"/>
    <w:rsid w:val="00173A7A"/>
    <w:rsid w:val="001757B4"/>
    <w:rsid w:val="00181183"/>
    <w:rsid w:val="00186EF5"/>
    <w:rsid w:val="00195653"/>
    <w:rsid w:val="001A6E2B"/>
    <w:rsid w:val="001A7E02"/>
    <w:rsid w:val="001B2EB4"/>
    <w:rsid w:val="001C65E4"/>
    <w:rsid w:val="001C72C9"/>
    <w:rsid w:val="001D4A40"/>
    <w:rsid w:val="001D5B4A"/>
    <w:rsid w:val="001D6049"/>
    <w:rsid w:val="001D7998"/>
    <w:rsid w:val="001E09A6"/>
    <w:rsid w:val="001E1EE7"/>
    <w:rsid w:val="001E7794"/>
    <w:rsid w:val="00200F5A"/>
    <w:rsid w:val="00201371"/>
    <w:rsid w:val="00201660"/>
    <w:rsid w:val="002107B9"/>
    <w:rsid w:val="002117AB"/>
    <w:rsid w:val="00212967"/>
    <w:rsid w:val="0021369B"/>
    <w:rsid w:val="00215687"/>
    <w:rsid w:val="0021738D"/>
    <w:rsid w:val="00225CA3"/>
    <w:rsid w:val="00231D3B"/>
    <w:rsid w:val="00237963"/>
    <w:rsid w:val="00240683"/>
    <w:rsid w:val="00240CAD"/>
    <w:rsid w:val="002502EF"/>
    <w:rsid w:val="00270694"/>
    <w:rsid w:val="00274CD7"/>
    <w:rsid w:val="00282980"/>
    <w:rsid w:val="00283901"/>
    <w:rsid w:val="00284E7F"/>
    <w:rsid w:val="00286302"/>
    <w:rsid w:val="0029284C"/>
    <w:rsid w:val="002A02EB"/>
    <w:rsid w:val="002A25B6"/>
    <w:rsid w:val="002A3527"/>
    <w:rsid w:val="002A7EAB"/>
    <w:rsid w:val="002B4D27"/>
    <w:rsid w:val="002C3654"/>
    <w:rsid w:val="002C5786"/>
    <w:rsid w:val="002D13D4"/>
    <w:rsid w:val="002D3932"/>
    <w:rsid w:val="002D3E28"/>
    <w:rsid w:val="002D4D91"/>
    <w:rsid w:val="002D66C0"/>
    <w:rsid w:val="002D7148"/>
    <w:rsid w:val="002E3E13"/>
    <w:rsid w:val="002E4229"/>
    <w:rsid w:val="002F0222"/>
    <w:rsid w:val="002F284F"/>
    <w:rsid w:val="002F44F8"/>
    <w:rsid w:val="002F4B0D"/>
    <w:rsid w:val="002F6094"/>
    <w:rsid w:val="00300B22"/>
    <w:rsid w:val="0030335C"/>
    <w:rsid w:val="00312ED4"/>
    <w:rsid w:val="00317230"/>
    <w:rsid w:val="00324C3A"/>
    <w:rsid w:val="00324D87"/>
    <w:rsid w:val="00324DE2"/>
    <w:rsid w:val="00327795"/>
    <w:rsid w:val="0033141A"/>
    <w:rsid w:val="0033197F"/>
    <w:rsid w:val="00332EC5"/>
    <w:rsid w:val="00335574"/>
    <w:rsid w:val="00336449"/>
    <w:rsid w:val="00344561"/>
    <w:rsid w:val="003461C4"/>
    <w:rsid w:val="00346ADF"/>
    <w:rsid w:val="00357362"/>
    <w:rsid w:val="00362D0D"/>
    <w:rsid w:val="003650E5"/>
    <w:rsid w:val="003666B8"/>
    <w:rsid w:val="00367F65"/>
    <w:rsid w:val="003748DD"/>
    <w:rsid w:val="00375C36"/>
    <w:rsid w:val="00380C50"/>
    <w:rsid w:val="00381E8C"/>
    <w:rsid w:val="0038500C"/>
    <w:rsid w:val="00387100"/>
    <w:rsid w:val="00390A8E"/>
    <w:rsid w:val="00392FF7"/>
    <w:rsid w:val="003A0428"/>
    <w:rsid w:val="003A6A46"/>
    <w:rsid w:val="003B3826"/>
    <w:rsid w:val="003B7EE5"/>
    <w:rsid w:val="003C15FE"/>
    <w:rsid w:val="003C3C77"/>
    <w:rsid w:val="003C4772"/>
    <w:rsid w:val="003C5163"/>
    <w:rsid w:val="003C5F58"/>
    <w:rsid w:val="003D0F7E"/>
    <w:rsid w:val="003D77A6"/>
    <w:rsid w:val="003E08F4"/>
    <w:rsid w:val="003E40C5"/>
    <w:rsid w:val="003E71B6"/>
    <w:rsid w:val="003F21F9"/>
    <w:rsid w:val="003F5A4F"/>
    <w:rsid w:val="003F69A3"/>
    <w:rsid w:val="00402939"/>
    <w:rsid w:val="00404766"/>
    <w:rsid w:val="0040672C"/>
    <w:rsid w:val="004139CF"/>
    <w:rsid w:val="0041638B"/>
    <w:rsid w:val="00416AB2"/>
    <w:rsid w:val="00417E81"/>
    <w:rsid w:val="0042041E"/>
    <w:rsid w:val="00425D23"/>
    <w:rsid w:val="00444F1F"/>
    <w:rsid w:val="00447950"/>
    <w:rsid w:val="00447B3E"/>
    <w:rsid w:val="0045054E"/>
    <w:rsid w:val="004516C2"/>
    <w:rsid w:val="0046677C"/>
    <w:rsid w:val="00470A11"/>
    <w:rsid w:val="00472084"/>
    <w:rsid w:val="0047769E"/>
    <w:rsid w:val="00480079"/>
    <w:rsid w:val="00480103"/>
    <w:rsid w:val="004801CF"/>
    <w:rsid w:val="00480799"/>
    <w:rsid w:val="00484E64"/>
    <w:rsid w:val="00490B8C"/>
    <w:rsid w:val="004972C4"/>
    <w:rsid w:val="004A06E4"/>
    <w:rsid w:val="004A1BFD"/>
    <w:rsid w:val="004A30DF"/>
    <w:rsid w:val="004A5D9C"/>
    <w:rsid w:val="004A761E"/>
    <w:rsid w:val="004B4BDC"/>
    <w:rsid w:val="004C4864"/>
    <w:rsid w:val="004C7002"/>
    <w:rsid w:val="004D0456"/>
    <w:rsid w:val="004D4C6A"/>
    <w:rsid w:val="004D51DF"/>
    <w:rsid w:val="004D5F39"/>
    <w:rsid w:val="004D6E2C"/>
    <w:rsid w:val="004D6E9C"/>
    <w:rsid w:val="004E3D85"/>
    <w:rsid w:val="004E40A0"/>
    <w:rsid w:val="004E591B"/>
    <w:rsid w:val="004E79E4"/>
    <w:rsid w:val="004F79B6"/>
    <w:rsid w:val="00503022"/>
    <w:rsid w:val="005070BA"/>
    <w:rsid w:val="005172F0"/>
    <w:rsid w:val="005205A4"/>
    <w:rsid w:val="005208BB"/>
    <w:rsid w:val="00521205"/>
    <w:rsid w:val="00522A99"/>
    <w:rsid w:val="00524789"/>
    <w:rsid w:val="0052645F"/>
    <w:rsid w:val="0052652B"/>
    <w:rsid w:val="00526DBF"/>
    <w:rsid w:val="00535BB3"/>
    <w:rsid w:val="005373F5"/>
    <w:rsid w:val="00541605"/>
    <w:rsid w:val="00541689"/>
    <w:rsid w:val="00543714"/>
    <w:rsid w:val="00544E42"/>
    <w:rsid w:val="00546B78"/>
    <w:rsid w:val="00551162"/>
    <w:rsid w:val="005525C8"/>
    <w:rsid w:val="00564A96"/>
    <w:rsid w:val="0057217D"/>
    <w:rsid w:val="00572E94"/>
    <w:rsid w:val="0057479B"/>
    <w:rsid w:val="00580F38"/>
    <w:rsid w:val="00587594"/>
    <w:rsid w:val="0059150A"/>
    <w:rsid w:val="00595453"/>
    <w:rsid w:val="00595ED7"/>
    <w:rsid w:val="005A0EA0"/>
    <w:rsid w:val="005A0F21"/>
    <w:rsid w:val="005A1D31"/>
    <w:rsid w:val="005A3AD7"/>
    <w:rsid w:val="005A69C0"/>
    <w:rsid w:val="005B273D"/>
    <w:rsid w:val="005B4210"/>
    <w:rsid w:val="005B639F"/>
    <w:rsid w:val="005B6F49"/>
    <w:rsid w:val="005B73D1"/>
    <w:rsid w:val="005C000D"/>
    <w:rsid w:val="005C5188"/>
    <w:rsid w:val="005C6851"/>
    <w:rsid w:val="005D16D0"/>
    <w:rsid w:val="005D242F"/>
    <w:rsid w:val="005D3829"/>
    <w:rsid w:val="005D64BC"/>
    <w:rsid w:val="005D65A4"/>
    <w:rsid w:val="005E21E4"/>
    <w:rsid w:val="005F4E00"/>
    <w:rsid w:val="005F7D4B"/>
    <w:rsid w:val="006049B4"/>
    <w:rsid w:val="00610998"/>
    <w:rsid w:val="006148F1"/>
    <w:rsid w:val="00615E7C"/>
    <w:rsid w:val="006171B7"/>
    <w:rsid w:val="006309BA"/>
    <w:rsid w:val="00633548"/>
    <w:rsid w:val="00641509"/>
    <w:rsid w:val="006443D6"/>
    <w:rsid w:val="0065275C"/>
    <w:rsid w:val="00652E0F"/>
    <w:rsid w:val="006564D8"/>
    <w:rsid w:val="0066781D"/>
    <w:rsid w:val="00670DB2"/>
    <w:rsid w:val="006738C1"/>
    <w:rsid w:val="006772AB"/>
    <w:rsid w:val="00680A88"/>
    <w:rsid w:val="00685FE2"/>
    <w:rsid w:val="006919BD"/>
    <w:rsid w:val="00691A8D"/>
    <w:rsid w:val="00692219"/>
    <w:rsid w:val="006A0FF9"/>
    <w:rsid w:val="006A13D4"/>
    <w:rsid w:val="006A53A5"/>
    <w:rsid w:val="006A7817"/>
    <w:rsid w:val="006A7D7F"/>
    <w:rsid w:val="006B235F"/>
    <w:rsid w:val="006B5763"/>
    <w:rsid w:val="006C128A"/>
    <w:rsid w:val="006D3D68"/>
    <w:rsid w:val="006D63A2"/>
    <w:rsid w:val="006E07A5"/>
    <w:rsid w:val="006F2DC6"/>
    <w:rsid w:val="006F4A32"/>
    <w:rsid w:val="006F4A74"/>
    <w:rsid w:val="006F5A21"/>
    <w:rsid w:val="00703D29"/>
    <w:rsid w:val="00707BB9"/>
    <w:rsid w:val="007106BE"/>
    <w:rsid w:val="0071348C"/>
    <w:rsid w:val="007204DD"/>
    <w:rsid w:val="00720601"/>
    <w:rsid w:val="00727745"/>
    <w:rsid w:val="007301F1"/>
    <w:rsid w:val="00730A67"/>
    <w:rsid w:val="00744379"/>
    <w:rsid w:val="00747606"/>
    <w:rsid w:val="007502C0"/>
    <w:rsid w:val="00755D0F"/>
    <w:rsid w:val="00756CE8"/>
    <w:rsid w:val="00760632"/>
    <w:rsid w:val="007649B1"/>
    <w:rsid w:val="00766A19"/>
    <w:rsid w:val="00767BDA"/>
    <w:rsid w:val="00774AB9"/>
    <w:rsid w:val="0078647E"/>
    <w:rsid w:val="00795112"/>
    <w:rsid w:val="007A2106"/>
    <w:rsid w:val="007B5D3F"/>
    <w:rsid w:val="007C0CA0"/>
    <w:rsid w:val="007C0D1C"/>
    <w:rsid w:val="007C694D"/>
    <w:rsid w:val="007E5DCC"/>
    <w:rsid w:val="007F1B93"/>
    <w:rsid w:val="00802211"/>
    <w:rsid w:val="00802B8B"/>
    <w:rsid w:val="00811226"/>
    <w:rsid w:val="0081232F"/>
    <w:rsid w:val="00824EC6"/>
    <w:rsid w:val="008261AB"/>
    <w:rsid w:val="008266FE"/>
    <w:rsid w:val="00831E17"/>
    <w:rsid w:val="00832E0D"/>
    <w:rsid w:val="00834553"/>
    <w:rsid w:val="008354CF"/>
    <w:rsid w:val="00835A02"/>
    <w:rsid w:val="00840856"/>
    <w:rsid w:val="00845E4F"/>
    <w:rsid w:val="00855296"/>
    <w:rsid w:val="00860507"/>
    <w:rsid w:val="00861096"/>
    <w:rsid w:val="00880277"/>
    <w:rsid w:val="00886DE6"/>
    <w:rsid w:val="008922C4"/>
    <w:rsid w:val="008944D6"/>
    <w:rsid w:val="00897C43"/>
    <w:rsid w:val="008A5BC3"/>
    <w:rsid w:val="008A6877"/>
    <w:rsid w:val="008B2B2D"/>
    <w:rsid w:val="008B62F4"/>
    <w:rsid w:val="008D0D79"/>
    <w:rsid w:val="008D0F16"/>
    <w:rsid w:val="008D4A45"/>
    <w:rsid w:val="008F07A8"/>
    <w:rsid w:val="008F1FF7"/>
    <w:rsid w:val="008F640D"/>
    <w:rsid w:val="00901A22"/>
    <w:rsid w:val="009040E1"/>
    <w:rsid w:val="009074E7"/>
    <w:rsid w:val="009104E7"/>
    <w:rsid w:val="0091121F"/>
    <w:rsid w:val="00912B52"/>
    <w:rsid w:val="009163C8"/>
    <w:rsid w:val="00923CAE"/>
    <w:rsid w:val="009341BD"/>
    <w:rsid w:val="00934808"/>
    <w:rsid w:val="009428C6"/>
    <w:rsid w:val="009439D5"/>
    <w:rsid w:val="009444D7"/>
    <w:rsid w:val="00946E98"/>
    <w:rsid w:val="0095230D"/>
    <w:rsid w:val="00955EDB"/>
    <w:rsid w:val="0095646A"/>
    <w:rsid w:val="0096085D"/>
    <w:rsid w:val="00961CFE"/>
    <w:rsid w:val="00964FBA"/>
    <w:rsid w:val="00972620"/>
    <w:rsid w:val="00973AEE"/>
    <w:rsid w:val="00973F89"/>
    <w:rsid w:val="00987405"/>
    <w:rsid w:val="009947AD"/>
    <w:rsid w:val="009954F3"/>
    <w:rsid w:val="00995691"/>
    <w:rsid w:val="00995ED1"/>
    <w:rsid w:val="009A3727"/>
    <w:rsid w:val="009A3877"/>
    <w:rsid w:val="009A6C5C"/>
    <w:rsid w:val="009B0162"/>
    <w:rsid w:val="009B144F"/>
    <w:rsid w:val="009B1AEA"/>
    <w:rsid w:val="009B2A2C"/>
    <w:rsid w:val="009C7556"/>
    <w:rsid w:val="009C7C47"/>
    <w:rsid w:val="009D2154"/>
    <w:rsid w:val="009D3881"/>
    <w:rsid w:val="009D3EE2"/>
    <w:rsid w:val="009D6065"/>
    <w:rsid w:val="009E3747"/>
    <w:rsid w:val="009E78C8"/>
    <w:rsid w:val="009F33C2"/>
    <w:rsid w:val="009F426F"/>
    <w:rsid w:val="009F639B"/>
    <w:rsid w:val="009F694E"/>
    <w:rsid w:val="00A00787"/>
    <w:rsid w:val="00A0125F"/>
    <w:rsid w:val="00A1321A"/>
    <w:rsid w:val="00A17E90"/>
    <w:rsid w:val="00A26A13"/>
    <w:rsid w:val="00A27864"/>
    <w:rsid w:val="00A378B1"/>
    <w:rsid w:val="00A40E95"/>
    <w:rsid w:val="00A46529"/>
    <w:rsid w:val="00A513C0"/>
    <w:rsid w:val="00A527E6"/>
    <w:rsid w:val="00A52C41"/>
    <w:rsid w:val="00A5556C"/>
    <w:rsid w:val="00A71B7C"/>
    <w:rsid w:val="00A74A23"/>
    <w:rsid w:val="00A81C1C"/>
    <w:rsid w:val="00A81C5A"/>
    <w:rsid w:val="00A82268"/>
    <w:rsid w:val="00A87036"/>
    <w:rsid w:val="00A90BF1"/>
    <w:rsid w:val="00AA454A"/>
    <w:rsid w:val="00AB300E"/>
    <w:rsid w:val="00AB5257"/>
    <w:rsid w:val="00AB6396"/>
    <w:rsid w:val="00AB723D"/>
    <w:rsid w:val="00AC235C"/>
    <w:rsid w:val="00AC707C"/>
    <w:rsid w:val="00AD1814"/>
    <w:rsid w:val="00AE0F4A"/>
    <w:rsid w:val="00AE2875"/>
    <w:rsid w:val="00AE570D"/>
    <w:rsid w:val="00AF63B5"/>
    <w:rsid w:val="00AF778A"/>
    <w:rsid w:val="00B055EA"/>
    <w:rsid w:val="00B06085"/>
    <w:rsid w:val="00B07CC3"/>
    <w:rsid w:val="00B10F4E"/>
    <w:rsid w:val="00B3469E"/>
    <w:rsid w:val="00B409A7"/>
    <w:rsid w:val="00B412D7"/>
    <w:rsid w:val="00B476A6"/>
    <w:rsid w:val="00B52986"/>
    <w:rsid w:val="00B6697D"/>
    <w:rsid w:val="00B724A6"/>
    <w:rsid w:val="00B74B6A"/>
    <w:rsid w:val="00B80096"/>
    <w:rsid w:val="00B90B5C"/>
    <w:rsid w:val="00B92CFB"/>
    <w:rsid w:val="00B93091"/>
    <w:rsid w:val="00B93F5F"/>
    <w:rsid w:val="00B951BD"/>
    <w:rsid w:val="00B95975"/>
    <w:rsid w:val="00B95DB6"/>
    <w:rsid w:val="00B97CCA"/>
    <w:rsid w:val="00B97EAF"/>
    <w:rsid w:val="00BA1541"/>
    <w:rsid w:val="00BA56E9"/>
    <w:rsid w:val="00BB09C0"/>
    <w:rsid w:val="00BE1AE4"/>
    <w:rsid w:val="00BE39B6"/>
    <w:rsid w:val="00BE3E64"/>
    <w:rsid w:val="00BE5D8A"/>
    <w:rsid w:val="00BF0E0B"/>
    <w:rsid w:val="00BF3E0B"/>
    <w:rsid w:val="00C048C1"/>
    <w:rsid w:val="00C05501"/>
    <w:rsid w:val="00C05526"/>
    <w:rsid w:val="00C11794"/>
    <w:rsid w:val="00C12B96"/>
    <w:rsid w:val="00C1646E"/>
    <w:rsid w:val="00C25AC5"/>
    <w:rsid w:val="00C27C26"/>
    <w:rsid w:val="00C3054F"/>
    <w:rsid w:val="00C459F7"/>
    <w:rsid w:val="00C50D09"/>
    <w:rsid w:val="00C53155"/>
    <w:rsid w:val="00C5643E"/>
    <w:rsid w:val="00C5722F"/>
    <w:rsid w:val="00C60C79"/>
    <w:rsid w:val="00C61815"/>
    <w:rsid w:val="00C65624"/>
    <w:rsid w:val="00C7168D"/>
    <w:rsid w:val="00C7408A"/>
    <w:rsid w:val="00C7521F"/>
    <w:rsid w:val="00C76453"/>
    <w:rsid w:val="00C772D2"/>
    <w:rsid w:val="00C81347"/>
    <w:rsid w:val="00C82B27"/>
    <w:rsid w:val="00C85082"/>
    <w:rsid w:val="00C85765"/>
    <w:rsid w:val="00C867EF"/>
    <w:rsid w:val="00C90163"/>
    <w:rsid w:val="00C90C0E"/>
    <w:rsid w:val="00C943C0"/>
    <w:rsid w:val="00CA0ABD"/>
    <w:rsid w:val="00CA33A5"/>
    <w:rsid w:val="00CA5141"/>
    <w:rsid w:val="00CA6801"/>
    <w:rsid w:val="00CB0750"/>
    <w:rsid w:val="00CB0F2A"/>
    <w:rsid w:val="00CB425E"/>
    <w:rsid w:val="00CB5D40"/>
    <w:rsid w:val="00CC24B1"/>
    <w:rsid w:val="00CC7BD4"/>
    <w:rsid w:val="00CD0A1F"/>
    <w:rsid w:val="00CD2D52"/>
    <w:rsid w:val="00CD4FE7"/>
    <w:rsid w:val="00CD7882"/>
    <w:rsid w:val="00CE1616"/>
    <w:rsid w:val="00CE34B3"/>
    <w:rsid w:val="00CE4AE6"/>
    <w:rsid w:val="00CE7C14"/>
    <w:rsid w:val="00CF1FB1"/>
    <w:rsid w:val="00D04D3C"/>
    <w:rsid w:val="00D06882"/>
    <w:rsid w:val="00D06C35"/>
    <w:rsid w:val="00D1231B"/>
    <w:rsid w:val="00D12D2F"/>
    <w:rsid w:val="00D14ECD"/>
    <w:rsid w:val="00D21442"/>
    <w:rsid w:val="00D2548E"/>
    <w:rsid w:val="00D267D6"/>
    <w:rsid w:val="00D31099"/>
    <w:rsid w:val="00D42458"/>
    <w:rsid w:val="00D46B92"/>
    <w:rsid w:val="00D51980"/>
    <w:rsid w:val="00D542A8"/>
    <w:rsid w:val="00D63168"/>
    <w:rsid w:val="00D66860"/>
    <w:rsid w:val="00D72623"/>
    <w:rsid w:val="00D72F78"/>
    <w:rsid w:val="00D7504A"/>
    <w:rsid w:val="00D822E0"/>
    <w:rsid w:val="00D83743"/>
    <w:rsid w:val="00D837E9"/>
    <w:rsid w:val="00D847FE"/>
    <w:rsid w:val="00D86D85"/>
    <w:rsid w:val="00DA248F"/>
    <w:rsid w:val="00DB2A40"/>
    <w:rsid w:val="00DC478F"/>
    <w:rsid w:val="00DC4816"/>
    <w:rsid w:val="00DC6076"/>
    <w:rsid w:val="00DD2B19"/>
    <w:rsid w:val="00DD530F"/>
    <w:rsid w:val="00DE3FE7"/>
    <w:rsid w:val="00DE65E3"/>
    <w:rsid w:val="00DF15F0"/>
    <w:rsid w:val="00DF3C5E"/>
    <w:rsid w:val="00DF61C8"/>
    <w:rsid w:val="00E004BE"/>
    <w:rsid w:val="00E016AD"/>
    <w:rsid w:val="00E023C4"/>
    <w:rsid w:val="00E13CD7"/>
    <w:rsid w:val="00E160D2"/>
    <w:rsid w:val="00E22625"/>
    <w:rsid w:val="00E255B7"/>
    <w:rsid w:val="00E30FEF"/>
    <w:rsid w:val="00E37E79"/>
    <w:rsid w:val="00E4453F"/>
    <w:rsid w:val="00E51954"/>
    <w:rsid w:val="00E51A44"/>
    <w:rsid w:val="00E51F30"/>
    <w:rsid w:val="00E643B2"/>
    <w:rsid w:val="00E6482F"/>
    <w:rsid w:val="00E705C1"/>
    <w:rsid w:val="00E74D13"/>
    <w:rsid w:val="00E80C4D"/>
    <w:rsid w:val="00E80FF5"/>
    <w:rsid w:val="00E85743"/>
    <w:rsid w:val="00E92A7C"/>
    <w:rsid w:val="00E94E99"/>
    <w:rsid w:val="00E964A1"/>
    <w:rsid w:val="00EA0112"/>
    <w:rsid w:val="00EA0D08"/>
    <w:rsid w:val="00EA11C5"/>
    <w:rsid w:val="00EA45C5"/>
    <w:rsid w:val="00EC3040"/>
    <w:rsid w:val="00EC53F6"/>
    <w:rsid w:val="00EC5B78"/>
    <w:rsid w:val="00ED3C8D"/>
    <w:rsid w:val="00ED66CF"/>
    <w:rsid w:val="00EE205C"/>
    <w:rsid w:val="00EE5117"/>
    <w:rsid w:val="00EE55B2"/>
    <w:rsid w:val="00EE5F44"/>
    <w:rsid w:val="00EF6DB1"/>
    <w:rsid w:val="00F024FB"/>
    <w:rsid w:val="00F1234C"/>
    <w:rsid w:val="00F15211"/>
    <w:rsid w:val="00F2002B"/>
    <w:rsid w:val="00F2064F"/>
    <w:rsid w:val="00F252B2"/>
    <w:rsid w:val="00F27373"/>
    <w:rsid w:val="00F278A6"/>
    <w:rsid w:val="00F37C0A"/>
    <w:rsid w:val="00F42D80"/>
    <w:rsid w:val="00F42F46"/>
    <w:rsid w:val="00F43076"/>
    <w:rsid w:val="00F454BF"/>
    <w:rsid w:val="00F514E2"/>
    <w:rsid w:val="00F66DA9"/>
    <w:rsid w:val="00F70D75"/>
    <w:rsid w:val="00F7214C"/>
    <w:rsid w:val="00F73047"/>
    <w:rsid w:val="00F73F99"/>
    <w:rsid w:val="00F7667F"/>
    <w:rsid w:val="00F76F5B"/>
    <w:rsid w:val="00F77371"/>
    <w:rsid w:val="00F82DF8"/>
    <w:rsid w:val="00F85219"/>
    <w:rsid w:val="00F85330"/>
    <w:rsid w:val="00F85DBD"/>
    <w:rsid w:val="00F90208"/>
    <w:rsid w:val="00FA0C52"/>
    <w:rsid w:val="00FA6C02"/>
    <w:rsid w:val="00FB2EA9"/>
    <w:rsid w:val="00FB3561"/>
    <w:rsid w:val="00FD122F"/>
    <w:rsid w:val="00FE0628"/>
    <w:rsid w:val="00FE437D"/>
    <w:rsid w:val="00FE54F9"/>
    <w:rsid w:val="00FF089E"/>
    <w:rsid w:val="00FF2CF5"/>
    <w:rsid w:val="00FF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10CA1E"/>
  <w15:chartTrackingRefBased/>
  <w15:docId w15:val="{2A3A87FC-9213-4E4C-824C-292EA300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B3826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3826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3826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B382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95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BFE"/>
  </w:style>
  <w:style w:type="paragraph" w:styleId="Footer">
    <w:name w:val="footer"/>
    <w:basedOn w:val="Normal"/>
    <w:link w:val="FooterChar"/>
    <w:uiPriority w:val="99"/>
    <w:unhideWhenUsed/>
    <w:rsid w:val="00095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BFE"/>
  </w:style>
  <w:style w:type="table" w:styleId="PlainTable5">
    <w:name w:val="Plain Table 5"/>
    <w:basedOn w:val="TableNormal"/>
    <w:uiPriority w:val="45"/>
    <w:rsid w:val="009B016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B0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33A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B4D27"/>
    <w:rPr>
      <w:color w:val="0563C1"/>
      <w:u w:val="single"/>
    </w:rPr>
  </w:style>
  <w:style w:type="table" w:styleId="PlainTable3">
    <w:name w:val="Plain Table 3"/>
    <w:basedOn w:val="TableNormal"/>
    <w:uiPriority w:val="43"/>
    <w:rsid w:val="002B4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D631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emf"/><Relationship Id="rId21" Type="http://schemas.openxmlformats.org/officeDocument/2006/relationships/image" Target="media/image13.tiff"/><Relationship Id="rId42" Type="http://schemas.openxmlformats.org/officeDocument/2006/relationships/image" Target="media/image34.emf"/><Relationship Id="rId47" Type="http://schemas.openxmlformats.org/officeDocument/2006/relationships/image" Target="media/image39.tiff"/><Relationship Id="rId63" Type="http://schemas.openxmlformats.org/officeDocument/2006/relationships/image" Target="media/image55.emf"/><Relationship Id="rId68" Type="http://schemas.openxmlformats.org/officeDocument/2006/relationships/image" Target="media/image60.emf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9" Type="http://schemas.openxmlformats.org/officeDocument/2006/relationships/image" Target="media/image21.tiff"/><Relationship Id="rId11" Type="http://schemas.openxmlformats.org/officeDocument/2006/relationships/image" Target="media/image3.tiff"/><Relationship Id="rId24" Type="http://schemas.openxmlformats.org/officeDocument/2006/relationships/image" Target="media/image16.tiff"/><Relationship Id="rId32" Type="http://schemas.openxmlformats.org/officeDocument/2006/relationships/image" Target="media/image24.tiff"/><Relationship Id="rId37" Type="http://schemas.openxmlformats.org/officeDocument/2006/relationships/image" Target="media/image29.tiff"/><Relationship Id="rId40" Type="http://schemas.openxmlformats.org/officeDocument/2006/relationships/image" Target="media/image32.emf"/><Relationship Id="rId45" Type="http://schemas.openxmlformats.org/officeDocument/2006/relationships/image" Target="media/image37.tiff"/><Relationship Id="rId53" Type="http://schemas.openxmlformats.org/officeDocument/2006/relationships/image" Target="media/image45.tiff"/><Relationship Id="rId58" Type="http://schemas.openxmlformats.org/officeDocument/2006/relationships/image" Target="media/image50.png"/><Relationship Id="rId66" Type="http://schemas.openxmlformats.org/officeDocument/2006/relationships/image" Target="media/image58.emf"/><Relationship Id="rId5" Type="http://schemas.openxmlformats.org/officeDocument/2006/relationships/webSettings" Target="webSettings.xml"/><Relationship Id="rId61" Type="http://schemas.openxmlformats.org/officeDocument/2006/relationships/image" Target="media/image53.emf"/><Relationship Id="rId19" Type="http://schemas.openxmlformats.org/officeDocument/2006/relationships/image" Target="media/image11.tiff"/><Relationship Id="rId14" Type="http://schemas.openxmlformats.org/officeDocument/2006/relationships/image" Target="media/image6.tiff"/><Relationship Id="rId22" Type="http://schemas.openxmlformats.org/officeDocument/2006/relationships/image" Target="media/image14.tif"/><Relationship Id="rId27" Type="http://schemas.openxmlformats.org/officeDocument/2006/relationships/image" Target="media/image19.emf"/><Relationship Id="rId30" Type="http://schemas.openxmlformats.org/officeDocument/2006/relationships/image" Target="media/image22.tiff"/><Relationship Id="rId35" Type="http://schemas.openxmlformats.org/officeDocument/2006/relationships/image" Target="media/image27.tiff"/><Relationship Id="rId43" Type="http://schemas.openxmlformats.org/officeDocument/2006/relationships/image" Target="media/image35.emf"/><Relationship Id="rId48" Type="http://schemas.openxmlformats.org/officeDocument/2006/relationships/image" Target="media/image40.tif"/><Relationship Id="rId56" Type="http://schemas.openxmlformats.org/officeDocument/2006/relationships/image" Target="media/image48.png"/><Relationship Id="rId64" Type="http://schemas.openxmlformats.org/officeDocument/2006/relationships/image" Target="media/image56.emf"/><Relationship Id="rId69" Type="http://schemas.openxmlformats.org/officeDocument/2006/relationships/hyperlink" Target="http://onlinelibrary.wiley.com/doi/10.1002/jcc.24829/abstract;jsessionid=8F68B1EA3940137FAE43D099E0A231E7.f04t03" TargetMode="External"/><Relationship Id="rId8" Type="http://schemas.openxmlformats.org/officeDocument/2006/relationships/image" Target="media/image1.emf"/><Relationship Id="rId51" Type="http://schemas.openxmlformats.org/officeDocument/2006/relationships/image" Target="media/image43.tiff"/><Relationship Id="rId3" Type="http://schemas.openxmlformats.org/officeDocument/2006/relationships/styles" Target="styl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33" Type="http://schemas.openxmlformats.org/officeDocument/2006/relationships/image" Target="media/image25.tif"/><Relationship Id="rId38" Type="http://schemas.openxmlformats.org/officeDocument/2006/relationships/image" Target="media/image30.tiff"/><Relationship Id="rId46" Type="http://schemas.openxmlformats.org/officeDocument/2006/relationships/image" Target="media/image38.tif"/><Relationship Id="rId59" Type="http://schemas.openxmlformats.org/officeDocument/2006/relationships/image" Target="media/image51.png"/><Relationship Id="rId67" Type="http://schemas.openxmlformats.org/officeDocument/2006/relationships/image" Target="media/image59.emf"/><Relationship Id="rId20" Type="http://schemas.openxmlformats.org/officeDocument/2006/relationships/image" Target="media/image12.tiff"/><Relationship Id="rId41" Type="http://schemas.openxmlformats.org/officeDocument/2006/relationships/image" Target="media/image33.emf"/><Relationship Id="rId54" Type="http://schemas.openxmlformats.org/officeDocument/2006/relationships/image" Target="media/image46.png"/><Relationship Id="rId62" Type="http://schemas.openxmlformats.org/officeDocument/2006/relationships/image" Target="media/image54.emf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28" Type="http://schemas.openxmlformats.org/officeDocument/2006/relationships/image" Target="media/image20.tiff"/><Relationship Id="rId36" Type="http://schemas.openxmlformats.org/officeDocument/2006/relationships/image" Target="media/image28.tiff"/><Relationship Id="rId49" Type="http://schemas.openxmlformats.org/officeDocument/2006/relationships/image" Target="media/image41.tif"/><Relationship Id="rId57" Type="http://schemas.openxmlformats.org/officeDocument/2006/relationships/image" Target="media/image49.png"/><Relationship Id="rId10" Type="http://schemas.openxmlformats.org/officeDocument/2006/relationships/image" Target="media/image2.tiff"/><Relationship Id="rId31" Type="http://schemas.openxmlformats.org/officeDocument/2006/relationships/image" Target="media/image23.tiff"/><Relationship Id="rId44" Type="http://schemas.openxmlformats.org/officeDocument/2006/relationships/image" Target="media/image36.emf"/><Relationship Id="rId52" Type="http://schemas.openxmlformats.org/officeDocument/2006/relationships/image" Target="media/image44.tiff"/><Relationship Id="rId60" Type="http://schemas.openxmlformats.org/officeDocument/2006/relationships/image" Target="media/image52.emf"/><Relationship Id="rId65" Type="http://schemas.openxmlformats.org/officeDocument/2006/relationships/image" Target="media/image57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39" Type="http://schemas.openxmlformats.org/officeDocument/2006/relationships/image" Target="media/image31.emf"/><Relationship Id="rId34" Type="http://schemas.openxmlformats.org/officeDocument/2006/relationships/image" Target="media/image26.tiff"/><Relationship Id="rId50" Type="http://schemas.openxmlformats.org/officeDocument/2006/relationships/image" Target="media/image42.tiff"/><Relationship Id="rId55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734F-9149-4189-86A2-DDCD33CF8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16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RGB</dc:creator>
  <cp:keywords/>
  <dc:description/>
  <cp:lastModifiedBy>RGB</cp:lastModifiedBy>
  <cp:revision>111</cp:revision>
  <dcterms:created xsi:type="dcterms:W3CDTF">2025-03-23T09:16:00Z</dcterms:created>
  <dcterms:modified xsi:type="dcterms:W3CDTF">2025-04-27T08:28:00Z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1963e8ff1b566e02707652b340b849c676b321c1e242924aee7fd7e457364e13</vt:lpwstr>
  </property>
</Properties>
</file>