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12ED59" w14:textId="44B0056D" w:rsidR="0094236C" w:rsidRDefault="007D104C">
      <w:r>
        <w:t>Supplementary materials</w:t>
      </w:r>
    </w:p>
    <w:p w14:paraId="7BDE410E" w14:textId="39DA572C" w:rsidR="007D104C" w:rsidRPr="0031485F" w:rsidRDefault="007D104C" w:rsidP="007D104C">
      <w:pPr>
        <w:spacing w:after="0" w:line="480" w:lineRule="auto"/>
        <w:jc w:val="center"/>
        <w:rPr>
          <w:rFonts w:asciiTheme="majorBidi" w:eastAsia="GulliverRM" w:hAnsiTheme="majorBidi" w:cstheme="majorBidi"/>
          <w:bCs/>
          <w:sz w:val="24"/>
          <w:szCs w:val="24"/>
        </w:rPr>
      </w:pPr>
      <w:r w:rsidRPr="00E12EB2">
        <w:rPr>
          <w:rFonts w:asciiTheme="majorBidi" w:eastAsia="GulliverRM" w:hAnsiTheme="majorBidi" w:cstheme="majorBidi"/>
          <w:bCs/>
          <w:sz w:val="24"/>
          <w:szCs w:val="24"/>
        </w:rPr>
        <w:object w:dxaOrig="11880" w:dyaOrig="9180" w14:anchorId="6554A8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5pt;height:369pt" o:ole="">
            <v:imagedata r:id="rId5" o:title=""/>
          </v:shape>
          <o:OLEObject Type="Embed" ProgID="AcroExch.Document.DC" ShapeID="_x0000_i1025" DrawAspect="Content" ObjectID="_1795107991" r:id="rId6"/>
        </w:object>
      </w:r>
      <w:proofErr w:type="gramStart"/>
      <w:r w:rsidRPr="0031485F">
        <w:rPr>
          <w:rFonts w:asciiTheme="majorBidi" w:eastAsia="GulliverRM" w:hAnsiTheme="majorBidi" w:cstheme="majorBidi"/>
          <w:b/>
          <w:sz w:val="24"/>
          <w:szCs w:val="24"/>
        </w:rPr>
        <w:t>Fig.</w:t>
      </w:r>
      <w:proofErr w:type="gramEnd"/>
      <w:r w:rsidRPr="0031485F">
        <w:rPr>
          <w:rFonts w:asciiTheme="majorBidi" w:eastAsia="GulliverRM" w:hAnsiTheme="majorBidi" w:cstheme="majorBidi"/>
          <w:b/>
          <w:sz w:val="24"/>
          <w:szCs w:val="24"/>
        </w:rPr>
        <w:t xml:space="preserve"> </w:t>
      </w:r>
      <w:r>
        <w:rPr>
          <w:rFonts w:asciiTheme="majorBidi" w:eastAsia="GulliverRM" w:hAnsiTheme="majorBidi" w:cstheme="majorBidi"/>
          <w:b/>
          <w:sz w:val="24"/>
          <w:szCs w:val="24"/>
        </w:rPr>
        <w:t>S1</w:t>
      </w:r>
      <w:r w:rsidRPr="0031485F">
        <w:rPr>
          <w:rFonts w:asciiTheme="majorBidi" w:eastAsia="GulliverRM" w:hAnsiTheme="majorBidi" w:cstheme="majorBidi"/>
          <w:b/>
          <w:sz w:val="24"/>
          <w:szCs w:val="24"/>
        </w:rPr>
        <w:t>:</w:t>
      </w:r>
      <w:r w:rsidRPr="0031485F">
        <w:rPr>
          <w:rFonts w:asciiTheme="majorBidi" w:eastAsia="GulliverRM" w:hAnsiTheme="majorBidi" w:cstheme="majorBidi"/>
          <w:bCs/>
          <w:sz w:val="24"/>
          <w:szCs w:val="24"/>
        </w:rPr>
        <w:t xml:space="preserve"> TGA pattern of K-M</w:t>
      </w:r>
    </w:p>
    <w:p w14:paraId="2FCCF80C" w14:textId="2A95C5E0" w:rsidR="003533C7" w:rsidRDefault="003533C7">
      <w:r>
        <w:br w:type="page"/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56"/>
        <w:gridCol w:w="3573"/>
      </w:tblGrid>
      <w:tr w:rsidR="003533C7" w:rsidRPr="005F2861" w14:paraId="70236CDF" w14:textId="77777777" w:rsidTr="006A33D1">
        <w:trPr>
          <w:trHeight w:val="66"/>
          <w:jc w:val="center"/>
        </w:trPr>
        <w:tc>
          <w:tcPr>
            <w:tcW w:w="7929" w:type="dxa"/>
            <w:gridSpan w:val="2"/>
          </w:tcPr>
          <w:p w14:paraId="7CA8BB39" w14:textId="77777777" w:rsidR="003533C7" w:rsidRPr="0031485F" w:rsidRDefault="003533C7" w:rsidP="006A33D1">
            <w:pPr>
              <w:spacing w:line="48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31485F">
              <w:rPr>
                <w:rFonts w:asciiTheme="majorBidi" w:hAnsiTheme="majorBidi" w:cstheme="majorBidi"/>
                <w:noProof/>
                <w:sz w:val="24"/>
                <w:szCs w:val="24"/>
              </w:rPr>
              <w:lastRenderedPageBreak/>
              <w:drawing>
                <wp:inline distT="0" distB="0" distL="0" distR="0" wp14:anchorId="4E2C553B" wp14:editId="15CEA083">
                  <wp:extent cx="2814034" cy="2150772"/>
                  <wp:effectExtent l="0" t="0" r="5715" b="1905"/>
                  <wp:docPr id="1443863916" name="Picture 24" descr="A close-up of a grey su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863916" name="Picture 24" descr="A close-up of a grey surfac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47" r="2549" b="12227"/>
                          <a:stretch/>
                        </pic:blipFill>
                        <pic:spPr bwMode="auto">
                          <a:xfrm>
                            <a:off x="0" y="0"/>
                            <a:ext cx="2813121" cy="2150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33C7" w:rsidRPr="005F2861" w14:paraId="55926BA1" w14:textId="77777777" w:rsidTr="006A33D1">
        <w:trPr>
          <w:trHeight w:val="66"/>
          <w:jc w:val="center"/>
        </w:trPr>
        <w:tc>
          <w:tcPr>
            <w:tcW w:w="4356" w:type="dxa"/>
          </w:tcPr>
          <w:p w14:paraId="1A1487E6" w14:textId="77777777" w:rsidR="003533C7" w:rsidRPr="0031485F" w:rsidRDefault="003533C7" w:rsidP="006A33D1">
            <w:pPr>
              <w:spacing w:line="48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31485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2F08088" wp14:editId="4F7FAB0F">
                  <wp:extent cx="2111375" cy="1492885"/>
                  <wp:effectExtent l="0" t="0" r="3175" b="0"/>
                  <wp:docPr id="194489074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375" cy="149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</w:tcPr>
          <w:p w14:paraId="20AE30CA" w14:textId="77777777" w:rsidR="003533C7" w:rsidRPr="0031485F" w:rsidRDefault="003533C7" w:rsidP="006A33D1">
            <w:pPr>
              <w:spacing w:line="48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31485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FD24D7E" wp14:editId="71F3BBF4">
                  <wp:extent cx="2111375" cy="1492885"/>
                  <wp:effectExtent l="0" t="0" r="3175" b="0"/>
                  <wp:docPr id="172976651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375" cy="149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33C7" w:rsidRPr="005F2861" w14:paraId="1B50BF8D" w14:textId="77777777" w:rsidTr="006A33D1">
        <w:trPr>
          <w:trHeight w:val="1210"/>
          <w:jc w:val="center"/>
        </w:trPr>
        <w:tc>
          <w:tcPr>
            <w:tcW w:w="4356" w:type="dxa"/>
          </w:tcPr>
          <w:p w14:paraId="6D37ECCE" w14:textId="77777777" w:rsidR="003533C7" w:rsidRPr="0031485F" w:rsidRDefault="003533C7" w:rsidP="006A33D1">
            <w:pPr>
              <w:spacing w:line="48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31485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E7E701C" wp14:editId="439FAE60">
                  <wp:extent cx="2111375" cy="1492885"/>
                  <wp:effectExtent l="0" t="0" r="3175" b="0"/>
                  <wp:docPr id="404398595" name="Picture 20" descr="A black background with blue d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398595" name="Picture 20" descr="A black background with blue dot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375" cy="149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</w:tcPr>
          <w:p w14:paraId="15849B91" w14:textId="77777777" w:rsidR="003533C7" w:rsidRPr="0031485F" w:rsidRDefault="003533C7" w:rsidP="0031485F">
            <w:pPr>
              <w:spacing w:line="480" w:lineRule="auto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31485F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5FF1684C" wp14:editId="5E226991">
                  <wp:simplePos x="0" y="0"/>
                  <wp:positionH relativeFrom="page">
                    <wp:posOffset>115570</wp:posOffset>
                  </wp:positionH>
                  <wp:positionV relativeFrom="page">
                    <wp:posOffset>52070</wp:posOffset>
                  </wp:positionV>
                  <wp:extent cx="2111375" cy="1492885"/>
                  <wp:effectExtent l="0" t="0" r="3175" b="0"/>
                  <wp:wrapNone/>
                  <wp:docPr id="872329063" name="Picture 18" descr="A green specks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329063" name="Picture 18" descr="A green specks on a black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375" cy="149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533C7" w:rsidRPr="005F2861" w14:paraId="36645838" w14:textId="77777777" w:rsidTr="006A33D1">
        <w:trPr>
          <w:trHeight w:val="2117"/>
          <w:jc w:val="center"/>
        </w:trPr>
        <w:tc>
          <w:tcPr>
            <w:tcW w:w="4356" w:type="dxa"/>
          </w:tcPr>
          <w:p w14:paraId="764E131D" w14:textId="5BA03E5E" w:rsidR="003533C7" w:rsidRPr="0031485F" w:rsidRDefault="003533C7" w:rsidP="0031485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31485F"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663AC2" wp14:editId="2DE8E4FE">
                      <wp:simplePos x="0" y="0"/>
                      <wp:positionH relativeFrom="page">
                        <wp:posOffset>5346065</wp:posOffset>
                      </wp:positionH>
                      <wp:positionV relativeFrom="page">
                        <wp:posOffset>377825</wp:posOffset>
                      </wp:positionV>
                      <wp:extent cx="4276725" cy="378460"/>
                      <wp:effectExtent l="2540" t="0" r="0" b="0"/>
                      <wp:wrapNone/>
                      <wp:docPr id="155552404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76725" cy="378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0C560C3" w14:textId="77777777" w:rsidR="003533C7" w:rsidRDefault="003533C7" w:rsidP="003533C7">
                                  <w:pPr>
                                    <w:jc w:val="right"/>
                                    <w:rPr>
                                      <w:color w:val="FFFFFF"/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4"/>
                                    </w:rPr>
                                    <w:t>01.07.2021 19:45:25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5663AC2" id="Rectangle 15" o:spid="_x0000_s1026" style="position:absolute;left:0;text-align:left;margin-left:420.95pt;margin-top:29.75pt;width:336.75pt;height:2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" filled="f" stroked="f">
                      <v:textbox>
                        <w:txbxContent>
                          <w:p w14:paraId="50C560C3" w14:textId="77777777" w:rsidR="003533C7" w:rsidRDefault="003533C7" w:rsidP="003533C7">
                            <w:pPr>
                              <w:jc w:val="right"/>
                              <w:rPr>
                                <w:color w:val="FFFFFF"/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</w:rPr>
                              <w:t>01.07.2021 19:45:25</w:t>
                            </w: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 w:rsidRPr="0031485F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5AA5A6CF" wp14:editId="1FFD386E">
                  <wp:extent cx="2665927" cy="1999445"/>
                  <wp:effectExtent l="0" t="0" r="1270" b="1270"/>
                  <wp:docPr id="1663291909" name="Picture 1" descr="A close-up of a microsco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291909" name="Picture 1" descr="A close-up of a microscop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555" cy="2002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</w:tcPr>
          <w:p w14:paraId="2C403600" w14:textId="77777777" w:rsidR="003533C7" w:rsidRPr="0031485F" w:rsidRDefault="003533C7" w:rsidP="0031485F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31485F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506A96A5" wp14:editId="2A1DA279">
                  <wp:extent cx="2171700" cy="1990725"/>
                  <wp:effectExtent l="0" t="0" r="0" b="9525"/>
                  <wp:docPr id="351864634" name="Picture 2" descr="A close-up of a microsco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864634" name="Picture 2" descr="A close-up of a microscop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459" cy="1990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86D1D3" w14:textId="79F84D1F" w:rsidR="00694D87" w:rsidRDefault="003533C7" w:rsidP="003533C7">
      <w:pPr>
        <w:spacing w:after="0" w:line="480" w:lineRule="auto"/>
        <w:jc w:val="center"/>
        <w:rPr>
          <w:rFonts w:asciiTheme="majorBidi" w:hAnsiTheme="majorBidi" w:cstheme="majorBidi"/>
          <w:noProof/>
          <w:sz w:val="24"/>
          <w:szCs w:val="24"/>
        </w:rPr>
      </w:pPr>
      <w:r w:rsidRPr="0031485F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Fig. </w: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>S2</w:t>
      </w:r>
      <w:r w:rsidRPr="0031485F">
        <w:rPr>
          <w:rFonts w:asciiTheme="majorBidi" w:hAnsiTheme="majorBidi" w:cstheme="majorBidi"/>
          <w:noProof/>
          <w:sz w:val="24"/>
          <w:szCs w:val="24"/>
        </w:rPr>
        <w:t xml:space="preserve"> SEM images and Elemental mapping of K-M</w:t>
      </w:r>
    </w:p>
    <w:p w14:paraId="366C3EE3" w14:textId="549AF9CC" w:rsidR="0059681D" w:rsidRPr="0031485F" w:rsidRDefault="00694D87" w:rsidP="006A33D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sz w:val="24"/>
          <w:szCs w:val="24"/>
        </w:rPr>
        <w:br w:type="page"/>
      </w:r>
      <w:r w:rsidR="0059681D" w:rsidRPr="0031485F"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EA3497" wp14:editId="3AF0600B">
                <wp:simplePos x="0" y="0"/>
                <wp:positionH relativeFrom="page">
                  <wp:posOffset>5346065</wp:posOffset>
                </wp:positionH>
                <wp:positionV relativeFrom="page">
                  <wp:posOffset>377825</wp:posOffset>
                </wp:positionV>
                <wp:extent cx="4276725" cy="378460"/>
                <wp:effectExtent l="2540" t="0" r="0" b="0"/>
                <wp:wrapNone/>
                <wp:docPr id="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6725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63AFE7" w14:textId="77777777" w:rsidR="0059681D" w:rsidRDefault="0059681D" w:rsidP="0059681D">
                            <w:pPr>
                              <w:jc w:val="right"/>
                              <w:rPr>
                                <w:color w:val="FFFFFF"/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</w:rPr>
                              <w:t>01.07.2021 18:40:26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EA3497" id="Rectangle 41" o:spid="_x0000_s1027" style="position:absolute;margin-left:420.95pt;margin-top:29.75pt;width:336.75pt;height:29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" filled="f" stroked="f">
                <v:textbox>
                  <w:txbxContent>
                    <w:p w14:paraId="4D63AFE7" w14:textId="77777777" w:rsidR="0059681D" w:rsidRDefault="0059681D" w:rsidP="0059681D">
                      <w:pPr>
                        <w:jc w:val="right"/>
                        <w:rPr>
                          <w:color w:val="FFFFFF"/>
                          <w:sz w:val="14"/>
                        </w:rPr>
                      </w:pPr>
                      <w:r>
                        <w:rPr>
                          <w:color w:val="FFFFFF"/>
                          <w:sz w:val="14"/>
                        </w:rPr>
                        <w:t>01.07.2021 18:40:26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59681D" w:rsidRPr="0031485F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A16202" wp14:editId="7439C2A9">
                <wp:simplePos x="0" y="0"/>
                <wp:positionH relativeFrom="page">
                  <wp:posOffset>5346065</wp:posOffset>
                </wp:positionH>
                <wp:positionV relativeFrom="page">
                  <wp:posOffset>302260</wp:posOffset>
                </wp:positionV>
                <wp:extent cx="4276725" cy="378460"/>
                <wp:effectExtent l="2540" t="0" r="0" b="0"/>
                <wp:wrapNone/>
                <wp:docPr id="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6725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38DE42" w14:textId="77777777" w:rsidR="0059681D" w:rsidRDefault="0059681D" w:rsidP="0059681D">
                            <w:pPr>
                              <w:jc w:val="right"/>
                              <w:rPr>
                                <w:color w:val="FFFFFF"/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</w:rPr>
                              <w:t>01.07.2021 18:56:16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A16202" id="Rectangle 29" o:spid="_x0000_s1028" style="position:absolute;margin-left:420.95pt;margin-top:23.8pt;width:336.75pt;height:29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" filled="f" stroked="f">
                <v:textbox>
                  <w:txbxContent>
                    <w:p w14:paraId="7438DE42" w14:textId="77777777" w:rsidR="0059681D" w:rsidRDefault="0059681D" w:rsidP="0059681D">
                      <w:pPr>
                        <w:jc w:val="right"/>
                        <w:rPr>
                          <w:color w:val="FFFFFF"/>
                          <w:sz w:val="14"/>
                        </w:rPr>
                      </w:pPr>
                      <w:r>
                        <w:rPr>
                          <w:color w:val="FFFFFF"/>
                          <w:sz w:val="14"/>
                        </w:rPr>
                        <w:t>01.07.2021 18:56:16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59681D" w:rsidRPr="0031485F">
        <w:rPr>
          <w:rFonts w:asciiTheme="majorBidi" w:hAnsiTheme="majorBidi" w:cstheme="majorBidi"/>
          <w:noProof/>
        </w:rPr>
        <w:drawing>
          <wp:inline distT="0" distB="0" distL="0" distR="0" wp14:anchorId="66EDC8B9" wp14:editId="4B3A60CF">
            <wp:extent cx="4957322" cy="2582487"/>
            <wp:effectExtent l="0" t="0" r="0" b="8890"/>
            <wp:docPr id="11" name="Picture 28" descr="A graph showing the amount of iron in a blu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189907" name="Picture 28" descr="A graph showing the amount of iron in a blu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155" cy="2583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B5576A" w14:textId="6938B817" w:rsidR="00694D87" w:rsidRDefault="0059681D" w:rsidP="0059681D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S3</w:t>
      </w:r>
      <w:r w:rsidRPr="0031485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1485F">
        <w:rPr>
          <w:rFonts w:asciiTheme="majorBidi" w:hAnsiTheme="majorBidi" w:cstheme="majorBidi"/>
          <w:sz w:val="24"/>
          <w:szCs w:val="24"/>
        </w:rPr>
        <w:t xml:space="preserve">EDX analysis of </w:t>
      </w:r>
      <w:r w:rsidRPr="0031485F">
        <w:rPr>
          <w:rFonts w:asciiTheme="majorBidi" w:hAnsiTheme="majorBidi" w:cstheme="majorBidi"/>
          <w:sz w:val="24"/>
          <w:szCs w:val="24"/>
          <w:lang w:val="en" w:bidi="ar-EG"/>
        </w:rPr>
        <w:t>7</w:t>
      </w:r>
      <w:r w:rsidR="006A33D1">
        <w:rPr>
          <w:rFonts w:asciiTheme="majorBidi" w:hAnsiTheme="majorBidi" w:cstheme="majorBidi"/>
          <w:sz w:val="24"/>
          <w:szCs w:val="24"/>
          <w:lang w:val="en" w:bidi="ar-EG"/>
        </w:rPr>
        <w:t xml:space="preserve"> </w:t>
      </w:r>
      <w:r w:rsidRPr="0031485F">
        <w:rPr>
          <w:rFonts w:asciiTheme="majorBidi" w:hAnsiTheme="majorBidi" w:cstheme="majorBidi"/>
          <w:sz w:val="24"/>
          <w:szCs w:val="24"/>
          <w:lang w:val="en" w:bidi="ar-EG"/>
        </w:rPr>
        <w:t>M H</w:t>
      </w:r>
      <w:r w:rsidRPr="0031485F">
        <w:rPr>
          <w:rFonts w:asciiTheme="majorBidi" w:hAnsiTheme="majorBidi" w:cstheme="majorBidi"/>
          <w:sz w:val="24"/>
          <w:szCs w:val="24"/>
          <w:vertAlign w:val="subscript"/>
          <w:lang w:val="en" w:bidi="ar-EG"/>
        </w:rPr>
        <w:t>3</w:t>
      </w:r>
      <w:r w:rsidRPr="0031485F">
        <w:rPr>
          <w:rFonts w:asciiTheme="majorBidi" w:hAnsiTheme="majorBidi" w:cstheme="majorBidi"/>
          <w:sz w:val="24"/>
          <w:szCs w:val="24"/>
          <w:lang w:val="en" w:bidi="ar-EG"/>
        </w:rPr>
        <w:t>PO</w:t>
      </w:r>
      <w:r w:rsidRPr="0031485F">
        <w:rPr>
          <w:rFonts w:asciiTheme="majorBidi" w:hAnsiTheme="majorBidi" w:cstheme="majorBidi"/>
          <w:sz w:val="24"/>
          <w:szCs w:val="24"/>
          <w:vertAlign w:val="subscript"/>
          <w:lang w:val="en" w:bidi="ar-EG"/>
        </w:rPr>
        <w:t>4</w:t>
      </w:r>
      <w:r w:rsidRPr="0031485F">
        <w:rPr>
          <w:rFonts w:asciiTheme="majorBidi" w:hAnsiTheme="majorBidi" w:cstheme="majorBidi"/>
          <w:sz w:val="24"/>
          <w:szCs w:val="24"/>
          <w:lang w:val="en" w:bidi="ar-EG"/>
        </w:rPr>
        <w:t xml:space="preserve"> </w:t>
      </w:r>
      <w:r w:rsidRPr="0031485F">
        <w:rPr>
          <w:rFonts w:asciiTheme="majorBidi" w:hAnsiTheme="majorBidi" w:cstheme="majorBidi"/>
          <w:sz w:val="24"/>
          <w:szCs w:val="24"/>
        </w:rPr>
        <w:t>treatment residues of K-M</w:t>
      </w:r>
    </w:p>
    <w:p w14:paraId="7A6DCFDB" w14:textId="77777777" w:rsidR="00694D87" w:rsidRDefault="00694D8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65BAF329" w14:textId="77777777" w:rsidR="0059681D" w:rsidRPr="0031485F" w:rsidRDefault="0059681D" w:rsidP="0059681D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14:paraId="6A7668E8" w14:textId="77777777" w:rsidR="00694D87" w:rsidRPr="0031485F" w:rsidRDefault="0059681D" w:rsidP="00694D87">
      <w:pPr>
        <w:spacing w:after="0" w:line="480" w:lineRule="auto"/>
        <w:jc w:val="center"/>
        <w:rPr>
          <w:rFonts w:asciiTheme="majorBidi" w:hAnsiTheme="majorBidi" w:cstheme="majorBidi"/>
          <w:sz w:val="24"/>
          <w:szCs w:val="24"/>
          <w:lang w:val="en" w:bidi="ar-EG"/>
        </w:rPr>
      </w:pPr>
      <w:r w:rsidRPr="0031485F">
        <w:rPr>
          <w:rFonts w:asciiTheme="majorBidi" w:hAnsiTheme="majorBidi" w:cstheme="majorBidi"/>
          <w:noProof/>
        </w:rPr>
        <w:drawing>
          <wp:anchor distT="0" distB="0" distL="114300" distR="114300" simplePos="0" relativeHeight="251664384" behindDoc="0" locked="0" layoutInCell="1" allowOverlap="1" wp14:anchorId="19A0CBDB" wp14:editId="48B93E31">
            <wp:simplePos x="0" y="0"/>
            <wp:positionH relativeFrom="page">
              <wp:posOffset>8767445</wp:posOffset>
            </wp:positionH>
            <wp:positionV relativeFrom="page">
              <wp:posOffset>6879590</wp:posOffset>
            </wp:positionV>
            <wp:extent cx="855345" cy="233680"/>
            <wp:effectExtent l="0" t="0" r="1905" b="0"/>
            <wp:wrapNone/>
            <wp:docPr id="12" name="Picture 27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720802" name="Picture 27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23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D87" w:rsidRPr="0031485F">
        <w:rPr>
          <w:rFonts w:asciiTheme="majorBidi" w:hAnsiTheme="majorBidi" w:cstheme="majorBidi"/>
          <w:noProof/>
        </w:rPr>
        <w:drawing>
          <wp:inline distT="0" distB="0" distL="0" distR="0" wp14:anchorId="780234EF" wp14:editId="07B59DF4">
            <wp:extent cx="2884844" cy="2123440"/>
            <wp:effectExtent l="0" t="0" r="0" b="0"/>
            <wp:docPr id="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10" b="13620"/>
                    <a:stretch/>
                  </pic:blipFill>
                  <pic:spPr bwMode="auto">
                    <a:xfrm>
                      <a:off x="0" y="0"/>
                      <a:ext cx="2886710" cy="212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46"/>
        <w:gridCol w:w="3546"/>
      </w:tblGrid>
      <w:tr w:rsidR="00694D87" w:rsidRPr="005F2861" w14:paraId="76169AA5" w14:textId="77777777" w:rsidTr="0031485F">
        <w:trPr>
          <w:trHeight w:val="2326"/>
          <w:jc w:val="center"/>
        </w:trPr>
        <w:tc>
          <w:tcPr>
            <w:tcW w:w="3230" w:type="dxa"/>
          </w:tcPr>
          <w:p w14:paraId="5BA37D1F" w14:textId="77777777" w:rsidR="00694D87" w:rsidRPr="0031485F" w:rsidRDefault="00694D87" w:rsidP="0031485F">
            <w:pPr>
              <w:spacing w:line="48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" w:bidi="ar-EG"/>
              </w:rPr>
            </w:pPr>
            <w:r w:rsidRPr="0031485F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5D79471F" wp14:editId="10AA53EB">
                  <wp:extent cx="1965960" cy="1487604"/>
                  <wp:effectExtent l="0" t="0" r="0" b="0"/>
                  <wp:docPr id="4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4" r="3374"/>
                          <a:stretch/>
                        </pic:blipFill>
                        <pic:spPr bwMode="auto">
                          <a:xfrm>
                            <a:off x="0" y="0"/>
                            <a:ext cx="1969750" cy="1490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0" w:type="dxa"/>
          </w:tcPr>
          <w:p w14:paraId="2A03FD3B" w14:textId="77777777" w:rsidR="00694D87" w:rsidRPr="0031485F" w:rsidRDefault="00694D87" w:rsidP="0031485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" w:bidi="ar-EG"/>
              </w:rPr>
            </w:pPr>
            <w:r w:rsidRPr="0031485F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162282C" wp14:editId="5DAC1CF7">
                  <wp:extent cx="1965960" cy="1488440"/>
                  <wp:effectExtent l="0" t="0" r="0" b="0"/>
                  <wp:docPr id="5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3" r="3476"/>
                          <a:stretch/>
                        </pic:blipFill>
                        <pic:spPr bwMode="auto">
                          <a:xfrm>
                            <a:off x="0" y="0"/>
                            <a:ext cx="1971831" cy="149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D87" w:rsidRPr="005F2861" w14:paraId="4D575FDA" w14:textId="77777777" w:rsidTr="0031485F">
        <w:trPr>
          <w:trHeight w:val="1607"/>
          <w:jc w:val="center"/>
        </w:trPr>
        <w:tc>
          <w:tcPr>
            <w:tcW w:w="3230" w:type="dxa"/>
          </w:tcPr>
          <w:p w14:paraId="5C37A074" w14:textId="77777777" w:rsidR="00694D87" w:rsidRPr="0031485F" w:rsidRDefault="00694D87" w:rsidP="0031485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" w:bidi="ar-EG"/>
              </w:rPr>
            </w:pPr>
            <w:r w:rsidRPr="0031485F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EE008AC" wp14:editId="63B97943">
                  <wp:extent cx="2111375" cy="1492885"/>
                  <wp:effectExtent l="0" t="0" r="3175" b="0"/>
                  <wp:docPr id="6" name="Picture 39" descr="A green background with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222569" name="Picture 39" descr="A green background with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375" cy="1492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0" w:type="dxa"/>
          </w:tcPr>
          <w:p w14:paraId="5D136D5D" w14:textId="77777777" w:rsidR="00694D87" w:rsidRPr="0031485F" w:rsidRDefault="00694D87" w:rsidP="0031485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" w:bidi="ar-EG"/>
              </w:rPr>
            </w:pPr>
            <w:r w:rsidRPr="0031485F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5D6DE3D1" wp14:editId="5BC9B904">
                  <wp:extent cx="2111375" cy="1492885"/>
                  <wp:effectExtent l="0" t="0" r="3175" b="0"/>
                  <wp:docPr id="7" name="Picture 38" descr="A black background with white d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3442212" name="Picture 38" descr="A black background with white dot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375" cy="1492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D87" w:rsidRPr="005F2861" w14:paraId="6DC79138" w14:textId="77777777" w:rsidTr="0031485F">
        <w:trPr>
          <w:trHeight w:val="1601"/>
          <w:jc w:val="center"/>
        </w:trPr>
        <w:tc>
          <w:tcPr>
            <w:tcW w:w="3230" w:type="dxa"/>
          </w:tcPr>
          <w:p w14:paraId="2C050A95" w14:textId="77777777" w:rsidR="00694D87" w:rsidRPr="0031485F" w:rsidRDefault="00694D87" w:rsidP="0031485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" w:bidi="ar-EG"/>
              </w:rPr>
            </w:pPr>
            <w:r w:rsidRPr="0031485F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64CBC477" wp14:editId="783CE64A">
                  <wp:extent cx="2111375" cy="1492885"/>
                  <wp:effectExtent l="0" t="0" r="3175" b="0"/>
                  <wp:docPr id="8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375" cy="1492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0" w:type="dxa"/>
          </w:tcPr>
          <w:p w14:paraId="5873CE8B" w14:textId="77777777" w:rsidR="00694D87" w:rsidRPr="0031485F" w:rsidRDefault="00694D87" w:rsidP="0031485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" w:bidi="ar-EG"/>
              </w:rPr>
            </w:pPr>
            <w:r w:rsidRPr="0031485F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535B95A6" wp14:editId="7B88E960">
                  <wp:extent cx="2111375" cy="1492885"/>
                  <wp:effectExtent l="0" t="0" r="3175" b="0"/>
                  <wp:docPr id="9" name="Picture 31" descr="A black screen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932093" name="Picture 31" descr="A black screen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375" cy="1492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D87" w:rsidRPr="005F2861" w14:paraId="2CA3A3E6" w14:textId="77777777" w:rsidTr="0031485F">
        <w:trPr>
          <w:trHeight w:val="1591"/>
          <w:jc w:val="center"/>
        </w:trPr>
        <w:tc>
          <w:tcPr>
            <w:tcW w:w="3230" w:type="dxa"/>
          </w:tcPr>
          <w:p w14:paraId="1C1B12AC" w14:textId="77777777" w:rsidR="00694D87" w:rsidRPr="0031485F" w:rsidRDefault="00694D87" w:rsidP="0031485F">
            <w:pPr>
              <w:spacing w:line="480" w:lineRule="auto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3230" w:type="dxa"/>
          </w:tcPr>
          <w:p w14:paraId="55A817BD" w14:textId="77777777" w:rsidR="00694D87" w:rsidRPr="0031485F" w:rsidRDefault="00694D87" w:rsidP="0031485F">
            <w:pPr>
              <w:spacing w:line="480" w:lineRule="auto"/>
              <w:rPr>
                <w:rFonts w:asciiTheme="majorBidi" w:hAnsiTheme="majorBidi" w:cstheme="majorBidi"/>
                <w:noProof/>
              </w:rPr>
            </w:pPr>
            <w:r w:rsidRPr="0031485F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E6E138A" wp14:editId="6FF08526">
                  <wp:extent cx="2111375" cy="1492885"/>
                  <wp:effectExtent l="0" t="0" r="3175" b="0"/>
                  <wp:docPr id="10" name="Picture 40" descr="A black and red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403224" name="Picture 40" descr="A black and red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375" cy="1492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E76C40" w14:textId="1CD37A29" w:rsidR="0059681D" w:rsidRPr="0031485F" w:rsidRDefault="0059681D" w:rsidP="0059681D">
      <w:pPr>
        <w:spacing w:after="0" w:line="480" w:lineRule="auto"/>
        <w:rPr>
          <w:rFonts w:asciiTheme="majorBidi" w:hAnsiTheme="majorBidi" w:cstheme="majorBid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96"/>
        <w:gridCol w:w="3336"/>
      </w:tblGrid>
      <w:tr w:rsidR="0059681D" w:rsidRPr="005F2861" w14:paraId="5A02B4B1" w14:textId="77777777" w:rsidTr="0031485F">
        <w:trPr>
          <w:trHeight w:val="1197"/>
          <w:jc w:val="center"/>
        </w:trPr>
        <w:tc>
          <w:tcPr>
            <w:tcW w:w="3396" w:type="dxa"/>
          </w:tcPr>
          <w:p w14:paraId="4D30BF12" w14:textId="77777777" w:rsidR="0059681D" w:rsidRPr="0031485F" w:rsidRDefault="0059681D" w:rsidP="0031485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" w:bidi="ar-EG"/>
              </w:rPr>
            </w:pPr>
            <w:r w:rsidRPr="0031485F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593A908" wp14:editId="0CC85979">
                  <wp:extent cx="2011680" cy="1508759"/>
                  <wp:effectExtent l="0" t="0" r="7620" b="0"/>
                  <wp:docPr id="13" name="Picture 3" descr="A close-up of a microsco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299692" name="Picture 3" descr="A close-up of a microscop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50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</w:tcPr>
          <w:p w14:paraId="621EFDFD" w14:textId="77777777" w:rsidR="0059681D" w:rsidRPr="0031485F" w:rsidRDefault="0059681D" w:rsidP="0031485F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  <w:lang w:val="en" w:bidi="ar-EG"/>
              </w:rPr>
            </w:pPr>
            <w:r w:rsidRPr="0031485F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7D1D27F5" wp14:editId="6292DA43">
                  <wp:extent cx="1976120" cy="1482090"/>
                  <wp:effectExtent l="0" t="0" r="5080" b="3810"/>
                  <wp:docPr id="14" name="Picture 4" descr="A close-up of a grey substan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966939" name="Picture 4" descr="A close-up of a grey substanc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452" cy="1487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DAC5B7" w14:textId="3FFB3115" w:rsidR="0059681D" w:rsidRPr="0031485F" w:rsidRDefault="0059681D" w:rsidP="0059681D">
      <w:pPr>
        <w:spacing w:after="0" w:line="480" w:lineRule="auto"/>
        <w:jc w:val="center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t>S4</w:t>
      </w:r>
      <w:r w:rsidRPr="0031485F">
        <w:rPr>
          <w:rFonts w:asciiTheme="majorBidi" w:hAnsiTheme="majorBidi" w:cstheme="majorBidi"/>
          <w:noProof/>
          <w:sz w:val="24"/>
          <w:szCs w:val="24"/>
        </w:rPr>
        <w:t xml:space="preserve"> SEM images and Elemental mapping of K-M residue of treatment with 7</w:t>
      </w:r>
      <w:r w:rsidR="006A33D1">
        <w:rPr>
          <w:rFonts w:asciiTheme="majorBidi" w:hAnsiTheme="majorBidi" w:cstheme="majorBidi"/>
          <w:noProof/>
          <w:sz w:val="24"/>
          <w:szCs w:val="24"/>
        </w:rPr>
        <w:t xml:space="preserve"> </w:t>
      </w:r>
      <w:bookmarkStart w:id="0" w:name="_GoBack"/>
      <w:bookmarkEnd w:id="0"/>
      <w:r w:rsidRPr="0031485F">
        <w:rPr>
          <w:rFonts w:asciiTheme="majorBidi" w:hAnsiTheme="majorBidi" w:cstheme="majorBidi"/>
          <w:noProof/>
          <w:sz w:val="24"/>
          <w:szCs w:val="24"/>
        </w:rPr>
        <w:t>M H</w:t>
      </w:r>
      <w:r w:rsidRPr="00694D87">
        <w:rPr>
          <w:rFonts w:asciiTheme="majorBidi" w:hAnsiTheme="majorBidi" w:cstheme="majorBidi"/>
          <w:noProof/>
          <w:sz w:val="24"/>
          <w:szCs w:val="24"/>
          <w:vertAlign w:val="subscript"/>
        </w:rPr>
        <w:t>3</w:t>
      </w:r>
      <w:r w:rsidRPr="0031485F">
        <w:rPr>
          <w:rFonts w:asciiTheme="majorBidi" w:hAnsiTheme="majorBidi" w:cstheme="majorBidi"/>
          <w:noProof/>
          <w:sz w:val="24"/>
          <w:szCs w:val="24"/>
        </w:rPr>
        <w:t>PO</w:t>
      </w:r>
      <w:r w:rsidRPr="00694D87">
        <w:rPr>
          <w:rFonts w:asciiTheme="majorBidi" w:hAnsiTheme="majorBidi" w:cstheme="majorBidi"/>
          <w:noProof/>
          <w:sz w:val="24"/>
          <w:szCs w:val="24"/>
          <w:vertAlign w:val="subscript"/>
        </w:rPr>
        <w:t>4</w:t>
      </w:r>
    </w:p>
    <w:p w14:paraId="589A0F15" w14:textId="77777777" w:rsidR="003533C7" w:rsidRDefault="003533C7"/>
    <w:sectPr w:rsidR="003533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liverR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04C"/>
    <w:rsid w:val="0007410A"/>
    <w:rsid w:val="000E6B0E"/>
    <w:rsid w:val="002A0001"/>
    <w:rsid w:val="003533C7"/>
    <w:rsid w:val="0059681D"/>
    <w:rsid w:val="00694D87"/>
    <w:rsid w:val="006A33D1"/>
    <w:rsid w:val="007D104C"/>
    <w:rsid w:val="0094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F04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33C7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3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3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33C7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3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3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tiff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tiff"/><Relationship Id="rId17" Type="http://schemas.openxmlformats.org/officeDocument/2006/relationships/image" Target="media/image12.png"/><Relationship Id="rId25" Type="http://schemas.openxmlformats.org/officeDocument/2006/relationships/image" Target="media/image20.tiff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24" Type="http://schemas.openxmlformats.org/officeDocument/2006/relationships/image" Target="media/image19.tiff"/><Relationship Id="rId5" Type="http://schemas.openxmlformats.org/officeDocument/2006/relationships/image" Target="media/image1.emf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 abouelsherbini</dc:creator>
  <cp:keywords/>
  <dc:description/>
  <cp:lastModifiedBy>User</cp:lastModifiedBy>
  <cp:revision>7</cp:revision>
  <dcterms:created xsi:type="dcterms:W3CDTF">2024-07-09T14:06:00Z</dcterms:created>
  <dcterms:modified xsi:type="dcterms:W3CDTF">2024-12-07T18:20:00Z</dcterms:modified>
</cp:coreProperties>
</file>