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B5" w:rsidRPr="00163EE4" w:rsidRDefault="003E74B5" w:rsidP="003E74B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E4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</w:p>
    <w:p w:rsidR="003E74B5" w:rsidRPr="00163EE4" w:rsidRDefault="003E74B5" w:rsidP="003E74B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E4">
        <w:rPr>
          <w:rFonts w:ascii="Times New Roman" w:hAnsi="Times New Roman" w:cs="Times New Roman"/>
          <w:b/>
          <w:sz w:val="24"/>
          <w:szCs w:val="24"/>
        </w:rPr>
        <w:t xml:space="preserve">Table 1 </w:t>
      </w:r>
      <w:r w:rsidRPr="00163EE4">
        <w:rPr>
          <w:rFonts w:ascii="Times New Roman" w:hAnsi="Times New Roman" w:cs="Times New Roman"/>
          <w:b/>
          <w:bCs/>
          <w:spacing w:val="-4"/>
          <w:sz w:val="24"/>
          <w:szCs w:val="24"/>
        </w:rPr>
        <w:t>Expression of Cry2AX1 protein in T</w:t>
      </w:r>
      <w:r w:rsidRPr="00163EE4">
        <w:rPr>
          <w:rFonts w:ascii="Times New Roman" w:hAnsi="Times New Roman" w:cs="Times New Roman"/>
          <w:b/>
          <w:bCs/>
          <w:spacing w:val="-4"/>
          <w:sz w:val="24"/>
          <w:szCs w:val="24"/>
          <w:vertAlign w:val="subscript"/>
        </w:rPr>
        <w:t xml:space="preserve">1 </w:t>
      </w:r>
      <w:r w:rsidRPr="00163EE4">
        <w:rPr>
          <w:rFonts w:ascii="Times New Roman" w:hAnsi="Times New Roman" w:cs="Times New Roman"/>
          <w:b/>
          <w:bCs/>
          <w:spacing w:val="-4"/>
          <w:sz w:val="24"/>
          <w:szCs w:val="24"/>
        </w:rPr>
        <w:t>progenies of rice</w:t>
      </w:r>
    </w:p>
    <w:tbl>
      <w:tblPr>
        <w:tblW w:w="8797" w:type="dxa"/>
        <w:jc w:val="center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"/>
        <w:gridCol w:w="1363"/>
        <w:gridCol w:w="1272"/>
        <w:gridCol w:w="1428"/>
        <w:gridCol w:w="1334"/>
        <w:gridCol w:w="1308"/>
        <w:gridCol w:w="1512"/>
      </w:tblGrid>
      <w:tr w:rsidR="003E74B5" w:rsidRPr="00163EE4" w:rsidTr="007D3A8A">
        <w:trPr>
          <w:trHeight w:val="311"/>
          <w:jc w:val="center"/>
        </w:trPr>
        <w:tc>
          <w:tcPr>
            <w:tcW w:w="580" w:type="dxa"/>
            <w:vMerge w:val="restart"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S. No</w:t>
            </w:r>
          </w:p>
        </w:tc>
        <w:tc>
          <w:tcPr>
            <w:tcW w:w="1363" w:type="dxa"/>
            <w:vMerge w:val="restart"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Transgenic (T</w:t>
            </w: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en-IN"/>
              </w:rPr>
              <w:t>0</w:t>
            </w: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 xml:space="preserve">) line </w:t>
            </w:r>
          </w:p>
        </w:tc>
        <w:tc>
          <w:tcPr>
            <w:tcW w:w="1272" w:type="dxa"/>
            <w:vMerge w:val="restart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T</w:t>
            </w: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en-IN"/>
              </w:rPr>
              <w:t>1</w:t>
            </w:r>
          </w:p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Progeny</w:t>
            </w:r>
          </w:p>
        </w:tc>
        <w:tc>
          <w:tcPr>
            <w:tcW w:w="5582" w:type="dxa"/>
            <w:gridSpan w:val="4"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Cry2AX1 </w:t>
            </w:r>
            <w:r w:rsidRPr="00163EE4">
              <w:rPr>
                <w:rFonts w:ascii="Times New Roman" w:hAnsi="Times New Roman" w:cs="Times New Roman"/>
                <w:b/>
                <w:sz w:val="24"/>
                <w:szCs w:val="24"/>
              </w:rPr>
              <w:t>concentration</w:t>
            </w:r>
            <w:r w:rsidRPr="00163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 fresh leaf tissue ( ng/g )*</w:t>
            </w:r>
          </w:p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3EE4">
              <w:rPr>
                <w:rFonts w:ascii="Times New Roman" w:hAnsi="Times New Roman" w:cs="Times New Roman"/>
                <w:b/>
                <w:sz w:val="24"/>
                <w:szCs w:val="24"/>
                <w:lang w:val="da-DK"/>
              </w:rPr>
              <w:t xml:space="preserve">Mean ± SD </w:t>
            </w:r>
          </w:p>
        </w:tc>
      </w:tr>
      <w:tr w:rsidR="003E74B5" w:rsidRPr="00163EE4" w:rsidTr="007D3A8A">
        <w:trPr>
          <w:trHeight w:val="695"/>
          <w:jc w:val="center"/>
        </w:trPr>
        <w:tc>
          <w:tcPr>
            <w:tcW w:w="580" w:type="dxa"/>
            <w:vMerge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363" w:type="dxa"/>
            <w:vMerge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272" w:type="dxa"/>
            <w:vMerge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428" w:type="dxa"/>
            <w:vMerge w:val="restart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 xml:space="preserve">Vegetative stage </w:t>
            </w:r>
          </w:p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(25 DAS)</w:t>
            </w:r>
          </w:p>
        </w:tc>
        <w:tc>
          <w:tcPr>
            <w:tcW w:w="1334" w:type="dxa"/>
            <w:vMerge w:val="restart"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Tillering stage</w:t>
            </w:r>
          </w:p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(55 DAS)</w:t>
            </w:r>
          </w:p>
        </w:tc>
        <w:tc>
          <w:tcPr>
            <w:tcW w:w="2820" w:type="dxa"/>
            <w:gridSpan w:val="2"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Reproductive stage</w:t>
            </w:r>
          </w:p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(85 DAS)</w:t>
            </w:r>
          </w:p>
        </w:tc>
      </w:tr>
      <w:tr w:rsidR="003E74B5" w:rsidRPr="00163EE4" w:rsidTr="007D3A8A">
        <w:trPr>
          <w:trHeight w:val="695"/>
          <w:jc w:val="center"/>
        </w:trPr>
        <w:tc>
          <w:tcPr>
            <w:tcW w:w="580" w:type="dxa"/>
            <w:vMerge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363" w:type="dxa"/>
            <w:vMerge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272" w:type="dxa"/>
            <w:vMerge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428" w:type="dxa"/>
            <w:vMerge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334" w:type="dxa"/>
            <w:vMerge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  <w:tc>
          <w:tcPr>
            <w:tcW w:w="1308" w:type="dxa"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Leaves</w:t>
            </w:r>
          </w:p>
        </w:tc>
        <w:tc>
          <w:tcPr>
            <w:tcW w:w="1512" w:type="dxa"/>
            <w:vAlign w:val="center"/>
          </w:tcPr>
          <w:p w:rsidR="003E74B5" w:rsidRPr="00163EE4" w:rsidRDefault="003E74B5" w:rsidP="007D3A8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3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Seed</w:t>
            </w:r>
          </w:p>
        </w:tc>
      </w:tr>
      <w:tr w:rsidR="003E74B5" w:rsidRPr="00163EE4" w:rsidTr="007D3A8A">
        <w:trPr>
          <w:trHeight w:val="311"/>
          <w:jc w:val="center"/>
        </w:trPr>
        <w:tc>
          <w:tcPr>
            <w:tcW w:w="580" w:type="dxa"/>
            <w:vAlign w:val="center"/>
          </w:tcPr>
          <w:p w:rsidR="003E74B5" w:rsidRPr="00163EE4" w:rsidRDefault="003E74B5" w:rsidP="007D3A8A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vMerge w:val="restart"/>
            <w:vAlign w:val="center"/>
          </w:tcPr>
          <w:p w:rsidR="003E74B5" w:rsidRPr="00163EE4" w:rsidRDefault="003E74B5" w:rsidP="007D3A8A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E4">
              <w:rPr>
                <w:rFonts w:ascii="Times New Roman" w:hAnsi="Times New Roman" w:cs="Times New Roman"/>
                <w:sz w:val="24"/>
                <w:szCs w:val="24"/>
              </w:rPr>
              <w:t>UR 11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UR11-1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115.00±0.50</w:t>
            </w:r>
          </w:p>
        </w:tc>
        <w:tc>
          <w:tcPr>
            <w:tcW w:w="1334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84.80±0.00</w:t>
            </w:r>
          </w:p>
        </w:tc>
        <w:tc>
          <w:tcPr>
            <w:tcW w:w="1308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30.40±0.00</w:t>
            </w:r>
          </w:p>
        </w:tc>
        <w:tc>
          <w:tcPr>
            <w:tcW w:w="1512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3.2±0.00</w:t>
            </w:r>
          </w:p>
        </w:tc>
      </w:tr>
      <w:tr w:rsidR="003E74B5" w:rsidRPr="00163EE4" w:rsidTr="007D3A8A">
        <w:trPr>
          <w:trHeight w:val="311"/>
          <w:jc w:val="center"/>
        </w:trPr>
        <w:tc>
          <w:tcPr>
            <w:tcW w:w="580" w:type="dxa"/>
            <w:vAlign w:val="center"/>
          </w:tcPr>
          <w:p w:rsidR="003E74B5" w:rsidRPr="00163EE4" w:rsidRDefault="003E74B5" w:rsidP="007D3A8A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  <w:vMerge/>
            <w:vAlign w:val="center"/>
          </w:tcPr>
          <w:p w:rsidR="003E74B5" w:rsidRPr="00163EE4" w:rsidRDefault="003E74B5" w:rsidP="007D3A8A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UR11-2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103.00±0.00</w:t>
            </w:r>
          </w:p>
        </w:tc>
        <w:tc>
          <w:tcPr>
            <w:tcW w:w="1334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62.40±0.00</w:t>
            </w:r>
          </w:p>
        </w:tc>
        <w:tc>
          <w:tcPr>
            <w:tcW w:w="1308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61.60±0.80</w:t>
            </w:r>
          </w:p>
        </w:tc>
        <w:tc>
          <w:tcPr>
            <w:tcW w:w="1512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NT</w:t>
            </w:r>
          </w:p>
        </w:tc>
      </w:tr>
      <w:tr w:rsidR="003E74B5" w:rsidRPr="00163EE4" w:rsidTr="007D3A8A">
        <w:trPr>
          <w:trHeight w:val="311"/>
          <w:jc w:val="center"/>
        </w:trPr>
        <w:tc>
          <w:tcPr>
            <w:tcW w:w="580" w:type="dxa"/>
            <w:vAlign w:val="center"/>
          </w:tcPr>
          <w:p w:rsidR="003E74B5" w:rsidRPr="00163EE4" w:rsidRDefault="003E74B5" w:rsidP="007D3A8A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  <w:vMerge/>
            <w:vAlign w:val="center"/>
          </w:tcPr>
          <w:p w:rsidR="003E74B5" w:rsidRPr="00163EE4" w:rsidRDefault="003E74B5" w:rsidP="007D3A8A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UR11-3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155.00±0.00</w:t>
            </w:r>
          </w:p>
        </w:tc>
        <w:tc>
          <w:tcPr>
            <w:tcW w:w="1334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86.40±0.00</w:t>
            </w:r>
          </w:p>
        </w:tc>
        <w:tc>
          <w:tcPr>
            <w:tcW w:w="1308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72.00±0.00</w:t>
            </w:r>
          </w:p>
        </w:tc>
        <w:tc>
          <w:tcPr>
            <w:tcW w:w="1512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4.8±0.00</w:t>
            </w:r>
          </w:p>
        </w:tc>
      </w:tr>
      <w:tr w:rsidR="003E74B5" w:rsidRPr="00163EE4" w:rsidTr="007D3A8A">
        <w:trPr>
          <w:trHeight w:val="311"/>
          <w:jc w:val="center"/>
        </w:trPr>
        <w:tc>
          <w:tcPr>
            <w:tcW w:w="580" w:type="dxa"/>
            <w:vAlign w:val="center"/>
          </w:tcPr>
          <w:p w:rsidR="003E74B5" w:rsidRPr="00163EE4" w:rsidRDefault="003E74B5" w:rsidP="007D3A8A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vMerge/>
            <w:vAlign w:val="center"/>
          </w:tcPr>
          <w:p w:rsidR="003E74B5" w:rsidRPr="00163EE4" w:rsidRDefault="003E74B5" w:rsidP="007D3A8A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UR11-4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108.00±0.00</w:t>
            </w:r>
          </w:p>
        </w:tc>
        <w:tc>
          <w:tcPr>
            <w:tcW w:w="1334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46.40±0.00</w:t>
            </w:r>
          </w:p>
        </w:tc>
        <w:tc>
          <w:tcPr>
            <w:tcW w:w="1308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40.00±0.00</w:t>
            </w:r>
          </w:p>
        </w:tc>
        <w:tc>
          <w:tcPr>
            <w:tcW w:w="1512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NT</w:t>
            </w:r>
          </w:p>
        </w:tc>
      </w:tr>
      <w:tr w:rsidR="003E74B5" w:rsidRPr="00163EE4" w:rsidTr="007D3A8A">
        <w:trPr>
          <w:trHeight w:val="311"/>
          <w:jc w:val="center"/>
        </w:trPr>
        <w:tc>
          <w:tcPr>
            <w:tcW w:w="580" w:type="dxa"/>
            <w:vAlign w:val="center"/>
          </w:tcPr>
          <w:p w:rsidR="003E74B5" w:rsidRPr="00163EE4" w:rsidRDefault="003E74B5" w:rsidP="007D3A8A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  <w:vMerge/>
            <w:vAlign w:val="center"/>
          </w:tcPr>
          <w:p w:rsidR="003E74B5" w:rsidRPr="00163EE4" w:rsidRDefault="003E74B5" w:rsidP="007D3A8A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UR11-7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96.00±0.00</w:t>
            </w:r>
          </w:p>
        </w:tc>
        <w:tc>
          <w:tcPr>
            <w:tcW w:w="1334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47.20±0.80</w:t>
            </w:r>
          </w:p>
        </w:tc>
        <w:tc>
          <w:tcPr>
            <w:tcW w:w="1308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44.80±0.00</w:t>
            </w:r>
          </w:p>
        </w:tc>
        <w:tc>
          <w:tcPr>
            <w:tcW w:w="1512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 xml:space="preserve">4.2±0.00 </w:t>
            </w:r>
          </w:p>
        </w:tc>
      </w:tr>
      <w:tr w:rsidR="003E74B5" w:rsidRPr="00163EE4" w:rsidTr="007D3A8A">
        <w:trPr>
          <w:trHeight w:val="311"/>
          <w:jc w:val="center"/>
        </w:trPr>
        <w:tc>
          <w:tcPr>
            <w:tcW w:w="580" w:type="dxa"/>
            <w:vAlign w:val="center"/>
          </w:tcPr>
          <w:p w:rsidR="003E74B5" w:rsidRPr="00163EE4" w:rsidRDefault="003E74B5" w:rsidP="007D3A8A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5" w:type="dxa"/>
            <w:gridSpan w:val="2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Control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0</w:t>
            </w:r>
          </w:p>
        </w:tc>
        <w:tc>
          <w:tcPr>
            <w:tcW w:w="1334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0</w:t>
            </w:r>
          </w:p>
        </w:tc>
        <w:tc>
          <w:tcPr>
            <w:tcW w:w="1308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0</w:t>
            </w:r>
          </w:p>
        </w:tc>
        <w:tc>
          <w:tcPr>
            <w:tcW w:w="1512" w:type="dxa"/>
            <w:vAlign w:val="center"/>
          </w:tcPr>
          <w:p w:rsidR="003E74B5" w:rsidRPr="00163EE4" w:rsidRDefault="003E74B5" w:rsidP="007D3A8A">
            <w:pPr>
              <w:pStyle w:val="NormalWeb"/>
              <w:spacing w:before="60" w:beforeAutospacing="0" w:after="60" w:afterAutospacing="0" w:line="480" w:lineRule="auto"/>
              <w:jc w:val="center"/>
              <w:rPr>
                <w:rFonts w:eastAsia="PMingLiU"/>
                <w:lang w:eastAsia="zh-TW" w:bidi="th-TH"/>
              </w:rPr>
            </w:pPr>
            <w:r w:rsidRPr="00163EE4">
              <w:rPr>
                <w:rFonts w:eastAsia="PMingLiU"/>
                <w:lang w:eastAsia="zh-TW" w:bidi="th-TH"/>
              </w:rPr>
              <w:t>0</w:t>
            </w:r>
          </w:p>
        </w:tc>
      </w:tr>
    </w:tbl>
    <w:p w:rsidR="003E74B5" w:rsidRPr="004F76BD" w:rsidRDefault="003E74B5" w:rsidP="003E74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3EE4">
        <w:rPr>
          <w:rFonts w:ascii="Times New Roman" w:hAnsi="Times New Roman" w:cs="Times New Roman"/>
          <w:sz w:val="24"/>
          <w:szCs w:val="24"/>
        </w:rPr>
        <w:t xml:space="preserve">     *</w:t>
      </w:r>
      <w:r w:rsidRPr="00163EE4">
        <w:rPr>
          <w:rFonts w:ascii="Times New Roman" w:hAnsi="Times New Roman" w:cs="Times New Roman"/>
          <w:sz w:val="24"/>
          <w:szCs w:val="24"/>
          <w:lang w:val="da-DK"/>
        </w:rPr>
        <w:t>Mean of two replicates</w:t>
      </w:r>
    </w:p>
    <w:p w:rsidR="003E74B5" w:rsidRPr="00163EE4" w:rsidRDefault="003E74B5" w:rsidP="003E74B5">
      <w:pPr>
        <w:tabs>
          <w:tab w:val="left" w:pos="162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D56" w:rsidRDefault="00685D56"/>
    <w:p w:rsidR="0062688E" w:rsidRDefault="0062688E"/>
    <w:p w:rsidR="0062688E" w:rsidRDefault="0062688E"/>
    <w:p w:rsidR="0062688E" w:rsidRDefault="0062688E"/>
    <w:p w:rsidR="0062688E" w:rsidRDefault="0062688E"/>
    <w:p w:rsidR="0062688E" w:rsidRDefault="0062688E"/>
    <w:p w:rsidR="0062688E" w:rsidRDefault="0062688E"/>
    <w:p w:rsidR="0062688E" w:rsidRDefault="0062688E"/>
    <w:p w:rsidR="0062688E" w:rsidRDefault="0062688E"/>
    <w:p w:rsidR="0062688E" w:rsidRPr="00163EE4" w:rsidRDefault="0062688E" w:rsidP="006268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E4">
        <w:rPr>
          <w:rFonts w:ascii="Times New Roman" w:hAnsi="Times New Roman" w:cs="Times New Roman"/>
          <w:b/>
          <w:sz w:val="24"/>
          <w:szCs w:val="24"/>
        </w:rPr>
        <w:lastRenderedPageBreak/>
        <w:t>Supplementary figure</w:t>
      </w:r>
    </w:p>
    <w:p w:rsidR="0062688E" w:rsidRPr="00163EE4" w:rsidRDefault="0062688E" w:rsidP="0062688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I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741680</wp:posOffset>
            </wp:positionH>
            <wp:positionV relativeFrom="paragraph">
              <wp:posOffset>206375</wp:posOffset>
            </wp:positionV>
            <wp:extent cx="4459605" cy="2286000"/>
            <wp:effectExtent l="0" t="0" r="0" b="0"/>
            <wp:wrapTight wrapText="bothSides">
              <wp:wrapPolygon edited="0">
                <wp:start x="1753" y="540"/>
                <wp:lineTo x="277" y="1440"/>
                <wp:lineTo x="0" y="3420"/>
                <wp:lineTo x="0" y="21420"/>
                <wp:lineTo x="21591" y="21420"/>
                <wp:lineTo x="21591" y="1080"/>
                <wp:lineTo x="18823" y="540"/>
                <wp:lineTo x="3875" y="540"/>
                <wp:lineTo x="1753" y="540"/>
              </wp:wrapPolygon>
            </wp:wrapTight>
            <wp:docPr id="2" name="Picture 5" descr="C:\Users\Manikandan\Desktop\Bioasaa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nikandan\Desktop\Bioasaay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88E" w:rsidRPr="00163EE4" w:rsidRDefault="0062688E" w:rsidP="0062688E">
      <w:pPr>
        <w:spacing w:line="480" w:lineRule="auto"/>
        <w:rPr>
          <w:rFonts w:ascii="Times New Roman" w:hAnsi="Times New Roman" w:cs="Times New Roman"/>
        </w:rPr>
      </w:pPr>
    </w:p>
    <w:p w:rsidR="0062688E" w:rsidRPr="00163EE4" w:rsidRDefault="0062688E" w:rsidP="0062688E">
      <w:pPr>
        <w:spacing w:line="480" w:lineRule="auto"/>
        <w:rPr>
          <w:rFonts w:ascii="Times New Roman" w:hAnsi="Times New Roman" w:cs="Times New Roman"/>
        </w:rPr>
      </w:pPr>
    </w:p>
    <w:p w:rsidR="0062688E" w:rsidRPr="00163EE4" w:rsidRDefault="0062688E" w:rsidP="0062688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688E" w:rsidRPr="00163EE4" w:rsidRDefault="0062688E" w:rsidP="0062688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688E" w:rsidRPr="00163EE4" w:rsidRDefault="0062688E" w:rsidP="0062688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688E" w:rsidRPr="00163EE4" w:rsidRDefault="0062688E" w:rsidP="0062688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688E" w:rsidRPr="00163EE4" w:rsidRDefault="0062688E" w:rsidP="0062688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3EE4">
        <w:rPr>
          <w:rFonts w:ascii="Times New Roman" w:hAnsi="Times New Roman" w:cs="Times New Roman"/>
          <w:b/>
          <w:sz w:val="24"/>
          <w:szCs w:val="24"/>
        </w:rPr>
        <w:t>Fig. 1 Detached leaf bit bioassay against rice leaf folder (</w:t>
      </w:r>
      <w:r w:rsidRPr="00163EE4">
        <w:rPr>
          <w:rFonts w:ascii="Times New Roman" w:hAnsi="Times New Roman" w:cs="Times New Roman"/>
          <w:b/>
          <w:i/>
          <w:sz w:val="24"/>
          <w:szCs w:val="24"/>
        </w:rPr>
        <w:t>C. medinalis</w:t>
      </w:r>
      <w:r w:rsidRPr="00163EE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163EE4">
        <w:rPr>
          <w:rFonts w:ascii="Times New Roman" w:hAnsi="Times New Roman" w:cs="Times New Roman"/>
          <w:b/>
          <w:iCs/>
          <w:sz w:val="24"/>
          <w:szCs w:val="24"/>
        </w:rPr>
        <w:t>in T</w:t>
      </w:r>
      <w:r w:rsidRPr="00163EE4">
        <w:rPr>
          <w:rFonts w:ascii="Times New Roman" w:hAnsi="Times New Roman" w:cs="Times New Roman"/>
          <w:b/>
          <w:iCs/>
          <w:sz w:val="24"/>
          <w:szCs w:val="24"/>
          <w:vertAlign w:val="subscript"/>
        </w:rPr>
        <w:t>0</w:t>
      </w:r>
      <w:r w:rsidRPr="00163EE4">
        <w:rPr>
          <w:rFonts w:ascii="Times New Roman" w:hAnsi="Times New Roman" w:cs="Times New Roman"/>
          <w:b/>
          <w:iCs/>
          <w:sz w:val="24"/>
          <w:szCs w:val="24"/>
        </w:rPr>
        <w:t xml:space="preserve"> transgenic rice plants expressing Cry2AX1 protein.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831B03" w:rsidRPr="007267CD" w:rsidRDefault="00831B03" w:rsidP="00831B03">
      <w:pPr>
        <w:tabs>
          <w:tab w:val="left" w:pos="1624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736CB">
        <w:rPr>
          <w:rFonts w:ascii="Times New Roman" w:hAnsi="Times New Roman" w:cs="Times New Roman"/>
          <w:b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</w:t>
      </w:r>
      <w:r w:rsidRPr="007267CD">
        <w:rPr>
          <w:rFonts w:ascii="Times New Roman" w:hAnsi="Times New Roman" w:cs="Times New Roman"/>
          <w:sz w:val="20"/>
          <w:szCs w:val="20"/>
        </w:rPr>
        <w:t xml:space="preserve">on transformed control plant (ASD16); </w:t>
      </w:r>
      <w:r w:rsidRPr="00E736CB">
        <w:rPr>
          <w:rFonts w:ascii="Times New Roman" w:hAnsi="Times New Roman" w:cs="Times New Roman"/>
          <w:b/>
          <w:sz w:val="20"/>
          <w:szCs w:val="20"/>
        </w:rPr>
        <w:t>b</w:t>
      </w:r>
      <w:r w:rsidRPr="007267CD">
        <w:rPr>
          <w:rFonts w:ascii="Times New Roman" w:hAnsi="Times New Roman" w:cs="Times New Roman"/>
          <w:sz w:val="20"/>
          <w:szCs w:val="20"/>
        </w:rPr>
        <w:t xml:space="preserve">, </w:t>
      </w:r>
      <w:r w:rsidRPr="00E736CB">
        <w:rPr>
          <w:rFonts w:ascii="Times New Roman" w:hAnsi="Times New Roman" w:cs="Times New Roman"/>
          <w:b/>
          <w:sz w:val="20"/>
          <w:szCs w:val="20"/>
        </w:rPr>
        <w:t>c</w:t>
      </w:r>
      <w:r w:rsidRPr="007267CD">
        <w:rPr>
          <w:rFonts w:ascii="Times New Roman" w:hAnsi="Times New Roman" w:cs="Times New Roman"/>
          <w:sz w:val="20"/>
          <w:szCs w:val="20"/>
        </w:rPr>
        <w:t xml:space="preserve"> and </w:t>
      </w:r>
      <w:r w:rsidRPr="00E736CB">
        <w:rPr>
          <w:rFonts w:ascii="Times New Roman" w:hAnsi="Times New Roman" w:cs="Times New Roman"/>
          <w:b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t</w:t>
      </w:r>
      <w:r w:rsidRPr="007267CD">
        <w:rPr>
          <w:rFonts w:ascii="Times New Roman" w:hAnsi="Times New Roman" w:cs="Times New Roman"/>
          <w:sz w:val="20"/>
          <w:szCs w:val="20"/>
        </w:rPr>
        <w:t xml:space="preserve">ransformed rice plant (UR4, UR10 and UR11);  </w:t>
      </w:r>
      <w:r w:rsidRPr="00E736CB">
        <w:rPr>
          <w:rFonts w:ascii="Times New Roman" w:hAnsi="Times New Roman" w:cs="Times New Roman"/>
          <w:b/>
          <w:sz w:val="20"/>
          <w:szCs w:val="20"/>
        </w:rPr>
        <w:t>e</w:t>
      </w:r>
      <w:r w:rsidRPr="007267CD">
        <w:rPr>
          <w:rFonts w:ascii="Times New Roman" w:hAnsi="Times New Roman" w:cs="Times New Roman"/>
          <w:sz w:val="20"/>
          <w:szCs w:val="20"/>
        </w:rPr>
        <w:t xml:space="preserve">, </w:t>
      </w:r>
      <w:r w:rsidRPr="00E736CB">
        <w:rPr>
          <w:rFonts w:ascii="Times New Roman" w:hAnsi="Times New Roman" w:cs="Times New Roman"/>
          <w:b/>
          <w:sz w:val="20"/>
          <w:szCs w:val="20"/>
        </w:rPr>
        <w:t>f</w:t>
      </w:r>
      <w:r w:rsidRPr="007267CD">
        <w:rPr>
          <w:rFonts w:ascii="Times New Roman" w:hAnsi="Times New Roman" w:cs="Times New Roman"/>
          <w:sz w:val="20"/>
          <w:szCs w:val="20"/>
        </w:rPr>
        <w:t xml:space="preserve">, </w:t>
      </w:r>
      <w:r w:rsidRPr="00E736CB">
        <w:rPr>
          <w:rFonts w:ascii="Times New Roman" w:hAnsi="Times New Roman" w:cs="Times New Roman"/>
          <w:b/>
          <w:sz w:val="20"/>
          <w:szCs w:val="20"/>
        </w:rPr>
        <w:t xml:space="preserve">g </w:t>
      </w:r>
      <w:r w:rsidRPr="007267CD">
        <w:rPr>
          <w:rFonts w:ascii="Times New Roman" w:hAnsi="Times New Roman" w:cs="Times New Roman"/>
          <w:sz w:val="20"/>
          <w:szCs w:val="20"/>
        </w:rPr>
        <w:t xml:space="preserve">and </w:t>
      </w:r>
      <w:r w:rsidRPr="00E736CB">
        <w:rPr>
          <w:rFonts w:ascii="Times New Roman" w:hAnsi="Times New Roman" w:cs="Times New Roman"/>
          <w:b/>
          <w:sz w:val="20"/>
          <w:szCs w:val="20"/>
        </w:rPr>
        <w:t>h</w:t>
      </w:r>
      <w:r w:rsidRPr="007267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67CD">
        <w:rPr>
          <w:rFonts w:ascii="Times New Roman" w:hAnsi="Times New Roman" w:cs="Times New Roman"/>
          <w:sz w:val="20"/>
          <w:szCs w:val="20"/>
        </w:rPr>
        <w:t>ize of survivor from non transformed and transformed rice plants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7267C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2688E" w:rsidRDefault="0062688E"/>
    <w:p w:rsidR="0062688E" w:rsidRDefault="0062688E"/>
    <w:p w:rsidR="0062688E" w:rsidRDefault="0062688E"/>
    <w:p w:rsidR="0062688E" w:rsidRDefault="0062688E"/>
    <w:sectPr w:rsidR="0062688E" w:rsidSect="00685D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74B5"/>
    <w:rsid w:val="00001024"/>
    <w:rsid w:val="0000132D"/>
    <w:rsid w:val="0000240C"/>
    <w:rsid w:val="000029BE"/>
    <w:rsid w:val="00003285"/>
    <w:rsid w:val="000032A2"/>
    <w:rsid w:val="00004CB2"/>
    <w:rsid w:val="0000538F"/>
    <w:rsid w:val="000057A1"/>
    <w:rsid w:val="00006C32"/>
    <w:rsid w:val="00007021"/>
    <w:rsid w:val="000136B7"/>
    <w:rsid w:val="000151FF"/>
    <w:rsid w:val="0001552C"/>
    <w:rsid w:val="00020434"/>
    <w:rsid w:val="00023CAA"/>
    <w:rsid w:val="00023F7B"/>
    <w:rsid w:val="00024D10"/>
    <w:rsid w:val="00025554"/>
    <w:rsid w:val="00025C9D"/>
    <w:rsid w:val="00026B05"/>
    <w:rsid w:val="00030289"/>
    <w:rsid w:val="000318A3"/>
    <w:rsid w:val="00031F80"/>
    <w:rsid w:val="00032F94"/>
    <w:rsid w:val="0003387A"/>
    <w:rsid w:val="000354AA"/>
    <w:rsid w:val="0003602C"/>
    <w:rsid w:val="000373CE"/>
    <w:rsid w:val="000411C0"/>
    <w:rsid w:val="00044BD5"/>
    <w:rsid w:val="00050455"/>
    <w:rsid w:val="00051537"/>
    <w:rsid w:val="00051B70"/>
    <w:rsid w:val="00052054"/>
    <w:rsid w:val="00052167"/>
    <w:rsid w:val="00052B91"/>
    <w:rsid w:val="00052C48"/>
    <w:rsid w:val="00052C4B"/>
    <w:rsid w:val="0005454A"/>
    <w:rsid w:val="00055A5C"/>
    <w:rsid w:val="00055C8C"/>
    <w:rsid w:val="000569C1"/>
    <w:rsid w:val="00056E0D"/>
    <w:rsid w:val="000571D0"/>
    <w:rsid w:val="00057C4C"/>
    <w:rsid w:val="00057DC3"/>
    <w:rsid w:val="000601AA"/>
    <w:rsid w:val="00060483"/>
    <w:rsid w:val="000619C5"/>
    <w:rsid w:val="00062DCD"/>
    <w:rsid w:val="000639C7"/>
    <w:rsid w:val="000639E9"/>
    <w:rsid w:val="00065D84"/>
    <w:rsid w:val="0006634B"/>
    <w:rsid w:val="0006651D"/>
    <w:rsid w:val="0007055B"/>
    <w:rsid w:val="0007101A"/>
    <w:rsid w:val="000719FB"/>
    <w:rsid w:val="00072C39"/>
    <w:rsid w:val="00074B47"/>
    <w:rsid w:val="00075E86"/>
    <w:rsid w:val="000768B5"/>
    <w:rsid w:val="00077B04"/>
    <w:rsid w:val="00077C57"/>
    <w:rsid w:val="00081276"/>
    <w:rsid w:val="000817DC"/>
    <w:rsid w:val="00082B1E"/>
    <w:rsid w:val="0008301A"/>
    <w:rsid w:val="0008305D"/>
    <w:rsid w:val="00083317"/>
    <w:rsid w:val="00085D45"/>
    <w:rsid w:val="000869EF"/>
    <w:rsid w:val="00086D78"/>
    <w:rsid w:val="00090538"/>
    <w:rsid w:val="0009143B"/>
    <w:rsid w:val="000932A8"/>
    <w:rsid w:val="00094320"/>
    <w:rsid w:val="00094D9D"/>
    <w:rsid w:val="00095AC4"/>
    <w:rsid w:val="00096359"/>
    <w:rsid w:val="0009677E"/>
    <w:rsid w:val="000A1699"/>
    <w:rsid w:val="000A285B"/>
    <w:rsid w:val="000A2DF2"/>
    <w:rsid w:val="000A3792"/>
    <w:rsid w:val="000B11F6"/>
    <w:rsid w:val="000B1424"/>
    <w:rsid w:val="000B2126"/>
    <w:rsid w:val="000B23F1"/>
    <w:rsid w:val="000B3983"/>
    <w:rsid w:val="000B3EB5"/>
    <w:rsid w:val="000B55DB"/>
    <w:rsid w:val="000B6E73"/>
    <w:rsid w:val="000C18BE"/>
    <w:rsid w:val="000C2E27"/>
    <w:rsid w:val="000C5A18"/>
    <w:rsid w:val="000D0C77"/>
    <w:rsid w:val="000D13FB"/>
    <w:rsid w:val="000D2401"/>
    <w:rsid w:val="000D3FAE"/>
    <w:rsid w:val="000D44EE"/>
    <w:rsid w:val="000E1E33"/>
    <w:rsid w:val="000E2CC7"/>
    <w:rsid w:val="000E3555"/>
    <w:rsid w:val="000E3DEB"/>
    <w:rsid w:val="000E4AB9"/>
    <w:rsid w:val="000E6131"/>
    <w:rsid w:val="000E668F"/>
    <w:rsid w:val="000E6B12"/>
    <w:rsid w:val="000E759F"/>
    <w:rsid w:val="000F09D5"/>
    <w:rsid w:val="000F1BF3"/>
    <w:rsid w:val="000F1CE4"/>
    <w:rsid w:val="000F2625"/>
    <w:rsid w:val="000F6AF0"/>
    <w:rsid w:val="000F6DA7"/>
    <w:rsid w:val="00101741"/>
    <w:rsid w:val="001027A7"/>
    <w:rsid w:val="001034FC"/>
    <w:rsid w:val="00103667"/>
    <w:rsid w:val="001041BE"/>
    <w:rsid w:val="00104AFD"/>
    <w:rsid w:val="0010572C"/>
    <w:rsid w:val="001057F9"/>
    <w:rsid w:val="00105D4D"/>
    <w:rsid w:val="0011008F"/>
    <w:rsid w:val="001137E8"/>
    <w:rsid w:val="00115BF0"/>
    <w:rsid w:val="0011608E"/>
    <w:rsid w:val="0011713B"/>
    <w:rsid w:val="001202E5"/>
    <w:rsid w:val="0012372C"/>
    <w:rsid w:val="0012403F"/>
    <w:rsid w:val="00125655"/>
    <w:rsid w:val="00125921"/>
    <w:rsid w:val="00126148"/>
    <w:rsid w:val="00127B2A"/>
    <w:rsid w:val="001303D6"/>
    <w:rsid w:val="001318F2"/>
    <w:rsid w:val="00132F0F"/>
    <w:rsid w:val="001346CD"/>
    <w:rsid w:val="001346E1"/>
    <w:rsid w:val="0013487D"/>
    <w:rsid w:val="001353D5"/>
    <w:rsid w:val="00135579"/>
    <w:rsid w:val="00136BC1"/>
    <w:rsid w:val="00136F8D"/>
    <w:rsid w:val="00137285"/>
    <w:rsid w:val="00140C6B"/>
    <w:rsid w:val="00140EAD"/>
    <w:rsid w:val="00141A2D"/>
    <w:rsid w:val="00141A32"/>
    <w:rsid w:val="00141FD4"/>
    <w:rsid w:val="00142AD9"/>
    <w:rsid w:val="001438E8"/>
    <w:rsid w:val="00146D2B"/>
    <w:rsid w:val="00146DA7"/>
    <w:rsid w:val="00151250"/>
    <w:rsid w:val="001516EC"/>
    <w:rsid w:val="0015281F"/>
    <w:rsid w:val="00153064"/>
    <w:rsid w:val="00155B1A"/>
    <w:rsid w:val="00156695"/>
    <w:rsid w:val="001567D6"/>
    <w:rsid w:val="001608D2"/>
    <w:rsid w:val="00161630"/>
    <w:rsid w:val="00162241"/>
    <w:rsid w:val="00165A86"/>
    <w:rsid w:val="00165BBD"/>
    <w:rsid w:val="00167144"/>
    <w:rsid w:val="00167A4F"/>
    <w:rsid w:val="00167EE6"/>
    <w:rsid w:val="00170205"/>
    <w:rsid w:val="00171A7D"/>
    <w:rsid w:val="001732F5"/>
    <w:rsid w:val="00173D82"/>
    <w:rsid w:val="001742A5"/>
    <w:rsid w:val="00174408"/>
    <w:rsid w:val="00174CBE"/>
    <w:rsid w:val="00176037"/>
    <w:rsid w:val="00176644"/>
    <w:rsid w:val="00176E76"/>
    <w:rsid w:val="00180679"/>
    <w:rsid w:val="00180D72"/>
    <w:rsid w:val="00182BC0"/>
    <w:rsid w:val="00182C67"/>
    <w:rsid w:val="00182E5F"/>
    <w:rsid w:val="00183846"/>
    <w:rsid w:val="00184CAF"/>
    <w:rsid w:val="00185D09"/>
    <w:rsid w:val="00187BD1"/>
    <w:rsid w:val="00192723"/>
    <w:rsid w:val="00194F27"/>
    <w:rsid w:val="001951BF"/>
    <w:rsid w:val="00196295"/>
    <w:rsid w:val="0019734D"/>
    <w:rsid w:val="001975E6"/>
    <w:rsid w:val="001978FD"/>
    <w:rsid w:val="001A28E2"/>
    <w:rsid w:val="001A2F50"/>
    <w:rsid w:val="001A42E1"/>
    <w:rsid w:val="001A4A05"/>
    <w:rsid w:val="001A6AF3"/>
    <w:rsid w:val="001A6F1E"/>
    <w:rsid w:val="001A71E6"/>
    <w:rsid w:val="001A7414"/>
    <w:rsid w:val="001B16ED"/>
    <w:rsid w:val="001B381C"/>
    <w:rsid w:val="001B3EDC"/>
    <w:rsid w:val="001B4AF4"/>
    <w:rsid w:val="001B58EB"/>
    <w:rsid w:val="001B621E"/>
    <w:rsid w:val="001B7419"/>
    <w:rsid w:val="001B7B15"/>
    <w:rsid w:val="001B7C79"/>
    <w:rsid w:val="001C1DC3"/>
    <w:rsid w:val="001C23B9"/>
    <w:rsid w:val="001C26BA"/>
    <w:rsid w:val="001C29D6"/>
    <w:rsid w:val="001C4559"/>
    <w:rsid w:val="001C69B1"/>
    <w:rsid w:val="001C7C3C"/>
    <w:rsid w:val="001C7FC4"/>
    <w:rsid w:val="001D2446"/>
    <w:rsid w:val="001D484C"/>
    <w:rsid w:val="001D613C"/>
    <w:rsid w:val="001E06A9"/>
    <w:rsid w:val="001E1F53"/>
    <w:rsid w:val="001E2826"/>
    <w:rsid w:val="001E3883"/>
    <w:rsid w:val="001E5A24"/>
    <w:rsid w:val="001E5CE3"/>
    <w:rsid w:val="001E675B"/>
    <w:rsid w:val="001F037C"/>
    <w:rsid w:val="001F1D91"/>
    <w:rsid w:val="001F5251"/>
    <w:rsid w:val="001F5CEE"/>
    <w:rsid w:val="001F6823"/>
    <w:rsid w:val="00201F48"/>
    <w:rsid w:val="0020519D"/>
    <w:rsid w:val="00206901"/>
    <w:rsid w:val="002071F6"/>
    <w:rsid w:val="00207B33"/>
    <w:rsid w:val="00207EFD"/>
    <w:rsid w:val="00211312"/>
    <w:rsid w:val="00211A47"/>
    <w:rsid w:val="00211F16"/>
    <w:rsid w:val="0021302E"/>
    <w:rsid w:val="00215973"/>
    <w:rsid w:val="0021602F"/>
    <w:rsid w:val="00216860"/>
    <w:rsid w:val="00217BF5"/>
    <w:rsid w:val="00217ED8"/>
    <w:rsid w:val="002205C7"/>
    <w:rsid w:val="00223050"/>
    <w:rsid w:val="0022453F"/>
    <w:rsid w:val="00234E43"/>
    <w:rsid w:val="002356DB"/>
    <w:rsid w:val="00235C7F"/>
    <w:rsid w:val="00235F30"/>
    <w:rsid w:val="00237BCD"/>
    <w:rsid w:val="00240DBC"/>
    <w:rsid w:val="00241F56"/>
    <w:rsid w:val="00241F61"/>
    <w:rsid w:val="00243893"/>
    <w:rsid w:val="00243B0C"/>
    <w:rsid w:val="002447F6"/>
    <w:rsid w:val="00246D93"/>
    <w:rsid w:val="002478BD"/>
    <w:rsid w:val="0025468C"/>
    <w:rsid w:val="00255A9A"/>
    <w:rsid w:val="00255E60"/>
    <w:rsid w:val="002564BB"/>
    <w:rsid w:val="00263407"/>
    <w:rsid w:val="00263A9F"/>
    <w:rsid w:val="00264927"/>
    <w:rsid w:val="002650F1"/>
    <w:rsid w:val="002843ED"/>
    <w:rsid w:val="00284DBD"/>
    <w:rsid w:val="00285031"/>
    <w:rsid w:val="00285A92"/>
    <w:rsid w:val="00285E3C"/>
    <w:rsid w:val="00287212"/>
    <w:rsid w:val="002901DB"/>
    <w:rsid w:val="00290D68"/>
    <w:rsid w:val="0029123A"/>
    <w:rsid w:val="0029324A"/>
    <w:rsid w:val="00293C42"/>
    <w:rsid w:val="00293F03"/>
    <w:rsid w:val="00294244"/>
    <w:rsid w:val="002946B7"/>
    <w:rsid w:val="00295D40"/>
    <w:rsid w:val="00295E04"/>
    <w:rsid w:val="0029697E"/>
    <w:rsid w:val="00296C07"/>
    <w:rsid w:val="0029767F"/>
    <w:rsid w:val="002A058B"/>
    <w:rsid w:val="002A1489"/>
    <w:rsid w:val="002A3E7F"/>
    <w:rsid w:val="002A4E28"/>
    <w:rsid w:val="002B04E6"/>
    <w:rsid w:val="002B16A9"/>
    <w:rsid w:val="002B3EC5"/>
    <w:rsid w:val="002B4018"/>
    <w:rsid w:val="002B48AF"/>
    <w:rsid w:val="002B72C5"/>
    <w:rsid w:val="002C42BE"/>
    <w:rsid w:val="002C43FC"/>
    <w:rsid w:val="002C4E9B"/>
    <w:rsid w:val="002C5380"/>
    <w:rsid w:val="002C5EC3"/>
    <w:rsid w:val="002C6E03"/>
    <w:rsid w:val="002D3278"/>
    <w:rsid w:val="002D487E"/>
    <w:rsid w:val="002D4C73"/>
    <w:rsid w:val="002D541F"/>
    <w:rsid w:val="002D69D0"/>
    <w:rsid w:val="002D74DD"/>
    <w:rsid w:val="002E022D"/>
    <w:rsid w:val="002E1609"/>
    <w:rsid w:val="002E19EE"/>
    <w:rsid w:val="002E2430"/>
    <w:rsid w:val="002E391A"/>
    <w:rsid w:val="002E3AC8"/>
    <w:rsid w:val="002E3DCC"/>
    <w:rsid w:val="002E5568"/>
    <w:rsid w:val="002E5CDC"/>
    <w:rsid w:val="002F00FE"/>
    <w:rsid w:val="002F0E1B"/>
    <w:rsid w:val="002F1D38"/>
    <w:rsid w:val="002F29A5"/>
    <w:rsid w:val="002F2F5A"/>
    <w:rsid w:val="002F3020"/>
    <w:rsid w:val="002F4252"/>
    <w:rsid w:val="002F4B3E"/>
    <w:rsid w:val="002F4D9A"/>
    <w:rsid w:val="002F7A80"/>
    <w:rsid w:val="00300A66"/>
    <w:rsid w:val="00301AB2"/>
    <w:rsid w:val="003021B4"/>
    <w:rsid w:val="0030583F"/>
    <w:rsid w:val="00305D2D"/>
    <w:rsid w:val="00311ABB"/>
    <w:rsid w:val="00311BA1"/>
    <w:rsid w:val="00312770"/>
    <w:rsid w:val="00312887"/>
    <w:rsid w:val="00312966"/>
    <w:rsid w:val="00313D82"/>
    <w:rsid w:val="0031442D"/>
    <w:rsid w:val="0031548E"/>
    <w:rsid w:val="0031552A"/>
    <w:rsid w:val="003217D1"/>
    <w:rsid w:val="00321905"/>
    <w:rsid w:val="0032202C"/>
    <w:rsid w:val="0032353C"/>
    <w:rsid w:val="00324940"/>
    <w:rsid w:val="0032523E"/>
    <w:rsid w:val="00327D8B"/>
    <w:rsid w:val="00331B73"/>
    <w:rsid w:val="00331CB9"/>
    <w:rsid w:val="003361AD"/>
    <w:rsid w:val="00336CD3"/>
    <w:rsid w:val="003377D4"/>
    <w:rsid w:val="00340328"/>
    <w:rsid w:val="0034079A"/>
    <w:rsid w:val="003410BB"/>
    <w:rsid w:val="003428C4"/>
    <w:rsid w:val="00343DFA"/>
    <w:rsid w:val="003452A2"/>
    <w:rsid w:val="0034590D"/>
    <w:rsid w:val="003501D3"/>
    <w:rsid w:val="0035058F"/>
    <w:rsid w:val="003506BC"/>
    <w:rsid w:val="003513D4"/>
    <w:rsid w:val="003514C1"/>
    <w:rsid w:val="00351C90"/>
    <w:rsid w:val="00351FCF"/>
    <w:rsid w:val="0035295D"/>
    <w:rsid w:val="00352B46"/>
    <w:rsid w:val="00353ABD"/>
    <w:rsid w:val="0035471D"/>
    <w:rsid w:val="00355173"/>
    <w:rsid w:val="00355C88"/>
    <w:rsid w:val="00356730"/>
    <w:rsid w:val="0035712B"/>
    <w:rsid w:val="00357563"/>
    <w:rsid w:val="00357824"/>
    <w:rsid w:val="003602C4"/>
    <w:rsid w:val="00361CA6"/>
    <w:rsid w:val="00361E71"/>
    <w:rsid w:val="00361EF0"/>
    <w:rsid w:val="003627C3"/>
    <w:rsid w:val="0036302D"/>
    <w:rsid w:val="00363570"/>
    <w:rsid w:val="00364FD5"/>
    <w:rsid w:val="003660C4"/>
    <w:rsid w:val="00366486"/>
    <w:rsid w:val="00371400"/>
    <w:rsid w:val="00373712"/>
    <w:rsid w:val="00374807"/>
    <w:rsid w:val="003766C7"/>
    <w:rsid w:val="003768EE"/>
    <w:rsid w:val="00376D63"/>
    <w:rsid w:val="00376D8A"/>
    <w:rsid w:val="00376EAE"/>
    <w:rsid w:val="0037725F"/>
    <w:rsid w:val="003801A6"/>
    <w:rsid w:val="0038138D"/>
    <w:rsid w:val="00381DF8"/>
    <w:rsid w:val="00381E6D"/>
    <w:rsid w:val="00385EBE"/>
    <w:rsid w:val="00386675"/>
    <w:rsid w:val="00386AF3"/>
    <w:rsid w:val="00390CA3"/>
    <w:rsid w:val="00392A95"/>
    <w:rsid w:val="0039377D"/>
    <w:rsid w:val="003954FE"/>
    <w:rsid w:val="003A093B"/>
    <w:rsid w:val="003A135E"/>
    <w:rsid w:val="003A4D14"/>
    <w:rsid w:val="003A5E4E"/>
    <w:rsid w:val="003A605B"/>
    <w:rsid w:val="003A6DB3"/>
    <w:rsid w:val="003A7015"/>
    <w:rsid w:val="003A7A84"/>
    <w:rsid w:val="003B0E8F"/>
    <w:rsid w:val="003B1302"/>
    <w:rsid w:val="003B38C7"/>
    <w:rsid w:val="003B39EB"/>
    <w:rsid w:val="003B511E"/>
    <w:rsid w:val="003B5868"/>
    <w:rsid w:val="003B59BE"/>
    <w:rsid w:val="003C24F2"/>
    <w:rsid w:val="003C2908"/>
    <w:rsid w:val="003C3D58"/>
    <w:rsid w:val="003C48E1"/>
    <w:rsid w:val="003C4C32"/>
    <w:rsid w:val="003C4E9A"/>
    <w:rsid w:val="003C5619"/>
    <w:rsid w:val="003C685F"/>
    <w:rsid w:val="003C68D5"/>
    <w:rsid w:val="003C7658"/>
    <w:rsid w:val="003C7E8C"/>
    <w:rsid w:val="003D06A6"/>
    <w:rsid w:val="003D1026"/>
    <w:rsid w:val="003D250C"/>
    <w:rsid w:val="003D33B5"/>
    <w:rsid w:val="003D4D14"/>
    <w:rsid w:val="003D6734"/>
    <w:rsid w:val="003D7949"/>
    <w:rsid w:val="003D7C47"/>
    <w:rsid w:val="003E0568"/>
    <w:rsid w:val="003E1414"/>
    <w:rsid w:val="003E153F"/>
    <w:rsid w:val="003E30A6"/>
    <w:rsid w:val="003E49EA"/>
    <w:rsid w:val="003E671E"/>
    <w:rsid w:val="003E74B5"/>
    <w:rsid w:val="003E7972"/>
    <w:rsid w:val="003F1881"/>
    <w:rsid w:val="003F2523"/>
    <w:rsid w:val="003F27AE"/>
    <w:rsid w:val="003F3BB5"/>
    <w:rsid w:val="003F47C0"/>
    <w:rsid w:val="003F4C70"/>
    <w:rsid w:val="003F67B4"/>
    <w:rsid w:val="003F718C"/>
    <w:rsid w:val="003F7A81"/>
    <w:rsid w:val="00400DC4"/>
    <w:rsid w:val="00401D76"/>
    <w:rsid w:val="004026A4"/>
    <w:rsid w:val="0040349D"/>
    <w:rsid w:val="0040368A"/>
    <w:rsid w:val="00404790"/>
    <w:rsid w:val="0040695D"/>
    <w:rsid w:val="00407A80"/>
    <w:rsid w:val="00411482"/>
    <w:rsid w:val="00411732"/>
    <w:rsid w:val="00411D7F"/>
    <w:rsid w:val="00412C50"/>
    <w:rsid w:val="00412DA9"/>
    <w:rsid w:val="004166B8"/>
    <w:rsid w:val="00416F8B"/>
    <w:rsid w:val="004200CD"/>
    <w:rsid w:val="004206E9"/>
    <w:rsid w:val="00420898"/>
    <w:rsid w:val="00420D32"/>
    <w:rsid w:val="00422E2C"/>
    <w:rsid w:val="00423981"/>
    <w:rsid w:val="00425EEF"/>
    <w:rsid w:val="00430E71"/>
    <w:rsid w:val="00431485"/>
    <w:rsid w:val="004324D9"/>
    <w:rsid w:val="004330B4"/>
    <w:rsid w:val="00434349"/>
    <w:rsid w:val="00434EE8"/>
    <w:rsid w:val="004374DC"/>
    <w:rsid w:val="004379B3"/>
    <w:rsid w:val="004379E7"/>
    <w:rsid w:val="00437B6E"/>
    <w:rsid w:val="00443251"/>
    <w:rsid w:val="004432DD"/>
    <w:rsid w:val="004434CF"/>
    <w:rsid w:val="0044431E"/>
    <w:rsid w:val="0044464A"/>
    <w:rsid w:val="00444961"/>
    <w:rsid w:val="0044799B"/>
    <w:rsid w:val="00447ABE"/>
    <w:rsid w:val="00452622"/>
    <w:rsid w:val="0045328C"/>
    <w:rsid w:val="00453CBC"/>
    <w:rsid w:val="00455744"/>
    <w:rsid w:val="00455BB5"/>
    <w:rsid w:val="00456838"/>
    <w:rsid w:val="00460C0E"/>
    <w:rsid w:val="00460D75"/>
    <w:rsid w:val="0046305B"/>
    <w:rsid w:val="0046490C"/>
    <w:rsid w:val="00465D0A"/>
    <w:rsid w:val="00467E13"/>
    <w:rsid w:val="00470C1D"/>
    <w:rsid w:val="00472F38"/>
    <w:rsid w:val="00473C30"/>
    <w:rsid w:val="00474E13"/>
    <w:rsid w:val="004756A4"/>
    <w:rsid w:val="0048149B"/>
    <w:rsid w:val="004817F5"/>
    <w:rsid w:val="00482C47"/>
    <w:rsid w:val="004831FB"/>
    <w:rsid w:val="0048325D"/>
    <w:rsid w:val="004832DA"/>
    <w:rsid w:val="00483934"/>
    <w:rsid w:val="0048594B"/>
    <w:rsid w:val="0048626C"/>
    <w:rsid w:val="00491269"/>
    <w:rsid w:val="00491B83"/>
    <w:rsid w:val="00491CA4"/>
    <w:rsid w:val="00492BDD"/>
    <w:rsid w:val="00493070"/>
    <w:rsid w:val="00494ED3"/>
    <w:rsid w:val="004957D7"/>
    <w:rsid w:val="004A0672"/>
    <w:rsid w:val="004A1A19"/>
    <w:rsid w:val="004A2035"/>
    <w:rsid w:val="004A25BD"/>
    <w:rsid w:val="004A3036"/>
    <w:rsid w:val="004A3198"/>
    <w:rsid w:val="004A3637"/>
    <w:rsid w:val="004A40ED"/>
    <w:rsid w:val="004A5A3B"/>
    <w:rsid w:val="004A5ACD"/>
    <w:rsid w:val="004A5D3B"/>
    <w:rsid w:val="004A5E39"/>
    <w:rsid w:val="004A6175"/>
    <w:rsid w:val="004A689D"/>
    <w:rsid w:val="004A6923"/>
    <w:rsid w:val="004A6A7A"/>
    <w:rsid w:val="004A76C5"/>
    <w:rsid w:val="004A7FA4"/>
    <w:rsid w:val="004A7FA6"/>
    <w:rsid w:val="004B04C9"/>
    <w:rsid w:val="004B10E8"/>
    <w:rsid w:val="004B1941"/>
    <w:rsid w:val="004B1C6D"/>
    <w:rsid w:val="004B243B"/>
    <w:rsid w:val="004B2DAF"/>
    <w:rsid w:val="004B3261"/>
    <w:rsid w:val="004B375D"/>
    <w:rsid w:val="004B461C"/>
    <w:rsid w:val="004B5392"/>
    <w:rsid w:val="004C2CAF"/>
    <w:rsid w:val="004C3405"/>
    <w:rsid w:val="004C78E8"/>
    <w:rsid w:val="004C7BFD"/>
    <w:rsid w:val="004D01F8"/>
    <w:rsid w:val="004D0665"/>
    <w:rsid w:val="004D0F76"/>
    <w:rsid w:val="004D2C94"/>
    <w:rsid w:val="004D3E32"/>
    <w:rsid w:val="004E0629"/>
    <w:rsid w:val="004E2D56"/>
    <w:rsid w:val="004E7AF7"/>
    <w:rsid w:val="004F0687"/>
    <w:rsid w:val="004F1F74"/>
    <w:rsid w:val="004F43FC"/>
    <w:rsid w:val="004F507E"/>
    <w:rsid w:val="004F5175"/>
    <w:rsid w:val="004F545B"/>
    <w:rsid w:val="004F5E07"/>
    <w:rsid w:val="00500F4B"/>
    <w:rsid w:val="0050209D"/>
    <w:rsid w:val="00502146"/>
    <w:rsid w:val="00502431"/>
    <w:rsid w:val="00503FBD"/>
    <w:rsid w:val="005047B9"/>
    <w:rsid w:val="005047F2"/>
    <w:rsid w:val="00504B16"/>
    <w:rsid w:val="00504C87"/>
    <w:rsid w:val="005053B5"/>
    <w:rsid w:val="00506B7E"/>
    <w:rsid w:val="005128B1"/>
    <w:rsid w:val="00512A5D"/>
    <w:rsid w:val="00521025"/>
    <w:rsid w:val="005249F9"/>
    <w:rsid w:val="00525103"/>
    <w:rsid w:val="005301F2"/>
    <w:rsid w:val="0053053A"/>
    <w:rsid w:val="005325C0"/>
    <w:rsid w:val="005328D4"/>
    <w:rsid w:val="005332DA"/>
    <w:rsid w:val="0053484E"/>
    <w:rsid w:val="00534E44"/>
    <w:rsid w:val="00536F38"/>
    <w:rsid w:val="0054025E"/>
    <w:rsid w:val="00540DA9"/>
    <w:rsid w:val="005419D0"/>
    <w:rsid w:val="00541D00"/>
    <w:rsid w:val="00541D53"/>
    <w:rsid w:val="00542CE1"/>
    <w:rsid w:val="005433B5"/>
    <w:rsid w:val="00545228"/>
    <w:rsid w:val="005470BA"/>
    <w:rsid w:val="00550BD3"/>
    <w:rsid w:val="005543D5"/>
    <w:rsid w:val="0055449B"/>
    <w:rsid w:val="00554DC5"/>
    <w:rsid w:val="005560A3"/>
    <w:rsid w:val="00557587"/>
    <w:rsid w:val="005614DF"/>
    <w:rsid w:val="00561DB8"/>
    <w:rsid w:val="00561E43"/>
    <w:rsid w:val="005660C5"/>
    <w:rsid w:val="005666DD"/>
    <w:rsid w:val="005705A3"/>
    <w:rsid w:val="00570CDE"/>
    <w:rsid w:val="00570EE9"/>
    <w:rsid w:val="00571B0B"/>
    <w:rsid w:val="0057384F"/>
    <w:rsid w:val="00574A6F"/>
    <w:rsid w:val="00575F66"/>
    <w:rsid w:val="00576A4F"/>
    <w:rsid w:val="0057724B"/>
    <w:rsid w:val="00577E4F"/>
    <w:rsid w:val="00580544"/>
    <w:rsid w:val="00580B72"/>
    <w:rsid w:val="00581C34"/>
    <w:rsid w:val="00581E2D"/>
    <w:rsid w:val="00582172"/>
    <w:rsid w:val="005825BD"/>
    <w:rsid w:val="00582BDC"/>
    <w:rsid w:val="00583A4C"/>
    <w:rsid w:val="00585017"/>
    <w:rsid w:val="0058520B"/>
    <w:rsid w:val="00585AE6"/>
    <w:rsid w:val="00586B16"/>
    <w:rsid w:val="00587BF2"/>
    <w:rsid w:val="005902DF"/>
    <w:rsid w:val="00590A00"/>
    <w:rsid w:val="00590B07"/>
    <w:rsid w:val="00590E4C"/>
    <w:rsid w:val="00591094"/>
    <w:rsid w:val="005915F8"/>
    <w:rsid w:val="005922CE"/>
    <w:rsid w:val="005934D6"/>
    <w:rsid w:val="005945F7"/>
    <w:rsid w:val="00597672"/>
    <w:rsid w:val="0059796D"/>
    <w:rsid w:val="005A07D2"/>
    <w:rsid w:val="005A21F5"/>
    <w:rsid w:val="005A227C"/>
    <w:rsid w:val="005A2F21"/>
    <w:rsid w:val="005A3E24"/>
    <w:rsid w:val="005A42EB"/>
    <w:rsid w:val="005A4349"/>
    <w:rsid w:val="005A4E78"/>
    <w:rsid w:val="005A52AA"/>
    <w:rsid w:val="005A66F7"/>
    <w:rsid w:val="005A7360"/>
    <w:rsid w:val="005A75DE"/>
    <w:rsid w:val="005B04FA"/>
    <w:rsid w:val="005B1E3C"/>
    <w:rsid w:val="005B2807"/>
    <w:rsid w:val="005B2D00"/>
    <w:rsid w:val="005B6287"/>
    <w:rsid w:val="005B7923"/>
    <w:rsid w:val="005B7A20"/>
    <w:rsid w:val="005C1087"/>
    <w:rsid w:val="005C2129"/>
    <w:rsid w:val="005C7D47"/>
    <w:rsid w:val="005D08F7"/>
    <w:rsid w:val="005D160A"/>
    <w:rsid w:val="005D3A64"/>
    <w:rsid w:val="005D6DA5"/>
    <w:rsid w:val="005D6EDF"/>
    <w:rsid w:val="005D774A"/>
    <w:rsid w:val="005D79C7"/>
    <w:rsid w:val="005E018D"/>
    <w:rsid w:val="005E0254"/>
    <w:rsid w:val="005E1154"/>
    <w:rsid w:val="005E141A"/>
    <w:rsid w:val="005E2D69"/>
    <w:rsid w:val="005E328F"/>
    <w:rsid w:val="005E3B57"/>
    <w:rsid w:val="005E4A00"/>
    <w:rsid w:val="005E4A42"/>
    <w:rsid w:val="005E4C72"/>
    <w:rsid w:val="005E5D8A"/>
    <w:rsid w:val="005E5DB8"/>
    <w:rsid w:val="005E660E"/>
    <w:rsid w:val="005F2365"/>
    <w:rsid w:val="005F24DE"/>
    <w:rsid w:val="005F2AEE"/>
    <w:rsid w:val="005F3F1F"/>
    <w:rsid w:val="005F5C3E"/>
    <w:rsid w:val="006001DF"/>
    <w:rsid w:val="006034EC"/>
    <w:rsid w:val="00603820"/>
    <w:rsid w:val="00603BEA"/>
    <w:rsid w:val="00603F86"/>
    <w:rsid w:val="00604380"/>
    <w:rsid w:val="00606C82"/>
    <w:rsid w:val="00610355"/>
    <w:rsid w:val="00610E3E"/>
    <w:rsid w:val="00612AF9"/>
    <w:rsid w:val="00612BE0"/>
    <w:rsid w:val="00612CCE"/>
    <w:rsid w:val="00613774"/>
    <w:rsid w:val="00615C06"/>
    <w:rsid w:val="006163B6"/>
    <w:rsid w:val="0061693F"/>
    <w:rsid w:val="00616A9F"/>
    <w:rsid w:val="0062180E"/>
    <w:rsid w:val="006232EA"/>
    <w:rsid w:val="00623416"/>
    <w:rsid w:val="00623EF5"/>
    <w:rsid w:val="0062471A"/>
    <w:rsid w:val="00625870"/>
    <w:rsid w:val="0062675F"/>
    <w:rsid w:val="0062688E"/>
    <w:rsid w:val="00627EEE"/>
    <w:rsid w:val="00632F09"/>
    <w:rsid w:val="00634109"/>
    <w:rsid w:val="006368C8"/>
    <w:rsid w:val="0063705D"/>
    <w:rsid w:val="006377E5"/>
    <w:rsid w:val="00637CE4"/>
    <w:rsid w:val="006403C4"/>
    <w:rsid w:val="00640C56"/>
    <w:rsid w:val="006415DE"/>
    <w:rsid w:val="006419E5"/>
    <w:rsid w:val="00641CD9"/>
    <w:rsid w:val="00641FD4"/>
    <w:rsid w:val="0064259A"/>
    <w:rsid w:val="00642BAA"/>
    <w:rsid w:val="0064506E"/>
    <w:rsid w:val="00645109"/>
    <w:rsid w:val="006474CA"/>
    <w:rsid w:val="00647809"/>
    <w:rsid w:val="00650862"/>
    <w:rsid w:val="00650DDB"/>
    <w:rsid w:val="00651562"/>
    <w:rsid w:val="00651AB9"/>
    <w:rsid w:val="00654136"/>
    <w:rsid w:val="00654771"/>
    <w:rsid w:val="00655E69"/>
    <w:rsid w:val="00656CBB"/>
    <w:rsid w:val="00657CB2"/>
    <w:rsid w:val="006631D9"/>
    <w:rsid w:val="006645F2"/>
    <w:rsid w:val="00667D75"/>
    <w:rsid w:val="00670901"/>
    <w:rsid w:val="00670D1D"/>
    <w:rsid w:val="00671424"/>
    <w:rsid w:val="00672BA3"/>
    <w:rsid w:val="006731CD"/>
    <w:rsid w:val="0067417F"/>
    <w:rsid w:val="006746C6"/>
    <w:rsid w:val="0067540D"/>
    <w:rsid w:val="00675DC4"/>
    <w:rsid w:val="00676870"/>
    <w:rsid w:val="0067772C"/>
    <w:rsid w:val="006804E7"/>
    <w:rsid w:val="00681AD8"/>
    <w:rsid w:val="006824A7"/>
    <w:rsid w:val="00685D56"/>
    <w:rsid w:val="00686FC5"/>
    <w:rsid w:val="00691629"/>
    <w:rsid w:val="00692270"/>
    <w:rsid w:val="00694E74"/>
    <w:rsid w:val="00696D43"/>
    <w:rsid w:val="00696E57"/>
    <w:rsid w:val="00697FFE"/>
    <w:rsid w:val="006A0969"/>
    <w:rsid w:val="006A173B"/>
    <w:rsid w:val="006A3FA7"/>
    <w:rsid w:val="006A792C"/>
    <w:rsid w:val="006A7E9D"/>
    <w:rsid w:val="006B0F20"/>
    <w:rsid w:val="006B21C5"/>
    <w:rsid w:val="006B23EF"/>
    <w:rsid w:val="006B257F"/>
    <w:rsid w:val="006B29CD"/>
    <w:rsid w:val="006B460E"/>
    <w:rsid w:val="006B64B4"/>
    <w:rsid w:val="006B6BFC"/>
    <w:rsid w:val="006B6E9E"/>
    <w:rsid w:val="006C000E"/>
    <w:rsid w:val="006C0AA8"/>
    <w:rsid w:val="006C0FD1"/>
    <w:rsid w:val="006C2F72"/>
    <w:rsid w:val="006C3283"/>
    <w:rsid w:val="006C3EAF"/>
    <w:rsid w:val="006C4295"/>
    <w:rsid w:val="006C4E2B"/>
    <w:rsid w:val="006C4F00"/>
    <w:rsid w:val="006C5450"/>
    <w:rsid w:val="006C5630"/>
    <w:rsid w:val="006C59E3"/>
    <w:rsid w:val="006C5F80"/>
    <w:rsid w:val="006C746E"/>
    <w:rsid w:val="006C7EAA"/>
    <w:rsid w:val="006D032D"/>
    <w:rsid w:val="006D07B7"/>
    <w:rsid w:val="006D0DC1"/>
    <w:rsid w:val="006D3567"/>
    <w:rsid w:val="006D3AFE"/>
    <w:rsid w:val="006D5315"/>
    <w:rsid w:val="006D5B2C"/>
    <w:rsid w:val="006E0770"/>
    <w:rsid w:val="006E0C31"/>
    <w:rsid w:val="006E11B9"/>
    <w:rsid w:val="006E16C8"/>
    <w:rsid w:val="006E17E1"/>
    <w:rsid w:val="006E231F"/>
    <w:rsid w:val="006E2552"/>
    <w:rsid w:val="006E2717"/>
    <w:rsid w:val="006E38A7"/>
    <w:rsid w:val="006E4B91"/>
    <w:rsid w:val="006E5180"/>
    <w:rsid w:val="006E5448"/>
    <w:rsid w:val="006E5F7F"/>
    <w:rsid w:val="006E5FB0"/>
    <w:rsid w:val="006E6AA2"/>
    <w:rsid w:val="006E6D60"/>
    <w:rsid w:val="006E740E"/>
    <w:rsid w:val="006F0310"/>
    <w:rsid w:val="006F2F7E"/>
    <w:rsid w:val="006F36E6"/>
    <w:rsid w:val="006F3755"/>
    <w:rsid w:val="006F3DB2"/>
    <w:rsid w:val="006F4FD8"/>
    <w:rsid w:val="006F551F"/>
    <w:rsid w:val="006F58A9"/>
    <w:rsid w:val="006F6EFF"/>
    <w:rsid w:val="006F704A"/>
    <w:rsid w:val="0070242C"/>
    <w:rsid w:val="00704CE6"/>
    <w:rsid w:val="007051D6"/>
    <w:rsid w:val="00706092"/>
    <w:rsid w:val="0071089A"/>
    <w:rsid w:val="007117F3"/>
    <w:rsid w:val="00711CEE"/>
    <w:rsid w:val="00711D19"/>
    <w:rsid w:val="00712703"/>
    <w:rsid w:val="00713697"/>
    <w:rsid w:val="00713BC7"/>
    <w:rsid w:val="00714834"/>
    <w:rsid w:val="00715901"/>
    <w:rsid w:val="00716C7A"/>
    <w:rsid w:val="00723B76"/>
    <w:rsid w:val="007255AE"/>
    <w:rsid w:val="00726F40"/>
    <w:rsid w:val="00731E81"/>
    <w:rsid w:val="0073261C"/>
    <w:rsid w:val="00732D5C"/>
    <w:rsid w:val="00733623"/>
    <w:rsid w:val="00733BE0"/>
    <w:rsid w:val="00735CE0"/>
    <w:rsid w:val="00735D77"/>
    <w:rsid w:val="00735FA4"/>
    <w:rsid w:val="00737A9B"/>
    <w:rsid w:val="007424D3"/>
    <w:rsid w:val="00745309"/>
    <w:rsid w:val="007454BA"/>
    <w:rsid w:val="00751046"/>
    <w:rsid w:val="007510BF"/>
    <w:rsid w:val="00752703"/>
    <w:rsid w:val="0075567E"/>
    <w:rsid w:val="00757893"/>
    <w:rsid w:val="00763FD8"/>
    <w:rsid w:val="0076587A"/>
    <w:rsid w:val="007662C9"/>
    <w:rsid w:val="0076645A"/>
    <w:rsid w:val="00766C08"/>
    <w:rsid w:val="0077106E"/>
    <w:rsid w:val="007714FF"/>
    <w:rsid w:val="00772458"/>
    <w:rsid w:val="0077345C"/>
    <w:rsid w:val="00774620"/>
    <w:rsid w:val="00781352"/>
    <w:rsid w:val="00781991"/>
    <w:rsid w:val="00783E1F"/>
    <w:rsid w:val="00783F5B"/>
    <w:rsid w:val="007852BB"/>
    <w:rsid w:val="00786B4E"/>
    <w:rsid w:val="007871AA"/>
    <w:rsid w:val="00787277"/>
    <w:rsid w:val="00787A2B"/>
    <w:rsid w:val="00787D5E"/>
    <w:rsid w:val="007906D1"/>
    <w:rsid w:val="00792B52"/>
    <w:rsid w:val="00793977"/>
    <w:rsid w:val="00793FF1"/>
    <w:rsid w:val="0079465E"/>
    <w:rsid w:val="007963F8"/>
    <w:rsid w:val="007A052E"/>
    <w:rsid w:val="007A0AED"/>
    <w:rsid w:val="007A1BD6"/>
    <w:rsid w:val="007A1DA3"/>
    <w:rsid w:val="007A39E1"/>
    <w:rsid w:val="007A3FC1"/>
    <w:rsid w:val="007A48E4"/>
    <w:rsid w:val="007A4C59"/>
    <w:rsid w:val="007A5284"/>
    <w:rsid w:val="007A5CCC"/>
    <w:rsid w:val="007A5DCA"/>
    <w:rsid w:val="007A6A90"/>
    <w:rsid w:val="007B096D"/>
    <w:rsid w:val="007B26C7"/>
    <w:rsid w:val="007B3278"/>
    <w:rsid w:val="007B38A1"/>
    <w:rsid w:val="007B671E"/>
    <w:rsid w:val="007B7B37"/>
    <w:rsid w:val="007B7B6D"/>
    <w:rsid w:val="007C2CE4"/>
    <w:rsid w:val="007C3A7B"/>
    <w:rsid w:val="007C3ED8"/>
    <w:rsid w:val="007C4E87"/>
    <w:rsid w:val="007C5982"/>
    <w:rsid w:val="007C63AC"/>
    <w:rsid w:val="007C6542"/>
    <w:rsid w:val="007D213F"/>
    <w:rsid w:val="007D26A0"/>
    <w:rsid w:val="007D2A53"/>
    <w:rsid w:val="007D3E13"/>
    <w:rsid w:val="007D4715"/>
    <w:rsid w:val="007D4A73"/>
    <w:rsid w:val="007D5F0B"/>
    <w:rsid w:val="007D63C6"/>
    <w:rsid w:val="007D6E1F"/>
    <w:rsid w:val="007D71A2"/>
    <w:rsid w:val="007D7BFF"/>
    <w:rsid w:val="007D7C31"/>
    <w:rsid w:val="007E12BC"/>
    <w:rsid w:val="007E3FC5"/>
    <w:rsid w:val="007E5224"/>
    <w:rsid w:val="007E5281"/>
    <w:rsid w:val="007E5A54"/>
    <w:rsid w:val="007F14A1"/>
    <w:rsid w:val="007F5429"/>
    <w:rsid w:val="00800F92"/>
    <w:rsid w:val="00802C54"/>
    <w:rsid w:val="00802F49"/>
    <w:rsid w:val="00803217"/>
    <w:rsid w:val="00803276"/>
    <w:rsid w:val="00803386"/>
    <w:rsid w:val="008034DB"/>
    <w:rsid w:val="00803A60"/>
    <w:rsid w:val="00804472"/>
    <w:rsid w:val="008048A9"/>
    <w:rsid w:val="00805C14"/>
    <w:rsid w:val="0081345F"/>
    <w:rsid w:val="00813BAF"/>
    <w:rsid w:val="008142C7"/>
    <w:rsid w:val="0081431A"/>
    <w:rsid w:val="00815A18"/>
    <w:rsid w:val="008171BD"/>
    <w:rsid w:val="00820D87"/>
    <w:rsid w:val="00822035"/>
    <w:rsid w:val="0082337C"/>
    <w:rsid w:val="00826793"/>
    <w:rsid w:val="00826902"/>
    <w:rsid w:val="0083163C"/>
    <w:rsid w:val="00831B03"/>
    <w:rsid w:val="00831C96"/>
    <w:rsid w:val="0083560C"/>
    <w:rsid w:val="00836AE3"/>
    <w:rsid w:val="00842ABC"/>
    <w:rsid w:val="00842BDB"/>
    <w:rsid w:val="0084370E"/>
    <w:rsid w:val="00845546"/>
    <w:rsid w:val="00845DC6"/>
    <w:rsid w:val="0085047F"/>
    <w:rsid w:val="008507E7"/>
    <w:rsid w:val="008515E1"/>
    <w:rsid w:val="0085529B"/>
    <w:rsid w:val="00856CFB"/>
    <w:rsid w:val="00857A81"/>
    <w:rsid w:val="00857CBC"/>
    <w:rsid w:val="00857F28"/>
    <w:rsid w:val="00860EB2"/>
    <w:rsid w:val="00864441"/>
    <w:rsid w:val="00864D59"/>
    <w:rsid w:val="008704CE"/>
    <w:rsid w:val="0087210A"/>
    <w:rsid w:val="00872588"/>
    <w:rsid w:val="00872F85"/>
    <w:rsid w:val="00873748"/>
    <w:rsid w:val="008739BC"/>
    <w:rsid w:val="008750CD"/>
    <w:rsid w:val="008766FD"/>
    <w:rsid w:val="008800B6"/>
    <w:rsid w:val="00880D42"/>
    <w:rsid w:val="00882390"/>
    <w:rsid w:val="00890AC4"/>
    <w:rsid w:val="00890DC9"/>
    <w:rsid w:val="00893103"/>
    <w:rsid w:val="00894C26"/>
    <w:rsid w:val="00895B67"/>
    <w:rsid w:val="00896681"/>
    <w:rsid w:val="008A00B4"/>
    <w:rsid w:val="008A2B41"/>
    <w:rsid w:val="008A2ED8"/>
    <w:rsid w:val="008A43CE"/>
    <w:rsid w:val="008A5453"/>
    <w:rsid w:val="008A675D"/>
    <w:rsid w:val="008A6C56"/>
    <w:rsid w:val="008B0DF7"/>
    <w:rsid w:val="008B21DE"/>
    <w:rsid w:val="008B5C73"/>
    <w:rsid w:val="008C04F6"/>
    <w:rsid w:val="008C0AB2"/>
    <w:rsid w:val="008C39F6"/>
    <w:rsid w:val="008C59D5"/>
    <w:rsid w:val="008C7126"/>
    <w:rsid w:val="008D2386"/>
    <w:rsid w:val="008D2803"/>
    <w:rsid w:val="008D29C2"/>
    <w:rsid w:val="008D2E81"/>
    <w:rsid w:val="008D5C79"/>
    <w:rsid w:val="008D7A23"/>
    <w:rsid w:val="008E18BF"/>
    <w:rsid w:val="008E1B38"/>
    <w:rsid w:val="008E2015"/>
    <w:rsid w:val="008E2B16"/>
    <w:rsid w:val="008E3E9E"/>
    <w:rsid w:val="008E495D"/>
    <w:rsid w:val="008E572D"/>
    <w:rsid w:val="008F06AE"/>
    <w:rsid w:val="008F1AAD"/>
    <w:rsid w:val="008F37BF"/>
    <w:rsid w:val="008F4603"/>
    <w:rsid w:val="008F57C3"/>
    <w:rsid w:val="008F6A74"/>
    <w:rsid w:val="008F7430"/>
    <w:rsid w:val="00900E32"/>
    <w:rsid w:val="0090113B"/>
    <w:rsid w:val="00905F41"/>
    <w:rsid w:val="009136F1"/>
    <w:rsid w:val="0091454E"/>
    <w:rsid w:val="00915AE2"/>
    <w:rsid w:val="0091731A"/>
    <w:rsid w:val="009203E6"/>
    <w:rsid w:val="00920634"/>
    <w:rsid w:val="009206A4"/>
    <w:rsid w:val="00921F26"/>
    <w:rsid w:val="00922118"/>
    <w:rsid w:val="00924853"/>
    <w:rsid w:val="009249ED"/>
    <w:rsid w:val="00926F71"/>
    <w:rsid w:val="009272FE"/>
    <w:rsid w:val="009278D1"/>
    <w:rsid w:val="00930675"/>
    <w:rsid w:val="00930EE7"/>
    <w:rsid w:val="00931122"/>
    <w:rsid w:val="009359CB"/>
    <w:rsid w:val="00936D8D"/>
    <w:rsid w:val="009404BB"/>
    <w:rsid w:val="00940610"/>
    <w:rsid w:val="00946349"/>
    <w:rsid w:val="0094727E"/>
    <w:rsid w:val="009479A6"/>
    <w:rsid w:val="00947D71"/>
    <w:rsid w:val="00950009"/>
    <w:rsid w:val="009505C5"/>
    <w:rsid w:val="00953BA4"/>
    <w:rsid w:val="0095451D"/>
    <w:rsid w:val="00960D71"/>
    <w:rsid w:val="009610EA"/>
    <w:rsid w:val="00962156"/>
    <w:rsid w:val="00963B5C"/>
    <w:rsid w:val="00966013"/>
    <w:rsid w:val="00970535"/>
    <w:rsid w:val="0097482F"/>
    <w:rsid w:val="0097559E"/>
    <w:rsid w:val="00976DEF"/>
    <w:rsid w:val="00980F18"/>
    <w:rsid w:val="00981B00"/>
    <w:rsid w:val="0098239F"/>
    <w:rsid w:val="00983C22"/>
    <w:rsid w:val="00984AD7"/>
    <w:rsid w:val="0099067A"/>
    <w:rsid w:val="00991137"/>
    <w:rsid w:val="0099172F"/>
    <w:rsid w:val="00992EA7"/>
    <w:rsid w:val="0099324E"/>
    <w:rsid w:val="00993FA4"/>
    <w:rsid w:val="00994021"/>
    <w:rsid w:val="00994B5D"/>
    <w:rsid w:val="00996B55"/>
    <w:rsid w:val="009971AF"/>
    <w:rsid w:val="009A1F09"/>
    <w:rsid w:val="009A661D"/>
    <w:rsid w:val="009A6B27"/>
    <w:rsid w:val="009B1597"/>
    <w:rsid w:val="009B2DE1"/>
    <w:rsid w:val="009B2F7D"/>
    <w:rsid w:val="009B7072"/>
    <w:rsid w:val="009C102E"/>
    <w:rsid w:val="009C3ED8"/>
    <w:rsid w:val="009C4145"/>
    <w:rsid w:val="009C54ED"/>
    <w:rsid w:val="009C6971"/>
    <w:rsid w:val="009C69E0"/>
    <w:rsid w:val="009C7458"/>
    <w:rsid w:val="009C7893"/>
    <w:rsid w:val="009C7B70"/>
    <w:rsid w:val="009D1F31"/>
    <w:rsid w:val="009D51AA"/>
    <w:rsid w:val="009D7F12"/>
    <w:rsid w:val="009E030B"/>
    <w:rsid w:val="009E165D"/>
    <w:rsid w:val="009E549F"/>
    <w:rsid w:val="009E660B"/>
    <w:rsid w:val="009F0A2F"/>
    <w:rsid w:val="009F1A38"/>
    <w:rsid w:val="009F3ECF"/>
    <w:rsid w:val="009F43F9"/>
    <w:rsid w:val="009F5125"/>
    <w:rsid w:val="009F5815"/>
    <w:rsid w:val="009F6091"/>
    <w:rsid w:val="009F6243"/>
    <w:rsid w:val="009F66FB"/>
    <w:rsid w:val="00A0172A"/>
    <w:rsid w:val="00A01C5E"/>
    <w:rsid w:val="00A024C2"/>
    <w:rsid w:val="00A04749"/>
    <w:rsid w:val="00A05684"/>
    <w:rsid w:val="00A06630"/>
    <w:rsid w:val="00A06AC1"/>
    <w:rsid w:val="00A07296"/>
    <w:rsid w:val="00A07947"/>
    <w:rsid w:val="00A07F31"/>
    <w:rsid w:val="00A11908"/>
    <w:rsid w:val="00A128BC"/>
    <w:rsid w:val="00A13D87"/>
    <w:rsid w:val="00A14E45"/>
    <w:rsid w:val="00A16230"/>
    <w:rsid w:val="00A17230"/>
    <w:rsid w:val="00A20DE9"/>
    <w:rsid w:val="00A224B9"/>
    <w:rsid w:val="00A22537"/>
    <w:rsid w:val="00A2365E"/>
    <w:rsid w:val="00A241EB"/>
    <w:rsid w:val="00A243A1"/>
    <w:rsid w:val="00A25592"/>
    <w:rsid w:val="00A2586C"/>
    <w:rsid w:val="00A2629A"/>
    <w:rsid w:val="00A26C27"/>
    <w:rsid w:val="00A30476"/>
    <w:rsid w:val="00A305B0"/>
    <w:rsid w:val="00A308E0"/>
    <w:rsid w:val="00A30D64"/>
    <w:rsid w:val="00A318D4"/>
    <w:rsid w:val="00A334D6"/>
    <w:rsid w:val="00A3491E"/>
    <w:rsid w:val="00A36A40"/>
    <w:rsid w:val="00A372D1"/>
    <w:rsid w:val="00A37A66"/>
    <w:rsid w:val="00A42F83"/>
    <w:rsid w:val="00A467E4"/>
    <w:rsid w:val="00A50814"/>
    <w:rsid w:val="00A52784"/>
    <w:rsid w:val="00A52889"/>
    <w:rsid w:val="00A52E89"/>
    <w:rsid w:val="00A5397A"/>
    <w:rsid w:val="00A54054"/>
    <w:rsid w:val="00A54C71"/>
    <w:rsid w:val="00A56F9B"/>
    <w:rsid w:val="00A57341"/>
    <w:rsid w:val="00A5779F"/>
    <w:rsid w:val="00A6323D"/>
    <w:rsid w:val="00A649C7"/>
    <w:rsid w:val="00A65792"/>
    <w:rsid w:val="00A65E74"/>
    <w:rsid w:val="00A70FC2"/>
    <w:rsid w:val="00A71131"/>
    <w:rsid w:val="00A7130D"/>
    <w:rsid w:val="00A734CC"/>
    <w:rsid w:val="00A7541B"/>
    <w:rsid w:val="00A75746"/>
    <w:rsid w:val="00A77043"/>
    <w:rsid w:val="00A77BB8"/>
    <w:rsid w:val="00A77F35"/>
    <w:rsid w:val="00A808C3"/>
    <w:rsid w:val="00A8149C"/>
    <w:rsid w:val="00A81B53"/>
    <w:rsid w:val="00A820E7"/>
    <w:rsid w:val="00A82757"/>
    <w:rsid w:val="00A82AC3"/>
    <w:rsid w:val="00A841AA"/>
    <w:rsid w:val="00A84978"/>
    <w:rsid w:val="00A85ED1"/>
    <w:rsid w:val="00A86235"/>
    <w:rsid w:val="00A86825"/>
    <w:rsid w:val="00A930C1"/>
    <w:rsid w:val="00A93C97"/>
    <w:rsid w:val="00A95174"/>
    <w:rsid w:val="00A9587A"/>
    <w:rsid w:val="00A95A7E"/>
    <w:rsid w:val="00A97B67"/>
    <w:rsid w:val="00A97E6C"/>
    <w:rsid w:val="00AA05A5"/>
    <w:rsid w:val="00AA1831"/>
    <w:rsid w:val="00AA220F"/>
    <w:rsid w:val="00AA2837"/>
    <w:rsid w:val="00AA2F51"/>
    <w:rsid w:val="00AA304F"/>
    <w:rsid w:val="00AA366B"/>
    <w:rsid w:val="00AA4696"/>
    <w:rsid w:val="00AA4C3D"/>
    <w:rsid w:val="00AA563F"/>
    <w:rsid w:val="00AA58D8"/>
    <w:rsid w:val="00AA5CA4"/>
    <w:rsid w:val="00AB015C"/>
    <w:rsid w:val="00AB06A3"/>
    <w:rsid w:val="00AB09AE"/>
    <w:rsid w:val="00AB2188"/>
    <w:rsid w:val="00AB2A23"/>
    <w:rsid w:val="00AB4AC9"/>
    <w:rsid w:val="00AB4C12"/>
    <w:rsid w:val="00AB5C1E"/>
    <w:rsid w:val="00AB5C41"/>
    <w:rsid w:val="00AC31BC"/>
    <w:rsid w:val="00AC31F6"/>
    <w:rsid w:val="00AC495A"/>
    <w:rsid w:val="00AC6102"/>
    <w:rsid w:val="00AC611C"/>
    <w:rsid w:val="00AC6861"/>
    <w:rsid w:val="00AC6F78"/>
    <w:rsid w:val="00AD0FB8"/>
    <w:rsid w:val="00AD2877"/>
    <w:rsid w:val="00AD4C6D"/>
    <w:rsid w:val="00AD5557"/>
    <w:rsid w:val="00AD6876"/>
    <w:rsid w:val="00AD79BE"/>
    <w:rsid w:val="00AE0143"/>
    <w:rsid w:val="00AE03A9"/>
    <w:rsid w:val="00AE03CA"/>
    <w:rsid w:val="00AE17A9"/>
    <w:rsid w:val="00AE6323"/>
    <w:rsid w:val="00AF38F1"/>
    <w:rsid w:val="00AF3CB5"/>
    <w:rsid w:val="00AF43D5"/>
    <w:rsid w:val="00AF4D3C"/>
    <w:rsid w:val="00AF6B9B"/>
    <w:rsid w:val="00B00017"/>
    <w:rsid w:val="00B01342"/>
    <w:rsid w:val="00B01BA6"/>
    <w:rsid w:val="00B03574"/>
    <w:rsid w:val="00B03CCA"/>
    <w:rsid w:val="00B0580E"/>
    <w:rsid w:val="00B103FE"/>
    <w:rsid w:val="00B106CA"/>
    <w:rsid w:val="00B1091A"/>
    <w:rsid w:val="00B110CC"/>
    <w:rsid w:val="00B14E2E"/>
    <w:rsid w:val="00B166ED"/>
    <w:rsid w:val="00B16E64"/>
    <w:rsid w:val="00B17E03"/>
    <w:rsid w:val="00B212D2"/>
    <w:rsid w:val="00B2279B"/>
    <w:rsid w:val="00B24BD7"/>
    <w:rsid w:val="00B25433"/>
    <w:rsid w:val="00B26600"/>
    <w:rsid w:val="00B27087"/>
    <w:rsid w:val="00B27693"/>
    <w:rsid w:val="00B30510"/>
    <w:rsid w:val="00B31187"/>
    <w:rsid w:val="00B3195F"/>
    <w:rsid w:val="00B31DB7"/>
    <w:rsid w:val="00B32E1D"/>
    <w:rsid w:val="00B34E04"/>
    <w:rsid w:val="00B35726"/>
    <w:rsid w:val="00B35AAB"/>
    <w:rsid w:val="00B363C7"/>
    <w:rsid w:val="00B36BCC"/>
    <w:rsid w:val="00B40861"/>
    <w:rsid w:val="00B40AF6"/>
    <w:rsid w:val="00B43532"/>
    <w:rsid w:val="00B438E9"/>
    <w:rsid w:val="00B53DD4"/>
    <w:rsid w:val="00B53EC7"/>
    <w:rsid w:val="00B615CA"/>
    <w:rsid w:val="00B618AC"/>
    <w:rsid w:val="00B621E7"/>
    <w:rsid w:val="00B62BC1"/>
    <w:rsid w:val="00B63CE7"/>
    <w:rsid w:val="00B64489"/>
    <w:rsid w:val="00B65FB6"/>
    <w:rsid w:val="00B66A3A"/>
    <w:rsid w:val="00B67D80"/>
    <w:rsid w:val="00B70E9E"/>
    <w:rsid w:val="00B71833"/>
    <w:rsid w:val="00B731F6"/>
    <w:rsid w:val="00B74A45"/>
    <w:rsid w:val="00B75AB1"/>
    <w:rsid w:val="00B76953"/>
    <w:rsid w:val="00B77658"/>
    <w:rsid w:val="00B80026"/>
    <w:rsid w:val="00B84512"/>
    <w:rsid w:val="00B84964"/>
    <w:rsid w:val="00B86B0C"/>
    <w:rsid w:val="00B908DE"/>
    <w:rsid w:val="00B90F8C"/>
    <w:rsid w:val="00B91087"/>
    <w:rsid w:val="00B920A0"/>
    <w:rsid w:val="00B931D7"/>
    <w:rsid w:val="00B93D47"/>
    <w:rsid w:val="00B947A7"/>
    <w:rsid w:val="00B94B09"/>
    <w:rsid w:val="00B95769"/>
    <w:rsid w:val="00B95A02"/>
    <w:rsid w:val="00BA32D0"/>
    <w:rsid w:val="00BA55F7"/>
    <w:rsid w:val="00BA6192"/>
    <w:rsid w:val="00BA651D"/>
    <w:rsid w:val="00BA7B1D"/>
    <w:rsid w:val="00BA7F97"/>
    <w:rsid w:val="00BB036E"/>
    <w:rsid w:val="00BB1946"/>
    <w:rsid w:val="00BB1EB0"/>
    <w:rsid w:val="00BB2AA7"/>
    <w:rsid w:val="00BB43F3"/>
    <w:rsid w:val="00BB60BB"/>
    <w:rsid w:val="00BB6CC1"/>
    <w:rsid w:val="00BB74DE"/>
    <w:rsid w:val="00BB7508"/>
    <w:rsid w:val="00BB7D7B"/>
    <w:rsid w:val="00BB7F5F"/>
    <w:rsid w:val="00BC0A15"/>
    <w:rsid w:val="00BC1FF6"/>
    <w:rsid w:val="00BC26C4"/>
    <w:rsid w:val="00BC30A8"/>
    <w:rsid w:val="00BC3D35"/>
    <w:rsid w:val="00BC4EAE"/>
    <w:rsid w:val="00BC5B5A"/>
    <w:rsid w:val="00BC6DCF"/>
    <w:rsid w:val="00BD0C83"/>
    <w:rsid w:val="00BD1EF8"/>
    <w:rsid w:val="00BD29B3"/>
    <w:rsid w:val="00BD2A4B"/>
    <w:rsid w:val="00BD44E4"/>
    <w:rsid w:val="00BD6E87"/>
    <w:rsid w:val="00BD7734"/>
    <w:rsid w:val="00BD79B4"/>
    <w:rsid w:val="00BE01A1"/>
    <w:rsid w:val="00BE11C9"/>
    <w:rsid w:val="00BE237F"/>
    <w:rsid w:val="00BE4DA4"/>
    <w:rsid w:val="00BE5138"/>
    <w:rsid w:val="00BE7C2F"/>
    <w:rsid w:val="00BF0606"/>
    <w:rsid w:val="00BF0FA0"/>
    <w:rsid w:val="00BF231C"/>
    <w:rsid w:val="00BF311C"/>
    <w:rsid w:val="00BF4BD6"/>
    <w:rsid w:val="00BF5383"/>
    <w:rsid w:val="00BF5A5A"/>
    <w:rsid w:val="00BF7925"/>
    <w:rsid w:val="00C036F8"/>
    <w:rsid w:val="00C053A0"/>
    <w:rsid w:val="00C0543F"/>
    <w:rsid w:val="00C0577A"/>
    <w:rsid w:val="00C06A6C"/>
    <w:rsid w:val="00C073AA"/>
    <w:rsid w:val="00C1100B"/>
    <w:rsid w:val="00C11ECD"/>
    <w:rsid w:val="00C11FAC"/>
    <w:rsid w:val="00C136DB"/>
    <w:rsid w:val="00C13A34"/>
    <w:rsid w:val="00C13FD5"/>
    <w:rsid w:val="00C14020"/>
    <w:rsid w:val="00C1419C"/>
    <w:rsid w:val="00C14ADF"/>
    <w:rsid w:val="00C15428"/>
    <w:rsid w:val="00C16905"/>
    <w:rsid w:val="00C16B6D"/>
    <w:rsid w:val="00C17462"/>
    <w:rsid w:val="00C17873"/>
    <w:rsid w:val="00C200D6"/>
    <w:rsid w:val="00C202B4"/>
    <w:rsid w:val="00C20D3F"/>
    <w:rsid w:val="00C20F98"/>
    <w:rsid w:val="00C22C6E"/>
    <w:rsid w:val="00C23ACF"/>
    <w:rsid w:val="00C23EAA"/>
    <w:rsid w:val="00C24FD5"/>
    <w:rsid w:val="00C254B7"/>
    <w:rsid w:val="00C25EE9"/>
    <w:rsid w:val="00C26138"/>
    <w:rsid w:val="00C2623A"/>
    <w:rsid w:val="00C27CEC"/>
    <w:rsid w:val="00C30D00"/>
    <w:rsid w:val="00C31A39"/>
    <w:rsid w:val="00C3238A"/>
    <w:rsid w:val="00C32619"/>
    <w:rsid w:val="00C3292E"/>
    <w:rsid w:val="00C34ABC"/>
    <w:rsid w:val="00C36D41"/>
    <w:rsid w:val="00C3718E"/>
    <w:rsid w:val="00C40D9E"/>
    <w:rsid w:val="00C41F70"/>
    <w:rsid w:val="00C42F29"/>
    <w:rsid w:val="00C45274"/>
    <w:rsid w:val="00C459F1"/>
    <w:rsid w:val="00C500E6"/>
    <w:rsid w:val="00C51D6E"/>
    <w:rsid w:val="00C524F0"/>
    <w:rsid w:val="00C5297F"/>
    <w:rsid w:val="00C52FC0"/>
    <w:rsid w:val="00C537F6"/>
    <w:rsid w:val="00C54DAC"/>
    <w:rsid w:val="00C550ED"/>
    <w:rsid w:val="00C56411"/>
    <w:rsid w:val="00C5686B"/>
    <w:rsid w:val="00C57FC9"/>
    <w:rsid w:val="00C601EE"/>
    <w:rsid w:val="00C638D7"/>
    <w:rsid w:val="00C65A4E"/>
    <w:rsid w:val="00C66390"/>
    <w:rsid w:val="00C668F0"/>
    <w:rsid w:val="00C718CB"/>
    <w:rsid w:val="00C776E2"/>
    <w:rsid w:val="00C8029D"/>
    <w:rsid w:val="00C82C3E"/>
    <w:rsid w:val="00C842D9"/>
    <w:rsid w:val="00C85EF2"/>
    <w:rsid w:val="00C86805"/>
    <w:rsid w:val="00C8683B"/>
    <w:rsid w:val="00C86E6D"/>
    <w:rsid w:val="00C8747A"/>
    <w:rsid w:val="00C8791E"/>
    <w:rsid w:val="00C92B11"/>
    <w:rsid w:val="00C94BA7"/>
    <w:rsid w:val="00C955A9"/>
    <w:rsid w:val="00C95750"/>
    <w:rsid w:val="00C95D02"/>
    <w:rsid w:val="00C95D9B"/>
    <w:rsid w:val="00CA05C2"/>
    <w:rsid w:val="00CA2064"/>
    <w:rsid w:val="00CA2530"/>
    <w:rsid w:val="00CB1359"/>
    <w:rsid w:val="00CB1921"/>
    <w:rsid w:val="00CB2FD9"/>
    <w:rsid w:val="00CB33DE"/>
    <w:rsid w:val="00CB39F7"/>
    <w:rsid w:val="00CB4409"/>
    <w:rsid w:val="00CB4730"/>
    <w:rsid w:val="00CB5399"/>
    <w:rsid w:val="00CB5449"/>
    <w:rsid w:val="00CB5A63"/>
    <w:rsid w:val="00CB642B"/>
    <w:rsid w:val="00CB65B7"/>
    <w:rsid w:val="00CB7C13"/>
    <w:rsid w:val="00CC2705"/>
    <w:rsid w:val="00CC4255"/>
    <w:rsid w:val="00CC44DD"/>
    <w:rsid w:val="00CC46FE"/>
    <w:rsid w:val="00CC49D2"/>
    <w:rsid w:val="00CC5383"/>
    <w:rsid w:val="00CC75C9"/>
    <w:rsid w:val="00CC7B10"/>
    <w:rsid w:val="00CD155A"/>
    <w:rsid w:val="00CD2A22"/>
    <w:rsid w:val="00CD4908"/>
    <w:rsid w:val="00CD4C86"/>
    <w:rsid w:val="00CD7721"/>
    <w:rsid w:val="00CE1175"/>
    <w:rsid w:val="00CE1308"/>
    <w:rsid w:val="00CE2EAA"/>
    <w:rsid w:val="00CE359B"/>
    <w:rsid w:val="00CE390D"/>
    <w:rsid w:val="00CE582B"/>
    <w:rsid w:val="00CF16FB"/>
    <w:rsid w:val="00CF2996"/>
    <w:rsid w:val="00CF2AE4"/>
    <w:rsid w:val="00CF2E8D"/>
    <w:rsid w:val="00CF4052"/>
    <w:rsid w:val="00CF5E23"/>
    <w:rsid w:val="00D005A7"/>
    <w:rsid w:val="00D0108F"/>
    <w:rsid w:val="00D01A5D"/>
    <w:rsid w:val="00D02956"/>
    <w:rsid w:val="00D02A7E"/>
    <w:rsid w:val="00D03CE3"/>
    <w:rsid w:val="00D03DA6"/>
    <w:rsid w:val="00D04F4E"/>
    <w:rsid w:val="00D05422"/>
    <w:rsid w:val="00D0568B"/>
    <w:rsid w:val="00D06F94"/>
    <w:rsid w:val="00D072C0"/>
    <w:rsid w:val="00D0778B"/>
    <w:rsid w:val="00D07A7B"/>
    <w:rsid w:val="00D105A4"/>
    <w:rsid w:val="00D11F53"/>
    <w:rsid w:val="00D1278C"/>
    <w:rsid w:val="00D12E8B"/>
    <w:rsid w:val="00D13660"/>
    <w:rsid w:val="00D13A5E"/>
    <w:rsid w:val="00D15082"/>
    <w:rsid w:val="00D15D94"/>
    <w:rsid w:val="00D20C97"/>
    <w:rsid w:val="00D231BF"/>
    <w:rsid w:val="00D24050"/>
    <w:rsid w:val="00D24289"/>
    <w:rsid w:val="00D24F58"/>
    <w:rsid w:val="00D272FF"/>
    <w:rsid w:val="00D27681"/>
    <w:rsid w:val="00D30380"/>
    <w:rsid w:val="00D313EF"/>
    <w:rsid w:val="00D31676"/>
    <w:rsid w:val="00D3170D"/>
    <w:rsid w:val="00D31818"/>
    <w:rsid w:val="00D31A68"/>
    <w:rsid w:val="00D325D3"/>
    <w:rsid w:val="00D33117"/>
    <w:rsid w:val="00D3319B"/>
    <w:rsid w:val="00D34E32"/>
    <w:rsid w:val="00D364A5"/>
    <w:rsid w:val="00D372B4"/>
    <w:rsid w:val="00D42D83"/>
    <w:rsid w:val="00D449FC"/>
    <w:rsid w:val="00D45636"/>
    <w:rsid w:val="00D45FD4"/>
    <w:rsid w:val="00D46A62"/>
    <w:rsid w:val="00D5004A"/>
    <w:rsid w:val="00D50D94"/>
    <w:rsid w:val="00D50FDF"/>
    <w:rsid w:val="00D51AD8"/>
    <w:rsid w:val="00D52DBB"/>
    <w:rsid w:val="00D54103"/>
    <w:rsid w:val="00D546E7"/>
    <w:rsid w:val="00D54C66"/>
    <w:rsid w:val="00D5534C"/>
    <w:rsid w:val="00D555F2"/>
    <w:rsid w:val="00D5721F"/>
    <w:rsid w:val="00D62721"/>
    <w:rsid w:val="00D62C03"/>
    <w:rsid w:val="00D645AC"/>
    <w:rsid w:val="00D65454"/>
    <w:rsid w:val="00D6598C"/>
    <w:rsid w:val="00D7075A"/>
    <w:rsid w:val="00D70852"/>
    <w:rsid w:val="00D7088F"/>
    <w:rsid w:val="00D7179B"/>
    <w:rsid w:val="00D734AB"/>
    <w:rsid w:val="00D740A9"/>
    <w:rsid w:val="00D74C00"/>
    <w:rsid w:val="00D76A2D"/>
    <w:rsid w:val="00D7707E"/>
    <w:rsid w:val="00D802C6"/>
    <w:rsid w:val="00D8093A"/>
    <w:rsid w:val="00D80E44"/>
    <w:rsid w:val="00D8119C"/>
    <w:rsid w:val="00D83F1C"/>
    <w:rsid w:val="00D84DF5"/>
    <w:rsid w:val="00D85470"/>
    <w:rsid w:val="00D8621A"/>
    <w:rsid w:val="00D9097A"/>
    <w:rsid w:val="00D9203F"/>
    <w:rsid w:val="00D94021"/>
    <w:rsid w:val="00D94442"/>
    <w:rsid w:val="00D9545D"/>
    <w:rsid w:val="00D96784"/>
    <w:rsid w:val="00D972DB"/>
    <w:rsid w:val="00DA06DD"/>
    <w:rsid w:val="00DA1646"/>
    <w:rsid w:val="00DA285B"/>
    <w:rsid w:val="00DA3142"/>
    <w:rsid w:val="00DA35CE"/>
    <w:rsid w:val="00DA3EB6"/>
    <w:rsid w:val="00DA4A10"/>
    <w:rsid w:val="00DA4DD0"/>
    <w:rsid w:val="00DA53FC"/>
    <w:rsid w:val="00DA64AD"/>
    <w:rsid w:val="00DA710B"/>
    <w:rsid w:val="00DA740C"/>
    <w:rsid w:val="00DB5C06"/>
    <w:rsid w:val="00DB5EE9"/>
    <w:rsid w:val="00DB5F96"/>
    <w:rsid w:val="00DB6648"/>
    <w:rsid w:val="00DB7382"/>
    <w:rsid w:val="00DC0578"/>
    <w:rsid w:val="00DC203E"/>
    <w:rsid w:val="00DC2F8F"/>
    <w:rsid w:val="00DC3E40"/>
    <w:rsid w:val="00DC4259"/>
    <w:rsid w:val="00DC775B"/>
    <w:rsid w:val="00DC7B65"/>
    <w:rsid w:val="00DD0429"/>
    <w:rsid w:val="00DD0E58"/>
    <w:rsid w:val="00DD1852"/>
    <w:rsid w:val="00DD1B99"/>
    <w:rsid w:val="00DD2263"/>
    <w:rsid w:val="00DD2687"/>
    <w:rsid w:val="00DD2E66"/>
    <w:rsid w:val="00DD34CF"/>
    <w:rsid w:val="00DD4846"/>
    <w:rsid w:val="00DD618C"/>
    <w:rsid w:val="00DD7A05"/>
    <w:rsid w:val="00DE0229"/>
    <w:rsid w:val="00DE025F"/>
    <w:rsid w:val="00DE1573"/>
    <w:rsid w:val="00DE16A4"/>
    <w:rsid w:val="00DE1CA8"/>
    <w:rsid w:val="00DE496D"/>
    <w:rsid w:val="00DE50F4"/>
    <w:rsid w:val="00DE54A7"/>
    <w:rsid w:val="00DE7D27"/>
    <w:rsid w:val="00DE7DAE"/>
    <w:rsid w:val="00DF08EF"/>
    <w:rsid w:val="00DF0A30"/>
    <w:rsid w:val="00DF0B4F"/>
    <w:rsid w:val="00DF3BC1"/>
    <w:rsid w:val="00DF4B74"/>
    <w:rsid w:val="00DF5435"/>
    <w:rsid w:val="00DF5766"/>
    <w:rsid w:val="00DF7CAC"/>
    <w:rsid w:val="00E007BF"/>
    <w:rsid w:val="00E0128F"/>
    <w:rsid w:val="00E017E4"/>
    <w:rsid w:val="00E01B2F"/>
    <w:rsid w:val="00E028F9"/>
    <w:rsid w:val="00E02E04"/>
    <w:rsid w:val="00E03EA1"/>
    <w:rsid w:val="00E04C49"/>
    <w:rsid w:val="00E05BCB"/>
    <w:rsid w:val="00E07493"/>
    <w:rsid w:val="00E114C8"/>
    <w:rsid w:val="00E11558"/>
    <w:rsid w:val="00E120BC"/>
    <w:rsid w:val="00E12B2E"/>
    <w:rsid w:val="00E14235"/>
    <w:rsid w:val="00E15B95"/>
    <w:rsid w:val="00E168A6"/>
    <w:rsid w:val="00E211A4"/>
    <w:rsid w:val="00E2139B"/>
    <w:rsid w:val="00E2239D"/>
    <w:rsid w:val="00E22943"/>
    <w:rsid w:val="00E239B7"/>
    <w:rsid w:val="00E2505C"/>
    <w:rsid w:val="00E318B1"/>
    <w:rsid w:val="00E32434"/>
    <w:rsid w:val="00E33E77"/>
    <w:rsid w:val="00E343E0"/>
    <w:rsid w:val="00E34D5D"/>
    <w:rsid w:val="00E3556A"/>
    <w:rsid w:val="00E3661D"/>
    <w:rsid w:val="00E36E09"/>
    <w:rsid w:val="00E37499"/>
    <w:rsid w:val="00E3799D"/>
    <w:rsid w:val="00E40EFC"/>
    <w:rsid w:val="00E42B03"/>
    <w:rsid w:val="00E42C43"/>
    <w:rsid w:val="00E50F80"/>
    <w:rsid w:val="00E51D07"/>
    <w:rsid w:val="00E53327"/>
    <w:rsid w:val="00E564BC"/>
    <w:rsid w:val="00E57E2B"/>
    <w:rsid w:val="00E62303"/>
    <w:rsid w:val="00E62366"/>
    <w:rsid w:val="00E65056"/>
    <w:rsid w:val="00E654CB"/>
    <w:rsid w:val="00E67696"/>
    <w:rsid w:val="00E702F4"/>
    <w:rsid w:val="00E70AFA"/>
    <w:rsid w:val="00E71E83"/>
    <w:rsid w:val="00E7302A"/>
    <w:rsid w:val="00E7338F"/>
    <w:rsid w:val="00E73855"/>
    <w:rsid w:val="00E749C2"/>
    <w:rsid w:val="00E7651F"/>
    <w:rsid w:val="00E7684E"/>
    <w:rsid w:val="00E770D2"/>
    <w:rsid w:val="00E7734D"/>
    <w:rsid w:val="00E77C77"/>
    <w:rsid w:val="00E77F6A"/>
    <w:rsid w:val="00E802E0"/>
    <w:rsid w:val="00E80D42"/>
    <w:rsid w:val="00E81246"/>
    <w:rsid w:val="00E82368"/>
    <w:rsid w:val="00E82D0A"/>
    <w:rsid w:val="00E83E14"/>
    <w:rsid w:val="00E83F35"/>
    <w:rsid w:val="00E853EB"/>
    <w:rsid w:val="00E86288"/>
    <w:rsid w:val="00E90A1D"/>
    <w:rsid w:val="00E91F99"/>
    <w:rsid w:val="00E927B9"/>
    <w:rsid w:val="00E92CCF"/>
    <w:rsid w:val="00E9336C"/>
    <w:rsid w:val="00E937DC"/>
    <w:rsid w:val="00E93950"/>
    <w:rsid w:val="00E94C62"/>
    <w:rsid w:val="00E95693"/>
    <w:rsid w:val="00E965B5"/>
    <w:rsid w:val="00EA03D5"/>
    <w:rsid w:val="00EA05F7"/>
    <w:rsid w:val="00EA1CDE"/>
    <w:rsid w:val="00EA3CB4"/>
    <w:rsid w:val="00EA4037"/>
    <w:rsid w:val="00EA72DB"/>
    <w:rsid w:val="00EA766A"/>
    <w:rsid w:val="00EB020E"/>
    <w:rsid w:val="00EB039D"/>
    <w:rsid w:val="00EB13EA"/>
    <w:rsid w:val="00EB1438"/>
    <w:rsid w:val="00EB1804"/>
    <w:rsid w:val="00EB59A2"/>
    <w:rsid w:val="00EB6127"/>
    <w:rsid w:val="00EB71FC"/>
    <w:rsid w:val="00EC0C0F"/>
    <w:rsid w:val="00EC1839"/>
    <w:rsid w:val="00EC33A7"/>
    <w:rsid w:val="00EC35F7"/>
    <w:rsid w:val="00EC3B32"/>
    <w:rsid w:val="00EC4617"/>
    <w:rsid w:val="00EC69CE"/>
    <w:rsid w:val="00EC7DAA"/>
    <w:rsid w:val="00EC7DEF"/>
    <w:rsid w:val="00ED1C2C"/>
    <w:rsid w:val="00ED3124"/>
    <w:rsid w:val="00ED45F4"/>
    <w:rsid w:val="00ED5C75"/>
    <w:rsid w:val="00ED68C2"/>
    <w:rsid w:val="00ED7C6C"/>
    <w:rsid w:val="00EE0C9A"/>
    <w:rsid w:val="00EE0DC1"/>
    <w:rsid w:val="00EE34FD"/>
    <w:rsid w:val="00EE42D8"/>
    <w:rsid w:val="00EE4386"/>
    <w:rsid w:val="00EE4FFA"/>
    <w:rsid w:val="00EE5489"/>
    <w:rsid w:val="00EE5E6E"/>
    <w:rsid w:val="00EF0E72"/>
    <w:rsid w:val="00EF2D68"/>
    <w:rsid w:val="00EF433C"/>
    <w:rsid w:val="00EF435D"/>
    <w:rsid w:val="00EF6DFD"/>
    <w:rsid w:val="00EF7ADD"/>
    <w:rsid w:val="00F00F6E"/>
    <w:rsid w:val="00F02495"/>
    <w:rsid w:val="00F0272D"/>
    <w:rsid w:val="00F02C81"/>
    <w:rsid w:val="00F0354F"/>
    <w:rsid w:val="00F04B03"/>
    <w:rsid w:val="00F04E17"/>
    <w:rsid w:val="00F06F2E"/>
    <w:rsid w:val="00F07080"/>
    <w:rsid w:val="00F10543"/>
    <w:rsid w:val="00F10546"/>
    <w:rsid w:val="00F10A25"/>
    <w:rsid w:val="00F1368C"/>
    <w:rsid w:val="00F1388F"/>
    <w:rsid w:val="00F13D29"/>
    <w:rsid w:val="00F14468"/>
    <w:rsid w:val="00F14FD2"/>
    <w:rsid w:val="00F16FFA"/>
    <w:rsid w:val="00F21049"/>
    <w:rsid w:val="00F246FE"/>
    <w:rsid w:val="00F256B5"/>
    <w:rsid w:val="00F267A6"/>
    <w:rsid w:val="00F26D47"/>
    <w:rsid w:val="00F27048"/>
    <w:rsid w:val="00F2716F"/>
    <w:rsid w:val="00F27581"/>
    <w:rsid w:val="00F2780A"/>
    <w:rsid w:val="00F300F5"/>
    <w:rsid w:val="00F30DBA"/>
    <w:rsid w:val="00F31C21"/>
    <w:rsid w:val="00F35A2E"/>
    <w:rsid w:val="00F36FCC"/>
    <w:rsid w:val="00F372CE"/>
    <w:rsid w:val="00F41D7F"/>
    <w:rsid w:val="00F4471C"/>
    <w:rsid w:val="00F45F94"/>
    <w:rsid w:val="00F50289"/>
    <w:rsid w:val="00F52BF9"/>
    <w:rsid w:val="00F534FA"/>
    <w:rsid w:val="00F53E6D"/>
    <w:rsid w:val="00F54AA0"/>
    <w:rsid w:val="00F56223"/>
    <w:rsid w:val="00F56DEB"/>
    <w:rsid w:val="00F57178"/>
    <w:rsid w:val="00F579CA"/>
    <w:rsid w:val="00F60338"/>
    <w:rsid w:val="00F607D7"/>
    <w:rsid w:val="00F60C82"/>
    <w:rsid w:val="00F613A2"/>
    <w:rsid w:val="00F61995"/>
    <w:rsid w:val="00F62F3B"/>
    <w:rsid w:val="00F63216"/>
    <w:rsid w:val="00F63395"/>
    <w:rsid w:val="00F64183"/>
    <w:rsid w:val="00F65723"/>
    <w:rsid w:val="00F65B88"/>
    <w:rsid w:val="00F667E4"/>
    <w:rsid w:val="00F66ABE"/>
    <w:rsid w:val="00F7019A"/>
    <w:rsid w:val="00F71088"/>
    <w:rsid w:val="00F71D88"/>
    <w:rsid w:val="00F73586"/>
    <w:rsid w:val="00F7483F"/>
    <w:rsid w:val="00F76B49"/>
    <w:rsid w:val="00F8015D"/>
    <w:rsid w:val="00F8075B"/>
    <w:rsid w:val="00F81A78"/>
    <w:rsid w:val="00F82628"/>
    <w:rsid w:val="00F84C7C"/>
    <w:rsid w:val="00F850DC"/>
    <w:rsid w:val="00F85A51"/>
    <w:rsid w:val="00F8770E"/>
    <w:rsid w:val="00F90AA1"/>
    <w:rsid w:val="00F9110D"/>
    <w:rsid w:val="00F91C65"/>
    <w:rsid w:val="00F92BB9"/>
    <w:rsid w:val="00F93F0F"/>
    <w:rsid w:val="00F95230"/>
    <w:rsid w:val="00F96116"/>
    <w:rsid w:val="00F965DD"/>
    <w:rsid w:val="00F9686F"/>
    <w:rsid w:val="00F96B26"/>
    <w:rsid w:val="00F96F02"/>
    <w:rsid w:val="00F96F69"/>
    <w:rsid w:val="00FA0220"/>
    <w:rsid w:val="00FA1022"/>
    <w:rsid w:val="00FA1FD7"/>
    <w:rsid w:val="00FA2E3F"/>
    <w:rsid w:val="00FA5B6E"/>
    <w:rsid w:val="00FA6064"/>
    <w:rsid w:val="00FB0529"/>
    <w:rsid w:val="00FB08E5"/>
    <w:rsid w:val="00FB093F"/>
    <w:rsid w:val="00FB124E"/>
    <w:rsid w:val="00FB4D41"/>
    <w:rsid w:val="00FB625C"/>
    <w:rsid w:val="00FB690C"/>
    <w:rsid w:val="00FB6C8C"/>
    <w:rsid w:val="00FC053D"/>
    <w:rsid w:val="00FC0B33"/>
    <w:rsid w:val="00FC2864"/>
    <w:rsid w:val="00FC36D2"/>
    <w:rsid w:val="00FC653B"/>
    <w:rsid w:val="00FC6DD9"/>
    <w:rsid w:val="00FC7C0B"/>
    <w:rsid w:val="00FD3602"/>
    <w:rsid w:val="00FD3C92"/>
    <w:rsid w:val="00FD405A"/>
    <w:rsid w:val="00FD76E0"/>
    <w:rsid w:val="00FD79DD"/>
    <w:rsid w:val="00FE0A1A"/>
    <w:rsid w:val="00FE100F"/>
    <w:rsid w:val="00FE1114"/>
    <w:rsid w:val="00FE1D53"/>
    <w:rsid w:val="00FE1E22"/>
    <w:rsid w:val="00FE3E73"/>
    <w:rsid w:val="00FE48C6"/>
    <w:rsid w:val="00FE7238"/>
    <w:rsid w:val="00FE7468"/>
    <w:rsid w:val="00FF15D8"/>
    <w:rsid w:val="00FF1698"/>
    <w:rsid w:val="00FF34DB"/>
    <w:rsid w:val="00FF3EB3"/>
    <w:rsid w:val="00FF481C"/>
    <w:rsid w:val="00FF6779"/>
    <w:rsid w:val="00FF7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4B5"/>
    <w:pPr>
      <w:spacing w:after="200" w:line="276" w:lineRule="auto"/>
    </w:pPr>
    <w:rPr>
      <w:rFonts w:ascii="Calibri" w:eastAsia="PMingLiU" w:hAnsi="Calibri" w:cs="Cordia New"/>
      <w:szCs w:val="28"/>
      <w:lang w:eastAsia="zh-TW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Manikandan</dc:creator>
  <cp:lastModifiedBy>Manikandan</cp:lastModifiedBy>
  <cp:revision>3</cp:revision>
  <dcterms:created xsi:type="dcterms:W3CDTF">2015-05-03T17:25:00Z</dcterms:created>
  <dcterms:modified xsi:type="dcterms:W3CDTF">2015-05-13T13:36:00Z</dcterms:modified>
</cp:coreProperties>
</file>