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51"/>
        <w:gridCol w:w="1688"/>
      </w:tblGrid>
      <w:tr w:rsidR="00242091" w:rsidRPr="00652CC0" w14:paraId="24DF224D" w14:textId="77777777" w:rsidTr="00242091">
        <w:trPr>
          <w:trHeight w:val="33"/>
        </w:trPr>
        <w:tc>
          <w:tcPr>
            <w:tcW w:w="7951" w:type="dxa"/>
          </w:tcPr>
          <w:p w14:paraId="7BBB8BEA" w14:textId="2C1E0EC0" w:rsidR="00242091" w:rsidRPr="00D73410" w:rsidRDefault="00242091" w:rsidP="00242091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sz w:val="20"/>
                <w:lang w:val="en-US"/>
              </w:rPr>
            </w:pPr>
            <w:r w:rsidRPr="00D73410">
              <w:rPr>
                <w:rFonts w:ascii="Courier New" w:hAnsi="Courier New" w:cs="Courier New"/>
                <w:sz w:val="20"/>
                <w:szCs w:val="20"/>
                <w:lang w:val="en-US"/>
              </w:rPr>
              <w:t>C</w:t>
            </w:r>
            <w:r w:rsidRPr="00D73410">
              <w:rPr>
                <w:rFonts w:ascii="Courier New" w:hAnsi="Courier New" w:cs="Courier New"/>
                <w:caps/>
                <w:sz w:val="20"/>
                <w:szCs w:val="20"/>
                <w:lang w:val="en-US"/>
              </w:rPr>
              <w:t>tgtc</w:t>
            </w:r>
            <w:r w:rsidRPr="00D73410">
              <w:rPr>
                <w:rFonts w:ascii="Courier New" w:eastAsia="Times New Roman" w:hAnsi="Courier New" w:cs="Courier New"/>
                <w:caps/>
                <w:sz w:val="20"/>
                <w:szCs w:val="20"/>
                <w:lang w:val="en-US"/>
              </w:rPr>
              <w:t>ccgtaattgtgtatgtctttctttccag</w:t>
            </w:r>
            <w:r w:rsidR="00474F14">
              <w:rPr>
                <w:rFonts w:ascii="Courier New" w:eastAsia="Times New Roman" w:hAnsi="Courier New" w:cs="Courier New"/>
                <w:sz w:val="20"/>
                <w:szCs w:val="20"/>
                <w:lang w:val="en-US"/>
              </w:rPr>
              <w:t>CTCCATGATGCG</w:t>
            </w:r>
            <w:r w:rsidRPr="00D73410">
              <w:rPr>
                <w:rFonts w:ascii="Courier New" w:eastAsia="Times New Roman" w:hAnsi="Courier New" w:cs="Courier New"/>
                <w:sz w:val="20"/>
                <w:szCs w:val="20"/>
                <w:lang w:val="en-US"/>
              </w:rPr>
              <w:t>TTATCTGGGTCTGG</w:t>
            </w:r>
            <w:r w:rsidRPr="00D73410">
              <w:rPr>
                <w:rFonts w:ascii="Courier New" w:eastAsia="Times New Roman" w:hAnsi="Courier New" w:cs="Courier New"/>
                <w:sz w:val="20"/>
                <w:lang w:val="en-US"/>
              </w:rPr>
              <w:t> </w:t>
            </w:r>
          </w:p>
          <w:p w14:paraId="64F390A8" w14:textId="77777777" w:rsidR="00242091" w:rsidRPr="00D73410" w:rsidRDefault="00242091" w:rsidP="00242091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sz w:val="20"/>
                <w:lang w:val="en-US"/>
              </w:rPr>
            </w:pPr>
            <w:r w:rsidRPr="00D73410">
              <w:rPr>
                <w:rFonts w:ascii="Courier New" w:eastAsia="Times New Roman" w:hAnsi="Courier New" w:cs="Courier New"/>
                <w:sz w:val="20"/>
                <w:lang w:val="en-US"/>
              </w:rPr>
              <w:t>&gt;&gt;&gt;&gt;&gt;&gt;&gt;&gt;&gt;&gt;&gt;&gt;&gt;&gt;&gt;&gt;&gt;&gt;&gt;&gt;&gt;&gt;             -&gt;-&gt;-&gt;-&gt;-&gt;-&gt;-&gt;-&gt;-&gt;-&gt;-&gt;-&gt;-&gt;-&gt;</w:t>
            </w:r>
          </w:p>
          <w:p w14:paraId="6F017896" w14:textId="77777777" w:rsidR="00242091" w:rsidRPr="00D73410" w:rsidRDefault="00242091" w:rsidP="00242091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</w:pPr>
            <w:r w:rsidRPr="00D734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AAACCCAAACCCTCAAGGATGGCCTGGCGCATGGGGGAACCAGCCTGCTGGGGCAGGGGGCTA</w:t>
            </w:r>
          </w:p>
          <w:p w14:paraId="1D20CFE5" w14:textId="027A6C7E" w:rsidR="005E64BD" w:rsidRDefault="00242091" w:rsidP="00242091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</w:pPr>
            <w:proofErr w:type="gramStart"/>
            <w:r w:rsidRPr="00D734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CCCAGGGGCTTCCTATCCTGGGGCCTACCCCGGGCAGGCACCCC</w:t>
            </w:r>
            <w:r w:rsidRPr="00D734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CAGGGGCT(</w:t>
            </w:r>
            <w:proofErr w:type="gramEnd"/>
            <w:r w:rsidRPr="00D734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T/C)ATCCTG</w:t>
            </w: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G</w:t>
            </w:r>
          </w:p>
          <w:p w14:paraId="7E2B87C2" w14:textId="0ED4424F" w:rsidR="00242091" w:rsidRPr="0082039A" w:rsidRDefault="00242091" w:rsidP="00242091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</w:pP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ACAGGCACCTCCAGGCGCCTACC</w:t>
            </w:r>
            <w:r w:rsidRPr="0082039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val="en-US"/>
              </w:rPr>
              <w:t>(C/</w:t>
            </w:r>
            <w:proofErr w:type="gramStart"/>
            <w:r w:rsidRPr="00D240A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val="en-US"/>
              </w:rPr>
              <w:t>A</w:t>
            </w:r>
            <w:r w:rsidRPr="0082039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val="en-US"/>
              </w:rPr>
              <w:t>)</w:t>
            </w:r>
            <w:r w:rsidRPr="0082039A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TGG</w:t>
            </w:r>
            <w:r>
              <w:rPr>
                <w:rFonts w:ascii="Courier New" w:eastAsia="Times New Roman" w:hAnsi="Courier New" w:cs="Courier New"/>
                <w:b/>
                <w:sz w:val="20"/>
                <w:szCs w:val="20"/>
                <w:u w:val="single"/>
                <w:lang w:val="en-US"/>
              </w:rPr>
              <w:t>T</w:t>
            </w:r>
            <w:r w:rsidRPr="0082039A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GC</w:t>
            </w:r>
            <w:r>
              <w:rPr>
                <w:rFonts w:ascii="Courier New" w:eastAsia="Times New Roman" w:hAnsi="Courier New" w:cs="Courier New"/>
                <w:b/>
                <w:sz w:val="20"/>
                <w:szCs w:val="20"/>
                <w:u w:val="single"/>
                <w:lang w:val="en-US"/>
              </w:rPr>
              <w:t>T</w:t>
            </w:r>
            <w:r w:rsidRPr="0082039A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CC</w:t>
            </w:r>
            <w:r>
              <w:rPr>
                <w:rFonts w:ascii="Courier New" w:eastAsia="Times New Roman" w:hAnsi="Courier New" w:cs="Courier New"/>
                <w:b/>
                <w:sz w:val="20"/>
                <w:szCs w:val="20"/>
                <w:u w:val="single"/>
                <w:lang w:val="en-US"/>
              </w:rPr>
              <w:t>C</w:t>
            </w:r>
            <w:r w:rsidRPr="00E972CD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GG</w:t>
            </w:r>
            <w:r w:rsidRPr="0082039A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AGCTTATCC</w:t>
            </w:r>
            <w:proofErr w:type="gramEnd"/>
            <w:r w:rsidRPr="0082039A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(C/T)GG</w:t>
            </w: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AGCACCT</w:t>
            </w:r>
          </w:p>
          <w:p w14:paraId="67042133" w14:textId="77777777" w:rsidR="00242091" w:rsidRPr="0082039A" w:rsidRDefault="00242091" w:rsidP="00242091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</w:pP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lang w:val="en-US"/>
              </w:rPr>
              <w:t>&lt;&lt;&lt;&lt;&lt;&lt;&lt;&lt;&lt;&lt;&lt;&lt;&lt;&lt;&lt;&lt;&lt;&lt;&lt;</w:t>
            </w:r>
          </w:p>
          <w:p w14:paraId="0BBE8119" w14:textId="4571D748" w:rsidR="00242091" w:rsidRPr="0082039A" w:rsidRDefault="00242091" w:rsidP="00C5734E">
            <w:pPr>
              <w:tabs>
                <w:tab w:val="right" w:pos="8787"/>
              </w:tabs>
              <w:jc w:val="both"/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</w:pPr>
            <w:proofErr w:type="gramStart"/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GCACCTGGAGTCTACCCAGGGCCACCCAGCGGCCCTGGGGCCTACCCATCTTCTGGACAGCCAAGTGCC</w:t>
            </w:r>
            <w:r w:rsidRPr="00615A79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(</w:t>
            </w:r>
            <w:proofErr w:type="gramEnd"/>
            <w:r w:rsidRPr="00615A79">
              <w:rPr>
                <w:rFonts w:ascii="Courier New" w:eastAsia="Times New Roman" w:hAnsi="Courier New" w:cs="Courier New"/>
                <w:sz w:val="20"/>
                <w:szCs w:val="20"/>
                <w:u w:val="single"/>
                <w:lang w:val="en-US"/>
              </w:rPr>
              <w:t>A/C)</w:t>
            </w: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u w:val="single"/>
                <w:lang w:val="en-US"/>
              </w:rPr>
              <w:t>CCGGAGCCTACCCTG</w:t>
            </w: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CCACTGGCCCCTATGGCGCCCCTGCTGGGCCACTG</w:t>
            </w:r>
          </w:p>
          <w:p w14:paraId="266B4D50" w14:textId="77777777" w:rsidR="00242091" w:rsidRPr="0082039A" w:rsidRDefault="00242091" w:rsidP="00242091">
            <w:pPr>
              <w:tabs>
                <w:tab w:val="right" w:pos="8787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2039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&lt;-&lt;-&lt;-&lt;-&lt;-&lt;-&lt;-&lt;-&lt;-&lt;-&lt;-&lt;-&lt;-</w:t>
            </w:r>
          </w:p>
        </w:tc>
        <w:tc>
          <w:tcPr>
            <w:tcW w:w="1688" w:type="dxa"/>
          </w:tcPr>
          <w:p w14:paraId="74432E6E" w14:textId="77777777" w:rsidR="00242091" w:rsidRDefault="00242091" w:rsidP="00242091">
            <w:pPr>
              <w:tabs>
                <w:tab w:val="right" w:pos="8787"/>
              </w:tabs>
              <w:spacing w:line="240" w:lineRule="auto"/>
              <w:ind w:right="34"/>
              <w:jc w:val="both"/>
              <w:rPr>
                <w:rFonts w:ascii="Courier New" w:eastAsia="Times New Roman" w:hAnsi="Courier New" w:cs="Courier New"/>
                <w:sz w:val="16"/>
                <w:szCs w:val="16"/>
                <w:lang w:val="en-US"/>
              </w:rPr>
            </w:pPr>
          </w:p>
          <w:p w14:paraId="69538D41" w14:textId="77777777" w:rsidR="00474F14" w:rsidRDefault="00474F14" w:rsidP="00242091">
            <w:pPr>
              <w:tabs>
                <w:tab w:val="right" w:pos="8787"/>
              </w:tabs>
              <w:spacing w:line="240" w:lineRule="auto"/>
              <w:ind w:right="34"/>
              <w:jc w:val="both"/>
              <w:rPr>
                <w:rFonts w:ascii="Courier New" w:eastAsia="Times New Roman" w:hAnsi="Courier New" w:cs="Courier New"/>
                <w:sz w:val="16"/>
                <w:szCs w:val="16"/>
                <w:lang w:val="en-US"/>
              </w:rPr>
            </w:pPr>
          </w:p>
          <w:p w14:paraId="455EE62E" w14:textId="77777777" w:rsidR="00474F14" w:rsidRPr="00242091" w:rsidRDefault="00474F14" w:rsidP="00242091">
            <w:pPr>
              <w:tabs>
                <w:tab w:val="right" w:pos="8787"/>
              </w:tabs>
              <w:spacing w:line="240" w:lineRule="auto"/>
              <w:ind w:right="34"/>
              <w:jc w:val="both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/>
              </w:rPr>
            </w:pPr>
          </w:p>
          <w:p w14:paraId="50591B62" w14:textId="77777777" w:rsidR="00242091" w:rsidRPr="00242091" w:rsidRDefault="00242091" w:rsidP="00242091">
            <w:pPr>
              <w:tabs>
                <w:tab w:val="right" w:pos="8787"/>
              </w:tabs>
              <w:spacing w:line="240" w:lineRule="auto"/>
              <w:ind w:right="34"/>
              <w:jc w:val="both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/>
              </w:rPr>
            </w:pPr>
          </w:p>
          <w:p w14:paraId="0C04EA46" w14:textId="77777777" w:rsidR="00263642" w:rsidRDefault="00263642" w:rsidP="00263642">
            <w:pPr>
              <w:tabs>
                <w:tab w:val="right" w:pos="8787"/>
              </w:tabs>
              <w:spacing w:line="288" w:lineRule="auto"/>
              <w:ind w:right="34"/>
              <w:jc w:val="both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/>
              </w:rPr>
            </w:pPr>
          </w:p>
          <w:p w14:paraId="11A112F6" w14:textId="33A1EFE6" w:rsidR="00242091" w:rsidRPr="005E64BD" w:rsidRDefault="00BD19B4" w:rsidP="00263642">
            <w:pPr>
              <w:tabs>
                <w:tab w:val="right" w:pos="8787"/>
              </w:tabs>
              <w:spacing w:line="288" w:lineRule="auto"/>
              <w:ind w:right="34"/>
              <w:jc w:val="both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rs4644</w:t>
            </w:r>
            <w:proofErr w:type="gramEnd"/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; (</w:t>
            </w:r>
            <w:r w:rsidR="00242091" w:rsidRPr="00242091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  <w:u w:val="single"/>
                <w:lang w:val="en-US"/>
              </w:rPr>
              <w:t>Pro 64 His)</w:t>
            </w:r>
            <w:r w:rsidR="0024209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; </w:t>
            </w:r>
          </w:p>
          <w:p w14:paraId="1083A1B4" w14:textId="5C2C8973" w:rsidR="00242091" w:rsidRPr="00C81DFA" w:rsidRDefault="00242091" w:rsidP="00C81DFA">
            <w:pPr>
              <w:shd w:val="clear" w:color="auto" w:fill="FFFFFF"/>
              <w:spacing w:line="240" w:lineRule="auto"/>
              <w:ind w:right="34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</w:p>
        </w:tc>
      </w:tr>
    </w:tbl>
    <w:p w14:paraId="1F33A862" w14:textId="77777777" w:rsidR="00181D51" w:rsidRDefault="00181D51"/>
    <w:p w14:paraId="1C7CC349" w14:textId="576A007D" w:rsidR="000E10A4" w:rsidRPr="009B3173" w:rsidRDefault="002F7104" w:rsidP="000E10A4">
      <w:pPr>
        <w:jc w:val="center"/>
        <w:rPr>
          <w:rFonts w:ascii="Times" w:hAnsi="Times"/>
          <w:b/>
        </w:rPr>
      </w:pPr>
      <w:bookmarkStart w:id="0" w:name="_GoBack"/>
      <w:bookmarkEnd w:id="0"/>
      <w:r w:rsidRPr="009B3173">
        <w:rPr>
          <w:rFonts w:ascii="Times" w:hAnsi="Times"/>
          <w:b/>
        </w:rPr>
        <w:t>Figure S3</w:t>
      </w:r>
    </w:p>
    <w:p w14:paraId="11006677" w14:textId="77777777" w:rsidR="008046BC" w:rsidRDefault="008046BC"/>
    <w:p w14:paraId="5767A311" w14:textId="4FE91873" w:rsidR="008046BC" w:rsidRDefault="008046BC"/>
    <w:sectPr w:rsidR="008046BC" w:rsidSect="00CA17A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91"/>
    <w:rsid w:val="00062256"/>
    <w:rsid w:val="0007217F"/>
    <w:rsid w:val="000D4369"/>
    <w:rsid w:val="000E10A4"/>
    <w:rsid w:val="00181AD2"/>
    <w:rsid w:val="00181D51"/>
    <w:rsid w:val="00242091"/>
    <w:rsid w:val="00247C8A"/>
    <w:rsid w:val="00263642"/>
    <w:rsid w:val="002F7104"/>
    <w:rsid w:val="003436D7"/>
    <w:rsid w:val="00347D27"/>
    <w:rsid w:val="00474F14"/>
    <w:rsid w:val="004D6B9D"/>
    <w:rsid w:val="005E64BD"/>
    <w:rsid w:val="00615A79"/>
    <w:rsid w:val="008046BC"/>
    <w:rsid w:val="008D127C"/>
    <w:rsid w:val="009B3173"/>
    <w:rsid w:val="00BD19B4"/>
    <w:rsid w:val="00C353D8"/>
    <w:rsid w:val="00C5734E"/>
    <w:rsid w:val="00C81DFA"/>
    <w:rsid w:val="00CA17A5"/>
    <w:rsid w:val="00CE0A02"/>
    <w:rsid w:val="00D2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1CD8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09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091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09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091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454</Characters>
  <Application>Microsoft Macintosh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Corrado</dc:creator>
  <cp:keywords/>
  <dc:description/>
  <cp:lastModifiedBy>A Corrado</cp:lastModifiedBy>
  <cp:revision>11</cp:revision>
  <dcterms:created xsi:type="dcterms:W3CDTF">2020-03-31T10:22:00Z</dcterms:created>
  <dcterms:modified xsi:type="dcterms:W3CDTF">2020-05-07T16:45:00Z</dcterms:modified>
</cp:coreProperties>
</file>