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AB7E4" w14:textId="3F83CA5B" w:rsidR="00BA5BB6" w:rsidRDefault="00BA5BB6">
      <w:proofErr w:type="spellStart"/>
      <w:r w:rsidRPr="00BA5BB6">
        <w:rPr>
          <w:b/>
        </w:rPr>
        <w:t>Supplementary</w:t>
      </w:r>
      <w:proofErr w:type="spellEnd"/>
      <w:r w:rsidRPr="00BA5BB6">
        <w:rPr>
          <w:b/>
        </w:rPr>
        <w:t xml:space="preserve"> </w:t>
      </w:r>
      <w:proofErr w:type="spellStart"/>
      <w:r w:rsidRPr="00BA5BB6">
        <w:rPr>
          <w:b/>
        </w:rPr>
        <w:t>Table</w:t>
      </w:r>
      <w:proofErr w:type="spellEnd"/>
      <w:r w:rsidRPr="00BA5BB6">
        <w:rPr>
          <w:b/>
        </w:rPr>
        <w:t xml:space="preserve"> S1.</w:t>
      </w:r>
      <w:r>
        <w:t xml:space="preserve"> </w:t>
      </w:r>
      <w:proofErr w:type="spellStart"/>
      <w:r>
        <w:t>Primers</w:t>
      </w:r>
      <w:proofErr w:type="spellEnd"/>
      <w:r>
        <w:t xml:space="preserve"> 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627"/>
      </w:tblGrid>
      <w:tr w:rsidR="009A7B7E" w:rsidRPr="009A7B7E" w14:paraId="71E992F9" w14:textId="77777777" w:rsidTr="00213116">
        <w:trPr>
          <w:trHeight w:val="300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260B17" w14:textId="77777777" w:rsidR="009A7B7E" w:rsidRPr="00421760" w:rsidRDefault="009A7B7E" w:rsidP="009A7B7E">
            <w:pPr>
              <w:spacing w:after="0"/>
              <w:rPr>
                <w:b/>
                <w:bCs/>
                <w:i/>
              </w:rPr>
            </w:pPr>
            <w:proofErr w:type="gramStart"/>
            <w:r w:rsidRPr="00421760">
              <w:rPr>
                <w:b/>
                <w:bCs/>
                <w:i/>
              </w:rPr>
              <w:t>Application</w:t>
            </w:r>
            <w:proofErr w:type="gramEnd"/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8448CC" w14:textId="77777777" w:rsidR="009A7B7E" w:rsidRPr="00421760" w:rsidRDefault="009A7B7E" w:rsidP="009A7B7E">
            <w:pPr>
              <w:spacing w:after="0"/>
              <w:rPr>
                <w:b/>
                <w:bCs/>
                <w:i/>
              </w:rPr>
            </w:pPr>
            <w:proofErr w:type="spellStart"/>
            <w:r w:rsidRPr="00421760">
              <w:rPr>
                <w:b/>
                <w:bCs/>
                <w:i/>
              </w:rPr>
              <w:t>Primer</w:t>
            </w:r>
            <w:proofErr w:type="spellEnd"/>
            <w:r w:rsidRPr="00421760">
              <w:rPr>
                <w:b/>
                <w:bCs/>
                <w:i/>
              </w:rPr>
              <w:t xml:space="preserve"> </w:t>
            </w:r>
            <w:proofErr w:type="spellStart"/>
            <w:r w:rsidRPr="00421760">
              <w:rPr>
                <w:b/>
                <w:bCs/>
                <w:i/>
              </w:rPr>
              <w:t>Sequence</w:t>
            </w:r>
            <w:proofErr w:type="spellEnd"/>
          </w:p>
        </w:tc>
      </w:tr>
      <w:tr w:rsidR="009A7B7E" w:rsidRPr="009A7B7E" w14:paraId="35BEC495" w14:textId="77777777" w:rsidTr="00213116">
        <w:trPr>
          <w:trHeight w:val="300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B844A2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MCS1 </w:t>
            </w: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2DBD2A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F: 5’AGTGAATTCGAGCTCGGTACCCTGTCCCGTAATTGTGTATGTC-3’</w:t>
            </w:r>
          </w:p>
        </w:tc>
      </w:tr>
      <w:tr w:rsidR="009A7B7E" w:rsidRPr="009A7B7E" w14:paraId="5BAA007C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7288572D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73854B63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5’-CTGATGCATTCGCGAGGTACCTTTGACTCTACCAACATACACC-3’</w:t>
            </w:r>
          </w:p>
        </w:tc>
      </w:tr>
      <w:tr w:rsidR="009A7B7E" w:rsidRPr="009A7B7E" w14:paraId="577A2F5E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23E18810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MCS2 </w:t>
            </w: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6627" w:type="dxa"/>
            <w:shd w:val="clear" w:color="auto" w:fill="auto"/>
            <w:noWrap/>
            <w:hideMark/>
          </w:tcPr>
          <w:p w14:paraId="1E2DA0B0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F: 5’-CTAGATCGGATCCCCGTCGACAAATTAAGTGTTCATATTGAG-3’</w:t>
            </w:r>
          </w:p>
        </w:tc>
      </w:tr>
      <w:tr w:rsidR="009A7B7E" w:rsidRPr="009A7B7E" w14:paraId="2A0021B9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0578022B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67F7D70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5’-AAGCTTGCATGCAGTCGACGTGAAAATTCAACCCTTAG-3’</w:t>
            </w:r>
          </w:p>
        </w:tc>
      </w:tr>
      <w:tr w:rsidR="009A7B7E" w:rsidRPr="009A7B7E" w14:paraId="3839A542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621A804F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Validation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of </w:t>
            </w: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cloning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MCS1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2DB9493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F: 5’-AACTGTTGGGAAGGGCGATC-3’</w:t>
            </w:r>
          </w:p>
        </w:tc>
      </w:tr>
      <w:tr w:rsidR="009A7B7E" w:rsidRPr="009A7B7E" w14:paraId="42013DC3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1685A142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1F881102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5’-TAGCGGGGGAGGGACGTAATT-3’</w:t>
            </w:r>
          </w:p>
        </w:tc>
      </w:tr>
      <w:tr w:rsidR="009A7B7E" w:rsidRPr="009A7B7E" w14:paraId="1640FA6E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44AB38FB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Validation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of </w:t>
            </w: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cloning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MCS2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77B5D889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F: 5’-GACGTAATTACATCCCTGGG-3’</w:t>
            </w:r>
          </w:p>
        </w:tc>
      </w:tr>
      <w:tr w:rsidR="009A7B7E" w:rsidRPr="009A7B7E" w14:paraId="2DDEFE5A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55D40EC6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4347A057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5’-GCAGCGAGTCAGTGAGCG-3’</w:t>
            </w:r>
          </w:p>
        </w:tc>
      </w:tr>
      <w:tr w:rsidR="009A7B7E" w:rsidRPr="009A7B7E" w14:paraId="44EA0F0A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5ED086E1" w14:textId="77777777" w:rsidR="009A7B7E" w:rsidRPr="00421760" w:rsidRDefault="009A7B7E" w:rsidP="00710190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r w:rsidRPr="00421760"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>sgRNA_1 (</w:t>
            </w:r>
            <w:r w:rsidR="00710190" w:rsidRPr="00421760"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 xml:space="preserve">for </w:t>
            </w:r>
            <w:r w:rsidRPr="00421760"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>C allele)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00D34AD2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5’-CACCGGGCGCCTACCCTGGAGCACC-3’ </w:t>
            </w:r>
          </w:p>
        </w:tc>
      </w:tr>
      <w:tr w:rsidR="009A7B7E" w:rsidRPr="009A7B7E" w14:paraId="4BD5C017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624FC7AD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29AC235F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R: 5’-AAACGGTGCTCCAGGGTAGGCGCCC-3’ </w:t>
            </w:r>
          </w:p>
        </w:tc>
      </w:tr>
      <w:tr w:rsidR="009A7B7E" w:rsidRPr="009A7B7E" w14:paraId="0B331A79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6236FE42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gram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sgRNA_2</w:t>
            </w:r>
            <w:proofErr w:type="gram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(negative </w:t>
            </w: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strand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72C503E3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 CACCGGCCTGTCCAGGATAAGCCCC -3’ </w:t>
            </w:r>
          </w:p>
        </w:tc>
      </w:tr>
      <w:tr w:rsidR="009A7B7E" w:rsidRPr="009A7B7E" w14:paraId="073CC497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428B42F0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7393C6C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R: 5’- AAACGGGGCTTATCCTGGACAGGCC-3’ </w:t>
            </w:r>
          </w:p>
        </w:tc>
      </w:tr>
      <w:tr w:rsidR="009A7B7E" w:rsidRPr="009A7B7E" w14:paraId="73835645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414E8CAD" w14:textId="77777777" w:rsidR="009A7B7E" w:rsidRPr="00421760" w:rsidRDefault="009A7B7E" w:rsidP="00710190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gram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sgRNA_3</w:t>
            </w:r>
            <w:proofErr w:type="gram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(</w:t>
            </w:r>
            <w:r w:rsidR="00710190"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for</w:t>
            </w:r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A Allele)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7D77AF0C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 CACCGGCACCTCCAGGCGCCTACCA-3’ </w:t>
            </w:r>
          </w:p>
        </w:tc>
      </w:tr>
      <w:tr w:rsidR="009A7B7E" w:rsidRPr="009A7B7E" w14:paraId="13690A09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10917919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37DF7A7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R: 5’- AAACTGGTAGGCGCCTGGAGGTGCC-3’ </w:t>
            </w:r>
          </w:p>
        </w:tc>
      </w:tr>
      <w:tr w:rsidR="009A7B7E" w:rsidRPr="009A7B7E" w14:paraId="4816646E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3FB2AB99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Colony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PCR for sgRNA_1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446DEC7E" w14:textId="2A5DAD0D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5’-CGATACAAGGCTGTTAGAGAG-3’ </w:t>
            </w:r>
          </w:p>
        </w:tc>
      </w:tr>
      <w:tr w:rsidR="009A7B7E" w:rsidRPr="009A7B7E" w14:paraId="722705C1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1E17B4D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0E807C23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R: 5’-CTAAAACGGTGCTCCAGG-3’ </w:t>
            </w:r>
          </w:p>
        </w:tc>
      </w:tr>
      <w:tr w:rsidR="009A7B7E" w:rsidRPr="009A7B7E" w14:paraId="2307FEE9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5E14C269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Colony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PCR for sgRNA_2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5D731560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5’-CGATACAAGGCTGTTAGAGAG-3’ </w:t>
            </w:r>
          </w:p>
        </w:tc>
      </w:tr>
      <w:tr w:rsidR="009A7B7E" w:rsidRPr="009A7B7E" w14:paraId="316F5200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04CAEDDD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7813FA1E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 CTAAAACGGGGCTTATCC-3’</w:t>
            </w:r>
          </w:p>
        </w:tc>
      </w:tr>
      <w:tr w:rsidR="009A7B7E" w:rsidRPr="009A7B7E" w14:paraId="6AFE4D6E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16A9A2A5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>Colony</w:t>
            </w:r>
            <w:proofErr w:type="spellEnd"/>
            <w:r w:rsidRPr="00421760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PCR for sgRNA_3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04D142DA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5’-CGATACAAGGCTGTTAGAGAG-3’ </w:t>
            </w:r>
          </w:p>
        </w:tc>
      </w:tr>
      <w:tr w:rsidR="009A7B7E" w:rsidRPr="009A7B7E" w14:paraId="5978588B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38ED638E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06111C53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R: 5’- CTAAAACTGGTAGGCGCCT -3’ </w:t>
            </w:r>
          </w:p>
        </w:tc>
      </w:tr>
      <w:tr w:rsidR="009A7B7E" w:rsidRPr="009A7B7E" w14:paraId="49E8D9E0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78E9B5C4" w14:textId="75C37966" w:rsidR="009A7B7E" w:rsidRPr="00421760" w:rsidRDefault="00421760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>Evaluation</w:t>
            </w:r>
            <w:r w:rsidR="009A7B7E" w:rsidRPr="00421760"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 xml:space="preserve"> of integration of MCS1 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38EF2846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5’-GAGAAATCCTCTGAGTAGCGGG-3’ </w:t>
            </w:r>
          </w:p>
        </w:tc>
      </w:tr>
      <w:tr w:rsidR="009A7B7E" w:rsidRPr="009A7B7E" w14:paraId="0A8FF15A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04FB350E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342F02EC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>R: 5’-ATGTTTTGAGTGGAAAGATCTGATG-3’</w:t>
            </w:r>
          </w:p>
        </w:tc>
      </w:tr>
      <w:tr w:rsidR="009A7B7E" w:rsidRPr="009A7B7E" w14:paraId="75FBDADC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4F2AC676" w14:textId="0AE21B8F" w:rsidR="009A7B7E" w:rsidRPr="00421760" w:rsidRDefault="00421760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</w:pPr>
            <w:r w:rsidRPr="00421760">
              <w:rPr>
                <w:bCs/>
                <w:i/>
                <w:sz w:val="18"/>
                <w:szCs w:val="18"/>
                <w:lang w:val="en-US"/>
              </w:rPr>
              <w:t>Evaluation</w:t>
            </w:r>
            <w:r w:rsidR="009A7B7E" w:rsidRPr="00421760">
              <w:rPr>
                <w:rFonts w:asciiTheme="minorHAnsi" w:hAnsiTheme="minorHAnsi"/>
                <w:bCs/>
                <w:i/>
                <w:sz w:val="18"/>
                <w:szCs w:val="18"/>
                <w:lang w:val="en-US"/>
              </w:rPr>
              <w:t xml:space="preserve"> of integration of MCS2 </w:t>
            </w:r>
          </w:p>
        </w:tc>
        <w:tc>
          <w:tcPr>
            <w:tcW w:w="6627" w:type="dxa"/>
            <w:shd w:val="clear" w:color="auto" w:fill="auto"/>
            <w:noWrap/>
            <w:hideMark/>
          </w:tcPr>
          <w:p w14:paraId="370C829F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F: 5’-GCTATCTGGTCTCCCTTCCG-3’ </w:t>
            </w:r>
          </w:p>
        </w:tc>
      </w:tr>
      <w:tr w:rsidR="009A7B7E" w:rsidRPr="009A7B7E" w14:paraId="5C49CF23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5A08269A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  <w:hideMark/>
          </w:tcPr>
          <w:p w14:paraId="05BDC561" w14:textId="77777777" w:rsidR="009A7B7E" w:rsidRPr="00421760" w:rsidRDefault="009A7B7E" w:rsidP="009A7B7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21760">
              <w:rPr>
                <w:rFonts w:asciiTheme="minorHAnsi" w:hAnsiTheme="minorHAnsi"/>
                <w:sz w:val="18"/>
                <w:szCs w:val="18"/>
              </w:rPr>
              <w:t xml:space="preserve">R: 5’-GTGCTGTCTTCTGCATAGTCCTG-3’ </w:t>
            </w:r>
          </w:p>
        </w:tc>
      </w:tr>
      <w:tr w:rsidR="009A7B7E" w:rsidRPr="009A7B7E" w14:paraId="2CD42C07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  <w:hideMark/>
          </w:tcPr>
          <w:p w14:paraId="169C54B3" w14:textId="36C9F26C" w:rsidR="009A7B7E" w:rsidRPr="0026025D" w:rsidRDefault="009A7B7E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>Validation</w:t>
            </w:r>
            <w:proofErr w:type="spellEnd"/>
            <w:r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of gene editing</w:t>
            </w:r>
            <w:r w:rsidR="00465BCC"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65BCC"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>at</w:t>
            </w:r>
            <w:proofErr w:type="spellEnd"/>
            <w:proofErr w:type="gramEnd"/>
            <w:r w:rsidR="00465BCC"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DNA </w:t>
            </w:r>
            <w:proofErr w:type="spellStart"/>
            <w:r w:rsidR="00465BCC" w:rsidRPr="0026025D">
              <w:rPr>
                <w:rFonts w:asciiTheme="minorHAnsi" w:hAnsiTheme="minorHAnsi"/>
                <w:bCs/>
                <w:i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6627" w:type="dxa"/>
            <w:shd w:val="clear" w:color="auto" w:fill="auto"/>
            <w:noWrap/>
            <w:hideMark/>
          </w:tcPr>
          <w:p w14:paraId="06E8D8B7" w14:textId="77777777" w:rsidR="005215E4" w:rsidRDefault="009A7B7E" w:rsidP="005215E4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26025D">
              <w:rPr>
                <w:rFonts w:asciiTheme="minorHAnsi" w:hAnsiTheme="minorHAnsi"/>
                <w:sz w:val="18"/>
                <w:szCs w:val="18"/>
              </w:rPr>
              <w:t xml:space="preserve">F: 5’-CTGTCCCGTAATTGTGTATGTC-3’ </w:t>
            </w:r>
          </w:p>
          <w:p w14:paraId="066A087C" w14:textId="2859D30C" w:rsidR="009A7B7E" w:rsidRPr="005215E4" w:rsidRDefault="005215E4" w:rsidP="0026025D">
            <w:pPr>
              <w:spacing w:after="0"/>
              <w:rPr>
                <w:sz w:val="18"/>
                <w:szCs w:val="18"/>
                <w:lang w:val="en-US"/>
              </w:rPr>
            </w:pPr>
            <w:r w:rsidRPr="005215E4">
              <w:rPr>
                <w:sz w:val="18"/>
                <w:szCs w:val="18"/>
                <w:lang w:val="en-US"/>
              </w:rPr>
              <w:t>R: 5</w:t>
            </w:r>
            <w:r w:rsidR="00662FA3">
              <w:rPr>
                <w:sz w:val="18"/>
                <w:szCs w:val="18"/>
                <w:lang w:val="en-US"/>
              </w:rPr>
              <w:t>’</w:t>
            </w:r>
            <w:r w:rsidRPr="005215E4">
              <w:rPr>
                <w:sz w:val="18"/>
                <w:szCs w:val="18"/>
                <w:lang w:val="en-US"/>
              </w:rPr>
              <w:t xml:space="preserve">-ACTCTACCAACATACACCCAT-3’ </w:t>
            </w:r>
          </w:p>
        </w:tc>
      </w:tr>
      <w:tr w:rsidR="005215E4" w:rsidRPr="009A7B7E" w14:paraId="69746145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41B63982" w14:textId="0DED5578" w:rsidR="005215E4" w:rsidRPr="0026025D" w:rsidRDefault="00B44E8C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proofErr w:type="spellStart"/>
            <w:r w:rsidRPr="00B44E8C">
              <w:rPr>
                <w:bCs/>
                <w:i/>
                <w:sz w:val="18"/>
                <w:szCs w:val="18"/>
              </w:rPr>
              <w:t>Validation</w:t>
            </w:r>
            <w:proofErr w:type="spellEnd"/>
            <w:r w:rsidRPr="00B44E8C">
              <w:rPr>
                <w:bCs/>
                <w:i/>
                <w:sz w:val="18"/>
                <w:szCs w:val="18"/>
              </w:rPr>
              <w:t xml:space="preserve"> of gene editing </w:t>
            </w:r>
            <w:proofErr w:type="spellStart"/>
            <w:proofErr w:type="gramStart"/>
            <w:r w:rsidRPr="00B44E8C">
              <w:rPr>
                <w:bCs/>
                <w:i/>
                <w:sz w:val="18"/>
                <w:szCs w:val="18"/>
              </w:rPr>
              <w:t>at</w:t>
            </w:r>
            <w:proofErr w:type="spellEnd"/>
            <w:proofErr w:type="gramEnd"/>
            <w:r w:rsidRPr="00B44E8C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44E8C">
              <w:rPr>
                <w:bCs/>
                <w:i/>
                <w:sz w:val="18"/>
                <w:szCs w:val="18"/>
              </w:rPr>
              <w:t>cDNA</w:t>
            </w:r>
            <w:proofErr w:type="spellEnd"/>
            <w:r w:rsidRPr="00B44E8C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44E8C">
              <w:rPr>
                <w:bCs/>
                <w:i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6627" w:type="dxa"/>
            <w:shd w:val="clear" w:color="auto" w:fill="auto"/>
            <w:noWrap/>
          </w:tcPr>
          <w:p w14:paraId="60AF7244" w14:textId="77777777" w:rsidR="00B44E8C" w:rsidRPr="00B44E8C" w:rsidRDefault="00B44E8C" w:rsidP="00B44E8C">
            <w:pPr>
              <w:spacing w:after="0"/>
              <w:rPr>
                <w:sz w:val="18"/>
                <w:szCs w:val="18"/>
                <w:lang w:val="en-US"/>
              </w:rPr>
            </w:pPr>
            <w:r w:rsidRPr="00B44E8C">
              <w:rPr>
                <w:sz w:val="18"/>
                <w:szCs w:val="18"/>
                <w:lang w:val="en-US"/>
              </w:rPr>
              <w:t>F: 5’-TGCGTTATCTGGGTCTGGAA-3’</w:t>
            </w:r>
          </w:p>
          <w:p w14:paraId="06C9093F" w14:textId="5D84E30E" w:rsidR="005215E4" w:rsidRPr="00B44E8C" w:rsidRDefault="00B44E8C" w:rsidP="005215E4">
            <w:pPr>
              <w:spacing w:after="0"/>
              <w:rPr>
                <w:sz w:val="18"/>
                <w:szCs w:val="18"/>
                <w:lang w:val="en-US"/>
              </w:rPr>
            </w:pPr>
            <w:r w:rsidRPr="00B44E8C">
              <w:rPr>
                <w:sz w:val="18"/>
                <w:szCs w:val="18"/>
                <w:lang w:val="en-US"/>
              </w:rPr>
              <w:t>R: 5’-ATGAAGCACTGGTGAGGTCT-3’</w:t>
            </w:r>
          </w:p>
        </w:tc>
      </w:tr>
      <w:tr w:rsidR="005215E4" w:rsidRPr="009A7B7E" w14:paraId="2A939235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42A3E9B5" w14:textId="77777777" w:rsidR="00796B0F" w:rsidRPr="00796B0F" w:rsidRDefault="00796B0F" w:rsidP="00796B0F">
            <w:pPr>
              <w:spacing w:after="0"/>
              <w:rPr>
                <w:bCs/>
                <w:i/>
                <w:sz w:val="18"/>
                <w:szCs w:val="18"/>
              </w:rPr>
            </w:pPr>
            <w:proofErr w:type="spellStart"/>
            <w:r w:rsidRPr="00796B0F">
              <w:rPr>
                <w:bCs/>
                <w:i/>
                <w:sz w:val="18"/>
                <w:szCs w:val="18"/>
              </w:rPr>
              <w:t>Pre-Nested</w:t>
            </w:r>
            <w:proofErr w:type="spellEnd"/>
            <w:r w:rsidRPr="00796B0F">
              <w:rPr>
                <w:bCs/>
                <w:i/>
                <w:sz w:val="18"/>
                <w:szCs w:val="18"/>
              </w:rPr>
              <w:t xml:space="preserve"> PCR</w:t>
            </w:r>
          </w:p>
          <w:p w14:paraId="27391C85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7B3EB2B1" w14:textId="77777777" w:rsidR="00796B0F" w:rsidRPr="00796B0F" w:rsidRDefault="00796B0F" w:rsidP="00796B0F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F: 5’-CTCCATGATGCGTTATCTGGGTCTGG-3’</w:t>
            </w:r>
          </w:p>
          <w:p w14:paraId="5507E2C5" w14:textId="2F5A2843" w:rsidR="005215E4" w:rsidRPr="0026025D" w:rsidRDefault="00796B0F" w:rsidP="00796B0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R: 5’-CAGTGGCCCAGCAGGGGCGCCATAGG-3’</w:t>
            </w:r>
          </w:p>
        </w:tc>
      </w:tr>
      <w:tr w:rsidR="005215E4" w:rsidRPr="009A7B7E" w14:paraId="1DF43C52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12DA8FF7" w14:textId="77777777" w:rsidR="00796B0F" w:rsidRPr="00796B0F" w:rsidRDefault="00796B0F" w:rsidP="00796B0F">
            <w:pPr>
              <w:spacing w:after="0"/>
              <w:rPr>
                <w:bCs/>
                <w:i/>
                <w:sz w:val="18"/>
                <w:szCs w:val="18"/>
              </w:rPr>
            </w:pPr>
            <w:proofErr w:type="spellStart"/>
            <w:proofErr w:type="gramStart"/>
            <w:r w:rsidRPr="00796B0F">
              <w:rPr>
                <w:bCs/>
                <w:i/>
                <w:sz w:val="18"/>
                <w:szCs w:val="18"/>
              </w:rPr>
              <w:t>nested</w:t>
            </w:r>
            <w:proofErr w:type="spellEnd"/>
            <w:proofErr w:type="gramEnd"/>
            <w:r w:rsidRPr="00796B0F">
              <w:rPr>
                <w:bCs/>
                <w:i/>
                <w:sz w:val="18"/>
                <w:szCs w:val="18"/>
              </w:rPr>
              <w:t xml:space="preserve"> PCR</w:t>
            </w:r>
          </w:p>
          <w:p w14:paraId="164B8DC0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244EE416" w14:textId="77777777" w:rsidR="00796B0F" w:rsidRPr="00796B0F" w:rsidRDefault="00796B0F" w:rsidP="00796B0F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F: 5’-CTGTCCCGTAATTGTGTATGTC-3’</w:t>
            </w:r>
          </w:p>
          <w:p w14:paraId="6B89BBBD" w14:textId="2F23F0B4" w:rsidR="005215E4" w:rsidRPr="00796B0F" w:rsidRDefault="00796B0F" w:rsidP="005215E4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R: 5’-GGATAAGCTCCGGGAGCA-3’</w:t>
            </w:r>
          </w:p>
        </w:tc>
      </w:tr>
      <w:tr w:rsidR="005215E4" w:rsidRPr="009A7B7E" w14:paraId="7322BAE4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419026A8" w14:textId="77777777" w:rsidR="00796B0F" w:rsidRPr="00796B0F" w:rsidRDefault="00796B0F" w:rsidP="00796B0F">
            <w:pPr>
              <w:spacing w:after="0"/>
              <w:rPr>
                <w:bCs/>
                <w:i/>
                <w:sz w:val="18"/>
                <w:szCs w:val="18"/>
              </w:rPr>
            </w:pPr>
            <w:proofErr w:type="gramStart"/>
            <w:r w:rsidRPr="00796B0F">
              <w:rPr>
                <w:bCs/>
                <w:i/>
                <w:sz w:val="18"/>
                <w:szCs w:val="18"/>
              </w:rPr>
              <w:t>pLXsgRNA_1_Overlap_PCR</w:t>
            </w:r>
            <w:proofErr w:type="gramEnd"/>
          </w:p>
          <w:p w14:paraId="5EC567CD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3826D24A" w14:textId="77777777" w:rsidR="00796B0F" w:rsidRPr="00796B0F" w:rsidRDefault="00796B0F" w:rsidP="00796B0F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F: 5’-AAACTCGAGTGTACAAAAAAGCAGGCTTTAAAG-3’</w:t>
            </w:r>
          </w:p>
          <w:p w14:paraId="562C0E05" w14:textId="0007239D" w:rsidR="005215E4" w:rsidRPr="00796B0F" w:rsidRDefault="00796B0F" w:rsidP="005215E4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 xml:space="preserve">R: </w:t>
            </w:r>
            <w:r>
              <w:rPr>
                <w:sz w:val="18"/>
                <w:szCs w:val="18"/>
              </w:rPr>
              <w:t>5’-</w:t>
            </w:r>
            <w:r w:rsidRPr="00796B0F">
              <w:rPr>
                <w:sz w:val="18"/>
                <w:szCs w:val="18"/>
              </w:rPr>
              <w:t>GGTGCTCCAGGGTAGGCGCCGGTGTTTCGTCCTTTCC-3’</w:t>
            </w:r>
          </w:p>
        </w:tc>
      </w:tr>
      <w:tr w:rsidR="005215E4" w:rsidRPr="009A7B7E" w14:paraId="65932780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5D8B7BC5" w14:textId="77777777" w:rsidR="00796B0F" w:rsidRPr="00796B0F" w:rsidRDefault="00796B0F" w:rsidP="00796B0F">
            <w:pPr>
              <w:spacing w:after="0"/>
              <w:rPr>
                <w:bCs/>
                <w:i/>
                <w:sz w:val="18"/>
                <w:szCs w:val="18"/>
              </w:rPr>
            </w:pPr>
            <w:r w:rsidRPr="00796B0F">
              <w:rPr>
                <w:bCs/>
                <w:i/>
                <w:sz w:val="18"/>
                <w:szCs w:val="18"/>
              </w:rPr>
              <w:t xml:space="preserve">pLXsgRNA_2_ </w:t>
            </w:r>
            <w:proofErr w:type="spellStart"/>
            <w:r w:rsidRPr="004D5C8A">
              <w:rPr>
                <w:bCs/>
                <w:i/>
                <w:sz w:val="18"/>
                <w:szCs w:val="18"/>
              </w:rPr>
              <w:t>Overlap_PCR</w:t>
            </w:r>
            <w:proofErr w:type="spellEnd"/>
          </w:p>
          <w:p w14:paraId="4544E84C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28BEC9C8" w14:textId="77777777" w:rsidR="00796B0F" w:rsidRPr="00796B0F" w:rsidRDefault="00796B0F" w:rsidP="00796B0F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F: 5’-GGCGCCTACCCTGGAGCACCGTTTTAGAGCTAGAAATAGCAA-3’</w:t>
            </w:r>
          </w:p>
          <w:p w14:paraId="7F908033" w14:textId="1F9E67C4" w:rsidR="005215E4" w:rsidRPr="00796B0F" w:rsidRDefault="00796B0F" w:rsidP="005215E4">
            <w:pPr>
              <w:spacing w:after="0"/>
              <w:rPr>
                <w:sz w:val="18"/>
                <w:szCs w:val="18"/>
              </w:rPr>
            </w:pPr>
            <w:r w:rsidRPr="00796B0F">
              <w:rPr>
                <w:sz w:val="18"/>
                <w:szCs w:val="18"/>
              </w:rPr>
              <w:t>R: 5’-AAAGCTAGCTAATGCCAACTTTGTACAAGAAAGCTG-3’</w:t>
            </w:r>
          </w:p>
        </w:tc>
      </w:tr>
      <w:tr w:rsidR="005215E4" w:rsidRPr="009A7B7E" w14:paraId="5E6FF5AA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54DE1249" w14:textId="77777777" w:rsidR="00FF5850" w:rsidRPr="00FF5850" w:rsidRDefault="00FF5850" w:rsidP="00FF5850">
            <w:pPr>
              <w:spacing w:after="0"/>
              <w:rPr>
                <w:bCs/>
                <w:i/>
                <w:sz w:val="18"/>
                <w:szCs w:val="18"/>
              </w:rPr>
            </w:pPr>
            <w:proofErr w:type="spellStart"/>
            <w:r w:rsidRPr="00FF5850">
              <w:rPr>
                <w:bCs/>
                <w:i/>
                <w:sz w:val="18"/>
                <w:szCs w:val="18"/>
              </w:rPr>
              <w:t>TBP_Housekeeping</w:t>
            </w:r>
            <w:proofErr w:type="spellEnd"/>
            <w:r w:rsidRPr="00FF5850">
              <w:rPr>
                <w:bCs/>
                <w:i/>
                <w:sz w:val="18"/>
                <w:szCs w:val="18"/>
              </w:rPr>
              <w:t xml:space="preserve"> gene</w:t>
            </w:r>
          </w:p>
          <w:p w14:paraId="4AE7A2C1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77C186CA" w14:textId="77777777" w:rsidR="00FF5850" w:rsidRPr="00FF5850" w:rsidRDefault="00FF5850" w:rsidP="00FF5850">
            <w:pPr>
              <w:spacing w:after="0"/>
              <w:rPr>
                <w:bCs/>
                <w:sz w:val="18"/>
                <w:szCs w:val="18"/>
              </w:rPr>
            </w:pPr>
            <w:r w:rsidRPr="00FF5850">
              <w:rPr>
                <w:sz w:val="18"/>
                <w:szCs w:val="18"/>
              </w:rPr>
              <w:t xml:space="preserve">F: </w:t>
            </w:r>
            <w:r w:rsidRPr="00FF5850">
              <w:rPr>
                <w:bCs/>
                <w:sz w:val="18"/>
                <w:szCs w:val="18"/>
              </w:rPr>
              <w:t xml:space="preserve">5'-GCGGTTTGCTGCGGTAATC-3' </w:t>
            </w:r>
          </w:p>
          <w:p w14:paraId="335BA905" w14:textId="4541C71A" w:rsidR="005215E4" w:rsidRPr="00FF5850" w:rsidRDefault="00FF5850" w:rsidP="005215E4">
            <w:pPr>
              <w:spacing w:after="0"/>
              <w:rPr>
                <w:bCs/>
                <w:sz w:val="18"/>
                <w:szCs w:val="18"/>
              </w:rPr>
            </w:pPr>
            <w:r w:rsidRPr="00FF5850">
              <w:rPr>
                <w:bCs/>
                <w:sz w:val="18"/>
                <w:szCs w:val="18"/>
              </w:rPr>
              <w:t>R: 5'-TCTGGACTGTTCTTCACTCTTGG-3'</w:t>
            </w:r>
          </w:p>
        </w:tc>
      </w:tr>
      <w:tr w:rsidR="005215E4" w:rsidRPr="009A7B7E" w14:paraId="584EB9C3" w14:textId="77777777" w:rsidTr="00213116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026350EE" w14:textId="12C00522" w:rsidR="00FF5850" w:rsidRPr="00FF5850" w:rsidRDefault="00FF5850" w:rsidP="00FF5850">
            <w:pPr>
              <w:spacing w:after="0"/>
              <w:rPr>
                <w:bCs/>
                <w:i/>
                <w:sz w:val="18"/>
                <w:szCs w:val="18"/>
              </w:rPr>
            </w:pPr>
            <w:r w:rsidRPr="00FF5850">
              <w:rPr>
                <w:bCs/>
                <w:i/>
                <w:sz w:val="18"/>
                <w:szCs w:val="18"/>
              </w:rPr>
              <w:t>HPRT</w:t>
            </w:r>
            <w:r w:rsidR="00296A7A">
              <w:rPr>
                <w:bCs/>
                <w:i/>
                <w:sz w:val="18"/>
                <w:szCs w:val="18"/>
              </w:rPr>
              <w:t>1</w:t>
            </w:r>
            <w:r w:rsidRPr="00FF5850">
              <w:rPr>
                <w:bCs/>
                <w:i/>
                <w:sz w:val="18"/>
                <w:szCs w:val="18"/>
              </w:rPr>
              <w:t>_Housekeeping gene</w:t>
            </w:r>
          </w:p>
          <w:p w14:paraId="6602DC8C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shd w:val="clear" w:color="auto" w:fill="auto"/>
            <w:noWrap/>
          </w:tcPr>
          <w:p w14:paraId="0BC69F8C" w14:textId="77777777" w:rsidR="00FF5850" w:rsidRPr="00FF5850" w:rsidRDefault="00FF5850" w:rsidP="00FF5850">
            <w:pPr>
              <w:spacing w:after="0"/>
              <w:rPr>
                <w:sz w:val="18"/>
                <w:szCs w:val="18"/>
              </w:rPr>
            </w:pPr>
            <w:r w:rsidRPr="00FF5850">
              <w:rPr>
                <w:sz w:val="18"/>
                <w:szCs w:val="18"/>
              </w:rPr>
              <w:t xml:space="preserve">F: 5'-GATGGTCAAGGTCGCAAG-3' </w:t>
            </w:r>
          </w:p>
          <w:p w14:paraId="16D3D994" w14:textId="7782F8CD" w:rsidR="005215E4" w:rsidRPr="00FF5850" w:rsidRDefault="00FF5850" w:rsidP="005215E4">
            <w:pPr>
              <w:spacing w:after="0"/>
              <w:rPr>
                <w:sz w:val="18"/>
                <w:szCs w:val="18"/>
              </w:rPr>
            </w:pPr>
            <w:r w:rsidRPr="00FF5850">
              <w:rPr>
                <w:sz w:val="18"/>
                <w:szCs w:val="18"/>
              </w:rPr>
              <w:t>R: 5'-GGGCATATCCTACAACAAACTT-3'</w:t>
            </w:r>
          </w:p>
        </w:tc>
      </w:tr>
      <w:tr w:rsidR="005215E4" w:rsidRPr="009A7B7E" w14:paraId="52FA7D01" w14:textId="77777777" w:rsidTr="001A7C12">
        <w:trPr>
          <w:trHeight w:val="300"/>
        </w:trPr>
        <w:tc>
          <w:tcPr>
            <w:tcW w:w="3227" w:type="dxa"/>
            <w:shd w:val="clear" w:color="auto" w:fill="auto"/>
            <w:noWrap/>
          </w:tcPr>
          <w:p w14:paraId="4633F457" w14:textId="61BA8832" w:rsidR="005215E4" w:rsidRPr="00481A28" w:rsidRDefault="00481A28" w:rsidP="0026025D">
            <w:pPr>
              <w:spacing w:after="0"/>
              <w:rPr>
                <w:bCs/>
                <w:i/>
                <w:sz w:val="18"/>
                <w:szCs w:val="18"/>
              </w:rPr>
            </w:pPr>
            <w:r w:rsidRPr="00481A28">
              <w:rPr>
                <w:bCs/>
                <w:i/>
                <w:sz w:val="18"/>
                <w:szCs w:val="18"/>
              </w:rPr>
              <w:t>RPLP0_Housekeeping gene</w:t>
            </w:r>
          </w:p>
        </w:tc>
        <w:tc>
          <w:tcPr>
            <w:tcW w:w="6627" w:type="dxa"/>
            <w:shd w:val="clear" w:color="auto" w:fill="auto"/>
            <w:noWrap/>
          </w:tcPr>
          <w:p w14:paraId="14179E6E" w14:textId="77777777" w:rsidR="00481A28" w:rsidRPr="00481A28" w:rsidRDefault="00481A28" w:rsidP="00481A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"/>
                <w:sz w:val="18"/>
                <w:szCs w:val="18"/>
                <w:lang w:val="en-US" w:eastAsia="it-IT"/>
              </w:rPr>
            </w:pPr>
            <w:r w:rsidRPr="00481A28">
              <w:rPr>
                <w:sz w:val="18"/>
                <w:szCs w:val="18"/>
              </w:rPr>
              <w:t xml:space="preserve">F: </w:t>
            </w:r>
            <w:r w:rsidRPr="00481A28">
              <w:rPr>
                <w:rFonts w:cs="Times"/>
                <w:sz w:val="18"/>
                <w:szCs w:val="18"/>
                <w:lang w:val="en-US" w:eastAsia="it-IT"/>
              </w:rPr>
              <w:t>5'-CCTCATATCCGGGGGAATGTG-3'</w:t>
            </w:r>
          </w:p>
          <w:p w14:paraId="523193A8" w14:textId="63586A8C" w:rsidR="005215E4" w:rsidRPr="00481A28" w:rsidRDefault="00481A28" w:rsidP="00481A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"/>
                <w:sz w:val="18"/>
                <w:szCs w:val="18"/>
                <w:lang w:val="en-US" w:eastAsia="it-IT"/>
              </w:rPr>
            </w:pPr>
            <w:r w:rsidRPr="00481A28">
              <w:rPr>
                <w:rFonts w:cs="Times"/>
                <w:sz w:val="18"/>
                <w:szCs w:val="18"/>
                <w:lang w:val="en-US" w:eastAsia="it-IT"/>
              </w:rPr>
              <w:t xml:space="preserve">R: 5'-GCAGCAGCTGGCACCTTATTG-3' </w:t>
            </w:r>
          </w:p>
        </w:tc>
      </w:tr>
      <w:tr w:rsidR="005215E4" w:rsidRPr="009A7B7E" w14:paraId="736CA571" w14:textId="77777777" w:rsidTr="001A7C12">
        <w:trPr>
          <w:trHeight w:val="300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8B96125" w14:textId="089336F0" w:rsidR="00481A28" w:rsidRPr="00481A28" w:rsidRDefault="00481A28" w:rsidP="00481A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"/>
                <w:i/>
                <w:iCs/>
                <w:sz w:val="18"/>
                <w:szCs w:val="18"/>
                <w:lang w:val="en-US" w:eastAsia="it-IT"/>
              </w:rPr>
            </w:pPr>
            <w:r w:rsidRPr="00481A28">
              <w:rPr>
                <w:rFonts w:cs="Times"/>
                <w:i/>
                <w:iCs/>
                <w:sz w:val="18"/>
                <w:szCs w:val="18"/>
                <w:lang w:val="en-US" w:eastAsia="it-IT"/>
              </w:rPr>
              <w:t>Cas9</w:t>
            </w:r>
            <w:bookmarkStart w:id="0" w:name="_GoBack"/>
            <w:bookmarkEnd w:id="0"/>
          </w:p>
          <w:p w14:paraId="37EBE1FD" w14:textId="77777777" w:rsidR="005215E4" w:rsidRPr="0026025D" w:rsidRDefault="005215E4" w:rsidP="0026025D">
            <w:pPr>
              <w:spacing w:after="0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DA33443" w14:textId="77777777" w:rsidR="00481A28" w:rsidRPr="00481A28" w:rsidRDefault="00481A28" w:rsidP="00481A28">
            <w:pPr>
              <w:spacing w:after="0"/>
              <w:rPr>
                <w:sz w:val="18"/>
                <w:szCs w:val="18"/>
              </w:rPr>
            </w:pPr>
            <w:r w:rsidRPr="00481A28">
              <w:rPr>
                <w:sz w:val="18"/>
                <w:szCs w:val="18"/>
              </w:rPr>
              <w:t xml:space="preserve">F: 5’-GTACCCCACCATCTACCACC-3’ </w:t>
            </w:r>
          </w:p>
          <w:p w14:paraId="6F498B29" w14:textId="5918CF98" w:rsidR="005215E4" w:rsidRPr="0026025D" w:rsidRDefault="00481A28" w:rsidP="00481A2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481A28">
              <w:rPr>
                <w:sz w:val="18"/>
                <w:szCs w:val="18"/>
              </w:rPr>
              <w:t>R: 5’-GGATGAACAGCTTGTCCACG-3’</w:t>
            </w:r>
          </w:p>
        </w:tc>
      </w:tr>
    </w:tbl>
    <w:p w14:paraId="53CBB907" w14:textId="22469372" w:rsidR="00652CC7" w:rsidRPr="00F7779A" w:rsidRDefault="00652CC7" w:rsidP="00AF30AD">
      <w:pPr>
        <w:rPr>
          <w:sz w:val="16"/>
          <w:szCs w:val="16"/>
        </w:rPr>
      </w:pPr>
    </w:p>
    <w:sectPr w:rsidR="00652CC7" w:rsidRPr="00F7779A" w:rsidSect="0079530C"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4E8BA" w14:textId="77777777" w:rsidR="00F7779A" w:rsidRDefault="00F7779A" w:rsidP="00F7779A">
      <w:pPr>
        <w:spacing w:after="0" w:line="240" w:lineRule="auto"/>
      </w:pPr>
      <w:r>
        <w:separator/>
      </w:r>
    </w:p>
  </w:endnote>
  <w:endnote w:type="continuationSeparator" w:id="0">
    <w:p w14:paraId="77E5B7DB" w14:textId="77777777" w:rsidR="00F7779A" w:rsidRDefault="00F7779A" w:rsidP="00F7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51D2E" w14:textId="77777777" w:rsidR="00F7779A" w:rsidRDefault="00F7779A" w:rsidP="00F7779A">
      <w:pPr>
        <w:spacing w:after="0" w:line="240" w:lineRule="auto"/>
      </w:pPr>
      <w:r>
        <w:separator/>
      </w:r>
    </w:p>
  </w:footnote>
  <w:footnote w:type="continuationSeparator" w:id="0">
    <w:p w14:paraId="3EA5E948" w14:textId="77777777" w:rsidR="00F7779A" w:rsidRDefault="00F7779A" w:rsidP="00F77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B7E"/>
    <w:rsid w:val="00030F36"/>
    <w:rsid w:val="00070A73"/>
    <w:rsid w:val="00097E93"/>
    <w:rsid w:val="000A602D"/>
    <w:rsid w:val="000B6F2C"/>
    <w:rsid w:val="001132CA"/>
    <w:rsid w:val="001A7C12"/>
    <w:rsid w:val="00213116"/>
    <w:rsid w:val="0026025D"/>
    <w:rsid w:val="00296A7A"/>
    <w:rsid w:val="002B0D7D"/>
    <w:rsid w:val="003F0060"/>
    <w:rsid w:val="00421760"/>
    <w:rsid w:val="00465BCC"/>
    <w:rsid w:val="00481A28"/>
    <w:rsid w:val="004B3293"/>
    <w:rsid w:val="004D5C8A"/>
    <w:rsid w:val="005215E4"/>
    <w:rsid w:val="00555E12"/>
    <w:rsid w:val="00604EF3"/>
    <w:rsid w:val="0061108B"/>
    <w:rsid w:val="00646B0A"/>
    <w:rsid w:val="00652CC7"/>
    <w:rsid w:val="00662FA3"/>
    <w:rsid w:val="00674811"/>
    <w:rsid w:val="00683221"/>
    <w:rsid w:val="00694693"/>
    <w:rsid w:val="006B525B"/>
    <w:rsid w:val="006F76F4"/>
    <w:rsid w:val="00710190"/>
    <w:rsid w:val="0079530C"/>
    <w:rsid w:val="00796B0F"/>
    <w:rsid w:val="007E3B6E"/>
    <w:rsid w:val="00864F18"/>
    <w:rsid w:val="009811CD"/>
    <w:rsid w:val="009A7B7E"/>
    <w:rsid w:val="009C10B9"/>
    <w:rsid w:val="009E080C"/>
    <w:rsid w:val="00A02A5E"/>
    <w:rsid w:val="00A15DF5"/>
    <w:rsid w:val="00AA65AD"/>
    <w:rsid w:val="00AF30AD"/>
    <w:rsid w:val="00B23028"/>
    <w:rsid w:val="00B26DFA"/>
    <w:rsid w:val="00B44E8C"/>
    <w:rsid w:val="00B56290"/>
    <w:rsid w:val="00B91BDD"/>
    <w:rsid w:val="00BA1E70"/>
    <w:rsid w:val="00BA5BB6"/>
    <w:rsid w:val="00BA7BDB"/>
    <w:rsid w:val="00C12D28"/>
    <w:rsid w:val="00C243D0"/>
    <w:rsid w:val="00CE7943"/>
    <w:rsid w:val="00D12E5F"/>
    <w:rsid w:val="00D47053"/>
    <w:rsid w:val="00D625EF"/>
    <w:rsid w:val="00D728A8"/>
    <w:rsid w:val="00DB306F"/>
    <w:rsid w:val="00DC2DED"/>
    <w:rsid w:val="00DF07CF"/>
    <w:rsid w:val="00E570D5"/>
    <w:rsid w:val="00E67A38"/>
    <w:rsid w:val="00E75F76"/>
    <w:rsid w:val="00EB5C08"/>
    <w:rsid w:val="00EE748E"/>
    <w:rsid w:val="00F16912"/>
    <w:rsid w:val="00F17412"/>
    <w:rsid w:val="00F629C3"/>
    <w:rsid w:val="00F74C5A"/>
    <w:rsid w:val="00F7779A"/>
    <w:rsid w:val="00F904ED"/>
    <w:rsid w:val="00FD6BF7"/>
    <w:rsid w:val="00FF585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4AF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7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4">
    <w:name w:val="Tabella semplice 4"/>
    <w:basedOn w:val="TableNormal"/>
    <w:uiPriority w:val="44"/>
    <w:rsid w:val="009A7B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-2">
    <w:name w:val="Tabella semplice - 2"/>
    <w:basedOn w:val="TableNormal"/>
    <w:uiPriority w:val="42"/>
    <w:rsid w:val="009A7B7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Corpo">
    <w:name w:val="Corpo"/>
    <w:rsid w:val="00652C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77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7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77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79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340</Words>
  <Characters>1855</Characters>
  <Application>Microsoft Macintosh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ACETO Romina ICH</dc:creator>
  <cp:lastModifiedBy>A Corrado</cp:lastModifiedBy>
  <cp:revision>23</cp:revision>
  <dcterms:created xsi:type="dcterms:W3CDTF">2019-12-07T15:09:00Z</dcterms:created>
  <dcterms:modified xsi:type="dcterms:W3CDTF">2020-05-01T14:50:00Z</dcterms:modified>
</cp:coreProperties>
</file>