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DBD96" w14:textId="77777777" w:rsidR="00A64499" w:rsidRPr="00AF0380" w:rsidRDefault="00A64499" w:rsidP="00C536EA">
      <w:pPr>
        <w:jc w:val="center"/>
        <w:rPr>
          <w:rFonts w:eastAsiaTheme="minorHAnsi"/>
          <w:sz w:val="24"/>
          <w:szCs w:val="24"/>
        </w:rPr>
      </w:pPr>
    </w:p>
    <w:p w14:paraId="3CAAD7B8" w14:textId="77777777" w:rsidR="007349DA" w:rsidRDefault="007349DA" w:rsidP="007349DA">
      <w:pPr>
        <w:jc w:val="center"/>
        <w:rPr>
          <w:sz w:val="24"/>
          <w:szCs w:val="24"/>
        </w:rPr>
      </w:pPr>
    </w:p>
    <w:p w14:paraId="1B9A0712" w14:textId="00665617" w:rsidR="007B427E" w:rsidRDefault="00685A13" w:rsidP="007B427E">
      <w:pPr>
        <w:jc w:val="center"/>
        <w:rPr>
          <w:sz w:val="24"/>
          <w:szCs w:val="24"/>
          <w:highlight w:val="yellow"/>
        </w:rPr>
      </w:pPr>
      <w:r>
        <w:rPr>
          <w:noProof/>
          <w:sz w:val="24"/>
          <w:szCs w:val="24"/>
          <w:lang w:val="en-US" w:bidi="ar-SA"/>
        </w:rPr>
        <w:drawing>
          <wp:inline distT="0" distB="0" distL="0" distR="0" wp14:anchorId="710151FF" wp14:editId="31D4C6B3">
            <wp:extent cx="4841755" cy="308733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064" cy="309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DD709" w14:textId="6EB2B353" w:rsidR="007B427E" w:rsidRDefault="007B427E" w:rsidP="005112CD">
      <w:pPr>
        <w:spacing w:line="360" w:lineRule="auto"/>
        <w:rPr>
          <w:sz w:val="24"/>
          <w:szCs w:val="24"/>
          <w:lang w:val="en-US"/>
        </w:rPr>
      </w:pPr>
      <w:r w:rsidRPr="005112CD">
        <w:rPr>
          <w:b/>
          <w:bCs/>
          <w:sz w:val="24"/>
          <w:szCs w:val="24"/>
        </w:rPr>
        <w:t xml:space="preserve">Suppl. Fig </w:t>
      </w:r>
      <w:r w:rsidR="00334E7C">
        <w:rPr>
          <w:b/>
          <w:bCs/>
          <w:sz w:val="24"/>
          <w:szCs w:val="24"/>
        </w:rPr>
        <w:t>1</w:t>
      </w:r>
      <w:r w:rsidRPr="005112CD">
        <w:rPr>
          <w:rFonts w:eastAsiaTheme="minorHAnsi"/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5112CD">
        <w:rPr>
          <w:sz w:val="24"/>
          <w:szCs w:val="24"/>
        </w:rPr>
        <w:t>Capillary gel electrophoresis representation of b</w:t>
      </w:r>
      <w:proofErr w:type="spellStart"/>
      <w:r>
        <w:rPr>
          <w:sz w:val="24"/>
          <w:szCs w:val="24"/>
          <w:lang w:val="en-US"/>
        </w:rPr>
        <w:t>ulk</w:t>
      </w:r>
      <w:proofErr w:type="spellEnd"/>
      <w:r>
        <w:rPr>
          <w:sz w:val="24"/>
          <w:szCs w:val="24"/>
          <w:lang w:val="en-US"/>
        </w:rPr>
        <w:t xml:space="preserve"> segregant analysis of Mutant (</w:t>
      </w:r>
      <w:r w:rsidR="00445E3F">
        <w:rPr>
          <w:sz w:val="24"/>
          <w:szCs w:val="24"/>
          <w:lang w:val="en-US"/>
        </w:rPr>
        <w:t>M</w:t>
      </w:r>
      <w:r>
        <w:rPr>
          <w:sz w:val="24"/>
          <w:szCs w:val="24"/>
          <w:lang w:val="en-US"/>
        </w:rPr>
        <w:t xml:space="preserve">), </w:t>
      </w:r>
      <w:r w:rsidR="005112CD">
        <w:rPr>
          <w:sz w:val="24"/>
          <w:szCs w:val="24"/>
          <w:lang w:val="en-US"/>
        </w:rPr>
        <w:t>distant p</w:t>
      </w:r>
      <w:r>
        <w:rPr>
          <w:sz w:val="24"/>
          <w:szCs w:val="24"/>
          <w:lang w:val="en-US"/>
        </w:rPr>
        <w:t>arent (</w:t>
      </w:r>
      <w:r w:rsidR="00445E3F">
        <w:rPr>
          <w:sz w:val="24"/>
          <w:szCs w:val="24"/>
          <w:lang w:val="en-US"/>
        </w:rPr>
        <w:t>I</w:t>
      </w:r>
      <w:r>
        <w:rPr>
          <w:sz w:val="24"/>
          <w:szCs w:val="24"/>
          <w:lang w:val="en-US"/>
        </w:rPr>
        <w:t>)</w:t>
      </w:r>
      <w:r w:rsidR="00620C6E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r w:rsidR="00445E3F">
        <w:rPr>
          <w:sz w:val="24"/>
          <w:szCs w:val="24"/>
          <w:lang w:val="en-US"/>
        </w:rPr>
        <w:t xml:space="preserve">mutant bulk (MB) </w:t>
      </w:r>
      <w:r>
        <w:rPr>
          <w:sz w:val="24"/>
          <w:szCs w:val="24"/>
          <w:lang w:val="en-US"/>
        </w:rPr>
        <w:t xml:space="preserve">and </w:t>
      </w:r>
      <w:r w:rsidR="0048798A">
        <w:rPr>
          <w:sz w:val="24"/>
          <w:szCs w:val="24"/>
          <w:lang w:val="en-US"/>
        </w:rPr>
        <w:t xml:space="preserve">distant </w:t>
      </w:r>
      <w:r w:rsidR="00445E3F">
        <w:rPr>
          <w:sz w:val="24"/>
          <w:szCs w:val="24"/>
          <w:lang w:val="en-US"/>
        </w:rPr>
        <w:t>parent</w:t>
      </w:r>
      <w:r>
        <w:rPr>
          <w:sz w:val="24"/>
          <w:szCs w:val="24"/>
          <w:lang w:val="en-US"/>
        </w:rPr>
        <w:t xml:space="preserve"> bulks</w:t>
      </w:r>
      <w:r w:rsidR="00445E3F">
        <w:rPr>
          <w:sz w:val="24"/>
          <w:szCs w:val="24"/>
          <w:lang w:val="en-US"/>
        </w:rPr>
        <w:t xml:space="preserve"> (PB)</w:t>
      </w:r>
      <w:r w:rsidR="00620C6E">
        <w:rPr>
          <w:sz w:val="24"/>
          <w:szCs w:val="24"/>
          <w:lang w:val="en-US"/>
        </w:rPr>
        <w:t xml:space="preserve"> from the F</w:t>
      </w:r>
      <w:r w:rsidR="00620C6E" w:rsidRPr="00620C6E">
        <w:rPr>
          <w:sz w:val="24"/>
          <w:szCs w:val="24"/>
          <w:vertAlign w:val="subscript"/>
          <w:lang w:val="en-US"/>
        </w:rPr>
        <w:t>2</w:t>
      </w:r>
      <w:r w:rsidR="00620C6E">
        <w:rPr>
          <w:sz w:val="24"/>
          <w:szCs w:val="24"/>
          <w:lang w:val="en-US"/>
        </w:rPr>
        <w:t xml:space="preserve"> cross TG 89</w:t>
      </w:r>
      <w:r w:rsidR="005112CD">
        <w:rPr>
          <w:sz w:val="24"/>
          <w:szCs w:val="24"/>
          <w:lang w:val="en-US"/>
        </w:rPr>
        <w:t xml:space="preserve"> </w:t>
      </w:r>
      <w:r w:rsidR="00620C6E">
        <w:rPr>
          <w:sz w:val="24"/>
          <w:szCs w:val="24"/>
          <w:lang w:val="en-US"/>
        </w:rPr>
        <w:t>X</w:t>
      </w:r>
      <w:r w:rsidR="005112CD">
        <w:rPr>
          <w:sz w:val="24"/>
          <w:szCs w:val="24"/>
          <w:lang w:val="en-US"/>
        </w:rPr>
        <w:t xml:space="preserve"> </w:t>
      </w:r>
      <w:r w:rsidR="00620C6E">
        <w:rPr>
          <w:sz w:val="24"/>
          <w:szCs w:val="24"/>
          <w:lang w:val="en-US"/>
        </w:rPr>
        <w:t>ICGV 15007</w:t>
      </w:r>
      <w:r>
        <w:rPr>
          <w:sz w:val="24"/>
          <w:szCs w:val="24"/>
          <w:lang w:val="en-US"/>
        </w:rPr>
        <w:t xml:space="preserve">. </w:t>
      </w:r>
      <w:r w:rsidR="00620C6E">
        <w:rPr>
          <w:sz w:val="24"/>
          <w:szCs w:val="24"/>
          <w:lang w:val="en-US"/>
        </w:rPr>
        <w:br/>
      </w:r>
      <w:r w:rsidR="00D14A9D">
        <w:rPr>
          <w:sz w:val="24"/>
          <w:szCs w:val="24"/>
          <w:lang w:val="en-US"/>
        </w:rPr>
        <w:t xml:space="preserve">Note: </w:t>
      </w:r>
      <w:r>
        <w:rPr>
          <w:sz w:val="24"/>
          <w:szCs w:val="24"/>
          <w:lang w:val="en-US"/>
        </w:rPr>
        <w:t>Marker order 1</w:t>
      </w:r>
      <w:r w:rsidR="001E53DF">
        <w:rPr>
          <w:sz w:val="24"/>
          <w:szCs w:val="24"/>
          <w:lang w:val="en-US"/>
        </w:rPr>
        <w:t>-4</w:t>
      </w:r>
      <w:r>
        <w:rPr>
          <w:sz w:val="24"/>
          <w:szCs w:val="24"/>
          <w:lang w:val="en-US"/>
        </w:rPr>
        <w:t xml:space="preserve">. </w:t>
      </w:r>
      <w:bookmarkStart w:id="0" w:name="_Hlk130833628"/>
      <w:r>
        <w:rPr>
          <w:sz w:val="24"/>
          <w:szCs w:val="24"/>
          <w:lang w:val="en-US"/>
        </w:rPr>
        <w:t>Ah1TC3A12</w:t>
      </w:r>
      <w:bookmarkEnd w:id="0"/>
      <w:r w:rsidR="001E53DF">
        <w:rPr>
          <w:sz w:val="24"/>
          <w:szCs w:val="24"/>
          <w:lang w:val="en-US"/>
        </w:rPr>
        <w:t>, 5-8</w:t>
      </w:r>
      <w:r>
        <w:rPr>
          <w:sz w:val="24"/>
          <w:szCs w:val="24"/>
          <w:lang w:val="en-US"/>
        </w:rPr>
        <w:t xml:space="preserve">. </w:t>
      </w:r>
      <w:r w:rsidR="00E83F3C">
        <w:rPr>
          <w:sz w:val="24"/>
          <w:szCs w:val="24"/>
          <w:lang w:val="en-US"/>
        </w:rPr>
        <w:t>AhTE</w:t>
      </w:r>
      <w:r>
        <w:rPr>
          <w:sz w:val="24"/>
          <w:szCs w:val="24"/>
          <w:lang w:val="en-US"/>
        </w:rPr>
        <w:t>333</w:t>
      </w:r>
      <w:r w:rsidR="001E53DF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r w:rsidR="001E53DF">
        <w:rPr>
          <w:sz w:val="24"/>
          <w:szCs w:val="24"/>
          <w:lang w:val="en-US"/>
        </w:rPr>
        <w:t>9-12.</w:t>
      </w:r>
      <w:r>
        <w:rPr>
          <w:sz w:val="24"/>
          <w:szCs w:val="24"/>
          <w:lang w:val="en-US"/>
        </w:rPr>
        <w:t xml:space="preserve"> </w:t>
      </w:r>
      <w:r w:rsidR="00E83F3C">
        <w:rPr>
          <w:sz w:val="24"/>
          <w:szCs w:val="24"/>
          <w:lang w:val="en-US"/>
        </w:rPr>
        <w:t>AhTE</w:t>
      </w:r>
      <w:r>
        <w:rPr>
          <w:sz w:val="24"/>
          <w:szCs w:val="24"/>
          <w:lang w:val="en-US"/>
        </w:rPr>
        <w:t>810</w:t>
      </w:r>
      <w:r w:rsidR="001E53DF">
        <w:rPr>
          <w:sz w:val="24"/>
          <w:szCs w:val="24"/>
          <w:lang w:val="en-US"/>
        </w:rPr>
        <w:t>, 12-16</w:t>
      </w:r>
      <w:r>
        <w:rPr>
          <w:sz w:val="24"/>
          <w:szCs w:val="24"/>
          <w:lang w:val="en-US"/>
        </w:rPr>
        <w:t xml:space="preserve"> </w:t>
      </w:r>
      <w:r w:rsidR="00E83F3C">
        <w:rPr>
          <w:sz w:val="24"/>
          <w:szCs w:val="24"/>
          <w:lang w:val="en-US"/>
        </w:rPr>
        <w:t>AhTE</w:t>
      </w:r>
      <w:r>
        <w:rPr>
          <w:sz w:val="24"/>
          <w:szCs w:val="24"/>
          <w:lang w:val="en-US"/>
        </w:rPr>
        <w:t>278</w:t>
      </w:r>
      <w:r w:rsidR="00D14A9D">
        <w:rPr>
          <w:sz w:val="24"/>
          <w:szCs w:val="24"/>
          <w:lang w:val="en-US"/>
        </w:rPr>
        <w:t>.</w:t>
      </w:r>
    </w:p>
    <w:p w14:paraId="64674625" w14:textId="7EC9EC1A" w:rsidR="000D7F9C" w:rsidRDefault="000D7F9C" w:rsidP="005112CD">
      <w:pPr>
        <w:spacing w:line="360" w:lineRule="auto"/>
        <w:rPr>
          <w:sz w:val="24"/>
          <w:szCs w:val="24"/>
          <w:lang w:val="en-US"/>
        </w:rPr>
      </w:pPr>
    </w:p>
    <w:p w14:paraId="23739F67" w14:textId="25B6F2EF" w:rsidR="000D7F9C" w:rsidRDefault="000D7F9C" w:rsidP="005112CD">
      <w:pPr>
        <w:spacing w:line="360" w:lineRule="auto"/>
        <w:rPr>
          <w:sz w:val="24"/>
          <w:szCs w:val="24"/>
          <w:lang w:val="en-US"/>
        </w:rPr>
      </w:pPr>
    </w:p>
    <w:p w14:paraId="76927D5C" w14:textId="6CE017A6" w:rsidR="000D7F9C" w:rsidRDefault="000D7F9C" w:rsidP="005112CD">
      <w:pPr>
        <w:spacing w:line="360" w:lineRule="auto"/>
        <w:rPr>
          <w:sz w:val="24"/>
          <w:szCs w:val="24"/>
          <w:lang w:val="en-US"/>
        </w:rPr>
      </w:pPr>
    </w:p>
    <w:p w14:paraId="6BF8246D" w14:textId="299A63CF" w:rsidR="000D7F9C" w:rsidRDefault="000D7F9C" w:rsidP="005112CD">
      <w:pPr>
        <w:spacing w:line="360" w:lineRule="auto"/>
        <w:rPr>
          <w:sz w:val="24"/>
          <w:szCs w:val="24"/>
          <w:lang w:val="en-US"/>
        </w:rPr>
      </w:pPr>
    </w:p>
    <w:p w14:paraId="22F3B991" w14:textId="7B22C072" w:rsidR="000D7F9C" w:rsidRDefault="000D7F9C" w:rsidP="005112CD">
      <w:pPr>
        <w:spacing w:line="360" w:lineRule="auto"/>
        <w:rPr>
          <w:sz w:val="24"/>
          <w:szCs w:val="24"/>
          <w:lang w:val="en-US"/>
        </w:rPr>
      </w:pPr>
    </w:p>
    <w:p w14:paraId="7F3DCE45" w14:textId="011F2CD3" w:rsidR="000D7F9C" w:rsidRDefault="000D7F9C" w:rsidP="005112CD">
      <w:pPr>
        <w:spacing w:line="360" w:lineRule="auto"/>
        <w:rPr>
          <w:sz w:val="24"/>
          <w:szCs w:val="24"/>
          <w:lang w:val="en-US"/>
        </w:rPr>
      </w:pPr>
    </w:p>
    <w:p w14:paraId="24074297" w14:textId="45926D94" w:rsidR="000D7F9C" w:rsidRDefault="000D7F9C" w:rsidP="005112CD">
      <w:pPr>
        <w:spacing w:line="360" w:lineRule="auto"/>
        <w:rPr>
          <w:sz w:val="24"/>
          <w:szCs w:val="24"/>
          <w:lang w:val="en-US"/>
        </w:rPr>
      </w:pPr>
    </w:p>
    <w:p w14:paraId="1D829A20" w14:textId="365F8735" w:rsidR="000D7F9C" w:rsidRDefault="000D7F9C" w:rsidP="005112CD">
      <w:pPr>
        <w:spacing w:line="360" w:lineRule="auto"/>
        <w:rPr>
          <w:sz w:val="24"/>
          <w:szCs w:val="24"/>
          <w:lang w:val="en-US"/>
        </w:rPr>
      </w:pPr>
    </w:p>
    <w:p w14:paraId="09D2BDF8" w14:textId="74CE9208" w:rsidR="000D7F9C" w:rsidRDefault="000D7F9C" w:rsidP="005112CD">
      <w:pPr>
        <w:spacing w:line="360" w:lineRule="auto"/>
        <w:rPr>
          <w:sz w:val="24"/>
          <w:szCs w:val="24"/>
          <w:lang w:val="en-US"/>
        </w:rPr>
      </w:pPr>
    </w:p>
    <w:p w14:paraId="6E1A32C3" w14:textId="7E1A667C" w:rsidR="000D7F9C" w:rsidRDefault="000D7F9C" w:rsidP="005112CD">
      <w:pPr>
        <w:spacing w:line="360" w:lineRule="auto"/>
        <w:rPr>
          <w:sz w:val="24"/>
          <w:szCs w:val="24"/>
          <w:lang w:val="en-US"/>
        </w:rPr>
      </w:pPr>
    </w:p>
    <w:sectPr w:rsidR="000D7F9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4BF793" w14:textId="77777777" w:rsidR="0047193B" w:rsidRDefault="0047193B" w:rsidP="00FE2C4A">
      <w:pPr>
        <w:spacing w:after="0" w:line="240" w:lineRule="auto"/>
      </w:pPr>
      <w:r>
        <w:separator/>
      </w:r>
    </w:p>
  </w:endnote>
  <w:endnote w:type="continuationSeparator" w:id="0">
    <w:p w14:paraId="55AC2DC1" w14:textId="77777777" w:rsidR="0047193B" w:rsidRDefault="0047193B" w:rsidP="00FE2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FA6DD" w14:textId="77777777" w:rsidR="002E56AE" w:rsidRDefault="002E5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E1E65" w14:textId="77777777" w:rsidR="0047193B" w:rsidRDefault="0047193B" w:rsidP="00FE2C4A">
      <w:pPr>
        <w:spacing w:after="0" w:line="240" w:lineRule="auto"/>
      </w:pPr>
      <w:r>
        <w:separator/>
      </w:r>
    </w:p>
  </w:footnote>
  <w:footnote w:type="continuationSeparator" w:id="0">
    <w:p w14:paraId="678A5655" w14:textId="77777777" w:rsidR="0047193B" w:rsidRDefault="0047193B" w:rsidP="00FE2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6704F"/>
    <w:multiLevelType w:val="hybridMultilevel"/>
    <w:tmpl w:val="AFF4B0F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270"/>
    <w:multiLevelType w:val="hybridMultilevel"/>
    <w:tmpl w:val="FF96C7A8"/>
    <w:lvl w:ilvl="0" w:tplc="F466A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327A0"/>
    <w:multiLevelType w:val="hybridMultilevel"/>
    <w:tmpl w:val="AFF4B0F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508E0"/>
    <w:multiLevelType w:val="hybridMultilevel"/>
    <w:tmpl w:val="7A928F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E7BA8"/>
    <w:multiLevelType w:val="hybridMultilevel"/>
    <w:tmpl w:val="AFF4B0F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F28EC"/>
    <w:multiLevelType w:val="hybridMultilevel"/>
    <w:tmpl w:val="230E56E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63200"/>
    <w:multiLevelType w:val="hybridMultilevel"/>
    <w:tmpl w:val="EBACA3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90068"/>
    <w:multiLevelType w:val="hybridMultilevel"/>
    <w:tmpl w:val="AFF4B0F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072D7"/>
    <w:multiLevelType w:val="hybridMultilevel"/>
    <w:tmpl w:val="0430169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177DD"/>
    <w:multiLevelType w:val="hybridMultilevel"/>
    <w:tmpl w:val="519E7438"/>
    <w:lvl w:ilvl="0" w:tplc="1D8E1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B2B0C"/>
    <w:multiLevelType w:val="hybridMultilevel"/>
    <w:tmpl w:val="2B00F346"/>
    <w:lvl w:ilvl="0" w:tplc="F466A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D530C"/>
    <w:multiLevelType w:val="hybridMultilevel"/>
    <w:tmpl w:val="60F4D91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E122A"/>
    <w:multiLevelType w:val="hybridMultilevel"/>
    <w:tmpl w:val="2E84E52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6668F"/>
    <w:multiLevelType w:val="hybridMultilevel"/>
    <w:tmpl w:val="9314119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12"/>
  </w:num>
  <w:num w:numId="6">
    <w:abstractNumId w:val="4"/>
  </w:num>
  <w:num w:numId="7">
    <w:abstractNumId w:val="6"/>
  </w:num>
  <w:num w:numId="8">
    <w:abstractNumId w:val="10"/>
  </w:num>
  <w:num w:numId="9">
    <w:abstractNumId w:val="9"/>
  </w:num>
  <w:num w:numId="10">
    <w:abstractNumId w:val="1"/>
  </w:num>
  <w:num w:numId="11">
    <w:abstractNumId w:val="11"/>
  </w:num>
  <w:num w:numId="12">
    <w:abstractNumId w:val="13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AA9"/>
    <w:rsid w:val="00001EB7"/>
    <w:rsid w:val="0000424F"/>
    <w:rsid w:val="00004E21"/>
    <w:rsid w:val="00006A2E"/>
    <w:rsid w:val="000254DC"/>
    <w:rsid w:val="000316AD"/>
    <w:rsid w:val="00080BE2"/>
    <w:rsid w:val="00081284"/>
    <w:rsid w:val="000814DF"/>
    <w:rsid w:val="00083FE4"/>
    <w:rsid w:val="000874C4"/>
    <w:rsid w:val="00092462"/>
    <w:rsid w:val="00096E0F"/>
    <w:rsid w:val="000A49DE"/>
    <w:rsid w:val="000A70DE"/>
    <w:rsid w:val="000A7F3B"/>
    <w:rsid w:val="000B6B3A"/>
    <w:rsid w:val="000C0CF5"/>
    <w:rsid w:val="000D7F9C"/>
    <w:rsid w:val="000E0CD5"/>
    <w:rsid w:val="000E12DF"/>
    <w:rsid w:val="000E4F40"/>
    <w:rsid w:val="000F3147"/>
    <w:rsid w:val="00101C37"/>
    <w:rsid w:val="00114FF1"/>
    <w:rsid w:val="0011797A"/>
    <w:rsid w:val="00120D6A"/>
    <w:rsid w:val="00151FCB"/>
    <w:rsid w:val="00166508"/>
    <w:rsid w:val="00170477"/>
    <w:rsid w:val="00171E44"/>
    <w:rsid w:val="0017490B"/>
    <w:rsid w:val="00175C45"/>
    <w:rsid w:val="001873EE"/>
    <w:rsid w:val="00193CF4"/>
    <w:rsid w:val="00196A4A"/>
    <w:rsid w:val="001A1180"/>
    <w:rsid w:val="001E040F"/>
    <w:rsid w:val="001E1A26"/>
    <w:rsid w:val="001E53DF"/>
    <w:rsid w:val="001F4910"/>
    <w:rsid w:val="00203F24"/>
    <w:rsid w:val="002060A0"/>
    <w:rsid w:val="00211840"/>
    <w:rsid w:val="00227911"/>
    <w:rsid w:val="002368D7"/>
    <w:rsid w:val="0024399F"/>
    <w:rsid w:val="002478BC"/>
    <w:rsid w:val="002538FF"/>
    <w:rsid w:val="00257602"/>
    <w:rsid w:val="00261D00"/>
    <w:rsid w:val="00262C6D"/>
    <w:rsid w:val="0026790E"/>
    <w:rsid w:val="00274D9A"/>
    <w:rsid w:val="002856B7"/>
    <w:rsid w:val="00285A23"/>
    <w:rsid w:val="00287426"/>
    <w:rsid w:val="0029596F"/>
    <w:rsid w:val="002A6C97"/>
    <w:rsid w:val="002C078D"/>
    <w:rsid w:val="002C28F9"/>
    <w:rsid w:val="002E1E15"/>
    <w:rsid w:val="002E56AE"/>
    <w:rsid w:val="002F6F53"/>
    <w:rsid w:val="00312C0A"/>
    <w:rsid w:val="00313194"/>
    <w:rsid w:val="003134C3"/>
    <w:rsid w:val="003160FC"/>
    <w:rsid w:val="003211D5"/>
    <w:rsid w:val="00327F79"/>
    <w:rsid w:val="00334E7C"/>
    <w:rsid w:val="003418A3"/>
    <w:rsid w:val="003469D6"/>
    <w:rsid w:val="00353025"/>
    <w:rsid w:val="00353858"/>
    <w:rsid w:val="00353F32"/>
    <w:rsid w:val="003546E0"/>
    <w:rsid w:val="00355822"/>
    <w:rsid w:val="003571BC"/>
    <w:rsid w:val="00360B7D"/>
    <w:rsid w:val="00375657"/>
    <w:rsid w:val="00382967"/>
    <w:rsid w:val="00384C25"/>
    <w:rsid w:val="00387CB0"/>
    <w:rsid w:val="00396B00"/>
    <w:rsid w:val="003A6C28"/>
    <w:rsid w:val="003A7371"/>
    <w:rsid w:val="003B4D7C"/>
    <w:rsid w:val="003C436D"/>
    <w:rsid w:val="003C599E"/>
    <w:rsid w:val="003E74F3"/>
    <w:rsid w:val="003F4992"/>
    <w:rsid w:val="003F5804"/>
    <w:rsid w:val="004020CC"/>
    <w:rsid w:val="00403275"/>
    <w:rsid w:val="00406BEE"/>
    <w:rsid w:val="004143B9"/>
    <w:rsid w:val="00430BB2"/>
    <w:rsid w:val="00430E97"/>
    <w:rsid w:val="00432B36"/>
    <w:rsid w:val="0043489E"/>
    <w:rsid w:val="0043747F"/>
    <w:rsid w:val="00440434"/>
    <w:rsid w:val="00442BB4"/>
    <w:rsid w:val="00445E3F"/>
    <w:rsid w:val="00463372"/>
    <w:rsid w:val="0047193B"/>
    <w:rsid w:val="00475662"/>
    <w:rsid w:val="0048798A"/>
    <w:rsid w:val="004921C9"/>
    <w:rsid w:val="00492266"/>
    <w:rsid w:val="00495AC2"/>
    <w:rsid w:val="004960C1"/>
    <w:rsid w:val="004C7EE1"/>
    <w:rsid w:val="004D11B3"/>
    <w:rsid w:val="004D6069"/>
    <w:rsid w:val="00505EF4"/>
    <w:rsid w:val="00510BBB"/>
    <w:rsid w:val="005112CD"/>
    <w:rsid w:val="005316A3"/>
    <w:rsid w:val="0053532A"/>
    <w:rsid w:val="00547156"/>
    <w:rsid w:val="00551F1A"/>
    <w:rsid w:val="00562A9D"/>
    <w:rsid w:val="005657DA"/>
    <w:rsid w:val="0057795D"/>
    <w:rsid w:val="005914F5"/>
    <w:rsid w:val="00593DA7"/>
    <w:rsid w:val="005955B5"/>
    <w:rsid w:val="00596A10"/>
    <w:rsid w:val="005A2B28"/>
    <w:rsid w:val="005A7956"/>
    <w:rsid w:val="005B2240"/>
    <w:rsid w:val="005C461B"/>
    <w:rsid w:val="005C5E30"/>
    <w:rsid w:val="005C70CA"/>
    <w:rsid w:val="005E4E37"/>
    <w:rsid w:val="005E4F58"/>
    <w:rsid w:val="005E6ACE"/>
    <w:rsid w:val="005F324B"/>
    <w:rsid w:val="005F5DA0"/>
    <w:rsid w:val="00602709"/>
    <w:rsid w:val="006069F7"/>
    <w:rsid w:val="00620C6E"/>
    <w:rsid w:val="00622825"/>
    <w:rsid w:val="00632588"/>
    <w:rsid w:val="0063618B"/>
    <w:rsid w:val="00670C0F"/>
    <w:rsid w:val="006721CF"/>
    <w:rsid w:val="00672BDB"/>
    <w:rsid w:val="0067360F"/>
    <w:rsid w:val="00685A13"/>
    <w:rsid w:val="00686898"/>
    <w:rsid w:val="0069263E"/>
    <w:rsid w:val="00693E4F"/>
    <w:rsid w:val="006965F5"/>
    <w:rsid w:val="006977D6"/>
    <w:rsid w:val="006978AD"/>
    <w:rsid w:val="006A387C"/>
    <w:rsid w:val="006B22CA"/>
    <w:rsid w:val="006B2705"/>
    <w:rsid w:val="006B4A97"/>
    <w:rsid w:val="006C2ED0"/>
    <w:rsid w:val="006C4C84"/>
    <w:rsid w:val="006C53F8"/>
    <w:rsid w:val="006D5806"/>
    <w:rsid w:val="006D6BDC"/>
    <w:rsid w:val="006D7774"/>
    <w:rsid w:val="006E6E24"/>
    <w:rsid w:val="006E7D54"/>
    <w:rsid w:val="006F4B87"/>
    <w:rsid w:val="00705713"/>
    <w:rsid w:val="007057D8"/>
    <w:rsid w:val="00716DC3"/>
    <w:rsid w:val="00716F08"/>
    <w:rsid w:val="007264EB"/>
    <w:rsid w:val="0073226A"/>
    <w:rsid w:val="0073472D"/>
    <w:rsid w:val="007349DA"/>
    <w:rsid w:val="00743F77"/>
    <w:rsid w:val="00751889"/>
    <w:rsid w:val="00773E7D"/>
    <w:rsid w:val="007756A1"/>
    <w:rsid w:val="00784301"/>
    <w:rsid w:val="0078676B"/>
    <w:rsid w:val="00797134"/>
    <w:rsid w:val="007B21A4"/>
    <w:rsid w:val="007B427E"/>
    <w:rsid w:val="007C1C80"/>
    <w:rsid w:val="007C6F08"/>
    <w:rsid w:val="007D31B4"/>
    <w:rsid w:val="007D6789"/>
    <w:rsid w:val="007F6604"/>
    <w:rsid w:val="007F7C60"/>
    <w:rsid w:val="00833251"/>
    <w:rsid w:val="0083342B"/>
    <w:rsid w:val="00833ED7"/>
    <w:rsid w:val="00834CCD"/>
    <w:rsid w:val="0084259E"/>
    <w:rsid w:val="0084720C"/>
    <w:rsid w:val="00852A12"/>
    <w:rsid w:val="008542C1"/>
    <w:rsid w:val="00860B0E"/>
    <w:rsid w:val="00860DC7"/>
    <w:rsid w:val="00861E71"/>
    <w:rsid w:val="00875442"/>
    <w:rsid w:val="008754B4"/>
    <w:rsid w:val="00880359"/>
    <w:rsid w:val="00881CB5"/>
    <w:rsid w:val="00882D84"/>
    <w:rsid w:val="008841C6"/>
    <w:rsid w:val="00886F61"/>
    <w:rsid w:val="00894A92"/>
    <w:rsid w:val="00895DD5"/>
    <w:rsid w:val="008A2BE1"/>
    <w:rsid w:val="008B6FE8"/>
    <w:rsid w:val="008C07E3"/>
    <w:rsid w:val="008D0070"/>
    <w:rsid w:val="008D2C40"/>
    <w:rsid w:val="008E58B2"/>
    <w:rsid w:val="008E6E1E"/>
    <w:rsid w:val="008F0DAE"/>
    <w:rsid w:val="008F2C16"/>
    <w:rsid w:val="00906601"/>
    <w:rsid w:val="009078CD"/>
    <w:rsid w:val="00907D98"/>
    <w:rsid w:val="00910AD5"/>
    <w:rsid w:val="00941E42"/>
    <w:rsid w:val="00947CD4"/>
    <w:rsid w:val="0097320E"/>
    <w:rsid w:val="009772F0"/>
    <w:rsid w:val="0098149B"/>
    <w:rsid w:val="00981DB9"/>
    <w:rsid w:val="009873B0"/>
    <w:rsid w:val="00993FE5"/>
    <w:rsid w:val="00996132"/>
    <w:rsid w:val="009A573D"/>
    <w:rsid w:val="009A7A0F"/>
    <w:rsid w:val="009B165B"/>
    <w:rsid w:val="009C302C"/>
    <w:rsid w:val="009C69D4"/>
    <w:rsid w:val="009C7BDE"/>
    <w:rsid w:val="009D5DA4"/>
    <w:rsid w:val="009E00C7"/>
    <w:rsid w:val="009E16AD"/>
    <w:rsid w:val="009E433D"/>
    <w:rsid w:val="00A07107"/>
    <w:rsid w:val="00A07A5C"/>
    <w:rsid w:val="00A1057D"/>
    <w:rsid w:val="00A14002"/>
    <w:rsid w:val="00A155E9"/>
    <w:rsid w:val="00A1762E"/>
    <w:rsid w:val="00A20C80"/>
    <w:rsid w:val="00A44F37"/>
    <w:rsid w:val="00A55F33"/>
    <w:rsid w:val="00A64499"/>
    <w:rsid w:val="00A67525"/>
    <w:rsid w:val="00A74AA9"/>
    <w:rsid w:val="00A77DE0"/>
    <w:rsid w:val="00A8079E"/>
    <w:rsid w:val="00A808D8"/>
    <w:rsid w:val="00A87577"/>
    <w:rsid w:val="00A90571"/>
    <w:rsid w:val="00A931C7"/>
    <w:rsid w:val="00A93FF3"/>
    <w:rsid w:val="00A96161"/>
    <w:rsid w:val="00A97FF6"/>
    <w:rsid w:val="00AA1696"/>
    <w:rsid w:val="00AA2B18"/>
    <w:rsid w:val="00AA5D35"/>
    <w:rsid w:val="00AB21BF"/>
    <w:rsid w:val="00AC4501"/>
    <w:rsid w:val="00AD2C6E"/>
    <w:rsid w:val="00AD3411"/>
    <w:rsid w:val="00AE3E36"/>
    <w:rsid w:val="00AF0380"/>
    <w:rsid w:val="00B02372"/>
    <w:rsid w:val="00B10C12"/>
    <w:rsid w:val="00B13593"/>
    <w:rsid w:val="00B14731"/>
    <w:rsid w:val="00B1783B"/>
    <w:rsid w:val="00B21024"/>
    <w:rsid w:val="00B24EBC"/>
    <w:rsid w:val="00B36E1A"/>
    <w:rsid w:val="00B6121B"/>
    <w:rsid w:val="00B731B9"/>
    <w:rsid w:val="00B76B6F"/>
    <w:rsid w:val="00B825B0"/>
    <w:rsid w:val="00B85658"/>
    <w:rsid w:val="00BA2F70"/>
    <w:rsid w:val="00BB52AB"/>
    <w:rsid w:val="00BB5A07"/>
    <w:rsid w:val="00BD01A3"/>
    <w:rsid w:val="00BD04D2"/>
    <w:rsid w:val="00BD4612"/>
    <w:rsid w:val="00BE457C"/>
    <w:rsid w:val="00BF7B77"/>
    <w:rsid w:val="00C024D3"/>
    <w:rsid w:val="00C11B81"/>
    <w:rsid w:val="00C16529"/>
    <w:rsid w:val="00C16FA7"/>
    <w:rsid w:val="00C22EDF"/>
    <w:rsid w:val="00C2535B"/>
    <w:rsid w:val="00C30376"/>
    <w:rsid w:val="00C31DD9"/>
    <w:rsid w:val="00C3308F"/>
    <w:rsid w:val="00C33784"/>
    <w:rsid w:val="00C43FD3"/>
    <w:rsid w:val="00C50150"/>
    <w:rsid w:val="00C536EA"/>
    <w:rsid w:val="00C61DED"/>
    <w:rsid w:val="00C70C6E"/>
    <w:rsid w:val="00C81666"/>
    <w:rsid w:val="00C81B04"/>
    <w:rsid w:val="00C85FB5"/>
    <w:rsid w:val="00C97B41"/>
    <w:rsid w:val="00CA02F5"/>
    <w:rsid w:val="00CA0F11"/>
    <w:rsid w:val="00CA2F98"/>
    <w:rsid w:val="00CB0E4F"/>
    <w:rsid w:val="00CB27EA"/>
    <w:rsid w:val="00CB5CF0"/>
    <w:rsid w:val="00CC0231"/>
    <w:rsid w:val="00CC2B2D"/>
    <w:rsid w:val="00CD1FF4"/>
    <w:rsid w:val="00CE1576"/>
    <w:rsid w:val="00CE2D84"/>
    <w:rsid w:val="00CE40D9"/>
    <w:rsid w:val="00CE461F"/>
    <w:rsid w:val="00CE7D82"/>
    <w:rsid w:val="00CF08AF"/>
    <w:rsid w:val="00D12E8C"/>
    <w:rsid w:val="00D14A9D"/>
    <w:rsid w:val="00D16D09"/>
    <w:rsid w:val="00D35315"/>
    <w:rsid w:val="00D35C80"/>
    <w:rsid w:val="00D451B4"/>
    <w:rsid w:val="00D47262"/>
    <w:rsid w:val="00D56655"/>
    <w:rsid w:val="00D5676F"/>
    <w:rsid w:val="00D76B22"/>
    <w:rsid w:val="00D823A6"/>
    <w:rsid w:val="00D9425D"/>
    <w:rsid w:val="00DA0933"/>
    <w:rsid w:val="00DC76F7"/>
    <w:rsid w:val="00DD4880"/>
    <w:rsid w:val="00DE0B0C"/>
    <w:rsid w:val="00DE7067"/>
    <w:rsid w:val="00DE70DA"/>
    <w:rsid w:val="00DF2DF2"/>
    <w:rsid w:val="00DF7A72"/>
    <w:rsid w:val="00E0431C"/>
    <w:rsid w:val="00E13292"/>
    <w:rsid w:val="00E152DC"/>
    <w:rsid w:val="00E16989"/>
    <w:rsid w:val="00E24B41"/>
    <w:rsid w:val="00E36986"/>
    <w:rsid w:val="00E410A5"/>
    <w:rsid w:val="00E43010"/>
    <w:rsid w:val="00E5769D"/>
    <w:rsid w:val="00E640AB"/>
    <w:rsid w:val="00E65A4C"/>
    <w:rsid w:val="00E745F8"/>
    <w:rsid w:val="00E76315"/>
    <w:rsid w:val="00E772B8"/>
    <w:rsid w:val="00E773D1"/>
    <w:rsid w:val="00E83C49"/>
    <w:rsid w:val="00E83F3C"/>
    <w:rsid w:val="00E85BEA"/>
    <w:rsid w:val="00E8613B"/>
    <w:rsid w:val="00E959DA"/>
    <w:rsid w:val="00E9606A"/>
    <w:rsid w:val="00EA09A3"/>
    <w:rsid w:val="00EA1BDF"/>
    <w:rsid w:val="00EA344F"/>
    <w:rsid w:val="00EC20C4"/>
    <w:rsid w:val="00EC5D4E"/>
    <w:rsid w:val="00ED0B77"/>
    <w:rsid w:val="00ED5517"/>
    <w:rsid w:val="00EE0DA9"/>
    <w:rsid w:val="00EF00BA"/>
    <w:rsid w:val="00EF3395"/>
    <w:rsid w:val="00EF79AE"/>
    <w:rsid w:val="00EF7A11"/>
    <w:rsid w:val="00F015E7"/>
    <w:rsid w:val="00F15B7B"/>
    <w:rsid w:val="00F21122"/>
    <w:rsid w:val="00F22A6B"/>
    <w:rsid w:val="00F24857"/>
    <w:rsid w:val="00F25E37"/>
    <w:rsid w:val="00F25E5F"/>
    <w:rsid w:val="00F31274"/>
    <w:rsid w:val="00F31285"/>
    <w:rsid w:val="00F40B03"/>
    <w:rsid w:val="00F55E10"/>
    <w:rsid w:val="00F60394"/>
    <w:rsid w:val="00F66397"/>
    <w:rsid w:val="00F717AB"/>
    <w:rsid w:val="00F71B13"/>
    <w:rsid w:val="00F73651"/>
    <w:rsid w:val="00F7384E"/>
    <w:rsid w:val="00F75154"/>
    <w:rsid w:val="00F7614B"/>
    <w:rsid w:val="00F832EC"/>
    <w:rsid w:val="00F84C7F"/>
    <w:rsid w:val="00F85AC7"/>
    <w:rsid w:val="00F94BB2"/>
    <w:rsid w:val="00FA4DDB"/>
    <w:rsid w:val="00FB71F8"/>
    <w:rsid w:val="00FC2C8D"/>
    <w:rsid w:val="00FC499C"/>
    <w:rsid w:val="00FD328C"/>
    <w:rsid w:val="00FD6DE0"/>
    <w:rsid w:val="00FD79B4"/>
    <w:rsid w:val="00FE0C9F"/>
    <w:rsid w:val="00FE2C4A"/>
    <w:rsid w:val="00FE6D92"/>
    <w:rsid w:val="00FF2F44"/>
    <w:rsid w:val="00FF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861F0"/>
  <w15:chartTrackingRefBased/>
  <w15:docId w15:val="{0F1F5D66-C258-4F04-8BD1-A8A93FC6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AA9"/>
    <w:pPr>
      <w:spacing w:after="200" w:line="276" w:lineRule="auto"/>
    </w:pPr>
    <w:rPr>
      <w:rFonts w:ascii="Times New Roman" w:eastAsia="Calibri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36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6E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6E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6E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AA9"/>
    <w:pPr>
      <w:ind w:left="720"/>
      <w:contextualSpacing/>
    </w:pPr>
    <w:rPr>
      <w:rFonts w:eastAsia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A74AA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4AA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96E0F"/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096E0F"/>
    <w:rPr>
      <w:rFonts w:asciiTheme="majorHAnsi" w:eastAsiaTheme="majorEastAsia" w:hAnsiTheme="majorHAnsi" w:cstheme="majorBidi"/>
      <w:color w:val="1F3763" w:themeColor="accent1" w:themeShade="7F"/>
      <w:sz w:val="24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096E0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efault">
    <w:name w:val="Default"/>
    <w:rsid w:val="009A7A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D6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789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789"/>
    <w:rPr>
      <w:rFonts w:ascii="Times New Roman" w:eastAsia="Calibri" w:hAnsi="Times New Roman"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7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789"/>
    <w:rPr>
      <w:rFonts w:ascii="Times New Roman" w:eastAsia="Calibri" w:hAnsi="Times New Roman" w:cs="Mangal"/>
      <w:b/>
      <w:bCs/>
      <w:sz w:val="20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536EA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36EA"/>
    <w:rPr>
      <w:b/>
      <w:bCs/>
      <w:sz w:val="20"/>
      <w:szCs w:val="18"/>
    </w:rPr>
  </w:style>
  <w:style w:type="table" w:styleId="TableGrid">
    <w:name w:val="Table Grid"/>
    <w:basedOn w:val="TableNormal"/>
    <w:uiPriority w:val="39"/>
    <w:rsid w:val="00C53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2C4A"/>
    <w:pPr>
      <w:tabs>
        <w:tab w:val="center" w:pos="4513"/>
        <w:tab w:val="right" w:pos="9026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E2C4A"/>
    <w:rPr>
      <w:rFonts w:ascii="Times New Roman" w:eastAsia="Calibri" w:hAnsi="Times New Roman" w:cs="Mangal"/>
    </w:rPr>
  </w:style>
  <w:style w:type="paragraph" w:styleId="Footer">
    <w:name w:val="footer"/>
    <w:basedOn w:val="Normal"/>
    <w:link w:val="FooterChar"/>
    <w:uiPriority w:val="99"/>
    <w:unhideWhenUsed/>
    <w:rsid w:val="00FE2C4A"/>
    <w:pPr>
      <w:tabs>
        <w:tab w:val="center" w:pos="4513"/>
        <w:tab w:val="right" w:pos="9026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E2C4A"/>
    <w:rPr>
      <w:rFonts w:ascii="Times New Roman" w:eastAsia="Calibri" w:hAnsi="Times New Roman" w:cs="Mangal"/>
    </w:rPr>
  </w:style>
  <w:style w:type="paragraph" w:styleId="Revision">
    <w:name w:val="Revision"/>
    <w:hidden/>
    <w:uiPriority w:val="99"/>
    <w:semiHidden/>
    <w:rsid w:val="00F60394"/>
    <w:pPr>
      <w:spacing w:after="0" w:line="240" w:lineRule="auto"/>
    </w:pPr>
    <w:rPr>
      <w:rFonts w:ascii="Times New Roman" w:eastAsia="Calibri" w:hAnsi="Times New Roman" w:cs="Mangal"/>
    </w:rPr>
  </w:style>
  <w:style w:type="paragraph" w:styleId="NormalWeb">
    <w:name w:val="Normal (Web)"/>
    <w:basedOn w:val="Normal"/>
    <w:uiPriority w:val="99"/>
    <w:semiHidden/>
    <w:unhideWhenUsed/>
    <w:rsid w:val="000254D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F40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F40"/>
    <w:rPr>
      <w:rFonts w:ascii="Segoe UI" w:eastAsia="Calibri" w:hAnsi="Segoe UI" w:cs="Mangal"/>
      <w:sz w:val="18"/>
      <w:szCs w:val="16"/>
    </w:rPr>
  </w:style>
  <w:style w:type="paragraph" w:styleId="NoSpacing">
    <w:name w:val="No Spacing"/>
    <w:uiPriority w:val="1"/>
    <w:qFormat/>
    <w:rsid w:val="00B02372"/>
    <w:pPr>
      <w:spacing w:after="0" w:line="240" w:lineRule="auto"/>
    </w:pPr>
    <w:rPr>
      <w:rFonts w:ascii="Times New Roman" w:eastAsia="Calibri" w:hAnsi="Times New Roman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7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1E8FF-6CCF-43E1-9295-122B57B51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2022-08-04T06:39:00Z</cp:lastPrinted>
  <dcterms:created xsi:type="dcterms:W3CDTF">2022-08-05T12:40:00Z</dcterms:created>
  <dcterms:modified xsi:type="dcterms:W3CDTF">2023-07-07T07:17:00Z</dcterms:modified>
</cp:coreProperties>
</file>