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F4E" w:rsidRPr="004051B5" w:rsidRDefault="00501F4E" w:rsidP="00501F4E">
      <w:pPr>
        <w:pStyle w:val="Title2"/>
        <w:spacing w:line="360" w:lineRule="auto"/>
        <w:rPr>
          <w:bCs/>
          <w:color w:val="000000" w:themeColor="text1"/>
          <w:sz w:val="28"/>
          <w:szCs w:val="28"/>
        </w:rPr>
      </w:pPr>
      <w:r w:rsidRPr="004051B5">
        <w:rPr>
          <w:bCs/>
          <w:color w:val="000000" w:themeColor="text1"/>
          <w:sz w:val="28"/>
          <w:szCs w:val="28"/>
        </w:rPr>
        <w:t xml:space="preserve">Supporting Information </w:t>
      </w:r>
    </w:p>
    <w:p w:rsidR="00501F4E" w:rsidRPr="004051B5" w:rsidRDefault="00501F4E" w:rsidP="00501F4E">
      <w:pPr>
        <w:pStyle w:val="Title2"/>
        <w:spacing w:line="360" w:lineRule="auto"/>
        <w:rPr>
          <w:bCs/>
          <w:color w:val="000000" w:themeColor="text1"/>
          <w:sz w:val="28"/>
          <w:szCs w:val="28"/>
        </w:rPr>
      </w:pPr>
    </w:p>
    <w:p w:rsidR="00501F4E" w:rsidRPr="004051B5" w:rsidRDefault="00501F4E" w:rsidP="00501F4E">
      <w:pPr>
        <w:pStyle w:val="Title2"/>
        <w:spacing w:line="360" w:lineRule="auto"/>
        <w:rPr>
          <w:bCs/>
          <w:color w:val="000000" w:themeColor="text1"/>
        </w:rPr>
      </w:pPr>
      <w:r w:rsidRPr="004051B5">
        <w:rPr>
          <w:bCs/>
          <w:noProof/>
          <w:color w:val="000000" w:themeColor="text1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48B1290C" wp14:editId="4F808F52">
            <wp:simplePos x="0" y="0"/>
            <wp:positionH relativeFrom="column">
              <wp:posOffset>0</wp:posOffset>
            </wp:positionH>
            <wp:positionV relativeFrom="paragraph">
              <wp:posOffset>-204</wp:posOffset>
            </wp:positionV>
            <wp:extent cx="5727700" cy="4356100"/>
            <wp:effectExtent l="0" t="0" r="6350" b="6350"/>
            <wp:wrapTopAndBottom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1F4E" w:rsidRPr="004051B5" w:rsidRDefault="00501F4E" w:rsidP="00501F4E">
      <w:pPr>
        <w:pStyle w:val="Title2"/>
        <w:spacing w:line="360" w:lineRule="auto"/>
        <w:jc w:val="both"/>
        <w:rPr>
          <w:rFonts w:eastAsiaTheme="minorEastAsia"/>
          <w:b w:val="0"/>
          <w:color w:val="000000" w:themeColor="text1"/>
          <w:lang w:eastAsia="ko-KR"/>
        </w:rPr>
      </w:pPr>
      <w:r w:rsidRPr="004051B5">
        <w:rPr>
          <w:color w:val="000000" w:themeColor="text1"/>
        </w:rPr>
        <w:t xml:space="preserve">Fig. </w:t>
      </w:r>
      <w:proofErr w:type="spellStart"/>
      <w:r w:rsidRPr="004051B5">
        <w:rPr>
          <w:color w:val="000000" w:themeColor="text1"/>
        </w:rPr>
        <w:t>S</w:t>
      </w:r>
      <w:r w:rsidRPr="004051B5">
        <w:rPr>
          <w:rFonts w:eastAsiaTheme="minorEastAsia"/>
          <w:bCs/>
          <w:color w:val="000000" w:themeColor="text1"/>
          <w:lang w:eastAsia="ko-KR"/>
        </w:rPr>
        <w:t>1</w:t>
      </w:r>
      <w:proofErr w:type="spellEnd"/>
      <w:r w:rsidRPr="004051B5">
        <w:rPr>
          <w:rFonts w:eastAsiaTheme="minorEastAsia"/>
          <w:bCs/>
          <w:color w:val="000000" w:themeColor="text1"/>
          <w:lang w:eastAsia="ko-KR"/>
        </w:rPr>
        <w:t xml:space="preserve">. Comparison between the developed EM plate and conventional 24- and 96- well plate. </w:t>
      </w:r>
      <w:r w:rsidRPr="004051B5">
        <w:rPr>
          <w:rFonts w:eastAsiaTheme="minorEastAsia"/>
          <w:b w:val="0"/>
          <w:color w:val="000000" w:themeColor="text1"/>
          <w:lang w:eastAsia="ko-KR"/>
        </w:rPr>
        <w:t xml:space="preserve">Whole images of </w:t>
      </w:r>
      <w:proofErr w:type="spellStart"/>
      <w:r w:rsidRPr="004051B5">
        <w:rPr>
          <w:rFonts w:eastAsiaTheme="minorEastAsia"/>
          <w:b w:val="0"/>
          <w:color w:val="000000" w:themeColor="text1"/>
          <w:lang w:eastAsia="ko-KR"/>
        </w:rPr>
        <w:t>organoids</w:t>
      </w:r>
      <w:proofErr w:type="spellEnd"/>
      <w:r w:rsidRPr="004051B5">
        <w:rPr>
          <w:rFonts w:eastAsiaTheme="minorEastAsia"/>
          <w:b w:val="0"/>
          <w:color w:val="000000" w:themeColor="text1"/>
          <w:lang w:eastAsia="ko-KR"/>
        </w:rPr>
        <w:t xml:space="preserve"> embedded in 10 µl of </w:t>
      </w:r>
      <w:proofErr w:type="spellStart"/>
      <w:r w:rsidRPr="004051B5">
        <w:rPr>
          <w:rFonts w:eastAsiaTheme="minorEastAsia"/>
          <w:b w:val="0"/>
          <w:color w:val="000000" w:themeColor="text1"/>
          <w:lang w:eastAsia="ko-KR"/>
        </w:rPr>
        <w:t>Matrigel</w:t>
      </w:r>
      <w:proofErr w:type="spellEnd"/>
      <w:r w:rsidRPr="004051B5">
        <w:rPr>
          <w:rFonts w:eastAsiaTheme="minorEastAsia"/>
          <w:b w:val="0"/>
          <w:color w:val="000000" w:themeColor="text1"/>
          <w:lang w:eastAsia="ko-KR"/>
        </w:rPr>
        <w:t xml:space="preserve"> at densities of 500, 100, 2000 cells per well. (A) Schematics of expected position of </w:t>
      </w:r>
      <w:proofErr w:type="spellStart"/>
      <w:r w:rsidRPr="004051B5">
        <w:rPr>
          <w:rFonts w:eastAsiaTheme="minorEastAsia"/>
          <w:b w:val="0"/>
          <w:color w:val="000000" w:themeColor="text1"/>
          <w:lang w:eastAsia="ko-KR"/>
        </w:rPr>
        <w:t>Matrigel</w:t>
      </w:r>
      <w:proofErr w:type="spellEnd"/>
      <w:r w:rsidRPr="004051B5">
        <w:rPr>
          <w:rFonts w:eastAsiaTheme="minorEastAsia"/>
          <w:b w:val="0"/>
          <w:color w:val="000000" w:themeColor="text1"/>
          <w:lang w:eastAsia="ko-KR"/>
        </w:rPr>
        <w:t xml:space="preserve">. (B) The bright field images of </w:t>
      </w:r>
      <w:proofErr w:type="spellStart"/>
      <w:r w:rsidRPr="004051B5">
        <w:rPr>
          <w:rFonts w:eastAsiaTheme="minorEastAsia"/>
          <w:b w:val="0"/>
          <w:color w:val="000000" w:themeColor="text1"/>
          <w:lang w:eastAsia="ko-KR"/>
        </w:rPr>
        <w:t>organoids</w:t>
      </w:r>
      <w:proofErr w:type="spellEnd"/>
      <w:r w:rsidRPr="004051B5">
        <w:rPr>
          <w:rFonts w:eastAsiaTheme="minorEastAsia"/>
          <w:b w:val="0"/>
          <w:color w:val="000000" w:themeColor="text1"/>
          <w:lang w:eastAsia="ko-KR"/>
        </w:rPr>
        <w:t xml:space="preserve"> cultured in conventional 24- and 96-well plate and the EM plate at day 14 after plating. Scale bar: 500 µm</w:t>
      </w:r>
    </w:p>
    <w:p w:rsidR="00501F4E" w:rsidRPr="004051B5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Pr="004051B5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Pr="004051B5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Pr="004051B5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Acknowledgement"/>
        <w:spacing w:line="360" w:lineRule="auto"/>
        <w:ind w:left="0" w:firstLine="0"/>
        <w:jc w:val="both"/>
        <w:rPr>
          <w:b/>
        </w:rPr>
      </w:pPr>
      <w:r>
        <w:rPr>
          <w:b/>
          <w:noProof/>
          <w:lang w:val="en-IN" w:eastAsia="en-IN"/>
        </w:rPr>
        <w:lastRenderedPageBreak/>
        <w:drawing>
          <wp:inline distT="0" distB="0" distL="0" distR="0" wp14:anchorId="12070E17" wp14:editId="33B43EE8">
            <wp:extent cx="5727700" cy="3138170"/>
            <wp:effectExtent l="0" t="0" r="6350" b="508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4E" w:rsidRDefault="00501F4E" w:rsidP="00501F4E">
      <w:pPr>
        <w:pStyle w:val="Acknowledgement"/>
        <w:spacing w:line="360" w:lineRule="auto"/>
        <w:ind w:left="0" w:firstLine="0"/>
        <w:jc w:val="both"/>
        <w:rPr>
          <w:bCs/>
          <w:sz w:val="26"/>
          <w:szCs w:val="26"/>
        </w:rPr>
      </w:pPr>
      <w:r>
        <w:rPr>
          <w:rFonts w:eastAsiaTheme="minorEastAsia" w:hint="eastAsia"/>
          <w:b/>
          <w:lang w:eastAsia="ko-KR"/>
        </w:rPr>
        <w:t>F</w:t>
      </w:r>
      <w:r>
        <w:rPr>
          <w:rFonts w:eastAsiaTheme="minorEastAsia"/>
          <w:b/>
          <w:lang w:eastAsia="ko-KR"/>
        </w:rPr>
        <w:t xml:space="preserve">ig. </w:t>
      </w:r>
      <w:proofErr w:type="spellStart"/>
      <w:r>
        <w:rPr>
          <w:rFonts w:eastAsiaTheme="minorEastAsia"/>
          <w:b/>
          <w:lang w:eastAsia="ko-KR"/>
        </w:rPr>
        <w:t>S2</w:t>
      </w:r>
      <w:proofErr w:type="spellEnd"/>
      <w:r>
        <w:rPr>
          <w:rFonts w:eastAsiaTheme="minorEastAsia"/>
          <w:b/>
          <w:lang w:eastAsia="ko-KR"/>
        </w:rPr>
        <w:t xml:space="preserve">. </w:t>
      </w:r>
      <w:proofErr w:type="spellStart"/>
      <w:r>
        <w:rPr>
          <w:rFonts w:eastAsiaTheme="minorEastAsia"/>
          <w:b/>
          <w:lang w:eastAsia="ko-KR"/>
        </w:rPr>
        <w:t>COMSOL</w:t>
      </w:r>
      <w:proofErr w:type="spellEnd"/>
      <w:r>
        <w:rPr>
          <w:rFonts w:eastAsiaTheme="minorEastAsia"/>
          <w:b/>
          <w:lang w:eastAsia="ko-KR"/>
        </w:rPr>
        <w:t xml:space="preserve">-simulation of dome and cylinder shape. </w:t>
      </w:r>
      <w:r>
        <w:rPr>
          <w:bCs/>
          <w:sz w:val="26"/>
          <w:szCs w:val="26"/>
        </w:rPr>
        <w:t xml:space="preserve">Simulation data of conventional dome shaped </w:t>
      </w:r>
      <w:proofErr w:type="spellStart"/>
      <w:r>
        <w:rPr>
          <w:bCs/>
          <w:sz w:val="26"/>
          <w:szCs w:val="26"/>
        </w:rPr>
        <w:t>Matrigel</w:t>
      </w:r>
      <w:proofErr w:type="spellEnd"/>
      <w:r>
        <w:rPr>
          <w:bCs/>
          <w:sz w:val="26"/>
          <w:szCs w:val="26"/>
        </w:rPr>
        <w:t xml:space="preserve"> of 24 well plate and cylinder shaped </w:t>
      </w:r>
      <w:proofErr w:type="spellStart"/>
      <w:r>
        <w:rPr>
          <w:bCs/>
          <w:sz w:val="26"/>
          <w:szCs w:val="26"/>
        </w:rPr>
        <w:t>Matrigel</w:t>
      </w:r>
      <w:proofErr w:type="spellEnd"/>
      <w:r>
        <w:rPr>
          <w:bCs/>
          <w:sz w:val="26"/>
          <w:szCs w:val="26"/>
        </w:rPr>
        <w:t xml:space="preserve"> of EM plate. A. Consumption rates were analyzed at three different points in x-axis where edge, middle, and center points showed different consumption in dome shaped </w:t>
      </w:r>
      <w:proofErr w:type="spellStart"/>
      <w:r>
        <w:rPr>
          <w:bCs/>
          <w:sz w:val="26"/>
          <w:szCs w:val="26"/>
        </w:rPr>
        <w:t>Matrigel</w:t>
      </w:r>
      <w:proofErr w:type="spellEnd"/>
      <w:r>
        <w:rPr>
          <w:bCs/>
          <w:sz w:val="26"/>
          <w:szCs w:val="26"/>
        </w:rPr>
        <w:t xml:space="preserve">. B. Computational graph showing different amount of concentration analyzed at edge, middle, and center. C. </w:t>
      </w:r>
      <w:r>
        <w:rPr>
          <w:rFonts w:hint="eastAsia"/>
          <w:bCs/>
          <w:sz w:val="26"/>
          <w:szCs w:val="26"/>
        </w:rPr>
        <w:t>C</w:t>
      </w:r>
      <w:r>
        <w:rPr>
          <w:bCs/>
          <w:sz w:val="26"/>
          <w:szCs w:val="26"/>
        </w:rPr>
        <w:t xml:space="preserve">onsumption rates were not distinct in three different points in cylinder shaped </w:t>
      </w:r>
      <w:proofErr w:type="spellStart"/>
      <w:r>
        <w:rPr>
          <w:bCs/>
          <w:sz w:val="26"/>
          <w:szCs w:val="26"/>
        </w:rPr>
        <w:t>Matrigel</w:t>
      </w:r>
      <w:proofErr w:type="spellEnd"/>
      <w:r>
        <w:rPr>
          <w:bCs/>
          <w:sz w:val="26"/>
          <w:szCs w:val="26"/>
        </w:rPr>
        <w:t>. D. Computational graph showing a great resemblance in concentration.</w:t>
      </w: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Default="00501F4E" w:rsidP="00501F4E">
      <w:pPr>
        <w:pStyle w:val="Title2"/>
        <w:spacing w:line="360" w:lineRule="auto"/>
        <w:rPr>
          <w:bCs/>
          <w:color w:val="000000" w:themeColor="text1"/>
        </w:rPr>
      </w:pPr>
    </w:p>
    <w:p w:rsidR="00501F4E" w:rsidRPr="004051B5" w:rsidRDefault="00501F4E" w:rsidP="00501F4E">
      <w:pPr>
        <w:pStyle w:val="Title2"/>
        <w:spacing w:line="360" w:lineRule="auto"/>
        <w:jc w:val="center"/>
        <w:rPr>
          <w:bCs/>
          <w:color w:val="000000" w:themeColor="text1"/>
        </w:rPr>
      </w:pPr>
      <w:r w:rsidRPr="004051B5">
        <w:rPr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24DE06C0" wp14:editId="74B5BDA0">
            <wp:extent cx="5724525" cy="2781300"/>
            <wp:effectExtent l="0" t="0" r="952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09473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4E" w:rsidRPr="004051B5" w:rsidRDefault="00501F4E" w:rsidP="00501F4E">
      <w:pPr>
        <w:pStyle w:val="Acknowledgement"/>
        <w:spacing w:line="360" w:lineRule="auto"/>
        <w:ind w:left="0" w:firstLine="0"/>
        <w:jc w:val="both"/>
        <w:rPr>
          <w:rFonts w:eastAsiaTheme="minorEastAsia"/>
          <w:color w:val="000000" w:themeColor="text1"/>
          <w:lang w:eastAsia="ko-KR"/>
        </w:rPr>
      </w:pPr>
      <w:r w:rsidRPr="004051B5">
        <w:rPr>
          <w:b/>
          <w:bCs/>
          <w:color w:val="000000" w:themeColor="text1"/>
        </w:rPr>
        <w:t xml:space="preserve">Fig. </w:t>
      </w:r>
      <w:proofErr w:type="spellStart"/>
      <w:r w:rsidRPr="004051B5">
        <w:rPr>
          <w:b/>
          <w:bCs/>
          <w:color w:val="000000" w:themeColor="text1"/>
        </w:rPr>
        <w:t>S</w:t>
      </w:r>
      <w:r>
        <w:rPr>
          <w:rFonts w:eastAsiaTheme="minorEastAsia"/>
          <w:b/>
          <w:bCs/>
          <w:color w:val="000000" w:themeColor="text1"/>
          <w:lang w:eastAsia="ko-KR"/>
        </w:rPr>
        <w:t>3</w:t>
      </w:r>
      <w:proofErr w:type="spellEnd"/>
      <w:r w:rsidRPr="004051B5">
        <w:rPr>
          <w:rFonts w:eastAsiaTheme="minorEastAsia"/>
          <w:b/>
          <w:bCs/>
          <w:color w:val="000000" w:themeColor="text1"/>
          <w:lang w:eastAsia="ko-KR"/>
        </w:rPr>
        <w:t xml:space="preserve">. </w:t>
      </w:r>
      <w:bookmarkStart w:id="0" w:name="_Hlk69339952"/>
      <w:r w:rsidRPr="004051B5">
        <w:rPr>
          <w:rFonts w:eastAsiaTheme="minorEastAsia"/>
          <w:b/>
          <w:bCs/>
          <w:color w:val="000000" w:themeColor="text1"/>
          <w:lang w:eastAsia="ko-KR"/>
        </w:rPr>
        <w:t>Organoid culture on a shaker.</w:t>
      </w:r>
      <w:bookmarkEnd w:id="0"/>
      <w:r w:rsidRPr="004051B5">
        <w:rPr>
          <w:rFonts w:eastAsiaTheme="minorEastAsia"/>
          <w:bCs/>
          <w:color w:val="000000" w:themeColor="text1"/>
          <w:lang w:eastAsia="ko-KR"/>
        </w:rPr>
        <w:t xml:space="preserve"> </w:t>
      </w:r>
      <w:r w:rsidRPr="004051B5">
        <w:rPr>
          <w:rFonts w:eastAsiaTheme="minorEastAsia"/>
          <w:color w:val="000000" w:themeColor="text1"/>
          <w:lang w:eastAsia="ko-KR"/>
        </w:rPr>
        <w:t xml:space="preserve">(A) Schematic images of how plates were placed on a shaker. (B) Bright field images of the 24-well plate and EM plate on a shaker. (C) </w:t>
      </w:r>
      <w:proofErr w:type="gramStart"/>
      <w:r w:rsidRPr="004051B5">
        <w:rPr>
          <w:rFonts w:eastAsiaTheme="minorEastAsia"/>
          <w:color w:val="000000" w:themeColor="text1"/>
          <w:lang w:eastAsia="ko-KR"/>
        </w:rPr>
        <w:t>organoid</w:t>
      </w:r>
      <w:proofErr w:type="gramEnd"/>
      <w:r w:rsidRPr="004051B5">
        <w:rPr>
          <w:rFonts w:eastAsiaTheme="minorEastAsia"/>
          <w:color w:val="000000" w:themeColor="text1"/>
          <w:lang w:eastAsia="ko-KR"/>
        </w:rPr>
        <w:t xml:space="preserve"> distribution in the 24-well plate (upper) and EM plate (lower). Scale bar: 500</w:t>
      </w:r>
      <w:r w:rsidRPr="004051B5">
        <w:rPr>
          <w:rFonts w:eastAsiaTheme="minorEastAsia" w:hint="eastAsia"/>
          <w:color w:val="000000" w:themeColor="text1"/>
          <w:lang w:eastAsia="ko-KR"/>
        </w:rPr>
        <w:t xml:space="preserve"> µ</w:t>
      </w:r>
      <w:r w:rsidRPr="004051B5">
        <w:rPr>
          <w:rFonts w:eastAsiaTheme="minorEastAsia"/>
          <w:color w:val="000000" w:themeColor="text1"/>
          <w:lang w:eastAsia="ko-KR"/>
        </w:rPr>
        <w:t xml:space="preserve">m. </w:t>
      </w:r>
    </w:p>
    <w:p w:rsidR="00501F4E" w:rsidRDefault="00501F4E" w:rsidP="00501F4E">
      <w:pPr>
        <w:pStyle w:val="Acknowledgement"/>
        <w:spacing w:line="360" w:lineRule="auto"/>
        <w:ind w:left="0" w:firstLine="0"/>
        <w:jc w:val="both"/>
        <w:rPr>
          <w:rFonts w:eastAsiaTheme="minorEastAsia"/>
          <w:color w:val="FF0000"/>
          <w:lang w:eastAsia="ko-KR"/>
        </w:rPr>
      </w:pPr>
    </w:p>
    <w:p w:rsidR="00501F4E" w:rsidRDefault="00501F4E" w:rsidP="00501F4E">
      <w:pPr>
        <w:pStyle w:val="Acknowledgement"/>
        <w:spacing w:line="360" w:lineRule="auto"/>
        <w:ind w:left="0" w:firstLine="0"/>
        <w:jc w:val="both"/>
        <w:rPr>
          <w:rFonts w:eastAsiaTheme="minorEastAsia"/>
          <w:color w:val="FF0000"/>
          <w:lang w:eastAsia="ko-KR"/>
        </w:rPr>
      </w:pPr>
    </w:p>
    <w:p w:rsidR="003C4D21" w:rsidRDefault="003C4D21">
      <w:bookmarkStart w:id="1" w:name="_GoBack"/>
      <w:bookmarkEnd w:id="1"/>
    </w:p>
    <w:sectPr w:rsidR="003C4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6D"/>
    <w:rsid w:val="00000C1B"/>
    <w:rsid w:val="0000195B"/>
    <w:rsid w:val="00001A00"/>
    <w:rsid w:val="00001E9E"/>
    <w:rsid w:val="00001ECC"/>
    <w:rsid w:val="00002336"/>
    <w:rsid w:val="0000247F"/>
    <w:rsid w:val="00002A6A"/>
    <w:rsid w:val="000035F7"/>
    <w:rsid w:val="00005D19"/>
    <w:rsid w:val="00006A8B"/>
    <w:rsid w:val="0000791E"/>
    <w:rsid w:val="00007972"/>
    <w:rsid w:val="0001080C"/>
    <w:rsid w:val="00011CEC"/>
    <w:rsid w:val="00011D78"/>
    <w:rsid w:val="000129C7"/>
    <w:rsid w:val="00013279"/>
    <w:rsid w:val="000139EF"/>
    <w:rsid w:val="00014A9A"/>
    <w:rsid w:val="00014AD1"/>
    <w:rsid w:val="00014B85"/>
    <w:rsid w:val="000154E0"/>
    <w:rsid w:val="0001550C"/>
    <w:rsid w:val="00015BEF"/>
    <w:rsid w:val="000162CE"/>
    <w:rsid w:val="00016C74"/>
    <w:rsid w:val="00016D2E"/>
    <w:rsid w:val="00016E9D"/>
    <w:rsid w:val="000171D6"/>
    <w:rsid w:val="00017B0B"/>
    <w:rsid w:val="0002020D"/>
    <w:rsid w:val="00023936"/>
    <w:rsid w:val="00024CF7"/>
    <w:rsid w:val="0002652D"/>
    <w:rsid w:val="00026636"/>
    <w:rsid w:val="00026917"/>
    <w:rsid w:val="00030585"/>
    <w:rsid w:val="00031DA3"/>
    <w:rsid w:val="00033C2B"/>
    <w:rsid w:val="0003478A"/>
    <w:rsid w:val="000351E5"/>
    <w:rsid w:val="00035215"/>
    <w:rsid w:val="00035903"/>
    <w:rsid w:val="00036A00"/>
    <w:rsid w:val="00037247"/>
    <w:rsid w:val="00037658"/>
    <w:rsid w:val="000400B4"/>
    <w:rsid w:val="00040E16"/>
    <w:rsid w:val="00040EB2"/>
    <w:rsid w:val="000413E8"/>
    <w:rsid w:val="00041ADB"/>
    <w:rsid w:val="00042866"/>
    <w:rsid w:val="00043E00"/>
    <w:rsid w:val="0004471C"/>
    <w:rsid w:val="00045DB8"/>
    <w:rsid w:val="000462F3"/>
    <w:rsid w:val="00046861"/>
    <w:rsid w:val="00046B72"/>
    <w:rsid w:val="00047A1C"/>
    <w:rsid w:val="000502AB"/>
    <w:rsid w:val="00050308"/>
    <w:rsid w:val="00051C11"/>
    <w:rsid w:val="00051C1C"/>
    <w:rsid w:val="0005234F"/>
    <w:rsid w:val="00052FB5"/>
    <w:rsid w:val="000531EA"/>
    <w:rsid w:val="000545A7"/>
    <w:rsid w:val="00054615"/>
    <w:rsid w:val="00054871"/>
    <w:rsid w:val="000549AF"/>
    <w:rsid w:val="00057221"/>
    <w:rsid w:val="0005730E"/>
    <w:rsid w:val="000574EC"/>
    <w:rsid w:val="000607BF"/>
    <w:rsid w:val="00061067"/>
    <w:rsid w:val="00064988"/>
    <w:rsid w:val="00064CF6"/>
    <w:rsid w:val="00065769"/>
    <w:rsid w:val="00065B88"/>
    <w:rsid w:val="00065CCB"/>
    <w:rsid w:val="0006724D"/>
    <w:rsid w:val="00067979"/>
    <w:rsid w:val="000705EB"/>
    <w:rsid w:val="000708AA"/>
    <w:rsid w:val="00071624"/>
    <w:rsid w:val="00071C5F"/>
    <w:rsid w:val="0007213D"/>
    <w:rsid w:val="00072DE7"/>
    <w:rsid w:val="00072FC6"/>
    <w:rsid w:val="00073765"/>
    <w:rsid w:val="00073D39"/>
    <w:rsid w:val="0007512A"/>
    <w:rsid w:val="00075B2E"/>
    <w:rsid w:val="000761FE"/>
    <w:rsid w:val="00076C44"/>
    <w:rsid w:val="000771B4"/>
    <w:rsid w:val="00077A1A"/>
    <w:rsid w:val="00077B4D"/>
    <w:rsid w:val="00081ADF"/>
    <w:rsid w:val="00082408"/>
    <w:rsid w:val="00083D75"/>
    <w:rsid w:val="00085F3D"/>
    <w:rsid w:val="00086C48"/>
    <w:rsid w:val="00086D01"/>
    <w:rsid w:val="000879C5"/>
    <w:rsid w:val="00090618"/>
    <w:rsid w:val="000906AB"/>
    <w:rsid w:val="0009095D"/>
    <w:rsid w:val="000909D8"/>
    <w:rsid w:val="00091075"/>
    <w:rsid w:val="00091213"/>
    <w:rsid w:val="0009156D"/>
    <w:rsid w:val="000915E9"/>
    <w:rsid w:val="0009298D"/>
    <w:rsid w:val="00092E6F"/>
    <w:rsid w:val="000941D2"/>
    <w:rsid w:val="000943D6"/>
    <w:rsid w:val="0009441E"/>
    <w:rsid w:val="0009703D"/>
    <w:rsid w:val="000A048D"/>
    <w:rsid w:val="000A1118"/>
    <w:rsid w:val="000A1135"/>
    <w:rsid w:val="000A2727"/>
    <w:rsid w:val="000A3874"/>
    <w:rsid w:val="000A3AFA"/>
    <w:rsid w:val="000A577C"/>
    <w:rsid w:val="000A747B"/>
    <w:rsid w:val="000A790F"/>
    <w:rsid w:val="000A7D0E"/>
    <w:rsid w:val="000B02FE"/>
    <w:rsid w:val="000B04D5"/>
    <w:rsid w:val="000B090B"/>
    <w:rsid w:val="000B2294"/>
    <w:rsid w:val="000B2F30"/>
    <w:rsid w:val="000B4691"/>
    <w:rsid w:val="000B517E"/>
    <w:rsid w:val="000B534F"/>
    <w:rsid w:val="000B5E31"/>
    <w:rsid w:val="000B63E5"/>
    <w:rsid w:val="000B6F78"/>
    <w:rsid w:val="000B72BF"/>
    <w:rsid w:val="000B7DFC"/>
    <w:rsid w:val="000C0002"/>
    <w:rsid w:val="000C00F2"/>
    <w:rsid w:val="000C1149"/>
    <w:rsid w:val="000C2382"/>
    <w:rsid w:val="000C38E8"/>
    <w:rsid w:val="000C3C8C"/>
    <w:rsid w:val="000C448A"/>
    <w:rsid w:val="000C5118"/>
    <w:rsid w:val="000C61C3"/>
    <w:rsid w:val="000C6755"/>
    <w:rsid w:val="000C7270"/>
    <w:rsid w:val="000D027A"/>
    <w:rsid w:val="000D0356"/>
    <w:rsid w:val="000D0591"/>
    <w:rsid w:val="000D0FEF"/>
    <w:rsid w:val="000D2FA4"/>
    <w:rsid w:val="000D340E"/>
    <w:rsid w:val="000D4881"/>
    <w:rsid w:val="000D54EB"/>
    <w:rsid w:val="000D5789"/>
    <w:rsid w:val="000D5FD2"/>
    <w:rsid w:val="000D601D"/>
    <w:rsid w:val="000D6CBA"/>
    <w:rsid w:val="000D6D20"/>
    <w:rsid w:val="000D76CF"/>
    <w:rsid w:val="000D7E3A"/>
    <w:rsid w:val="000E04A3"/>
    <w:rsid w:val="000E0621"/>
    <w:rsid w:val="000E06C5"/>
    <w:rsid w:val="000E15D0"/>
    <w:rsid w:val="000E2AAD"/>
    <w:rsid w:val="000E2C10"/>
    <w:rsid w:val="000E3657"/>
    <w:rsid w:val="000E4050"/>
    <w:rsid w:val="000E6241"/>
    <w:rsid w:val="000E6683"/>
    <w:rsid w:val="000E74B1"/>
    <w:rsid w:val="000E7BC1"/>
    <w:rsid w:val="000F0092"/>
    <w:rsid w:val="000F1518"/>
    <w:rsid w:val="000F17AA"/>
    <w:rsid w:val="000F26A7"/>
    <w:rsid w:val="000F2DC1"/>
    <w:rsid w:val="000F338F"/>
    <w:rsid w:val="000F3D6B"/>
    <w:rsid w:val="000F5B70"/>
    <w:rsid w:val="000F6086"/>
    <w:rsid w:val="000F6341"/>
    <w:rsid w:val="000F734C"/>
    <w:rsid w:val="000F7D7A"/>
    <w:rsid w:val="0010003F"/>
    <w:rsid w:val="00100D56"/>
    <w:rsid w:val="00100F18"/>
    <w:rsid w:val="001014BA"/>
    <w:rsid w:val="00103AF4"/>
    <w:rsid w:val="00103CB1"/>
    <w:rsid w:val="00104327"/>
    <w:rsid w:val="001045C3"/>
    <w:rsid w:val="00104A44"/>
    <w:rsid w:val="0010556B"/>
    <w:rsid w:val="00107A0F"/>
    <w:rsid w:val="00107C77"/>
    <w:rsid w:val="00110258"/>
    <w:rsid w:val="00110411"/>
    <w:rsid w:val="00110A07"/>
    <w:rsid w:val="00110C48"/>
    <w:rsid w:val="0011162A"/>
    <w:rsid w:val="001117B7"/>
    <w:rsid w:val="00111B55"/>
    <w:rsid w:val="001135AB"/>
    <w:rsid w:val="001147A5"/>
    <w:rsid w:val="001150FC"/>
    <w:rsid w:val="00115D18"/>
    <w:rsid w:val="00116A9E"/>
    <w:rsid w:val="00117195"/>
    <w:rsid w:val="001208D0"/>
    <w:rsid w:val="00121C9C"/>
    <w:rsid w:val="00123233"/>
    <w:rsid w:val="00124380"/>
    <w:rsid w:val="00124C62"/>
    <w:rsid w:val="00125161"/>
    <w:rsid w:val="001259AE"/>
    <w:rsid w:val="00125A75"/>
    <w:rsid w:val="00125E54"/>
    <w:rsid w:val="00126354"/>
    <w:rsid w:val="001274BD"/>
    <w:rsid w:val="00130FEC"/>
    <w:rsid w:val="0013116E"/>
    <w:rsid w:val="0013182B"/>
    <w:rsid w:val="00131CC0"/>
    <w:rsid w:val="00133670"/>
    <w:rsid w:val="0013394F"/>
    <w:rsid w:val="00133C88"/>
    <w:rsid w:val="00137B72"/>
    <w:rsid w:val="00137D22"/>
    <w:rsid w:val="001400E8"/>
    <w:rsid w:val="001417E3"/>
    <w:rsid w:val="0014181C"/>
    <w:rsid w:val="001421BA"/>
    <w:rsid w:val="00143BB5"/>
    <w:rsid w:val="00143BDA"/>
    <w:rsid w:val="0014495C"/>
    <w:rsid w:val="00144B43"/>
    <w:rsid w:val="00145D3C"/>
    <w:rsid w:val="0014603F"/>
    <w:rsid w:val="00146462"/>
    <w:rsid w:val="00147760"/>
    <w:rsid w:val="00147B7E"/>
    <w:rsid w:val="00151C18"/>
    <w:rsid w:val="00152565"/>
    <w:rsid w:val="00153468"/>
    <w:rsid w:val="00153FAC"/>
    <w:rsid w:val="00155506"/>
    <w:rsid w:val="00155892"/>
    <w:rsid w:val="001558A1"/>
    <w:rsid w:val="00155F44"/>
    <w:rsid w:val="00156458"/>
    <w:rsid w:val="00156C4B"/>
    <w:rsid w:val="001604D7"/>
    <w:rsid w:val="00160B80"/>
    <w:rsid w:val="00162CBE"/>
    <w:rsid w:val="00165217"/>
    <w:rsid w:val="001662C4"/>
    <w:rsid w:val="001706E9"/>
    <w:rsid w:val="00170AE8"/>
    <w:rsid w:val="00171031"/>
    <w:rsid w:val="00171827"/>
    <w:rsid w:val="00171869"/>
    <w:rsid w:val="00173896"/>
    <w:rsid w:val="00173FAC"/>
    <w:rsid w:val="00173FC1"/>
    <w:rsid w:val="00174952"/>
    <w:rsid w:val="00174A6D"/>
    <w:rsid w:val="00174CD1"/>
    <w:rsid w:val="00174E62"/>
    <w:rsid w:val="00175581"/>
    <w:rsid w:val="001757BC"/>
    <w:rsid w:val="00175C05"/>
    <w:rsid w:val="00176723"/>
    <w:rsid w:val="00176B36"/>
    <w:rsid w:val="00176BB0"/>
    <w:rsid w:val="00177268"/>
    <w:rsid w:val="001803FA"/>
    <w:rsid w:val="0018099D"/>
    <w:rsid w:val="001809E8"/>
    <w:rsid w:val="0018174E"/>
    <w:rsid w:val="00181E5A"/>
    <w:rsid w:val="001824E1"/>
    <w:rsid w:val="00182A81"/>
    <w:rsid w:val="00182DD1"/>
    <w:rsid w:val="00183508"/>
    <w:rsid w:val="001835CF"/>
    <w:rsid w:val="00183D1B"/>
    <w:rsid w:val="0018453E"/>
    <w:rsid w:val="00184CF0"/>
    <w:rsid w:val="00184DB8"/>
    <w:rsid w:val="00185B0F"/>
    <w:rsid w:val="001862F8"/>
    <w:rsid w:val="0018777E"/>
    <w:rsid w:val="001877DD"/>
    <w:rsid w:val="00190516"/>
    <w:rsid w:val="001916F4"/>
    <w:rsid w:val="00191786"/>
    <w:rsid w:val="001930CA"/>
    <w:rsid w:val="00193A99"/>
    <w:rsid w:val="00195C83"/>
    <w:rsid w:val="0019728F"/>
    <w:rsid w:val="001A0116"/>
    <w:rsid w:val="001A021A"/>
    <w:rsid w:val="001A0B56"/>
    <w:rsid w:val="001A0E75"/>
    <w:rsid w:val="001A1EFF"/>
    <w:rsid w:val="001A2593"/>
    <w:rsid w:val="001A3589"/>
    <w:rsid w:val="001A39E9"/>
    <w:rsid w:val="001A4993"/>
    <w:rsid w:val="001A5005"/>
    <w:rsid w:val="001A5097"/>
    <w:rsid w:val="001A5349"/>
    <w:rsid w:val="001A5B2B"/>
    <w:rsid w:val="001A6EE0"/>
    <w:rsid w:val="001A703F"/>
    <w:rsid w:val="001A7545"/>
    <w:rsid w:val="001B030D"/>
    <w:rsid w:val="001B042E"/>
    <w:rsid w:val="001B0A26"/>
    <w:rsid w:val="001B0DBE"/>
    <w:rsid w:val="001B28A6"/>
    <w:rsid w:val="001B2A24"/>
    <w:rsid w:val="001B2A6A"/>
    <w:rsid w:val="001B2CFC"/>
    <w:rsid w:val="001B36AB"/>
    <w:rsid w:val="001B4A4B"/>
    <w:rsid w:val="001B530B"/>
    <w:rsid w:val="001B541C"/>
    <w:rsid w:val="001B56AB"/>
    <w:rsid w:val="001B6642"/>
    <w:rsid w:val="001B6D49"/>
    <w:rsid w:val="001B769C"/>
    <w:rsid w:val="001B7B0B"/>
    <w:rsid w:val="001C04DC"/>
    <w:rsid w:val="001C0C84"/>
    <w:rsid w:val="001C144D"/>
    <w:rsid w:val="001C1BBF"/>
    <w:rsid w:val="001C1E84"/>
    <w:rsid w:val="001C1E88"/>
    <w:rsid w:val="001C25EE"/>
    <w:rsid w:val="001C2AE9"/>
    <w:rsid w:val="001C3267"/>
    <w:rsid w:val="001C32E1"/>
    <w:rsid w:val="001C3421"/>
    <w:rsid w:val="001C4355"/>
    <w:rsid w:val="001C4642"/>
    <w:rsid w:val="001C480A"/>
    <w:rsid w:val="001C52CA"/>
    <w:rsid w:val="001C5EF4"/>
    <w:rsid w:val="001C67A4"/>
    <w:rsid w:val="001C6800"/>
    <w:rsid w:val="001C6894"/>
    <w:rsid w:val="001C696A"/>
    <w:rsid w:val="001C71E0"/>
    <w:rsid w:val="001C787F"/>
    <w:rsid w:val="001C791D"/>
    <w:rsid w:val="001D0941"/>
    <w:rsid w:val="001D1248"/>
    <w:rsid w:val="001D246E"/>
    <w:rsid w:val="001D4157"/>
    <w:rsid w:val="001D4471"/>
    <w:rsid w:val="001D4CED"/>
    <w:rsid w:val="001D5AEB"/>
    <w:rsid w:val="001D5B4C"/>
    <w:rsid w:val="001D5D5E"/>
    <w:rsid w:val="001D6006"/>
    <w:rsid w:val="001D6977"/>
    <w:rsid w:val="001D7978"/>
    <w:rsid w:val="001E0462"/>
    <w:rsid w:val="001E05BF"/>
    <w:rsid w:val="001E0F86"/>
    <w:rsid w:val="001E14FA"/>
    <w:rsid w:val="001E15E2"/>
    <w:rsid w:val="001E4224"/>
    <w:rsid w:val="001E56B2"/>
    <w:rsid w:val="001E6EBE"/>
    <w:rsid w:val="001E6F5D"/>
    <w:rsid w:val="001E7A47"/>
    <w:rsid w:val="001F07E2"/>
    <w:rsid w:val="001F1B72"/>
    <w:rsid w:val="001F24BB"/>
    <w:rsid w:val="001F33B4"/>
    <w:rsid w:val="001F41AE"/>
    <w:rsid w:val="001F475C"/>
    <w:rsid w:val="001F58D9"/>
    <w:rsid w:val="001F6136"/>
    <w:rsid w:val="001F739E"/>
    <w:rsid w:val="001F7540"/>
    <w:rsid w:val="001F775F"/>
    <w:rsid w:val="001F7CA2"/>
    <w:rsid w:val="00200D60"/>
    <w:rsid w:val="002010DB"/>
    <w:rsid w:val="0020192D"/>
    <w:rsid w:val="00201CBF"/>
    <w:rsid w:val="00203218"/>
    <w:rsid w:val="00204A3C"/>
    <w:rsid w:val="00210B4F"/>
    <w:rsid w:val="00212011"/>
    <w:rsid w:val="00212230"/>
    <w:rsid w:val="0021224F"/>
    <w:rsid w:val="002126D9"/>
    <w:rsid w:val="002126F6"/>
    <w:rsid w:val="00212957"/>
    <w:rsid w:val="002142B5"/>
    <w:rsid w:val="00214986"/>
    <w:rsid w:val="00215319"/>
    <w:rsid w:val="002154C8"/>
    <w:rsid w:val="0021563B"/>
    <w:rsid w:val="00215D62"/>
    <w:rsid w:val="00216657"/>
    <w:rsid w:val="0021665C"/>
    <w:rsid w:val="00217139"/>
    <w:rsid w:val="00217859"/>
    <w:rsid w:val="002201E8"/>
    <w:rsid w:val="002211C8"/>
    <w:rsid w:val="00222A1B"/>
    <w:rsid w:val="00224162"/>
    <w:rsid w:val="002252F2"/>
    <w:rsid w:val="00226DB9"/>
    <w:rsid w:val="00226F7C"/>
    <w:rsid w:val="002271F8"/>
    <w:rsid w:val="0022777C"/>
    <w:rsid w:val="00227861"/>
    <w:rsid w:val="00230965"/>
    <w:rsid w:val="002314BB"/>
    <w:rsid w:val="0023232B"/>
    <w:rsid w:val="002323C6"/>
    <w:rsid w:val="002330E8"/>
    <w:rsid w:val="00233874"/>
    <w:rsid w:val="00235DB7"/>
    <w:rsid w:val="0023654E"/>
    <w:rsid w:val="00237987"/>
    <w:rsid w:val="00237C79"/>
    <w:rsid w:val="002405EB"/>
    <w:rsid w:val="00240D0A"/>
    <w:rsid w:val="00240F97"/>
    <w:rsid w:val="0024129B"/>
    <w:rsid w:val="00241327"/>
    <w:rsid w:val="00241F27"/>
    <w:rsid w:val="002430A3"/>
    <w:rsid w:val="00244F20"/>
    <w:rsid w:val="002463A5"/>
    <w:rsid w:val="00246AEF"/>
    <w:rsid w:val="00246DF3"/>
    <w:rsid w:val="002477B2"/>
    <w:rsid w:val="00247E5F"/>
    <w:rsid w:val="002506E0"/>
    <w:rsid w:val="00250860"/>
    <w:rsid w:val="00250C95"/>
    <w:rsid w:val="00253EBB"/>
    <w:rsid w:val="002545AC"/>
    <w:rsid w:val="002546C5"/>
    <w:rsid w:val="00254B39"/>
    <w:rsid w:val="00254CD8"/>
    <w:rsid w:val="002566B3"/>
    <w:rsid w:val="0025726A"/>
    <w:rsid w:val="002604CE"/>
    <w:rsid w:val="00260A30"/>
    <w:rsid w:val="00262B62"/>
    <w:rsid w:val="00265E9D"/>
    <w:rsid w:val="00267585"/>
    <w:rsid w:val="00267A02"/>
    <w:rsid w:val="00267FA4"/>
    <w:rsid w:val="0027022E"/>
    <w:rsid w:val="002705CD"/>
    <w:rsid w:val="0027170C"/>
    <w:rsid w:val="00271C69"/>
    <w:rsid w:val="00271E2D"/>
    <w:rsid w:val="00273350"/>
    <w:rsid w:val="00273C15"/>
    <w:rsid w:val="00274012"/>
    <w:rsid w:val="00274313"/>
    <w:rsid w:val="002749CB"/>
    <w:rsid w:val="002771B2"/>
    <w:rsid w:val="00277E59"/>
    <w:rsid w:val="002802CD"/>
    <w:rsid w:val="002810BE"/>
    <w:rsid w:val="00281BE1"/>
    <w:rsid w:val="0028277C"/>
    <w:rsid w:val="00282A81"/>
    <w:rsid w:val="0028310D"/>
    <w:rsid w:val="002843ED"/>
    <w:rsid w:val="002857E4"/>
    <w:rsid w:val="002867F8"/>
    <w:rsid w:val="00286DFE"/>
    <w:rsid w:val="00287A92"/>
    <w:rsid w:val="00287D52"/>
    <w:rsid w:val="00291B3C"/>
    <w:rsid w:val="002929B4"/>
    <w:rsid w:val="002932DF"/>
    <w:rsid w:val="00293A2E"/>
    <w:rsid w:val="002944B6"/>
    <w:rsid w:val="002949E4"/>
    <w:rsid w:val="002951F8"/>
    <w:rsid w:val="002958B4"/>
    <w:rsid w:val="00295CC7"/>
    <w:rsid w:val="00295CD3"/>
    <w:rsid w:val="00295D9A"/>
    <w:rsid w:val="00295F84"/>
    <w:rsid w:val="00297AA2"/>
    <w:rsid w:val="00297DA6"/>
    <w:rsid w:val="00297EC6"/>
    <w:rsid w:val="00297EC8"/>
    <w:rsid w:val="002A00FA"/>
    <w:rsid w:val="002A0B2A"/>
    <w:rsid w:val="002A0C6B"/>
    <w:rsid w:val="002A19E9"/>
    <w:rsid w:val="002A2C7A"/>
    <w:rsid w:val="002A3275"/>
    <w:rsid w:val="002A3328"/>
    <w:rsid w:val="002A3FA9"/>
    <w:rsid w:val="002A4171"/>
    <w:rsid w:val="002A47EC"/>
    <w:rsid w:val="002A48A1"/>
    <w:rsid w:val="002A5543"/>
    <w:rsid w:val="002A5AEB"/>
    <w:rsid w:val="002A65ED"/>
    <w:rsid w:val="002A708D"/>
    <w:rsid w:val="002A7E8D"/>
    <w:rsid w:val="002A7FE7"/>
    <w:rsid w:val="002B06E9"/>
    <w:rsid w:val="002B094A"/>
    <w:rsid w:val="002B12CA"/>
    <w:rsid w:val="002B52BF"/>
    <w:rsid w:val="002B59B0"/>
    <w:rsid w:val="002B63D0"/>
    <w:rsid w:val="002B6AE6"/>
    <w:rsid w:val="002B6DEF"/>
    <w:rsid w:val="002B6F49"/>
    <w:rsid w:val="002B73FB"/>
    <w:rsid w:val="002B7BC2"/>
    <w:rsid w:val="002C11E2"/>
    <w:rsid w:val="002C1366"/>
    <w:rsid w:val="002C16C3"/>
    <w:rsid w:val="002C198B"/>
    <w:rsid w:val="002C461C"/>
    <w:rsid w:val="002C48D5"/>
    <w:rsid w:val="002C6E8E"/>
    <w:rsid w:val="002C7678"/>
    <w:rsid w:val="002D18B4"/>
    <w:rsid w:val="002D18D1"/>
    <w:rsid w:val="002D33BF"/>
    <w:rsid w:val="002D46AD"/>
    <w:rsid w:val="002D537B"/>
    <w:rsid w:val="002D5572"/>
    <w:rsid w:val="002D6990"/>
    <w:rsid w:val="002D7003"/>
    <w:rsid w:val="002E0134"/>
    <w:rsid w:val="002E0293"/>
    <w:rsid w:val="002E05E2"/>
    <w:rsid w:val="002E0603"/>
    <w:rsid w:val="002E08E7"/>
    <w:rsid w:val="002E19CF"/>
    <w:rsid w:val="002E374C"/>
    <w:rsid w:val="002E3CA1"/>
    <w:rsid w:val="002E3D8D"/>
    <w:rsid w:val="002E6572"/>
    <w:rsid w:val="002E68A2"/>
    <w:rsid w:val="002E6A2A"/>
    <w:rsid w:val="002E7BB2"/>
    <w:rsid w:val="002F1C76"/>
    <w:rsid w:val="002F20F4"/>
    <w:rsid w:val="002F2BD0"/>
    <w:rsid w:val="002F30F1"/>
    <w:rsid w:val="002F3BCD"/>
    <w:rsid w:val="002F3E9F"/>
    <w:rsid w:val="002F3FF9"/>
    <w:rsid w:val="002F446F"/>
    <w:rsid w:val="002F4E2A"/>
    <w:rsid w:val="002F7324"/>
    <w:rsid w:val="002F77A5"/>
    <w:rsid w:val="003004C2"/>
    <w:rsid w:val="003010DE"/>
    <w:rsid w:val="00301CFB"/>
    <w:rsid w:val="0030315E"/>
    <w:rsid w:val="00303913"/>
    <w:rsid w:val="00305466"/>
    <w:rsid w:val="003056D9"/>
    <w:rsid w:val="003060A4"/>
    <w:rsid w:val="00306B88"/>
    <w:rsid w:val="00306E10"/>
    <w:rsid w:val="003079A0"/>
    <w:rsid w:val="0031031A"/>
    <w:rsid w:val="003105EA"/>
    <w:rsid w:val="00310FF9"/>
    <w:rsid w:val="003110AC"/>
    <w:rsid w:val="003115BA"/>
    <w:rsid w:val="00311F6E"/>
    <w:rsid w:val="00312E11"/>
    <w:rsid w:val="00314434"/>
    <w:rsid w:val="003144D9"/>
    <w:rsid w:val="00315742"/>
    <w:rsid w:val="00315BFA"/>
    <w:rsid w:val="00315E7A"/>
    <w:rsid w:val="00316876"/>
    <w:rsid w:val="003172A8"/>
    <w:rsid w:val="00320010"/>
    <w:rsid w:val="00320514"/>
    <w:rsid w:val="00320DC8"/>
    <w:rsid w:val="003211B4"/>
    <w:rsid w:val="00322021"/>
    <w:rsid w:val="00322626"/>
    <w:rsid w:val="00323D4B"/>
    <w:rsid w:val="00323F1D"/>
    <w:rsid w:val="0032425B"/>
    <w:rsid w:val="00324C8F"/>
    <w:rsid w:val="0032534C"/>
    <w:rsid w:val="00325747"/>
    <w:rsid w:val="00325A61"/>
    <w:rsid w:val="00325B3B"/>
    <w:rsid w:val="00325E90"/>
    <w:rsid w:val="0032667B"/>
    <w:rsid w:val="00326D35"/>
    <w:rsid w:val="00326D69"/>
    <w:rsid w:val="00326D9C"/>
    <w:rsid w:val="00331126"/>
    <w:rsid w:val="00331262"/>
    <w:rsid w:val="00331522"/>
    <w:rsid w:val="0033209B"/>
    <w:rsid w:val="00332F24"/>
    <w:rsid w:val="00332F9A"/>
    <w:rsid w:val="00333BF3"/>
    <w:rsid w:val="00334AED"/>
    <w:rsid w:val="0033503E"/>
    <w:rsid w:val="00336ACC"/>
    <w:rsid w:val="00337B0B"/>
    <w:rsid w:val="003401D4"/>
    <w:rsid w:val="003406A2"/>
    <w:rsid w:val="0034150D"/>
    <w:rsid w:val="00343232"/>
    <w:rsid w:val="0034332A"/>
    <w:rsid w:val="003433E9"/>
    <w:rsid w:val="0034389F"/>
    <w:rsid w:val="00344310"/>
    <w:rsid w:val="00345258"/>
    <w:rsid w:val="003457F2"/>
    <w:rsid w:val="00351631"/>
    <w:rsid w:val="003516F2"/>
    <w:rsid w:val="00351B09"/>
    <w:rsid w:val="0035229A"/>
    <w:rsid w:val="003523C1"/>
    <w:rsid w:val="003537D5"/>
    <w:rsid w:val="003538EA"/>
    <w:rsid w:val="00353CA9"/>
    <w:rsid w:val="003540BF"/>
    <w:rsid w:val="003544A3"/>
    <w:rsid w:val="00354675"/>
    <w:rsid w:val="003547CA"/>
    <w:rsid w:val="0035575E"/>
    <w:rsid w:val="00355C68"/>
    <w:rsid w:val="00356182"/>
    <w:rsid w:val="00356DDE"/>
    <w:rsid w:val="00356F09"/>
    <w:rsid w:val="00357172"/>
    <w:rsid w:val="00357D01"/>
    <w:rsid w:val="00360138"/>
    <w:rsid w:val="00360227"/>
    <w:rsid w:val="0036032D"/>
    <w:rsid w:val="0036078F"/>
    <w:rsid w:val="0036182F"/>
    <w:rsid w:val="00361DE1"/>
    <w:rsid w:val="00361E85"/>
    <w:rsid w:val="003629D2"/>
    <w:rsid w:val="00363A80"/>
    <w:rsid w:val="00364440"/>
    <w:rsid w:val="0036512D"/>
    <w:rsid w:val="00365245"/>
    <w:rsid w:val="00366153"/>
    <w:rsid w:val="00366705"/>
    <w:rsid w:val="00366D25"/>
    <w:rsid w:val="0037020F"/>
    <w:rsid w:val="0037037F"/>
    <w:rsid w:val="003703BC"/>
    <w:rsid w:val="00370654"/>
    <w:rsid w:val="003709C4"/>
    <w:rsid w:val="003722D9"/>
    <w:rsid w:val="003723B5"/>
    <w:rsid w:val="00372C1B"/>
    <w:rsid w:val="0037432E"/>
    <w:rsid w:val="0037476D"/>
    <w:rsid w:val="00375293"/>
    <w:rsid w:val="00375652"/>
    <w:rsid w:val="003757D4"/>
    <w:rsid w:val="00375E4A"/>
    <w:rsid w:val="00376FDA"/>
    <w:rsid w:val="00377195"/>
    <w:rsid w:val="00377739"/>
    <w:rsid w:val="00380F63"/>
    <w:rsid w:val="00382417"/>
    <w:rsid w:val="00382429"/>
    <w:rsid w:val="003825C1"/>
    <w:rsid w:val="00382630"/>
    <w:rsid w:val="00382F4F"/>
    <w:rsid w:val="003832F6"/>
    <w:rsid w:val="00383C20"/>
    <w:rsid w:val="00384939"/>
    <w:rsid w:val="0038624F"/>
    <w:rsid w:val="00386BD5"/>
    <w:rsid w:val="0039152F"/>
    <w:rsid w:val="00391AEA"/>
    <w:rsid w:val="00392602"/>
    <w:rsid w:val="003933E9"/>
    <w:rsid w:val="003956AE"/>
    <w:rsid w:val="00395A49"/>
    <w:rsid w:val="00396094"/>
    <w:rsid w:val="00396C58"/>
    <w:rsid w:val="00396D3B"/>
    <w:rsid w:val="0039766E"/>
    <w:rsid w:val="00397A31"/>
    <w:rsid w:val="003A0E12"/>
    <w:rsid w:val="003A1EEB"/>
    <w:rsid w:val="003A29ED"/>
    <w:rsid w:val="003A35B8"/>
    <w:rsid w:val="003A3999"/>
    <w:rsid w:val="003A5011"/>
    <w:rsid w:val="003A5053"/>
    <w:rsid w:val="003A59BA"/>
    <w:rsid w:val="003A5DE0"/>
    <w:rsid w:val="003A69DB"/>
    <w:rsid w:val="003A7F24"/>
    <w:rsid w:val="003B0757"/>
    <w:rsid w:val="003B0806"/>
    <w:rsid w:val="003B1890"/>
    <w:rsid w:val="003B1EEF"/>
    <w:rsid w:val="003B23CC"/>
    <w:rsid w:val="003B2AAF"/>
    <w:rsid w:val="003B4287"/>
    <w:rsid w:val="003B4F55"/>
    <w:rsid w:val="003B6375"/>
    <w:rsid w:val="003B7741"/>
    <w:rsid w:val="003B7913"/>
    <w:rsid w:val="003C1613"/>
    <w:rsid w:val="003C20DF"/>
    <w:rsid w:val="003C2212"/>
    <w:rsid w:val="003C2FEA"/>
    <w:rsid w:val="003C46E9"/>
    <w:rsid w:val="003C4D21"/>
    <w:rsid w:val="003C53D3"/>
    <w:rsid w:val="003C584A"/>
    <w:rsid w:val="003C5BA1"/>
    <w:rsid w:val="003C6507"/>
    <w:rsid w:val="003C6AC1"/>
    <w:rsid w:val="003C6C0A"/>
    <w:rsid w:val="003C6EF0"/>
    <w:rsid w:val="003C7427"/>
    <w:rsid w:val="003C74C9"/>
    <w:rsid w:val="003D0025"/>
    <w:rsid w:val="003D024E"/>
    <w:rsid w:val="003D04BE"/>
    <w:rsid w:val="003D064D"/>
    <w:rsid w:val="003D0C53"/>
    <w:rsid w:val="003D23A7"/>
    <w:rsid w:val="003D2917"/>
    <w:rsid w:val="003D31D3"/>
    <w:rsid w:val="003D4787"/>
    <w:rsid w:val="003D4EFB"/>
    <w:rsid w:val="003D5308"/>
    <w:rsid w:val="003D5FD3"/>
    <w:rsid w:val="003D6EA7"/>
    <w:rsid w:val="003D7AD5"/>
    <w:rsid w:val="003D7B61"/>
    <w:rsid w:val="003E0207"/>
    <w:rsid w:val="003E0320"/>
    <w:rsid w:val="003E0733"/>
    <w:rsid w:val="003E18CF"/>
    <w:rsid w:val="003E2070"/>
    <w:rsid w:val="003E2291"/>
    <w:rsid w:val="003E39FA"/>
    <w:rsid w:val="003E4838"/>
    <w:rsid w:val="003E4A44"/>
    <w:rsid w:val="003E4D9E"/>
    <w:rsid w:val="003E556B"/>
    <w:rsid w:val="003E6B96"/>
    <w:rsid w:val="003E7EC0"/>
    <w:rsid w:val="003F0D79"/>
    <w:rsid w:val="003F0EFB"/>
    <w:rsid w:val="003F1041"/>
    <w:rsid w:val="003F1358"/>
    <w:rsid w:val="003F1800"/>
    <w:rsid w:val="003F2624"/>
    <w:rsid w:val="003F2B07"/>
    <w:rsid w:val="003F3282"/>
    <w:rsid w:val="003F3987"/>
    <w:rsid w:val="003F4A35"/>
    <w:rsid w:val="003F4A61"/>
    <w:rsid w:val="003F4EB4"/>
    <w:rsid w:val="003F54AF"/>
    <w:rsid w:val="003F597D"/>
    <w:rsid w:val="003F6BB2"/>
    <w:rsid w:val="003F7B2B"/>
    <w:rsid w:val="004004BB"/>
    <w:rsid w:val="00401884"/>
    <w:rsid w:val="004018A6"/>
    <w:rsid w:val="00401FDA"/>
    <w:rsid w:val="004035A8"/>
    <w:rsid w:val="00403644"/>
    <w:rsid w:val="0040498F"/>
    <w:rsid w:val="00405132"/>
    <w:rsid w:val="004051A7"/>
    <w:rsid w:val="00405443"/>
    <w:rsid w:val="004055ED"/>
    <w:rsid w:val="0040563F"/>
    <w:rsid w:val="00405853"/>
    <w:rsid w:val="00406F87"/>
    <w:rsid w:val="004070ED"/>
    <w:rsid w:val="004072CF"/>
    <w:rsid w:val="004074A3"/>
    <w:rsid w:val="0041030B"/>
    <w:rsid w:val="00410C24"/>
    <w:rsid w:val="00410DA8"/>
    <w:rsid w:val="00412D66"/>
    <w:rsid w:val="00413FC8"/>
    <w:rsid w:val="0041474B"/>
    <w:rsid w:val="004148D5"/>
    <w:rsid w:val="00414AC4"/>
    <w:rsid w:val="00415452"/>
    <w:rsid w:val="00415D39"/>
    <w:rsid w:val="00415EE2"/>
    <w:rsid w:val="00416899"/>
    <w:rsid w:val="00416AE0"/>
    <w:rsid w:val="00417722"/>
    <w:rsid w:val="004201EF"/>
    <w:rsid w:val="0042022B"/>
    <w:rsid w:val="00420305"/>
    <w:rsid w:val="00421443"/>
    <w:rsid w:val="00421E16"/>
    <w:rsid w:val="004220DD"/>
    <w:rsid w:val="00423D32"/>
    <w:rsid w:val="004245F1"/>
    <w:rsid w:val="00424891"/>
    <w:rsid w:val="00424B35"/>
    <w:rsid w:val="004259E9"/>
    <w:rsid w:val="004306E9"/>
    <w:rsid w:val="0043077A"/>
    <w:rsid w:val="00430788"/>
    <w:rsid w:val="00431449"/>
    <w:rsid w:val="0043200F"/>
    <w:rsid w:val="004326C7"/>
    <w:rsid w:val="0043291C"/>
    <w:rsid w:val="004345E1"/>
    <w:rsid w:val="004346CA"/>
    <w:rsid w:val="00434713"/>
    <w:rsid w:val="00434774"/>
    <w:rsid w:val="004347F8"/>
    <w:rsid w:val="00434AA5"/>
    <w:rsid w:val="00434F42"/>
    <w:rsid w:val="00435B20"/>
    <w:rsid w:val="0043635C"/>
    <w:rsid w:val="004369F4"/>
    <w:rsid w:val="0043731C"/>
    <w:rsid w:val="004406DF"/>
    <w:rsid w:val="004408FD"/>
    <w:rsid w:val="004409E2"/>
    <w:rsid w:val="00440A5A"/>
    <w:rsid w:val="004416F6"/>
    <w:rsid w:val="00442003"/>
    <w:rsid w:val="00442A12"/>
    <w:rsid w:val="00442C5D"/>
    <w:rsid w:val="00442FAF"/>
    <w:rsid w:val="00443347"/>
    <w:rsid w:val="00443BDB"/>
    <w:rsid w:val="0044442B"/>
    <w:rsid w:val="00445783"/>
    <w:rsid w:val="00446049"/>
    <w:rsid w:val="00446C89"/>
    <w:rsid w:val="00447C46"/>
    <w:rsid w:val="0045131A"/>
    <w:rsid w:val="00451542"/>
    <w:rsid w:val="00452339"/>
    <w:rsid w:val="004528D0"/>
    <w:rsid w:val="00452A49"/>
    <w:rsid w:val="004532B1"/>
    <w:rsid w:val="00453D5D"/>
    <w:rsid w:val="00453F5A"/>
    <w:rsid w:val="00454553"/>
    <w:rsid w:val="00454E17"/>
    <w:rsid w:val="00455467"/>
    <w:rsid w:val="00455940"/>
    <w:rsid w:val="0045608F"/>
    <w:rsid w:val="00457B0F"/>
    <w:rsid w:val="00460478"/>
    <w:rsid w:val="0046107A"/>
    <w:rsid w:val="00462693"/>
    <w:rsid w:val="00462BA1"/>
    <w:rsid w:val="00463CF6"/>
    <w:rsid w:val="0046486A"/>
    <w:rsid w:val="0046561B"/>
    <w:rsid w:val="004656C7"/>
    <w:rsid w:val="00466371"/>
    <w:rsid w:val="004666D5"/>
    <w:rsid w:val="00466A98"/>
    <w:rsid w:val="004701BB"/>
    <w:rsid w:val="004711BC"/>
    <w:rsid w:val="004716D5"/>
    <w:rsid w:val="004720AB"/>
    <w:rsid w:val="004722AB"/>
    <w:rsid w:val="0047464F"/>
    <w:rsid w:val="004747E0"/>
    <w:rsid w:val="0047539A"/>
    <w:rsid w:val="00475884"/>
    <w:rsid w:val="004759EB"/>
    <w:rsid w:val="00476639"/>
    <w:rsid w:val="00476888"/>
    <w:rsid w:val="00476D00"/>
    <w:rsid w:val="00476F45"/>
    <w:rsid w:val="00477403"/>
    <w:rsid w:val="00477ED8"/>
    <w:rsid w:val="004804C5"/>
    <w:rsid w:val="00480783"/>
    <w:rsid w:val="00480923"/>
    <w:rsid w:val="00481FB0"/>
    <w:rsid w:val="00482540"/>
    <w:rsid w:val="00482D66"/>
    <w:rsid w:val="004841BC"/>
    <w:rsid w:val="00484298"/>
    <w:rsid w:val="00484D91"/>
    <w:rsid w:val="00484EF4"/>
    <w:rsid w:val="0048679A"/>
    <w:rsid w:val="00487B57"/>
    <w:rsid w:val="00487EAD"/>
    <w:rsid w:val="00487F9D"/>
    <w:rsid w:val="00490B37"/>
    <w:rsid w:val="004911EC"/>
    <w:rsid w:val="00492712"/>
    <w:rsid w:val="00493503"/>
    <w:rsid w:val="004945D1"/>
    <w:rsid w:val="00495DC6"/>
    <w:rsid w:val="00495DEE"/>
    <w:rsid w:val="004971D9"/>
    <w:rsid w:val="00497DE0"/>
    <w:rsid w:val="004A0FE0"/>
    <w:rsid w:val="004A1855"/>
    <w:rsid w:val="004A22D8"/>
    <w:rsid w:val="004A30B4"/>
    <w:rsid w:val="004A3419"/>
    <w:rsid w:val="004A3A99"/>
    <w:rsid w:val="004A4142"/>
    <w:rsid w:val="004A41CF"/>
    <w:rsid w:val="004A475D"/>
    <w:rsid w:val="004A48BE"/>
    <w:rsid w:val="004A4E41"/>
    <w:rsid w:val="004A4E7B"/>
    <w:rsid w:val="004B0264"/>
    <w:rsid w:val="004B0A3B"/>
    <w:rsid w:val="004B0D16"/>
    <w:rsid w:val="004B0E05"/>
    <w:rsid w:val="004B12B2"/>
    <w:rsid w:val="004B1937"/>
    <w:rsid w:val="004B3B83"/>
    <w:rsid w:val="004B45B8"/>
    <w:rsid w:val="004B4DF3"/>
    <w:rsid w:val="004B6D1D"/>
    <w:rsid w:val="004B6E78"/>
    <w:rsid w:val="004B7439"/>
    <w:rsid w:val="004C0AE9"/>
    <w:rsid w:val="004C17DC"/>
    <w:rsid w:val="004C2555"/>
    <w:rsid w:val="004C2BAE"/>
    <w:rsid w:val="004C350C"/>
    <w:rsid w:val="004C38F7"/>
    <w:rsid w:val="004C45FB"/>
    <w:rsid w:val="004C5762"/>
    <w:rsid w:val="004C61A5"/>
    <w:rsid w:val="004C64E7"/>
    <w:rsid w:val="004C67E0"/>
    <w:rsid w:val="004C6EDD"/>
    <w:rsid w:val="004C7BC4"/>
    <w:rsid w:val="004D0A16"/>
    <w:rsid w:val="004D0CF9"/>
    <w:rsid w:val="004D1AF3"/>
    <w:rsid w:val="004D2069"/>
    <w:rsid w:val="004D2B98"/>
    <w:rsid w:val="004D2D5F"/>
    <w:rsid w:val="004D4D10"/>
    <w:rsid w:val="004D4D48"/>
    <w:rsid w:val="004D5275"/>
    <w:rsid w:val="004D599A"/>
    <w:rsid w:val="004D6F41"/>
    <w:rsid w:val="004D79D1"/>
    <w:rsid w:val="004D7A5C"/>
    <w:rsid w:val="004E00AD"/>
    <w:rsid w:val="004E0E5F"/>
    <w:rsid w:val="004E112A"/>
    <w:rsid w:val="004E1C8E"/>
    <w:rsid w:val="004E22BC"/>
    <w:rsid w:val="004E286A"/>
    <w:rsid w:val="004E4828"/>
    <w:rsid w:val="004E4BBB"/>
    <w:rsid w:val="004E4F63"/>
    <w:rsid w:val="004E54A0"/>
    <w:rsid w:val="004E62A5"/>
    <w:rsid w:val="004E6940"/>
    <w:rsid w:val="004E755D"/>
    <w:rsid w:val="004E7A85"/>
    <w:rsid w:val="004F13F3"/>
    <w:rsid w:val="004F2A94"/>
    <w:rsid w:val="004F47DC"/>
    <w:rsid w:val="004F48D5"/>
    <w:rsid w:val="004F532E"/>
    <w:rsid w:val="004F5DE8"/>
    <w:rsid w:val="004F6404"/>
    <w:rsid w:val="004F67AA"/>
    <w:rsid w:val="004F6A03"/>
    <w:rsid w:val="0050123A"/>
    <w:rsid w:val="00501F4E"/>
    <w:rsid w:val="0050321F"/>
    <w:rsid w:val="00503CBF"/>
    <w:rsid w:val="005041E8"/>
    <w:rsid w:val="0050534B"/>
    <w:rsid w:val="00506326"/>
    <w:rsid w:val="0050672C"/>
    <w:rsid w:val="005109D6"/>
    <w:rsid w:val="00510E33"/>
    <w:rsid w:val="00511544"/>
    <w:rsid w:val="00512A17"/>
    <w:rsid w:val="00513044"/>
    <w:rsid w:val="005130CD"/>
    <w:rsid w:val="005163BC"/>
    <w:rsid w:val="00516BC1"/>
    <w:rsid w:val="0051779C"/>
    <w:rsid w:val="0052196A"/>
    <w:rsid w:val="00522821"/>
    <w:rsid w:val="0052352E"/>
    <w:rsid w:val="005236C8"/>
    <w:rsid w:val="005248C8"/>
    <w:rsid w:val="005253DB"/>
    <w:rsid w:val="00525536"/>
    <w:rsid w:val="005261DD"/>
    <w:rsid w:val="0052671F"/>
    <w:rsid w:val="0052776F"/>
    <w:rsid w:val="005277C8"/>
    <w:rsid w:val="00527E79"/>
    <w:rsid w:val="0053052B"/>
    <w:rsid w:val="005322A4"/>
    <w:rsid w:val="00532576"/>
    <w:rsid w:val="00532AF3"/>
    <w:rsid w:val="00532CBC"/>
    <w:rsid w:val="00533EF8"/>
    <w:rsid w:val="00535425"/>
    <w:rsid w:val="00535896"/>
    <w:rsid w:val="00535EA3"/>
    <w:rsid w:val="0053657A"/>
    <w:rsid w:val="00536F46"/>
    <w:rsid w:val="00541BCC"/>
    <w:rsid w:val="005454B9"/>
    <w:rsid w:val="00545D04"/>
    <w:rsid w:val="00546201"/>
    <w:rsid w:val="005472B0"/>
    <w:rsid w:val="0054796C"/>
    <w:rsid w:val="0055051E"/>
    <w:rsid w:val="00550C1E"/>
    <w:rsid w:val="00552904"/>
    <w:rsid w:val="00552AD0"/>
    <w:rsid w:val="00553A73"/>
    <w:rsid w:val="00554137"/>
    <w:rsid w:val="00554815"/>
    <w:rsid w:val="00555951"/>
    <w:rsid w:val="00555997"/>
    <w:rsid w:val="00555F3D"/>
    <w:rsid w:val="00556701"/>
    <w:rsid w:val="0055738B"/>
    <w:rsid w:val="005573C4"/>
    <w:rsid w:val="00557CFB"/>
    <w:rsid w:val="00561E62"/>
    <w:rsid w:val="005621A1"/>
    <w:rsid w:val="005645F9"/>
    <w:rsid w:val="005656CB"/>
    <w:rsid w:val="0056574F"/>
    <w:rsid w:val="00566165"/>
    <w:rsid w:val="00566185"/>
    <w:rsid w:val="00566D69"/>
    <w:rsid w:val="00567156"/>
    <w:rsid w:val="0056737A"/>
    <w:rsid w:val="005673C4"/>
    <w:rsid w:val="00570070"/>
    <w:rsid w:val="005704CD"/>
    <w:rsid w:val="005713AA"/>
    <w:rsid w:val="00571A08"/>
    <w:rsid w:val="00572099"/>
    <w:rsid w:val="0057209B"/>
    <w:rsid w:val="0057315B"/>
    <w:rsid w:val="00573ABD"/>
    <w:rsid w:val="00573B35"/>
    <w:rsid w:val="00574065"/>
    <w:rsid w:val="0057453C"/>
    <w:rsid w:val="00575BEA"/>
    <w:rsid w:val="00575D0B"/>
    <w:rsid w:val="00576155"/>
    <w:rsid w:val="00580A45"/>
    <w:rsid w:val="0058121D"/>
    <w:rsid w:val="00581502"/>
    <w:rsid w:val="00581D50"/>
    <w:rsid w:val="00581D9C"/>
    <w:rsid w:val="00582249"/>
    <w:rsid w:val="00582925"/>
    <w:rsid w:val="00582F4C"/>
    <w:rsid w:val="005834B0"/>
    <w:rsid w:val="005835CD"/>
    <w:rsid w:val="00583763"/>
    <w:rsid w:val="00583DC5"/>
    <w:rsid w:val="005846C1"/>
    <w:rsid w:val="00584D6C"/>
    <w:rsid w:val="00585117"/>
    <w:rsid w:val="00585327"/>
    <w:rsid w:val="0058549B"/>
    <w:rsid w:val="00585AA5"/>
    <w:rsid w:val="005868BA"/>
    <w:rsid w:val="00591AE7"/>
    <w:rsid w:val="00591EFA"/>
    <w:rsid w:val="005948BF"/>
    <w:rsid w:val="00594F29"/>
    <w:rsid w:val="00595160"/>
    <w:rsid w:val="00595644"/>
    <w:rsid w:val="00597AF1"/>
    <w:rsid w:val="005A05D5"/>
    <w:rsid w:val="005A05F4"/>
    <w:rsid w:val="005A0B4C"/>
    <w:rsid w:val="005A2AD2"/>
    <w:rsid w:val="005A3A43"/>
    <w:rsid w:val="005A3E44"/>
    <w:rsid w:val="005A417C"/>
    <w:rsid w:val="005A4256"/>
    <w:rsid w:val="005A4935"/>
    <w:rsid w:val="005A4CA3"/>
    <w:rsid w:val="005A4E4B"/>
    <w:rsid w:val="005A6D01"/>
    <w:rsid w:val="005A7225"/>
    <w:rsid w:val="005A7DF4"/>
    <w:rsid w:val="005A7F43"/>
    <w:rsid w:val="005B0E84"/>
    <w:rsid w:val="005B21A3"/>
    <w:rsid w:val="005B32B8"/>
    <w:rsid w:val="005B3B0A"/>
    <w:rsid w:val="005B3B8C"/>
    <w:rsid w:val="005B4FB4"/>
    <w:rsid w:val="005B5B35"/>
    <w:rsid w:val="005B5CCA"/>
    <w:rsid w:val="005B61C4"/>
    <w:rsid w:val="005B6E83"/>
    <w:rsid w:val="005B6F43"/>
    <w:rsid w:val="005B736E"/>
    <w:rsid w:val="005B7710"/>
    <w:rsid w:val="005C0209"/>
    <w:rsid w:val="005C0BA4"/>
    <w:rsid w:val="005C0ED8"/>
    <w:rsid w:val="005C15FD"/>
    <w:rsid w:val="005C1782"/>
    <w:rsid w:val="005C3C3B"/>
    <w:rsid w:val="005C47CE"/>
    <w:rsid w:val="005C496E"/>
    <w:rsid w:val="005C4C62"/>
    <w:rsid w:val="005C4D6D"/>
    <w:rsid w:val="005C55B0"/>
    <w:rsid w:val="005C5EE6"/>
    <w:rsid w:val="005C5FD4"/>
    <w:rsid w:val="005C7EFB"/>
    <w:rsid w:val="005D0339"/>
    <w:rsid w:val="005D0636"/>
    <w:rsid w:val="005D0A06"/>
    <w:rsid w:val="005D0B4C"/>
    <w:rsid w:val="005D2D46"/>
    <w:rsid w:val="005D3688"/>
    <w:rsid w:val="005D3855"/>
    <w:rsid w:val="005D44A5"/>
    <w:rsid w:val="005D5AF0"/>
    <w:rsid w:val="005D5B48"/>
    <w:rsid w:val="005D66CC"/>
    <w:rsid w:val="005D7205"/>
    <w:rsid w:val="005D7430"/>
    <w:rsid w:val="005D761A"/>
    <w:rsid w:val="005D7CA7"/>
    <w:rsid w:val="005E0A07"/>
    <w:rsid w:val="005E1BFE"/>
    <w:rsid w:val="005E1CF9"/>
    <w:rsid w:val="005E4A37"/>
    <w:rsid w:val="005E56BF"/>
    <w:rsid w:val="005E7A8D"/>
    <w:rsid w:val="005E7EAC"/>
    <w:rsid w:val="005F0173"/>
    <w:rsid w:val="005F0D40"/>
    <w:rsid w:val="005F0E68"/>
    <w:rsid w:val="005F1065"/>
    <w:rsid w:val="005F151A"/>
    <w:rsid w:val="005F1B2C"/>
    <w:rsid w:val="005F281D"/>
    <w:rsid w:val="005F2A8E"/>
    <w:rsid w:val="005F3012"/>
    <w:rsid w:val="005F34EF"/>
    <w:rsid w:val="005F36CF"/>
    <w:rsid w:val="005F3DA2"/>
    <w:rsid w:val="005F42A5"/>
    <w:rsid w:val="005F458E"/>
    <w:rsid w:val="005F4671"/>
    <w:rsid w:val="005F4682"/>
    <w:rsid w:val="005F4C68"/>
    <w:rsid w:val="005F5C3F"/>
    <w:rsid w:val="005F5F65"/>
    <w:rsid w:val="005F6735"/>
    <w:rsid w:val="005F6900"/>
    <w:rsid w:val="005F75E8"/>
    <w:rsid w:val="005F7746"/>
    <w:rsid w:val="005F79A2"/>
    <w:rsid w:val="005F7F84"/>
    <w:rsid w:val="0060315E"/>
    <w:rsid w:val="0060352E"/>
    <w:rsid w:val="0060354C"/>
    <w:rsid w:val="00603D38"/>
    <w:rsid w:val="006040EE"/>
    <w:rsid w:val="00604562"/>
    <w:rsid w:val="00606DFA"/>
    <w:rsid w:val="00607210"/>
    <w:rsid w:val="006103AF"/>
    <w:rsid w:val="00610A8D"/>
    <w:rsid w:val="0061120E"/>
    <w:rsid w:val="0061197F"/>
    <w:rsid w:val="00611E64"/>
    <w:rsid w:val="00611F02"/>
    <w:rsid w:val="00612948"/>
    <w:rsid w:val="00612E78"/>
    <w:rsid w:val="00613346"/>
    <w:rsid w:val="006133A4"/>
    <w:rsid w:val="00613504"/>
    <w:rsid w:val="006136B4"/>
    <w:rsid w:val="0061390A"/>
    <w:rsid w:val="006143D8"/>
    <w:rsid w:val="00615844"/>
    <w:rsid w:val="00621D7A"/>
    <w:rsid w:val="0062372D"/>
    <w:rsid w:val="0062478E"/>
    <w:rsid w:val="00625283"/>
    <w:rsid w:val="00625493"/>
    <w:rsid w:val="00625758"/>
    <w:rsid w:val="006267B7"/>
    <w:rsid w:val="00626ABD"/>
    <w:rsid w:val="00626C70"/>
    <w:rsid w:val="00626E18"/>
    <w:rsid w:val="00627663"/>
    <w:rsid w:val="00627844"/>
    <w:rsid w:val="00627C0C"/>
    <w:rsid w:val="00631CA2"/>
    <w:rsid w:val="00632066"/>
    <w:rsid w:val="00633F29"/>
    <w:rsid w:val="006341E5"/>
    <w:rsid w:val="006343D2"/>
    <w:rsid w:val="0063501A"/>
    <w:rsid w:val="00635DDB"/>
    <w:rsid w:val="00637D6E"/>
    <w:rsid w:val="00637DAD"/>
    <w:rsid w:val="0064089A"/>
    <w:rsid w:val="00640F1B"/>
    <w:rsid w:val="00641314"/>
    <w:rsid w:val="00641CD4"/>
    <w:rsid w:val="006421D2"/>
    <w:rsid w:val="00642816"/>
    <w:rsid w:val="0064294A"/>
    <w:rsid w:val="00642B71"/>
    <w:rsid w:val="00643768"/>
    <w:rsid w:val="00643F9D"/>
    <w:rsid w:val="00644917"/>
    <w:rsid w:val="00645041"/>
    <w:rsid w:val="00645159"/>
    <w:rsid w:val="00645933"/>
    <w:rsid w:val="00645A39"/>
    <w:rsid w:val="00646621"/>
    <w:rsid w:val="006466D3"/>
    <w:rsid w:val="00647462"/>
    <w:rsid w:val="00647BB1"/>
    <w:rsid w:val="00650AD5"/>
    <w:rsid w:val="00650DE3"/>
    <w:rsid w:val="006511EB"/>
    <w:rsid w:val="00653554"/>
    <w:rsid w:val="00653A89"/>
    <w:rsid w:val="00653ABC"/>
    <w:rsid w:val="00653F5F"/>
    <w:rsid w:val="00654483"/>
    <w:rsid w:val="00654908"/>
    <w:rsid w:val="00654E94"/>
    <w:rsid w:val="00655019"/>
    <w:rsid w:val="00655105"/>
    <w:rsid w:val="00655F09"/>
    <w:rsid w:val="006561C7"/>
    <w:rsid w:val="0065656A"/>
    <w:rsid w:val="0065682B"/>
    <w:rsid w:val="00656BE1"/>
    <w:rsid w:val="00656CBA"/>
    <w:rsid w:val="00660B38"/>
    <w:rsid w:val="00660DE5"/>
    <w:rsid w:val="006636B7"/>
    <w:rsid w:val="006637F8"/>
    <w:rsid w:val="00663A30"/>
    <w:rsid w:val="00663E21"/>
    <w:rsid w:val="006640EF"/>
    <w:rsid w:val="00664323"/>
    <w:rsid w:val="00664724"/>
    <w:rsid w:val="00664F3A"/>
    <w:rsid w:val="00666294"/>
    <w:rsid w:val="00666998"/>
    <w:rsid w:val="006673CE"/>
    <w:rsid w:val="006676B3"/>
    <w:rsid w:val="006730B6"/>
    <w:rsid w:val="0067359C"/>
    <w:rsid w:val="00673805"/>
    <w:rsid w:val="00673836"/>
    <w:rsid w:val="006739C2"/>
    <w:rsid w:val="006743C6"/>
    <w:rsid w:val="00674FB8"/>
    <w:rsid w:val="00675033"/>
    <w:rsid w:val="0067540A"/>
    <w:rsid w:val="00676618"/>
    <w:rsid w:val="00677725"/>
    <w:rsid w:val="006777B0"/>
    <w:rsid w:val="00680158"/>
    <w:rsid w:val="0068026E"/>
    <w:rsid w:val="00680906"/>
    <w:rsid w:val="00680C22"/>
    <w:rsid w:val="00680F1D"/>
    <w:rsid w:val="00682796"/>
    <w:rsid w:val="00683517"/>
    <w:rsid w:val="00683994"/>
    <w:rsid w:val="00684E83"/>
    <w:rsid w:val="006857D1"/>
    <w:rsid w:val="00686249"/>
    <w:rsid w:val="00686A87"/>
    <w:rsid w:val="00686A93"/>
    <w:rsid w:val="006875F1"/>
    <w:rsid w:val="006908F4"/>
    <w:rsid w:val="00690B44"/>
    <w:rsid w:val="00690E3A"/>
    <w:rsid w:val="00691466"/>
    <w:rsid w:val="00691D7D"/>
    <w:rsid w:val="00692137"/>
    <w:rsid w:val="00693FB3"/>
    <w:rsid w:val="006949D2"/>
    <w:rsid w:val="00694D52"/>
    <w:rsid w:val="0069541D"/>
    <w:rsid w:val="00695A9A"/>
    <w:rsid w:val="00696276"/>
    <w:rsid w:val="006978EB"/>
    <w:rsid w:val="006A0066"/>
    <w:rsid w:val="006A01F1"/>
    <w:rsid w:val="006A251F"/>
    <w:rsid w:val="006A2A69"/>
    <w:rsid w:val="006A2C37"/>
    <w:rsid w:val="006A2CFF"/>
    <w:rsid w:val="006A2E5E"/>
    <w:rsid w:val="006A3FA7"/>
    <w:rsid w:val="006A4B90"/>
    <w:rsid w:val="006A4C4B"/>
    <w:rsid w:val="006A4FA2"/>
    <w:rsid w:val="006A5035"/>
    <w:rsid w:val="006A5609"/>
    <w:rsid w:val="006B22FE"/>
    <w:rsid w:val="006B2302"/>
    <w:rsid w:val="006B267C"/>
    <w:rsid w:val="006B2B56"/>
    <w:rsid w:val="006B3578"/>
    <w:rsid w:val="006B48E7"/>
    <w:rsid w:val="006B4AFF"/>
    <w:rsid w:val="006B553C"/>
    <w:rsid w:val="006B6045"/>
    <w:rsid w:val="006B62BE"/>
    <w:rsid w:val="006B633A"/>
    <w:rsid w:val="006B7103"/>
    <w:rsid w:val="006B7131"/>
    <w:rsid w:val="006B7384"/>
    <w:rsid w:val="006C08E0"/>
    <w:rsid w:val="006C0D1D"/>
    <w:rsid w:val="006C179C"/>
    <w:rsid w:val="006C1B75"/>
    <w:rsid w:val="006C32D1"/>
    <w:rsid w:val="006C36B9"/>
    <w:rsid w:val="006C3ED8"/>
    <w:rsid w:val="006C3F76"/>
    <w:rsid w:val="006C410B"/>
    <w:rsid w:val="006C5C7F"/>
    <w:rsid w:val="006C6319"/>
    <w:rsid w:val="006C6C59"/>
    <w:rsid w:val="006C700A"/>
    <w:rsid w:val="006C721C"/>
    <w:rsid w:val="006C7460"/>
    <w:rsid w:val="006C7D12"/>
    <w:rsid w:val="006D087E"/>
    <w:rsid w:val="006D0A34"/>
    <w:rsid w:val="006D0B90"/>
    <w:rsid w:val="006D13D5"/>
    <w:rsid w:val="006D3043"/>
    <w:rsid w:val="006D30D0"/>
    <w:rsid w:val="006D33FB"/>
    <w:rsid w:val="006D39C2"/>
    <w:rsid w:val="006D47B6"/>
    <w:rsid w:val="006D5ABB"/>
    <w:rsid w:val="006D66E0"/>
    <w:rsid w:val="006D69F7"/>
    <w:rsid w:val="006E04D5"/>
    <w:rsid w:val="006E10FB"/>
    <w:rsid w:val="006E1DBA"/>
    <w:rsid w:val="006E2141"/>
    <w:rsid w:val="006E22F1"/>
    <w:rsid w:val="006E29D1"/>
    <w:rsid w:val="006E301A"/>
    <w:rsid w:val="006E3FC0"/>
    <w:rsid w:val="006E54BB"/>
    <w:rsid w:val="006E5943"/>
    <w:rsid w:val="006E5A46"/>
    <w:rsid w:val="006E65C8"/>
    <w:rsid w:val="006E6C39"/>
    <w:rsid w:val="006E6DDA"/>
    <w:rsid w:val="006F045F"/>
    <w:rsid w:val="006F1B0D"/>
    <w:rsid w:val="006F25A1"/>
    <w:rsid w:val="006F32C0"/>
    <w:rsid w:val="006F3459"/>
    <w:rsid w:val="006F3FD5"/>
    <w:rsid w:val="006F4659"/>
    <w:rsid w:val="006F481B"/>
    <w:rsid w:val="006F4F63"/>
    <w:rsid w:val="006F5A83"/>
    <w:rsid w:val="006F711B"/>
    <w:rsid w:val="006F7FA3"/>
    <w:rsid w:val="0070205F"/>
    <w:rsid w:val="00702341"/>
    <w:rsid w:val="007029CE"/>
    <w:rsid w:val="00702AB8"/>
    <w:rsid w:val="0070355C"/>
    <w:rsid w:val="00703B22"/>
    <w:rsid w:val="00703D0F"/>
    <w:rsid w:val="0070467D"/>
    <w:rsid w:val="0070482F"/>
    <w:rsid w:val="00704B48"/>
    <w:rsid w:val="00704BC8"/>
    <w:rsid w:val="00704C16"/>
    <w:rsid w:val="00705375"/>
    <w:rsid w:val="00705A9F"/>
    <w:rsid w:val="00705DEB"/>
    <w:rsid w:val="00710A78"/>
    <w:rsid w:val="007112EA"/>
    <w:rsid w:val="007128C5"/>
    <w:rsid w:val="00713306"/>
    <w:rsid w:val="00713DBE"/>
    <w:rsid w:val="007140A8"/>
    <w:rsid w:val="00714A2F"/>
    <w:rsid w:val="00714DA6"/>
    <w:rsid w:val="007152B3"/>
    <w:rsid w:val="00715AB6"/>
    <w:rsid w:val="00715C6B"/>
    <w:rsid w:val="00715E59"/>
    <w:rsid w:val="00716752"/>
    <w:rsid w:val="00717DA5"/>
    <w:rsid w:val="00720AD4"/>
    <w:rsid w:val="00720D30"/>
    <w:rsid w:val="00721381"/>
    <w:rsid w:val="007214B3"/>
    <w:rsid w:val="00721E6C"/>
    <w:rsid w:val="007255A0"/>
    <w:rsid w:val="00726114"/>
    <w:rsid w:val="00726807"/>
    <w:rsid w:val="00726923"/>
    <w:rsid w:val="00726B99"/>
    <w:rsid w:val="00727293"/>
    <w:rsid w:val="007273CE"/>
    <w:rsid w:val="007275A7"/>
    <w:rsid w:val="00727DCE"/>
    <w:rsid w:val="00727EC8"/>
    <w:rsid w:val="0073003F"/>
    <w:rsid w:val="0073071C"/>
    <w:rsid w:val="0073098F"/>
    <w:rsid w:val="00731CDE"/>
    <w:rsid w:val="00732025"/>
    <w:rsid w:val="007323F1"/>
    <w:rsid w:val="00732A19"/>
    <w:rsid w:val="00733ACB"/>
    <w:rsid w:val="00734242"/>
    <w:rsid w:val="00734661"/>
    <w:rsid w:val="007350AB"/>
    <w:rsid w:val="007351FF"/>
    <w:rsid w:val="007362BB"/>
    <w:rsid w:val="0073638E"/>
    <w:rsid w:val="00737D64"/>
    <w:rsid w:val="00737FBC"/>
    <w:rsid w:val="00743839"/>
    <w:rsid w:val="00743D1A"/>
    <w:rsid w:val="007447D4"/>
    <w:rsid w:val="00744EDE"/>
    <w:rsid w:val="0074559A"/>
    <w:rsid w:val="00746D1B"/>
    <w:rsid w:val="007508CA"/>
    <w:rsid w:val="007520B7"/>
    <w:rsid w:val="00752711"/>
    <w:rsid w:val="00753C3F"/>
    <w:rsid w:val="00755418"/>
    <w:rsid w:val="00757A0C"/>
    <w:rsid w:val="007603C0"/>
    <w:rsid w:val="0076072E"/>
    <w:rsid w:val="00760B4C"/>
    <w:rsid w:val="007612DD"/>
    <w:rsid w:val="007622F5"/>
    <w:rsid w:val="00763119"/>
    <w:rsid w:val="0076351E"/>
    <w:rsid w:val="00764DE2"/>
    <w:rsid w:val="00764E54"/>
    <w:rsid w:val="00765181"/>
    <w:rsid w:val="007667B7"/>
    <w:rsid w:val="0076779A"/>
    <w:rsid w:val="00771131"/>
    <w:rsid w:val="00771310"/>
    <w:rsid w:val="00772790"/>
    <w:rsid w:val="00772B42"/>
    <w:rsid w:val="007730AD"/>
    <w:rsid w:val="0077327E"/>
    <w:rsid w:val="0077338F"/>
    <w:rsid w:val="007738C3"/>
    <w:rsid w:val="00773EDD"/>
    <w:rsid w:val="00774A3C"/>
    <w:rsid w:val="00774B74"/>
    <w:rsid w:val="0077568C"/>
    <w:rsid w:val="00777683"/>
    <w:rsid w:val="00780EC7"/>
    <w:rsid w:val="007831A9"/>
    <w:rsid w:val="00783598"/>
    <w:rsid w:val="007839E7"/>
    <w:rsid w:val="0078460A"/>
    <w:rsid w:val="00784D74"/>
    <w:rsid w:val="0078521F"/>
    <w:rsid w:val="00786133"/>
    <w:rsid w:val="007867B2"/>
    <w:rsid w:val="00786CC8"/>
    <w:rsid w:val="00787196"/>
    <w:rsid w:val="00787507"/>
    <w:rsid w:val="00787772"/>
    <w:rsid w:val="007917D8"/>
    <w:rsid w:val="00791DF0"/>
    <w:rsid w:val="00792A34"/>
    <w:rsid w:val="00792E22"/>
    <w:rsid w:val="007956A4"/>
    <w:rsid w:val="00795D30"/>
    <w:rsid w:val="00796607"/>
    <w:rsid w:val="007A032E"/>
    <w:rsid w:val="007A057E"/>
    <w:rsid w:val="007A2DFD"/>
    <w:rsid w:val="007A55FF"/>
    <w:rsid w:val="007A6998"/>
    <w:rsid w:val="007A6A88"/>
    <w:rsid w:val="007A763A"/>
    <w:rsid w:val="007A7735"/>
    <w:rsid w:val="007A7A97"/>
    <w:rsid w:val="007A7B41"/>
    <w:rsid w:val="007A7DFE"/>
    <w:rsid w:val="007B00B3"/>
    <w:rsid w:val="007B02A8"/>
    <w:rsid w:val="007B0770"/>
    <w:rsid w:val="007B0BBC"/>
    <w:rsid w:val="007B0EF1"/>
    <w:rsid w:val="007B0F74"/>
    <w:rsid w:val="007B1902"/>
    <w:rsid w:val="007B230C"/>
    <w:rsid w:val="007B2C61"/>
    <w:rsid w:val="007B34E4"/>
    <w:rsid w:val="007B45FA"/>
    <w:rsid w:val="007B468B"/>
    <w:rsid w:val="007B5CE6"/>
    <w:rsid w:val="007B68ED"/>
    <w:rsid w:val="007B6A55"/>
    <w:rsid w:val="007B6D4C"/>
    <w:rsid w:val="007B71D6"/>
    <w:rsid w:val="007C0792"/>
    <w:rsid w:val="007C0F8C"/>
    <w:rsid w:val="007C146D"/>
    <w:rsid w:val="007C3266"/>
    <w:rsid w:val="007C43B6"/>
    <w:rsid w:val="007C455C"/>
    <w:rsid w:val="007C48C6"/>
    <w:rsid w:val="007C52DA"/>
    <w:rsid w:val="007C5AD7"/>
    <w:rsid w:val="007C60E5"/>
    <w:rsid w:val="007C617C"/>
    <w:rsid w:val="007C6307"/>
    <w:rsid w:val="007C648D"/>
    <w:rsid w:val="007C71BA"/>
    <w:rsid w:val="007D02D4"/>
    <w:rsid w:val="007D17CD"/>
    <w:rsid w:val="007D17E3"/>
    <w:rsid w:val="007D21E3"/>
    <w:rsid w:val="007D22A0"/>
    <w:rsid w:val="007D2BC0"/>
    <w:rsid w:val="007D40E3"/>
    <w:rsid w:val="007D5126"/>
    <w:rsid w:val="007D59FE"/>
    <w:rsid w:val="007D5CA6"/>
    <w:rsid w:val="007D665A"/>
    <w:rsid w:val="007D6B14"/>
    <w:rsid w:val="007D71E5"/>
    <w:rsid w:val="007E0A41"/>
    <w:rsid w:val="007E1C0A"/>
    <w:rsid w:val="007E1C83"/>
    <w:rsid w:val="007E2A28"/>
    <w:rsid w:val="007E2A8E"/>
    <w:rsid w:val="007E3270"/>
    <w:rsid w:val="007E34C6"/>
    <w:rsid w:val="007E5F34"/>
    <w:rsid w:val="007E61CB"/>
    <w:rsid w:val="007E6EBB"/>
    <w:rsid w:val="007E74B6"/>
    <w:rsid w:val="007E7896"/>
    <w:rsid w:val="007F097C"/>
    <w:rsid w:val="007F0D75"/>
    <w:rsid w:val="007F0F5C"/>
    <w:rsid w:val="007F12A3"/>
    <w:rsid w:val="007F1D57"/>
    <w:rsid w:val="007F267F"/>
    <w:rsid w:val="007F302F"/>
    <w:rsid w:val="007F38E7"/>
    <w:rsid w:val="007F4135"/>
    <w:rsid w:val="007F43A0"/>
    <w:rsid w:val="007F5132"/>
    <w:rsid w:val="007F5847"/>
    <w:rsid w:val="007F5A5A"/>
    <w:rsid w:val="007F626F"/>
    <w:rsid w:val="007F62FC"/>
    <w:rsid w:val="0080065A"/>
    <w:rsid w:val="00800BF6"/>
    <w:rsid w:val="00800FFA"/>
    <w:rsid w:val="00803BC5"/>
    <w:rsid w:val="00804201"/>
    <w:rsid w:val="00805B32"/>
    <w:rsid w:val="00805F21"/>
    <w:rsid w:val="0080726D"/>
    <w:rsid w:val="0080733D"/>
    <w:rsid w:val="00807DDC"/>
    <w:rsid w:val="008110D6"/>
    <w:rsid w:val="008122A0"/>
    <w:rsid w:val="00812B1B"/>
    <w:rsid w:val="00812CDF"/>
    <w:rsid w:val="008133FC"/>
    <w:rsid w:val="00813466"/>
    <w:rsid w:val="008134FC"/>
    <w:rsid w:val="0081362B"/>
    <w:rsid w:val="008138BD"/>
    <w:rsid w:val="00813CDE"/>
    <w:rsid w:val="00814181"/>
    <w:rsid w:val="00814F3B"/>
    <w:rsid w:val="008166D2"/>
    <w:rsid w:val="00816E5A"/>
    <w:rsid w:val="00817025"/>
    <w:rsid w:val="00817EDC"/>
    <w:rsid w:val="008218A5"/>
    <w:rsid w:val="00821E0C"/>
    <w:rsid w:val="00821F8C"/>
    <w:rsid w:val="00822B98"/>
    <w:rsid w:val="0082338F"/>
    <w:rsid w:val="008239FF"/>
    <w:rsid w:val="00823F1C"/>
    <w:rsid w:val="00824527"/>
    <w:rsid w:val="00824B9A"/>
    <w:rsid w:val="00825C50"/>
    <w:rsid w:val="008261F6"/>
    <w:rsid w:val="00826E35"/>
    <w:rsid w:val="00831BD9"/>
    <w:rsid w:val="00832FCB"/>
    <w:rsid w:val="00833470"/>
    <w:rsid w:val="008337F8"/>
    <w:rsid w:val="00834957"/>
    <w:rsid w:val="00834B58"/>
    <w:rsid w:val="00834F6B"/>
    <w:rsid w:val="008352A3"/>
    <w:rsid w:val="008359C7"/>
    <w:rsid w:val="00836C15"/>
    <w:rsid w:val="00836C36"/>
    <w:rsid w:val="00837B83"/>
    <w:rsid w:val="00840CFE"/>
    <w:rsid w:val="0084102B"/>
    <w:rsid w:val="0084128D"/>
    <w:rsid w:val="0084138E"/>
    <w:rsid w:val="0084193E"/>
    <w:rsid w:val="00842AF2"/>
    <w:rsid w:val="00842DB6"/>
    <w:rsid w:val="00843173"/>
    <w:rsid w:val="008435EF"/>
    <w:rsid w:val="00843AA9"/>
    <w:rsid w:val="008450B7"/>
    <w:rsid w:val="00845164"/>
    <w:rsid w:val="00845C87"/>
    <w:rsid w:val="00846571"/>
    <w:rsid w:val="00846D0F"/>
    <w:rsid w:val="00846E4E"/>
    <w:rsid w:val="0084727F"/>
    <w:rsid w:val="0084791E"/>
    <w:rsid w:val="00847D00"/>
    <w:rsid w:val="008509BD"/>
    <w:rsid w:val="00850AC8"/>
    <w:rsid w:val="00851E9A"/>
    <w:rsid w:val="0085230D"/>
    <w:rsid w:val="00852505"/>
    <w:rsid w:val="008528A6"/>
    <w:rsid w:val="00852DD7"/>
    <w:rsid w:val="00853391"/>
    <w:rsid w:val="00853A63"/>
    <w:rsid w:val="0085411B"/>
    <w:rsid w:val="0085470B"/>
    <w:rsid w:val="00855B3F"/>
    <w:rsid w:val="008561FC"/>
    <w:rsid w:val="00856B38"/>
    <w:rsid w:val="00857753"/>
    <w:rsid w:val="008606EF"/>
    <w:rsid w:val="00860C27"/>
    <w:rsid w:val="00862066"/>
    <w:rsid w:val="00862607"/>
    <w:rsid w:val="00863B06"/>
    <w:rsid w:val="008640F1"/>
    <w:rsid w:val="008644B3"/>
    <w:rsid w:val="00865183"/>
    <w:rsid w:val="008659DC"/>
    <w:rsid w:val="00865C96"/>
    <w:rsid w:val="0086718B"/>
    <w:rsid w:val="00867780"/>
    <w:rsid w:val="00871359"/>
    <w:rsid w:val="00871435"/>
    <w:rsid w:val="00874F47"/>
    <w:rsid w:val="0087516C"/>
    <w:rsid w:val="008752FA"/>
    <w:rsid w:val="0087544D"/>
    <w:rsid w:val="00875ECE"/>
    <w:rsid w:val="008761E3"/>
    <w:rsid w:val="0087645C"/>
    <w:rsid w:val="00876516"/>
    <w:rsid w:val="00877062"/>
    <w:rsid w:val="00877349"/>
    <w:rsid w:val="0087774D"/>
    <w:rsid w:val="00877D28"/>
    <w:rsid w:val="00877EF2"/>
    <w:rsid w:val="008816E3"/>
    <w:rsid w:val="00882156"/>
    <w:rsid w:val="00882319"/>
    <w:rsid w:val="0088354B"/>
    <w:rsid w:val="00884F3B"/>
    <w:rsid w:val="00884F52"/>
    <w:rsid w:val="00885531"/>
    <w:rsid w:val="008859A2"/>
    <w:rsid w:val="00885B11"/>
    <w:rsid w:val="00885B18"/>
    <w:rsid w:val="00885C5E"/>
    <w:rsid w:val="008861D1"/>
    <w:rsid w:val="008868BE"/>
    <w:rsid w:val="008873B7"/>
    <w:rsid w:val="008903EC"/>
    <w:rsid w:val="00891200"/>
    <w:rsid w:val="00891282"/>
    <w:rsid w:val="00891302"/>
    <w:rsid w:val="00891E55"/>
    <w:rsid w:val="00893311"/>
    <w:rsid w:val="0089342C"/>
    <w:rsid w:val="00894A33"/>
    <w:rsid w:val="00894CAE"/>
    <w:rsid w:val="00895386"/>
    <w:rsid w:val="008968DA"/>
    <w:rsid w:val="00897FEC"/>
    <w:rsid w:val="008A0AC4"/>
    <w:rsid w:val="008A1FAD"/>
    <w:rsid w:val="008A2B63"/>
    <w:rsid w:val="008A35DD"/>
    <w:rsid w:val="008A3D1A"/>
    <w:rsid w:val="008A41EA"/>
    <w:rsid w:val="008A4201"/>
    <w:rsid w:val="008A44BD"/>
    <w:rsid w:val="008A62FB"/>
    <w:rsid w:val="008A7619"/>
    <w:rsid w:val="008A78A0"/>
    <w:rsid w:val="008A7A63"/>
    <w:rsid w:val="008A7E52"/>
    <w:rsid w:val="008B252A"/>
    <w:rsid w:val="008B25E8"/>
    <w:rsid w:val="008B27AA"/>
    <w:rsid w:val="008B3DA5"/>
    <w:rsid w:val="008B42BB"/>
    <w:rsid w:val="008B4362"/>
    <w:rsid w:val="008B4FDF"/>
    <w:rsid w:val="008B59A6"/>
    <w:rsid w:val="008B5C93"/>
    <w:rsid w:val="008B5C9D"/>
    <w:rsid w:val="008B66D1"/>
    <w:rsid w:val="008B7DDD"/>
    <w:rsid w:val="008C106C"/>
    <w:rsid w:val="008C1166"/>
    <w:rsid w:val="008C1D93"/>
    <w:rsid w:val="008C26A3"/>
    <w:rsid w:val="008C2F5C"/>
    <w:rsid w:val="008C4467"/>
    <w:rsid w:val="008C48E5"/>
    <w:rsid w:val="008C4DFF"/>
    <w:rsid w:val="008C65AB"/>
    <w:rsid w:val="008C6977"/>
    <w:rsid w:val="008D0688"/>
    <w:rsid w:val="008D10F0"/>
    <w:rsid w:val="008D2BC6"/>
    <w:rsid w:val="008D3A7F"/>
    <w:rsid w:val="008D51B3"/>
    <w:rsid w:val="008D550D"/>
    <w:rsid w:val="008D7457"/>
    <w:rsid w:val="008E0223"/>
    <w:rsid w:val="008E04DC"/>
    <w:rsid w:val="008E0E34"/>
    <w:rsid w:val="008E18DE"/>
    <w:rsid w:val="008E2C11"/>
    <w:rsid w:val="008E2CA3"/>
    <w:rsid w:val="008E2D76"/>
    <w:rsid w:val="008E3860"/>
    <w:rsid w:val="008E3F19"/>
    <w:rsid w:val="008E61FD"/>
    <w:rsid w:val="008E6558"/>
    <w:rsid w:val="008E730C"/>
    <w:rsid w:val="008E7513"/>
    <w:rsid w:val="008F0A12"/>
    <w:rsid w:val="008F190E"/>
    <w:rsid w:val="008F1C5F"/>
    <w:rsid w:val="008F2774"/>
    <w:rsid w:val="008F280B"/>
    <w:rsid w:val="008F3282"/>
    <w:rsid w:val="008F33F9"/>
    <w:rsid w:val="008F3918"/>
    <w:rsid w:val="008F460F"/>
    <w:rsid w:val="008F4700"/>
    <w:rsid w:val="008F4E3E"/>
    <w:rsid w:val="008F52DB"/>
    <w:rsid w:val="008F5955"/>
    <w:rsid w:val="008F63A6"/>
    <w:rsid w:val="008F7995"/>
    <w:rsid w:val="00900769"/>
    <w:rsid w:val="00901257"/>
    <w:rsid w:val="009019CF"/>
    <w:rsid w:val="00901EAA"/>
    <w:rsid w:val="00901F77"/>
    <w:rsid w:val="009023DC"/>
    <w:rsid w:val="00902CDE"/>
    <w:rsid w:val="00906BEC"/>
    <w:rsid w:val="009104BC"/>
    <w:rsid w:val="00910E41"/>
    <w:rsid w:val="00911585"/>
    <w:rsid w:val="00912D54"/>
    <w:rsid w:val="00913648"/>
    <w:rsid w:val="00913F70"/>
    <w:rsid w:val="00914117"/>
    <w:rsid w:val="00914498"/>
    <w:rsid w:val="00915405"/>
    <w:rsid w:val="0091663C"/>
    <w:rsid w:val="0091770C"/>
    <w:rsid w:val="00923688"/>
    <w:rsid w:val="0092369B"/>
    <w:rsid w:val="009238C3"/>
    <w:rsid w:val="009239AB"/>
    <w:rsid w:val="009248FB"/>
    <w:rsid w:val="00924920"/>
    <w:rsid w:val="00925CCF"/>
    <w:rsid w:val="0092671D"/>
    <w:rsid w:val="00926E3B"/>
    <w:rsid w:val="0093069C"/>
    <w:rsid w:val="00930894"/>
    <w:rsid w:val="00931021"/>
    <w:rsid w:val="009314A9"/>
    <w:rsid w:val="00931FFC"/>
    <w:rsid w:val="00932167"/>
    <w:rsid w:val="00932497"/>
    <w:rsid w:val="00932FD0"/>
    <w:rsid w:val="009345AF"/>
    <w:rsid w:val="00934A56"/>
    <w:rsid w:val="00934F26"/>
    <w:rsid w:val="0093614F"/>
    <w:rsid w:val="009362BF"/>
    <w:rsid w:val="00936660"/>
    <w:rsid w:val="00936CDE"/>
    <w:rsid w:val="00936D53"/>
    <w:rsid w:val="0094077A"/>
    <w:rsid w:val="00940946"/>
    <w:rsid w:val="00941ED3"/>
    <w:rsid w:val="0094265B"/>
    <w:rsid w:val="00942B87"/>
    <w:rsid w:val="00943B0E"/>
    <w:rsid w:val="0094469F"/>
    <w:rsid w:val="00944FBB"/>
    <w:rsid w:val="009476D9"/>
    <w:rsid w:val="009477EF"/>
    <w:rsid w:val="00947C24"/>
    <w:rsid w:val="00950358"/>
    <w:rsid w:val="009507CA"/>
    <w:rsid w:val="009526B4"/>
    <w:rsid w:val="009536EE"/>
    <w:rsid w:val="0095405F"/>
    <w:rsid w:val="009547B4"/>
    <w:rsid w:val="00954A92"/>
    <w:rsid w:val="00955872"/>
    <w:rsid w:val="009569C9"/>
    <w:rsid w:val="00957FF3"/>
    <w:rsid w:val="0096015E"/>
    <w:rsid w:val="009604ED"/>
    <w:rsid w:val="00961286"/>
    <w:rsid w:val="00961388"/>
    <w:rsid w:val="00961B57"/>
    <w:rsid w:val="0096219B"/>
    <w:rsid w:val="009622A0"/>
    <w:rsid w:val="00963D81"/>
    <w:rsid w:val="00964C1D"/>
    <w:rsid w:val="00965373"/>
    <w:rsid w:val="009653CF"/>
    <w:rsid w:val="009656C6"/>
    <w:rsid w:val="009668D8"/>
    <w:rsid w:val="0096698C"/>
    <w:rsid w:val="009670BB"/>
    <w:rsid w:val="00970035"/>
    <w:rsid w:val="00971E68"/>
    <w:rsid w:val="00972691"/>
    <w:rsid w:val="00973481"/>
    <w:rsid w:val="00973D6A"/>
    <w:rsid w:val="00974528"/>
    <w:rsid w:val="00974DCF"/>
    <w:rsid w:val="0097505F"/>
    <w:rsid w:val="009757E0"/>
    <w:rsid w:val="009764FE"/>
    <w:rsid w:val="00976FAC"/>
    <w:rsid w:val="00980DFD"/>
    <w:rsid w:val="009815E1"/>
    <w:rsid w:val="0098180F"/>
    <w:rsid w:val="00984289"/>
    <w:rsid w:val="009846F7"/>
    <w:rsid w:val="0098474A"/>
    <w:rsid w:val="0099079D"/>
    <w:rsid w:val="0099369D"/>
    <w:rsid w:val="00993BBE"/>
    <w:rsid w:val="009942A4"/>
    <w:rsid w:val="009943E6"/>
    <w:rsid w:val="009949FA"/>
    <w:rsid w:val="00994B46"/>
    <w:rsid w:val="009950CE"/>
    <w:rsid w:val="00995630"/>
    <w:rsid w:val="0099591F"/>
    <w:rsid w:val="0099673B"/>
    <w:rsid w:val="00996D1E"/>
    <w:rsid w:val="00996E4D"/>
    <w:rsid w:val="009970C6"/>
    <w:rsid w:val="00997133"/>
    <w:rsid w:val="00997E5F"/>
    <w:rsid w:val="009A07C9"/>
    <w:rsid w:val="009A0C17"/>
    <w:rsid w:val="009A1A10"/>
    <w:rsid w:val="009A20F4"/>
    <w:rsid w:val="009A2A56"/>
    <w:rsid w:val="009A3139"/>
    <w:rsid w:val="009A36F4"/>
    <w:rsid w:val="009A40F5"/>
    <w:rsid w:val="009A4DC9"/>
    <w:rsid w:val="009A544D"/>
    <w:rsid w:val="009A6441"/>
    <w:rsid w:val="009A6679"/>
    <w:rsid w:val="009A6D05"/>
    <w:rsid w:val="009A7F34"/>
    <w:rsid w:val="009B030C"/>
    <w:rsid w:val="009B0AC5"/>
    <w:rsid w:val="009B19D6"/>
    <w:rsid w:val="009B1C01"/>
    <w:rsid w:val="009B2365"/>
    <w:rsid w:val="009B26A1"/>
    <w:rsid w:val="009B2792"/>
    <w:rsid w:val="009B341A"/>
    <w:rsid w:val="009B36CB"/>
    <w:rsid w:val="009B54DA"/>
    <w:rsid w:val="009B6069"/>
    <w:rsid w:val="009C0873"/>
    <w:rsid w:val="009C1C01"/>
    <w:rsid w:val="009C2290"/>
    <w:rsid w:val="009C2455"/>
    <w:rsid w:val="009C26AF"/>
    <w:rsid w:val="009C3655"/>
    <w:rsid w:val="009C36C8"/>
    <w:rsid w:val="009C3758"/>
    <w:rsid w:val="009C59E3"/>
    <w:rsid w:val="009C5F3E"/>
    <w:rsid w:val="009D0123"/>
    <w:rsid w:val="009D0343"/>
    <w:rsid w:val="009D0BC5"/>
    <w:rsid w:val="009D0EEF"/>
    <w:rsid w:val="009D15BB"/>
    <w:rsid w:val="009D1731"/>
    <w:rsid w:val="009D23B5"/>
    <w:rsid w:val="009D2B78"/>
    <w:rsid w:val="009D31E7"/>
    <w:rsid w:val="009D3E99"/>
    <w:rsid w:val="009D4D89"/>
    <w:rsid w:val="009D5595"/>
    <w:rsid w:val="009D593E"/>
    <w:rsid w:val="009D59F4"/>
    <w:rsid w:val="009D62EE"/>
    <w:rsid w:val="009D7E1D"/>
    <w:rsid w:val="009E0A2D"/>
    <w:rsid w:val="009E1454"/>
    <w:rsid w:val="009E2C4C"/>
    <w:rsid w:val="009E2EAF"/>
    <w:rsid w:val="009E33ED"/>
    <w:rsid w:val="009E4FEE"/>
    <w:rsid w:val="009E5653"/>
    <w:rsid w:val="009E6C9A"/>
    <w:rsid w:val="009E7E67"/>
    <w:rsid w:val="009F0B7E"/>
    <w:rsid w:val="009F21A3"/>
    <w:rsid w:val="009F3612"/>
    <w:rsid w:val="009F47C5"/>
    <w:rsid w:val="009F4B5C"/>
    <w:rsid w:val="009F5084"/>
    <w:rsid w:val="009F7336"/>
    <w:rsid w:val="00A0043A"/>
    <w:rsid w:val="00A01093"/>
    <w:rsid w:val="00A01D8C"/>
    <w:rsid w:val="00A026EC"/>
    <w:rsid w:val="00A05684"/>
    <w:rsid w:val="00A05852"/>
    <w:rsid w:val="00A068A6"/>
    <w:rsid w:val="00A07215"/>
    <w:rsid w:val="00A1066B"/>
    <w:rsid w:val="00A11981"/>
    <w:rsid w:val="00A11A3E"/>
    <w:rsid w:val="00A12CDA"/>
    <w:rsid w:val="00A139D0"/>
    <w:rsid w:val="00A14217"/>
    <w:rsid w:val="00A14769"/>
    <w:rsid w:val="00A14CA0"/>
    <w:rsid w:val="00A15563"/>
    <w:rsid w:val="00A1562B"/>
    <w:rsid w:val="00A163AB"/>
    <w:rsid w:val="00A164C5"/>
    <w:rsid w:val="00A17EBF"/>
    <w:rsid w:val="00A20A62"/>
    <w:rsid w:val="00A21DAF"/>
    <w:rsid w:val="00A22208"/>
    <w:rsid w:val="00A222FA"/>
    <w:rsid w:val="00A24087"/>
    <w:rsid w:val="00A245F8"/>
    <w:rsid w:val="00A249E4"/>
    <w:rsid w:val="00A24E74"/>
    <w:rsid w:val="00A25120"/>
    <w:rsid w:val="00A257A6"/>
    <w:rsid w:val="00A26123"/>
    <w:rsid w:val="00A261AC"/>
    <w:rsid w:val="00A261C1"/>
    <w:rsid w:val="00A262A1"/>
    <w:rsid w:val="00A26614"/>
    <w:rsid w:val="00A26F7F"/>
    <w:rsid w:val="00A26FC1"/>
    <w:rsid w:val="00A27116"/>
    <w:rsid w:val="00A271DD"/>
    <w:rsid w:val="00A27C74"/>
    <w:rsid w:val="00A27EB3"/>
    <w:rsid w:val="00A3019D"/>
    <w:rsid w:val="00A301F2"/>
    <w:rsid w:val="00A306DC"/>
    <w:rsid w:val="00A3276A"/>
    <w:rsid w:val="00A32865"/>
    <w:rsid w:val="00A330A9"/>
    <w:rsid w:val="00A33168"/>
    <w:rsid w:val="00A33684"/>
    <w:rsid w:val="00A34E40"/>
    <w:rsid w:val="00A36F6D"/>
    <w:rsid w:val="00A378D9"/>
    <w:rsid w:val="00A37AD9"/>
    <w:rsid w:val="00A405DC"/>
    <w:rsid w:val="00A4315E"/>
    <w:rsid w:val="00A438D3"/>
    <w:rsid w:val="00A439E2"/>
    <w:rsid w:val="00A44060"/>
    <w:rsid w:val="00A4421F"/>
    <w:rsid w:val="00A44FBA"/>
    <w:rsid w:val="00A45663"/>
    <w:rsid w:val="00A45949"/>
    <w:rsid w:val="00A45B93"/>
    <w:rsid w:val="00A45F46"/>
    <w:rsid w:val="00A466C3"/>
    <w:rsid w:val="00A46EAF"/>
    <w:rsid w:val="00A4710C"/>
    <w:rsid w:val="00A47932"/>
    <w:rsid w:val="00A47A83"/>
    <w:rsid w:val="00A47C37"/>
    <w:rsid w:val="00A47DE9"/>
    <w:rsid w:val="00A5031A"/>
    <w:rsid w:val="00A51371"/>
    <w:rsid w:val="00A515C1"/>
    <w:rsid w:val="00A525FB"/>
    <w:rsid w:val="00A526B6"/>
    <w:rsid w:val="00A539EA"/>
    <w:rsid w:val="00A53E19"/>
    <w:rsid w:val="00A542C8"/>
    <w:rsid w:val="00A5476C"/>
    <w:rsid w:val="00A549A0"/>
    <w:rsid w:val="00A550C8"/>
    <w:rsid w:val="00A56209"/>
    <w:rsid w:val="00A56871"/>
    <w:rsid w:val="00A569FD"/>
    <w:rsid w:val="00A5783C"/>
    <w:rsid w:val="00A6087E"/>
    <w:rsid w:val="00A60F86"/>
    <w:rsid w:val="00A60FF8"/>
    <w:rsid w:val="00A614D6"/>
    <w:rsid w:val="00A62333"/>
    <w:rsid w:val="00A6265A"/>
    <w:rsid w:val="00A62D8B"/>
    <w:rsid w:val="00A633C2"/>
    <w:rsid w:val="00A63DD7"/>
    <w:rsid w:val="00A63E6B"/>
    <w:rsid w:val="00A6666B"/>
    <w:rsid w:val="00A67217"/>
    <w:rsid w:val="00A67798"/>
    <w:rsid w:val="00A7072C"/>
    <w:rsid w:val="00A70CE4"/>
    <w:rsid w:val="00A71007"/>
    <w:rsid w:val="00A7125E"/>
    <w:rsid w:val="00A71DD7"/>
    <w:rsid w:val="00A728E5"/>
    <w:rsid w:val="00A72CE1"/>
    <w:rsid w:val="00A72D19"/>
    <w:rsid w:val="00A72E3B"/>
    <w:rsid w:val="00A76396"/>
    <w:rsid w:val="00A76657"/>
    <w:rsid w:val="00A770B9"/>
    <w:rsid w:val="00A7788A"/>
    <w:rsid w:val="00A8101F"/>
    <w:rsid w:val="00A8146F"/>
    <w:rsid w:val="00A81E9D"/>
    <w:rsid w:val="00A82CFD"/>
    <w:rsid w:val="00A84B6C"/>
    <w:rsid w:val="00A853E5"/>
    <w:rsid w:val="00A860BD"/>
    <w:rsid w:val="00A862EC"/>
    <w:rsid w:val="00A86DE6"/>
    <w:rsid w:val="00A8706A"/>
    <w:rsid w:val="00A87235"/>
    <w:rsid w:val="00A87E64"/>
    <w:rsid w:val="00A90613"/>
    <w:rsid w:val="00A906E8"/>
    <w:rsid w:val="00A907A8"/>
    <w:rsid w:val="00A90966"/>
    <w:rsid w:val="00A90B14"/>
    <w:rsid w:val="00A90CFF"/>
    <w:rsid w:val="00A90FA5"/>
    <w:rsid w:val="00A92162"/>
    <w:rsid w:val="00A93046"/>
    <w:rsid w:val="00A9372B"/>
    <w:rsid w:val="00A94209"/>
    <w:rsid w:val="00A94485"/>
    <w:rsid w:val="00A946B6"/>
    <w:rsid w:val="00A95961"/>
    <w:rsid w:val="00A95FE7"/>
    <w:rsid w:val="00A9618C"/>
    <w:rsid w:val="00A96465"/>
    <w:rsid w:val="00A964B8"/>
    <w:rsid w:val="00A96CAA"/>
    <w:rsid w:val="00AA00AA"/>
    <w:rsid w:val="00AA12E3"/>
    <w:rsid w:val="00AA1875"/>
    <w:rsid w:val="00AA230D"/>
    <w:rsid w:val="00AA2A5C"/>
    <w:rsid w:val="00AA2BE9"/>
    <w:rsid w:val="00AA2C3B"/>
    <w:rsid w:val="00AA31AF"/>
    <w:rsid w:val="00AA31FC"/>
    <w:rsid w:val="00AA42D7"/>
    <w:rsid w:val="00AA48E5"/>
    <w:rsid w:val="00AA64FB"/>
    <w:rsid w:val="00AA7232"/>
    <w:rsid w:val="00AA7515"/>
    <w:rsid w:val="00AB0179"/>
    <w:rsid w:val="00AB062C"/>
    <w:rsid w:val="00AB19CC"/>
    <w:rsid w:val="00AB1D8F"/>
    <w:rsid w:val="00AB1E96"/>
    <w:rsid w:val="00AB27D4"/>
    <w:rsid w:val="00AB3954"/>
    <w:rsid w:val="00AB44AF"/>
    <w:rsid w:val="00AB486F"/>
    <w:rsid w:val="00AB4E78"/>
    <w:rsid w:val="00AB57DF"/>
    <w:rsid w:val="00AB65DB"/>
    <w:rsid w:val="00AB6A83"/>
    <w:rsid w:val="00AB711C"/>
    <w:rsid w:val="00AC094C"/>
    <w:rsid w:val="00AC0CA9"/>
    <w:rsid w:val="00AC0E95"/>
    <w:rsid w:val="00AC2FC4"/>
    <w:rsid w:val="00AC3205"/>
    <w:rsid w:val="00AC38EA"/>
    <w:rsid w:val="00AC3DA8"/>
    <w:rsid w:val="00AC46BD"/>
    <w:rsid w:val="00AC4F9B"/>
    <w:rsid w:val="00AC5AE5"/>
    <w:rsid w:val="00AC6DCC"/>
    <w:rsid w:val="00AC7155"/>
    <w:rsid w:val="00AC72D9"/>
    <w:rsid w:val="00AC791F"/>
    <w:rsid w:val="00AD04BE"/>
    <w:rsid w:val="00AD20BE"/>
    <w:rsid w:val="00AD33F1"/>
    <w:rsid w:val="00AD476E"/>
    <w:rsid w:val="00AD583A"/>
    <w:rsid w:val="00AD5BB1"/>
    <w:rsid w:val="00AD6F3A"/>
    <w:rsid w:val="00AD7654"/>
    <w:rsid w:val="00AD77F5"/>
    <w:rsid w:val="00AE0152"/>
    <w:rsid w:val="00AE076B"/>
    <w:rsid w:val="00AE0D7B"/>
    <w:rsid w:val="00AE1BCF"/>
    <w:rsid w:val="00AE2369"/>
    <w:rsid w:val="00AE2925"/>
    <w:rsid w:val="00AE2AD8"/>
    <w:rsid w:val="00AE3AFA"/>
    <w:rsid w:val="00AE3C34"/>
    <w:rsid w:val="00AE42D6"/>
    <w:rsid w:val="00AE6791"/>
    <w:rsid w:val="00AF0314"/>
    <w:rsid w:val="00AF083F"/>
    <w:rsid w:val="00AF0ED2"/>
    <w:rsid w:val="00AF105D"/>
    <w:rsid w:val="00AF1FA5"/>
    <w:rsid w:val="00AF2AEB"/>
    <w:rsid w:val="00AF33EB"/>
    <w:rsid w:val="00AF35C5"/>
    <w:rsid w:val="00AF3C73"/>
    <w:rsid w:val="00AF5161"/>
    <w:rsid w:val="00AF5714"/>
    <w:rsid w:val="00AF640C"/>
    <w:rsid w:val="00AF6825"/>
    <w:rsid w:val="00AF6A96"/>
    <w:rsid w:val="00AF754E"/>
    <w:rsid w:val="00B00674"/>
    <w:rsid w:val="00B007DB"/>
    <w:rsid w:val="00B00BE5"/>
    <w:rsid w:val="00B00C20"/>
    <w:rsid w:val="00B02A88"/>
    <w:rsid w:val="00B03FD0"/>
    <w:rsid w:val="00B04205"/>
    <w:rsid w:val="00B04A90"/>
    <w:rsid w:val="00B055C1"/>
    <w:rsid w:val="00B062A2"/>
    <w:rsid w:val="00B076A2"/>
    <w:rsid w:val="00B10E88"/>
    <w:rsid w:val="00B1126C"/>
    <w:rsid w:val="00B1179A"/>
    <w:rsid w:val="00B13D8F"/>
    <w:rsid w:val="00B15339"/>
    <w:rsid w:val="00B15345"/>
    <w:rsid w:val="00B16362"/>
    <w:rsid w:val="00B17E48"/>
    <w:rsid w:val="00B20073"/>
    <w:rsid w:val="00B20B24"/>
    <w:rsid w:val="00B21373"/>
    <w:rsid w:val="00B217D0"/>
    <w:rsid w:val="00B2238D"/>
    <w:rsid w:val="00B2240C"/>
    <w:rsid w:val="00B22C9E"/>
    <w:rsid w:val="00B22FBF"/>
    <w:rsid w:val="00B23B95"/>
    <w:rsid w:val="00B23EA4"/>
    <w:rsid w:val="00B244C0"/>
    <w:rsid w:val="00B24BAF"/>
    <w:rsid w:val="00B24FAE"/>
    <w:rsid w:val="00B2528F"/>
    <w:rsid w:val="00B255DD"/>
    <w:rsid w:val="00B25714"/>
    <w:rsid w:val="00B268DB"/>
    <w:rsid w:val="00B30013"/>
    <w:rsid w:val="00B3026A"/>
    <w:rsid w:val="00B31019"/>
    <w:rsid w:val="00B31FFF"/>
    <w:rsid w:val="00B3252A"/>
    <w:rsid w:val="00B32572"/>
    <w:rsid w:val="00B3266D"/>
    <w:rsid w:val="00B326A6"/>
    <w:rsid w:val="00B32985"/>
    <w:rsid w:val="00B32DEF"/>
    <w:rsid w:val="00B339D4"/>
    <w:rsid w:val="00B34B51"/>
    <w:rsid w:val="00B354D8"/>
    <w:rsid w:val="00B37E23"/>
    <w:rsid w:val="00B40167"/>
    <w:rsid w:val="00B40F9B"/>
    <w:rsid w:val="00B40FF5"/>
    <w:rsid w:val="00B41CF6"/>
    <w:rsid w:val="00B41F58"/>
    <w:rsid w:val="00B432F0"/>
    <w:rsid w:val="00B4395F"/>
    <w:rsid w:val="00B43BF5"/>
    <w:rsid w:val="00B44455"/>
    <w:rsid w:val="00B44B16"/>
    <w:rsid w:val="00B44B7D"/>
    <w:rsid w:val="00B44BA1"/>
    <w:rsid w:val="00B456FF"/>
    <w:rsid w:val="00B45B2A"/>
    <w:rsid w:val="00B45DED"/>
    <w:rsid w:val="00B45F7E"/>
    <w:rsid w:val="00B45FE5"/>
    <w:rsid w:val="00B45FFE"/>
    <w:rsid w:val="00B46989"/>
    <w:rsid w:val="00B50210"/>
    <w:rsid w:val="00B50AE4"/>
    <w:rsid w:val="00B512FC"/>
    <w:rsid w:val="00B51446"/>
    <w:rsid w:val="00B51B11"/>
    <w:rsid w:val="00B52BCF"/>
    <w:rsid w:val="00B532C5"/>
    <w:rsid w:val="00B5339D"/>
    <w:rsid w:val="00B536BD"/>
    <w:rsid w:val="00B539C9"/>
    <w:rsid w:val="00B545A2"/>
    <w:rsid w:val="00B54C06"/>
    <w:rsid w:val="00B55075"/>
    <w:rsid w:val="00B55C29"/>
    <w:rsid w:val="00B55F45"/>
    <w:rsid w:val="00B604F3"/>
    <w:rsid w:val="00B616CD"/>
    <w:rsid w:val="00B62434"/>
    <w:rsid w:val="00B631C7"/>
    <w:rsid w:val="00B6392A"/>
    <w:rsid w:val="00B64F54"/>
    <w:rsid w:val="00B651F3"/>
    <w:rsid w:val="00B652FA"/>
    <w:rsid w:val="00B65D63"/>
    <w:rsid w:val="00B66B23"/>
    <w:rsid w:val="00B67A99"/>
    <w:rsid w:val="00B67CD9"/>
    <w:rsid w:val="00B67E65"/>
    <w:rsid w:val="00B70FCE"/>
    <w:rsid w:val="00B711EF"/>
    <w:rsid w:val="00B717F0"/>
    <w:rsid w:val="00B71C5E"/>
    <w:rsid w:val="00B71E81"/>
    <w:rsid w:val="00B7222F"/>
    <w:rsid w:val="00B725AB"/>
    <w:rsid w:val="00B728E3"/>
    <w:rsid w:val="00B73B94"/>
    <w:rsid w:val="00B75CF1"/>
    <w:rsid w:val="00B75E79"/>
    <w:rsid w:val="00B76696"/>
    <w:rsid w:val="00B76785"/>
    <w:rsid w:val="00B769CA"/>
    <w:rsid w:val="00B77141"/>
    <w:rsid w:val="00B80F6D"/>
    <w:rsid w:val="00B810E9"/>
    <w:rsid w:val="00B82C32"/>
    <w:rsid w:val="00B83F86"/>
    <w:rsid w:val="00B84401"/>
    <w:rsid w:val="00B844D1"/>
    <w:rsid w:val="00B86106"/>
    <w:rsid w:val="00B861EA"/>
    <w:rsid w:val="00B8742A"/>
    <w:rsid w:val="00B9024C"/>
    <w:rsid w:val="00B90298"/>
    <w:rsid w:val="00B91DA6"/>
    <w:rsid w:val="00B93C92"/>
    <w:rsid w:val="00B95ED9"/>
    <w:rsid w:val="00B96909"/>
    <w:rsid w:val="00B96D23"/>
    <w:rsid w:val="00B97BCF"/>
    <w:rsid w:val="00B97E36"/>
    <w:rsid w:val="00BA0CBC"/>
    <w:rsid w:val="00BA13E9"/>
    <w:rsid w:val="00BA39B8"/>
    <w:rsid w:val="00BA3B1D"/>
    <w:rsid w:val="00BA4BC9"/>
    <w:rsid w:val="00BA4C2D"/>
    <w:rsid w:val="00BA58A3"/>
    <w:rsid w:val="00BA5C54"/>
    <w:rsid w:val="00BA5FFE"/>
    <w:rsid w:val="00BA64E4"/>
    <w:rsid w:val="00BA791E"/>
    <w:rsid w:val="00BA7C4A"/>
    <w:rsid w:val="00BA7C59"/>
    <w:rsid w:val="00BB038A"/>
    <w:rsid w:val="00BB360F"/>
    <w:rsid w:val="00BB3BD1"/>
    <w:rsid w:val="00BB4203"/>
    <w:rsid w:val="00BB57C9"/>
    <w:rsid w:val="00BB5AF4"/>
    <w:rsid w:val="00BB5F15"/>
    <w:rsid w:val="00BB64EB"/>
    <w:rsid w:val="00BB6DE4"/>
    <w:rsid w:val="00BB6DF7"/>
    <w:rsid w:val="00BC08E5"/>
    <w:rsid w:val="00BC1568"/>
    <w:rsid w:val="00BC1ED8"/>
    <w:rsid w:val="00BC232F"/>
    <w:rsid w:val="00BC2D81"/>
    <w:rsid w:val="00BC320E"/>
    <w:rsid w:val="00BC37FB"/>
    <w:rsid w:val="00BC41B2"/>
    <w:rsid w:val="00BC423E"/>
    <w:rsid w:val="00BC4918"/>
    <w:rsid w:val="00BC4AB5"/>
    <w:rsid w:val="00BC5B49"/>
    <w:rsid w:val="00BC5B6A"/>
    <w:rsid w:val="00BC661F"/>
    <w:rsid w:val="00BC6F71"/>
    <w:rsid w:val="00BC7024"/>
    <w:rsid w:val="00BD0551"/>
    <w:rsid w:val="00BD0948"/>
    <w:rsid w:val="00BD0E4A"/>
    <w:rsid w:val="00BD10F3"/>
    <w:rsid w:val="00BD12B7"/>
    <w:rsid w:val="00BD1724"/>
    <w:rsid w:val="00BD41AB"/>
    <w:rsid w:val="00BD5309"/>
    <w:rsid w:val="00BD591D"/>
    <w:rsid w:val="00BD5E83"/>
    <w:rsid w:val="00BD622A"/>
    <w:rsid w:val="00BD6FAA"/>
    <w:rsid w:val="00BD7135"/>
    <w:rsid w:val="00BD7BBF"/>
    <w:rsid w:val="00BD7D49"/>
    <w:rsid w:val="00BE0667"/>
    <w:rsid w:val="00BE0A0A"/>
    <w:rsid w:val="00BE30E4"/>
    <w:rsid w:val="00BE3756"/>
    <w:rsid w:val="00BE3F9B"/>
    <w:rsid w:val="00BE42F5"/>
    <w:rsid w:val="00BE4487"/>
    <w:rsid w:val="00BE473F"/>
    <w:rsid w:val="00BE4987"/>
    <w:rsid w:val="00BE52E7"/>
    <w:rsid w:val="00BE5772"/>
    <w:rsid w:val="00BE5DEB"/>
    <w:rsid w:val="00BE6C7E"/>
    <w:rsid w:val="00BE7905"/>
    <w:rsid w:val="00BF05D6"/>
    <w:rsid w:val="00BF1639"/>
    <w:rsid w:val="00BF16E1"/>
    <w:rsid w:val="00BF2053"/>
    <w:rsid w:val="00BF22FD"/>
    <w:rsid w:val="00BF475E"/>
    <w:rsid w:val="00BF52E2"/>
    <w:rsid w:val="00BF57E5"/>
    <w:rsid w:val="00BF741D"/>
    <w:rsid w:val="00C0076B"/>
    <w:rsid w:val="00C00A1A"/>
    <w:rsid w:val="00C01F88"/>
    <w:rsid w:val="00C024E7"/>
    <w:rsid w:val="00C0282D"/>
    <w:rsid w:val="00C02849"/>
    <w:rsid w:val="00C02DE2"/>
    <w:rsid w:val="00C03837"/>
    <w:rsid w:val="00C0406C"/>
    <w:rsid w:val="00C04BE9"/>
    <w:rsid w:val="00C05B8E"/>
    <w:rsid w:val="00C05C0E"/>
    <w:rsid w:val="00C05E73"/>
    <w:rsid w:val="00C06681"/>
    <w:rsid w:val="00C06C65"/>
    <w:rsid w:val="00C11BBC"/>
    <w:rsid w:val="00C12098"/>
    <w:rsid w:val="00C12B85"/>
    <w:rsid w:val="00C13022"/>
    <w:rsid w:val="00C14968"/>
    <w:rsid w:val="00C15553"/>
    <w:rsid w:val="00C15900"/>
    <w:rsid w:val="00C15F32"/>
    <w:rsid w:val="00C1630C"/>
    <w:rsid w:val="00C167BB"/>
    <w:rsid w:val="00C16B25"/>
    <w:rsid w:val="00C20B8C"/>
    <w:rsid w:val="00C21032"/>
    <w:rsid w:val="00C2110E"/>
    <w:rsid w:val="00C21EFD"/>
    <w:rsid w:val="00C21FA9"/>
    <w:rsid w:val="00C2236E"/>
    <w:rsid w:val="00C22CE3"/>
    <w:rsid w:val="00C22EB0"/>
    <w:rsid w:val="00C232B5"/>
    <w:rsid w:val="00C23D66"/>
    <w:rsid w:val="00C25DCE"/>
    <w:rsid w:val="00C262DC"/>
    <w:rsid w:val="00C277D8"/>
    <w:rsid w:val="00C27F95"/>
    <w:rsid w:val="00C31B76"/>
    <w:rsid w:val="00C31F1C"/>
    <w:rsid w:val="00C323EE"/>
    <w:rsid w:val="00C32A76"/>
    <w:rsid w:val="00C32C7A"/>
    <w:rsid w:val="00C32D82"/>
    <w:rsid w:val="00C3303D"/>
    <w:rsid w:val="00C338AE"/>
    <w:rsid w:val="00C34472"/>
    <w:rsid w:val="00C3582A"/>
    <w:rsid w:val="00C35EBF"/>
    <w:rsid w:val="00C37064"/>
    <w:rsid w:val="00C37B52"/>
    <w:rsid w:val="00C40094"/>
    <w:rsid w:val="00C4128D"/>
    <w:rsid w:val="00C4153D"/>
    <w:rsid w:val="00C41593"/>
    <w:rsid w:val="00C4365E"/>
    <w:rsid w:val="00C44376"/>
    <w:rsid w:val="00C447BB"/>
    <w:rsid w:val="00C449C3"/>
    <w:rsid w:val="00C45D1C"/>
    <w:rsid w:val="00C4651F"/>
    <w:rsid w:val="00C46AE8"/>
    <w:rsid w:val="00C474E5"/>
    <w:rsid w:val="00C47AA0"/>
    <w:rsid w:val="00C50303"/>
    <w:rsid w:val="00C50375"/>
    <w:rsid w:val="00C519B4"/>
    <w:rsid w:val="00C51BAF"/>
    <w:rsid w:val="00C52A85"/>
    <w:rsid w:val="00C535AD"/>
    <w:rsid w:val="00C538F5"/>
    <w:rsid w:val="00C55453"/>
    <w:rsid w:val="00C55D22"/>
    <w:rsid w:val="00C55DC5"/>
    <w:rsid w:val="00C5620D"/>
    <w:rsid w:val="00C567D4"/>
    <w:rsid w:val="00C57A8F"/>
    <w:rsid w:val="00C57DAB"/>
    <w:rsid w:val="00C617E1"/>
    <w:rsid w:val="00C61E88"/>
    <w:rsid w:val="00C62020"/>
    <w:rsid w:val="00C62324"/>
    <w:rsid w:val="00C62C8E"/>
    <w:rsid w:val="00C62C9F"/>
    <w:rsid w:val="00C63655"/>
    <w:rsid w:val="00C6384B"/>
    <w:rsid w:val="00C65A26"/>
    <w:rsid w:val="00C66867"/>
    <w:rsid w:val="00C6735D"/>
    <w:rsid w:val="00C701FA"/>
    <w:rsid w:val="00C70D2B"/>
    <w:rsid w:val="00C72302"/>
    <w:rsid w:val="00C736B0"/>
    <w:rsid w:val="00C73AB0"/>
    <w:rsid w:val="00C74410"/>
    <w:rsid w:val="00C75199"/>
    <w:rsid w:val="00C756C5"/>
    <w:rsid w:val="00C75D04"/>
    <w:rsid w:val="00C76224"/>
    <w:rsid w:val="00C77981"/>
    <w:rsid w:val="00C77FFB"/>
    <w:rsid w:val="00C80703"/>
    <w:rsid w:val="00C80FEB"/>
    <w:rsid w:val="00C816F9"/>
    <w:rsid w:val="00C82007"/>
    <w:rsid w:val="00C833BC"/>
    <w:rsid w:val="00C83700"/>
    <w:rsid w:val="00C83991"/>
    <w:rsid w:val="00C8417E"/>
    <w:rsid w:val="00C84A2D"/>
    <w:rsid w:val="00C85697"/>
    <w:rsid w:val="00C86FD0"/>
    <w:rsid w:val="00C87105"/>
    <w:rsid w:val="00C877C4"/>
    <w:rsid w:val="00C87BCF"/>
    <w:rsid w:val="00C90243"/>
    <w:rsid w:val="00C9028E"/>
    <w:rsid w:val="00C906CF"/>
    <w:rsid w:val="00C91A35"/>
    <w:rsid w:val="00C92CF6"/>
    <w:rsid w:val="00C938E5"/>
    <w:rsid w:val="00C93E09"/>
    <w:rsid w:val="00C94C9F"/>
    <w:rsid w:val="00C94E96"/>
    <w:rsid w:val="00C95322"/>
    <w:rsid w:val="00C96632"/>
    <w:rsid w:val="00C96D9F"/>
    <w:rsid w:val="00C96FEC"/>
    <w:rsid w:val="00CA0494"/>
    <w:rsid w:val="00CA1B04"/>
    <w:rsid w:val="00CA206B"/>
    <w:rsid w:val="00CA30D9"/>
    <w:rsid w:val="00CA3686"/>
    <w:rsid w:val="00CA44D7"/>
    <w:rsid w:val="00CA44E5"/>
    <w:rsid w:val="00CA7894"/>
    <w:rsid w:val="00CB1D08"/>
    <w:rsid w:val="00CB2339"/>
    <w:rsid w:val="00CB26BB"/>
    <w:rsid w:val="00CB27E9"/>
    <w:rsid w:val="00CB2958"/>
    <w:rsid w:val="00CB2D65"/>
    <w:rsid w:val="00CB2FE9"/>
    <w:rsid w:val="00CB3100"/>
    <w:rsid w:val="00CB3C01"/>
    <w:rsid w:val="00CB3C4D"/>
    <w:rsid w:val="00CB42F6"/>
    <w:rsid w:val="00CB47EF"/>
    <w:rsid w:val="00CB4916"/>
    <w:rsid w:val="00CB5377"/>
    <w:rsid w:val="00CB7559"/>
    <w:rsid w:val="00CB7A9A"/>
    <w:rsid w:val="00CC082D"/>
    <w:rsid w:val="00CC0C8A"/>
    <w:rsid w:val="00CC121B"/>
    <w:rsid w:val="00CC1240"/>
    <w:rsid w:val="00CC16D6"/>
    <w:rsid w:val="00CC227D"/>
    <w:rsid w:val="00CC2BBC"/>
    <w:rsid w:val="00CC3257"/>
    <w:rsid w:val="00CC364A"/>
    <w:rsid w:val="00CC405D"/>
    <w:rsid w:val="00CC5AC5"/>
    <w:rsid w:val="00CC5FD9"/>
    <w:rsid w:val="00CC612B"/>
    <w:rsid w:val="00CC6625"/>
    <w:rsid w:val="00CC69E4"/>
    <w:rsid w:val="00CC714F"/>
    <w:rsid w:val="00CD00CB"/>
    <w:rsid w:val="00CD02D6"/>
    <w:rsid w:val="00CD14EF"/>
    <w:rsid w:val="00CD1645"/>
    <w:rsid w:val="00CD2F09"/>
    <w:rsid w:val="00CD3956"/>
    <w:rsid w:val="00CD3A4C"/>
    <w:rsid w:val="00CD3BC9"/>
    <w:rsid w:val="00CD3D28"/>
    <w:rsid w:val="00CD47A7"/>
    <w:rsid w:val="00CD49B6"/>
    <w:rsid w:val="00CD5638"/>
    <w:rsid w:val="00CD67BF"/>
    <w:rsid w:val="00CD784E"/>
    <w:rsid w:val="00CE016A"/>
    <w:rsid w:val="00CE0B83"/>
    <w:rsid w:val="00CE0FF1"/>
    <w:rsid w:val="00CE1264"/>
    <w:rsid w:val="00CE242C"/>
    <w:rsid w:val="00CE2F88"/>
    <w:rsid w:val="00CE3408"/>
    <w:rsid w:val="00CE3B75"/>
    <w:rsid w:val="00CE4888"/>
    <w:rsid w:val="00CE4B55"/>
    <w:rsid w:val="00CE4F08"/>
    <w:rsid w:val="00CE5C3B"/>
    <w:rsid w:val="00CF1AD8"/>
    <w:rsid w:val="00CF1D73"/>
    <w:rsid w:val="00CF2426"/>
    <w:rsid w:val="00CF2CE9"/>
    <w:rsid w:val="00CF2D44"/>
    <w:rsid w:val="00CF446E"/>
    <w:rsid w:val="00CF5E42"/>
    <w:rsid w:val="00CF6F05"/>
    <w:rsid w:val="00CF70AF"/>
    <w:rsid w:val="00D00D13"/>
    <w:rsid w:val="00D01229"/>
    <w:rsid w:val="00D01C36"/>
    <w:rsid w:val="00D01D53"/>
    <w:rsid w:val="00D020A6"/>
    <w:rsid w:val="00D020E1"/>
    <w:rsid w:val="00D02238"/>
    <w:rsid w:val="00D02380"/>
    <w:rsid w:val="00D026E6"/>
    <w:rsid w:val="00D030A4"/>
    <w:rsid w:val="00D038E5"/>
    <w:rsid w:val="00D043AE"/>
    <w:rsid w:val="00D049EE"/>
    <w:rsid w:val="00D04CD3"/>
    <w:rsid w:val="00D04DC5"/>
    <w:rsid w:val="00D056E5"/>
    <w:rsid w:val="00D05A67"/>
    <w:rsid w:val="00D05E79"/>
    <w:rsid w:val="00D06723"/>
    <w:rsid w:val="00D06ED1"/>
    <w:rsid w:val="00D10E3D"/>
    <w:rsid w:val="00D11289"/>
    <w:rsid w:val="00D11975"/>
    <w:rsid w:val="00D12196"/>
    <w:rsid w:val="00D12D08"/>
    <w:rsid w:val="00D130DD"/>
    <w:rsid w:val="00D13432"/>
    <w:rsid w:val="00D14379"/>
    <w:rsid w:val="00D1572C"/>
    <w:rsid w:val="00D15DC8"/>
    <w:rsid w:val="00D1636B"/>
    <w:rsid w:val="00D163CC"/>
    <w:rsid w:val="00D1656A"/>
    <w:rsid w:val="00D169BB"/>
    <w:rsid w:val="00D16FC9"/>
    <w:rsid w:val="00D17242"/>
    <w:rsid w:val="00D20B68"/>
    <w:rsid w:val="00D221C9"/>
    <w:rsid w:val="00D24D93"/>
    <w:rsid w:val="00D258BE"/>
    <w:rsid w:val="00D261FB"/>
    <w:rsid w:val="00D26EEA"/>
    <w:rsid w:val="00D26F95"/>
    <w:rsid w:val="00D273D8"/>
    <w:rsid w:val="00D27BE4"/>
    <w:rsid w:val="00D309C4"/>
    <w:rsid w:val="00D30C48"/>
    <w:rsid w:val="00D30D3C"/>
    <w:rsid w:val="00D30E85"/>
    <w:rsid w:val="00D31654"/>
    <w:rsid w:val="00D31C97"/>
    <w:rsid w:val="00D32656"/>
    <w:rsid w:val="00D32814"/>
    <w:rsid w:val="00D32AD5"/>
    <w:rsid w:val="00D3388E"/>
    <w:rsid w:val="00D33B50"/>
    <w:rsid w:val="00D34788"/>
    <w:rsid w:val="00D349C7"/>
    <w:rsid w:val="00D34AA4"/>
    <w:rsid w:val="00D350BC"/>
    <w:rsid w:val="00D35825"/>
    <w:rsid w:val="00D35836"/>
    <w:rsid w:val="00D36D8E"/>
    <w:rsid w:val="00D374BF"/>
    <w:rsid w:val="00D377A9"/>
    <w:rsid w:val="00D40005"/>
    <w:rsid w:val="00D40847"/>
    <w:rsid w:val="00D40E3B"/>
    <w:rsid w:val="00D41AB5"/>
    <w:rsid w:val="00D43490"/>
    <w:rsid w:val="00D4353A"/>
    <w:rsid w:val="00D43C0C"/>
    <w:rsid w:val="00D47315"/>
    <w:rsid w:val="00D47DEC"/>
    <w:rsid w:val="00D5003C"/>
    <w:rsid w:val="00D50850"/>
    <w:rsid w:val="00D50AB8"/>
    <w:rsid w:val="00D50C94"/>
    <w:rsid w:val="00D51949"/>
    <w:rsid w:val="00D5212D"/>
    <w:rsid w:val="00D52B10"/>
    <w:rsid w:val="00D53BD8"/>
    <w:rsid w:val="00D53D7E"/>
    <w:rsid w:val="00D53F46"/>
    <w:rsid w:val="00D54401"/>
    <w:rsid w:val="00D55213"/>
    <w:rsid w:val="00D55748"/>
    <w:rsid w:val="00D55AB5"/>
    <w:rsid w:val="00D560E5"/>
    <w:rsid w:val="00D56A1F"/>
    <w:rsid w:val="00D57122"/>
    <w:rsid w:val="00D574A5"/>
    <w:rsid w:val="00D57C89"/>
    <w:rsid w:val="00D60284"/>
    <w:rsid w:val="00D60321"/>
    <w:rsid w:val="00D605E6"/>
    <w:rsid w:val="00D60869"/>
    <w:rsid w:val="00D60DA8"/>
    <w:rsid w:val="00D6165A"/>
    <w:rsid w:val="00D62E0D"/>
    <w:rsid w:val="00D644B3"/>
    <w:rsid w:val="00D64EF3"/>
    <w:rsid w:val="00D64F58"/>
    <w:rsid w:val="00D65861"/>
    <w:rsid w:val="00D65D26"/>
    <w:rsid w:val="00D6719C"/>
    <w:rsid w:val="00D706C7"/>
    <w:rsid w:val="00D70F3E"/>
    <w:rsid w:val="00D71FF9"/>
    <w:rsid w:val="00D72674"/>
    <w:rsid w:val="00D729E4"/>
    <w:rsid w:val="00D72B9F"/>
    <w:rsid w:val="00D7398F"/>
    <w:rsid w:val="00D740F5"/>
    <w:rsid w:val="00D7644B"/>
    <w:rsid w:val="00D77494"/>
    <w:rsid w:val="00D77E32"/>
    <w:rsid w:val="00D8000D"/>
    <w:rsid w:val="00D80044"/>
    <w:rsid w:val="00D80520"/>
    <w:rsid w:val="00D80E6B"/>
    <w:rsid w:val="00D810F2"/>
    <w:rsid w:val="00D811C4"/>
    <w:rsid w:val="00D81B64"/>
    <w:rsid w:val="00D81BB3"/>
    <w:rsid w:val="00D837B9"/>
    <w:rsid w:val="00D83E86"/>
    <w:rsid w:val="00D84041"/>
    <w:rsid w:val="00D84102"/>
    <w:rsid w:val="00D842B3"/>
    <w:rsid w:val="00D8451A"/>
    <w:rsid w:val="00D848D9"/>
    <w:rsid w:val="00D8537D"/>
    <w:rsid w:val="00D864BF"/>
    <w:rsid w:val="00D8785F"/>
    <w:rsid w:val="00D9119D"/>
    <w:rsid w:val="00D914CF"/>
    <w:rsid w:val="00D914F7"/>
    <w:rsid w:val="00D915F0"/>
    <w:rsid w:val="00D92BF8"/>
    <w:rsid w:val="00D94580"/>
    <w:rsid w:val="00D94736"/>
    <w:rsid w:val="00D94AC4"/>
    <w:rsid w:val="00D94AF2"/>
    <w:rsid w:val="00D94D08"/>
    <w:rsid w:val="00D956B9"/>
    <w:rsid w:val="00D95800"/>
    <w:rsid w:val="00D96E91"/>
    <w:rsid w:val="00DA0715"/>
    <w:rsid w:val="00DA1973"/>
    <w:rsid w:val="00DA1BD4"/>
    <w:rsid w:val="00DA1C8A"/>
    <w:rsid w:val="00DA2984"/>
    <w:rsid w:val="00DA32A3"/>
    <w:rsid w:val="00DA3648"/>
    <w:rsid w:val="00DA38E8"/>
    <w:rsid w:val="00DA3C71"/>
    <w:rsid w:val="00DA4AC6"/>
    <w:rsid w:val="00DA5A26"/>
    <w:rsid w:val="00DA739C"/>
    <w:rsid w:val="00DA75EA"/>
    <w:rsid w:val="00DB01E0"/>
    <w:rsid w:val="00DB07A2"/>
    <w:rsid w:val="00DB2421"/>
    <w:rsid w:val="00DB323A"/>
    <w:rsid w:val="00DB35F2"/>
    <w:rsid w:val="00DB4062"/>
    <w:rsid w:val="00DB4C4C"/>
    <w:rsid w:val="00DB5ABB"/>
    <w:rsid w:val="00DB6180"/>
    <w:rsid w:val="00DB6331"/>
    <w:rsid w:val="00DB69ED"/>
    <w:rsid w:val="00DB6A08"/>
    <w:rsid w:val="00DB6E02"/>
    <w:rsid w:val="00DB7829"/>
    <w:rsid w:val="00DC04E1"/>
    <w:rsid w:val="00DC06F8"/>
    <w:rsid w:val="00DC103C"/>
    <w:rsid w:val="00DC11FC"/>
    <w:rsid w:val="00DC1299"/>
    <w:rsid w:val="00DC1D9E"/>
    <w:rsid w:val="00DC2709"/>
    <w:rsid w:val="00DC34E9"/>
    <w:rsid w:val="00DC4B27"/>
    <w:rsid w:val="00DC4D8C"/>
    <w:rsid w:val="00DC539F"/>
    <w:rsid w:val="00DC5883"/>
    <w:rsid w:val="00DC5B1D"/>
    <w:rsid w:val="00DC69C6"/>
    <w:rsid w:val="00DC6D56"/>
    <w:rsid w:val="00DD00BF"/>
    <w:rsid w:val="00DD0A37"/>
    <w:rsid w:val="00DD1A90"/>
    <w:rsid w:val="00DD1F8C"/>
    <w:rsid w:val="00DD20ED"/>
    <w:rsid w:val="00DD2617"/>
    <w:rsid w:val="00DD2AB1"/>
    <w:rsid w:val="00DD2E60"/>
    <w:rsid w:val="00DD31B2"/>
    <w:rsid w:val="00DD3CB4"/>
    <w:rsid w:val="00DD3E19"/>
    <w:rsid w:val="00DD4100"/>
    <w:rsid w:val="00DD430A"/>
    <w:rsid w:val="00DD46BD"/>
    <w:rsid w:val="00DD4758"/>
    <w:rsid w:val="00DD497C"/>
    <w:rsid w:val="00DD5DFD"/>
    <w:rsid w:val="00DD6225"/>
    <w:rsid w:val="00DD63DA"/>
    <w:rsid w:val="00DD6BEA"/>
    <w:rsid w:val="00DE08B3"/>
    <w:rsid w:val="00DE10D2"/>
    <w:rsid w:val="00DE2E49"/>
    <w:rsid w:val="00DE3968"/>
    <w:rsid w:val="00DE42AF"/>
    <w:rsid w:val="00DE4A81"/>
    <w:rsid w:val="00DE55D7"/>
    <w:rsid w:val="00DE66F3"/>
    <w:rsid w:val="00DE686D"/>
    <w:rsid w:val="00DE7690"/>
    <w:rsid w:val="00DF1E7B"/>
    <w:rsid w:val="00DF2402"/>
    <w:rsid w:val="00DF4961"/>
    <w:rsid w:val="00DF4E2E"/>
    <w:rsid w:val="00DF54EE"/>
    <w:rsid w:val="00DF571C"/>
    <w:rsid w:val="00DF58AA"/>
    <w:rsid w:val="00DF5D6E"/>
    <w:rsid w:val="00DF77A3"/>
    <w:rsid w:val="00DF7E06"/>
    <w:rsid w:val="00E00A86"/>
    <w:rsid w:val="00E00CC1"/>
    <w:rsid w:val="00E01196"/>
    <w:rsid w:val="00E01B03"/>
    <w:rsid w:val="00E01EA2"/>
    <w:rsid w:val="00E02350"/>
    <w:rsid w:val="00E039F9"/>
    <w:rsid w:val="00E04327"/>
    <w:rsid w:val="00E04496"/>
    <w:rsid w:val="00E05250"/>
    <w:rsid w:val="00E054A3"/>
    <w:rsid w:val="00E0581B"/>
    <w:rsid w:val="00E06690"/>
    <w:rsid w:val="00E06AD5"/>
    <w:rsid w:val="00E0759C"/>
    <w:rsid w:val="00E10E15"/>
    <w:rsid w:val="00E112D8"/>
    <w:rsid w:val="00E1140A"/>
    <w:rsid w:val="00E12B7C"/>
    <w:rsid w:val="00E164C0"/>
    <w:rsid w:val="00E16710"/>
    <w:rsid w:val="00E16CA9"/>
    <w:rsid w:val="00E17D08"/>
    <w:rsid w:val="00E17EB9"/>
    <w:rsid w:val="00E205AC"/>
    <w:rsid w:val="00E2109A"/>
    <w:rsid w:val="00E22AC8"/>
    <w:rsid w:val="00E22FA3"/>
    <w:rsid w:val="00E23B6B"/>
    <w:rsid w:val="00E23D31"/>
    <w:rsid w:val="00E23FA2"/>
    <w:rsid w:val="00E24A2F"/>
    <w:rsid w:val="00E24B46"/>
    <w:rsid w:val="00E26086"/>
    <w:rsid w:val="00E266F6"/>
    <w:rsid w:val="00E2677F"/>
    <w:rsid w:val="00E2725B"/>
    <w:rsid w:val="00E27677"/>
    <w:rsid w:val="00E27885"/>
    <w:rsid w:val="00E27CAA"/>
    <w:rsid w:val="00E3010A"/>
    <w:rsid w:val="00E30462"/>
    <w:rsid w:val="00E30E6D"/>
    <w:rsid w:val="00E31084"/>
    <w:rsid w:val="00E3266D"/>
    <w:rsid w:val="00E32F3A"/>
    <w:rsid w:val="00E3304E"/>
    <w:rsid w:val="00E33222"/>
    <w:rsid w:val="00E34CCD"/>
    <w:rsid w:val="00E352D9"/>
    <w:rsid w:val="00E3549D"/>
    <w:rsid w:val="00E3551E"/>
    <w:rsid w:val="00E357D3"/>
    <w:rsid w:val="00E3688C"/>
    <w:rsid w:val="00E36CF6"/>
    <w:rsid w:val="00E375AC"/>
    <w:rsid w:val="00E37CD8"/>
    <w:rsid w:val="00E40094"/>
    <w:rsid w:val="00E4019A"/>
    <w:rsid w:val="00E40A41"/>
    <w:rsid w:val="00E41FA3"/>
    <w:rsid w:val="00E42D79"/>
    <w:rsid w:val="00E43195"/>
    <w:rsid w:val="00E43734"/>
    <w:rsid w:val="00E4439B"/>
    <w:rsid w:val="00E44915"/>
    <w:rsid w:val="00E452AF"/>
    <w:rsid w:val="00E45D6B"/>
    <w:rsid w:val="00E46027"/>
    <w:rsid w:val="00E4643E"/>
    <w:rsid w:val="00E46791"/>
    <w:rsid w:val="00E46F74"/>
    <w:rsid w:val="00E47E11"/>
    <w:rsid w:val="00E50AC3"/>
    <w:rsid w:val="00E515C2"/>
    <w:rsid w:val="00E530FE"/>
    <w:rsid w:val="00E538D7"/>
    <w:rsid w:val="00E54F03"/>
    <w:rsid w:val="00E55ADA"/>
    <w:rsid w:val="00E57A63"/>
    <w:rsid w:val="00E602C5"/>
    <w:rsid w:val="00E6091C"/>
    <w:rsid w:val="00E616B8"/>
    <w:rsid w:val="00E62A00"/>
    <w:rsid w:val="00E62E07"/>
    <w:rsid w:val="00E639E3"/>
    <w:rsid w:val="00E6637E"/>
    <w:rsid w:val="00E667BB"/>
    <w:rsid w:val="00E6692C"/>
    <w:rsid w:val="00E66B21"/>
    <w:rsid w:val="00E6718F"/>
    <w:rsid w:val="00E67311"/>
    <w:rsid w:val="00E674CF"/>
    <w:rsid w:val="00E67F7C"/>
    <w:rsid w:val="00E70D47"/>
    <w:rsid w:val="00E72898"/>
    <w:rsid w:val="00E7297E"/>
    <w:rsid w:val="00E72A0B"/>
    <w:rsid w:val="00E73AF9"/>
    <w:rsid w:val="00E73B3A"/>
    <w:rsid w:val="00E74FF5"/>
    <w:rsid w:val="00E75A49"/>
    <w:rsid w:val="00E7731C"/>
    <w:rsid w:val="00E7795A"/>
    <w:rsid w:val="00E80127"/>
    <w:rsid w:val="00E81D0B"/>
    <w:rsid w:val="00E81DD5"/>
    <w:rsid w:val="00E81F27"/>
    <w:rsid w:val="00E82C5C"/>
    <w:rsid w:val="00E82F19"/>
    <w:rsid w:val="00E84226"/>
    <w:rsid w:val="00E845CD"/>
    <w:rsid w:val="00E85DDC"/>
    <w:rsid w:val="00E8608A"/>
    <w:rsid w:val="00E868FE"/>
    <w:rsid w:val="00E90103"/>
    <w:rsid w:val="00E90368"/>
    <w:rsid w:val="00E90F71"/>
    <w:rsid w:val="00E918B9"/>
    <w:rsid w:val="00E91CB1"/>
    <w:rsid w:val="00E92773"/>
    <w:rsid w:val="00E92E1A"/>
    <w:rsid w:val="00E92F24"/>
    <w:rsid w:val="00E93AEF"/>
    <w:rsid w:val="00E93F73"/>
    <w:rsid w:val="00E941A1"/>
    <w:rsid w:val="00E94F37"/>
    <w:rsid w:val="00E968A7"/>
    <w:rsid w:val="00E97A1C"/>
    <w:rsid w:val="00E97A35"/>
    <w:rsid w:val="00E97B34"/>
    <w:rsid w:val="00EA071A"/>
    <w:rsid w:val="00EA0D04"/>
    <w:rsid w:val="00EA0D69"/>
    <w:rsid w:val="00EA0D6E"/>
    <w:rsid w:val="00EA0FD9"/>
    <w:rsid w:val="00EA20DB"/>
    <w:rsid w:val="00EA3099"/>
    <w:rsid w:val="00EA496A"/>
    <w:rsid w:val="00EA497C"/>
    <w:rsid w:val="00EA4AA3"/>
    <w:rsid w:val="00EA56EE"/>
    <w:rsid w:val="00EA5D0F"/>
    <w:rsid w:val="00EA5FD7"/>
    <w:rsid w:val="00EA62A6"/>
    <w:rsid w:val="00EA6CC7"/>
    <w:rsid w:val="00EA6F47"/>
    <w:rsid w:val="00EA76BC"/>
    <w:rsid w:val="00EB14DF"/>
    <w:rsid w:val="00EB1883"/>
    <w:rsid w:val="00EB1F15"/>
    <w:rsid w:val="00EB2215"/>
    <w:rsid w:val="00EB2678"/>
    <w:rsid w:val="00EB2718"/>
    <w:rsid w:val="00EB295D"/>
    <w:rsid w:val="00EB3BEC"/>
    <w:rsid w:val="00EB4C5C"/>
    <w:rsid w:val="00EB5191"/>
    <w:rsid w:val="00EB56FB"/>
    <w:rsid w:val="00EB5843"/>
    <w:rsid w:val="00EB6504"/>
    <w:rsid w:val="00EB79A4"/>
    <w:rsid w:val="00EB7E3F"/>
    <w:rsid w:val="00EC1655"/>
    <w:rsid w:val="00EC2172"/>
    <w:rsid w:val="00EC2523"/>
    <w:rsid w:val="00EC2F5A"/>
    <w:rsid w:val="00EC42E7"/>
    <w:rsid w:val="00EC4CC0"/>
    <w:rsid w:val="00EC52C2"/>
    <w:rsid w:val="00EC6CFF"/>
    <w:rsid w:val="00EC6D58"/>
    <w:rsid w:val="00EC7E5F"/>
    <w:rsid w:val="00ED06BF"/>
    <w:rsid w:val="00ED1333"/>
    <w:rsid w:val="00ED186D"/>
    <w:rsid w:val="00ED36B1"/>
    <w:rsid w:val="00ED3B44"/>
    <w:rsid w:val="00ED3EAD"/>
    <w:rsid w:val="00ED4238"/>
    <w:rsid w:val="00ED4A4F"/>
    <w:rsid w:val="00ED5441"/>
    <w:rsid w:val="00ED555C"/>
    <w:rsid w:val="00ED7899"/>
    <w:rsid w:val="00ED7E73"/>
    <w:rsid w:val="00EE0918"/>
    <w:rsid w:val="00EE1228"/>
    <w:rsid w:val="00EE19E0"/>
    <w:rsid w:val="00EE2568"/>
    <w:rsid w:val="00EE2A4D"/>
    <w:rsid w:val="00EE2B54"/>
    <w:rsid w:val="00EE2BDD"/>
    <w:rsid w:val="00EE355F"/>
    <w:rsid w:val="00EE3B24"/>
    <w:rsid w:val="00EE3C3F"/>
    <w:rsid w:val="00EE42BD"/>
    <w:rsid w:val="00EE4A56"/>
    <w:rsid w:val="00EE5A3A"/>
    <w:rsid w:val="00EE5BB2"/>
    <w:rsid w:val="00EE5CE5"/>
    <w:rsid w:val="00EE62F2"/>
    <w:rsid w:val="00EE6C45"/>
    <w:rsid w:val="00EE6E18"/>
    <w:rsid w:val="00EE7A06"/>
    <w:rsid w:val="00EE7BD8"/>
    <w:rsid w:val="00EF1E5B"/>
    <w:rsid w:val="00EF2E4B"/>
    <w:rsid w:val="00EF426E"/>
    <w:rsid w:val="00EF6520"/>
    <w:rsid w:val="00EF6B4A"/>
    <w:rsid w:val="00EF76A3"/>
    <w:rsid w:val="00F0092A"/>
    <w:rsid w:val="00F024C0"/>
    <w:rsid w:val="00F034F5"/>
    <w:rsid w:val="00F03720"/>
    <w:rsid w:val="00F03A55"/>
    <w:rsid w:val="00F03B63"/>
    <w:rsid w:val="00F04C63"/>
    <w:rsid w:val="00F0507B"/>
    <w:rsid w:val="00F06D4D"/>
    <w:rsid w:val="00F06D5A"/>
    <w:rsid w:val="00F10CF0"/>
    <w:rsid w:val="00F10E71"/>
    <w:rsid w:val="00F11910"/>
    <w:rsid w:val="00F11959"/>
    <w:rsid w:val="00F127B7"/>
    <w:rsid w:val="00F12987"/>
    <w:rsid w:val="00F12C86"/>
    <w:rsid w:val="00F1358F"/>
    <w:rsid w:val="00F1387C"/>
    <w:rsid w:val="00F13887"/>
    <w:rsid w:val="00F14770"/>
    <w:rsid w:val="00F1480E"/>
    <w:rsid w:val="00F14A5D"/>
    <w:rsid w:val="00F15F7F"/>
    <w:rsid w:val="00F15FCE"/>
    <w:rsid w:val="00F16104"/>
    <w:rsid w:val="00F1684C"/>
    <w:rsid w:val="00F178C7"/>
    <w:rsid w:val="00F17CBA"/>
    <w:rsid w:val="00F17DE0"/>
    <w:rsid w:val="00F204A7"/>
    <w:rsid w:val="00F2118D"/>
    <w:rsid w:val="00F21274"/>
    <w:rsid w:val="00F21E01"/>
    <w:rsid w:val="00F22275"/>
    <w:rsid w:val="00F2238F"/>
    <w:rsid w:val="00F22999"/>
    <w:rsid w:val="00F22CC6"/>
    <w:rsid w:val="00F22E2B"/>
    <w:rsid w:val="00F23155"/>
    <w:rsid w:val="00F23F8D"/>
    <w:rsid w:val="00F254D2"/>
    <w:rsid w:val="00F25753"/>
    <w:rsid w:val="00F26A9B"/>
    <w:rsid w:val="00F2722A"/>
    <w:rsid w:val="00F276EF"/>
    <w:rsid w:val="00F31A8A"/>
    <w:rsid w:val="00F32BC8"/>
    <w:rsid w:val="00F32F15"/>
    <w:rsid w:val="00F34974"/>
    <w:rsid w:val="00F34B62"/>
    <w:rsid w:val="00F34ED5"/>
    <w:rsid w:val="00F36926"/>
    <w:rsid w:val="00F37A6D"/>
    <w:rsid w:val="00F41736"/>
    <w:rsid w:val="00F41794"/>
    <w:rsid w:val="00F41D58"/>
    <w:rsid w:val="00F42800"/>
    <w:rsid w:val="00F43EA4"/>
    <w:rsid w:val="00F4418B"/>
    <w:rsid w:val="00F44619"/>
    <w:rsid w:val="00F44C5E"/>
    <w:rsid w:val="00F4539E"/>
    <w:rsid w:val="00F45AD9"/>
    <w:rsid w:val="00F46DB8"/>
    <w:rsid w:val="00F4795A"/>
    <w:rsid w:val="00F52A90"/>
    <w:rsid w:val="00F537C7"/>
    <w:rsid w:val="00F53BFE"/>
    <w:rsid w:val="00F53DAC"/>
    <w:rsid w:val="00F559A4"/>
    <w:rsid w:val="00F55E96"/>
    <w:rsid w:val="00F571EB"/>
    <w:rsid w:val="00F573F0"/>
    <w:rsid w:val="00F61A39"/>
    <w:rsid w:val="00F61A78"/>
    <w:rsid w:val="00F61AAC"/>
    <w:rsid w:val="00F61CA4"/>
    <w:rsid w:val="00F625D2"/>
    <w:rsid w:val="00F62805"/>
    <w:rsid w:val="00F6282C"/>
    <w:rsid w:val="00F62CEF"/>
    <w:rsid w:val="00F634DC"/>
    <w:rsid w:val="00F639D5"/>
    <w:rsid w:val="00F64790"/>
    <w:rsid w:val="00F659B8"/>
    <w:rsid w:val="00F664D2"/>
    <w:rsid w:val="00F666BD"/>
    <w:rsid w:val="00F66F7E"/>
    <w:rsid w:val="00F674E4"/>
    <w:rsid w:val="00F67678"/>
    <w:rsid w:val="00F67E36"/>
    <w:rsid w:val="00F701A3"/>
    <w:rsid w:val="00F70A01"/>
    <w:rsid w:val="00F71350"/>
    <w:rsid w:val="00F71504"/>
    <w:rsid w:val="00F71552"/>
    <w:rsid w:val="00F7188D"/>
    <w:rsid w:val="00F72B78"/>
    <w:rsid w:val="00F72EE3"/>
    <w:rsid w:val="00F73E72"/>
    <w:rsid w:val="00F73F15"/>
    <w:rsid w:val="00F74451"/>
    <w:rsid w:val="00F74473"/>
    <w:rsid w:val="00F750FA"/>
    <w:rsid w:val="00F759A8"/>
    <w:rsid w:val="00F773A8"/>
    <w:rsid w:val="00F77885"/>
    <w:rsid w:val="00F8042E"/>
    <w:rsid w:val="00F80458"/>
    <w:rsid w:val="00F81F30"/>
    <w:rsid w:val="00F82789"/>
    <w:rsid w:val="00F82B35"/>
    <w:rsid w:val="00F83161"/>
    <w:rsid w:val="00F84B04"/>
    <w:rsid w:val="00F84BB1"/>
    <w:rsid w:val="00F85527"/>
    <w:rsid w:val="00F859EF"/>
    <w:rsid w:val="00F85BE9"/>
    <w:rsid w:val="00F85DF4"/>
    <w:rsid w:val="00F86FCD"/>
    <w:rsid w:val="00F873C1"/>
    <w:rsid w:val="00F8753F"/>
    <w:rsid w:val="00F87C8B"/>
    <w:rsid w:val="00F87D34"/>
    <w:rsid w:val="00F87F9A"/>
    <w:rsid w:val="00F90A84"/>
    <w:rsid w:val="00F91399"/>
    <w:rsid w:val="00F9162D"/>
    <w:rsid w:val="00F926BF"/>
    <w:rsid w:val="00F927FE"/>
    <w:rsid w:val="00F932ED"/>
    <w:rsid w:val="00F959FF"/>
    <w:rsid w:val="00F96039"/>
    <w:rsid w:val="00F9648C"/>
    <w:rsid w:val="00F96C05"/>
    <w:rsid w:val="00F97BE7"/>
    <w:rsid w:val="00F97BF4"/>
    <w:rsid w:val="00FA14E8"/>
    <w:rsid w:val="00FA17C3"/>
    <w:rsid w:val="00FA1B30"/>
    <w:rsid w:val="00FA1E41"/>
    <w:rsid w:val="00FA2CC8"/>
    <w:rsid w:val="00FA3436"/>
    <w:rsid w:val="00FA3615"/>
    <w:rsid w:val="00FA38F5"/>
    <w:rsid w:val="00FA412F"/>
    <w:rsid w:val="00FA4A35"/>
    <w:rsid w:val="00FA4CC0"/>
    <w:rsid w:val="00FA5543"/>
    <w:rsid w:val="00FA57C7"/>
    <w:rsid w:val="00FA6145"/>
    <w:rsid w:val="00FA7049"/>
    <w:rsid w:val="00FA7F9F"/>
    <w:rsid w:val="00FB0651"/>
    <w:rsid w:val="00FB1301"/>
    <w:rsid w:val="00FB1486"/>
    <w:rsid w:val="00FB1BC8"/>
    <w:rsid w:val="00FB2161"/>
    <w:rsid w:val="00FB22E7"/>
    <w:rsid w:val="00FB3243"/>
    <w:rsid w:val="00FB3C77"/>
    <w:rsid w:val="00FB4688"/>
    <w:rsid w:val="00FB5883"/>
    <w:rsid w:val="00FB73B2"/>
    <w:rsid w:val="00FC1069"/>
    <w:rsid w:val="00FC15B6"/>
    <w:rsid w:val="00FC2D28"/>
    <w:rsid w:val="00FC2F0D"/>
    <w:rsid w:val="00FC3D38"/>
    <w:rsid w:val="00FC4070"/>
    <w:rsid w:val="00FC44F2"/>
    <w:rsid w:val="00FC4B1E"/>
    <w:rsid w:val="00FC4DF3"/>
    <w:rsid w:val="00FC58F7"/>
    <w:rsid w:val="00FC77DA"/>
    <w:rsid w:val="00FC78B7"/>
    <w:rsid w:val="00FC7904"/>
    <w:rsid w:val="00FD060D"/>
    <w:rsid w:val="00FD0F2F"/>
    <w:rsid w:val="00FD11C6"/>
    <w:rsid w:val="00FD1BDF"/>
    <w:rsid w:val="00FD1E48"/>
    <w:rsid w:val="00FD2276"/>
    <w:rsid w:val="00FD29E4"/>
    <w:rsid w:val="00FD351B"/>
    <w:rsid w:val="00FD35B5"/>
    <w:rsid w:val="00FD3EC4"/>
    <w:rsid w:val="00FD430A"/>
    <w:rsid w:val="00FD55E8"/>
    <w:rsid w:val="00FD5772"/>
    <w:rsid w:val="00FD5A26"/>
    <w:rsid w:val="00FD67F5"/>
    <w:rsid w:val="00FD70DF"/>
    <w:rsid w:val="00FD7F19"/>
    <w:rsid w:val="00FE2AAC"/>
    <w:rsid w:val="00FE3534"/>
    <w:rsid w:val="00FE36D2"/>
    <w:rsid w:val="00FE475B"/>
    <w:rsid w:val="00FE4E2E"/>
    <w:rsid w:val="00FE5C7F"/>
    <w:rsid w:val="00FE6136"/>
    <w:rsid w:val="00FE7574"/>
    <w:rsid w:val="00FF1CEC"/>
    <w:rsid w:val="00FF2263"/>
    <w:rsid w:val="00FF25B9"/>
    <w:rsid w:val="00FF25FB"/>
    <w:rsid w:val="00FF2940"/>
    <w:rsid w:val="00FF3248"/>
    <w:rsid w:val="00FF3535"/>
    <w:rsid w:val="00FF3AB7"/>
    <w:rsid w:val="00FF4280"/>
    <w:rsid w:val="00FF6860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3088A8-BF29-4C70-9AEF-40D9428F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2">
    <w:name w:val="Title2"/>
    <w:basedOn w:val="Normal"/>
    <w:rsid w:val="00501F4E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customStyle="1" w:styleId="Acknowledgement">
    <w:name w:val="Acknowledgement"/>
    <w:basedOn w:val="Normal"/>
    <w:rsid w:val="00501F4E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Tejaswani M.T.</dc:creator>
  <cp:keywords/>
  <dc:description/>
  <cp:lastModifiedBy>Tejaswani M.T.</cp:lastModifiedBy>
  <cp:revision>2</cp:revision>
  <dcterms:created xsi:type="dcterms:W3CDTF">2023-03-13T07:16:00Z</dcterms:created>
  <dcterms:modified xsi:type="dcterms:W3CDTF">2023-03-13T07:16:00Z</dcterms:modified>
</cp:coreProperties>
</file>