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1C0494" w14:textId="77777777" w:rsidR="00B84EBD" w:rsidRDefault="00B84EBD" w:rsidP="00B84EBD">
      <w:pPr>
        <w:adjustRightInd w:val="0"/>
        <w:snapToGrid w:val="0"/>
        <w:spacing w:beforeLines="50" w:before="156" w:afterLines="50" w:after="156"/>
        <w:rPr>
          <w:rFonts w:ascii="Palatino Linotype" w:hAnsi="Palatino Linotype" w:cs="Calibri"/>
          <w:b/>
          <w:szCs w:val="21"/>
        </w:rPr>
      </w:pPr>
      <w:r w:rsidRPr="00026B86">
        <w:rPr>
          <w:rFonts w:ascii="Palatino Linotype" w:hAnsi="Palatino Linotype" w:cs="Calibri"/>
          <w:b/>
          <w:szCs w:val="21"/>
        </w:rPr>
        <w:t xml:space="preserve">Supplementary </w:t>
      </w:r>
      <w:r>
        <w:rPr>
          <w:rFonts w:ascii="Palatino Linotype" w:hAnsi="Palatino Linotype" w:cs="Calibri"/>
          <w:b/>
          <w:szCs w:val="21"/>
        </w:rPr>
        <w:t>information</w:t>
      </w:r>
    </w:p>
    <w:p w14:paraId="5FE877A2" w14:textId="77777777" w:rsidR="00B84EBD" w:rsidRPr="00026B86" w:rsidRDefault="00B84EBD" w:rsidP="00B84EBD">
      <w:pPr>
        <w:adjustRightInd w:val="0"/>
        <w:snapToGrid w:val="0"/>
        <w:spacing w:beforeLines="50" w:before="156" w:afterLines="50" w:after="156"/>
        <w:rPr>
          <w:rFonts w:ascii="Palatino Linotype" w:hAnsi="Palatino Linotype" w:cs="Calibri"/>
          <w:b/>
          <w:szCs w:val="21"/>
        </w:rPr>
      </w:pPr>
      <w:r>
        <w:rPr>
          <w:rFonts w:ascii="Palatino Linotype" w:hAnsi="Palatino Linotype" w:cs="Calibri" w:hint="eastAsia"/>
          <w:b/>
          <w:noProof/>
          <w:szCs w:val="21"/>
        </w:rPr>
        <w:drawing>
          <wp:inline distT="0" distB="0" distL="0" distR="0" wp14:anchorId="2E2640F8" wp14:editId="0C9735DA">
            <wp:extent cx="5828030" cy="5532743"/>
            <wp:effectExtent l="0" t="0" r="0" b="5080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C-V4-03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9" t="16998" r="13340" b="27486"/>
                    <a:stretch/>
                  </pic:blipFill>
                  <pic:spPr bwMode="auto">
                    <a:xfrm>
                      <a:off x="0" y="0"/>
                      <a:ext cx="5828030" cy="5532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4261D5" w14:textId="77777777" w:rsidR="00B84EBD" w:rsidRDefault="00B84EBD" w:rsidP="00B84EBD">
      <w:pPr>
        <w:adjustRightInd w:val="0"/>
        <w:snapToGrid w:val="0"/>
        <w:spacing w:beforeLines="50" w:before="156" w:afterLines="50" w:after="156"/>
        <w:rPr>
          <w:rFonts w:ascii="Palatino Linotype" w:hAnsi="Palatino Linotype" w:cs="Calibri"/>
          <w:b/>
          <w:szCs w:val="21"/>
        </w:rPr>
      </w:pPr>
    </w:p>
    <w:p w14:paraId="31B01C5E" w14:textId="77777777" w:rsidR="00B84EBD" w:rsidRDefault="00B84EBD" w:rsidP="00B84EBD">
      <w:pPr>
        <w:adjustRightInd w:val="0"/>
        <w:snapToGrid w:val="0"/>
        <w:spacing w:beforeLines="50" w:before="156" w:afterLines="50" w:after="156"/>
        <w:rPr>
          <w:rFonts w:ascii="Palatino Linotype" w:hAnsi="Palatino Linotype" w:cs="Calibri"/>
          <w:b/>
          <w:szCs w:val="21"/>
        </w:rPr>
      </w:pPr>
    </w:p>
    <w:p w14:paraId="4C3D22E1" w14:textId="46B0BEEC" w:rsidR="00B84EBD" w:rsidRDefault="00B84EBD" w:rsidP="00B84EBD">
      <w:pPr>
        <w:adjustRightInd w:val="0"/>
        <w:snapToGrid w:val="0"/>
        <w:spacing w:beforeLines="50" w:before="156" w:afterLines="50" w:after="156"/>
        <w:rPr>
          <w:rFonts w:ascii="Palatino Linotype" w:hAnsi="Palatino Linotype" w:cs="Calibri"/>
        </w:rPr>
      </w:pPr>
      <w:r w:rsidRPr="00B84EBD">
        <w:rPr>
          <w:rFonts w:ascii="Palatino Linotype" w:hAnsi="Palatino Linotype" w:cs="Calibri"/>
          <w:b/>
        </w:rPr>
        <w:t xml:space="preserve">Figure </w:t>
      </w:r>
      <w:r w:rsidRPr="00B84EBD">
        <w:rPr>
          <w:rFonts w:ascii="Palatino Linotype" w:hAnsi="Palatino Linotype" w:cs="Calibri" w:hint="eastAsia"/>
          <w:b/>
        </w:rPr>
        <w:t>S1</w:t>
      </w:r>
      <w:r w:rsidRPr="00B84EBD">
        <w:rPr>
          <w:rFonts w:ascii="Palatino Linotype" w:hAnsi="Palatino Linotype" w:cs="Calibri"/>
          <w:b/>
        </w:rPr>
        <w:t>.</w:t>
      </w:r>
      <w:r w:rsidRPr="00B84EBD">
        <w:rPr>
          <w:rFonts w:ascii="Palatino Linotype" w:hAnsi="Palatino Linotype" w:cs="Calibri" w:hint="eastAsia"/>
          <w:b/>
        </w:rPr>
        <w:t xml:space="preserve"> </w:t>
      </w:r>
      <w:proofErr w:type="gramStart"/>
      <w:r w:rsidRPr="00B84EBD">
        <w:rPr>
          <w:rFonts w:ascii="Palatino Linotype" w:hAnsi="Palatino Linotype" w:cs="Calibri"/>
          <w:b/>
        </w:rPr>
        <w:t>(</w:t>
      </w:r>
      <w:r w:rsidRPr="00B84EBD">
        <w:rPr>
          <w:rFonts w:ascii="Palatino Linotype" w:hAnsi="Palatino Linotype" w:cs="Calibri" w:hint="eastAsia"/>
          <w:b/>
        </w:rPr>
        <w:t>A</w:t>
      </w:r>
      <w:r w:rsidRPr="00B84EBD">
        <w:rPr>
          <w:rFonts w:ascii="Palatino Linotype" w:hAnsi="Palatino Linotype" w:cs="Calibri"/>
          <w:b/>
        </w:rPr>
        <w:t>)</w:t>
      </w:r>
      <w:r w:rsidRPr="00B84EBD">
        <w:rPr>
          <w:rFonts w:ascii="Palatino Linotype" w:hAnsi="Palatino Linotype" w:cs="Calibri" w:hint="eastAsia"/>
          <w:b/>
        </w:rPr>
        <w:t xml:space="preserve"> </w:t>
      </w:r>
      <w:r w:rsidRPr="00B84EBD">
        <w:rPr>
          <w:rFonts w:ascii="Palatino Linotype" w:hAnsi="Palatino Linotype" w:cs="Calibri"/>
        </w:rPr>
        <w:t>Representative immunofluorescence staining</w:t>
      </w:r>
      <w:r w:rsidRPr="00B84EBD">
        <w:rPr>
          <w:rFonts w:ascii="Palatino Linotype" w:hAnsi="Palatino Linotype" w:cs="Calibri" w:hint="eastAsia"/>
          <w:b/>
        </w:rPr>
        <w:t xml:space="preserve"> </w:t>
      </w:r>
      <w:r w:rsidRPr="00B84EBD">
        <w:rPr>
          <w:rFonts w:ascii="Palatino Linotype" w:hAnsi="Palatino Linotype" w:cs="Calibri" w:hint="eastAsia"/>
        </w:rPr>
        <w:t>and q</w:t>
      </w:r>
      <w:r w:rsidRPr="00B84EBD">
        <w:rPr>
          <w:rFonts w:ascii="Palatino Linotype" w:hAnsi="Palatino Linotype" w:cs="Calibri"/>
        </w:rPr>
        <w:t>uantitative analysis</w:t>
      </w:r>
      <w:r w:rsidRPr="00B84EBD">
        <w:rPr>
          <w:rFonts w:ascii="Palatino Linotype" w:hAnsi="Palatino Linotype" w:cs="Calibri" w:hint="eastAsia"/>
        </w:rPr>
        <w:t xml:space="preserve"> of indicated proteins </w:t>
      </w:r>
      <w:r w:rsidRPr="00B84EBD">
        <w:rPr>
          <w:rFonts w:ascii="Palatino Linotype" w:hAnsi="Palatino Linotype" w:cs="Calibri"/>
        </w:rPr>
        <w:t xml:space="preserve">in vehicle- or </w:t>
      </w:r>
      <w:r w:rsidRPr="00B84EBD">
        <w:rPr>
          <w:rFonts w:ascii="Palatino Linotype" w:hAnsi="Palatino Linotype" w:cs="Calibri" w:hint="eastAsia"/>
        </w:rPr>
        <w:t>VC</w:t>
      </w:r>
      <w:r w:rsidRPr="00B84EBD">
        <w:rPr>
          <w:rFonts w:ascii="Palatino Linotype" w:hAnsi="Palatino Linotype" w:cs="Calibri"/>
        </w:rPr>
        <w:t>-treated (</w:t>
      </w:r>
      <w:r w:rsidRPr="00B84EBD">
        <w:rPr>
          <w:rFonts w:ascii="Palatino Linotype" w:hAnsi="Palatino Linotype" w:cs="Calibri" w:hint="eastAsia"/>
        </w:rPr>
        <w:t>7 days</w:t>
      </w:r>
      <w:r w:rsidRPr="00B84EBD">
        <w:rPr>
          <w:rFonts w:ascii="Palatino Linotype" w:hAnsi="Palatino Linotype" w:cs="Calibri"/>
        </w:rPr>
        <w:t>) WT MSC</w:t>
      </w:r>
      <w:r w:rsidR="002E1FAD">
        <w:rPr>
          <w:rFonts w:ascii="Palatino Linotype" w:hAnsi="Palatino Linotype" w:cs="Calibri" w:hint="eastAsia"/>
        </w:rPr>
        <w:t>s</w:t>
      </w:r>
      <w:r w:rsidRPr="00B84EBD">
        <w:rPr>
          <w:rFonts w:ascii="Palatino Linotype" w:hAnsi="Palatino Linotype" w:cs="Calibri"/>
        </w:rPr>
        <w:t xml:space="preserve"> and </w:t>
      </w:r>
      <w:r w:rsidRPr="00B84EBD">
        <w:rPr>
          <w:rFonts w:ascii="Palatino Linotype" w:hAnsi="Palatino Linotype" w:cs="Calibri" w:hint="eastAsia"/>
          <w:i/>
        </w:rPr>
        <w:t>WRN</w:t>
      </w:r>
      <w:r w:rsidRPr="00B84EBD">
        <w:rPr>
          <w:rFonts w:ascii="Palatino Linotype" w:hAnsi="Palatino Linotype" w:cs="Calibri" w:hint="eastAsia"/>
          <w:vertAlign w:val="superscript"/>
        </w:rPr>
        <w:t>-/-</w:t>
      </w:r>
      <w:r w:rsidRPr="00B84EBD">
        <w:rPr>
          <w:rFonts w:ascii="Palatino Linotype" w:hAnsi="Palatino Linotype" w:cs="Calibri" w:hint="eastAsia"/>
        </w:rPr>
        <w:t xml:space="preserve"> MSCs. </w:t>
      </w:r>
      <w:r w:rsidRPr="00B84EBD">
        <w:rPr>
          <w:rFonts w:ascii="Times New Roman" w:hAnsi="Times New Roman"/>
          <w:kern w:val="0"/>
          <w:sz w:val="22"/>
        </w:rPr>
        <w:t xml:space="preserve">Scale bar, </w:t>
      </w:r>
      <w:r w:rsidRPr="00B84EBD">
        <w:rPr>
          <w:rFonts w:ascii="Times New Roman" w:hAnsi="Times New Roman" w:hint="eastAsia"/>
          <w:kern w:val="0"/>
          <w:sz w:val="22"/>
        </w:rPr>
        <w:t xml:space="preserve">25 </w:t>
      </w:r>
      <w:r w:rsidRPr="00B84EBD">
        <w:rPr>
          <w:rFonts w:ascii="Symbol" w:hAnsi="Symbol"/>
          <w:sz w:val="22"/>
        </w:rPr>
        <w:t></w:t>
      </w:r>
      <w:r w:rsidRPr="00B84EBD">
        <w:rPr>
          <w:rFonts w:ascii="Times New Roman" w:hAnsi="Times New Roman"/>
          <w:kern w:val="0"/>
          <w:sz w:val="22"/>
        </w:rPr>
        <w:t>m</w:t>
      </w:r>
      <w:r w:rsidRPr="00B84EBD">
        <w:rPr>
          <w:rFonts w:ascii="Times New Roman" w:hAnsi="Times New Roman" w:hint="eastAsia"/>
          <w:kern w:val="0"/>
          <w:sz w:val="22"/>
        </w:rPr>
        <w:t xml:space="preserve">. </w:t>
      </w:r>
      <w:r w:rsidRPr="00B84EBD">
        <w:rPr>
          <w:rFonts w:ascii="Palatino Linotype" w:hAnsi="Palatino Linotype" w:cs="Calibri"/>
          <w:b/>
        </w:rPr>
        <w:t>(</w:t>
      </w:r>
      <w:r w:rsidR="002E1FAD">
        <w:rPr>
          <w:rFonts w:ascii="Palatino Linotype" w:hAnsi="Palatino Linotype" w:cs="Calibri" w:hint="eastAsia"/>
          <w:b/>
        </w:rPr>
        <w:t>B</w:t>
      </w:r>
      <w:r w:rsidRPr="00B84EBD">
        <w:rPr>
          <w:rFonts w:ascii="Palatino Linotype" w:hAnsi="Palatino Linotype" w:cs="Calibri"/>
          <w:b/>
        </w:rPr>
        <w:t>)</w:t>
      </w:r>
      <w:r w:rsidRPr="00B84EBD">
        <w:rPr>
          <w:rFonts w:ascii="Palatino Linotype" w:hAnsi="Palatino Linotype" w:cs="Calibri" w:hint="eastAsia"/>
          <w:b/>
        </w:rPr>
        <w:t xml:space="preserve"> </w:t>
      </w:r>
      <w:proofErr w:type="spellStart"/>
      <w:r w:rsidRPr="00B84EBD">
        <w:rPr>
          <w:rFonts w:ascii="Palatino Linotype" w:hAnsi="Palatino Linotype" w:cs="Calibri"/>
        </w:rPr>
        <w:t>Heatmap</w:t>
      </w:r>
      <w:proofErr w:type="spellEnd"/>
      <w:r w:rsidRPr="00B84EBD">
        <w:rPr>
          <w:rFonts w:ascii="Palatino Linotype" w:hAnsi="Palatino Linotype" w:cs="Calibri"/>
        </w:rPr>
        <w:t xml:space="preserve"> showing the correlation between the biological replicates.</w:t>
      </w:r>
      <w:proofErr w:type="gramEnd"/>
      <w:r w:rsidRPr="00B84EBD">
        <w:rPr>
          <w:rFonts w:ascii="Palatino Linotype" w:hAnsi="Palatino Linotype" w:cs="Calibri" w:hint="eastAsia"/>
        </w:rPr>
        <w:t xml:space="preserve"> </w:t>
      </w:r>
      <w:r w:rsidRPr="00B84EBD">
        <w:rPr>
          <w:rFonts w:ascii="Palatino Linotype" w:hAnsi="Palatino Linotype" w:cs="Calibri"/>
          <w:b/>
        </w:rPr>
        <w:t>(D)</w:t>
      </w:r>
      <w:r w:rsidRPr="00B84EBD">
        <w:rPr>
          <w:rFonts w:ascii="Palatino Linotype" w:hAnsi="Palatino Linotype" w:cs="Calibri" w:hint="eastAsia"/>
          <w:b/>
        </w:rPr>
        <w:t xml:space="preserve"> </w:t>
      </w:r>
      <w:proofErr w:type="spellStart"/>
      <w:r w:rsidR="002E1FAD">
        <w:rPr>
          <w:rFonts w:ascii="Palatino Linotype" w:hAnsi="Palatino Linotype" w:cs="Calibri" w:hint="eastAsia"/>
        </w:rPr>
        <w:t>Heat</w:t>
      </w:r>
      <w:r w:rsidRPr="00B84EBD">
        <w:rPr>
          <w:rFonts w:ascii="Palatino Linotype" w:hAnsi="Palatino Linotype" w:cs="Calibri" w:hint="eastAsia"/>
        </w:rPr>
        <w:t>map</w:t>
      </w:r>
      <w:proofErr w:type="spellEnd"/>
      <w:r w:rsidRPr="00B84EBD">
        <w:rPr>
          <w:rFonts w:ascii="Palatino Linotype" w:hAnsi="Palatino Linotype" w:cs="Calibri" w:hint="eastAsia"/>
        </w:rPr>
        <w:t xml:space="preserve"> </w:t>
      </w:r>
      <w:r w:rsidRPr="00B84EBD">
        <w:rPr>
          <w:rFonts w:ascii="Palatino Linotype" w:hAnsi="Palatino Linotype" w:cs="Calibri"/>
        </w:rPr>
        <w:t>showing significantly altered gene (</w:t>
      </w:r>
      <w:r w:rsidRPr="00B84EBD">
        <w:rPr>
          <w:rFonts w:ascii="Palatino Linotype" w:hAnsi="Palatino Linotype" w:cs="Calibri" w:hint="eastAsia"/>
        </w:rPr>
        <w:t>P</w:t>
      </w:r>
      <w:r w:rsidRPr="00B84EBD">
        <w:rPr>
          <w:rFonts w:ascii="Palatino Linotype" w:hAnsi="Palatino Linotype" w:cs="Calibri"/>
        </w:rPr>
        <w:t xml:space="preserve">-value &lt; 0.05, </w:t>
      </w:r>
      <w:proofErr w:type="gramStart"/>
      <w:r w:rsidRPr="00B84EBD">
        <w:rPr>
          <w:rFonts w:ascii="Palatino Linotype" w:hAnsi="Palatino Linotype" w:cs="Calibri"/>
        </w:rPr>
        <w:t>FC[</w:t>
      </w:r>
      <w:proofErr w:type="gramEnd"/>
      <w:r w:rsidRPr="00B84EBD">
        <w:rPr>
          <w:rFonts w:ascii="Palatino Linotype" w:hAnsi="Palatino Linotype" w:cs="Calibri" w:hint="eastAsia"/>
        </w:rPr>
        <w:t>VC</w:t>
      </w:r>
      <w:r w:rsidRPr="00B84EBD">
        <w:rPr>
          <w:rFonts w:ascii="Palatino Linotype" w:hAnsi="Palatino Linotype" w:cs="Calibri"/>
        </w:rPr>
        <w:t>/</w:t>
      </w:r>
      <w:r w:rsidRPr="00B84EBD">
        <w:rPr>
          <w:rFonts w:ascii="Palatino Linotype" w:hAnsi="Palatino Linotype" w:cs="Calibri" w:hint="eastAsia"/>
        </w:rPr>
        <w:t>vehicle</w:t>
      </w:r>
      <w:r w:rsidRPr="00B84EBD">
        <w:rPr>
          <w:rFonts w:ascii="Palatino Linotype" w:hAnsi="Palatino Linotype" w:cs="Calibri"/>
        </w:rPr>
        <w:t>] &lt; 0.5 or FC [</w:t>
      </w:r>
      <w:r w:rsidRPr="00B84EBD">
        <w:rPr>
          <w:rFonts w:ascii="Palatino Linotype" w:hAnsi="Palatino Linotype" w:cs="Calibri" w:hint="eastAsia"/>
        </w:rPr>
        <w:t>VC</w:t>
      </w:r>
      <w:r w:rsidRPr="00B84EBD">
        <w:rPr>
          <w:rFonts w:ascii="Palatino Linotype" w:hAnsi="Palatino Linotype" w:cs="Calibri"/>
        </w:rPr>
        <w:t>/</w:t>
      </w:r>
      <w:r w:rsidRPr="00B84EBD">
        <w:rPr>
          <w:rFonts w:ascii="Palatino Linotype" w:hAnsi="Palatino Linotype" w:cs="Calibri" w:hint="eastAsia"/>
        </w:rPr>
        <w:t>vehicle</w:t>
      </w:r>
      <w:r w:rsidRPr="00B84EBD">
        <w:rPr>
          <w:rFonts w:ascii="Palatino Linotype" w:hAnsi="Palatino Linotype" w:cs="Calibri"/>
        </w:rPr>
        <w:t xml:space="preserve">] &gt; 2) between </w:t>
      </w:r>
      <w:r w:rsidR="002E1FAD" w:rsidRPr="00B84EBD">
        <w:rPr>
          <w:rFonts w:ascii="Palatino Linotype" w:hAnsi="Palatino Linotype" w:cs="Calibri" w:hint="eastAsia"/>
        </w:rPr>
        <w:t>VC</w:t>
      </w:r>
      <w:r w:rsidR="002E1FAD" w:rsidRPr="00B84EBD">
        <w:rPr>
          <w:rFonts w:ascii="Palatino Linotype" w:hAnsi="Palatino Linotype" w:cs="Calibri"/>
        </w:rPr>
        <w:t>-</w:t>
      </w:r>
      <w:r w:rsidR="002E1FAD" w:rsidRPr="002E1FAD">
        <w:rPr>
          <w:rFonts w:ascii="Palatino Linotype" w:hAnsi="Palatino Linotype" w:cs="Calibri" w:hint="eastAsia"/>
        </w:rPr>
        <w:t xml:space="preserve"> </w:t>
      </w:r>
      <w:r w:rsidR="002E1FAD" w:rsidRPr="00B84EBD">
        <w:rPr>
          <w:rFonts w:ascii="Palatino Linotype" w:hAnsi="Palatino Linotype" w:cs="Calibri" w:hint="eastAsia"/>
        </w:rPr>
        <w:t>and</w:t>
      </w:r>
      <w:r w:rsidR="002E1FAD" w:rsidRPr="00B84EBD">
        <w:rPr>
          <w:rFonts w:ascii="Palatino Linotype" w:hAnsi="Palatino Linotype" w:cs="Calibri"/>
        </w:rPr>
        <w:t xml:space="preserve"> </w:t>
      </w:r>
      <w:r w:rsidRPr="00B84EBD">
        <w:rPr>
          <w:rFonts w:ascii="Palatino Linotype" w:hAnsi="Palatino Linotype" w:cs="Calibri"/>
        </w:rPr>
        <w:t xml:space="preserve">vehicle-treated </w:t>
      </w:r>
      <w:r w:rsidRPr="00B84EBD">
        <w:rPr>
          <w:rFonts w:ascii="Palatino Linotype" w:hAnsi="Palatino Linotype" w:cs="Calibri" w:hint="eastAsia"/>
          <w:i/>
        </w:rPr>
        <w:t>WRN</w:t>
      </w:r>
      <w:r w:rsidRPr="00B84EBD">
        <w:rPr>
          <w:rFonts w:ascii="Palatino Linotype" w:hAnsi="Palatino Linotype" w:cs="Calibri" w:hint="eastAsia"/>
          <w:vertAlign w:val="superscript"/>
        </w:rPr>
        <w:t>-/-</w:t>
      </w:r>
      <w:r w:rsidRPr="00B84EBD">
        <w:rPr>
          <w:rFonts w:ascii="Palatino Linotype" w:hAnsi="Palatino Linotype" w:cs="Calibri" w:hint="eastAsia"/>
        </w:rPr>
        <w:t xml:space="preserve"> MSC</w:t>
      </w:r>
      <w:r w:rsidR="002E1FAD">
        <w:rPr>
          <w:rFonts w:ascii="Palatino Linotype" w:hAnsi="Palatino Linotype" w:cs="Calibri" w:hint="eastAsia"/>
        </w:rPr>
        <w:t>s</w:t>
      </w:r>
      <w:r w:rsidRPr="00B84EBD">
        <w:rPr>
          <w:rFonts w:ascii="Palatino Linotype" w:hAnsi="Palatino Linotype" w:cs="Calibri" w:hint="eastAsia"/>
        </w:rPr>
        <w:t xml:space="preserve">. </w:t>
      </w:r>
      <w:r w:rsidRPr="00B84EBD">
        <w:rPr>
          <w:rFonts w:ascii="Palatino Linotype" w:hAnsi="Palatino Linotype" w:cs="Calibri"/>
        </w:rPr>
        <w:t>FC, fold change.</w:t>
      </w:r>
      <w:r w:rsidRPr="00B84EBD">
        <w:rPr>
          <w:rFonts w:ascii="Palatino Linotype" w:hAnsi="Palatino Linotype" w:cs="Calibri" w:hint="eastAsia"/>
        </w:rPr>
        <w:t xml:space="preserve"> </w:t>
      </w:r>
      <w:r w:rsidRPr="00B84EBD">
        <w:rPr>
          <w:rFonts w:ascii="Palatino Linotype" w:hAnsi="Palatino Linotype" w:cs="Calibri"/>
          <w:b/>
        </w:rPr>
        <w:t>(</w:t>
      </w:r>
      <w:r w:rsidRPr="00B84EBD">
        <w:rPr>
          <w:rFonts w:ascii="Palatino Linotype" w:hAnsi="Palatino Linotype" w:cs="Calibri" w:hint="eastAsia"/>
          <w:b/>
        </w:rPr>
        <w:t>E</w:t>
      </w:r>
      <w:r w:rsidRPr="00B84EBD">
        <w:rPr>
          <w:rFonts w:ascii="Palatino Linotype" w:hAnsi="Palatino Linotype" w:cs="Calibri"/>
          <w:b/>
        </w:rPr>
        <w:t>)</w:t>
      </w:r>
      <w:r w:rsidRPr="00B84EBD">
        <w:rPr>
          <w:rFonts w:ascii="Palatino Linotype" w:hAnsi="Palatino Linotype" w:cs="Calibri" w:hint="eastAsia"/>
          <w:b/>
        </w:rPr>
        <w:t xml:space="preserve"> </w:t>
      </w:r>
      <w:r w:rsidRPr="00B84EBD">
        <w:rPr>
          <w:rFonts w:ascii="Palatino Linotype" w:hAnsi="Palatino Linotype" w:cs="Calibri"/>
        </w:rPr>
        <w:t xml:space="preserve">GO analysis of the significantly </w:t>
      </w:r>
      <w:r w:rsidRPr="00B84EBD">
        <w:rPr>
          <w:rFonts w:ascii="Palatino Linotype" w:hAnsi="Palatino Linotype" w:cs="Calibri" w:hint="eastAsia"/>
        </w:rPr>
        <w:t xml:space="preserve">alter </w:t>
      </w:r>
      <w:r w:rsidRPr="00B84EBD">
        <w:rPr>
          <w:rFonts w:ascii="Palatino Linotype" w:hAnsi="Palatino Linotype" w:cs="Calibri"/>
        </w:rPr>
        <w:t xml:space="preserve">genes </w:t>
      </w:r>
      <w:r w:rsidRPr="00B84EBD">
        <w:rPr>
          <w:rFonts w:ascii="Palatino Linotype" w:hAnsi="Palatino Linotype" w:cs="Calibri" w:hint="eastAsia"/>
        </w:rPr>
        <w:t xml:space="preserve">(Down: down regulated genes; Up: up regulated genes) </w:t>
      </w:r>
      <w:r w:rsidRPr="00B84EBD">
        <w:rPr>
          <w:rFonts w:ascii="Palatino Linotype" w:hAnsi="Palatino Linotype" w:cs="Calibri"/>
        </w:rPr>
        <w:t xml:space="preserve">in MSCs upon </w:t>
      </w:r>
      <w:r w:rsidRPr="00B84EBD">
        <w:rPr>
          <w:rFonts w:ascii="Palatino Linotype" w:hAnsi="Palatino Linotype" w:cs="Calibri" w:hint="eastAsia"/>
        </w:rPr>
        <w:t xml:space="preserve">VC exposure. Number of altered genes in each term was indicated by size of the bubble. </w:t>
      </w:r>
      <w:r w:rsidRPr="00B84EBD">
        <w:rPr>
          <w:rFonts w:ascii="Palatino Linotype" w:hAnsi="Palatino Linotype" w:cs="Calibri"/>
        </w:rPr>
        <w:t>NS means not significant by t test; n</w:t>
      </w:r>
      <w:r w:rsidRPr="00B84EBD">
        <w:rPr>
          <w:rFonts w:ascii="Palatino Linotype" w:hAnsi="Palatino Linotype" w:cs="Calibri" w:hint="eastAsia"/>
        </w:rPr>
        <w:t>=</w:t>
      </w:r>
      <w:r w:rsidRPr="00B84EBD">
        <w:rPr>
          <w:rFonts w:ascii="Palatino Linotype" w:hAnsi="Palatino Linotype" w:cs="Calibri"/>
        </w:rPr>
        <w:t>3.</w:t>
      </w:r>
    </w:p>
    <w:p w14:paraId="606FFEAF" w14:textId="77777777" w:rsidR="00B84EBD" w:rsidRPr="00B84EBD" w:rsidRDefault="00B84EBD" w:rsidP="00B84EBD">
      <w:pPr>
        <w:adjustRightInd w:val="0"/>
        <w:snapToGrid w:val="0"/>
        <w:spacing w:beforeLines="50" w:before="156" w:afterLines="50" w:after="156"/>
        <w:rPr>
          <w:rFonts w:ascii="Palatino Linotype" w:hAnsi="Palatino Linotype" w:cs="Calibri"/>
        </w:rPr>
      </w:pPr>
    </w:p>
    <w:p w14:paraId="438A5D76" w14:textId="77777777" w:rsidR="00B84EBD" w:rsidRDefault="00B84EBD" w:rsidP="00807E81">
      <w:pPr>
        <w:adjustRightInd w:val="0"/>
        <w:snapToGrid w:val="0"/>
        <w:spacing w:beforeLines="50" w:before="156" w:afterLines="50" w:after="156"/>
        <w:rPr>
          <w:rFonts w:ascii="Palatino Linotype" w:hAnsi="Palatino Linotype" w:cs="Calibri"/>
          <w:b/>
          <w:szCs w:val="21"/>
        </w:rPr>
      </w:pPr>
    </w:p>
    <w:p w14:paraId="05993376" w14:textId="77777777" w:rsidR="002E1FAD" w:rsidRDefault="002E1FAD" w:rsidP="00807E81">
      <w:pPr>
        <w:adjustRightInd w:val="0"/>
        <w:snapToGrid w:val="0"/>
        <w:spacing w:beforeLines="50" w:before="156" w:afterLines="50" w:after="156"/>
        <w:rPr>
          <w:rFonts w:ascii="Palatino Linotype" w:hAnsi="Palatino Linotype" w:cs="Calibri"/>
          <w:b/>
          <w:szCs w:val="21"/>
        </w:rPr>
      </w:pPr>
    </w:p>
    <w:p w14:paraId="2E304233" w14:textId="77777777" w:rsidR="0075423B" w:rsidRDefault="00807E81" w:rsidP="00807E81">
      <w:pPr>
        <w:adjustRightInd w:val="0"/>
        <w:snapToGrid w:val="0"/>
        <w:spacing w:beforeLines="50" w:before="156" w:afterLines="50" w:after="156"/>
        <w:rPr>
          <w:rFonts w:ascii="Palatino Linotype" w:hAnsi="Palatino Linotype" w:cs="Calibri"/>
          <w:b/>
          <w:szCs w:val="21"/>
        </w:rPr>
      </w:pPr>
      <w:r w:rsidRPr="00026B86">
        <w:rPr>
          <w:rFonts w:ascii="Palatino Linotype" w:hAnsi="Palatino Linotype" w:cs="Calibri"/>
          <w:b/>
          <w:szCs w:val="21"/>
        </w:rPr>
        <w:lastRenderedPageBreak/>
        <w:t>Supplementary table S1</w:t>
      </w:r>
    </w:p>
    <w:p w14:paraId="757CD6D6" w14:textId="1B764913" w:rsidR="00F404D4" w:rsidRPr="00026B86" w:rsidRDefault="00F404D4" w:rsidP="00807E81">
      <w:pPr>
        <w:adjustRightInd w:val="0"/>
        <w:snapToGrid w:val="0"/>
        <w:spacing w:beforeLines="50" w:before="156" w:afterLines="50" w:after="156"/>
        <w:rPr>
          <w:rFonts w:ascii="Palatino Linotype" w:hAnsi="Palatino Linotype" w:cs="Calibri"/>
          <w:b/>
          <w:szCs w:val="21"/>
        </w:rPr>
      </w:pPr>
      <w:r>
        <w:rPr>
          <w:rFonts w:ascii="Palatino Linotype" w:hAnsi="Palatino Linotype" w:cs="Calibri"/>
          <w:b/>
          <w:szCs w:val="21"/>
        </w:rPr>
        <w:t>Q</w:t>
      </w:r>
      <w:r>
        <w:rPr>
          <w:rFonts w:ascii="Palatino Linotype" w:hAnsi="Palatino Linotype" w:cs="Calibri" w:hint="eastAsia"/>
          <w:b/>
          <w:szCs w:val="21"/>
        </w:rPr>
        <w:t>uantitative RT-PCR primers used in this study</w:t>
      </w:r>
    </w:p>
    <w:tbl>
      <w:tblPr>
        <w:tblW w:w="9205" w:type="dxa"/>
        <w:jc w:val="center"/>
        <w:tblInd w:w="135" w:type="dxa"/>
        <w:tblLayout w:type="fixed"/>
        <w:tblLook w:val="04A0" w:firstRow="1" w:lastRow="0" w:firstColumn="1" w:lastColumn="0" w:noHBand="0" w:noVBand="1"/>
      </w:tblPr>
      <w:tblGrid>
        <w:gridCol w:w="1233"/>
        <w:gridCol w:w="4012"/>
        <w:gridCol w:w="3960"/>
      </w:tblGrid>
      <w:tr w:rsidR="00E00371" w:rsidRPr="007A38AB" w14:paraId="73B8B115" w14:textId="77777777" w:rsidTr="00087CFF">
        <w:trPr>
          <w:cantSplit/>
          <w:trHeight w:val="285"/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85933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Gene</w:t>
            </w:r>
          </w:p>
        </w:tc>
        <w:tc>
          <w:tcPr>
            <w:tcW w:w="4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2B59F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Forward primer (5’-&gt;3’)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E622A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Reverse primer (5’-&gt;3’)</w:t>
            </w:r>
          </w:p>
        </w:tc>
      </w:tr>
      <w:tr w:rsidR="00E00371" w:rsidRPr="007A38AB" w14:paraId="4D7478FF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6BF1" w14:textId="77777777" w:rsidR="00E00371" w:rsidRPr="007A38AB" w:rsidRDefault="00543E78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18S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FB307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GTAACCCGTTGAACCCCATT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3C90B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CCATCCAATCGGTAGTAGCG</w:t>
            </w:r>
          </w:p>
        </w:tc>
      </w:tr>
      <w:tr w:rsidR="00E00371" w:rsidRPr="007A38AB" w14:paraId="3C61EF1C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2ABDA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ASF1B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77C2C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TCCGGTTCGAGATCAGCTTC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383BE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GTCGGCCTGAAAGACAAACA</w:t>
            </w:r>
          </w:p>
        </w:tc>
      </w:tr>
      <w:tr w:rsidR="00E00371" w:rsidRPr="007A38AB" w14:paraId="03770B1B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ECBE8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BIRC5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48BD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 xml:space="preserve">AGGACCACCGCATCTCTACAT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0631D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AAGTCTGGCTCGTTCTCAGTG</w:t>
            </w:r>
          </w:p>
        </w:tc>
      </w:tr>
      <w:tr w:rsidR="00E00371" w:rsidRPr="007A38AB" w14:paraId="4C6ED500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1CDCC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BUB1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CD6C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AAATGACCCTCTGGATGTTTGG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5788E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GCATAAACGCCCTAATTTAAGCC</w:t>
            </w:r>
          </w:p>
        </w:tc>
      </w:tr>
      <w:tr w:rsidR="00E00371" w:rsidRPr="007A38AB" w14:paraId="36AA237A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E2CAD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CASC5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4D439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CTTCACACCGAGGACTCAAGA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E4D5A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TTTGATGTGTAGAAGAGGCACTG</w:t>
            </w:r>
          </w:p>
        </w:tc>
      </w:tr>
      <w:tr w:rsidR="00E00371" w:rsidRPr="007A38AB" w14:paraId="1B90AF94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D87C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CCNA2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0ECBB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CGCTGGCGGTACTGAAGTC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69A0C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GAGGAACGGTGACATGCTCAT</w:t>
            </w:r>
          </w:p>
        </w:tc>
      </w:tr>
      <w:tr w:rsidR="00E00371" w:rsidRPr="007A38AB" w14:paraId="4A839076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85DA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CCNB1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7C1CE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TCGCATCAAACTCTCTGGCTA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2CBDC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TGAGCGACTAAACTCACCACT</w:t>
            </w:r>
          </w:p>
        </w:tc>
      </w:tr>
      <w:tr w:rsidR="00E00371" w:rsidRPr="007A38AB" w14:paraId="0C58956D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DB08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CCNF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4856B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CACAAAGCATCCATATTGCACTG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F2698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TGGTCAGACATCCCTGATGAG</w:t>
            </w:r>
          </w:p>
        </w:tc>
      </w:tr>
      <w:tr w:rsidR="00E00371" w:rsidRPr="007A38AB" w14:paraId="5F911012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921FB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CDC25B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97A8C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ACGCACCTATCCCTGTCTC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EF099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CTGGAAGCGTCTGATGGCAA</w:t>
            </w:r>
          </w:p>
        </w:tc>
      </w:tr>
      <w:tr w:rsidR="00E00371" w:rsidRPr="007A38AB" w14:paraId="416F8A45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715B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CDC6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3A2B3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ATGGCACAGTATCTGGAGGAG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5836C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TAAGCTGGACTCACTCTCGGA</w:t>
            </w:r>
          </w:p>
        </w:tc>
      </w:tr>
      <w:tr w:rsidR="00E00371" w:rsidRPr="007A38AB" w14:paraId="40EE9293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85035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CDC7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9E49D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AGGGTAGATGCGGTTACTATGT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4091D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AGCGTGTTCACCACAAAATCTT</w:t>
            </w:r>
          </w:p>
        </w:tc>
      </w:tr>
      <w:tr w:rsidR="00E00371" w:rsidRPr="007A38AB" w14:paraId="171CC705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9E09B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CDCA5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A4D90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GAGGTCCCAGCGGAAATCAG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E4A13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 xml:space="preserve">TCTTTAAGACGATGGGCTTTCTG </w:t>
            </w:r>
          </w:p>
        </w:tc>
      </w:tr>
      <w:tr w:rsidR="00E00371" w:rsidRPr="007A38AB" w14:paraId="2B6F50D1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BD811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CDCA7L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E86E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TTGGTCTTCGAGTAGCCTTTCA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D9F27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 xml:space="preserve">CTCATCCCGAGAGTCATCCTC </w:t>
            </w:r>
          </w:p>
        </w:tc>
      </w:tr>
      <w:tr w:rsidR="00E00371" w:rsidRPr="007A38AB" w14:paraId="3E304C1B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C3DDC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CDCA8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1C42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GAAGGGCAGTAGTCGGGTG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EC2B5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TCACGGTCGAAGTCTTTCAGA</w:t>
            </w:r>
          </w:p>
        </w:tc>
      </w:tr>
      <w:tr w:rsidR="00E00371" w:rsidRPr="007A38AB" w14:paraId="2FAEC667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48F8C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CDK1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C707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CACCAGCGTTATATTTTGCACAG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710DD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ATCTGCCAGCTTTAACTCCCC</w:t>
            </w:r>
          </w:p>
        </w:tc>
      </w:tr>
      <w:tr w:rsidR="00E00371" w:rsidRPr="007A38AB" w14:paraId="5C173756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2845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CDK2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CA83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TGTTTAACGACTTTGGACCGC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4EF8F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CCATCTCCTCTATGACTGACAGC</w:t>
            </w:r>
          </w:p>
        </w:tc>
      </w:tr>
      <w:tr w:rsidR="00E00371" w:rsidRPr="007A38AB" w14:paraId="26991234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2B7C9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CDT1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14FD1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 xml:space="preserve">CGGTGGACGAGGTTTCCAG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FEECE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CTGCCGGGGTGGATTTCTT</w:t>
            </w:r>
          </w:p>
        </w:tc>
      </w:tr>
      <w:tr w:rsidR="00E00371" w:rsidRPr="007A38AB" w14:paraId="528B54B8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C25A9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CKS1B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DBD41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TATTCGGACAAATACGACGACG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23FED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CGCCAAGATTCCTCCATTCAGA</w:t>
            </w:r>
          </w:p>
        </w:tc>
      </w:tr>
      <w:tr w:rsidR="00E00371" w:rsidRPr="007A38AB" w14:paraId="7A4F4C40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E6CB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CKS2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BCC51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 xml:space="preserve">TTCGACGAACACTACGAGTACC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A1FB5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GGACACCAAGTCTCCTCCAC</w:t>
            </w:r>
          </w:p>
        </w:tc>
      </w:tr>
      <w:tr w:rsidR="00E00371" w:rsidRPr="007A38AB" w14:paraId="52FC2CCD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D29DC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CLDN11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CB72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CGGTGTGGCTAAGTACAGGC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884D1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CGCAGTGTAGTAGAAACGGTTTT</w:t>
            </w:r>
          </w:p>
        </w:tc>
      </w:tr>
      <w:tr w:rsidR="00E00371" w:rsidRPr="007A38AB" w14:paraId="0CC47BEC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F9D60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CXCL13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2ABE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GCTTGAGGTGTAGATGTGTCC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7DB7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CCCACGGGGCAAGATTTGAA</w:t>
            </w:r>
          </w:p>
        </w:tc>
      </w:tr>
      <w:tr w:rsidR="00E00371" w:rsidRPr="007A38AB" w14:paraId="2FB04FAA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C72D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DBF4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FFD42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CCGGAAAGTCCTTTTACTTGGAT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CD1B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AACCCTCAATTACCCCACCCA</w:t>
            </w:r>
          </w:p>
        </w:tc>
      </w:tr>
      <w:tr w:rsidR="00E00371" w:rsidRPr="007A38AB" w14:paraId="0F7E1C6D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CF1D8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DBF4B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B114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CCGGAAAGTCCTTTTACTTGGAT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41C4A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AACCCTCAATTACCCCACCCA</w:t>
            </w:r>
          </w:p>
        </w:tc>
      </w:tr>
      <w:tr w:rsidR="00E00371" w:rsidRPr="007A38AB" w14:paraId="34F7B334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53765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E2F8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B0790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ATCTGCCTTGACGAAGTGGC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E1279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GGCGTACTTATTCTCCTCCCC</w:t>
            </w:r>
          </w:p>
        </w:tc>
      </w:tr>
      <w:tr w:rsidR="00E00371" w:rsidRPr="007A38AB" w14:paraId="68C7C00F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2A67D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ESCO2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9BFAA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 xml:space="preserve">CACTGGGACGCACCCAAAA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A7D5A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CACTTGCCTTGTCGCAAAAG</w:t>
            </w:r>
          </w:p>
        </w:tc>
      </w:tr>
      <w:tr w:rsidR="00E00371" w:rsidRPr="007A38AB" w14:paraId="457DB021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DB89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ESPL1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F9AD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CCGCCTTGAAGGAGTTCCTG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832B2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GGGGTAGACACTAAGTAGCCAT</w:t>
            </w:r>
          </w:p>
        </w:tc>
      </w:tr>
      <w:tr w:rsidR="00E00371" w:rsidRPr="007A38AB" w14:paraId="3571312C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AB730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GAS2L3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24DB5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AGCCTGCAATTCAAGTATGGTT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E51B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TGGTCCGTGTCTGGGAGTC</w:t>
            </w:r>
          </w:p>
        </w:tc>
      </w:tr>
      <w:tr w:rsidR="00E00371" w:rsidRPr="007A38AB" w14:paraId="23EE66D9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84232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GINS4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05081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AGTTGGCCTTTGCCAGAGAG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D449F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GAACTGCCCGAAAGAGGTCC</w:t>
            </w:r>
          </w:p>
        </w:tc>
      </w:tr>
      <w:tr w:rsidR="00E00371" w:rsidRPr="007A38AB" w14:paraId="1F71D742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5991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GMNN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D523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 xml:space="preserve">GCCCTGGGGTTATTGTCCC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161CD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AGCGCCTTTCTCCGTTTTTCT</w:t>
            </w:r>
          </w:p>
        </w:tc>
      </w:tr>
      <w:tr w:rsidR="00E00371" w:rsidRPr="007A38AB" w14:paraId="6743CC11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BB406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GTSE1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63B18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 xml:space="preserve">CAGGGGACGTGAACATGGATG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FDBB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ATGTCCAAAGGGTCCGAAGAA</w:t>
            </w:r>
          </w:p>
        </w:tc>
      </w:tr>
      <w:tr w:rsidR="00E00371" w:rsidRPr="007A38AB" w14:paraId="63D7E695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9FEA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MAD2L1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9187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GAGAAGTCCGAAGAAACTCACG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A064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 xml:space="preserve">CCGAAGCGTTGAGAGGTTCC </w:t>
            </w:r>
          </w:p>
        </w:tc>
      </w:tr>
      <w:tr w:rsidR="00E00371" w:rsidRPr="007A38AB" w14:paraId="07E377ED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5BC31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MIS18BP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18A61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CAGGCACACTTACTCCTGTAAAA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67857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GAGGTAGTAGCCTCTGTTAGCA</w:t>
            </w:r>
          </w:p>
        </w:tc>
      </w:tr>
      <w:tr w:rsidR="00E00371" w:rsidRPr="007A38AB" w14:paraId="376F6A6D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C7C2A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MND1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3286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CAGTGCCGAAGAATCGGTCAT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FB4C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CGAGCAGCATTTAATGGAGACA</w:t>
            </w:r>
          </w:p>
        </w:tc>
      </w:tr>
      <w:tr w:rsidR="00E00371" w:rsidRPr="007A38AB" w14:paraId="13D766A0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2ACF1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NUSAP1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16F1F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AGCCCATCAATAAGGGAGGG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BC5F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ACCTGACACCCGTTTTAGCTG</w:t>
            </w:r>
          </w:p>
        </w:tc>
      </w:tr>
      <w:tr w:rsidR="00E00371" w:rsidRPr="007A38AB" w14:paraId="5DCDC435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8C0FF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ORC1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0CB4F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ACTACCCCACAAGGCTGAAGA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452EB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AGTGCAGTTTTCGATCCAACA</w:t>
            </w:r>
          </w:p>
        </w:tc>
      </w:tr>
      <w:tr w:rsidR="00E00371" w:rsidRPr="007A38AB" w14:paraId="65E5B5EF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CFFFF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PLK1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5A2D7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CAGTCACTCTCCGCGACAC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4FDB4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GAGTAGCCGAATTGCTGCTG</w:t>
            </w:r>
          </w:p>
        </w:tc>
      </w:tr>
      <w:tr w:rsidR="00E00371" w:rsidRPr="007A38AB" w14:paraId="3FB80CDF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17FF8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PLK4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72762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AAGCTCGACACTTCATGCACC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EAFB9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GCATTTTCAGTTGAGTTGCCAG</w:t>
            </w:r>
          </w:p>
        </w:tc>
      </w:tr>
      <w:tr w:rsidR="00E00371" w:rsidRPr="007A38AB" w14:paraId="715F8682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2977D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lastRenderedPageBreak/>
              <w:t>POLD3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A4D09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GAGTTCGTCACGGACCAAAAC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A15B5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GCCAGACACCAAGTAGGTAAC</w:t>
            </w:r>
          </w:p>
        </w:tc>
      </w:tr>
      <w:tr w:rsidR="00E00371" w:rsidRPr="007A38AB" w14:paraId="71C2E98D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82D8C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RFC3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84BAB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GTGGACAAGTATCGGCCCTG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BCA0B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TGATGGTCCGTACACTAACAGAT</w:t>
            </w:r>
          </w:p>
        </w:tc>
      </w:tr>
      <w:tr w:rsidR="00E00371" w:rsidRPr="007A38AB" w14:paraId="3808D94F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6B318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RFC5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176B7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GAAGCAGACGCCATGACTCAG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3F989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GACCGAACCGAAACCTCGT</w:t>
            </w:r>
          </w:p>
        </w:tc>
      </w:tr>
      <w:tr w:rsidR="00E00371" w:rsidRPr="007A38AB" w14:paraId="1E029158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56BB0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RRM2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11D6D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TGGTGAAGCGGCCTAATCC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293F1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GCAACATGAGTCGAAAGGTCG</w:t>
            </w:r>
          </w:p>
        </w:tc>
      </w:tr>
      <w:tr w:rsidR="00E00371" w:rsidRPr="007A38AB" w14:paraId="1145FD89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E9C22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SKA1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8A2E9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CCTGAACCCGTAAAGAAGCCT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EA753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TCATGTACGAAGGAACACCATTG</w:t>
            </w:r>
          </w:p>
        </w:tc>
      </w:tr>
      <w:tr w:rsidR="00E00371" w:rsidRPr="007A38AB" w14:paraId="45AFBC55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C3747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SMC4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175B5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CCGCTGGTCATCGGACAATTT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D9592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GCGCACATAATAGTTGGAGCCT</w:t>
            </w:r>
          </w:p>
        </w:tc>
      </w:tr>
      <w:tr w:rsidR="00E00371" w:rsidRPr="007A38AB" w14:paraId="647C410B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8EEDC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TOP2A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02990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ACCATTGCAGCCTGTAAATGA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769A1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GGGCGGAGCAAAATATGTTCC</w:t>
            </w:r>
          </w:p>
        </w:tc>
      </w:tr>
      <w:tr w:rsidR="00E00371" w:rsidRPr="007A38AB" w14:paraId="38CB9287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83112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TOX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F2C7F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TGGTTGGGTGGTCGTCAAATC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ADD60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CAGACGCAATTCCTCCACAGT</w:t>
            </w:r>
          </w:p>
        </w:tc>
      </w:tr>
      <w:tr w:rsidR="00E00371" w:rsidRPr="007A38AB" w14:paraId="0918F634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11909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TPX2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A5FDD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ATGGAACTGGAGGGCTTTTTC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C62D8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TGTTGTCAACTGGTTTCAAAGGT</w:t>
            </w:r>
          </w:p>
        </w:tc>
      </w:tr>
      <w:tr w:rsidR="00E00371" w:rsidRPr="007A38AB" w14:paraId="51216459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9D494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BLM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CE146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CAGACTCCGAAGGAAGTTGTATG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AF40C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TTTGGGGTGGTGTAACAAATGAT</w:t>
            </w:r>
          </w:p>
        </w:tc>
      </w:tr>
      <w:tr w:rsidR="00E00371" w:rsidRPr="007A38AB" w14:paraId="7282031C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38B11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BRCA1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AD1C2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GCTCGTGGAAGATTTCGGTGT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DDD5C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TCATCAATCACGGACGTATCATC</w:t>
            </w:r>
          </w:p>
        </w:tc>
      </w:tr>
      <w:tr w:rsidR="00E00371" w:rsidRPr="007A38AB" w14:paraId="283C3356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E5092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CHAF1A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5AD35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AGCCCGTCTGCCGTTTAAG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29E9F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AGAAGTACCCTGATCGTCTGAC</w:t>
            </w:r>
          </w:p>
        </w:tc>
      </w:tr>
      <w:tr w:rsidR="00E00371" w:rsidRPr="007A38AB" w14:paraId="0E3DB64C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A25E3" w14:textId="77777777" w:rsidR="00E00371" w:rsidRPr="007A38AB" w:rsidRDefault="00E00371" w:rsidP="00543E78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CH</w:t>
            </w:r>
            <w:r w:rsidR="00543E78"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</w:t>
            </w: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F1B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C3F6B" w14:textId="77777777" w:rsidR="00E00371" w:rsidRPr="007A38AB" w:rsidRDefault="00543E78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CTGGCGTGAGAAGCAAAGA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9D06C" w14:textId="77777777" w:rsidR="00E00371" w:rsidRPr="007A38AB" w:rsidRDefault="00543E78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CTGGCGTGAGAAGCAAAGA</w:t>
            </w:r>
          </w:p>
        </w:tc>
      </w:tr>
      <w:tr w:rsidR="00E00371" w:rsidRPr="007A38AB" w14:paraId="161FE5FE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74D22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FANCD2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71527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AAAACGGGAGAGAGTCAGAATCA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34020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ACGCTCACAAGACAAAAGGCA</w:t>
            </w:r>
          </w:p>
        </w:tc>
      </w:tr>
      <w:tr w:rsidR="00E00371" w:rsidRPr="007A38AB" w14:paraId="4677696F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6F6FF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FANCG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E778B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AATGACCGGCTCGTTCGAC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CE057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CTTGCCCTCAGGATAATGAAGTT</w:t>
            </w:r>
          </w:p>
        </w:tc>
      </w:tr>
      <w:tr w:rsidR="00E00371" w:rsidRPr="007A38AB" w14:paraId="223E24FF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49CAA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FANCL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B21B1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AGAGCTGTATGCACTACCTCC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84790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ATCCCAACCAAGAGTTCCTATCT</w:t>
            </w:r>
          </w:p>
        </w:tc>
      </w:tr>
      <w:tr w:rsidR="00E00371" w:rsidRPr="007A38AB" w14:paraId="077D5A48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E21A1" w14:textId="77777777" w:rsidR="00E00371" w:rsidRPr="007A38AB" w:rsidRDefault="00543E78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HJ</w:t>
            </w:r>
            <w:r w:rsidR="00E00371"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URP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F2E8" w14:textId="77777777" w:rsidR="00E00371" w:rsidRPr="007A38AB" w:rsidRDefault="007866FF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CACAAAGCCATCAAGCATCATC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F8AD2" w14:textId="77777777" w:rsidR="00E00371" w:rsidRPr="007A38AB" w:rsidRDefault="007866FF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TCAGAGCAGGGTATGAAGTTCT</w:t>
            </w:r>
          </w:p>
        </w:tc>
      </w:tr>
      <w:tr w:rsidR="00E00371" w:rsidRPr="007A38AB" w14:paraId="75572656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D3446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RAD51AP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B6382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AAGTCTGGGAGTTGTCCCCTA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5324A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ACTGCAAACAGCTACTCATTTGG</w:t>
            </w:r>
          </w:p>
        </w:tc>
      </w:tr>
      <w:tr w:rsidR="00E00371" w:rsidRPr="007A38AB" w14:paraId="7BB8232C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69FD7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RAD54L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EB27B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AGGCAGGTCCTGTGATGATGA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1D514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TCAAAGGTTTCCGAAAAGGAGAC</w:t>
            </w:r>
          </w:p>
        </w:tc>
      </w:tr>
      <w:tr w:rsidR="00E00371" w:rsidRPr="007A38AB" w14:paraId="2DBB2CD4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A570D" w14:textId="77777777" w:rsidR="00E00371" w:rsidRPr="007A38AB" w:rsidRDefault="00543E78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CE</w:t>
            </w:r>
            <w:r w:rsidR="00E00371"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NPE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A8889" w14:textId="77777777" w:rsidR="00E00371" w:rsidRPr="007A38AB" w:rsidRDefault="007866FF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GATTCTGCCATACAAGGCTACAA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49814" w14:textId="77777777" w:rsidR="00E00371" w:rsidRPr="007A38AB" w:rsidRDefault="007866FF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TGCCCTGGGTATAACTCCCAA</w:t>
            </w:r>
          </w:p>
        </w:tc>
      </w:tr>
      <w:tr w:rsidR="00E00371" w:rsidRPr="007A38AB" w14:paraId="074674C5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39AA2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CENPA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FF59F" w14:textId="77777777" w:rsidR="00E00371" w:rsidRPr="007A38AB" w:rsidRDefault="00E378BA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AAGACCACTTTGAGCAGTTGCCTG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E9428" w14:textId="77777777" w:rsidR="00E00371" w:rsidRPr="007A38AB" w:rsidRDefault="00E378BA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ATGCTGCCACTAATGGTGAGGCTA</w:t>
            </w:r>
          </w:p>
        </w:tc>
      </w:tr>
      <w:tr w:rsidR="00E00371" w:rsidRPr="007A38AB" w14:paraId="755A7714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A608B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CENPH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68BA2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CAGCCCCAGATGCAAGACG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77399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GTGCAGTTGAAAGTCTCATCCT</w:t>
            </w:r>
          </w:p>
        </w:tc>
      </w:tr>
      <w:tr w:rsidR="00E00371" w:rsidRPr="007A38AB" w14:paraId="16C39844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72F31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CENPN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A42D8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TGAACTGACAACAATCCTGAAGG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1C5B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CTTGCACGCTTTTCCTCACAC</w:t>
            </w:r>
          </w:p>
        </w:tc>
      </w:tr>
      <w:tr w:rsidR="00E00371" w:rsidRPr="007A38AB" w14:paraId="4F4AF88E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52DEF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CENPW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023BC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AAGCCTCAACTTCGTCTGGAG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7AB14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CACAAGCGTTTGTCCTGGACT</w:t>
            </w:r>
          </w:p>
        </w:tc>
      </w:tr>
      <w:tr w:rsidR="00E00371" w:rsidRPr="007A38AB" w14:paraId="4700C5F4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E34B5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CEP128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8C46B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AATCATCCAGCGAATCAGATCAC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40D58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AGGAAGACTTCGAGTTCCCCT</w:t>
            </w:r>
          </w:p>
        </w:tc>
      </w:tr>
      <w:tr w:rsidR="00E00371" w:rsidRPr="007A38AB" w14:paraId="2617F832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70B72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CEP70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EB3D0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AGAACAACGAGCTAATGACTTGG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4EA29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 xml:space="preserve">AGCCCTACTTAGTGATTCATCCT </w:t>
            </w:r>
          </w:p>
        </w:tc>
      </w:tr>
      <w:tr w:rsidR="00E00371" w:rsidRPr="007A38AB" w14:paraId="0418AF9F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94CB7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CNTRL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0C4F3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CAGATGAAAGCCCTTACATTGGC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6828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CTGCCTGAGCACTGTCAATAAT</w:t>
            </w:r>
          </w:p>
        </w:tc>
      </w:tr>
      <w:tr w:rsidR="00E00371" w:rsidRPr="007A38AB" w14:paraId="0AD6D0F4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623E7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NCAPG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C3726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GAGGCTGCTGTCGATTAAGGA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C8BAA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AACTGTCTTATCATCCATCGTGC</w:t>
            </w:r>
          </w:p>
        </w:tc>
      </w:tr>
      <w:tr w:rsidR="00E00371" w:rsidRPr="007A38AB" w14:paraId="4E422A5C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ACC19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NCAPH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4C269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GTCCTCGAAGACTTTCCTCAGA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2FC34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TGAAATGTCAATACTCCTGCTGG</w:t>
            </w:r>
          </w:p>
        </w:tc>
      </w:tr>
      <w:tr w:rsidR="00E00371" w:rsidRPr="007A38AB" w14:paraId="6F71D200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FF299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IL1R1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B5FF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ATGAAATTGATGTTCGTCCCTGT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A604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ACCACGCAATAGTAATGTCCTG</w:t>
            </w:r>
          </w:p>
        </w:tc>
      </w:tr>
      <w:tr w:rsidR="00E00371" w:rsidRPr="007A38AB" w14:paraId="6C3D2EF9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22F13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LINC707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4ED75" w14:textId="77777777" w:rsidR="00E00371" w:rsidRPr="007A38AB" w:rsidRDefault="00543E78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CACTATGAGACTGGACTGGAACA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6573B" w14:textId="77777777" w:rsidR="00E00371" w:rsidRPr="007A38AB" w:rsidRDefault="00543E78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TGGTCTTGGGAGTGGTGC</w:t>
            </w:r>
          </w:p>
        </w:tc>
      </w:tr>
      <w:tr w:rsidR="00E00371" w:rsidRPr="007A38AB" w14:paraId="326D4D8A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FFDAC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LMNB1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62A8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 xml:space="preserve">AAGCATGAAACGCGCTTGG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CC98E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 xml:space="preserve">AGTTTGGCATGGTAAGTCTGC </w:t>
            </w:r>
          </w:p>
        </w:tc>
      </w:tr>
      <w:tr w:rsidR="00E00371" w:rsidRPr="007A38AB" w14:paraId="7949FF80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471D7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SYNE2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FFC41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ACCACCCTATGGAAAGCTACT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1778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 xml:space="preserve">CATCTCCCATCTGTCGAAGGC </w:t>
            </w:r>
          </w:p>
        </w:tc>
      </w:tr>
      <w:tr w:rsidR="00E00371" w:rsidRPr="007A38AB" w14:paraId="32C39042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BD873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NDC80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6C7F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GAGGACACGACAGTCACAATC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313B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CTGGGGCCATGATGGATGC</w:t>
            </w:r>
          </w:p>
        </w:tc>
      </w:tr>
      <w:tr w:rsidR="00E00371" w:rsidRPr="007A38AB" w14:paraId="6C467867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1F611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UBE2C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A597" w14:textId="77777777" w:rsidR="00E00371" w:rsidRPr="007A38AB" w:rsidRDefault="00E378BA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 xml:space="preserve">TGGTCTGCCCTGTATGATGT 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93A3" w14:textId="77777777" w:rsidR="00E00371" w:rsidRPr="007A38AB" w:rsidRDefault="00E378BA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AAAAGCTGTGGGGTTTTTCC</w:t>
            </w:r>
          </w:p>
        </w:tc>
      </w:tr>
      <w:tr w:rsidR="00E00371" w:rsidRPr="007A38AB" w14:paraId="31AD1441" w14:textId="77777777" w:rsidTr="00087CFF">
        <w:trPr>
          <w:cantSplit/>
          <w:trHeight w:val="330"/>
          <w:jc w:val="center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5FD5B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UBE2L6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5793B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TGGACGAGAACGGACAGATTT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898DD" w14:textId="77777777" w:rsidR="00E00371" w:rsidRPr="007A38AB" w:rsidRDefault="00E00371" w:rsidP="008A235B">
            <w:pPr>
              <w:rPr>
                <w:rFonts w:ascii="Palatino Linotype" w:eastAsia="宋体" w:hAnsi="Palatino Linotype" w:cs="Tahoma"/>
                <w:color w:val="000000"/>
                <w:szCs w:val="21"/>
              </w:rPr>
            </w:pPr>
            <w:r w:rsidRPr="007A38AB">
              <w:rPr>
                <w:rFonts w:ascii="Palatino Linotype" w:eastAsia="宋体" w:hAnsi="Palatino Linotype" w:cs="Tahoma"/>
                <w:color w:val="000000"/>
                <w:szCs w:val="21"/>
              </w:rPr>
              <w:t>GGCTCCCTGATATTCGGTCTATT</w:t>
            </w:r>
          </w:p>
        </w:tc>
      </w:tr>
    </w:tbl>
    <w:p w14:paraId="7CE516AB" w14:textId="77777777" w:rsidR="005C02F0" w:rsidRPr="007A38AB" w:rsidRDefault="005C02F0" w:rsidP="00807E81">
      <w:pPr>
        <w:adjustRightInd w:val="0"/>
        <w:snapToGrid w:val="0"/>
        <w:spacing w:beforeLines="50" w:before="156" w:afterLines="50" w:after="156"/>
        <w:rPr>
          <w:rFonts w:ascii="Palatino Linotype" w:hAnsi="Palatino Linotype" w:cs="Calibri"/>
          <w:szCs w:val="21"/>
        </w:rPr>
      </w:pPr>
    </w:p>
    <w:p w14:paraId="7BA3A0CB" w14:textId="77777777" w:rsidR="005C02F0" w:rsidRPr="007A38AB" w:rsidRDefault="005C02F0" w:rsidP="00807E81">
      <w:pPr>
        <w:adjustRightInd w:val="0"/>
        <w:snapToGrid w:val="0"/>
        <w:spacing w:beforeLines="50" w:before="156" w:afterLines="50" w:after="156"/>
        <w:rPr>
          <w:rFonts w:ascii="Palatino Linotype" w:hAnsi="Palatino Linotype" w:cs="Calibri"/>
          <w:szCs w:val="21"/>
        </w:rPr>
      </w:pPr>
      <w:bookmarkStart w:id="0" w:name="_GoBack"/>
      <w:bookmarkEnd w:id="0"/>
    </w:p>
    <w:p w14:paraId="4F5C838E" w14:textId="77777777" w:rsidR="005C02F0" w:rsidRPr="007A38AB" w:rsidRDefault="005C02F0" w:rsidP="00807E81">
      <w:pPr>
        <w:adjustRightInd w:val="0"/>
        <w:snapToGrid w:val="0"/>
        <w:spacing w:beforeLines="50" w:before="156" w:afterLines="50" w:after="156"/>
        <w:rPr>
          <w:rFonts w:ascii="Palatino Linotype" w:hAnsi="Palatino Linotype" w:cs="Calibri"/>
          <w:szCs w:val="21"/>
        </w:rPr>
      </w:pPr>
    </w:p>
    <w:p w14:paraId="635261C8" w14:textId="77777777" w:rsidR="005C02F0" w:rsidRPr="00026B86" w:rsidRDefault="005C02F0" w:rsidP="005C02F0">
      <w:pPr>
        <w:adjustRightInd w:val="0"/>
        <w:snapToGrid w:val="0"/>
        <w:spacing w:beforeLines="50" w:before="156" w:afterLines="50" w:after="156"/>
        <w:rPr>
          <w:rFonts w:ascii="Palatino Linotype" w:hAnsi="Palatino Linotype" w:cs="Calibri"/>
          <w:b/>
          <w:szCs w:val="21"/>
        </w:rPr>
      </w:pPr>
      <w:r w:rsidRPr="00026B86">
        <w:rPr>
          <w:rFonts w:ascii="Palatino Linotype" w:hAnsi="Palatino Linotype" w:cs="Calibri"/>
          <w:b/>
          <w:szCs w:val="21"/>
        </w:rPr>
        <w:lastRenderedPageBreak/>
        <w:t>Supplementary table S2</w:t>
      </w:r>
    </w:p>
    <w:p w14:paraId="6A7E2286" w14:textId="77777777" w:rsidR="007A38AB" w:rsidRPr="00026B86" w:rsidRDefault="007A38AB" w:rsidP="005C02F0">
      <w:pPr>
        <w:adjustRightInd w:val="0"/>
        <w:snapToGrid w:val="0"/>
        <w:spacing w:beforeLines="50" w:before="156" w:afterLines="50" w:after="156"/>
        <w:rPr>
          <w:rFonts w:ascii="Palatino Linotype" w:hAnsi="Palatino Linotype" w:cs="Calibri"/>
          <w:b/>
          <w:szCs w:val="21"/>
        </w:rPr>
      </w:pPr>
      <w:r w:rsidRPr="00026B86">
        <w:rPr>
          <w:rFonts w:ascii="Palatino Linotype" w:hAnsi="Palatino Linotype" w:cs="Calibri"/>
          <w:b/>
          <w:szCs w:val="21"/>
        </w:rPr>
        <w:t>List of up-regulated genes (</w:t>
      </w:r>
      <w:r w:rsidRPr="007A38AB">
        <w:rPr>
          <w:rFonts w:ascii="Palatino Linotype" w:eastAsia="宋体" w:hAnsi="Palatino Linotype" w:cs="宋体"/>
          <w:b/>
          <w:color w:val="000000"/>
          <w:kern w:val="0"/>
          <w:szCs w:val="21"/>
        </w:rPr>
        <w:t>log2FoldChange</w:t>
      </w:r>
      <w:r w:rsidRPr="00026B86">
        <w:rPr>
          <w:rFonts w:ascii="Palatino Linotype" w:eastAsia="宋体" w:hAnsi="Palatino Linotype" w:cs="宋体"/>
          <w:b/>
          <w:color w:val="000000"/>
          <w:kern w:val="0"/>
          <w:szCs w:val="21"/>
        </w:rPr>
        <w:t>&gt;1</w:t>
      </w:r>
      <w:r w:rsidRPr="00026B86">
        <w:rPr>
          <w:rFonts w:ascii="Palatino Linotype" w:eastAsia="宋体" w:hAnsi="Palatino Linotype" w:cs="宋体" w:hint="eastAsia"/>
          <w:b/>
          <w:color w:val="000000"/>
          <w:kern w:val="0"/>
          <w:szCs w:val="21"/>
        </w:rPr>
        <w:t xml:space="preserve">, </w:t>
      </w:r>
      <w:proofErr w:type="spellStart"/>
      <w:r w:rsidRPr="00026B86">
        <w:rPr>
          <w:rFonts w:ascii="Palatino Linotype" w:eastAsia="宋体" w:hAnsi="Palatino Linotype" w:cs="宋体" w:hint="eastAsia"/>
          <w:b/>
          <w:color w:val="000000"/>
          <w:kern w:val="0"/>
          <w:szCs w:val="21"/>
        </w:rPr>
        <w:t>pValue</w:t>
      </w:r>
      <w:proofErr w:type="spellEnd"/>
      <w:r w:rsidRPr="00026B86">
        <w:rPr>
          <w:rFonts w:ascii="Palatino Linotype" w:eastAsia="宋体" w:hAnsi="Palatino Linotype" w:cs="宋体" w:hint="eastAsia"/>
          <w:b/>
          <w:color w:val="000000"/>
          <w:kern w:val="0"/>
          <w:szCs w:val="21"/>
        </w:rPr>
        <w:t xml:space="preserve"> &lt;0.05</w:t>
      </w:r>
      <w:r w:rsidRPr="00026B86">
        <w:rPr>
          <w:rFonts w:ascii="Palatino Linotype" w:hAnsi="Palatino Linotype" w:cs="Calibri"/>
          <w:b/>
          <w:szCs w:val="21"/>
        </w:rPr>
        <w:t>)</w:t>
      </w:r>
    </w:p>
    <w:tbl>
      <w:tblPr>
        <w:tblW w:w="455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0"/>
        <w:gridCol w:w="1751"/>
        <w:gridCol w:w="1180"/>
      </w:tblGrid>
      <w:tr w:rsidR="007A38AB" w:rsidRPr="007A38AB" w14:paraId="7470BE41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3FF6BF7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Gene Name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8DD8AD0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log2FoldChange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6235495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Palatino Linotype" w:eastAsia="宋体" w:hAnsi="Palatino Linotype" w:cs="宋体" w:hint="eastAsia"/>
                <w:color w:val="000000"/>
                <w:kern w:val="0"/>
                <w:szCs w:val="21"/>
              </w:rPr>
              <w:t>pValue</w:t>
            </w:r>
            <w:proofErr w:type="spellEnd"/>
          </w:p>
        </w:tc>
      </w:tr>
      <w:tr w:rsidR="007A38AB" w:rsidRPr="007A38AB" w14:paraId="1E872E77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43FB38F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TMEM119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AD836D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5.187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3BB967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0.00063</w:t>
            </w:r>
          </w:p>
        </w:tc>
      </w:tr>
      <w:tr w:rsidR="007A38AB" w:rsidRPr="007A38AB" w14:paraId="37F8A88C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30E54A9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C6orf141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7D2B18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4.1753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8F19BF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0.019218</w:t>
            </w:r>
          </w:p>
        </w:tc>
      </w:tr>
      <w:tr w:rsidR="007A38AB" w:rsidRPr="007A38AB" w14:paraId="7FE617B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966D295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CENPA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8A9822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3.7759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9F3252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2.36E-20</w:t>
            </w:r>
          </w:p>
        </w:tc>
      </w:tr>
      <w:tr w:rsidR="007A38AB" w:rsidRPr="007A38AB" w14:paraId="4E4A0E90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928EF19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CTHRC1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269524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3.7157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D86FAA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4.84E-26</w:t>
            </w:r>
          </w:p>
        </w:tc>
      </w:tr>
      <w:tr w:rsidR="007A38AB" w:rsidRPr="007A38AB" w14:paraId="33B19D7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A1D91DE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E2F8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B71A62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3.7141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200CC7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0.000273</w:t>
            </w:r>
          </w:p>
        </w:tc>
      </w:tr>
      <w:tr w:rsidR="007A38AB" w:rsidRPr="007A38AB" w14:paraId="44D8AA8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FF2D810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LRRC34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257C4F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3.3167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C2CFC5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0.002348</w:t>
            </w:r>
          </w:p>
        </w:tc>
      </w:tr>
      <w:tr w:rsidR="007A38AB" w:rsidRPr="007A38AB" w14:paraId="1DCC430D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7130DF4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DDX12P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10B2EB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3.278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50C23F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0.000147</w:t>
            </w:r>
          </w:p>
        </w:tc>
      </w:tr>
      <w:tr w:rsidR="007A38AB" w:rsidRPr="007A38AB" w14:paraId="23CD066E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035036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RAD54L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CD0F47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3.2734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73F55D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1.28E-11</w:t>
            </w:r>
          </w:p>
        </w:tc>
      </w:tr>
      <w:tr w:rsidR="007A38AB" w:rsidRPr="007A38AB" w14:paraId="1300C036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B7C5DF7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BRCA2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D2D827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3.267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5F27F0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7.78E-12</w:t>
            </w:r>
          </w:p>
        </w:tc>
      </w:tr>
      <w:tr w:rsidR="007A38AB" w:rsidRPr="007A38AB" w14:paraId="6167220E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EDA8AB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TROAP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1088A0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3.1501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FA4694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6.59E-25</w:t>
            </w:r>
          </w:p>
        </w:tc>
      </w:tr>
      <w:tr w:rsidR="007A38AB" w:rsidRPr="007A38AB" w14:paraId="42C7EDF6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C925085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PRIM1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427EB9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3.0776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A84C6B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0.000241</w:t>
            </w:r>
          </w:p>
        </w:tc>
      </w:tr>
      <w:tr w:rsidR="007A38AB" w:rsidRPr="007A38AB" w14:paraId="461E0C2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B00D8E7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PIF1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A8DC3E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3.0595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BA222C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2.53E-07</w:t>
            </w:r>
          </w:p>
        </w:tc>
      </w:tr>
      <w:tr w:rsidR="007A38AB" w:rsidRPr="007A38AB" w14:paraId="1BDBF7E9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9C533C6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GGT5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D5FF33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3.0508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5027F5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9.82E-05</w:t>
            </w:r>
          </w:p>
        </w:tc>
      </w:tr>
      <w:tr w:rsidR="007A38AB" w:rsidRPr="007A38AB" w14:paraId="16EA3A30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0C26E2C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CKAP2L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E09879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3.0278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EA3A47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2.90E-34</w:t>
            </w:r>
          </w:p>
        </w:tc>
      </w:tr>
      <w:tr w:rsidR="007A38AB" w:rsidRPr="007A38AB" w14:paraId="31632D8B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2C6F0C5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LINC00707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50F8B4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3.0247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05F419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0.025785</w:t>
            </w:r>
          </w:p>
        </w:tc>
      </w:tr>
      <w:tr w:rsidR="007A38AB" w:rsidRPr="007A38AB" w14:paraId="4E6F40E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4D70D7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ITPRIPL1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92CF55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2.9724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CCBB86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0.000119</w:t>
            </w:r>
          </w:p>
        </w:tc>
      </w:tr>
      <w:tr w:rsidR="007A38AB" w:rsidRPr="007A38AB" w14:paraId="56DCB527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D19E22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VASH2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50655F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2.9536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F1C2C4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0.007504</w:t>
            </w:r>
          </w:p>
        </w:tc>
      </w:tr>
      <w:tr w:rsidR="007A38AB" w:rsidRPr="007A38AB" w14:paraId="146970E0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C1E8CEE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CPXM1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B1178A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2.9442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84E719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2.91E-31</w:t>
            </w:r>
          </w:p>
        </w:tc>
      </w:tr>
      <w:tr w:rsidR="007A38AB" w:rsidRPr="007A38AB" w14:paraId="6ABDC955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C1BF6E0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WISP1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7DABD6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2.918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D9FE91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0.009325</w:t>
            </w:r>
          </w:p>
        </w:tc>
      </w:tr>
      <w:tr w:rsidR="007A38AB" w:rsidRPr="007A38AB" w14:paraId="5A71C636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DE1A1A4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ASPM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402C94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2.8923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9F155B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9.45E-76</w:t>
            </w:r>
          </w:p>
        </w:tc>
      </w:tr>
      <w:tr w:rsidR="007A38AB" w:rsidRPr="007A38AB" w14:paraId="1A56186D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9CDEE11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DMC1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C32E3F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2.877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760096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0.049597</w:t>
            </w:r>
          </w:p>
        </w:tc>
      </w:tr>
      <w:tr w:rsidR="007A38AB" w:rsidRPr="007A38AB" w14:paraId="643C34F4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3F3DD2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NEIL3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D78B71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2.8757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B1448D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8.86E-09</w:t>
            </w:r>
          </w:p>
        </w:tc>
      </w:tr>
      <w:tr w:rsidR="007A38AB" w:rsidRPr="007A38AB" w14:paraId="6D042946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4C85957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STAT5A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518639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2.871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3B1F4A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0.010787</w:t>
            </w:r>
          </w:p>
        </w:tc>
      </w:tr>
      <w:tr w:rsidR="007A38AB" w:rsidRPr="007A38AB" w14:paraId="69A43124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3B04483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KIF15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C41269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2.865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A722FE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5.80E-15</w:t>
            </w:r>
          </w:p>
        </w:tc>
      </w:tr>
      <w:tr w:rsidR="007A38AB" w:rsidRPr="007A38AB" w14:paraId="054F77C4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AFE20D2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TTK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23E03F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2.8418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02ACEE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1.58E-25</w:t>
            </w:r>
          </w:p>
        </w:tc>
      </w:tr>
      <w:tr w:rsidR="007A38AB" w:rsidRPr="007A38AB" w14:paraId="3D2D9B53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4B24E81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PLK4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77A8AD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2.8356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32CEA8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3.88E-20</w:t>
            </w:r>
          </w:p>
        </w:tc>
      </w:tr>
      <w:tr w:rsidR="007A38AB" w:rsidRPr="007A38AB" w14:paraId="695EA3BB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9ACA309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PLK1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EF7489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2.8171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FA99FA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5.06E-58</w:t>
            </w:r>
          </w:p>
        </w:tc>
      </w:tr>
      <w:tr w:rsidR="007A38AB" w:rsidRPr="007A38AB" w14:paraId="2F839FF0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EBC2382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KIF20A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2AB259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2.8125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ACEEDC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1.91E-47</w:t>
            </w:r>
          </w:p>
        </w:tc>
      </w:tr>
      <w:tr w:rsidR="007A38AB" w:rsidRPr="007A38AB" w14:paraId="6BCDFA93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79B9513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NIPAL4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6B2E06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2.8025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757BBD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0.007523</w:t>
            </w:r>
          </w:p>
        </w:tc>
      </w:tr>
      <w:tr w:rsidR="007A38AB" w:rsidRPr="007A38AB" w14:paraId="080359CC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812C094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MKI67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272CC4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2.7982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9128EF6" w14:textId="77777777" w:rsidR="007A38AB" w:rsidRPr="007A38AB" w:rsidRDefault="00026B86" w:rsidP="007A38AB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026B86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2.51E-105</w:t>
            </w:r>
          </w:p>
        </w:tc>
      </w:tr>
      <w:tr w:rsidR="007A38AB" w:rsidRPr="007A38AB" w14:paraId="11C3FFF6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398A634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FES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22CCA1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2.7959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B52C7B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0.00049</w:t>
            </w:r>
          </w:p>
        </w:tc>
      </w:tr>
      <w:tr w:rsidR="007A38AB" w:rsidRPr="007A38AB" w14:paraId="00A6D8CC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73F435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DEPDC1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107BC5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2.7844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0D258D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3.08E-36</w:t>
            </w:r>
          </w:p>
        </w:tc>
      </w:tr>
      <w:tr w:rsidR="007A38AB" w:rsidRPr="007A38AB" w14:paraId="4A852551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BD7AF6D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MND1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C71AD9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2.7787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01E03D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1.16E-05</w:t>
            </w:r>
          </w:p>
        </w:tc>
      </w:tr>
      <w:tr w:rsidR="007A38AB" w:rsidRPr="007A38AB" w14:paraId="09306CD9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0F57DD9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DEPDC1B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4E9DD7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2.7758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AE25DA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3.18E-12</w:t>
            </w:r>
          </w:p>
        </w:tc>
      </w:tr>
      <w:tr w:rsidR="007A38AB" w:rsidRPr="007A38AB" w14:paraId="753ADB34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CC80E6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DLGAP5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D79B6A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2.7716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160AF8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4.91E-48</w:t>
            </w:r>
          </w:p>
        </w:tc>
      </w:tr>
      <w:tr w:rsidR="007A38AB" w:rsidRPr="007A38AB" w14:paraId="0D0890F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F8622F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BUB1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CDB9A0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2.7645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FB139F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1.33E-45</w:t>
            </w:r>
          </w:p>
        </w:tc>
      </w:tr>
      <w:tr w:rsidR="007A38AB" w:rsidRPr="007A38AB" w14:paraId="66515F49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CAE3956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KIF2C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2DA576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2.7641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D580F5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2.09E-41</w:t>
            </w:r>
          </w:p>
        </w:tc>
      </w:tr>
      <w:tr w:rsidR="007A38AB" w:rsidRPr="007A38AB" w14:paraId="2B335584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AC155E6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UBE2C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609455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2.7632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CB65DA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4.32E-45</w:t>
            </w:r>
          </w:p>
        </w:tc>
      </w:tr>
      <w:tr w:rsidR="007A38AB" w:rsidRPr="007A38AB" w14:paraId="50444B55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B646305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CEP128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537AE4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2.7594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424BBC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7.32E-11</w:t>
            </w:r>
          </w:p>
        </w:tc>
      </w:tr>
      <w:tr w:rsidR="007A38AB" w:rsidRPr="007A38AB" w14:paraId="54E1AB79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70AE2C1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lastRenderedPageBreak/>
              <w:t>RP11-731J8.2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7A9EF0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2.7355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D432B5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0.026767</w:t>
            </w:r>
          </w:p>
        </w:tc>
      </w:tr>
      <w:tr w:rsidR="007A38AB" w:rsidRPr="007A38AB" w14:paraId="7E6F061E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07C341F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CDC25C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7E86A1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2.7174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A3A021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1.64E-07</w:t>
            </w:r>
          </w:p>
        </w:tc>
      </w:tr>
      <w:tr w:rsidR="007A38AB" w:rsidRPr="007A38AB" w14:paraId="7B5C0E09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44A9DF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HMGB2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D9AEA5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2.7108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B1BFA3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1.28E-65</w:t>
            </w:r>
          </w:p>
        </w:tc>
      </w:tr>
      <w:tr w:rsidR="007A38AB" w:rsidRPr="007A38AB" w14:paraId="28C46E52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59376A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CDCA8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53C3A4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2.7011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294FD4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3.97E-38</w:t>
            </w:r>
          </w:p>
        </w:tc>
      </w:tr>
      <w:tr w:rsidR="007A38AB" w:rsidRPr="007A38AB" w14:paraId="1B553E8A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2C9131D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SGOL1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6EF096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2.6956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B49051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4.33E-07</w:t>
            </w:r>
          </w:p>
        </w:tc>
      </w:tr>
      <w:tr w:rsidR="007A38AB" w:rsidRPr="007A38AB" w14:paraId="2466A1B9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04CFF4A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C11orf82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4EA747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2.6867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18347D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2.35E-07</w:t>
            </w:r>
          </w:p>
        </w:tc>
      </w:tr>
      <w:tr w:rsidR="007A38AB" w:rsidRPr="007A38AB" w14:paraId="1C4A433C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05701AA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ESCO2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4E7925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2.6802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2E6D36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3.53E-08</w:t>
            </w:r>
          </w:p>
        </w:tc>
      </w:tr>
      <w:tr w:rsidR="007A38AB" w:rsidRPr="007A38AB" w14:paraId="0F754C20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8021CA7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KIF18B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41213E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2.677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4933C1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1.09E-25</w:t>
            </w:r>
          </w:p>
        </w:tc>
      </w:tr>
      <w:tr w:rsidR="007A38AB" w:rsidRPr="007A38AB" w14:paraId="1C50304F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F60E37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BUB1B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78C1C5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2.668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528E11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1.82E-25</w:t>
            </w:r>
          </w:p>
        </w:tc>
      </w:tr>
      <w:tr w:rsidR="007A38AB" w:rsidRPr="007A38AB" w14:paraId="64961522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B5A1154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KIF14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9579A0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2.667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0BE036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1.09E-22</w:t>
            </w:r>
          </w:p>
        </w:tc>
      </w:tr>
      <w:tr w:rsidR="007A38AB" w:rsidRPr="007A38AB" w14:paraId="31F42F35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CB59D74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FOXM1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E665EC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2.6665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84DF67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6.99E-53</w:t>
            </w:r>
          </w:p>
        </w:tc>
      </w:tr>
      <w:tr w:rsidR="007A38AB" w:rsidRPr="007A38AB" w14:paraId="328B2CCC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FC3DC24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SAPCD2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7E153C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2.6655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A56E49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2.49E-09</w:t>
            </w:r>
          </w:p>
        </w:tc>
      </w:tr>
      <w:tr w:rsidR="007A38AB" w:rsidRPr="007A38AB" w14:paraId="0AF33D61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04268B3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CDK1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EB765A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2.6589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CC3B49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9.16E-39</w:t>
            </w:r>
          </w:p>
        </w:tc>
      </w:tr>
      <w:tr w:rsidR="007A38AB" w:rsidRPr="007A38AB" w14:paraId="50937292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0865AC7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SPC25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D55420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2.6495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AD3208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7.78E-12</w:t>
            </w:r>
          </w:p>
        </w:tc>
      </w:tr>
      <w:tr w:rsidR="007A38AB" w:rsidRPr="007A38AB" w14:paraId="29E95FA5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39F263A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CLDN7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B8A5B1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2.649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5D5109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0.02624</w:t>
            </w:r>
          </w:p>
        </w:tc>
      </w:tr>
      <w:tr w:rsidR="007A38AB" w:rsidRPr="007A38AB" w14:paraId="42F9CB7B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9071607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ABI3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FE509A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2.6421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0AEF50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6.73E-05</w:t>
            </w:r>
          </w:p>
        </w:tc>
      </w:tr>
      <w:tr w:rsidR="007A38AB" w:rsidRPr="007A38AB" w14:paraId="74F00294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3FFF64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TOP2A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D984F1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2.6418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71F403C" w14:textId="77777777" w:rsidR="007A38AB" w:rsidRPr="007A38AB" w:rsidRDefault="00026B86" w:rsidP="007A38AB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026B86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2.99E-105</w:t>
            </w:r>
          </w:p>
        </w:tc>
      </w:tr>
      <w:tr w:rsidR="007A38AB" w:rsidRPr="007A38AB" w14:paraId="677432F9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69FDE3A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NCAPH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E1D37A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2.6409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1ECE0A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1.08E-26</w:t>
            </w:r>
          </w:p>
        </w:tc>
      </w:tr>
      <w:tr w:rsidR="007A38AB" w:rsidRPr="007A38AB" w14:paraId="3EC58CC6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FD46A66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CDC20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302B32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2.6355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99EDE5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5.88E-63</w:t>
            </w:r>
          </w:p>
        </w:tc>
      </w:tr>
      <w:tr w:rsidR="007A38AB" w:rsidRPr="007A38AB" w14:paraId="25D512DD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BB64C7D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RAD51AP1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BA138F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2.6308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313489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6.18E-14</w:t>
            </w:r>
          </w:p>
        </w:tc>
      </w:tr>
      <w:tr w:rsidR="007A38AB" w:rsidRPr="007A38AB" w14:paraId="3233E726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A4176B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PRC1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C74EAF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2.6307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C6678C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7.08E-64</w:t>
            </w:r>
          </w:p>
        </w:tc>
      </w:tr>
      <w:tr w:rsidR="007A38AB" w:rsidRPr="007A38AB" w14:paraId="4E8E33F0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C375EAC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WNT7B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33792F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2.6283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60F286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0.001351</w:t>
            </w:r>
          </w:p>
        </w:tc>
      </w:tr>
      <w:tr w:rsidR="007A38AB" w:rsidRPr="007A38AB" w14:paraId="6401AC9F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06B5854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SKA3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12855B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2.6245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36C7CE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1.86E-20</w:t>
            </w:r>
          </w:p>
        </w:tc>
      </w:tr>
      <w:tr w:rsidR="007A38AB" w:rsidRPr="007A38AB" w14:paraId="18481A0C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F483AC3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LMNB1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1030D0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2.6162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D16A1B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3.66E-50</w:t>
            </w:r>
          </w:p>
        </w:tc>
      </w:tr>
      <w:tr w:rsidR="007A38AB" w:rsidRPr="007A38AB" w14:paraId="1AEC5BDC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1BEE8A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GFAP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79AF61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2.6108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EE038B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0.032004</w:t>
            </w:r>
          </w:p>
        </w:tc>
      </w:tr>
      <w:tr w:rsidR="007A38AB" w:rsidRPr="007A38AB" w14:paraId="7B301515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88CD42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SPAG5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DB4803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2.6081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0A87F8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3.16E-39</w:t>
            </w:r>
          </w:p>
        </w:tc>
      </w:tr>
      <w:tr w:rsidR="007A38AB" w:rsidRPr="007A38AB" w14:paraId="10271EE6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EA5C0AF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ORC1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7DDF5B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2.607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928E00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2.59E-10</w:t>
            </w:r>
          </w:p>
        </w:tc>
      </w:tr>
      <w:tr w:rsidR="007A38AB" w:rsidRPr="007A38AB" w14:paraId="25DAD752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7D9136E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NCAPG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DCB2D7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2.5913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69B10A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6.41E-37</w:t>
            </w:r>
          </w:p>
        </w:tc>
      </w:tr>
      <w:tr w:rsidR="007A38AB" w:rsidRPr="007A38AB" w14:paraId="6F967FF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78339E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NEK2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051604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2.5906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CE8872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9.93E-25</w:t>
            </w:r>
          </w:p>
        </w:tc>
      </w:tr>
      <w:tr w:rsidR="007A38AB" w:rsidRPr="007A38AB" w14:paraId="28AF5154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B836E4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CCDC152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51EB4F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2.5901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610AC4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0.013468</w:t>
            </w:r>
          </w:p>
        </w:tc>
      </w:tr>
      <w:tr w:rsidR="007A38AB" w:rsidRPr="007A38AB" w14:paraId="4F00438A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8CFDC4E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CTD-2510F5.4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9437F8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2.5889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D80BDD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1.94E-09</w:t>
            </w:r>
          </w:p>
        </w:tc>
      </w:tr>
      <w:tr w:rsidR="007A38AB" w:rsidRPr="007A38AB" w14:paraId="4489965A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82BDBF9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AC244102.1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5A2CD4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2.5864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1AAE7C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0.000598</w:t>
            </w:r>
          </w:p>
        </w:tc>
      </w:tr>
      <w:tr w:rsidR="007A38AB" w:rsidRPr="007A38AB" w14:paraId="426B09A6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59E039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OIP5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BFBC94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2.5854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565188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0.003761</w:t>
            </w:r>
          </w:p>
        </w:tc>
      </w:tr>
      <w:tr w:rsidR="007A38AB" w:rsidRPr="007A38AB" w14:paraId="155769F2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F5E030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BIRC5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4A7796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2.5783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7E8B43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2.41E-64</w:t>
            </w:r>
          </w:p>
        </w:tc>
      </w:tr>
      <w:tr w:rsidR="007A38AB" w:rsidRPr="007A38AB" w14:paraId="33B27DD0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5881DF6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MYBL2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1F2574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2.573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90B5B1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3.17E-40</w:t>
            </w:r>
          </w:p>
        </w:tc>
      </w:tr>
      <w:tr w:rsidR="007A38AB" w:rsidRPr="007A38AB" w14:paraId="3D268CFF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1916316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POLQ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1932A9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2.5728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5D6D14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8.27E-15</w:t>
            </w:r>
          </w:p>
        </w:tc>
      </w:tr>
      <w:tr w:rsidR="007A38AB" w:rsidRPr="007A38AB" w14:paraId="2831059E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AFBD913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WDR62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AC3577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2.5655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30028F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2.26E-19</w:t>
            </w:r>
          </w:p>
        </w:tc>
      </w:tr>
      <w:tr w:rsidR="007A38AB" w:rsidRPr="007A38AB" w14:paraId="61FCD4F0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B14F7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MCM10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C429CF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2.5534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28C78A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1.79E-15</w:t>
            </w:r>
          </w:p>
        </w:tc>
      </w:tr>
      <w:tr w:rsidR="007A38AB" w:rsidRPr="007A38AB" w14:paraId="55E474BF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B81DF3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NEURL1B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05D44A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2.55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51EB3C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2.01E-06</w:t>
            </w:r>
          </w:p>
        </w:tc>
      </w:tr>
      <w:tr w:rsidR="007A38AB" w:rsidRPr="007A38AB" w14:paraId="5D04CA4B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85FB137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CBX2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A1E514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2.5357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8205FB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1.09E-09</w:t>
            </w:r>
          </w:p>
        </w:tc>
      </w:tr>
      <w:tr w:rsidR="007A38AB" w:rsidRPr="007A38AB" w14:paraId="57A79870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BD17EC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HMMR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EF988D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2.5315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6034CD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2.10E-23</w:t>
            </w:r>
          </w:p>
        </w:tc>
      </w:tr>
      <w:tr w:rsidR="007A38AB" w:rsidRPr="007A38AB" w14:paraId="20243C5E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38FF3B4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C1orf106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485134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2.5278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040C72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0.025199</w:t>
            </w:r>
          </w:p>
        </w:tc>
      </w:tr>
      <w:tr w:rsidR="007A38AB" w:rsidRPr="007A38AB" w14:paraId="003FB9A6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92CB3E6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ERCC6L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2FE388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2.5141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DCC435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6.50E-11</w:t>
            </w:r>
          </w:p>
        </w:tc>
      </w:tr>
      <w:tr w:rsidR="007A38AB" w:rsidRPr="007A38AB" w14:paraId="63A99FA2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7C1B766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lastRenderedPageBreak/>
              <w:t>KIF4A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DA5905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2.5096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39EF1A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2.62E-28</w:t>
            </w:r>
          </w:p>
        </w:tc>
      </w:tr>
      <w:tr w:rsidR="007A38AB" w:rsidRPr="007A38AB" w14:paraId="1C4E956F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D5DEF60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BLM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7B53AC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2.5092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E9D86F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1.07E-06</w:t>
            </w:r>
          </w:p>
        </w:tc>
      </w:tr>
      <w:tr w:rsidR="007A38AB" w:rsidRPr="007A38AB" w14:paraId="1BC15FBF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DC77A8D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CDKN3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8B521A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2.5073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7D9DB5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6.18E-14</w:t>
            </w:r>
          </w:p>
        </w:tc>
      </w:tr>
      <w:tr w:rsidR="007A38AB" w:rsidRPr="007A38AB" w14:paraId="6D85F560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482D782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KIFC1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A928E1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2.501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362B9F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8.84E-37</w:t>
            </w:r>
          </w:p>
        </w:tc>
      </w:tr>
      <w:tr w:rsidR="007A38AB" w:rsidRPr="007A38AB" w14:paraId="2DCA31BC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723553E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CENPF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189FE9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2.4981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5F9DE1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2.67E-83</w:t>
            </w:r>
          </w:p>
        </w:tc>
      </w:tr>
      <w:tr w:rsidR="007A38AB" w:rsidRPr="007A38AB" w14:paraId="46AE906D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0E2CC2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NUSAP1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7BF636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2.4956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455B28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2.77E-39</w:t>
            </w:r>
          </w:p>
        </w:tc>
      </w:tr>
      <w:tr w:rsidR="007A38AB" w:rsidRPr="007A38AB" w14:paraId="13817A6E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1E785F5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GABRB1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A0AD21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2.4917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C2B484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0.024309</w:t>
            </w:r>
          </w:p>
        </w:tc>
      </w:tr>
      <w:tr w:rsidR="007A38AB" w:rsidRPr="007A38AB" w14:paraId="0C94F5E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9429A3C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ZNF711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B23EC8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2.4912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C36C79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5.95E-10</w:t>
            </w:r>
          </w:p>
        </w:tc>
      </w:tr>
      <w:tr w:rsidR="007A38AB" w:rsidRPr="007A38AB" w14:paraId="3AE7415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9AA8259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ARHGAP11A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D576B9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2.4912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DC7893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1.34E-52</w:t>
            </w:r>
          </w:p>
        </w:tc>
      </w:tr>
      <w:tr w:rsidR="007A38AB" w:rsidRPr="007A38AB" w14:paraId="7B066979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4C2A250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FAM83D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9D9ACA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2.4901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EC086F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5.49E-25</w:t>
            </w:r>
          </w:p>
        </w:tc>
      </w:tr>
      <w:tr w:rsidR="007A38AB" w:rsidRPr="007A38AB" w14:paraId="447B9FE4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0094C8E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SYNE2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FCAB85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2.4895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F0E591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1.17E-28</w:t>
            </w:r>
          </w:p>
        </w:tc>
      </w:tr>
      <w:tr w:rsidR="007A38AB" w:rsidRPr="007A38AB" w14:paraId="34A60D63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5B1C8F1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DTL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0769A9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2.4882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115994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3.24E-26</w:t>
            </w:r>
          </w:p>
        </w:tc>
      </w:tr>
      <w:tr w:rsidR="007A38AB" w:rsidRPr="007A38AB" w14:paraId="11E7BD4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15C6B93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PBK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197DF3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2.4814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A5B76C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7.36E-38</w:t>
            </w:r>
          </w:p>
        </w:tc>
      </w:tr>
      <w:tr w:rsidR="007A38AB" w:rsidRPr="007A38AB" w14:paraId="0A44C6A1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2552D9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RRM2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8C33A8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2.4798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4A7F3E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1.94E-76</w:t>
            </w:r>
          </w:p>
        </w:tc>
      </w:tr>
      <w:tr w:rsidR="007A38AB" w:rsidRPr="007A38AB" w14:paraId="4C6C6EE6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B84BC93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KCNJ8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E42FBB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2.476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ABF6AA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0.005445</w:t>
            </w:r>
          </w:p>
        </w:tc>
      </w:tr>
      <w:tr w:rsidR="007A38AB" w:rsidRPr="007A38AB" w14:paraId="386A6472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6E757A6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FAM64A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41A834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2.4725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82BEE8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1.88E-17</w:t>
            </w:r>
          </w:p>
        </w:tc>
      </w:tr>
      <w:tr w:rsidR="007A38AB" w:rsidRPr="007A38AB" w14:paraId="42210AE9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49C341E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AURKB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788406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2.4654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11BC9F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2.07E-21</w:t>
            </w:r>
          </w:p>
        </w:tc>
      </w:tr>
      <w:tr w:rsidR="007A38AB" w:rsidRPr="007A38AB" w14:paraId="22A44E46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8AC6D3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TOX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9E7291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2.4504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41FCA6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0.000814</w:t>
            </w:r>
          </w:p>
        </w:tc>
      </w:tr>
      <w:tr w:rsidR="007A38AB" w:rsidRPr="007A38AB" w14:paraId="4137A4A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45B9525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GTSE1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8756B6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2.4474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BA5584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1.97E-34</w:t>
            </w:r>
          </w:p>
        </w:tc>
      </w:tr>
      <w:tr w:rsidR="007A38AB" w:rsidRPr="007A38AB" w14:paraId="1C4ECE3C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EB4A25E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PRRX2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2C5A1C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2.4399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2DB260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0.000356</w:t>
            </w:r>
          </w:p>
        </w:tc>
      </w:tr>
      <w:tr w:rsidR="007A38AB" w:rsidRPr="007A38AB" w14:paraId="432B3F02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64A98A9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CEP55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6CF3C1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2.4397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741677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1.96E-33</w:t>
            </w:r>
          </w:p>
        </w:tc>
      </w:tr>
      <w:tr w:rsidR="007A38AB" w:rsidRPr="007A38AB" w14:paraId="0D06560E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1D1673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MIS18BP1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FF33B1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2.4376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12F421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6.96E-11</w:t>
            </w:r>
          </w:p>
        </w:tc>
      </w:tr>
      <w:tr w:rsidR="007A38AB" w:rsidRPr="007A38AB" w14:paraId="6351782B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71FFC54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ASF1B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11FEC0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2.4372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0AFCCD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4.28E-11</w:t>
            </w:r>
          </w:p>
        </w:tc>
      </w:tr>
      <w:tr w:rsidR="007A38AB" w:rsidRPr="007A38AB" w14:paraId="5DEF3A3C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77BE855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SKA1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78CCF2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2.4359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FF3256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7.26E-11</w:t>
            </w:r>
          </w:p>
        </w:tc>
      </w:tr>
      <w:tr w:rsidR="007A38AB" w:rsidRPr="007A38AB" w14:paraId="32D42707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D99EAD6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CENPE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4D2E1D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2.4311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92DF31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2.38E-33</w:t>
            </w:r>
          </w:p>
        </w:tc>
      </w:tr>
      <w:tr w:rsidR="007A38AB" w:rsidRPr="007A38AB" w14:paraId="0424738D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FEA17AE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29B236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2.4274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4AA4BA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2.26E-43</w:t>
            </w:r>
          </w:p>
        </w:tc>
      </w:tr>
      <w:tr w:rsidR="007A38AB" w:rsidRPr="007A38AB" w14:paraId="67A5960F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57198B5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IQGAP3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1FBF8D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2.4117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A8767C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3.14E-38</w:t>
            </w:r>
          </w:p>
        </w:tc>
      </w:tr>
      <w:tr w:rsidR="007A38AB" w:rsidRPr="007A38AB" w14:paraId="2BFC0289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67AA9F2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AD6835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2.4063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279F6C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1.89E-39</w:t>
            </w:r>
          </w:p>
        </w:tc>
      </w:tr>
      <w:tr w:rsidR="007A38AB" w:rsidRPr="007A38AB" w14:paraId="47F07E46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DFA12FD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NUF2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DB7703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2.4052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158D50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9.75E-29</w:t>
            </w:r>
          </w:p>
        </w:tc>
      </w:tr>
      <w:tr w:rsidR="007A38AB" w:rsidRPr="007A38AB" w14:paraId="27110A69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0292762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GAS2L3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5D8CBB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2.4013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90D1CA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1.14E-15</w:t>
            </w:r>
          </w:p>
        </w:tc>
      </w:tr>
      <w:tr w:rsidR="007A38AB" w:rsidRPr="007A38AB" w14:paraId="28F04480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3C92C85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MYO7B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7BDC40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2.398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615447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2.64E-06</w:t>
            </w:r>
          </w:p>
        </w:tc>
      </w:tr>
      <w:tr w:rsidR="007A38AB" w:rsidRPr="007A38AB" w14:paraId="52A6801F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480B00E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HJURP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7EEBC7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2.3884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CC1D21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2.84E-25</w:t>
            </w:r>
          </w:p>
        </w:tc>
      </w:tr>
      <w:tr w:rsidR="007A38AB" w:rsidRPr="007A38AB" w14:paraId="1DB48986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88DFA14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ZWINT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9BFC2C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2.3775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CA0539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2.60E-46</w:t>
            </w:r>
          </w:p>
        </w:tc>
      </w:tr>
      <w:tr w:rsidR="007A38AB" w:rsidRPr="007A38AB" w14:paraId="0134DEB2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20CAB34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CASC5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B10B55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2.3602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B09C77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8.13E-28</w:t>
            </w:r>
          </w:p>
        </w:tc>
      </w:tr>
      <w:tr w:rsidR="007A38AB" w:rsidRPr="007A38AB" w14:paraId="65CCC423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44FFF52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TMSB15A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C02D08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2.3572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3065A8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1.03E-10</w:t>
            </w:r>
          </w:p>
        </w:tc>
      </w:tr>
      <w:tr w:rsidR="007A38AB" w:rsidRPr="007A38AB" w14:paraId="3995065B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8D68A6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CIT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AF4A4C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2.3566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6619B7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4.70E-31</w:t>
            </w:r>
          </w:p>
        </w:tc>
      </w:tr>
      <w:tr w:rsidR="007A38AB" w:rsidRPr="007A38AB" w14:paraId="5F24AF7E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521B5C4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SHCBP1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946D87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2.3547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DEB839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4.01E-34</w:t>
            </w:r>
          </w:p>
        </w:tc>
      </w:tr>
      <w:tr w:rsidR="007A38AB" w:rsidRPr="007A38AB" w14:paraId="16511E20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D6D5AFA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CDCA7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747F95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2.3512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F366F1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1.39E-18</w:t>
            </w:r>
          </w:p>
        </w:tc>
      </w:tr>
      <w:tr w:rsidR="007A38AB" w:rsidRPr="007A38AB" w14:paraId="5710D7CC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0FD77D5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NDC80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6EB07C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2.338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19688F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7.16E-17</w:t>
            </w:r>
          </w:p>
        </w:tc>
      </w:tr>
      <w:tr w:rsidR="007A38AB" w:rsidRPr="007A38AB" w14:paraId="653B5D50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C33A12D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SPC24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3BAFCB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2.3306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77CAE6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1.32E-15</w:t>
            </w:r>
          </w:p>
        </w:tc>
      </w:tr>
      <w:tr w:rsidR="007A38AB" w:rsidRPr="007A38AB" w14:paraId="34BDA76D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177B33C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SULT1C4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823D13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2.3173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11E5C0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0.000398</w:t>
            </w:r>
          </w:p>
        </w:tc>
      </w:tr>
      <w:tr w:rsidR="007A38AB" w:rsidRPr="007A38AB" w14:paraId="72033AA9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ACCD8A3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FAM111B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F9FCF7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2.3121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0E6D19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7.01E-08</w:t>
            </w:r>
          </w:p>
        </w:tc>
      </w:tr>
      <w:tr w:rsidR="007A38AB" w:rsidRPr="007A38AB" w14:paraId="71C16D9B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0EE5711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28EC96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2.3055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AD1E81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3.34E-17</w:t>
            </w:r>
          </w:p>
        </w:tc>
      </w:tr>
      <w:tr w:rsidR="007A38AB" w:rsidRPr="007A38AB" w14:paraId="49F39060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496B671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lastRenderedPageBreak/>
              <w:t>GSDMD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4E1CC8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2.2937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56FB80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1.94E-09</w:t>
            </w:r>
          </w:p>
        </w:tc>
      </w:tr>
      <w:tr w:rsidR="007A38AB" w:rsidRPr="007A38AB" w14:paraId="59679E24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FF696AF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CCDC15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1FF68F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2.2912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E6A270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1.93E-05</w:t>
            </w:r>
          </w:p>
        </w:tc>
      </w:tr>
      <w:tr w:rsidR="007A38AB" w:rsidRPr="007A38AB" w14:paraId="383DE810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72AB52C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CENPK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C7560F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2.2878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E164AB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1.37E-12</w:t>
            </w:r>
          </w:p>
        </w:tc>
      </w:tr>
      <w:tr w:rsidR="007A38AB" w:rsidRPr="007A38AB" w14:paraId="511CB14F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9FC78A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MAD2L1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5ADFD3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2.2803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ED79FD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3.36E-33</w:t>
            </w:r>
          </w:p>
        </w:tc>
      </w:tr>
      <w:tr w:rsidR="007A38AB" w:rsidRPr="007A38AB" w14:paraId="77C4BE7B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4CAFD3D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DCHS1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A61E95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2.2644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940D8A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5.87E-12</w:t>
            </w:r>
          </w:p>
        </w:tc>
      </w:tr>
      <w:tr w:rsidR="007A38AB" w:rsidRPr="007A38AB" w14:paraId="13DC45ED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1CC74E3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PKMYT1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BACFA3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2.256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607C9F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7.37E-15</w:t>
            </w:r>
          </w:p>
        </w:tc>
      </w:tr>
      <w:tr w:rsidR="007A38AB" w:rsidRPr="007A38AB" w14:paraId="6F5C912E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473613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PALM3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965B68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2.2527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E18255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0.024449</w:t>
            </w:r>
          </w:p>
        </w:tc>
      </w:tr>
      <w:tr w:rsidR="007A38AB" w:rsidRPr="007A38AB" w14:paraId="166FBA2B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3A7C1C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CDCA5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7B8155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2.2526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C16816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8.06E-10</w:t>
            </w:r>
          </w:p>
        </w:tc>
      </w:tr>
      <w:tr w:rsidR="007A38AB" w:rsidRPr="007A38AB" w14:paraId="5EF3CAFA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745C45C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ARHGAP11B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A8AD4D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2.2466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B14FB2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7.48E-12</w:t>
            </w:r>
          </w:p>
        </w:tc>
      </w:tr>
      <w:tr w:rsidR="007A38AB" w:rsidRPr="007A38AB" w14:paraId="797F78D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9BEC16C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TRIM6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60F159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2.2368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BBC150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3.85E-06</w:t>
            </w:r>
          </w:p>
        </w:tc>
      </w:tr>
      <w:tr w:rsidR="007A38AB" w:rsidRPr="007A38AB" w14:paraId="59D9C836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A4BE570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FANCA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CADD3F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2.2364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3A9F2F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1.36E-17</w:t>
            </w:r>
          </w:p>
        </w:tc>
      </w:tr>
      <w:tr w:rsidR="007A38AB" w:rsidRPr="007A38AB" w14:paraId="3396318F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2E2B68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CENPM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E813D0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2.2299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F0DE85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3.90E-09</w:t>
            </w:r>
          </w:p>
        </w:tc>
      </w:tr>
      <w:tr w:rsidR="007A38AB" w:rsidRPr="007A38AB" w14:paraId="0F23F53F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3F81564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WDR76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F595A0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2.2172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1DF509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1.06E-10</w:t>
            </w:r>
          </w:p>
        </w:tc>
      </w:tr>
      <w:tr w:rsidR="007A38AB" w:rsidRPr="007A38AB" w14:paraId="79D556AC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184286F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KIF20B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6100D2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2.2171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0D5817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2.49E-16</w:t>
            </w:r>
          </w:p>
        </w:tc>
      </w:tr>
      <w:tr w:rsidR="007A38AB" w:rsidRPr="007A38AB" w14:paraId="35E590F1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86B0284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MYOZ3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C4C498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2.2037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5ACEBF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0.042338</w:t>
            </w:r>
          </w:p>
        </w:tc>
      </w:tr>
      <w:tr w:rsidR="007A38AB" w:rsidRPr="007A38AB" w14:paraId="0E8CC989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2F62D17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AKR1C1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92CA66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0F83EC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0.037297</w:t>
            </w:r>
          </w:p>
        </w:tc>
      </w:tr>
      <w:tr w:rsidR="007A38AB" w:rsidRPr="007A38AB" w14:paraId="30EF7B57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A1C4890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MLF1IP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A18943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2.1937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BFA6B3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4.82E-15</w:t>
            </w:r>
          </w:p>
        </w:tc>
      </w:tr>
      <w:tr w:rsidR="007A38AB" w:rsidRPr="007A38AB" w14:paraId="6863BDE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E5B7D16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SLC43A3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6DAB5F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2.1899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F82CF9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1.25E-05</w:t>
            </w:r>
          </w:p>
        </w:tc>
      </w:tr>
      <w:tr w:rsidR="007A38AB" w:rsidRPr="007A38AB" w14:paraId="5C971E94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579617E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SMC4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C9E146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2.1861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781E0B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4.24E-55</w:t>
            </w:r>
          </w:p>
        </w:tc>
      </w:tr>
      <w:tr w:rsidR="007A38AB" w:rsidRPr="007A38AB" w14:paraId="05E358E3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C7CF9E5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TPX2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18B8FC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2.1764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21760A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1.49E-66</w:t>
            </w:r>
          </w:p>
        </w:tc>
      </w:tr>
      <w:tr w:rsidR="007A38AB" w:rsidRPr="007A38AB" w14:paraId="44130740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DD59FC1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CDKN2C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75E9E2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2.1581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3E645D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4.38E-18</w:t>
            </w:r>
          </w:p>
        </w:tc>
      </w:tr>
      <w:tr w:rsidR="007A38AB" w:rsidRPr="007A38AB" w14:paraId="6AD59999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90A058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MELK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082FFB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2.1529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C99942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6.95E-30</w:t>
            </w:r>
          </w:p>
        </w:tc>
      </w:tr>
      <w:tr w:rsidR="007A38AB" w:rsidRPr="007A38AB" w14:paraId="4DECD36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F726A6F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FAM129A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369F4E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2.1474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2E3F2F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1.74E-09</w:t>
            </w:r>
          </w:p>
        </w:tc>
      </w:tr>
      <w:tr w:rsidR="007A38AB" w:rsidRPr="007A38AB" w14:paraId="0573E733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177294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TCF19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377633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2.1449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626B17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6.92E-30</w:t>
            </w:r>
          </w:p>
        </w:tc>
      </w:tr>
      <w:tr w:rsidR="007A38AB" w:rsidRPr="007A38AB" w14:paraId="516F4B4D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A793A63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KIAA0101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7C1BDE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2.1437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E9F543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2.80E-19</w:t>
            </w:r>
          </w:p>
        </w:tc>
      </w:tr>
      <w:tr w:rsidR="007A38AB" w:rsidRPr="007A38AB" w14:paraId="53054D55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5A8AA15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FANCI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291AAB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2.1428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94E119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3.54E-30</w:t>
            </w:r>
          </w:p>
        </w:tc>
      </w:tr>
      <w:tr w:rsidR="007A38AB" w:rsidRPr="007A38AB" w14:paraId="73F43E02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D74854E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CCNB2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A2AC97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2.1337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680BD8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6.93E-26</w:t>
            </w:r>
          </w:p>
        </w:tc>
      </w:tr>
      <w:tr w:rsidR="007A38AB" w:rsidRPr="007A38AB" w14:paraId="7F59BB0E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FBBB9F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GIPC3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359CE5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2.1236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74E3BD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0.002005</w:t>
            </w:r>
          </w:p>
        </w:tc>
      </w:tr>
      <w:tr w:rsidR="007A38AB" w:rsidRPr="007A38AB" w14:paraId="575186A4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06A0B23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EMILIN2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F3A0BB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2.1207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0E048B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8.23E-07</w:t>
            </w:r>
          </w:p>
        </w:tc>
      </w:tr>
      <w:tr w:rsidR="007A38AB" w:rsidRPr="007A38AB" w14:paraId="299CFC95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A72156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KIF18A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FB6BF5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2.1193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0D6C05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1.37E-13</w:t>
            </w:r>
          </w:p>
        </w:tc>
      </w:tr>
      <w:tr w:rsidR="007A38AB" w:rsidRPr="007A38AB" w14:paraId="34D81204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6929E19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FANCD2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1C7E0E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2.1138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C0AC94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6.98E-18</w:t>
            </w:r>
          </w:p>
        </w:tc>
      </w:tr>
      <w:tr w:rsidR="007A38AB" w:rsidRPr="007A38AB" w14:paraId="4C95AF5B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037F4E6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NPTX1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DBB066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2.1114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AF1780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2.21E-46</w:t>
            </w:r>
          </w:p>
        </w:tc>
      </w:tr>
      <w:tr w:rsidR="007A38AB" w:rsidRPr="007A38AB" w14:paraId="5756722B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5750C9A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TACC3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67141E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2.108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1FAA34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3.25E-31</w:t>
            </w:r>
          </w:p>
        </w:tc>
      </w:tr>
      <w:tr w:rsidR="007A38AB" w:rsidRPr="007A38AB" w14:paraId="6EC0BCA7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A66CF3D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ADAMTS18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529150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2.1021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4196EE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1.16E-08</w:t>
            </w:r>
          </w:p>
        </w:tc>
      </w:tr>
      <w:tr w:rsidR="007A38AB" w:rsidRPr="007A38AB" w14:paraId="72B62164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31254F7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BRCA1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152832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2.1015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57DB5D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1.98E-14</w:t>
            </w:r>
          </w:p>
        </w:tc>
      </w:tr>
      <w:tr w:rsidR="007A38AB" w:rsidRPr="007A38AB" w14:paraId="0694C1E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02BF855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XRCC2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1E2AA3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2.0972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FA9224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1.16E-05</w:t>
            </w:r>
          </w:p>
        </w:tc>
      </w:tr>
      <w:tr w:rsidR="007A38AB" w:rsidRPr="007A38AB" w14:paraId="55A68EF2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3DF990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HTRA3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3FE80C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2.0911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59F26F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0.000171</w:t>
            </w:r>
          </w:p>
        </w:tc>
      </w:tr>
      <w:tr w:rsidR="007A38AB" w:rsidRPr="007A38AB" w14:paraId="23AF9FE2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1C6C31C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CDCA3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1380A4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2.0855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DEEF81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5.57E-16</w:t>
            </w:r>
          </w:p>
        </w:tc>
      </w:tr>
      <w:tr w:rsidR="007A38AB" w:rsidRPr="007A38AB" w14:paraId="34CA0EC0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39576AC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MTFR2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7F6689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2.0754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3176D5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0.002198</w:t>
            </w:r>
          </w:p>
        </w:tc>
      </w:tr>
      <w:tr w:rsidR="007A38AB" w:rsidRPr="007A38AB" w14:paraId="7F971DFD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6A4B06C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SLC22A3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710F37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2.075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058894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0.017729</w:t>
            </w:r>
          </w:p>
        </w:tc>
      </w:tr>
      <w:tr w:rsidR="007A38AB" w:rsidRPr="007A38AB" w14:paraId="40EBE96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36671C3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ANLN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C27339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2.0737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6F3C57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1.65E-63</w:t>
            </w:r>
          </w:p>
        </w:tc>
      </w:tr>
      <w:tr w:rsidR="007A38AB" w:rsidRPr="007A38AB" w14:paraId="06582954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5661FEF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CCNB1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9E3F5E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2.0729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95D963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4.24E-55</w:t>
            </w:r>
          </w:p>
        </w:tc>
      </w:tr>
      <w:tr w:rsidR="007A38AB" w:rsidRPr="007A38AB" w14:paraId="486ECEB5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F362639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lastRenderedPageBreak/>
              <w:t>KIF22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B65471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2.0706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764932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3.08E-23</w:t>
            </w:r>
          </w:p>
        </w:tc>
      </w:tr>
      <w:tr w:rsidR="007A38AB" w:rsidRPr="007A38AB" w14:paraId="291EA526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DFCD9C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LPAR3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83BBA4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2.0687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667045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0.036523</w:t>
            </w:r>
          </w:p>
        </w:tc>
      </w:tr>
      <w:tr w:rsidR="007A38AB" w:rsidRPr="007A38AB" w14:paraId="1810FA6B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7B25BFA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RP11-22B23.1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07F500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2.0665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F2CE31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0.002684</w:t>
            </w:r>
          </w:p>
        </w:tc>
      </w:tr>
      <w:tr w:rsidR="007A38AB" w:rsidRPr="007A38AB" w14:paraId="48D8CF7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E63A785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ANXA10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01E928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2.0646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FE9010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0.000751</w:t>
            </w:r>
          </w:p>
        </w:tc>
      </w:tr>
      <w:tr w:rsidR="007A38AB" w:rsidRPr="007A38AB" w14:paraId="431B47DF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09C0057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TRAIP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BC5E9F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2.0631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2AD72D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8.69E-06</w:t>
            </w:r>
          </w:p>
        </w:tc>
      </w:tr>
      <w:tr w:rsidR="007A38AB" w:rsidRPr="007A38AB" w14:paraId="213A2BD1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8A0FE79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TK1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34F0DD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2.0578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AD3FA6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5.24E-40</w:t>
            </w:r>
          </w:p>
        </w:tc>
      </w:tr>
      <w:tr w:rsidR="007A38AB" w:rsidRPr="007A38AB" w14:paraId="13D60A22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FAFC811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PTTG1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59B178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2.0568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9E290B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2.35E-15</w:t>
            </w:r>
          </w:p>
        </w:tc>
      </w:tr>
      <w:tr w:rsidR="007A38AB" w:rsidRPr="007A38AB" w14:paraId="5AB9FA40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54F6B6F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NLGN1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2D933D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2.055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1A60FD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2.40E-08</w:t>
            </w:r>
          </w:p>
        </w:tc>
      </w:tr>
      <w:tr w:rsidR="007A38AB" w:rsidRPr="007A38AB" w14:paraId="0078478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BC258F9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BRIP1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9DC00B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2.0523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814C93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9.76E-17</w:t>
            </w:r>
          </w:p>
        </w:tc>
      </w:tr>
      <w:tr w:rsidR="007A38AB" w:rsidRPr="007A38AB" w14:paraId="4D15189E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5CEC3F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APOBEC3B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4DFFD7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2.0481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00A7AC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7.28E-05</w:t>
            </w:r>
          </w:p>
        </w:tc>
      </w:tr>
      <w:tr w:rsidR="007A38AB" w:rsidRPr="007A38AB" w14:paraId="75EDA673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D5E524F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ESPL1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68867E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2.0441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A06120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2.66E-13</w:t>
            </w:r>
          </w:p>
        </w:tc>
      </w:tr>
      <w:tr w:rsidR="007A38AB" w:rsidRPr="007A38AB" w14:paraId="6B80A327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9176DCF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CDC45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2DC648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2.0364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C0A8AE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6.70E-11</w:t>
            </w:r>
          </w:p>
        </w:tc>
      </w:tr>
      <w:tr w:rsidR="007A38AB" w:rsidRPr="007A38AB" w14:paraId="2A947329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0FFEF27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PTN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58678D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2.0351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2D7C45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1.08E-16</w:t>
            </w:r>
          </w:p>
        </w:tc>
      </w:tr>
      <w:tr w:rsidR="007A38AB" w:rsidRPr="007A38AB" w14:paraId="3F6108DA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C12A3CC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GUCY1B3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222808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2.0167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0AAB14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0.001179</w:t>
            </w:r>
          </w:p>
        </w:tc>
      </w:tr>
      <w:tr w:rsidR="007A38AB" w:rsidRPr="007A38AB" w14:paraId="33A4DB15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89D754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PLEKHG4B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BA8F5B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2.0162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BE74DE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1.11E-05</w:t>
            </w:r>
          </w:p>
        </w:tc>
      </w:tr>
      <w:tr w:rsidR="007A38AB" w:rsidRPr="007A38AB" w14:paraId="59BC33C2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6757CA2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CENPI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43B420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2.01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0618F1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6.69E-11</w:t>
            </w:r>
          </w:p>
        </w:tc>
      </w:tr>
      <w:tr w:rsidR="007A38AB" w:rsidRPr="007A38AB" w14:paraId="6A99F8EB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41A8CB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MDK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995304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2.0097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B691D6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6.81E-52</w:t>
            </w:r>
          </w:p>
        </w:tc>
      </w:tr>
      <w:tr w:rsidR="007A38AB" w:rsidRPr="007A38AB" w14:paraId="00F39EFD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FEF3CE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REC8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800CC4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2.0008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1A98F8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0.000695</w:t>
            </w:r>
          </w:p>
        </w:tc>
      </w:tr>
      <w:tr w:rsidR="007A38AB" w:rsidRPr="007A38AB" w14:paraId="761A1BCB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D26EFD5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TIFA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9CB806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1.9983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F0962A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0.002154</w:t>
            </w:r>
          </w:p>
        </w:tc>
      </w:tr>
      <w:tr w:rsidR="007A38AB" w:rsidRPr="007A38AB" w14:paraId="16E21234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2A9425D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MXRA5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263E14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1.995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CC6EF9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1.39E-51</w:t>
            </w:r>
          </w:p>
        </w:tc>
      </w:tr>
      <w:tr w:rsidR="007A38AB" w:rsidRPr="007A38AB" w14:paraId="0CBF3FE9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9E11E04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CCDC34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C498A7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1.9943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C510F2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4.73E-13</w:t>
            </w:r>
          </w:p>
        </w:tc>
      </w:tr>
      <w:tr w:rsidR="007A38AB" w:rsidRPr="007A38AB" w14:paraId="0D1358CE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00380F9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BCHE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177943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1.9802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37CFD6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1.26E-05</w:t>
            </w:r>
          </w:p>
        </w:tc>
      </w:tr>
      <w:tr w:rsidR="007A38AB" w:rsidRPr="007A38AB" w14:paraId="7F72FC19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A428345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C3orf67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4B2BCE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1.9755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80553F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0.007364</w:t>
            </w:r>
          </w:p>
        </w:tc>
      </w:tr>
      <w:tr w:rsidR="007A38AB" w:rsidRPr="007A38AB" w14:paraId="0734A15E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93E5579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KIAA1524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761EFA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1.9697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334AF4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3.40E-17</w:t>
            </w:r>
          </w:p>
        </w:tc>
      </w:tr>
      <w:tr w:rsidR="007A38AB" w:rsidRPr="007A38AB" w14:paraId="7E96C1FE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91F4893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RACGAP1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02FF67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1.9669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B0DE1A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6.20E-35</w:t>
            </w:r>
          </w:p>
        </w:tc>
      </w:tr>
      <w:tr w:rsidR="007A38AB" w:rsidRPr="007A38AB" w14:paraId="3E2D324B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89D36EA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LIN7A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250A2C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1.9658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A8151D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8.26E-06</w:t>
            </w:r>
          </w:p>
        </w:tc>
      </w:tr>
      <w:tr w:rsidR="007A38AB" w:rsidRPr="007A38AB" w14:paraId="3C0FADC9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6EF3FE2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CNTRL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372BCB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1.9658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3BF46E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1.36E-10</w:t>
            </w:r>
          </w:p>
        </w:tc>
      </w:tr>
      <w:tr w:rsidR="007A38AB" w:rsidRPr="007A38AB" w14:paraId="00AB7F72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08AD5C1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GSG2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9372FD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1.9637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53440E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0.001148</w:t>
            </w:r>
          </w:p>
        </w:tc>
      </w:tr>
      <w:tr w:rsidR="007A38AB" w:rsidRPr="007A38AB" w14:paraId="66FD34AA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E44E67F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IMPA2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44B64D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1.9612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B675A3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0.000244</w:t>
            </w:r>
          </w:p>
        </w:tc>
      </w:tr>
      <w:tr w:rsidR="007A38AB" w:rsidRPr="007A38AB" w14:paraId="29183D55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ADA568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FBXO4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536E4D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1.9576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5F5FDD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0.001474</w:t>
            </w:r>
          </w:p>
        </w:tc>
      </w:tr>
      <w:tr w:rsidR="007A38AB" w:rsidRPr="007A38AB" w14:paraId="4AC8ED33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F5B501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RTKN2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A2DBA0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1.9561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745C5F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0.00016</w:t>
            </w:r>
          </w:p>
        </w:tc>
      </w:tr>
      <w:tr w:rsidR="007A38AB" w:rsidRPr="007A38AB" w14:paraId="62CD67B2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9408E3A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IGF2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C9D129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1.9482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0DF550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1.33E-09</w:t>
            </w:r>
          </w:p>
        </w:tc>
      </w:tr>
      <w:tr w:rsidR="007A38AB" w:rsidRPr="007A38AB" w14:paraId="527A3193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D10116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SPOCK3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C793C7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1.9439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2109D9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1.44E-05</w:t>
            </w:r>
          </w:p>
        </w:tc>
      </w:tr>
      <w:tr w:rsidR="007A38AB" w:rsidRPr="007A38AB" w14:paraId="1E6D6109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4CCA315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DSCC1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9991C7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1.9352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1E5F82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4.56E-05</w:t>
            </w:r>
          </w:p>
        </w:tc>
      </w:tr>
      <w:tr w:rsidR="007A38AB" w:rsidRPr="007A38AB" w14:paraId="55DB04C6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53055B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CDH6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A55E15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1.9332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BB3A55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2.46E-27</w:t>
            </w:r>
          </w:p>
        </w:tc>
      </w:tr>
      <w:tr w:rsidR="007A38AB" w:rsidRPr="007A38AB" w14:paraId="6DF43EC5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E52F7AC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C5orf34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FF44FD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1.9308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AA8849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0.002699</w:t>
            </w:r>
          </w:p>
        </w:tc>
      </w:tr>
      <w:tr w:rsidR="007A38AB" w:rsidRPr="007A38AB" w14:paraId="09E1F59D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E18ED33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SERP2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D508B1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5F4580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0.006074</w:t>
            </w:r>
          </w:p>
        </w:tc>
      </w:tr>
      <w:tr w:rsidR="007A38AB" w:rsidRPr="007A38AB" w14:paraId="4639171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C983F2F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GNG4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7BCBBE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1.9268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E82425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0.001729</w:t>
            </w:r>
          </w:p>
        </w:tc>
      </w:tr>
      <w:tr w:rsidR="007A38AB" w:rsidRPr="007A38AB" w14:paraId="674A9562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737D2B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HENMT1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39C0FB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1.9244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5130F9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0.037474</w:t>
            </w:r>
          </w:p>
        </w:tc>
      </w:tr>
      <w:tr w:rsidR="007A38AB" w:rsidRPr="007A38AB" w14:paraId="63ACC6D4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351B5E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MCM7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0BC4EE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1.9098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32D15D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5.08E-51</w:t>
            </w:r>
          </w:p>
        </w:tc>
      </w:tr>
      <w:tr w:rsidR="007A38AB" w:rsidRPr="007A38AB" w14:paraId="711D40C7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654A36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CLSPN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80DB84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1.9089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16454F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3.37E-10</w:t>
            </w:r>
          </w:p>
        </w:tc>
      </w:tr>
      <w:tr w:rsidR="007A38AB" w:rsidRPr="007A38AB" w14:paraId="1EF24F06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A4B0E74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KIF24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C762AD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1.9084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C575F5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9.07E-05</w:t>
            </w:r>
          </w:p>
        </w:tc>
      </w:tr>
      <w:tr w:rsidR="007A38AB" w:rsidRPr="007A38AB" w14:paraId="19142922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0CE63A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AIM1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8D2130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1.8993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E2FC13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0.005867</w:t>
            </w:r>
          </w:p>
        </w:tc>
      </w:tr>
      <w:tr w:rsidR="007A38AB" w:rsidRPr="007A38AB" w14:paraId="6450AE94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57AC223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lastRenderedPageBreak/>
              <w:t>CRISPLD2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17688D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1.8988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B6B741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0.000141</w:t>
            </w:r>
          </w:p>
        </w:tc>
      </w:tr>
      <w:tr w:rsidR="007A38AB" w:rsidRPr="007A38AB" w14:paraId="3603743D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6464E1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TRIP13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22E988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1.8888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09E5A8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3.93E-19</w:t>
            </w:r>
          </w:p>
        </w:tc>
      </w:tr>
      <w:tr w:rsidR="007A38AB" w:rsidRPr="007A38AB" w14:paraId="2CAEAB34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D8F0C6C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NCAPG2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3DC50E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1.8834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6191E5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1.03E-33</w:t>
            </w:r>
          </w:p>
        </w:tc>
      </w:tr>
      <w:tr w:rsidR="007A38AB" w:rsidRPr="007A38AB" w14:paraId="20896D8E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3EAC66D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MAP2K6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0CB29F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1.8827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D152DC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0.048776</w:t>
            </w:r>
          </w:p>
        </w:tc>
      </w:tr>
      <w:tr w:rsidR="007A38AB" w:rsidRPr="007A38AB" w14:paraId="3D4D41FA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33CA0A6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ARTN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7EBE5C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1.8801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FDA1B1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0.006873</w:t>
            </w:r>
          </w:p>
        </w:tc>
      </w:tr>
      <w:tr w:rsidR="007A38AB" w:rsidRPr="007A38AB" w14:paraId="39E2BDCD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7E8F5C0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ATAD5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F28B01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1.8768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6F897C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2.11E-05</w:t>
            </w:r>
          </w:p>
        </w:tc>
      </w:tr>
      <w:tr w:rsidR="007A38AB" w:rsidRPr="007A38AB" w14:paraId="017FC6F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A983086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ZNF367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B8A505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1.8684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4399E6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0.000293</w:t>
            </w:r>
          </w:p>
        </w:tc>
      </w:tr>
      <w:tr w:rsidR="007A38AB" w:rsidRPr="007A38AB" w14:paraId="33A2B231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E00C5E1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SCIN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EB3FB8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1.8667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9C5C85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0.009993</w:t>
            </w:r>
          </w:p>
        </w:tc>
      </w:tr>
      <w:tr w:rsidR="007A38AB" w:rsidRPr="007A38AB" w14:paraId="1C22DE7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39ACD1C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SULT1B1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4BB4D5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1.8648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092D5D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5.05E-05</w:t>
            </w:r>
          </w:p>
        </w:tc>
      </w:tr>
      <w:tr w:rsidR="007A38AB" w:rsidRPr="007A38AB" w14:paraId="42C34C7F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0BD6602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KIF23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CFF137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1.8646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09B597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5.50E-19</w:t>
            </w:r>
          </w:p>
        </w:tc>
      </w:tr>
      <w:tr w:rsidR="007A38AB" w:rsidRPr="007A38AB" w14:paraId="4BF1B981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95A750F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FAM161A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E49A0E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1.8587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9ADCF2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0.000174</w:t>
            </w:r>
          </w:p>
        </w:tc>
      </w:tr>
      <w:tr w:rsidR="007A38AB" w:rsidRPr="007A38AB" w14:paraId="4B34F5CD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36660A2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DPYSL3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995E75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1.8536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6D9C3A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4.24E-39</w:t>
            </w:r>
          </w:p>
        </w:tc>
      </w:tr>
      <w:tr w:rsidR="007A38AB" w:rsidRPr="007A38AB" w14:paraId="32983553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9C6A286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ZBED3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455BB7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1.8508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8063E7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0.004323</w:t>
            </w:r>
          </w:p>
        </w:tc>
      </w:tr>
      <w:tr w:rsidR="007A38AB" w:rsidRPr="007A38AB" w14:paraId="2C1E125C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4428AE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GPSM2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7D8241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1.8492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9ECCA6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3.22E-11</w:t>
            </w:r>
          </w:p>
        </w:tc>
      </w:tr>
      <w:tr w:rsidR="007A38AB" w:rsidRPr="007A38AB" w14:paraId="6E3A4951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8B322B3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CDT1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B46E74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1.8479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A223AE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1.34E-12</w:t>
            </w:r>
          </w:p>
        </w:tc>
      </w:tr>
      <w:tr w:rsidR="007A38AB" w:rsidRPr="007A38AB" w14:paraId="0D052687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1B985E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DBF4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6B1366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1.8477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77FCDC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5.75E-12</w:t>
            </w:r>
          </w:p>
        </w:tc>
      </w:tr>
      <w:tr w:rsidR="007A38AB" w:rsidRPr="007A38AB" w14:paraId="259E9D9C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9A3D27A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SGOL2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CCE461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1.8447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063F44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1.33E-14</w:t>
            </w:r>
          </w:p>
        </w:tc>
      </w:tr>
      <w:tr w:rsidR="007A38AB" w:rsidRPr="007A38AB" w14:paraId="73FC99C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1113965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RP11-89K11.1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CD3BBB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1.8415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1D56E7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0.046243</w:t>
            </w:r>
          </w:p>
        </w:tc>
      </w:tr>
      <w:tr w:rsidR="007A38AB" w:rsidRPr="007A38AB" w14:paraId="282359DC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CA48ED6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HNMT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00877F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1.8359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FF0135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0.036813</w:t>
            </w:r>
          </w:p>
        </w:tc>
      </w:tr>
      <w:tr w:rsidR="007A38AB" w:rsidRPr="007A38AB" w14:paraId="29FC8BE6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F3B118E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PARP9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81D5D1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1.8343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989E40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5.86E-07</w:t>
            </w:r>
          </w:p>
        </w:tc>
      </w:tr>
      <w:tr w:rsidR="007A38AB" w:rsidRPr="007A38AB" w14:paraId="2552A212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88FBD5C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VILL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D60653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1.8317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617ACF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0.006693</w:t>
            </w:r>
          </w:p>
        </w:tc>
      </w:tr>
      <w:tr w:rsidR="007A38AB" w:rsidRPr="007A38AB" w14:paraId="64FDDE4C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E20646D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PCDH18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BB9AC4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1.8297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D12CAE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2.60E-12</w:t>
            </w:r>
          </w:p>
        </w:tc>
      </w:tr>
      <w:tr w:rsidR="007A38AB" w:rsidRPr="007A38AB" w14:paraId="02BCA99B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A45EB2A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GINS3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75B972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1.8254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FC1A3F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0.001028</w:t>
            </w:r>
          </w:p>
        </w:tc>
      </w:tr>
      <w:tr w:rsidR="007A38AB" w:rsidRPr="007A38AB" w14:paraId="1683A120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AC3557C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KNTC1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2B3360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1.8223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02CECC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4.38E-18</w:t>
            </w:r>
          </w:p>
        </w:tc>
      </w:tr>
      <w:tr w:rsidR="007A38AB" w:rsidRPr="007A38AB" w14:paraId="48D88C67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2C90983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CSF1R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57ECBF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1.8186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C63B9B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0.011223</w:t>
            </w:r>
          </w:p>
        </w:tc>
      </w:tr>
      <w:tr w:rsidR="007A38AB" w:rsidRPr="007A38AB" w14:paraId="607B1AFA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68F2D0D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CXCL5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DC0193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1.8166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D938C5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0.03457</w:t>
            </w:r>
          </w:p>
        </w:tc>
      </w:tr>
      <w:tr w:rsidR="007A38AB" w:rsidRPr="007A38AB" w14:paraId="319199A4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C6C5F4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EME1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DA5195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1.8144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1CB5BE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0.001744</w:t>
            </w:r>
          </w:p>
        </w:tc>
      </w:tr>
      <w:tr w:rsidR="007A38AB" w:rsidRPr="007A38AB" w14:paraId="14EF6212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9BFF18F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CDCA2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3A2D1A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1.8129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851607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3.79E-12</w:t>
            </w:r>
          </w:p>
        </w:tc>
      </w:tr>
      <w:tr w:rsidR="007A38AB" w:rsidRPr="007A38AB" w14:paraId="3728697C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E920B0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RHOU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3BDF81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9E451F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4.41E-09</w:t>
            </w:r>
          </w:p>
        </w:tc>
      </w:tr>
      <w:tr w:rsidR="007A38AB" w:rsidRPr="007A38AB" w14:paraId="49EBB56E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4639935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TMPO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BF953F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1.7977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7169F5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1.08E-36</w:t>
            </w:r>
          </w:p>
        </w:tc>
      </w:tr>
      <w:tr w:rsidR="007A38AB" w:rsidRPr="007A38AB" w14:paraId="2E9A3170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29C1B3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TIMELESS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9CD208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1.7975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D65347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4.51E-25</w:t>
            </w:r>
          </w:p>
        </w:tc>
      </w:tr>
      <w:tr w:rsidR="007A38AB" w:rsidRPr="007A38AB" w14:paraId="3C502C55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C6773B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PRTFDC1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7CF587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1.7939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881F2E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5.07E-11</w:t>
            </w:r>
          </w:p>
        </w:tc>
      </w:tr>
      <w:tr w:rsidR="007A38AB" w:rsidRPr="007A38AB" w14:paraId="089155FE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AC19D5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TET1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0BE9C2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1.7928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B7953D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0.024265</w:t>
            </w:r>
          </w:p>
        </w:tc>
      </w:tr>
      <w:tr w:rsidR="007A38AB" w:rsidRPr="007A38AB" w14:paraId="4EC9E9A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A9C9550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PLA2G4A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419060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1.7908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F0A722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0.0026</w:t>
            </w:r>
          </w:p>
        </w:tc>
      </w:tr>
      <w:tr w:rsidR="007A38AB" w:rsidRPr="007A38AB" w14:paraId="12F0F292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315A162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HHEX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FDCEDC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1.7869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99B394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2.44E-08</w:t>
            </w:r>
          </w:p>
        </w:tc>
      </w:tr>
      <w:tr w:rsidR="007A38AB" w:rsidRPr="007A38AB" w14:paraId="54AE868A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0969119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BORA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B493F8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1.7864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417EB6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0.010746</w:t>
            </w:r>
          </w:p>
        </w:tc>
      </w:tr>
      <w:tr w:rsidR="007A38AB" w:rsidRPr="007A38AB" w14:paraId="3E6FF6BC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66C37E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PKN3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0AA1FC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1.781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991838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1.91E-06</w:t>
            </w:r>
          </w:p>
        </w:tc>
      </w:tr>
      <w:tr w:rsidR="007A38AB" w:rsidRPr="007A38AB" w14:paraId="029001D6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8596D93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CENPH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9CD941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1.7775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EB7219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1.40E-07</w:t>
            </w:r>
          </w:p>
        </w:tc>
      </w:tr>
      <w:tr w:rsidR="007A38AB" w:rsidRPr="007A38AB" w14:paraId="276E664B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9A324EA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RBL1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2CC0B5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1.775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8DCBDE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3.66E-09</w:t>
            </w:r>
          </w:p>
        </w:tc>
      </w:tr>
      <w:tr w:rsidR="007A38AB" w:rsidRPr="007A38AB" w14:paraId="50B7D182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1570C22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PTX3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37959B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1.7744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1742B8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3.05E-28</w:t>
            </w:r>
          </w:p>
        </w:tc>
      </w:tr>
      <w:tr w:rsidR="007A38AB" w:rsidRPr="007A38AB" w14:paraId="582412D1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6ED49C9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HGF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8346A8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1.7697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DE793F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0.016095</w:t>
            </w:r>
          </w:p>
        </w:tc>
      </w:tr>
      <w:tr w:rsidR="007A38AB" w:rsidRPr="007A38AB" w14:paraId="079B4AC1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AF2BC94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CENPW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D39861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1.7627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2DA9BE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1.93E-08</w:t>
            </w:r>
          </w:p>
        </w:tc>
      </w:tr>
      <w:tr w:rsidR="007A38AB" w:rsidRPr="007A38AB" w14:paraId="12EF0D36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B8F882E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IFI35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C68442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1.7619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70B2DF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0.006092</w:t>
            </w:r>
          </w:p>
        </w:tc>
      </w:tr>
      <w:tr w:rsidR="007A38AB" w:rsidRPr="007A38AB" w14:paraId="55071614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7DA981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lastRenderedPageBreak/>
              <w:t>SAMD11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809DBD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1.7606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D446C9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1.94E-05</w:t>
            </w:r>
          </w:p>
        </w:tc>
      </w:tr>
      <w:tr w:rsidR="007A38AB" w:rsidRPr="007A38AB" w14:paraId="136008C1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BE6D7B5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SCARA3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1EDF77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1.7563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13AAF3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9.34E-34</w:t>
            </w:r>
          </w:p>
        </w:tc>
      </w:tr>
      <w:tr w:rsidR="007A38AB" w:rsidRPr="007A38AB" w14:paraId="493E8F01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63C83B1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EZH2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A95044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1.7545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1D0FB1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7.68E-15</w:t>
            </w:r>
          </w:p>
        </w:tc>
      </w:tr>
      <w:tr w:rsidR="007A38AB" w:rsidRPr="007A38AB" w14:paraId="6480D016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00102C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MCM5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1D4DFA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1.7513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E95664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6.31E-30</w:t>
            </w:r>
          </w:p>
        </w:tc>
      </w:tr>
      <w:tr w:rsidR="007A38AB" w:rsidRPr="007A38AB" w14:paraId="73EBBF5B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CBBBB3A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RELN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90A74B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1.7512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12D5A3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6.32E-13</w:t>
            </w:r>
          </w:p>
        </w:tc>
      </w:tr>
      <w:tr w:rsidR="007A38AB" w:rsidRPr="007A38AB" w14:paraId="54A1DF62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6190729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ST6GALNAC3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934888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1.7503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F66C50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0.001263</w:t>
            </w:r>
          </w:p>
        </w:tc>
      </w:tr>
      <w:tr w:rsidR="007A38AB" w:rsidRPr="007A38AB" w14:paraId="6FCB3812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10388D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CHAF1B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FA5A2E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1.7415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06863D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1.17E-09</w:t>
            </w:r>
          </w:p>
        </w:tc>
      </w:tr>
      <w:tr w:rsidR="007A38AB" w:rsidRPr="007A38AB" w14:paraId="14678F43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2330C3D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SERPINB9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B696A2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1.7414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61B67B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0.000952</w:t>
            </w:r>
          </w:p>
        </w:tc>
      </w:tr>
      <w:tr w:rsidR="007A38AB" w:rsidRPr="007A38AB" w14:paraId="510B43E3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3EFA979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PSMC3IP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C45604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1.7411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C8B24B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0.000913</w:t>
            </w:r>
          </w:p>
        </w:tc>
      </w:tr>
      <w:tr w:rsidR="007A38AB" w:rsidRPr="007A38AB" w14:paraId="304AD275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8382E09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MTBP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E4AEF8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1.7337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BD4DDB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0.004591</w:t>
            </w:r>
          </w:p>
        </w:tc>
      </w:tr>
      <w:tr w:rsidR="007A38AB" w:rsidRPr="007A38AB" w14:paraId="065B697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1789AA9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BZRAP1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AD21C2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1.728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98F37C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0.0046</w:t>
            </w:r>
          </w:p>
        </w:tc>
      </w:tr>
      <w:tr w:rsidR="007A38AB" w:rsidRPr="007A38AB" w14:paraId="0797CE84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E9DF75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POLE2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62E748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1.7278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F3A388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0.001599</w:t>
            </w:r>
          </w:p>
        </w:tc>
      </w:tr>
      <w:tr w:rsidR="007A38AB" w:rsidRPr="007A38AB" w14:paraId="39AB5302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5DA6343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FAM111A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61EDBD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1.7265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8E5243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1.13E-08</w:t>
            </w:r>
          </w:p>
        </w:tc>
      </w:tr>
      <w:tr w:rsidR="007A38AB" w:rsidRPr="007A38AB" w14:paraId="318C9121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C9C4552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GMNN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21C539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1.7212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3BF00B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5.84E-14</w:t>
            </w:r>
          </w:p>
        </w:tc>
      </w:tr>
      <w:tr w:rsidR="007A38AB" w:rsidRPr="007A38AB" w14:paraId="0F75FBD6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8A86E7C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MBNL3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0A3808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1.7188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B86DA6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0.011207</w:t>
            </w:r>
          </w:p>
        </w:tc>
      </w:tr>
      <w:tr w:rsidR="007A38AB" w:rsidRPr="007A38AB" w14:paraId="2B3922C7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C4B06BA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DBF4B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54DDA1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1.7178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6B3CFD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1.47E-08</w:t>
            </w:r>
          </w:p>
        </w:tc>
      </w:tr>
      <w:tr w:rsidR="007A38AB" w:rsidRPr="007A38AB" w14:paraId="6D935601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9F8048F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STEAP1B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AD3BAB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1.717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7AFC7D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0.001518</w:t>
            </w:r>
          </w:p>
        </w:tc>
      </w:tr>
      <w:tr w:rsidR="007A38AB" w:rsidRPr="007A38AB" w14:paraId="2C70D09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85753B5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BTN3A1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9331D9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1.7023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9033E1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9.03E-06</w:t>
            </w:r>
          </w:p>
        </w:tc>
      </w:tr>
      <w:tr w:rsidR="007A38AB" w:rsidRPr="007A38AB" w14:paraId="400990C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EFF1674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RFC3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B0D6C0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1.7004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CF64D8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5.79E-11</w:t>
            </w:r>
          </w:p>
        </w:tc>
      </w:tr>
      <w:tr w:rsidR="007A38AB" w:rsidRPr="007A38AB" w14:paraId="2BC4EC40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A0426FE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MCM2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C58AC0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1.696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0CD370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4.65E-19</w:t>
            </w:r>
          </w:p>
        </w:tc>
      </w:tr>
      <w:tr w:rsidR="007A38AB" w:rsidRPr="007A38AB" w14:paraId="6118BA35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CA80B86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PTGES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5CED6F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1.6953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B199FE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2.92E-05</w:t>
            </w:r>
          </w:p>
        </w:tc>
      </w:tr>
      <w:tr w:rsidR="007A38AB" w:rsidRPr="007A38AB" w14:paraId="18B75BBF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CAC7A2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CDC6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FD7813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1.6951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984DA4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7.83E-15</w:t>
            </w:r>
          </w:p>
        </w:tc>
      </w:tr>
      <w:tr w:rsidR="007A38AB" w:rsidRPr="007A38AB" w14:paraId="3C904E8A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476276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CXCL6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6992BE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1.6896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D36DB8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0.000617</w:t>
            </w:r>
          </w:p>
        </w:tc>
      </w:tr>
      <w:tr w:rsidR="007A38AB" w:rsidRPr="007A38AB" w14:paraId="63FBCEEB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721DA14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CXCL1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8B7F1D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1.679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3C6281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1.79E-08</w:t>
            </w:r>
          </w:p>
        </w:tc>
      </w:tr>
      <w:tr w:rsidR="007A38AB" w:rsidRPr="007A38AB" w14:paraId="018819D6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E3DF6C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SPON2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A31B96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1.6722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0A1FD8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7.46E-06</w:t>
            </w:r>
          </w:p>
        </w:tc>
      </w:tr>
      <w:tr w:rsidR="007A38AB" w:rsidRPr="007A38AB" w14:paraId="1ED21B35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D53C889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RAD54B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241068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1.671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3A4A81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0.019428</w:t>
            </w:r>
          </w:p>
        </w:tc>
      </w:tr>
      <w:tr w:rsidR="007A38AB" w:rsidRPr="007A38AB" w14:paraId="16177D85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D6A7C5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FKBP5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9312FB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1.6599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F010B3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4.58E-07</w:t>
            </w:r>
          </w:p>
        </w:tc>
      </w:tr>
      <w:tr w:rsidR="007A38AB" w:rsidRPr="007A38AB" w14:paraId="58407961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E3710A4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CCDC138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186155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1.6553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FED28B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0.003126</w:t>
            </w:r>
          </w:p>
        </w:tc>
      </w:tr>
      <w:tr w:rsidR="007A38AB" w:rsidRPr="007A38AB" w14:paraId="180F6510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C7D6A36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HELLS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26069A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1.6543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7C1921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1.06E-10</w:t>
            </w:r>
          </w:p>
        </w:tc>
      </w:tr>
      <w:tr w:rsidR="007A38AB" w:rsidRPr="007A38AB" w14:paraId="31380A70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A4DA53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STIL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C586EE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1.6455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7A2879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5.38E-11</w:t>
            </w:r>
          </w:p>
        </w:tc>
      </w:tr>
      <w:tr w:rsidR="007A38AB" w:rsidRPr="007A38AB" w14:paraId="3B94C96D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F5443A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POC1A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547413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1.6369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99E5E4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2.15E-09</w:t>
            </w:r>
          </w:p>
        </w:tc>
      </w:tr>
      <w:tr w:rsidR="007A38AB" w:rsidRPr="007A38AB" w14:paraId="2575C1CA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6003470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FGFR3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0E87E5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1.6364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24468C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0.020864</w:t>
            </w:r>
          </w:p>
        </w:tc>
      </w:tr>
      <w:tr w:rsidR="007A38AB" w:rsidRPr="007A38AB" w14:paraId="20230A9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1982E23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COL9A2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62EC0B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1.6311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AA3272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7.50E-05</w:t>
            </w:r>
          </w:p>
        </w:tc>
      </w:tr>
      <w:tr w:rsidR="007A38AB" w:rsidRPr="007A38AB" w14:paraId="04057749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5A3EDC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NR5A2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02A6F5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1.6305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6FF1CE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5.76E-05</w:t>
            </w:r>
          </w:p>
        </w:tc>
      </w:tr>
      <w:tr w:rsidR="007A38AB" w:rsidRPr="007A38AB" w14:paraId="66E800D4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0BDCE0F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CEP152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C970B8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1.6284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9A26AC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2.44E-05</w:t>
            </w:r>
          </w:p>
        </w:tc>
      </w:tr>
      <w:tr w:rsidR="007A38AB" w:rsidRPr="007A38AB" w14:paraId="7DF06803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74B46E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RNASEH2A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13AE3F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1.6245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B49167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2.64E-15</w:t>
            </w:r>
          </w:p>
        </w:tc>
      </w:tr>
      <w:tr w:rsidR="007A38AB" w:rsidRPr="007A38AB" w14:paraId="42BC43EE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AD33A8C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KIAA1211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479BF4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1.62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DAC36B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0.000509</w:t>
            </w:r>
          </w:p>
        </w:tc>
      </w:tr>
      <w:tr w:rsidR="007A38AB" w:rsidRPr="007A38AB" w14:paraId="21882E7C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B86CA71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EXO1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D1127B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1.6181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62E83E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1.44E-06</w:t>
            </w:r>
          </w:p>
        </w:tc>
      </w:tr>
      <w:tr w:rsidR="007A38AB" w:rsidRPr="007A38AB" w14:paraId="2C65FD7D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06C098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TGFB3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BB6B95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1.6169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BF1200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0.003071</w:t>
            </w:r>
          </w:p>
        </w:tc>
      </w:tr>
      <w:tr w:rsidR="007A38AB" w:rsidRPr="007A38AB" w14:paraId="7F786B8C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FBA7B8D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GPC2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022B39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1.6163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E50091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0.004367</w:t>
            </w:r>
          </w:p>
        </w:tc>
      </w:tr>
      <w:tr w:rsidR="007A38AB" w:rsidRPr="007A38AB" w14:paraId="01446152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9C2D7AA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DEK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2D86DB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1.6151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3F536C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4.49E-37</w:t>
            </w:r>
          </w:p>
        </w:tc>
      </w:tr>
      <w:tr w:rsidR="007A38AB" w:rsidRPr="007A38AB" w14:paraId="3B0DEF9F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7562A2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SLFN11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F9C102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1.6103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1259D3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1.83E-13</w:t>
            </w:r>
          </w:p>
        </w:tc>
      </w:tr>
      <w:tr w:rsidR="007A38AB" w:rsidRPr="007A38AB" w14:paraId="47928A92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0AE8506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TMEM194B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231FDF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1.6084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2E99F5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0.006264</w:t>
            </w:r>
          </w:p>
        </w:tc>
      </w:tr>
      <w:tr w:rsidR="007A38AB" w:rsidRPr="007A38AB" w14:paraId="258D1A81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BDAE532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lastRenderedPageBreak/>
              <w:t>C4orf21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797870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1.6066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B25006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0.00028</w:t>
            </w:r>
          </w:p>
        </w:tc>
      </w:tr>
      <w:tr w:rsidR="007A38AB" w:rsidRPr="007A38AB" w14:paraId="7259B553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13E8B59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MIS18A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774AFE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1.604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28DBB5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6.64E-07</w:t>
            </w:r>
          </w:p>
        </w:tc>
      </w:tr>
      <w:tr w:rsidR="007A38AB" w:rsidRPr="007A38AB" w14:paraId="31C718BD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68E297C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GINS1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6DA6F7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1.6038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4F2CD9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9.68E-09</w:t>
            </w:r>
          </w:p>
        </w:tc>
      </w:tr>
      <w:tr w:rsidR="007A38AB" w:rsidRPr="007A38AB" w14:paraId="2A772529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E0CEB8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GINS2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0B5080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1.6026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C01571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2.82E-09</w:t>
            </w:r>
          </w:p>
        </w:tc>
      </w:tr>
      <w:tr w:rsidR="007A38AB" w:rsidRPr="007A38AB" w14:paraId="3B43EAAE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7D96FE2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H1F0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BA610B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1.5956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CDBE74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1.25E-39</w:t>
            </w:r>
          </w:p>
        </w:tc>
      </w:tr>
      <w:tr w:rsidR="007A38AB" w:rsidRPr="007A38AB" w14:paraId="1860B5C0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78ED9EC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WHSC1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E4AFBD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1.5946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DAD31E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3.58E-38</w:t>
            </w:r>
          </w:p>
        </w:tc>
      </w:tr>
      <w:tr w:rsidR="007A38AB" w:rsidRPr="007A38AB" w14:paraId="774B2786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1295520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PPFIA2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9B3865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1.5915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734952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0.017913</w:t>
            </w:r>
          </w:p>
        </w:tc>
      </w:tr>
      <w:tr w:rsidR="007A38AB" w:rsidRPr="007A38AB" w14:paraId="41D22D57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9383386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CCDC18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C1D484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1.5879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A6A0F1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7.44E-05</w:t>
            </w:r>
          </w:p>
        </w:tc>
      </w:tr>
      <w:tr w:rsidR="007A38AB" w:rsidRPr="007A38AB" w14:paraId="7F5334F0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72234BA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RCOR2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64DA06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1.5849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B0F91A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0.000548</w:t>
            </w:r>
          </w:p>
        </w:tc>
      </w:tr>
      <w:tr w:rsidR="007A38AB" w:rsidRPr="007A38AB" w14:paraId="3817BDD4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622DEC3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TICRR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2C8B72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1.572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9283F7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1.87E-05</w:t>
            </w:r>
          </w:p>
        </w:tc>
      </w:tr>
      <w:tr w:rsidR="007A38AB" w:rsidRPr="007A38AB" w14:paraId="018333E5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1DA42B0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RPL39L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D3D172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1.566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BAE1C5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1.94E-06</w:t>
            </w:r>
          </w:p>
        </w:tc>
      </w:tr>
      <w:tr w:rsidR="007A38AB" w:rsidRPr="007A38AB" w14:paraId="16E68E1C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6A8154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ATAD2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DF042A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1.5652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5396BB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5.23E-18</w:t>
            </w:r>
          </w:p>
        </w:tc>
      </w:tr>
      <w:tr w:rsidR="007A38AB" w:rsidRPr="007A38AB" w14:paraId="627F2615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5E68790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CENPN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7EB6C6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1.5544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DAAF4D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3.34E-08</w:t>
            </w:r>
          </w:p>
        </w:tc>
      </w:tr>
      <w:tr w:rsidR="007A38AB" w:rsidRPr="007A38AB" w14:paraId="1DBCF2CD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2E4CEE4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SLC37A2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EE1E3C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1.5527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AED540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2.12E-13</w:t>
            </w:r>
          </w:p>
        </w:tc>
      </w:tr>
      <w:tr w:rsidR="007A38AB" w:rsidRPr="007A38AB" w14:paraId="7849C5A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4BB51AD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NCAPD2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139445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1.5511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CFEDBF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3.77E-34</w:t>
            </w:r>
          </w:p>
        </w:tc>
      </w:tr>
      <w:tr w:rsidR="007A38AB" w:rsidRPr="007A38AB" w14:paraId="21836386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130B4F1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ITPR3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49A659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1.551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237CB6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5.29E-06</w:t>
            </w:r>
          </w:p>
        </w:tc>
      </w:tr>
      <w:tr w:rsidR="007A38AB" w:rsidRPr="007A38AB" w14:paraId="17214A05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88DC021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PSRC1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110918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1.5509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3AB8BD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1.09E-10</w:t>
            </w:r>
          </w:p>
        </w:tc>
      </w:tr>
      <w:tr w:rsidR="007A38AB" w:rsidRPr="007A38AB" w14:paraId="56944ADB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32171C3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C18orf54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5163EC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1.545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173125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4.18E-08</w:t>
            </w:r>
          </w:p>
        </w:tc>
      </w:tr>
      <w:tr w:rsidR="007A38AB" w:rsidRPr="007A38AB" w14:paraId="398F863A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208A1EE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C1orf112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038F04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1.5412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367360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1.34E-05</w:t>
            </w:r>
          </w:p>
        </w:tc>
      </w:tr>
      <w:tr w:rsidR="007A38AB" w:rsidRPr="007A38AB" w14:paraId="5EAE2D12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21D2BF2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GAL3ST4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42BCAB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1.5387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F0BB1B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0.034548</w:t>
            </w:r>
          </w:p>
        </w:tc>
      </w:tr>
      <w:tr w:rsidR="007A38AB" w:rsidRPr="007A38AB" w14:paraId="26CDE3D3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B03F915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CYYR1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27789E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1.5385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EF20C4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0.00064</w:t>
            </w:r>
          </w:p>
        </w:tc>
      </w:tr>
      <w:tr w:rsidR="007A38AB" w:rsidRPr="007A38AB" w14:paraId="5EF1E457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3A9DC03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ADAM33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66A281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1.5368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190113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0.000754</w:t>
            </w:r>
          </w:p>
        </w:tc>
      </w:tr>
      <w:tr w:rsidR="007A38AB" w:rsidRPr="007A38AB" w14:paraId="08DD203D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0D1CAA1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TFAP4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B5740F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1.5287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D64A36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0.001381</w:t>
            </w:r>
          </w:p>
        </w:tc>
      </w:tr>
      <w:tr w:rsidR="007A38AB" w:rsidRPr="007A38AB" w14:paraId="26DE7741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62A8B62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SETD6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931E7C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1.5277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A96D10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0.001384</w:t>
            </w:r>
          </w:p>
        </w:tc>
      </w:tr>
      <w:tr w:rsidR="007A38AB" w:rsidRPr="007A38AB" w14:paraId="08CA33B4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F91AD70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GNG2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2B77DB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1.5277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45E17F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2.08E-12</w:t>
            </w:r>
          </w:p>
        </w:tc>
      </w:tr>
      <w:tr w:rsidR="007A38AB" w:rsidRPr="007A38AB" w14:paraId="06988CEA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02E331E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EPCAM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76BDE9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1.5274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048094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0.030194</w:t>
            </w:r>
          </w:p>
        </w:tc>
      </w:tr>
      <w:tr w:rsidR="007A38AB" w:rsidRPr="007A38AB" w14:paraId="3E1F2F63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5628F41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PRR11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11E647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1.5227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600F76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2.75E-17</w:t>
            </w:r>
          </w:p>
        </w:tc>
      </w:tr>
      <w:tr w:rsidR="007A38AB" w:rsidRPr="007A38AB" w14:paraId="04783F5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69B910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CRISPLD1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BED7B5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1.5205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0A0D0D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8.10E-05</w:t>
            </w:r>
          </w:p>
        </w:tc>
      </w:tr>
      <w:tr w:rsidR="007A38AB" w:rsidRPr="007A38AB" w14:paraId="2465C1AC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422BCC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TRIM14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3B105C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1.511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9372A7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7.70E-10</w:t>
            </w:r>
          </w:p>
        </w:tc>
      </w:tr>
      <w:tr w:rsidR="007A38AB" w:rsidRPr="007A38AB" w14:paraId="64245F8C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EC3A92A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MTMR9LP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33DAD9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1.51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03A358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0.021906</w:t>
            </w:r>
          </w:p>
        </w:tc>
      </w:tr>
      <w:tr w:rsidR="007A38AB" w:rsidRPr="007A38AB" w14:paraId="34D8E0CF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2726017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CHAF1A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8DD313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1.5096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8B5E32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4.61E-16</w:t>
            </w:r>
          </w:p>
        </w:tc>
      </w:tr>
      <w:tr w:rsidR="007A38AB" w:rsidRPr="007A38AB" w14:paraId="11C30339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F352629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ALPK1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505DF3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1.5089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D521A2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0.039611</w:t>
            </w:r>
          </w:p>
        </w:tc>
      </w:tr>
      <w:tr w:rsidR="007A38AB" w:rsidRPr="007A38AB" w14:paraId="0F3ABE09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15F5124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MIR155HG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0B884B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1.5072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1C8CBB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0.043734</w:t>
            </w:r>
          </w:p>
        </w:tc>
      </w:tr>
      <w:tr w:rsidR="007A38AB" w:rsidRPr="007A38AB" w14:paraId="5FCEE54D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B99215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RP11-713C5.1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CA198D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1.5069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E7168D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0.043734</w:t>
            </w:r>
          </w:p>
        </w:tc>
      </w:tr>
      <w:tr w:rsidR="007A38AB" w:rsidRPr="007A38AB" w14:paraId="5E336FE7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F3FB0FD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NYNRIN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975909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1.5058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E397B1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1.26E-16</w:t>
            </w:r>
          </w:p>
        </w:tc>
      </w:tr>
      <w:tr w:rsidR="007A38AB" w:rsidRPr="007A38AB" w14:paraId="001F4D4D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658CF40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H2AFZ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813BE6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1.5023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87BCAC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3.76E-41</w:t>
            </w:r>
          </w:p>
        </w:tc>
      </w:tr>
      <w:tr w:rsidR="007A38AB" w:rsidRPr="007A38AB" w14:paraId="136BA1B1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BE53300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GREM2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2E2716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1.4995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4253B9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0.010116</w:t>
            </w:r>
          </w:p>
        </w:tc>
      </w:tr>
      <w:tr w:rsidR="007A38AB" w:rsidRPr="007A38AB" w14:paraId="43EC3D6A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326BF9F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ESM1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091F2B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1.4993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A18C93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0.000751</w:t>
            </w:r>
          </w:p>
        </w:tc>
      </w:tr>
      <w:tr w:rsidR="007A38AB" w:rsidRPr="007A38AB" w14:paraId="0A3E49BC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8FCDDB4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PHF19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7D2263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1.4991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41023E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1.40E-20</w:t>
            </w:r>
          </w:p>
        </w:tc>
      </w:tr>
      <w:tr w:rsidR="007A38AB" w:rsidRPr="007A38AB" w14:paraId="3D5765EB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29F6B9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CHN1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8EF65D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1.4991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3227E6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0.000549</w:t>
            </w:r>
          </w:p>
        </w:tc>
      </w:tr>
      <w:tr w:rsidR="007A38AB" w:rsidRPr="007A38AB" w14:paraId="58AF03A6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CEDCCEC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CORO1A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9DB70C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1.4972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2830DA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0.005785</w:t>
            </w:r>
          </w:p>
        </w:tc>
      </w:tr>
      <w:tr w:rsidR="007A38AB" w:rsidRPr="007A38AB" w14:paraId="07215DD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2BE48D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PARPBP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7EBC89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1.4944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B7C359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0.000166</w:t>
            </w:r>
          </w:p>
        </w:tc>
      </w:tr>
      <w:tr w:rsidR="007A38AB" w:rsidRPr="007A38AB" w14:paraId="246EB387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619D57A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RP11-673C5.1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81F710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1.4925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93FECD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1.58E-07</w:t>
            </w:r>
          </w:p>
        </w:tc>
      </w:tr>
      <w:tr w:rsidR="007A38AB" w:rsidRPr="007A38AB" w14:paraId="4B73D213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5EA026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lastRenderedPageBreak/>
              <w:t>SECTM1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D6B2AB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1.4906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353A87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0.034508</w:t>
            </w:r>
          </w:p>
        </w:tc>
      </w:tr>
      <w:tr w:rsidR="007A38AB" w:rsidRPr="007A38AB" w14:paraId="46ED8B17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54EF6C0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ANGPT2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15CE10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1.4903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3322CC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2.40E-06</w:t>
            </w:r>
          </w:p>
        </w:tc>
      </w:tr>
      <w:tr w:rsidR="007A38AB" w:rsidRPr="007A38AB" w14:paraId="71838124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FDCA4C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DCLRE1B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046906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1.4832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E1E0A7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3.89E-06</w:t>
            </w:r>
          </w:p>
        </w:tc>
      </w:tr>
      <w:tr w:rsidR="007A38AB" w:rsidRPr="007A38AB" w14:paraId="7A009551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CFE3817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ETV4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FBAA77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1.4815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6B85E2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1.37E-09</w:t>
            </w:r>
          </w:p>
        </w:tc>
      </w:tr>
      <w:tr w:rsidR="007A38AB" w:rsidRPr="007A38AB" w14:paraId="3800B7ED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36D4981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CKAP2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2A97DC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1.479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B4A2F2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1.12E-23</w:t>
            </w:r>
          </w:p>
        </w:tc>
      </w:tr>
      <w:tr w:rsidR="007A38AB" w:rsidRPr="007A38AB" w14:paraId="028F659E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E9CCC21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CENPJ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04FB6F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1.4761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D2B560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1.19E-08</w:t>
            </w:r>
          </w:p>
        </w:tc>
      </w:tr>
      <w:tr w:rsidR="007A38AB" w:rsidRPr="007A38AB" w14:paraId="3F064FBE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23A1E9C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FANCG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AB53A1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1.4756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5815E2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1.21E-08</w:t>
            </w:r>
          </w:p>
        </w:tc>
      </w:tr>
      <w:tr w:rsidR="007A38AB" w:rsidRPr="007A38AB" w14:paraId="7F45B5DA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02E07BC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IL1R1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0EB9DB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1.4733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A0EA7B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1.17E-17</w:t>
            </w:r>
          </w:p>
        </w:tc>
      </w:tr>
      <w:tr w:rsidR="007A38AB" w:rsidRPr="007A38AB" w14:paraId="203A6B69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05E753E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COL12A1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2C4878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1.4729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890A5E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1.15E-30</w:t>
            </w:r>
          </w:p>
        </w:tc>
      </w:tr>
      <w:tr w:rsidR="007A38AB" w:rsidRPr="007A38AB" w14:paraId="1273E0CD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C376DB6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UBE2T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578E5C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1.4649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A13536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0.000152</w:t>
            </w:r>
          </w:p>
        </w:tc>
      </w:tr>
      <w:tr w:rsidR="007A38AB" w:rsidRPr="007A38AB" w14:paraId="5FAD35D0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283E36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MATN3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8B7B27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1.4597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A468D7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1.04E-07</w:t>
            </w:r>
          </w:p>
        </w:tc>
      </w:tr>
      <w:tr w:rsidR="007A38AB" w:rsidRPr="007A38AB" w14:paraId="583C988D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2F65FE1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ARHGAP19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0C9031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1.4515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A89819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9.66E-08</w:t>
            </w:r>
          </w:p>
        </w:tc>
      </w:tr>
      <w:tr w:rsidR="007A38AB" w:rsidRPr="007A38AB" w14:paraId="4B2F66C9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7B5433F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WDHD1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FE1A28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1.4493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E25CCD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3.91E-10</w:t>
            </w:r>
          </w:p>
        </w:tc>
      </w:tr>
      <w:tr w:rsidR="007A38AB" w:rsidRPr="007A38AB" w14:paraId="7A6CEC6C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4870655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MMS22L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B0AD87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1.4462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A20767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1.07E-07</w:t>
            </w:r>
          </w:p>
        </w:tc>
      </w:tr>
      <w:tr w:rsidR="007A38AB" w:rsidRPr="007A38AB" w14:paraId="5C47D50C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FB6D27C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DKK1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3B5C49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1.4452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F4319F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3.68E-13</w:t>
            </w:r>
          </w:p>
        </w:tc>
      </w:tr>
      <w:tr w:rsidR="007A38AB" w:rsidRPr="007A38AB" w14:paraId="015E9E83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AC50FAA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PEX5L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4F6D29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1.4347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BF9989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0.002056</w:t>
            </w:r>
          </w:p>
        </w:tc>
      </w:tr>
      <w:tr w:rsidR="007A38AB" w:rsidRPr="007A38AB" w14:paraId="3177120D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5F3C50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TYMS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3DA9BA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1.4323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492092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2.32E-08</w:t>
            </w:r>
          </w:p>
        </w:tc>
      </w:tr>
      <w:tr w:rsidR="007A38AB" w:rsidRPr="007A38AB" w14:paraId="1944E1D1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FFC40E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HIRIP3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B52E95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1.4277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6CF498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1.73E-06</w:t>
            </w:r>
          </w:p>
        </w:tc>
      </w:tr>
      <w:tr w:rsidR="007A38AB" w:rsidRPr="007A38AB" w14:paraId="13A79773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297C8A0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POLD3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3F8505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1.4276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82F8FA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1.37E-08</w:t>
            </w:r>
          </w:p>
        </w:tc>
      </w:tr>
      <w:tr w:rsidR="007A38AB" w:rsidRPr="007A38AB" w14:paraId="60D83FC1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F69C1B7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CHEK1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739400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1.4275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A5A2F6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7.70E-09</w:t>
            </w:r>
          </w:p>
        </w:tc>
      </w:tr>
      <w:tr w:rsidR="007A38AB" w:rsidRPr="007A38AB" w14:paraId="2F8CD281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312ACB2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C17orf53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E7823D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1.4226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20406F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0.007376</w:t>
            </w:r>
          </w:p>
        </w:tc>
      </w:tr>
      <w:tr w:rsidR="007A38AB" w:rsidRPr="007A38AB" w14:paraId="73AB1B93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8747A5A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SHMT1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786A03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1.4219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2BD4FC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7.75E-05</w:t>
            </w:r>
          </w:p>
        </w:tc>
      </w:tr>
      <w:tr w:rsidR="007A38AB" w:rsidRPr="007A38AB" w14:paraId="4C5CE65F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64DC7C6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RTTN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0F5A3A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A94751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0.000393</w:t>
            </w:r>
          </w:p>
        </w:tc>
      </w:tr>
      <w:tr w:rsidR="007A38AB" w:rsidRPr="007A38AB" w14:paraId="71019E7F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2FE9D62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SLC12A8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CE88E6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1.4034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0AB91B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0.000715</w:t>
            </w:r>
          </w:p>
        </w:tc>
      </w:tr>
      <w:tr w:rsidR="007A38AB" w:rsidRPr="007A38AB" w14:paraId="7C6670B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62A74D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ORC6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5D1E62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1.3961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078266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1.34E-07</w:t>
            </w:r>
          </w:p>
        </w:tc>
      </w:tr>
      <w:tr w:rsidR="007A38AB" w:rsidRPr="007A38AB" w14:paraId="667563A0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0FF363D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LIN9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9D06B2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1.3953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BAB51F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0.001124</w:t>
            </w:r>
          </w:p>
        </w:tc>
      </w:tr>
      <w:tr w:rsidR="007A38AB" w:rsidRPr="007A38AB" w14:paraId="793996FE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07BCF9C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COL6A3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8D86F6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1.3911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235E90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3.77E-34</w:t>
            </w:r>
          </w:p>
        </w:tc>
      </w:tr>
      <w:tr w:rsidR="007A38AB" w:rsidRPr="007A38AB" w14:paraId="7E4C57CA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1628C3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PSIP1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CAA73F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1.3904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22EF3D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1.67E-19</w:t>
            </w:r>
          </w:p>
        </w:tc>
      </w:tr>
      <w:tr w:rsidR="007A38AB" w:rsidRPr="007A38AB" w14:paraId="23C8D3A9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1D0C96E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LXN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1CC744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1.3883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B95902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2.25E-06</w:t>
            </w:r>
          </w:p>
        </w:tc>
      </w:tr>
      <w:tr w:rsidR="007A38AB" w:rsidRPr="007A38AB" w14:paraId="329EAAC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A6CAE8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POLA1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670F48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1.3863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6616CF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1.85E-11</w:t>
            </w:r>
          </w:p>
        </w:tc>
      </w:tr>
      <w:tr w:rsidR="007A38AB" w:rsidRPr="007A38AB" w14:paraId="688F5601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C0A8D15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CCNF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BD30A9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1.3856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A4AF46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3.94E-10</w:t>
            </w:r>
          </w:p>
        </w:tc>
      </w:tr>
      <w:tr w:rsidR="007A38AB" w:rsidRPr="007A38AB" w14:paraId="2A11AD97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DE359D9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DHFR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5FAD2D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1.3819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277695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2.69E-18</w:t>
            </w:r>
          </w:p>
        </w:tc>
      </w:tr>
      <w:tr w:rsidR="007A38AB" w:rsidRPr="007A38AB" w14:paraId="5AA05A09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33D320E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RASGRF2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DB5FF6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1.379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A13F4B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1.56E-05</w:t>
            </w:r>
          </w:p>
        </w:tc>
      </w:tr>
      <w:tr w:rsidR="007A38AB" w:rsidRPr="007A38AB" w14:paraId="322FF4D1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4AAFCA3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HMGB3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EAACC3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1.3735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969FD8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4.37E-19</w:t>
            </w:r>
          </w:p>
        </w:tc>
      </w:tr>
      <w:tr w:rsidR="007A38AB" w:rsidRPr="007A38AB" w14:paraId="23E2B68F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4CFC86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FEN1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248B08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1.373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9A9D87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3.15E-10</w:t>
            </w:r>
          </w:p>
        </w:tc>
      </w:tr>
      <w:tr w:rsidR="007A38AB" w:rsidRPr="007A38AB" w14:paraId="1A198206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B82578D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GEM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265A0A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1.3712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FD0033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1.34E-11</w:t>
            </w:r>
          </w:p>
        </w:tc>
      </w:tr>
      <w:tr w:rsidR="007A38AB" w:rsidRPr="007A38AB" w14:paraId="590225FE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F9DD6A7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DTX3L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540A08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1.3708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B5B4F6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8.77E-06</w:t>
            </w:r>
          </w:p>
        </w:tc>
      </w:tr>
      <w:tr w:rsidR="007A38AB" w:rsidRPr="007A38AB" w14:paraId="5CA6671C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278599D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HAS2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E12BBC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1.3671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FBB39D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0.000128</w:t>
            </w:r>
          </w:p>
        </w:tc>
      </w:tr>
      <w:tr w:rsidR="007A38AB" w:rsidRPr="007A38AB" w14:paraId="4839D724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6CE88FE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HMGB1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C6A60B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1.3633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80D7B2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1.47E-42</w:t>
            </w:r>
          </w:p>
        </w:tc>
      </w:tr>
      <w:tr w:rsidR="007A38AB" w:rsidRPr="007A38AB" w14:paraId="423C3853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FF495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CPS1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5AE1A9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1.3593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3403BA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1.52E-06</w:t>
            </w:r>
          </w:p>
        </w:tc>
      </w:tr>
      <w:tr w:rsidR="007A38AB" w:rsidRPr="007A38AB" w14:paraId="47A0E51A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B49A1C5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BARD1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2CFBF5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1.3563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6EC05A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0.000344</w:t>
            </w:r>
          </w:p>
        </w:tc>
      </w:tr>
      <w:tr w:rsidR="007A38AB" w:rsidRPr="007A38AB" w14:paraId="290A9837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281FAB4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USP1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F7B803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1.3561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FF299F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2.71E-16</w:t>
            </w:r>
          </w:p>
        </w:tc>
      </w:tr>
      <w:tr w:rsidR="007A38AB" w:rsidRPr="007A38AB" w14:paraId="31A494FD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67E41E3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APOL6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4B2550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1.355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874531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0.032491</w:t>
            </w:r>
          </w:p>
        </w:tc>
      </w:tr>
      <w:tr w:rsidR="007A38AB" w:rsidRPr="007A38AB" w14:paraId="2E8AE403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1F47C83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lastRenderedPageBreak/>
              <w:t>MCM3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B5975D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1.3531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209D70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3.32E-20</w:t>
            </w:r>
          </w:p>
        </w:tc>
      </w:tr>
      <w:tr w:rsidR="007A38AB" w:rsidRPr="007A38AB" w14:paraId="7455150E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5A10F9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STEAP1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749D7A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1.3512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6E4030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0.000206</w:t>
            </w:r>
          </w:p>
        </w:tc>
      </w:tr>
      <w:tr w:rsidR="007A38AB" w:rsidRPr="007A38AB" w14:paraId="640325F6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F15C167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RFC4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0A98E6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1.3496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3C97E6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0.00585</w:t>
            </w:r>
          </w:p>
        </w:tc>
      </w:tr>
      <w:tr w:rsidR="007A38AB" w:rsidRPr="007A38AB" w14:paraId="08198D9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7D42CF5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RMI2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1CDA4B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1.3433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93602E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0.000388</w:t>
            </w:r>
          </w:p>
        </w:tc>
      </w:tr>
      <w:tr w:rsidR="007A38AB" w:rsidRPr="007A38AB" w14:paraId="5668BA9C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759AC80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DOCK10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63B91C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1.3396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653582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1.20E-13</w:t>
            </w:r>
          </w:p>
        </w:tc>
      </w:tr>
      <w:tr w:rsidR="007A38AB" w:rsidRPr="007A38AB" w14:paraId="67DF0063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ACBDD99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HIC1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A00F1C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1.3393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14825C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3.26E-16</w:t>
            </w:r>
          </w:p>
        </w:tc>
      </w:tr>
      <w:tr w:rsidR="007A38AB" w:rsidRPr="007A38AB" w14:paraId="3740235D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11ECAC6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BTN3A3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55614F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1.3382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26E946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0.042047</w:t>
            </w:r>
          </w:p>
        </w:tc>
      </w:tr>
      <w:tr w:rsidR="007A38AB" w:rsidRPr="007A38AB" w14:paraId="1D8CDD70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2996880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ALX1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24AB57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1.3381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71F79B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0.010861</w:t>
            </w:r>
          </w:p>
        </w:tc>
      </w:tr>
      <w:tr w:rsidR="007A38AB" w:rsidRPr="007A38AB" w14:paraId="6581995D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017CC82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SOCS2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C0D614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1.3355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858E62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1.10E-08</w:t>
            </w:r>
          </w:p>
        </w:tc>
      </w:tr>
      <w:tr w:rsidR="007A38AB" w:rsidRPr="007A38AB" w14:paraId="035C59B0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7E57E05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ZNF785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A205B9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1.3354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66748B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0.04207</w:t>
            </w:r>
          </w:p>
        </w:tc>
      </w:tr>
      <w:tr w:rsidR="007A38AB" w:rsidRPr="007A38AB" w14:paraId="029C5751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8E96EF0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INCENP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E5190E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1.3349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A31C69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2.35E-15</w:t>
            </w:r>
          </w:p>
        </w:tc>
      </w:tr>
      <w:tr w:rsidR="007A38AB" w:rsidRPr="007A38AB" w14:paraId="5114B0B6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2CE6457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PLSCR1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2EC340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1.3317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A93BF0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0.000122</w:t>
            </w:r>
          </w:p>
        </w:tc>
      </w:tr>
      <w:tr w:rsidR="007A38AB" w:rsidRPr="007A38AB" w14:paraId="3196F5CD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CC0AF0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MCM6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BCC645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1.3306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B323E9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1.29E-14</w:t>
            </w:r>
          </w:p>
        </w:tc>
      </w:tr>
      <w:tr w:rsidR="007A38AB" w:rsidRPr="007A38AB" w14:paraId="2AFFD5A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7608B00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PHGDH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DC1241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1.3288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5925CD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7.78E-12</w:t>
            </w:r>
          </w:p>
        </w:tc>
      </w:tr>
      <w:tr w:rsidR="007A38AB" w:rsidRPr="007A38AB" w14:paraId="2E85F881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3B4610E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GPC6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9FC137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1.3275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68319E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0.002222</w:t>
            </w:r>
          </w:p>
        </w:tc>
      </w:tr>
      <w:tr w:rsidR="007A38AB" w:rsidRPr="007A38AB" w14:paraId="3BB80BB2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49B462D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ARNTL2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3E019F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1.3271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7510EF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1.30E-10</w:t>
            </w:r>
          </w:p>
        </w:tc>
      </w:tr>
      <w:tr w:rsidR="007A38AB" w:rsidRPr="007A38AB" w14:paraId="2610CBB6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EA59012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CDC25B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094C54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1.3255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661EEB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3.00E-22</w:t>
            </w:r>
          </w:p>
        </w:tc>
      </w:tr>
      <w:tr w:rsidR="007A38AB" w:rsidRPr="007A38AB" w14:paraId="36257E59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63D31D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ETV1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9A7031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1.3204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72F218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5.79E-16</w:t>
            </w:r>
          </w:p>
        </w:tc>
      </w:tr>
      <w:tr w:rsidR="007A38AB" w:rsidRPr="007A38AB" w14:paraId="08C258A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76CFB6A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KISS1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AF5FE9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1.3204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A3545C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5.87E-08</w:t>
            </w:r>
          </w:p>
        </w:tc>
      </w:tr>
      <w:tr w:rsidR="007A38AB" w:rsidRPr="007A38AB" w14:paraId="4E213BA2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2CFE074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STMN1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BE2773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1.3202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A035D5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1.85E-36</w:t>
            </w:r>
          </w:p>
        </w:tc>
      </w:tr>
      <w:tr w:rsidR="007A38AB" w:rsidRPr="007A38AB" w14:paraId="004AA7EC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BF98BF1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CKS2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F7A917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1.3191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C2A5D4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7.44E-15</w:t>
            </w:r>
          </w:p>
        </w:tc>
      </w:tr>
      <w:tr w:rsidR="007A38AB" w:rsidRPr="007A38AB" w14:paraId="49F1575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B18C4E7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HHIPL1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046A64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1.3186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1663AF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2.01E-06</w:t>
            </w:r>
          </w:p>
        </w:tc>
      </w:tr>
      <w:tr w:rsidR="007A38AB" w:rsidRPr="007A38AB" w14:paraId="1DEE1A60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AB0B29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KLHL23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7C05E8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1.3145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9F7AE7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0.008838</w:t>
            </w:r>
          </w:p>
        </w:tc>
      </w:tr>
      <w:tr w:rsidR="007A38AB" w:rsidRPr="007A38AB" w14:paraId="1BB6639C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2769F5A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FUT4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BCC2EA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1.3075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32709F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0.026752</w:t>
            </w:r>
          </w:p>
        </w:tc>
      </w:tr>
      <w:tr w:rsidR="007A38AB" w:rsidRPr="007A38AB" w14:paraId="4C89822E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F181C75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VRK1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B08849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1.3031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0D3E87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3.05E-07</w:t>
            </w:r>
          </w:p>
        </w:tc>
      </w:tr>
      <w:tr w:rsidR="007A38AB" w:rsidRPr="007A38AB" w14:paraId="567EDAC2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25408F5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CCDC109B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CE88E9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1.3009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0B262A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1.08E-06</w:t>
            </w:r>
          </w:p>
        </w:tc>
      </w:tr>
      <w:tr w:rsidR="007A38AB" w:rsidRPr="007A38AB" w14:paraId="7E854B7A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B9B329F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FAIM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BF1E38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1.2988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9B20C0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0.00247</w:t>
            </w:r>
          </w:p>
        </w:tc>
      </w:tr>
      <w:tr w:rsidR="007A38AB" w:rsidRPr="007A38AB" w14:paraId="69246636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AAD71B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RPL22L1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AF076F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1.291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61184E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9.95E-07</w:t>
            </w:r>
          </w:p>
        </w:tc>
      </w:tr>
      <w:tr w:rsidR="007A38AB" w:rsidRPr="007A38AB" w14:paraId="3D2D14C7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4720CB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PAQR8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65EC64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1.2907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CE9B76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0.001661</w:t>
            </w:r>
          </w:p>
        </w:tc>
      </w:tr>
      <w:tr w:rsidR="007A38AB" w:rsidRPr="007A38AB" w14:paraId="3275CC65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582D889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NR2C2AP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7B9A2C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1.2892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7A5E60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0.015568</w:t>
            </w:r>
          </w:p>
        </w:tc>
      </w:tr>
      <w:tr w:rsidR="007A38AB" w:rsidRPr="007A38AB" w14:paraId="5FCAE79E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C2F074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MAOA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337C8D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1.2891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E2014C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0.019472</w:t>
            </w:r>
          </w:p>
        </w:tc>
      </w:tr>
      <w:tr w:rsidR="007A38AB" w:rsidRPr="007A38AB" w14:paraId="64E26CA7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6248F04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NMI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38F2E2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1.287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6EB1DC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0.026829</w:t>
            </w:r>
          </w:p>
        </w:tc>
      </w:tr>
      <w:tr w:rsidR="007A38AB" w:rsidRPr="007A38AB" w14:paraId="1531C1E2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D6F2B31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RAD51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CD8DF8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1.276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704FB8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0.002399</w:t>
            </w:r>
          </w:p>
        </w:tc>
      </w:tr>
      <w:tr w:rsidR="007A38AB" w:rsidRPr="007A38AB" w14:paraId="58DA06FF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0E7C72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SPIN4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6D00B0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1.2748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6438F3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0.002098</w:t>
            </w:r>
          </w:p>
        </w:tc>
      </w:tr>
      <w:tr w:rsidR="007A38AB" w:rsidRPr="007A38AB" w14:paraId="05E6BA54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F4B528F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TRAF1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7AAFD5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1.2739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5C5875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0.001788</w:t>
            </w:r>
          </w:p>
        </w:tc>
      </w:tr>
      <w:tr w:rsidR="007A38AB" w:rsidRPr="007A38AB" w14:paraId="1ED2BAA0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F86DD30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ANXA3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3E06EE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1.2735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40A6BB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2.74E-06</w:t>
            </w:r>
          </w:p>
        </w:tc>
      </w:tr>
      <w:tr w:rsidR="007A38AB" w:rsidRPr="007A38AB" w14:paraId="634BC731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54E44A0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GINS4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6AB5FF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1.2704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78CE57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7.84E-05</w:t>
            </w:r>
          </w:p>
        </w:tc>
      </w:tr>
      <w:tr w:rsidR="007A38AB" w:rsidRPr="007A38AB" w14:paraId="5B190CC2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258F25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TNNT1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4F1714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1.2699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D94A8B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0.003059</w:t>
            </w:r>
          </w:p>
        </w:tc>
      </w:tr>
      <w:tr w:rsidR="007A38AB" w:rsidRPr="007A38AB" w14:paraId="2A05DD84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B0B429E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PATZ1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A07A6E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1.2694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29BB1E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2.41E-06</w:t>
            </w:r>
          </w:p>
        </w:tc>
      </w:tr>
      <w:tr w:rsidR="007A38AB" w:rsidRPr="007A38AB" w14:paraId="45444724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E0FD391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RRM1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0343E8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1.2667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F4F037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3.29E-23</w:t>
            </w:r>
          </w:p>
        </w:tc>
      </w:tr>
      <w:tr w:rsidR="007A38AB" w:rsidRPr="007A38AB" w14:paraId="74A29585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76A1BBF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NOX4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CB76F4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1.2646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434475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0.000271</w:t>
            </w:r>
          </w:p>
        </w:tc>
      </w:tr>
      <w:tr w:rsidR="007A38AB" w:rsidRPr="007A38AB" w14:paraId="52F2F18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C4F0E3F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DNA2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FE2555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1.2624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8F0A4E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0.048212</w:t>
            </w:r>
          </w:p>
        </w:tc>
      </w:tr>
      <w:tr w:rsidR="007A38AB" w:rsidRPr="007A38AB" w14:paraId="1BD582EF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28D069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CEP70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1D03C7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1.2576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CAC5F6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0.000574</w:t>
            </w:r>
          </w:p>
        </w:tc>
      </w:tr>
      <w:tr w:rsidR="007A38AB" w:rsidRPr="007A38AB" w14:paraId="7040AC30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90CD65A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lastRenderedPageBreak/>
              <w:t>TSPY26P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C88182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1.2564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C12973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2.88E-05</w:t>
            </w:r>
          </w:p>
        </w:tc>
      </w:tr>
      <w:tr w:rsidR="007A38AB" w:rsidRPr="007A38AB" w14:paraId="7272FB00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C1AB415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DUT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77B733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1.2555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5FF692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2.73E-11</w:t>
            </w:r>
          </w:p>
        </w:tc>
      </w:tr>
      <w:tr w:rsidR="007A38AB" w:rsidRPr="007A38AB" w14:paraId="42BB8C33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014216A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PDE3A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F52C76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1.2546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5B9C4B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0.005467</w:t>
            </w:r>
          </w:p>
        </w:tc>
      </w:tr>
      <w:tr w:rsidR="007A38AB" w:rsidRPr="007A38AB" w14:paraId="4BF98EF9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FFE4876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MCM8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92E98B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1.2532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BA60AD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2.53E-07</w:t>
            </w:r>
          </w:p>
        </w:tc>
      </w:tr>
      <w:tr w:rsidR="007A38AB" w:rsidRPr="007A38AB" w14:paraId="710E287E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FEED640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BTN3A2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89E2F6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1.2504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78CD68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0.000173</w:t>
            </w:r>
          </w:p>
        </w:tc>
      </w:tr>
      <w:tr w:rsidR="007A38AB" w:rsidRPr="007A38AB" w14:paraId="72610C33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7345FEF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CDC7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F513EE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1.2499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AE6C6B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7.66E-06</w:t>
            </w:r>
          </w:p>
        </w:tc>
      </w:tr>
      <w:tr w:rsidR="007A38AB" w:rsidRPr="007A38AB" w14:paraId="725E1527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01DFE8F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RP11-166D19.1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9BB7B8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1.2494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87DEF9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1.66E-21</w:t>
            </w:r>
          </w:p>
        </w:tc>
      </w:tr>
      <w:tr w:rsidR="007A38AB" w:rsidRPr="007A38AB" w14:paraId="3482DB49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E5E5F13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AURKA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572109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3F2CBD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3.89E-17</w:t>
            </w:r>
          </w:p>
        </w:tc>
      </w:tr>
      <w:tr w:rsidR="007A38AB" w:rsidRPr="007A38AB" w14:paraId="7B265B30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B2353BE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COL7A1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55059C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1.2382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6919C4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2.20E-17</w:t>
            </w:r>
          </w:p>
        </w:tc>
      </w:tr>
      <w:tr w:rsidR="007A38AB" w:rsidRPr="007A38AB" w14:paraId="68D23CB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9852E23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GPX7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547A53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1.2377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89936A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0.010932</w:t>
            </w:r>
          </w:p>
        </w:tc>
      </w:tr>
      <w:tr w:rsidR="007A38AB" w:rsidRPr="007A38AB" w14:paraId="6AB13EDA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4704472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MASTL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1FEAEF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1.2373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28A321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1.33E-05</w:t>
            </w:r>
          </w:p>
        </w:tc>
      </w:tr>
      <w:tr w:rsidR="007A38AB" w:rsidRPr="007A38AB" w14:paraId="1FBFE1B1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CC51381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ME3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F89FB5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1.2338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B7B999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2.43E-05</w:t>
            </w:r>
          </w:p>
        </w:tc>
      </w:tr>
      <w:tr w:rsidR="007A38AB" w:rsidRPr="007A38AB" w14:paraId="6BED3074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F4200BF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PASK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22350C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1.2337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FDE3D9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0.002269</w:t>
            </w:r>
          </w:p>
        </w:tc>
      </w:tr>
      <w:tr w:rsidR="007A38AB" w:rsidRPr="007A38AB" w14:paraId="0725AB82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568BC3E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PROB1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E0A51C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1.2332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CF0A63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0.00135</w:t>
            </w:r>
          </w:p>
        </w:tc>
      </w:tr>
      <w:tr w:rsidR="007A38AB" w:rsidRPr="007A38AB" w14:paraId="6962524F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B3142B0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GABRA3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BD8371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1.2321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0C5A54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4.24E-05</w:t>
            </w:r>
          </w:p>
        </w:tc>
      </w:tr>
      <w:tr w:rsidR="007A38AB" w:rsidRPr="007A38AB" w14:paraId="53421DAD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FC7F7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SLIT2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0B3894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1.2314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2A5F20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5.15E-13</w:t>
            </w:r>
          </w:p>
        </w:tc>
      </w:tr>
      <w:tr w:rsidR="007A38AB" w:rsidRPr="007A38AB" w14:paraId="288165A7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A7965B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CDCA7L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E3FFE9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1.2311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816A9E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1.06E-05</w:t>
            </w:r>
          </w:p>
        </w:tc>
      </w:tr>
      <w:tr w:rsidR="007A38AB" w:rsidRPr="007A38AB" w14:paraId="017B9E3D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72583E0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NASP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540D17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1.2301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2AF7DD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2.09E-21</w:t>
            </w:r>
          </w:p>
        </w:tc>
      </w:tr>
      <w:tr w:rsidR="007A38AB" w:rsidRPr="007A38AB" w14:paraId="3F81F727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E724AAC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ZNF486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1A7916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1.2286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4814D5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0.0046</w:t>
            </w:r>
          </w:p>
        </w:tc>
      </w:tr>
      <w:tr w:rsidR="007A38AB" w:rsidRPr="007A38AB" w14:paraId="6A6B5CCC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7F356A3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LAMA2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D4FAE0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1.2247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4D4952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0.001969</w:t>
            </w:r>
          </w:p>
        </w:tc>
      </w:tr>
      <w:tr w:rsidR="007A38AB" w:rsidRPr="007A38AB" w14:paraId="2B1B80EA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3D3F792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EMP2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5CD605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1.2228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2F70F8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0.000703</w:t>
            </w:r>
          </w:p>
        </w:tc>
      </w:tr>
      <w:tr w:rsidR="007A38AB" w:rsidRPr="007A38AB" w14:paraId="1A4BEEE4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92D66CD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CXCL12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DCD9F7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1.2226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46C502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1.60E-28</w:t>
            </w:r>
          </w:p>
        </w:tc>
      </w:tr>
      <w:tr w:rsidR="007A38AB" w:rsidRPr="007A38AB" w14:paraId="06D46E5D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E186AEE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HSPBAP1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9CB1EF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1.2191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06F3F1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0.048764</w:t>
            </w:r>
          </w:p>
        </w:tc>
      </w:tr>
      <w:tr w:rsidR="007A38AB" w:rsidRPr="007A38AB" w14:paraId="15712896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E9A95D1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DDX60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B7236F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1.2139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7B3528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0.014332</w:t>
            </w:r>
          </w:p>
        </w:tc>
      </w:tr>
      <w:tr w:rsidR="007A38AB" w:rsidRPr="007A38AB" w14:paraId="71995A70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12EB06D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RNF144A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733065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1.2127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B86E8A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0.000117</w:t>
            </w:r>
          </w:p>
        </w:tc>
      </w:tr>
      <w:tr w:rsidR="007A38AB" w:rsidRPr="007A38AB" w14:paraId="3CAB1055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32F64DD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CLDN11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C3D349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1.2124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317A1E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1.63E-23</w:t>
            </w:r>
          </w:p>
        </w:tc>
      </w:tr>
      <w:tr w:rsidR="007A38AB" w:rsidRPr="007A38AB" w14:paraId="5F46C34E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99E5890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NCAPD3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AB841F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1.206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9C7564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7.46E-13</w:t>
            </w:r>
          </w:p>
        </w:tc>
      </w:tr>
      <w:tr w:rsidR="007A38AB" w:rsidRPr="007A38AB" w14:paraId="08F12774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8BF606D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IGDCC4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0E30E5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1.2027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1A8EF4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0.000114</w:t>
            </w:r>
          </w:p>
        </w:tc>
      </w:tr>
      <w:tr w:rsidR="007A38AB" w:rsidRPr="007A38AB" w14:paraId="6D8347DD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68355BF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SOD3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77D5A9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1.2027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F09941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9.95E-05</w:t>
            </w:r>
          </w:p>
        </w:tc>
      </w:tr>
      <w:tr w:rsidR="007A38AB" w:rsidRPr="007A38AB" w14:paraId="3E302293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068DFBF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PRRT2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25C82F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1.1978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219431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0.002841</w:t>
            </w:r>
          </w:p>
        </w:tc>
      </w:tr>
      <w:tr w:rsidR="007A38AB" w:rsidRPr="007A38AB" w14:paraId="4337D7D0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7AB2AF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PKIA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C9CC74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1.1934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595144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3.55E-09</w:t>
            </w:r>
          </w:p>
        </w:tc>
      </w:tr>
      <w:tr w:rsidR="007A38AB" w:rsidRPr="007A38AB" w14:paraId="4EFA972E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05F0F3E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GPR56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9D89EB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1.1911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64D4FC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1.48E-15</w:t>
            </w:r>
          </w:p>
        </w:tc>
      </w:tr>
      <w:tr w:rsidR="007A38AB" w:rsidRPr="007A38AB" w14:paraId="5A3ACF55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E868C49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H2AFX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AC0BEC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1.1906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F63FF0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3.08E-20</w:t>
            </w:r>
          </w:p>
        </w:tc>
      </w:tr>
      <w:tr w:rsidR="007A38AB" w:rsidRPr="007A38AB" w14:paraId="026CFC92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D30E764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SSPN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829B64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1.1905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343930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8.43E-07</w:t>
            </w:r>
          </w:p>
        </w:tc>
      </w:tr>
      <w:tr w:rsidR="007A38AB" w:rsidRPr="007A38AB" w14:paraId="4ACF9F11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A220BFC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HAUS8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7329D0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1.1879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BC0497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0.034965</w:t>
            </w:r>
          </w:p>
        </w:tc>
      </w:tr>
      <w:tr w:rsidR="007A38AB" w:rsidRPr="007A38AB" w14:paraId="492EBA85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A162F9C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SMC2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02D44B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1.1876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3B31B6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1.47E-14</w:t>
            </w:r>
          </w:p>
        </w:tc>
      </w:tr>
      <w:tr w:rsidR="007A38AB" w:rsidRPr="007A38AB" w14:paraId="47CD37F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0B66F70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KIAA1841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1DDDD7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1.1866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786573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0.000561</w:t>
            </w:r>
          </w:p>
        </w:tc>
      </w:tr>
      <w:tr w:rsidR="007A38AB" w:rsidRPr="007A38AB" w14:paraId="101BC0DA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6E8EE27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MCM4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105057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1.1824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8AF820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1.69E-19</w:t>
            </w:r>
          </w:p>
        </w:tc>
      </w:tr>
      <w:tr w:rsidR="007A38AB" w:rsidRPr="007A38AB" w14:paraId="0281893D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3C2262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LIG1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A3EF13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1.1817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BB8FAF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1.10E-09</w:t>
            </w:r>
          </w:p>
        </w:tc>
      </w:tr>
      <w:tr w:rsidR="007A38AB" w:rsidRPr="007A38AB" w14:paraId="17E5CA20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E7AAE05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TOPBP1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372CCE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1.1794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62AED7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7.91E-12</w:t>
            </w:r>
          </w:p>
        </w:tc>
      </w:tr>
      <w:tr w:rsidR="007A38AB" w:rsidRPr="007A38AB" w14:paraId="15AC463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587EED0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ACSS3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AE17C7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1.1776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7702E4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0.000297</w:t>
            </w:r>
          </w:p>
        </w:tc>
      </w:tr>
      <w:tr w:rsidR="007A38AB" w:rsidRPr="007A38AB" w14:paraId="7BC14777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D0E7F74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METTL4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03C45F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1.1775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354800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0.000839</w:t>
            </w:r>
          </w:p>
        </w:tc>
      </w:tr>
      <w:tr w:rsidR="007A38AB" w:rsidRPr="007A38AB" w14:paraId="5C0185E1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0DF992A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C16orf59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D03C0B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1.1725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404175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0.001476</w:t>
            </w:r>
          </w:p>
        </w:tc>
      </w:tr>
      <w:tr w:rsidR="007A38AB" w:rsidRPr="007A38AB" w14:paraId="35CFE28F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179F802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lastRenderedPageBreak/>
              <w:t>NINL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F2C347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1.1701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DE503C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9.76E-06</w:t>
            </w:r>
          </w:p>
        </w:tc>
      </w:tr>
      <w:tr w:rsidR="007A38AB" w:rsidRPr="007A38AB" w14:paraId="35FF8DED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33350EF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COL16A1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2B4912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1.1693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431651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1.60E-09</w:t>
            </w:r>
          </w:p>
        </w:tc>
      </w:tr>
      <w:tr w:rsidR="007A38AB" w:rsidRPr="007A38AB" w14:paraId="316FD3A3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7F498E3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TIPIN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D9A037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1.1692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885007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0.002637</w:t>
            </w:r>
          </w:p>
        </w:tc>
      </w:tr>
      <w:tr w:rsidR="007A38AB" w:rsidRPr="007A38AB" w14:paraId="29CD0677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A16D81A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CHTF18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96D26A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1.1692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B7099E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3.27E-07</w:t>
            </w:r>
          </w:p>
        </w:tc>
      </w:tr>
      <w:tr w:rsidR="007A38AB" w:rsidRPr="007A38AB" w14:paraId="40A36C4A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97DCB16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TMEM48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9E4EC4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1.1691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E48243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1.64E-10</w:t>
            </w:r>
          </w:p>
        </w:tc>
      </w:tr>
      <w:tr w:rsidR="007A38AB" w:rsidRPr="007A38AB" w14:paraId="74C9C069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87E1FD5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F2RL1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9981D1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1.1684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BA219E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9.80E-12</w:t>
            </w:r>
          </w:p>
        </w:tc>
      </w:tr>
      <w:tr w:rsidR="007A38AB" w:rsidRPr="007A38AB" w14:paraId="21B2780D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AE76D22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RGS17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B52AE4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1.1668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DF3EC0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0.002171</w:t>
            </w:r>
          </w:p>
        </w:tc>
      </w:tr>
      <w:tr w:rsidR="007A38AB" w:rsidRPr="007A38AB" w14:paraId="0EC4FB3A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6B44457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CDC25A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CAEB19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1.1648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4DFF4F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3.75E-06</w:t>
            </w:r>
          </w:p>
        </w:tc>
      </w:tr>
      <w:tr w:rsidR="007A38AB" w:rsidRPr="007A38AB" w14:paraId="6570684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5E6979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CKS1B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A526C8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1.1626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71B17E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2.17E-14</w:t>
            </w:r>
          </w:p>
        </w:tc>
      </w:tr>
      <w:tr w:rsidR="007A38AB" w:rsidRPr="007A38AB" w14:paraId="7B499624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45D8613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ALKBH2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2ED3A4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1.1622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1E28D0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0.007692</w:t>
            </w:r>
          </w:p>
        </w:tc>
      </w:tr>
      <w:tr w:rsidR="007A38AB" w:rsidRPr="007A38AB" w14:paraId="78033574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111D74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EVA1C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47D279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1.156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064D9C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0.016307</w:t>
            </w:r>
          </w:p>
        </w:tc>
      </w:tr>
      <w:tr w:rsidR="007A38AB" w:rsidRPr="007A38AB" w14:paraId="42D3B6C5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E2689A5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ZC3HAV1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77B450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1.154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F12E47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2.60E-08</w:t>
            </w:r>
          </w:p>
        </w:tc>
      </w:tr>
      <w:tr w:rsidR="007A38AB" w:rsidRPr="007A38AB" w14:paraId="44CF5B34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F17820D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CENPO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3E5086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1.1498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48170C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2.57E-06</w:t>
            </w:r>
          </w:p>
        </w:tc>
      </w:tr>
      <w:tr w:rsidR="007A38AB" w:rsidRPr="007A38AB" w14:paraId="205C702C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1EAB17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ECT2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3A7A27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1.147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11150F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1.18E-14</w:t>
            </w:r>
          </w:p>
        </w:tc>
      </w:tr>
      <w:tr w:rsidR="007A38AB" w:rsidRPr="007A38AB" w14:paraId="54515D0D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5480A4D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DDX39A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7BFD5F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1.1434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57F00D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5.43E-17</w:t>
            </w:r>
          </w:p>
        </w:tc>
      </w:tr>
      <w:tr w:rsidR="007A38AB" w:rsidRPr="007A38AB" w14:paraId="7E90F6DB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06BA71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GEN1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CF628B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1.1425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A85155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3.11E-05</w:t>
            </w:r>
          </w:p>
        </w:tc>
      </w:tr>
      <w:tr w:rsidR="007A38AB" w:rsidRPr="007A38AB" w14:paraId="08855C1E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A5B359C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NRGN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824538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1.1401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4A4275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3.76E-05</w:t>
            </w:r>
          </w:p>
        </w:tc>
      </w:tr>
      <w:tr w:rsidR="007A38AB" w:rsidRPr="007A38AB" w14:paraId="1D86956E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F2BB0E1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SLC7A11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A2D9A9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1.1355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290F15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2.07E-22</w:t>
            </w:r>
          </w:p>
        </w:tc>
      </w:tr>
      <w:tr w:rsidR="007A38AB" w:rsidRPr="007A38AB" w14:paraId="02E9E633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F1F711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CYB5R2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442F1F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1.1308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749BD2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0.006514</w:t>
            </w:r>
          </w:p>
        </w:tc>
      </w:tr>
      <w:tr w:rsidR="007A38AB" w:rsidRPr="007A38AB" w14:paraId="0379515E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230D704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LIMD2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6B59FE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1.1296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0C43D8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2.44E-10</w:t>
            </w:r>
          </w:p>
        </w:tc>
      </w:tr>
      <w:tr w:rsidR="007A38AB" w:rsidRPr="007A38AB" w14:paraId="6F257BB3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0333726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PRDM8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7D7946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1.1254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46483E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3.08E-15</w:t>
            </w:r>
          </w:p>
        </w:tc>
      </w:tr>
      <w:tr w:rsidR="007A38AB" w:rsidRPr="007A38AB" w14:paraId="554CA399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C077E1D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CECR1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67DCA3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1.1253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2C39C3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1.59E-10</w:t>
            </w:r>
          </w:p>
        </w:tc>
      </w:tr>
      <w:tr w:rsidR="007A38AB" w:rsidRPr="007A38AB" w14:paraId="1B2C3AC1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82D18A5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MAP3K5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51759A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1.1194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BD6D16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2.66E-06</w:t>
            </w:r>
          </w:p>
        </w:tc>
      </w:tr>
      <w:tr w:rsidR="007A38AB" w:rsidRPr="007A38AB" w14:paraId="4033A2B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AD6CBE4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PARP14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D58B22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1.1168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EB6A70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8.40E-07</w:t>
            </w:r>
          </w:p>
        </w:tc>
      </w:tr>
      <w:tr w:rsidR="007A38AB" w:rsidRPr="007A38AB" w14:paraId="66A4C001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7F65692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EXOSC8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063DDD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1.1157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241F01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4.09E-07</w:t>
            </w:r>
          </w:p>
        </w:tc>
      </w:tr>
      <w:tr w:rsidR="007A38AB" w:rsidRPr="007A38AB" w14:paraId="586F2E75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966C6C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BMF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6E5512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1.1135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668401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5.88E-05</w:t>
            </w:r>
          </w:p>
        </w:tc>
      </w:tr>
      <w:tr w:rsidR="007A38AB" w:rsidRPr="007A38AB" w14:paraId="20116EE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C562DA0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DLG3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12114E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1.1117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D2C1AE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1.95E-07</w:t>
            </w:r>
          </w:p>
        </w:tc>
      </w:tr>
      <w:tr w:rsidR="007A38AB" w:rsidRPr="007A38AB" w14:paraId="67E72AC9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7D88356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ANKRD32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83357E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1.1094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4C014B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0.006468</w:t>
            </w:r>
          </w:p>
        </w:tc>
      </w:tr>
      <w:tr w:rsidR="007A38AB" w:rsidRPr="007A38AB" w14:paraId="3D329640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A61425A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ZNF22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03B4EA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1.1079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E458CA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0.000443</w:t>
            </w:r>
          </w:p>
        </w:tc>
      </w:tr>
      <w:tr w:rsidR="007A38AB" w:rsidRPr="007A38AB" w14:paraId="57D44922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8BAE114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HMGN3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4598F3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1.1043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AD7E76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0.00591</w:t>
            </w:r>
          </w:p>
        </w:tc>
      </w:tr>
      <w:tr w:rsidR="007A38AB" w:rsidRPr="007A38AB" w14:paraId="371A92AC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6066F7A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FANCE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FEF51C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1.1035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B21B49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0.012795</w:t>
            </w:r>
          </w:p>
        </w:tc>
      </w:tr>
      <w:tr w:rsidR="007A38AB" w:rsidRPr="007A38AB" w14:paraId="15718059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179ADB3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ARHGEF6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4095E0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1.1022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6682C1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0.000513</w:t>
            </w:r>
          </w:p>
        </w:tc>
      </w:tr>
      <w:tr w:rsidR="007A38AB" w:rsidRPr="007A38AB" w14:paraId="7E087907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E559D24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NRAS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57A3A8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1.0988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D234B3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5.79E-19</w:t>
            </w:r>
          </w:p>
        </w:tc>
      </w:tr>
      <w:tr w:rsidR="007A38AB" w:rsidRPr="007A38AB" w14:paraId="08FB3404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61806D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SV2A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2CB455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1.0978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B2FEF4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3.00E-12</w:t>
            </w:r>
          </w:p>
        </w:tc>
      </w:tr>
      <w:tr w:rsidR="007A38AB" w:rsidRPr="007A38AB" w14:paraId="38B52040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80730EE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KIAA1009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6ECEC2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1.0917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A2BADB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0.030075</w:t>
            </w:r>
          </w:p>
        </w:tc>
      </w:tr>
      <w:tr w:rsidR="007A38AB" w:rsidRPr="007A38AB" w14:paraId="6FA0A2ED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7A30301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NLRC5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3B7095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1.0879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FEE2F7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0.001906</w:t>
            </w:r>
          </w:p>
        </w:tc>
      </w:tr>
      <w:tr w:rsidR="007A38AB" w:rsidRPr="007A38AB" w14:paraId="25DA251B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0975A1C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PARP12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96888F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1.0867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A5B265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0.01794</w:t>
            </w:r>
          </w:p>
        </w:tc>
      </w:tr>
      <w:tr w:rsidR="007A38AB" w:rsidRPr="007A38AB" w14:paraId="1DBC50A4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CCE4650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CDK2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06C4C2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1.0866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5B2F70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5.64E-07</w:t>
            </w:r>
          </w:p>
        </w:tc>
      </w:tr>
      <w:tr w:rsidR="007A38AB" w:rsidRPr="007A38AB" w14:paraId="014141CA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C6E6FC7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FBLN1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3C31B1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1.0854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EF2BCC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2.84E-21</w:t>
            </w:r>
          </w:p>
        </w:tc>
      </w:tr>
      <w:tr w:rsidR="007A38AB" w:rsidRPr="007A38AB" w14:paraId="04C75865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F85A2E5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NRP2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4C7141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1.0832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45AA70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1.79E-16</w:t>
            </w:r>
          </w:p>
        </w:tc>
      </w:tr>
      <w:tr w:rsidR="007A38AB" w:rsidRPr="007A38AB" w14:paraId="3CECC1A1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E96D6C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ZNF184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BBAAA6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1.0826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328BD2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0.01133</w:t>
            </w:r>
          </w:p>
        </w:tc>
      </w:tr>
      <w:tr w:rsidR="007A38AB" w:rsidRPr="007A38AB" w14:paraId="6EDF4CFE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1CD1620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SLC7A2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3D6C54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1.076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15A439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0.03701</w:t>
            </w:r>
          </w:p>
        </w:tc>
      </w:tr>
      <w:tr w:rsidR="007A38AB" w:rsidRPr="007A38AB" w14:paraId="05419E6C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799B060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ITGA10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E100F5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1.0744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9296CD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1.73E-08</w:t>
            </w:r>
          </w:p>
        </w:tc>
      </w:tr>
      <w:tr w:rsidR="007A38AB" w:rsidRPr="007A38AB" w14:paraId="6708D991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16743B1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lastRenderedPageBreak/>
              <w:t>RFC5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19CA87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1.0738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1F74B1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0.000576</w:t>
            </w:r>
          </w:p>
        </w:tc>
      </w:tr>
      <w:tr w:rsidR="007A38AB" w:rsidRPr="007A38AB" w14:paraId="72BF0CA2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98F878F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GNB3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2506AC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1.0688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21CB7A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0.024009</w:t>
            </w:r>
          </w:p>
        </w:tc>
      </w:tr>
      <w:tr w:rsidR="007A38AB" w:rsidRPr="007A38AB" w14:paraId="579FF1EB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654AA2D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DOCK11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91135A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1.0685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442F43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8.61E-07</w:t>
            </w:r>
          </w:p>
        </w:tc>
      </w:tr>
      <w:tr w:rsidR="007A38AB" w:rsidRPr="007A38AB" w14:paraId="332D8B8F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E109B97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ARAP3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E2DB3D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1.0681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A58291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1.34E-11</w:t>
            </w:r>
          </w:p>
        </w:tc>
      </w:tr>
      <w:tr w:rsidR="007A38AB" w:rsidRPr="007A38AB" w14:paraId="3FFE0D66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54FC0DE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MAPK13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FA6EF4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1.0673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236163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0.000121</w:t>
            </w:r>
          </w:p>
        </w:tc>
      </w:tr>
      <w:tr w:rsidR="007A38AB" w:rsidRPr="007A38AB" w14:paraId="7563B7F4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054D35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TWIST2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13D009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1.0642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C4D1D2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4.90E-06</w:t>
            </w:r>
          </w:p>
        </w:tc>
      </w:tr>
      <w:tr w:rsidR="007A38AB" w:rsidRPr="007A38AB" w14:paraId="018D4ADA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D950F9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NRM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A83E8C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1.0624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184DFE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7.51E-06</w:t>
            </w:r>
          </w:p>
        </w:tc>
      </w:tr>
      <w:tr w:rsidR="007A38AB" w:rsidRPr="007A38AB" w14:paraId="1FAF909F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47D42B2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RHNO1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47474A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1.0611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2AC867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0.000101</w:t>
            </w:r>
          </w:p>
        </w:tc>
      </w:tr>
      <w:tr w:rsidR="007A38AB" w:rsidRPr="007A38AB" w14:paraId="38745643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D4BF43C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SMC3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5E57EC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1.0569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03DA874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1.95E-07</w:t>
            </w:r>
          </w:p>
        </w:tc>
      </w:tr>
      <w:tr w:rsidR="007A38AB" w:rsidRPr="007A38AB" w14:paraId="54C711A6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21E264C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TBX3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9B0294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1.0565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62C18F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6.48E-06</w:t>
            </w:r>
          </w:p>
        </w:tc>
      </w:tr>
      <w:tr w:rsidR="007A38AB" w:rsidRPr="007A38AB" w14:paraId="485633D2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3FCFD8B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LRRC49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B97C17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1.0549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7E5075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0.010856</w:t>
            </w:r>
          </w:p>
        </w:tc>
      </w:tr>
      <w:tr w:rsidR="007A38AB" w:rsidRPr="007A38AB" w14:paraId="5C38C95B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E0EDC20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EXOC6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B1F937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1.0538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569F06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0.006693</w:t>
            </w:r>
          </w:p>
        </w:tc>
      </w:tr>
      <w:tr w:rsidR="007A38AB" w:rsidRPr="007A38AB" w14:paraId="4A1C3109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9918067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DNMT1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DF7A8D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1.0534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11412A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5.29E-20</w:t>
            </w:r>
          </w:p>
        </w:tc>
      </w:tr>
      <w:tr w:rsidR="007A38AB" w:rsidRPr="007A38AB" w14:paraId="75BC4CCF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692121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PLCL2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CCCE4C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1.0532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B72949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0.007865</w:t>
            </w:r>
          </w:p>
        </w:tc>
      </w:tr>
      <w:tr w:rsidR="007A38AB" w:rsidRPr="007A38AB" w14:paraId="38EB5B24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3DB921E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PRPS2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981588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1.0518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22ECFE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4.08E-05</w:t>
            </w:r>
          </w:p>
        </w:tc>
      </w:tr>
      <w:tr w:rsidR="007A38AB" w:rsidRPr="007A38AB" w14:paraId="5EDA27D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81435B7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MXD3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A5D8BD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1.0517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1C99EB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0.013107</w:t>
            </w:r>
          </w:p>
        </w:tc>
      </w:tr>
      <w:tr w:rsidR="007A38AB" w:rsidRPr="007A38AB" w14:paraId="2BF2A734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2377C2E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SUV39H1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5A3F46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1.0512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DE52CC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0.000903</w:t>
            </w:r>
          </w:p>
        </w:tc>
      </w:tr>
      <w:tr w:rsidR="007A38AB" w:rsidRPr="007A38AB" w14:paraId="07C17C2C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7054D7C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NUP107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17A4E7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1.0485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C21CCF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1.03E-08</w:t>
            </w:r>
          </w:p>
        </w:tc>
      </w:tr>
      <w:tr w:rsidR="007A38AB" w:rsidRPr="007A38AB" w14:paraId="65A4290D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4C5664C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ITGB3BP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3F241E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1.0431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FD83CE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0.000828</w:t>
            </w:r>
          </w:p>
        </w:tc>
      </w:tr>
      <w:tr w:rsidR="007A38AB" w:rsidRPr="007A38AB" w14:paraId="733D82DB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5C7C31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RBBP8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B9454B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1.0428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483115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6.52E-06</w:t>
            </w:r>
          </w:p>
        </w:tc>
      </w:tr>
      <w:tr w:rsidR="007A38AB" w:rsidRPr="007A38AB" w14:paraId="35B7A81E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9D2119C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TNFRSF19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AFA3F8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1.0414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D62E35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2.88E-05</w:t>
            </w:r>
          </w:p>
        </w:tc>
      </w:tr>
      <w:tr w:rsidR="007A38AB" w:rsidRPr="007A38AB" w14:paraId="4027C18F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1B94CE1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CC2D2A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CC7469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1.0409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3EC6D3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2.37E-07</w:t>
            </w:r>
          </w:p>
        </w:tc>
      </w:tr>
      <w:tr w:rsidR="007A38AB" w:rsidRPr="007A38AB" w14:paraId="03456F4B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0396337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UBE2L6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4A00DC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1.0395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B3D21C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0.000251</w:t>
            </w:r>
          </w:p>
        </w:tc>
      </w:tr>
      <w:tr w:rsidR="007A38AB" w:rsidRPr="007A38AB" w14:paraId="3EE910E3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9CB32DE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STON1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36B1EF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1.0375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F9053BB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0.001856</w:t>
            </w:r>
          </w:p>
        </w:tc>
      </w:tr>
      <w:tr w:rsidR="007A38AB" w:rsidRPr="007A38AB" w14:paraId="08DE132A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E39BA25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DNALI1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7A6E39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1.0362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87558D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0.001091</w:t>
            </w:r>
          </w:p>
        </w:tc>
      </w:tr>
      <w:tr w:rsidR="007A38AB" w:rsidRPr="007A38AB" w14:paraId="4A2245A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A91EAAE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DIS3L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AE4E66F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1.0317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A69064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1.14E-05</w:t>
            </w:r>
          </w:p>
        </w:tc>
      </w:tr>
      <w:tr w:rsidR="007A38AB" w:rsidRPr="007A38AB" w14:paraId="51D79EC0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FD7078A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PRDM16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748F3E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1.0305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4C0C1C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0.00114</w:t>
            </w:r>
          </w:p>
        </w:tc>
      </w:tr>
      <w:tr w:rsidR="007A38AB" w:rsidRPr="007A38AB" w14:paraId="1219B28A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7F21E50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KIAA1755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E81D8D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1.0273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668EB5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1.47E-06</w:t>
            </w:r>
          </w:p>
        </w:tc>
      </w:tr>
      <w:tr w:rsidR="007A38AB" w:rsidRPr="007A38AB" w14:paraId="03DCDBA9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EE31F9C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CENPC1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A40AED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1.0225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E7F473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0.002848</w:t>
            </w:r>
          </w:p>
        </w:tc>
      </w:tr>
      <w:tr w:rsidR="007A38AB" w:rsidRPr="007A38AB" w14:paraId="2EE4E294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AE39678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KPNA2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8105CA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1.0221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6BF2B1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2.56E-22</w:t>
            </w:r>
          </w:p>
        </w:tc>
      </w:tr>
      <w:tr w:rsidR="007A38AB" w:rsidRPr="007A38AB" w14:paraId="38D8B116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DD51DB6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HMGN2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3E18FB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1.0221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F52DC42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3.09E-23</w:t>
            </w:r>
          </w:p>
        </w:tc>
      </w:tr>
      <w:tr w:rsidR="007A38AB" w:rsidRPr="007A38AB" w14:paraId="732163EF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C0E5C0D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N4BP2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DEE4E5D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1.0211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A413880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0.003532</w:t>
            </w:r>
          </w:p>
        </w:tc>
      </w:tr>
      <w:tr w:rsidR="007A38AB" w:rsidRPr="007A38AB" w14:paraId="056C2C39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303B511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FAM213A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046471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1.0209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321DEC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4.48E-07</w:t>
            </w:r>
          </w:p>
        </w:tc>
      </w:tr>
      <w:tr w:rsidR="007A38AB" w:rsidRPr="007A38AB" w14:paraId="0E2559BF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E93577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TRANK1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AB4D6E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1.0209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6A4DFA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7.30E-06</w:t>
            </w:r>
          </w:p>
        </w:tc>
      </w:tr>
      <w:tr w:rsidR="007A38AB" w:rsidRPr="007A38AB" w14:paraId="40AAE61B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9F0B7D2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MYRF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2C8DF6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F2F9D1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0.000113</w:t>
            </w:r>
          </w:p>
        </w:tc>
      </w:tr>
      <w:tr w:rsidR="007A38AB" w:rsidRPr="007A38AB" w14:paraId="7608E619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74A76B7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GLI3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EB953A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1.0193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6CBDDCE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8.26E-05</w:t>
            </w:r>
          </w:p>
        </w:tc>
      </w:tr>
      <w:tr w:rsidR="007A38AB" w:rsidRPr="007A38AB" w14:paraId="36D283EE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E704B1C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FAM167A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4FE5F17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1.0162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D92E11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4.45E-07</w:t>
            </w:r>
          </w:p>
        </w:tc>
      </w:tr>
      <w:tr w:rsidR="007A38AB" w:rsidRPr="007A38AB" w14:paraId="3F2F4523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51C0113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LRRC8C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E6217E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1.0161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43C0F99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7.91E-07</w:t>
            </w:r>
          </w:p>
        </w:tc>
      </w:tr>
      <w:tr w:rsidR="007A38AB" w:rsidRPr="007A38AB" w14:paraId="1455630B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37C2091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MECOM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BFA0DC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1.0139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2EF607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1.75E-05</w:t>
            </w:r>
          </w:p>
        </w:tc>
      </w:tr>
      <w:tr w:rsidR="007A38AB" w:rsidRPr="007A38AB" w14:paraId="1999595C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AC5695A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C4orf46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26758B1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1.0114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1C26495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5.45E-05</w:t>
            </w:r>
          </w:p>
        </w:tc>
      </w:tr>
      <w:tr w:rsidR="007A38AB" w:rsidRPr="007A38AB" w14:paraId="7ADB349A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B05DEDD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PLEKHA4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B4396D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1.0085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AFF2FD8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0.001264</w:t>
            </w:r>
          </w:p>
        </w:tc>
      </w:tr>
      <w:tr w:rsidR="007A38AB" w:rsidRPr="007A38AB" w14:paraId="37F11448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67DEE8F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PGBD1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835AC1A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1.0022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E185E93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0.000606</w:t>
            </w:r>
          </w:p>
        </w:tc>
      </w:tr>
      <w:tr w:rsidR="007A38AB" w:rsidRPr="007A38AB" w14:paraId="2163DCBA" w14:textId="77777777" w:rsidTr="00026B86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6A3D0C5" w14:textId="77777777" w:rsidR="007A38AB" w:rsidRPr="007A38AB" w:rsidRDefault="007A38AB" w:rsidP="007A38AB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SYT1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58CDB66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1.001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7C9BCFC" w14:textId="77777777" w:rsidR="007A38AB" w:rsidRPr="007A38AB" w:rsidRDefault="007A38AB" w:rsidP="007A38AB">
            <w:pPr>
              <w:widowControl/>
              <w:jc w:val="righ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7A38AB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0.000153</w:t>
            </w:r>
          </w:p>
        </w:tc>
      </w:tr>
    </w:tbl>
    <w:p w14:paraId="0F17827F" w14:textId="77777777" w:rsidR="005C02F0" w:rsidRPr="007A38AB" w:rsidRDefault="005C02F0">
      <w:pPr>
        <w:widowControl/>
        <w:jc w:val="left"/>
        <w:rPr>
          <w:rFonts w:ascii="Palatino Linotype" w:hAnsi="Palatino Linotype" w:cs="Calibri"/>
          <w:szCs w:val="21"/>
        </w:rPr>
      </w:pPr>
    </w:p>
    <w:p w14:paraId="5EAE3044" w14:textId="77777777" w:rsidR="00AB1611" w:rsidRPr="00026B86" w:rsidRDefault="005C02F0" w:rsidP="00807E81">
      <w:pPr>
        <w:adjustRightInd w:val="0"/>
        <w:snapToGrid w:val="0"/>
        <w:spacing w:beforeLines="50" w:before="156" w:afterLines="50" w:after="156"/>
        <w:rPr>
          <w:rFonts w:ascii="Palatino Linotype" w:hAnsi="Palatino Linotype" w:cs="Calibri"/>
          <w:b/>
          <w:szCs w:val="21"/>
        </w:rPr>
      </w:pPr>
      <w:r w:rsidRPr="00026B86">
        <w:rPr>
          <w:rFonts w:ascii="Palatino Linotype" w:hAnsi="Palatino Linotype" w:cs="Calibri"/>
          <w:b/>
          <w:szCs w:val="21"/>
        </w:rPr>
        <w:t>Supplementary table S3</w:t>
      </w:r>
    </w:p>
    <w:p w14:paraId="5B7E8029" w14:textId="77777777" w:rsidR="005C02F0" w:rsidRPr="00026B86" w:rsidRDefault="005C02F0" w:rsidP="00807E81">
      <w:pPr>
        <w:adjustRightInd w:val="0"/>
        <w:snapToGrid w:val="0"/>
        <w:spacing w:beforeLines="50" w:before="156" w:afterLines="50" w:after="156"/>
        <w:rPr>
          <w:rFonts w:ascii="Palatino Linotype" w:hAnsi="Palatino Linotype" w:cs="Calibri"/>
          <w:b/>
          <w:szCs w:val="21"/>
        </w:rPr>
      </w:pPr>
      <w:r w:rsidRPr="00026B86">
        <w:rPr>
          <w:rFonts w:ascii="Palatino Linotype" w:hAnsi="Palatino Linotype" w:cs="Calibri"/>
          <w:b/>
          <w:szCs w:val="21"/>
        </w:rPr>
        <w:t>List of down-regulated gene (</w:t>
      </w:r>
      <w:r w:rsidRPr="005C02F0">
        <w:rPr>
          <w:rFonts w:ascii="Palatino Linotype" w:eastAsia="宋体" w:hAnsi="Palatino Linotype" w:cs="宋体"/>
          <w:b/>
          <w:color w:val="000000"/>
          <w:kern w:val="0"/>
          <w:szCs w:val="21"/>
        </w:rPr>
        <w:t>log2FoldChange</w:t>
      </w:r>
      <w:r w:rsidRPr="00026B86">
        <w:rPr>
          <w:rFonts w:ascii="Palatino Linotype" w:eastAsia="宋体" w:hAnsi="Palatino Linotype" w:cs="宋体"/>
          <w:b/>
          <w:color w:val="000000"/>
          <w:kern w:val="0"/>
          <w:szCs w:val="21"/>
        </w:rPr>
        <w:t>&lt;1</w:t>
      </w:r>
      <w:r w:rsidR="007A38AB" w:rsidRPr="00026B86">
        <w:rPr>
          <w:rFonts w:ascii="Palatino Linotype" w:eastAsia="宋体" w:hAnsi="Palatino Linotype" w:cs="宋体" w:hint="eastAsia"/>
          <w:b/>
          <w:color w:val="000000"/>
          <w:kern w:val="0"/>
          <w:szCs w:val="21"/>
        </w:rPr>
        <w:t xml:space="preserve">, </w:t>
      </w:r>
      <w:proofErr w:type="spellStart"/>
      <w:r w:rsidR="007A38AB" w:rsidRPr="00026B86">
        <w:rPr>
          <w:rFonts w:ascii="Palatino Linotype" w:eastAsia="宋体" w:hAnsi="Palatino Linotype" w:cs="宋体" w:hint="eastAsia"/>
          <w:b/>
          <w:color w:val="000000"/>
          <w:kern w:val="0"/>
          <w:szCs w:val="21"/>
        </w:rPr>
        <w:t>pValue</w:t>
      </w:r>
      <w:proofErr w:type="spellEnd"/>
      <w:r w:rsidR="007A38AB" w:rsidRPr="00026B86">
        <w:rPr>
          <w:rFonts w:ascii="Palatino Linotype" w:eastAsia="宋体" w:hAnsi="Palatino Linotype" w:cs="宋体" w:hint="eastAsia"/>
          <w:b/>
          <w:color w:val="000000"/>
          <w:kern w:val="0"/>
          <w:szCs w:val="21"/>
        </w:rPr>
        <w:t>&lt;0.05</w:t>
      </w:r>
      <w:r w:rsidRPr="00026B86">
        <w:rPr>
          <w:rFonts w:ascii="Palatino Linotype" w:hAnsi="Palatino Linotype" w:cs="Calibri"/>
          <w:b/>
          <w:szCs w:val="21"/>
        </w:rPr>
        <w:t>)</w:t>
      </w:r>
    </w:p>
    <w:tbl>
      <w:tblPr>
        <w:tblW w:w="46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1"/>
        <w:gridCol w:w="1751"/>
        <w:gridCol w:w="1260"/>
      </w:tblGrid>
      <w:tr w:rsidR="005C02F0" w:rsidRPr="005C02F0" w14:paraId="45E35FEE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F078E79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Gene Name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FF168CF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log2FoldChange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B4EB785" w14:textId="77777777" w:rsidR="005C02F0" w:rsidRPr="005C02F0" w:rsidRDefault="007A38AB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Palatino Linotype" w:eastAsia="宋体" w:hAnsi="Palatino Linotype" w:cs="宋体" w:hint="eastAsia"/>
                <w:color w:val="000000"/>
                <w:kern w:val="0"/>
                <w:szCs w:val="21"/>
              </w:rPr>
              <w:t>pValue</w:t>
            </w:r>
            <w:proofErr w:type="spellEnd"/>
          </w:p>
        </w:tc>
      </w:tr>
      <w:tr w:rsidR="005C02F0" w:rsidRPr="005C02F0" w14:paraId="4C729840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EE3F59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IGSF23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A52852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-4.9372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ACB8322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0.0019715</w:t>
            </w:r>
          </w:p>
        </w:tc>
      </w:tr>
      <w:tr w:rsidR="005C02F0" w:rsidRPr="005C02F0" w14:paraId="29F21FDF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347B47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VAV3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0E3955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-4.508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5E62A50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2.61E-07</w:t>
            </w:r>
          </w:p>
        </w:tc>
      </w:tr>
      <w:tr w:rsidR="005C02F0" w:rsidRPr="005C02F0" w14:paraId="67CDD19A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8BD7B90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MIR210HG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83A1D14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-4.3966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87A52F8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5.19E-17</w:t>
            </w:r>
          </w:p>
        </w:tc>
      </w:tr>
      <w:tr w:rsidR="005C02F0" w:rsidRPr="005C02F0" w14:paraId="0F5DD0E7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DEEF528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PADI1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33FF52B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-3.6755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7AD5334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0.02669</w:t>
            </w:r>
          </w:p>
        </w:tc>
      </w:tr>
      <w:tr w:rsidR="005C02F0" w:rsidRPr="005C02F0" w14:paraId="0F19EBD4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D23EDAF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AK4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6621C28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-3.5099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CDEEC3D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1.04E-55</w:t>
            </w:r>
          </w:p>
        </w:tc>
      </w:tr>
      <w:tr w:rsidR="005C02F0" w:rsidRPr="005C02F0" w14:paraId="46005CD2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078EDAB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CMAHP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A42A82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-3.4809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A3A3498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0.00080376</w:t>
            </w:r>
          </w:p>
        </w:tc>
      </w:tr>
      <w:tr w:rsidR="005C02F0" w:rsidRPr="005C02F0" w14:paraId="264633DF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6F5C792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KCTD4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DF5F95D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-3.441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06C5003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5.95E-08</w:t>
            </w:r>
          </w:p>
        </w:tc>
      </w:tr>
      <w:tr w:rsidR="005C02F0" w:rsidRPr="005C02F0" w14:paraId="639FC8A9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E40AF00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RPL17P50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2868DA8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-3.3941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EF54D35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0.0015245</w:t>
            </w:r>
          </w:p>
        </w:tc>
      </w:tr>
      <w:tr w:rsidR="005C02F0" w:rsidRPr="005C02F0" w14:paraId="20FC5FCD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3E1F681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MYOZ2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EBA770D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-2.8679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275EC71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0.012532</w:t>
            </w:r>
          </w:p>
        </w:tc>
      </w:tr>
      <w:tr w:rsidR="005C02F0" w:rsidRPr="005C02F0" w14:paraId="45741930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CF41085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AC003102.3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A2A7804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-2.7055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A4ADFB0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0.00046177</w:t>
            </w:r>
          </w:p>
        </w:tc>
      </w:tr>
      <w:tr w:rsidR="005C02F0" w:rsidRPr="005C02F0" w14:paraId="709E61E3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1F70D66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ACTC1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DC9B60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-2.6347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E5A132C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1.95E-07</w:t>
            </w:r>
          </w:p>
        </w:tc>
      </w:tr>
      <w:tr w:rsidR="005C02F0" w:rsidRPr="005C02F0" w14:paraId="2383ED80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71E38A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DUSP27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D711E63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-2.615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7A79820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0.0098392</w:t>
            </w:r>
          </w:p>
        </w:tc>
      </w:tr>
      <w:tr w:rsidR="005C02F0" w:rsidRPr="005C02F0" w14:paraId="49EB06D1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73B143B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ARPP21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083CEE9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-2.5781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BA59250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0.002286</w:t>
            </w:r>
          </w:p>
        </w:tc>
      </w:tr>
      <w:tr w:rsidR="005C02F0" w:rsidRPr="005C02F0" w14:paraId="4F28DD34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8714E3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TMEM151A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DD2D9CB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-2.5324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CFA089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4.19E-05</w:t>
            </w:r>
          </w:p>
        </w:tc>
      </w:tr>
      <w:tr w:rsidR="005C02F0" w:rsidRPr="005C02F0" w14:paraId="3B206079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BAE509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OR52K3P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5F17F9C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-2.4954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CB94889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0.00064776</w:t>
            </w:r>
          </w:p>
        </w:tc>
      </w:tr>
      <w:tr w:rsidR="005C02F0" w:rsidRPr="005C02F0" w14:paraId="67D48D7B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421DE5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TENM2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25BAE63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-2.4649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23DCC55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0.00075121</w:t>
            </w:r>
          </w:p>
        </w:tc>
      </w:tr>
      <w:tr w:rsidR="005C02F0" w:rsidRPr="005C02F0" w14:paraId="02244EC7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04485CB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ANKRD1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FCD9BFB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-2.435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DE5C0D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2.22E-50</w:t>
            </w:r>
          </w:p>
        </w:tc>
      </w:tr>
      <w:tr w:rsidR="005C02F0" w:rsidRPr="005C02F0" w14:paraId="56772063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5EEEB21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TMEM40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9BF2BB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-2.4144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5FD6E24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8.70E-15</w:t>
            </w:r>
          </w:p>
        </w:tc>
      </w:tr>
      <w:tr w:rsidR="005C02F0" w:rsidRPr="005C02F0" w14:paraId="30AA8C73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322507B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KCNC3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6764258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-2.3597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1DC04A2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0.00031899</w:t>
            </w:r>
          </w:p>
        </w:tc>
      </w:tr>
      <w:tr w:rsidR="005C02F0" w:rsidRPr="005C02F0" w14:paraId="2AEE5FC4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9DAEA33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PTPRR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E5778DF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-2.222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CC4F4C0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0.01417</w:t>
            </w:r>
          </w:p>
        </w:tc>
      </w:tr>
      <w:tr w:rsidR="005C02F0" w:rsidRPr="005C02F0" w14:paraId="2FF3E0EC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5DC98FB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NLRP10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AE58031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-2.2216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173BBA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0.0042856</w:t>
            </w:r>
          </w:p>
        </w:tc>
      </w:tr>
      <w:tr w:rsidR="005C02F0" w:rsidRPr="005C02F0" w14:paraId="52EADF5F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A0887FD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RP11-267A15.1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455CEF9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-2.2151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AF20D09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0.0043405</w:t>
            </w:r>
          </w:p>
        </w:tc>
      </w:tr>
      <w:tr w:rsidR="005C02F0" w:rsidRPr="005C02F0" w14:paraId="21CF50D5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78815D5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CNNM1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ABA4972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-2.2109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7A075AD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0.032431</w:t>
            </w:r>
          </w:p>
        </w:tc>
      </w:tr>
      <w:tr w:rsidR="005C02F0" w:rsidRPr="005C02F0" w14:paraId="170C4868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95CACD5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GDF6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35F3CB8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-2.2106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7A95AC6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1.01E-06</w:t>
            </w:r>
          </w:p>
        </w:tc>
      </w:tr>
      <w:tr w:rsidR="005C02F0" w:rsidRPr="005C02F0" w14:paraId="6E58DD72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42758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CCND2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9A39B48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-2.166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488C776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4.72E-36</w:t>
            </w:r>
          </w:p>
        </w:tc>
      </w:tr>
      <w:tr w:rsidR="005C02F0" w:rsidRPr="005C02F0" w14:paraId="1AD45670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234479D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ADM2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AAC2CC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-2.1578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A3E8080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0.049101</w:t>
            </w:r>
          </w:p>
        </w:tc>
      </w:tr>
      <w:tr w:rsidR="005C02F0" w:rsidRPr="005C02F0" w14:paraId="2AA252FA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F04D968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PPFIA4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8155900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-2.1521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6043642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2.92E-05</w:t>
            </w:r>
          </w:p>
        </w:tc>
      </w:tr>
      <w:tr w:rsidR="005C02F0" w:rsidRPr="005C02F0" w14:paraId="2E4F15F0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05601DC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JAG2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E9221DF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-2.1354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72A56C1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1.31E-07</w:t>
            </w:r>
          </w:p>
        </w:tc>
      </w:tr>
      <w:tr w:rsidR="005C02F0" w:rsidRPr="005C02F0" w14:paraId="4C03EDAA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B095A5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GSN-AS1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0DBF116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-2.1354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0BC89EC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0.011466</w:t>
            </w:r>
          </w:p>
        </w:tc>
      </w:tr>
      <w:tr w:rsidR="005C02F0" w:rsidRPr="005C02F0" w14:paraId="470D3D47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C15ECF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NFASC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E5F130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-2.0921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06AAA1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4.56E-06</w:t>
            </w:r>
          </w:p>
        </w:tc>
      </w:tr>
      <w:tr w:rsidR="005C02F0" w:rsidRPr="005C02F0" w14:paraId="458D031B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1F4BAB6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RP11-163F15.1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4ABC3D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-2.0742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C85D6C4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0.01179</w:t>
            </w:r>
          </w:p>
        </w:tc>
      </w:tr>
      <w:tr w:rsidR="005C02F0" w:rsidRPr="005C02F0" w14:paraId="39D6DE16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BCFDD9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HAPLN1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6633BE8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-2.0702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7FE177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2.67E-83</w:t>
            </w:r>
          </w:p>
        </w:tc>
      </w:tr>
      <w:tr w:rsidR="005C02F0" w:rsidRPr="005C02F0" w14:paraId="266306CA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312D221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TLL2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413F131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-2.0397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C1896EF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2.10E-12</w:t>
            </w:r>
          </w:p>
        </w:tc>
      </w:tr>
      <w:tr w:rsidR="005C02F0" w:rsidRPr="005C02F0" w14:paraId="2FDD5704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00831E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EEF1A2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156F388C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-2.0279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6D90D3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1.65E-07</w:t>
            </w:r>
          </w:p>
        </w:tc>
      </w:tr>
      <w:tr w:rsidR="005C02F0" w:rsidRPr="005C02F0" w14:paraId="1E220604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9601256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ADRA2C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5AC5DEF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-2.019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09C7ADB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0.00012355</w:t>
            </w:r>
          </w:p>
        </w:tc>
      </w:tr>
      <w:tr w:rsidR="005C02F0" w:rsidRPr="005C02F0" w14:paraId="5108F868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A4D94DB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ANGPTL4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D546163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-2.0137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928E5E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9.09E-78</w:t>
            </w:r>
          </w:p>
        </w:tc>
      </w:tr>
      <w:tr w:rsidR="005C02F0" w:rsidRPr="005C02F0" w14:paraId="736A6C65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02E82AC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FBXL16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357F8F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-2.0027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0F71EEF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2.00E-13</w:t>
            </w:r>
          </w:p>
        </w:tc>
      </w:tr>
      <w:tr w:rsidR="005C02F0" w:rsidRPr="005C02F0" w14:paraId="693E74AC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4CD5A06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MMP24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503716B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-1.9934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022FC86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9.24E-09</w:t>
            </w:r>
          </w:p>
        </w:tc>
      </w:tr>
      <w:tr w:rsidR="005C02F0" w:rsidRPr="005C02F0" w14:paraId="35C03980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C0EDC14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lastRenderedPageBreak/>
              <w:t>IL6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11DACD5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-1.9838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A7C1861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0.0054465</w:t>
            </w:r>
          </w:p>
        </w:tc>
      </w:tr>
      <w:tr w:rsidR="005C02F0" w:rsidRPr="005C02F0" w14:paraId="1540F4DD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A6AB6E6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USP2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AF74F66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-1.9649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CADDE95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0.045681</w:t>
            </w:r>
          </w:p>
        </w:tc>
      </w:tr>
      <w:tr w:rsidR="005C02F0" w:rsidRPr="005C02F0" w14:paraId="285B773B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7FE89FD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MFAP5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B00A89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-1.9482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350A875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0.022482</w:t>
            </w:r>
          </w:p>
        </w:tc>
      </w:tr>
      <w:tr w:rsidR="005C02F0" w:rsidRPr="005C02F0" w14:paraId="05D03C03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7F9ED65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GNG7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A15292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-1.8731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8D8F233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0.029684</w:t>
            </w:r>
          </w:p>
        </w:tc>
      </w:tr>
      <w:tr w:rsidR="005C02F0" w:rsidRPr="005C02F0" w14:paraId="70454AFE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09AFC62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PCSK1N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4D1056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-1.8639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1C93D6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1.87E-10</w:t>
            </w:r>
          </w:p>
        </w:tc>
      </w:tr>
      <w:tr w:rsidR="005C02F0" w:rsidRPr="005C02F0" w14:paraId="1E932303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D5AE36B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HIST1H3D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12D33E24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-1.8224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D039C61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0.033014</w:t>
            </w:r>
          </w:p>
        </w:tc>
      </w:tr>
      <w:tr w:rsidR="005C02F0" w:rsidRPr="005C02F0" w14:paraId="7114722D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DB2E18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RGS5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2832E7F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-1.8191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D9B7CE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2.22E-74</w:t>
            </w:r>
          </w:p>
        </w:tc>
      </w:tr>
      <w:tr w:rsidR="005C02F0" w:rsidRPr="005C02F0" w14:paraId="37BAE63A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86D1FA2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HAS3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D636A49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-1.8056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9F1439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5.64E-16</w:t>
            </w:r>
          </w:p>
        </w:tc>
      </w:tr>
      <w:tr w:rsidR="005C02F0" w:rsidRPr="005C02F0" w14:paraId="24EAF267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81F07F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CRYAB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981D18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-1.7936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450A588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8.43E-31</w:t>
            </w:r>
          </w:p>
        </w:tc>
      </w:tr>
      <w:tr w:rsidR="005C02F0" w:rsidRPr="005C02F0" w14:paraId="75774E44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4622265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C7orf10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3CE79C0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-1.7784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321744C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0.0066495</w:t>
            </w:r>
          </w:p>
        </w:tc>
      </w:tr>
      <w:tr w:rsidR="005C02F0" w:rsidRPr="005C02F0" w14:paraId="7A9877C5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D026B8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CLDN1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0E5134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-1.7757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F2286C1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1.83E-48</w:t>
            </w:r>
          </w:p>
        </w:tc>
      </w:tr>
      <w:tr w:rsidR="005C02F0" w:rsidRPr="005C02F0" w14:paraId="2643769D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637C2B8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ARRDC4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435D3F3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-1.7754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010F995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6.04E-17</w:t>
            </w:r>
          </w:p>
        </w:tc>
      </w:tr>
      <w:tr w:rsidR="005C02F0" w:rsidRPr="005C02F0" w14:paraId="413B60D2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52A2255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HK2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C73C7F5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-1.7703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0CADAD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3.69E-20</w:t>
            </w:r>
          </w:p>
        </w:tc>
      </w:tr>
      <w:tr w:rsidR="005C02F0" w:rsidRPr="005C02F0" w14:paraId="6A3AB630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DFE40E4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CREB5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E0C342F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-1.7702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53AC23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1.79E-16</w:t>
            </w:r>
          </w:p>
        </w:tc>
      </w:tr>
      <w:tr w:rsidR="005C02F0" w:rsidRPr="005C02F0" w14:paraId="611EDB3D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96C3E6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SFTA1P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8A2F5F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-1.7629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EC405C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0.0013539</w:t>
            </w:r>
          </w:p>
        </w:tc>
      </w:tr>
      <w:tr w:rsidR="005C02F0" w:rsidRPr="005C02F0" w14:paraId="18F4ACCA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7CDB096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WBSCR17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8FC6D3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-1.7546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6F7BC03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0.0093254</w:t>
            </w:r>
          </w:p>
        </w:tc>
      </w:tr>
      <w:tr w:rsidR="005C02F0" w:rsidRPr="005C02F0" w14:paraId="2AD19B88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D9571DC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RP11-420A23.1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93DF2C4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-1.7411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8972E23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0.0044909</w:t>
            </w:r>
          </w:p>
        </w:tc>
      </w:tr>
      <w:tr w:rsidR="005C02F0" w:rsidRPr="005C02F0" w14:paraId="469C2857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6486754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KRTAP2-3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2B0E0D3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-1.7348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6ADDA4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2.12E-18</w:t>
            </w:r>
          </w:p>
        </w:tc>
      </w:tr>
      <w:tr w:rsidR="005C02F0" w:rsidRPr="005C02F0" w14:paraId="14842F69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FC47B2D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ACHE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FB66AED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-1.7307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430F06B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8.27E-05</w:t>
            </w:r>
          </w:p>
        </w:tc>
      </w:tr>
      <w:tr w:rsidR="005C02F0" w:rsidRPr="005C02F0" w14:paraId="36A9A617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E1B9069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TMEM178B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27FC7A3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-1.7224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B1A9A99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9.96E-05</w:t>
            </w:r>
          </w:p>
        </w:tc>
      </w:tr>
      <w:tr w:rsidR="005C02F0" w:rsidRPr="005C02F0" w14:paraId="5FE616AB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5559746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ROR1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F9926E1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-1.709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1756666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3.45E-07</w:t>
            </w:r>
          </w:p>
        </w:tc>
      </w:tr>
      <w:tr w:rsidR="005C02F0" w:rsidRPr="005C02F0" w14:paraId="0027E983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9008021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NPAS1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3403BF1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-1.6958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248711C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5.11E-09</w:t>
            </w:r>
          </w:p>
        </w:tc>
      </w:tr>
      <w:tr w:rsidR="005C02F0" w:rsidRPr="005C02F0" w14:paraId="64D2BE6C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635EBC2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RP11-10C24.3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DA2288D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-1.6934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0FA7E79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0.00020818</w:t>
            </w:r>
          </w:p>
        </w:tc>
      </w:tr>
      <w:tr w:rsidR="005C02F0" w:rsidRPr="005C02F0" w14:paraId="5197BEA4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3E0269B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NXPH4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935B4F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-1.6875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C6C4B76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0.00064324</w:t>
            </w:r>
          </w:p>
        </w:tc>
      </w:tr>
      <w:tr w:rsidR="005C02F0" w:rsidRPr="005C02F0" w14:paraId="75B260D1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5796C13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CD36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E33EE3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-1.6683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946A19B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0.010364</w:t>
            </w:r>
          </w:p>
        </w:tc>
      </w:tr>
      <w:tr w:rsidR="005C02F0" w:rsidRPr="005C02F0" w14:paraId="124AE19D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73923E4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P4HA1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622C64F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-1.6669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F1E8E6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2.48E-54</w:t>
            </w:r>
          </w:p>
        </w:tc>
      </w:tr>
      <w:tr w:rsidR="005C02F0" w:rsidRPr="005C02F0" w14:paraId="470BE1E1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DBDFABB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NRXN3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C48C8B3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-1.6504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F486306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0.014731</w:t>
            </w:r>
          </w:p>
        </w:tc>
      </w:tr>
      <w:tr w:rsidR="005C02F0" w:rsidRPr="005C02F0" w14:paraId="0555440D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DE5429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CERS1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F386A21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-1.6478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24C5492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0.011253</w:t>
            </w:r>
          </w:p>
        </w:tc>
      </w:tr>
      <w:tr w:rsidR="005C02F0" w:rsidRPr="005C02F0" w14:paraId="753337EC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320667D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MALAT1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D0892FD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-1.6468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CFBDBFC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1.56E-35</w:t>
            </w:r>
          </w:p>
        </w:tc>
      </w:tr>
      <w:tr w:rsidR="005C02F0" w:rsidRPr="005C02F0" w14:paraId="6898EF58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8F54FB8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PTHLH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60030C5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-1.6417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05BB0C2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0.00032546</w:t>
            </w:r>
          </w:p>
        </w:tc>
      </w:tr>
      <w:tr w:rsidR="005C02F0" w:rsidRPr="005C02F0" w14:paraId="63FA738D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E230040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ADAMTS5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FCD65B4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-1.6351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5C364AF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3.05E-08</w:t>
            </w:r>
          </w:p>
        </w:tc>
      </w:tr>
      <w:tr w:rsidR="005C02F0" w:rsidRPr="005C02F0" w14:paraId="46B2FC38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A2FCA4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NUDT14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670E342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-1.6283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3CB3B69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0.016486</w:t>
            </w:r>
          </w:p>
        </w:tc>
      </w:tr>
      <w:tr w:rsidR="005C02F0" w:rsidRPr="005C02F0" w14:paraId="157A5643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B82B859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MAP3K7CL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0E71D8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-1.6256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D648CCB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3.99E-07</w:t>
            </w:r>
          </w:p>
        </w:tc>
      </w:tr>
      <w:tr w:rsidR="005C02F0" w:rsidRPr="005C02F0" w14:paraId="149520F9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14C0E6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GPRIN3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DD1328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-1.6198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D8C25DB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0.046966</w:t>
            </w:r>
          </w:p>
        </w:tc>
      </w:tr>
      <w:tr w:rsidR="005C02F0" w:rsidRPr="005C02F0" w14:paraId="5090D97B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81E9ED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ASS1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9C0624B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-1.6164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48795F6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1.91E-20</w:t>
            </w:r>
          </w:p>
        </w:tc>
      </w:tr>
      <w:tr w:rsidR="005C02F0" w:rsidRPr="005C02F0" w14:paraId="3760723E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FF418B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SERPINE2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26577A1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-1.5984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9AB3014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1.19E-62</w:t>
            </w:r>
          </w:p>
        </w:tc>
      </w:tr>
      <w:tr w:rsidR="005C02F0" w:rsidRPr="005C02F0" w14:paraId="0327B866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A0B7B7C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CADM2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58CF80B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-1.5851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C14C072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0.02313</w:t>
            </w:r>
          </w:p>
        </w:tc>
      </w:tr>
      <w:tr w:rsidR="005C02F0" w:rsidRPr="005C02F0" w14:paraId="77F6A513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5D9D282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RP11-224O19.2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06D9A93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-1.5689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7CFBF9B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1.59E-08</w:t>
            </w:r>
          </w:p>
        </w:tc>
      </w:tr>
      <w:tr w:rsidR="005C02F0" w:rsidRPr="005C02F0" w14:paraId="0FA5FDCF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C27CF33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SERPINB7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E44B6C3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-1.5529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D242B83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2.39E-18</w:t>
            </w:r>
          </w:p>
        </w:tc>
      </w:tr>
      <w:tr w:rsidR="005C02F0" w:rsidRPr="005C02F0" w14:paraId="2C53A56B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E06B108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CPA4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11C28103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-1.5495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DDC025D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3.75E-58</w:t>
            </w:r>
          </w:p>
        </w:tc>
      </w:tr>
      <w:tr w:rsidR="005C02F0" w:rsidRPr="005C02F0" w14:paraId="626C3025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FFDC89F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KIT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60651ED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-1.5452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B81ECF5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0.00074946</w:t>
            </w:r>
          </w:p>
        </w:tc>
      </w:tr>
      <w:tr w:rsidR="005C02F0" w:rsidRPr="005C02F0" w14:paraId="6A0D7C75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B7FDDAC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PRPS1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367EE58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-1.5448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52F7E4F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2.08E-48</w:t>
            </w:r>
          </w:p>
        </w:tc>
      </w:tr>
      <w:tr w:rsidR="005C02F0" w:rsidRPr="005C02F0" w14:paraId="31E61184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26C739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CLSTN2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59B2E9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-1.5324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D571C51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1.83E-06</w:t>
            </w:r>
          </w:p>
        </w:tc>
      </w:tr>
      <w:tr w:rsidR="005C02F0" w:rsidRPr="005C02F0" w14:paraId="6D2BAB3E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23AB05F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lastRenderedPageBreak/>
              <w:t>CELF2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08D07E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-1.5242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D75D9A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0.00061714</w:t>
            </w:r>
          </w:p>
        </w:tc>
      </w:tr>
      <w:tr w:rsidR="005C02F0" w:rsidRPr="005C02F0" w14:paraId="41604D15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F554B15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AC012360.6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62E2B49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-1.5134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43F745F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0.0069626</w:t>
            </w:r>
          </w:p>
        </w:tc>
      </w:tr>
      <w:tr w:rsidR="005C02F0" w:rsidRPr="005C02F0" w14:paraId="1BFCCAA1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67A001D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KNDC1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1631813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-1.5082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19F6BF1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0.019596</w:t>
            </w:r>
          </w:p>
        </w:tc>
      </w:tr>
      <w:tr w:rsidR="005C02F0" w:rsidRPr="005C02F0" w14:paraId="01DD7D69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BF6404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TXNIP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10DC48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-1.5037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83A5BB8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4.15E-36</w:t>
            </w:r>
          </w:p>
        </w:tc>
      </w:tr>
      <w:tr w:rsidR="005C02F0" w:rsidRPr="005C02F0" w14:paraId="142F8381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920D746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LDB3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BEF5FC3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-1.489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939A9AF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0.023131</w:t>
            </w:r>
          </w:p>
        </w:tc>
      </w:tr>
      <w:tr w:rsidR="005C02F0" w:rsidRPr="005C02F0" w14:paraId="3BC7A5B8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DD4B909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IL1RAPL1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4CB91EB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-1.488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0A9C3C1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0.0012248</w:t>
            </w:r>
          </w:p>
        </w:tc>
      </w:tr>
      <w:tr w:rsidR="005C02F0" w:rsidRPr="005C02F0" w14:paraId="3E79CBD1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52D5F2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ZNF219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8A951A8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-1.4826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2AE943D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3.98E-05</w:t>
            </w:r>
          </w:p>
        </w:tc>
      </w:tr>
      <w:tr w:rsidR="005C02F0" w:rsidRPr="005C02F0" w14:paraId="4317E61C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18CDAB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UNC13A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3B00E8C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-1.481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42B102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4.02E-06</w:t>
            </w:r>
          </w:p>
        </w:tc>
      </w:tr>
      <w:tr w:rsidR="005C02F0" w:rsidRPr="005C02F0" w14:paraId="6478354F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6E3AB9F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SERINC2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73BB85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-1.4789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91CE488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7.33E-05</w:t>
            </w:r>
          </w:p>
        </w:tc>
      </w:tr>
      <w:tr w:rsidR="005C02F0" w:rsidRPr="005C02F0" w14:paraId="0E588987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2A1F3EF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TUFT1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A1808A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-1.4752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71150E1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2.44E-20</w:t>
            </w:r>
          </w:p>
        </w:tc>
      </w:tr>
      <w:tr w:rsidR="005C02F0" w:rsidRPr="005C02F0" w14:paraId="0C84B715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5A0C5F3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LINC00607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3D6E72D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-1.4651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66F726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0.045607</w:t>
            </w:r>
          </w:p>
        </w:tc>
      </w:tr>
      <w:tr w:rsidR="005C02F0" w:rsidRPr="005C02F0" w14:paraId="48151D66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A70560D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SLC1A1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2A21E1F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-1.4649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06A463B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5.11E-11</w:t>
            </w:r>
          </w:p>
        </w:tc>
      </w:tr>
      <w:tr w:rsidR="005C02F0" w:rsidRPr="005C02F0" w14:paraId="6F32F8B2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15B555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AL450307.1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4DA7191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-1.4615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B43B2E5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1.06E-21</w:t>
            </w:r>
          </w:p>
        </w:tc>
      </w:tr>
      <w:tr w:rsidR="005C02F0" w:rsidRPr="005C02F0" w14:paraId="062D9FF8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17BA819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RNF128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FEC7C0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-1.4606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E600F09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0.00015359</w:t>
            </w:r>
          </w:p>
        </w:tc>
      </w:tr>
      <w:tr w:rsidR="005C02F0" w:rsidRPr="005C02F0" w14:paraId="5B69334C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F5E9C73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JPH2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BA4B9D4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-1.4396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979A985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0.034027</w:t>
            </w:r>
          </w:p>
        </w:tc>
      </w:tr>
      <w:tr w:rsidR="005C02F0" w:rsidRPr="005C02F0" w14:paraId="2AE5207C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E1DE99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CTD-2021J15.2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D257451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-1.4337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0EC0E15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1.18E-06</w:t>
            </w:r>
          </w:p>
        </w:tc>
      </w:tr>
      <w:tr w:rsidR="005C02F0" w:rsidRPr="005C02F0" w14:paraId="50F26950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31BFB68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MMP15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3888DC3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-1.4327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8B34888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5.79E-07</w:t>
            </w:r>
          </w:p>
        </w:tc>
      </w:tr>
      <w:tr w:rsidR="005C02F0" w:rsidRPr="005C02F0" w14:paraId="446F92C4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EBF0F14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TMEM59L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2B27D7D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-1.4305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484C468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4.04E-08</w:t>
            </w:r>
          </w:p>
        </w:tc>
      </w:tr>
      <w:tr w:rsidR="005C02F0" w:rsidRPr="005C02F0" w14:paraId="36D4C0BC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75E308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PNMA2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378CE9D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-1.4123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C9B2485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0.00025725</w:t>
            </w:r>
          </w:p>
        </w:tc>
      </w:tr>
      <w:tr w:rsidR="005C02F0" w:rsidRPr="005C02F0" w14:paraId="67BC3A4D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AF2AB8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HIST1H4H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AAB8C4C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-1.4111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2321E2B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0.0014852</w:t>
            </w:r>
          </w:p>
        </w:tc>
      </w:tr>
      <w:tr w:rsidR="005C02F0" w:rsidRPr="005C02F0" w14:paraId="10C26F94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B157E4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GJA5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29A4F9F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-1.4111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4ED5AD5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0.044556</w:t>
            </w:r>
          </w:p>
        </w:tc>
      </w:tr>
      <w:tr w:rsidR="005C02F0" w:rsidRPr="005C02F0" w14:paraId="2BF95BC8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E3F3E36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GALNT3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B424EFF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-1.4047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9DD5B03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1.33E-05</w:t>
            </w:r>
          </w:p>
        </w:tc>
      </w:tr>
      <w:tr w:rsidR="005C02F0" w:rsidRPr="005C02F0" w14:paraId="12636F45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842CB65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RIMS2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5819CF5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-1.3983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86F56D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0.0021928</w:t>
            </w:r>
          </w:p>
        </w:tc>
      </w:tr>
      <w:tr w:rsidR="005C02F0" w:rsidRPr="005C02F0" w14:paraId="12729983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BB05288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LRRN1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65AE22F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-1.3552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7A3D015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1.23E-14</w:t>
            </w:r>
          </w:p>
        </w:tc>
      </w:tr>
      <w:tr w:rsidR="005C02F0" w:rsidRPr="005C02F0" w14:paraId="2AC5731D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177EEEF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FAM212B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1163772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-1.354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C59C41D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3.48E-09</w:t>
            </w:r>
          </w:p>
        </w:tc>
      </w:tr>
      <w:tr w:rsidR="005C02F0" w:rsidRPr="005C02F0" w14:paraId="531876D3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3DDF806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GPR1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580EBE0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-1.3204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DE5C73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0.0024225</w:t>
            </w:r>
          </w:p>
        </w:tc>
      </w:tr>
      <w:tr w:rsidR="005C02F0" w:rsidRPr="005C02F0" w14:paraId="240019BE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C93616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ALS2CL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D0D9E90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-1.3191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E88DFD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2.11E-05</w:t>
            </w:r>
          </w:p>
        </w:tc>
      </w:tr>
      <w:tr w:rsidR="005C02F0" w:rsidRPr="005C02F0" w14:paraId="7C489DE1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2E8514F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ADAMTS1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158421E3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-1.3184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914C14F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5.93E-31</w:t>
            </w:r>
          </w:p>
        </w:tc>
      </w:tr>
      <w:tr w:rsidR="005C02F0" w:rsidRPr="005C02F0" w14:paraId="2DAC6777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8DDCB0F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FRMPD3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FC3BDE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-1.3168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3598E14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0.022385</w:t>
            </w:r>
          </w:p>
        </w:tc>
      </w:tr>
      <w:tr w:rsidR="005C02F0" w:rsidRPr="005C02F0" w14:paraId="1F991141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A09FDAC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HIST1H2BC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C558739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-1.3145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8318A71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8.58E-06</w:t>
            </w:r>
          </w:p>
        </w:tc>
      </w:tr>
      <w:tr w:rsidR="005C02F0" w:rsidRPr="005C02F0" w14:paraId="6628DBF7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E37BC5C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RP11-879F14.2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B41F5C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-1.3051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C7EC3C3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3.50E-08</w:t>
            </w:r>
          </w:p>
        </w:tc>
      </w:tr>
      <w:tr w:rsidR="005C02F0" w:rsidRPr="005C02F0" w14:paraId="1D86233B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88B818D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TTC18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AF5CA80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-1.2912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26666E5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0.041733</w:t>
            </w:r>
          </w:p>
        </w:tc>
      </w:tr>
      <w:tr w:rsidR="005C02F0" w:rsidRPr="005C02F0" w14:paraId="180645EE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E023F36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HBEGF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73FDDF8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-1.2869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8336DC0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1.98E-23</w:t>
            </w:r>
          </w:p>
        </w:tc>
      </w:tr>
      <w:tr w:rsidR="005C02F0" w:rsidRPr="005C02F0" w14:paraId="606302A8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3B57382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SLC35F3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31D16F9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-1.2843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E0712A5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0.025309</w:t>
            </w:r>
          </w:p>
        </w:tc>
      </w:tr>
      <w:tr w:rsidR="005C02F0" w:rsidRPr="005C02F0" w14:paraId="2FCA8B67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169C225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STYK1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149DA7C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-1.2792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94FA71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0.0027173</w:t>
            </w:r>
          </w:p>
        </w:tc>
      </w:tr>
      <w:tr w:rsidR="005C02F0" w:rsidRPr="005C02F0" w14:paraId="4CAC4C8A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852CB08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FAM83H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B43B8DC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-1.275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017D0A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0.00050909</w:t>
            </w:r>
          </w:p>
        </w:tc>
      </w:tr>
      <w:tr w:rsidR="005C02F0" w:rsidRPr="005C02F0" w14:paraId="2E0CA5B7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9013AF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BTG2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F40516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-1.2746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1809CD0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1.43E-12</w:t>
            </w:r>
          </w:p>
        </w:tc>
      </w:tr>
      <w:tr w:rsidR="005C02F0" w:rsidRPr="005C02F0" w14:paraId="526E5739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63E2244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SIRPA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8B55AC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-1.2727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0694AFB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4.18E-31</w:t>
            </w:r>
          </w:p>
        </w:tc>
      </w:tr>
      <w:tr w:rsidR="005C02F0" w:rsidRPr="005C02F0" w14:paraId="66EB159C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E150FF4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SERPINE1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911F336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-1.268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0AC23E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3.36E-45</w:t>
            </w:r>
          </w:p>
        </w:tc>
      </w:tr>
      <w:tr w:rsidR="005C02F0" w:rsidRPr="005C02F0" w14:paraId="7569D23A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3A8EBB2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RASSF7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266F1C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-1.2648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256C254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6.61E-07</w:t>
            </w:r>
          </w:p>
        </w:tc>
      </w:tr>
      <w:tr w:rsidR="005C02F0" w:rsidRPr="005C02F0" w14:paraId="43AB3B0C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7B2E05F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GRIA3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4568C88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-1.2587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75A062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0.00027143</w:t>
            </w:r>
          </w:p>
        </w:tc>
      </w:tr>
      <w:tr w:rsidR="005C02F0" w:rsidRPr="005C02F0" w14:paraId="459427A9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B050145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KCTD20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A0E799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-1.2566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85BD201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4.32E-35</w:t>
            </w:r>
          </w:p>
        </w:tc>
      </w:tr>
      <w:tr w:rsidR="005C02F0" w:rsidRPr="005C02F0" w14:paraId="691BFA0B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FC25A2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LMCD1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E0A841B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-1.2508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47AE124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1.14E-08</w:t>
            </w:r>
          </w:p>
        </w:tc>
      </w:tr>
      <w:tr w:rsidR="005C02F0" w:rsidRPr="005C02F0" w14:paraId="07B37E55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1545B46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lastRenderedPageBreak/>
              <w:t>L1CAM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C3E801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-1.2491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4C5EA20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8.07E-21</w:t>
            </w:r>
          </w:p>
        </w:tc>
      </w:tr>
      <w:tr w:rsidR="005C02F0" w:rsidRPr="005C02F0" w14:paraId="4DD30A45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C0238E8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FAM115C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C4DCE55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-1.237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FF1799B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0.0034585</w:t>
            </w:r>
          </w:p>
        </w:tc>
      </w:tr>
      <w:tr w:rsidR="005C02F0" w:rsidRPr="005C02F0" w14:paraId="3D79AF42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43DE68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MAMDC2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5C1FE12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-1.2346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E3CCC62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1.43E-31</w:t>
            </w:r>
          </w:p>
        </w:tc>
      </w:tr>
      <w:tr w:rsidR="005C02F0" w:rsidRPr="005C02F0" w14:paraId="25231AC1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04540C9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NRG1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BD30F45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-1.2245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AFDC95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1.16E-16</w:t>
            </w:r>
          </w:p>
        </w:tc>
      </w:tr>
      <w:tr w:rsidR="005C02F0" w:rsidRPr="005C02F0" w14:paraId="68846E6C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EC61E7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MOK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18C0949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-1.2156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44CFCA1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1.98E-26</w:t>
            </w:r>
          </w:p>
        </w:tc>
      </w:tr>
      <w:tr w:rsidR="005C02F0" w:rsidRPr="005C02F0" w14:paraId="58A56691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B8D1F71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ULBP2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FFC15B5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-1.2038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4D98A8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1.87E-07</w:t>
            </w:r>
          </w:p>
        </w:tc>
      </w:tr>
      <w:tr w:rsidR="005C02F0" w:rsidRPr="005C02F0" w14:paraId="7E2BC5BE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C5CA19D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PCDH10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8B0F52D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-1.2018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7BAA3D3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1.39E-12</w:t>
            </w:r>
          </w:p>
        </w:tc>
      </w:tr>
      <w:tr w:rsidR="005C02F0" w:rsidRPr="005C02F0" w14:paraId="533D6CFE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04E0008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HIST1H1C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B64366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-1.2013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E88053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7.90E-08</w:t>
            </w:r>
          </w:p>
        </w:tc>
      </w:tr>
      <w:tr w:rsidR="005C02F0" w:rsidRPr="005C02F0" w14:paraId="7649C6EB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68B2DD4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CLCA2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46A0AE3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-1.2002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3307D76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2.06E-06</w:t>
            </w:r>
          </w:p>
        </w:tc>
      </w:tr>
      <w:tr w:rsidR="005C02F0" w:rsidRPr="005C02F0" w14:paraId="71C31334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761284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HIST2H2BE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552DC6C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-1.1997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6DEF0A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4.16E-14</w:t>
            </w:r>
          </w:p>
        </w:tc>
      </w:tr>
      <w:tr w:rsidR="005C02F0" w:rsidRPr="005C02F0" w14:paraId="48A433E5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3C4983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MAP3K9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8116129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-1.1993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DC9252F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0.037285</w:t>
            </w:r>
          </w:p>
        </w:tc>
      </w:tr>
      <w:tr w:rsidR="005C02F0" w:rsidRPr="005C02F0" w14:paraId="6E11A736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E67BE64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HIST1H2BK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CFFF93D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-1.1983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3097D1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9.79E-09</w:t>
            </w:r>
          </w:p>
        </w:tc>
      </w:tr>
      <w:tr w:rsidR="005C02F0" w:rsidRPr="005C02F0" w14:paraId="457CB460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648AF1D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DUSP8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1D72C5F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-1.1954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721C483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5.11E-05</w:t>
            </w:r>
          </w:p>
        </w:tc>
      </w:tr>
      <w:tr w:rsidR="005C02F0" w:rsidRPr="005C02F0" w14:paraId="2FEC4FDC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C209819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PVR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977CD06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-1.1914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4014622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3.82E-30</w:t>
            </w:r>
          </w:p>
        </w:tc>
      </w:tr>
      <w:tr w:rsidR="005C02F0" w:rsidRPr="005C02F0" w14:paraId="6CAB2742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7C065AB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COL11A1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B09142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-1.1877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658185B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9.36E-15</w:t>
            </w:r>
          </w:p>
        </w:tc>
      </w:tr>
      <w:tr w:rsidR="005C02F0" w:rsidRPr="005C02F0" w14:paraId="23CCCB30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D0E04C3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KCNK6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1DD99B5D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-1.17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029EF44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2.96E-09</w:t>
            </w:r>
          </w:p>
        </w:tc>
      </w:tr>
      <w:tr w:rsidR="005C02F0" w:rsidRPr="005C02F0" w14:paraId="6EAA13C6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29BAEDB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SYNGR2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98FC6CD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-1.1609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BCA65A5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3.82E-15</w:t>
            </w:r>
          </w:p>
        </w:tc>
      </w:tr>
      <w:tr w:rsidR="005C02F0" w:rsidRPr="005C02F0" w14:paraId="491CBACE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DC592E9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SELPLG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FA1B169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-1.1412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91FEEE6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0.0002368</w:t>
            </w:r>
          </w:p>
        </w:tc>
      </w:tr>
      <w:tr w:rsidR="005C02F0" w:rsidRPr="005C02F0" w14:paraId="22A24509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E375516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IGFBP7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BC82E8B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-1.1399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9AE6696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2.52E-09</w:t>
            </w:r>
          </w:p>
        </w:tc>
      </w:tr>
      <w:tr w:rsidR="005C02F0" w:rsidRPr="005C02F0" w14:paraId="09EDD7D2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63F3B1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THBS1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2CBC75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-1.1345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EAC0FF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1.15E-30</w:t>
            </w:r>
          </w:p>
        </w:tc>
      </w:tr>
      <w:tr w:rsidR="005C02F0" w:rsidRPr="005C02F0" w14:paraId="7250872D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47D5049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IRGQ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67DAE73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-1.1341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E9A58E1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3.08E-14</w:t>
            </w:r>
          </w:p>
        </w:tc>
      </w:tr>
      <w:tr w:rsidR="005C02F0" w:rsidRPr="005C02F0" w14:paraId="40611480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65EC894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RP11-758N13.1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D4199B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-1.1302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8B344B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0.042299</w:t>
            </w:r>
          </w:p>
        </w:tc>
      </w:tr>
      <w:tr w:rsidR="005C02F0" w:rsidRPr="005C02F0" w14:paraId="71C6F147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75C466B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LIPG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A06617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-1.1285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1D70AD2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5.76E-05</w:t>
            </w:r>
          </w:p>
        </w:tc>
      </w:tr>
      <w:tr w:rsidR="005C02F0" w:rsidRPr="005C02F0" w14:paraId="40BDCC90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8232C92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HIST1H2AC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871DFF0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-1.1272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3A8E09D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1.00E-16</w:t>
            </w:r>
          </w:p>
        </w:tc>
      </w:tr>
      <w:tr w:rsidR="005C02F0" w:rsidRPr="005C02F0" w14:paraId="69DC2322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C5D8EDF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SCD5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C3EE3B1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-1.1248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3B1DF9B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1.85E-21</w:t>
            </w:r>
          </w:p>
        </w:tc>
      </w:tr>
      <w:tr w:rsidR="005C02F0" w:rsidRPr="005C02F0" w14:paraId="469A19C3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D3CC9C9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ABAT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015F63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-1.1218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5937FC9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1.97E-07</w:t>
            </w:r>
          </w:p>
        </w:tc>
      </w:tr>
      <w:tr w:rsidR="005C02F0" w:rsidRPr="005C02F0" w14:paraId="154302FA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0DB1C38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TGFB2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10D643AC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-1.1186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6EEE139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9.96E-26</w:t>
            </w:r>
          </w:p>
        </w:tc>
      </w:tr>
      <w:tr w:rsidR="005C02F0" w:rsidRPr="005C02F0" w14:paraId="05CAC773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6D5FE4C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EBI3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1A897C68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-1.1182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776709C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0.0086495</w:t>
            </w:r>
          </w:p>
        </w:tc>
      </w:tr>
      <w:tr w:rsidR="005C02F0" w:rsidRPr="005C02F0" w14:paraId="3B2EBFF5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F5231C9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BNIP3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1F4CCFE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-1.1162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0D08943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2.07E-06</w:t>
            </w:r>
          </w:p>
        </w:tc>
      </w:tr>
      <w:tr w:rsidR="005C02F0" w:rsidRPr="005C02F0" w14:paraId="233DAF6E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B86F412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CCDC113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34E16C0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-1.1155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5CBB723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0.041998</w:t>
            </w:r>
          </w:p>
        </w:tc>
      </w:tr>
      <w:tr w:rsidR="005C02F0" w:rsidRPr="005C02F0" w14:paraId="59BD2D18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07FD03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P4HA2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1263FC91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-1.1144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0DD02B2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5.09E-26</w:t>
            </w:r>
          </w:p>
        </w:tc>
      </w:tr>
      <w:tr w:rsidR="005C02F0" w:rsidRPr="005C02F0" w14:paraId="3CAFFA72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977E808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DPP4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180D4D7B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-1.1076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162219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1.31E-14</w:t>
            </w:r>
          </w:p>
        </w:tc>
      </w:tr>
      <w:tr w:rsidR="005C02F0" w:rsidRPr="005C02F0" w14:paraId="7259AFFD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627B7A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PDK1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CBDBCD6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-1.0985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60253E8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8.42E-10</w:t>
            </w:r>
          </w:p>
        </w:tc>
      </w:tr>
      <w:tr w:rsidR="005C02F0" w:rsidRPr="005C02F0" w14:paraId="682357D1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5C16C6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GAMT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1868900D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-1.0953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E6AF419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4.01E-11</w:t>
            </w:r>
          </w:p>
        </w:tc>
      </w:tr>
      <w:tr w:rsidR="005C02F0" w:rsidRPr="005C02F0" w14:paraId="5842A53E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EECED21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IGFBP3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251DCA9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-1.0931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98B18C9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1.46E-22</w:t>
            </w:r>
          </w:p>
        </w:tc>
      </w:tr>
      <w:tr w:rsidR="005C02F0" w:rsidRPr="005C02F0" w14:paraId="2A0CD01D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FCA2DA4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EXTL1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A45B88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-1.092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FC60078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2.01E-15</w:t>
            </w:r>
          </w:p>
        </w:tc>
      </w:tr>
      <w:tr w:rsidR="005C02F0" w:rsidRPr="005C02F0" w14:paraId="15727C20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898BE2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KRT18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6C4B5C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-1.0869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37EE05F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1.42E-14</w:t>
            </w:r>
          </w:p>
        </w:tc>
      </w:tr>
      <w:tr w:rsidR="005C02F0" w:rsidRPr="005C02F0" w14:paraId="1705EB97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4108268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KLHL13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867C51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-1.0861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001FAF8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0.033833</w:t>
            </w:r>
          </w:p>
        </w:tc>
      </w:tr>
      <w:tr w:rsidR="005C02F0" w:rsidRPr="005C02F0" w14:paraId="5E1E4188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92BBE1F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PLAT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E2982ED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-1.0797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990ABDF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3.11E-23</w:t>
            </w:r>
          </w:p>
        </w:tc>
      </w:tr>
      <w:tr w:rsidR="005C02F0" w:rsidRPr="005C02F0" w14:paraId="2DCF3AAD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9C4EF19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MN1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315731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-1.0788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8EE01FF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1.09E-05</w:t>
            </w:r>
          </w:p>
        </w:tc>
      </w:tr>
      <w:tr w:rsidR="005C02F0" w:rsidRPr="005C02F0" w14:paraId="49FE7833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20ACAA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LIMS2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30E21C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-1.0741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0334584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0.00014619</w:t>
            </w:r>
          </w:p>
        </w:tc>
      </w:tr>
      <w:tr w:rsidR="005C02F0" w:rsidRPr="005C02F0" w14:paraId="3F917C08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2560C8D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PROSER2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A2C6525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-1.0732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4313A2D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0.015086</w:t>
            </w:r>
          </w:p>
        </w:tc>
      </w:tr>
      <w:tr w:rsidR="005C02F0" w:rsidRPr="005C02F0" w14:paraId="0CB35496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B5014C6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RP11-366L20.2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A39CFE9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-1.07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6EA11A1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0.0012336</w:t>
            </w:r>
          </w:p>
        </w:tc>
      </w:tr>
      <w:tr w:rsidR="005C02F0" w:rsidRPr="005C02F0" w14:paraId="2EB2A95A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6C0C526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lastRenderedPageBreak/>
              <w:t>CST1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C5827A9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-1.0687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CF6449B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0.0022287</w:t>
            </w:r>
          </w:p>
        </w:tc>
      </w:tr>
      <w:tr w:rsidR="005C02F0" w:rsidRPr="005C02F0" w14:paraId="32573B11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717C0A2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SORT1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545BFA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-1.062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FD61101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3.38E-17</w:t>
            </w:r>
          </w:p>
        </w:tc>
      </w:tr>
      <w:tr w:rsidR="005C02F0" w:rsidRPr="005C02F0" w14:paraId="376BC56A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781BDA3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PTPRB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754F47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-1.0596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133B322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0.00012654</w:t>
            </w:r>
          </w:p>
        </w:tc>
      </w:tr>
      <w:tr w:rsidR="005C02F0" w:rsidRPr="005C02F0" w14:paraId="2B4D6C00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C8157D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NF2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9139A5D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-1.0569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015B1A9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2.15E-21</w:t>
            </w:r>
          </w:p>
        </w:tc>
      </w:tr>
      <w:tr w:rsidR="005C02F0" w:rsidRPr="005C02F0" w14:paraId="40E36593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434FA0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RP11-54A9.1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F693AC3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-1.0549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2FFF83F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0.0070751</w:t>
            </w:r>
          </w:p>
        </w:tc>
      </w:tr>
      <w:tr w:rsidR="005C02F0" w:rsidRPr="005C02F0" w14:paraId="36D39671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EBC8653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DYSF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17A1AC2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-1.0537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4616103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7.34E-11</w:t>
            </w:r>
          </w:p>
        </w:tc>
      </w:tr>
      <w:tr w:rsidR="005C02F0" w:rsidRPr="005C02F0" w14:paraId="57332AA0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E3F4B88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FAM198B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D41A27C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-1.0537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A032F1D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0.0011757</w:t>
            </w:r>
          </w:p>
        </w:tc>
      </w:tr>
      <w:tr w:rsidR="005C02F0" w:rsidRPr="005C02F0" w14:paraId="0FCD3B59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0F713B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HS3ST1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1BC3A49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-1.0521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D14BE1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0.0017177</w:t>
            </w:r>
          </w:p>
        </w:tc>
      </w:tr>
      <w:tr w:rsidR="005C02F0" w:rsidRPr="005C02F0" w14:paraId="412A1E39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F6A7848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NDRG1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2954FC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-1.0505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522552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8.65E-15</w:t>
            </w:r>
          </w:p>
        </w:tc>
      </w:tr>
      <w:tr w:rsidR="005C02F0" w:rsidRPr="005C02F0" w14:paraId="3D528D21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7D65531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CDK15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48EDC2B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-1.0487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7A12D45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0.038765</w:t>
            </w:r>
          </w:p>
        </w:tc>
      </w:tr>
      <w:tr w:rsidR="005C02F0" w:rsidRPr="005C02F0" w14:paraId="743769F8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2FCF565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FADS3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D5EE554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-1.0427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C90A5DA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5.52E-12</w:t>
            </w:r>
          </w:p>
        </w:tc>
      </w:tr>
      <w:tr w:rsidR="005C02F0" w:rsidRPr="005C02F0" w14:paraId="32D84287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CE93DC4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DNASE1L1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AF3469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-1.0309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1E90101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6.04E-05</w:t>
            </w:r>
          </w:p>
        </w:tc>
      </w:tr>
      <w:tr w:rsidR="005C02F0" w:rsidRPr="005C02F0" w14:paraId="194CD2CB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D7D139B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TTC3P1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265DDA1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-1.0277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8F4256F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0.00089101</w:t>
            </w:r>
          </w:p>
        </w:tc>
      </w:tr>
      <w:tr w:rsidR="005C02F0" w:rsidRPr="005C02F0" w14:paraId="48A5B21A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33F6374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RCAN1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1D72B5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-1.024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6A6660C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2.39E-22</w:t>
            </w:r>
          </w:p>
        </w:tc>
      </w:tr>
      <w:tr w:rsidR="005C02F0" w:rsidRPr="005C02F0" w14:paraId="49656301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7AE5DD3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FBXO2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17521AFB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-1.021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3E1D2EB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6.29E-07</w:t>
            </w:r>
          </w:p>
        </w:tc>
      </w:tr>
      <w:tr w:rsidR="005C02F0" w:rsidRPr="005C02F0" w14:paraId="16DDFE2A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193EAD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EFHD1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2A50CE7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-1.0196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0ECC8BF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0.00061536</w:t>
            </w:r>
          </w:p>
        </w:tc>
      </w:tr>
      <w:tr w:rsidR="005C02F0" w:rsidRPr="005C02F0" w14:paraId="607BFA83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D6C3C44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RAB3A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1C50EC16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-1.0144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77DCF06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0.0099778</w:t>
            </w:r>
          </w:p>
        </w:tc>
      </w:tr>
      <w:tr w:rsidR="005C02F0" w:rsidRPr="005C02F0" w14:paraId="3640D9AE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F464B8F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GPR155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16CD69DE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-1.0143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16336F9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1.68E-05</w:t>
            </w:r>
          </w:p>
        </w:tc>
      </w:tr>
      <w:tr w:rsidR="005C02F0" w:rsidRPr="005C02F0" w14:paraId="4D147639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0EBBF46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QPCTL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1F15E32F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-1.0076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5B93434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9.48E-09</w:t>
            </w:r>
          </w:p>
        </w:tc>
      </w:tr>
      <w:tr w:rsidR="005C02F0" w:rsidRPr="005C02F0" w14:paraId="68CB6039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5083F8D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SVEP1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87ACBB4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-1.0054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9E59D2C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4.90E-06</w:t>
            </w:r>
          </w:p>
        </w:tc>
      </w:tr>
      <w:tr w:rsidR="005C02F0" w:rsidRPr="005C02F0" w14:paraId="67B3D1F7" w14:textId="77777777" w:rsidTr="005C02F0">
        <w:trPr>
          <w:trHeight w:val="288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D37503C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EDN1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E0DEC5C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-1.0008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73141BD" w14:textId="77777777" w:rsidR="005C02F0" w:rsidRPr="005C02F0" w:rsidRDefault="005C02F0" w:rsidP="005C02F0">
            <w:pPr>
              <w:widowControl/>
              <w:jc w:val="left"/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</w:pPr>
            <w:r w:rsidRPr="005C02F0">
              <w:rPr>
                <w:rFonts w:ascii="Palatino Linotype" w:eastAsia="宋体" w:hAnsi="Palatino Linotype" w:cs="宋体"/>
                <w:color w:val="000000"/>
                <w:kern w:val="0"/>
                <w:szCs w:val="21"/>
              </w:rPr>
              <w:t>1.69E-09</w:t>
            </w:r>
          </w:p>
        </w:tc>
      </w:tr>
    </w:tbl>
    <w:p w14:paraId="788AD68E" w14:textId="77777777" w:rsidR="005C02F0" w:rsidRPr="007A38AB" w:rsidRDefault="005C02F0" w:rsidP="00807E81">
      <w:pPr>
        <w:adjustRightInd w:val="0"/>
        <w:snapToGrid w:val="0"/>
        <w:spacing w:beforeLines="50" w:before="156" w:afterLines="50" w:after="156"/>
        <w:rPr>
          <w:rFonts w:ascii="Palatino Linotype" w:hAnsi="Palatino Linotype" w:cs="Calibri"/>
          <w:szCs w:val="21"/>
        </w:rPr>
      </w:pPr>
    </w:p>
    <w:p w14:paraId="01560006" w14:textId="77777777" w:rsidR="005C02F0" w:rsidRPr="007A38AB" w:rsidRDefault="005C02F0" w:rsidP="00807E81">
      <w:pPr>
        <w:adjustRightInd w:val="0"/>
        <w:snapToGrid w:val="0"/>
        <w:spacing w:beforeLines="50" w:before="156" w:afterLines="50" w:after="156"/>
        <w:rPr>
          <w:rFonts w:ascii="Palatino Linotype" w:hAnsi="Palatino Linotype" w:cs="Calibri"/>
          <w:szCs w:val="21"/>
        </w:rPr>
      </w:pPr>
    </w:p>
    <w:p w14:paraId="5B4B9229" w14:textId="77777777" w:rsidR="005C02F0" w:rsidRPr="007A38AB" w:rsidRDefault="005C02F0" w:rsidP="00807E81">
      <w:pPr>
        <w:adjustRightInd w:val="0"/>
        <w:snapToGrid w:val="0"/>
        <w:spacing w:beforeLines="50" w:before="156" w:afterLines="50" w:after="156"/>
        <w:rPr>
          <w:rFonts w:ascii="Palatino Linotype" w:hAnsi="Palatino Linotype" w:cs="Calibri"/>
          <w:szCs w:val="21"/>
        </w:rPr>
      </w:pPr>
    </w:p>
    <w:p w14:paraId="7D3320A2" w14:textId="77777777" w:rsidR="005C02F0" w:rsidRPr="007A38AB" w:rsidRDefault="005C02F0" w:rsidP="00807E81">
      <w:pPr>
        <w:adjustRightInd w:val="0"/>
        <w:snapToGrid w:val="0"/>
        <w:spacing w:beforeLines="50" w:before="156" w:afterLines="50" w:after="156"/>
        <w:rPr>
          <w:rFonts w:ascii="Palatino Linotype" w:hAnsi="Palatino Linotype" w:cs="Calibri"/>
          <w:szCs w:val="21"/>
        </w:rPr>
      </w:pPr>
    </w:p>
    <w:p w14:paraId="2D77E82E" w14:textId="77777777" w:rsidR="00AB1611" w:rsidRPr="007A38AB" w:rsidRDefault="00AB1611" w:rsidP="00807E81">
      <w:pPr>
        <w:adjustRightInd w:val="0"/>
        <w:snapToGrid w:val="0"/>
        <w:spacing w:beforeLines="50" w:before="156" w:afterLines="50" w:after="156"/>
        <w:rPr>
          <w:rFonts w:ascii="Palatino Linotype" w:hAnsi="Palatino Linotype" w:cs="Calibri"/>
          <w:szCs w:val="21"/>
        </w:rPr>
      </w:pPr>
    </w:p>
    <w:p w14:paraId="6C12F3F7" w14:textId="41FCCD85" w:rsidR="0075423B" w:rsidRPr="007A38AB" w:rsidRDefault="00DD6545" w:rsidP="00807E81">
      <w:pPr>
        <w:rPr>
          <w:rFonts w:ascii="Palatino Linotype" w:hAnsi="Palatino Linotype" w:cs="Calibri"/>
          <w:szCs w:val="21"/>
        </w:rPr>
      </w:pPr>
      <w:r w:rsidRPr="007A38AB">
        <w:rPr>
          <w:rFonts w:ascii="Palatino Linotype" w:hAnsi="Palatino Linotype" w:cs="Calibri"/>
          <w:szCs w:val="21"/>
        </w:rPr>
        <w:fldChar w:fldCharType="begin"/>
      </w:r>
      <w:r w:rsidR="00AB1611" w:rsidRPr="007A38AB">
        <w:rPr>
          <w:rFonts w:ascii="Palatino Linotype" w:hAnsi="Palatino Linotype" w:cs="Calibri"/>
          <w:szCs w:val="21"/>
        </w:rPr>
        <w:instrText xml:space="preserve"> ADDIN EN.REFLIST </w:instrText>
      </w:r>
      <w:r w:rsidRPr="007A38AB">
        <w:rPr>
          <w:rFonts w:ascii="Palatino Linotype" w:hAnsi="Palatino Linotype" w:cs="Calibri"/>
          <w:szCs w:val="21"/>
        </w:rPr>
        <w:fldChar w:fldCharType="end"/>
      </w:r>
    </w:p>
    <w:sectPr w:rsidR="0075423B" w:rsidRPr="007A38AB" w:rsidSect="00E30798">
      <w:footerReference w:type="default" r:id="rId9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939D3F" w14:textId="77777777" w:rsidR="007C2AC3" w:rsidRDefault="007C2AC3" w:rsidP="00AD0D2E">
      <w:r>
        <w:separator/>
      </w:r>
    </w:p>
  </w:endnote>
  <w:endnote w:type="continuationSeparator" w:id="0">
    <w:p w14:paraId="279522BC" w14:textId="77777777" w:rsidR="007C2AC3" w:rsidRDefault="007C2AC3" w:rsidP="00AD0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896652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46B3EFF" w14:textId="77777777" w:rsidR="005B697B" w:rsidRDefault="005B697B">
            <w:pPr>
              <w:pStyle w:val="a4"/>
              <w:jc w:val="right"/>
            </w:pPr>
            <w:r>
              <w:rPr>
                <w:lang w:val="zh-CN"/>
              </w:rPr>
              <w:t xml:space="preserve"> </w:t>
            </w:r>
            <w:r w:rsidR="00DD654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DD6545">
              <w:rPr>
                <w:b/>
                <w:bCs/>
                <w:sz w:val="24"/>
                <w:szCs w:val="24"/>
              </w:rPr>
              <w:fldChar w:fldCharType="separate"/>
            </w:r>
            <w:r w:rsidR="00C60A7E">
              <w:rPr>
                <w:b/>
                <w:bCs/>
                <w:noProof/>
              </w:rPr>
              <w:t>3</w:t>
            </w:r>
            <w:r w:rsidR="00DD6545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DD654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DD6545">
              <w:rPr>
                <w:b/>
                <w:bCs/>
                <w:sz w:val="24"/>
                <w:szCs w:val="24"/>
              </w:rPr>
              <w:fldChar w:fldCharType="separate"/>
            </w:r>
            <w:r w:rsidR="00C60A7E">
              <w:rPr>
                <w:b/>
                <w:bCs/>
                <w:noProof/>
              </w:rPr>
              <w:t>21</w:t>
            </w:r>
            <w:r w:rsidR="00DD654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5CA7B7" w14:textId="77777777" w:rsidR="005B697B" w:rsidRDefault="005B697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564C4B" w14:textId="77777777" w:rsidR="007C2AC3" w:rsidRDefault="007C2AC3" w:rsidP="00AD0D2E">
      <w:r>
        <w:separator/>
      </w:r>
    </w:p>
  </w:footnote>
  <w:footnote w:type="continuationSeparator" w:id="0">
    <w:p w14:paraId="2954AD76" w14:textId="77777777" w:rsidR="007C2AC3" w:rsidRDefault="007C2AC3" w:rsidP="00AD0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F366B"/>
    <w:multiLevelType w:val="hybridMultilevel"/>
    <w:tmpl w:val="AF306010"/>
    <w:lvl w:ilvl="0" w:tplc="CD8648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FAF3E8D"/>
    <w:multiLevelType w:val="multilevel"/>
    <w:tmpl w:val="E5547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C935CC"/>
    <w:multiLevelType w:val="multilevel"/>
    <w:tmpl w:val="2CE81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ell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5dedrsp2bsdaduez0psxaxwpp2e0fx5fvdvr&quot;&gt;VC paper&lt;record-ids&gt;&lt;item&gt;1&lt;/item&gt;&lt;item&gt;2&lt;/item&gt;&lt;item&gt;3&lt;/item&gt;&lt;item&gt;5&lt;/item&gt;&lt;item&gt;6&lt;/item&gt;&lt;item&gt;10&lt;/item&gt;&lt;item&gt;17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/record-ids&gt;&lt;/item&gt;&lt;/Libraries&gt;"/>
  </w:docVars>
  <w:rsids>
    <w:rsidRoot w:val="002C2F44"/>
    <w:rsid w:val="000028D1"/>
    <w:rsid w:val="000218AD"/>
    <w:rsid w:val="00026B86"/>
    <w:rsid w:val="000304A9"/>
    <w:rsid w:val="00080695"/>
    <w:rsid w:val="00087CFF"/>
    <w:rsid w:val="00093576"/>
    <w:rsid w:val="00094D32"/>
    <w:rsid w:val="000A412F"/>
    <w:rsid w:val="000C0A7F"/>
    <w:rsid w:val="000C384F"/>
    <w:rsid w:val="00100091"/>
    <w:rsid w:val="00155D81"/>
    <w:rsid w:val="001652EB"/>
    <w:rsid w:val="00165F20"/>
    <w:rsid w:val="0017028D"/>
    <w:rsid w:val="00172EBE"/>
    <w:rsid w:val="00175BBF"/>
    <w:rsid w:val="001A625C"/>
    <w:rsid w:val="001D4355"/>
    <w:rsid w:val="0020105E"/>
    <w:rsid w:val="00201F70"/>
    <w:rsid w:val="0021407E"/>
    <w:rsid w:val="002347A5"/>
    <w:rsid w:val="00237DBF"/>
    <w:rsid w:val="00243771"/>
    <w:rsid w:val="00255511"/>
    <w:rsid w:val="00257A17"/>
    <w:rsid w:val="002603BA"/>
    <w:rsid w:val="00271E8D"/>
    <w:rsid w:val="00276A01"/>
    <w:rsid w:val="00284E0D"/>
    <w:rsid w:val="002966F4"/>
    <w:rsid w:val="002A391F"/>
    <w:rsid w:val="002C0E3A"/>
    <w:rsid w:val="002C1BC7"/>
    <w:rsid w:val="002C2F44"/>
    <w:rsid w:val="002C3173"/>
    <w:rsid w:val="002C3F8F"/>
    <w:rsid w:val="002D3C71"/>
    <w:rsid w:val="002E1FAD"/>
    <w:rsid w:val="002F76C8"/>
    <w:rsid w:val="00306268"/>
    <w:rsid w:val="00311BD4"/>
    <w:rsid w:val="0032594C"/>
    <w:rsid w:val="0033530D"/>
    <w:rsid w:val="003360EA"/>
    <w:rsid w:val="00337828"/>
    <w:rsid w:val="00343195"/>
    <w:rsid w:val="0036762F"/>
    <w:rsid w:val="00376818"/>
    <w:rsid w:val="00380208"/>
    <w:rsid w:val="00385AA9"/>
    <w:rsid w:val="0039647D"/>
    <w:rsid w:val="003B0472"/>
    <w:rsid w:val="003B13A0"/>
    <w:rsid w:val="003B65DF"/>
    <w:rsid w:val="003C1DDD"/>
    <w:rsid w:val="003C695E"/>
    <w:rsid w:val="003F3195"/>
    <w:rsid w:val="003F67A1"/>
    <w:rsid w:val="00401697"/>
    <w:rsid w:val="004101DA"/>
    <w:rsid w:val="00416ADF"/>
    <w:rsid w:val="00417D14"/>
    <w:rsid w:val="004222B3"/>
    <w:rsid w:val="00436C9B"/>
    <w:rsid w:val="00456B36"/>
    <w:rsid w:val="00472466"/>
    <w:rsid w:val="004819BF"/>
    <w:rsid w:val="00485954"/>
    <w:rsid w:val="00492612"/>
    <w:rsid w:val="00495A91"/>
    <w:rsid w:val="004A0F85"/>
    <w:rsid w:val="004C590A"/>
    <w:rsid w:val="004D5508"/>
    <w:rsid w:val="00503393"/>
    <w:rsid w:val="00503918"/>
    <w:rsid w:val="00506743"/>
    <w:rsid w:val="00507881"/>
    <w:rsid w:val="00521536"/>
    <w:rsid w:val="00521A86"/>
    <w:rsid w:val="00534D5A"/>
    <w:rsid w:val="00536E85"/>
    <w:rsid w:val="00540DD7"/>
    <w:rsid w:val="00543E78"/>
    <w:rsid w:val="00544291"/>
    <w:rsid w:val="0054514A"/>
    <w:rsid w:val="00553E6F"/>
    <w:rsid w:val="00560F7A"/>
    <w:rsid w:val="005713B1"/>
    <w:rsid w:val="00575954"/>
    <w:rsid w:val="005857D8"/>
    <w:rsid w:val="00595E30"/>
    <w:rsid w:val="005B58D7"/>
    <w:rsid w:val="005B697B"/>
    <w:rsid w:val="005C02F0"/>
    <w:rsid w:val="005E50BE"/>
    <w:rsid w:val="005F490D"/>
    <w:rsid w:val="005F4A18"/>
    <w:rsid w:val="00604685"/>
    <w:rsid w:val="00616AAB"/>
    <w:rsid w:val="00653937"/>
    <w:rsid w:val="0065699E"/>
    <w:rsid w:val="00666AE2"/>
    <w:rsid w:val="00685559"/>
    <w:rsid w:val="00686182"/>
    <w:rsid w:val="00690B3F"/>
    <w:rsid w:val="006A0D35"/>
    <w:rsid w:val="006A120B"/>
    <w:rsid w:val="006A1C08"/>
    <w:rsid w:val="006A31B3"/>
    <w:rsid w:val="006A5FD9"/>
    <w:rsid w:val="006A78A8"/>
    <w:rsid w:val="006B35EC"/>
    <w:rsid w:val="006B5187"/>
    <w:rsid w:val="006D3F8A"/>
    <w:rsid w:val="006E3028"/>
    <w:rsid w:val="006E733E"/>
    <w:rsid w:val="00704AF4"/>
    <w:rsid w:val="007113B4"/>
    <w:rsid w:val="007160DB"/>
    <w:rsid w:val="00720F90"/>
    <w:rsid w:val="00724472"/>
    <w:rsid w:val="0072527D"/>
    <w:rsid w:val="00734C5D"/>
    <w:rsid w:val="007371A5"/>
    <w:rsid w:val="0075423B"/>
    <w:rsid w:val="007563E5"/>
    <w:rsid w:val="00757595"/>
    <w:rsid w:val="00776B33"/>
    <w:rsid w:val="00777089"/>
    <w:rsid w:val="007866FF"/>
    <w:rsid w:val="0079211C"/>
    <w:rsid w:val="007A0831"/>
    <w:rsid w:val="007A38AB"/>
    <w:rsid w:val="007A625B"/>
    <w:rsid w:val="007C2AC3"/>
    <w:rsid w:val="007E0AB7"/>
    <w:rsid w:val="007E0C0F"/>
    <w:rsid w:val="007E11AA"/>
    <w:rsid w:val="007E647C"/>
    <w:rsid w:val="00807A9B"/>
    <w:rsid w:val="00807E81"/>
    <w:rsid w:val="0085491D"/>
    <w:rsid w:val="008550D9"/>
    <w:rsid w:val="00865F0C"/>
    <w:rsid w:val="008666AE"/>
    <w:rsid w:val="00867BB2"/>
    <w:rsid w:val="00882D98"/>
    <w:rsid w:val="008914F9"/>
    <w:rsid w:val="008A6277"/>
    <w:rsid w:val="008A7ED3"/>
    <w:rsid w:val="008C19DF"/>
    <w:rsid w:val="008C2143"/>
    <w:rsid w:val="008C4EFB"/>
    <w:rsid w:val="008E3B8F"/>
    <w:rsid w:val="008F56CE"/>
    <w:rsid w:val="009044D1"/>
    <w:rsid w:val="00912F8C"/>
    <w:rsid w:val="00920FA3"/>
    <w:rsid w:val="00924B6B"/>
    <w:rsid w:val="00927DA0"/>
    <w:rsid w:val="009348F2"/>
    <w:rsid w:val="0093557C"/>
    <w:rsid w:val="00956DDE"/>
    <w:rsid w:val="009654B4"/>
    <w:rsid w:val="00965BCC"/>
    <w:rsid w:val="00972B51"/>
    <w:rsid w:val="00990359"/>
    <w:rsid w:val="009A7CCD"/>
    <w:rsid w:val="009B14CD"/>
    <w:rsid w:val="009B6F28"/>
    <w:rsid w:val="009C758D"/>
    <w:rsid w:val="009D2FFC"/>
    <w:rsid w:val="009D7578"/>
    <w:rsid w:val="009E33D9"/>
    <w:rsid w:val="009E3EEF"/>
    <w:rsid w:val="009F50DB"/>
    <w:rsid w:val="009F5F9F"/>
    <w:rsid w:val="00A03C96"/>
    <w:rsid w:val="00A33B52"/>
    <w:rsid w:val="00A36317"/>
    <w:rsid w:val="00A721C1"/>
    <w:rsid w:val="00A8025A"/>
    <w:rsid w:val="00A8564B"/>
    <w:rsid w:val="00AA1B72"/>
    <w:rsid w:val="00AB1611"/>
    <w:rsid w:val="00AD0D2E"/>
    <w:rsid w:val="00AD5932"/>
    <w:rsid w:val="00AE1942"/>
    <w:rsid w:val="00AF7986"/>
    <w:rsid w:val="00B0080E"/>
    <w:rsid w:val="00B149AA"/>
    <w:rsid w:val="00B33FB4"/>
    <w:rsid w:val="00B56F6E"/>
    <w:rsid w:val="00B602C5"/>
    <w:rsid w:val="00B7086A"/>
    <w:rsid w:val="00B765E1"/>
    <w:rsid w:val="00B820C7"/>
    <w:rsid w:val="00B84EBD"/>
    <w:rsid w:val="00B92329"/>
    <w:rsid w:val="00B925FC"/>
    <w:rsid w:val="00BA2B88"/>
    <w:rsid w:val="00BC66DF"/>
    <w:rsid w:val="00BD3391"/>
    <w:rsid w:val="00BE63C1"/>
    <w:rsid w:val="00BF0E8D"/>
    <w:rsid w:val="00C242A0"/>
    <w:rsid w:val="00C347DC"/>
    <w:rsid w:val="00C423D6"/>
    <w:rsid w:val="00C43F52"/>
    <w:rsid w:val="00C440BF"/>
    <w:rsid w:val="00C53306"/>
    <w:rsid w:val="00C554D0"/>
    <w:rsid w:val="00C5616A"/>
    <w:rsid w:val="00C60A7E"/>
    <w:rsid w:val="00C6671E"/>
    <w:rsid w:val="00C73C41"/>
    <w:rsid w:val="00C76153"/>
    <w:rsid w:val="00CA525D"/>
    <w:rsid w:val="00CB00EF"/>
    <w:rsid w:val="00CB21E4"/>
    <w:rsid w:val="00CB2504"/>
    <w:rsid w:val="00CB4A22"/>
    <w:rsid w:val="00CB52E7"/>
    <w:rsid w:val="00CB7641"/>
    <w:rsid w:val="00CB7DC3"/>
    <w:rsid w:val="00CD1F6B"/>
    <w:rsid w:val="00CD7044"/>
    <w:rsid w:val="00CE56C0"/>
    <w:rsid w:val="00CF1C17"/>
    <w:rsid w:val="00CF2556"/>
    <w:rsid w:val="00D01E1A"/>
    <w:rsid w:val="00D13FB5"/>
    <w:rsid w:val="00D150B4"/>
    <w:rsid w:val="00D2043D"/>
    <w:rsid w:val="00D248D4"/>
    <w:rsid w:val="00D24FEE"/>
    <w:rsid w:val="00D33C3E"/>
    <w:rsid w:val="00D35171"/>
    <w:rsid w:val="00D43F9F"/>
    <w:rsid w:val="00D55FA9"/>
    <w:rsid w:val="00D75AE2"/>
    <w:rsid w:val="00D80679"/>
    <w:rsid w:val="00D808C6"/>
    <w:rsid w:val="00D932CF"/>
    <w:rsid w:val="00DB1312"/>
    <w:rsid w:val="00DC108E"/>
    <w:rsid w:val="00DC2495"/>
    <w:rsid w:val="00DD6545"/>
    <w:rsid w:val="00E00371"/>
    <w:rsid w:val="00E012EC"/>
    <w:rsid w:val="00E02CB0"/>
    <w:rsid w:val="00E07105"/>
    <w:rsid w:val="00E07C99"/>
    <w:rsid w:val="00E13193"/>
    <w:rsid w:val="00E20B31"/>
    <w:rsid w:val="00E2157D"/>
    <w:rsid w:val="00E23879"/>
    <w:rsid w:val="00E25919"/>
    <w:rsid w:val="00E273C7"/>
    <w:rsid w:val="00E30798"/>
    <w:rsid w:val="00E378BA"/>
    <w:rsid w:val="00E37D46"/>
    <w:rsid w:val="00E44AB6"/>
    <w:rsid w:val="00E46BE0"/>
    <w:rsid w:val="00E70DDD"/>
    <w:rsid w:val="00E7253E"/>
    <w:rsid w:val="00E905EC"/>
    <w:rsid w:val="00E914FB"/>
    <w:rsid w:val="00E975A9"/>
    <w:rsid w:val="00EC6EEE"/>
    <w:rsid w:val="00ED782D"/>
    <w:rsid w:val="00EE3094"/>
    <w:rsid w:val="00EE7263"/>
    <w:rsid w:val="00EE7389"/>
    <w:rsid w:val="00F07FA0"/>
    <w:rsid w:val="00F11CB8"/>
    <w:rsid w:val="00F13072"/>
    <w:rsid w:val="00F1585C"/>
    <w:rsid w:val="00F164B0"/>
    <w:rsid w:val="00F32A10"/>
    <w:rsid w:val="00F33AF4"/>
    <w:rsid w:val="00F404D4"/>
    <w:rsid w:val="00F510D6"/>
    <w:rsid w:val="00F576F3"/>
    <w:rsid w:val="00F61D4D"/>
    <w:rsid w:val="00F72655"/>
    <w:rsid w:val="00F74DB5"/>
    <w:rsid w:val="00F8048D"/>
    <w:rsid w:val="00F81279"/>
    <w:rsid w:val="00F81402"/>
    <w:rsid w:val="00F936EE"/>
    <w:rsid w:val="00FA0E17"/>
    <w:rsid w:val="00FB0EEE"/>
    <w:rsid w:val="00FB37D2"/>
    <w:rsid w:val="00FC0B7B"/>
    <w:rsid w:val="00FC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28A8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3631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0D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0D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D0D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0D2E"/>
    <w:rPr>
      <w:sz w:val="18"/>
      <w:szCs w:val="18"/>
    </w:rPr>
  </w:style>
  <w:style w:type="character" w:styleId="a5">
    <w:name w:val="Strong"/>
    <w:basedOn w:val="a0"/>
    <w:uiPriority w:val="22"/>
    <w:qFormat/>
    <w:rsid w:val="00B56F6E"/>
    <w:rPr>
      <w:b/>
      <w:bCs/>
    </w:rPr>
  </w:style>
  <w:style w:type="paragraph" w:styleId="a6">
    <w:name w:val="List Paragraph"/>
    <w:basedOn w:val="a"/>
    <w:uiPriority w:val="34"/>
    <w:qFormat/>
    <w:rsid w:val="00F72655"/>
    <w:pPr>
      <w:ind w:firstLineChars="200" w:firstLine="420"/>
    </w:pPr>
  </w:style>
  <w:style w:type="character" w:styleId="a7">
    <w:name w:val="Emphasis"/>
    <w:basedOn w:val="a0"/>
    <w:uiPriority w:val="20"/>
    <w:qFormat/>
    <w:rsid w:val="005E50BE"/>
    <w:rPr>
      <w:i/>
      <w:iCs/>
    </w:rPr>
  </w:style>
  <w:style w:type="character" w:customStyle="1" w:styleId="apple-converted-space">
    <w:name w:val="apple-converted-space"/>
    <w:basedOn w:val="a0"/>
    <w:rsid w:val="005E50BE"/>
  </w:style>
  <w:style w:type="character" w:styleId="a8">
    <w:name w:val="Hyperlink"/>
    <w:basedOn w:val="a0"/>
    <w:uiPriority w:val="99"/>
    <w:unhideWhenUsed/>
    <w:rsid w:val="00337828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rsid w:val="00A36317"/>
    <w:rPr>
      <w:rFonts w:ascii="宋体" w:eastAsia="宋体" w:hAnsi="宋体" w:cs="宋体"/>
      <w:b/>
      <w:bCs/>
      <w:kern w:val="36"/>
      <w:sz w:val="48"/>
      <w:szCs w:val="48"/>
    </w:rPr>
  </w:style>
  <w:style w:type="character" w:styleId="a9">
    <w:name w:val="Subtle Emphasis"/>
    <w:basedOn w:val="a0"/>
    <w:uiPriority w:val="19"/>
    <w:qFormat/>
    <w:rsid w:val="006B35EC"/>
    <w:rPr>
      <w:i/>
      <w:iCs/>
      <w:color w:val="808080" w:themeColor="text1" w:themeTint="7F"/>
    </w:rPr>
  </w:style>
  <w:style w:type="character" w:customStyle="1" w:styleId="highlight">
    <w:name w:val="highlight"/>
    <w:basedOn w:val="a0"/>
    <w:rsid w:val="007E0AB7"/>
  </w:style>
  <w:style w:type="paragraph" w:styleId="aa">
    <w:name w:val="Balloon Text"/>
    <w:basedOn w:val="a"/>
    <w:link w:val="Char1"/>
    <w:uiPriority w:val="99"/>
    <w:semiHidden/>
    <w:unhideWhenUsed/>
    <w:rsid w:val="00F07FA0"/>
    <w:rPr>
      <w:sz w:val="18"/>
      <w:szCs w:val="18"/>
    </w:rPr>
  </w:style>
  <w:style w:type="character" w:customStyle="1" w:styleId="Char1">
    <w:name w:val="批注框文本 Char"/>
    <w:basedOn w:val="a0"/>
    <w:link w:val="aa"/>
    <w:uiPriority w:val="99"/>
    <w:semiHidden/>
    <w:rsid w:val="00F07FA0"/>
    <w:rPr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7A38AB"/>
    <w:rPr>
      <w:color w:val="800080"/>
      <w:u w:val="single"/>
    </w:rPr>
  </w:style>
  <w:style w:type="paragraph" w:customStyle="1" w:styleId="font5">
    <w:name w:val="font5"/>
    <w:basedOn w:val="a"/>
    <w:rsid w:val="007A38A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3631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0D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0D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D0D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0D2E"/>
    <w:rPr>
      <w:sz w:val="18"/>
      <w:szCs w:val="18"/>
    </w:rPr>
  </w:style>
  <w:style w:type="character" w:styleId="a5">
    <w:name w:val="Strong"/>
    <w:basedOn w:val="a0"/>
    <w:uiPriority w:val="22"/>
    <w:qFormat/>
    <w:rsid w:val="00B56F6E"/>
    <w:rPr>
      <w:b/>
      <w:bCs/>
    </w:rPr>
  </w:style>
  <w:style w:type="paragraph" w:styleId="a6">
    <w:name w:val="List Paragraph"/>
    <w:basedOn w:val="a"/>
    <w:uiPriority w:val="34"/>
    <w:qFormat/>
    <w:rsid w:val="00F72655"/>
    <w:pPr>
      <w:ind w:firstLineChars="200" w:firstLine="420"/>
    </w:pPr>
  </w:style>
  <w:style w:type="character" w:styleId="a7">
    <w:name w:val="Emphasis"/>
    <w:basedOn w:val="a0"/>
    <w:uiPriority w:val="20"/>
    <w:qFormat/>
    <w:rsid w:val="005E50BE"/>
    <w:rPr>
      <w:i/>
      <w:iCs/>
    </w:rPr>
  </w:style>
  <w:style w:type="character" w:customStyle="1" w:styleId="apple-converted-space">
    <w:name w:val="apple-converted-space"/>
    <w:basedOn w:val="a0"/>
    <w:rsid w:val="005E50BE"/>
  </w:style>
  <w:style w:type="character" w:styleId="a8">
    <w:name w:val="Hyperlink"/>
    <w:basedOn w:val="a0"/>
    <w:uiPriority w:val="99"/>
    <w:unhideWhenUsed/>
    <w:rsid w:val="00337828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rsid w:val="00A36317"/>
    <w:rPr>
      <w:rFonts w:ascii="宋体" w:eastAsia="宋体" w:hAnsi="宋体" w:cs="宋体"/>
      <w:b/>
      <w:bCs/>
      <w:kern w:val="36"/>
      <w:sz w:val="48"/>
      <w:szCs w:val="48"/>
    </w:rPr>
  </w:style>
  <w:style w:type="character" w:styleId="a9">
    <w:name w:val="Subtle Emphasis"/>
    <w:basedOn w:val="a0"/>
    <w:uiPriority w:val="19"/>
    <w:qFormat/>
    <w:rsid w:val="006B35EC"/>
    <w:rPr>
      <w:i/>
      <w:iCs/>
      <w:color w:val="808080" w:themeColor="text1" w:themeTint="7F"/>
    </w:rPr>
  </w:style>
  <w:style w:type="character" w:customStyle="1" w:styleId="highlight">
    <w:name w:val="highlight"/>
    <w:basedOn w:val="a0"/>
    <w:rsid w:val="007E0AB7"/>
  </w:style>
  <w:style w:type="paragraph" w:styleId="aa">
    <w:name w:val="Balloon Text"/>
    <w:basedOn w:val="a"/>
    <w:link w:val="Char1"/>
    <w:uiPriority w:val="99"/>
    <w:semiHidden/>
    <w:unhideWhenUsed/>
    <w:rsid w:val="00F07FA0"/>
    <w:rPr>
      <w:sz w:val="18"/>
      <w:szCs w:val="18"/>
    </w:rPr>
  </w:style>
  <w:style w:type="character" w:customStyle="1" w:styleId="Char1">
    <w:name w:val="批注框文本 Char"/>
    <w:basedOn w:val="a0"/>
    <w:link w:val="aa"/>
    <w:uiPriority w:val="99"/>
    <w:semiHidden/>
    <w:rsid w:val="00F07FA0"/>
    <w:rPr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7A38AB"/>
    <w:rPr>
      <w:color w:val="800080"/>
      <w:u w:val="single"/>
    </w:rPr>
  </w:style>
  <w:style w:type="paragraph" w:customStyle="1" w:styleId="font5">
    <w:name w:val="font5"/>
    <w:basedOn w:val="a"/>
    <w:rsid w:val="007A38A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54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7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7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8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66354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320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93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12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37213">
          <w:marLeft w:val="1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5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0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93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6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6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6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8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146137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21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426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6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3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5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6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0091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43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7" w:color="E3E3E3"/>
                                <w:left w:val="single" w:sz="6" w:space="7" w:color="E3E3E3"/>
                                <w:bottom w:val="single" w:sz="6" w:space="7" w:color="E0E0E0"/>
                                <w:right w:val="single" w:sz="6" w:space="7" w:color="ECECEC"/>
                              </w:divBdr>
                              <w:divsChild>
                                <w:div w:id="290064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5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3348</Words>
  <Characters>19084</Characters>
  <Application>Microsoft Office Word</Application>
  <DocSecurity>0</DocSecurity>
  <Lines>159</Lines>
  <Paragraphs>44</Paragraphs>
  <ScaleCrop>false</ScaleCrop>
  <Company>Lenovo</Company>
  <LinksUpToDate>false</LinksUpToDate>
  <CharactersWithSpaces>22388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2016-02-26T14:48:00Z</cp:lastPrinted>
  <dcterms:created xsi:type="dcterms:W3CDTF">2016-03-03T07:44:00Z</dcterms:created>
  <dcterms:modified xsi:type="dcterms:W3CDTF">2016-04-27T12:14:00Z</dcterms:modified>
</cp:coreProperties>
</file>