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81D" w:rsidRDefault="005D481D" w:rsidP="005D481D">
      <w:pPr>
        <w:spacing w:line="220" w:lineRule="atLeast"/>
      </w:pPr>
      <w:r>
        <w:t>&gt;CL1061.Contig2_All MENSSFHKFFILNGLQQAGKNKSVYFYLTCTLYILIIAMNVTIIITVRVDKALHEPMYIF</w:t>
      </w:r>
    </w:p>
    <w:p w:rsidR="005D481D" w:rsidRDefault="005D481D" w:rsidP="005D481D">
      <w:pPr>
        <w:spacing w:line="220" w:lineRule="atLeast"/>
      </w:pPr>
      <w:r>
        <w:t>LSNLCVNGLYGTVGFYPKFLIDLLSEVAVISYLQCLTQTIVIHSSAICEMTTLTAMAFDR</w:t>
      </w:r>
    </w:p>
    <w:p w:rsidR="005D481D" w:rsidRDefault="005D481D" w:rsidP="005D481D">
      <w:pPr>
        <w:spacing w:line="220" w:lineRule="atLeast"/>
      </w:pPr>
      <w:r>
        <w:t>YVAICRPLQYHSILTSHMVLKLLLLAWFYPASVSVVTIVLTVRVPICGSLISKLFCDIPS</w:t>
      </w:r>
    </w:p>
    <w:p w:rsidR="005D481D" w:rsidRDefault="005D481D" w:rsidP="005D481D">
      <w:pPr>
        <w:spacing w:line="220" w:lineRule="atLeast"/>
      </w:pPr>
      <w:r>
        <w:t>ILKQGCYPTPVNRIFGIFVLIFQVIQVLLICVSYVQIVRVCLRSRAGRRRFTQTCLPHII</w:t>
      </w:r>
    </w:p>
    <w:p w:rsidR="005D481D" w:rsidRDefault="005D481D" w:rsidP="005D481D">
      <w:pPr>
        <w:spacing w:line="220" w:lineRule="atLeast"/>
      </w:pPr>
      <w:r>
        <w:t>ALFVSILSLLFDLSCSWADTTNLSRDLRNVLGMQFLILPPICNPLVYGLQLPQIRRAILK</w:t>
      </w:r>
    </w:p>
    <w:p w:rsidR="004358AB" w:rsidRDefault="005D481D" w:rsidP="005D481D">
      <w:pPr>
        <w:spacing w:line="220" w:lineRule="atLeast"/>
      </w:pPr>
      <w:r>
        <w:t>TYLKPKVSKNKR</w:t>
      </w:r>
    </w:p>
    <w:p w:rsidR="005D481D" w:rsidRDefault="005D481D" w:rsidP="005D481D">
      <w:pPr>
        <w:spacing w:line="220" w:lineRule="atLeast"/>
      </w:pPr>
    </w:p>
    <w:p w:rsidR="005D481D" w:rsidRDefault="005D481D" w:rsidP="005D481D">
      <w:pPr>
        <w:spacing w:line="220" w:lineRule="atLeast"/>
      </w:pPr>
    </w:p>
    <w:p w:rsidR="005D481D" w:rsidRDefault="005D481D" w:rsidP="005D481D">
      <w:pPr>
        <w:spacing w:line="220" w:lineRule="atLeast"/>
      </w:pPr>
      <w:r>
        <w:t>&gt;CL10694.Contig1</w:t>
      </w:r>
    </w:p>
    <w:p w:rsidR="005D481D" w:rsidRDefault="005D481D" w:rsidP="005D481D">
      <w:pPr>
        <w:spacing w:line="220" w:lineRule="atLeast"/>
      </w:pPr>
      <w:r>
        <w:t>ENSSSVSDILVLEELGHPESTTYAVFFTLLFVYIALLITNFGVLIIIIAEKSLHQPMYLL</w:t>
      </w:r>
    </w:p>
    <w:p w:rsidR="005D481D" w:rsidRDefault="005D481D" w:rsidP="005D481D">
      <w:pPr>
        <w:spacing w:line="220" w:lineRule="atLeast"/>
      </w:pPr>
      <w:r>
        <w:t>FCNLPVNDILGNTILLPHLLYDMASRNRLMFYNNCVAQVFFTHVYASASHSILVVMAIDR</w:t>
      </w:r>
    </w:p>
    <w:p w:rsidR="005D481D" w:rsidRDefault="005D481D" w:rsidP="005D481D">
      <w:pPr>
        <w:spacing w:line="220" w:lineRule="atLeast"/>
      </w:pPr>
      <w:r>
        <w:t>YVAICKPLRYNAIMTAKAVLVLSVSAWAFPAVFISVLVGLSVRLSRCRSTIPNFYCDNAS</w:t>
      </w:r>
    </w:p>
    <w:p w:rsidR="005D481D" w:rsidRDefault="005D481D" w:rsidP="005D481D">
      <w:pPr>
        <w:spacing w:line="220" w:lineRule="atLeast"/>
      </w:pPr>
      <w:r>
        <w:t>LFKLSCENVSINNIYGLFYSVLLLGSSMGTIAVTYISIAVTCWTKKSAELNSKAIQTCAS</w:t>
      </w:r>
    </w:p>
    <w:p w:rsidR="005D481D" w:rsidRDefault="005D481D" w:rsidP="005D481D">
      <w:pPr>
        <w:spacing w:line="220" w:lineRule="atLeast"/>
      </w:pPr>
      <w:r>
        <w:t>HLVLYLIMLLTGYVVIIMHRFPEHRFLRKLMAVLFHVVPAHLNPVIYAFQTKHLRVKILQ</w:t>
      </w:r>
    </w:p>
    <w:p w:rsidR="005D481D" w:rsidRDefault="005D481D" w:rsidP="005D481D">
      <w:pPr>
        <w:spacing w:line="220" w:lineRule="atLeast"/>
      </w:pPr>
      <w:r>
        <w:t>IFGRKIT</w:t>
      </w:r>
    </w:p>
    <w:p w:rsidR="005D481D" w:rsidRDefault="005D481D" w:rsidP="005D481D">
      <w:pPr>
        <w:spacing w:line="220" w:lineRule="atLeast"/>
      </w:pPr>
    </w:p>
    <w:p w:rsidR="005D481D" w:rsidRDefault="005D481D" w:rsidP="005D481D">
      <w:pPr>
        <w:spacing w:line="220" w:lineRule="atLeast"/>
      </w:pPr>
    </w:p>
    <w:p w:rsidR="005D481D" w:rsidRDefault="005D481D" w:rsidP="005D481D">
      <w:pPr>
        <w:spacing w:line="220" w:lineRule="atLeast"/>
      </w:pPr>
      <w:r>
        <w:t xml:space="preserve">&gt;CL10694.Contig2_All </w:t>
      </w:r>
    </w:p>
    <w:p w:rsidR="005D481D" w:rsidRDefault="005D481D" w:rsidP="005D481D">
      <w:pPr>
        <w:spacing w:line="220" w:lineRule="atLeast"/>
      </w:pPr>
      <w:r>
        <w:t>YGSASHTILIVMAIDRYVAICNPLRYSAIMTTKAVLTLSFFAWAVSVVLVGVLLSLTIRL</w:t>
      </w:r>
    </w:p>
    <w:p w:rsidR="005D481D" w:rsidRDefault="005D481D" w:rsidP="005D481D">
      <w:pPr>
        <w:spacing w:line="220" w:lineRule="atLeast"/>
      </w:pPr>
      <w:r>
        <w:t>SRCRSHIMHAFCDNASLFKLSCEDVSINNIYGLFYSVLLLGSSMGTIAVTYISIAVTCWT</w:t>
      </w:r>
    </w:p>
    <w:p w:rsidR="005D481D" w:rsidRDefault="005D481D" w:rsidP="005D481D">
      <w:pPr>
        <w:spacing w:line="220" w:lineRule="atLeast"/>
      </w:pPr>
      <w:r>
        <w:t>KKSAELNSKAIQTCASHLVLYLIMLLTGYVVIIMHRFPEHRFLRKLMAVLFHVVPAHLNP</w:t>
      </w:r>
    </w:p>
    <w:p w:rsidR="005D481D" w:rsidRDefault="005D481D" w:rsidP="005D481D">
      <w:pPr>
        <w:spacing w:line="220" w:lineRule="atLeast"/>
      </w:pPr>
      <w:r>
        <w:t>VIYAFQTKHLRVKILQIFGRKIT</w:t>
      </w:r>
    </w:p>
    <w:p w:rsidR="005D481D" w:rsidRDefault="005D481D" w:rsidP="005D481D">
      <w:pPr>
        <w:spacing w:line="220" w:lineRule="atLeast"/>
      </w:pPr>
    </w:p>
    <w:p w:rsidR="005D481D" w:rsidRDefault="005D481D" w:rsidP="005D481D">
      <w:pPr>
        <w:spacing w:line="220" w:lineRule="atLeast"/>
      </w:pPr>
      <w:r>
        <w:t>&gt;CL10694.Contig3_All  ENSSSVSDILVLEELGHPESTTYAVFFTLLFVYIALLITNFGVLIIIIAEKSLHQPMYLL</w:t>
      </w:r>
    </w:p>
    <w:p w:rsidR="005D481D" w:rsidRDefault="005D481D" w:rsidP="005D481D">
      <w:pPr>
        <w:spacing w:line="220" w:lineRule="atLeast"/>
      </w:pPr>
      <w:r>
        <w:t>FCNLPVNDILGNTILLPHLLYDMASRNRLMFYNNCVAQVFFTHVYASASHSILVVMAIDR</w:t>
      </w:r>
    </w:p>
    <w:p w:rsidR="005D481D" w:rsidRDefault="005D481D" w:rsidP="005D481D">
      <w:pPr>
        <w:spacing w:line="220" w:lineRule="atLeast"/>
      </w:pPr>
      <w:r>
        <w:t>YVAICKPLRYNAIMTAKAVLVLSVSAWAFPAVFISVLVGLSVRLSRCRSTIPNFYCDNAS</w:t>
      </w:r>
    </w:p>
    <w:p w:rsidR="005D481D" w:rsidRDefault="005D481D" w:rsidP="005D481D">
      <w:pPr>
        <w:spacing w:line="220" w:lineRule="atLeast"/>
      </w:pPr>
      <w:r>
        <w:t>LFKLSCENVSINNIYGLFYSVLLLGSSMGTIAVTYISIAVTCWTKKSAELNSKAIQTCAS</w:t>
      </w:r>
    </w:p>
    <w:p w:rsidR="005D481D" w:rsidRDefault="005D481D" w:rsidP="005D481D">
      <w:pPr>
        <w:spacing w:line="220" w:lineRule="atLeast"/>
      </w:pPr>
      <w:r>
        <w:t>HLVLYLILLLMGYLIIIMHRFPEERFIRKLMAVLIHIVPGHFNPIIYGLQTKHLKLKIWK</w:t>
      </w:r>
    </w:p>
    <w:p w:rsidR="005D481D" w:rsidRDefault="005D481D" w:rsidP="005D481D">
      <w:pPr>
        <w:spacing w:line="220" w:lineRule="atLeast"/>
      </w:pPr>
      <w:r>
        <w:t>IFRPKTTET</w:t>
      </w:r>
    </w:p>
    <w:p w:rsidR="005D481D" w:rsidRDefault="005D481D" w:rsidP="005D481D">
      <w:pPr>
        <w:spacing w:line="220" w:lineRule="atLeast"/>
      </w:pPr>
    </w:p>
    <w:p w:rsidR="005D481D" w:rsidRDefault="005D481D" w:rsidP="005D481D">
      <w:pPr>
        <w:spacing w:line="220" w:lineRule="atLeast"/>
      </w:pPr>
      <w:r>
        <w:t>&gt;CL10694.Contig4_All  ENISSVSNILVLEELGHPESTTYAVFFTLLFVYIALLITNFGVLIIIIAEKSLHQPMYLL</w:t>
      </w:r>
    </w:p>
    <w:p w:rsidR="005D481D" w:rsidRDefault="005D481D" w:rsidP="005D481D">
      <w:pPr>
        <w:spacing w:line="220" w:lineRule="atLeast"/>
      </w:pPr>
      <w:r>
        <w:t>FCNLPVNDILGNTILLP</w:t>
      </w:r>
    </w:p>
    <w:p w:rsidR="00633BA6" w:rsidRDefault="00633BA6" w:rsidP="005D481D">
      <w:pPr>
        <w:spacing w:line="220" w:lineRule="atLeast"/>
      </w:pPr>
    </w:p>
    <w:p w:rsidR="00633BA6" w:rsidRDefault="00633BA6" w:rsidP="005D481D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&gt;CL13258.Contig2_All YDRFVSIFRPLQYHTIITPWKVKQLMIVANVIPTALILVQIFMTSQLPQCRYDVHRTYCD</w:t>
      </w:r>
    </w:p>
    <w:p w:rsidR="00633BA6" w:rsidRDefault="00633BA6" w:rsidP="00633BA6">
      <w:pPr>
        <w:spacing w:line="220" w:lineRule="atLeast"/>
      </w:pPr>
      <w:r>
        <w:t>NLAVVSLSCLES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&gt;CL6601.Contig1_All MENMSAFKLFVLSGLQESGVYKPLYFLLTLILYALIIAANLTLILNVTMEKRLHEPMYIF</w:t>
      </w:r>
    </w:p>
    <w:p w:rsidR="00633BA6" w:rsidRDefault="00633BA6" w:rsidP="00633BA6">
      <w:pPr>
        <w:spacing w:line="220" w:lineRule="atLeast"/>
      </w:pPr>
      <w:r>
        <w:t>LSNLCVNGLYGTLGFYPKFLLDLQSDVHTITYGWCILQVYVIYTSVMCEITILTVMSYDR</w:t>
      </w:r>
    </w:p>
    <w:p w:rsidR="00633BA6" w:rsidRDefault="00633BA6" w:rsidP="00633BA6">
      <w:pPr>
        <w:spacing w:line="220" w:lineRule="atLeast"/>
      </w:pPr>
      <w:r>
        <w:t>YVAICKPLQYHSILTPHAILKLLLLAWAYPLLTSVVAILLTVRIPICGSLIHKLFCDNPS</w:t>
      </w:r>
    </w:p>
    <w:p w:rsidR="00633BA6" w:rsidRDefault="00633BA6" w:rsidP="00633BA6">
      <w:pPr>
        <w:spacing w:line="220" w:lineRule="atLeast"/>
      </w:pPr>
      <w:r>
        <w:t>VLKLGCSQSIINQIWSIIVITGQLMQYVFIFISYCHIIHVCISSSEGRAKFTKTCVPHIL</w:t>
      </w:r>
    </w:p>
    <w:p w:rsidR="00633BA6" w:rsidRDefault="00633BA6" w:rsidP="00633BA6">
      <w:pPr>
        <w:spacing w:line="220" w:lineRule="atLeast"/>
      </w:pPr>
      <w:r>
        <w:t>VMLIFVTTTLFDVLYSWGESKHFPIWIRNALAVQFLILPPLLNPIIYGFQLPQIRKILCR</w:t>
      </w:r>
    </w:p>
    <w:p w:rsidR="00633BA6" w:rsidRDefault="00633BA6" w:rsidP="00633BA6">
      <w:pPr>
        <w:spacing w:line="220" w:lineRule="atLeast"/>
      </w:pPr>
      <w:r>
        <w:t>QSCKHKM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&gt;CL6606.Contig4_All SGATTMLTLPPFSFPLSARVPALVFSALTYLTIICCNLMVVVTIAINHNLHKPMYMLLIN</w:t>
      </w:r>
    </w:p>
    <w:p w:rsidR="00633BA6" w:rsidRDefault="00633BA6" w:rsidP="00633BA6">
      <w:pPr>
        <w:spacing w:line="220" w:lineRule="atLeast"/>
      </w:pPr>
      <w:r>
        <w:t>LPVCDMMGATAFFPQMISSMLYDPRVIPYWACVTQALFVHTYGAGSLLILTAMALDRYVA</w:t>
      </w:r>
    </w:p>
    <w:p w:rsidR="00633BA6" w:rsidRDefault="00633BA6" w:rsidP="00633BA6">
      <w:pPr>
        <w:spacing w:line="220" w:lineRule="atLeast"/>
      </w:pPr>
      <w:r>
        <w:t>ICQPLSYNTIMTNSNLIKIISAVWLTAMILIFILIVLALRFKICRTNISDMYCNNPSLTN</w:t>
      </w:r>
    </w:p>
    <w:p w:rsidR="00633BA6" w:rsidRDefault="00633BA6" w:rsidP="00633BA6">
      <w:pPr>
        <w:spacing w:line="220" w:lineRule="atLeast"/>
      </w:pPr>
      <w:r>
        <w:t>LACELTYVNNVYGLLTIAFFQGISLCAILFTYLQILITCVFKKQSDARSKAIQTCG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&gt;Unigene115271_All DALQLSLVTALYVVSYAFSRIHASVCSVLIITAVTTTRATPLILAGMAVERYIAICFPLH</w:t>
      </w:r>
    </w:p>
    <w:p w:rsidR="00633BA6" w:rsidRDefault="00633BA6" w:rsidP="00633BA6">
      <w:pPr>
        <w:spacing w:line="220" w:lineRule="atLeast"/>
      </w:pPr>
      <w:r>
        <w:t>YGHMCTLARTLWLILGIL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&gt;Unigene16290_All  IKTCASHLVLYLIMLLTGYIVIVMHRFPEHTFLRKLIAVLFHVVPAHLNPIIYGLQNKQL</w:t>
      </w:r>
    </w:p>
    <w:p w:rsidR="00633BA6" w:rsidRDefault="00633BA6" w:rsidP="00633BA6">
      <w:pPr>
        <w:spacing w:line="220" w:lineRule="atLeast"/>
      </w:pPr>
      <w:r>
        <w:lastRenderedPageBreak/>
        <w:t>RLKILQIFGQ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 xml:space="preserve">&gt;Unigene18154_All </w:t>
      </w:r>
    </w:p>
    <w:p w:rsidR="00633BA6" w:rsidRDefault="00633BA6" w:rsidP="00633BA6">
      <w:pPr>
        <w:spacing w:line="220" w:lineRule="atLeast"/>
      </w:pPr>
      <w:r>
        <w:t>WAYPLLTSLIAVILTVRIPICGSHIHKLFCDNPSILKLGCFQTTVNKIWGMILITLQLKQ</w:t>
      </w:r>
    </w:p>
    <w:p w:rsidR="00633BA6" w:rsidRDefault="00633BA6" w:rsidP="00633BA6">
      <w:pPr>
        <w:spacing w:line="220" w:lineRule="atLeast"/>
      </w:pPr>
      <w:r>
        <w:t>FVFISISYCYIVHVCVSSSEGRAKFTKTCVPHILVVVIFIATTLFDVLYSWNGSVHFPVI</w:t>
      </w:r>
    </w:p>
    <w:p w:rsidR="00633BA6" w:rsidRDefault="00633BA6" w:rsidP="00633BA6">
      <w:pPr>
        <w:spacing w:line="220" w:lineRule="atLeast"/>
      </w:pPr>
      <w:r>
        <w:t>VRSALATQFLILPPLFNPIIYGFQLPQIRKVLCRQSCNHKI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&gt;Unigene21419_All NISSISDILVLEELGHAESSIYPIFFTLLFLYITLLISNFGVLSIIIVEKSLHQPMYLLF</w:t>
      </w:r>
    </w:p>
    <w:p w:rsidR="00633BA6" w:rsidRDefault="00633BA6" w:rsidP="00633BA6">
      <w:pPr>
        <w:spacing w:line="220" w:lineRule="atLeast"/>
      </w:pPr>
      <w:r>
        <w:t>CNLSLNDVIGNTILVPHLLFDMVSKNRLISYNNCVTQAFFGHTYGSASHSILIIMAIDRY</w:t>
      </w:r>
    </w:p>
    <w:p w:rsidR="00633BA6" w:rsidRDefault="00633BA6" w:rsidP="00633BA6">
      <w:pPr>
        <w:spacing w:line="220" w:lineRule="atLeast"/>
      </w:pPr>
      <w:r>
        <w:t>VAICNPLRYSAIMTAKAVVTLSVSAWAVPAVFVGVLVSLSARLSRCRSLIQNFYCDNASL</w:t>
      </w:r>
    </w:p>
    <w:p w:rsidR="00633BA6" w:rsidRDefault="00633BA6" w:rsidP="00633BA6">
      <w:pPr>
        <w:spacing w:line="220" w:lineRule="atLeast"/>
      </w:pPr>
      <w:r>
        <w:t>FKLSCEDVTVNNIYGLFYTVVLLSSSMGTIAATYIRIAVTCWTKKNAELNSKAIQTCASH</w:t>
      </w:r>
    </w:p>
    <w:p w:rsidR="00633BA6" w:rsidRDefault="00633BA6" w:rsidP="00633BA6">
      <w:pPr>
        <w:spacing w:line="220" w:lineRule="atLeast"/>
      </w:pPr>
      <w:r>
        <w:t>LVLYLITLLTVYILVIMQRFPDNPFLRKFISILFVVVPAHLNPVIYGLHTKHLRLKILQL</w:t>
      </w:r>
    </w:p>
    <w:p w:rsidR="00633BA6" w:rsidRDefault="00633BA6" w:rsidP="00633BA6">
      <w:pPr>
        <w:spacing w:line="220" w:lineRule="atLeast"/>
      </w:pPr>
      <w:r>
        <w:t>VGRKITHS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&gt;Unigene21420_All NISSISDILVLEELGHAESSIYPIFFTLLFLYITLLISNFGVLSIIIVEKSLHQPMYLLF</w:t>
      </w:r>
    </w:p>
    <w:p w:rsidR="00633BA6" w:rsidRDefault="00633BA6" w:rsidP="00633BA6">
      <w:pPr>
        <w:spacing w:line="220" w:lineRule="atLeast"/>
      </w:pPr>
      <w:r>
        <w:t>CNLSLNDVIGNTILVPHLLFDMVSKNRLISYNNCVTQAFFGHTYGSASHSILIIMAIDRY</w:t>
      </w:r>
    </w:p>
    <w:p w:rsidR="00633BA6" w:rsidRDefault="00633BA6" w:rsidP="00633BA6">
      <w:pPr>
        <w:spacing w:line="220" w:lineRule="atLeast"/>
      </w:pPr>
      <w:r>
        <w:t>VAICNPLRYSAIMTAKAVVTLSVSAWAVPAVFVGVLVSLSARLSRCRSLIQNFYCDNASL</w:t>
      </w:r>
    </w:p>
    <w:p w:rsidR="00633BA6" w:rsidRDefault="00633BA6" w:rsidP="00633BA6">
      <w:pPr>
        <w:spacing w:line="220" w:lineRule="atLeast"/>
      </w:pPr>
      <w:r>
        <w:t>FKLSCEDVTVNNIYGLFYTVVLLSSSMGTIAATYIRIAVTCWTKKNAELNSKAIQTCASH</w:t>
      </w:r>
    </w:p>
    <w:p w:rsidR="00633BA6" w:rsidRDefault="00633BA6" w:rsidP="00633BA6">
      <w:pPr>
        <w:spacing w:line="220" w:lineRule="atLeast"/>
      </w:pPr>
      <w:r>
        <w:t>LVLYLITLLTVYILVIMQRFPDNPFLRKFISILFVVVPAHLNPVIYGLHTKHLRLKILQL</w:t>
      </w:r>
    </w:p>
    <w:p w:rsidR="00633BA6" w:rsidRDefault="00633BA6" w:rsidP="00633BA6">
      <w:pPr>
        <w:spacing w:line="220" w:lineRule="atLeast"/>
      </w:pPr>
      <w:r>
        <w:t>VGRKITHS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&gt;Unigene23389_All MENTSTLHFFILHRIQELGRNKLLYFFLTLVLYMAIITLNVTLIVTIVVEKSLHEPMYIF</w:t>
      </w:r>
    </w:p>
    <w:p w:rsidR="00633BA6" w:rsidRDefault="00633BA6" w:rsidP="00633BA6">
      <w:pPr>
        <w:spacing w:line="220" w:lineRule="atLeast"/>
      </w:pPr>
      <w:r>
        <w:t>LSNLCANGLYGTVGFYPKFLMDLLSDNAVISYAMCVTQTYIIYTSAMCEIAILTVMAYDR</w:t>
      </w:r>
    </w:p>
    <w:p w:rsidR="00633BA6" w:rsidRDefault="00633BA6" w:rsidP="00633BA6">
      <w:pPr>
        <w:spacing w:line="220" w:lineRule="atLeast"/>
      </w:pPr>
      <w:r>
        <w:t>YVAICRPLQYHSILTPKSILRLLLLAWFYPLSMAAVSLILTIRLPICGSYIGKLFCDNPS</w:t>
      </w:r>
    </w:p>
    <w:p w:rsidR="00633BA6" w:rsidRDefault="00633BA6" w:rsidP="00633BA6">
      <w:pPr>
        <w:spacing w:line="220" w:lineRule="atLeast"/>
      </w:pPr>
      <w:r>
        <w:t>ILKQACYSAHANRLWSIIIIVGQILQAVLVFASYAQIVHICMGSSKGRTKFTQTCLPHIL</w:t>
      </w:r>
    </w:p>
    <w:p w:rsidR="00633BA6" w:rsidRDefault="00633BA6" w:rsidP="00633BA6">
      <w:pPr>
        <w:spacing w:line="220" w:lineRule="atLeast"/>
      </w:pPr>
      <w:r>
        <w:lastRenderedPageBreak/>
        <w:t>AIFISTLAVLFDVLYSWDGSAELPLHVRNALGLQFLILPPFCNPLVYGLQLPRIRKTFFQ</w:t>
      </w:r>
    </w:p>
    <w:p w:rsidR="00633BA6" w:rsidRDefault="00633BA6" w:rsidP="00633BA6">
      <w:pPr>
        <w:spacing w:line="220" w:lineRule="atLeast"/>
      </w:pPr>
      <w:r>
        <w:t>KLRCSRTKV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&gt;Unigene52959_All TVLLPRLLADMFASKKFTTYAECVTQAFCSHTFGSASHMILIIMAFDRYIAICNPLRYAS</w:t>
      </w:r>
    </w:p>
    <w:p w:rsidR="00633BA6" w:rsidRDefault="00633BA6" w:rsidP="00633BA6">
      <w:pPr>
        <w:spacing w:line="220" w:lineRule="atLeast"/>
      </w:pPr>
      <w:r>
        <w:t>IMTTKTIVKLSVSAWGISLVLVAILLGLTIRLSRCRSVILNAYCDNASLFKLSCDDVSIN</w:t>
      </w:r>
    </w:p>
    <w:p w:rsidR="00633BA6" w:rsidRDefault="00633BA6" w:rsidP="00633BA6">
      <w:pPr>
        <w:spacing w:line="220" w:lineRule="atLeast"/>
      </w:pPr>
      <w:r>
        <w:t>NLYGLVFTAVLFGSSIGSILVTYLRIAIICWTKKSKELNGRALQTCTSHLLVYMIMLWTG</w:t>
      </w:r>
    </w:p>
    <w:p w:rsidR="00633BA6" w:rsidRDefault="00633BA6" w:rsidP="00633BA6">
      <w:pPr>
        <w:spacing w:line="220" w:lineRule="atLeast"/>
      </w:pPr>
      <w:r>
        <w:t>FLTIILHRFPDYPYLRKLAYILFHVVPANLNPIIYGMQTKTLRKKILQTFLRKVSST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 xml:space="preserve">&gt;Unigene59895_All  </w:t>
      </w:r>
    </w:p>
    <w:p w:rsidR="00633BA6" w:rsidRDefault="00633BA6" w:rsidP="00633BA6">
      <w:pPr>
        <w:spacing w:line="220" w:lineRule="atLeast"/>
      </w:pPr>
      <w:r>
        <w:t>NISYISDVLTMEGLEIAESSTYPVFFTLLIVYIALLISNIGVLAVIIAERKLHQPMYLLF</w:t>
      </w:r>
    </w:p>
    <w:p w:rsidR="00633BA6" w:rsidRDefault="00633BA6" w:rsidP="00633BA6">
      <w:pPr>
        <w:spacing w:line="220" w:lineRule="atLeast"/>
      </w:pPr>
      <w:r>
        <w:t>CNLSVNDILGNTILMPRVLLDIVSNEKLISYSACVTQAFFSHTYGSAS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&gt;Unigene62329_All PMYIFLFNLTCLGLIGSTALWPKVMSNLLSDKQSSSYEACLCQVFIVSVYATGTYSVLTV</w:t>
      </w:r>
    </w:p>
    <w:p w:rsidR="00633BA6" w:rsidRDefault="00633BA6" w:rsidP="00633BA6">
      <w:pPr>
        <w:spacing w:line="220" w:lineRule="atLeast"/>
      </w:pPr>
      <w:r>
        <w:t>MAYDRYVFIIDPLRYHTIMTPQKVKQLLTVSNLVPLCSVSGQVWLTARVPLCSQNIHKFY</w:t>
      </w:r>
    </w:p>
    <w:p w:rsidR="00633BA6" w:rsidRDefault="00633BA6" w:rsidP="00633BA6">
      <w:pPr>
        <w:spacing w:line="220" w:lineRule="atLeast"/>
      </w:pPr>
      <w:r>
        <w:t>CENISVSKLSCVTSSLYRASSLYGVSVFVLSVVFIAFFVLLSYIRIITVSVKASSDSQTK</w:t>
      </w:r>
    </w:p>
    <w:p w:rsidR="00633BA6" w:rsidRDefault="00633BA6" w:rsidP="00633BA6">
      <w:pPr>
        <w:spacing w:line="220" w:lineRule="atLeast"/>
      </w:pPr>
      <w:r>
        <w:t>AISTCAPHLIVFINFSMSSLFSIIYNQFAFVSEDMHMFLSFQFALGPPLLHPIIYGIKNT</w:t>
      </w:r>
    </w:p>
    <w:p w:rsidR="00633BA6" w:rsidRDefault="00633BA6" w:rsidP="00633BA6">
      <w:pPr>
        <w:spacing w:line="220" w:lineRule="atLeast"/>
      </w:pPr>
      <w:r>
        <w:t>DIRKCIVKHVRPVVSYVTCYIKSSHKLSP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&gt;Unigene68575_All SLERYVAIFYPLQRPAAWRADRIWVVIVSMWVLSCVQPTAEFIMSKPRGGAQMDVLTTPV</w:t>
      </w:r>
    </w:p>
    <w:p w:rsidR="00633BA6" w:rsidRDefault="00633BA6" w:rsidP="00633BA6">
      <w:pPr>
        <w:spacing w:line="220" w:lineRule="atLeast"/>
      </w:pPr>
      <w:r>
        <w:t>QCKSAVLHVAPAITLFKVVLNGLFFALVAAVILFTYVRILLGTR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&gt;Unigene68576_All MQNLTSAVNATSDRNLAVIVKVCLVIPIFSVFLYFIVLMLHTFASHRHFLESPRYILFTY</w:t>
      </w:r>
    </w:p>
    <w:p w:rsidR="00633BA6" w:rsidRDefault="00633BA6" w:rsidP="00633BA6">
      <w:pPr>
        <w:spacing w:line="220" w:lineRule="atLeast"/>
      </w:pPr>
      <w:r>
        <w:t>MLANDTLQLLTSVLLFLFVMAQVNFALVFCAPLLFFSTATFLNTPLVL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lastRenderedPageBreak/>
        <w:t>&gt;Unigene95217_All  TVIFTAYQSIGVQKYAYFTIIAALYISSVFTNVFLMLIIIWESRLHQPMYIFLFNL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&gt;Unigene96554_All ASVAKALHTVLLHGLQLLLSTSAFTIPFTEHLIVLHVGWLREHMSFLNYVSFVIVPRVLS</w:t>
      </w:r>
    </w:p>
    <w:p w:rsidR="00633BA6" w:rsidRDefault="00633BA6" w:rsidP="00633BA6">
      <w:pPr>
        <w:spacing w:line="220" w:lineRule="atLeast"/>
      </w:pPr>
      <w:r>
        <w:t>PLIYGLRDESLRRHMQRSPLCCA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&gt;CL10461.Contig1_All  MDNTVLNETFSFELKIASYDIHPSAVYPIFAIGMLIYLISVVSNLTILLLIATQKSLHKP</w:t>
      </w:r>
    </w:p>
    <w:p w:rsidR="00633BA6" w:rsidRDefault="00633BA6" w:rsidP="00633BA6">
      <w:pPr>
        <w:spacing w:line="220" w:lineRule="atLeast"/>
      </w:pPr>
      <w:r>
        <w:t>MFYILFSLPLNDLVGITALLPRVLVDIVTQEHTVYYPTCVIQAFLIHMFGGGTLFVLAAM</w:t>
      </w:r>
    </w:p>
    <w:p w:rsidR="00633BA6" w:rsidRDefault="00633BA6" w:rsidP="00633BA6">
      <w:pPr>
        <w:spacing w:line="220" w:lineRule="atLeast"/>
      </w:pPr>
      <w:r>
        <w:t>SFDRYLAICKPLRYHSIMTPLTVAGILLLAWGTDFILILVLFLLQSRIRRCRNVIQNMYC</w:t>
      </w:r>
    </w:p>
    <w:p w:rsidR="00633BA6" w:rsidRDefault="00633BA6" w:rsidP="00633BA6">
      <w:pPr>
        <w:spacing w:line="220" w:lineRule="atLeast"/>
      </w:pPr>
      <w:r>
        <w:t>SNFALLGLSCGEDTTINNIYGLFITAFMHIITITIQLFSYVQILLACVFHRQSDAKTKAL</w:t>
      </w:r>
    </w:p>
    <w:p w:rsidR="00633BA6" w:rsidRDefault="00633BA6" w:rsidP="00633BA6">
      <w:pPr>
        <w:spacing w:line="220" w:lineRule="atLeast"/>
      </w:pPr>
      <w:r>
        <w:t>NTCLAQLIVFLIFEFISFFTITTYRFPNVPSTVRMTIGMMTFVISPFLNPFIYGMKTKDI</w:t>
      </w:r>
    </w:p>
    <w:p w:rsidR="00633BA6" w:rsidRDefault="00633BA6" w:rsidP="00633BA6">
      <w:pPr>
        <w:spacing w:line="220" w:lineRule="atLeast"/>
      </w:pPr>
      <w:r>
        <w:t>RISFIQVVRKRKL</w:t>
      </w:r>
    </w:p>
    <w:p w:rsidR="00633BA6" w:rsidRDefault="00633BA6" w:rsidP="00633BA6">
      <w:pPr>
        <w:spacing w:line="220" w:lineRule="atLeast"/>
      </w:pPr>
      <w:r>
        <w:t>&gt;CL10461.Contig2_All MDNTVLNETFSFELKIASYDIHPSAVYPIFAIGMLIYLISVVSNLTILLLIATQKSLHKP</w:t>
      </w:r>
    </w:p>
    <w:p w:rsidR="00633BA6" w:rsidRDefault="00633BA6" w:rsidP="00633BA6">
      <w:pPr>
        <w:spacing w:line="220" w:lineRule="atLeast"/>
      </w:pPr>
      <w:r>
        <w:t>MFYILFSLPLNDLVGITALLPRVLVDIVTQEHTVYYPTCVIQAFLIHMFGGGTLFVLAAM</w:t>
      </w:r>
    </w:p>
    <w:p w:rsidR="00633BA6" w:rsidRDefault="00633BA6" w:rsidP="00633BA6">
      <w:pPr>
        <w:spacing w:line="220" w:lineRule="atLeast"/>
      </w:pPr>
      <w:r>
        <w:t>SFDRYLAICKPLRYHSIMTPLTVAGILLLAWGTDFILILVLFLLQSRIRRCRNVIQNMYC</w:t>
      </w:r>
    </w:p>
    <w:p w:rsidR="00633BA6" w:rsidRDefault="00633BA6" w:rsidP="00633BA6">
      <w:pPr>
        <w:spacing w:line="220" w:lineRule="atLeast"/>
      </w:pPr>
      <w:r>
        <w:t>SNFALLGLSCGEDTTINNIYGLFITAFMHIITITIQLFSYVQILLACVFHRQSDAKTKAL</w:t>
      </w:r>
    </w:p>
    <w:p w:rsidR="00633BA6" w:rsidRDefault="00633BA6" w:rsidP="00633BA6">
      <w:pPr>
        <w:spacing w:line="220" w:lineRule="atLeast"/>
      </w:pPr>
      <w:r>
        <w:t>NTCLAQLIVFLIFEFISFFTITTYRFPNVPSTVRMTIGMMTFVISPFLNPFIYGMKTKDI</w:t>
      </w:r>
    </w:p>
    <w:p w:rsidR="00633BA6" w:rsidRDefault="00633BA6" w:rsidP="00633BA6">
      <w:pPr>
        <w:spacing w:line="220" w:lineRule="atLeast"/>
      </w:pPr>
      <w:r>
        <w:t>RISFIQVVRKRKL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&gt;CL1076.Contig1_All HMLCNDSIMILFTFLIGIISYVHRPTKAMCSLIMIVTTSTSTNAPLNLGVMSLERYIAIC</w:t>
      </w:r>
    </w:p>
    <w:p w:rsidR="00633BA6" w:rsidRDefault="00633BA6" w:rsidP="00633BA6">
      <w:pPr>
        <w:spacing w:line="220" w:lineRule="atLeast"/>
      </w:pPr>
      <w:r>
        <w:t>FPLHHRELATTKRTYVAIAAIWFFGLVNPVVDSFYNSVTDRDFFTEEILCGSQTIFNTSP</w:t>
      </w:r>
    </w:p>
    <w:p w:rsidR="00633BA6" w:rsidRDefault="00633BA6" w:rsidP="00633BA6">
      <w:pPr>
        <w:spacing w:line="220" w:lineRule="atLeast"/>
      </w:pPr>
      <w:r>
        <w:t>WQALLYQALNGLYYVTVTLVILFSYINVMLVARSVSSDEKSTRKAHRTLLLHLIQLVLCL</w:t>
      </w:r>
    </w:p>
    <w:p w:rsidR="00633BA6" w:rsidRDefault="00633BA6" w:rsidP="00633BA6">
      <w:pPr>
        <w:spacing w:line="220" w:lineRule="atLeast"/>
      </w:pPr>
      <w:r>
        <w:t>NMLLYISIVRFLALVFSFEVYKDVSYVIFLLVILLPRCLSPIIYGLRDKAVRNLFMFYLK</w:t>
      </w:r>
    </w:p>
    <w:p w:rsidR="00633BA6" w:rsidRDefault="00633BA6" w:rsidP="00633BA6">
      <w:pPr>
        <w:spacing w:line="220" w:lineRule="atLeast"/>
      </w:pPr>
      <w:r>
        <w:t>CGFCRAKPKVNI</w:t>
      </w:r>
    </w:p>
    <w:p w:rsidR="00633BA6" w:rsidRDefault="00633BA6" w:rsidP="00633BA6">
      <w:pPr>
        <w:spacing w:line="220" w:lineRule="atLeast"/>
      </w:pPr>
      <w:r>
        <w:t>&gt;CL1076.Contig2_All HMLCNDSIMILFTFLIGIISYVHRPTKAMCSLIMIVTTSTSTNAPLNLGVMSLERYIAIC</w:t>
      </w:r>
    </w:p>
    <w:p w:rsidR="00633BA6" w:rsidRDefault="00633BA6" w:rsidP="00633BA6">
      <w:pPr>
        <w:spacing w:line="220" w:lineRule="atLeast"/>
      </w:pPr>
      <w:r>
        <w:t>FPLHHRELATTKRTYVAIAAIWFFGLVNPVVDSFYNSVTDRDFFTEEILCGSQTIFNTSP</w:t>
      </w:r>
    </w:p>
    <w:p w:rsidR="00633BA6" w:rsidRDefault="00633BA6" w:rsidP="00633BA6">
      <w:pPr>
        <w:spacing w:line="220" w:lineRule="atLeast"/>
      </w:pPr>
      <w:r>
        <w:t>WQALLYQALNGLYYVTVTLVILFSYINVMLVARSVSSDEKSTRKAHRTLLLHLIQLVLCL</w:t>
      </w:r>
    </w:p>
    <w:p w:rsidR="00633BA6" w:rsidRDefault="00633BA6" w:rsidP="00633BA6">
      <w:pPr>
        <w:spacing w:line="220" w:lineRule="atLeast"/>
      </w:pPr>
      <w:r>
        <w:lastRenderedPageBreak/>
        <w:t>NMLLYISIVRFLALVFSFEVYKDVSYVIFLLVILLPRCLSPIIYGLRDKAVRNLFMFYLK</w:t>
      </w:r>
    </w:p>
    <w:p w:rsidR="00633BA6" w:rsidRDefault="00633BA6" w:rsidP="00633BA6">
      <w:pPr>
        <w:spacing w:line="220" w:lineRule="atLeast"/>
      </w:pPr>
      <w:r>
        <w:t>CGFCRAKPKVNI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&gt;CL11354.Contig1_All FYLTGFANLREHRRLLSIPFFFLLLYMMAANAVVTYVIAKQRNLYKPMYVLIGSLTLLNF</w:t>
      </w:r>
    </w:p>
    <w:p w:rsidR="00633BA6" w:rsidRDefault="00633BA6" w:rsidP="00633BA6">
      <w:pPr>
        <w:spacing w:line="220" w:lineRule="atLeast"/>
      </w:pPr>
      <w:r>
        <w:t>FFPLLFIPRMVVSFASGRNDITAVECLLQIFVIHLCGSFQTSILLQMAVDRFFAICWPLR</w:t>
      </w:r>
    </w:p>
    <w:p w:rsidR="00633BA6" w:rsidRDefault="00633BA6" w:rsidP="00633BA6">
      <w:pPr>
        <w:spacing w:line="220" w:lineRule="atLeast"/>
      </w:pPr>
      <w:r>
        <w:t>YHDIVNLRNSILFTAALALRNTVTMVTMVCLFIPLTFCQSNVIYHCACVVTLACGTSLRS</w:t>
      </w:r>
    </w:p>
    <w:p w:rsidR="00633BA6" w:rsidRDefault="00633BA6" w:rsidP="00633BA6">
      <w:pPr>
        <w:spacing w:line="220" w:lineRule="atLeast"/>
      </w:pPr>
      <w:r>
        <w:t>YIAGVMAFTITTSDCIIIAATYVVIFIVIFWSSSGESRQKAIHTCSTHLLVIGISYLSVV</w:t>
      </w:r>
    </w:p>
    <w:p w:rsidR="00633BA6" w:rsidRDefault="00633BA6" w:rsidP="00633BA6">
      <w:pPr>
        <w:spacing w:line="220" w:lineRule="atLeast"/>
      </w:pPr>
      <w:r>
        <w:t>CAFIGYKVSAIPPDIKVALTLSYLLIPSCFSPVIYGIRTNEIKVYMLKMLKLNTVDS</w:t>
      </w:r>
    </w:p>
    <w:p w:rsidR="00633BA6" w:rsidRDefault="00633BA6" w:rsidP="00633BA6">
      <w:pPr>
        <w:spacing w:line="220" w:lineRule="atLeast"/>
      </w:pPr>
    </w:p>
    <w:p w:rsidR="000F3FD2" w:rsidRDefault="00633BA6" w:rsidP="00633BA6">
      <w:pPr>
        <w:spacing w:line="220" w:lineRule="atLeast"/>
      </w:pPr>
      <w:r>
        <w:t>&gt;CL12962.Contig1_All</w:t>
      </w:r>
    </w:p>
    <w:p w:rsidR="00633BA6" w:rsidRDefault="00633BA6" w:rsidP="00633BA6">
      <w:pPr>
        <w:spacing w:line="220" w:lineRule="atLeast"/>
      </w:pPr>
      <w:r>
        <w:t>LSTQMYQVQLNEGPLTKLVVAIIMSLLFIWVNCLLLFTLSRKHIFRETPRYVLFSHMLCN</w:t>
      </w:r>
    </w:p>
    <w:p w:rsidR="00633BA6" w:rsidRDefault="00633BA6" w:rsidP="00633BA6">
      <w:pPr>
        <w:spacing w:line="220" w:lineRule="atLeast"/>
      </w:pPr>
      <w:r>
        <w:t>DSIQLLFTSLLYIFSMSYSQVHRGACYLLLFVSSSTFLNAPLNLALMSLERYAAICFPLH</w:t>
      </w:r>
    </w:p>
    <w:p w:rsidR="00633BA6" w:rsidRDefault="00633BA6" w:rsidP="00633BA6">
      <w:pPr>
        <w:spacing w:line="220" w:lineRule="atLeast"/>
      </w:pPr>
      <w:r>
        <w:t>HGNVATPTATAVGILTIWFLGGVNVVIDILYALTRDGTTLGNHMFCTRERIFMAAWQADA</w:t>
      </w:r>
    </w:p>
    <w:p w:rsidR="00633BA6" w:rsidRDefault="00633BA6" w:rsidP="00633BA6">
      <w:pPr>
        <w:spacing w:line="220" w:lineRule="atLeast"/>
      </w:pPr>
      <w:r>
        <w:t>FQGFNGFYFVIVTLIIVFTYISVMVAARSATSNKESAKKAHRTLLLHLIQLGLCLNSFLY</w:t>
      </w:r>
    </w:p>
    <w:p w:rsidR="00633BA6" w:rsidRDefault="00633BA6" w:rsidP="00633BA6">
      <w:pPr>
        <w:spacing w:line="220" w:lineRule="atLeast"/>
      </w:pPr>
      <w:r>
        <w:t>GIIERAL</w:t>
      </w:r>
    </w:p>
    <w:p w:rsidR="00633BA6" w:rsidRDefault="00633BA6" w:rsidP="00633BA6">
      <w:pPr>
        <w:spacing w:line="220" w:lineRule="atLeast"/>
      </w:pPr>
      <w:r>
        <w:t>&gt;CL12962.Contig2_All  DTNSSTEQVLFVHQQMYQVQLNEGPLTKLVVAIIMSLLFIWVNCLLLFTLSRKHIFRETP</w:t>
      </w:r>
    </w:p>
    <w:p w:rsidR="00633BA6" w:rsidRDefault="00633BA6" w:rsidP="00633BA6">
      <w:pPr>
        <w:spacing w:line="220" w:lineRule="atLeast"/>
      </w:pPr>
      <w:r>
        <w:t>RYVLFSHMLCNDSIQLLFTSLLYIFSMSYSQVHRGACYLLLFVSSSTFLNAPLNLALMSL</w:t>
      </w:r>
    </w:p>
    <w:p w:rsidR="00633BA6" w:rsidRDefault="00633BA6" w:rsidP="00633BA6">
      <w:pPr>
        <w:spacing w:line="220" w:lineRule="atLeast"/>
      </w:pPr>
      <w:r>
        <w:t>ERYAAICFPLHHGNVATPTATAVGILTIWFLGGVNVVIDILYALTRDGTTLGNHMFCTRE</w:t>
      </w:r>
    </w:p>
    <w:p w:rsidR="00633BA6" w:rsidRDefault="00633BA6" w:rsidP="00633BA6">
      <w:pPr>
        <w:spacing w:line="220" w:lineRule="atLeast"/>
      </w:pPr>
      <w:r>
        <w:t>RIFMAAWQADAFQGFNGFYFVIVTLIIVFTYISVMVAARSATSNKESAKKAHRTLLLHLI</w:t>
      </w:r>
    </w:p>
    <w:p w:rsidR="00633BA6" w:rsidRDefault="00633BA6" w:rsidP="00633BA6">
      <w:pPr>
        <w:spacing w:line="220" w:lineRule="atLeast"/>
      </w:pPr>
      <w:r>
        <w:t>QLGLCLNSFLYGIIERAL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&gt;CL13258.Contig1_All FIIVFLVYLSSIIANVFLMCLIYLDSALHKPMYIFLFSLLVNGLIGSTAIWPKVMNILST</w:t>
      </w:r>
    </w:p>
    <w:p w:rsidR="00633BA6" w:rsidRDefault="00633BA6" w:rsidP="00633BA6">
      <w:pPr>
        <w:spacing w:line="220" w:lineRule="atLeast"/>
      </w:pPr>
      <w:r>
        <w:t>NSPLISWEGCIAQVFFVLTYGACNYSLLAVMAYDRFVSIFQPLQYHTIMTPLKVKQLMFV</w:t>
      </w:r>
    </w:p>
    <w:p w:rsidR="00633BA6" w:rsidRDefault="00633BA6" w:rsidP="00633BA6">
      <w:pPr>
        <w:spacing w:line="220" w:lineRule="atLeast"/>
      </w:pPr>
      <w:r>
        <w:t>ANLMPTAVMLGQTYIASQLPLCRFEVHKIFCDNLAVVSMSCSRSQLSNLYGIINTILFVV</w:t>
      </w:r>
    </w:p>
    <w:p w:rsidR="00633BA6" w:rsidRDefault="00633BA6" w:rsidP="00633BA6">
      <w:pPr>
        <w:spacing w:line="220" w:lineRule="atLeast"/>
      </w:pPr>
      <w:r>
        <w:t>LPVFFILLSYVKIIVLSLKASTNARKKVFETCSPHIITFVNFFLVSLFSLVYNRYSFLPV</w:t>
      </w:r>
    </w:p>
    <w:p w:rsidR="00633BA6" w:rsidRDefault="00633BA6" w:rsidP="00633BA6">
      <w:pPr>
        <w:spacing w:line="220" w:lineRule="atLeast"/>
      </w:pPr>
      <w:r>
        <w:t>EANIVQSVNYILFPPLLHPIIYGIKTQEIRQSFSKVIKRML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&gt;CL1434.Contig2_All  MQNLSRVSVFELTGLNFTSEYKYFLFSLTLLCYPFILMVNITVIYVIVINKHLYEPMYIF</w:t>
      </w:r>
    </w:p>
    <w:p w:rsidR="00633BA6" w:rsidRDefault="00633BA6" w:rsidP="00633BA6">
      <w:pPr>
        <w:spacing w:line="220" w:lineRule="atLeast"/>
      </w:pPr>
      <w:r>
        <w:lastRenderedPageBreak/>
        <w:t>LCNLCMNALYGTLGFYPKFLYDLLSDHHVISYLGCLVQAFVIYSSALCEFSTLTVMAVDR</w:t>
      </w:r>
    </w:p>
    <w:p w:rsidR="00633BA6" w:rsidRDefault="00633BA6" w:rsidP="00633BA6">
      <w:pPr>
        <w:spacing w:line="220" w:lineRule="atLeast"/>
      </w:pPr>
      <w:r>
        <w:t>YLAICRPLEYHRIMTNNMVIMCIVFSWFSPFMCVLVGVLLGSSLTLCGSYIDKLYCENWS</w:t>
      </w:r>
    </w:p>
    <w:p w:rsidR="00633BA6" w:rsidRDefault="00633BA6" w:rsidP="00633BA6">
      <w:pPr>
        <w:spacing w:line="220" w:lineRule="atLeast"/>
      </w:pPr>
      <w:r>
        <w:t>IVKLSCYSTMLNNVYGYIIILVYFIHSLFIMCSYIKLIDTSIRSKEERSKFMQTCLPHLL</w:t>
      </w:r>
    </w:p>
    <w:p w:rsidR="00633BA6" w:rsidRDefault="00633BA6" w:rsidP="00633BA6">
      <w:pPr>
        <w:spacing w:line="220" w:lineRule="atLeast"/>
      </w:pPr>
      <w:r>
        <w:t>SLLNVTVALLFDVMFTRYGTTRNFSQDLRNFLAIEFLVIPPILNPLIYGLKLKKIRNQLM</w:t>
      </w:r>
    </w:p>
    <w:p w:rsidR="00633BA6" w:rsidRDefault="00633BA6" w:rsidP="00633BA6">
      <w:pPr>
        <w:spacing w:line="220" w:lineRule="atLeast"/>
      </w:pPr>
      <w:r>
        <w:t>RFYHRNI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 xml:space="preserve">&gt;CL14888.Contig1_All </w:t>
      </w:r>
    </w:p>
    <w:p w:rsidR="00633BA6" w:rsidRDefault="00633BA6" w:rsidP="00633BA6">
      <w:pPr>
        <w:spacing w:line="220" w:lineRule="atLeast"/>
      </w:pPr>
      <w:r>
        <w:t>MNESSISIILVLTAYEDMGVAKYVLLTLVFSTYFASVIANAIMMIFICLDTFLHKPMYMF</w:t>
      </w:r>
    </w:p>
    <w:p w:rsidR="00633BA6" w:rsidRDefault="00633BA6" w:rsidP="00633BA6">
      <w:pPr>
        <w:spacing w:line="220" w:lineRule="atLeast"/>
      </w:pPr>
      <w:r>
        <w:t>LLSLILNGLMGSTAIWPKVMNILLTDDNTISYVGCILQISLMRLYGGCNYTILAVMAYDR</w:t>
      </w:r>
    </w:p>
    <w:p w:rsidR="00633BA6" w:rsidRDefault="00633BA6" w:rsidP="00633BA6">
      <w:pPr>
        <w:spacing w:line="220" w:lineRule="atLeast"/>
      </w:pPr>
      <w:r>
        <w:t>FVAVFNPLNYQTIMSPESVGLLVFAACFIPFCLVLCEAYLLSRMHLCRYTLQRIFCNLDI</w:t>
      </w:r>
    </w:p>
    <w:p w:rsidR="00633BA6" w:rsidRDefault="00633BA6" w:rsidP="00633BA6">
      <w:pPr>
        <w:spacing w:line="220" w:lineRule="atLeast"/>
      </w:pPr>
      <w:r>
        <w:t>SHLSCDIKDSQVARLFGTFGNVIILLSVVVVLLSYIKIFLLVKKFSADVRKKTLATCTPH</w:t>
      </w:r>
    </w:p>
    <w:p w:rsidR="00633BA6" w:rsidRDefault="00633BA6" w:rsidP="00633BA6">
      <w:pPr>
        <w:spacing w:line="220" w:lineRule="atLeast"/>
      </w:pPr>
      <w:r>
        <w:t>LFIFFTFTFVSVFPAVFNRLHPVVSSKAQVIRPFLMATNYILIPPLLHPVVYGFNNKDIR</w:t>
      </w:r>
    </w:p>
    <w:p w:rsidR="00633BA6" w:rsidRDefault="00633BA6" w:rsidP="00633BA6">
      <w:pPr>
        <w:spacing w:line="220" w:lineRule="atLeast"/>
      </w:pPr>
      <w:r>
        <w:t>AAVSRI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&gt;CL14951.Contig3_All NAPLNLAVMSLERYVAICFPLRHSEIVNQKSAGVSIGLIWIFSSINLVIDIVYSLIINPV</w:t>
      </w:r>
    </w:p>
    <w:p w:rsidR="00633BA6" w:rsidRDefault="00633BA6" w:rsidP="00633BA6">
      <w:pPr>
        <w:spacing w:line="220" w:lineRule="atLeast"/>
      </w:pPr>
      <w:r>
        <w:t>SFKDSIHCFRERVIISRWQEDMFEGFNIFFFVTVTGILIFTYVNVVVVARSASTEKDSAK</w:t>
      </w:r>
    </w:p>
    <w:p w:rsidR="00633BA6" w:rsidRDefault="00633BA6" w:rsidP="00633BA6">
      <w:pPr>
        <w:spacing w:line="220" w:lineRule="atLeast"/>
      </w:pPr>
      <w:r>
        <w:t>KAHKTILLHFGQLVLCVNSFIYGTIERALAMTSSSRLFMDLRYMNFLFVLLLPRCLSPLI</w:t>
      </w:r>
    </w:p>
    <w:p w:rsidR="00633BA6" w:rsidRDefault="00633BA6" w:rsidP="00633BA6">
      <w:pPr>
        <w:spacing w:line="220" w:lineRule="atLeast"/>
      </w:pPr>
      <w:r>
        <w:t>YGLRDDAVRPLFVYYVRCGYQKVKPSGTIH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&gt;CL15592.Contig1_All NQSFSSVLRIASFDIHPSAVYPIFLMGLLLHFFSVVSNLAILLLIATQRTLHKPMFYILF</w:t>
      </w:r>
    </w:p>
    <w:p w:rsidR="00633BA6" w:rsidRDefault="00633BA6" w:rsidP="00633BA6">
      <w:pPr>
        <w:spacing w:line="220" w:lineRule="atLeast"/>
      </w:pPr>
      <w:r>
        <w:t>SLPLNDLIGITAMLPRVLVDIVIIKNTVSYSACVLQAFLLHMYGGAIPFILAAMAFDRYV</w:t>
      </w:r>
    </w:p>
    <w:p w:rsidR="00633BA6" w:rsidRDefault="00633BA6" w:rsidP="00633BA6">
      <w:pPr>
        <w:spacing w:line="220" w:lineRule="atLeast"/>
      </w:pPr>
      <w:r>
        <w:t>AICKPLRYNTIMTPLAVAGIISLAWGADFALVLVLFLLQVRIRKCKNYIINVLCDNFSLL</w:t>
      </w:r>
    </w:p>
    <w:p w:rsidR="00633BA6" w:rsidRDefault="00633BA6" w:rsidP="00633BA6">
      <w:pPr>
        <w:spacing w:line="220" w:lineRule="atLeast"/>
      </w:pPr>
      <w:r>
        <w:t>SLNCGEDLTINNIYGLAITAFMHITTVSVQLFSYTHILVTCLKNKQSDAKSKAVNTCLAQ</w:t>
      </w:r>
    </w:p>
    <w:p w:rsidR="00633BA6" w:rsidRDefault="00633BA6" w:rsidP="00633BA6">
      <w:pPr>
        <w:spacing w:line="220" w:lineRule="atLeast"/>
      </w:pPr>
      <w:r>
        <w:t>IIAFFLFEIVALFTILSYRFPNISSNARNACGMMIFLILPVLNPIIYGMKTKDIRIAFFQ</w:t>
      </w:r>
    </w:p>
    <w:p w:rsidR="00633BA6" w:rsidRDefault="00633BA6" w:rsidP="00633BA6">
      <w:pPr>
        <w:spacing w:line="220" w:lineRule="atLeast"/>
      </w:pPr>
      <w:r>
        <w:t>LLKKGKV</w:t>
      </w:r>
    </w:p>
    <w:p w:rsidR="000F3FD2" w:rsidRDefault="00633BA6" w:rsidP="00633BA6">
      <w:pPr>
        <w:spacing w:line="220" w:lineRule="atLeast"/>
      </w:pPr>
      <w:r>
        <w:t>&gt;CL15592.Contig2_All</w:t>
      </w:r>
    </w:p>
    <w:p w:rsidR="00633BA6" w:rsidRDefault="00633BA6" w:rsidP="00633BA6">
      <w:pPr>
        <w:spacing w:line="220" w:lineRule="atLeast"/>
      </w:pPr>
      <w:r>
        <w:t>GGAIPFILAAMAFDRYVAICKPLRYNTIMTPLAVAGIISLAWGANFALVLVLFLLQVRIR</w:t>
      </w:r>
    </w:p>
    <w:p w:rsidR="00633BA6" w:rsidRDefault="00633BA6" w:rsidP="00633BA6">
      <w:pPr>
        <w:spacing w:line="220" w:lineRule="atLeast"/>
      </w:pPr>
      <w:r>
        <w:t>KCKNYIINVFCDNFSLLSLNCGEDLTINNIYGLAITAVLR</w:t>
      </w:r>
    </w:p>
    <w:p w:rsidR="00633BA6" w:rsidRDefault="00633BA6" w:rsidP="00633BA6">
      <w:pPr>
        <w:spacing w:line="220" w:lineRule="atLeast"/>
      </w:pPr>
    </w:p>
    <w:p w:rsidR="00633BA6" w:rsidRDefault="00633BA6" w:rsidP="00633BA6">
      <w:pPr>
        <w:spacing w:line="220" w:lineRule="atLeast"/>
      </w:pPr>
      <w:r>
        <w:t>&gt;CL15979.Contig1_All  NGLPNVSSILTLQGFNLPPQSVVPAFLFASLNYMIILFCNLVLLLTILLNKSLHQPMYLL</w:t>
      </w:r>
    </w:p>
    <w:p w:rsidR="00633BA6" w:rsidRDefault="00633BA6" w:rsidP="00633BA6">
      <w:pPr>
        <w:spacing w:line="220" w:lineRule="atLeast"/>
      </w:pPr>
      <w:r>
        <w:t>LLSLPINDIIGSTGLFPQVINELLLDSRRIPYNACVTQAFFIHIYGAGSVFILTAMAYDR</w:t>
      </w:r>
    </w:p>
    <w:p w:rsidR="00633BA6" w:rsidRDefault="00633BA6" w:rsidP="00633BA6">
      <w:pPr>
        <w:spacing w:line="220" w:lineRule="atLeast"/>
      </w:pPr>
      <w:r>
        <w:t>YVAICCPLQYGTIMTHAHVMRIITLVWLSNFAVIGVLFFLLLRLPRCRSEMPHSYCDNPS</w:t>
      </w:r>
    </w:p>
    <w:p w:rsidR="00633BA6" w:rsidRDefault="00633BA6" w:rsidP="00633BA6">
      <w:pPr>
        <w:spacing w:line="220" w:lineRule="atLeast"/>
      </w:pPr>
      <w:r>
        <w:t>LLRLTCADTTISNIYGLALVAVTQVVALGIIFCTYIQILVACFRSKRADTKSKALQTCAT</w:t>
      </w:r>
    </w:p>
    <w:p w:rsidR="00633BA6" w:rsidRDefault="00633BA6" w:rsidP="00633BA6">
      <w:pPr>
        <w:spacing w:line="220" w:lineRule="atLeast"/>
      </w:pPr>
      <w:r>
        <w:t>HLIVFLLLECLGLFTIISYRIPNLSAQTRRFIGVSTMIFPPTVNPIIYGLKTKEIKDKIF</w:t>
      </w:r>
    </w:p>
    <w:p w:rsidR="00633BA6" w:rsidRDefault="00633BA6" w:rsidP="00633BA6">
      <w:pPr>
        <w:spacing w:line="220" w:lineRule="atLeast"/>
      </w:pPr>
      <w:r>
        <w:t>TFFRSK</w:t>
      </w:r>
    </w:p>
    <w:p w:rsidR="00633BA6" w:rsidRDefault="00633BA6" w:rsidP="00633BA6">
      <w:pPr>
        <w:spacing w:line="220" w:lineRule="atLeast"/>
      </w:pPr>
      <w:r>
        <w:t>&gt;CL15979.Contig2_All NGLPNVSSILTLQGFNLPPQSVVPAFLFASLNYMIILFCNLVLLLTILLNKSLHQPMYLL</w:t>
      </w:r>
    </w:p>
    <w:p w:rsidR="00633BA6" w:rsidRDefault="00633BA6" w:rsidP="00633BA6">
      <w:pPr>
        <w:spacing w:line="220" w:lineRule="atLeast"/>
      </w:pPr>
      <w:r>
        <w:t>LLSLPINDIIGSTGLFPQVINELLLDSRRIPYNACVTQAFFIHIYGAGSVFILTAMAYDR</w:t>
      </w:r>
    </w:p>
    <w:p w:rsidR="00633BA6" w:rsidRDefault="00633BA6" w:rsidP="00633BA6">
      <w:pPr>
        <w:spacing w:line="220" w:lineRule="atLeast"/>
      </w:pPr>
      <w:r>
        <w:t>YVAICCPLQYGTIMTHAHVMRIITLVWLSNFAVIGVLFFLLLRLPRCRSEMPHSYCDNPS</w:t>
      </w:r>
    </w:p>
    <w:p w:rsidR="00633BA6" w:rsidRDefault="00633BA6" w:rsidP="00633BA6">
      <w:pPr>
        <w:spacing w:line="220" w:lineRule="atLeast"/>
      </w:pPr>
      <w:r>
        <w:t>LLRLTCADTTISNIYGLALVAVTQVVALGIIFCTYIQILVACFRSKRADTKSKALQTCAT</w:t>
      </w:r>
    </w:p>
    <w:p w:rsidR="00633BA6" w:rsidRDefault="00633BA6" w:rsidP="00633BA6">
      <w:pPr>
        <w:spacing w:line="220" w:lineRule="atLeast"/>
      </w:pPr>
      <w:r>
        <w:t>HLIVFLLLECLGLFTIISYRIPNLSAQTRRFIGVSTMIFPPTVNPIIYGLKTKEIKDKIF</w:t>
      </w:r>
    </w:p>
    <w:p w:rsidR="00633BA6" w:rsidRDefault="00633BA6" w:rsidP="00633BA6">
      <w:pPr>
        <w:spacing w:line="220" w:lineRule="atLeast"/>
      </w:pPr>
      <w:r>
        <w:t>TFFRSK</w:t>
      </w:r>
    </w:p>
    <w:p w:rsidR="00633BA6" w:rsidRDefault="00633BA6" w:rsidP="00633BA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&gt;CL2746.Contig1_All SGNSTEQKILKGNDPVRLNLTTALVQVLVWPFVYINLFMYFTYRKKPALQAEPRYVLFAQ</w:t>
      </w:r>
    </w:p>
    <w:p w:rsidR="00903976" w:rsidRDefault="00903976" w:rsidP="00903976">
      <w:pPr>
        <w:spacing w:line="220" w:lineRule="atLeast"/>
      </w:pPr>
      <w:r>
        <w:t>TLLADSALFIMTDFVVIGIHVHLLLPLPVCIPVAVSNQALALVSPTLITAMCLERYVAIC</w:t>
      </w:r>
    </w:p>
    <w:p w:rsidR="00903976" w:rsidRDefault="00903976" w:rsidP="00903976">
      <w:pPr>
        <w:spacing w:line="220" w:lineRule="atLeast"/>
      </w:pPr>
      <w:r>
        <w:t>FPLRHVDVFTPTRTMFISAAVWFLSYLRPFVDLFILFTTMPKGYMNRLNFCYYEILLVAR</w:t>
      </w:r>
    </w:p>
    <w:p w:rsidR="00903976" w:rsidRDefault="00903976" w:rsidP="00903976">
      <w:pPr>
        <w:spacing w:line="220" w:lineRule="atLeast"/>
      </w:pPr>
      <w:r>
        <w:t>WHMEMRGNLFALNYLVLLSILFFCYVAIIRVARRASGADRQAASKGQRTLLLHLLQLFMC</w:t>
      </w:r>
    </w:p>
    <w:p w:rsidR="00903976" w:rsidRDefault="00903976" w:rsidP="00903976">
      <w:pPr>
        <w:spacing w:line="220" w:lineRule="atLeast"/>
      </w:pPr>
      <w:r>
        <w:t>TLEVFCPYIESQVILIDIDLFIVVRYFNFLAFTILSRAITPLIYGVRDEKFQAAMKEFLL</w:t>
      </w:r>
    </w:p>
    <w:p w:rsidR="00633BA6" w:rsidRDefault="00903976" w:rsidP="00903976">
      <w:pPr>
        <w:spacing w:line="220" w:lineRule="atLeast"/>
      </w:pPr>
      <w:r>
        <w:t>QKRSKVGFVH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&gt;CL2771.Contig2_All  MKNASSFTTFILINYEPMEQQRYLYIIIFLLPYMLTIILNTCLIYIICKDRTLHEPMYIF</w:t>
      </w:r>
    </w:p>
    <w:p w:rsidR="00903976" w:rsidRDefault="00903976" w:rsidP="00903976">
      <w:pPr>
        <w:spacing w:line="220" w:lineRule="atLeast"/>
      </w:pPr>
      <w:r>
        <w:t>ICNLSFNGIYGSTALLPHMLNKLATKSYKISLPNCLTQVFCLHTFATVELMILAIMGYDR</w:t>
      </w:r>
    </w:p>
    <w:p w:rsidR="00903976" w:rsidRDefault="00903976" w:rsidP="00903976">
      <w:pPr>
        <w:spacing w:line="220" w:lineRule="atLeast"/>
      </w:pPr>
      <w:r>
        <w:t>YAAICTPLHYHNEMSPRKVKILIAVAWLFPFCTFALFLSLTIRLSFCSNVIYKTHCTNYD</w:t>
      </w:r>
    </w:p>
    <w:p w:rsidR="00903976" w:rsidRDefault="00903976" w:rsidP="00903976">
      <w:pPr>
        <w:spacing w:line="220" w:lineRule="atLeast"/>
      </w:pPr>
      <w:r>
        <w:t>LVKISCSDTSVNNIVGIILTGMYMFPQFLVILISYVQILRICLHASKECQKKALQTCIPH</w:t>
      </w:r>
    </w:p>
    <w:p w:rsidR="00903976" w:rsidRDefault="00903976" w:rsidP="00903976">
      <w:pPr>
        <w:spacing w:line="220" w:lineRule="atLeast"/>
      </w:pPr>
      <w:r>
        <w:t>LLTVINYVFGVCFELIQVRMKATQIPYGMALFMSVYFLILSTLLNPLIYGSNALKIHIYR</w:t>
      </w:r>
    </w:p>
    <w:p w:rsidR="00903976" w:rsidRDefault="00903976" w:rsidP="00903976">
      <w:pPr>
        <w:spacing w:line="220" w:lineRule="atLeast"/>
      </w:pPr>
      <w:r>
        <w:t>YLQKRKLA</w:t>
      </w:r>
    </w:p>
    <w:p w:rsidR="00903976" w:rsidRDefault="00903976" w:rsidP="00903976">
      <w:pPr>
        <w:spacing w:line="220" w:lineRule="atLeast"/>
      </w:pPr>
    </w:p>
    <w:p w:rsidR="000F3FD2" w:rsidRDefault="00903976" w:rsidP="00903976">
      <w:pPr>
        <w:spacing w:line="220" w:lineRule="atLeast"/>
      </w:pPr>
      <w:r>
        <w:lastRenderedPageBreak/>
        <w:t>&gt;CL2791.Contig1_All</w:t>
      </w:r>
    </w:p>
    <w:p w:rsidR="00903976" w:rsidRDefault="00903976" w:rsidP="00903976">
      <w:pPr>
        <w:spacing w:line="220" w:lineRule="atLeast"/>
      </w:pPr>
      <w:r>
        <w:t>IWQYGGYFTLILLTYVVIVWTVLRLPEKGSRKKMFTTCISHIIVVSAYYAPKLVSYLLTR</w:t>
      </w:r>
    </w:p>
    <w:p w:rsidR="00903976" w:rsidRDefault="00903976" w:rsidP="00903976">
      <w:pPr>
        <w:spacing w:line="220" w:lineRule="atLeast"/>
      </w:pPr>
      <w:r>
        <w:t>IGVKLNLTERNAVLIVASTLPHLINPVTYCLTTKELKIRLINLLTKNRV</w:t>
      </w:r>
    </w:p>
    <w:p w:rsidR="000F3FD2" w:rsidRDefault="00903976" w:rsidP="00903976">
      <w:pPr>
        <w:spacing w:line="220" w:lineRule="atLeast"/>
      </w:pPr>
      <w:r>
        <w:t>&gt;CL2791.Contig2_All</w:t>
      </w:r>
    </w:p>
    <w:p w:rsidR="00903976" w:rsidRDefault="00903976" w:rsidP="00903976">
      <w:pPr>
        <w:spacing w:line="220" w:lineRule="atLeast"/>
      </w:pPr>
      <w:r>
        <w:t>NNTVVRVSEFIITGFDHLSHQKLLGSIIFITYVLILFFWSTNLSIIAANRSLHSPMYILI</w:t>
      </w:r>
    </w:p>
    <w:p w:rsidR="00903976" w:rsidRDefault="00903976" w:rsidP="00903976">
      <w:pPr>
        <w:spacing w:line="220" w:lineRule="atLeast"/>
      </w:pPr>
      <w:r>
        <w:t>CNLAIVDIVFSTSSNVSMIVVLLAEIKTISFNSCITGMFTYHLGDITTCLTIALMAVDRM</w:t>
      </w:r>
    </w:p>
    <w:p w:rsidR="00903976" w:rsidRDefault="00903976" w:rsidP="00903976">
      <w:pPr>
        <w:spacing w:line="220" w:lineRule="atLeast"/>
      </w:pPr>
      <w:r>
        <w:t>LAIRFPLRYHSILTNTRCFVLITMVWIVGMLTLGPLMAAAHSVPYCQPIIRYVFCDYAAM</w:t>
      </w:r>
    </w:p>
    <w:p w:rsidR="00903976" w:rsidRDefault="00903976" w:rsidP="00903976">
      <w:pPr>
        <w:spacing w:line="220" w:lineRule="atLeast"/>
      </w:pPr>
      <w:r>
        <w:t>IRAGCVNPEPYFSDPYTIGGLIWQYGGYFTLILLTYVVIVWTVLRLPEKGSRKKMFTTCI</w:t>
      </w:r>
    </w:p>
    <w:p w:rsidR="00903976" w:rsidRDefault="00903976" w:rsidP="00903976">
      <w:pPr>
        <w:spacing w:line="220" w:lineRule="atLeast"/>
      </w:pPr>
      <w:r>
        <w:t>SHIIVVSAYYAPKLVSYLLTRIGVKLNLTERNAVLIVASTLPHLINPVTYCLTTKELKIR</w:t>
      </w:r>
    </w:p>
    <w:p w:rsidR="00903976" w:rsidRDefault="00903976" w:rsidP="00903976">
      <w:pPr>
        <w:spacing w:line="220" w:lineRule="atLeast"/>
      </w:pPr>
      <w:r>
        <w:t>LINLLTKNRV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&gt;CL321.Contig1_All  MENETVPSYFYFTLFKGYENVRIMFFLLTIVTYFFIIVFNVTILLVVFKDKSLHEPMYLL</w:t>
      </w:r>
    </w:p>
    <w:p w:rsidR="00903976" w:rsidRDefault="00903976" w:rsidP="00903976">
      <w:pPr>
        <w:spacing w:line="220" w:lineRule="atLeast"/>
      </w:pPr>
      <w:r>
        <w:t>VSCLLFNSLYGSSALFPRLSADLLSTTHTISRPACFTQIFIIYIYAISEFTVLSVMAYDR</w:t>
      </w:r>
    </w:p>
    <w:p w:rsidR="00903976" w:rsidRDefault="00903976" w:rsidP="00903976">
      <w:pPr>
        <w:spacing w:line="220" w:lineRule="atLeast"/>
      </w:pPr>
      <w:r>
        <w:t>YVAICEPLQYHNIMTQRKTFLLVLCAFSYSVFGVAVGIYLSIGLLLCGNQIHRLYCSNWS</w:t>
      </w:r>
    </w:p>
    <w:p w:rsidR="00903976" w:rsidRDefault="00903976" w:rsidP="00903976">
      <w:pPr>
        <w:spacing w:line="220" w:lineRule="atLeast"/>
      </w:pPr>
      <w:r>
        <w:t>VVRLSCVSTLINNIWGFFLTVTTVFLPAGFILFTYMRILLVCRKSTAEFRGKALQTCLPH</w:t>
      </w:r>
    </w:p>
    <w:p w:rsidR="00903976" w:rsidRDefault="00903976" w:rsidP="00903976">
      <w:pPr>
        <w:spacing w:line="220" w:lineRule="atLeast"/>
      </w:pPr>
      <w:r>
        <w:t>IINFVTYSIAIFSDIALSRYEPGQILNAIVLIISLEFIVIPPILNPLIYGLNLPGIRRKI</w:t>
      </w:r>
    </w:p>
    <w:p w:rsidR="00903976" w:rsidRDefault="00903976" w:rsidP="00903976">
      <w:pPr>
        <w:spacing w:line="220" w:lineRule="atLeast"/>
      </w:pPr>
      <w:r>
        <w:t>GSM</w:t>
      </w:r>
    </w:p>
    <w:p w:rsidR="00903976" w:rsidRDefault="00903976" w:rsidP="00903976">
      <w:pPr>
        <w:spacing w:line="220" w:lineRule="atLeast"/>
      </w:pPr>
      <w:r>
        <w:t>&gt;CL321.Contig2_All  FSDIALSRFEPGQIINAIALIISLEFIVIPPILNPLIYGLNLPDIRRKILSMM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&gt;CL3955.Contig1_All  MAMNNQSIEGTLLVHQQFFKVEMTEGPVSKLIVAILVALVFIFINSIMFHTLLSKPVFRE</w:t>
      </w:r>
    </w:p>
    <w:p w:rsidR="00903976" w:rsidRDefault="00903976" w:rsidP="00903976">
      <w:pPr>
        <w:spacing w:line="220" w:lineRule="atLeast"/>
      </w:pPr>
      <w:r>
        <w:t>LPRYILFAHMLCNDSVQLMLSMSLYLMIVSLHQIPKALCALLVLLASTTFRNAALNLAVM</w:t>
      </w:r>
    </w:p>
    <w:p w:rsidR="00903976" w:rsidRDefault="00903976" w:rsidP="00903976">
      <w:pPr>
        <w:spacing w:line="220" w:lineRule="atLeast"/>
      </w:pPr>
      <w:r>
        <w:t>SLERYVAICFP</w:t>
      </w:r>
    </w:p>
    <w:p w:rsidR="00903976" w:rsidRDefault="00903976" w:rsidP="00903976">
      <w:pPr>
        <w:spacing w:line="220" w:lineRule="atLeast"/>
      </w:pPr>
      <w:r>
        <w:t>&gt;CL3955.Contig2_All MAMNNESIEGTLLVHQQFFKVEMTEGPASKLIAAILMALVFIFINSIMFHTLLSKPVFRE</w:t>
      </w:r>
    </w:p>
    <w:p w:rsidR="00903976" w:rsidRDefault="00903976" w:rsidP="00903976">
      <w:pPr>
        <w:spacing w:line="220" w:lineRule="atLeast"/>
      </w:pPr>
      <w:r>
        <w:t>LPRYILFAHMLCNDSVQLLVCMTLYLMTVNLQQIPKALCALFLFFATTTFNNAPLNLAVM</w:t>
      </w:r>
    </w:p>
    <w:p w:rsidR="00903976" w:rsidRDefault="00903976" w:rsidP="00903976">
      <w:pPr>
        <w:spacing w:line="220" w:lineRule="atLeast"/>
      </w:pPr>
      <w:r>
        <w:t>SLERYVAICFPLRHSEIVNQKSAGVSIGLIWIFSSINLGIDVIYSLMVSPGSFKDSMYCS</w:t>
      </w:r>
    </w:p>
    <w:p w:rsidR="00903976" w:rsidRDefault="00903976" w:rsidP="00903976">
      <w:pPr>
        <w:spacing w:line="220" w:lineRule="atLeast"/>
      </w:pPr>
      <w:r>
        <w:t>RERIIISPWQIDKFQGFNYFFFVTVTAILIFSYINVVVAARSASSQKDSAKKAHKTILLH</w:t>
      </w:r>
    </w:p>
    <w:p w:rsidR="00903976" w:rsidRDefault="00903976" w:rsidP="00903976">
      <w:pPr>
        <w:spacing w:line="220" w:lineRule="atLeast"/>
      </w:pPr>
      <w:r>
        <w:t>LGQLVLCVNSFIFGTIERALAMTSSSRLFIDLHYMNFLFVLLLPRCLSPLIYGLRDDAVR</w:t>
      </w:r>
    </w:p>
    <w:p w:rsidR="00903976" w:rsidRDefault="00903976" w:rsidP="00903976">
      <w:pPr>
        <w:spacing w:line="220" w:lineRule="atLeast"/>
      </w:pPr>
      <w:r>
        <w:lastRenderedPageBreak/>
        <w:t>PLFLYYVRCGYQKVKPSVTIH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&gt;CL4703.Contig1_All KAFFCTAPCAFFLYVNLVMLYTLRSKEIFTETPRYILFSHLLVSDSLQLWCTLVYYILYN</w:t>
      </w:r>
    </w:p>
    <w:p w:rsidR="00903976" w:rsidRDefault="00903976" w:rsidP="00903976">
      <w:pPr>
        <w:spacing w:line="220" w:lineRule="atLeast"/>
      </w:pPr>
      <w:r>
        <w:t>QTFDQETLKIIGVYCFLNYLVCRITNNYLTPLYLGLMSLERYIAICFPLRHAEIANKSRT</w:t>
      </w:r>
    </w:p>
    <w:p w:rsidR="00903976" w:rsidRDefault="00903976" w:rsidP="00903976">
      <w:pPr>
        <w:spacing w:line="220" w:lineRule="atLeast"/>
      </w:pPr>
      <w:r>
        <w:t>MLAILSVWLLGLILWTADLAAAMVLRGKEGGCTDYIIAQMVVTYQVNTALTGLVFSLVSV</w:t>
      </w:r>
    </w:p>
    <w:p w:rsidR="00903976" w:rsidRDefault="00903976" w:rsidP="00903976">
      <w:pPr>
        <w:spacing w:line="220" w:lineRule="atLeast"/>
      </w:pPr>
      <w:r>
        <w:t>VIVCIYIAIMITAKSSSTADKSKASKAHKTVLLHMVQLCLCLLSLLFGVVRRELGLSGLD</w:t>
      </w:r>
    </w:p>
    <w:p w:rsidR="00903976" w:rsidRDefault="00903976" w:rsidP="00903976">
      <w:pPr>
        <w:spacing w:line="220" w:lineRule="atLeast"/>
      </w:pPr>
      <w:r>
        <w:t>PVLVNEVTIFLFLMLNILPRCLSPLVYGLRDKTFKAYFKIHFLFCIKSKIQPSDLEI</w:t>
      </w:r>
    </w:p>
    <w:p w:rsidR="00903976" w:rsidRDefault="00903976" w:rsidP="00903976">
      <w:pPr>
        <w:spacing w:line="220" w:lineRule="atLeast"/>
      </w:pPr>
      <w:r>
        <w:t>&gt;CL4703.Contig2_All  KAFFCTAPCAFFLYVNLVMLYTLRSKEIFTETPRYILFSHLLVSDSLQLWCTLVYYILYN</w:t>
      </w:r>
    </w:p>
    <w:p w:rsidR="00903976" w:rsidRDefault="00903976" w:rsidP="00903976">
      <w:pPr>
        <w:spacing w:line="220" w:lineRule="atLeast"/>
      </w:pPr>
      <w:r>
        <w:t>QTFDQETLKIIGVYCFLNYLVCRITNNYLTPLYLGLMSLERYIAICFPLRHAEIANKSRT</w:t>
      </w:r>
    </w:p>
    <w:p w:rsidR="00903976" w:rsidRDefault="00903976" w:rsidP="00903976">
      <w:pPr>
        <w:spacing w:line="220" w:lineRule="atLeast"/>
      </w:pPr>
      <w:r>
        <w:t>MLAILSVWLLGLILWTADLAAAMVLRGKEGGCTDYIIAQMVVTYQVNTALTGLVFSLVSV</w:t>
      </w:r>
    </w:p>
    <w:p w:rsidR="00903976" w:rsidRDefault="00903976" w:rsidP="00903976">
      <w:pPr>
        <w:spacing w:line="220" w:lineRule="atLeast"/>
      </w:pPr>
      <w:r>
        <w:t>VIVCIYIAIMITAKSSSTADKSKASKAHKTVLLHMVQLCLCLLSLLFGVVRRELGLSGLD</w:t>
      </w:r>
    </w:p>
    <w:p w:rsidR="00903976" w:rsidRDefault="00903976" w:rsidP="00903976">
      <w:pPr>
        <w:spacing w:line="220" w:lineRule="atLeast"/>
      </w:pPr>
      <w:r>
        <w:t>PVLVNEVTIFLFLMLNILPRCLSPLVYGLRDKTFKAYFKIHFLFCIKSKIQPSDLEI</w:t>
      </w:r>
    </w:p>
    <w:p w:rsidR="00903976" w:rsidRDefault="00903976" w:rsidP="00903976">
      <w:pPr>
        <w:spacing w:line="220" w:lineRule="atLeast"/>
      </w:pPr>
      <w:r>
        <w:t>&gt;CL4703.Contig3_All KAFFCTAPCAFFLYVNLVMLYTLRSKEIFTETPRYILFSHLLVSDSLQLWCTLVYYILYN</w:t>
      </w:r>
    </w:p>
    <w:p w:rsidR="00903976" w:rsidRDefault="00903976" w:rsidP="00903976">
      <w:pPr>
        <w:spacing w:line="220" w:lineRule="atLeast"/>
      </w:pPr>
      <w:r>
        <w:t>QTFDQETLKIIGVYCFLNYLVCRITNNYLTPLYLGLMSLERYIAICFPLRHAEIANKSRT</w:t>
      </w:r>
    </w:p>
    <w:p w:rsidR="00903976" w:rsidRDefault="00903976" w:rsidP="00903976">
      <w:pPr>
        <w:spacing w:line="220" w:lineRule="atLeast"/>
      </w:pPr>
      <w:r>
        <w:t>MLAILSVWLLGLILWTADLAAAMVLRGKEGGCTDYIIAQMVVTYQVNTALTGLVFSLVSV</w:t>
      </w:r>
    </w:p>
    <w:p w:rsidR="00903976" w:rsidRDefault="00903976" w:rsidP="00903976">
      <w:pPr>
        <w:spacing w:line="220" w:lineRule="atLeast"/>
      </w:pPr>
      <w:r>
        <w:t>VIVCIYIAIMITAKSSSTADKSKASKAHKTVLLHMVQLCLCLLSLLFGVVRRELGLSGLD</w:t>
      </w:r>
    </w:p>
    <w:p w:rsidR="00903976" w:rsidRDefault="00903976" w:rsidP="00903976">
      <w:pPr>
        <w:spacing w:line="220" w:lineRule="atLeast"/>
      </w:pPr>
      <w:r>
        <w:t>PVLVNEVTIFLFLMLNILPRCLSPLVYGLRDKTFKAYFKIHFLFCIKSKIQPSDLEI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&gt;CL5232.Contig1_All MMGEAEGANISHAVFIFIGFPETYDHRDWYAVPVLLSYLLLLAGNSLLLHVIHSTASLHS</w:t>
      </w:r>
    </w:p>
    <w:p w:rsidR="00903976" w:rsidRDefault="00903976" w:rsidP="00903976">
      <w:pPr>
        <w:spacing w:line="220" w:lineRule="atLeast"/>
      </w:pPr>
      <w:r>
        <w:t>PMYVLVSALAIVNIVVPTAIIPKMLLAVLFDLREITLAGCLVQMFVTHFFSSVESTILLV</w:t>
      </w:r>
    </w:p>
    <w:p w:rsidR="00903976" w:rsidRDefault="00903976" w:rsidP="00903976">
      <w:pPr>
        <w:spacing w:line="220" w:lineRule="atLeast"/>
      </w:pPr>
      <w:r>
        <w:t>MALDRYVAICHPLRYVEIVNSALFVKLLVFTLVRSGSIMLTLVGLVAPLRFCGSNVISHC</w:t>
      </w:r>
    </w:p>
    <w:p w:rsidR="00903976" w:rsidRDefault="00903976" w:rsidP="00903976">
      <w:pPr>
        <w:spacing w:line="220" w:lineRule="atLeast"/>
      </w:pPr>
      <w:r>
        <w:t>YCDHMALVSLACNSTDKNSAMGVAVIVCFVGIDISLIFFSYVNILYVVLRAAAGEDRWKA</w:t>
      </w:r>
    </w:p>
    <w:p w:rsidR="00903976" w:rsidRDefault="00903976" w:rsidP="00903976">
      <w:pPr>
        <w:spacing w:line="220" w:lineRule="atLeast"/>
      </w:pPr>
      <w:r>
        <w:t>FHTCGTHLMVMMSFYLVGSVTFLSHNLNLPLPVDVNTCLGLLYIIFPASVNPVIYGVRTK</w:t>
      </w:r>
    </w:p>
    <w:p w:rsidR="00903976" w:rsidRDefault="00903976" w:rsidP="00903976">
      <w:pPr>
        <w:spacing w:line="220" w:lineRule="atLeast"/>
      </w:pPr>
      <w:r>
        <w:t>EIRHAILKIFKVQANKVFVVQ</w:t>
      </w:r>
    </w:p>
    <w:p w:rsidR="00903976" w:rsidRDefault="00903976" w:rsidP="00903976">
      <w:pPr>
        <w:spacing w:line="220" w:lineRule="atLeast"/>
      </w:pPr>
      <w:r>
        <w:t>&gt;CL5232.Contig2_All  ETYDHRDWYAVPVLLSYLLLLAGNSLLLHVIHSTASLHSPMYVLVSALAIVNIVVPTAII</w:t>
      </w:r>
    </w:p>
    <w:p w:rsidR="00903976" w:rsidRDefault="00903976" w:rsidP="00903976">
      <w:pPr>
        <w:spacing w:line="220" w:lineRule="atLeast"/>
      </w:pPr>
      <w:r>
        <w:t>PKMLLAVLFDLREITLAGCLVQMFVTHFFSSVESTILLVMALDRYVAICHPLRYVEIVNS</w:t>
      </w:r>
    </w:p>
    <w:p w:rsidR="00903976" w:rsidRDefault="00903976" w:rsidP="00903976">
      <w:pPr>
        <w:spacing w:line="220" w:lineRule="atLeast"/>
      </w:pPr>
      <w:r>
        <w:t>ALFVKLLVFTLVRSGSIMLTLVGLVAPLRFCGSNVISHCYCDHMALVSLACNSTDKNSAM</w:t>
      </w:r>
    </w:p>
    <w:p w:rsidR="00903976" w:rsidRDefault="00903976" w:rsidP="00903976">
      <w:pPr>
        <w:spacing w:line="220" w:lineRule="atLeast"/>
      </w:pPr>
      <w:r>
        <w:lastRenderedPageBreak/>
        <w:t>GVAVIVCFVGIDISLIFFSYVNILYVVLRAAAGEDRWKAFHTCGTHLMVMMSFYLVGSVT</w:t>
      </w:r>
    </w:p>
    <w:p w:rsidR="00903976" w:rsidRDefault="00903976" w:rsidP="00903976">
      <w:pPr>
        <w:spacing w:line="220" w:lineRule="atLeast"/>
      </w:pPr>
      <w:r>
        <w:t>FLSHNLNLPLPVDVNTCLGLLYIIFPASVNPVIYGVRTKEIRHAILKIFKVQANKVFVVQ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&gt;CL5445.Contig1_All  TMNGSTIILTFTAYEEIGPAKNVFFAIIFLIYLASVFTNTGLMLLIYLDTALHKPMYIFL</w:t>
      </w:r>
    </w:p>
    <w:p w:rsidR="00903976" w:rsidRDefault="00903976" w:rsidP="00903976">
      <w:pPr>
        <w:spacing w:line="220" w:lineRule="atLeast"/>
      </w:pPr>
      <w:r>
        <w:t>FGLMLEGLIGSTTVWPTVMANLATNIHSTSYEACLVQSYFITVYGGCMYTMLTVMAYDRY</w:t>
      </w:r>
    </w:p>
    <w:p w:rsidR="00903976" w:rsidRDefault="00903976" w:rsidP="00903976">
      <w:pPr>
        <w:spacing w:line="220" w:lineRule="atLeast"/>
      </w:pPr>
      <w:r>
        <w:t>VCIFQPLQYHTIMTPHKVRVLLVAANLFPVLLVVGQICLTSGLPLCHHAIHKIFCDNLSV</w:t>
      </w:r>
    </w:p>
    <w:p w:rsidR="00903976" w:rsidRDefault="00903976" w:rsidP="00903976">
      <w:pPr>
        <w:spacing w:line="220" w:lineRule="atLeast"/>
      </w:pPr>
      <w:r>
        <w:t>SNLGCIKTTYATVTDLYGVCALFFFVVLPVFLILLSYFRLILLTSKISADARRKAFATCA</w:t>
      </w:r>
    </w:p>
    <w:p w:rsidR="00903976" w:rsidRDefault="00903976" w:rsidP="00903976">
      <w:pPr>
        <w:spacing w:line="220" w:lineRule="atLeast"/>
      </w:pPr>
      <w:r>
        <w:t>PHIIIFVNFSMSVLFAVSYNRIAYYVPIGVNIFLSSLYVLIPPLFHPILYGMKNQEIKRS</w:t>
      </w:r>
    </w:p>
    <w:p w:rsidR="00903976" w:rsidRDefault="00903976" w:rsidP="00903976">
      <w:pPr>
        <w:spacing w:line="220" w:lineRule="atLeast"/>
      </w:pPr>
      <w:r>
        <w:t>LSKLLRSAYLVLG</w:t>
      </w:r>
    </w:p>
    <w:p w:rsidR="00903976" w:rsidRDefault="00903976" w:rsidP="00903976">
      <w:pPr>
        <w:spacing w:line="220" w:lineRule="atLeast"/>
      </w:pPr>
      <w:r>
        <w:t xml:space="preserve">&gt;CL5445.Contig2_All </w:t>
      </w:r>
    </w:p>
    <w:p w:rsidR="00903976" w:rsidRDefault="00903976" w:rsidP="00903976">
      <w:pPr>
        <w:spacing w:line="220" w:lineRule="atLeast"/>
      </w:pPr>
      <w:r>
        <w:t>TMNGSTIILTFTAYEEIGPAKNVFFAIIFLIYLASVFTNTGLMLLIYLDTALHKPMYIFL</w:t>
      </w:r>
    </w:p>
    <w:p w:rsidR="00903976" w:rsidRDefault="00903976" w:rsidP="00903976">
      <w:pPr>
        <w:spacing w:line="220" w:lineRule="atLeast"/>
      </w:pPr>
      <w:r>
        <w:t>FGLMLEGLIGSTTVWPTVMANLATNIHSTSYEACLVQSYFITVYGGCMYTMLTVMAYDRY</w:t>
      </w:r>
    </w:p>
    <w:p w:rsidR="00903976" w:rsidRDefault="00903976" w:rsidP="00903976">
      <w:pPr>
        <w:spacing w:line="220" w:lineRule="atLeast"/>
      </w:pPr>
      <w:r>
        <w:t>VCIFQPLQYHTIMTPHKVRVLLVAANLFPVLLVVGQICLTSGLPLCHHAIHKIFCDNLSV</w:t>
      </w:r>
    </w:p>
    <w:p w:rsidR="00903976" w:rsidRDefault="00903976" w:rsidP="00903976">
      <w:pPr>
        <w:spacing w:line="220" w:lineRule="atLeast"/>
      </w:pPr>
      <w:r>
        <w:t>SNLGCIKTTYATVTDLYGVCALFFFVVLPVFLILLSYFRLILLTSKISADARRKAFATCA</w:t>
      </w:r>
    </w:p>
    <w:p w:rsidR="00903976" w:rsidRDefault="00903976" w:rsidP="00903976">
      <w:pPr>
        <w:spacing w:line="220" w:lineRule="atLeast"/>
      </w:pPr>
      <w:r>
        <w:t>PHIIIFVNFSMSVLFAVSYNRIAYYVPIGVNIFLSSLYVLIPPLFHPILYGMKNQEIKRS</w:t>
      </w:r>
    </w:p>
    <w:p w:rsidR="00903976" w:rsidRDefault="00903976" w:rsidP="00903976">
      <w:pPr>
        <w:spacing w:line="220" w:lineRule="atLeast"/>
      </w:pPr>
      <w:r>
        <w:t>LSKLLRSAYLVLG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&gt;CL5918.Contig2_All  APWQTLFYQALNGLYYVTVTLVILYSYIKVVLVARSVSSDQKSAGKAHRTLLLHFIQLLL</w:t>
      </w:r>
    </w:p>
    <w:p w:rsidR="00903976" w:rsidRDefault="00903976" w:rsidP="00903976">
      <w:pPr>
        <w:spacing w:line="220" w:lineRule="atLeast"/>
      </w:pPr>
      <w:r>
        <w:t>CLNTLLYGHIIGFMAVMLSYEVYYDVRYTIYLLVILLPRCLSPVIYGLRDEALRCVFMYY</w:t>
      </w:r>
    </w:p>
    <w:p w:rsidR="00903976" w:rsidRDefault="00903976" w:rsidP="00903976">
      <w:pPr>
        <w:spacing w:line="220" w:lineRule="atLeast"/>
      </w:pPr>
      <w:r>
        <w:t>FKCALSKVKPSVNMH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&gt;CL6606.Contig1_All  LLPFFQGISLCAILFTYLQILITCIFKKQSDARSKAIQTCGAHLIVFLFLECNAFFTLLS</w:t>
      </w:r>
    </w:p>
    <w:p w:rsidR="00903976" w:rsidRDefault="00903976" w:rsidP="00903976">
      <w:pPr>
        <w:spacing w:line="220" w:lineRule="atLeast"/>
      </w:pPr>
      <w:r>
        <w:t>HRFESAPTFLRRALGVSVMVFPPLLNPLIYSFNTKDIRRHILIFLKRK</w:t>
      </w:r>
    </w:p>
    <w:p w:rsidR="00903976" w:rsidRDefault="00903976" w:rsidP="00903976">
      <w:pPr>
        <w:spacing w:line="220" w:lineRule="atLeast"/>
      </w:pPr>
      <w:r>
        <w:t>&gt;CL6606.Contig2_All MGATAVFPQMISTMLYHPRVIPYWECALQALFVHMYGGGNLMILTAMAFDRYIAICQPLS</w:t>
      </w:r>
    </w:p>
    <w:p w:rsidR="00903976" w:rsidRDefault="00903976" w:rsidP="00903976">
      <w:pPr>
        <w:spacing w:line="220" w:lineRule="atLeast"/>
      </w:pPr>
      <w:r>
        <w:t>YNTIMTNSNLIKIICAVWLTDFVLISISILLLLRLKNCSSEINDMFCTNPSLMKLACGDT</w:t>
      </w:r>
    </w:p>
    <w:p w:rsidR="00903976" w:rsidRDefault="00903976" w:rsidP="00903976">
      <w:pPr>
        <w:spacing w:line="220" w:lineRule="atLeast"/>
      </w:pPr>
      <w:r>
        <w:t>NVNNFYGLFTIAFFQGVSLCAVLFTYLQILITCVFKKQSEARSKALQTCGAHLTVFLFFE</w:t>
      </w:r>
    </w:p>
    <w:p w:rsidR="00903976" w:rsidRDefault="00903976" w:rsidP="00903976">
      <w:pPr>
        <w:spacing w:line="220" w:lineRule="atLeast"/>
      </w:pPr>
      <w:r>
        <w:t>FNVFVFFLAHRIQTAPLFVRRALGVSVTIFPPLLNPLIYGINTKDIRRNIVVILKRKIV</w:t>
      </w:r>
    </w:p>
    <w:p w:rsidR="00903976" w:rsidRDefault="00903976" w:rsidP="00903976">
      <w:pPr>
        <w:spacing w:line="220" w:lineRule="atLeast"/>
      </w:pPr>
      <w:r>
        <w:lastRenderedPageBreak/>
        <w:t>&gt;CL6606.Contig3_All LLPFFQGISLCAILFTYLQILITCIFKKQSDARSKAIQTCGAHIIVFLFLELNAFIALLS</w:t>
      </w:r>
    </w:p>
    <w:p w:rsidR="00903976" w:rsidRDefault="00903976" w:rsidP="00903976">
      <w:pPr>
        <w:spacing w:line="220" w:lineRule="atLeast"/>
      </w:pPr>
      <w:r>
        <w:t>HRIASVPTFVRRVLGVSVMIFPPLLNPLIYGFNTKDIRRNILAFFKKK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&gt;CL6688.Contig1_All NFTLLFTGYGPQGPTQYGVLFITLLLYIGTIVSNVAILLVIYFDSSLHKPMYIFLFNLAI</w:t>
      </w:r>
    </w:p>
    <w:p w:rsidR="00903976" w:rsidRDefault="00903976" w:rsidP="00903976">
      <w:pPr>
        <w:spacing w:line="220" w:lineRule="atLeast"/>
      </w:pPr>
      <w:r>
        <w:t>NGVLGSTAVCPKIMANLLKDNNYISVEGCLTQVLSINIYASCAYAIFAGMAYDRYVCICK</w:t>
      </w:r>
    </w:p>
    <w:p w:rsidR="00903976" w:rsidRDefault="00903976" w:rsidP="00903976">
      <w:pPr>
        <w:spacing w:line="220" w:lineRule="atLeast"/>
      </w:pPr>
      <w:r>
        <w:t>PLQYHSIMTPSRVKVLLALIYILPVSLLSVQVYLTSRLPLCRHTINKLFCDNLAIVNLSC</w:t>
      </w:r>
    </w:p>
    <w:p w:rsidR="00903976" w:rsidRDefault="00903976" w:rsidP="00903976">
      <w:pPr>
        <w:spacing w:line="220" w:lineRule="atLeast"/>
      </w:pPr>
      <w:r>
        <w:t>VKDVIGNLYGVCLVFVLVVLPLFLVILSYVKILHVSLKASENAQQKALQTCAPHLITFLN</w:t>
      </w:r>
    </w:p>
    <w:p w:rsidR="00903976" w:rsidRDefault="00903976" w:rsidP="00903976">
      <w:pPr>
        <w:spacing w:line="220" w:lineRule="atLeast"/>
      </w:pPr>
      <w:r>
        <w:t>FSVAILFSVIYNRISYYLPPEVNILISLDFILLPPLLHPLIYGFKTQDIRKSLYKIFRRR</w:t>
      </w:r>
    </w:p>
    <w:p w:rsidR="00903976" w:rsidRDefault="00903976" w:rsidP="00903976">
      <w:pPr>
        <w:spacing w:line="220" w:lineRule="atLeast"/>
      </w:pPr>
      <w:r>
        <w:t>V</w:t>
      </w:r>
    </w:p>
    <w:p w:rsidR="00903976" w:rsidRDefault="00903976" w:rsidP="00903976">
      <w:pPr>
        <w:spacing w:line="220" w:lineRule="atLeast"/>
      </w:pPr>
      <w:r>
        <w:t>&gt;CL6688.Contig3_All  NFTLLFTGYGPQGPTQYGVLFITLLLYIGTIVSNVAILLVIYFDSSLHKPMYIFLFNLAI</w:t>
      </w:r>
    </w:p>
    <w:p w:rsidR="00903976" w:rsidRDefault="00903976" w:rsidP="00903976">
      <w:pPr>
        <w:spacing w:line="220" w:lineRule="atLeast"/>
      </w:pPr>
      <w:r>
        <w:t>NGVLGSTAVCPKIMANLLKDNNYISVEGCLTQVLSINIYASCAYAIFAGMAYDRYVCICK</w:t>
      </w:r>
    </w:p>
    <w:p w:rsidR="00903976" w:rsidRDefault="00903976" w:rsidP="00903976">
      <w:pPr>
        <w:spacing w:line="220" w:lineRule="atLeast"/>
      </w:pPr>
      <w:r>
        <w:t>PLQYHSIMTPSRVKVLLALIYILPVSLLSVQVYLTSRLPLCRHTINKLFCDNLAIVNLSC</w:t>
      </w:r>
    </w:p>
    <w:p w:rsidR="00903976" w:rsidRDefault="00903976" w:rsidP="00903976">
      <w:pPr>
        <w:spacing w:line="220" w:lineRule="atLeast"/>
      </w:pPr>
      <w:r>
        <w:t>VKDVIGNLYGVCLVFVLVVLPLFLVILSYVKILHVSLKASENAQQKALQTCAPHLITFLN</w:t>
      </w:r>
    </w:p>
    <w:p w:rsidR="00903976" w:rsidRDefault="00903976" w:rsidP="00903976">
      <w:pPr>
        <w:spacing w:line="220" w:lineRule="atLeast"/>
      </w:pPr>
      <w:r>
        <w:t>FSVAILFSVIYNRISYYLPPEVNILISLDFILLPPLLHPLIYGFKTQDIRKSLYKIFRRR</w:t>
      </w:r>
    </w:p>
    <w:p w:rsidR="00903976" w:rsidRDefault="00903976" w:rsidP="00903976">
      <w:pPr>
        <w:spacing w:line="220" w:lineRule="atLeast"/>
      </w:pPr>
      <w:r>
        <w:t>V</w:t>
      </w:r>
    </w:p>
    <w:p w:rsidR="00903976" w:rsidRDefault="00903976" w:rsidP="00903976">
      <w:pPr>
        <w:spacing w:line="220" w:lineRule="atLeast"/>
      </w:pPr>
      <w:r>
        <w:t>&gt;CL6688.Contig4_All NFTLLFTGYGPQGPTQYGVLFITLLLYIGTIVSNVAILLVIYFDSSLHKPMYIFLFNLAI</w:t>
      </w:r>
    </w:p>
    <w:p w:rsidR="00903976" w:rsidRDefault="00903976" w:rsidP="00903976">
      <w:pPr>
        <w:spacing w:line="220" w:lineRule="atLeast"/>
      </w:pPr>
      <w:r>
        <w:t>NGVLGSTAVCPKIMANLLKDNNYISVEGCLTQVLSINIYASCAYAIFAGMAYDRYVCICK</w:t>
      </w:r>
    </w:p>
    <w:p w:rsidR="00903976" w:rsidRDefault="00903976" w:rsidP="00903976">
      <w:pPr>
        <w:spacing w:line="220" w:lineRule="atLeast"/>
      </w:pPr>
      <w:r>
        <w:t>PLQYHSIMTPSRVKVLLALIYILPVSLLSVQVYLTSRLPLCRHTINKLFCDNLAIVNLSC</w:t>
      </w:r>
    </w:p>
    <w:p w:rsidR="00903976" w:rsidRDefault="00903976" w:rsidP="00903976">
      <w:pPr>
        <w:spacing w:line="220" w:lineRule="atLeast"/>
      </w:pPr>
      <w:r>
        <w:t>VKDVIGNLYGVCLVFVLVVLPLFLVILSYVKILHVSLKASENAQQKALQTCAPHLITFLN</w:t>
      </w:r>
    </w:p>
    <w:p w:rsidR="00903976" w:rsidRDefault="00903976" w:rsidP="00903976">
      <w:pPr>
        <w:spacing w:line="220" w:lineRule="atLeast"/>
      </w:pPr>
      <w:r>
        <w:t>FSVAILFSVIYNRISYYLPPEVNILISLDFILLPPLLHPLIYGFKTQDIRKSLYKIFRRR</w:t>
      </w:r>
    </w:p>
    <w:p w:rsidR="00903976" w:rsidRDefault="00903976" w:rsidP="00903976">
      <w:pPr>
        <w:spacing w:line="220" w:lineRule="atLeast"/>
      </w:pPr>
      <w:r>
        <w:t>V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&gt;CL6914.Contig1_All  FFLQARVRRCRIFILNVFCSNVTLLNLSCGEDTTINNIYGLFITAFMQIVTIAVQLFSYI</w:t>
      </w:r>
    </w:p>
    <w:p w:rsidR="00903976" w:rsidRDefault="00903976" w:rsidP="00903976">
      <w:pPr>
        <w:spacing w:line="220" w:lineRule="atLeast"/>
      </w:pPr>
      <w:r>
        <w:t>QILLTCVFNKQSNAKTKAVNTCLAQIMVFLIFEFIGMFGILSSRFPNVPTNARMVIGIMI</w:t>
      </w:r>
    </w:p>
    <w:p w:rsidR="00903976" w:rsidRDefault="00903976" w:rsidP="00903976">
      <w:pPr>
        <w:spacing w:line="220" w:lineRule="atLeast"/>
      </w:pPr>
      <w:r>
        <w:t>YVVLPVINPIIYGMKTNDIRIAFLHVVKIKK</w:t>
      </w:r>
    </w:p>
    <w:p w:rsidR="00903976" w:rsidRDefault="00903976" w:rsidP="00903976">
      <w:pPr>
        <w:spacing w:line="220" w:lineRule="atLeast"/>
      </w:pPr>
      <w:r>
        <w:lastRenderedPageBreak/>
        <w:t>&gt;CL6914.Contig2_All  MESNVLNQTFSFELKIASFDIPPSAVYPIFIIGMLIYLFSVLSNLTILLLIATQKSLHKP</w:t>
      </w:r>
    </w:p>
    <w:p w:rsidR="00903976" w:rsidRDefault="00903976" w:rsidP="00903976">
      <w:pPr>
        <w:spacing w:line="220" w:lineRule="atLeast"/>
      </w:pPr>
      <w:r>
        <w:t>MFYILFSLPLNDLVGITAMLPRVLVDIVIIKNTVSYPACVLQAFLLHMYGG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 xml:space="preserve">&gt;CL6921.Contig1_All  </w:t>
      </w:r>
    </w:p>
    <w:p w:rsidR="00903976" w:rsidRDefault="00903976" w:rsidP="00903976">
      <w:pPr>
        <w:spacing w:line="220" w:lineRule="atLeast"/>
      </w:pPr>
      <w:r>
        <w:t>MNTSILSMTLIYVTYKEMGSAKNVFLILVLTIYLASVIASGTVMLLIYMDTSLHKPVYIF</w:t>
      </w:r>
    </w:p>
    <w:p w:rsidR="00903976" w:rsidRDefault="00903976" w:rsidP="00903976">
      <w:pPr>
        <w:spacing w:line="220" w:lineRule="atLeast"/>
      </w:pPr>
      <w:r>
        <w:t>LFSLIVNGIIGSTAVWPKVMNILLTDDNTVSYEGCLVQVFLTGSYGACNYTMLTVMAYDR</w:t>
      </w:r>
    </w:p>
    <w:p w:rsidR="00903976" w:rsidRDefault="00903976" w:rsidP="00903976">
      <w:pPr>
        <w:spacing w:line="220" w:lineRule="atLeast"/>
      </w:pPr>
      <w:r>
        <w:t>FVFIFKPLHYHTVMNPYRVKQLVLIGNLIPLTVMLTQIYLATRLSLCKYTIQRAFCDNVS</w:t>
      </w:r>
    </w:p>
    <w:p w:rsidR="00903976" w:rsidRDefault="00903976" w:rsidP="00903976">
      <w:pPr>
        <w:spacing w:line="220" w:lineRule="atLeast"/>
      </w:pPr>
      <w:r>
        <w:t>VIDLSCDNDNFSLVCSVFGVCAIFCLGVLPMFLVILSYLKIILTILKMSTDARKKTFATC</w:t>
      </w:r>
    </w:p>
    <w:p w:rsidR="00903976" w:rsidRDefault="00903976" w:rsidP="00903976">
      <w:pPr>
        <w:spacing w:line="220" w:lineRule="atLeast"/>
      </w:pPr>
      <w:r>
        <w:t>SPHLIVFILFSFVSLFSIIYNRVYPDVSVRAKVIRPFFLATNYILIPPFVQPVIYGLKSQ</w:t>
      </w:r>
    </w:p>
    <w:p w:rsidR="00903976" w:rsidRDefault="00903976" w:rsidP="00903976">
      <w:pPr>
        <w:spacing w:line="220" w:lineRule="atLeast"/>
      </w:pPr>
      <w:r>
        <w:t>EIRQSFLKFRKRAILGFQL</w:t>
      </w:r>
    </w:p>
    <w:p w:rsidR="00903976" w:rsidRDefault="00903976" w:rsidP="00903976">
      <w:pPr>
        <w:spacing w:line="220" w:lineRule="atLeast"/>
      </w:pPr>
      <w:r>
        <w:t>&gt;CL6921.Contig3_All MNTSILSMTLIYVTYKEMGSAKNVFLILVLTIYLASVIASGTVMLLIYMDTSLHKPVYIF</w:t>
      </w:r>
    </w:p>
    <w:p w:rsidR="00903976" w:rsidRDefault="00903976" w:rsidP="00903976">
      <w:pPr>
        <w:spacing w:line="220" w:lineRule="atLeast"/>
      </w:pPr>
      <w:r>
        <w:t>LFSLIVNGIIGSTAVWPKVMNILLTDDNTVSYEGCLVQVFLTASYGTCNYTMLTVMAYDR</w:t>
      </w:r>
    </w:p>
    <w:p w:rsidR="00903976" w:rsidRDefault="00903976" w:rsidP="00903976">
      <w:pPr>
        <w:spacing w:line="220" w:lineRule="atLeast"/>
      </w:pPr>
      <w:r>
        <w:t>FVFIFKPLHYHTVMNPYRVKQLVLIGNLIPLTVMLTQIYLATRLSLCKYTIQRAFCDNVS</w:t>
      </w:r>
    </w:p>
    <w:p w:rsidR="00903976" w:rsidRDefault="00903976" w:rsidP="00903976">
      <w:pPr>
        <w:spacing w:line="220" w:lineRule="atLeast"/>
      </w:pPr>
      <w:r>
        <w:t>VIDLSCDNDNFSLVCSVFGVCAIFCLGVLPMFLVILSYLKIILTILKMSTDARKKTFATC</w:t>
      </w:r>
    </w:p>
    <w:p w:rsidR="00903976" w:rsidRDefault="00903976" w:rsidP="00903976">
      <w:pPr>
        <w:spacing w:line="220" w:lineRule="atLeast"/>
      </w:pPr>
      <w:r>
        <w:t>SPHLIVFILFSFVSLFSIIYNRVYPDVSVRAKVLRPFFLATNYILIPPFIQPVIYGLKSQ</w:t>
      </w:r>
    </w:p>
    <w:p w:rsidR="00903976" w:rsidRDefault="00903976" w:rsidP="00903976">
      <w:pPr>
        <w:spacing w:line="220" w:lineRule="atLeast"/>
      </w:pPr>
      <w:r>
        <w:t>EISKSFLKYRKRAVLGF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&gt;CL6972.Contig3_All VMNLTIKDAFEAALVKNLVIVAMGIVINCINGIIILTFFRNSVFHCETRYILYMNLVVND</w:t>
      </w:r>
    </w:p>
    <w:p w:rsidR="00903976" w:rsidRDefault="00903976" w:rsidP="00903976">
      <w:pPr>
        <w:spacing w:line="220" w:lineRule="atLeast"/>
      </w:pPr>
      <w:r>
        <w:t>MTMIFVSVTLHV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&gt;CL717.Contig2_All TSRPLTVTDVQAFWMAMTDERIFKMFLIIFTHILFIYINVVMMVTLRSKATFCNTARYIL</w:t>
      </w:r>
    </w:p>
    <w:p w:rsidR="00903976" w:rsidRDefault="00903976" w:rsidP="00903976">
      <w:pPr>
        <w:spacing w:line="220" w:lineRule="atLeast"/>
      </w:pPr>
      <w:r>
        <w:t>FGHMLLIDTLHLSVSLVLYMLSSFFITLARAACSFLVLLSATTFTIAPLNLAVMSLERYV</w:t>
      </w:r>
    </w:p>
    <w:p w:rsidR="00903976" w:rsidRDefault="00903976" w:rsidP="00903976">
      <w:pPr>
        <w:spacing w:line="220" w:lineRule="atLeast"/>
      </w:pPr>
      <w:r>
        <w:t>AVCFPLHHCQLATPARTRLAIPFIWAAGCVNVLSDVCVLFLAKPPFYLAHTVCTHEQLMV</w:t>
      </w:r>
    </w:p>
    <w:p w:rsidR="00903976" w:rsidRDefault="00903976" w:rsidP="00903976">
      <w:pPr>
        <w:spacing w:line="220" w:lineRule="atLeast"/>
      </w:pPr>
      <w:r>
        <w:t>APWQGLKALILNILLFVSVALLLLYTYIAILIEARSASSDKASAHKAMKTVLLHAIQLGL</w:t>
      </w:r>
    </w:p>
    <w:p w:rsidR="00903976" w:rsidRDefault="00903976" w:rsidP="00903976">
      <w:pPr>
        <w:spacing w:line="220" w:lineRule="atLeast"/>
      </w:pPr>
      <w:r>
        <w:t>SLMSFWFVFLESLFSRLPFDIYKELRFVNYFLVVILPRCLSSLVYGLRDEAFKPLFKRHF</w:t>
      </w:r>
    </w:p>
    <w:p w:rsidR="00903976" w:rsidRDefault="00903976" w:rsidP="00903976">
      <w:pPr>
        <w:spacing w:line="220" w:lineRule="atLeast"/>
      </w:pPr>
      <w:r>
        <w:t>LFCGSWVK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&gt;CL717.Contig3_All TSRPLTVTDVQAFWMAMTDERIFKMFLIIFTHILFIYINVVMMVTLRSKATFCNTARYIL</w:t>
      </w:r>
    </w:p>
    <w:p w:rsidR="00903976" w:rsidRDefault="00903976" w:rsidP="00903976">
      <w:pPr>
        <w:spacing w:line="220" w:lineRule="atLeast"/>
      </w:pPr>
      <w:r>
        <w:t>FGHMLLIDTLHLSVSLVLYMLSSFFITLARAACSFLVLLSATTFTIAPLNLAVMSLERYV</w:t>
      </w:r>
    </w:p>
    <w:p w:rsidR="00903976" w:rsidRDefault="00903976" w:rsidP="00903976">
      <w:pPr>
        <w:spacing w:line="220" w:lineRule="atLeast"/>
      </w:pPr>
      <w:r>
        <w:t>AVCFPLHHCQLATPARTRLAIPFIWAAGCVNVLSDVCVLFLAKPPFYLAHTVCTHEQLMV</w:t>
      </w:r>
    </w:p>
    <w:p w:rsidR="00903976" w:rsidRDefault="00903976" w:rsidP="00903976">
      <w:pPr>
        <w:spacing w:line="220" w:lineRule="atLeast"/>
      </w:pPr>
      <w:r>
        <w:t>APWQGLKALILNILLFVSVALLLLYTYIAILIEARSASSDKASAHKAMKTVLLHAIQLGL</w:t>
      </w:r>
    </w:p>
    <w:p w:rsidR="00903976" w:rsidRDefault="00903976" w:rsidP="00903976">
      <w:pPr>
        <w:spacing w:line="220" w:lineRule="atLeast"/>
      </w:pPr>
      <w:r>
        <w:t>SLMSFWFVFLESLFSRLPFDIYKELRFVNYFLVVILPRCLSSLVYGLRDEAFKPLFKRHF</w:t>
      </w:r>
    </w:p>
    <w:p w:rsidR="00903976" w:rsidRDefault="00903976" w:rsidP="00903976">
      <w:pPr>
        <w:spacing w:line="220" w:lineRule="atLeast"/>
      </w:pPr>
      <w:r>
        <w:t>LFCGSRVK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3A6FB6" w:rsidRDefault="00903976" w:rsidP="00903976">
      <w:pPr>
        <w:spacing w:line="220" w:lineRule="atLeast"/>
      </w:pPr>
      <w:r>
        <w:t xml:space="preserve">&gt;CL7175.Contig2_All </w:t>
      </w:r>
    </w:p>
    <w:p w:rsidR="00903976" w:rsidRDefault="00903976" w:rsidP="00903976">
      <w:pPr>
        <w:spacing w:line="220" w:lineRule="atLeast"/>
      </w:pPr>
      <w:r>
        <w:t>ALSNGTLIHPPGFYIVGLSSMAHANIYLIFLGVVYVLTIVFNCFLLSLI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&gt;CL7212.Contig3_All  MQNSTQISFVILTAYTDVGHVKYFYFTILLALYVCIIFANVLLITIIYMDRALHEPMYLF</w:t>
      </w:r>
    </w:p>
    <w:p w:rsidR="00903976" w:rsidRDefault="00903976" w:rsidP="00903976">
      <w:pPr>
        <w:spacing w:line="220" w:lineRule="atLeast"/>
      </w:pPr>
      <w:r>
        <w:t>LCSLCVNELYGSIGLFPCLLTNLISNNHEIHLTYCYLQIYCLYTYGTVEICNLTIMSYDR</w:t>
      </w:r>
    </w:p>
    <w:p w:rsidR="00903976" w:rsidRDefault="00903976" w:rsidP="00903976">
      <w:pPr>
        <w:spacing w:line="220" w:lineRule="atLeast"/>
      </w:pPr>
      <w:r>
        <w:t>YLSICYPLQYNNIMTLNRVCILIVFAWLFSFGQFTVSLVLSVHLRLCGNIMEKVWCDNFF</w:t>
      </w:r>
    </w:p>
    <w:p w:rsidR="00903976" w:rsidRDefault="00903976" w:rsidP="00903976">
      <w:pPr>
        <w:spacing w:line="220" w:lineRule="atLeast"/>
      </w:pPr>
      <w:r>
        <w:t>LIRQSCTDTTVVNIYGLCMTVVVIAVPLVLILHSYIRIFKITFRSSNGPNKKSLNTCVPH</w:t>
      </w:r>
    </w:p>
    <w:p w:rsidR="00903976" w:rsidRDefault="00903976" w:rsidP="00903976">
      <w:pPr>
        <w:spacing w:line="220" w:lineRule="atLeast"/>
      </w:pPr>
      <w:r>
        <w:t>IVSLLNFSIGVSFEIFQGRVLKLNMPPTLRIIISVYFLMIPPLVNPIMFGLKLTKIRDAS</w:t>
      </w:r>
    </w:p>
    <w:p w:rsidR="00903976" w:rsidRDefault="00903976" w:rsidP="00903976">
      <w:pPr>
        <w:spacing w:line="220" w:lineRule="atLeast"/>
      </w:pPr>
      <w:r>
        <w:t>KKF</w:t>
      </w:r>
    </w:p>
    <w:p w:rsidR="00903976" w:rsidRDefault="00903976" w:rsidP="00903976">
      <w:pPr>
        <w:spacing w:line="220" w:lineRule="atLeast"/>
      </w:pPr>
      <w:r>
        <w:t>&gt;CL7212.Contig4_All  KKCLNTCVPHIVSLLHFSMGCSFDIFQSRAPKLNMPPTLRIIVSVYFLLIPPLVNPIMFG</w:t>
      </w:r>
    </w:p>
    <w:p w:rsidR="00903976" w:rsidRDefault="00903976" w:rsidP="00903976">
      <w:pPr>
        <w:spacing w:line="220" w:lineRule="atLeast"/>
      </w:pPr>
      <w:r>
        <w:t>LK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3A6FB6" w:rsidRDefault="00903976" w:rsidP="00903976">
      <w:pPr>
        <w:spacing w:line="220" w:lineRule="atLeast"/>
      </w:pPr>
      <w:r>
        <w:t>&gt;CL8025.Contig1_All</w:t>
      </w:r>
    </w:p>
    <w:p w:rsidR="00903976" w:rsidRDefault="00903976" w:rsidP="00903976">
      <w:pPr>
        <w:spacing w:line="220" w:lineRule="atLeast"/>
      </w:pPr>
      <w:r>
        <w:t>EVSLDAFFIPDGARYPICLFGLVIYLFCISCNMTLLGLIIAKRSLHKPMYFILFSLPFND</w:t>
      </w:r>
    </w:p>
    <w:p w:rsidR="00903976" w:rsidRDefault="00903976" w:rsidP="00903976">
      <w:pPr>
        <w:spacing w:line="220" w:lineRule="atLeast"/>
      </w:pPr>
      <w:r>
        <w:t>LVGITVMLPKVLSDIFTDTSSTYYPLCVLQGFLLHMYGGGILFILAAMAFDRYVAICFPL</w:t>
      </w:r>
    </w:p>
    <w:p w:rsidR="00903976" w:rsidRDefault="00903976" w:rsidP="00903976">
      <w:pPr>
        <w:spacing w:line="220" w:lineRule="atLeast"/>
      </w:pPr>
      <w:r>
        <w:lastRenderedPageBreak/>
        <w:t>RYNSVMTPGVVVAIIAIIWGLDLAFILSLFSLQAGLPLCKTKLMNVFCDNPSLLKMTCGN</w:t>
      </w:r>
    </w:p>
    <w:p w:rsidR="00903976" w:rsidRDefault="00903976" w:rsidP="00903976">
      <w:pPr>
        <w:spacing w:line="220" w:lineRule="atLeast"/>
      </w:pPr>
      <w:r>
        <w:t>TFINNIVGLVYLALMQFISISIQVFSYVKILIACLVTRQNEARSKAINTCVAQLVIFFIF</w:t>
      </w:r>
    </w:p>
    <w:p w:rsidR="00903976" w:rsidRDefault="00903976" w:rsidP="00903976">
      <w:pPr>
        <w:spacing w:line="220" w:lineRule="atLeast"/>
      </w:pPr>
      <w:r>
        <w:t>EIIATFTILSHRFQNVHPDLQKIIGMLIFLVPPILNPIVYGLNTNEIRRNL</w:t>
      </w:r>
    </w:p>
    <w:p w:rsidR="00903976" w:rsidRDefault="00903976" w:rsidP="00903976">
      <w:pPr>
        <w:spacing w:line="220" w:lineRule="atLeast"/>
      </w:pPr>
      <w:r>
        <w:t xml:space="preserve">&gt;CL8025.Contig2_All  </w:t>
      </w:r>
    </w:p>
    <w:p w:rsidR="00903976" w:rsidRDefault="00903976" w:rsidP="00903976">
      <w:pPr>
        <w:spacing w:line="220" w:lineRule="atLeast"/>
      </w:pPr>
      <w:r>
        <w:t>DFFFIFTIFILQARLPRCKSKLMNVFCDNPSLLKMTCGNTFINNIVGLVYLALMQFISIS</w:t>
      </w:r>
    </w:p>
    <w:p w:rsidR="00903976" w:rsidRDefault="00903976" w:rsidP="00903976">
      <w:pPr>
        <w:spacing w:line="220" w:lineRule="atLeast"/>
      </w:pPr>
      <w:r>
        <w:t>IQVFSYVKILIACLVTRQNEARSKAINTCVAQLVIFFIFEIIATFTILSHRFQNVHPDLQ</w:t>
      </w:r>
    </w:p>
    <w:p w:rsidR="00903976" w:rsidRDefault="00903976" w:rsidP="00903976">
      <w:pPr>
        <w:spacing w:line="220" w:lineRule="atLeast"/>
      </w:pPr>
      <w:r>
        <w:t>KIIGMLIFLVPPILNPIVYGLNTNEIRRNL</w:t>
      </w:r>
    </w:p>
    <w:p w:rsidR="00903976" w:rsidRDefault="00903976" w:rsidP="00903976">
      <w:pPr>
        <w:spacing w:line="220" w:lineRule="atLeast"/>
      </w:pPr>
      <w:r>
        <w:t>&gt;CL8025.Contig3_All  LNASIHLEVSLDAFFIPDGARYPICLFGLVIYLFCISCNMTLLGLIIAKRSLHKPMYFIL</w:t>
      </w:r>
    </w:p>
    <w:p w:rsidR="00903976" w:rsidRDefault="00903976" w:rsidP="00903976">
      <w:pPr>
        <w:spacing w:line="220" w:lineRule="atLeast"/>
      </w:pPr>
      <w:r>
        <w:t>FSLPFNDLVGITVMLPKVLSDIFTDTSSTYYPLCVLQGFLLHMYGGGILFILAAMAFDRY</w:t>
      </w:r>
    </w:p>
    <w:p w:rsidR="00903976" w:rsidRDefault="00903976" w:rsidP="00903976">
      <w:pPr>
        <w:spacing w:line="220" w:lineRule="atLeast"/>
      </w:pPr>
      <w:r>
        <w:t>VAICSPLRYNTLMTPKAVAAIIALVWGLDFFFIFTIFILQARLPRCKSKLMNVFCDNPSL</w:t>
      </w:r>
    </w:p>
    <w:p w:rsidR="00903976" w:rsidRDefault="00903976" w:rsidP="00903976">
      <w:pPr>
        <w:spacing w:line="220" w:lineRule="atLeast"/>
      </w:pPr>
      <w:r>
        <w:t>LKMTCGNTLINNIVGLTNTALMQIISISIQVVSYVKILIACLVTRQNETRSKAINTCVAQ</w:t>
      </w:r>
    </w:p>
    <w:p w:rsidR="00903976" w:rsidRDefault="00903976" w:rsidP="00903976">
      <w:pPr>
        <w:spacing w:line="220" w:lineRule="atLeast"/>
      </w:pPr>
      <w:r>
        <w:t>LVIFFSFEITSTFTILSHRFQHVSPDLQKIMGMLIFLVPPILNPIVYGLNSHEIRRNL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&gt;CL9458.Contig1_All  IKEFILVGFPGLHSDYHGLVAFILCLVYVTTVVGNSVLVVTFVHVPSLHKPMYIIMLSLA</w:t>
      </w:r>
    </w:p>
    <w:p w:rsidR="00903976" w:rsidRDefault="00903976" w:rsidP="00903976">
      <w:pPr>
        <w:spacing w:line="220" w:lineRule="atLeast"/>
      </w:pPr>
      <w:r>
        <w:t>LSDIGFSTVALPKIISRYWFDDKFIAFDVCFSQMFLIHYFGTVNSYIMGIMAMDRYIAIC</w:t>
      </w:r>
    </w:p>
    <w:p w:rsidR="00903976" w:rsidRDefault="00903976" w:rsidP="00903976">
      <w:pPr>
        <w:spacing w:line="220" w:lineRule="atLeast"/>
      </w:pPr>
      <w:r>
        <w:t>FPFRYPVVMKNRTMCILNIFFWLFSFVTPAIFSVFDYRLPYCGPNQIFQCYCDHYSLVTQ</w:t>
      </w:r>
    </w:p>
    <w:p w:rsidR="00903976" w:rsidRDefault="00903976" w:rsidP="00903976">
      <w:pPr>
        <w:spacing w:line="220" w:lineRule="atLeast"/>
      </w:pPr>
      <w:r>
        <w:t>ACASHGFATLIAFTVAMLVLLIPLAFIIYSYIHIIVSVARIASSQNRWKTFSTCTTQLCI</w:t>
      </w:r>
    </w:p>
    <w:p w:rsidR="00903976" w:rsidRDefault="00903976" w:rsidP="00903976">
      <w:pPr>
        <w:spacing w:line="220" w:lineRule="atLeast"/>
      </w:pPr>
      <w:r>
        <w:t>IILYYLPRCIVYIFNVTGLYMDIDLRITLILFYSLFPPLVNPFIYCFRTKEIKQALGHWF</w:t>
      </w:r>
    </w:p>
    <w:p w:rsidR="00903976" w:rsidRDefault="00903976" w:rsidP="00903976">
      <w:pPr>
        <w:spacing w:line="220" w:lineRule="atLeast"/>
      </w:pPr>
      <w:r>
        <w:t>S</w:t>
      </w:r>
    </w:p>
    <w:p w:rsidR="00903976" w:rsidRDefault="00903976" w:rsidP="00903976">
      <w:pPr>
        <w:spacing w:line="220" w:lineRule="atLeast"/>
      </w:pPr>
      <w:r>
        <w:t xml:space="preserve">&gt;CL9458.Contig2_All  </w:t>
      </w:r>
    </w:p>
    <w:p w:rsidR="00903976" w:rsidRDefault="00903976" w:rsidP="00903976">
      <w:pPr>
        <w:spacing w:line="220" w:lineRule="atLeast"/>
      </w:pPr>
      <w:r>
        <w:t>TPFNVCMTQVFLVHFFGTVNSYIMGIMAMDRYIAICFPFRYPVVMSYRTMSNLNIVAWAF</w:t>
      </w:r>
    </w:p>
    <w:p w:rsidR="00903976" w:rsidRDefault="00903976" w:rsidP="00903976">
      <w:pPr>
        <w:spacing w:line="220" w:lineRule="atLeast"/>
      </w:pPr>
      <w:r>
        <w:t>SLTTPGIMIVLDAMLPYCGPNRINQCYCDHISVISQSCGDTSIAKLVAFTQAMLVLLIPL</w:t>
      </w:r>
    </w:p>
    <w:p w:rsidR="00903976" w:rsidRDefault="00903976" w:rsidP="00903976">
      <w:pPr>
        <w:spacing w:line="220" w:lineRule="atLeast"/>
      </w:pPr>
      <w:r>
        <w:t>AFIIYSYIHIIVSVARIASSQNRWKTFSTCTTQLCIIILYYLPRCIVYIFNVTGLYMDID</w:t>
      </w:r>
    </w:p>
    <w:p w:rsidR="00903976" w:rsidRDefault="00903976" w:rsidP="00903976">
      <w:pPr>
        <w:spacing w:line="220" w:lineRule="atLeast"/>
      </w:pPr>
      <w:r>
        <w:t>LRITLILFYSLFPPLVNPFIYCFRTKEIKQALGHWFS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&gt;CL9638.Contig1_All QCYCDHISVISQSCGDTSIAKLVAFTQAMLVLLIPLAFIIYSYIHIIVSVVRIASAQGRW</w:t>
      </w:r>
    </w:p>
    <w:p w:rsidR="00903976" w:rsidRDefault="00903976" w:rsidP="00903976">
      <w:pPr>
        <w:spacing w:line="220" w:lineRule="atLeast"/>
      </w:pPr>
      <w:r>
        <w:t>KTFSTCITQMCIISLYYLPRCTVYIFDLTGVYLNVDLRITLVLFYSLFPPLVNPFIYCLR</w:t>
      </w:r>
    </w:p>
    <w:p w:rsidR="00903976" w:rsidRDefault="00903976" w:rsidP="00903976">
      <w:pPr>
        <w:spacing w:line="220" w:lineRule="atLeast"/>
      </w:pPr>
      <w:r>
        <w:lastRenderedPageBreak/>
        <w:t>TQEIKQTLARWFSVKSLIR</w:t>
      </w:r>
    </w:p>
    <w:p w:rsidR="00903976" w:rsidRDefault="00903976" w:rsidP="00903976">
      <w:pPr>
        <w:spacing w:line="220" w:lineRule="atLeast"/>
      </w:pPr>
      <w:r>
        <w:t>&gt;CL9638.Contig2_All  17  313  minus strand  odorant receptor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903976" w:rsidRDefault="00903976" w:rsidP="00903976">
      <w:pPr>
        <w:spacing w:line="220" w:lineRule="atLeast"/>
      </w:pPr>
      <w:r>
        <w:t>LAAYIMSMVVLLVPLVFIVYSYVHIIVSVVRIASAQGRKKTFSTCSTQMCIISLYYLPRC</w:t>
      </w:r>
    </w:p>
    <w:p w:rsidR="00903976" w:rsidRDefault="00903976" w:rsidP="00903976">
      <w:pPr>
        <w:spacing w:line="220" w:lineRule="atLeast"/>
      </w:pPr>
      <w:r>
        <w:t>TVYVFDGSGFYMNLDIRITLVLFYSLFPPLANPFIYCLR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&gt;Unigene11975_All  ALALRNTLTIVVAVCLFIPHTFCHTNTIYHCLCEHTSVVKLVCGNIARNLVAGAMTFSLT</w:t>
      </w:r>
    </w:p>
    <w:p w:rsidR="00903976" w:rsidRDefault="00903976" w:rsidP="00903976">
      <w:pPr>
        <w:spacing w:line="220" w:lineRule="atLeast"/>
      </w:pPr>
      <w:r>
        <w:t>TSDCILVLATYIIIFIVIFQSPSGESRQKAIHTCSTHLTVICVGYVSVVCAFVGYRVSGI</w:t>
      </w:r>
    </w:p>
    <w:p w:rsidR="00903976" w:rsidRDefault="00903976" w:rsidP="00903976">
      <w:pPr>
        <w:spacing w:line="220" w:lineRule="atLeast"/>
      </w:pPr>
      <w:r>
        <w:t>PPDTRVLLTLSYLIIPCAFNPVIYGIRTKEIKVHVLKLLKLSKVDS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&gt;Unigene14513_All KAFFCTAPCAFFLYVNLVMLYTLRSKEIFTETPRYILFSHLLVSDSLQLWCTLVYYILYN</w:t>
      </w:r>
    </w:p>
    <w:p w:rsidR="00903976" w:rsidRDefault="00903976" w:rsidP="00903976">
      <w:pPr>
        <w:spacing w:line="220" w:lineRule="atLeast"/>
      </w:pPr>
      <w:r>
        <w:t>QTFDQETLKIIGVYCFLNYLVCRITNNYLTPLYLGLMSLERYIAICFPLRHAEIANKSRT</w:t>
      </w:r>
    </w:p>
    <w:p w:rsidR="00903976" w:rsidRDefault="00903976" w:rsidP="00903976">
      <w:pPr>
        <w:spacing w:line="220" w:lineRule="atLeast"/>
      </w:pPr>
      <w:r>
        <w:t>MLAILSVWLLGLILWTADLAAAMVLRGKEGGCTDYIIAQMVVTYQVNTALTGLVFSLVSV</w:t>
      </w:r>
    </w:p>
    <w:p w:rsidR="00903976" w:rsidRDefault="00903976" w:rsidP="00903976">
      <w:pPr>
        <w:spacing w:line="220" w:lineRule="atLeast"/>
      </w:pPr>
      <w:r>
        <w:t>VIVCIYIAIMITAKSSSTADKSKASKAHKTVLLHMVQLCLCLLSLLFGVVRRELGLSGLD</w:t>
      </w:r>
    </w:p>
    <w:p w:rsidR="00903976" w:rsidRDefault="00903976" w:rsidP="00903976">
      <w:pPr>
        <w:spacing w:line="220" w:lineRule="atLeast"/>
      </w:pPr>
      <w:r>
        <w:t>PVLVNEVTIFLFLMLNILPRCLSPLVYGLRDKTFKAYFKIHFLFCIKSKIQPSDLEI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&gt;Unigene15712_All  MNSTTSQFLVRDTFSAAFVKNFIVVLLLLVLNYINGSLVATFLRNQVFYEDPRYILFIHM</w:t>
      </w:r>
    </w:p>
    <w:p w:rsidR="00903976" w:rsidRDefault="00903976" w:rsidP="00903976">
      <w:pPr>
        <w:spacing w:line="220" w:lineRule="atLeast"/>
      </w:pPr>
      <w:r>
        <w:t>VINDAIQLTVTITLFVLSYIFYAINVSFCCFFILVAVFTTRNTPVNLAGMAIERYIAICD</w:t>
      </w:r>
    </w:p>
    <w:p w:rsidR="00903976" w:rsidRDefault="00903976" w:rsidP="00903976">
      <w:pPr>
        <w:spacing w:line="220" w:lineRule="atLeast"/>
      </w:pPr>
      <w:r>
        <w:t>PLRHAQICTIRRTYILIGLIWFVTVVPDITDLFVTLAREPVSFFHTAVFCIRSNIFKDPV</w:t>
      </w:r>
    </w:p>
    <w:p w:rsidR="00903976" w:rsidRDefault="00903976" w:rsidP="00903976">
      <w:pPr>
        <w:spacing w:line="220" w:lineRule="atLeast"/>
      </w:pPr>
      <w:r>
        <w:t>LLYKRQAFDGLYFSLVFFTLVFTYLSILCAARAMSTDIRSAQRARNTILLHGVQLLMCML</w:t>
      </w:r>
    </w:p>
    <w:p w:rsidR="00903976" w:rsidRDefault="00903976" w:rsidP="00903976">
      <w:pPr>
        <w:spacing w:line="220" w:lineRule="atLeast"/>
      </w:pPr>
      <w:r>
        <w:t>SYISPSMDLIMIRIFPSQILEIRYANYLIVYIFPRFLSPIIYGVRDKKFRRYLKRYFVCK</w:t>
      </w:r>
    </w:p>
    <w:p w:rsidR="00903976" w:rsidRDefault="00903976" w:rsidP="00903976">
      <w:pPr>
        <w:spacing w:line="220" w:lineRule="atLeast"/>
      </w:pPr>
      <w:r>
        <w:t>QCSSEVQHE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 xml:space="preserve">&gt;Unigene16199_All </w:t>
      </w:r>
    </w:p>
    <w:p w:rsidR="00903976" w:rsidRDefault="00903976" w:rsidP="00903976">
      <w:pPr>
        <w:spacing w:line="220" w:lineRule="atLeast"/>
      </w:pPr>
      <w:r>
        <w:t>SSIRDVLIFTVYKELGSNKSVLFTTVLITYVLSLVINVSLLLLFYLDHSLHKPMYIFLFC</w:t>
      </w:r>
    </w:p>
    <w:p w:rsidR="00903976" w:rsidRDefault="00903976" w:rsidP="00903976">
      <w:pPr>
        <w:spacing w:line="220" w:lineRule="atLeast"/>
      </w:pPr>
      <w:r>
        <w:lastRenderedPageBreak/>
        <w:t>LLLNGLIGSTAVWPRVMFLLWTDIHSTSYELCLVQVFLMGTYGGCNFTILTVMAYDRFVS</w:t>
      </w:r>
    </w:p>
    <w:p w:rsidR="00903976" w:rsidRDefault="00903976" w:rsidP="00903976">
      <w:pPr>
        <w:spacing w:line="220" w:lineRule="atLeast"/>
      </w:pPr>
      <w:r>
        <w:t>IFRPLQYHTVMTPLRVKLLLVVANLPAALVLGQVILTIQIPLCKYNLHRLFCDNLSVSNL</w:t>
      </w:r>
    </w:p>
    <w:p w:rsidR="00903976" w:rsidRDefault="00903976" w:rsidP="00903976">
      <w:pPr>
        <w:spacing w:line="220" w:lineRule="atLeast"/>
      </w:pPr>
      <w:r>
        <w:t>SCGETFQARLSNLYGLCAIIIFVVFPICLIFLSYVKIIKLSLKASRHARRKAIETCSPHI</w:t>
      </w:r>
    </w:p>
    <w:p w:rsidR="00903976" w:rsidRDefault="00903976" w:rsidP="00903976">
      <w:pPr>
        <w:spacing w:line="220" w:lineRule="atLeast"/>
      </w:pPr>
      <w:r>
        <w:t>MVFMNFSLASLFSVIYNRRNPYLPGEANILLAIIYILLPPLLHPIIYGIKSQEIRCSIFK</w:t>
      </w:r>
    </w:p>
    <w:p w:rsidR="00903976" w:rsidRDefault="00903976" w:rsidP="00903976">
      <w:pPr>
        <w:spacing w:line="220" w:lineRule="atLeast"/>
      </w:pPr>
      <w:r>
        <w:t>FWKRK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&gt;Unigene18610_All TTITEFILVGFPGLHPNYHKLMGFVLCLLYVSIVAANTTYVVIFSLKPSLHKPMYIILVS</w:t>
      </w:r>
    </w:p>
    <w:p w:rsidR="00903976" w:rsidRDefault="00903976" w:rsidP="00903976">
      <w:pPr>
        <w:spacing w:line="220" w:lineRule="atLeast"/>
      </w:pPr>
      <w:r>
        <w:t>LALSDIGFSTAALPKIIARYWFDDKVIAFHACFMQRLFIHSFGSLNSFIMMIMAVDRYLA</w:t>
      </w:r>
    </w:p>
    <w:p w:rsidR="00903976" w:rsidRDefault="00903976" w:rsidP="00903976">
      <w:pPr>
        <w:spacing w:line="220" w:lineRule="atLeast"/>
      </w:pPr>
      <w:r>
        <w:t>ICFPLRYPVLVKNHTMVIVNCWAWVFSLVPTGVSFIYLYMLPYCGPNIIYQCYCDQNSIL</w:t>
      </w:r>
    </w:p>
    <w:p w:rsidR="00903976" w:rsidRDefault="00903976" w:rsidP="00903976">
      <w:pPr>
        <w:spacing w:line="220" w:lineRule="atLeast"/>
      </w:pPr>
      <w:r>
        <w:t>KLACAGQSWPTLIGFCLAMLVLLIPLAFIVYSYLHIIVSVAKLKSSKGRWKTFSTCSTQM</w:t>
      </w:r>
    </w:p>
    <w:p w:rsidR="00903976" w:rsidRDefault="00903976" w:rsidP="00903976">
      <w:pPr>
        <w:spacing w:line="220" w:lineRule="atLeast"/>
      </w:pPr>
      <w:r>
        <w:t>CIITIYYLPRCTVYALNLVGISMNINLHIGVALIYSLLPPLVNPLIYCFRTKEIQETLVR</w:t>
      </w:r>
    </w:p>
    <w:p w:rsidR="00903976" w:rsidRDefault="00903976" w:rsidP="00903976">
      <w:pPr>
        <w:spacing w:line="220" w:lineRule="atLeast"/>
      </w:pPr>
      <w:r>
        <w:t>LIGFKWVGKRSVAAVS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&gt;Unigene21223_All  NVTNVSYVLMLQGFDVPQERAFLAFLLAVLGYMVIVFCNLLLLLTVILDRGLHQPMYILL</w:t>
      </w:r>
    </w:p>
    <w:p w:rsidR="00903976" w:rsidRDefault="00903976" w:rsidP="00903976">
      <w:pPr>
        <w:spacing w:line="220" w:lineRule="atLeast"/>
      </w:pPr>
      <w:r>
        <w:t>INMPINDLIGSTALFSHLFRDFLSNSKAIEFPACVIQAFFIHIYAVGVVFNLAAMAYDRY</w:t>
      </w:r>
    </w:p>
    <w:p w:rsidR="00903976" w:rsidRDefault="00903976" w:rsidP="00903976">
      <w:pPr>
        <w:spacing w:line="220" w:lineRule="atLeast"/>
      </w:pPr>
      <w:r>
        <w:t>IAICRPLQYASIMTNARLMTIIALVWGVNVLIIGVLFILLLRLPRCRNNVTHTYCDNPSL</w:t>
      </w:r>
    </w:p>
    <w:p w:rsidR="00903976" w:rsidRDefault="00903976" w:rsidP="00903976">
      <w:pPr>
        <w:spacing w:line="220" w:lineRule="atLeast"/>
      </w:pPr>
      <w:r>
        <w:t>LRLMCGDTTINNIYGLLTVTCTQPITVGIILYTYLQILITCFRSKSTDTRAKAMQTCATH</w:t>
      </w:r>
    </w:p>
    <w:p w:rsidR="00903976" w:rsidRDefault="00903976" w:rsidP="00903976">
      <w:pPr>
        <w:spacing w:line="220" w:lineRule="atLeast"/>
      </w:pPr>
      <w:r>
        <w:t>LVVFLLFECLGLFTIISYRIKNLSPVLTNFIGVSALIFPPTLNPIIYGINTKEIRKRAIM</w:t>
      </w:r>
    </w:p>
    <w:p w:rsidR="00903976" w:rsidRDefault="00903976" w:rsidP="00903976">
      <w:pPr>
        <w:spacing w:line="220" w:lineRule="atLeast"/>
      </w:pPr>
      <w:r>
        <w:t>LFKKYV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&gt;Unigene22779_All NFTFNFDLTLDPFSIPAGARYPIFFIGLLIYLFCISCNMTLIGLIITRRNLHKPMYFILF</w:t>
      </w:r>
    </w:p>
    <w:p w:rsidR="00903976" w:rsidRDefault="00903976" w:rsidP="00903976">
      <w:pPr>
        <w:spacing w:line="220" w:lineRule="atLeast"/>
      </w:pPr>
      <w:r>
        <w:t>SLPLNDLIGITAMLPKVLSDIVTESNQVYYPLCVLQGFLLHMYGGGVLFILAAMAFDRYV</w:t>
      </w:r>
    </w:p>
    <w:p w:rsidR="00903976" w:rsidRDefault="00903976" w:rsidP="00903976">
      <w:pPr>
        <w:spacing w:line="220" w:lineRule="atLeast"/>
      </w:pPr>
      <w:r>
        <w:t>AICFPLRYSSIMTPNVVVTIIAIVWGLDFVLILVLFSLQARLPLCRSQIMNVFCDNPSLL</w:t>
      </w:r>
    </w:p>
    <w:p w:rsidR="00903976" w:rsidRDefault="00903976" w:rsidP="00903976">
      <w:pPr>
        <w:spacing w:line="220" w:lineRule="atLeast"/>
      </w:pPr>
      <w:r>
        <w:t>KLTCGNTFINNIIGLFNTALMQIISI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&gt;Unigene22851_All  LYNICGSAIIVMFPIFLILVSYMKIITLMLKCSKCARQKILDTCLPHVMVFVIFTLSSVF</w:t>
      </w:r>
    </w:p>
    <w:p w:rsidR="00903976" w:rsidRDefault="00903976" w:rsidP="00903976">
      <w:pPr>
        <w:spacing w:line="220" w:lineRule="atLeast"/>
      </w:pPr>
      <w:r>
        <w:t>PVIYTRLSSGLLMQAHIFMAIIYILVPPLLHPIIYGIKNQEIRHSFSKMWKRKV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&gt;Unigene29409_All LMVSPGSFKDSMYCSRERIIISPWQIDKFQGFNYFFFVTVTAILIFSYINVVVAARSASS</w:t>
      </w:r>
    </w:p>
    <w:p w:rsidR="00903976" w:rsidRDefault="00903976" w:rsidP="00903976">
      <w:pPr>
        <w:spacing w:line="220" w:lineRule="atLeast"/>
      </w:pPr>
      <w:r>
        <w:t>QKDSAKKAHKTILLHFGQLVLCVNSFIYGTIERALAMTSSSRLFMDLRYMNFLFVLLLPR</w:t>
      </w:r>
    </w:p>
    <w:p w:rsidR="00903976" w:rsidRDefault="00903976" w:rsidP="00903976">
      <w:pPr>
        <w:spacing w:line="220" w:lineRule="atLeast"/>
      </w:pPr>
      <w:r>
        <w:t>CLSPLIYGLRDDAVRPLFLYYVRCGYQKVKPSGTMH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&gt;Unigene30140_All LFPQFLVILFSYVQILRICLNASKECQKKALQTCTPHLLAVIIYFFGAIFEVTQVRIKNN</w:t>
      </w:r>
    </w:p>
    <w:p w:rsidR="00903976" w:rsidRDefault="00903976" w:rsidP="00903976">
      <w:pPr>
        <w:spacing w:line="220" w:lineRule="atLeast"/>
      </w:pPr>
      <w:r>
        <w:t>QIPYGIAVFMSVYFQCTSTIYHRI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&gt;Unigene30141_All  LFPQFLVILFSYVQILRICLNASKECQKKALQTCTPHLLAVIIYFFGAIFEVTQVRIKNN</w:t>
      </w:r>
    </w:p>
    <w:p w:rsidR="00903976" w:rsidRDefault="00903976" w:rsidP="00903976">
      <w:pPr>
        <w:spacing w:line="220" w:lineRule="atLeast"/>
      </w:pPr>
      <w:r>
        <w:t>QIPYGIAVFMSVYFLIMPPLLNPVIY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&gt;Unigene46725_All YENVRILYFLLTITAYSCIILFNVTIILAVFKDKSLHEPMYILMSCLFFNSLYGSSALFP</w:t>
      </w:r>
    </w:p>
    <w:p w:rsidR="00903976" w:rsidRDefault="00903976" w:rsidP="00903976">
      <w:pPr>
        <w:spacing w:line="220" w:lineRule="atLeast"/>
      </w:pPr>
      <w:r>
        <w:t>RLSADLLSTTHTI</w:t>
      </w:r>
    </w:p>
    <w:p w:rsidR="00903976" w:rsidRDefault="00903976" w:rsidP="00903976">
      <w:pPr>
        <w:spacing w:line="220" w:lineRule="atLeast"/>
      </w:pPr>
    </w:p>
    <w:p w:rsidR="003A6FB6" w:rsidRDefault="00903976" w:rsidP="00903976">
      <w:pPr>
        <w:spacing w:line="220" w:lineRule="atLeast"/>
      </w:pPr>
      <w:r>
        <w:t>&gt;Unigene48164_All</w:t>
      </w:r>
    </w:p>
    <w:p w:rsidR="00903976" w:rsidRDefault="00903976" w:rsidP="00903976">
      <w:pPr>
        <w:spacing w:line="220" w:lineRule="atLeast"/>
      </w:pPr>
      <w:r>
        <w:t>IITFVNFSLVSLFSLFYNRYNSFLPGGVNILMSINYILVPPLLHPIVYGIKTKEIRQRFS</w:t>
      </w:r>
    </w:p>
    <w:p w:rsidR="00903976" w:rsidRDefault="00903976" w:rsidP="00903976">
      <w:pPr>
        <w:spacing w:line="220" w:lineRule="atLeast"/>
      </w:pPr>
      <w:r>
        <w:t>KLIR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 xml:space="preserve">&gt;Unigene49175_All </w:t>
      </w:r>
    </w:p>
    <w:p w:rsidR="00903976" w:rsidRDefault="00903976" w:rsidP="00903976">
      <w:pPr>
        <w:spacing w:line="220" w:lineRule="atLeast"/>
      </w:pPr>
      <w:r>
        <w:t>NDTLFFAVYAGVGSMGYVLLAVVLLAYLATVLASATVMMLIFLDTSLHKPMYIFLFSLIL</w:t>
      </w:r>
    </w:p>
    <w:p w:rsidR="00903976" w:rsidRDefault="00903976" w:rsidP="00903976">
      <w:pPr>
        <w:spacing w:line="220" w:lineRule="atLeast"/>
      </w:pPr>
      <w:r>
        <w:t>NGLIGST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 xml:space="preserve">&gt;Unigene54358_All  </w:t>
      </w:r>
    </w:p>
    <w:p w:rsidR="00903976" w:rsidRDefault="00903976" w:rsidP="00903976">
      <w:pPr>
        <w:spacing w:line="220" w:lineRule="atLeast"/>
      </w:pPr>
      <w:r>
        <w:t>QRKAISTCAPHLIIFINFSLVALFTIIYNQFTSDVSVDMHIFFAMQFSLIPPLLHPIIYG</w:t>
      </w:r>
    </w:p>
    <w:p w:rsidR="00903976" w:rsidRDefault="00903976" w:rsidP="00903976">
      <w:pPr>
        <w:spacing w:line="220" w:lineRule="atLeast"/>
      </w:pPr>
      <w:r>
        <w:t>VKTKDIRKCIAR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 xml:space="preserve">&gt;Unigene54574_All  </w:t>
      </w:r>
    </w:p>
    <w:p w:rsidR="00903976" w:rsidRDefault="00903976" w:rsidP="00903976">
      <w:pPr>
        <w:spacing w:line="220" w:lineRule="atLeast"/>
      </w:pPr>
      <w:r>
        <w:t>MNQSAFDVIVVFTAYHSIGTNKYVYIAVILSVYMASVFVNVSLMLLIIRQSTLHQPMFIF</w:t>
      </w:r>
    </w:p>
    <w:p w:rsidR="00903976" w:rsidRDefault="00903976" w:rsidP="00903976">
      <w:pPr>
        <w:spacing w:line="220" w:lineRule="atLeast"/>
      </w:pPr>
      <w:r>
        <w:lastRenderedPageBreak/>
        <w:t>MFNLTLVGLIGSTVV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 xml:space="preserve">&gt;Unigene64615_All  </w:t>
      </w:r>
    </w:p>
    <w:p w:rsidR="00903976" w:rsidRDefault="00903976" w:rsidP="00903976">
      <w:pPr>
        <w:spacing w:line="220" w:lineRule="atLeast"/>
      </w:pPr>
      <w:r>
        <w:t>FAHMLCNDTVQMAVTSMLFIMVMYLLQLTKALCAVIVYVSAVTYRNAAFNVAVMSLERYV</w:t>
      </w:r>
    </w:p>
    <w:p w:rsidR="00903976" w:rsidRDefault="00903976" w:rsidP="00903976">
      <w:pPr>
        <w:spacing w:line="220" w:lineRule="atLeast"/>
      </w:pPr>
      <w:r>
        <w:t>AICFPLRHSQMVTHSATAVAISVMWMLSSICPVIDIFYGIIMDPMFFSGQIFCFREMLVR</w:t>
      </w:r>
    </w:p>
    <w:p w:rsidR="00903976" w:rsidRDefault="00903976" w:rsidP="00903976">
      <w:pPr>
        <w:spacing w:line="220" w:lineRule="atLeast"/>
      </w:pPr>
      <w:r>
        <w:t>TTWQIKMFQTVNGMSFVSVTLIIIFTYIGVIIAARGVSTDKSTAQKAKRTILLHFIQLIF</w:t>
      </w:r>
    </w:p>
    <w:p w:rsidR="00903976" w:rsidRDefault="00903976" w:rsidP="00903976">
      <w:pPr>
        <w:spacing w:line="220" w:lineRule="atLeast"/>
      </w:pPr>
      <w:r>
        <w:t>CLTSLLYGSIEGLLTNLSNVELFRSLRFVNFLLMLILPRCLSPLIYGLRDDAVRPLFLYY</w:t>
      </w:r>
    </w:p>
    <w:p w:rsidR="00903976" w:rsidRDefault="00903976" w:rsidP="00903976">
      <w:pPr>
        <w:spacing w:line="220" w:lineRule="atLeast"/>
      </w:pPr>
      <w:r>
        <w:t>VRCGSKKVKPSVNAH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 xml:space="preserve">&gt;Unigene64616_All </w:t>
      </w:r>
    </w:p>
    <w:p w:rsidR="00903976" w:rsidRDefault="00903976" w:rsidP="00903976">
      <w:pPr>
        <w:spacing w:line="220" w:lineRule="atLeast"/>
      </w:pPr>
      <w:r>
        <w:t>TNKSSSEIQYLEQVAYTLRIRDDTLIKLSVVVLASLLFIYINSMMFYTLLSRPVFRELPR</w:t>
      </w:r>
    </w:p>
    <w:p w:rsidR="00903976" w:rsidRDefault="00903976" w:rsidP="00903976">
      <w:pPr>
        <w:spacing w:line="220" w:lineRule="atLeast"/>
      </w:pPr>
      <w:r>
        <w:t>YVLFAHML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&gt;Unigene67012_All  LLRPLNEKILLVQVLVGIFLYVNSLMIFTFLKKEAFRTDTRYILFAQTLFMDSSLMVLTD</w:t>
      </w:r>
    </w:p>
    <w:p w:rsidR="00903976" w:rsidRDefault="00903976" w:rsidP="00903976">
      <w:pPr>
        <w:spacing w:line="220" w:lineRule="atLeast"/>
      </w:pPr>
      <w:r>
        <w:t>LAVIQSYFQYTI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&gt;Unigene7032_All  NGTAQGVLIAHQQMFQVQLTAQGPLTKLLVAILMSALFILINTIMFVTLLSKPVFRDTPR</w:t>
      </w:r>
    </w:p>
    <w:p w:rsidR="00903976" w:rsidRDefault="00903976" w:rsidP="00903976">
      <w:pPr>
        <w:spacing w:line="220" w:lineRule="atLeast"/>
      </w:pPr>
      <w:r>
        <w:t>YILFAHMLCNDSIQLLFSSMMYIISLCYVQVAKAVCSILILVTASTSRNAPINLAVMSLE</w:t>
      </w:r>
    </w:p>
    <w:p w:rsidR="00903976" w:rsidRDefault="00903976" w:rsidP="00903976">
      <w:pPr>
        <w:spacing w:line="220" w:lineRule="atLeast"/>
      </w:pPr>
      <w:r>
        <w:t>RYVAICFPLRHADIATKSGTGVAISTIWFFGAVNPIIDVLYTSATDPSFFSERMFCTRER</w:t>
      </w:r>
    </w:p>
    <w:p w:rsidR="00903976" w:rsidRDefault="00903976" w:rsidP="00903976">
      <w:pPr>
        <w:spacing w:line="220" w:lineRule="atLeast"/>
      </w:pPr>
      <w:r>
        <w:t>IFIAPWQRELFEGLNAFYFVAVTLIIVFTYISVMVAARSATSNKESAKKAHRTLLLHLAQ</w:t>
      </w:r>
    </w:p>
    <w:p w:rsidR="00903976" w:rsidRDefault="00903976" w:rsidP="00903976">
      <w:pPr>
        <w:spacing w:line="220" w:lineRule="atLeast"/>
      </w:pPr>
      <w:r>
        <w:t>LGLCLNTLVFGSIERLLAMTSSSRLFMDLRYVNFLFVLILPRCLSPLIYGLRDDAVRPLF</w:t>
      </w:r>
    </w:p>
    <w:p w:rsidR="00903976" w:rsidRDefault="00903976" w:rsidP="00903976">
      <w:pPr>
        <w:spacing w:line="220" w:lineRule="atLeast"/>
      </w:pPr>
      <w:r>
        <w:t>LFYLLCGTRKVKPKVNVH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&gt;Unigene74121_All  FIIVFLVYLSSIIANVFLMCLIYLDSALHKPMYIFLFSLLVNGLIGSTAVWPKVMLILIT</w:t>
      </w:r>
    </w:p>
    <w:p w:rsidR="00903976" w:rsidRDefault="00903976" w:rsidP="00903976">
      <w:pPr>
        <w:spacing w:line="220" w:lineRule="atLeast"/>
      </w:pPr>
      <w:r>
        <w:t>GDNTISVAGCFTQTYFMIIYGACNFTILAVMAYDRLLSIFNPLEYHALMTPQKIRQLLFA</w:t>
      </w:r>
    </w:p>
    <w:p w:rsidR="00903976" w:rsidRDefault="00903976" w:rsidP="00903976">
      <w:pPr>
        <w:spacing w:line="220" w:lineRule="atLeast"/>
      </w:pPr>
      <w:r>
        <w:t>SSVMPAVVILGHICLISQMSLCQYRIPRLFCDTLSFFALSCVENIQSRVSNFYGLCVFIC</w:t>
      </w:r>
    </w:p>
    <w:p w:rsidR="00903976" w:rsidRDefault="00903976" w:rsidP="00903976">
      <w:pPr>
        <w:spacing w:line="220" w:lineRule="atLeast"/>
      </w:pPr>
      <w:r>
        <w:t>FGALPIALVFLSYFKIIVFSLKASGNAKRKAFQTCTPHLIIFTNFSFTSCFFVIYVRSNP</w:t>
      </w:r>
    </w:p>
    <w:p w:rsidR="00903976" w:rsidRDefault="00903976" w:rsidP="00903976">
      <w:pPr>
        <w:spacing w:line="220" w:lineRule="atLeast"/>
      </w:pPr>
      <w:r>
        <w:t>NLQNLYLPIFYNLSPPLLHPLVYGIRNKQTRQSWSKIKKRIIFTL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&gt;Unigene76039_All  MENVSISFELSLDPFFIPAGARYPIFFVGLGIYLFSAACNMTLLGLIIAKRSLHKPMYFI</w:t>
      </w:r>
    </w:p>
    <w:p w:rsidR="00903976" w:rsidRDefault="00903976" w:rsidP="00903976">
      <w:pPr>
        <w:spacing w:line="220" w:lineRule="atLeast"/>
      </w:pPr>
      <w:r>
        <w:t>LFSLPFNDLVGIT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 xml:space="preserve">&gt;Unigene81937_All </w:t>
      </w:r>
    </w:p>
    <w:p w:rsidR="00903976" w:rsidRDefault="00903976" w:rsidP="00903976">
      <w:pPr>
        <w:spacing w:line="220" w:lineRule="atLeast"/>
      </w:pPr>
      <w:r>
        <w:t>GILALAWGLDFAMIFVLFLLQSRVRRCRNFIMTVYCSNVSLLNLSCGEDTTINNIYGLAI</w:t>
      </w:r>
    </w:p>
    <w:p w:rsidR="00903976" w:rsidRDefault="00903976" w:rsidP="00903976">
      <w:pPr>
        <w:spacing w:line="220" w:lineRule="atLeast"/>
      </w:pPr>
      <w:r>
        <w:t>TAFMHIITITIQLFSYIQILLTCFFNRQSDAKTKAVNTCSAQIIVFVIFEMVSLFILIAY</w:t>
      </w:r>
    </w:p>
    <w:p w:rsidR="00903976" w:rsidRDefault="00903976" w:rsidP="00903976">
      <w:pPr>
        <w:spacing w:line="220" w:lineRule="atLeast"/>
      </w:pPr>
      <w:r>
        <w:t>RLPNVSTDARNACGMMIFLILPVVNPIIYGMK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&gt;Unigene81949_All  EGEISNETDSITCVLCHQEFWSNRQRDKCLKKETEFLSYKEIMGILLTVISVIGTCLTCV</w:t>
      </w:r>
    </w:p>
    <w:p w:rsidR="00903976" w:rsidRDefault="00903976" w:rsidP="00903976">
      <w:pPr>
        <w:spacing w:line="220" w:lineRule="atLeast"/>
      </w:pPr>
      <w:r>
        <w:t>IAIIFFKYKRTPLVKANNSELSFLLLFSLMLCFLCSLTF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 xml:space="preserve">&gt;Unigene84414_All  </w:t>
      </w:r>
    </w:p>
    <w:p w:rsidR="00903976" w:rsidRDefault="00903976" w:rsidP="00903976">
      <w:pPr>
        <w:spacing w:line="220" w:lineRule="atLeast"/>
      </w:pPr>
      <w:r>
        <w:t>HMLCNDSIQLLFSSIMTIFSFAYIRQTKAACSFLLFVTSSSSTNAPLNLAVMSLERYTAI</w:t>
      </w:r>
    </w:p>
    <w:p w:rsidR="00903976" w:rsidRDefault="00903976" w:rsidP="00903976">
      <w:pPr>
        <w:spacing w:line="220" w:lineRule="atLeast"/>
      </w:pPr>
      <w:r>
        <w:t>CFPLRHSEFSTTKRT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&gt;Unigene85149_All  YVAICMPLRHADISSPRNRRRGLAIIWVISTLLPTFTVVSFISLVPPTLLLTYVVCSIEM</w:t>
      </w:r>
    </w:p>
    <w:p w:rsidR="00903976" w:rsidRDefault="00903976" w:rsidP="00903976">
      <w:pPr>
        <w:spacing w:line="220" w:lineRule="atLeast"/>
      </w:pPr>
      <w:r>
        <w:t>MYVQAWLNHAHNAILLLYFSVMFIIIVFTYMSIFKAAQAASSDNKKSTHKGLRTIILHAF</w:t>
      </w:r>
    </w:p>
    <w:p w:rsidR="00903976" w:rsidRDefault="00903976" w:rsidP="00903976">
      <w:pPr>
        <w:spacing w:line="220" w:lineRule="atLeast"/>
      </w:pPr>
      <w:r>
        <w:t>QLLLCLAQFVCPFVEMAILKIDFMLFINFRYSHFIVFLIAPRCLSPLIYGLRDEKFYVVL</w:t>
      </w:r>
    </w:p>
    <w:p w:rsidR="00903976" w:rsidRDefault="00903976" w:rsidP="00903976">
      <w:pPr>
        <w:spacing w:line="220" w:lineRule="atLeast"/>
      </w:pPr>
      <w:r>
        <w:t>RHYAFFGLDTV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 xml:space="preserve">&gt;Unigene87980_All </w:t>
      </w:r>
    </w:p>
    <w:p w:rsidR="00903976" w:rsidRDefault="00903976" w:rsidP="00903976">
      <w:pPr>
        <w:spacing w:line="220" w:lineRule="atLeast"/>
      </w:pPr>
      <w:r>
        <w:lastRenderedPageBreak/>
        <w:t>PIYLTLMSLERYVAICFPLRHVQIANKRRTMVAVMAVWSLGLVIWTTDLTVAMVFQAGSS</w:t>
      </w:r>
    </w:p>
    <w:p w:rsidR="00903976" w:rsidRDefault="00903976" w:rsidP="00903976">
      <w:pPr>
        <w:spacing w:line="220" w:lineRule="atLeast"/>
      </w:pPr>
      <w:r>
        <w:t>KRSCSDYILSQMVVSYQVSTGSIALVFTLACVVIIYVYIAIVVTARSTTTSDKSSASKAH</w:t>
      </w:r>
    </w:p>
    <w:p w:rsidR="00903976" w:rsidRDefault="00903976" w:rsidP="00903976">
      <w:pPr>
        <w:spacing w:line="220" w:lineRule="atLeast"/>
      </w:pPr>
      <w:r>
        <w:t>KTVLLHMVQLCLCLSSLLMGAVRRTLVMSGLDRVRYDEVSYVLFLMLNILPRCLSPIIYG</w:t>
      </w:r>
    </w:p>
    <w:p w:rsidR="00903976" w:rsidRDefault="00903976" w:rsidP="00903976">
      <w:pPr>
        <w:spacing w:line="220" w:lineRule="atLeast"/>
      </w:pPr>
      <w:r>
        <w:t>LRDKTFCAYFKVHFLF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 xml:space="preserve">&gt;Unigene88695_All  </w:t>
      </w:r>
    </w:p>
    <w:p w:rsidR="00903976" w:rsidRDefault="00903976" w:rsidP="00903976">
      <w:pPr>
        <w:spacing w:line="220" w:lineRule="atLeast"/>
      </w:pPr>
      <w:r>
        <w:t>TNNTREVFQEMIQIEMALDRRVFKVTVTIIISFFFVYINTVLFVILLSKPVFRDTPRYVL</w:t>
      </w:r>
    </w:p>
    <w:p w:rsidR="00903976" w:rsidRDefault="00903976" w:rsidP="00903976">
      <w:pPr>
        <w:spacing w:line="220" w:lineRule="atLeast"/>
      </w:pPr>
      <w:r>
        <w:t>FAHMLCN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3A6FB6" w:rsidRDefault="00903976" w:rsidP="00903976">
      <w:pPr>
        <w:spacing w:line="220" w:lineRule="atLeast"/>
      </w:pPr>
      <w:r>
        <w:t xml:space="preserve">&gt;Unigene9043_All  </w:t>
      </w:r>
    </w:p>
    <w:p w:rsidR="00903976" w:rsidRDefault="00903976" w:rsidP="00903976">
      <w:pPr>
        <w:spacing w:line="220" w:lineRule="atLeast"/>
      </w:pPr>
      <w:r>
        <w:t>RFQHVSPDLQKIMGMLIFLVPPILNPIVYGLNSHEIRRNL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 xml:space="preserve">&gt;Unigene91230_All  </w:t>
      </w:r>
    </w:p>
    <w:p w:rsidR="00903976" w:rsidRDefault="00903976" w:rsidP="00903976">
      <w:pPr>
        <w:spacing w:line="220" w:lineRule="atLeast"/>
      </w:pPr>
      <w:r>
        <w:t>NGICMAFVWVTLVYTYARVLCAARAASSNKGQIQKAQNTILLHAAQLLLCMLSYVVPVLE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 xml:space="preserve">&gt;Unigene95547_All  </w:t>
      </w:r>
    </w:p>
    <w:p w:rsidR="00903976" w:rsidRDefault="00903976" w:rsidP="00903976">
      <w:pPr>
        <w:spacing w:line="220" w:lineRule="atLeast"/>
      </w:pPr>
      <w:r>
        <w:t>SAKKAQSTILLHGAQLLLCMLSYITPYIEMALVPFFPVHRSTIMFLCYLITMILPRLLSP</w:t>
      </w:r>
    </w:p>
    <w:p w:rsidR="00903976" w:rsidRDefault="00903976" w:rsidP="00903976">
      <w:pPr>
        <w:spacing w:line="220" w:lineRule="atLeast"/>
      </w:pPr>
      <w:r>
        <w:t>LIYSIRDQKFAKCMSQYYSCRV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>&gt;Unigene99783_All  IEVSFTFFYFVSSSVIITYTYIAIVRAAKSLTDQAKKSTSKSNETVLLHLVQLSLCLTSL</w:t>
      </w:r>
    </w:p>
    <w:p w:rsidR="00903976" w:rsidRDefault="00903976" w:rsidP="00903976">
      <w:pPr>
        <w:spacing w:line="220" w:lineRule="atLeast"/>
      </w:pPr>
      <w:r>
        <w:t>FFNFVTKEIRPKLGEAAFLNIQYFLFMIFIICPRCLSPLIYGLRDQAFGSLFKYYFLFGT</w:t>
      </w:r>
    </w:p>
    <w:p w:rsidR="00903976" w:rsidRDefault="00903976" w:rsidP="00903976">
      <w:pPr>
        <w:spacing w:line="220" w:lineRule="atLeast"/>
      </w:pPr>
      <w:r>
        <w:t>K</w:t>
      </w: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</w:p>
    <w:p w:rsidR="00903976" w:rsidRDefault="00903976" w:rsidP="00903976">
      <w:pPr>
        <w:spacing w:line="220" w:lineRule="atLeast"/>
      </w:pPr>
      <w:r>
        <w:t xml:space="preserve">&gt;Unigene14954_All  </w:t>
      </w:r>
    </w:p>
    <w:p w:rsidR="00903976" w:rsidRDefault="00903976" w:rsidP="00903976">
      <w:pPr>
        <w:spacing w:line="220" w:lineRule="atLeast"/>
      </w:pPr>
      <w:r>
        <w:t>SSNASMVRPLRDTFQTAVTKNVVVVALCLSINYINGTLVHTFFRHRIFSENPRYILFIHM</w:t>
      </w:r>
    </w:p>
    <w:p w:rsidR="00903976" w:rsidRDefault="00903976" w:rsidP="00903976">
      <w:pPr>
        <w:spacing w:line="220" w:lineRule="atLeast"/>
      </w:pPr>
      <w:r>
        <w:t>VLNDMIQLTIAVLLHVISYAVFTINVSLCCFLLMIAVFTTLNTPLNLASMAIERYIAICN</w:t>
      </w:r>
    </w:p>
    <w:p w:rsidR="00903976" w:rsidRDefault="00903976" w:rsidP="00903976">
      <w:pPr>
        <w:spacing w:line="220" w:lineRule="atLeast"/>
      </w:pPr>
      <w:r>
        <w:t>PLRHAQICTARRTYSLIGLIWLMGAIPILPDLFILLATEPLAFFHSRIFCQRDSVFRHPY</w:t>
      </w:r>
    </w:p>
    <w:p w:rsidR="00903976" w:rsidRDefault="00903976" w:rsidP="00903976">
      <w:pPr>
        <w:spacing w:line="220" w:lineRule="atLeast"/>
      </w:pPr>
      <w:r>
        <w:t>LVEKKNISHMVYLSFVWLTLVYTYFRIMFAAKAAKSDARKARNTILLHGVQLLMCMFTYI</w:t>
      </w:r>
    </w:p>
    <w:p w:rsidR="00903976" w:rsidRDefault="00903976" w:rsidP="00903976">
      <w:pPr>
        <w:spacing w:line="220" w:lineRule="atLeast"/>
      </w:pPr>
      <w:r>
        <w:t>GPLLEGLLVYLFPMLLLEMRFTIYVIVHILPRLVSPVVYGLRDQTFCKYLKNYYVC</w:t>
      </w:r>
    </w:p>
    <w:p w:rsidR="000F3FD2" w:rsidRDefault="000F3FD2" w:rsidP="00903976">
      <w:pPr>
        <w:spacing w:line="220" w:lineRule="atLeast"/>
      </w:pPr>
    </w:p>
    <w:p w:rsidR="000F3FD2" w:rsidRDefault="000F3FD2" w:rsidP="00903976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 xml:space="preserve">&gt;CL1061.Contig1_All  </w:t>
      </w:r>
    </w:p>
    <w:p w:rsidR="000F3FD2" w:rsidRDefault="000F3FD2" w:rsidP="000F3FD2">
      <w:pPr>
        <w:spacing w:line="220" w:lineRule="atLeast"/>
      </w:pPr>
      <w:r>
        <w:t>GFYPKFLIDLLSEVAVISYLQCLTQTIVIHSSAICEMTTLTAMAFDRYVAICRPLQYHSI</w:t>
      </w:r>
    </w:p>
    <w:p w:rsidR="000F3FD2" w:rsidRDefault="000F3FD2" w:rsidP="000F3FD2">
      <w:pPr>
        <w:spacing w:line="220" w:lineRule="atLeast"/>
      </w:pPr>
      <w:r>
        <w:t>LTSQMVLKLLSLVWFYPLSVTLTVVLLSVRVPICGSLISKLFCDIPSILTQGCYQTTTNR</w:t>
      </w:r>
    </w:p>
    <w:p w:rsidR="000F3FD2" w:rsidRDefault="000F3FD2" w:rsidP="000F3FD2">
      <w:pPr>
        <w:spacing w:line="220" w:lineRule="atLeast"/>
      </w:pPr>
      <w:r>
        <w:t>IFGIFIMTGQVIQVLLICVSYAQIVRVCLRSREGR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>&gt;CL10717.Contig1_All  MNVSDSVTFFVIEGLQEKKMLMFSIFLIVYIMVLCGNSMIIYLVRTNPKLKSPMYFFLYN</w:t>
      </w:r>
    </w:p>
    <w:p w:rsidR="000F3FD2" w:rsidRDefault="000F3FD2" w:rsidP="000F3FD2">
      <w:pPr>
        <w:spacing w:line="220" w:lineRule="atLeast"/>
      </w:pPr>
      <w:r>
        <w:t>LSFSDMVYTTVTIPNMLSGLLKEEHTISRSGCLLQMYFFLSMAVTGRYILTVMAYDRYVA</w:t>
      </w:r>
    </w:p>
    <w:p w:rsidR="000F3FD2" w:rsidRDefault="000F3FD2" w:rsidP="000F3FD2">
      <w:pPr>
        <w:spacing w:line="220" w:lineRule="atLeast"/>
      </w:pPr>
      <w:r>
        <w:t>VCNPLRYAAIMTKKVCILLVVAAWFFGFVTLLPALSLAVPLPFCGPNRVQHVFCDHSSVV</w:t>
      </w:r>
    </w:p>
    <w:p w:rsidR="000F3FD2" w:rsidRDefault="000F3FD2" w:rsidP="000F3FD2">
      <w:pPr>
        <w:spacing w:line="220" w:lineRule="atLeast"/>
      </w:pPr>
      <w:r>
        <w:t>RLACGNTTVNTVVALSAAMIVLIGTLCLILTSYISIGKAVHGMGRAEKIKAFATCASHMI</w:t>
      </w:r>
    </w:p>
    <w:p w:rsidR="000F3FD2" w:rsidRDefault="000F3FD2" w:rsidP="000F3FD2">
      <w:pPr>
        <w:spacing w:line="220" w:lineRule="atLeast"/>
      </w:pPr>
      <w:r>
        <w:t>VVCISYVSAACVYISYRVATFSPDARMIVAVLYSVLTPLLNPIIYSLRNKELWEALTRAL</w:t>
      </w:r>
    </w:p>
    <w:p w:rsidR="000F3FD2" w:rsidRDefault="000F3FD2" w:rsidP="000F3FD2">
      <w:pPr>
        <w:spacing w:line="220" w:lineRule="atLeast"/>
      </w:pPr>
      <w:r>
        <w:t>CKHAAKPTSNRKTIPSVS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 xml:space="preserve">&gt;CL11354.Contig2_All  </w:t>
      </w:r>
    </w:p>
    <w:p w:rsidR="000F3FD2" w:rsidRDefault="000F3FD2" w:rsidP="000F3FD2">
      <w:pPr>
        <w:spacing w:line="220" w:lineRule="atLeast"/>
      </w:pPr>
      <w:r>
        <w:t>FYLTGFSSLGEHRHLLSIPFFLLLLYVTTANAIVTFVIATQKKLYEPMYVLIGSLTLLSF</w:t>
      </w:r>
    </w:p>
    <w:p w:rsidR="000F3FD2" w:rsidRDefault="000F3FD2" w:rsidP="000F3FD2">
      <w:pPr>
        <w:spacing w:line="220" w:lineRule="atLeast"/>
      </w:pPr>
      <w:r>
        <w:t>FYPIFFLPRMVISFASGRNEITKEECLIQMFLIHFGGSFQSSILLQMAVDRFFAICWPLR</w:t>
      </w:r>
    </w:p>
    <w:p w:rsidR="000F3FD2" w:rsidRDefault="000F3FD2" w:rsidP="000F3FD2">
      <w:pPr>
        <w:spacing w:line="220" w:lineRule="atLeast"/>
      </w:pPr>
      <w:r>
        <w:t>YHNIVNLRNS</w:t>
      </w:r>
    </w:p>
    <w:p w:rsidR="000F3FD2" w:rsidRDefault="000F3FD2" w:rsidP="000F3FD2">
      <w:pPr>
        <w:spacing w:line="220" w:lineRule="atLeast"/>
      </w:pPr>
      <w:r>
        <w:t>&gt;CL11354.Contig3_All FYLTGFSSLGEHRHLLSIPFFLLLLYVTTANAIVTFVIATQKKLYEPMYVLIGSLTLLSF</w:t>
      </w:r>
    </w:p>
    <w:p w:rsidR="000F3FD2" w:rsidRDefault="000F3FD2" w:rsidP="000F3FD2">
      <w:pPr>
        <w:spacing w:line="220" w:lineRule="atLeast"/>
      </w:pPr>
      <w:r>
        <w:lastRenderedPageBreak/>
        <w:t>FYPIFFLPRMVISFASGRNEITKEECLIQMFLIHFGGSFQSSILLQMAVDRFFAICWPLR</w:t>
      </w:r>
    </w:p>
    <w:p w:rsidR="000F3FD2" w:rsidRDefault="000F3FD2" w:rsidP="000F3FD2">
      <w:pPr>
        <w:spacing w:line="220" w:lineRule="atLeast"/>
      </w:pPr>
      <w:r>
        <w:t>YHNIVNLRNSVLFTAALAFRNTLTIVVKVGLFIPLTFCHTNAIHHCLCEHSSVVKLACGN</w:t>
      </w:r>
    </w:p>
    <w:p w:rsidR="000F3FD2" w:rsidRDefault="000F3FD2" w:rsidP="000F3FD2">
      <w:pPr>
        <w:spacing w:line="220" w:lineRule="atLeast"/>
      </w:pPr>
      <w:r>
        <w:t>IARNYIAITVAFSLTTGDCVFIAATYIIIFIVIFNSPSGESRQKAIHTCSTHLAVLCVAY</w:t>
      </w:r>
    </w:p>
    <w:p w:rsidR="000F3FD2" w:rsidRDefault="000F3FD2" w:rsidP="000F3FD2">
      <w:pPr>
        <w:spacing w:line="220" w:lineRule="atLeast"/>
      </w:pPr>
      <w:r>
        <w:t>LSVLCAFVGYRVSTIPPDVRILLSLAYLLIPSCFNPVIYGIRTKEIKVHVLKLFK</w:t>
      </w:r>
    </w:p>
    <w:p w:rsidR="000F3FD2" w:rsidRDefault="000F3FD2" w:rsidP="000F3FD2">
      <w:pPr>
        <w:spacing w:line="220" w:lineRule="atLeast"/>
      </w:pPr>
      <w:r>
        <w:t>&gt;CL11354.Contig4_All  FYLTGFSSLGEHRHLLSIPFFLLLLYVTTANAIVTFVIATQKKLYEPMYVLIGSLTLLSF</w:t>
      </w:r>
    </w:p>
    <w:p w:rsidR="000F3FD2" w:rsidRDefault="000F3FD2" w:rsidP="000F3FD2">
      <w:pPr>
        <w:spacing w:line="220" w:lineRule="atLeast"/>
      </w:pPr>
      <w:r>
        <w:t>FYPIFFLPRMVISFASGRNEITKEECLIQMFLIHFGGSFQSSILLQMAVDRFFAICWPLR</w:t>
      </w:r>
    </w:p>
    <w:p w:rsidR="000F3FD2" w:rsidRDefault="000F3FD2" w:rsidP="000F3FD2">
      <w:pPr>
        <w:spacing w:line="220" w:lineRule="atLeast"/>
      </w:pPr>
      <w:r>
        <w:t>YHNIVNLRNSVLFTAALAFRNTLTIVVKVGLFIPLTFCHTNAIHHCLCEHSSVVKLACGN</w:t>
      </w:r>
    </w:p>
    <w:p w:rsidR="000F3FD2" w:rsidRDefault="000F3FD2" w:rsidP="000F3FD2">
      <w:pPr>
        <w:spacing w:line="220" w:lineRule="atLeast"/>
      </w:pPr>
      <w:r>
        <w:t>IARNYIAITVAFSLTTGDCVFIAATYIIIFIVIFNSPSGESRQKAIHTCSTHLAVLCVAY</w:t>
      </w:r>
    </w:p>
    <w:p w:rsidR="000F3FD2" w:rsidRDefault="000F3FD2" w:rsidP="000F3FD2">
      <w:pPr>
        <w:spacing w:line="220" w:lineRule="atLeast"/>
      </w:pPr>
      <w:r>
        <w:t>LSVLCAFVGYRVSTIPPDVRILLSLAYLLIPSCFNPVIYGIRTKEIKVHVLKLFK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>&gt;CL11354.Contig5_All  FYLTGFSSLGEHRHLLSIPFFLLLLYVTTANAIVTFVIATQKKLYEPMYVLIGSLTLLSF</w:t>
      </w:r>
    </w:p>
    <w:p w:rsidR="000F3FD2" w:rsidRDefault="000F3FD2" w:rsidP="000F3FD2">
      <w:pPr>
        <w:spacing w:line="220" w:lineRule="atLeast"/>
      </w:pPr>
      <w:r>
        <w:t>FYPIFFLPRMVISFASGRNEITKEECLIQMFLIHFGGSFQSSILLQMAVDRFFAICWPLR</w:t>
      </w:r>
    </w:p>
    <w:p w:rsidR="000F3FD2" w:rsidRDefault="000F3FD2" w:rsidP="000F3FD2">
      <w:pPr>
        <w:spacing w:line="220" w:lineRule="atLeast"/>
      </w:pPr>
      <w:r>
        <w:t>YHNIVNLRNSVLFTAALAFRNTLTIVVKVGLFIPLTFCHTNAIHHCLCEHSSVVKLACGN</w:t>
      </w:r>
    </w:p>
    <w:p w:rsidR="000F3FD2" w:rsidRDefault="000F3FD2" w:rsidP="000F3FD2">
      <w:pPr>
        <w:spacing w:line="220" w:lineRule="atLeast"/>
      </w:pPr>
      <w:r>
        <w:t>IARNYIAITVAFSLTTGDCVFIAATYIIIFIVIFNSPSGESRQKAIHTCSTHLAVLCVAY</w:t>
      </w:r>
    </w:p>
    <w:p w:rsidR="000F3FD2" w:rsidRDefault="000F3FD2" w:rsidP="000F3FD2">
      <w:pPr>
        <w:spacing w:line="220" w:lineRule="atLeast"/>
      </w:pPr>
      <w:r>
        <w:t>LSVLCAFVGYRVSTIPPDVRILLSLAYLLIPSCFNPVIYGIRTKEIKVHVLKLFK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 xml:space="preserve">&gt;CL2771.Contig1_All  </w:t>
      </w:r>
    </w:p>
    <w:p w:rsidR="000F3FD2" w:rsidRDefault="000F3FD2" w:rsidP="000F3FD2">
      <w:pPr>
        <w:spacing w:line="220" w:lineRule="atLeast"/>
      </w:pPr>
      <w:r>
        <w:t>MKNASSFTTFILINYEPMEQQRYLYIIIFLLPYMLTIILNTCLIYIICKDRTLHEPMYIF</w:t>
      </w:r>
    </w:p>
    <w:p w:rsidR="000F3FD2" w:rsidRDefault="000F3FD2" w:rsidP="000F3FD2">
      <w:pPr>
        <w:spacing w:line="220" w:lineRule="atLeast"/>
      </w:pPr>
      <w:r>
        <w:t>ICNLSFNGIYGGTVLLPHILSKLATKSYKMPLANCLIQIFCLHTFGIIELMILAVMAYDR</w:t>
      </w:r>
    </w:p>
    <w:p w:rsidR="000F3FD2" w:rsidRDefault="000F3FD2" w:rsidP="000F3FD2">
      <w:pPr>
        <w:spacing w:line="220" w:lineRule="atLeast"/>
      </w:pPr>
      <w:r>
        <w:t>YAAICIPLHYHNKMSPRNVKILIAFSWLFPLCAFPMWMSWTTQLSFCGNIIYKTHCTNFD</w:t>
      </w:r>
    </w:p>
    <w:p w:rsidR="000F3FD2" w:rsidRDefault="000F3FD2" w:rsidP="000F3FD2">
      <w:pPr>
        <w:spacing w:line="220" w:lineRule="atLeast"/>
      </w:pPr>
      <w:r>
        <w:t>LIKLSCNDTSLQNIVGMLLMGVFVLPQLTVILFSYVQILRICLHGHKDSKKKALQTCMPH</w:t>
      </w:r>
    </w:p>
    <w:p w:rsidR="000F3FD2" w:rsidRDefault="000F3FD2" w:rsidP="000F3FD2">
      <w:pPr>
        <w:spacing w:line="220" w:lineRule="atLeast"/>
      </w:pPr>
      <w:r>
        <w:t>LLTVINYVCGLSFELIQVRLKTTHTQYGMSLFMSVYFLIIPPLLNPVVYGSTVLKKHI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>&gt;CL5918.Contig1_All  HMLCNDSIMILFTFLIGIISYVHRPTKAMCSLIMIVTTSTSTNAPLNLGVMSLERYIAIC</w:t>
      </w:r>
    </w:p>
    <w:p w:rsidR="000F3FD2" w:rsidRDefault="000F3FD2" w:rsidP="000F3FD2">
      <w:pPr>
        <w:spacing w:line="220" w:lineRule="atLeast"/>
      </w:pPr>
      <w:r>
        <w:t>FPLHHRELATTKRTYVAIAAIWFFGLVNPVTDWVYSSIFDPDFFFEQVECGHETMFRTAP</w:t>
      </w:r>
    </w:p>
    <w:p w:rsidR="000F3FD2" w:rsidRDefault="000F3FD2" w:rsidP="000F3FD2">
      <w:pPr>
        <w:spacing w:line="220" w:lineRule="atLeast"/>
      </w:pPr>
      <w:r>
        <w:t>WQTLFYQALNGLYYVTVTLVILYSYIKVVLVARSVSSDQKSAGKAHRTLLLHFIQLLLCL</w:t>
      </w:r>
    </w:p>
    <w:p w:rsidR="000F3FD2" w:rsidRDefault="000F3FD2" w:rsidP="000F3FD2">
      <w:pPr>
        <w:spacing w:line="220" w:lineRule="atLeast"/>
      </w:pPr>
      <w:r>
        <w:t>NTLLYGHIIGFMAVMLSYEVYYDVRYTIYLLVILLPRCLSPVIYGLRDEALRCVFMYYFK</w:t>
      </w:r>
    </w:p>
    <w:p w:rsidR="000F3FD2" w:rsidRDefault="000F3FD2" w:rsidP="000F3FD2">
      <w:pPr>
        <w:spacing w:line="220" w:lineRule="atLeast"/>
      </w:pPr>
      <w:r>
        <w:lastRenderedPageBreak/>
        <w:t>CALSKVKPSVNMH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>&gt;CL6972.Contig1_All  LIAVQLURHWVMNLTVRDDFQEALVKNLVIVALAIVINCINGIIVMTFCKNSVFHSNSRY</w:t>
      </w:r>
    </w:p>
    <w:p w:rsidR="000F3FD2" w:rsidRDefault="000F3FD2" w:rsidP="000F3FD2">
      <w:pPr>
        <w:spacing w:line="220" w:lineRule="atLeast"/>
      </w:pPr>
      <w:r>
        <w:t>ILYMNLVVNDMIMIYISVIMYVLSYAHPFFKASMCCILVVVSSTTYMNTPIILAGMAIER</w:t>
      </w:r>
    </w:p>
    <w:p w:rsidR="000F3FD2" w:rsidRDefault="000F3FD2" w:rsidP="000F3FD2">
      <w:pPr>
        <w:spacing w:line="220" w:lineRule="atLeast"/>
      </w:pPr>
      <w:r>
        <w:t>YIAICKPLHHAQICTVRRTYVLIGLTWGVGLIPALVDVVIVLATRSAGFFSTVVFCYYLS</w:t>
      </w:r>
    </w:p>
    <w:p w:rsidR="000F3FD2" w:rsidRDefault="000F3FD2" w:rsidP="000F3FD2">
      <w:pPr>
        <w:spacing w:line="220" w:lineRule="atLeast"/>
      </w:pPr>
      <w:r>
        <w:t>LYNTRYHEEKARVVQAMYMLFVWLTLIYTYLRIFLTAKAATGDTASAKKAQNTILLHGVQ</w:t>
      </w:r>
    </w:p>
    <w:p w:rsidR="000F3FD2" w:rsidRDefault="000F3FD2" w:rsidP="000F3FD2">
      <w:pPr>
        <w:spacing w:line="220" w:lineRule="atLeast"/>
      </w:pPr>
      <w:r>
        <w:t>LLLCMLSYITPLIDLALITFFPMHRSKITFLGFLITNIIPRLLSPLIYSIRDQKFAKHMS</w:t>
      </w:r>
    </w:p>
    <w:p w:rsidR="000F3FD2" w:rsidRDefault="000F3FD2" w:rsidP="000F3FD2">
      <w:pPr>
        <w:spacing w:line="220" w:lineRule="atLeast"/>
      </w:pPr>
      <w:r>
        <w:t>QYYSC</w:t>
      </w:r>
    </w:p>
    <w:p w:rsidR="000F3FD2" w:rsidRDefault="000F3FD2" w:rsidP="000F3FD2">
      <w:pPr>
        <w:spacing w:line="220" w:lineRule="atLeast"/>
      </w:pPr>
      <w:r>
        <w:t>&gt;CL6972.Contig2_All  VRQVQLURHWVMNLTVRDDFQEALVKNLVIVALAIVINCINGIIVMTFCKNSVFHSNSRY</w:t>
      </w:r>
    </w:p>
    <w:p w:rsidR="000F3FD2" w:rsidRDefault="000F3FD2" w:rsidP="000F3FD2">
      <w:pPr>
        <w:spacing w:line="220" w:lineRule="atLeast"/>
      </w:pPr>
      <w:r>
        <w:t>ILYMNLVVNDMIMIYISVIMYVLSYAHPFFKASMCCILVVVSSTTYMNTPIILAGMAIER</w:t>
      </w:r>
    </w:p>
    <w:p w:rsidR="000F3FD2" w:rsidRDefault="000F3FD2" w:rsidP="000F3FD2">
      <w:pPr>
        <w:spacing w:line="220" w:lineRule="atLeast"/>
      </w:pPr>
      <w:r>
        <w:t>YIAICKPLHHAQICTVRRTYVLIGLTWGVGLIPALVDVVIVLATRSAGFFSTVVFCYYLS</w:t>
      </w:r>
    </w:p>
    <w:p w:rsidR="000F3FD2" w:rsidRDefault="000F3FD2" w:rsidP="000F3FD2">
      <w:pPr>
        <w:spacing w:line="220" w:lineRule="atLeast"/>
      </w:pPr>
      <w:r>
        <w:t>LYNTRYHEEKARVVQAMYMLFVWLTLIYTYLRIFLTAKAATGDTASAKKAQNTILLHGVQ</w:t>
      </w:r>
    </w:p>
    <w:p w:rsidR="000F3FD2" w:rsidRDefault="000F3FD2" w:rsidP="000F3FD2">
      <w:pPr>
        <w:spacing w:line="220" w:lineRule="atLeast"/>
      </w:pPr>
      <w:r>
        <w:t>LLLCMLSYITPLIDLALITFFPMHRSKITFLGFLITNIIPRLLSPLIYSIRDQKFAKHMS</w:t>
      </w:r>
    </w:p>
    <w:p w:rsidR="000F3FD2" w:rsidRDefault="000F3FD2" w:rsidP="000F3FD2">
      <w:pPr>
        <w:spacing w:line="220" w:lineRule="atLeast"/>
      </w:pPr>
      <w:r>
        <w:t>QYYSC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>&gt;CL7175.Contig1_All  LDLRAALSNGTLIHPPGFYIVGLSSMAHANVYLIFLGVVYVLTIVFNGFLLSLIWLNHKL</w:t>
      </w:r>
    </w:p>
    <w:p w:rsidR="000F3FD2" w:rsidRDefault="000F3FD2" w:rsidP="000F3FD2">
      <w:pPr>
        <w:spacing w:line="220" w:lineRule="atLeast"/>
      </w:pPr>
      <w:r>
        <w:t>HTPKFLAVANLAVVDTLISSCIIPSMLKFFLFRDSFVQFDLCIVQMGVYYCCTSLESFSL</w:t>
      </w:r>
    </w:p>
    <w:p w:rsidR="000F3FD2" w:rsidRDefault="000F3FD2" w:rsidP="000F3FD2">
      <w:pPr>
        <w:spacing w:line="220" w:lineRule="atLeast"/>
      </w:pPr>
      <w:r>
        <w:t>AVLAYDRLIAICFPLRQHTINTNTNMLCILGSIWALLIACLLFACLIMTRLSFCDSVEVF</w:t>
      </w:r>
    </w:p>
    <w:p w:rsidR="000F3FD2" w:rsidRDefault="000F3FD2" w:rsidP="000F3FD2">
      <w:pPr>
        <w:spacing w:line="220" w:lineRule="atLeast"/>
      </w:pPr>
      <w:r>
        <w:t>SFFCDYTPVYKLACNDFSLQWSTAVSLSLTIILGPLTFIIISYASILIAVFKIKIAGNRY</w:t>
      </w:r>
    </w:p>
    <w:p w:rsidR="000F3FD2" w:rsidRDefault="000F3FD2" w:rsidP="000F3FD2">
      <w:pPr>
        <w:spacing w:line="220" w:lineRule="atLeast"/>
      </w:pPr>
      <w:r>
        <w:t>KALATCSEHLILVAIFFIPKLSLYVLGFLFYRLDMDIRLVTLSMSTCMPPCLNPVVYALK</w:t>
      </w:r>
    </w:p>
    <w:p w:rsidR="000F3FD2" w:rsidRDefault="000F3FD2" w:rsidP="000F3FD2">
      <w:pPr>
        <w:spacing w:line="220" w:lineRule="atLeast"/>
      </w:pPr>
      <w:r>
        <w:t>TKEIRSKAQMLFCKTKVR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>&gt;Unigene109144_All</w:t>
      </w:r>
    </w:p>
    <w:p w:rsidR="000F3FD2" w:rsidRDefault="000F3FD2" w:rsidP="000F3FD2">
      <w:pPr>
        <w:spacing w:line="220" w:lineRule="atLeast"/>
      </w:pPr>
      <w:r>
        <w:t>LCQVFIINVYATGTYSILTVMAYDRYVSIIYPLQYHAIMTPQKVKRLLAVSNFVPVSSAF</w:t>
      </w:r>
    </w:p>
    <w:p w:rsidR="000F3FD2" w:rsidRDefault="000F3FD2" w:rsidP="000F3FD2">
      <w:pPr>
        <w:spacing w:line="220" w:lineRule="atLeast"/>
      </w:pPr>
      <w:r>
        <w:t>GQVWVTSQVPLCSSTIPKLYCENISVSKLSCASSKLYRVSTLYGVSVFVISVV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>&gt;Unigene1237_All  FTLEAYRRIHDQRFIFAAVLTLLYPVIIFGNLLIIYVVSVERTLHKPMYILICNLACINL</w:t>
      </w:r>
    </w:p>
    <w:p w:rsidR="000F3FD2" w:rsidRDefault="000F3FD2" w:rsidP="000F3FD2">
      <w:pPr>
        <w:spacing w:line="220" w:lineRule="atLeast"/>
      </w:pPr>
      <w:r>
        <w:t>YGGSSLAPFIVANILSGTFQISWVACFVQVFSINTYGGCEMMNLMMMAFDRYISICFPLN</w:t>
      </w:r>
    </w:p>
    <w:p w:rsidR="000F3FD2" w:rsidRDefault="000F3FD2" w:rsidP="000F3FD2">
      <w:pPr>
        <w:spacing w:line="220" w:lineRule="atLeast"/>
      </w:pPr>
      <w:r>
        <w:t>YRQIMSPLIVIICVIFIWLIPFGRVTITLSITASLKICGNIIEKVYCDNYSVVKLACSES</w:t>
      </w:r>
    </w:p>
    <w:p w:rsidR="000F3FD2" w:rsidRDefault="000F3FD2" w:rsidP="000F3FD2">
      <w:pPr>
        <w:spacing w:line="220" w:lineRule="atLeast"/>
      </w:pPr>
      <w:r>
        <w:t>SAVNIYSATVTFIYVLLPFFVIIYSYIRIILICVQLTRKGQTKVMNTCTPHLVSISTFFI</w:t>
      </w:r>
    </w:p>
    <w:p w:rsidR="000F3FD2" w:rsidRDefault="000F3FD2" w:rsidP="000F3FD2">
      <w:pPr>
        <w:spacing w:line="220" w:lineRule="atLeast"/>
      </w:pPr>
      <w:r>
        <w:t>GCAFELYQSRFDMSHVPYAGRVVLSLYFLIFSPVLNPVIYGARTEKINEAIK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 xml:space="preserve">&gt;Unigene22006_All  </w:t>
      </w:r>
    </w:p>
    <w:p w:rsidR="000F3FD2" w:rsidRDefault="000F3FD2" w:rsidP="000F3FD2">
      <w:pPr>
        <w:spacing w:line="220" w:lineRule="atLeast"/>
      </w:pPr>
      <w:r>
        <w:t>IVSFVFIYINSIMFFTLLSKPVFRDTPRYVLFAHML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>&gt;Unigene23721_All  ILAGYIDTGNIAYLYFTILLLFYFCIIFANVLLITVICINRALHEPMYLFVCSLCVNELY</w:t>
      </w:r>
    </w:p>
    <w:p w:rsidR="000F3FD2" w:rsidRDefault="000F3FD2" w:rsidP="000F3FD2">
      <w:pPr>
        <w:spacing w:line="220" w:lineRule="atLeast"/>
      </w:pPr>
      <w:r>
        <w:t>GSTGLFPCLLANVISDTHEIPLAYCYMQMYCLYTYATAEFCNLSVMSYDRYMSICYPLQY</w:t>
      </w:r>
    </w:p>
    <w:p w:rsidR="000F3FD2" w:rsidRDefault="000F3FD2" w:rsidP="000F3FD2">
      <w:pPr>
        <w:spacing w:line="220" w:lineRule="atLeast"/>
      </w:pPr>
      <w:r>
        <w:t>SSIMTQRKVCILLMLAWSFSFSQFTITLSLNLQLELCGNVIQKVWCDNFLLVRQACSDTT</w:t>
      </w:r>
    </w:p>
    <w:p w:rsidR="000F3FD2" w:rsidRDefault="000F3FD2" w:rsidP="000F3FD2">
      <w:pPr>
        <w:spacing w:line="220" w:lineRule="atLeast"/>
      </w:pPr>
      <w:r>
        <w:t>MNNIFGLYATALCVGLPSLLILYSYIRIIIITFRSSYEAKKKCLNTCAPHVISVINYTIG</w:t>
      </w:r>
    </w:p>
    <w:p w:rsidR="000F3FD2" w:rsidRDefault="000F3FD2" w:rsidP="000F3FD2">
      <w:pPr>
        <w:spacing w:line="220" w:lineRule="atLeast"/>
      </w:pPr>
      <w:r>
        <w:t>CAFEMIQGRLGKANMPDMLRVFISLYFIIIPALFNPIMYGLKMSKIREAC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 xml:space="preserve">&gt;Unigene25551_All  </w:t>
      </w:r>
    </w:p>
    <w:p w:rsidR="000F3FD2" w:rsidRDefault="000F3FD2" w:rsidP="000F3FD2">
      <w:pPr>
        <w:spacing w:line="220" w:lineRule="atLeast"/>
      </w:pPr>
      <w:r>
        <w:t>MFVLMGINETATNKHIYFAFVLTAYLFTVFVNTTLIITIVLEKALYEPMYFFVCNLCINA</w:t>
      </w:r>
    </w:p>
    <w:p w:rsidR="000F3FD2" w:rsidRDefault="000F3FD2" w:rsidP="000F3FD2">
      <w:pPr>
        <w:spacing w:line="220" w:lineRule="atLeast"/>
      </w:pPr>
      <w:r>
        <w:t>IWGANSFYPRFLFDLSSQVNLISYYECLIQICFIFYYVFCEYTSLAVMAYDRFVAVCRPL</w:t>
      </w:r>
    </w:p>
    <w:p w:rsidR="000F3FD2" w:rsidRDefault="000F3FD2" w:rsidP="000F3FD2">
      <w:pPr>
        <w:spacing w:line="220" w:lineRule="atLeast"/>
      </w:pPr>
      <w:r>
        <w:t>QYHSLMTPRRVMYLLLFTWGFTLTEVAIGAVLTVRLPMCGTHLHKIYCSNWPIVRLSCVD</w:t>
      </w:r>
    </w:p>
    <w:p w:rsidR="000F3FD2" w:rsidRDefault="000F3FD2" w:rsidP="000F3FD2">
      <w:pPr>
        <w:spacing w:line="220" w:lineRule="atLeast"/>
      </w:pPr>
      <w:r>
        <w:t>FTGNNIYSYVLIIIHVSEALLIIVSYVHIIRTSLQSKSGWAKFMQTCLPHLITLINFNVA</w:t>
      </w:r>
    </w:p>
    <w:p w:rsidR="000F3FD2" w:rsidRDefault="000F3FD2" w:rsidP="000F3FD2">
      <w:pPr>
        <w:spacing w:line="220" w:lineRule="atLeast"/>
      </w:pPr>
      <w:r>
        <w:t>LLLDVFDARYGLYQKSQAIRNFMAIEFLIVPPLINPLIYGISLKKIRTRIMKFYKHQ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 xml:space="preserve">&gt;Unigene28245_All  </w:t>
      </w:r>
    </w:p>
    <w:p w:rsidR="000F3FD2" w:rsidRDefault="000F3FD2" w:rsidP="000F3FD2">
      <w:pPr>
        <w:spacing w:line="220" w:lineRule="atLeast"/>
      </w:pPr>
      <w:r>
        <w:t>RFIFVIMLTFLYPIMIISNAALIFIICSEKSLHKPLYILICNLACINLYGGCGLTPFVVF</w:t>
      </w:r>
    </w:p>
    <w:p w:rsidR="000F3FD2" w:rsidRDefault="000F3FD2" w:rsidP="000F3FD2">
      <w:pPr>
        <w:spacing w:line="220" w:lineRule="atLeast"/>
      </w:pPr>
      <w:r>
        <w:t>RILSGNFQISKSACLCQVFSVMTFGGCEIMNLMVMAYDRYVSICLPLHYEKNYVCLNT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lastRenderedPageBreak/>
        <w:t xml:space="preserve">&gt;Unigene34891_All  </w:t>
      </w:r>
    </w:p>
    <w:p w:rsidR="000F3FD2" w:rsidRDefault="000F3FD2" w:rsidP="000F3FD2">
      <w:pPr>
        <w:spacing w:line="220" w:lineRule="atLeast"/>
      </w:pPr>
      <w:r>
        <w:t>LIGSTAVWPYVMVILLTNLSIISYEGCFVQFFLLGSYGSCNFTILTAMAYDRLVSIFKPL</w:t>
      </w:r>
    </w:p>
    <w:p w:rsidR="000F3FD2" w:rsidRDefault="000F3FD2" w:rsidP="000F3FD2">
      <w:pPr>
        <w:spacing w:line="220" w:lineRule="atLeast"/>
      </w:pPr>
      <w:r>
        <w:t>QYQTIMTPQRVKLLLFMASFIP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>&gt;Unigene62103_All  NWPQLEVVLFVVILIFYLMTLTGNLFIIILSYVDSHLHTPMYFFLSNLSFLDLCYTTSSI</w:t>
      </w:r>
    </w:p>
    <w:p w:rsidR="000F3FD2" w:rsidRDefault="000F3FD2" w:rsidP="000F3FD2">
      <w:pPr>
        <w:spacing w:line="220" w:lineRule="atLeast"/>
      </w:pPr>
      <w:r>
        <w:t>PQLLVNL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 xml:space="preserve">&gt;Unigene64046_All  </w:t>
      </w:r>
    </w:p>
    <w:p w:rsidR="000F3FD2" w:rsidRDefault="000F3FD2" w:rsidP="000F3FD2">
      <w:pPr>
        <w:spacing w:line="220" w:lineRule="atLeast"/>
      </w:pPr>
      <w:r>
        <w:t>FESVFTMGSFDLNPEAVYVTLGLGIVIYLFALCSNLLLLGIIAVHIHLHQPMYILLFSLS</w:t>
      </w:r>
    </w:p>
    <w:p w:rsidR="000F3FD2" w:rsidRDefault="000F3FD2" w:rsidP="000F3FD2">
      <w:pPr>
        <w:spacing w:line="220" w:lineRule="atLeast"/>
      </w:pPr>
      <w:r>
        <w:t>FNDIIGATAIIPPVLYNLMLEDRQTSFLACLFQAFALHWYGGASYLILSAMALDRYIAIC</w:t>
      </w:r>
    </w:p>
    <w:p w:rsidR="000F3FD2" w:rsidRDefault="000F3FD2" w:rsidP="000F3FD2">
      <w:pPr>
        <w:spacing w:line="220" w:lineRule="atLeast"/>
      </w:pPr>
      <w:r>
        <w:t>HPLRYHAIMSKNAVTYLIMLCCIINVLLVGSVFGLTLR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 xml:space="preserve">&gt;Unigene67013_All  </w:t>
      </w:r>
    </w:p>
    <w:p w:rsidR="000F3FD2" w:rsidRDefault="000F3FD2" w:rsidP="000F3FD2">
      <w:pPr>
        <w:spacing w:line="220" w:lineRule="atLeast"/>
      </w:pPr>
      <w:r>
        <w:t>MIFTFLKKEAFRTDTRYVLFAQTLFMDSFLMILTDLALIGNYFQFPIPWIPCCVFCFLMS</w:t>
      </w:r>
    </w:p>
    <w:p w:rsidR="000F3FD2" w:rsidRDefault="000F3FD2" w:rsidP="000F3FD2">
      <w:pPr>
        <w:spacing w:line="220" w:lineRule="atLeast"/>
      </w:pPr>
      <w:r>
        <w:t>WLSLVTPLTLAAMCLERY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 xml:space="preserve">&gt;Unigene78523_All  </w:t>
      </w:r>
    </w:p>
    <w:p w:rsidR="000F3FD2" w:rsidRDefault="000F3FD2" w:rsidP="000F3FD2">
      <w:pPr>
        <w:spacing w:line="220" w:lineRule="atLeast"/>
      </w:pPr>
      <w:r>
        <w:t>MENSSFHKVFILTGLQQSGRNKSLYFYLTSVLYILIIAMNVTIIITVRVDK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 xml:space="preserve">&gt;Unigene82069_All  </w:t>
      </w:r>
    </w:p>
    <w:p w:rsidR="000F3FD2" w:rsidRDefault="000F3FD2" w:rsidP="000F3FD2">
      <w:pPr>
        <w:spacing w:line="220" w:lineRule="atLeast"/>
      </w:pPr>
      <w:r>
        <w:t>DDVEEALAKNLTIVALGVAINCINGMIVFTYLNNAVFHNDTRYILYIHLVINDMIMITLS</w:t>
      </w:r>
    </w:p>
    <w:p w:rsidR="000F3FD2" w:rsidRDefault="000F3FD2" w:rsidP="000F3FD2">
      <w:pPr>
        <w:spacing w:line="220" w:lineRule="atLeast"/>
      </w:pPr>
      <w:r>
        <w:t>VSLYVLTYAYPIYNVSVCCMLIVIGSATHKNTPLILAGMAIERYIAICRPLHHAQICTVQ</w:t>
      </w:r>
    </w:p>
    <w:p w:rsidR="000F3FD2" w:rsidRDefault="000F3FD2" w:rsidP="000F3FD2">
      <w:pPr>
        <w:spacing w:line="220" w:lineRule="atLeast"/>
      </w:pPr>
      <w:r>
        <w:t>RTYILISIIWVVGFIPPLADVIILLIVKPWSFFFTNIFCYPYTLYGSKYYDEKTKVVQAL</w:t>
      </w:r>
    </w:p>
    <w:p w:rsidR="000F3FD2" w:rsidRDefault="000F3FD2" w:rsidP="000F3FD2">
      <w:pPr>
        <w:spacing w:line="220" w:lineRule="atLeast"/>
      </w:pPr>
      <w:r>
        <w:t>YLSFVWLILIFTYFRVLAAAKKAKGDSPASKAHNTILLHGVQLLLCMLSYISPLLDIILV</w:t>
      </w:r>
    </w:p>
    <w:p w:rsidR="000F3FD2" w:rsidRDefault="000F3FD2" w:rsidP="000F3FD2">
      <w:pPr>
        <w:spacing w:line="220" w:lineRule="atLeast"/>
      </w:pPr>
      <w:r>
        <w:t>PFFPAHRSKISFFSYLITNIVPRLLSTLIYGIRDKNFAKHMSVYCSCKMIIVKVKPKVL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lastRenderedPageBreak/>
        <w:t>&gt;Unigene86653_All MNTTIILDDFKDALSKNLTVVLCGLFILYVNGALMRVYFTVPSFTQEARYVLFIFLVFND</w:t>
      </w:r>
    </w:p>
    <w:p w:rsidR="000F3FD2" w:rsidRDefault="000F3FD2" w:rsidP="000F3FD2">
      <w:pPr>
        <w:spacing w:line="220" w:lineRule="atLeast"/>
      </w:pPr>
      <w:r>
        <w:t>MMMVALTVVLHVLTYKPRFISVPVCYILV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>&gt;Unigene9188_All  SSALTLESLKLSPPRNYPAFIFGTLVYLVIVFFNTVVLSVIVRSKDLHKPMYIILFNMPL</w:t>
      </w:r>
    </w:p>
    <w:p w:rsidR="000F3FD2" w:rsidRDefault="000F3FD2" w:rsidP="000F3FD2">
      <w:pPr>
        <w:spacing w:line="220" w:lineRule="atLeast"/>
      </w:pPr>
      <w:r>
        <w:t>NDLMGATAFFP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 xml:space="preserve">&gt;Unigene92818_All  </w:t>
      </w:r>
    </w:p>
    <w:p w:rsidR="000F3FD2" w:rsidRDefault="000F3FD2" w:rsidP="000F3FD2">
      <w:pPr>
        <w:spacing w:line="220" w:lineRule="atLeast"/>
      </w:pPr>
      <w:r>
        <w:t>CTVRRTYVLIGLTWAVGFTPTIVDVFIVYAIEPTRFFSSVGLCHPLTIYISQIYAQKTQV</w:t>
      </w:r>
    </w:p>
    <w:p w:rsidR="000F3FD2" w:rsidRDefault="000F3FD2" w:rsidP="000F3FD2">
      <w:pPr>
        <w:spacing w:line="220" w:lineRule="atLeast"/>
      </w:pPr>
      <w:r>
        <w:t>VQGLYMS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>&gt;Unigene92982_All  SRNWRRRRKKKKKKNTTVKKRKKUVPKSURIKEAERDRRANEGEKQKKKGEEKRVKKR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>&gt;Unigene96506_All  LTSKIISLIAGIAVLRSLYMVVPLVFLLLRLPFCGHRIIPHTYCEHMGIARLACASIKVN</w:t>
      </w:r>
    </w:p>
    <w:p w:rsidR="000F3FD2" w:rsidRDefault="000F3FD2" w:rsidP="000F3FD2">
      <w:pPr>
        <w:spacing w:line="220" w:lineRule="atLeast"/>
      </w:pPr>
      <w:r>
        <w:t>IRFGLGNISLLLLDVILI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>&gt;Unigene69531_All  CLTRMSFLVLFACIEGMLLTVMAYDCFVAICRPLHYPVIVNPHLCVFFVLVSFFLSLLDS</w:t>
      </w:r>
    </w:p>
    <w:p w:rsidR="000F3FD2" w:rsidRDefault="000F3FD2" w:rsidP="000F3FD2">
      <w:pPr>
        <w:spacing w:line="220" w:lineRule="atLeast"/>
      </w:pPr>
      <w:r>
        <w:t>QLHSWIVLQFTIIKNVEISNLVCDPSQLLKLACSDSVINSIFIYFDSTMFGFLPISGILL</w:t>
      </w:r>
    </w:p>
    <w:p w:rsidR="000F3FD2" w:rsidRDefault="000F3FD2" w:rsidP="000F3FD2">
      <w:pPr>
        <w:spacing w:line="220" w:lineRule="atLeast"/>
      </w:pPr>
      <w:r>
        <w:t>SYYKIVPSILRMSSSDG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>&gt;CL10990.Contig2_All  VKEVFRTNTRYILFAHTLICDCAFLIFTNMLLLLIVRRIIMPTGLCVVICVVLVDLNIAT</w:t>
      </w:r>
    </w:p>
    <w:p w:rsidR="000F3FD2" w:rsidRDefault="000F3FD2" w:rsidP="000F3FD2">
      <w:pPr>
        <w:spacing w:line="220" w:lineRule="atLeast"/>
      </w:pPr>
      <w:r>
        <w:t>PLTLTAMSVERYVSICMPLRHAELSTPQRAVHTILVIHALCSVHVLAMLLSLFAVMPLSF</w:t>
      </w:r>
    </w:p>
    <w:p w:rsidR="000F3FD2" w:rsidRDefault="000F3FD2" w:rsidP="000F3FD2">
      <w:pPr>
        <w:spacing w:line="220" w:lineRule="atLeast"/>
      </w:pPr>
      <w:r>
        <w:t>YSSSVMCSLVMLHTYRWQVYLNDTILQLYFVFMSLVICFSYVKIMGVAR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>&gt;CL11013.Contig2_All  ASESGNSSEDSRLLEVTDVMELNLYTATVQLVVWPFLCLELFMLFILKKREVFQTEARYV</w:t>
      </w:r>
    </w:p>
    <w:p w:rsidR="000F3FD2" w:rsidRDefault="000F3FD2" w:rsidP="000F3FD2">
      <w:pPr>
        <w:spacing w:line="220" w:lineRule="atLeast"/>
      </w:pPr>
      <w:r>
        <w:lastRenderedPageBreak/>
        <w:t>LFAQSLIADSCLLVLTDFVVITLHVRLLLPIAACIPIVIIMDVFSNVSPFIIVVMCVERY</w:t>
      </w:r>
    </w:p>
    <w:p w:rsidR="000F3FD2" w:rsidRDefault="000F3FD2" w:rsidP="000F3FD2">
      <w:pPr>
        <w:spacing w:line="220" w:lineRule="atLeast"/>
      </w:pPr>
      <w:r>
        <w:t>VAICMPLRHVNIFSPDMTILYKAVIWLL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 xml:space="preserve">&gt;Unigene228_All  </w:t>
      </w:r>
    </w:p>
    <w:p w:rsidR="000F3FD2" w:rsidRDefault="000F3FD2" w:rsidP="000F3FD2">
      <w:pPr>
        <w:spacing w:line="220" w:lineRule="atLeast"/>
      </w:pPr>
      <w:r>
        <w:t>VRVTVTTTVIQLLVWPFIGINLFMFHVYRQREALWSEPRYVLFTQTLLADAFFLALTNFV</w:t>
      </w:r>
    </w:p>
    <w:p w:rsidR="000F3FD2" w:rsidRDefault="000F3FD2" w:rsidP="000F3FD2">
      <w:pPr>
        <w:spacing w:line="220" w:lineRule="atLeast"/>
      </w:pPr>
      <w:r>
        <w:t>VLTIHSRQLLPVAFCVPVCMLMEGLTHLSPTVIVAMCLERYVAICMPLQHTNIFSPHRTR</w:t>
      </w:r>
    </w:p>
    <w:p w:rsidR="000F3FD2" w:rsidRDefault="000F3FD2" w:rsidP="000F3FD2">
      <w:pPr>
        <w:spacing w:line="220" w:lineRule="atLeast"/>
      </w:pPr>
      <w:r>
        <w:t>VLIAIVWFVSFLKPLIDFSIFLSHVTESYFIQPTFCSYEIMLLRTWHMVMRGNLYILNYL</w:t>
      </w:r>
    </w:p>
    <w:p w:rsidR="000F3FD2" w:rsidRDefault="000F3FD2" w:rsidP="000F3FD2">
      <w:pPr>
        <w:spacing w:line="220" w:lineRule="atLeast"/>
      </w:pPr>
      <w:r>
        <w:t>VVLVILLFCYMSIIVVARRASGDNKQAASKGQRTLFLHLLQLLLCTLETICPYIEAQILQ</w:t>
      </w:r>
    </w:p>
    <w:p w:rsidR="000F3FD2" w:rsidRDefault="000F3FD2" w:rsidP="000F3FD2">
      <w:pPr>
        <w:spacing w:line="220" w:lineRule="atLeast"/>
      </w:pPr>
      <w:r>
        <w:t>TGNLFVYMVVRSFNFMAFSIVSRAVSPLIYGFRDEKFYAAIKNYASRAVNKVAS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</w:p>
    <w:p w:rsidR="003A6FB6" w:rsidRDefault="000F3FD2" w:rsidP="000F3FD2">
      <w:pPr>
        <w:spacing w:line="220" w:lineRule="atLeast"/>
      </w:pPr>
      <w:r>
        <w:t xml:space="preserve">&gt;Unigene66561_All  </w:t>
      </w:r>
    </w:p>
    <w:p w:rsidR="000F3FD2" w:rsidRDefault="000F3FD2" w:rsidP="000F3FD2">
      <w:pPr>
        <w:spacing w:line="220" w:lineRule="atLeast"/>
      </w:pPr>
      <w:r>
        <w:t>LKVSKTHGATESHRCLRIPPPGTLRGSRTAA</w:t>
      </w:r>
    </w:p>
    <w:p w:rsidR="000F3FD2" w:rsidRDefault="000F3FD2" w:rsidP="000F3FD2">
      <w:pPr>
        <w:spacing w:line="220" w:lineRule="atLeast"/>
      </w:pPr>
    </w:p>
    <w:p w:rsidR="000F3FD2" w:rsidRDefault="000F3FD2" w:rsidP="000F3FD2">
      <w:pPr>
        <w:spacing w:line="220" w:lineRule="atLeast"/>
      </w:pPr>
      <w:r>
        <w:t xml:space="preserve">&gt;Unigene97245_All  </w:t>
      </w:r>
    </w:p>
    <w:p w:rsidR="000F3FD2" w:rsidRDefault="000F3FD2" w:rsidP="000F3FD2">
      <w:pPr>
        <w:spacing w:line="220" w:lineRule="atLeast"/>
        <w:rPr>
          <w:rFonts w:hint="eastAsia"/>
        </w:rPr>
      </w:pPr>
      <w:r>
        <w:t>DMLLSVMAYDRFVAICHPLYHSAVMNPCFC</w:t>
      </w: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180B7E">
      <w:pPr>
        <w:spacing w:line="220" w:lineRule="atLeast"/>
      </w:pPr>
      <w:r>
        <w:lastRenderedPageBreak/>
        <w:t xml:space="preserve">&gt;Unigene14297_All  3  2483  </w:t>
      </w:r>
      <w:proofErr w:type="spellStart"/>
      <w:r>
        <w:t>vomeronasal</w:t>
      </w:r>
      <w:proofErr w:type="spellEnd"/>
      <w:r>
        <w:t xml:space="preserve"> 2 receptor, x1 precursor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 xml:space="preserve">] &gt;gi|94733469|emb|CAK05327.1| novel protein similar to vertebrate </w:t>
      </w:r>
      <w:proofErr w:type="spellStart"/>
      <w:r>
        <w:t>phermone</w:t>
      </w:r>
      <w:proofErr w:type="spellEnd"/>
      <w:r>
        <w:t xml:space="preserve"> receptor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 xml:space="preserve">] &gt;gi|126632607|emb|CAM56435.1| novel protein similar to vertebrate </w:t>
      </w:r>
      <w:proofErr w:type="spellStart"/>
      <w:r>
        <w:t>phermone</w:t>
      </w:r>
      <w:proofErr w:type="spellEnd"/>
      <w:r>
        <w:t xml:space="preserve"> receptor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GEVLIGGLFPLHYMASKPDQNYTSRPQHSQCSGFDLRAFRWVQTMVFAIEEINRNTTLLP</w:t>
      </w:r>
    </w:p>
    <w:p w:rsidR="00180B7E" w:rsidRDefault="00180B7E" w:rsidP="00180B7E">
      <w:pPr>
        <w:spacing w:line="220" w:lineRule="atLeast"/>
      </w:pPr>
      <w:r>
        <w:t>GLTLGYRIMDSCDHVHTGLRGGLALVSGSLPPRQSPTEGSQCTHNAPVSALIGLASSTPT</w:t>
      </w:r>
    </w:p>
    <w:p w:rsidR="00180B7E" w:rsidRDefault="00180B7E" w:rsidP="00180B7E">
      <w:pPr>
        <w:spacing w:line="220" w:lineRule="atLeast"/>
      </w:pPr>
      <w:r>
        <w:t>RAVAHTLGPFGIPVVSYFATCTCLTNKQVYPSFLRTVPSDMFQVQGLVQLVAHFSWHWVG</w:t>
      </w:r>
    </w:p>
    <w:p w:rsidR="00180B7E" w:rsidRDefault="00180B7E" w:rsidP="00180B7E">
      <w:pPr>
        <w:spacing w:line="220" w:lineRule="atLeast"/>
      </w:pPr>
      <w:r>
        <w:t>TVGTEDDYSRYGIQAFSEQLQEWGGCLAFHQTIPKEPTVAKIRAIADTLESTTARVVIAF</w:t>
      </w:r>
    </w:p>
    <w:p w:rsidR="00180B7E" w:rsidRDefault="00180B7E" w:rsidP="00180B7E">
      <w:pPr>
        <w:spacing w:line="220" w:lineRule="atLeast"/>
      </w:pPr>
      <w:r>
        <w:t>ATEGQLLDLLTEVARRNLTRLQWVASEAWVTASLLTAPEFQPVLAGTLGFSFRGTVIPGL</w:t>
      </w:r>
    </w:p>
    <w:p w:rsidR="00180B7E" w:rsidRDefault="00180B7E" w:rsidP="00180B7E">
      <w:pPr>
        <w:spacing w:line="220" w:lineRule="atLeast"/>
      </w:pPr>
      <w:r>
        <w:t>SDFLLKVRPSPRPQSAFTNMFWEELFGCKLVFGSHSSNTSSKTQPQCSGNEDLTSRKTSY</w:t>
      </w:r>
    </w:p>
    <w:p w:rsidR="00180B7E" w:rsidRDefault="00180B7E" w:rsidP="00180B7E">
      <w:pPr>
        <w:spacing w:line="220" w:lineRule="atLeast"/>
      </w:pPr>
      <w:r>
        <w:t>SDVSQFRISYNVYKAVYAIAHALHELLQCATLWENTTRVGCKTTTAFTPRQLLMHLKRVN</w:t>
      </w:r>
    </w:p>
    <w:p w:rsidR="00180B7E" w:rsidRDefault="00180B7E" w:rsidP="00180B7E">
      <w:pPr>
        <w:spacing w:line="220" w:lineRule="atLeast"/>
      </w:pPr>
      <w:r>
        <w:t>FINQFGEKVSFDSNGEPVPLYDIINWQRDHKGGILFKKVGSYDGSAPNGQQLWMDEDAIV</w:t>
      </w:r>
    </w:p>
    <w:p w:rsidR="00180B7E" w:rsidRDefault="00180B7E" w:rsidP="00180B7E">
      <w:pPr>
        <w:spacing w:line="220" w:lineRule="atLeast"/>
      </w:pPr>
      <w:r>
        <w:t>WTEGHQAPVSVCSVACPPGSRKASRPGEAVCCFDCLPCAEGQISNTTGATECLRCPLYYW</w:t>
      </w:r>
    </w:p>
    <w:p w:rsidR="00180B7E" w:rsidRDefault="00180B7E" w:rsidP="00180B7E">
      <w:pPr>
        <w:spacing w:line="220" w:lineRule="atLeast"/>
      </w:pPr>
      <w:r>
        <w:t>SDRDRVACIAGVEEFLSFQETLGIILVVLSLLGVSAAAVITVIFLCHKTTPIVRANNSEI</w:t>
      </w:r>
    </w:p>
    <w:p w:rsidR="00180B7E" w:rsidRDefault="00180B7E" w:rsidP="00180B7E">
      <w:pPr>
        <w:spacing w:line="220" w:lineRule="atLeast"/>
      </w:pPr>
      <w:r>
        <w:t>SFLLLLSLKLCFLCSLVFMGRPSPWSCRARQAAFGISFVLSISCILVKTIVVLLAFRSTL</w:t>
      </w:r>
    </w:p>
    <w:p w:rsidR="00180B7E" w:rsidRDefault="00180B7E" w:rsidP="00180B7E">
      <w:pPr>
        <w:spacing w:line="220" w:lineRule="atLeast"/>
      </w:pPr>
      <w:r>
        <w:t>PGSRKGQLFGPPQQRAFIFCCAAVQVVLCASWLSVSPPVPTKNTAYQGGRILLECKGTWP</w:t>
      </w:r>
    </w:p>
    <w:p w:rsidR="00180B7E" w:rsidRDefault="00180B7E" w:rsidP="00180B7E">
      <w:pPr>
        <w:spacing w:line="220" w:lineRule="atLeast"/>
      </w:pPr>
      <w:r>
        <w:t>QGFYLVLGYIGLLSCICFVLAFMGRKLPDTFNEAKLITFSMLIFFAVWISFIPAHNSSPG</w:t>
      </w:r>
    </w:p>
    <w:p w:rsidR="00180B7E" w:rsidRDefault="00180B7E" w:rsidP="00180B7E">
      <w:pPr>
        <w:spacing w:line="220" w:lineRule="atLeast"/>
      </w:pPr>
      <w:r>
        <w:t>KYTVAVEIFAILASSFGLLFCIFAPKCYIILFKPEQNTKKGMTRKYS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&gt;Unigene79724_All  188  1936  olfactory receptor C family, w1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 xml:space="preserve">] &gt;gi|63102050|gb|AAH95823.1| </w:t>
      </w:r>
      <w:proofErr w:type="spellStart"/>
      <w:r>
        <w:t>Vomeronasal</w:t>
      </w:r>
      <w:proofErr w:type="spellEnd"/>
      <w:r>
        <w:t xml:space="preserve"> 2 receptor, d1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MFPIHSKGVEQKLTFTERPGNRRCRGFNLRVFRWSQAMVYFIEEINRNPALLPNITLGYR</w:t>
      </w:r>
    </w:p>
    <w:p w:rsidR="00180B7E" w:rsidRDefault="00180B7E" w:rsidP="00180B7E">
      <w:pPr>
        <w:spacing w:line="220" w:lineRule="atLeast"/>
      </w:pPr>
      <w:r>
        <w:t>LYDTCGVEMFSLRTALSVISQPLKRNATGVCVSPSVPLIVGDSGSSLSMAISRVLNLFKV</w:t>
      </w:r>
    </w:p>
    <w:p w:rsidR="00180B7E" w:rsidRDefault="00180B7E" w:rsidP="00180B7E">
      <w:pPr>
        <w:spacing w:line="220" w:lineRule="atLeast"/>
      </w:pPr>
      <w:r>
        <w:t>PLVSYFASCACLSDKSQFPYFFRTIPSDVNQARALAYLVRHFGWTWVGTMGADDDYGRTG</w:t>
      </w:r>
    </w:p>
    <w:p w:rsidR="00180B7E" w:rsidRDefault="00180B7E" w:rsidP="00180B7E">
      <w:pPr>
        <w:spacing w:line="220" w:lineRule="atLeast"/>
      </w:pPr>
      <w:r>
        <w:t>IDMFTAEVTRLGVCVAYRITIPKLPSQEQLREIVATIRDSTAEVVVAFAIEEDIEPVVKE</w:t>
      </w:r>
    </w:p>
    <w:p w:rsidR="00180B7E" w:rsidRDefault="00180B7E" w:rsidP="00180B7E">
      <w:pPr>
        <w:spacing w:line="220" w:lineRule="atLeast"/>
      </w:pPr>
      <w:r>
        <w:t>MVSQNVTGKQWVASEAWVTSTLISTRENYASLSGTIGFAIRRAEMPTLKHFLQDLRPLES</w:t>
      </w:r>
    </w:p>
    <w:p w:rsidR="00180B7E" w:rsidRDefault="00180B7E" w:rsidP="00180B7E">
      <w:pPr>
        <w:spacing w:line="220" w:lineRule="atLeast"/>
      </w:pPr>
      <w:r>
        <w:t>PYNPFIREFWETQFQCSFNTTLPAASMADPMHYTNTCTGRERVEDTDSIYNDVSQLRVTY</w:t>
      </w:r>
    </w:p>
    <w:p w:rsidR="00180B7E" w:rsidRDefault="00180B7E" w:rsidP="00180B7E">
      <w:pPr>
        <w:spacing w:line="220" w:lineRule="atLeast"/>
      </w:pPr>
      <w:r>
        <w:t>NMHKAVYAVAHALHNLLTDQNSTVSIHNLHPWQVVRYLRTVNYTNIFGDVVHFDENGNPV</w:t>
      </w:r>
    </w:p>
    <w:p w:rsidR="00180B7E" w:rsidRDefault="00180B7E" w:rsidP="00180B7E">
      <w:pPr>
        <w:spacing w:line="220" w:lineRule="atLeast"/>
      </w:pPr>
      <w:r>
        <w:t>GAYDIVNWQRGSPDGPVEYVTVGRFDSSLPPTQQLLVNSDTIIWHRGQKEVPKSVCSASC</w:t>
      </w:r>
    </w:p>
    <w:p w:rsidR="00180B7E" w:rsidRDefault="00180B7E" w:rsidP="00180B7E">
      <w:pPr>
        <w:spacing w:line="220" w:lineRule="atLeast"/>
      </w:pPr>
      <w:r>
        <w:t>QHGYRKATREGQPVCCYDCVPCAEGTITNDTDQPECIPCPDDYWSNSRRDACVRKQIEFL</w:t>
      </w:r>
    </w:p>
    <w:p w:rsidR="00180B7E" w:rsidRDefault="00180B7E" w:rsidP="00180B7E">
      <w:pPr>
        <w:spacing w:line="220" w:lineRule="atLeast"/>
      </w:pPr>
      <w:r>
        <w:t>SYTEAFGMALAASAILGAVFTSAVAAIFLQHRGTPIVRANNSE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&gt;CL1147.Contig5_All  1775  2707  olfactory receptor C family, d2 precursor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 &gt;gi|118406874|gb|ABK81645.1| C-family odorant receptor OLFCD2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DCISNLGDNNSLTDSNNCEPCPGQYWPNPGRDKCILKAVEFLLFTEVMGIVLVFFSLFGV</w:t>
      </w:r>
    </w:p>
    <w:p w:rsidR="00180B7E" w:rsidRDefault="00180B7E" w:rsidP="00180B7E">
      <w:pPr>
        <w:spacing w:line="220" w:lineRule="atLeast"/>
      </w:pPr>
      <w:r>
        <w:t>LITVITAIIFIIKKDTPIVKANNSELSFLLLFSLTLCFLCSLTFIGRPSEWSCMLRHTAF</w:t>
      </w:r>
    </w:p>
    <w:p w:rsidR="00180B7E" w:rsidRDefault="00180B7E" w:rsidP="00180B7E">
      <w:pPr>
        <w:spacing w:line="220" w:lineRule="atLeast"/>
      </w:pPr>
      <w:r>
        <w:t>GITFVLCISCVLGKTIVVLMAFRATLPGSNVMKWFGPLQQRLSVLGFTLIQVLICVLWLT</w:t>
      </w:r>
    </w:p>
    <w:p w:rsidR="00180B7E" w:rsidRDefault="00180B7E" w:rsidP="00180B7E">
      <w:pPr>
        <w:spacing w:line="220" w:lineRule="atLeast"/>
      </w:pPr>
      <w:r>
        <w:t>ISPPFPYRNMHLYNDKIILECDVGSAIGFWAILGYIGLLAILCFFLAFLARKLPDNFNEA</w:t>
      </w:r>
    </w:p>
    <w:p w:rsidR="00180B7E" w:rsidRDefault="00180B7E" w:rsidP="00180B7E">
      <w:pPr>
        <w:spacing w:line="220" w:lineRule="atLeast"/>
      </w:pPr>
      <w:r>
        <w:t>KFITFSMLIFCAVWITFIPAYVSSPGKFTVAVEIFAILASSFGLLLCIFTPKCYIILIKP</w:t>
      </w:r>
    </w:p>
    <w:p w:rsidR="00180B7E" w:rsidRDefault="00180B7E" w:rsidP="00180B7E">
      <w:pPr>
        <w:spacing w:line="220" w:lineRule="atLeast"/>
      </w:pPr>
      <w:r>
        <w:t>EKNTKKQLMGK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&gt;Unigene8764_All  12  1649  olfactory receptor C family, d2 precursor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 &gt;gi|118406874|gb|ABK81645.1| C-family odorant receptor OLFCD2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MAQTPLLLLLLSLCARASLQSCSLLGQPALPLLSSEGDINIGAVFSLHREPVVKAHTFTS</w:t>
      </w:r>
    </w:p>
    <w:p w:rsidR="00180B7E" w:rsidRDefault="00180B7E" w:rsidP="00180B7E">
      <w:pPr>
        <w:spacing w:line="220" w:lineRule="atLeast"/>
      </w:pPr>
      <w:r>
        <w:t>EPEPTSCIRLNLREFQFGQTLIFAVEEINNNTNLLPGITLGYKIYDACSSIILGIRSAMA</w:t>
      </w:r>
    </w:p>
    <w:p w:rsidR="00180B7E" w:rsidRDefault="00180B7E" w:rsidP="00180B7E">
      <w:pPr>
        <w:spacing w:line="220" w:lineRule="atLeast"/>
      </w:pPr>
      <w:r>
        <w:t>LMNGYGQTLSDTSCQRPPAVQAIVGESGSTPTIGIASAVGPFRIPVVSHFATCACLSDKD</w:t>
      </w:r>
    </w:p>
    <w:p w:rsidR="00180B7E" w:rsidRDefault="00180B7E" w:rsidP="00180B7E">
      <w:pPr>
        <w:spacing w:line="220" w:lineRule="atLeast"/>
      </w:pPr>
      <w:r>
        <w:t>RFPTFFRTIPSDYYQSRALAQLVKLFGWTWIGAVRSRNDYGNNGMATFIEAAEELGVCVE</w:t>
      </w:r>
    </w:p>
    <w:p w:rsidR="00180B7E" w:rsidRDefault="00180B7E" w:rsidP="00180B7E">
      <w:pPr>
        <w:spacing w:line="220" w:lineRule="atLeast"/>
      </w:pPr>
      <w:r>
        <w:t>YSEAIFRTDPKEEVLKVVEVMKRATAKVVVAFLSLGDIIPLLNELALNNISGLQWVGSES</w:t>
      </w:r>
    </w:p>
    <w:p w:rsidR="00180B7E" w:rsidRDefault="00180B7E" w:rsidP="00180B7E">
      <w:pPr>
        <w:spacing w:line="220" w:lineRule="atLeast"/>
      </w:pPr>
      <w:r>
        <w:t>WITSRGLSETKSFSFLTGATGFVIGNVKLNGLKEFLVNVHPSKAPHNLFLREFWETAFQC</w:t>
      </w:r>
    </w:p>
    <w:p w:rsidR="00180B7E" w:rsidRDefault="00180B7E" w:rsidP="00180B7E">
      <w:pPr>
        <w:spacing w:line="220" w:lineRule="atLeast"/>
      </w:pPr>
      <w:r>
        <w:t>SFENSPVEGSRCTGSESLLTLQNQYTDVSELRISNKVYTAVYAIAHSLHNLMMDATGNDT</w:t>
      </w:r>
    </w:p>
    <w:p w:rsidR="00180B7E" w:rsidRDefault="00180B7E" w:rsidP="00180B7E">
      <w:pPr>
        <w:spacing w:line="220" w:lineRule="atLeast"/>
      </w:pPr>
      <w:r>
        <w:t>KWNVFVPEKVLEYLKKVNFTSKTGEQIFFDSRGDPAARYELVNWQPDDDGTLQFKSVGIY</w:t>
      </w:r>
    </w:p>
    <w:p w:rsidR="00180B7E" w:rsidRDefault="00180B7E" w:rsidP="00180B7E">
      <w:pPr>
        <w:spacing w:line="220" w:lineRule="atLeast"/>
      </w:pPr>
      <w:r>
        <w:t>DTSVPSEQRFVLNQGGLVWAGGQTQVPVSVCSESCPPGTRKAAQKGKAVCCYDCIPCGEG</w:t>
      </w:r>
    </w:p>
    <w:p w:rsidR="00180B7E" w:rsidRDefault="00180B7E" w:rsidP="00180B7E">
      <w:pPr>
        <w:spacing w:line="220" w:lineRule="atLeast"/>
      </w:pPr>
      <w:r>
        <w:t>EISNET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&gt;CL11881.Contig2_All  1  423  olfactory receptor family C subfamily 16 member 3 [</w:t>
      </w:r>
      <w:proofErr w:type="spellStart"/>
      <w:r>
        <w:t>Salmo</w:t>
      </w:r>
      <w:proofErr w:type="spellEnd"/>
      <w:r>
        <w:t xml:space="preserve"> </w:t>
      </w:r>
      <w:proofErr w:type="spellStart"/>
      <w:r>
        <w:t>salar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VIIGGLFEVHMLALQPELSYRSKPKQIWCQDFTLYGLKTVMAMAFAVEEINRNPNLLPTV</w:t>
      </w:r>
    </w:p>
    <w:p w:rsidR="00180B7E" w:rsidRDefault="00180B7E" w:rsidP="00180B7E">
      <w:pPr>
        <w:spacing w:line="220" w:lineRule="atLeast"/>
      </w:pPr>
      <w:r>
        <w:t>KLGYRMFDNCMRLDVAFRAAMALVSGTNKYSSTQNCSGLPPVLGIVGDPISSNSIAISSV</w:t>
      </w:r>
    </w:p>
    <w:p w:rsidR="00180B7E" w:rsidRDefault="00180B7E" w:rsidP="00180B7E">
      <w:pPr>
        <w:spacing w:line="220" w:lineRule="atLeast"/>
      </w:pPr>
      <w:r>
        <w:t>LGLFRVPMVSFYATCSCLSDR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&gt;Unigene26668_All  45  2633  olfactory receptor family C subfamily 15 member 1 [</w:t>
      </w:r>
      <w:proofErr w:type="spellStart"/>
      <w:r>
        <w:t>Salmo</w:t>
      </w:r>
      <w:proofErr w:type="spellEnd"/>
      <w:r>
        <w:t xml:space="preserve"> </w:t>
      </w:r>
      <w:proofErr w:type="spellStart"/>
      <w:r>
        <w:t>salar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SPSALLLQASAPLLLLLWLRGDAVVADMAEQEQSCVRWDKPEGVDDRGLSQDGDVVIGGL</w:t>
      </w:r>
    </w:p>
    <w:p w:rsidR="00180B7E" w:rsidRDefault="00180B7E" w:rsidP="00180B7E">
      <w:pPr>
        <w:spacing w:line="220" w:lineRule="atLeast"/>
      </w:pPr>
      <w:r>
        <w:t>FVVHNQPPSPDLSFTRNPGQDPCFSFQKEPYLWAHAMVFAVEEINRNPHLLPGVRLGYQI</w:t>
      </w:r>
    </w:p>
    <w:p w:rsidR="00180B7E" w:rsidRDefault="00180B7E" w:rsidP="00180B7E">
      <w:pPr>
        <w:spacing w:line="220" w:lineRule="atLeast"/>
      </w:pPr>
      <w:r>
        <w:t>LDSCTRYPWSVRAAMSLISGGNHSCESTGPVRVIVGDASSTQTIMLSRILSPLQVPLISY</w:t>
      </w:r>
    </w:p>
    <w:p w:rsidR="00180B7E" w:rsidRDefault="00180B7E" w:rsidP="00180B7E">
      <w:pPr>
        <w:spacing w:line="220" w:lineRule="atLeast"/>
      </w:pPr>
      <w:r>
        <w:t>QASCACLSNRLEFPNVFRTIPSDVYQAWTMAHLAEHYRWTWVGAVVVNNDYGLLAVQAFR</w:t>
      </w:r>
    </w:p>
    <w:p w:rsidR="00180B7E" w:rsidRDefault="00180B7E" w:rsidP="00180B7E">
      <w:pPr>
        <w:spacing w:line="220" w:lineRule="atLeast"/>
      </w:pPr>
      <w:r>
        <w:t>ERAQGSGICLAFFETFDRETLAQDMERIATTVQTSSARVVLVFAWYTDVGALLLELASRN</w:t>
      </w:r>
    </w:p>
    <w:p w:rsidR="00180B7E" w:rsidRDefault="00180B7E" w:rsidP="00180B7E">
      <w:pPr>
        <w:spacing w:line="220" w:lineRule="atLeast"/>
      </w:pPr>
      <w:r>
        <w:t>VTGRQFLASEAWSTSSYLLNDPALRTITSGVLGVAIRSAPIPGLEAHLRKLHPSQHPRDA</w:t>
      </w:r>
    </w:p>
    <w:p w:rsidR="00180B7E" w:rsidRDefault="00180B7E" w:rsidP="00180B7E">
      <w:pPr>
        <w:spacing w:line="220" w:lineRule="atLeast"/>
      </w:pPr>
      <w:r>
        <w:t>LLRDLWREEFGCEPVSASSPDSLSLPPCSGTESLERVQSTFTDTAYLRVTYNVYLAVYAA</w:t>
      </w:r>
    </w:p>
    <w:p w:rsidR="00180B7E" w:rsidRDefault="00180B7E" w:rsidP="00180B7E">
      <w:pPr>
        <w:spacing w:line="220" w:lineRule="atLeast"/>
      </w:pPr>
      <w:r>
        <w:t>AHAFHSLLECSPVGDSGMNRSQPCSSQYNISAAEVLQHLGQVNFTTQIEENFFFQGGDIP</w:t>
      </w:r>
    </w:p>
    <w:p w:rsidR="00180B7E" w:rsidRDefault="00180B7E" w:rsidP="00180B7E">
      <w:pPr>
        <w:spacing w:line="220" w:lineRule="atLeast"/>
      </w:pPr>
      <w:r>
        <w:t>AVYDLVNWQATPGGVLKYSTIGRVEGSKLHMEESAIWWATESQVPVSVCSEPCPPGTRKA</w:t>
      </w:r>
    </w:p>
    <w:p w:rsidR="00180B7E" w:rsidRDefault="00180B7E" w:rsidP="00180B7E">
      <w:pPr>
        <w:spacing w:line="220" w:lineRule="atLeast"/>
      </w:pPr>
      <w:r>
        <w:t>RRKGEPICCFDCLPCADGEISNKTDSLTCLRCPLEFWSNDQKNMCVPLTVEFLSFTDAMG</w:t>
      </w:r>
    </w:p>
    <w:p w:rsidR="00180B7E" w:rsidRDefault="00180B7E" w:rsidP="00180B7E">
      <w:pPr>
        <w:spacing w:line="220" w:lineRule="atLeast"/>
      </w:pPr>
      <w:r>
        <w:t>ITLTTVAVSGAVMTAAVAVVFVYNRHTPIVKANNSELSFMLLMSLKLCFLCSLLFMGQPT</w:t>
      </w:r>
    </w:p>
    <w:p w:rsidR="00180B7E" w:rsidRDefault="00180B7E" w:rsidP="00180B7E">
      <w:pPr>
        <w:spacing w:line="220" w:lineRule="atLeast"/>
      </w:pPr>
      <w:r>
        <w:t>DWSCRIQQAAFGISFVLSISCILVKTIVVLAVFQSARPGSDSVMKWFGPGQQRGSVLLFT</w:t>
      </w:r>
    </w:p>
    <w:p w:rsidR="00180B7E" w:rsidRDefault="00180B7E" w:rsidP="00180B7E">
      <w:pPr>
        <w:spacing w:line="220" w:lineRule="atLeast"/>
      </w:pPr>
      <w:r>
        <w:t>CVQVVICAVWLSITPPQPHRNVGLKGSKIILECTLGSVEGFATLLGYIGLLAAICFMLAF</w:t>
      </w:r>
    </w:p>
    <w:p w:rsidR="00180B7E" w:rsidRDefault="00180B7E" w:rsidP="00180B7E">
      <w:pPr>
        <w:spacing w:line="220" w:lineRule="atLeast"/>
      </w:pPr>
      <w:r>
        <w:t>LARKLPDNFNEAKFITFSMLIFCAVWITFVPAYVSSPGKYAIAVEIFAILASSFGLLLCI</w:t>
      </w:r>
    </w:p>
    <w:p w:rsidR="00180B7E" w:rsidRDefault="00180B7E" w:rsidP="00180B7E">
      <w:pPr>
        <w:spacing w:line="220" w:lineRule="atLeast"/>
      </w:pPr>
      <w:r>
        <w:t>FAPKCFIILLRPEKNTKKFLMGK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&gt;Unigene82853_All  2  712  minus strand  olfactory receptor family C subfamily 12 member 1 [</w:t>
      </w:r>
      <w:proofErr w:type="spellStart"/>
      <w:r>
        <w:t>Salmo</w:t>
      </w:r>
      <w:proofErr w:type="spellEnd"/>
      <w:r>
        <w:t xml:space="preserve"> </w:t>
      </w:r>
      <w:proofErr w:type="spellStart"/>
      <w:r>
        <w:t>salar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NNSELSFLILVSLSLCFLCALPFIGEPTPWTCMLRHTAFSISFSLCIACILSKTVVVLMA</w:t>
      </w:r>
    </w:p>
    <w:p w:rsidR="00180B7E" w:rsidRDefault="00180B7E" w:rsidP="00180B7E">
      <w:pPr>
        <w:spacing w:line="220" w:lineRule="atLeast"/>
      </w:pPr>
      <w:r>
        <w:t>FKATLPGSVVMKWFGPVQQRAMISVGAAVQVVICGVWLTVAPPTPRKLSSRETTQIILLC</w:t>
      </w:r>
    </w:p>
    <w:p w:rsidR="00180B7E" w:rsidRDefault="00180B7E" w:rsidP="00180B7E">
      <w:pPr>
        <w:spacing w:line="220" w:lineRule="atLeast"/>
      </w:pPr>
      <w:r>
        <w:t>DEGSALAFSLVLSYIGLLASLSLLLAFLARKLPGSFNEAKLITFSMVIFFAVWVAFVPAY</w:t>
      </w:r>
    </w:p>
    <w:p w:rsidR="00180B7E" w:rsidRDefault="00180B7E" w:rsidP="00180B7E">
      <w:pPr>
        <w:spacing w:line="220" w:lineRule="atLeast"/>
      </w:pPr>
      <w:r>
        <w:t>VSSPGKYSTATEVFAILASSYALLVCLFFPKCYVILLKPEKNTRKHLMAKTAQDNRY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&gt;Unigene86482_All  110  484  olfactory receptor family C subfamily 3 member 1 [</w:t>
      </w:r>
      <w:proofErr w:type="spellStart"/>
      <w:r>
        <w:t>Salmo</w:t>
      </w:r>
      <w:proofErr w:type="spellEnd"/>
      <w:r>
        <w:t xml:space="preserve"> </w:t>
      </w:r>
      <w:proofErr w:type="spellStart"/>
      <w:r>
        <w:t>salar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VVGGIFPVSNKQNHLSASFEKEPPDATCNGFDMRAFRWTQVMIFAINEINSDSTLLPNIS</w:t>
      </w:r>
    </w:p>
    <w:p w:rsidR="00180B7E" w:rsidRDefault="00180B7E" w:rsidP="00180B7E">
      <w:pPr>
        <w:spacing w:line="220" w:lineRule="atLeast"/>
      </w:pPr>
      <w:r>
        <w:t>LGYRIFDSCASPTNTLRAALMLLSDPNGDNSTVQCQPPVSALIAESGSSQSMALAGTFGP</w:t>
      </w:r>
    </w:p>
    <w:p w:rsidR="00180B7E" w:rsidRDefault="00180B7E" w:rsidP="00180B7E">
      <w:pPr>
        <w:spacing w:line="220" w:lineRule="atLeast"/>
      </w:pPr>
      <w:r>
        <w:t>FNLPM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&gt;Unigene88383_All  15  227  minus strand  olfactory receptor family C subfamily 2 member 2 [</w:t>
      </w:r>
      <w:proofErr w:type="spellStart"/>
      <w:r>
        <w:t>Salmo</w:t>
      </w:r>
      <w:proofErr w:type="spellEnd"/>
      <w:r>
        <w:t xml:space="preserve"> </w:t>
      </w:r>
      <w:proofErr w:type="spellStart"/>
      <w:r>
        <w:t>salar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LAPLLLQLIAMSTASTCILQGGFELPGFMSEGNFTIGGIFPLHYRVELPQTDFKTPPVSA</w:t>
      </w:r>
    </w:p>
    <w:p w:rsidR="00180B7E" w:rsidRDefault="00180B7E" w:rsidP="00180B7E">
      <w:pPr>
        <w:spacing w:line="220" w:lineRule="atLeast"/>
      </w:pPr>
      <w:r>
        <w:t>HCRGFDPRAFR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&gt;Unigene97945_All  5  166  minus strand  olfactory receptor family C subfamily 16 member 1 [</w:t>
      </w:r>
      <w:proofErr w:type="spellStart"/>
      <w:r>
        <w:t>Salmo</w:t>
      </w:r>
      <w:proofErr w:type="spellEnd"/>
      <w:r>
        <w:t xml:space="preserve"> </w:t>
      </w:r>
      <w:proofErr w:type="spellStart"/>
      <w:r>
        <w:t>salar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NGDALPIYDILNWHGMPDGSMKAKTVGDVDESQPSDKVLSLEEDKIFWNFKSKK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&gt;Unigene61719_All  14  619  C-family odorant receptor OLFCT1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GACPNMSTIQPWQLLEYLKQVKFTNDFGEEMKFDENGDPAAMYDLINWQLTADGDVKYVT</w:t>
      </w:r>
    </w:p>
    <w:p w:rsidR="00180B7E" w:rsidRDefault="00180B7E" w:rsidP="00180B7E">
      <w:pPr>
        <w:spacing w:line="220" w:lineRule="atLeast"/>
      </w:pPr>
      <w:r>
        <w:t>VGKFDETTRNKLEIEDEAILWTGTTKEVPLSVCSKSCPPGTRRAIKPNFPVCCFDCIFCA</w:t>
      </w:r>
    </w:p>
    <w:p w:rsidR="00180B7E" w:rsidRDefault="00180B7E" w:rsidP="00180B7E">
      <w:pPr>
        <w:spacing w:line="220" w:lineRule="atLeast"/>
      </w:pPr>
      <w:r>
        <w:t>AGEISNQTDAIECEQCLPEFWSNTWRNSCVPKQVEFLSYSDTMGITLMVVAIVGFCCTLM</w:t>
      </w:r>
    </w:p>
    <w:p w:rsidR="00180B7E" w:rsidRDefault="00180B7E" w:rsidP="00180B7E">
      <w:pPr>
        <w:spacing w:line="220" w:lineRule="atLeast"/>
      </w:pPr>
      <w:r>
        <w:t>VVLIFACNKNTPIIRANNSELS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&gt;Unigene78794_All  1  477  novel protein similar to vertebrate pheromone receptor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NNSELSFLLLLSLGLCFLCTLTFLGRPTSWACPLRRTSFGLSFALCLSCLLCKTLVVLLA</w:t>
      </w:r>
    </w:p>
    <w:p w:rsidR="00180B7E" w:rsidRDefault="00180B7E" w:rsidP="00180B7E">
      <w:pPr>
        <w:spacing w:line="220" w:lineRule="atLeast"/>
      </w:pPr>
      <w:r>
        <w:t>FKAKLPGDKTARWFHRPQQRLSVLVCSSLQVLLCVVWLARAPPYPIRNTWLYRDRVILEC</w:t>
      </w:r>
    </w:p>
    <w:p w:rsidR="00180B7E" w:rsidRDefault="00180B7E" w:rsidP="00180B7E">
      <w:pPr>
        <w:spacing w:line="220" w:lineRule="atLeast"/>
      </w:pPr>
      <w:r>
        <w:t>HMGSVALFSCVLGYIGCLAAFCLLLAFLARKLPDNFNEA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&gt;CL10924.Contig1_All  7  255  minus strand  uncharacterized protein LOC100004933 precursor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 xml:space="preserve">] &gt;gi|157888737|emb|CAP09591.1| novel 7 </w:t>
      </w:r>
      <w:proofErr w:type="spellStart"/>
      <w:r>
        <w:t>transmembrane</w:t>
      </w:r>
      <w:proofErr w:type="spellEnd"/>
      <w:r>
        <w:t xml:space="preserve"> receptor (</w:t>
      </w:r>
      <w:proofErr w:type="spellStart"/>
      <w:r>
        <w:t>metabotropic</w:t>
      </w:r>
      <w:proofErr w:type="spellEnd"/>
      <w:r>
        <w:t xml:space="preserve"> glutamate family)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QVLQYLHGVNFTMPSGETVYFDQNGDPAARYELVNWQKNAAGDTVFVTVGKYDASLPEGN</w:t>
      </w:r>
    </w:p>
    <w:p w:rsidR="00180B7E" w:rsidRDefault="00180B7E" w:rsidP="00180B7E">
      <w:pPr>
        <w:spacing w:line="220" w:lineRule="atLeast"/>
      </w:pPr>
      <w:r>
        <w:t>QFAMNSLDIVWAGETKSVETNIC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&gt;CL10924.Contig2_All  58  513  minus strand  uncharacterized protein LOC100004933 precursor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 xml:space="preserve">] &gt;gi|157888737|emb|CAP09591.1| novel 7 </w:t>
      </w:r>
      <w:proofErr w:type="spellStart"/>
      <w:r>
        <w:t>transmembrane</w:t>
      </w:r>
      <w:proofErr w:type="spellEnd"/>
      <w:r>
        <w:t xml:space="preserve"> receptor (</w:t>
      </w:r>
      <w:proofErr w:type="spellStart"/>
      <w:r>
        <w:t>metabotropic</w:t>
      </w:r>
      <w:proofErr w:type="spellEnd"/>
      <w:r>
        <w:t xml:space="preserve"> glutamate family)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KPTSVCSESCLPGYRQAVIRGRPVCCFSCVRCAEGEVSSKVDSTECRKCPLEFWSNEDHS</w:t>
      </w:r>
    </w:p>
    <w:p w:rsidR="00180B7E" w:rsidRDefault="00180B7E" w:rsidP="00180B7E">
      <w:pPr>
        <w:spacing w:line="220" w:lineRule="atLeast"/>
      </w:pPr>
      <w:r>
        <w:t>RCIPKQTEFLSFTENMGIILTTFSLVGACFTIAVAVVFFCYIDTPLVKASNLELSFLLLF</w:t>
      </w:r>
    </w:p>
    <w:p w:rsidR="00180B7E" w:rsidRDefault="00180B7E" w:rsidP="00180B7E">
      <w:pPr>
        <w:spacing w:line="220" w:lineRule="atLeast"/>
      </w:pPr>
      <w:r>
        <w:lastRenderedPageBreak/>
        <w:t>SLTLCFLCSLTFIGQPSDWSCRLRHTAFGITF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&gt;CL1147.Contig10_All  5  2059  uncharacterized protein LOC100005028 precursor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 xml:space="preserve">] &gt;gi|157888736|emb|CAP09590.1| novel 7 </w:t>
      </w:r>
      <w:proofErr w:type="spellStart"/>
      <w:r>
        <w:t>transmembrane</w:t>
      </w:r>
      <w:proofErr w:type="spellEnd"/>
      <w:r>
        <w:t xml:space="preserve"> receptor (</w:t>
      </w:r>
      <w:proofErr w:type="spellStart"/>
      <w:r>
        <w:t>metabotropic</w:t>
      </w:r>
      <w:proofErr w:type="spellEnd"/>
      <w:r>
        <w:t xml:space="preserve"> glutamate family)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ATCACLSNRKEFPSFFRTIPSDYYQSRALAKLVKHFGWTWVGAIRSRSDYGNGGMATFLS</w:t>
      </w:r>
    </w:p>
    <w:p w:rsidR="00180B7E" w:rsidRDefault="00180B7E" w:rsidP="00180B7E">
      <w:pPr>
        <w:spacing w:line="220" w:lineRule="atLeast"/>
      </w:pPr>
      <w:r>
        <w:t>AAEKEGVCVEYSVAIYRTDPREKFLEVVNIIKRSTSRVIVAFADGNDLDILLKELFLQNV</w:t>
      </w:r>
    </w:p>
    <w:p w:rsidR="00180B7E" w:rsidRDefault="00180B7E" w:rsidP="00180B7E">
      <w:pPr>
        <w:spacing w:line="220" w:lineRule="atLeast"/>
      </w:pPr>
      <w:r>
        <w:t>TGFQWVGSEGWITYRYVATQTNYAVLGGAVGFAVPNAVIPGLQEFMLAARPSLQPGNRGL</w:t>
      </w:r>
    </w:p>
    <w:p w:rsidR="00180B7E" w:rsidRDefault="00180B7E" w:rsidP="00180B7E">
      <w:pPr>
        <w:spacing w:line="220" w:lineRule="atLeast"/>
      </w:pPr>
      <w:r>
        <w:t>VEMWESVFDCSFDPNSQARACTGEESLGDTDTRFTDVSDASLLNNIYKAVYAVAYALDEL</w:t>
      </w:r>
    </w:p>
    <w:p w:rsidR="00180B7E" w:rsidRDefault="00180B7E" w:rsidP="00180B7E">
      <w:pPr>
        <w:spacing w:line="220" w:lineRule="atLeast"/>
      </w:pPr>
      <w:r>
        <w:t>LACEDGRGQFANQSCANKSKIEPWQVLHYLTLVNFTTKQRDSVSFDHQGDPAARYSLVNW</w:t>
      </w:r>
    </w:p>
    <w:p w:rsidR="00180B7E" w:rsidRDefault="00180B7E" w:rsidP="00180B7E">
      <w:pPr>
        <w:spacing w:line="220" w:lineRule="atLeast"/>
      </w:pPr>
      <w:r>
        <w:t>QRNMVGTITFESIGIYDASLQEGQQFMMKNDVSAVWAGGKQEVPRSICSESCLPGTRRAF</w:t>
      </w:r>
    </w:p>
    <w:p w:rsidR="00180B7E" w:rsidRDefault="00180B7E" w:rsidP="00180B7E">
      <w:pPr>
        <w:spacing w:line="220" w:lineRule="atLeast"/>
      </w:pPr>
      <w:r>
        <w:t>LKGKPICCFDCIRCADGEFSNTTNAVTCLSCPPEFKSNEERTQCDLKNTEYLTFKELMGI</w:t>
      </w:r>
    </w:p>
    <w:p w:rsidR="00180B7E" w:rsidRDefault="00180B7E" w:rsidP="00180B7E">
      <w:pPr>
        <w:spacing w:line="220" w:lineRule="atLeast"/>
      </w:pPr>
      <w:r>
        <w:t>LLVTFSVFGGCLTITIGLVFFQFRQTPIVRANNSELSFLLLFSLTLCFLCSLTFIGRPSE</w:t>
      </w:r>
    </w:p>
    <w:p w:rsidR="00180B7E" w:rsidRDefault="00180B7E" w:rsidP="00180B7E">
      <w:pPr>
        <w:spacing w:line="220" w:lineRule="atLeast"/>
      </w:pPr>
      <w:r>
        <w:t>WSCMLRHTAFGITFVLCISCVLGKTIVVLMAFRATLPGSNVMKWFGPLQQRLSVLGFTLI</w:t>
      </w:r>
    </w:p>
    <w:p w:rsidR="00180B7E" w:rsidRDefault="00180B7E" w:rsidP="00180B7E">
      <w:pPr>
        <w:spacing w:line="220" w:lineRule="atLeast"/>
      </w:pPr>
      <w:r>
        <w:t>QVLICVLWLTISPPFPYRNMHLYNDKIILECDVGSAIGFWAILGYIGLLAILCFILAFLA</w:t>
      </w:r>
    </w:p>
    <w:p w:rsidR="00180B7E" w:rsidRDefault="00180B7E" w:rsidP="00180B7E">
      <w:pPr>
        <w:spacing w:line="220" w:lineRule="atLeast"/>
      </w:pPr>
      <w:r>
        <w:t>RKLPDNFNEAKFITFSMLIFCAVWITFIPAYVSSPGKFTVAVEIFAILASSFGVLFCIFV</w:t>
      </w:r>
    </w:p>
    <w:p w:rsidR="00180B7E" w:rsidRDefault="00180B7E" w:rsidP="00180B7E">
      <w:pPr>
        <w:spacing w:line="220" w:lineRule="atLeast"/>
      </w:pPr>
      <w:r>
        <w:t>PKCYIIIFLPDHNTKKFLMSQKGGR</w:t>
      </w:r>
    </w:p>
    <w:p w:rsidR="00180B7E" w:rsidRDefault="00180B7E" w:rsidP="00180B7E">
      <w:pPr>
        <w:spacing w:line="220" w:lineRule="atLeast"/>
      </w:pPr>
      <w:r>
        <w:t>&gt;CL1147.Contig11_All  1  2271  PREDICTED: extracellular calcium-sensing receptor-like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DILPNITLGYEIHDSCAAVPVAVKVAFQFANGLTPHVSMSASCPKTANIVAIVGESGSTP</w:t>
      </w:r>
    </w:p>
    <w:p w:rsidR="00180B7E" w:rsidRDefault="00180B7E" w:rsidP="00180B7E">
      <w:pPr>
        <w:spacing w:line="220" w:lineRule="atLeast"/>
      </w:pPr>
      <w:r>
        <w:t>SIGMSRILGLFGIPQVSHFATCACLSDKTQHPAFFRTIPSDHYQAAALARLIKHFGWTWI</w:t>
      </w:r>
    </w:p>
    <w:p w:rsidR="00180B7E" w:rsidRDefault="00180B7E" w:rsidP="00180B7E">
      <w:pPr>
        <w:spacing w:line="220" w:lineRule="atLeast"/>
      </w:pPr>
      <w:r>
        <w:t>GAVRSDSDYGNNGMASFLTAAQKEGICVEYSVAFYRTNSRSKLERVADVIRSSTARVIVA</w:t>
      </w:r>
    </w:p>
    <w:p w:rsidR="00180B7E" w:rsidRDefault="00180B7E" w:rsidP="00180B7E">
      <w:pPr>
        <w:spacing w:line="220" w:lineRule="atLeast"/>
      </w:pPr>
      <w:r>
        <w:t>FLASGDMRILLEELTRRPPPALQWIGSESWVTDPDMLRFELCAGAIGFGIERSVIPGLRH</w:t>
      </w:r>
    </w:p>
    <w:p w:rsidR="00180B7E" w:rsidRDefault="00180B7E" w:rsidP="00180B7E">
      <w:pPr>
        <w:spacing w:line="220" w:lineRule="atLeast"/>
      </w:pPr>
      <w:r>
        <w:t>FLLDLSPAQASKSAVLTELWESAFGCSLHTAEAGQISGTVAPCKGNEKLDAVQIPYTDTT</w:t>
      </w:r>
    </w:p>
    <w:p w:rsidR="00180B7E" w:rsidRDefault="00180B7E" w:rsidP="00180B7E">
      <w:pPr>
        <w:spacing w:line="220" w:lineRule="atLeast"/>
      </w:pPr>
      <w:r>
        <w:t>QLRVTNMAYKAAYAIAHAIHGLVCKDRSDSVSKCNKSTVLEPDQILQQLKKVNFSVNGNH</w:t>
      </w:r>
    </w:p>
    <w:p w:rsidR="00180B7E" w:rsidRDefault="00180B7E" w:rsidP="00180B7E">
      <w:pPr>
        <w:spacing w:line="220" w:lineRule="atLeast"/>
      </w:pPr>
      <w:r>
        <w:t>VSFDSNGDPVATYELVNWQAMQDGSVQFVTVGRYDASQPNGQEFSISKSITWMKGQTQVP</w:t>
      </w:r>
    </w:p>
    <w:p w:rsidR="00180B7E" w:rsidRDefault="00180B7E" w:rsidP="00180B7E">
      <w:pPr>
        <w:spacing w:line="220" w:lineRule="atLeast"/>
      </w:pPr>
      <w:r>
        <w:t>VSVCSESCPPGTRKAAQKGKPVCCYDCIPCGEGEISNETDSVDCVSCPVDYWPNAQRNIC</w:t>
      </w:r>
    </w:p>
    <w:p w:rsidR="00180B7E" w:rsidRDefault="00180B7E" w:rsidP="00180B7E">
      <w:pPr>
        <w:spacing w:line="220" w:lineRule="atLeast"/>
      </w:pPr>
      <w:r>
        <w:t>LPKPVEFLSWDEVLGIVLAVCSIAGACIAVTVATVFYKHRMSPIVRANNSELSFLLLFSL</w:t>
      </w:r>
    </w:p>
    <w:p w:rsidR="00180B7E" w:rsidRDefault="00180B7E" w:rsidP="00180B7E">
      <w:pPr>
        <w:spacing w:line="220" w:lineRule="atLeast"/>
      </w:pPr>
      <w:r>
        <w:t>TLCFLCSLTFIGRPSEWSCMLRHTAFGITFVLCISCVLGKTIVVLMAFRATLPGSNVMKW</w:t>
      </w:r>
    </w:p>
    <w:p w:rsidR="00180B7E" w:rsidRDefault="00180B7E" w:rsidP="00180B7E">
      <w:pPr>
        <w:spacing w:line="220" w:lineRule="atLeast"/>
      </w:pPr>
      <w:r>
        <w:t>FGPLQQRLSVLGFTLIQVLICVLWLTISPPFPYRNMHLYNDKIILECDVGSAIGFWAILG</w:t>
      </w:r>
    </w:p>
    <w:p w:rsidR="00180B7E" w:rsidRDefault="00180B7E" w:rsidP="00180B7E">
      <w:pPr>
        <w:spacing w:line="220" w:lineRule="atLeast"/>
      </w:pPr>
      <w:r>
        <w:t>YIGLLAILCFILAFLARKLPDNFNEAKFITFSMLIFCAVWITFIPAYVSSPGKFTVAVEI</w:t>
      </w:r>
    </w:p>
    <w:p w:rsidR="00180B7E" w:rsidRDefault="00180B7E" w:rsidP="00180B7E">
      <w:pPr>
        <w:spacing w:line="220" w:lineRule="atLeast"/>
      </w:pPr>
      <w:r>
        <w:lastRenderedPageBreak/>
        <w:t>FAILASSFGVLFCIFVPKCYIIIFLPDHNTKKFLMSQ</w:t>
      </w:r>
    </w:p>
    <w:p w:rsidR="00180B7E" w:rsidRDefault="00180B7E" w:rsidP="00180B7E">
      <w:pPr>
        <w:spacing w:line="220" w:lineRule="atLeast"/>
      </w:pPr>
      <w:r>
        <w:t>&gt;CL1147.Contig12_All  1  2430  PREDICTED: extracellular calcium-sensing receptor-like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DILPNITLGYEIHDSCAAVPVAVKVAFQFANGLTPHVSMSASCPKTANIVAIVGESGSTP</w:t>
      </w:r>
    </w:p>
    <w:p w:rsidR="00180B7E" w:rsidRDefault="00180B7E" w:rsidP="00180B7E">
      <w:pPr>
        <w:spacing w:line="220" w:lineRule="atLeast"/>
      </w:pPr>
      <w:r>
        <w:t>SIGMSRILGLFGIPQVLSICCVLYIUUUPNSFUKTQMLYIVLAMSLTIFTIQMLIGYLLL</w:t>
      </w:r>
    </w:p>
    <w:p w:rsidR="00180B7E" w:rsidRDefault="00180B7E" w:rsidP="00180B7E">
      <w:pPr>
        <w:spacing w:line="220" w:lineRule="atLeast"/>
      </w:pPr>
      <w:r>
        <w:t>PFYTNNQKVSHFATCACLSDKTQHPAFFRTIPSDHYQAAALARLIKHFGWTWIGAVRSDS</w:t>
      </w:r>
    </w:p>
    <w:p w:rsidR="00180B7E" w:rsidRDefault="00180B7E" w:rsidP="00180B7E">
      <w:pPr>
        <w:spacing w:line="220" w:lineRule="atLeast"/>
      </w:pPr>
      <w:r>
        <w:t>DYGNNGMASFLTAAQKEGICVEYSVAFYRTNSRSKLERVADVIRSSTARVIVAFLASGDM</w:t>
      </w:r>
    </w:p>
    <w:p w:rsidR="00180B7E" w:rsidRDefault="00180B7E" w:rsidP="00180B7E">
      <w:pPr>
        <w:spacing w:line="220" w:lineRule="atLeast"/>
      </w:pPr>
      <w:r>
        <w:t>RILLEELTRRPPPALQWIGSESWVTDPDMLRFELCAGAIGFGIERSVIPGLRHFLLDLSP</w:t>
      </w:r>
    </w:p>
    <w:p w:rsidR="00180B7E" w:rsidRDefault="00180B7E" w:rsidP="00180B7E">
      <w:pPr>
        <w:spacing w:line="220" w:lineRule="atLeast"/>
      </w:pPr>
      <w:r>
        <w:t>AQASKSAVLTELWESAFGCSLHTAEAGQISGTVAPCKGNEKLDAVQIPYTDTTQLRVTNM</w:t>
      </w:r>
    </w:p>
    <w:p w:rsidR="00180B7E" w:rsidRDefault="00180B7E" w:rsidP="00180B7E">
      <w:pPr>
        <w:spacing w:line="220" w:lineRule="atLeast"/>
      </w:pPr>
      <w:r>
        <w:t>AYKAAYAIAHAIHGLVCKDRSDSVSKCNKSTVLEPDQILQQLKKVNFSVNGNHVSFDSNG</w:t>
      </w:r>
    </w:p>
    <w:p w:rsidR="00180B7E" w:rsidRDefault="00180B7E" w:rsidP="00180B7E">
      <w:pPr>
        <w:spacing w:line="220" w:lineRule="atLeast"/>
      </w:pPr>
      <w:r>
        <w:t>DPVATYELVNWQAMQDGSVQFVTVGRYDASQPNGQEFSISKSITWMKGQTQVPVSVCSES</w:t>
      </w:r>
    </w:p>
    <w:p w:rsidR="00180B7E" w:rsidRDefault="00180B7E" w:rsidP="00180B7E">
      <w:pPr>
        <w:spacing w:line="220" w:lineRule="atLeast"/>
      </w:pPr>
      <w:r>
        <w:t>CPPGTRKAAQKGKPVCCYDCIPCGEGEISNETDSVDCVSCPVDYWPNAQRNICLPKPVEF</w:t>
      </w:r>
    </w:p>
    <w:p w:rsidR="00180B7E" w:rsidRDefault="00180B7E" w:rsidP="00180B7E">
      <w:pPr>
        <w:spacing w:line="220" w:lineRule="atLeast"/>
      </w:pPr>
      <w:r>
        <w:t>LSWDEVLGIVLAVCSIAGACIAVTVATVFYKHRMSPIVRANNSELSFLLLFSLTLCFLCS</w:t>
      </w:r>
    </w:p>
    <w:p w:rsidR="00180B7E" w:rsidRDefault="00180B7E" w:rsidP="00180B7E">
      <w:pPr>
        <w:spacing w:line="220" w:lineRule="atLeast"/>
      </w:pPr>
      <w:r>
        <w:t>LTFIGRPSEWSCMLRHTAFGITFVLCISCVLGKTIVVLMAFRATLPGSNVMKWFGPLQQR</w:t>
      </w:r>
    </w:p>
    <w:p w:rsidR="00180B7E" w:rsidRDefault="00180B7E" w:rsidP="00180B7E">
      <w:pPr>
        <w:spacing w:line="220" w:lineRule="atLeast"/>
      </w:pPr>
      <w:r>
        <w:t>LSVLGFTLIQVLICVLWLTISPPFPYRNMHLYNDKIILECDVGSAIGFWAILGYIGLLAI</w:t>
      </w:r>
    </w:p>
    <w:p w:rsidR="00180B7E" w:rsidRDefault="00180B7E" w:rsidP="00180B7E">
      <w:pPr>
        <w:spacing w:line="220" w:lineRule="atLeast"/>
      </w:pPr>
      <w:r>
        <w:t>LCFILAFLARKLPDNFNEAKFITFSMLIFCAVWITFIPAYVSSPGKFTVAVEIFAILASS</w:t>
      </w:r>
    </w:p>
    <w:p w:rsidR="00180B7E" w:rsidRDefault="00180B7E" w:rsidP="00180B7E">
      <w:pPr>
        <w:spacing w:line="220" w:lineRule="atLeast"/>
      </w:pPr>
      <w:r>
        <w:t>FGVLFCIFVPKCYIIIFLPDHNTKKFLMSQ</w:t>
      </w:r>
    </w:p>
    <w:p w:rsidR="00180B7E" w:rsidRDefault="00180B7E" w:rsidP="00180B7E">
      <w:pPr>
        <w:spacing w:line="220" w:lineRule="atLeast"/>
      </w:pPr>
      <w:r>
        <w:t>&gt;CL1147.Contig13_All  5  2047  uncharacterized protein LOC100005028 precursor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 xml:space="preserve">] &gt;gi|157888736|emb|CAP09590.1| novel 7 </w:t>
      </w:r>
      <w:proofErr w:type="spellStart"/>
      <w:r>
        <w:t>transmembrane</w:t>
      </w:r>
      <w:proofErr w:type="spellEnd"/>
      <w:r>
        <w:t xml:space="preserve"> receptor (</w:t>
      </w:r>
      <w:proofErr w:type="spellStart"/>
      <w:r>
        <w:t>metabotropic</w:t>
      </w:r>
      <w:proofErr w:type="spellEnd"/>
      <w:r>
        <w:t xml:space="preserve"> glutamate family)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ATCACLSNRKEFPSFFRTIPSDYYQSRALAKLVKHFGWTWVGAIRSRSDYGNGGMATFLS</w:t>
      </w:r>
    </w:p>
    <w:p w:rsidR="00180B7E" w:rsidRDefault="00180B7E" w:rsidP="00180B7E">
      <w:pPr>
        <w:spacing w:line="220" w:lineRule="atLeast"/>
      </w:pPr>
      <w:r>
        <w:t>AAEKEGVCVEYSVAIYRTDPREKFLEVVNIIKRSTSRVIVAFADGNDLDILLKELFLQNV</w:t>
      </w:r>
    </w:p>
    <w:p w:rsidR="00180B7E" w:rsidRDefault="00180B7E" w:rsidP="00180B7E">
      <w:pPr>
        <w:spacing w:line="220" w:lineRule="atLeast"/>
      </w:pPr>
      <w:r>
        <w:t>TGFQWVGSEGWITYRYVATQTNYAVLGGAVGFAVPNAVIPGLQEFMLAARPSLQPGNRGL</w:t>
      </w:r>
    </w:p>
    <w:p w:rsidR="00180B7E" w:rsidRDefault="00180B7E" w:rsidP="00180B7E">
      <w:pPr>
        <w:spacing w:line="220" w:lineRule="atLeast"/>
      </w:pPr>
      <w:r>
        <w:t>VEMWESVFDCSFDPNSQARACTGEESLGDTDTRFTDVSDASLLNNIYKAVYAVAYALDEL</w:t>
      </w:r>
    </w:p>
    <w:p w:rsidR="00180B7E" w:rsidRDefault="00180B7E" w:rsidP="00180B7E">
      <w:pPr>
        <w:spacing w:line="220" w:lineRule="atLeast"/>
      </w:pPr>
      <w:r>
        <w:t>LACEDGRGQFANQSCANKSKIEPWQVLHYLTLVNFTTKQRDSVSFDHQGDPAARYSLVNW</w:t>
      </w:r>
    </w:p>
    <w:p w:rsidR="00180B7E" w:rsidRDefault="00180B7E" w:rsidP="00180B7E">
      <w:pPr>
        <w:spacing w:line="220" w:lineRule="atLeast"/>
      </w:pPr>
      <w:r>
        <w:t>QRNMVGTITFESIGIYDASLQEGQQFMMKNDVSAVWAGGKQEVPRSICSESCLPGTRRAF</w:t>
      </w:r>
    </w:p>
    <w:p w:rsidR="00180B7E" w:rsidRDefault="00180B7E" w:rsidP="00180B7E">
      <w:pPr>
        <w:spacing w:line="220" w:lineRule="atLeast"/>
      </w:pPr>
      <w:r>
        <w:t>LKGKPICCFDCIRCADGEFSNTTNAVTCLSCPPEFKSNEERTQCDLKNTEYLTFKELMGI</w:t>
      </w:r>
    </w:p>
    <w:p w:rsidR="00180B7E" w:rsidRDefault="00180B7E" w:rsidP="00180B7E">
      <w:pPr>
        <w:spacing w:line="220" w:lineRule="atLeast"/>
      </w:pPr>
      <w:r>
        <w:t>LLVTFSVFGGCLTITIGLVFFQFRQTPIVRANNSELSFLLLFSLTLCFLCSLTFIGRPSE</w:t>
      </w:r>
    </w:p>
    <w:p w:rsidR="00180B7E" w:rsidRDefault="00180B7E" w:rsidP="00180B7E">
      <w:pPr>
        <w:spacing w:line="220" w:lineRule="atLeast"/>
      </w:pPr>
      <w:r>
        <w:t>WSCMLRHTAFGITFVLCISCVLGKTIVVLMAFRATLPGSNVMKWFGPLQQRLSVLGFTLI</w:t>
      </w:r>
    </w:p>
    <w:p w:rsidR="00180B7E" w:rsidRDefault="00180B7E" w:rsidP="00180B7E">
      <w:pPr>
        <w:spacing w:line="220" w:lineRule="atLeast"/>
      </w:pPr>
      <w:r>
        <w:t>QVLICVLWLTISPPFPYRNMHLYNDKIILECDVGSAIGFWAILGYIGLLAILCFILAFLA</w:t>
      </w:r>
    </w:p>
    <w:p w:rsidR="00180B7E" w:rsidRDefault="00180B7E" w:rsidP="00180B7E">
      <w:pPr>
        <w:spacing w:line="220" w:lineRule="atLeast"/>
      </w:pPr>
      <w:r>
        <w:t>RKLPDNFNEAKFITFSMLIFCAVWITFIPAYVSSPGKFTVAVEIFAILASSFGLLLCIFT</w:t>
      </w:r>
    </w:p>
    <w:p w:rsidR="00180B7E" w:rsidRDefault="00180B7E" w:rsidP="00180B7E">
      <w:pPr>
        <w:spacing w:line="220" w:lineRule="atLeast"/>
      </w:pPr>
      <w:r>
        <w:lastRenderedPageBreak/>
        <w:t>PKCYIILIKPEKNTKKQLMGK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&gt;CL1147.Contig9_All  5  2179  uncharacterized protein LOC100005028 precursor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 xml:space="preserve">] &gt;gi|157888736|emb|CAP09590.1| novel 7 </w:t>
      </w:r>
      <w:proofErr w:type="spellStart"/>
      <w:r>
        <w:t>transmembrane</w:t>
      </w:r>
      <w:proofErr w:type="spellEnd"/>
      <w:r>
        <w:t xml:space="preserve"> receptor (</w:t>
      </w:r>
      <w:proofErr w:type="spellStart"/>
      <w:r>
        <w:t>metabotropic</w:t>
      </w:r>
      <w:proofErr w:type="spellEnd"/>
      <w:r>
        <w:t xml:space="preserve"> glutamate family)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ATCACLSNRKEFPSFFRTIPSDYYQSRALAKLVKHFGWTWVGAIRSRSDYGNGGMATFLS</w:t>
      </w:r>
    </w:p>
    <w:p w:rsidR="00180B7E" w:rsidRDefault="00180B7E" w:rsidP="00180B7E">
      <w:pPr>
        <w:spacing w:line="220" w:lineRule="atLeast"/>
      </w:pPr>
      <w:r>
        <w:t>AAEKEGVCVEYSVAIYRTDPREKFLEVVNIIKRSTSRVIVAFADGNDLDILLKELFLQNV</w:t>
      </w:r>
    </w:p>
    <w:p w:rsidR="00180B7E" w:rsidRDefault="00180B7E" w:rsidP="00180B7E">
      <w:pPr>
        <w:spacing w:line="220" w:lineRule="atLeast"/>
      </w:pPr>
      <w:r>
        <w:t>TGFQWVGSEGWITYRYVATQTNYAVLGGAVGFAVPNAVIPGLQEFMLAARPSLQPGNRGL</w:t>
      </w:r>
    </w:p>
    <w:p w:rsidR="00180B7E" w:rsidRDefault="00180B7E" w:rsidP="00180B7E">
      <w:pPr>
        <w:spacing w:line="220" w:lineRule="atLeast"/>
      </w:pPr>
      <w:r>
        <w:t>VEMWESVFDCSFDPNSQARACTGEESLGDTDTRFTDVSDASLLNNIYKAVYAVAYALDEL</w:t>
      </w:r>
    </w:p>
    <w:p w:rsidR="00180B7E" w:rsidRDefault="00180B7E" w:rsidP="00180B7E">
      <w:pPr>
        <w:spacing w:line="220" w:lineRule="atLeast"/>
      </w:pPr>
      <w:r>
        <w:t>LACEDGRGQFANQSCANKSKIEPWQVLHYLTLVNFTTKQRDSVSFDHQGDPAARYSLVNW</w:t>
      </w:r>
    </w:p>
    <w:p w:rsidR="00180B7E" w:rsidRDefault="00180B7E" w:rsidP="00180B7E">
      <w:pPr>
        <w:spacing w:line="220" w:lineRule="atLeast"/>
      </w:pPr>
      <w:r>
        <w:t>QRNMVGTITFESIGIYDASLQEGQQFMMKNDVSAVWAGGKQEVPRSICSESCLPGTRRAF</w:t>
      </w:r>
    </w:p>
    <w:p w:rsidR="00180B7E" w:rsidRDefault="00180B7E" w:rsidP="00180B7E">
      <w:pPr>
        <w:spacing w:line="220" w:lineRule="atLeast"/>
      </w:pPr>
      <w:r>
        <w:t>LKGKPICCFDCIRCADGEFSNTTSETAKLLSFILMMLMLLCGKVTLSTLVRYVKMATLPT</w:t>
      </w:r>
    </w:p>
    <w:p w:rsidR="00180B7E" w:rsidRDefault="00180B7E" w:rsidP="00180B7E">
      <w:pPr>
        <w:spacing w:line="220" w:lineRule="atLeast"/>
      </w:pPr>
      <w:r>
        <w:t>FNVFVLSDAVTCLSCPPEFKSNEERTQCDLKNTEYLTFKELMGILLVTFSVFGGCLTITI</w:t>
      </w:r>
    </w:p>
    <w:p w:rsidR="00180B7E" w:rsidRDefault="00180B7E" w:rsidP="00180B7E">
      <w:pPr>
        <w:spacing w:line="220" w:lineRule="atLeast"/>
      </w:pPr>
      <w:r>
        <w:t>GLVFFQFRQTPIVRANNSELSFLLLFSLTLCFLCSLTFIGRPSEWSCMLRHTAFGITFVL</w:t>
      </w:r>
    </w:p>
    <w:p w:rsidR="00180B7E" w:rsidRDefault="00180B7E" w:rsidP="00180B7E">
      <w:pPr>
        <w:spacing w:line="220" w:lineRule="atLeast"/>
      </w:pPr>
      <w:r>
        <w:t>CISCVLGKTIVVLMAFRATLPGSNVMKWFGPLQQRLSVLGFTLIQVLICVLWLTISPPFP</w:t>
      </w:r>
    </w:p>
    <w:p w:rsidR="00180B7E" w:rsidRDefault="00180B7E" w:rsidP="00180B7E">
      <w:pPr>
        <w:spacing w:line="220" w:lineRule="atLeast"/>
      </w:pPr>
      <w:r>
        <w:t>YRNMHLYNDKIILECDVGSAIGFWAILGYIGLLAILCFILAFLARKLPDNFNEAKFITFS</w:t>
      </w:r>
    </w:p>
    <w:p w:rsidR="00180B7E" w:rsidRDefault="00180B7E" w:rsidP="00180B7E">
      <w:pPr>
        <w:spacing w:line="220" w:lineRule="atLeast"/>
      </w:pPr>
      <w:r>
        <w:t>MLIFCAVWITFIPAYVSSPGKFTVAVEIFAILASSFGLLLCIFTPKCYIILIKPEKNTKK</w:t>
      </w:r>
    </w:p>
    <w:p w:rsidR="00180B7E" w:rsidRDefault="00180B7E" w:rsidP="00180B7E">
      <w:pPr>
        <w:spacing w:line="220" w:lineRule="atLeast"/>
      </w:pPr>
      <w:r>
        <w:t>QLMGK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&gt;CL1147.Contig2_All  63  2495  PREDICTED: extracellular calcium-sensing receptor-like, partial [</w:t>
      </w:r>
      <w:proofErr w:type="spellStart"/>
      <w:r>
        <w:t>Oreochromis</w:t>
      </w:r>
      <w:proofErr w:type="spellEnd"/>
      <w:r>
        <w:t xml:space="preserve"> </w:t>
      </w:r>
      <w:proofErr w:type="spellStart"/>
      <w:r>
        <w:t>niloticus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EKPLCQLSGIPVLPLLSNKGDVIIGGAFSIHSKITQPQLTFTEQPKPISCSSVNLREFRF</w:t>
      </w:r>
    </w:p>
    <w:p w:rsidR="00180B7E" w:rsidRDefault="00180B7E" w:rsidP="00180B7E">
      <w:pPr>
        <w:spacing w:line="220" w:lineRule="atLeast"/>
      </w:pPr>
      <w:r>
        <w:t>AQTMIFTIEEINRSGALLPNVTIGYRIYDNCGSTLSSMRAVMALMNGHELTAEDPCTGQS</w:t>
      </w:r>
    </w:p>
    <w:p w:rsidR="00180B7E" w:rsidRDefault="00180B7E" w:rsidP="00180B7E">
      <w:pPr>
        <w:spacing w:line="220" w:lineRule="atLeast"/>
      </w:pPr>
      <w:r>
        <w:t>AVHAIIGESESSSTIVLSRTTGPFNIPVISHSATCECLSSRREFPSFFRTIASDYYQSRA</w:t>
      </w:r>
    </w:p>
    <w:p w:rsidR="00180B7E" w:rsidRDefault="00180B7E" w:rsidP="00180B7E">
      <w:pPr>
        <w:spacing w:line="220" w:lineRule="atLeast"/>
      </w:pPr>
      <w:r>
        <w:t>LAQLVKHFGWTWVGAVNSDSDYGNNGMAIFLEAAEEEGICVEYSEKFHRTEPDKLLKVVD</w:t>
      </w:r>
    </w:p>
    <w:p w:rsidR="00180B7E" w:rsidRDefault="00180B7E" w:rsidP="00180B7E">
      <w:pPr>
        <w:spacing w:line="220" w:lineRule="atLeast"/>
      </w:pPr>
      <w:r>
        <w:t>VIREGSAKVIVAFLAHVEMNNLLEQFTLQNITGLQMIGVEAWITADSLITPSSFSILGGS</w:t>
      </w:r>
    </w:p>
    <w:p w:rsidR="00180B7E" w:rsidRDefault="00180B7E" w:rsidP="00180B7E">
      <w:pPr>
        <w:spacing w:line="220" w:lineRule="atLeast"/>
      </w:pPr>
      <w:r>
        <w:t>LGFAVGKANLSGFDEFVKQFWEKTFQCSENMSQDENQCSRYQDLLEWRHYNDDVPELRYS</w:t>
      </w:r>
    </w:p>
    <w:p w:rsidR="00180B7E" w:rsidRDefault="00180B7E" w:rsidP="00180B7E">
      <w:pPr>
        <w:spacing w:line="220" w:lineRule="atLeast"/>
      </w:pPr>
      <w:r>
        <w:t>SNIYKAIYAVAYSMHSLLNCRANVGCDKVMQTKPQKVVESLKTVNFTLKTKEQVWFDSTG</w:t>
      </w:r>
    </w:p>
    <w:p w:rsidR="00180B7E" w:rsidRDefault="00180B7E" w:rsidP="00180B7E">
      <w:pPr>
        <w:spacing w:line="220" w:lineRule="atLeast"/>
      </w:pPr>
      <w:r>
        <w:t>AAAARYEVVNWQRGPDGTVRFKPVGHYDVSLPVGHRFVLSEDTIVWPGGSAQRPVSVCSE</w:t>
      </w:r>
    </w:p>
    <w:p w:rsidR="00180B7E" w:rsidRDefault="00180B7E" w:rsidP="00180B7E">
      <w:pPr>
        <w:spacing w:line="220" w:lineRule="atLeast"/>
      </w:pPr>
      <w:r>
        <w:lastRenderedPageBreak/>
        <w:t>SCPPGTRKAVQKGKPVCCYQCVPCGAGEISNTTDATDCLKCPPTYWSNWKGDHCLLKTVE</w:t>
      </w:r>
    </w:p>
    <w:p w:rsidR="00180B7E" w:rsidRDefault="00180B7E" w:rsidP="00180B7E">
      <w:pPr>
        <w:spacing w:line="220" w:lineRule="atLeast"/>
      </w:pPr>
      <w:r>
        <w:t>FLSYTELMGILLTLFSLLGATLTILIAAVFCHFRHTPIVKANNSELSFLLLFSLTLCFLC</w:t>
      </w:r>
    </w:p>
    <w:p w:rsidR="00180B7E" w:rsidRDefault="00180B7E" w:rsidP="00180B7E">
      <w:pPr>
        <w:spacing w:line="220" w:lineRule="atLeast"/>
      </w:pPr>
      <w:r>
        <w:t>SLTFIGRPSEWSCMLRHTAFGITFVLCISCVLGKTIVVLMAFRATLPGSNVMKWFGPLQQ</w:t>
      </w:r>
    </w:p>
    <w:p w:rsidR="00180B7E" w:rsidRDefault="00180B7E" w:rsidP="00180B7E">
      <w:pPr>
        <w:spacing w:line="220" w:lineRule="atLeast"/>
      </w:pPr>
      <w:r>
        <w:t>RLSVLGFTLIQVLICVLWLTISPPFPYRNMHLYNDKIILECDVGSAIGFWAILGYIGLLA</w:t>
      </w:r>
    </w:p>
    <w:p w:rsidR="00180B7E" w:rsidRDefault="00180B7E" w:rsidP="00180B7E">
      <w:pPr>
        <w:spacing w:line="220" w:lineRule="atLeast"/>
      </w:pPr>
      <w:r>
        <w:t>ILCFILAFLARKLPDNFNEAKFITFSMLIFCAVWITFIPAYVSSPGKFTVAVEIFAILAS</w:t>
      </w:r>
    </w:p>
    <w:p w:rsidR="00180B7E" w:rsidRDefault="00180B7E" w:rsidP="00180B7E">
      <w:pPr>
        <w:spacing w:line="220" w:lineRule="atLeast"/>
      </w:pPr>
      <w:r>
        <w:t>SFGLLLCIFTPKCYIILIKPEKNTKKQLMGK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&gt;CL1147.Contig3_All  63  2495  PREDICTED: extracellular calcium-sensing receptor-like, partial [</w:t>
      </w:r>
      <w:proofErr w:type="spellStart"/>
      <w:r>
        <w:t>Oreochromis</w:t>
      </w:r>
      <w:proofErr w:type="spellEnd"/>
      <w:r>
        <w:t xml:space="preserve"> </w:t>
      </w:r>
      <w:proofErr w:type="spellStart"/>
      <w:r>
        <w:t>niloticus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EKPLCQLSGIPVLPLLSNKGDVIIGGAFSIHSKITQPQLTFTEQPKPISCSSVNLREFRF</w:t>
      </w:r>
    </w:p>
    <w:p w:rsidR="00180B7E" w:rsidRDefault="00180B7E" w:rsidP="00180B7E">
      <w:pPr>
        <w:spacing w:line="220" w:lineRule="atLeast"/>
      </w:pPr>
      <w:r>
        <w:t>AQTMIFTIEEINRSGALLPNVTIGYRIYDNCGSTLSSMRAVMALMNGHELTAEDPCTGQS</w:t>
      </w:r>
    </w:p>
    <w:p w:rsidR="00180B7E" w:rsidRDefault="00180B7E" w:rsidP="00180B7E">
      <w:pPr>
        <w:spacing w:line="220" w:lineRule="atLeast"/>
      </w:pPr>
      <w:r>
        <w:t>AVHAIIGESESSSTIVLSRTTGPFNIPVISHSATCECLSSRREFPSFFRTIASDYYQSRA</w:t>
      </w:r>
    </w:p>
    <w:p w:rsidR="00180B7E" w:rsidRDefault="00180B7E" w:rsidP="00180B7E">
      <w:pPr>
        <w:spacing w:line="220" w:lineRule="atLeast"/>
      </w:pPr>
      <w:r>
        <w:t>LAQLVKHFGWTWVGAVNSDSDYGNNGMAIFLEAAEEEGICVEYSEKFHRTEPDKLLKVVD</w:t>
      </w:r>
    </w:p>
    <w:p w:rsidR="00180B7E" w:rsidRDefault="00180B7E" w:rsidP="00180B7E">
      <w:pPr>
        <w:spacing w:line="220" w:lineRule="atLeast"/>
      </w:pPr>
      <w:r>
        <w:t>VIREGSAKVIVAFLAHVEMNNLLEQFTLQNITGLQMIGVEAWITADSLITPSSFSILGGS</w:t>
      </w:r>
    </w:p>
    <w:p w:rsidR="00180B7E" w:rsidRDefault="00180B7E" w:rsidP="00180B7E">
      <w:pPr>
        <w:spacing w:line="220" w:lineRule="atLeast"/>
      </w:pPr>
      <w:r>
        <w:t>LGFAVGKANLSGFDEFVKQFWEKTFQCSENMSQDENQCSRYQDLLEWRHYNDDVPELRYS</w:t>
      </w:r>
    </w:p>
    <w:p w:rsidR="00180B7E" w:rsidRDefault="00180B7E" w:rsidP="00180B7E">
      <w:pPr>
        <w:spacing w:line="220" w:lineRule="atLeast"/>
      </w:pPr>
      <w:r>
        <w:t>SNIYKAIYAVAYSMHSLLNCRANVGCDKVMQTKPQKVVESLKTVNFTLKTKEQVWFDSTG</w:t>
      </w:r>
    </w:p>
    <w:p w:rsidR="00180B7E" w:rsidRDefault="00180B7E" w:rsidP="00180B7E">
      <w:pPr>
        <w:spacing w:line="220" w:lineRule="atLeast"/>
      </w:pPr>
      <w:r>
        <w:t>AAAARYEVVNWQRGPDGTVRFKPVGHYDVSLPVGHRFVLSEDTIVWPGGSAQRPVSVCSE</w:t>
      </w:r>
    </w:p>
    <w:p w:rsidR="00180B7E" w:rsidRDefault="00180B7E" w:rsidP="00180B7E">
      <w:pPr>
        <w:spacing w:line="220" w:lineRule="atLeast"/>
      </w:pPr>
      <w:r>
        <w:t>SCPPGTRKAVQKGKPVCCYDCIPCGAGEISNTTDATDCLKCPPTYWSNWKGDHCLLKTVE</w:t>
      </w:r>
    </w:p>
    <w:p w:rsidR="00180B7E" w:rsidRDefault="00180B7E" w:rsidP="00180B7E">
      <w:pPr>
        <w:spacing w:line="220" w:lineRule="atLeast"/>
      </w:pPr>
      <w:r>
        <w:t>FLSYTELMGILLTLFSLLGATLTILIAAVFCHFRHTPIVKANNSELSFLLLFSLTLCFLC</w:t>
      </w:r>
    </w:p>
    <w:p w:rsidR="00180B7E" w:rsidRDefault="00180B7E" w:rsidP="00180B7E">
      <w:pPr>
        <w:spacing w:line="220" w:lineRule="atLeast"/>
      </w:pPr>
      <w:r>
        <w:t>SLTFIGRPSEWSCMLRHTAFGITFVLCISCVLGKTIVVLMAFRATLPGSNVMKWFGPLQQ</w:t>
      </w:r>
    </w:p>
    <w:p w:rsidR="00180B7E" w:rsidRDefault="00180B7E" w:rsidP="00180B7E">
      <w:pPr>
        <w:spacing w:line="220" w:lineRule="atLeast"/>
      </w:pPr>
      <w:r>
        <w:t>RLSVLGFTLIQVLICVLWLTISPPFPYRNMHLYNDKIILECDVGSAIGFWAILGYIGLLA</w:t>
      </w:r>
    </w:p>
    <w:p w:rsidR="00180B7E" w:rsidRDefault="00180B7E" w:rsidP="00180B7E">
      <w:pPr>
        <w:spacing w:line="220" w:lineRule="atLeast"/>
      </w:pPr>
      <w:r>
        <w:t>ILCFILAFLARKLPDNFNEAKFITFSMLIFCAVWITFIPAYVSSPGKFTVAVEIFAILAS</w:t>
      </w:r>
    </w:p>
    <w:p w:rsidR="00180B7E" w:rsidRDefault="00180B7E" w:rsidP="00180B7E">
      <w:pPr>
        <w:spacing w:line="220" w:lineRule="atLeast"/>
      </w:pPr>
      <w:r>
        <w:t>SFGVLFCIFVPKCYIIIFLPDHNTKKFLMSQ</w:t>
      </w:r>
    </w:p>
    <w:p w:rsidR="00180B7E" w:rsidRDefault="00180B7E" w:rsidP="00180B7E">
      <w:pPr>
        <w:spacing w:line="220" w:lineRule="atLeast"/>
      </w:pPr>
      <w:r>
        <w:t>&gt;CL1147.Contig4_All  1745  2659  PREDICTED: extracellular calcium-sensing receptor-like, partial [</w:t>
      </w:r>
      <w:proofErr w:type="spellStart"/>
      <w:r>
        <w:t>Oreochromis</w:t>
      </w:r>
      <w:proofErr w:type="spellEnd"/>
      <w:r>
        <w:t xml:space="preserve"> </w:t>
      </w:r>
      <w:proofErr w:type="spellStart"/>
      <w:r>
        <w:t>niloticus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GDNNSLTDSNNCEPCPGQYWPNPGRDKCILKAVEFLLFTEVMGIVLVFFSLFGVLITVIT</w:t>
      </w:r>
    </w:p>
    <w:p w:rsidR="00180B7E" w:rsidRDefault="00180B7E" w:rsidP="00180B7E">
      <w:pPr>
        <w:spacing w:line="220" w:lineRule="atLeast"/>
      </w:pPr>
      <w:r>
        <w:t>AIIFIIKKDTPIVKANNSELSFLLLFSLTLCFLCSLTFIGRPSEWSCMLRHTAFGITFVL</w:t>
      </w:r>
    </w:p>
    <w:p w:rsidR="00180B7E" w:rsidRDefault="00180B7E" w:rsidP="00180B7E">
      <w:pPr>
        <w:spacing w:line="220" w:lineRule="atLeast"/>
      </w:pPr>
      <w:r>
        <w:t>CISCVLGKTIVVLMAFRATLPGSNVMKWFGPLQQRLSVLGFTLIQVLICVLWLTISPPFP</w:t>
      </w:r>
    </w:p>
    <w:p w:rsidR="00180B7E" w:rsidRDefault="00180B7E" w:rsidP="00180B7E">
      <w:pPr>
        <w:spacing w:line="220" w:lineRule="atLeast"/>
      </w:pPr>
      <w:r>
        <w:t>YRNMHLYNDKIILECDVGSAIGFWAILGYIGLLAILCFILAFLARKLPDNFNEAKFITFS</w:t>
      </w:r>
    </w:p>
    <w:p w:rsidR="00180B7E" w:rsidRDefault="00180B7E" w:rsidP="00180B7E">
      <w:pPr>
        <w:spacing w:line="220" w:lineRule="atLeast"/>
      </w:pPr>
      <w:r>
        <w:lastRenderedPageBreak/>
        <w:t>MLIFCAVWITFIPAYVSSPGKFTVAVEIFAILASSFGVLFCIFVPKCYIIIFLPDHNTKK</w:t>
      </w:r>
    </w:p>
    <w:p w:rsidR="00180B7E" w:rsidRDefault="00180B7E" w:rsidP="00180B7E">
      <w:pPr>
        <w:spacing w:line="220" w:lineRule="atLeast"/>
      </w:pPr>
      <w:r>
        <w:t>FLMSQ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&gt;CL1147.Contig6_All  1  2271  PREDICTED: extracellular calcium-sensing receptor-like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DILPNITLGYEIHDSCAAVPVAVKVAFQFANGLTPHVSMSASCPKTANIVAIVGESGSTP</w:t>
      </w:r>
    </w:p>
    <w:p w:rsidR="00180B7E" w:rsidRDefault="00180B7E" w:rsidP="00180B7E">
      <w:pPr>
        <w:spacing w:line="220" w:lineRule="atLeast"/>
      </w:pPr>
      <w:r>
        <w:t>SIGMSRILGLFGIPQVSHFATCACLSDKTQHPAFFRTIPSDHYQAAALARLIKHFGWTWI</w:t>
      </w:r>
    </w:p>
    <w:p w:rsidR="00180B7E" w:rsidRDefault="00180B7E" w:rsidP="00180B7E">
      <w:pPr>
        <w:spacing w:line="220" w:lineRule="atLeast"/>
      </w:pPr>
      <w:r>
        <w:t>GAVRSDSDYGNNGMASFLTAAQKEGICVEYSVAFYRTNSRSKLERVADVIRSSTARVIVA</w:t>
      </w:r>
    </w:p>
    <w:p w:rsidR="00180B7E" w:rsidRDefault="00180B7E" w:rsidP="00180B7E">
      <w:pPr>
        <w:spacing w:line="220" w:lineRule="atLeast"/>
      </w:pPr>
      <w:r>
        <w:t>FLASGDMRILLEELTRRPPPALQWIGSESWVTDPDMLRFELCAGAIGFGIERSVIPGLRH</w:t>
      </w:r>
    </w:p>
    <w:p w:rsidR="00180B7E" w:rsidRDefault="00180B7E" w:rsidP="00180B7E">
      <w:pPr>
        <w:spacing w:line="220" w:lineRule="atLeast"/>
      </w:pPr>
      <w:r>
        <w:t>FLLDLSPAQASKSAVLTELWESAFGCSLHTAEAGQISGTVAPCKGNEKLDAVQIPYTDTT</w:t>
      </w:r>
    </w:p>
    <w:p w:rsidR="00180B7E" w:rsidRDefault="00180B7E" w:rsidP="00180B7E">
      <w:pPr>
        <w:spacing w:line="220" w:lineRule="atLeast"/>
      </w:pPr>
      <w:r>
        <w:t>QLRVTNMAYKAAYAIAHAIHGLVCKDRSDSVSKCNKSTVLEPDQILQQLKKVNFSVNGNH</w:t>
      </w:r>
    </w:p>
    <w:p w:rsidR="00180B7E" w:rsidRDefault="00180B7E" w:rsidP="00180B7E">
      <w:pPr>
        <w:spacing w:line="220" w:lineRule="atLeast"/>
      </w:pPr>
      <w:r>
        <w:t>VSFDSNGDPVATYELVNWQAMQDGSVQFVTVGRYDASQPNGQEFSISKSITWMKGQTQVP</w:t>
      </w:r>
    </w:p>
    <w:p w:rsidR="00180B7E" w:rsidRDefault="00180B7E" w:rsidP="00180B7E">
      <w:pPr>
        <w:spacing w:line="220" w:lineRule="atLeast"/>
      </w:pPr>
      <w:r>
        <w:t>VSVCSESCPPGTRKAAQKGKPVCCYDCIPCGEGEISNETDSVDCVSCPVDYWPNAQRNIC</w:t>
      </w:r>
    </w:p>
    <w:p w:rsidR="00180B7E" w:rsidRDefault="00180B7E" w:rsidP="00180B7E">
      <w:pPr>
        <w:spacing w:line="220" w:lineRule="atLeast"/>
      </w:pPr>
      <w:r>
        <w:t>LPKPVEFLSWDEVLGIVLAVCSIAGACIAVTVATVFYKHRMSPIVRANNSELSFLLLFSL</w:t>
      </w:r>
    </w:p>
    <w:p w:rsidR="00180B7E" w:rsidRDefault="00180B7E" w:rsidP="00180B7E">
      <w:pPr>
        <w:spacing w:line="220" w:lineRule="atLeast"/>
      </w:pPr>
      <w:r>
        <w:t>TLCFLCSLTFIGRPSEWSCMLRHTAFGITFVLCISCVLGKTIVVLMAFRATLPGSNVMKW</w:t>
      </w:r>
    </w:p>
    <w:p w:rsidR="00180B7E" w:rsidRDefault="00180B7E" w:rsidP="00180B7E">
      <w:pPr>
        <w:spacing w:line="220" w:lineRule="atLeast"/>
      </w:pPr>
      <w:r>
        <w:t>FGPLQQRLSVLGFTLIQVLICVLWLTISPPFPYRNMHLYNDKIILECDVGSAIGFWAILG</w:t>
      </w:r>
    </w:p>
    <w:p w:rsidR="00180B7E" w:rsidRDefault="00180B7E" w:rsidP="00180B7E">
      <w:pPr>
        <w:spacing w:line="220" w:lineRule="atLeast"/>
      </w:pPr>
      <w:r>
        <w:t>YIGLLAILCFILAFLARKLPDNFNEAKFITFSMLIFCAVWITFIPAYVSSPGKFTVAVEI</w:t>
      </w:r>
    </w:p>
    <w:p w:rsidR="00180B7E" w:rsidRDefault="00180B7E" w:rsidP="00180B7E">
      <w:pPr>
        <w:spacing w:line="220" w:lineRule="atLeast"/>
      </w:pPr>
      <w:r>
        <w:t>FAILASSFGLLLCIFTPKCYIILIKPEKNTKKQLMGK</w:t>
      </w:r>
    </w:p>
    <w:p w:rsidR="00180B7E" w:rsidRDefault="00180B7E" w:rsidP="00180B7E">
      <w:pPr>
        <w:spacing w:line="220" w:lineRule="atLeast"/>
      </w:pPr>
      <w:r>
        <w:t>&gt;CL1147.Contig7_All  1  2430  PREDICTED: extracellular calcium-sensing receptor-like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DILPNITLGYEIHDSCAAVPVAVKVAFQFANGLTPHVSMSASCPKTANIVAIVGESGSTP</w:t>
      </w:r>
    </w:p>
    <w:p w:rsidR="00180B7E" w:rsidRDefault="00180B7E" w:rsidP="00180B7E">
      <w:pPr>
        <w:spacing w:line="220" w:lineRule="atLeast"/>
      </w:pPr>
      <w:r>
        <w:t>SIGMSRILGLFGIPQVLSICCVLYIUUUPNSFUKTQMLYIVLAMSLTIFTIQMLIGYLLL</w:t>
      </w:r>
    </w:p>
    <w:p w:rsidR="00180B7E" w:rsidRDefault="00180B7E" w:rsidP="00180B7E">
      <w:pPr>
        <w:spacing w:line="220" w:lineRule="atLeast"/>
      </w:pPr>
      <w:r>
        <w:t>PFYTNNQKVSHFATCACLSDKTQHPAFFRTIPSDHYQAAALARLIKHFGWTWIGAVRSDS</w:t>
      </w:r>
    </w:p>
    <w:p w:rsidR="00180B7E" w:rsidRDefault="00180B7E" w:rsidP="00180B7E">
      <w:pPr>
        <w:spacing w:line="220" w:lineRule="atLeast"/>
      </w:pPr>
      <w:r>
        <w:t>DYGNNGMASFLTAAQKEGICVEYSVAFYRTNSRSKLERVADVIRSSTARVIVAFLASGDM</w:t>
      </w:r>
    </w:p>
    <w:p w:rsidR="00180B7E" w:rsidRDefault="00180B7E" w:rsidP="00180B7E">
      <w:pPr>
        <w:spacing w:line="220" w:lineRule="atLeast"/>
      </w:pPr>
      <w:r>
        <w:t>RILLEELTRRPPPALQWIGSESWVTDPDMLRFELCAGAIGFGIERSVIPGLRHFLLDLSP</w:t>
      </w:r>
    </w:p>
    <w:p w:rsidR="00180B7E" w:rsidRDefault="00180B7E" w:rsidP="00180B7E">
      <w:pPr>
        <w:spacing w:line="220" w:lineRule="atLeast"/>
      </w:pPr>
      <w:r>
        <w:t>AQASKSAVLTELWESAFGCSLHTAEAGQISGTVAPCKGNEKLDAVQIPYTDTTQLRVTNM</w:t>
      </w:r>
    </w:p>
    <w:p w:rsidR="00180B7E" w:rsidRDefault="00180B7E" w:rsidP="00180B7E">
      <w:pPr>
        <w:spacing w:line="220" w:lineRule="atLeast"/>
      </w:pPr>
      <w:r>
        <w:t>AYKAAYAIAHAIHGLVCKDRSDSVSKCNKSTVLEPDQILQQLKKVNFSVNGNHVSFDSNG</w:t>
      </w:r>
    </w:p>
    <w:p w:rsidR="00180B7E" w:rsidRDefault="00180B7E" w:rsidP="00180B7E">
      <w:pPr>
        <w:spacing w:line="220" w:lineRule="atLeast"/>
      </w:pPr>
      <w:r>
        <w:t>DPVATYELVNWQAMQDGSVQFVTVGRYDASQPNGQEFSISKSITWMKGQTQVPVSVCSES</w:t>
      </w:r>
    </w:p>
    <w:p w:rsidR="00180B7E" w:rsidRDefault="00180B7E" w:rsidP="00180B7E">
      <w:pPr>
        <w:spacing w:line="220" w:lineRule="atLeast"/>
      </w:pPr>
      <w:r>
        <w:t>CPPGTRKAAQKGKPVCCYDCIPCGEGEISNETDSVDCVSCPVDYWPNAQRNICLPKPVEF</w:t>
      </w:r>
    </w:p>
    <w:p w:rsidR="00180B7E" w:rsidRDefault="00180B7E" w:rsidP="00180B7E">
      <w:pPr>
        <w:spacing w:line="220" w:lineRule="atLeast"/>
      </w:pPr>
      <w:r>
        <w:t>LSWDEVLGIVLAVCSIAGACIAVTVATVFYKHRMSPIVRANNSELSFLLLFSLTLCFLCS</w:t>
      </w:r>
    </w:p>
    <w:p w:rsidR="00180B7E" w:rsidRDefault="00180B7E" w:rsidP="00180B7E">
      <w:pPr>
        <w:spacing w:line="220" w:lineRule="atLeast"/>
      </w:pPr>
      <w:r>
        <w:lastRenderedPageBreak/>
        <w:t>LTFIGRPSEWSCMLRHTAFGITFVLCISCVLGKTIVVLMAFRATLPGSNVMKWFGPLQQR</w:t>
      </w:r>
    </w:p>
    <w:p w:rsidR="00180B7E" w:rsidRDefault="00180B7E" w:rsidP="00180B7E">
      <w:pPr>
        <w:spacing w:line="220" w:lineRule="atLeast"/>
      </w:pPr>
      <w:r>
        <w:t>LSVLGFTLIQVLICVLWLTISPPFPYRNMHLYNDKIILECDVGSAIGFWAILGYIGLLAI</w:t>
      </w:r>
    </w:p>
    <w:p w:rsidR="00180B7E" w:rsidRDefault="00180B7E" w:rsidP="00180B7E">
      <w:pPr>
        <w:spacing w:line="220" w:lineRule="atLeast"/>
      </w:pPr>
      <w:r>
        <w:t>LCFILAFLARKLPDNFNEAKFITFSMLIFCAVWITFIPAYVSSPGKFTVAVEIFAILASS</w:t>
      </w:r>
    </w:p>
    <w:p w:rsidR="00180B7E" w:rsidRDefault="00180B7E" w:rsidP="00180B7E">
      <w:pPr>
        <w:spacing w:line="220" w:lineRule="atLeast"/>
      </w:pPr>
      <w:r>
        <w:t>FGLLLCIFTPKCYIILIKPEKNTKKQLMGK</w:t>
      </w:r>
    </w:p>
    <w:p w:rsidR="00180B7E" w:rsidRDefault="00180B7E" w:rsidP="00180B7E">
      <w:pPr>
        <w:spacing w:line="220" w:lineRule="atLeast"/>
      </w:pPr>
      <w:r>
        <w:t>&gt;CL1147.Contig8_All  5  2191  uncharacterized protein LOC100005028 precursor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 xml:space="preserve">] &gt;gi|157888736|emb|CAP09590.1| novel 7 </w:t>
      </w:r>
      <w:proofErr w:type="spellStart"/>
      <w:r>
        <w:t>transmembrane</w:t>
      </w:r>
      <w:proofErr w:type="spellEnd"/>
      <w:r>
        <w:t xml:space="preserve"> receptor (</w:t>
      </w:r>
      <w:proofErr w:type="spellStart"/>
      <w:r>
        <w:t>metabotropic</w:t>
      </w:r>
      <w:proofErr w:type="spellEnd"/>
      <w:r>
        <w:t xml:space="preserve"> glutamate family)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ATCACLSNRKEFPSFFRTIPSDYYQSRALAKLVKHFGWTWVGAIRSRSDYGNGGMATFLS</w:t>
      </w:r>
    </w:p>
    <w:p w:rsidR="00180B7E" w:rsidRDefault="00180B7E" w:rsidP="00180B7E">
      <w:pPr>
        <w:spacing w:line="220" w:lineRule="atLeast"/>
      </w:pPr>
      <w:r>
        <w:t>AAEKEGVCVEYSVAIYRTDPREKFLEVVNIIKRSTSRVIVAFADGNDLDILLKELFLQNV</w:t>
      </w:r>
    </w:p>
    <w:p w:rsidR="00180B7E" w:rsidRDefault="00180B7E" w:rsidP="00180B7E">
      <w:pPr>
        <w:spacing w:line="220" w:lineRule="atLeast"/>
      </w:pPr>
      <w:r>
        <w:t>TGFQWVGSEGWITYRYVATQTNYAVLGGAVGFAVPNAVIPGLQEFMLAARPSLQPGNRGL</w:t>
      </w:r>
    </w:p>
    <w:p w:rsidR="00180B7E" w:rsidRDefault="00180B7E" w:rsidP="00180B7E">
      <w:pPr>
        <w:spacing w:line="220" w:lineRule="atLeast"/>
      </w:pPr>
      <w:r>
        <w:t>VEMWESVFDCSFDPNSQARACTGEESLGDTDTRFTDVSDASLLNNIYKAVYAVAYALDEL</w:t>
      </w:r>
    </w:p>
    <w:p w:rsidR="00180B7E" w:rsidRDefault="00180B7E" w:rsidP="00180B7E">
      <w:pPr>
        <w:spacing w:line="220" w:lineRule="atLeast"/>
      </w:pPr>
      <w:r>
        <w:t>LACEDGRGQFANQSCANKSKIEPWQVLHYLTLVNFTTKQRDSVSFDHQGDPAARYSLVNW</w:t>
      </w:r>
    </w:p>
    <w:p w:rsidR="00180B7E" w:rsidRDefault="00180B7E" w:rsidP="00180B7E">
      <w:pPr>
        <w:spacing w:line="220" w:lineRule="atLeast"/>
      </w:pPr>
      <w:r>
        <w:t>QRNMVGTITFESIGIYDASLQEGQQFMMKNDVSAVWAGGKQEVPRSICSESCLPGTRRAF</w:t>
      </w:r>
    </w:p>
    <w:p w:rsidR="00180B7E" w:rsidRDefault="00180B7E" w:rsidP="00180B7E">
      <w:pPr>
        <w:spacing w:line="220" w:lineRule="atLeast"/>
      </w:pPr>
      <w:r>
        <w:t>LKGKPICCFDCIRCADGEFSNTTSETAKLLSFILMMLMLLCGKVTLSTLVRYVKMATLPT</w:t>
      </w:r>
    </w:p>
    <w:p w:rsidR="00180B7E" w:rsidRDefault="00180B7E" w:rsidP="00180B7E">
      <w:pPr>
        <w:spacing w:line="220" w:lineRule="atLeast"/>
      </w:pPr>
      <w:r>
        <w:t>FNVFVLSDAVTCLSCPPEFKSNEERTQCDLKNTEYLTFKELMGILLVTFSVFGGCLTITI</w:t>
      </w:r>
    </w:p>
    <w:p w:rsidR="00180B7E" w:rsidRDefault="00180B7E" w:rsidP="00180B7E">
      <w:pPr>
        <w:spacing w:line="220" w:lineRule="atLeast"/>
      </w:pPr>
      <w:r>
        <w:t>GLVFFQFRQTPIVRANNSELSFLLLFSLTLCFLCSLTFIGRPSEWSCMLRHTAFGITFVL</w:t>
      </w:r>
    </w:p>
    <w:p w:rsidR="00180B7E" w:rsidRDefault="00180B7E" w:rsidP="00180B7E">
      <w:pPr>
        <w:spacing w:line="220" w:lineRule="atLeast"/>
      </w:pPr>
      <w:r>
        <w:t>CISCVLGKTIVVLMAFRATLPGSNVMKWFGPLQQRLSVLGFTLIQVLICVLWLTISPPFP</w:t>
      </w:r>
    </w:p>
    <w:p w:rsidR="00180B7E" w:rsidRDefault="00180B7E" w:rsidP="00180B7E">
      <w:pPr>
        <w:spacing w:line="220" w:lineRule="atLeast"/>
      </w:pPr>
      <w:r>
        <w:t>YRNMHLYNDKIILECDVGSAIGFWAILGYIGLLAILCFILAFLARKLPDNFNEAKFITFS</w:t>
      </w:r>
    </w:p>
    <w:p w:rsidR="00180B7E" w:rsidRDefault="00180B7E" w:rsidP="00180B7E">
      <w:pPr>
        <w:spacing w:line="220" w:lineRule="atLeast"/>
      </w:pPr>
      <w:r>
        <w:t>MLIFCAVWITFIPAYVSSPGKFTVAVEIFAILACSFGVLFCIFVPKCYIIIFLPDHNTKK</w:t>
      </w:r>
    </w:p>
    <w:p w:rsidR="00180B7E" w:rsidRDefault="00180B7E" w:rsidP="00180B7E">
      <w:pPr>
        <w:spacing w:line="220" w:lineRule="atLeast"/>
      </w:pPr>
      <w:r>
        <w:t>FLMSQKGGR</w:t>
      </w:r>
    </w:p>
    <w:p w:rsidR="00180B7E" w:rsidRDefault="00180B7E" w:rsidP="00180B7E">
      <w:pPr>
        <w:spacing w:line="220" w:lineRule="atLeast"/>
      </w:pPr>
      <w:r>
        <w:t>&gt;CL1147.Contig9_All  5  2179  uncharacterized protein LOC100005028 precursor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 xml:space="preserve">] &gt;gi|157888736|emb|CAP09590.1| novel 7 </w:t>
      </w:r>
      <w:proofErr w:type="spellStart"/>
      <w:r>
        <w:t>transmembrane</w:t>
      </w:r>
      <w:proofErr w:type="spellEnd"/>
      <w:r>
        <w:t xml:space="preserve"> receptor (</w:t>
      </w:r>
      <w:proofErr w:type="spellStart"/>
      <w:r>
        <w:t>metabotropic</w:t>
      </w:r>
      <w:proofErr w:type="spellEnd"/>
      <w:r>
        <w:t xml:space="preserve"> glutamate family)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ATCACLSNRKEFPSFFRTIPSDYYQSRALAKLVKHFGWTWVGAIRSRSDYGNGGMATFLS</w:t>
      </w:r>
    </w:p>
    <w:p w:rsidR="00180B7E" w:rsidRDefault="00180B7E" w:rsidP="00180B7E">
      <w:pPr>
        <w:spacing w:line="220" w:lineRule="atLeast"/>
      </w:pPr>
      <w:r>
        <w:t>AAEKEGVCVEYSVAIYRTDPREKFLEVVNIIKRSTSRVIVAFADGNDLDILLKELFLQNV</w:t>
      </w:r>
    </w:p>
    <w:p w:rsidR="00180B7E" w:rsidRDefault="00180B7E" w:rsidP="00180B7E">
      <w:pPr>
        <w:spacing w:line="220" w:lineRule="atLeast"/>
      </w:pPr>
      <w:r>
        <w:t>TGFQWVGSEGWITYRYVATQTNYAVLGGAVGFAVPNAVIPGLQEFMLAARPSLQPGNRGL</w:t>
      </w:r>
    </w:p>
    <w:p w:rsidR="00180B7E" w:rsidRDefault="00180B7E" w:rsidP="00180B7E">
      <w:pPr>
        <w:spacing w:line="220" w:lineRule="atLeast"/>
      </w:pPr>
      <w:r>
        <w:t>VEMWESVFDCSFDPNSQARACTGEESLGDTDTRFTDVSDASLLNNIYKAVYAVAYALDEL</w:t>
      </w:r>
    </w:p>
    <w:p w:rsidR="00180B7E" w:rsidRDefault="00180B7E" w:rsidP="00180B7E">
      <w:pPr>
        <w:spacing w:line="220" w:lineRule="atLeast"/>
      </w:pPr>
      <w:r>
        <w:t>LACEDGRGQFANQSCANKSKIEPWQVLHYLTLVNFTTKQRDSVSFDHQGDPAARYSLVNW</w:t>
      </w:r>
    </w:p>
    <w:p w:rsidR="00180B7E" w:rsidRDefault="00180B7E" w:rsidP="00180B7E">
      <w:pPr>
        <w:spacing w:line="220" w:lineRule="atLeast"/>
      </w:pPr>
      <w:r>
        <w:t>QRNMVGTITFESIGIYDASLQEGQQFMMKNDVSAVWAGGKQEVPRSICSESCLPGTRRAF</w:t>
      </w:r>
    </w:p>
    <w:p w:rsidR="00180B7E" w:rsidRDefault="00180B7E" w:rsidP="00180B7E">
      <w:pPr>
        <w:spacing w:line="220" w:lineRule="atLeast"/>
      </w:pPr>
      <w:r>
        <w:t>LKGKPICCFDCIRCADGEFSNTTSETAKLLSFILMMLMLLCGKVTLSTLVRYVKMATLPT</w:t>
      </w:r>
    </w:p>
    <w:p w:rsidR="00180B7E" w:rsidRDefault="00180B7E" w:rsidP="00180B7E">
      <w:pPr>
        <w:spacing w:line="220" w:lineRule="atLeast"/>
      </w:pPr>
      <w:r>
        <w:t>FNVFVLSDAVTCLSCPPEFKSNEERTQCDLKNTEYLTFKELMGILLVTFSVFGGCLTITI</w:t>
      </w:r>
    </w:p>
    <w:p w:rsidR="00180B7E" w:rsidRDefault="00180B7E" w:rsidP="00180B7E">
      <w:pPr>
        <w:spacing w:line="220" w:lineRule="atLeast"/>
      </w:pPr>
      <w:r>
        <w:t>GLVFFQFRQTPIVRANNSELSFLLLFSLTLCFLCSLTFIGRPSEWSCMLRHTAFGITFVL</w:t>
      </w:r>
    </w:p>
    <w:p w:rsidR="00180B7E" w:rsidRDefault="00180B7E" w:rsidP="00180B7E">
      <w:pPr>
        <w:spacing w:line="220" w:lineRule="atLeast"/>
      </w:pPr>
      <w:r>
        <w:lastRenderedPageBreak/>
        <w:t>CISCVLGKTIVVLMAFRATLPGSNVMKWFGPLQQRLSVLGFTLIQVLICVLWLTISPPFP</w:t>
      </w:r>
    </w:p>
    <w:p w:rsidR="00180B7E" w:rsidRDefault="00180B7E" w:rsidP="00180B7E">
      <w:pPr>
        <w:spacing w:line="220" w:lineRule="atLeast"/>
      </w:pPr>
      <w:r>
        <w:t>YRNMHLYNDKIILECDVGSAIGFWAILGYIGLLAILCFILAFLARKLPDNFNEAKFITFS</w:t>
      </w:r>
    </w:p>
    <w:p w:rsidR="00180B7E" w:rsidRDefault="00180B7E" w:rsidP="00180B7E">
      <w:pPr>
        <w:spacing w:line="220" w:lineRule="atLeast"/>
      </w:pPr>
      <w:r>
        <w:t>MLIFCAVWITFIPAYVSSPGKFTVAVEIFAILASSFGLLLCIFTPKCYIILIKPEKNTKK</w:t>
      </w:r>
    </w:p>
    <w:p w:rsidR="00180B7E" w:rsidRDefault="00180B7E" w:rsidP="00180B7E">
      <w:pPr>
        <w:spacing w:line="220" w:lineRule="atLeast"/>
      </w:pPr>
      <w:r>
        <w:t>QLMGK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&gt;CL5324.Contig1_All  328  1467  unnamed protein product [</w:t>
      </w:r>
      <w:proofErr w:type="spellStart"/>
      <w:r>
        <w:t>Tetraodon</w:t>
      </w:r>
      <w:proofErr w:type="spellEnd"/>
      <w:r>
        <w:t xml:space="preserve"> </w:t>
      </w:r>
      <w:proofErr w:type="spellStart"/>
      <w:r>
        <w:t>nigroviridis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VEEINRSKGLLPNHTLGYKILDSCAYPLTGQRAVLAILNGPGEVGSPLCSGAGPLVAVIG</w:t>
      </w:r>
    </w:p>
    <w:p w:rsidR="00180B7E" w:rsidRDefault="00180B7E" w:rsidP="00180B7E">
      <w:pPr>
        <w:spacing w:line="220" w:lineRule="atLeast"/>
      </w:pPr>
      <w:r>
        <w:t>ESGSAQSIVVSRILQPFRIPMISYFSSCACLGDRKEFPTFFRVIPSDDYQVKAIAQLLQH</w:t>
      </w:r>
    </w:p>
    <w:p w:rsidR="00180B7E" w:rsidRDefault="00180B7E" w:rsidP="00180B7E">
      <w:pPr>
        <w:spacing w:line="220" w:lineRule="atLeast"/>
      </w:pPr>
      <w:r>
        <w:t>FNWTWVGVVRGDHEYGRFALQGLLRELEGTGVCVAYQEMIPLLYDSQRALEIIHVMRTSS</w:t>
      </w:r>
    </w:p>
    <w:p w:rsidR="00180B7E" w:rsidRDefault="00180B7E" w:rsidP="00180B7E">
      <w:pPr>
        <w:spacing w:line="220" w:lineRule="atLeast"/>
      </w:pPr>
      <w:r>
        <w:t>ARVVVVFSAEGELTPFLRDYIEQNVTGIQWIASEAWVTSSVFTGKEYYPFLGGTIGFGIR</w:t>
      </w:r>
    </w:p>
    <w:p w:rsidR="00180B7E" w:rsidRDefault="00180B7E" w:rsidP="00180B7E">
      <w:pPr>
        <w:spacing w:line="220" w:lineRule="atLeast"/>
      </w:pPr>
      <w:r>
        <w:t>QGQIPALRDYLNTVDPWRYPTNRLVRELWETLYGCSPNNTARNTQFPVCVGYESLREQHS</w:t>
      </w:r>
    </w:p>
    <w:p w:rsidR="00180B7E" w:rsidRDefault="00180B7E" w:rsidP="00180B7E">
      <w:pPr>
        <w:spacing w:line="220" w:lineRule="atLeast"/>
      </w:pPr>
      <w:r>
        <w:t>AYMNTSSPRISYNVYKGVYAVAHSLHNLMLCKNGQGPFKNSSCADLNNIYPWQEAGKELL</w:t>
      </w:r>
    </w:p>
    <w:p w:rsidR="00180B7E" w:rsidRDefault="00180B7E" w:rsidP="00180B7E">
      <w:pPr>
        <w:spacing w:line="220" w:lineRule="atLeast"/>
      </w:pPr>
      <w:r>
        <w:t>IEDKMIVWAGHRSKASCSQC</w:t>
      </w:r>
    </w:p>
    <w:p w:rsidR="00180B7E" w:rsidRDefault="00180B7E" w:rsidP="00180B7E">
      <w:pPr>
        <w:spacing w:line="220" w:lineRule="atLeast"/>
      </w:pPr>
      <w:r>
        <w:t>&gt;CL5324.Contig2_All  328  1629  minus strand  unnamed protein product [</w:t>
      </w:r>
      <w:proofErr w:type="spellStart"/>
      <w:r>
        <w:t>Tetraodon</w:t>
      </w:r>
      <w:proofErr w:type="spellEnd"/>
      <w:r>
        <w:t xml:space="preserve"> </w:t>
      </w:r>
      <w:proofErr w:type="spellStart"/>
      <w:r>
        <w:t>nigroviridis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VEEINRSKGLLPNHTLGYKILDSCAYPLTGQRAVLAILNGPGEVGSPLCSGAGPLVAVIG</w:t>
      </w:r>
    </w:p>
    <w:p w:rsidR="00180B7E" w:rsidRDefault="00180B7E" w:rsidP="00180B7E">
      <w:pPr>
        <w:spacing w:line="220" w:lineRule="atLeast"/>
      </w:pPr>
      <w:r>
        <w:t>ESGSAQSIVVSRILQPFRIPMISYFSSCACLGDRKEFPTFFRVIPSDDYQVKAIAQLLQH</w:t>
      </w:r>
    </w:p>
    <w:p w:rsidR="00180B7E" w:rsidRDefault="00180B7E" w:rsidP="00180B7E">
      <w:pPr>
        <w:spacing w:line="220" w:lineRule="atLeast"/>
      </w:pPr>
      <w:r>
        <w:t>FNWTWVGVVRGDHEYGRFALQGLLRELEGTGVCVAYQEMIPLLYDSQRALEIIHVMRTSS</w:t>
      </w:r>
    </w:p>
    <w:p w:rsidR="00180B7E" w:rsidRDefault="00180B7E" w:rsidP="00180B7E">
      <w:pPr>
        <w:spacing w:line="220" w:lineRule="atLeast"/>
      </w:pPr>
      <w:r>
        <w:t>ARVVVVFSAEGELTPFLRDYIEQNVTGIQWIASEAWVTSSVFTGKEYYPFLGGTIGFGIR</w:t>
      </w:r>
    </w:p>
    <w:p w:rsidR="00180B7E" w:rsidRDefault="00180B7E" w:rsidP="00180B7E">
      <w:pPr>
        <w:spacing w:line="220" w:lineRule="atLeast"/>
      </w:pPr>
      <w:r>
        <w:t>QGQIPALRDYLNTVDPWRYPTNRLVRELWETLYGCSPNNTARNTQFPVCVGYESLREQHS</w:t>
      </w:r>
    </w:p>
    <w:p w:rsidR="00180B7E" w:rsidRDefault="00180B7E" w:rsidP="00180B7E">
      <w:pPr>
        <w:spacing w:line="220" w:lineRule="atLeast"/>
      </w:pPr>
      <w:r>
        <w:t>AYMNTSSPRISYNVYKGVYAVAHSLHNLMLCKNGQGPFKNSSCADLNNIYPWQLQHYLQE</w:t>
      </w:r>
    </w:p>
    <w:p w:rsidR="00180B7E" w:rsidRDefault="00180B7E" w:rsidP="00180B7E">
      <w:pPr>
        <w:spacing w:line="220" w:lineRule="atLeast"/>
      </w:pPr>
      <w:r>
        <w:t>VSFTISGEEVNFDDKGDSIPSYDLINWQRGHEGNIEFINVGLFDAAQEAGKELLIEDKMI</w:t>
      </w:r>
    </w:p>
    <w:p w:rsidR="00180B7E" w:rsidRDefault="00180B7E" w:rsidP="00180B7E">
      <w:pPr>
        <w:spacing w:line="220" w:lineRule="atLeast"/>
      </w:pPr>
      <w:r>
        <w:t>VWAGHRSKASCSQC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&gt;CL6778.Contig1_All  25  1482  pheromone receptor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 &gt;gi|126632712|emb|CAM56593.1| novel pheromone receptor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ERPLCTGAEDIQEKANAYSDVTQLGVSYNVYKAVYAVAHAIQDMLACQPGQGPFENGKCP</w:t>
      </w:r>
    </w:p>
    <w:p w:rsidR="00180B7E" w:rsidRDefault="00180B7E" w:rsidP="00180B7E">
      <w:pPr>
        <w:spacing w:line="220" w:lineRule="atLeast"/>
      </w:pPr>
      <w:r>
        <w:t>SINNIIPKQLLHYLERVNFTTPLGDIVNFDMNGDPPASYDLINWHIGDKGMAEFVKVGQY</w:t>
      </w:r>
    </w:p>
    <w:p w:rsidR="00180B7E" w:rsidRDefault="00180B7E" w:rsidP="00180B7E">
      <w:pPr>
        <w:spacing w:line="220" w:lineRule="atLeast"/>
      </w:pPr>
      <w:r>
        <w:lastRenderedPageBreak/>
        <w:t>DSNIGPDQRLQLDLNKVVWGGGWTDKVPVSVCSIPCAPGTWKALQKGKPVCCFDCIPCPD</w:t>
      </w:r>
    </w:p>
    <w:p w:rsidR="00180B7E" w:rsidRDefault="00180B7E" w:rsidP="00180B7E">
      <w:pPr>
        <w:spacing w:line="220" w:lineRule="atLeast"/>
      </w:pPr>
      <w:r>
        <w:t>GEISNKTGATECTRCPEQFWSNNLRTQCILKREEFLSFYEPLGIILTVLSISGAMLTTVV</w:t>
      </w:r>
    </w:p>
    <w:p w:rsidR="00180B7E" w:rsidRDefault="00180B7E" w:rsidP="00180B7E">
      <w:pPr>
        <w:spacing w:line="220" w:lineRule="atLeast"/>
      </w:pPr>
      <w:r>
        <w:t>LVTFILHRDTPLVRANNSELSFLLLLSLILCFLCAMSFMGRPLAWSCMLRHTLFGISFVV</w:t>
      </w:r>
    </w:p>
    <w:p w:rsidR="00180B7E" w:rsidRDefault="00180B7E" w:rsidP="00180B7E">
      <w:pPr>
        <w:spacing w:line="220" w:lineRule="atLeast"/>
      </w:pPr>
      <w:r>
        <w:t>CISCILSKTVVVLVAFRATLPGSKVMRYFGPLQQRLGICLCTLVQVLVCVLWLTLDPPLP</w:t>
      </w:r>
    </w:p>
    <w:p w:rsidR="00180B7E" w:rsidRDefault="00180B7E" w:rsidP="00180B7E">
      <w:pPr>
        <w:spacing w:line="220" w:lineRule="atLeast"/>
      </w:pPr>
      <w:r>
        <w:t>SQNSATVRSATVVLECASRSLAGFAALLSYIGLLATVCFLLAFFARRLPDNFNEAKFITF</w:t>
      </w:r>
    </w:p>
    <w:p w:rsidR="00180B7E" w:rsidRDefault="00180B7E" w:rsidP="00180B7E">
      <w:pPr>
        <w:spacing w:line="220" w:lineRule="atLeast"/>
      </w:pPr>
      <w:r>
        <w:t>SMLIFCAVWIAFVPAYVSSPGKYTVAVEIFAILASSYGLLLCIFAPKCYIILFQSQKNTK</w:t>
      </w:r>
    </w:p>
    <w:p w:rsidR="00180B7E" w:rsidRDefault="00180B7E" w:rsidP="00180B7E">
      <w:pPr>
        <w:spacing w:line="220" w:lineRule="atLeast"/>
      </w:pPr>
      <w:r>
        <w:t>KNMMAK</w:t>
      </w:r>
    </w:p>
    <w:p w:rsidR="00180B7E" w:rsidRDefault="00180B7E" w:rsidP="00180B7E">
      <w:pPr>
        <w:spacing w:line="220" w:lineRule="atLeast"/>
      </w:pPr>
      <w:r>
        <w:t>&gt;CL6778.Contig2_All  25  477  pheromone receptor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 &gt;gi|126632712|emb|CAM56593.1| novel pheromone receptor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ERPLCTGAEDIQEKANAYSDVTQLGVSYNVYKAVYAVAHAIQDMLACQPGQGPFENGKCP</w:t>
      </w:r>
    </w:p>
    <w:p w:rsidR="00180B7E" w:rsidRDefault="00180B7E" w:rsidP="00180B7E">
      <w:pPr>
        <w:spacing w:line="220" w:lineRule="atLeast"/>
      </w:pPr>
      <w:r>
        <w:t>SINNIIPKQLLHYLERVNFTTPLGDIVNFDMNGDPPASYDLINWHIGDKGMAEFVKVGQY</w:t>
      </w:r>
    </w:p>
    <w:p w:rsidR="00180B7E" w:rsidRDefault="00180B7E" w:rsidP="00180B7E">
      <w:pPr>
        <w:spacing w:line="220" w:lineRule="atLeast"/>
      </w:pPr>
      <w:r>
        <w:t>DSNIGPDQRLQLDLNKVVWGGGWTDKVKYQI</w:t>
      </w:r>
    </w:p>
    <w:p w:rsidR="00180B7E" w:rsidRDefault="00180B7E" w:rsidP="00180B7E">
      <w:pPr>
        <w:spacing w:line="220" w:lineRule="atLeast"/>
      </w:pPr>
      <w:r>
        <w:t>&gt;CL6778.Contig3_All  666  788  pheromone receptor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 &gt;gi|126632712|emb|CAM56593.1| novel pheromone receptor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VPVSVCSIPCAPGTWKALQKGKPVCCFDCIPCPDGEISNKT</w:t>
      </w:r>
    </w:p>
    <w:p w:rsidR="00180B7E" w:rsidRDefault="00180B7E" w:rsidP="00180B7E">
      <w:pPr>
        <w:spacing w:line="220" w:lineRule="atLeast"/>
      </w:pPr>
      <w:r>
        <w:t>&gt;CL6778.Contig4_All  25  585  pheromone receptor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 &gt;gi|126632712|emb|CAM56593.1| novel pheromone receptor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ERPLCTGAEDIQEKANAYSDVTQLGVSYNVYKAVYAVAHAIQDMLACQPGQGPFENGKCP</w:t>
      </w:r>
    </w:p>
    <w:p w:rsidR="00180B7E" w:rsidRDefault="00180B7E" w:rsidP="00180B7E">
      <w:pPr>
        <w:spacing w:line="220" w:lineRule="atLeast"/>
      </w:pPr>
      <w:r>
        <w:t>SINNIIPKQLLHYLERVNFTTPLGDIVNFDMNGDPPASYDLINWHIGDKGMAEFVKVGQY</w:t>
      </w:r>
    </w:p>
    <w:p w:rsidR="00180B7E" w:rsidRDefault="00180B7E" w:rsidP="00180B7E">
      <w:pPr>
        <w:spacing w:line="220" w:lineRule="atLeast"/>
      </w:pPr>
      <w:r>
        <w:t>DSNIGPDQRLQLDLNKVVWGGGWTDKVPVSVCSIPCAPGTWKALQKGKPVCCFDCIPCPD</w:t>
      </w:r>
    </w:p>
    <w:p w:rsidR="00180B7E" w:rsidRDefault="00180B7E" w:rsidP="00180B7E">
      <w:pPr>
        <w:spacing w:line="220" w:lineRule="atLeast"/>
      </w:pPr>
      <w:r>
        <w:t>GEISNKT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&gt;Unigene15989_All  1  405  minus strand  PREDICTED: extracellular calcium-sensing receptor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IWLATRPPYAVHNTRFLSAKIILECVVGSEVGFWCVLGYIGLLACMCFLMAFLARKLPDN</w:t>
      </w:r>
    </w:p>
    <w:p w:rsidR="00180B7E" w:rsidRDefault="00180B7E" w:rsidP="00180B7E">
      <w:pPr>
        <w:spacing w:line="220" w:lineRule="atLeast"/>
      </w:pPr>
      <w:r>
        <w:t>FNEAKFITFSMLIFFAVWITFIPVYVSTSGKYTVAVHVFAILASTFGLLFCIFMPKCYII</w:t>
      </w:r>
    </w:p>
    <w:p w:rsidR="00180B7E" w:rsidRDefault="00180B7E" w:rsidP="00180B7E">
      <w:pPr>
        <w:spacing w:line="220" w:lineRule="atLeast"/>
      </w:pPr>
      <w:r>
        <w:t>LLKPEKNSKQHMMRK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lastRenderedPageBreak/>
        <w:t>&gt;Unigene54792_All  2  325  minus strand  uncharacterized protein LOC100004933 precursor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 xml:space="preserve">] &gt;gi|157888737|emb|CAP09591.1| novel 7 </w:t>
      </w:r>
      <w:proofErr w:type="spellStart"/>
      <w:r>
        <w:t>transmembrane</w:t>
      </w:r>
      <w:proofErr w:type="spellEnd"/>
      <w:r>
        <w:t xml:space="preserve"> receptor (</w:t>
      </w:r>
      <w:proofErr w:type="spellStart"/>
      <w:r>
        <w:t>metabotropic</w:t>
      </w:r>
      <w:proofErr w:type="spellEnd"/>
      <w:r>
        <w:t xml:space="preserve"> glutamate family)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TAFGITFALCLSCVLSKTVTVVMAFKASVPGARVPQCSLPFQRLSVMCCTLLQVIICALW</w:t>
      </w:r>
    </w:p>
    <w:p w:rsidR="00180B7E" w:rsidRDefault="00180B7E" w:rsidP="00180B7E">
      <w:pPr>
        <w:spacing w:line="220" w:lineRule="atLeast"/>
      </w:pPr>
      <w:r>
        <w:t>IALAPPVPQKNMAFFSNKIILECGLGSAIGFWAVLGYIGILAILCFIL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&gt;Unigene61739_All  2  757  minus strand  PREDICTED: extracellular calcium-sensing receptor-like [</w:t>
      </w:r>
      <w:proofErr w:type="spellStart"/>
      <w:r>
        <w:t>Oreochromis</w:t>
      </w:r>
      <w:proofErr w:type="spellEnd"/>
      <w:r>
        <w:t xml:space="preserve"> </w:t>
      </w:r>
      <w:proofErr w:type="spellStart"/>
      <w:r>
        <w:t>niloticus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PSDYYQSRALAKLVKHFGWTWVGAVRSDNDYGNNGMATFVEAAQREGVCIEYSEAILRTN</w:t>
      </w:r>
    </w:p>
    <w:p w:rsidR="00180B7E" w:rsidRDefault="00180B7E" w:rsidP="00180B7E">
      <w:pPr>
        <w:spacing w:line="220" w:lineRule="atLeast"/>
      </w:pPr>
      <w:r>
        <w:t>SRERIASVVEQIKMGTARVLVAFLAQSEMEVLLEEALLQNVTGLQWIASESWITARYLAT</w:t>
      </w:r>
    </w:p>
    <w:p w:rsidR="00180B7E" w:rsidRDefault="00180B7E" w:rsidP="00180B7E">
      <w:pPr>
        <w:spacing w:line="220" w:lineRule="atLeast"/>
      </w:pPr>
      <w:r>
        <w:t>HRTAKIISGALGFSISRSNIPGLKDFLLKVNPSENSSILREFWETAFQCQLPGQSETKNI</w:t>
      </w:r>
    </w:p>
    <w:p w:rsidR="00180B7E" w:rsidRDefault="00180B7E" w:rsidP="00180B7E">
      <w:pPr>
        <w:spacing w:line="220" w:lineRule="atLeast"/>
      </w:pPr>
      <w:r>
        <w:t>RRCSGSENLGELKNPFTDVSELRISNNVYKAVYTVAHAVQNFLGCTDDEHTSDNKAENRE</w:t>
      </w:r>
    </w:p>
    <w:p w:rsidR="00180B7E" w:rsidRDefault="00180B7E" w:rsidP="00180B7E">
      <w:pPr>
        <w:spacing w:line="220" w:lineRule="atLeast"/>
      </w:pPr>
      <w:r>
        <w:t>CILRENIMPGQV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&gt;Unigene62553_All  2  499  minus strand  PREDICTED: extracellular calcium-sensing receptor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TDSVNCLRCSEDTWPNQAQDQCIPKNIEFLSYHETMGIVLWVVSAFGAFTTVAVLGVFVA</w:t>
      </w:r>
    </w:p>
    <w:p w:rsidR="00180B7E" w:rsidRDefault="00180B7E" w:rsidP="00180B7E">
      <w:pPr>
        <w:spacing w:line="220" w:lineRule="atLeast"/>
      </w:pPr>
      <w:r>
        <w:t>YRKTPMVRANNMELSFLLLLFLCACFLIGLTFIGEPTDWFCQFRYTAFGISFALCISCIL</w:t>
      </w:r>
    </w:p>
    <w:p w:rsidR="00180B7E" w:rsidRDefault="00180B7E" w:rsidP="00180B7E">
      <w:pPr>
        <w:spacing w:line="220" w:lineRule="atLeast"/>
      </w:pPr>
      <w:r>
        <w:t>AKTVVVMMAFRATLPGSNVMKWFGPAKQRASVIVCTSIQVLICVIW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&gt;Unigene78793_All  18  560  minus strand  uncharacterized protein LOC100005028 precursor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 xml:space="preserve">] &gt;gi|157888736|emb|CAP09590.1| novel 7 </w:t>
      </w:r>
      <w:proofErr w:type="spellStart"/>
      <w:r>
        <w:t>transmembrane</w:t>
      </w:r>
      <w:proofErr w:type="spellEnd"/>
      <w:r>
        <w:t xml:space="preserve"> receptor (</w:t>
      </w:r>
      <w:proofErr w:type="spellStart"/>
      <w:r>
        <w:t>metabotropic</w:t>
      </w:r>
      <w:proofErr w:type="spellEnd"/>
      <w:r>
        <w:t xml:space="preserve"> glutamate family)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VYLTALLTLLNATHACRAYGSQELLHFSKKGDVNIGGIFSFHQNPAGVTPSLQVNPGHAK</w:t>
      </w:r>
    </w:p>
    <w:p w:rsidR="00180B7E" w:rsidRDefault="00180B7E" w:rsidP="00180B7E">
      <w:pPr>
        <w:spacing w:line="220" w:lineRule="atLeast"/>
      </w:pPr>
      <w:r>
        <w:t>CEGLDLGELQYAMTMIFAIEEINNSTELLPGFTLGYKIFGSCPSIPLSVDASLALMNGPV</w:t>
      </w:r>
    </w:p>
    <w:p w:rsidR="00180B7E" w:rsidRDefault="00180B7E" w:rsidP="00180B7E">
      <w:pPr>
        <w:spacing w:line="220" w:lineRule="atLeast"/>
      </w:pPr>
      <w:r>
        <w:t>SENCVRPDTVHAVIGETTSTATIGIARTMGPFHIPVLSHSATCACLSDRKEFPSFFRTIP</w:t>
      </w:r>
    </w:p>
    <w:p w:rsidR="00180B7E" w:rsidRDefault="00180B7E" w:rsidP="00180B7E">
      <w:pPr>
        <w:spacing w:line="220" w:lineRule="atLeast"/>
      </w:pPr>
      <w:r>
        <w:t>S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&gt;CL14841.Contig2_All  182  439  minus strand  PREDICTED: extracellular calcium-sensing receptor-like [</w:t>
      </w:r>
      <w:proofErr w:type="spellStart"/>
      <w:r>
        <w:t>Oreochromis</w:t>
      </w:r>
      <w:proofErr w:type="spellEnd"/>
      <w:r>
        <w:t xml:space="preserve"> </w:t>
      </w:r>
      <w:proofErr w:type="spellStart"/>
      <w:r>
        <w:t>niloticus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KLGYRIYNACGYSNIMRSAIALASGVAKVIDGKNCSNTFRAEAIIGHSASAPTVGFARVL</w:t>
      </w:r>
    </w:p>
    <w:p w:rsidR="00180B7E" w:rsidRDefault="00180B7E" w:rsidP="00180B7E">
      <w:pPr>
        <w:spacing w:line="220" w:lineRule="atLeast"/>
      </w:pPr>
      <w:r>
        <w:t>GLFQLPVISHFATCPCLSNRKEFPSF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&gt;Unigene24070_All  3  272  minus strand  PREDICTED: extracellular calcium-sensing receptor-like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ILAFLARRLPDNFNEAKFITFSMLIFCSVWIAFIPAYVSSPGKFTVAVEIFAILASSFGV</w:t>
      </w:r>
    </w:p>
    <w:p w:rsidR="00180B7E" w:rsidRDefault="00180B7E" w:rsidP="00180B7E">
      <w:pPr>
        <w:spacing w:line="220" w:lineRule="atLeast"/>
      </w:pPr>
      <w:r>
        <w:t>LFCIFIPKCYIILYKPDKNTKRHLMGKMPS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&gt;Unigene28241_All  1  144  PREDICTED: extracellular calcium-sensing receptor-like, partial [</w:t>
      </w:r>
      <w:proofErr w:type="spellStart"/>
      <w:r>
        <w:t>Oreochromis</w:t>
      </w:r>
      <w:proofErr w:type="spellEnd"/>
      <w:r>
        <w:t xml:space="preserve"> </w:t>
      </w:r>
      <w:proofErr w:type="spellStart"/>
      <w:r>
        <w:t>niloticus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FTVAVEIFAILASSYGMLFCIFLPKCYIIVFQPEKNTKRHLMGKVTTK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 xml:space="preserve">&gt;Unigene65091_All  3  1283  minus strand  novel protein similar to vertebrate </w:t>
      </w:r>
      <w:proofErr w:type="spellStart"/>
      <w:r>
        <w:t>phermone</w:t>
      </w:r>
      <w:proofErr w:type="spellEnd"/>
      <w:r>
        <w:t xml:space="preserve"> receptor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EEINRSKDLLPNHTLGYKILDSCATPVTAQRAVLAVLNGEDSREKTMCSASSPLLAVIGE</w:t>
      </w:r>
    </w:p>
    <w:p w:rsidR="00180B7E" w:rsidRDefault="00180B7E" w:rsidP="00180B7E">
      <w:pPr>
        <w:spacing w:line="220" w:lineRule="atLeast"/>
      </w:pPr>
      <w:r>
        <w:t>SGSSQSIVVSRTLQPFRIPMISYFSTCACLSDRTQFPTFFRVVPSDDYQVKAVAQLLRHF</w:t>
      </w:r>
    </w:p>
    <w:p w:rsidR="00180B7E" w:rsidRDefault="00180B7E" w:rsidP="00180B7E">
      <w:pPr>
        <w:spacing w:line="220" w:lineRule="atLeast"/>
      </w:pPr>
      <w:r>
        <w:t>GWTWIGVVTEDHDYGRFALQGLKKEIENTDICLAYHEMIPKDYSTEKVLKILEVMTMSTA</w:t>
      </w:r>
    </w:p>
    <w:p w:rsidR="00180B7E" w:rsidRDefault="00180B7E" w:rsidP="00180B7E">
      <w:pPr>
        <w:spacing w:line="220" w:lineRule="atLeast"/>
      </w:pPr>
      <w:r>
        <w:t>RVVVVFSGEGEFYPFLKELSKQNITGIQWIASEAWVSASVLAETYPFLDGTIGFAVRKGY</w:t>
      </w:r>
    </w:p>
    <w:p w:rsidR="00180B7E" w:rsidRDefault="00180B7E" w:rsidP="00180B7E">
      <w:pPr>
        <w:spacing w:line="220" w:lineRule="atLeast"/>
      </w:pPr>
      <w:r>
        <w:t>VPNLRDYVTTVNPWNYPSNVLVQELWETLYACSPPSATTTNTQLSPCTGHETVQEQHSAY</w:t>
      </w:r>
    </w:p>
    <w:p w:rsidR="00180B7E" w:rsidRDefault="00180B7E" w:rsidP="00180B7E">
      <w:pPr>
        <w:spacing w:line="220" w:lineRule="atLeast"/>
      </w:pPr>
      <w:r>
        <w:t>MNTTSPRVAYNVYKGVYAIAHSLHNLIQCTPGHGPFLNGSCADVSTIQPWQLQHYLQDVS</w:t>
      </w:r>
    </w:p>
    <w:p w:rsidR="00180B7E" w:rsidRDefault="00180B7E" w:rsidP="00180B7E">
      <w:pPr>
        <w:spacing w:line="220" w:lineRule="atLeast"/>
      </w:pPr>
      <w:r>
        <w:t>FFISGEKVNFDMKGDSIPSYDLINWQRDTYGQIQFVTVGLYDGAKVAGKELVIDKDTIKW</w:t>
      </w:r>
    </w:p>
    <w:p w:rsidR="00180B7E" w:rsidRDefault="00180B7E" w:rsidP="00180B7E">
      <w:pPr>
        <w:spacing w:line="220" w:lineRule="atLeast"/>
      </w:pPr>
      <w:r>
        <w:t>TGQRKEA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lastRenderedPageBreak/>
        <w:t>&gt;Unigene77993_All  2  166  PREDICTED: extracellular calcium-sensing receptor-like [</w:t>
      </w:r>
      <w:proofErr w:type="spellStart"/>
      <w:r>
        <w:t>Oreochromis</w:t>
      </w:r>
      <w:proofErr w:type="spellEnd"/>
      <w:r>
        <w:t xml:space="preserve"> </w:t>
      </w:r>
      <w:proofErr w:type="spellStart"/>
      <w:r>
        <w:t>niloticus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FVPAYVSSPGKYAIAVEIFAILSSSFGLLLCIFAPKCFIILIQPHKNTKKFLMGK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&gt;CL10326.Contig1_All  138  2420  minus strand  PREDICTED: extracellular calcium-sensing receptor-like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CQLREEFNLTGMHQDGDVIIGGLFEINLFTVFPMLSFRTKPDQPWCYKSDLEGFKMAQTM</w:t>
      </w:r>
    </w:p>
    <w:p w:rsidR="00180B7E" w:rsidRDefault="00180B7E" w:rsidP="00180B7E">
      <w:pPr>
        <w:spacing w:line="220" w:lineRule="atLeast"/>
      </w:pPr>
      <w:r>
        <w:t>AFAINEINQNPNLLSNISLGYSIYDNCVKLGVAFRAALALISGTQKTLSSSDCREGLPPV</w:t>
      </w:r>
    </w:p>
    <w:p w:rsidR="00180B7E" w:rsidRDefault="00180B7E" w:rsidP="00180B7E">
      <w:pPr>
        <w:spacing w:line="220" w:lineRule="atLeast"/>
      </w:pPr>
      <w:r>
        <w:t>LGIVGDSVSTHSIAISSVAGLFHVPMVSYFATCSCLSDRQRYPSFFRTIPSDAFQVRAMI</w:t>
      </w:r>
    </w:p>
    <w:p w:rsidR="00180B7E" w:rsidRDefault="00180B7E" w:rsidP="00180B7E">
      <w:pPr>
        <w:spacing w:line="220" w:lineRule="atLeast"/>
      </w:pPr>
      <w:r>
        <w:t>QILRHFKWTWVGLIYSNDDYGRHAAQSFHKDITTFGGCVAFSEMLPKDNDIVEIRKIMQV</w:t>
      </w:r>
    </w:p>
    <w:p w:rsidR="00180B7E" w:rsidRDefault="00180B7E" w:rsidP="00180B7E">
      <w:pPr>
        <w:spacing w:line="220" w:lineRule="atLeast"/>
      </w:pPr>
      <w:r>
        <w:t>IRESTSRVIVVFSTKSYLLPLMDEVAQQNVIRQWIASEAWSSSPLFLTPRMLPFLKGTLG</w:t>
      </w:r>
    </w:p>
    <w:p w:rsidR="00180B7E" w:rsidRDefault="00180B7E" w:rsidP="00180B7E">
      <w:pPr>
        <w:spacing w:line="220" w:lineRule="atLeast"/>
      </w:pPr>
      <w:r>
        <w:t>ITIRRGEIDGLREFLLSVRPDNDSKNNMVRRFWQETFSCRFDPKEALAVAEGKVCTGQED</w:t>
      </w:r>
    </w:p>
    <w:p w:rsidR="00180B7E" w:rsidRDefault="00180B7E" w:rsidP="00180B7E">
      <w:pPr>
        <w:spacing w:line="220" w:lineRule="atLeast"/>
      </w:pPr>
      <w:r>
        <w:t>LSKADMAYSDVSDLRPSYNVYKAVYALAHSLHNLLSCVPGQGPFKGNSCASLHDMQPWQP</w:t>
      </w:r>
    </w:p>
    <w:p w:rsidR="00180B7E" w:rsidRDefault="00180B7E" w:rsidP="00180B7E">
      <w:pPr>
        <w:spacing w:line="220" w:lineRule="atLeast"/>
      </w:pPr>
      <w:r>
        <w:t>PRSVCSEPCPPGTRKATRKGLPVCCFDCLHCADGEISNTTDAIECVKCPVEFWSSLKKDR</w:t>
      </w:r>
    </w:p>
    <w:p w:rsidR="00180B7E" w:rsidRDefault="00180B7E" w:rsidP="00180B7E">
      <w:pPr>
        <w:spacing w:line="220" w:lineRule="atLeast"/>
      </w:pPr>
      <w:r>
        <w:t>CVPKEVEFLSYEEALGISLTTVSIFGACVSAVVLAIFVHHRHTPVVRANNSELSFLILLS</w:t>
      </w:r>
    </w:p>
    <w:p w:rsidR="00180B7E" w:rsidRDefault="00180B7E" w:rsidP="00180B7E">
      <w:pPr>
        <w:spacing w:line="220" w:lineRule="atLeast"/>
      </w:pPr>
      <w:r>
        <w:t>LKLCFLCALLFIGQPRTWTCQLRHAAFGISFVLCVSSILVKTMVVIAVFKASRPEGQGAM</w:t>
      </w:r>
    </w:p>
    <w:p w:rsidR="00180B7E" w:rsidRDefault="00180B7E" w:rsidP="00180B7E">
      <w:pPr>
        <w:spacing w:line="220" w:lineRule="atLeast"/>
      </w:pPr>
      <w:r>
        <w:t>KWFGAAQQRGTIFILTSLQVAICVIWLSTASPTPHKNTHYQSSKIVFECAVGSVAGFATL</w:t>
      </w:r>
    </w:p>
    <w:p w:rsidR="00180B7E" w:rsidRDefault="00180B7E" w:rsidP="00180B7E">
      <w:pPr>
        <w:spacing w:line="220" w:lineRule="atLeast"/>
      </w:pPr>
      <w:r>
        <w:t>LGYIGLLAAISFLLAFLARNLPDNFNEAKFITFSMLIFCAVWIAFVPAYVSSPGKYADVV</w:t>
      </w:r>
    </w:p>
    <w:p w:rsidR="00180B7E" w:rsidRDefault="00180B7E" w:rsidP="00180B7E">
      <w:pPr>
        <w:spacing w:line="220" w:lineRule="atLeast"/>
      </w:pPr>
      <w:r>
        <w:t>EIFAILASSFGLLIAIFAPKCYIILLHPERNTKKALMSRGS</w:t>
      </w:r>
    </w:p>
    <w:p w:rsidR="00180B7E" w:rsidRDefault="00180B7E" w:rsidP="00180B7E">
      <w:pPr>
        <w:spacing w:line="220" w:lineRule="atLeast"/>
      </w:pPr>
      <w:r>
        <w:t>&gt;CL10326.Contig2_All  72  2642  minus strand  novel protein similar to vertebrate pheromone receptor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WTVSAATLLSPALTSSSDTPNLCQLREEFNLTGMHQDGDVIIGGLFEINLFTVFPMLSFR</w:t>
      </w:r>
    </w:p>
    <w:p w:rsidR="00180B7E" w:rsidRDefault="00180B7E" w:rsidP="00180B7E">
      <w:pPr>
        <w:spacing w:line="220" w:lineRule="atLeast"/>
      </w:pPr>
      <w:r>
        <w:t>TKPDQPWCYKSDLEGFKMAQTMAFAINEINQNPNLLSNISLGYSIYDNCVKLGVAFRAAL</w:t>
      </w:r>
    </w:p>
    <w:p w:rsidR="00180B7E" w:rsidRDefault="00180B7E" w:rsidP="00180B7E">
      <w:pPr>
        <w:spacing w:line="220" w:lineRule="atLeast"/>
      </w:pPr>
      <w:r>
        <w:t>ALISGTQKTLSSSDCREGLPPVLGIVGDSVSTHSIAISSVAGLFHVPMVSYFATCSCLSD</w:t>
      </w:r>
    </w:p>
    <w:p w:rsidR="00180B7E" w:rsidRDefault="00180B7E" w:rsidP="00180B7E">
      <w:pPr>
        <w:spacing w:line="220" w:lineRule="atLeast"/>
      </w:pPr>
      <w:r>
        <w:t>RQRYPSFFRTIPSDAFQVRAMIQILRHFKWTWVGLIYSNDDYGRHAAQSFHKDITTFGGC</w:t>
      </w:r>
    </w:p>
    <w:p w:rsidR="00180B7E" w:rsidRDefault="00180B7E" w:rsidP="00180B7E">
      <w:pPr>
        <w:spacing w:line="220" w:lineRule="atLeast"/>
      </w:pPr>
      <w:r>
        <w:t>VAFSEMLPKDNDIVEIRKIMQVIRESTSRVIVVFSTKSYLLPLMDEVAQQNVIRQWIASE</w:t>
      </w:r>
    </w:p>
    <w:p w:rsidR="00180B7E" w:rsidRDefault="00180B7E" w:rsidP="00180B7E">
      <w:pPr>
        <w:spacing w:line="220" w:lineRule="atLeast"/>
      </w:pPr>
      <w:r>
        <w:t>AWSSSPLFLTPRMLPFLKGTLGITIRRGEIDGLREFLLSVRPDNDSKNNMVRRFWQETFS</w:t>
      </w:r>
    </w:p>
    <w:p w:rsidR="00180B7E" w:rsidRDefault="00180B7E" w:rsidP="00180B7E">
      <w:pPr>
        <w:spacing w:line="220" w:lineRule="atLeast"/>
      </w:pPr>
      <w:r>
        <w:t>CRFDPKEALAVAEGKVCTGQEDLSKADMAYSDVSDLRPSYNVYKAVYALAHSLHNLLSCV</w:t>
      </w:r>
    </w:p>
    <w:p w:rsidR="00180B7E" w:rsidRDefault="00180B7E" w:rsidP="00180B7E">
      <w:pPr>
        <w:spacing w:line="220" w:lineRule="atLeast"/>
      </w:pPr>
      <w:r>
        <w:t>PGQGPFKGNSCASLHDMQPWQLTHYLQDVNFSTGFGDQVSFDKTGDALAIYDIFNWHGMP</w:t>
      </w:r>
    </w:p>
    <w:p w:rsidR="00180B7E" w:rsidRDefault="00180B7E" w:rsidP="00180B7E">
      <w:pPr>
        <w:spacing w:line="220" w:lineRule="atLeast"/>
      </w:pPr>
      <w:r>
        <w:lastRenderedPageBreak/>
        <w:t>DGTMKARTVGVVDESQPTENVFHLDEGNLSWNFEFNKPPRSVCSEPCPPGTRKATRKGLP</w:t>
      </w:r>
    </w:p>
    <w:p w:rsidR="00180B7E" w:rsidRDefault="00180B7E" w:rsidP="00180B7E">
      <w:pPr>
        <w:spacing w:line="220" w:lineRule="atLeast"/>
      </w:pPr>
      <w:r>
        <w:t>VCCFDCLHCADGEISNTTDAIECVKCPVEFWSSLKKDRCVPKEVEFLSYEEALGISLTTV</w:t>
      </w:r>
    </w:p>
    <w:p w:rsidR="00180B7E" w:rsidRDefault="00180B7E" w:rsidP="00180B7E">
      <w:pPr>
        <w:spacing w:line="220" w:lineRule="atLeast"/>
      </w:pPr>
      <w:r>
        <w:t>SIFGACVSAVVLAIFVHHRHTPVVRANNSELSFLILLSLKLCFLCALLFIGQPRTWTCQL</w:t>
      </w:r>
    </w:p>
    <w:p w:rsidR="00180B7E" w:rsidRDefault="00180B7E" w:rsidP="00180B7E">
      <w:pPr>
        <w:spacing w:line="220" w:lineRule="atLeast"/>
      </w:pPr>
      <w:r>
        <w:t>RHAAFGISFVLCVSSILVKTMVVIAVFKASRPEGQGAMKWFGAAQQRGTIFILTSLQVAI</w:t>
      </w:r>
    </w:p>
    <w:p w:rsidR="00180B7E" w:rsidRDefault="00180B7E" w:rsidP="00180B7E">
      <w:pPr>
        <w:spacing w:line="220" w:lineRule="atLeast"/>
      </w:pPr>
      <w:r>
        <w:t>CVIWLSTASPTPHKNTHYQSSKIVFECAVGSVAGFATLLGYIGLLAAISFLLAFLARNLP</w:t>
      </w:r>
    </w:p>
    <w:p w:rsidR="00180B7E" w:rsidRDefault="00180B7E" w:rsidP="00180B7E">
      <w:pPr>
        <w:spacing w:line="220" w:lineRule="atLeast"/>
      </w:pPr>
      <w:r>
        <w:t>DNFNEAKFITFSMLIFCAVWIAFVPAYVSSPGKYADVVEIFAILASSFGLLIAIFAPKCY</w:t>
      </w:r>
    </w:p>
    <w:p w:rsidR="00180B7E" w:rsidRDefault="00180B7E" w:rsidP="00180B7E">
      <w:pPr>
        <w:spacing w:line="220" w:lineRule="atLeast"/>
      </w:pPr>
      <w:r>
        <w:t>IILLHPERNTKKALMSR</w:t>
      </w:r>
    </w:p>
    <w:p w:rsidR="00180B7E" w:rsidRDefault="00180B7E" w:rsidP="00180B7E">
      <w:pPr>
        <w:spacing w:line="220" w:lineRule="atLeast"/>
      </w:pPr>
      <w:r>
        <w:t xml:space="preserve">&gt;CL10326.Contig3_All  2  280  minus strand  </w:t>
      </w:r>
      <w:proofErr w:type="spellStart"/>
      <w:r>
        <w:t>vomeronasal</w:t>
      </w:r>
      <w:proofErr w:type="spellEnd"/>
      <w:r>
        <w:t xml:space="preserve"> 2 receptor, h32 precursor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 xml:space="preserve">] &gt;gi|94733466|emb|CAK05324.1| novel protein similar to vertebrate </w:t>
      </w:r>
      <w:proofErr w:type="spellStart"/>
      <w:r>
        <w:t>phermone</w:t>
      </w:r>
      <w:proofErr w:type="spellEnd"/>
      <w:r>
        <w:t xml:space="preserve"> receptor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PPGTRKATRKGLPVCCFDCLPCADGEISNTTDSLECFRCPKEFWSSPEKDRCVPKEVEFL</w:t>
      </w:r>
    </w:p>
    <w:p w:rsidR="00180B7E" w:rsidRDefault="00180B7E" w:rsidP="00180B7E">
      <w:pPr>
        <w:spacing w:line="220" w:lineRule="atLeast"/>
      </w:pPr>
      <w:r>
        <w:t>SYEEALGISLTTVSIFGACIAAVVLGIFVHHRH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&gt;CL14841.Contig1_All  2  529  minus strand  pheromone receptor [</w:t>
      </w:r>
      <w:proofErr w:type="spellStart"/>
      <w:r>
        <w:t>Takifugu</w:t>
      </w:r>
      <w:proofErr w:type="spellEnd"/>
      <w:r>
        <w:t xml:space="preserve"> </w:t>
      </w:r>
      <w:proofErr w:type="spellStart"/>
      <w:r>
        <w:t>rubripes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FALVSPLSGAEPVCKLLGEALVPELEGQGDLVIGGIFTFRTGYDGEIPTFESLPNEPKCK</w:t>
      </w:r>
    </w:p>
    <w:p w:rsidR="00180B7E" w:rsidRDefault="00180B7E" w:rsidP="00180B7E">
      <w:pPr>
        <w:spacing w:line="220" w:lineRule="atLeast"/>
      </w:pPr>
      <w:r>
        <w:t>NLNYREFKFAHTVIFAVEEINKNPKILPQHRLGYRIYNACGYSNIMRSAIALASGVAKVI</w:t>
      </w:r>
    </w:p>
    <w:p w:rsidR="00180B7E" w:rsidRDefault="00180B7E" w:rsidP="00180B7E">
      <w:pPr>
        <w:spacing w:line="220" w:lineRule="atLeast"/>
      </w:pPr>
      <w:r>
        <w:t>DGKNCSNTFRAEAIIGHSASAPTVGFARVLGLFQLPVISHFATCPCLSNRKEFPSF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&gt;Unigene10816_All  3  500  minus strand  olfactory receptor family C subfamily 17 member 1 [</w:t>
      </w:r>
      <w:proofErr w:type="spellStart"/>
      <w:r>
        <w:t>Salmo</w:t>
      </w:r>
      <w:proofErr w:type="spellEnd"/>
      <w:r>
        <w:t xml:space="preserve"> </w:t>
      </w:r>
      <w:proofErr w:type="spellStart"/>
      <w:r>
        <w:t>salar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KWFGPLQQRLSVLGFTLIQVLICVLWLTISPPFPYRNMHLYNDKIILECDVGSAIGFWAI</w:t>
      </w:r>
    </w:p>
    <w:p w:rsidR="00180B7E" w:rsidRDefault="00180B7E" w:rsidP="00180B7E">
      <w:pPr>
        <w:spacing w:line="220" w:lineRule="atLeast"/>
      </w:pPr>
      <w:r>
        <w:t>LGYIGLLAILCFFLAFLARKLPDNFNEAKFITFSMLIFCAVWITFIPAYVSSPGKFTVTV</w:t>
      </w:r>
    </w:p>
    <w:p w:rsidR="00180B7E" w:rsidRDefault="00180B7E" w:rsidP="00180B7E">
      <w:pPr>
        <w:spacing w:line="220" w:lineRule="atLeast"/>
      </w:pPr>
      <w:r>
        <w:t>EIFAILASSSGLLFCIFLPKCYVILVRPDLNTKKHVMGKTSTDIHY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&gt;Unigene1953_All  3  479  minus strand  olfactory receptor family C subfamily 17 member 2 [</w:t>
      </w:r>
      <w:proofErr w:type="spellStart"/>
      <w:r>
        <w:t>Salmo</w:t>
      </w:r>
      <w:proofErr w:type="spellEnd"/>
      <w:r>
        <w:t xml:space="preserve"> </w:t>
      </w:r>
      <w:proofErr w:type="spellStart"/>
      <w:r>
        <w:t>salar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KWFGPLQQRLSVLGFTLIQVLICVLWLTISPPFPYRNMHLYNDKIILECDVGSAIGFWAI</w:t>
      </w:r>
    </w:p>
    <w:p w:rsidR="00180B7E" w:rsidRDefault="00180B7E" w:rsidP="00180B7E">
      <w:pPr>
        <w:spacing w:line="220" w:lineRule="atLeast"/>
      </w:pPr>
      <w:r>
        <w:t>LGYIGLLAILCFILAFLARKLPDNFNEAKFITFSMLIFCAVWITFIPAYVSSPGKFTVAV</w:t>
      </w:r>
    </w:p>
    <w:p w:rsidR="00180B7E" w:rsidRDefault="00180B7E" w:rsidP="00180B7E">
      <w:pPr>
        <w:spacing w:line="220" w:lineRule="atLeast"/>
      </w:pPr>
      <w:r>
        <w:t>EIFAILASSFGLVFCIFIPKCYVIICRPHENTRKHIMQK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&gt;Unigene51872_All  3  395  olfactory receptor family C subfamily 12 member 1 [</w:t>
      </w:r>
      <w:proofErr w:type="spellStart"/>
      <w:r>
        <w:t>Salmo</w:t>
      </w:r>
      <w:proofErr w:type="spellEnd"/>
      <w:r>
        <w:t xml:space="preserve"> </w:t>
      </w:r>
      <w:proofErr w:type="spellStart"/>
      <w:r>
        <w:t>salar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WMQTMIFAIEEINKNPNLLPSITLGYQIYDSCSTPVQALRTALAVTGGQFEEESGNLKCS</w:t>
      </w:r>
    </w:p>
    <w:p w:rsidR="00180B7E" w:rsidRDefault="00180B7E" w:rsidP="00180B7E">
      <w:pPr>
        <w:spacing w:line="220" w:lineRule="atLeast"/>
      </w:pPr>
      <w:r>
        <w:t>GTVPVVIGDGGSTLSLVVARFLGVFHVPQVSYFSSCACLSNKVEFPAFLRTMPSDFFQVD</w:t>
      </w:r>
    </w:p>
    <w:p w:rsidR="00180B7E" w:rsidRDefault="00180B7E" w:rsidP="00180B7E">
      <w:pPr>
        <w:spacing w:line="220" w:lineRule="atLeast"/>
      </w:pPr>
      <w:r>
        <w:t>ALAQLVKHFGW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&gt;Unigene66147_All  1  582  olfactory receptor family C subfamily 3 member 1 [</w:t>
      </w:r>
      <w:proofErr w:type="spellStart"/>
      <w:r>
        <w:t>Salmo</w:t>
      </w:r>
      <w:proofErr w:type="spellEnd"/>
      <w:r>
        <w:t xml:space="preserve"> </w:t>
      </w:r>
      <w:proofErr w:type="spellStart"/>
      <w:r>
        <w:t>salar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CMLRHTAFAVTFALCISCVLGKTLVVITAFRATLPGATKFGPVQQRVIVYSCTVVQVFIC</w:t>
      </w:r>
    </w:p>
    <w:p w:rsidR="00180B7E" w:rsidRDefault="00180B7E" w:rsidP="00180B7E">
      <w:pPr>
        <w:spacing w:line="220" w:lineRule="atLeast"/>
      </w:pPr>
      <w:r>
        <w:t>ILWLTITPPYPQKRHNNRKIIVECNTGSDTAFYAVLGYIGFLAGICLVLAFLARKLPDNF</w:t>
      </w:r>
    </w:p>
    <w:p w:rsidR="00180B7E" w:rsidRDefault="00180B7E" w:rsidP="00180B7E">
      <w:pPr>
        <w:spacing w:line="220" w:lineRule="atLeast"/>
      </w:pPr>
      <w:r>
        <w:t>NEAKFITFSMLVFCAVWITFIPAYVSSPGKYTVAVEIFAILSSAFGLLVCIFAPKCYIII</w:t>
      </w:r>
    </w:p>
    <w:p w:rsidR="00180B7E" w:rsidRDefault="00180B7E" w:rsidP="00180B7E">
      <w:pPr>
        <w:spacing w:line="220" w:lineRule="atLeast"/>
      </w:pPr>
      <w:r>
        <w:t>FHSEKNTRQHVMGK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&gt;Unigene71950_All  88  1170  olfactory receptor family C subfamily 11 member 4 [</w:t>
      </w:r>
      <w:proofErr w:type="spellStart"/>
      <w:r>
        <w:t>Salmo</w:t>
      </w:r>
      <w:proofErr w:type="spellEnd"/>
      <w:r>
        <w:t xml:space="preserve"> </w:t>
      </w:r>
      <w:proofErr w:type="spellStart"/>
      <w:r>
        <w:t>salar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WLLLVLCGQAWVGAEEEKGVCRLQWRTVSNSLYREGDVIIGGLFPLHVVAPELDLSFKGK</w:t>
      </w:r>
    </w:p>
    <w:p w:rsidR="00180B7E" w:rsidRDefault="00180B7E" w:rsidP="00180B7E">
      <w:pPr>
        <w:spacing w:line="220" w:lineRule="atLeast"/>
      </w:pPr>
      <w:r>
        <w:t>VTTAVCQRFILWHYQWMQTMVFAIEEINQSPSLLPNLTLGYLAFDSCLAEHTTVGAALAM</w:t>
      </w:r>
    </w:p>
    <w:p w:rsidR="00180B7E" w:rsidRDefault="00180B7E" w:rsidP="00180B7E">
      <w:pPr>
        <w:spacing w:line="220" w:lineRule="atLeast"/>
      </w:pPr>
      <w:r>
        <w:t>VAGQEDAVSGSSCTGGPQVPVIIGDPRSSASIAVARTLGIFDIPLVSYFASCACLSDRQK</w:t>
      </w:r>
    </w:p>
    <w:p w:rsidR="00180B7E" w:rsidRDefault="00180B7E" w:rsidP="00180B7E">
      <w:pPr>
        <w:spacing w:line="220" w:lineRule="atLeast"/>
      </w:pPr>
      <w:r>
        <w:t>YPTFFRTVPSDAFQAKELARLLQLLGWVWIGVAFGDDDYGRYGVQLLLKELQGSDVCVAF</w:t>
      </w:r>
    </w:p>
    <w:p w:rsidR="00180B7E" w:rsidRDefault="00180B7E" w:rsidP="00180B7E">
      <w:pPr>
        <w:spacing w:line="220" w:lineRule="atLeast"/>
      </w:pPr>
      <w:r>
        <w:t>SQVIPKAHSPRRIRHIVETIRLSTAKVVVVFAISQDAQPLLEEAVRQNVSDRQWIGSEGW</w:t>
      </w:r>
    </w:p>
    <w:p w:rsidR="00180B7E" w:rsidRDefault="00180B7E" w:rsidP="00180B7E">
      <w:pPr>
        <w:spacing w:line="220" w:lineRule="atLeast"/>
      </w:pPr>
      <w:r>
        <w:t>VTSSDISTPQNLPSLVGTLGFALRKAQIPGLGPFLIRIRPAGSKTEPFVRKFWETLFECS</w:t>
      </w:r>
    </w:p>
    <w:p w:rsidR="00180B7E" w:rsidRDefault="00180B7E" w:rsidP="00180B7E">
      <w:pPr>
        <w:spacing w:line="220" w:lineRule="atLeast"/>
      </w:pPr>
      <w:r>
        <w:t>L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 xml:space="preserve">&gt;CL10326.Contig3_All  2  280  minus strand  </w:t>
      </w:r>
      <w:proofErr w:type="spellStart"/>
      <w:r>
        <w:t>vomeronasal</w:t>
      </w:r>
      <w:proofErr w:type="spellEnd"/>
      <w:r>
        <w:t xml:space="preserve"> 2 receptor, h32 precursor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 xml:space="preserve">] &gt;gi|94733466|emb|CAK05324.1| novel protein similar to vertebrate </w:t>
      </w:r>
      <w:proofErr w:type="spellStart"/>
      <w:r>
        <w:t>phermone</w:t>
      </w:r>
      <w:proofErr w:type="spellEnd"/>
      <w:r>
        <w:t xml:space="preserve"> receptor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PPGTRKATRKGLPVCCFDCLPCADGEISNTTDSLECFRCPKEFWSSPEKDRCVPKEVEFL</w:t>
      </w:r>
    </w:p>
    <w:p w:rsidR="00180B7E" w:rsidRDefault="00180B7E" w:rsidP="00180B7E">
      <w:pPr>
        <w:spacing w:line="220" w:lineRule="atLeast"/>
      </w:pPr>
      <w:r>
        <w:lastRenderedPageBreak/>
        <w:t>SYEEALGISLTTVSIFGACIAAVVLGIFVHHRH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&gt;Unigene55404_All  18  257  minus strand  olfactory receptor family C subfamily 4 member 6 [</w:t>
      </w:r>
      <w:proofErr w:type="spellStart"/>
      <w:r>
        <w:t>Salmo</w:t>
      </w:r>
      <w:proofErr w:type="spellEnd"/>
      <w:r>
        <w:t xml:space="preserve"> </w:t>
      </w:r>
      <w:proofErr w:type="spellStart"/>
      <w:r>
        <w:t>salar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LVALWGVGLTPVESGTNLVTCRLQGSTKFPAFSKDGDFVIGGIFSIHYYMHTVQHNYTRV</w:t>
      </w:r>
    </w:p>
    <w:p w:rsidR="00180B7E" w:rsidRDefault="00180B7E" w:rsidP="00180B7E">
      <w:pPr>
        <w:spacing w:line="220" w:lineRule="atLeast"/>
      </w:pPr>
      <w:r>
        <w:t>PEPLKCTGSMDTRELRFARA</w:t>
      </w:r>
    </w:p>
    <w:p w:rsidR="00180B7E" w:rsidRDefault="00180B7E" w:rsidP="00180B7E">
      <w:pPr>
        <w:spacing w:line="220" w:lineRule="atLeast"/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180B7E">
      <w:pPr>
        <w:spacing w:line="220" w:lineRule="atLeast"/>
      </w:pPr>
      <w:r>
        <w:lastRenderedPageBreak/>
        <w:t>&gt;CL16219.Contig1_All  104  1093  PREDICTED: trace amine-associated receptor 7g-like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DHTVVNYCFQTLNNSCTKDIRAQGEYIILYILLFLISASTVFLNLLVVIAVSHFKQLHTP</w:t>
      </w:r>
    </w:p>
    <w:p w:rsidR="00180B7E" w:rsidRDefault="00180B7E" w:rsidP="00180B7E">
      <w:pPr>
        <w:spacing w:line="220" w:lineRule="atLeast"/>
      </w:pPr>
      <w:r>
        <w:t>TNLLLLSLAVADLLVGFLVMPVEGMRLIERCWYFGDTFCYIFPLILFVVISASLGNLVFI</w:t>
      </w:r>
    </w:p>
    <w:p w:rsidR="00180B7E" w:rsidRDefault="00180B7E" w:rsidP="00180B7E">
      <w:pPr>
        <w:spacing w:line="220" w:lineRule="atLeast"/>
      </w:pPr>
      <w:r>
        <w:t>SVDRYIAVSNALNYYSYITLNKAVLCIFFSWFGSFVYSVLILSNHLLQPEPHRTCHGECL</w:t>
      </w:r>
    </w:p>
    <w:p w:rsidR="00180B7E" w:rsidRDefault="00180B7E" w:rsidP="00180B7E">
      <w:pPr>
        <w:spacing w:line="220" w:lineRule="atLeast"/>
      </w:pPr>
      <w:r>
        <w:t>LVINFSWIIADLFVSFTVPCSIVICLYLKIFSMAKHQTLAINSVRNPGMTTNENVKIRKS</w:t>
      </w:r>
    </w:p>
    <w:p w:rsidR="00180B7E" w:rsidRPr="00081335" w:rsidRDefault="00180B7E" w:rsidP="00180B7E">
      <w:pPr>
        <w:spacing w:line="220" w:lineRule="atLeast"/>
        <w:rPr>
          <w:color w:val="FF0000"/>
        </w:rPr>
      </w:pPr>
      <w:r>
        <w:t>VNKAARTLGILVAVYLLCWIPYYVSILANGSISSSSFIVTFLSWTMYM</w:t>
      </w:r>
      <w:r w:rsidRPr="00081335">
        <w:rPr>
          <w:color w:val="FF0000"/>
        </w:rPr>
        <w:t>NSCMNPLIYALF</w:t>
      </w:r>
    </w:p>
    <w:p w:rsidR="00180B7E" w:rsidRDefault="00180B7E" w:rsidP="00180B7E">
      <w:pPr>
        <w:spacing w:line="220" w:lineRule="atLeast"/>
      </w:pPr>
      <w:r w:rsidRPr="00081335">
        <w:rPr>
          <w:color w:val="FF0000"/>
        </w:rPr>
        <w:t>YPWF</w:t>
      </w:r>
      <w:r>
        <w:t>RVSIKRILTLGILDPTSPYYSVYPDD</w:t>
      </w:r>
    </w:p>
    <w:p w:rsidR="00180B7E" w:rsidRDefault="00180B7E" w:rsidP="00180B7E">
      <w:pPr>
        <w:spacing w:line="220" w:lineRule="atLeast"/>
      </w:pPr>
      <w:r>
        <w:t>&gt;CL16219.Contig2_All  2  826  PREDICTED: trace amine-associated receptor 7c-like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FKQLHTPTNLLILSLAMADLHVGLLVMPVEGMRLIETCWYFGDAFCYVFPVIMFVVVSAS</w:t>
      </w:r>
    </w:p>
    <w:p w:rsidR="00180B7E" w:rsidRDefault="00180B7E" w:rsidP="00180B7E">
      <w:pPr>
        <w:spacing w:line="220" w:lineRule="atLeast"/>
      </w:pPr>
      <w:r>
        <w:t>LGNLVFISVDRYIAVNNPLKYYSCVTPNKAMLCISLSWFGSFVYAMLMLSDHLQSKPQRA</w:t>
      </w:r>
    </w:p>
    <w:p w:rsidR="00180B7E" w:rsidRDefault="00180B7E" w:rsidP="00180B7E">
      <w:pPr>
        <w:spacing w:line="220" w:lineRule="atLeast"/>
      </w:pPr>
      <w:r>
        <w:t>CHGECLIVFSVPRVISDVVFSFLAPCSIVICLYVKIFFMAKYQTRVMNSVKNANMTTEHV</w:t>
      </w:r>
    </w:p>
    <w:p w:rsidR="00180B7E" w:rsidRPr="00081335" w:rsidRDefault="00180B7E" w:rsidP="00180B7E">
      <w:pPr>
        <w:spacing w:line="220" w:lineRule="atLeast"/>
        <w:rPr>
          <w:color w:val="FF0000"/>
        </w:rPr>
      </w:pPr>
      <w:r>
        <w:t>KFRKSESKAAKTLGIVVAIYLLCWIPYYICTLAYGSASSTSVVLTFLIWFMYI</w:t>
      </w:r>
      <w:r w:rsidRPr="00081335">
        <w:rPr>
          <w:color w:val="FF0000"/>
        </w:rPr>
        <w:t>NSCMNPL</w:t>
      </w:r>
    </w:p>
    <w:p w:rsidR="00180B7E" w:rsidRDefault="00180B7E" w:rsidP="00180B7E">
      <w:pPr>
        <w:spacing w:line="220" w:lineRule="atLeast"/>
      </w:pPr>
      <w:r w:rsidRPr="00081335">
        <w:rPr>
          <w:color w:val="FF0000"/>
        </w:rPr>
        <w:t>IYALFYPWF</w:t>
      </w:r>
      <w:r>
        <w:t>RVSAKHILTLAILDPGSQYYSLNPDD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&gt;CL337.Contig1_All  162  1022  minus strand  PREDICTED: trace amine-associated receptor 7a-like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RPSETAVRVILYLILTAVILLTVCGNLLVIISVCHFKELHTPTNVLILSLAFSDILTGLT</w:t>
      </w:r>
    </w:p>
    <w:p w:rsidR="00180B7E" w:rsidRDefault="00180B7E" w:rsidP="00180B7E">
      <w:pPr>
        <w:spacing w:line="220" w:lineRule="atLeast"/>
      </w:pPr>
      <w:r>
        <w:t>VMPFHFVWMIELCWIFGAAMWILYSFATCLLSSQSVYNVTLLALDRYVALNYPFFYLDKV</w:t>
      </w:r>
    </w:p>
    <w:p w:rsidR="00180B7E" w:rsidRDefault="00180B7E" w:rsidP="00180B7E">
      <w:pPr>
        <w:spacing w:line="220" w:lineRule="atLeast"/>
      </w:pPr>
      <w:r>
        <w:t>TLKRSVIIASLSWLFSVFYNYILLYFNGFFTVSPTEEEGLNSSNEILFFADVMVVFVFPC</w:t>
      </w:r>
    </w:p>
    <w:p w:rsidR="00180B7E" w:rsidRDefault="00180B7E" w:rsidP="00180B7E">
      <w:pPr>
        <w:spacing w:line="220" w:lineRule="atLeast"/>
      </w:pPr>
      <w:r>
        <w:t>CAMIFLYFRIFAIAQRHTREIKKVNNAMRLKVVDCEIELDQKSERKAAKIIGIVVFVFLL</w:t>
      </w:r>
    </w:p>
    <w:p w:rsidR="00180B7E" w:rsidRDefault="00180B7E" w:rsidP="00180B7E">
      <w:pPr>
        <w:spacing w:line="220" w:lineRule="atLeast"/>
        <w:rPr>
          <w:color w:val="FF0000"/>
        </w:rPr>
      </w:pPr>
      <w:r>
        <w:t>SMVPYYISTLLSGAVNDKLLNIIVIYTSSFFFL</w:t>
      </w:r>
      <w:r w:rsidRPr="00D276EA">
        <w:rPr>
          <w:color w:val="FF0000"/>
        </w:rPr>
        <w:t>NSLFNPFIYALFYP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&gt;CL337.Contig3_All</w:t>
      </w:r>
    </w:p>
    <w:p w:rsidR="00180B7E" w:rsidRDefault="00180B7E" w:rsidP="00180B7E">
      <w:pPr>
        <w:spacing w:line="220" w:lineRule="atLeast"/>
      </w:pPr>
      <w:r>
        <w:t>RPSETAVHVILYLILTAVILLTVCGNLLVIIAVCHFKELHTPTNVLILSLAFSDILTGLT</w:t>
      </w:r>
    </w:p>
    <w:p w:rsidR="00180B7E" w:rsidRDefault="00180B7E" w:rsidP="00180B7E">
      <w:pPr>
        <w:spacing w:line="220" w:lineRule="atLeast"/>
      </w:pPr>
      <w:r>
        <w:t>VMPFQFVWLIESCWIFGAAMWTLYSFATF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lastRenderedPageBreak/>
        <w:t>&gt;CL6517.Contig1_All  83  1054  minus strand  PREDICTED: trace amine-associated receptor 7a-like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KANYCYPSLNSSCAKLNRSPAIYIMLYILLSSVSLSTVVLNLLVIISISHFKQLHTPTNL</w:t>
      </w:r>
    </w:p>
    <w:p w:rsidR="00180B7E" w:rsidRDefault="00180B7E" w:rsidP="00180B7E">
      <w:pPr>
        <w:spacing w:line="220" w:lineRule="atLeast"/>
      </w:pPr>
      <w:r>
        <w:t>LILSMAVADLLIGLIAMPVEGSQTIETCWYFGDTLCSIYPLICSVALSASLCSLVLISTD</w:t>
      </w:r>
    </w:p>
    <w:p w:rsidR="00180B7E" w:rsidRDefault="00180B7E" w:rsidP="00180B7E">
      <w:pPr>
        <w:spacing w:line="220" w:lineRule="atLeast"/>
      </w:pPr>
      <w:r>
        <w:t>RFIAITDPLRYSVNVTLNKTNAVVVLGWSSCVVYYFFFLNDHLMQREPHRICHGHCLPTI</w:t>
      </w:r>
    </w:p>
    <w:p w:rsidR="00180B7E" w:rsidRDefault="00180B7E" w:rsidP="00180B7E">
      <w:pPr>
        <w:spacing w:line="220" w:lineRule="atLeast"/>
      </w:pPr>
      <w:r>
        <w:t>KFPWIVCDIIVSFIVPCSTVIVLNLKIFCTAHHQAQAISSVTEGANAAQENKMTKTSNRK</w:t>
      </w:r>
    </w:p>
    <w:p w:rsidR="00180B7E" w:rsidRDefault="00180B7E" w:rsidP="00180B7E">
      <w:pPr>
        <w:spacing w:line="220" w:lineRule="atLeast"/>
      </w:pPr>
      <w:r>
        <w:t>AAKNIGTLVTVYLLCYMPYFISVFAYIHPSLVTGLIWIMYM</w:t>
      </w:r>
      <w:r w:rsidRPr="00D276EA">
        <w:rPr>
          <w:color w:val="FF0000"/>
        </w:rPr>
        <w:t>NSCINPIIYALFYPWF</w:t>
      </w:r>
      <w:r>
        <w:t>KLS</w:t>
      </w:r>
    </w:p>
    <w:p w:rsidR="00180B7E" w:rsidRDefault="00180B7E" w:rsidP="00180B7E">
      <w:pPr>
        <w:spacing w:line="220" w:lineRule="atLeast"/>
      </w:pPr>
      <w:r>
        <w:t>AKHIITLAIFHKDSSYLNVLKUNS</w:t>
      </w:r>
    </w:p>
    <w:p w:rsidR="00180B7E" w:rsidRDefault="00180B7E" w:rsidP="00180B7E">
      <w:pPr>
        <w:spacing w:line="220" w:lineRule="atLeast"/>
      </w:pPr>
      <w:r>
        <w:t>&gt;CL6517.Contig2_All  148  1113  minus strand  PREDICTED: trace amine-associated receptor 7a-like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QYCFPSNNLSCLREMRTRSETVIMYIFFSALSGCTVFLNLLVIISISHFKQLHTPTNLLI</w:t>
      </w:r>
    </w:p>
    <w:p w:rsidR="00180B7E" w:rsidRDefault="00180B7E" w:rsidP="00180B7E">
      <w:pPr>
        <w:spacing w:line="220" w:lineRule="atLeast"/>
      </w:pPr>
      <w:r>
        <w:t>LSMAVADLLIGLIAMPVEGSQTIETCWYFGDTLCSIYPLICSVALSASLCSLVLISTDRF</w:t>
      </w:r>
    </w:p>
    <w:p w:rsidR="00180B7E" w:rsidRDefault="00180B7E" w:rsidP="00180B7E">
      <w:pPr>
        <w:spacing w:line="220" w:lineRule="atLeast"/>
      </w:pPr>
      <w:r>
        <w:t>IAITDPLRYSVNVTLNKTNAVVVLGWSSCVVYYFFFLNDHLMQREPHRICHGHCLPTIKF</w:t>
      </w:r>
    </w:p>
    <w:p w:rsidR="00180B7E" w:rsidRDefault="00180B7E" w:rsidP="00180B7E">
      <w:pPr>
        <w:spacing w:line="220" w:lineRule="atLeast"/>
      </w:pPr>
      <w:r>
        <w:t>PWIVCDIIVSFIVPCSTVIVLNLKIFCTAHHQAQAISSVTEGANAAQENKMTKTSNRKAA</w:t>
      </w:r>
    </w:p>
    <w:p w:rsidR="00180B7E" w:rsidRDefault="00180B7E" w:rsidP="00180B7E">
      <w:pPr>
        <w:spacing w:line="220" w:lineRule="atLeast"/>
      </w:pPr>
      <w:r>
        <w:t>KNIGTLVTVYLLCYMPYFISVFAYIHPSLVTGLIWIMYM</w:t>
      </w:r>
      <w:r w:rsidRPr="00D276EA">
        <w:rPr>
          <w:color w:val="FF0000"/>
        </w:rPr>
        <w:t>NSCINPIIYALFYPWF</w:t>
      </w:r>
      <w:r>
        <w:t>KLSAK</w:t>
      </w:r>
    </w:p>
    <w:p w:rsidR="00180B7E" w:rsidRDefault="00180B7E" w:rsidP="00180B7E">
      <w:pPr>
        <w:spacing w:line="220" w:lineRule="atLeast"/>
      </w:pPr>
      <w:r>
        <w:t>HIITLAIFHKDSSYLNVLKUNS</w:t>
      </w:r>
    </w:p>
    <w:p w:rsidR="00180B7E" w:rsidRDefault="00180B7E" w:rsidP="00180B7E">
      <w:pPr>
        <w:spacing w:line="220" w:lineRule="atLeast"/>
      </w:pPr>
      <w:r>
        <w:t>&gt;CL6517.Contig3_All  10  327  PREDICTED: trace amine-associated receptor 7a-like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FFFFNDHLMQREPHRICHGDCLLTIEFPMIVCDIILSFVVPCSTVISLNLKIFCTAHHQA</w:t>
      </w:r>
    </w:p>
    <w:p w:rsidR="00180B7E" w:rsidRDefault="00180B7E" w:rsidP="00180B7E">
      <w:pPr>
        <w:spacing w:line="220" w:lineRule="atLeast"/>
      </w:pPr>
      <w:r>
        <w:t>QAISSVTEGANAAQENTMTKTSNRKAAKNIGTLVTVYLLCYMPFYM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&gt;Unigene103024_All  1  141  minus strand  trace amine-associated receptor 11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 xml:space="preserve">] &gt;gi|56311450|emb|CAI29429.1| novel protein with </w:t>
      </w:r>
      <w:proofErr w:type="spellStart"/>
      <w:r>
        <w:t>transmembrane</w:t>
      </w:r>
      <w:proofErr w:type="spellEnd"/>
      <w:r>
        <w:t xml:space="preserve"> receptor (</w:t>
      </w:r>
      <w:proofErr w:type="spellStart"/>
      <w:r>
        <w:t>rhodopsin</w:t>
      </w:r>
      <w:proofErr w:type="spellEnd"/>
      <w:r>
        <w:t xml:space="preserve"> family) domain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 &gt;gi|190339660|gb|AAI63664.1| Trace amine-associated receptor 1a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 &gt;gi|190340270|gb|AAI63651.1| Trace amine-associated receptor 1a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LDHSIPELLYESLMWVAYI</w:t>
      </w:r>
      <w:r w:rsidRPr="00D276EA">
        <w:rPr>
          <w:color w:val="FF0000"/>
        </w:rPr>
        <w:t>NSLFNPIIYTFSYSWF</w:t>
      </w:r>
      <w:r>
        <w:t>RKKFATLFKRQF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&gt;Unigene121087_All  60  272  PREDICTED: trace amine-associated receptor 7c-like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DESLALQYCYPWNNASCIKTVRPTYEYVVMFFIFSVISATTVVVNLLVVIAIAHFRQLHT</w:t>
      </w:r>
    </w:p>
    <w:p w:rsidR="00180B7E" w:rsidRDefault="00180B7E" w:rsidP="00180B7E">
      <w:pPr>
        <w:spacing w:line="220" w:lineRule="atLeast"/>
      </w:pPr>
      <w:r>
        <w:lastRenderedPageBreak/>
        <w:t>PTNLLILSLSV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&gt;Unigene1931_All  148  1125  minus strand  PREDICTED: trace amine-associated receptor 7c-like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QYCFPSNNLSCLREMRTRSETVIMYIFFSALSGCTVFLNLLVIISISHFKQLHTPTNLLI</w:t>
      </w:r>
    </w:p>
    <w:p w:rsidR="00180B7E" w:rsidRDefault="00180B7E" w:rsidP="00180B7E">
      <w:pPr>
        <w:spacing w:line="220" w:lineRule="atLeast"/>
      </w:pPr>
      <w:r>
        <w:t>LSLAVADFVVGLIVMPIESIRMIENCWYFGVIFCSLFPFILYLVVSASLGNLVFISIDRF</w:t>
      </w:r>
    </w:p>
    <w:p w:rsidR="00180B7E" w:rsidRDefault="00180B7E" w:rsidP="00180B7E">
      <w:pPr>
        <w:spacing w:line="220" w:lineRule="atLeast"/>
      </w:pPr>
      <w:r>
        <w:t>IAVNDPLRYNSKVTMRKTMFCIFLSWFCSIVYAVILLYDHLCNPVVHSSCVGQCTVVSDY</w:t>
      </w:r>
    </w:p>
    <w:p w:rsidR="00180B7E" w:rsidRDefault="00180B7E" w:rsidP="00180B7E">
      <w:pPr>
        <w:spacing w:line="220" w:lineRule="atLeast"/>
      </w:pPr>
      <w:r>
        <w:t>AVAMTDLIVTFLSPCMAMISLYVRIFHTARKQIKLITAAASNVCQLHSKAVVAKKSEHKA</w:t>
      </w:r>
    </w:p>
    <w:p w:rsidR="00180B7E" w:rsidRDefault="00180B7E" w:rsidP="00180B7E">
      <w:pPr>
        <w:spacing w:line="220" w:lineRule="atLeast"/>
      </w:pPr>
      <w:r>
        <w:t>AKTLGVVVLMYLICWIPYYICILTMSTISTSSLTINIFSWFMYS</w:t>
      </w:r>
      <w:r w:rsidRPr="00D276EA">
        <w:rPr>
          <w:color w:val="FF0000"/>
        </w:rPr>
        <w:t>NSCINPIIYAFFYPWF</w:t>
      </w:r>
    </w:p>
    <w:p w:rsidR="00180B7E" w:rsidRDefault="00180B7E" w:rsidP="00180B7E">
      <w:pPr>
        <w:spacing w:line="220" w:lineRule="atLeast"/>
      </w:pPr>
      <w:r>
        <w:t>KTSAQHILSRKILDKSSSFRNLFPEN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&gt;Unigene38592_All  23  277  PREDICTED: trace amine-associated receptor 7c-like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Pr="00D276EA" w:rsidRDefault="00180B7E" w:rsidP="00180B7E">
      <w:pPr>
        <w:spacing w:line="220" w:lineRule="atLeast"/>
        <w:rPr>
          <w:color w:val="FF0000"/>
        </w:rPr>
      </w:pPr>
      <w:r>
        <w:t>KSETKAAKTLGGLIAIYFLCWTPYFVVSLTAETLPYNPTVLHVTYWFLYI</w:t>
      </w:r>
      <w:r w:rsidRPr="00D276EA">
        <w:rPr>
          <w:color w:val="FF0000"/>
        </w:rPr>
        <w:t>HSCINPLMYA</w:t>
      </w:r>
    </w:p>
    <w:p w:rsidR="00180B7E" w:rsidRDefault="00180B7E" w:rsidP="00180B7E">
      <w:pPr>
        <w:spacing w:line="220" w:lineRule="atLeast"/>
      </w:pPr>
      <w:r w:rsidRPr="00D276EA">
        <w:rPr>
          <w:color w:val="FF0000"/>
        </w:rPr>
        <w:t>LFYPWF</w:t>
      </w:r>
      <w:r>
        <w:t>RISVKHILTLSILHSSSSY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&gt;Unigene48722_All  92  1066  minus strand  trace amine-associated receptor 10b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 xml:space="preserve">] &gt;gi|56311449|emb|CAI29428.1| novel protein with </w:t>
      </w:r>
      <w:proofErr w:type="spellStart"/>
      <w:r>
        <w:t>transmembrane</w:t>
      </w:r>
      <w:proofErr w:type="spellEnd"/>
      <w:r>
        <w:t xml:space="preserve"> receptor (</w:t>
      </w:r>
      <w:proofErr w:type="spellStart"/>
      <w:r>
        <w:t>rhodopsin</w:t>
      </w:r>
      <w:proofErr w:type="spellEnd"/>
      <w:r>
        <w:t xml:space="preserve"> family) domain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LCYDAVNSSCVKFTYPLAIRVPLYVFLMTTVALTVVGNLLVIITVLHFKQLHTPTNYLIL</w:t>
      </w:r>
    </w:p>
    <w:p w:rsidR="00180B7E" w:rsidRDefault="00180B7E" w:rsidP="00180B7E">
      <w:pPr>
        <w:spacing w:line="220" w:lineRule="atLeast"/>
      </w:pPr>
      <w:r>
        <w:t>SLAVADLLVGSVVMPPSVVRVVESCWYWGELFCKVHTSTSMMCCAASIVNLTMISVDRYY</w:t>
      </w:r>
    </w:p>
    <w:p w:rsidR="00180B7E" w:rsidRDefault="00180B7E" w:rsidP="00180B7E">
      <w:pPr>
        <w:spacing w:line="220" w:lineRule="atLeast"/>
      </w:pPr>
      <w:r>
        <w:t>AISQPLLYKTKITISVVFIMNSITWIISALFGFGVVFLEVNLLGIRDLYNSIVCKGSCIF</w:t>
      </w:r>
    </w:p>
    <w:p w:rsidR="00180B7E" w:rsidRDefault="00180B7E" w:rsidP="00180B7E">
      <w:pPr>
        <w:spacing w:line="220" w:lineRule="atLeast"/>
      </w:pPr>
      <w:r>
        <w:t>LHSLLSSTLSSLLSFYLPGIIMACIYLKIFVLAQEQLKSIHTINTNVSGRPSMTKTERKA</w:t>
      </w:r>
    </w:p>
    <w:p w:rsidR="00180B7E" w:rsidRPr="00D276EA" w:rsidRDefault="00180B7E" w:rsidP="00180B7E">
      <w:pPr>
        <w:spacing w:line="220" w:lineRule="atLeast"/>
        <w:rPr>
          <w:color w:val="FF0000"/>
        </w:rPr>
      </w:pPr>
      <w:r>
        <w:t>TKTLAIIMGVFISSWIPFFLVFTINPYFGYGSPKILLEILGWVGYL</w:t>
      </w:r>
      <w:r w:rsidRPr="00D276EA">
        <w:rPr>
          <w:color w:val="FF0000"/>
        </w:rPr>
        <w:t>NSTVNPFVYAYFYR</w:t>
      </w:r>
    </w:p>
    <w:p w:rsidR="00180B7E" w:rsidRDefault="00180B7E" w:rsidP="00180B7E">
      <w:pPr>
        <w:spacing w:line="220" w:lineRule="atLeast"/>
      </w:pPr>
      <w:r w:rsidRPr="00D276EA">
        <w:rPr>
          <w:color w:val="FF0000"/>
        </w:rPr>
        <w:t>WF</w:t>
      </w:r>
      <w:r>
        <w:t>RQAFRIIMSGKIFRQHSSRTILI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&gt;Unigene75350_All  82  258  PREDICTED: trace amine-associated receptor 6-like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lastRenderedPageBreak/>
        <w:t>HTEVIYCFPALNGSCKKEGRTQGGYIIMYILLFIISASTVFLNLLVIVSVSHFKQLHTP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&gt;Unigene91808_All  1  636  minus strand  trace amine-associated receptor 11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 xml:space="preserve">] &gt;gi|56311450|emb|CAI29429.1| novel protein with </w:t>
      </w:r>
      <w:proofErr w:type="spellStart"/>
      <w:r>
        <w:t>transmembrane</w:t>
      </w:r>
      <w:proofErr w:type="spellEnd"/>
      <w:r>
        <w:t xml:space="preserve"> receptor (</w:t>
      </w:r>
      <w:proofErr w:type="spellStart"/>
      <w:r>
        <w:t>rhodopsin</w:t>
      </w:r>
      <w:proofErr w:type="spellEnd"/>
      <w:r>
        <w:t xml:space="preserve"> family) domain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 &gt;gi|190339660|gb|AAI63664.1| Trace amine-associated receptor 1a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 &gt;gi|190340270|gb|AAI63651.1| Trace amine-associated receptor 1a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LIVSMSVADFLLGVIVMPPAMIEFLEKCWYFGDVLCKFHTAVDITLCNASVLHLTCISID</w:t>
      </w:r>
    </w:p>
    <w:p w:rsidR="00180B7E" w:rsidRDefault="00180B7E" w:rsidP="00180B7E">
      <w:pPr>
        <w:spacing w:line="220" w:lineRule="atLeast"/>
      </w:pPr>
      <w:r>
        <w:t>RFCAVSQPLQYKKRMTMCVAFIMISVSWVLSAMFGFIVIFPPANTTHQDTEITQENCIGG</w:t>
      </w:r>
    </w:p>
    <w:p w:rsidR="00180B7E" w:rsidRDefault="00180B7E" w:rsidP="00180B7E">
      <w:pPr>
        <w:spacing w:line="220" w:lineRule="atLeast"/>
      </w:pPr>
      <w:r>
        <w:t>CSGLHEKEASNVSYFFIFYFIPLTVMLSLYLRIFAIAIRQAHTIHVNKESNRDGKHNMTL</w:t>
      </w:r>
    </w:p>
    <w:p w:rsidR="00180B7E" w:rsidRDefault="00180B7E" w:rsidP="00180B7E">
      <w:pPr>
        <w:spacing w:line="220" w:lineRule="atLeast"/>
      </w:pPr>
      <w:r>
        <w:t>ADYKATKTLGIVIGVFLCCWTPFFICNVIDPV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&gt;Unigene92362_All  2  355  minus strand  trace amine-associated receptor 10b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 xml:space="preserve">] &gt;gi|56311449|emb|CAI29428.1| novel protein with </w:t>
      </w:r>
      <w:proofErr w:type="spellStart"/>
      <w:r>
        <w:t>transmembrane</w:t>
      </w:r>
      <w:proofErr w:type="spellEnd"/>
      <w:r>
        <w:t xml:space="preserve"> receptor (</w:t>
      </w:r>
      <w:proofErr w:type="spellStart"/>
      <w:r>
        <w:t>rhodopsin</w:t>
      </w:r>
      <w:proofErr w:type="spellEnd"/>
      <w:r>
        <w:t xml:space="preserve"> family) domain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LLSFYIPGVIMLCIYLKIYLIAQQQVRSIHNKHMQSKSSAAASKMERKATKTLAIIMGVF</w:t>
      </w:r>
    </w:p>
    <w:p w:rsidR="00180B7E" w:rsidRDefault="00180B7E" w:rsidP="00180B7E">
      <w:pPr>
        <w:spacing w:line="220" w:lineRule="atLeast"/>
      </w:pPr>
      <w:r>
        <w:t>LSFWLPFFLCNIIDPLTGYSIPPLWFDMVVWIGYF</w:t>
      </w:r>
      <w:r w:rsidRPr="00D276EA">
        <w:rPr>
          <w:color w:val="FF0000"/>
        </w:rPr>
        <w:t>NSTCNPLVYALFYSWF</w:t>
      </w:r>
      <w:r>
        <w:t>RKAFRII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&gt;Unigene93314_All  54  239  minus strand  PREDICTED: trace amine-associated receptor 6-like [</w:t>
      </w:r>
      <w:proofErr w:type="spellStart"/>
      <w:r>
        <w:t>Sarcophilus</w:t>
      </w:r>
      <w:proofErr w:type="spellEnd"/>
      <w:r>
        <w:t xml:space="preserve"> </w:t>
      </w:r>
      <w:proofErr w:type="spellStart"/>
      <w:r>
        <w:t>harrisii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NISLSANVEFCYEALNVSCTRMTYPLSLRLTFYFFFVSTIIAIAAGNLLVMCTIVHFEQL</w:t>
      </w:r>
    </w:p>
    <w:p w:rsidR="00180B7E" w:rsidRDefault="00180B7E" w:rsidP="00180B7E">
      <w:pPr>
        <w:spacing w:line="220" w:lineRule="atLeast"/>
      </w:pPr>
      <w:r>
        <w:t>QT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&gt;Unigene95434_All  39  266  trace amine-associated receptor 10b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 xml:space="preserve">] &gt;gi|56311449|emb|CAI29428.1| novel protein with </w:t>
      </w:r>
      <w:proofErr w:type="spellStart"/>
      <w:r>
        <w:t>transmembrane</w:t>
      </w:r>
      <w:proofErr w:type="spellEnd"/>
      <w:r>
        <w:t xml:space="preserve"> receptor (</w:t>
      </w:r>
      <w:proofErr w:type="spellStart"/>
      <w:r>
        <w:t>rhodopsin</w:t>
      </w:r>
      <w:proofErr w:type="spellEnd"/>
      <w:r>
        <w:t xml:space="preserve"> family) domain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LCHEFLNGSCPKFTYPTAFRVPLYVFFGTSVVLTVVGNLLVIITVVHFKQLHTPTNYLIL</w:t>
      </w:r>
    </w:p>
    <w:p w:rsidR="00180B7E" w:rsidRDefault="00180B7E" w:rsidP="00180B7E">
      <w:pPr>
        <w:spacing w:line="220" w:lineRule="atLeast"/>
      </w:pPr>
      <w:r>
        <w:t>SLAVSDLLLGGFVMPP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lastRenderedPageBreak/>
        <w:t>&gt;CL5101.Contig1_All  115  1107  minus strand  trace amine associated receptor 14e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MILNEVNITGDCLVSINSTCLKIFSSMATYVSLYAFAAAIVIFTVCGNLLVIISVYHFKQ</w:t>
      </w:r>
    </w:p>
    <w:p w:rsidR="00180B7E" w:rsidRDefault="00180B7E" w:rsidP="00180B7E">
      <w:pPr>
        <w:spacing w:line="220" w:lineRule="atLeast"/>
      </w:pPr>
      <w:r>
        <w:t>LHTPTNVLILSLAISDCLVGLFVMPVHSMILIESCSLFGSNFCALYNMINFQLTFVSVYN</w:t>
      </w:r>
    </w:p>
    <w:p w:rsidR="00180B7E" w:rsidRDefault="00180B7E" w:rsidP="00180B7E">
      <w:pPr>
        <w:spacing w:line="220" w:lineRule="atLeast"/>
      </w:pPr>
      <w:r>
        <w:t>ISLIAVDRYFALSNPFVYSKKVSLFISFIIVIHVWIVSLFYNCALLYFNGNFKSKCPDKC</w:t>
      </w:r>
    </w:p>
    <w:p w:rsidR="00180B7E" w:rsidRDefault="00180B7E" w:rsidP="00180B7E">
      <w:pPr>
        <w:spacing w:line="220" w:lineRule="atLeast"/>
      </w:pPr>
      <w:r>
        <w:t>VPYVNEVWSTVDLMVVFMFPCATIIILYLKVFFIARRHAVLIRAAQKDRKRLDVQNSGDS</w:t>
      </w:r>
    </w:p>
    <w:p w:rsidR="00180B7E" w:rsidRPr="00D276EA" w:rsidRDefault="00180B7E" w:rsidP="00180B7E">
      <w:pPr>
        <w:spacing w:line="220" w:lineRule="atLeast"/>
        <w:rPr>
          <w:color w:val="FF0000"/>
        </w:rPr>
      </w:pPr>
      <w:r>
        <w:t>MRLERKAARVLGILVSVFLMCLIPYYICMMLMDALAQSYDRVVNTMLTLFFL</w:t>
      </w:r>
      <w:r w:rsidRPr="00D276EA">
        <w:rPr>
          <w:color w:val="FF0000"/>
        </w:rPr>
        <w:t>NSTVNPII</w:t>
      </w:r>
    </w:p>
    <w:p w:rsidR="00180B7E" w:rsidRDefault="00180B7E" w:rsidP="00180B7E">
      <w:pPr>
        <w:spacing w:line="220" w:lineRule="atLeast"/>
      </w:pPr>
      <w:r w:rsidRPr="00D276EA">
        <w:rPr>
          <w:color w:val="FF0000"/>
        </w:rPr>
        <w:t>YALFYPWF</w:t>
      </w:r>
      <w:r>
        <w:t>QKSMKLIFTFKICRTDSSLINVL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&gt;CL5101.Contig2_All  62  334  minus strand  trace amine associated receptor 14f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VFFIARRHAVLIRAAQKDRKRLDVQNSGDSMRLERKAARVLGILVSVFLMCLIPYYICMM</w:t>
      </w:r>
    </w:p>
    <w:p w:rsidR="00180B7E" w:rsidRDefault="00180B7E" w:rsidP="00180B7E">
      <w:pPr>
        <w:spacing w:line="220" w:lineRule="atLeast"/>
      </w:pPr>
      <w:r>
        <w:t>LMDALAQSYDRVVNTMLTLFFL</w:t>
      </w:r>
      <w:r w:rsidRPr="00D276EA">
        <w:rPr>
          <w:color w:val="FF0000"/>
        </w:rPr>
        <w:t>NSTVNPIIY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&gt;CL6297.Contig1_All  117  1055  minus strand  trace amine associated receptor 14a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 &gt;gi|56208554|emb|CAI21052.1| novel protein with neurotransmitter receptor domain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SCSMAYDSVTAYVLLYAFAAVVVLFTVCGNLFVIISVCHFKQLHTPTNILILSLALSDFL</w:t>
      </w:r>
    </w:p>
    <w:p w:rsidR="00180B7E" w:rsidRDefault="00180B7E" w:rsidP="00180B7E">
      <w:pPr>
        <w:spacing w:line="220" w:lineRule="atLeast"/>
      </w:pPr>
      <w:r>
        <w:t>VGISLMPVQSRFWIEPCSLFEPSLCTFFYMIGSHLTFVSVYNISFIAVDRYFALSNPFLY</w:t>
      </w:r>
    </w:p>
    <w:p w:rsidR="00180B7E" w:rsidRDefault="00180B7E" w:rsidP="00180B7E">
      <w:pPr>
        <w:spacing w:line="220" w:lineRule="atLeast"/>
      </w:pPr>
      <w:r>
        <w:t>SKKVSLCLACIITINVWIVSLFYNSALLYFNGNFNHKCPSRCLAYMNELWSTADLIAVFI</w:t>
      </w:r>
    </w:p>
    <w:p w:rsidR="00180B7E" w:rsidRDefault="00180B7E" w:rsidP="00180B7E">
      <w:pPr>
        <w:spacing w:line="220" w:lineRule="atLeast"/>
      </w:pPr>
      <w:r>
        <w:t>LPCVIITTLYMKVFFIARRHAVAIRATLKDRKKIGDQNNGDTMRLETKAAKALGTVVSVF</w:t>
      </w:r>
    </w:p>
    <w:p w:rsidR="00180B7E" w:rsidRDefault="00180B7E" w:rsidP="00180B7E">
      <w:pPr>
        <w:spacing w:line="220" w:lineRule="atLeast"/>
      </w:pPr>
      <w:r>
        <w:t>LICLIPYYICTLLFDVLGQSYHRVVNIMLFLFFV</w:t>
      </w:r>
      <w:r w:rsidRPr="00D276EA">
        <w:rPr>
          <w:color w:val="FF0000"/>
        </w:rPr>
        <w:t>NSSINPIIYALFYPWF</w:t>
      </w:r>
      <w:r>
        <w:t>QKSVKLIFIC</w:t>
      </w:r>
    </w:p>
    <w:p w:rsidR="00180B7E" w:rsidRDefault="00180B7E" w:rsidP="00180B7E">
      <w:pPr>
        <w:spacing w:line="220" w:lineRule="atLeast"/>
      </w:pPr>
      <w:r>
        <w:t>RICRTSSSLINVL</w:t>
      </w:r>
    </w:p>
    <w:p w:rsidR="00180B7E" w:rsidRDefault="00180B7E" w:rsidP="00180B7E">
      <w:pPr>
        <w:spacing w:line="220" w:lineRule="atLeast"/>
      </w:pPr>
      <w:r>
        <w:t>&gt;CL6297.Contig3_All  117  1055  minus strand  trace amine associated receptor 14a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 &gt;gi|56208554|emb|CAI21052.1| novel protein with neurotransmitter receptor domain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SCSMAYDSVTAYVLLYAFAAVVVLFTVCGNLFVIISVCHFKQLHTPTNILILSLALSDFL</w:t>
      </w:r>
    </w:p>
    <w:p w:rsidR="00180B7E" w:rsidRDefault="00180B7E" w:rsidP="00180B7E">
      <w:pPr>
        <w:spacing w:line="220" w:lineRule="atLeast"/>
      </w:pPr>
      <w:r>
        <w:t>VGISLMPVQSRFWIEPCSLFEPSLCTFFYMIGSHLTFVSVYNISFIAVDRYFALSNPFLY</w:t>
      </w:r>
    </w:p>
    <w:p w:rsidR="00180B7E" w:rsidRDefault="00180B7E" w:rsidP="00180B7E">
      <w:pPr>
        <w:spacing w:line="220" w:lineRule="atLeast"/>
      </w:pPr>
      <w:r>
        <w:t>SKKVSLCLACIITINVWIVSLFYNSALLYFNGNFNHKCPSRCLAYMNELWSTADLIAVFI</w:t>
      </w:r>
    </w:p>
    <w:p w:rsidR="00180B7E" w:rsidRDefault="00180B7E" w:rsidP="00180B7E">
      <w:pPr>
        <w:spacing w:line="220" w:lineRule="atLeast"/>
      </w:pPr>
      <w:r>
        <w:t>LPCVIITTLYMKVFFIARRHAVAIRATLKDRKKIGDQNNGDTMRLETKAAKALGTVVSVF</w:t>
      </w:r>
    </w:p>
    <w:p w:rsidR="00180B7E" w:rsidRDefault="00180B7E" w:rsidP="00180B7E">
      <w:pPr>
        <w:spacing w:line="220" w:lineRule="atLeast"/>
      </w:pPr>
      <w:r>
        <w:lastRenderedPageBreak/>
        <w:t>LICLIPYYICTLLFDVLGQSYHRVVNIMLFLFFV</w:t>
      </w:r>
      <w:r w:rsidRPr="00D276EA">
        <w:rPr>
          <w:color w:val="FF0000"/>
        </w:rPr>
        <w:t>NSSINPIIYALFYPWF</w:t>
      </w:r>
      <w:r>
        <w:t>QKSVKLIFIC</w:t>
      </w:r>
    </w:p>
    <w:p w:rsidR="00180B7E" w:rsidRDefault="00180B7E" w:rsidP="00180B7E">
      <w:pPr>
        <w:spacing w:line="220" w:lineRule="atLeast"/>
      </w:pPr>
      <w:r>
        <w:t>RICRTSSSLINVL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&gt;Unigene14363_All  2  340  minus strand  trace amine associated receptor 14g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VHLTTLIESCSLFESTFCAWYSTITLLLSFVSIYNILCIAVDRYFALSMPFEYSKRMSVN</w:t>
      </w:r>
    </w:p>
    <w:p w:rsidR="00180B7E" w:rsidRDefault="00180B7E" w:rsidP="00180B7E">
      <w:pPr>
        <w:spacing w:line="220" w:lineRule="atLeast"/>
      </w:pPr>
      <w:r>
        <w:t>VAVILTANVWILSLLYNWALLYFNGNYIRKCPGRCLPSVSETWSQIDLVLFFI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&gt;Unigene42548_All  28  204  trace amine associated receptor 14a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 &gt;gi|56208554|emb|CAI21052.1| novel protein with neurotransmitter receptor domain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NADSMKSERKAARVLGILVSVFLVCLIPLNICTFLIDELGKSFDYVMNNMLTLLFL</w:t>
      </w:r>
      <w:r w:rsidRPr="00A56D70">
        <w:rPr>
          <w:color w:val="FF0000"/>
        </w:rPr>
        <w:t>NST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&gt;Unigene78742_All  101  940  minus strand  trace amine associated receptor 14a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 &gt;gi|56208554|emb|CAI21052.1| novel protein with neurotransmitter receptor domain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SCLGEAMVTPEYVTFYVCAILVVIITVFGNLLVIMSVCHFRQLHTPTNMLILSLAVADFM</w:t>
      </w:r>
    </w:p>
    <w:p w:rsidR="00180B7E" w:rsidRDefault="00180B7E" w:rsidP="00180B7E">
      <w:pPr>
        <w:spacing w:line="220" w:lineRule="atLeast"/>
      </w:pPr>
      <w:r>
        <w:t>VGLFVMPLGFIWMIEACWFFGVSMCAFLNFFAFQLTTASVHNVALIAVDRYLALSNPFLY</w:t>
      </w:r>
    </w:p>
    <w:p w:rsidR="00180B7E" w:rsidRDefault="00180B7E" w:rsidP="00180B7E">
      <w:pPr>
        <w:spacing w:line="220" w:lineRule="atLeast"/>
      </w:pPr>
      <w:r>
        <w:t>TKQITVRLTIIVALLTWVFSVGYNFSLLYCNGFFTTSLTLCPNECPVAVSEAWSWVDFVV</w:t>
      </w:r>
    </w:p>
    <w:p w:rsidR="00180B7E" w:rsidRDefault="00180B7E" w:rsidP="00180B7E">
      <w:pPr>
        <w:spacing w:line="220" w:lineRule="atLeast"/>
      </w:pPr>
      <w:r>
        <w:t>VFALPCSIMFVLYLKIFAIARRHANAIRAANSQGNPNAKQNDNVPKRSERKAAKVLGILV</w:t>
      </w:r>
    </w:p>
    <w:p w:rsidR="00180B7E" w:rsidRPr="00A56D70" w:rsidRDefault="00180B7E" w:rsidP="00180B7E">
      <w:pPr>
        <w:spacing w:line="220" w:lineRule="atLeast"/>
        <w:rPr>
          <w:color w:val="FF0000"/>
        </w:rPr>
      </w:pPr>
      <w:r>
        <w:t>FVFLLCVVPYYISSVMAEFIHSHIFEDILNYTSLILYL</w:t>
      </w:r>
      <w:r w:rsidRPr="00A56D70">
        <w:rPr>
          <w:color w:val="FF0000"/>
        </w:rPr>
        <w:t>NS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&gt;Unigene84000_All  55  933  trace amine associated receptor 13e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 xml:space="preserve">] &gt;gi|56311444|emb|CAI29423.1| novel protein with </w:t>
      </w:r>
      <w:proofErr w:type="spellStart"/>
      <w:r>
        <w:t>transmembrane</w:t>
      </w:r>
      <w:proofErr w:type="spellEnd"/>
      <w:r>
        <w:t xml:space="preserve"> receptor (</w:t>
      </w:r>
      <w:proofErr w:type="spellStart"/>
      <w:r>
        <w:t>rhodopsin</w:t>
      </w:r>
      <w:proofErr w:type="spellEnd"/>
      <w:r>
        <w:t xml:space="preserve"> family) domain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DVSADQYCYPSVNGSCTKGVYNQATQVVLYIMFWTSMAVTVMGNLVVIISIVHFKQLHTP</w:t>
      </w:r>
    </w:p>
    <w:p w:rsidR="00180B7E" w:rsidRDefault="00180B7E" w:rsidP="00180B7E">
      <w:pPr>
        <w:spacing w:line="220" w:lineRule="atLeast"/>
      </w:pPr>
      <w:r>
        <w:t>TNMLVMSLALADLLLGLTVMPFSIIRSVDGCWYYGDAFCLLHSSFDMFLTSASIFHLIFI</w:t>
      </w:r>
    </w:p>
    <w:p w:rsidR="00180B7E" w:rsidRDefault="00180B7E" w:rsidP="00180B7E">
      <w:pPr>
        <w:spacing w:line="220" w:lineRule="atLeast"/>
      </w:pPr>
      <w:r>
        <w:t>AIDRHQAVCNPLLYHTRITLPVAWLMIAVSWSIAAAYSFSLLYSKANVKGFDDFLRSIYC</w:t>
      </w:r>
    </w:p>
    <w:p w:rsidR="00180B7E" w:rsidRDefault="00180B7E" w:rsidP="00180B7E">
      <w:pPr>
        <w:spacing w:line="220" w:lineRule="atLeast"/>
      </w:pPr>
      <w:r>
        <w:t>VGSCNLLFNALWGALDTMIAFFLPCSVMVGLYAKIFSVAKGHAKKIEDVSRGLNMNGEHV</w:t>
      </w:r>
    </w:p>
    <w:p w:rsidR="00180B7E" w:rsidRDefault="00180B7E" w:rsidP="00180B7E">
      <w:pPr>
        <w:spacing w:line="220" w:lineRule="atLeast"/>
      </w:pPr>
      <w:r>
        <w:lastRenderedPageBreak/>
        <w:t>IKSNSTEHKAAKTLGIVVGAFILCWLPFFVNSIVDPYTNFSTPVILFEIFTWL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&gt;CL337.Contig2_All  1  285  trace-amine-associated receptor family member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YNVTLLALDRFVALNSPFFYLDKVTVYLSFIIAFLSWLFSIFYNFILLYFNGFFTVSPTE</w:t>
      </w:r>
    </w:p>
    <w:p w:rsidR="00180B7E" w:rsidRDefault="00180B7E" w:rsidP="00180B7E">
      <w:pPr>
        <w:spacing w:line="220" w:lineRule="atLeast"/>
      </w:pPr>
      <w:r>
        <w:t>EEGL</w:t>
      </w:r>
      <w:r w:rsidRPr="00765B08">
        <w:t>NSSNEILFFADVMVVF</w:t>
      </w:r>
      <w:r>
        <w:t>VFPCCAMIFLYFRIF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&gt;Unigene14007_All  126  1112  Si:ch211-119b12.1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VNLSLVTEQHFCSNHTCDIFEVTPVDILTYVCKLAVIIMAVCGNLLVIISICHFKQLHTP</w:t>
      </w:r>
    </w:p>
    <w:p w:rsidR="00180B7E" w:rsidRDefault="00180B7E" w:rsidP="00180B7E">
      <w:pPr>
        <w:spacing w:line="220" w:lineRule="atLeast"/>
      </w:pPr>
      <w:r>
        <w:t>TNYIILSLAVVDMLVGITVLPGQLILLNSCLKTGMIFCYFTLICTYCLSFLSIYNVSLIS</w:t>
      </w:r>
    </w:p>
    <w:p w:rsidR="00180B7E" w:rsidRDefault="00180B7E" w:rsidP="00180B7E">
      <w:pPr>
        <w:spacing w:line="220" w:lineRule="atLeast"/>
      </w:pPr>
      <w:r>
        <w:t>LDRLYALWKPLLYASRVSVKVMSKVIFVTWIISLVYNLGLVYLVTTGRDDVLCIGDCSVA</w:t>
      </w:r>
    </w:p>
    <w:p w:rsidR="00180B7E" w:rsidRDefault="00180B7E" w:rsidP="00180B7E">
      <w:pPr>
        <w:spacing w:line="220" w:lineRule="atLeast"/>
      </w:pPr>
      <w:r>
        <w:t>LNEIWSTVDIFIVFVLPCSIIIVSYLKIFTIARKHARSISVSKKQTIPRIRSKGITLKAS</w:t>
      </w:r>
    </w:p>
    <w:p w:rsidR="00180B7E" w:rsidRPr="00765B08" w:rsidRDefault="00180B7E" w:rsidP="00180B7E">
      <w:pPr>
        <w:spacing w:line="220" w:lineRule="atLeast"/>
        <w:rPr>
          <w:color w:val="FF0000"/>
        </w:rPr>
      </w:pPr>
      <w:r>
        <w:t>ERKAAFTLGKLVLVFVLCLLPPFLTLVFSDSIPDALLQEVMEGAMLVHYL</w:t>
      </w:r>
      <w:r w:rsidRPr="00765B08">
        <w:rPr>
          <w:color w:val="FF0000"/>
        </w:rPr>
        <w:t>HSAINPLVYA</w:t>
      </w:r>
    </w:p>
    <w:p w:rsidR="00180B7E" w:rsidRDefault="00180B7E" w:rsidP="00180B7E">
      <w:pPr>
        <w:spacing w:line="220" w:lineRule="atLeast"/>
      </w:pPr>
      <w:r w:rsidRPr="00765B08">
        <w:rPr>
          <w:color w:val="FF0000"/>
        </w:rPr>
        <w:t>FFYPWF</w:t>
      </w:r>
      <w:r>
        <w:t>RKCAKLILMLKTLNPDTALLVVL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&gt;Unigene22708_All  82  1059  minus strand  Si:ch211-119b12.1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LSLLDSCVSCLGKTPVTTSYVALYVSAVIAVVVTVCGNLLVITSVCHFKQLHTPTNVLLV</w:t>
      </w:r>
    </w:p>
    <w:p w:rsidR="00180B7E" w:rsidRDefault="00180B7E" w:rsidP="00180B7E">
      <w:pPr>
        <w:spacing w:line="220" w:lineRule="atLeast"/>
      </w:pPr>
      <w:r>
        <w:t>FLAVTDFFVGIFVMPLQFVSLIESCWFFGAVACAFFNFVSFHLPTTSVHIVALIAVDRCM</w:t>
      </w:r>
    </w:p>
    <w:p w:rsidR="00180B7E" w:rsidRDefault="00180B7E" w:rsidP="00180B7E">
      <w:pPr>
        <w:spacing w:line="220" w:lineRule="atLeast"/>
      </w:pPr>
      <w:r>
        <w:t>ALSDPFFYFKKITVNLIIIIATLDWVFSLVYCFTLLYCTGFFTRALTLCPYTCLIAVVDE</w:t>
      </w:r>
    </w:p>
    <w:p w:rsidR="00180B7E" w:rsidRDefault="00180B7E" w:rsidP="00180B7E">
      <w:pPr>
        <w:spacing w:line="220" w:lineRule="atLeast"/>
      </w:pPr>
      <w:r>
        <w:t>IWSWVDFVLVFALPCSIMFVLYLIIFAIARRHANAIRAANSQVNPNARQNDNVPKRSERK</w:t>
      </w:r>
    </w:p>
    <w:p w:rsidR="00180B7E" w:rsidRPr="00765B08" w:rsidRDefault="00180B7E" w:rsidP="00180B7E">
      <w:pPr>
        <w:spacing w:line="220" w:lineRule="atLeast"/>
        <w:rPr>
          <w:color w:val="FF0000"/>
        </w:rPr>
      </w:pPr>
      <w:r>
        <w:t>AAKVLGILVSVFLLCIVPYYIANLIPGRINAEIFELVLNITSALFYL</w:t>
      </w:r>
      <w:r w:rsidRPr="00765B08">
        <w:rPr>
          <w:color w:val="FF0000"/>
        </w:rPr>
        <w:t>NSLFNPIIYALFY</w:t>
      </w:r>
    </w:p>
    <w:p w:rsidR="00180B7E" w:rsidRDefault="00180B7E" w:rsidP="00180B7E">
      <w:pPr>
        <w:spacing w:line="220" w:lineRule="atLeast"/>
      </w:pPr>
      <w:r w:rsidRPr="00765B08">
        <w:rPr>
          <w:color w:val="FF0000"/>
        </w:rPr>
        <w:t>PWF</w:t>
      </w:r>
      <w:r>
        <w:t>RKCMKIILSCQICSPSSSVMHVM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lastRenderedPageBreak/>
        <w:t>&gt;Unigene2345_All  2  115  Si:ch211-119b12.1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 w:rsidRPr="00765B08">
        <w:rPr>
          <w:color w:val="FF0000"/>
        </w:rPr>
        <w:t>NSLFNPIIYALFYPWF</w:t>
      </w:r>
      <w:r>
        <w:t>QKSMKLILTCRICTTDSSLMQV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 w:rsidRPr="00765B08">
        <w:rPr>
          <w:highlight w:val="yellow"/>
        </w:rPr>
        <w:t>&gt;Unigene25026_</w:t>
      </w:r>
      <w:r>
        <w:t>All  63  296  minus strand  Si:ch211-119b12.1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Pr="00765B08" w:rsidRDefault="00180B7E" w:rsidP="00180B7E">
      <w:pPr>
        <w:spacing w:line="220" w:lineRule="atLeast"/>
        <w:rPr>
          <w:color w:val="FF0000"/>
        </w:rPr>
      </w:pPr>
      <w:r>
        <w:t>KSERKAAKIIGIVVFVFLLSMVPYYISTLLSGAIDAKLVNIIMNYTSSFFYL</w:t>
      </w:r>
      <w:r w:rsidRPr="00765B08">
        <w:rPr>
          <w:color w:val="FF0000"/>
        </w:rPr>
        <w:t>NSMFNPFI</w:t>
      </w:r>
    </w:p>
    <w:p w:rsidR="00180B7E" w:rsidRDefault="00180B7E" w:rsidP="00180B7E">
      <w:pPr>
        <w:spacing w:line="220" w:lineRule="atLeast"/>
      </w:pPr>
      <w:r w:rsidRPr="00765B08">
        <w:rPr>
          <w:color w:val="FF0000"/>
        </w:rPr>
        <w:t>YVLFYPSF</w:t>
      </w:r>
      <w:r>
        <w:t>QKSMKLIFTV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&gt;Unigene3763_All  2  289  minus strand  Si:ch211-119b12.1 protein [</w:t>
      </w:r>
      <w:proofErr w:type="spellStart"/>
      <w:r>
        <w:t>Danio</w:t>
      </w:r>
      <w:proofErr w:type="spellEnd"/>
      <w:r>
        <w:t xml:space="preserve"> </w:t>
      </w:r>
      <w:proofErr w:type="spellStart"/>
      <w:r>
        <w:t>rerio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PFNAIVILYFKVFLIARRHAVVIRATFKNRKRLEDQNNADSMASEGKAARVLGILVSVFL</w:t>
      </w:r>
    </w:p>
    <w:p w:rsidR="00180B7E" w:rsidRDefault="00180B7E" w:rsidP="00180B7E">
      <w:pPr>
        <w:spacing w:line="220" w:lineRule="atLeast"/>
      </w:pPr>
      <w:r>
        <w:t>ICLIPYNVSMLLTNTLDESHGHVVDNTVTLLLA</w:t>
      </w:r>
      <w:r w:rsidRPr="00A56D70">
        <w:rPr>
          <w:color w:val="FF0000"/>
        </w:rPr>
        <w:t>NST</w:t>
      </w:r>
    </w:p>
    <w:p w:rsidR="00180B7E" w:rsidRDefault="00180B7E" w:rsidP="00180B7E">
      <w:pPr>
        <w:spacing w:line="220" w:lineRule="atLeast"/>
      </w:pPr>
    </w:p>
    <w:p w:rsidR="00180B7E" w:rsidRDefault="00180B7E" w:rsidP="00180B7E">
      <w:pPr>
        <w:spacing w:line="220" w:lineRule="atLeast"/>
      </w:pPr>
      <w:r>
        <w:t>&gt;Unigene73382_All  7  474  unnamed protein product [</w:t>
      </w:r>
      <w:proofErr w:type="spellStart"/>
      <w:r>
        <w:t>Tetraodon</w:t>
      </w:r>
      <w:proofErr w:type="spellEnd"/>
      <w:r>
        <w:t xml:space="preserve"> </w:t>
      </w:r>
      <w:proofErr w:type="spellStart"/>
      <w:r>
        <w:t>nigroviridis</w:t>
      </w:r>
      <w:proofErr w:type="spellEnd"/>
      <w:r>
        <w:t>]</w:t>
      </w:r>
    </w:p>
    <w:p w:rsidR="00180B7E" w:rsidRDefault="00180B7E" w:rsidP="00180B7E">
      <w:pPr>
        <w:spacing w:line="220" w:lineRule="atLeast"/>
      </w:pPr>
      <w:r>
        <w:t>VTCEGSCALLFSLLSSTLASVLTFYLPGTIVISIYLKILLIALEQEQTSRDRGLNVSMKP</w:t>
      </w:r>
    </w:p>
    <w:p w:rsidR="00180B7E" w:rsidRPr="00765B08" w:rsidRDefault="00180B7E" w:rsidP="00180B7E">
      <w:pPr>
        <w:spacing w:line="220" w:lineRule="atLeast"/>
        <w:rPr>
          <w:color w:val="FF0000"/>
        </w:rPr>
      </w:pPr>
      <w:r>
        <w:t>PTNKIEAKATKTLAIVVGVFLSFWIPYFLIISFDPHFGYMIPPLLYDIFAWVGYL</w:t>
      </w:r>
      <w:r w:rsidRPr="00765B08">
        <w:rPr>
          <w:color w:val="FF0000"/>
        </w:rPr>
        <w:t>NSTFN</w:t>
      </w:r>
    </w:p>
    <w:p w:rsidR="00180B7E" w:rsidRDefault="00180B7E" w:rsidP="00180B7E">
      <w:pPr>
        <w:spacing w:line="220" w:lineRule="atLeast"/>
      </w:pPr>
      <w:r w:rsidRPr="00765B08">
        <w:rPr>
          <w:color w:val="FF0000"/>
        </w:rPr>
        <w:t>PIIYAYFYSWF</w:t>
      </w:r>
      <w:r>
        <w:t>RKAFQIIVSGKIFQRGSSRILLFUD</w:t>
      </w: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Pr="00965A4B" w:rsidRDefault="00180B7E" w:rsidP="00180B7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napToGrid/>
        <w:spacing w:after="0" w:line="312" w:lineRule="atLeast"/>
        <w:rPr>
          <w:rFonts w:ascii="Courier New" w:eastAsia="宋体" w:hAnsi="Courier New" w:cs="Courier New"/>
          <w:b/>
          <w:color w:val="000000"/>
        </w:rPr>
      </w:pPr>
      <w:r w:rsidRPr="00965A4B">
        <w:rPr>
          <w:rFonts w:ascii="Courier New" w:eastAsia="宋体" w:hAnsi="Courier New" w:cs="Courier New"/>
          <w:b/>
          <w:color w:val="000000"/>
        </w:rPr>
        <w:lastRenderedPageBreak/>
        <w:t xml:space="preserve">&gt;Unigene101623_All  1  387  PREDICTED: </w:t>
      </w:r>
      <w:proofErr w:type="spellStart"/>
      <w:r w:rsidRPr="00965A4B">
        <w:rPr>
          <w:rFonts w:ascii="Courier New" w:eastAsia="宋体" w:hAnsi="Courier New" w:cs="Courier New"/>
          <w:b/>
          <w:color w:val="000000"/>
        </w:rPr>
        <w:t>chemokine</w:t>
      </w:r>
      <w:proofErr w:type="spellEnd"/>
      <w:r w:rsidRPr="00965A4B">
        <w:rPr>
          <w:rFonts w:ascii="Courier New" w:eastAsia="宋体" w:hAnsi="Courier New" w:cs="Courier New"/>
          <w:b/>
          <w:color w:val="000000"/>
        </w:rPr>
        <w:t>-like receptor 1-like [</w:t>
      </w:r>
      <w:proofErr w:type="spellStart"/>
      <w:r w:rsidRPr="00965A4B">
        <w:rPr>
          <w:rFonts w:ascii="Courier New" w:eastAsia="宋体" w:hAnsi="Courier New" w:cs="Courier New"/>
          <w:b/>
          <w:color w:val="000000"/>
        </w:rPr>
        <w:t>Oreochromis</w:t>
      </w:r>
      <w:proofErr w:type="spellEnd"/>
      <w:r w:rsidRPr="00965A4B">
        <w:rPr>
          <w:rFonts w:ascii="Courier New" w:eastAsia="宋体" w:hAnsi="Courier New" w:cs="Courier New"/>
          <w:b/>
          <w:color w:val="000000"/>
        </w:rPr>
        <w:t xml:space="preserve"> </w:t>
      </w:r>
      <w:proofErr w:type="spellStart"/>
      <w:r w:rsidRPr="00965A4B">
        <w:rPr>
          <w:rFonts w:ascii="Courier New" w:eastAsia="宋体" w:hAnsi="Courier New" w:cs="Courier New"/>
          <w:b/>
          <w:color w:val="000000"/>
        </w:rPr>
        <w:t>niloticus</w:t>
      </w:r>
      <w:proofErr w:type="spellEnd"/>
      <w:r w:rsidRPr="00965A4B">
        <w:rPr>
          <w:rFonts w:ascii="Courier New" w:eastAsia="宋体" w:hAnsi="Courier New" w:cs="Courier New"/>
          <w:b/>
          <w:color w:val="000000"/>
        </w:rPr>
        <w:t>]</w:t>
      </w:r>
    </w:p>
    <w:p w:rsidR="00180B7E" w:rsidRPr="00965A4B" w:rsidRDefault="00180B7E" w:rsidP="00180B7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napToGrid/>
        <w:spacing w:after="0" w:line="312" w:lineRule="atLeast"/>
        <w:rPr>
          <w:rFonts w:ascii="Courier New" w:eastAsia="宋体" w:hAnsi="Courier New" w:cs="Courier New"/>
          <w:color w:val="000000"/>
        </w:rPr>
      </w:pPr>
      <w:r w:rsidRPr="00965A4B">
        <w:rPr>
          <w:rFonts w:ascii="Courier New" w:eastAsia="宋体" w:hAnsi="Courier New" w:cs="Courier New"/>
          <w:color w:val="000000"/>
        </w:rPr>
        <w:t>YCSVFLLVIVSIDRCLCVIAPVWSQNHRTLRGSSVVIAVAWTLSALISLPTLVFSTTLEQ</w:t>
      </w:r>
    </w:p>
    <w:p w:rsidR="00180B7E" w:rsidRPr="00965A4B" w:rsidRDefault="00180B7E" w:rsidP="00180B7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napToGrid/>
        <w:spacing w:after="0" w:line="312" w:lineRule="atLeast"/>
        <w:rPr>
          <w:rFonts w:ascii="Courier New" w:eastAsia="宋体" w:hAnsi="Courier New" w:cs="Courier New"/>
          <w:color w:val="000000"/>
        </w:rPr>
      </w:pPr>
      <w:r w:rsidRPr="00965A4B">
        <w:rPr>
          <w:rFonts w:ascii="Courier New" w:eastAsia="宋体" w:hAnsi="Courier New" w:cs="Courier New"/>
          <w:color w:val="000000"/>
        </w:rPr>
        <w:t>PGRTICVYNDIVAKVSLQTLIVTGFVVGLAVPLVVIVVCYAIIMQKLRANRMSKSSRPFR</w:t>
      </w:r>
    </w:p>
    <w:p w:rsidR="00180B7E" w:rsidRPr="00965A4B" w:rsidRDefault="00180B7E" w:rsidP="00180B7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napToGrid/>
        <w:spacing w:after="0" w:line="312" w:lineRule="atLeast"/>
        <w:rPr>
          <w:rFonts w:ascii="Courier New" w:eastAsia="宋体" w:hAnsi="Courier New" w:cs="Courier New"/>
          <w:color w:val="000000"/>
        </w:rPr>
      </w:pPr>
      <w:r w:rsidRPr="00965A4B">
        <w:rPr>
          <w:rFonts w:ascii="Courier New" w:eastAsia="宋体" w:hAnsi="Courier New" w:cs="Courier New"/>
          <w:color w:val="000000"/>
        </w:rPr>
        <w:t>VMTAVIITF</w:t>
      </w:r>
    </w:p>
    <w:p w:rsidR="00180B7E" w:rsidRPr="00965A4B" w:rsidRDefault="00180B7E" w:rsidP="00180B7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napToGrid/>
        <w:spacing w:after="0" w:line="312" w:lineRule="atLeast"/>
        <w:rPr>
          <w:rFonts w:ascii="Courier New" w:eastAsia="宋体" w:hAnsi="Courier New" w:cs="Courier New"/>
          <w:color w:val="000000"/>
        </w:rPr>
      </w:pPr>
    </w:p>
    <w:p w:rsidR="00180B7E" w:rsidRPr="00965A4B" w:rsidRDefault="00180B7E" w:rsidP="00180B7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napToGrid/>
        <w:spacing w:after="0" w:line="312" w:lineRule="atLeast"/>
        <w:rPr>
          <w:rFonts w:ascii="Courier New" w:eastAsia="宋体" w:hAnsi="Courier New" w:cs="Courier New"/>
          <w:b/>
          <w:color w:val="000000"/>
        </w:rPr>
      </w:pPr>
    </w:p>
    <w:p w:rsidR="00180B7E" w:rsidRPr="00965A4B" w:rsidRDefault="00180B7E" w:rsidP="00180B7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napToGrid/>
        <w:spacing w:after="0" w:line="312" w:lineRule="atLeast"/>
        <w:rPr>
          <w:rFonts w:ascii="Courier New" w:eastAsia="宋体" w:hAnsi="Courier New" w:cs="Courier New"/>
          <w:b/>
          <w:color w:val="000000"/>
        </w:rPr>
      </w:pPr>
      <w:r w:rsidRPr="00965A4B">
        <w:rPr>
          <w:rFonts w:ascii="Courier New" w:eastAsia="宋体" w:hAnsi="Courier New" w:cs="Courier New"/>
          <w:b/>
          <w:color w:val="000000"/>
        </w:rPr>
        <w:t xml:space="preserve">&gt;Unigene66923_All  2  226  minus strand  </w:t>
      </w:r>
      <w:proofErr w:type="spellStart"/>
      <w:r w:rsidRPr="00965A4B">
        <w:rPr>
          <w:rFonts w:ascii="Courier New" w:eastAsia="宋体" w:hAnsi="Courier New" w:cs="Courier New"/>
          <w:b/>
          <w:color w:val="000000"/>
        </w:rPr>
        <w:t>fMet-Leu-Phe</w:t>
      </w:r>
      <w:proofErr w:type="spellEnd"/>
      <w:r w:rsidRPr="00965A4B">
        <w:rPr>
          <w:rFonts w:ascii="Courier New" w:eastAsia="宋体" w:hAnsi="Courier New" w:cs="Courier New"/>
          <w:b/>
          <w:color w:val="000000"/>
        </w:rPr>
        <w:t xml:space="preserve"> receptor [</w:t>
      </w:r>
      <w:proofErr w:type="spellStart"/>
      <w:r w:rsidRPr="00965A4B">
        <w:rPr>
          <w:rFonts w:ascii="Courier New" w:eastAsia="宋体" w:hAnsi="Courier New" w:cs="Courier New"/>
          <w:b/>
          <w:color w:val="000000"/>
        </w:rPr>
        <w:t>Osmerus</w:t>
      </w:r>
      <w:proofErr w:type="spellEnd"/>
      <w:r w:rsidRPr="00965A4B">
        <w:rPr>
          <w:rFonts w:ascii="Courier New" w:eastAsia="宋体" w:hAnsi="Courier New" w:cs="Courier New"/>
          <w:b/>
          <w:color w:val="000000"/>
        </w:rPr>
        <w:t xml:space="preserve"> </w:t>
      </w:r>
      <w:proofErr w:type="spellStart"/>
      <w:r w:rsidRPr="00965A4B">
        <w:rPr>
          <w:rFonts w:ascii="Courier New" w:eastAsia="宋体" w:hAnsi="Courier New" w:cs="Courier New"/>
          <w:b/>
          <w:color w:val="000000"/>
        </w:rPr>
        <w:t>mordax</w:t>
      </w:r>
      <w:proofErr w:type="spellEnd"/>
      <w:r w:rsidRPr="00965A4B">
        <w:rPr>
          <w:rFonts w:ascii="Courier New" w:eastAsia="宋体" w:hAnsi="Courier New" w:cs="Courier New"/>
          <w:b/>
          <w:color w:val="000000"/>
        </w:rPr>
        <w:t>]</w:t>
      </w:r>
    </w:p>
    <w:p w:rsidR="00180B7E" w:rsidRPr="00965A4B" w:rsidRDefault="00180B7E" w:rsidP="00180B7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napToGrid/>
        <w:spacing w:after="0" w:line="312" w:lineRule="atLeast"/>
        <w:rPr>
          <w:rFonts w:ascii="Courier New" w:eastAsia="宋体" w:hAnsi="Courier New" w:cs="Courier New"/>
          <w:color w:val="000000"/>
        </w:rPr>
      </w:pPr>
      <w:r w:rsidRPr="00965A4B">
        <w:rPr>
          <w:rFonts w:ascii="Courier New" w:eastAsia="宋体" w:hAnsi="Courier New" w:cs="Courier New"/>
          <w:color w:val="000000"/>
        </w:rPr>
        <w:t>KNQAVKVGLTLAKGIAYFNSCVNPVLYFCMGLNLRHRLNQTLSSVYRRALTEDGDGPTTQ</w:t>
      </w:r>
    </w:p>
    <w:p w:rsidR="00180B7E" w:rsidRPr="00965A4B" w:rsidRDefault="00180B7E" w:rsidP="00180B7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napToGrid/>
        <w:spacing w:after="0" w:line="312" w:lineRule="atLeast"/>
        <w:rPr>
          <w:rFonts w:ascii="Courier New" w:eastAsia="宋体" w:hAnsi="Courier New" w:cs="Courier New"/>
          <w:color w:val="000000"/>
        </w:rPr>
      </w:pPr>
      <w:r w:rsidRPr="00965A4B">
        <w:rPr>
          <w:rFonts w:ascii="Courier New" w:eastAsia="宋体" w:hAnsi="Courier New" w:cs="Courier New"/>
          <w:color w:val="000000"/>
        </w:rPr>
        <w:t>SQEQGVDDSSASLPR</w:t>
      </w:r>
    </w:p>
    <w:p w:rsidR="00180B7E" w:rsidRPr="00965A4B" w:rsidRDefault="00180B7E" w:rsidP="00180B7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napToGrid/>
        <w:spacing w:after="0" w:line="312" w:lineRule="atLeast"/>
        <w:rPr>
          <w:rFonts w:ascii="Courier New" w:eastAsia="宋体" w:hAnsi="Courier New" w:cs="Courier New"/>
          <w:color w:val="000000"/>
        </w:rPr>
      </w:pPr>
    </w:p>
    <w:p w:rsidR="00180B7E" w:rsidRPr="00965A4B" w:rsidRDefault="00180B7E" w:rsidP="00180B7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napToGrid/>
        <w:spacing w:after="0" w:line="312" w:lineRule="atLeast"/>
        <w:rPr>
          <w:rFonts w:ascii="Courier New" w:eastAsia="宋体" w:hAnsi="Courier New" w:cs="Courier New"/>
          <w:color w:val="000000"/>
        </w:rPr>
      </w:pPr>
    </w:p>
    <w:p w:rsidR="00180B7E" w:rsidRDefault="00180B7E" w:rsidP="00180B7E">
      <w:pPr>
        <w:shd w:val="clear" w:color="auto" w:fill="FFFFFF"/>
        <w:adjustRightInd/>
        <w:snapToGrid/>
        <w:spacing w:before="120" w:after="48"/>
        <w:outlineLvl w:val="0"/>
        <w:rPr>
          <w:rFonts w:ascii="Arial" w:eastAsia="宋体" w:hAnsi="Arial" w:cs="Arial"/>
          <w:b/>
          <w:bCs/>
          <w:color w:val="222222"/>
          <w:kern w:val="36"/>
          <w:sz w:val="37"/>
        </w:rPr>
      </w:pPr>
    </w:p>
    <w:p w:rsidR="00180B7E" w:rsidRDefault="00180B7E" w:rsidP="00180B7E">
      <w:pPr>
        <w:shd w:val="clear" w:color="auto" w:fill="FFFFFF"/>
        <w:adjustRightInd/>
        <w:snapToGrid/>
        <w:spacing w:before="120" w:after="48"/>
        <w:outlineLvl w:val="0"/>
        <w:rPr>
          <w:rFonts w:ascii="Arial" w:eastAsia="宋体" w:hAnsi="Arial" w:cs="Arial"/>
          <w:b/>
          <w:bCs/>
          <w:color w:val="222222"/>
          <w:kern w:val="36"/>
          <w:sz w:val="37"/>
        </w:rPr>
      </w:pPr>
    </w:p>
    <w:p w:rsidR="00180B7E" w:rsidRDefault="00180B7E" w:rsidP="00180B7E">
      <w:pPr>
        <w:shd w:val="clear" w:color="auto" w:fill="FFFFFF"/>
        <w:adjustRightInd/>
        <w:snapToGrid/>
        <w:spacing w:before="120" w:after="48"/>
        <w:outlineLvl w:val="0"/>
        <w:rPr>
          <w:rFonts w:ascii="Arial" w:eastAsia="宋体" w:hAnsi="Arial" w:cs="Arial"/>
          <w:b/>
          <w:bCs/>
          <w:color w:val="222222"/>
          <w:kern w:val="36"/>
          <w:sz w:val="37"/>
        </w:rPr>
      </w:pPr>
    </w:p>
    <w:p w:rsidR="00180B7E" w:rsidRDefault="00180B7E" w:rsidP="00180B7E">
      <w:pPr>
        <w:shd w:val="clear" w:color="auto" w:fill="FFFFFF"/>
        <w:adjustRightInd/>
        <w:snapToGrid/>
        <w:spacing w:before="120" w:after="48"/>
        <w:outlineLvl w:val="0"/>
        <w:rPr>
          <w:rFonts w:ascii="Arial" w:eastAsia="宋体" w:hAnsi="Arial" w:cs="Arial"/>
          <w:b/>
          <w:bCs/>
          <w:color w:val="222222"/>
          <w:kern w:val="36"/>
          <w:sz w:val="37"/>
        </w:rPr>
      </w:pPr>
    </w:p>
    <w:p w:rsidR="00180B7E" w:rsidRDefault="00180B7E" w:rsidP="00180B7E">
      <w:pPr>
        <w:spacing w:line="220" w:lineRule="atLeast"/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  <w:rPr>
          <w:rFonts w:hint="eastAsia"/>
        </w:rPr>
      </w:pPr>
    </w:p>
    <w:p w:rsidR="00180B7E" w:rsidRDefault="00180B7E" w:rsidP="000F3FD2">
      <w:pPr>
        <w:spacing w:line="220" w:lineRule="atLeast"/>
      </w:pPr>
    </w:p>
    <w:sectPr w:rsidR="00180B7E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2EC" w:rsidRDefault="009862EC" w:rsidP="005D481D">
      <w:pPr>
        <w:spacing w:after="0"/>
      </w:pPr>
      <w:r>
        <w:separator/>
      </w:r>
    </w:p>
  </w:endnote>
  <w:endnote w:type="continuationSeparator" w:id="0">
    <w:p w:rsidR="009862EC" w:rsidRDefault="009862EC" w:rsidP="005D481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2EC" w:rsidRDefault="009862EC" w:rsidP="005D481D">
      <w:pPr>
        <w:spacing w:after="0"/>
      </w:pPr>
      <w:r>
        <w:separator/>
      </w:r>
    </w:p>
  </w:footnote>
  <w:footnote w:type="continuationSeparator" w:id="0">
    <w:p w:rsidR="009862EC" w:rsidRDefault="009862EC" w:rsidP="005D481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414E0"/>
    <w:rsid w:val="000F3FD2"/>
    <w:rsid w:val="00180B7E"/>
    <w:rsid w:val="00323B43"/>
    <w:rsid w:val="003A6FB6"/>
    <w:rsid w:val="003D37D8"/>
    <w:rsid w:val="00426133"/>
    <w:rsid w:val="004358AB"/>
    <w:rsid w:val="004F02B0"/>
    <w:rsid w:val="005D481D"/>
    <w:rsid w:val="00633BA6"/>
    <w:rsid w:val="008B7726"/>
    <w:rsid w:val="00903976"/>
    <w:rsid w:val="009862EC"/>
    <w:rsid w:val="00CC0633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D481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D481D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D481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D481D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55</Pages>
  <Words>1237</Words>
  <Characters>68265</Characters>
  <Application>Microsoft Office Word</Application>
  <DocSecurity>0</DocSecurity>
  <Lines>1452</Lines>
  <Paragraphs>1198</Paragraphs>
  <ScaleCrop>false</ScaleCrop>
  <Company/>
  <LinksUpToDate>false</LinksUpToDate>
  <CharactersWithSpaces>68304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2008-09-11T17:20:00Z</dcterms:created>
  <dcterms:modified xsi:type="dcterms:W3CDTF">2015-12-10T10:15:00Z</dcterms:modified>
</cp:coreProperties>
</file>