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C8A" w:rsidRPr="007B3625" w:rsidRDefault="00DB2810" w:rsidP="00FF3C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B2810">
        <w:rPr>
          <w:rFonts w:ascii="Times New Roman" w:hAnsi="Times New Roman" w:cs="Times New Roman"/>
          <w:b/>
          <w:sz w:val="24"/>
          <w:szCs w:val="24"/>
        </w:rPr>
        <w:t>Supplementary Table 1.</w:t>
      </w:r>
      <w:r w:rsidRPr="00DB2810">
        <w:rPr>
          <w:rFonts w:ascii="Times New Roman" w:hAnsi="Times New Roman" w:cs="Times New Roman"/>
          <w:sz w:val="24"/>
          <w:szCs w:val="24"/>
        </w:rPr>
        <w:t xml:space="preserve"> Primer information.</w:t>
      </w:r>
    </w:p>
    <w:tbl>
      <w:tblPr>
        <w:tblStyle w:val="a5"/>
        <w:tblW w:w="8522" w:type="dxa"/>
        <w:tblBorders>
          <w:top w:val="single" w:sz="6" w:space="0" w:color="auto"/>
          <w:left w:val="none" w:sz="0" w:space="0" w:color="auto"/>
          <w:bottom w:val="single" w:sz="6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FF3C8A" w:rsidRPr="007B3625" w:rsidTr="009239DB">
        <w:tc>
          <w:tcPr>
            <w:tcW w:w="4261" w:type="dxa"/>
            <w:tcBorders>
              <w:bottom w:val="single" w:sz="6" w:space="0" w:color="auto"/>
            </w:tcBorders>
            <w:vAlign w:val="center"/>
          </w:tcPr>
          <w:p w:rsidR="00FF3C8A" w:rsidRPr="007B3625" w:rsidRDefault="00FF3C8A" w:rsidP="00FF3C8A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7B3625">
              <w:rPr>
                <w:rFonts w:ascii="Times New Roman" w:hAnsi="Times New Roman"/>
              </w:rPr>
              <w:t>Gene</w:t>
            </w:r>
          </w:p>
        </w:tc>
        <w:tc>
          <w:tcPr>
            <w:tcW w:w="4261" w:type="dxa"/>
            <w:tcBorders>
              <w:bottom w:val="single" w:sz="6" w:space="0" w:color="auto"/>
            </w:tcBorders>
            <w:vAlign w:val="center"/>
          </w:tcPr>
          <w:p w:rsidR="00FF3C8A" w:rsidRPr="007B3625" w:rsidRDefault="00FF3C8A" w:rsidP="00FF3C8A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7B3625">
              <w:rPr>
                <w:rFonts w:ascii="Times New Roman" w:hAnsi="Times New Roman"/>
              </w:rPr>
              <w:t>Sequence (5'-3')</w:t>
            </w:r>
          </w:p>
        </w:tc>
      </w:tr>
      <w:tr w:rsidR="003317AD" w:rsidRPr="007B3625" w:rsidTr="009239DB">
        <w:tc>
          <w:tcPr>
            <w:tcW w:w="4261" w:type="dxa"/>
            <w:tcBorders>
              <w:top w:val="single" w:sz="6" w:space="0" w:color="auto"/>
              <w:bottom w:val="nil"/>
            </w:tcBorders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gga-GAPDH-F</w:t>
            </w:r>
          </w:p>
        </w:tc>
        <w:tc>
          <w:tcPr>
            <w:tcW w:w="4261" w:type="dxa"/>
            <w:tcBorders>
              <w:top w:val="single" w:sz="6" w:space="0" w:color="auto"/>
              <w:bottom w:val="nil"/>
            </w:tcBorders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AGAAGGCTGGGGCTCATT</w:t>
            </w:r>
          </w:p>
        </w:tc>
      </w:tr>
      <w:tr w:rsidR="003317AD" w:rsidRPr="007B3625" w:rsidTr="009239DB">
        <w:tc>
          <w:tcPr>
            <w:tcW w:w="4261" w:type="dxa"/>
            <w:tcBorders>
              <w:top w:val="nil"/>
            </w:tcBorders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gga-GAPDH-R</w:t>
            </w:r>
          </w:p>
        </w:tc>
        <w:tc>
          <w:tcPr>
            <w:tcW w:w="4261" w:type="dxa"/>
            <w:tcBorders>
              <w:top w:val="nil"/>
            </w:tcBorders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TGCTAAGCAGTTGGTGGTG</w:t>
            </w:r>
          </w:p>
        </w:tc>
      </w:tr>
      <w:tr w:rsidR="003317AD" w:rsidRPr="007B3625" w:rsidTr="009239DB"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gga-ENSGALG00000053370-F2</w:t>
            </w:r>
          </w:p>
        </w:tc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CTGACCGCTCCCTACTACTG</w:t>
            </w:r>
          </w:p>
        </w:tc>
      </w:tr>
      <w:tr w:rsidR="003317AD" w:rsidRPr="007B3625" w:rsidTr="009239DB"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gga-ENSGALG00000053370-R2</w:t>
            </w:r>
          </w:p>
        </w:tc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TGCAAAGAAACAAGTGGCCA</w:t>
            </w:r>
          </w:p>
        </w:tc>
      </w:tr>
      <w:tr w:rsidR="003317AD" w:rsidRPr="007B3625" w:rsidTr="009239DB"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gga-ENSGALG00000047626-F2</w:t>
            </w:r>
          </w:p>
        </w:tc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CAGGGATCCTCTACCAGCAG</w:t>
            </w:r>
          </w:p>
        </w:tc>
      </w:tr>
      <w:tr w:rsidR="003317AD" w:rsidRPr="007B3625" w:rsidTr="009239DB"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gga-ENSGALG00000047626-R2</w:t>
            </w:r>
          </w:p>
        </w:tc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CGAACAACAGAAGAGCCGAG</w:t>
            </w:r>
          </w:p>
        </w:tc>
      </w:tr>
      <w:tr w:rsidR="003317AD" w:rsidRPr="007B3625" w:rsidTr="009239DB"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gga-ENSGALG00000046870-F</w:t>
            </w:r>
          </w:p>
        </w:tc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TGACAAGCAACCAGGAACAA</w:t>
            </w:r>
          </w:p>
        </w:tc>
      </w:tr>
      <w:tr w:rsidR="003317AD" w:rsidRPr="007B3625" w:rsidTr="009239DB"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gga-ENSGALG00000046870-R</w:t>
            </w:r>
          </w:p>
        </w:tc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ACCCAAAATTTGCAGTGCTGA</w:t>
            </w:r>
          </w:p>
        </w:tc>
      </w:tr>
      <w:tr w:rsidR="003317AD" w:rsidRPr="007B3625" w:rsidTr="009239DB"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gga-ENSGALG00000053370-F2</w:t>
            </w:r>
          </w:p>
        </w:tc>
        <w:tc>
          <w:tcPr>
            <w:tcW w:w="4261" w:type="dxa"/>
            <w:vAlign w:val="center"/>
          </w:tcPr>
          <w:p w:rsidR="003317AD" w:rsidRPr="003317AD" w:rsidRDefault="003317AD" w:rsidP="003317AD">
            <w:pPr>
              <w:pStyle w:val="a6"/>
              <w:widowControl/>
              <w:spacing w:beforeAutospacing="0" w:afterAutospacing="0" w:line="480" w:lineRule="auto"/>
              <w:jc w:val="center"/>
              <w:rPr>
                <w:rFonts w:ascii="Times New Roman" w:hAnsi="Times New Roman"/>
              </w:rPr>
            </w:pPr>
            <w:r w:rsidRPr="003317AD">
              <w:rPr>
                <w:rFonts w:ascii="Times New Roman" w:hAnsi="Times New Roman" w:hint="eastAsia"/>
              </w:rPr>
              <w:t>CTGACCGCTCCCTACTACTG</w:t>
            </w:r>
          </w:p>
        </w:tc>
      </w:tr>
    </w:tbl>
    <w:p w:rsidR="000D6C64" w:rsidRDefault="00F56E80" w:rsidP="00FF3C8A"/>
    <w:sectPr w:rsidR="000D6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E80" w:rsidRDefault="00F56E80" w:rsidP="00FF3C8A">
      <w:r>
        <w:separator/>
      </w:r>
    </w:p>
  </w:endnote>
  <w:endnote w:type="continuationSeparator" w:id="0">
    <w:p w:rsidR="00F56E80" w:rsidRDefault="00F56E80" w:rsidP="00FF3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E80" w:rsidRDefault="00F56E80" w:rsidP="00FF3C8A">
      <w:r>
        <w:separator/>
      </w:r>
    </w:p>
  </w:footnote>
  <w:footnote w:type="continuationSeparator" w:id="0">
    <w:p w:rsidR="00F56E80" w:rsidRDefault="00F56E80" w:rsidP="00FF3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4B"/>
    <w:rsid w:val="003317AD"/>
    <w:rsid w:val="003470A9"/>
    <w:rsid w:val="00402FAF"/>
    <w:rsid w:val="0040310F"/>
    <w:rsid w:val="00593AFE"/>
    <w:rsid w:val="005D4071"/>
    <w:rsid w:val="0073682A"/>
    <w:rsid w:val="007B3625"/>
    <w:rsid w:val="009239DB"/>
    <w:rsid w:val="00B4165D"/>
    <w:rsid w:val="00C70332"/>
    <w:rsid w:val="00D10E2A"/>
    <w:rsid w:val="00DB2810"/>
    <w:rsid w:val="00E249FA"/>
    <w:rsid w:val="00EA3CF8"/>
    <w:rsid w:val="00F56E80"/>
    <w:rsid w:val="00FC444B"/>
    <w:rsid w:val="00FF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4D38B1-E945-4A79-B069-5CA1DB92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C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3C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3C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F3C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3C8A"/>
    <w:rPr>
      <w:sz w:val="18"/>
      <w:szCs w:val="18"/>
    </w:rPr>
  </w:style>
  <w:style w:type="table" w:styleId="a5">
    <w:name w:val="Table Grid"/>
    <w:basedOn w:val="a1"/>
    <w:uiPriority w:val="59"/>
    <w:rsid w:val="00FF3C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FF3C8A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customStyle="1" w:styleId="Default">
    <w:name w:val="Default"/>
    <w:rsid w:val="00593AF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jishu_08</dc:creator>
  <cp:lastModifiedBy>Administrator</cp:lastModifiedBy>
  <cp:revision>8</cp:revision>
  <dcterms:created xsi:type="dcterms:W3CDTF">2021-10-20T06:10:00Z</dcterms:created>
  <dcterms:modified xsi:type="dcterms:W3CDTF">2022-07-26T08:42:00Z</dcterms:modified>
</cp:coreProperties>
</file>