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B5E59" w14:textId="13393B41" w:rsidR="00BF4279" w:rsidRPr="00E10D74" w:rsidRDefault="005A2272" w:rsidP="00BF4279">
      <w:pPr>
        <w:rPr>
          <w:bCs/>
          <w:color w:val="000000" w:themeColor="text1"/>
          <w:lang w:val="en-US"/>
        </w:rPr>
      </w:pPr>
      <w:bookmarkStart w:id="0" w:name="_GoBack"/>
      <w:bookmarkEnd w:id="0"/>
      <w:proofErr w:type="gramStart"/>
      <w:r w:rsidRPr="00E10D74">
        <w:rPr>
          <w:b/>
          <w:bCs/>
          <w:color w:val="000000" w:themeColor="text1"/>
          <w:lang w:val="en-US"/>
        </w:rPr>
        <w:t>Supplementary T</w:t>
      </w:r>
      <w:r w:rsidR="00BF4279" w:rsidRPr="00E10D74">
        <w:rPr>
          <w:b/>
          <w:bCs/>
          <w:color w:val="000000" w:themeColor="text1"/>
          <w:lang w:val="en-US"/>
        </w:rPr>
        <w:t>able 1.</w:t>
      </w:r>
      <w:proofErr w:type="gramEnd"/>
      <w:r w:rsidR="00BF4279" w:rsidRPr="00E10D74">
        <w:rPr>
          <w:b/>
          <w:bCs/>
          <w:color w:val="000000" w:themeColor="text1"/>
          <w:lang w:val="en-US"/>
        </w:rPr>
        <w:t xml:space="preserve"> </w:t>
      </w:r>
      <w:proofErr w:type="gramStart"/>
      <w:r w:rsidR="00BF4279" w:rsidRPr="00E10D74">
        <w:rPr>
          <w:bCs/>
          <w:color w:val="000000" w:themeColor="text1"/>
          <w:lang w:val="en-US"/>
        </w:rPr>
        <w:t>All-</w:t>
      </w:r>
      <w:r w:rsidR="00486D08" w:rsidRPr="00E10D74">
        <w:rPr>
          <w:bCs/>
          <w:color w:val="000000" w:themeColor="text1"/>
          <w:lang w:val="en-US"/>
        </w:rPr>
        <w:t>c</w:t>
      </w:r>
      <w:r w:rsidR="00BF4279" w:rsidRPr="00E10D74">
        <w:rPr>
          <w:bCs/>
          <w:color w:val="000000" w:themeColor="text1"/>
          <w:lang w:val="en-US"/>
        </w:rPr>
        <w:t xml:space="preserve">ause </w:t>
      </w:r>
      <w:r w:rsidR="0034337A" w:rsidRPr="00E10D74">
        <w:rPr>
          <w:bCs/>
          <w:color w:val="000000" w:themeColor="text1"/>
          <w:lang w:val="en-US"/>
        </w:rPr>
        <w:t>health</w:t>
      </w:r>
      <w:r w:rsidR="008E6734" w:rsidRPr="00E10D74">
        <w:rPr>
          <w:bCs/>
          <w:color w:val="000000" w:themeColor="text1"/>
          <w:lang w:val="en-US"/>
        </w:rPr>
        <w:t>care resource utilization</w:t>
      </w:r>
      <w:r w:rsidR="009A1B15" w:rsidRPr="00E10D74">
        <w:rPr>
          <w:bCs/>
          <w:color w:val="000000" w:themeColor="text1"/>
          <w:lang w:val="en-US"/>
        </w:rPr>
        <w:t xml:space="preserve"> per patient</w:t>
      </w:r>
      <w:r w:rsidR="008E6734" w:rsidRPr="00E10D74">
        <w:rPr>
          <w:bCs/>
          <w:color w:val="000000" w:themeColor="text1"/>
          <w:lang w:val="en-US"/>
        </w:rPr>
        <w:t xml:space="preserve"> during</w:t>
      </w:r>
      <w:r w:rsidRPr="00E10D74">
        <w:rPr>
          <w:bCs/>
          <w:color w:val="000000" w:themeColor="text1"/>
          <w:lang w:val="en-US"/>
        </w:rPr>
        <w:t xml:space="preserve"> 12-month </w:t>
      </w:r>
      <w:r w:rsidR="00671B55" w:rsidRPr="00E10D74">
        <w:rPr>
          <w:bCs/>
          <w:color w:val="000000" w:themeColor="text1"/>
          <w:lang w:val="en-US"/>
        </w:rPr>
        <w:t>follow</w:t>
      </w:r>
      <w:r w:rsidR="00671B55">
        <w:rPr>
          <w:bCs/>
          <w:color w:val="000000" w:themeColor="text1"/>
          <w:lang w:val="en-US"/>
        </w:rPr>
        <w:t>-</w:t>
      </w:r>
      <w:r w:rsidR="008E6734" w:rsidRPr="00E10D74">
        <w:rPr>
          <w:bCs/>
          <w:color w:val="000000" w:themeColor="text1"/>
          <w:lang w:val="en-US"/>
        </w:rPr>
        <w:t>up</w:t>
      </w:r>
      <w:r w:rsidR="00671B55">
        <w:rPr>
          <w:bCs/>
          <w:color w:val="000000" w:themeColor="text1"/>
          <w:lang w:val="en-US"/>
        </w:rPr>
        <w:t>.</w:t>
      </w:r>
      <w:proofErr w:type="gramEnd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83"/>
        <w:gridCol w:w="1776"/>
        <w:gridCol w:w="1776"/>
        <w:gridCol w:w="1775"/>
      </w:tblGrid>
      <w:tr w:rsidR="00783342" w:rsidRPr="001975B6" w14:paraId="4E286242" w14:textId="77777777" w:rsidTr="00BB2DCB">
        <w:trPr>
          <w:trHeight w:val="144"/>
        </w:trPr>
        <w:tc>
          <w:tcPr>
            <w:tcW w:w="2199" w:type="pct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F4FDAE" w14:textId="3682B316" w:rsidR="00783342" w:rsidRPr="00E10D74" w:rsidRDefault="00783342" w:rsidP="00B115CA">
            <w:pPr>
              <w:spacing w:line="240" w:lineRule="auto"/>
              <w:ind w:left="-8"/>
              <w:rPr>
                <w:rFonts w:cstheme="minorHAnsi"/>
                <w:b/>
                <w:bCs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b/>
                <w:bCs/>
                <w:color w:val="000000" w:themeColor="text1"/>
                <w:lang w:val="en-US"/>
              </w:rPr>
              <w:t xml:space="preserve">Claim </w:t>
            </w:r>
            <w:r w:rsidR="00B115CA" w:rsidRPr="00E10D74">
              <w:rPr>
                <w:rFonts w:cstheme="minorHAnsi"/>
                <w:b/>
                <w:bCs/>
                <w:color w:val="000000" w:themeColor="text1"/>
                <w:lang w:val="en-US"/>
              </w:rPr>
              <w:t>Category</w:t>
            </w:r>
          </w:p>
        </w:tc>
        <w:tc>
          <w:tcPr>
            <w:tcW w:w="2801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28908EE" w14:textId="179071B9" w:rsidR="00783342" w:rsidRPr="00E10D74" w:rsidRDefault="00783342" w:rsidP="00003D50">
            <w:pPr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b/>
                <w:bCs/>
                <w:color w:val="000000" w:themeColor="text1"/>
                <w:lang w:val="en-US"/>
              </w:rPr>
              <w:t>Cohort</w:t>
            </w:r>
          </w:p>
        </w:tc>
      </w:tr>
      <w:tr w:rsidR="00783342" w:rsidRPr="001975B6" w14:paraId="4E29961A" w14:textId="77777777" w:rsidTr="00BB2DCB">
        <w:trPr>
          <w:trHeight w:val="144"/>
        </w:trPr>
        <w:tc>
          <w:tcPr>
            <w:tcW w:w="2199" w:type="pct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D7D7DB" w14:textId="77777777" w:rsidR="00783342" w:rsidRPr="00E10D74" w:rsidRDefault="00783342" w:rsidP="00783342">
            <w:pPr>
              <w:spacing w:line="240" w:lineRule="auto"/>
              <w:ind w:left="-8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5D6FDA0" w14:textId="2BC3EAC5" w:rsidR="00FC45D0" w:rsidRPr="00E10D74" w:rsidRDefault="00D3117B" w:rsidP="00FC45D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 xml:space="preserve">2 </w:t>
            </w:r>
            <w:r w:rsidR="00451D05" w:rsidRPr="00E10D74">
              <w:rPr>
                <w:b/>
                <w:color w:val="000000" w:themeColor="text1"/>
                <w:lang w:val="en-US"/>
              </w:rPr>
              <w:t>OAD</w:t>
            </w:r>
          </w:p>
          <w:p w14:paraId="6280BE74" w14:textId="241CBCA2" w:rsidR="00783342" w:rsidRPr="00E10D74" w:rsidRDefault="00FC45D0" w:rsidP="00FC45D0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(n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=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4,442)</w:t>
            </w: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EDEE182" w14:textId="77777777" w:rsidR="00FC45D0" w:rsidRPr="00E10D74" w:rsidRDefault="00FC45D0" w:rsidP="00FC45D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GLP-1 RA</w:t>
            </w:r>
          </w:p>
          <w:p w14:paraId="00175670" w14:textId="6FA00DC0" w:rsidR="00783342" w:rsidRPr="00E10D74" w:rsidRDefault="00FC45D0" w:rsidP="00FC45D0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(n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=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361)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957369A" w14:textId="16125618" w:rsidR="00FC45D0" w:rsidRPr="00E10D74" w:rsidRDefault="00FC45D0" w:rsidP="00FC45D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 xml:space="preserve">Basal </w:t>
            </w:r>
            <w:r w:rsidR="00B115CA" w:rsidRPr="00E10D74">
              <w:rPr>
                <w:b/>
                <w:color w:val="000000" w:themeColor="text1"/>
                <w:lang w:val="en-US"/>
              </w:rPr>
              <w:t>Insulin</w:t>
            </w:r>
          </w:p>
          <w:p w14:paraId="1A5BC88D" w14:textId="7BD9A231" w:rsidR="00783342" w:rsidRPr="00E10D74" w:rsidRDefault="00FC45D0" w:rsidP="00FC45D0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(n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=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1,251)</w:t>
            </w:r>
          </w:p>
        </w:tc>
      </w:tr>
      <w:tr w:rsidR="00783342" w:rsidRPr="001975B6" w14:paraId="0423F475" w14:textId="77777777" w:rsidTr="00BB2DCB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926B1C" w14:textId="6FF98397" w:rsidR="00783342" w:rsidRPr="00E10D74" w:rsidRDefault="00783342" w:rsidP="00783342">
            <w:pPr>
              <w:spacing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Number of hospital admissions</w:t>
            </w:r>
          </w:p>
        </w:tc>
      </w:tr>
      <w:tr w:rsidR="00090178" w:rsidRPr="001975B6" w14:paraId="3837449E" w14:textId="77777777" w:rsidTr="00BB2DCB">
        <w:trPr>
          <w:trHeight w:val="144"/>
        </w:trPr>
        <w:tc>
          <w:tcPr>
            <w:tcW w:w="219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E6136B" w14:textId="1162D285" w:rsidR="00090178" w:rsidRPr="00E10D74" w:rsidRDefault="00090178" w:rsidP="00B947EB">
            <w:pPr>
              <w:spacing w:line="240" w:lineRule="auto"/>
              <w:ind w:left="278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Mean (SD)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483BB19" w14:textId="06F858A0" w:rsidR="00090178" w:rsidRPr="00E10D74" w:rsidRDefault="00090178" w:rsidP="00090178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0.1 (0.4)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CAD9602" w14:textId="072603BD" w:rsidR="00090178" w:rsidRPr="00E10D74" w:rsidRDefault="00EF5F49" w:rsidP="00EF5F49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0.1 (0.</w:t>
            </w:r>
            <w:r w:rsidR="004105C0" w:rsidRPr="00E10D74">
              <w:rPr>
                <w:rFonts w:cstheme="minorHAnsi"/>
                <w:color w:val="000000" w:themeColor="text1"/>
                <w:lang w:val="en-US"/>
              </w:rPr>
              <w:t>4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>)</w:t>
            </w:r>
          </w:p>
        </w:tc>
        <w:tc>
          <w:tcPr>
            <w:tcW w:w="93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A60A219" w14:textId="35C71E31" w:rsidR="00090178" w:rsidRPr="00E10D74" w:rsidRDefault="00EF5F49" w:rsidP="00EF5F49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0.</w:t>
            </w:r>
            <w:r w:rsidR="004105C0" w:rsidRPr="00E10D74">
              <w:rPr>
                <w:rFonts w:cstheme="minorHAnsi"/>
                <w:color w:val="000000" w:themeColor="text1"/>
                <w:lang w:val="en-US"/>
              </w:rPr>
              <w:t>3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 (0.8)</w:t>
            </w:r>
          </w:p>
        </w:tc>
      </w:tr>
      <w:tr w:rsidR="00783342" w:rsidRPr="001975B6" w14:paraId="1A6628B8" w14:textId="77777777" w:rsidTr="00BB2DCB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9D8FD" w14:textId="4AC5625E" w:rsidR="00783342" w:rsidRPr="00E10D74" w:rsidRDefault="00783342" w:rsidP="00783342">
            <w:pPr>
              <w:spacing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Number of inpatient days</w:t>
            </w:r>
          </w:p>
        </w:tc>
      </w:tr>
      <w:tr w:rsidR="000951B1" w:rsidRPr="001975B6" w14:paraId="4BA0CE3B" w14:textId="77777777" w:rsidTr="00BB2DCB">
        <w:trPr>
          <w:trHeight w:val="144"/>
        </w:trPr>
        <w:tc>
          <w:tcPr>
            <w:tcW w:w="219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B4F82B" w14:textId="70AACF15" w:rsidR="000951B1" w:rsidRPr="00E10D74" w:rsidRDefault="000951B1" w:rsidP="000951B1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Mean (SD)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12A14664" w14:textId="02B2D290" w:rsidR="000951B1" w:rsidRPr="00E10D74" w:rsidRDefault="000951B1" w:rsidP="00336B0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6.</w:t>
            </w:r>
            <w:r w:rsidR="004105C0" w:rsidRPr="00E10D74">
              <w:rPr>
                <w:rFonts w:cstheme="minorHAnsi"/>
                <w:color w:val="000000" w:themeColor="text1"/>
                <w:lang w:val="en-US"/>
              </w:rPr>
              <w:t>4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 (12.0)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01629B8" w14:textId="771C533B" w:rsidR="000951B1" w:rsidRPr="00E10D74" w:rsidRDefault="000951B1" w:rsidP="00336B0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3.</w:t>
            </w:r>
            <w:r w:rsidR="004105C0" w:rsidRPr="00E10D74">
              <w:rPr>
                <w:rFonts w:cstheme="minorHAnsi"/>
                <w:color w:val="000000" w:themeColor="text1"/>
                <w:lang w:val="en-US"/>
              </w:rPr>
              <w:t>2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 (2.</w:t>
            </w:r>
            <w:r w:rsidR="004105C0" w:rsidRPr="00E10D74">
              <w:rPr>
                <w:rFonts w:cstheme="minorHAnsi"/>
                <w:color w:val="000000" w:themeColor="text1"/>
                <w:lang w:val="en-US"/>
              </w:rPr>
              <w:t>9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>)</w:t>
            </w:r>
          </w:p>
        </w:tc>
        <w:tc>
          <w:tcPr>
            <w:tcW w:w="93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7D4B44F1" w14:textId="34DC06D3" w:rsidR="000951B1" w:rsidRPr="00E10D74" w:rsidRDefault="000951B1" w:rsidP="00336B0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9.</w:t>
            </w:r>
            <w:r w:rsidR="004105C0" w:rsidRPr="00E10D74">
              <w:rPr>
                <w:rFonts w:cstheme="minorHAnsi"/>
                <w:color w:val="000000" w:themeColor="text1"/>
                <w:lang w:val="en-US"/>
              </w:rPr>
              <w:t>1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 (18.7)</w:t>
            </w:r>
          </w:p>
        </w:tc>
      </w:tr>
      <w:tr w:rsidR="00783342" w:rsidRPr="001975B6" w14:paraId="68F1A342" w14:textId="77777777" w:rsidTr="00BB2DCB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3FA6E0" w14:textId="02857BC4" w:rsidR="00783342" w:rsidRPr="00E10D74" w:rsidRDefault="00783342" w:rsidP="00783342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Number of ED visits</w:t>
            </w:r>
          </w:p>
        </w:tc>
      </w:tr>
      <w:tr w:rsidR="000951B1" w:rsidRPr="001975B6" w14:paraId="0F646062" w14:textId="77777777" w:rsidTr="00BB2DCB">
        <w:trPr>
          <w:trHeight w:val="144"/>
        </w:trPr>
        <w:tc>
          <w:tcPr>
            <w:tcW w:w="219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3CC3DF" w14:textId="77777777" w:rsidR="000951B1" w:rsidRPr="00E10D74" w:rsidRDefault="000951B1" w:rsidP="000951B1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Mean (SD)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933278B" w14:textId="226A18CF" w:rsidR="000951B1" w:rsidRPr="00E10D74" w:rsidRDefault="004105C0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1.3</w:t>
            </w:r>
            <w:r w:rsidR="000951B1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 (6.6)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A80B7C5" w14:textId="2BE3D3BC" w:rsidR="000951B1" w:rsidRPr="00E10D74" w:rsidRDefault="000951B1" w:rsidP="00336B0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1.2 (3.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5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93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716C3DB" w14:textId="64CC8BF4" w:rsidR="000951B1" w:rsidRPr="00E10D74" w:rsidRDefault="000951B1" w:rsidP="00336B0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2.3 (10.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</w:tr>
      <w:tr w:rsidR="00783342" w:rsidRPr="001975B6" w14:paraId="06803D57" w14:textId="77777777" w:rsidTr="00BB2DCB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7B267C" w14:textId="1DA0EA90" w:rsidR="00783342" w:rsidRPr="00E10D74" w:rsidRDefault="00783342" w:rsidP="00783342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Number of p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hysician office visits</w:t>
            </w:r>
          </w:p>
        </w:tc>
      </w:tr>
      <w:tr w:rsidR="000951B1" w:rsidRPr="001975B6" w14:paraId="31DD9202" w14:textId="77777777" w:rsidTr="00BB2DCB">
        <w:trPr>
          <w:trHeight w:val="144"/>
        </w:trPr>
        <w:tc>
          <w:tcPr>
            <w:tcW w:w="219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4116C6" w14:textId="77777777" w:rsidR="000951B1" w:rsidRPr="00E10D74" w:rsidRDefault="000951B1" w:rsidP="000951B1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Mean (SD)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513880A" w14:textId="0DC7E8E6" w:rsidR="000951B1" w:rsidRPr="00E10D74" w:rsidRDefault="000951B1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25.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 (29.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8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4956C6DE" w14:textId="43010DFC" w:rsidR="000951B1" w:rsidRPr="00E10D74" w:rsidRDefault="000951B1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37.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 (36.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8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93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21180752" w14:textId="13C8F632" w:rsidR="000951B1" w:rsidRPr="00E10D74" w:rsidRDefault="000951B1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35.9 (39.9)</w:t>
            </w:r>
          </w:p>
        </w:tc>
      </w:tr>
      <w:tr w:rsidR="00783342" w:rsidRPr="001975B6" w14:paraId="4833D4BE" w14:textId="77777777" w:rsidTr="00BB2DCB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2A70BE" w14:textId="587D97FB" w:rsidR="00783342" w:rsidRPr="00E10D74" w:rsidRDefault="00783342" w:rsidP="00783342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Number of o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ther healthcare resource </w:t>
            </w:r>
            <w:proofErr w:type="spellStart"/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use</w:t>
            </w:r>
            <w:r w:rsidR="003E079C" w:rsidRPr="00E10D74">
              <w:rPr>
                <w:rFonts w:ascii="Calibri" w:hAnsi="Calibri" w:cs="Calibri"/>
                <w:color w:val="000000" w:themeColor="text1"/>
                <w:kern w:val="24"/>
                <w:vertAlign w:val="superscript"/>
                <w:lang w:val="en-US"/>
              </w:rPr>
              <w:t>a</w:t>
            </w:r>
            <w:proofErr w:type="spellEnd"/>
          </w:p>
        </w:tc>
      </w:tr>
      <w:tr w:rsidR="000951B1" w:rsidRPr="001975B6" w14:paraId="369B38F1" w14:textId="77777777" w:rsidTr="00BB2DCB">
        <w:trPr>
          <w:trHeight w:val="144"/>
        </w:trPr>
        <w:tc>
          <w:tcPr>
            <w:tcW w:w="219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D7DA1F" w14:textId="77777777" w:rsidR="000951B1" w:rsidRPr="00E10D74" w:rsidRDefault="000951B1" w:rsidP="000951B1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Mean (SD)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FD79C59" w14:textId="469F2EA2" w:rsidR="000951B1" w:rsidRPr="00E10D74" w:rsidRDefault="000951B1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18.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8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 (33.0)</w:t>
            </w:r>
          </w:p>
        </w:tc>
        <w:tc>
          <w:tcPr>
            <w:tcW w:w="934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4D95C7F1" w14:textId="20A80E2A" w:rsidR="000951B1" w:rsidRPr="00E10D74" w:rsidRDefault="000951B1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21.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 (35.4)</w:t>
            </w:r>
          </w:p>
        </w:tc>
        <w:tc>
          <w:tcPr>
            <w:tcW w:w="93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6243894" w14:textId="5B0C82FA" w:rsidR="000951B1" w:rsidRPr="00E10D74" w:rsidRDefault="000951B1" w:rsidP="000951B1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31.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5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 xml:space="preserve"> (65.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</w:tr>
      <w:tr w:rsidR="00783342" w:rsidRPr="001975B6" w14:paraId="269B32CB" w14:textId="77777777" w:rsidTr="00BB2DCB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7EF574" w14:textId="1D0CA992" w:rsidR="00783342" w:rsidRPr="00E10D74" w:rsidRDefault="00783342" w:rsidP="00783342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Number of 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prescriptions</w:t>
            </w:r>
          </w:p>
        </w:tc>
      </w:tr>
      <w:tr w:rsidR="000951B1" w:rsidRPr="001975B6" w14:paraId="3836D626" w14:textId="77777777" w:rsidTr="00BB2DCB">
        <w:trPr>
          <w:trHeight w:val="144"/>
        </w:trPr>
        <w:tc>
          <w:tcPr>
            <w:tcW w:w="2199" w:type="pct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E90AFD" w14:textId="77777777" w:rsidR="000951B1" w:rsidRPr="00E10D74" w:rsidRDefault="000951B1" w:rsidP="000951B1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Mean (SD)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4D5778EE" w14:textId="5CB0D2DF" w:rsidR="000951B1" w:rsidRPr="00E10D74" w:rsidRDefault="000951B1" w:rsidP="00A849A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35.7 (25.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2FC72764" w14:textId="5F088D6C" w:rsidR="000951B1" w:rsidRPr="00E10D74" w:rsidRDefault="000951B1" w:rsidP="00A849A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45.44 (2</w:t>
            </w:r>
            <w:r w:rsidR="004105C0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8.0</w:t>
            </w: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63EF482" w14:textId="68427C39" w:rsidR="000951B1" w:rsidRPr="00E10D74" w:rsidRDefault="000951B1" w:rsidP="00A849A6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41.1 (27.2)</w:t>
            </w:r>
          </w:p>
        </w:tc>
      </w:tr>
    </w:tbl>
    <w:p w14:paraId="2AF84C72" w14:textId="653C5A0A" w:rsidR="00003D50" w:rsidRPr="00E10D74" w:rsidRDefault="003E079C" w:rsidP="00B24994">
      <w:pPr>
        <w:rPr>
          <w:color w:val="000000" w:themeColor="text1"/>
          <w:lang w:val="en-US"/>
        </w:rPr>
      </w:pPr>
      <w:proofErr w:type="spellStart"/>
      <w:proofErr w:type="gramStart"/>
      <w:r w:rsidRPr="00E10D74">
        <w:rPr>
          <w:color w:val="000000" w:themeColor="text1"/>
          <w:vertAlign w:val="superscript"/>
          <w:lang w:val="en-US"/>
        </w:rPr>
        <w:t>a</w:t>
      </w:r>
      <w:r w:rsidR="00B24994" w:rsidRPr="00E10D74">
        <w:rPr>
          <w:color w:val="000000" w:themeColor="text1"/>
          <w:lang w:val="en-US"/>
        </w:rPr>
        <w:t>Includes</w:t>
      </w:r>
      <w:proofErr w:type="spellEnd"/>
      <w:proofErr w:type="gramEnd"/>
      <w:r w:rsidR="00B24994" w:rsidRPr="00E10D74">
        <w:rPr>
          <w:color w:val="000000" w:themeColor="text1"/>
          <w:lang w:val="en-US"/>
        </w:rPr>
        <w:t xml:space="preserve"> laboratory cl</w:t>
      </w:r>
      <w:r w:rsidR="0034337A" w:rsidRPr="00E10D74">
        <w:rPr>
          <w:color w:val="000000" w:themeColor="text1"/>
          <w:lang w:val="en-US"/>
        </w:rPr>
        <w:t>aims and claims in other health</w:t>
      </w:r>
      <w:r w:rsidR="00B24994" w:rsidRPr="00E10D74">
        <w:rPr>
          <w:color w:val="000000" w:themeColor="text1"/>
          <w:lang w:val="en-US"/>
        </w:rPr>
        <w:t>care settings (e.g. outpatient hospital)</w:t>
      </w:r>
      <w:r w:rsidR="00336B06" w:rsidRPr="00E10D74">
        <w:rPr>
          <w:color w:val="000000" w:themeColor="text1"/>
          <w:lang w:val="en-US"/>
        </w:rPr>
        <w:t>.</w:t>
      </w:r>
    </w:p>
    <w:p w14:paraId="3D816A77" w14:textId="05A6FA33" w:rsidR="000C4E3A" w:rsidRPr="00E10D74" w:rsidRDefault="000C4E3A">
      <w:pPr>
        <w:rPr>
          <w:color w:val="000000" w:themeColor="text1"/>
          <w:lang w:val="en-US"/>
        </w:rPr>
      </w:pPr>
      <w:r w:rsidRPr="00E10D74">
        <w:rPr>
          <w:color w:val="000000" w:themeColor="text1"/>
          <w:lang w:val="en-US"/>
        </w:rPr>
        <w:br w:type="page"/>
      </w:r>
    </w:p>
    <w:p w14:paraId="0BE50065" w14:textId="77777777" w:rsidR="00CA69D3" w:rsidRDefault="00CA69D3" w:rsidP="000C4E3A">
      <w:pPr>
        <w:rPr>
          <w:b/>
          <w:bCs/>
          <w:color w:val="000000" w:themeColor="text1"/>
          <w:lang w:val="en-US"/>
        </w:rPr>
        <w:sectPr w:rsidR="00CA69D3" w:rsidSect="00D46C7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08" w:footer="708" w:gutter="0"/>
          <w:cols w:space="708"/>
          <w:docGrid w:linePitch="360"/>
        </w:sectPr>
      </w:pPr>
    </w:p>
    <w:p w14:paraId="4991EBCA" w14:textId="166716DE" w:rsidR="000C4E3A" w:rsidRPr="00E10D74" w:rsidRDefault="00CE38CF" w:rsidP="000C4E3A">
      <w:pPr>
        <w:rPr>
          <w:b/>
          <w:bCs/>
          <w:color w:val="000000" w:themeColor="text1"/>
          <w:lang w:val="en-US"/>
        </w:rPr>
      </w:pPr>
      <w:proofErr w:type="gramStart"/>
      <w:r w:rsidRPr="00E10D74">
        <w:rPr>
          <w:b/>
          <w:bCs/>
          <w:color w:val="000000" w:themeColor="text1"/>
          <w:lang w:val="en-US"/>
        </w:rPr>
        <w:lastRenderedPageBreak/>
        <w:t xml:space="preserve">Supplementary </w:t>
      </w:r>
      <w:r w:rsidR="00196F81" w:rsidRPr="00E10D74">
        <w:rPr>
          <w:b/>
          <w:bCs/>
          <w:color w:val="000000" w:themeColor="text1"/>
          <w:lang w:val="en-US"/>
        </w:rPr>
        <w:t>T</w:t>
      </w:r>
      <w:r w:rsidR="000C4E3A" w:rsidRPr="00E10D74">
        <w:rPr>
          <w:b/>
          <w:bCs/>
          <w:color w:val="000000" w:themeColor="text1"/>
          <w:lang w:val="en-US"/>
        </w:rPr>
        <w:t xml:space="preserve">able </w:t>
      </w:r>
      <w:r w:rsidR="00230C20" w:rsidRPr="00E10D74">
        <w:rPr>
          <w:b/>
          <w:bCs/>
          <w:color w:val="000000" w:themeColor="text1"/>
          <w:lang w:val="en-US"/>
        </w:rPr>
        <w:t>2</w:t>
      </w:r>
      <w:r w:rsidR="000C4E3A" w:rsidRPr="00E10D74">
        <w:rPr>
          <w:b/>
          <w:bCs/>
          <w:color w:val="000000" w:themeColor="text1"/>
          <w:lang w:val="en-US"/>
        </w:rPr>
        <w:t>.</w:t>
      </w:r>
      <w:proofErr w:type="gramEnd"/>
      <w:r w:rsidR="000C4E3A" w:rsidRPr="00E10D74">
        <w:rPr>
          <w:b/>
          <w:bCs/>
          <w:color w:val="000000" w:themeColor="text1"/>
          <w:lang w:val="en-US"/>
        </w:rPr>
        <w:t xml:space="preserve"> </w:t>
      </w:r>
      <w:r w:rsidR="000C4E3A" w:rsidRPr="00E10D74">
        <w:rPr>
          <w:bCs/>
          <w:color w:val="000000" w:themeColor="text1"/>
          <w:lang w:val="en-US"/>
        </w:rPr>
        <w:t>All-</w:t>
      </w:r>
      <w:r w:rsidR="00486D08" w:rsidRPr="00E10D74">
        <w:rPr>
          <w:bCs/>
          <w:color w:val="000000" w:themeColor="text1"/>
          <w:lang w:val="en-US"/>
        </w:rPr>
        <w:t>c</w:t>
      </w:r>
      <w:r w:rsidR="0034337A" w:rsidRPr="00E10D74">
        <w:rPr>
          <w:bCs/>
          <w:color w:val="000000" w:themeColor="text1"/>
          <w:lang w:val="en-US"/>
        </w:rPr>
        <w:t>ause health</w:t>
      </w:r>
      <w:r w:rsidR="000C4E3A" w:rsidRPr="00E10D74">
        <w:rPr>
          <w:bCs/>
          <w:color w:val="000000" w:themeColor="text1"/>
          <w:lang w:val="en-US"/>
        </w:rPr>
        <w:t xml:space="preserve">care </w:t>
      </w:r>
      <w:r w:rsidR="00230C20" w:rsidRPr="00E10D74">
        <w:rPr>
          <w:bCs/>
          <w:color w:val="000000" w:themeColor="text1"/>
          <w:lang w:val="en-US"/>
        </w:rPr>
        <w:t>costs</w:t>
      </w:r>
      <w:r w:rsidR="00196F81" w:rsidRPr="00E10D74">
        <w:rPr>
          <w:bCs/>
          <w:color w:val="000000" w:themeColor="text1"/>
          <w:lang w:val="en-US"/>
        </w:rPr>
        <w:t xml:space="preserve"> during 12-month </w:t>
      </w:r>
      <w:r w:rsidR="00671B55" w:rsidRPr="00E10D74">
        <w:rPr>
          <w:bCs/>
          <w:color w:val="000000" w:themeColor="text1"/>
          <w:lang w:val="en-US"/>
        </w:rPr>
        <w:t>follow-</w:t>
      </w:r>
      <w:r w:rsidR="000C4E3A" w:rsidRPr="00E10D74">
        <w:rPr>
          <w:bCs/>
          <w:color w:val="000000" w:themeColor="text1"/>
          <w:lang w:val="en-US"/>
        </w:rPr>
        <w:t>up</w:t>
      </w:r>
      <w:r w:rsidR="00671B55" w:rsidRPr="00E10D74">
        <w:rPr>
          <w:bCs/>
          <w:color w:val="000000" w:themeColor="text1"/>
          <w:lang w:val="en-US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86"/>
        <w:gridCol w:w="2934"/>
        <w:gridCol w:w="2929"/>
        <w:gridCol w:w="2761"/>
      </w:tblGrid>
      <w:tr w:rsidR="00F80CE3" w:rsidRPr="00E10D74" w14:paraId="52B8F3AA" w14:textId="77777777" w:rsidTr="00CA69D3">
        <w:trPr>
          <w:trHeight w:val="144"/>
        </w:trPr>
        <w:tc>
          <w:tcPr>
            <w:tcW w:w="1711" w:type="pct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A6D6AF" w14:textId="437D256C" w:rsidR="00F80CE3" w:rsidRPr="00E10D74" w:rsidRDefault="00F80CE3" w:rsidP="00B115CA">
            <w:pPr>
              <w:spacing w:line="240" w:lineRule="auto"/>
              <w:ind w:left="-8"/>
              <w:rPr>
                <w:rFonts w:cstheme="minorHAnsi"/>
                <w:b/>
                <w:bCs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b/>
                <w:bCs/>
                <w:color w:val="000000" w:themeColor="text1"/>
                <w:lang w:val="en-US"/>
              </w:rPr>
              <w:t xml:space="preserve">Claim </w:t>
            </w:r>
            <w:r w:rsidR="00B115CA" w:rsidRPr="00E10D74">
              <w:rPr>
                <w:rFonts w:cstheme="minorHAnsi"/>
                <w:b/>
                <w:bCs/>
                <w:color w:val="000000" w:themeColor="text1"/>
                <w:lang w:val="en-US"/>
              </w:rPr>
              <w:t>Category Costs</w:t>
            </w:r>
          </w:p>
        </w:tc>
        <w:tc>
          <w:tcPr>
            <w:tcW w:w="3289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60059F31" w14:textId="580613F7" w:rsidR="00F80CE3" w:rsidRPr="00E10D74" w:rsidRDefault="00F80CE3" w:rsidP="000C4E3A">
            <w:pPr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b/>
                <w:bCs/>
                <w:color w:val="000000" w:themeColor="text1"/>
                <w:lang w:val="en-US"/>
              </w:rPr>
              <w:t>Cohort</w:t>
            </w:r>
          </w:p>
        </w:tc>
      </w:tr>
      <w:tr w:rsidR="00F80CE3" w:rsidRPr="00E10D74" w14:paraId="14F35D51" w14:textId="77777777" w:rsidTr="00CA69D3">
        <w:trPr>
          <w:trHeight w:val="144"/>
        </w:trPr>
        <w:tc>
          <w:tcPr>
            <w:tcW w:w="1711" w:type="pct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C3DFF0" w14:textId="77777777" w:rsidR="00F80CE3" w:rsidRPr="00E10D74" w:rsidRDefault="00F80CE3" w:rsidP="00F80CE3">
            <w:pPr>
              <w:spacing w:line="240" w:lineRule="auto"/>
              <w:ind w:left="-8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4589B382" w14:textId="77777777" w:rsidR="00FC45D0" w:rsidRPr="00E10D74" w:rsidRDefault="00FC45D0" w:rsidP="00FC45D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OAD</w:t>
            </w:r>
          </w:p>
          <w:p w14:paraId="3B7301BC" w14:textId="3690B804" w:rsidR="00F80CE3" w:rsidRPr="00E10D74" w:rsidRDefault="00FC45D0" w:rsidP="00FC45D0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(n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=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4,442)</w:t>
            </w:r>
          </w:p>
        </w:tc>
        <w:tc>
          <w:tcPr>
            <w:tcW w:w="11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36F3C40" w14:textId="77777777" w:rsidR="00FC45D0" w:rsidRPr="00E10D74" w:rsidRDefault="00FC45D0" w:rsidP="00FC45D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GLP-1 RA</w:t>
            </w:r>
          </w:p>
          <w:p w14:paraId="46165367" w14:textId="3A8EFA0D" w:rsidR="00F80CE3" w:rsidRPr="00E10D74" w:rsidRDefault="00FC45D0" w:rsidP="00FC45D0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(n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=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361)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C001219" w14:textId="33116AA4" w:rsidR="00FC45D0" w:rsidRPr="00E10D74" w:rsidRDefault="00FC45D0" w:rsidP="00FC45D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 xml:space="preserve">Basal </w:t>
            </w:r>
            <w:r w:rsidR="00B115CA" w:rsidRPr="00E10D74">
              <w:rPr>
                <w:b/>
                <w:color w:val="000000" w:themeColor="text1"/>
                <w:lang w:val="en-US"/>
              </w:rPr>
              <w:t>Insulin</w:t>
            </w:r>
          </w:p>
          <w:p w14:paraId="618A628B" w14:textId="039E16EB" w:rsidR="00F80CE3" w:rsidRPr="00E10D74" w:rsidRDefault="00FC45D0" w:rsidP="00FC45D0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b/>
                <w:color w:val="000000" w:themeColor="text1"/>
                <w:lang w:val="en-US"/>
              </w:rPr>
              <w:t>(n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=</w:t>
            </w:r>
            <w:r w:rsidR="003E079C" w:rsidRPr="00E10D74">
              <w:rPr>
                <w:b/>
                <w:color w:val="000000" w:themeColor="text1"/>
                <w:lang w:val="en-US"/>
              </w:rPr>
              <w:t xml:space="preserve"> </w:t>
            </w:r>
            <w:r w:rsidRPr="00E10D74">
              <w:rPr>
                <w:b/>
                <w:color w:val="000000" w:themeColor="text1"/>
                <w:lang w:val="en-US"/>
              </w:rPr>
              <w:t>1,251)</w:t>
            </w:r>
          </w:p>
        </w:tc>
      </w:tr>
      <w:tr w:rsidR="00F80CE3" w:rsidRPr="00E10D74" w14:paraId="04885AEC" w14:textId="77777777" w:rsidTr="00CA69D3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1714DF" w14:textId="48D5DF4F" w:rsidR="00F80CE3" w:rsidRPr="00E10D74" w:rsidRDefault="00F80CE3" w:rsidP="00F80CE3">
            <w:pPr>
              <w:spacing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Inpatient costs (US$)</w:t>
            </w:r>
          </w:p>
        </w:tc>
      </w:tr>
      <w:tr w:rsidR="00BD58C2" w:rsidRPr="00E10D74" w14:paraId="19C5E43E" w14:textId="77777777" w:rsidTr="00CA69D3">
        <w:trPr>
          <w:trHeight w:val="144"/>
        </w:trPr>
        <w:tc>
          <w:tcPr>
            <w:tcW w:w="17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AB9508" w14:textId="56CADBED" w:rsidR="00BD58C2" w:rsidRPr="00E10D74" w:rsidRDefault="00BD58C2" w:rsidP="00BD58C2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Mean (SD)</w:t>
            </w:r>
          </w:p>
        </w:tc>
        <w:tc>
          <w:tcPr>
            <w:tcW w:w="1119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7B81323D" w14:textId="0A7B7877" w:rsidR="00BD58C2" w:rsidRPr="00E10D74" w:rsidRDefault="00BD58C2" w:rsidP="003F01B4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2,</w:t>
            </w:r>
            <w:r w:rsidR="004718B4" w:rsidRPr="00E10D74">
              <w:rPr>
                <w:rFonts w:cstheme="minorHAnsi"/>
                <w:color w:val="000000" w:themeColor="text1"/>
                <w:lang w:val="en-US"/>
              </w:rPr>
              <w:t>641 (15,944</w:t>
            </w:r>
            <w:r w:rsidRPr="00E10D74">
              <w:rPr>
                <w:rFonts w:cstheme="minorHAnsi"/>
                <w:color w:val="000000" w:themeColor="text1"/>
                <w:lang w:val="en-US"/>
              </w:rPr>
              <w:t>)</w:t>
            </w:r>
          </w:p>
        </w:tc>
        <w:tc>
          <w:tcPr>
            <w:tcW w:w="1117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2671424D" w14:textId="6C754E99" w:rsidR="00BD58C2" w:rsidRPr="00E10D74" w:rsidRDefault="00BD58C2" w:rsidP="003F01B4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2,318 (13,148)</w:t>
            </w:r>
          </w:p>
        </w:tc>
        <w:tc>
          <w:tcPr>
            <w:tcW w:w="105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62094C6D" w14:textId="7054F4E1" w:rsidR="00BD58C2" w:rsidRPr="00E10D74" w:rsidRDefault="00BD58C2" w:rsidP="003F01B4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5,523 (19,113)</w:t>
            </w:r>
          </w:p>
        </w:tc>
      </w:tr>
      <w:tr w:rsidR="00E52B1B" w:rsidRPr="00E10D74" w14:paraId="59A1B559" w14:textId="77777777" w:rsidTr="00CA69D3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101FD2" w14:textId="4FE4A2FA" w:rsidR="00E52B1B" w:rsidRPr="00E10D74" w:rsidRDefault="00E52B1B" w:rsidP="00E52B1B">
            <w:pPr>
              <w:spacing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ED costs (US$)</w:t>
            </w:r>
          </w:p>
        </w:tc>
      </w:tr>
      <w:tr w:rsidR="00CD6ACF" w:rsidRPr="00E10D74" w14:paraId="6E55CFF5" w14:textId="77777777" w:rsidTr="00CA69D3">
        <w:trPr>
          <w:trHeight w:val="144"/>
        </w:trPr>
        <w:tc>
          <w:tcPr>
            <w:tcW w:w="17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328A48" w14:textId="77777777" w:rsidR="00BD58C2" w:rsidRPr="00E10D74" w:rsidRDefault="00BD58C2" w:rsidP="00BD58C2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Mean (SD)</w:t>
            </w:r>
          </w:p>
        </w:tc>
        <w:tc>
          <w:tcPr>
            <w:tcW w:w="1119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EEFC565" w14:textId="7A3EFFC2" w:rsidR="00BD58C2" w:rsidRPr="00E10D74" w:rsidRDefault="00BD58C2" w:rsidP="00492DF5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320 (2,324)</w:t>
            </w:r>
          </w:p>
        </w:tc>
        <w:tc>
          <w:tcPr>
            <w:tcW w:w="1117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F749A59" w14:textId="67AAF2C0" w:rsidR="00BD58C2" w:rsidRPr="00E10D74" w:rsidRDefault="00BD58C2" w:rsidP="00492DF5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303 (914)</w:t>
            </w:r>
          </w:p>
        </w:tc>
        <w:tc>
          <w:tcPr>
            <w:tcW w:w="105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751F5F8" w14:textId="1DF5877E" w:rsidR="00BD58C2" w:rsidRPr="00E10D74" w:rsidRDefault="00BD58C2" w:rsidP="00492DF5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933 (14,043)</w:t>
            </w:r>
          </w:p>
        </w:tc>
      </w:tr>
      <w:tr w:rsidR="00E52B1B" w:rsidRPr="00E10D74" w14:paraId="58B86785" w14:textId="77777777" w:rsidTr="00CA69D3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397E8B" w14:textId="114D4364" w:rsidR="00E52B1B" w:rsidRPr="00E10D74" w:rsidRDefault="00E52B1B" w:rsidP="00E52B1B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Physician office costs (US$)</w:t>
            </w:r>
          </w:p>
        </w:tc>
      </w:tr>
      <w:tr w:rsidR="00FC398F" w:rsidRPr="00E10D74" w14:paraId="0A1D87B2" w14:textId="77777777" w:rsidTr="00CA69D3">
        <w:trPr>
          <w:trHeight w:val="144"/>
        </w:trPr>
        <w:tc>
          <w:tcPr>
            <w:tcW w:w="17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9DA8E0" w14:textId="418F3899" w:rsidR="00FC398F" w:rsidRPr="00E10D74" w:rsidRDefault="00FC398F" w:rsidP="00FC398F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Mean (SD)</w:t>
            </w:r>
          </w:p>
        </w:tc>
        <w:tc>
          <w:tcPr>
            <w:tcW w:w="1119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7E646307" w14:textId="6A780128" w:rsidR="00FC398F" w:rsidRPr="00E10D74" w:rsidRDefault="00FC398F" w:rsidP="00FC398F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1,749 (4,338)</w:t>
            </w:r>
          </w:p>
        </w:tc>
        <w:tc>
          <w:tcPr>
            <w:tcW w:w="1117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6C37F296" w14:textId="18D143D6" w:rsidR="00FC398F" w:rsidRPr="00E10D74" w:rsidRDefault="00FC398F" w:rsidP="00FC398F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2,925 (10,625)</w:t>
            </w:r>
          </w:p>
        </w:tc>
        <w:tc>
          <w:tcPr>
            <w:tcW w:w="105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396245D3" w14:textId="2F24163A" w:rsidR="00FC398F" w:rsidRPr="00E10D74" w:rsidRDefault="00FC398F" w:rsidP="00FC398F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2,542 (5,003)</w:t>
            </w:r>
          </w:p>
        </w:tc>
      </w:tr>
      <w:tr w:rsidR="00E52B1B" w:rsidRPr="00E10D74" w14:paraId="01B6FF7F" w14:textId="77777777" w:rsidTr="00CA69D3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A06E3" w14:textId="2BC5507C" w:rsidR="00E52B1B" w:rsidRPr="00E10D74" w:rsidRDefault="00E52B1B" w:rsidP="00E52B1B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Other </w:t>
            </w:r>
            <w:proofErr w:type="spellStart"/>
            <w:r w:rsidRPr="00E10D74">
              <w:rPr>
                <w:rFonts w:cstheme="minorHAnsi"/>
                <w:color w:val="000000" w:themeColor="text1"/>
                <w:lang w:val="en-US"/>
              </w:rPr>
              <w:t>costs</w:t>
            </w:r>
            <w:r w:rsidR="003E079C" w:rsidRPr="00E10D74">
              <w:rPr>
                <w:rFonts w:cstheme="minorHAnsi"/>
                <w:color w:val="000000" w:themeColor="text1"/>
                <w:vertAlign w:val="superscript"/>
                <w:lang w:val="en-US"/>
              </w:rPr>
              <w:t>a</w:t>
            </w:r>
            <w:proofErr w:type="spellEnd"/>
            <w:r w:rsidRPr="00E10D74">
              <w:rPr>
                <w:rFonts w:cstheme="minorHAnsi"/>
                <w:color w:val="000000" w:themeColor="text1"/>
                <w:lang w:val="en-US"/>
              </w:rPr>
              <w:t xml:space="preserve"> (US$)</w:t>
            </w:r>
          </w:p>
        </w:tc>
      </w:tr>
      <w:tr w:rsidR="00CD6ACF" w:rsidRPr="00E10D74" w14:paraId="7BAC0ADC" w14:textId="77777777" w:rsidTr="00CA69D3">
        <w:trPr>
          <w:trHeight w:val="144"/>
        </w:trPr>
        <w:tc>
          <w:tcPr>
            <w:tcW w:w="17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12B967" w14:textId="77777777" w:rsidR="00BD58C2" w:rsidRPr="00E10D74" w:rsidRDefault="00BD58C2" w:rsidP="00BD58C2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Mean (SD)</w:t>
            </w:r>
          </w:p>
        </w:tc>
        <w:tc>
          <w:tcPr>
            <w:tcW w:w="1119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185FA107" w14:textId="65CA49A6" w:rsidR="00BD58C2" w:rsidRPr="00E10D74" w:rsidRDefault="00BD58C2" w:rsidP="00462178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2,646 (7,742</w:t>
            </w:r>
            <w:r w:rsidR="00462178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1117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27B13FB8" w14:textId="1047F866" w:rsidR="00BD58C2" w:rsidRPr="00E10D74" w:rsidRDefault="00BD58C2" w:rsidP="00462178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3,606 (10,90</w:t>
            </w:r>
            <w:r w:rsidR="00462178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0)</w:t>
            </w:r>
          </w:p>
        </w:tc>
        <w:tc>
          <w:tcPr>
            <w:tcW w:w="105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5E635D5" w14:textId="2D808588" w:rsidR="00BD58C2" w:rsidRPr="00E10D74" w:rsidRDefault="00BD58C2" w:rsidP="00462178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5,</w:t>
            </w:r>
            <w:r w:rsidR="00462178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660 (17,700)</w:t>
            </w:r>
          </w:p>
        </w:tc>
      </w:tr>
      <w:tr w:rsidR="00E52B1B" w:rsidRPr="00E10D74" w14:paraId="6E01ECB8" w14:textId="77777777" w:rsidTr="00CA69D3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7B5894" w14:textId="4BAD7BD0" w:rsidR="00E52B1B" w:rsidRPr="00E10D74" w:rsidRDefault="00E52B1B" w:rsidP="00E52B1B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Pharmacy prescription costs (US$)</w:t>
            </w:r>
          </w:p>
        </w:tc>
      </w:tr>
      <w:tr w:rsidR="00CD6ACF" w:rsidRPr="00E10D74" w14:paraId="6F15D37D" w14:textId="77777777" w:rsidTr="00CA69D3">
        <w:trPr>
          <w:trHeight w:val="144"/>
        </w:trPr>
        <w:tc>
          <w:tcPr>
            <w:tcW w:w="17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B99803" w14:textId="77777777" w:rsidR="00BD58C2" w:rsidRPr="00E10D74" w:rsidRDefault="00BD58C2" w:rsidP="00BD58C2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Mean (SD)</w:t>
            </w:r>
          </w:p>
        </w:tc>
        <w:tc>
          <w:tcPr>
            <w:tcW w:w="1119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3095559" w14:textId="70ACD02C" w:rsidR="00BD58C2" w:rsidRPr="00E10D74" w:rsidRDefault="00F025CA" w:rsidP="00E77D65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2,717 (4,229</w:t>
            </w:r>
            <w:r w:rsidR="00E77D65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1117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281C2242" w14:textId="778420BA" w:rsidR="00BD58C2" w:rsidRPr="00E10D74" w:rsidRDefault="00BD58C2" w:rsidP="00E77D65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4,9</w:t>
            </w:r>
            <w:r w:rsidR="00E77D65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00 (4,738)</w:t>
            </w:r>
          </w:p>
        </w:tc>
        <w:tc>
          <w:tcPr>
            <w:tcW w:w="1053" w:type="pct"/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5A5AF92B" w14:textId="6C8C5447" w:rsidR="00BD58C2" w:rsidRPr="00E10D74" w:rsidRDefault="00BD58C2" w:rsidP="00E77D65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</w:t>
            </w:r>
            <w:r w:rsidR="00E77D65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,156 (6,941)</w:t>
            </w:r>
          </w:p>
        </w:tc>
      </w:tr>
      <w:tr w:rsidR="00E52B1B" w:rsidRPr="00E10D74" w14:paraId="0ECA852D" w14:textId="77777777" w:rsidTr="00CA69D3">
        <w:trPr>
          <w:trHeight w:val="144"/>
        </w:trPr>
        <w:tc>
          <w:tcPr>
            <w:tcW w:w="5000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6D866B" w14:textId="5973C170" w:rsidR="00E52B1B" w:rsidRPr="00E10D74" w:rsidRDefault="00E52B1B" w:rsidP="00E52B1B">
            <w:pPr>
              <w:spacing w:line="240" w:lineRule="auto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Total healthcare costs (US$)</w:t>
            </w:r>
          </w:p>
        </w:tc>
      </w:tr>
      <w:tr w:rsidR="00CD6ACF" w:rsidRPr="00E10D74" w14:paraId="0D8A322F" w14:textId="77777777" w:rsidTr="00CA69D3">
        <w:trPr>
          <w:trHeight w:val="144"/>
        </w:trPr>
        <w:tc>
          <w:tcPr>
            <w:tcW w:w="1711" w:type="pct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E77259" w14:textId="77777777" w:rsidR="00BD58C2" w:rsidRPr="00E10D74" w:rsidRDefault="00BD58C2" w:rsidP="00BD58C2">
            <w:pPr>
              <w:spacing w:line="240" w:lineRule="auto"/>
              <w:ind w:left="278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cstheme="minorHAnsi"/>
                <w:color w:val="000000" w:themeColor="text1"/>
                <w:lang w:val="en-US"/>
              </w:rPr>
              <w:t>Mean (SD)</w:t>
            </w:r>
          </w:p>
        </w:tc>
        <w:tc>
          <w:tcPr>
            <w:tcW w:w="1119" w:type="pct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21A8D23" w14:textId="268E43CF" w:rsidR="00BD58C2" w:rsidRPr="00E10D74" w:rsidRDefault="00BD58C2" w:rsidP="005F0D1F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10,074 (22,276</w:t>
            </w:r>
            <w:r w:rsidR="005F0D1F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1117" w:type="pct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4FA53229" w14:textId="1297D49D" w:rsidR="00BD58C2" w:rsidRPr="00E10D74" w:rsidRDefault="00BD58C2" w:rsidP="005F0D1F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kern w:val="24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</w:t>
            </w:r>
            <w:r w:rsidR="005F0D1F"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4,052 (23,829)</w:t>
            </w:r>
          </w:p>
        </w:tc>
        <w:tc>
          <w:tcPr>
            <w:tcW w:w="1053" w:type="pct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11" w:type="dxa"/>
              <w:right w:w="6" w:type="dxa"/>
            </w:tcMar>
            <w:vAlign w:val="center"/>
          </w:tcPr>
          <w:p w14:paraId="0F821C73" w14:textId="51931B9B" w:rsidR="00BD58C2" w:rsidRPr="00E10D74" w:rsidRDefault="00BD58C2" w:rsidP="005F0D1F">
            <w:pPr>
              <w:spacing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E10D74">
              <w:rPr>
                <w:rFonts w:ascii="Calibri" w:hAnsi="Calibri" w:cs="Calibri"/>
                <w:color w:val="000000" w:themeColor="text1"/>
                <w:kern w:val="24"/>
                <w:lang w:val="en-US"/>
              </w:rPr>
              <w:t>18,813 (37,332)</w:t>
            </w:r>
          </w:p>
        </w:tc>
      </w:tr>
    </w:tbl>
    <w:p w14:paraId="5AE34F92" w14:textId="48D0CE96" w:rsidR="000C4E3A" w:rsidRPr="00E10D74" w:rsidRDefault="003E079C" w:rsidP="000C4E3A">
      <w:pPr>
        <w:rPr>
          <w:color w:val="000000" w:themeColor="text1"/>
          <w:lang w:val="en-US"/>
        </w:rPr>
      </w:pPr>
      <w:proofErr w:type="spellStart"/>
      <w:proofErr w:type="gramStart"/>
      <w:r w:rsidRPr="00E10D74">
        <w:rPr>
          <w:color w:val="000000" w:themeColor="text1"/>
          <w:vertAlign w:val="superscript"/>
          <w:lang w:val="en-US"/>
        </w:rPr>
        <w:t>a</w:t>
      </w:r>
      <w:r w:rsidR="000C4E3A" w:rsidRPr="00E10D74">
        <w:rPr>
          <w:color w:val="000000" w:themeColor="text1"/>
          <w:lang w:val="en-US"/>
        </w:rPr>
        <w:t>Includes</w:t>
      </w:r>
      <w:proofErr w:type="spellEnd"/>
      <w:proofErr w:type="gramEnd"/>
      <w:r w:rsidR="000C4E3A" w:rsidRPr="00E10D74">
        <w:rPr>
          <w:color w:val="000000" w:themeColor="text1"/>
          <w:lang w:val="en-US"/>
        </w:rPr>
        <w:t xml:space="preserve"> laboratory cl</w:t>
      </w:r>
      <w:r w:rsidR="0034337A" w:rsidRPr="00E10D74">
        <w:rPr>
          <w:color w:val="000000" w:themeColor="text1"/>
          <w:lang w:val="en-US"/>
        </w:rPr>
        <w:t>aims and claims in other health</w:t>
      </w:r>
      <w:r w:rsidR="000C4E3A" w:rsidRPr="00E10D74">
        <w:rPr>
          <w:color w:val="000000" w:themeColor="text1"/>
          <w:lang w:val="en-US"/>
        </w:rPr>
        <w:t>care settings (e.g. outpatient hospital)</w:t>
      </w:r>
      <w:r w:rsidR="00BD58C2" w:rsidRPr="00E10D74">
        <w:rPr>
          <w:color w:val="000000" w:themeColor="text1"/>
          <w:lang w:val="en-US"/>
        </w:rPr>
        <w:t>.</w:t>
      </w:r>
    </w:p>
    <w:p w14:paraId="15AE0098" w14:textId="1C414B7A" w:rsidR="0008552F" w:rsidRPr="00E10D74" w:rsidRDefault="0008552F" w:rsidP="008508EA">
      <w:pPr>
        <w:rPr>
          <w:color w:val="000000" w:themeColor="text1"/>
          <w:lang w:val="en-US"/>
        </w:rPr>
      </w:pPr>
    </w:p>
    <w:sectPr w:rsidR="0008552F" w:rsidRPr="00E10D74" w:rsidSect="00CA69D3">
      <w:pgSz w:w="15840" w:h="12240" w:orient="landscape" w:code="1"/>
      <w:pgMar w:top="1440" w:right="1440" w:bottom="1440" w:left="1440" w:header="706" w:footer="706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A543D83" w15:done="0"/>
  <w15:commentEx w15:paraId="11C50C15" w15:done="0"/>
  <w15:commentEx w15:paraId="531045BD" w15:done="0"/>
  <w15:commentEx w15:paraId="60E78913" w15:paraIdParent="531045BD" w15:done="0"/>
  <w15:commentEx w15:paraId="03F002BB" w15:done="0"/>
  <w15:commentEx w15:paraId="5CFA2BE0" w15:paraIdParent="03F002BB" w15:done="0"/>
  <w15:commentEx w15:paraId="429806D3" w15:done="0"/>
  <w15:commentEx w15:paraId="199D0F02" w15:done="0"/>
  <w15:commentEx w15:paraId="621735FA" w15:done="0"/>
  <w15:commentEx w15:paraId="2B4C3508" w15:done="0"/>
  <w15:commentEx w15:paraId="47FE846F" w15:done="0"/>
  <w15:commentEx w15:paraId="3DA7A8DA" w15:done="0"/>
  <w15:commentEx w15:paraId="0BCDE3E3" w15:done="0"/>
  <w15:commentEx w15:paraId="2E24E497" w15:done="0"/>
  <w15:commentEx w15:paraId="23F414D2" w15:done="0"/>
  <w15:commentEx w15:paraId="57FD9FD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543D83" w16cid:durableId="1E07839E"/>
  <w16cid:commentId w16cid:paraId="11C50C15" w16cid:durableId="1E07839F"/>
  <w16cid:commentId w16cid:paraId="531045BD" w16cid:durableId="1E0783A0"/>
  <w16cid:commentId w16cid:paraId="60E78913" w16cid:durableId="1E078450"/>
  <w16cid:commentId w16cid:paraId="03F002BB" w16cid:durableId="1E0783A1"/>
  <w16cid:commentId w16cid:paraId="5CFA2BE0" w16cid:durableId="1E07851E"/>
  <w16cid:commentId w16cid:paraId="429806D3" w16cid:durableId="1E0783A2"/>
  <w16cid:commentId w16cid:paraId="199D0F02" w16cid:durableId="1E0783A3"/>
  <w16cid:commentId w16cid:paraId="621735FA" w16cid:durableId="1E0788B0"/>
  <w16cid:commentId w16cid:paraId="2B4C3508" w16cid:durableId="1E0788DC"/>
  <w16cid:commentId w16cid:paraId="47FE846F" w16cid:durableId="1E0783A4"/>
  <w16cid:commentId w16cid:paraId="3DA7A8DA" w16cid:durableId="1E0783A5"/>
  <w16cid:commentId w16cid:paraId="0BCDE3E3" w16cid:durableId="1E0783A6"/>
  <w16cid:commentId w16cid:paraId="2E24E497" w16cid:durableId="1E0783A7"/>
  <w16cid:commentId w16cid:paraId="23F414D2" w16cid:durableId="1E0783A8"/>
  <w16cid:commentId w16cid:paraId="57FD9FDB" w16cid:durableId="1E0783A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7375D" w14:textId="77777777" w:rsidR="008F082A" w:rsidRDefault="008F082A" w:rsidP="007904B5">
      <w:pPr>
        <w:spacing w:line="240" w:lineRule="auto"/>
      </w:pPr>
      <w:r>
        <w:separator/>
      </w:r>
    </w:p>
  </w:endnote>
  <w:endnote w:type="continuationSeparator" w:id="0">
    <w:p w14:paraId="16A82A55" w14:textId="77777777" w:rsidR="008F082A" w:rsidRDefault="008F082A" w:rsidP="007904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D2E29" w14:textId="77777777" w:rsidR="008327B3" w:rsidRDefault="008327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979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04A18" w14:textId="7D296908" w:rsidR="008327B3" w:rsidRDefault="008327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9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799A14" w14:textId="77777777" w:rsidR="008327B3" w:rsidRDefault="008327B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1CF09" w14:textId="77777777" w:rsidR="008327B3" w:rsidRDefault="008327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C18B3" w14:textId="77777777" w:rsidR="008F082A" w:rsidRDefault="008F082A" w:rsidP="007904B5">
      <w:pPr>
        <w:spacing w:line="240" w:lineRule="auto"/>
      </w:pPr>
      <w:r>
        <w:separator/>
      </w:r>
    </w:p>
  </w:footnote>
  <w:footnote w:type="continuationSeparator" w:id="0">
    <w:p w14:paraId="33743257" w14:textId="77777777" w:rsidR="008F082A" w:rsidRDefault="008F082A" w:rsidP="007904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0A128" w14:textId="77777777" w:rsidR="008327B3" w:rsidRDefault="008327B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23AE2" w14:textId="77777777" w:rsidR="008327B3" w:rsidRDefault="008327B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91A78" w14:textId="77777777" w:rsidR="008327B3" w:rsidRDefault="008327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34DF"/>
    <w:multiLevelType w:val="hybridMultilevel"/>
    <w:tmpl w:val="6B806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D090E"/>
    <w:multiLevelType w:val="hybridMultilevel"/>
    <w:tmpl w:val="39909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95D30"/>
    <w:multiLevelType w:val="hybridMultilevel"/>
    <w:tmpl w:val="A7B44568"/>
    <w:lvl w:ilvl="0" w:tplc="1B9A2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E09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E48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EA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369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2889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660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D0E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449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3511E6"/>
    <w:multiLevelType w:val="hybridMultilevel"/>
    <w:tmpl w:val="2CECD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E67B3"/>
    <w:multiLevelType w:val="hybridMultilevel"/>
    <w:tmpl w:val="D5B622D6"/>
    <w:lvl w:ilvl="0" w:tplc="BE8EED0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F0110"/>
    <w:multiLevelType w:val="hybridMultilevel"/>
    <w:tmpl w:val="F1B682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5A56D18"/>
    <w:multiLevelType w:val="hybridMultilevel"/>
    <w:tmpl w:val="F698C9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B003F"/>
    <w:multiLevelType w:val="hybridMultilevel"/>
    <w:tmpl w:val="ECA65F62"/>
    <w:lvl w:ilvl="0" w:tplc="55783754">
      <w:start w:val="97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3D5687"/>
    <w:multiLevelType w:val="hybridMultilevel"/>
    <w:tmpl w:val="FC0C18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510302"/>
    <w:multiLevelType w:val="hybridMultilevel"/>
    <w:tmpl w:val="40F4532A"/>
    <w:lvl w:ilvl="0" w:tplc="06E043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AC66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88AC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A259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0811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B43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7446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C436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D81F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4D7C31"/>
    <w:multiLevelType w:val="hybridMultilevel"/>
    <w:tmpl w:val="93F48C12"/>
    <w:lvl w:ilvl="0" w:tplc="1CCE6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CE49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E02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9E8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8AE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967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5849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AAE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C04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5464F9A"/>
    <w:multiLevelType w:val="hybridMultilevel"/>
    <w:tmpl w:val="1FF8B3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B051F65"/>
    <w:multiLevelType w:val="hybridMultilevel"/>
    <w:tmpl w:val="16A8A9D6"/>
    <w:lvl w:ilvl="0" w:tplc="E8AEE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E0F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8E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925C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420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8E28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D80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92AA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AC44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F4109CD"/>
    <w:multiLevelType w:val="hybridMultilevel"/>
    <w:tmpl w:val="4A6092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03A4AA6"/>
    <w:multiLevelType w:val="hybridMultilevel"/>
    <w:tmpl w:val="12A0D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1A07AE8"/>
    <w:multiLevelType w:val="hybridMultilevel"/>
    <w:tmpl w:val="D0666A88"/>
    <w:lvl w:ilvl="0" w:tplc="5AEC64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46D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9AA2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9AD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889A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C8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F2A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D2C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C4F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54B2CDB"/>
    <w:multiLevelType w:val="hybridMultilevel"/>
    <w:tmpl w:val="36EA1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0B1EDC"/>
    <w:multiLevelType w:val="hybridMultilevel"/>
    <w:tmpl w:val="23AA7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8F7E78"/>
    <w:multiLevelType w:val="hybridMultilevel"/>
    <w:tmpl w:val="0BF4F1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26674B6"/>
    <w:multiLevelType w:val="hybridMultilevel"/>
    <w:tmpl w:val="7DD6EA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291774A"/>
    <w:multiLevelType w:val="hybridMultilevel"/>
    <w:tmpl w:val="31D62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CC5DA6"/>
    <w:multiLevelType w:val="hybridMultilevel"/>
    <w:tmpl w:val="E1C02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3"/>
  </w:num>
  <w:num w:numId="4">
    <w:abstractNumId w:val="21"/>
  </w:num>
  <w:num w:numId="5">
    <w:abstractNumId w:val="11"/>
  </w:num>
  <w:num w:numId="6">
    <w:abstractNumId w:val="20"/>
  </w:num>
  <w:num w:numId="7">
    <w:abstractNumId w:val="14"/>
  </w:num>
  <w:num w:numId="8">
    <w:abstractNumId w:val="8"/>
  </w:num>
  <w:num w:numId="9">
    <w:abstractNumId w:val="5"/>
  </w:num>
  <w:num w:numId="10">
    <w:abstractNumId w:val="6"/>
  </w:num>
  <w:num w:numId="11">
    <w:abstractNumId w:val="2"/>
  </w:num>
  <w:num w:numId="12">
    <w:abstractNumId w:val="7"/>
  </w:num>
  <w:num w:numId="13">
    <w:abstractNumId w:val="12"/>
  </w:num>
  <w:num w:numId="14">
    <w:abstractNumId w:val="15"/>
  </w:num>
  <w:num w:numId="15">
    <w:abstractNumId w:val="9"/>
  </w:num>
  <w:num w:numId="16">
    <w:abstractNumId w:val="10"/>
  </w:num>
  <w:num w:numId="17">
    <w:abstractNumId w:val="0"/>
  </w:num>
  <w:num w:numId="18">
    <w:abstractNumId w:val="3"/>
  </w:num>
  <w:num w:numId="19">
    <w:abstractNumId w:val="17"/>
  </w:num>
  <w:num w:numId="20">
    <w:abstractNumId w:val="16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3"/>
    <w:rsid w:val="00003576"/>
    <w:rsid w:val="000039F4"/>
    <w:rsid w:val="00003D50"/>
    <w:rsid w:val="000062C5"/>
    <w:rsid w:val="0000651E"/>
    <w:rsid w:val="000077B8"/>
    <w:rsid w:val="00014555"/>
    <w:rsid w:val="00016030"/>
    <w:rsid w:val="0001758E"/>
    <w:rsid w:val="000205CC"/>
    <w:rsid w:val="00020B33"/>
    <w:rsid w:val="00022DB9"/>
    <w:rsid w:val="00024682"/>
    <w:rsid w:val="00024E09"/>
    <w:rsid w:val="00026BBF"/>
    <w:rsid w:val="000306A1"/>
    <w:rsid w:val="0003157B"/>
    <w:rsid w:val="000322DE"/>
    <w:rsid w:val="00032785"/>
    <w:rsid w:val="0003294E"/>
    <w:rsid w:val="00035C09"/>
    <w:rsid w:val="000400F5"/>
    <w:rsid w:val="00041F40"/>
    <w:rsid w:val="00042707"/>
    <w:rsid w:val="00045533"/>
    <w:rsid w:val="0004713F"/>
    <w:rsid w:val="00050DC6"/>
    <w:rsid w:val="000532F1"/>
    <w:rsid w:val="000545BF"/>
    <w:rsid w:val="00062D0A"/>
    <w:rsid w:val="000630FF"/>
    <w:rsid w:val="00064594"/>
    <w:rsid w:val="00065B53"/>
    <w:rsid w:val="00066E34"/>
    <w:rsid w:val="000702C6"/>
    <w:rsid w:val="0007056B"/>
    <w:rsid w:val="00070AF4"/>
    <w:rsid w:val="00072563"/>
    <w:rsid w:val="00073713"/>
    <w:rsid w:val="00075967"/>
    <w:rsid w:val="000777D9"/>
    <w:rsid w:val="00082F97"/>
    <w:rsid w:val="00084D53"/>
    <w:rsid w:val="0008552F"/>
    <w:rsid w:val="00085EE7"/>
    <w:rsid w:val="00087BC7"/>
    <w:rsid w:val="00087E69"/>
    <w:rsid w:val="00090178"/>
    <w:rsid w:val="00090756"/>
    <w:rsid w:val="00090A8C"/>
    <w:rsid w:val="000951B1"/>
    <w:rsid w:val="00095926"/>
    <w:rsid w:val="000971B6"/>
    <w:rsid w:val="000A4C8E"/>
    <w:rsid w:val="000A5806"/>
    <w:rsid w:val="000A6F10"/>
    <w:rsid w:val="000A7177"/>
    <w:rsid w:val="000B168C"/>
    <w:rsid w:val="000B1C39"/>
    <w:rsid w:val="000B1E94"/>
    <w:rsid w:val="000B1FE6"/>
    <w:rsid w:val="000B1FF2"/>
    <w:rsid w:val="000B30F8"/>
    <w:rsid w:val="000B3A28"/>
    <w:rsid w:val="000B44D1"/>
    <w:rsid w:val="000B5C6F"/>
    <w:rsid w:val="000B5E66"/>
    <w:rsid w:val="000B68E2"/>
    <w:rsid w:val="000B7CAE"/>
    <w:rsid w:val="000C4CB2"/>
    <w:rsid w:val="000C4E3A"/>
    <w:rsid w:val="000C781C"/>
    <w:rsid w:val="000C78DA"/>
    <w:rsid w:val="000C7FD7"/>
    <w:rsid w:val="000D0F8F"/>
    <w:rsid w:val="000D2077"/>
    <w:rsid w:val="000D27F8"/>
    <w:rsid w:val="000D2AC0"/>
    <w:rsid w:val="000D5FB7"/>
    <w:rsid w:val="000E55D3"/>
    <w:rsid w:val="000F2810"/>
    <w:rsid w:val="000F2E9D"/>
    <w:rsid w:val="000F6148"/>
    <w:rsid w:val="000F782E"/>
    <w:rsid w:val="001018BC"/>
    <w:rsid w:val="00101D9F"/>
    <w:rsid w:val="0010312D"/>
    <w:rsid w:val="0010478E"/>
    <w:rsid w:val="00106081"/>
    <w:rsid w:val="001071C6"/>
    <w:rsid w:val="001071DD"/>
    <w:rsid w:val="00107647"/>
    <w:rsid w:val="001109B9"/>
    <w:rsid w:val="001136B8"/>
    <w:rsid w:val="0011414C"/>
    <w:rsid w:val="0011724A"/>
    <w:rsid w:val="001224B5"/>
    <w:rsid w:val="001239C6"/>
    <w:rsid w:val="00130DF6"/>
    <w:rsid w:val="001311B2"/>
    <w:rsid w:val="00134857"/>
    <w:rsid w:val="001362D1"/>
    <w:rsid w:val="00136675"/>
    <w:rsid w:val="00137706"/>
    <w:rsid w:val="001411C3"/>
    <w:rsid w:val="0014254C"/>
    <w:rsid w:val="00144642"/>
    <w:rsid w:val="001537A9"/>
    <w:rsid w:val="001541BE"/>
    <w:rsid w:val="00154792"/>
    <w:rsid w:val="0015494E"/>
    <w:rsid w:val="00154A08"/>
    <w:rsid w:val="001550B2"/>
    <w:rsid w:val="00155522"/>
    <w:rsid w:val="0015644D"/>
    <w:rsid w:val="001568C6"/>
    <w:rsid w:val="00161B8E"/>
    <w:rsid w:val="001640CF"/>
    <w:rsid w:val="00165CD9"/>
    <w:rsid w:val="00171D46"/>
    <w:rsid w:val="00171E4B"/>
    <w:rsid w:val="001728F7"/>
    <w:rsid w:val="0017292B"/>
    <w:rsid w:val="00173121"/>
    <w:rsid w:val="00173568"/>
    <w:rsid w:val="00173B5B"/>
    <w:rsid w:val="001748F8"/>
    <w:rsid w:val="001772FA"/>
    <w:rsid w:val="001804D6"/>
    <w:rsid w:val="00180F22"/>
    <w:rsid w:val="00182E0F"/>
    <w:rsid w:val="001839C9"/>
    <w:rsid w:val="00183EA4"/>
    <w:rsid w:val="00185B16"/>
    <w:rsid w:val="00187326"/>
    <w:rsid w:val="00187676"/>
    <w:rsid w:val="00187F6F"/>
    <w:rsid w:val="0019159E"/>
    <w:rsid w:val="0019395F"/>
    <w:rsid w:val="00194D0F"/>
    <w:rsid w:val="00195484"/>
    <w:rsid w:val="00195569"/>
    <w:rsid w:val="001955EC"/>
    <w:rsid w:val="00195D54"/>
    <w:rsid w:val="00196F81"/>
    <w:rsid w:val="001975B6"/>
    <w:rsid w:val="00197C18"/>
    <w:rsid w:val="001A0754"/>
    <w:rsid w:val="001A2E5C"/>
    <w:rsid w:val="001A65C2"/>
    <w:rsid w:val="001A7A73"/>
    <w:rsid w:val="001B620D"/>
    <w:rsid w:val="001C020C"/>
    <w:rsid w:val="001C05C7"/>
    <w:rsid w:val="001C17C4"/>
    <w:rsid w:val="001C1EB3"/>
    <w:rsid w:val="001C4510"/>
    <w:rsid w:val="001C484D"/>
    <w:rsid w:val="001C6F8C"/>
    <w:rsid w:val="001C7B21"/>
    <w:rsid w:val="001D03E7"/>
    <w:rsid w:val="001E0D1C"/>
    <w:rsid w:val="001E15D1"/>
    <w:rsid w:val="001E2602"/>
    <w:rsid w:val="001E5B8B"/>
    <w:rsid w:val="001E5D33"/>
    <w:rsid w:val="001E6B56"/>
    <w:rsid w:val="001F0C43"/>
    <w:rsid w:val="001F49C8"/>
    <w:rsid w:val="001F54FD"/>
    <w:rsid w:val="001F6099"/>
    <w:rsid w:val="001F60A0"/>
    <w:rsid w:val="001F6554"/>
    <w:rsid w:val="001F6FC7"/>
    <w:rsid w:val="00202CCA"/>
    <w:rsid w:val="00203503"/>
    <w:rsid w:val="002054E2"/>
    <w:rsid w:val="00205EC5"/>
    <w:rsid w:val="00207EBF"/>
    <w:rsid w:val="00212038"/>
    <w:rsid w:val="0021407A"/>
    <w:rsid w:val="0021752B"/>
    <w:rsid w:val="00217757"/>
    <w:rsid w:val="00217883"/>
    <w:rsid w:val="00220975"/>
    <w:rsid w:val="002213B0"/>
    <w:rsid w:val="0022186C"/>
    <w:rsid w:val="00222F8C"/>
    <w:rsid w:val="00227418"/>
    <w:rsid w:val="00227DD2"/>
    <w:rsid w:val="002300B6"/>
    <w:rsid w:val="00230C20"/>
    <w:rsid w:val="00231A26"/>
    <w:rsid w:val="00231AD2"/>
    <w:rsid w:val="002322F6"/>
    <w:rsid w:val="00233F2A"/>
    <w:rsid w:val="002350F8"/>
    <w:rsid w:val="00236838"/>
    <w:rsid w:val="0024299A"/>
    <w:rsid w:val="002431D3"/>
    <w:rsid w:val="00243A9D"/>
    <w:rsid w:val="00243FEF"/>
    <w:rsid w:val="00251D05"/>
    <w:rsid w:val="0025462E"/>
    <w:rsid w:val="00255109"/>
    <w:rsid w:val="00256322"/>
    <w:rsid w:val="002577D7"/>
    <w:rsid w:val="00257A01"/>
    <w:rsid w:val="00261633"/>
    <w:rsid w:val="0026179B"/>
    <w:rsid w:val="00261984"/>
    <w:rsid w:val="00261FA0"/>
    <w:rsid w:val="002632DC"/>
    <w:rsid w:val="0026412D"/>
    <w:rsid w:val="002646A8"/>
    <w:rsid w:val="002655AF"/>
    <w:rsid w:val="0026617D"/>
    <w:rsid w:val="00266682"/>
    <w:rsid w:val="00270101"/>
    <w:rsid w:val="00271ADE"/>
    <w:rsid w:val="00271CCF"/>
    <w:rsid w:val="0027359D"/>
    <w:rsid w:val="00276347"/>
    <w:rsid w:val="0028173B"/>
    <w:rsid w:val="00283AD4"/>
    <w:rsid w:val="002852F6"/>
    <w:rsid w:val="0029083B"/>
    <w:rsid w:val="00292345"/>
    <w:rsid w:val="00292FAF"/>
    <w:rsid w:val="00293A11"/>
    <w:rsid w:val="0029679E"/>
    <w:rsid w:val="002A0BD8"/>
    <w:rsid w:val="002A2C6C"/>
    <w:rsid w:val="002A2FDF"/>
    <w:rsid w:val="002A314C"/>
    <w:rsid w:val="002A351E"/>
    <w:rsid w:val="002A3568"/>
    <w:rsid w:val="002A5324"/>
    <w:rsid w:val="002B3AD2"/>
    <w:rsid w:val="002B407F"/>
    <w:rsid w:val="002B64EB"/>
    <w:rsid w:val="002B79AA"/>
    <w:rsid w:val="002C05D8"/>
    <w:rsid w:val="002C107B"/>
    <w:rsid w:val="002C24D8"/>
    <w:rsid w:val="002C2643"/>
    <w:rsid w:val="002C3632"/>
    <w:rsid w:val="002C47C1"/>
    <w:rsid w:val="002C5026"/>
    <w:rsid w:val="002C5E7E"/>
    <w:rsid w:val="002C6528"/>
    <w:rsid w:val="002C65A4"/>
    <w:rsid w:val="002D11AF"/>
    <w:rsid w:val="002D2C8D"/>
    <w:rsid w:val="002D3008"/>
    <w:rsid w:val="002D7AEC"/>
    <w:rsid w:val="002E43DB"/>
    <w:rsid w:val="002E4DC9"/>
    <w:rsid w:val="002E642D"/>
    <w:rsid w:val="002F2F1D"/>
    <w:rsid w:val="002F3EDB"/>
    <w:rsid w:val="002F533B"/>
    <w:rsid w:val="002F60B9"/>
    <w:rsid w:val="002F64D4"/>
    <w:rsid w:val="002F745A"/>
    <w:rsid w:val="002F7AAE"/>
    <w:rsid w:val="002F7E9F"/>
    <w:rsid w:val="00301DD4"/>
    <w:rsid w:val="00302574"/>
    <w:rsid w:val="00302A6F"/>
    <w:rsid w:val="00302BC6"/>
    <w:rsid w:val="0030554D"/>
    <w:rsid w:val="00306199"/>
    <w:rsid w:val="00307A6D"/>
    <w:rsid w:val="00311DBB"/>
    <w:rsid w:val="00313F53"/>
    <w:rsid w:val="0031696C"/>
    <w:rsid w:val="00320B97"/>
    <w:rsid w:val="003225A5"/>
    <w:rsid w:val="0032443C"/>
    <w:rsid w:val="0032671E"/>
    <w:rsid w:val="003277B3"/>
    <w:rsid w:val="0033061F"/>
    <w:rsid w:val="0033111A"/>
    <w:rsid w:val="00334FD3"/>
    <w:rsid w:val="00335D63"/>
    <w:rsid w:val="00336B06"/>
    <w:rsid w:val="00337975"/>
    <w:rsid w:val="00337B79"/>
    <w:rsid w:val="00337F9C"/>
    <w:rsid w:val="00341068"/>
    <w:rsid w:val="0034174F"/>
    <w:rsid w:val="00343325"/>
    <w:rsid w:val="0034337A"/>
    <w:rsid w:val="003434A0"/>
    <w:rsid w:val="003462D6"/>
    <w:rsid w:val="00350813"/>
    <w:rsid w:val="00351EE4"/>
    <w:rsid w:val="00352EE1"/>
    <w:rsid w:val="0035424C"/>
    <w:rsid w:val="003543A0"/>
    <w:rsid w:val="00362BBF"/>
    <w:rsid w:val="00365F90"/>
    <w:rsid w:val="00366626"/>
    <w:rsid w:val="003666A3"/>
    <w:rsid w:val="00375E9E"/>
    <w:rsid w:val="003761E6"/>
    <w:rsid w:val="00376698"/>
    <w:rsid w:val="003778A5"/>
    <w:rsid w:val="00380646"/>
    <w:rsid w:val="003838CE"/>
    <w:rsid w:val="00383DBF"/>
    <w:rsid w:val="003850DF"/>
    <w:rsid w:val="003912A6"/>
    <w:rsid w:val="003917CF"/>
    <w:rsid w:val="003939ED"/>
    <w:rsid w:val="00394DD8"/>
    <w:rsid w:val="003958F7"/>
    <w:rsid w:val="003958F9"/>
    <w:rsid w:val="00395E74"/>
    <w:rsid w:val="0039686F"/>
    <w:rsid w:val="003A04C0"/>
    <w:rsid w:val="003A06BD"/>
    <w:rsid w:val="003A413E"/>
    <w:rsid w:val="003A54DA"/>
    <w:rsid w:val="003A5C6B"/>
    <w:rsid w:val="003A5CD8"/>
    <w:rsid w:val="003A6593"/>
    <w:rsid w:val="003B2053"/>
    <w:rsid w:val="003B2749"/>
    <w:rsid w:val="003B4504"/>
    <w:rsid w:val="003B5639"/>
    <w:rsid w:val="003B5DAF"/>
    <w:rsid w:val="003C1697"/>
    <w:rsid w:val="003C2CBD"/>
    <w:rsid w:val="003C591F"/>
    <w:rsid w:val="003C6157"/>
    <w:rsid w:val="003C625C"/>
    <w:rsid w:val="003C64D0"/>
    <w:rsid w:val="003C74D2"/>
    <w:rsid w:val="003D30A1"/>
    <w:rsid w:val="003D324E"/>
    <w:rsid w:val="003E079C"/>
    <w:rsid w:val="003E193B"/>
    <w:rsid w:val="003E1D65"/>
    <w:rsid w:val="003E7554"/>
    <w:rsid w:val="003F01B4"/>
    <w:rsid w:val="003F108E"/>
    <w:rsid w:val="003F10E2"/>
    <w:rsid w:val="003F1912"/>
    <w:rsid w:val="003F24BD"/>
    <w:rsid w:val="003F26A7"/>
    <w:rsid w:val="003F4774"/>
    <w:rsid w:val="003F4FDC"/>
    <w:rsid w:val="003F5A48"/>
    <w:rsid w:val="003F5D9F"/>
    <w:rsid w:val="00400224"/>
    <w:rsid w:val="004017F6"/>
    <w:rsid w:val="0040189F"/>
    <w:rsid w:val="004049C6"/>
    <w:rsid w:val="00404FE2"/>
    <w:rsid w:val="0040557F"/>
    <w:rsid w:val="00405A76"/>
    <w:rsid w:val="00406462"/>
    <w:rsid w:val="004105C0"/>
    <w:rsid w:val="004126EC"/>
    <w:rsid w:val="004128A0"/>
    <w:rsid w:val="00412C8F"/>
    <w:rsid w:val="00413803"/>
    <w:rsid w:val="00413A70"/>
    <w:rsid w:val="00414ED8"/>
    <w:rsid w:val="004200B2"/>
    <w:rsid w:val="004214CD"/>
    <w:rsid w:val="00421D2F"/>
    <w:rsid w:val="00423225"/>
    <w:rsid w:val="0043068F"/>
    <w:rsid w:val="00430C9A"/>
    <w:rsid w:val="004314CF"/>
    <w:rsid w:val="00434019"/>
    <w:rsid w:val="0043595F"/>
    <w:rsid w:val="00435B00"/>
    <w:rsid w:val="00435CA0"/>
    <w:rsid w:val="00436645"/>
    <w:rsid w:val="004374E3"/>
    <w:rsid w:val="00442942"/>
    <w:rsid w:val="00443467"/>
    <w:rsid w:val="00451C1B"/>
    <w:rsid w:val="00451D05"/>
    <w:rsid w:val="00454962"/>
    <w:rsid w:val="00455625"/>
    <w:rsid w:val="00457AAD"/>
    <w:rsid w:val="00462178"/>
    <w:rsid w:val="00464E8A"/>
    <w:rsid w:val="00465D6B"/>
    <w:rsid w:val="004678A5"/>
    <w:rsid w:val="0047014E"/>
    <w:rsid w:val="004718B4"/>
    <w:rsid w:val="00472496"/>
    <w:rsid w:val="0047535C"/>
    <w:rsid w:val="00477285"/>
    <w:rsid w:val="00480FFD"/>
    <w:rsid w:val="0048252D"/>
    <w:rsid w:val="00485EBC"/>
    <w:rsid w:val="00486534"/>
    <w:rsid w:val="00486D08"/>
    <w:rsid w:val="00486E2A"/>
    <w:rsid w:val="004878FB"/>
    <w:rsid w:val="004906AD"/>
    <w:rsid w:val="00490EBF"/>
    <w:rsid w:val="00490F3E"/>
    <w:rsid w:val="00492DF5"/>
    <w:rsid w:val="00493414"/>
    <w:rsid w:val="00493586"/>
    <w:rsid w:val="00494966"/>
    <w:rsid w:val="00495AE0"/>
    <w:rsid w:val="004A0DB3"/>
    <w:rsid w:val="004B2AC3"/>
    <w:rsid w:val="004B5348"/>
    <w:rsid w:val="004B629B"/>
    <w:rsid w:val="004B7112"/>
    <w:rsid w:val="004C14E9"/>
    <w:rsid w:val="004C1714"/>
    <w:rsid w:val="004C19FA"/>
    <w:rsid w:val="004C22A8"/>
    <w:rsid w:val="004C2349"/>
    <w:rsid w:val="004C5384"/>
    <w:rsid w:val="004D0C18"/>
    <w:rsid w:val="004D3AFF"/>
    <w:rsid w:val="004D58B5"/>
    <w:rsid w:val="004D6DF3"/>
    <w:rsid w:val="004E032A"/>
    <w:rsid w:val="004E1AB1"/>
    <w:rsid w:val="004E1FD5"/>
    <w:rsid w:val="004E3CD7"/>
    <w:rsid w:val="004E6289"/>
    <w:rsid w:val="004F0DE3"/>
    <w:rsid w:val="004F100A"/>
    <w:rsid w:val="004F1848"/>
    <w:rsid w:val="004F30D2"/>
    <w:rsid w:val="004F38C6"/>
    <w:rsid w:val="004F7114"/>
    <w:rsid w:val="004F7AC5"/>
    <w:rsid w:val="005004E5"/>
    <w:rsid w:val="00500AB4"/>
    <w:rsid w:val="005025CA"/>
    <w:rsid w:val="00502C4C"/>
    <w:rsid w:val="0050508F"/>
    <w:rsid w:val="00511B15"/>
    <w:rsid w:val="005124CD"/>
    <w:rsid w:val="00514F7A"/>
    <w:rsid w:val="005158BE"/>
    <w:rsid w:val="00517A88"/>
    <w:rsid w:val="00521393"/>
    <w:rsid w:val="00521617"/>
    <w:rsid w:val="00522D34"/>
    <w:rsid w:val="00523FE8"/>
    <w:rsid w:val="005270C8"/>
    <w:rsid w:val="0052773F"/>
    <w:rsid w:val="00530B64"/>
    <w:rsid w:val="00530DC4"/>
    <w:rsid w:val="00535F4B"/>
    <w:rsid w:val="0053612D"/>
    <w:rsid w:val="00537A6E"/>
    <w:rsid w:val="00541DB5"/>
    <w:rsid w:val="00550430"/>
    <w:rsid w:val="00552A6E"/>
    <w:rsid w:val="00555DD9"/>
    <w:rsid w:val="0056077B"/>
    <w:rsid w:val="005626DF"/>
    <w:rsid w:val="0056355A"/>
    <w:rsid w:val="005657C3"/>
    <w:rsid w:val="005665A5"/>
    <w:rsid w:val="0056791F"/>
    <w:rsid w:val="005709DB"/>
    <w:rsid w:val="00573E96"/>
    <w:rsid w:val="005771B8"/>
    <w:rsid w:val="00581A8F"/>
    <w:rsid w:val="00581D83"/>
    <w:rsid w:val="00583617"/>
    <w:rsid w:val="00583683"/>
    <w:rsid w:val="005857C8"/>
    <w:rsid w:val="00586313"/>
    <w:rsid w:val="005867DD"/>
    <w:rsid w:val="005939BD"/>
    <w:rsid w:val="00594184"/>
    <w:rsid w:val="0059750C"/>
    <w:rsid w:val="005A0A56"/>
    <w:rsid w:val="005A0D4E"/>
    <w:rsid w:val="005A0F87"/>
    <w:rsid w:val="005A124D"/>
    <w:rsid w:val="005A1C74"/>
    <w:rsid w:val="005A2272"/>
    <w:rsid w:val="005A3113"/>
    <w:rsid w:val="005A42DE"/>
    <w:rsid w:val="005A49F1"/>
    <w:rsid w:val="005A642E"/>
    <w:rsid w:val="005B0142"/>
    <w:rsid w:val="005B05D4"/>
    <w:rsid w:val="005B2650"/>
    <w:rsid w:val="005B44CD"/>
    <w:rsid w:val="005B6516"/>
    <w:rsid w:val="005B69A8"/>
    <w:rsid w:val="005B6A7C"/>
    <w:rsid w:val="005B6B8C"/>
    <w:rsid w:val="005B78DB"/>
    <w:rsid w:val="005C2317"/>
    <w:rsid w:val="005C30FF"/>
    <w:rsid w:val="005C310A"/>
    <w:rsid w:val="005C4978"/>
    <w:rsid w:val="005C4A2E"/>
    <w:rsid w:val="005C5845"/>
    <w:rsid w:val="005C68A9"/>
    <w:rsid w:val="005C77B1"/>
    <w:rsid w:val="005D4227"/>
    <w:rsid w:val="005D5B17"/>
    <w:rsid w:val="005D6D04"/>
    <w:rsid w:val="005E0938"/>
    <w:rsid w:val="005E2D01"/>
    <w:rsid w:val="005E3687"/>
    <w:rsid w:val="005E3ACC"/>
    <w:rsid w:val="005F0D1F"/>
    <w:rsid w:val="005F101E"/>
    <w:rsid w:val="005F1C53"/>
    <w:rsid w:val="005F32EC"/>
    <w:rsid w:val="005F3A30"/>
    <w:rsid w:val="005F4080"/>
    <w:rsid w:val="005F435F"/>
    <w:rsid w:val="005F4927"/>
    <w:rsid w:val="00601215"/>
    <w:rsid w:val="00602610"/>
    <w:rsid w:val="00604141"/>
    <w:rsid w:val="00604345"/>
    <w:rsid w:val="0060587C"/>
    <w:rsid w:val="00606B3B"/>
    <w:rsid w:val="00607A06"/>
    <w:rsid w:val="0061015A"/>
    <w:rsid w:val="00610169"/>
    <w:rsid w:val="0061186F"/>
    <w:rsid w:val="00612883"/>
    <w:rsid w:val="00612B0E"/>
    <w:rsid w:val="00612DD8"/>
    <w:rsid w:val="00612E26"/>
    <w:rsid w:val="006134BA"/>
    <w:rsid w:val="006136EF"/>
    <w:rsid w:val="00613B38"/>
    <w:rsid w:val="006167CD"/>
    <w:rsid w:val="00617FDC"/>
    <w:rsid w:val="00621450"/>
    <w:rsid w:val="00621CBE"/>
    <w:rsid w:val="00623740"/>
    <w:rsid w:val="00625462"/>
    <w:rsid w:val="00625B37"/>
    <w:rsid w:val="00626847"/>
    <w:rsid w:val="0062786A"/>
    <w:rsid w:val="00631B67"/>
    <w:rsid w:val="00633E5B"/>
    <w:rsid w:val="006345D2"/>
    <w:rsid w:val="0063468C"/>
    <w:rsid w:val="00641A44"/>
    <w:rsid w:val="00642CE9"/>
    <w:rsid w:val="00643512"/>
    <w:rsid w:val="00643784"/>
    <w:rsid w:val="00646634"/>
    <w:rsid w:val="00647E55"/>
    <w:rsid w:val="0065014F"/>
    <w:rsid w:val="00652155"/>
    <w:rsid w:val="00652400"/>
    <w:rsid w:val="006531DB"/>
    <w:rsid w:val="0065460D"/>
    <w:rsid w:val="0066071A"/>
    <w:rsid w:val="00663324"/>
    <w:rsid w:val="00665555"/>
    <w:rsid w:val="00666EDA"/>
    <w:rsid w:val="006703ED"/>
    <w:rsid w:val="00671B55"/>
    <w:rsid w:val="006732D5"/>
    <w:rsid w:val="006743B7"/>
    <w:rsid w:val="006773FB"/>
    <w:rsid w:val="00687545"/>
    <w:rsid w:val="00690A0F"/>
    <w:rsid w:val="00690BD8"/>
    <w:rsid w:val="00693D2F"/>
    <w:rsid w:val="00694F3D"/>
    <w:rsid w:val="006970B7"/>
    <w:rsid w:val="00697724"/>
    <w:rsid w:val="006A0341"/>
    <w:rsid w:val="006A0628"/>
    <w:rsid w:val="006A1815"/>
    <w:rsid w:val="006A4B30"/>
    <w:rsid w:val="006A581B"/>
    <w:rsid w:val="006A65AE"/>
    <w:rsid w:val="006B0C32"/>
    <w:rsid w:val="006B2270"/>
    <w:rsid w:val="006B39DF"/>
    <w:rsid w:val="006C0FDC"/>
    <w:rsid w:val="006C2CB4"/>
    <w:rsid w:val="006C320E"/>
    <w:rsid w:val="006C40DB"/>
    <w:rsid w:val="006C65A5"/>
    <w:rsid w:val="006C6DAC"/>
    <w:rsid w:val="006D000B"/>
    <w:rsid w:val="006D0244"/>
    <w:rsid w:val="006D0541"/>
    <w:rsid w:val="006D10BE"/>
    <w:rsid w:val="006E0CB0"/>
    <w:rsid w:val="006E0E73"/>
    <w:rsid w:val="006E177D"/>
    <w:rsid w:val="006E2116"/>
    <w:rsid w:val="006E6BE3"/>
    <w:rsid w:val="006F0951"/>
    <w:rsid w:val="006F379A"/>
    <w:rsid w:val="006F3F5C"/>
    <w:rsid w:val="006F695E"/>
    <w:rsid w:val="006F74A3"/>
    <w:rsid w:val="00702226"/>
    <w:rsid w:val="00702DF0"/>
    <w:rsid w:val="0070316A"/>
    <w:rsid w:val="007039DE"/>
    <w:rsid w:val="00704889"/>
    <w:rsid w:val="0070538C"/>
    <w:rsid w:val="007062DE"/>
    <w:rsid w:val="00706582"/>
    <w:rsid w:val="00706AB9"/>
    <w:rsid w:val="00712C70"/>
    <w:rsid w:val="0071379F"/>
    <w:rsid w:val="00714644"/>
    <w:rsid w:val="0072126B"/>
    <w:rsid w:val="00724599"/>
    <w:rsid w:val="007253B7"/>
    <w:rsid w:val="00727447"/>
    <w:rsid w:val="00727A47"/>
    <w:rsid w:val="007333F7"/>
    <w:rsid w:val="0073368E"/>
    <w:rsid w:val="0073458F"/>
    <w:rsid w:val="007419FC"/>
    <w:rsid w:val="00742D35"/>
    <w:rsid w:val="00742EF5"/>
    <w:rsid w:val="00743124"/>
    <w:rsid w:val="007454BA"/>
    <w:rsid w:val="00745E81"/>
    <w:rsid w:val="00751553"/>
    <w:rsid w:val="0075180F"/>
    <w:rsid w:val="00751D54"/>
    <w:rsid w:val="007524E1"/>
    <w:rsid w:val="007548EF"/>
    <w:rsid w:val="007555EB"/>
    <w:rsid w:val="00756011"/>
    <w:rsid w:val="0075611F"/>
    <w:rsid w:val="0075678F"/>
    <w:rsid w:val="00761950"/>
    <w:rsid w:val="00761996"/>
    <w:rsid w:val="0076324E"/>
    <w:rsid w:val="00763C58"/>
    <w:rsid w:val="0076419D"/>
    <w:rsid w:val="00766A7C"/>
    <w:rsid w:val="00766B86"/>
    <w:rsid w:val="00766C05"/>
    <w:rsid w:val="007707D4"/>
    <w:rsid w:val="007708A2"/>
    <w:rsid w:val="00770CBD"/>
    <w:rsid w:val="00771FCB"/>
    <w:rsid w:val="007721BC"/>
    <w:rsid w:val="00772373"/>
    <w:rsid w:val="00774A71"/>
    <w:rsid w:val="00780EEF"/>
    <w:rsid w:val="0078108B"/>
    <w:rsid w:val="007819B8"/>
    <w:rsid w:val="007828E6"/>
    <w:rsid w:val="00783342"/>
    <w:rsid w:val="007844FC"/>
    <w:rsid w:val="00784B00"/>
    <w:rsid w:val="00784BF6"/>
    <w:rsid w:val="00786BA3"/>
    <w:rsid w:val="00786F81"/>
    <w:rsid w:val="0079029D"/>
    <w:rsid w:val="007904B5"/>
    <w:rsid w:val="00790C9E"/>
    <w:rsid w:val="0079105D"/>
    <w:rsid w:val="00791532"/>
    <w:rsid w:val="00791F0A"/>
    <w:rsid w:val="007927B4"/>
    <w:rsid w:val="00792D3B"/>
    <w:rsid w:val="00793364"/>
    <w:rsid w:val="007937A8"/>
    <w:rsid w:val="00793F9F"/>
    <w:rsid w:val="0079639B"/>
    <w:rsid w:val="007A0FB9"/>
    <w:rsid w:val="007A188C"/>
    <w:rsid w:val="007A1F10"/>
    <w:rsid w:val="007A21D3"/>
    <w:rsid w:val="007A24A1"/>
    <w:rsid w:val="007A27DD"/>
    <w:rsid w:val="007A320D"/>
    <w:rsid w:val="007A3226"/>
    <w:rsid w:val="007A65FB"/>
    <w:rsid w:val="007A6C1E"/>
    <w:rsid w:val="007A7745"/>
    <w:rsid w:val="007B13DA"/>
    <w:rsid w:val="007B140A"/>
    <w:rsid w:val="007B2A67"/>
    <w:rsid w:val="007B6C86"/>
    <w:rsid w:val="007C3FAD"/>
    <w:rsid w:val="007C4B07"/>
    <w:rsid w:val="007D0443"/>
    <w:rsid w:val="007D04E8"/>
    <w:rsid w:val="007D0DBF"/>
    <w:rsid w:val="007D138E"/>
    <w:rsid w:val="007D255B"/>
    <w:rsid w:val="007E024F"/>
    <w:rsid w:val="007E11E8"/>
    <w:rsid w:val="007E20BC"/>
    <w:rsid w:val="007E2779"/>
    <w:rsid w:val="007E421D"/>
    <w:rsid w:val="007E4FB0"/>
    <w:rsid w:val="007E6133"/>
    <w:rsid w:val="007E6F97"/>
    <w:rsid w:val="007F1257"/>
    <w:rsid w:val="007F3E7F"/>
    <w:rsid w:val="007F6E49"/>
    <w:rsid w:val="00801263"/>
    <w:rsid w:val="00803795"/>
    <w:rsid w:val="00805633"/>
    <w:rsid w:val="00806BD0"/>
    <w:rsid w:val="00807017"/>
    <w:rsid w:val="00807718"/>
    <w:rsid w:val="008101F7"/>
    <w:rsid w:val="008101FC"/>
    <w:rsid w:val="008121CD"/>
    <w:rsid w:val="00813031"/>
    <w:rsid w:val="00813A3B"/>
    <w:rsid w:val="008155AC"/>
    <w:rsid w:val="0081648A"/>
    <w:rsid w:val="00816E24"/>
    <w:rsid w:val="00816E9B"/>
    <w:rsid w:val="00820525"/>
    <w:rsid w:val="0082108B"/>
    <w:rsid w:val="00824D7B"/>
    <w:rsid w:val="00825C9B"/>
    <w:rsid w:val="00826449"/>
    <w:rsid w:val="00830090"/>
    <w:rsid w:val="008327B3"/>
    <w:rsid w:val="00834545"/>
    <w:rsid w:val="00835D5C"/>
    <w:rsid w:val="00836E26"/>
    <w:rsid w:val="0084003D"/>
    <w:rsid w:val="00847FB6"/>
    <w:rsid w:val="00850411"/>
    <w:rsid w:val="008507C3"/>
    <w:rsid w:val="008508EA"/>
    <w:rsid w:val="008532B5"/>
    <w:rsid w:val="00856C09"/>
    <w:rsid w:val="00856D33"/>
    <w:rsid w:val="008602F9"/>
    <w:rsid w:val="008637D6"/>
    <w:rsid w:val="00863F8F"/>
    <w:rsid w:val="00870F66"/>
    <w:rsid w:val="00871B94"/>
    <w:rsid w:val="00871F74"/>
    <w:rsid w:val="008729F4"/>
    <w:rsid w:val="00876672"/>
    <w:rsid w:val="00882539"/>
    <w:rsid w:val="00882C71"/>
    <w:rsid w:val="008847C6"/>
    <w:rsid w:val="00884AC0"/>
    <w:rsid w:val="008906E1"/>
    <w:rsid w:val="00891ED0"/>
    <w:rsid w:val="00892AE4"/>
    <w:rsid w:val="00892D67"/>
    <w:rsid w:val="00895532"/>
    <w:rsid w:val="00897CB4"/>
    <w:rsid w:val="00897D12"/>
    <w:rsid w:val="008A0201"/>
    <w:rsid w:val="008A1B2F"/>
    <w:rsid w:val="008A5970"/>
    <w:rsid w:val="008A6422"/>
    <w:rsid w:val="008B1E98"/>
    <w:rsid w:val="008B40BD"/>
    <w:rsid w:val="008B40CA"/>
    <w:rsid w:val="008B6C75"/>
    <w:rsid w:val="008B770A"/>
    <w:rsid w:val="008C0C29"/>
    <w:rsid w:val="008C0D3E"/>
    <w:rsid w:val="008C1690"/>
    <w:rsid w:val="008C3B92"/>
    <w:rsid w:val="008C61F2"/>
    <w:rsid w:val="008C681D"/>
    <w:rsid w:val="008D1FFB"/>
    <w:rsid w:val="008D4481"/>
    <w:rsid w:val="008D798D"/>
    <w:rsid w:val="008D7E2C"/>
    <w:rsid w:val="008E3B96"/>
    <w:rsid w:val="008E439A"/>
    <w:rsid w:val="008E5F80"/>
    <w:rsid w:val="008E6664"/>
    <w:rsid w:val="008E6734"/>
    <w:rsid w:val="008E7152"/>
    <w:rsid w:val="008E778B"/>
    <w:rsid w:val="008F082A"/>
    <w:rsid w:val="008F1389"/>
    <w:rsid w:val="008F154A"/>
    <w:rsid w:val="008F495C"/>
    <w:rsid w:val="008F5AFB"/>
    <w:rsid w:val="00903E97"/>
    <w:rsid w:val="00903E98"/>
    <w:rsid w:val="0090473D"/>
    <w:rsid w:val="00905A6A"/>
    <w:rsid w:val="00906A4F"/>
    <w:rsid w:val="00907134"/>
    <w:rsid w:val="00911862"/>
    <w:rsid w:val="00911FCE"/>
    <w:rsid w:val="0091234F"/>
    <w:rsid w:val="00913585"/>
    <w:rsid w:val="009140DF"/>
    <w:rsid w:val="0092008C"/>
    <w:rsid w:val="00920DA2"/>
    <w:rsid w:val="00921A77"/>
    <w:rsid w:val="00923706"/>
    <w:rsid w:val="00924FBD"/>
    <w:rsid w:val="009261BC"/>
    <w:rsid w:val="00930079"/>
    <w:rsid w:val="00930A70"/>
    <w:rsid w:val="00934868"/>
    <w:rsid w:val="0093491D"/>
    <w:rsid w:val="009351EC"/>
    <w:rsid w:val="009357DA"/>
    <w:rsid w:val="009378E7"/>
    <w:rsid w:val="009409F4"/>
    <w:rsid w:val="00940E12"/>
    <w:rsid w:val="0094452F"/>
    <w:rsid w:val="00944BF6"/>
    <w:rsid w:val="00944DEB"/>
    <w:rsid w:val="00947C0C"/>
    <w:rsid w:val="009506A3"/>
    <w:rsid w:val="00951138"/>
    <w:rsid w:val="00951A41"/>
    <w:rsid w:val="009521F1"/>
    <w:rsid w:val="00953C11"/>
    <w:rsid w:val="00954C9C"/>
    <w:rsid w:val="0095581D"/>
    <w:rsid w:val="00955D98"/>
    <w:rsid w:val="00956097"/>
    <w:rsid w:val="00956363"/>
    <w:rsid w:val="009571E2"/>
    <w:rsid w:val="009578D4"/>
    <w:rsid w:val="00962F64"/>
    <w:rsid w:val="0096427A"/>
    <w:rsid w:val="00964370"/>
    <w:rsid w:val="009651EA"/>
    <w:rsid w:val="0096587E"/>
    <w:rsid w:val="009665B0"/>
    <w:rsid w:val="00971D29"/>
    <w:rsid w:val="00972289"/>
    <w:rsid w:val="009722C8"/>
    <w:rsid w:val="00977817"/>
    <w:rsid w:val="00977A13"/>
    <w:rsid w:val="009802C6"/>
    <w:rsid w:val="009805A4"/>
    <w:rsid w:val="00983171"/>
    <w:rsid w:val="009846EB"/>
    <w:rsid w:val="00984DE6"/>
    <w:rsid w:val="00984FBD"/>
    <w:rsid w:val="00986668"/>
    <w:rsid w:val="00987471"/>
    <w:rsid w:val="00987663"/>
    <w:rsid w:val="009902F1"/>
    <w:rsid w:val="00990C55"/>
    <w:rsid w:val="0099452B"/>
    <w:rsid w:val="00995ABC"/>
    <w:rsid w:val="00995C65"/>
    <w:rsid w:val="00995ECA"/>
    <w:rsid w:val="0099630D"/>
    <w:rsid w:val="0099725A"/>
    <w:rsid w:val="009A0617"/>
    <w:rsid w:val="009A1B15"/>
    <w:rsid w:val="009A3799"/>
    <w:rsid w:val="009A4BBD"/>
    <w:rsid w:val="009A516A"/>
    <w:rsid w:val="009A6A2E"/>
    <w:rsid w:val="009A6D36"/>
    <w:rsid w:val="009A73AB"/>
    <w:rsid w:val="009A75C1"/>
    <w:rsid w:val="009B1F97"/>
    <w:rsid w:val="009B24CB"/>
    <w:rsid w:val="009B2DF1"/>
    <w:rsid w:val="009B3865"/>
    <w:rsid w:val="009B3AE5"/>
    <w:rsid w:val="009B4AA1"/>
    <w:rsid w:val="009B6144"/>
    <w:rsid w:val="009C3549"/>
    <w:rsid w:val="009C3AC9"/>
    <w:rsid w:val="009C5B3C"/>
    <w:rsid w:val="009C6C2C"/>
    <w:rsid w:val="009C791B"/>
    <w:rsid w:val="009D0D5F"/>
    <w:rsid w:val="009D167F"/>
    <w:rsid w:val="009D32E9"/>
    <w:rsid w:val="009D457C"/>
    <w:rsid w:val="009D6C87"/>
    <w:rsid w:val="009D76FB"/>
    <w:rsid w:val="009E147C"/>
    <w:rsid w:val="009E70B1"/>
    <w:rsid w:val="009E7B7F"/>
    <w:rsid w:val="009F23D6"/>
    <w:rsid w:val="009F3C8B"/>
    <w:rsid w:val="009F4666"/>
    <w:rsid w:val="009F4C7A"/>
    <w:rsid w:val="009F5729"/>
    <w:rsid w:val="009F5B03"/>
    <w:rsid w:val="009F5D72"/>
    <w:rsid w:val="009F7417"/>
    <w:rsid w:val="00A00552"/>
    <w:rsid w:val="00A00F93"/>
    <w:rsid w:val="00A01463"/>
    <w:rsid w:val="00A01A90"/>
    <w:rsid w:val="00A0212B"/>
    <w:rsid w:val="00A0233A"/>
    <w:rsid w:val="00A05FF9"/>
    <w:rsid w:val="00A07970"/>
    <w:rsid w:val="00A10BA6"/>
    <w:rsid w:val="00A13B5D"/>
    <w:rsid w:val="00A14965"/>
    <w:rsid w:val="00A158C1"/>
    <w:rsid w:val="00A16C62"/>
    <w:rsid w:val="00A178CE"/>
    <w:rsid w:val="00A22A0D"/>
    <w:rsid w:val="00A23D60"/>
    <w:rsid w:val="00A24C32"/>
    <w:rsid w:val="00A25C05"/>
    <w:rsid w:val="00A26AD7"/>
    <w:rsid w:val="00A30800"/>
    <w:rsid w:val="00A30D04"/>
    <w:rsid w:val="00A3127C"/>
    <w:rsid w:val="00A330E8"/>
    <w:rsid w:val="00A336C4"/>
    <w:rsid w:val="00A354DC"/>
    <w:rsid w:val="00A357F3"/>
    <w:rsid w:val="00A37920"/>
    <w:rsid w:val="00A41A7B"/>
    <w:rsid w:val="00A42943"/>
    <w:rsid w:val="00A42D0C"/>
    <w:rsid w:val="00A44542"/>
    <w:rsid w:val="00A46E73"/>
    <w:rsid w:val="00A53751"/>
    <w:rsid w:val="00A55130"/>
    <w:rsid w:val="00A55481"/>
    <w:rsid w:val="00A563CC"/>
    <w:rsid w:val="00A57034"/>
    <w:rsid w:val="00A57BC1"/>
    <w:rsid w:val="00A60587"/>
    <w:rsid w:val="00A6417B"/>
    <w:rsid w:val="00A64714"/>
    <w:rsid w:val="00A654DD"/>
    <w:rsid w:val="00A66429"/>
    <w:rsid w:val="00A7049E"/>
    <w:rsid w:val="00A7586B"/>
    <w:rsid w:val="00A815D1"/>
    <w:rsid w:val="00A825C2"/>
    <w:rsid w:val="00A83338"/>
    <w:rsid w:val="00A84100"/>
    <w:rsid w:val="00A849A6"/>
    <w:rsid w:val="00A84D05"/>
    <w:rsid w:val="00A85780"/>
    <w:rsid w:val="00A8726D"/>
    <w:rsid w:val="00A87599"/>
    <w:rsid w:val="00A87FDC"/>
    <w:rsid w:val="00A904CD"/>
    <w:rsid w:val="00A92B89"/>
    <w:rsid w:val="00A935C8"/>
    <w:rsid w:val="00A939A6"/>
    <w:rsid w:val="00A94092"/>
    <w:rsid w:val="00A95948"/>
    <w:rsid w:val="00A97098"/>
    <w:rsid w:val="00A974EF"/>
    <w:rsid w:val="00AA09CC"/>
    <w:rsid w:val="00AA1B37"/>
    <w:rsid w:val="00AA2CF6"/>
    <w:rsid w:val="00AA3079"/>
    <w:rsid w:val="00AA4188"/>
    <w:rsid w:val="00AA6347"/>
    <w:rsid w:val="00AA6E04"/>
    <w:rsid w:val="00AA6E60"/>
    <w:rsid w:val="00AB386D"/>
    <w:rsid w:val="00AB3BB5"/>
    <w:rsid w:val="00AB61B4"/>
    <w:rsid w:val="00AB764A"/>
    <w:rsid w:val="00AC0D51"/>
    <w:rsid w:val="00AC12B4"/>
    <w:rsid w:val="00AC1CCD"/>
    <w:rsid w:val="00AC1F2B"/>
    <w:rsid w:val="00AC26C9"/>
    <w:rsid w:val="00AC2F59"/>
    <w:rsid w:val="00AC3508"/>
    <w:rsid w:val="00AC3CC4"/>
    <w:rsid w:val="00AC41CD"/>
    <w:rsid w:val="00AC563D"/>
    <w:rsid w:val="00AC6F0C"/>
    <w:rsid w:val="00AC7146"/>
    <w:rsid w:val="00AD05FD"/>
    <w:rsid w:val="00AD1312"/>
    <w:rsid w:val="00AD15FA"/>
    <w:rsid w:val="00AD2BEB"/>
    <w:rsid w:val="00AD3798"/>
    <w:rsid w:val="00AD6271"/>
    <w:rsid w:val="00AD6C23"/>
    <w:rsid w:val="00AE108C"/>
    <w:rsid w:val="00AE2E79"/>
    <w:rsid w:val="00AE32B1"/>
    <w:rsid w:val="00AE45C1"/>
    <w:rsid w:val="00AE5649"/>
    <w:rsid w:val="00AE5758"/>
    <w:rsid w:val="00AF2006"/>
    <w:rsid w:val="00AF210D"/>
    <w:rsid w:val="00AF2678"/>
    <w:rsid w:val="00AF4689"/>
    <w:rsid w:val="00AF5796"/>
    <w:rsid w:val="00AF71DD"/>
    <w:rsid w:val="00AF7A4B"/>
    <w:rsid w:val="00B00046"/>
    <w:rsid w:val="00B000D3"/>
    <w:rsid w:val="00B012D3"/>
    <w:rsid w:val="00B020B2"/>
    <w:rsid w:val="00B048C5"/>
    <w:rsid w:val="00B05A98"/>
    <w:rsid w:val="00B05DC0"/>
    <w:rsid w:val="00B077E7"/>
    <w:rsid w:val="00B115CA"/>
    <w:rsid w:val="00B12706"/>
    <w:rsid w:val="00B12F84"/>
    <w:rsid w:val="00B13B60"/>
    <w:rsid w:val="00B16613"/>
    <w:rsid w:val="00B1763E"/>
    <w:rsid w:val="00B20FFE"/>
    <w:rsid w:val="00B22BD2"/>
    <w:rsid w:val="00B240D7"/>
    <w:rsid w:val="00B241EC"/>
    <w:rsid w:val="00B24994"/>
    <w:rsid w:val="00B25D4D"/>
    <w:rsid w:val="00B32837"/>
    <w:rsid w:val="00B328FA"/>
    <w:rsid w:val="00B36FAF"/>
    <w:rsid w:val="00B37D5E"/>
    <w:rsid w:val="00B401BF"/>
    <w:rsid w:val="00B40A72"/>
    <w:rsid w:val="00B41060"/>
    <w:rsid w:val="00B410CE"/>
    <w:rsid w:val="00B4195D"/>
    <w:rsid w:val="00B42415"/>
    <w:rsid w:val="00B44AE4"/>
    <w:rsid w:val="00B475F1"/>
    <w:rsid w:val="00B47916"/>
    <w:rsid w:val="00B51BAE"/>
    <w:rsid w:val="00B523A9"/>
    <w:rsid w:val="00B5349F"/>
    <w:rsid w:val="00B55EF2"/>
    <w:rsid w:val="00B63010"/>
    <w:rsid w:val="00B630D0"/>
    <w:rsid w:val="00B635B3"/>
    <w:rsid w:val="00B63734"/>
    <w:rsid w:val="00B64DF2"/>
    <w:rsid w:val="00B64E95"/>
    <w:rsid w:val="00B65834"/>
    <w:rsid w:val="00B67A60"/>
    <w:rsid w:val="00B707A6"/>
    <w:rsid w:val="00B713D7"/>
    <w:rsid w:val="00B74B14"/>
    <w:rsid w:val="00B74BF9"/>
    <w:rsid w:val="00B74F84"/>
    <w:rsid w:val="00B75C33"/>
    <w:rsid w:val="00B764C2"/>
    <w:rsid w:val="00B77372"/>
    <w:rsid w:val="00B83525"/>
    <w:rsid w:val="00B835D6"/>
    <w:rsid w:val="00B847B5"/>
    <w:rsid w:val="00B85543"/>
    <w:rsid w:val="00B85DAB"/>
    <w:rsid w:val="00B924B2"/>
    <w:rsid w:val="00B934A3"/>
    <w:rsid w:val="00B947EB"/>
    <w:rsid w:val="00BA1798"/>
    <w:rsid w:val="00BA2AF2"/>
    <w:rsid w:val="00BA3F20"/>
    <w:rsid w:val="00BA4794"/>
    <w:rsid w:val="00BA4ABE"/>
    <w:rsid w:val="00BB0330"/>
    <w:rsid w:val="00BB09E5"/>
    <w:rsid w:val="00BB15DD"/>
    <w:rsid w:val="00BB1684"/>
    <w:rsid w:val="00BB2DCB"/>
    <w:rsid w:val="00BB4EFD"/>
    <w:rsid w:val="00BB524B"/>
    <w:rsid w:val="00BB5312"/>
    <w:rsid w:val="00BB694E"/>
    <w:rsid w:val="00BB784C"/>
    <w:rsid w:val="00BC052D"/>
    <w:rsid w:val="00BC2E19"/>
    <w:rsid w:val="00BC401D"/>
    <w:rsid w:val="00BC5FF4"/>
    <w:rsid w:val="00BC68B7"/>
    <w:rsid w:val="00BD0F13"/>
    <w:rsid w:val="00BD2110"/>
    <w:rsid w:val="00BD37B9"/>
    <w:rsid w:val="00BD47AA"/>
    <w:rsid w:val="00BD58C2"/>
    <w:rsid w:val="00BD5B7B"/>
    <w:rsid w:val="00BD617F"/>
    <w:rsid w:val="00BD73AD"/>
    <w:rsid w:val="00BE25D8"/>
    <w:rsid w:val="00BE28E3"/>
    <w:rsid w:val="00BE36F1"/>
    <w:rsid w:val="00BE7F0B"/>
    <w:rsid w:val="00BF1961"/>
    <w:rsid w:val="00BF31E2"/>
    <w:rsid w:val="00BF3C47"/>
    <w:rsid w:val="00BF4279"/>
    <w:rsid w:val="00BF5CB6"/>
    <w:rsid w:val="00BF7D37"/>
    <w:rsid w:val="00C00969"/>
    <w:rsid w:val="00C02129"/>
    <w:rsid w:val="00C025C7"/>
    <w:rsid w:val="00C0425C"/>
    <w:rsid w:val="00C0438A"/>
    <w:rsid w:val="00C045E2"/>
    <w:rsid w:val="00C05BAD"/>
    <w:rsid w:val="00C05D17"/>
    <w:rsid w:val="00C07B47"/>
    <w:rsid w:val="00C11095"/>
    <w:rsid w:val="00C17870"/>
    <w:rsid w:val="00C20A27"/>
    <w:rsid w:val="00C2252A"/>
    <w:rsid w:val="00C2305B"/>
    <w:rsid w:val="00C23E28"/>
    <w:rsid w:val="00C2677E"/>
    <w:rsid w:val="00C26BF3"/>
    <w:rsid w:val="00C26E39"/>
    <w:rsid w:val="00C2767F"/>
    <w:rsid w:val="00C276D8"/>
    <w:rsid w:val="00C307A9"/>
    <w:rsid w:val="00C32889"/>
    <w:rsid w:val="00C34E3F"/>
    <w:rsid w:val="00C352E8"/>
    <w:rsid w:val="00C35AF7"/>
    <w:rsid w:val="00C36152"/>
    <w:rsid w:val="00C43873"/>
    <w:rsid w:val="00C46DCA"/>
    <w:rsid w:val="00C503D4"/>
    <w:rsid w:val="00C50E42"/>
    <w:rsid w:val="00C52568"/>
    <w:rsid w:val="00C54E7A"/>
    <w:rsid w:val="00C55C53"/>
    <w:rsid w:val="00C55DD9"/>
    <w:rsid w:val="00C55F27"/>
    <w:rsid w:val="00C61BEF"/>
    <w:rsid w:val="00C63700"/>
    <w:rsid w:val="00C6593F"/>
    <w:rsid w:val="00C65F4E"/>
    <w:rsid w:val="00C67295"/>
    <w:rsid w:val="00C67A2B"/>
    <w:rsid w:val="00C71A47"/>
    <w:rsid w:val="00C720AF"/>
    <w:rsid w:val="00C72D70"/>
    <w:rsid w:val="00C7443D"/>
    <w:rsid w:val="00C75669"/>
    <w:rsid w:val="00C767B3"/>
    <w:rsid w:val="00C77D56"/>
    <w:rsid w:val="00C81147"/>
    <w:rsid w:val="00C814B9"/>
    <w:rsid w:val="00C81522"/>
    <w:rsid w:val="00C84F47"/>
    <w:rsid w:val="00C876CE"/>
    <w:rsid w:val="00C9122E"/>
    <w:rsid w:val="00C91ECF"/>
    <w:rsid w:val="00C92D42"/>
    <w:rsid w:val="00C92F46"/>
    <w:rsid w:val="00C93A63"/>
    <w:rsid w:val="00C953F7"/>
    <w:rsid w:val="00C96A8D"/>
    <w:rsid w:val="00CA11F5"/>
    <w:rsid w:val="00CA1DE6"/>
    <w:rsid w:val="00CA1F3B"/>
    <w:rsid w:val="00CA314A"/>
    <w:rsid w:val="00CA331D"/>
    <w:rsid w:val="00CA392D"/>
    <w:rsid w:val="00CA3C04"/>
    <w:rsid w:val="00CA4EBA"/>
    <w:rsid w:val="00CA6646"/>
    <w:rsid w:val="00CA69D3"/>
    <w:rsid w:val="00CA6A5C"/>
    <w:rsid w:val="00CA71A4"/>
    <w:rsid w:val="00CA7A98"/>
    <w:rsid w:val="00CA7B4B"/>
    <w:rsid w:val="00CB02D1"/>
    <w:rsid w:val="00CB143B"/>
    <w:rsid w:val="00CB2F19"/>
    <w:rsid w:val="00CB3D65"/>
    <w:rsid w:val="00CB4086"/>
    <w:rsid w:val="00CB4279"/>
    <w:rsid w:val="00CB4720"/>
    <w:rsid w:val="00CB4DDA"/>
    <w:rsid w:val="00CB57F1"/>
    <w:rsid w:val="00CC07F0"/>
    <w:rsid w:val="00CC4FFA"/>
    <w:rsid w:val="00CD2BC8"/>
    <w:rsid w:val="00CD36EF"/>
    <w:rsid w:val="00CD4B45"/>
    <w:rsid w:val="00CD57BB"/>
    <w:rsid w:val="00CD6417"/>
    <w:rsid w:val="00CD6ACF"/>
    <w:rsid w:val="00CE0BCA"/>
    <w:rsid w:val="00CE0C63"/>
    <w:rsid w:val="00CE161F"/>
    <w:rsid w:val="00CE217D"/>
    <w:rsid w:val="00CE2F5C"/>
    <w:rsid w:val="00CE38CF"/>
    <w:rsid w:val="00CE46A5"/>
    <w:rsid w:val="00CE49C3"/>
    <w:rsid w:val="00CE7C30"/>
    <w:rsid w:val="00CF03A8"/>
    <w:rsid w:val="00CF12F2"/>
    <w:rsid w:val="00CF280F"/>
    <w:rsid w:val="00CF2D84"/>
    <w:rsid w:val="00CF41C4"/>
    <w:rsid w:val="00CF4D79"/>
    <w:rsid w:val="00CF5DF3"/>
    <w:rsid w:val="00CF752A"/>
    <w:rsid w:val="00CF7B65"/>
    <w:rsid w:val="00CF7F9E"/>
    <w:rsid w:val="00D00772"/>
    <w:rsid w:val="00D017B7"/>
    <w:rsid w:val="00D022A0"/>
    <w:rsid w:val="00D024A4"/>
    <w:rsid w:val="00D046C6"/>
    <w:rsid w:val="00D0584C"/>
    <w:rsid w:val="00D06270"/>
    <w:rsid w:val="00D07E8C"/>
    <w:rsid w:val="00D10B5B"/>
    <w:rsid w:val="00D1100D"/>
    <w:rsid w:val="00D12555"/>
    <w:rsid w:val="00D126B1"/>
    <w:rsid w:val="00D12B59"/>
    <w:rsid w:val="00D23847"/>
    <w:rsid w:val="00D23E14"/>
    <w:rsid w:val="00D24442"/>
    <w:rsid w:val="00D24F9B"/>
    <w:rsid w:val="00D2511D"/>
    <w:rsid w:val="00D2584A"/>
    <w:rsid w:val="00D305C7"/>
    <w:rsid w:val="00D3117B"/>
    <w:rsid w:val="00D31839"/>
    <w:rsid w:val="00D33119"/>
    <w:rsid w:val="00D355C4"/>
    <w:rsid w:val="00D36050"/>
    <w:rsid w:val="00D40764"/>
    <w:rsid w:val="00D44683"/>
    <w:rsid w:val="00D44C83"/>
    <w:rsid w:val="00D45F5E"/>
    <w:rsid w:val="00D46C7C"/>
    <w:rsid w:val="00D50EDB"/>
    <w:rsid w:val="00D51711"/>
    <w:rsid w:val="00D520D9"/>
    <w:rsid w:val="00D53E2A"/>
    <w:rsid w:val="00D56491"/>
    <w:rsid w:val="00D605B3"/>
    <w:rsid w:val="00D61BAE"/>
    <w:rsid w:val="00D63444"/>
    <w:rsid w:val="00D7048B"/>
    <w:rsid w:val="00D70D28"/>
    <w:rsid w:val="00D73F7D"/>
    <w:rsid w:val="00D749BA"/>
    <w:rsid w:val="00D7574F"/>
    <w:rsid w:val="00D7612F"/>
    <w:rsid w:val="00D76444"/>
    <w:rsid w:val="00D76C1A"/>
    <w:rsid w:val="00D8040C"/>
    <w:rsid w:val="00D84972"/>
    <w:rsid w:val="00D8504D"/>
    <w:rsid w:val="00D8693C"/>
    <w:rsid w:val="00D904E9"/>
    <w:rsid w:val="00D910DE"/>
    <w:rsid w:val="00D9226D"/>
    <w:rsid w:val="00D968FD"/>
    <w:rsid w:val="00D96FEE"/>
    <w:rsid w:val="00D9709B"/>
    <w:rsid w:val="00DA1278"/>
    <w:rsid w:val="00DA1AF7"/>
    <w:rsid w:val="00DA4C1F"/>
    <w:rsid w:val="00DA5A1E"/>
    <w:rsid w:val="00DA71B9"/>
    <w:rsid w:val="00DA75B4"/>
    <w:rsid w:val="00DB0ECB"/>
    <w:rsid w:val="00DB5DF7"/>
    <w:rsid w:val="00DC17C0"/>
    <w:rsid w:val="00DC221C"/>
    <w:rsid w:val="00DC37C3"/>
    <w:rsid w:val="00DC3B65"/>
    <w:rsid w:val="00DC4F08"/>
    <w:rsid w:val="00DC5719"/>
    <w:rsid w:val="00DD150F"/>
    <w:rsid w:val="00DD1C8F"/>
    <w:rsid w:val="00DD1E53"/>
    <w:rsid w:val="00DD22A1"/>
    <w:rsid w:val="00DD3070"/>
    <w:rsid w:val="00DD3707"/>
    <w:rsid w:val="00DD5362"/>
    <w:rsid w:val="00DE0035"/>
    <w:rsid w:val="00DE27D2"/>
    <w:rsid w:val="00DE3B0F"/>
    <w:rsid w:val="00DE402B"/>
    <w:rsid w:val="00DE47F2"/>
    <w:rsid w:val="00DE4EDF"/>
    <w:rsid w:val="00DE5204"/>
    <w:rsid w:val="00DE579A"/>
    <w:rsid w:val="00DE7ACB"/>
    <w:rsid w:val="00DF0E21"/>
    <w:rsid w:val="00DF3201"/>
    <w:rsid w:val="00DF3982"/>
    <w:rsid w:val="00DF6F55"/>
    <w:rsid w:val="00E00A24"/>
    <w:rsid w:val="00E01286"/>
    <w:rsid w:val="00E01C0D"/>
    <w:rsid w:val="00E02790"/>
    <w:rsid w:val="00E04CF5"/>
    <w:rsid w:val="00E05D46"/>
    <w:rsid w:val="00E07893"/>
    <w:rsid w:val="00E07D92"/>
    <w:rsid w:val="00E10D74"/>
    <w:rsid w:val="00E11C90"/>
    <w:rsid w:val="00E1262D"/>
    <w:rsid w:val="00E12B4D"/>
    <w:rsid w:val="00E137F0"/>
    <w:rsid w:val="00E150E9"/>
    <w:rsid w:val="00E15F46"/>
    <w:rsid w:val="00E16F00"/>
    <w:rsid w:val="00E23115"/>
    <w:rsid w:val="00E246E1"/>
    <w:rsid w:val="00E247AD"/>
    <w:rsid w:val="00E24DC1"/>
    <w:rsid w:val="00E25228"/>
    <w:rsid w:val="00E27ED1"/>
    <w:rsid w:val="00E338D8"/>
    <w:rsid w:val="00E341E2"/>
    <w:rsid w:val="00E34C68"/>
    <w:rsid w:val="00E40A5A"/>
    <w:rsid w:val="00E40AAD"/>
    <w:rsid w:val="00E40E5C"/>
    <w:rsid w:val="00E42D83"/>
    <w:rsid w:val="00E438F0"/>
    <w:rsid w:val="00E44E50"/>
    <w:rsid w:val="00E4592D"/>
    <w:rsid w:val="00E46297"/>
    <w:rsid w:val="00E51361"/>
    <w:rsid w:val="00E528AB"/>
    <w:rsid w:val="00E52B14"/>
    <w:rsid w:val="00E52B1B"/>
    <w:rsid w:val="00E5321B"/>
    <w:rsid w:val="00E53A5A"/>
    <w:rsid w:val="00E544E0"/>
    <w:rsid w:val="00E54B48"/>
    <w:rsid w:val="00E559FD"/>
    <w:rsid w:val="00E602A0"/>
    <w:rsid w:val="00E60819"/>
    <w:rsid w:val="00E60AF6"/>
    <w:rsid w:val="00E60E9B"/>
    <w:rsid w:val="00E6113A"/>
    <w:rsid w:val="00E64DC3"/>
    <w:rsid w:val="00E6709F"/>
    <w:rsid w:val="00E70518"/>
    <w:rsid w:val="00E71E27"/>
    <w:rsid w:val="00E76BA1"/>
    <w:rsid w:val="00E779F7"/>
    <w:rsid w:val="00E77D65"/>
    <w:rsid w:val="00E8154B"/>
    <w:rsid w:val="00E824E2"/>
    <w:rsid w:val="00E83E23"/>
    <w:rsid w:val="00E84B76"/>
    <w:rsid w:val="00E907B9"/>
    <w:rsid w:val="00E9121E"/>
    <w:rsid w:val="00E93BFA"/>
    <w:rsid w:val="00E95108"/>
    <w:rsid w:val="00E971F6"/>
    <w:rsid w:val="00E97E57"/>
    <w:rsid w:val="00EA5988"/>
    <w:rsid w:val="00EA64E8"/>
    <w:rsid w:val="00EA7C94"/>
    <w:rsid w:val="00EB0620"/>
    <w:rsid w:val="00EB1407"/>
    <w:rsid w:val="00EC06A1"/>
    <w:rsid w:val="00EC0E1D"/>
    <w:rsid w:val="00EC3107"/>
    <w:rsid w:val="00EC4D47"/>
    <w:rsid w:val="00EC4F03"/>
    <w:rsid w:val="00EC4FB8"/>
    <w:rsid w:val="00EC6FE2"/>
    <w:rsid w:val="00ED1BC2"/>
    <w:rsid w:val="00ED47DD"/>
    <w:rsid w:val="00ED64C1"/>
    <w:rsid w:val="00ED6AA5"/>
    <w:rsid w:val="00ED7F69"/>
    <w:rsid w:val="00EE0E47"/>
    <w:rsid w:val="00EE243D"/>
    <w:rsid w:val="00EE55ED"/>
    <w:rsid w:val="00EE64AE"/>
    <w:rsid w:val="00EE6853"/>
    <w:rsid w:val="00EE752C"/>
    <w:rsid w:val="00EF0651"/>
    <w:rsid w:val="00EF0F66"/>
    <w:rsid w:val="00EF37C7"/>
    <w:rsid w:val="00EF3970"/>
    <w:rsid w:val="00EF5F49"/>
    <w:rsid w:val="00F00823"/>
    <w:rsid w:val="00F008A7"/>
    <w:rsid w:val="00F025CA"/>
    <w:rsid w:val="00F03579"/>
    <w:rsid w:val="00F03BCE"/>
    <w:rsid w:val="00F0401C"/>
    <w:rsid w:val="00F04C25"/>
    <w:rsid w:val="00F04F4F"/>
    <w:rsid w:val="00F068AA"/>
    <w:rsid w:val="00F06FC9"/>
    <w:rsid w:val="00F1036B"/>
    <w:rsid w:val="00F120E7"/>
    <w:rsid w:val="00F1537A"/>
    <w:rsid w:val="00F15494"/>
    <w:rsid w:val="00F15F5A"/>
    <w:rsid w:val="00F1605E"/>
    <w:rsid w:val="00F17B88"/>
    <w:rsid w:val="00F2066B"/>
    <w:rsid w:val="00F20911"/>
    <w:rsid w:val="00F20A37"/>
    <w:rsid w:val="00F23844"/>
    <w:rsid w:val="00F24229"/>
    <w:rsid w:val="00F24FF4"/>
    <w:rsid w:val="00F253DB"/>
    <w:rsid w:val="00F26E42"/>
    <w:rsid w:val="00F27B4D"/>
    <w:rsid w:val="00F27FF2"/>
    <w:rsid w:val="00F32036"/>
    <w:rsid w:val="00F32987"/>
    <w:rsid w:val="00F3489B"/>
    <w:rsid w:val="00F34FCA"/>
    <w:rsid w:val="00F401A4"/>
    <w:rsid w:val="00F41628"/>
    <w:rsid w:val="00F452C2"/>
    <w:rsid w:val="00F461F0"/>
    <w:rsid w:val="00F4771F"/>
    <w:rsid w:val="00F478E7"/>
    <w:rsid w:val="00F50E60"/>
    <w:rsid w:val="00F51459"/>
    <w:rsid w:val="00F52909"/>
    <w:rsid w:val="00F52DF1"/>
    <w:rsid w:val="00F54361"/>
    <w:rsid w:val="00F563D0"/>
    <w:rsid w:val="00F57067"/>
    <w:rsid w:val="00F578BA"/>
    <w:rsid w:val="00F60C68"/>
    <w:rsid w:val="00F60DBC"/>
    <w:rsid w:val="00F6155E"/>
    <w:rsid w:val="00F62832"/>
    <w:rsid w:val="00F6373A"/>
    <w:rsid w:val="00F6570B"/>
    <w:rsid w:val="00F65B95"/>
    <w:rsid w:val="00F67A65"/>
    <w:rsid w:val="00F702E0"/>
    <w:rsid w:val="00F71A43"/>
    <w:rsid w:val="00F71F41"/>
    <w:rsid w:val="00F73870"/>
    <w:rsid w:val="00F7470E"/>
    <w:rsid w:val="00F76161"/>
    <w:rsid w:val="00F762F9"/>
    <w:rsid w:val="00F800D6"/>
    <w:rsid w:val="00F80CE3"/>
    <w:rsid w:val="00F83724"/>
    <w:rsid w:val="00F8401E"/>
    <w:rsid w:val="00F87062"/>
    <w:rsid w:val="00F90312"/>
    <w:rsid w:val="00F90911"/>
    <w:rsid w:val="00F919D5"/>
    <w:rsid w:val="00F931CC"/>
    <w:rsid w:val="00F93F7F"/>
    <w:rsid w:val="00F94428"/>
    <w:rsid w:val="00F95370"/>
    <w:rsid w:val="00F9685D"/>
    <w:rsid w:val="00F970AA"/>
    <w:rsid w:val="00FA42D0"/>
    <w:rsid w:val="00FA51C0"/>
    <w:rsid w:val="00FA767B"/>
    <w:rsid w:val="00FB1B6D"/>
    <w:rsid w:val="00FB5FB9"/>
    <w:rsid w:val="00FB6209"/>
    <w:rsid w:val="00FB6803"/>
    <w:rsid w:val="00FB7B64"/>
    <w:rsid w:val="00FC0504"/>
    <w:rsid w:val="00FC1BFF"/>
    <w:rsid w:val="00FC334E"/>
    <w:rsid w:val="00FC398F"/>
    <w:rsid w:val="00FC3A51"/>
    <w:rsid w:val="00FC3C00"/>
    <w:rsid w:val="00FC45D0"/>
    <w:rsid w:val="00FC4D5C"/>
    <w:rsid w:val="00FD02FB"/>
    <w:rsid w:val="00FD537D"/>
    <w:rsid w:val="00FD54EA"/>
    <w:rsid w:val="00FD6467"/>
    <w:rsid w:val="00FD6D23"/>
    <w:rsid w:val="00FD720A"/>
    <w:rsid w:val="00FD7BAC"/>
    <w:rsid w:val="00FE0FF1"/>
    <w:rsid w:val="00FE2EBC"/>
    <w:rsid w:val="00FE3ADE"/>
    <w:rsid w:val="00FE4515"/>
    <w:rsid w:val="00FE5C54"/>
    <w:rsid w:val="00FE5F65"/>
    <w:rsid w:val="00FE7E45"/>
    <w:rsid w:val="00FF37EE"/>
    <w:rsid w:val="00FF3E43"/>
    <w:rsid w:val="00FF6FB1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7A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737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7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71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7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713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7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713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766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1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F6570B"/>
    <w:pPr>
      <w:spacing w:line="240" w:lineRule="auto"/>
    </w:pPr>
    <w:rPr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C020C"/>
  </w:style>
  <w:style w:type="paragraph" w:styleId="Revision">
    <w:name w:val="Revision"/>
    <w:hidden/>
    <w:uiPriority w:val="99"/>
    <w:semiHidden/>
    <w:rsid w:val="00F94428"/>
    <w:pPr>
      <w:spacing w:line="240" w:lineRule="auto"/>
    </w:pPr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3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3B38"/>
    <w:rPr>
      <w:rFonts w:ascii="Courier New" w:eastAsia="Times New Roman" w:hAnsi="Courier New" w:cs="Courier New"/>
      <w:sz w:val="20"/>
      <w:szCs w:val="20"/>
      <w:lang w:eastAsia="en-GB" w:bidi="ar-SA"/>
    </w:rPr>
  </w:style>
  <w:style w:type="character" w:styleId="Strong">
    <w:name w:val="Strong"/>
    <w:basedOn w:val="DefaultParagraphFont"/>
    <w:uiPriority w:val="22"/>
    <w:qFormat/>
    <w:rsid w:val="00FB5FB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904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4B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04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4B5"/>
    <w:rPr>
      <w:lang w:val="en-US"/>
    </w:rPr>
  </w:style>
  <w:style w:type="character" w:styleId="Hyperlink">
    <w:name w:val="Hyperlink"/>
    <w:basedOn w:val="DefaultParagraphFont"/>
    <w:uiPriority w:val="99"/>
    <w:unhideWhenUsed/>
    <w:rsid w:val="00E07893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41F40"/>
    <w:rPr>
      <w:i/>
      <w:iCs/>
    </w:rPr>
  </w:style>
  <w:style w:type="character" w:customStyle="1" w:styleId="ref-journal">
    <w:name w:val="ref-journal"/>
    <w:basedOn w:val="DefaultParagraphFont"/>
    <w:rsid w:val="00956363"/>
  </w:style>
  <w:style w:type="character" w:customStyle="1" w:styleId="ref-vol">
    <w:name w:val="ref-vol"/>
    <w:basedOn w:val="DefaultParagraphFont"/>
    <w:rsid w:val="00956363"/>
  </w:style>
  <w:style w:type="character" w:styleId="FollowedHyperlink">
    <w:name w:val="FollowedHyperlink"/>
    <w:basedOn w:val="DefaultParagraphFont"/>
    <w:uiPriority w:val="99"/>
    <w:semiHidden/>
    <w:unhideWhenUsed/>
    <w:rsid w:val="008532B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737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7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71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7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713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7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713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766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1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F6570B"/>
    <w:pPr>
      <w:spacing w:line="240" w:lineRule="auto"/>
    </w:pPr>
    <w:rPr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C020C"/>
  </w:style>
  <w:style w:type="paragraph" w:styleId="Revision">
    <w:name w:val="Revision"/>
    <w:hidden/>
    <w:uiPriority w:val="99"/>
    <w:semiHidden/>
    <w:rsid w:val="00F94428"/>
    <w:pPr>
      <w:spacing w:line="240" w:lineRule="auto"/>
    </w:pPr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3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3B38"/>
    <w:rPr>
      <w:rFonts w:ascii="Courier New" w:eastAsia="Times New Roman" w:hAnsi="Courier New" w:cs="Courier New"/>
      <w:sz w:val="20"/>
      <w:szCs w:val="20"/>
      <w:lang w:eastAsia="en-GB" w:bidi="ar-SA"/>
    </w:rPr>
  </w:style>
  <w:style w:type="character" w:styleId="Strong">
    <w:name w:val="Strong"/>
    <w:basedOn w:val="DefaultParagraphFont"/>
    <w:uiPriority w:val="22"/>
    <w:qFormat/>
    <w:rsid w:val="00FB5FB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904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4B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04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4B5"/>
    <w:rPr>
      <w:lang w:val="en-US"/>
    </w:rPr>
  </w:style>
  <w:style w:type="character" w:styleId="Hyperlink">
    <w:name w:val="Hyperlink"/>
    <w:basedOn w:val="DefaultParagraphFont"/>
    <w:uiPriority w:val="99"/>
    <w:unhideWhenUsed/>
    <w:rsid w:val="00E07893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41F40"/>
    <w:rPr>
      <w:i/>
      <w:iCs/>
    </w:rPr>
  </w:style>
  <w:style w:type="character" w:customStyle="1" w:styleId="ref-journal">
    <w:name w:val="ref-journal"/>
    <w:basedOn w:val="DefaultParagraphFont"/>
    <w:rsid w:val="00956363"/>
  </w:style>
  <w:style w:type="character" w:customStyle="1" w:styleId="ref-vol">
    <w:name w:val="ref-vol"/>
    <w:basedOn w:val="DefaultParagraphFont"/>
    <w:rsid w:val="00956363"/>
  </w:style>
  <w:style w:type="character" w:styleId="FollowedHyperlink">
    <w:name w:val="FollowedHyperlink"/>
    <w:basedOn w:val="DefaultParagraphFont"/>
    <w:uiPriority w:val="99"/>
    <w:semiHidden/>
    <w:unhideWhenUsed/>
    <w:rsid w:val="00853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749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530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387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533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8503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466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644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878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044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11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22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308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3257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19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54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35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00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196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2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2018-01-23T19:29:00Z</dcterms:created>
  <dcterms:modified xsi:type="dcterms:W3CDTF">2018-01-23T19:30:00Z</dcterms:modified>
</cp:coreProperties>
</file>