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97C52" w14:textId="1C03818A" w:rsidR="00512471" w:rsidRPr="00512471" w:rsidRDefault="006D3120" w:rsidP="00512471">
      <w:pPr>
        <w:pStyle w:val="Heading1"/>
        <w:spacing w:before="0" w:line="240" w:lineRule="auto"/>
        <w:ind w:left="-567"/>
        <w:rPr>
          <w:b/>
        </w:rPr>
      </w:pPr>
      <w:r>
        <w:rPr>
          <w:b/>
        </w:rPr>
        <w:t>Appendix</w:t>
      </w:r>
    </w:p>
    <w:p w14:paraId="68F2504C" w14:textId="77777777" w:rsidR="00512471" w:rsidRDefault="00512471" w:rsidP="00512471">
      <w:pPr>
        <w:spacing w:after="0" w:line="240" w:lineRule="auto"/>
        <w:ind w:left="-567" w:right="-472"/>
        <w:jc w:val="both"/>
        <w:rPr>
          <w:b/>
        </w:rPr>
      </w:pPr>
    </w:p>
    <w:p w14:paraId="7BEBCB58" w14:textId="41BA521D" w:rsidR="00F37455" w:rsidRDefault="006D3120" w:rsidP="00512471">
      <w:pPr>
        <w:spacing w:after="0" w:line="240" w:lineRule="auto"/>
        <w:ind w:left="-567" w:right="-472"/>
        <w:jc w:val="both"/>
      </w:pPr>
      <w:r>
        <w:rPr>
          <w:b/>
        </w:rPr>
        <w:t>Table A</w:t>
      </w:r>
      <w:r w:rsidR="000E70C5" w:rsidRPr="00B9757A">
        <w:rPr>
          <w:b/>
        </w:rPr>
        <w:t xml:space="preserve">1. A comparison of the </w:t>
      </w:r>
      <w:r w:rsidR="008B3EB7">
        <w:rPr>
          <w:b/>
        </w:rPr>
        <w:t>SGLT2 inhibitor</w:t>
      </w:r>
      <w:r w:rsidR="000E70C5" w:rsidRPr="00B9757A">
        <w:rPr>
          <w:b/>
        </w:rPr>
        <w:t xml:space="preserve"> trial</w:t>
      </w:r>
      <w:r w:rsidR="008B3EB7">
        <w:rPr>
          <w:b/>
        </w:rPr>
        <w:t xml:space="preserve"> (</w:t>
      </w:r>
      <w:r w:rsidR="008B3EB7" w:rsidRPr="008B3EB7">
        <w:rPr>
          <w:b/>
        </w:rPr>
        <w:t>CANVAS Program, DECLARE-TIMI 58, EMPA-REG OUTCOME, and VERTIS CV</w:t>
      </w:r>
      <w:r w:rsidR="008B3EB7">
        <w:rPr>
          <w:b/>
        </w:rPr>
        <w:t xml:space="preserve">) </w:t>
      </w:r>
      <w:r w:rsidR="001913DE">
        <w:rPr>
          <w:b/>
        </w:rPr>
        <w:t>cardiovascular disease</w:t>
      </w:r>
      <w:r w:rsidR="000E70C5" w:rsidRPr="00B9757A">
        <w:rPr>
          <w:b/>
        </w:rPr>
        <w:t xml:space="preserve"> inclusion criteria with the </w:t>
      </w:r>
      <w:r w:rsidR="006837DF" w:rsidRPr="00B9757A">
        <w:rPr>
          <w:b/>
        </w:rPr>
        <w:t>clos</w:t>
      </w:r>
      <w:r w:rsidR="000E70C5" w:rsidRPr="00B9757A">
        <w:rPr>
          <w:b/>
        </w:rPr>
        <w:t>est match</w:t>
      </w:r>
      <w:r w:rsidR="006837DF" w:rsidRPr="00B9757A">
        <w:rPr>
          <w:b/>
        </w:rPr>
        <w:t>ing variables</w:t>
      </w:r>
      <w:r w:rsidR="000E70C5" w:rsidRPr="00B9757A">
        <w:rPr>
          <w:b/>
        </w:rPr>
        <w:t xml:space="preserve"> available from routine UK primary care data.</w:t>
      </w:r>
      <w:r w:rsidR="00B9757A">
        <w:rPr>
          <w:b/>
        </w:rPr>
        <w:t xml:space="preserve"> </w:t>
      </w:r>
      <w:r w:rsidR="00B9757A" w:rsidRPr="00B9757A">
        <w:t>We have used broader criteria</w:t>
      </w:r>
      <w:r w:rsidR="00B9757A">
        <w:t xml:space="preserve"> to compensate for specific conditions that aren’t recorded in primary care data (due to coding limitations or non-specific data entry). </w:t>
      </w:r>
      <w:r w:rsidR="00D607CD">
        <w:t>CABG - C</w:t>
      </w:r>
      <w:r w:rsidR="00D607CD" w:rsidRPr="00D607CD">
        <w:t>oronary artery bypass graft</w:t>
      </w:r>
      <w:r w:rsidR="00D607CD">
        <w:t>; ABI – Ankle brachial index.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5080"/>
        <w:gridCol w:w="4985"/>
      </w:tblGrid>
      <w:tr w:rsidR="000E70C5" w14:paraId="2C5B54E6" w14:textId="77777777" w:rsidTr="00CB3D21">
        <w:tc>
          <w:tcPr>
            <w:tcW w:w="5080" w:type="dxa"/>
            <w:shd w:val="clear" w:color="auto" w:fill="2F5496" w:themeFill="accent5" w:themeFillShade="BF"/>
          </w:tcPr>
          <w:p w14:paraId="19A835F4" w14:textId="5DCF14B5" w:rsidR="000E70C5" w:rsidRPr="00285FC0" w:rsidRDefault="002C0A12" w:rsidP="0019228F">
            <w:pPr>
              <w:rPr>
                <w:b/>
                <w:color w:val="FFFFFF" w:themeColor="background1"/>
              </w:rPr>
            </w:pPr>
            <w:r w:rsidRPr="002C0A12">
              <w:rPr>
                <w:b/>
                <w:color w:val="FFFFFF" w:themeColor="background1"/>
              </w:rPr>
              <w:t xml:space="preserve">SGLT2 inhibitor trial </w:t>
            </w:r>
            <w:r w:rsidR="000E70C5" w:rsidRPr="00285FC0">
              <w:rPr>
                <w:b/>
                <w:color w:val="FFFFFF" w:themeColor="background1"/>
              </w:rPr>
              <w:t>inclusion criteria</w:t>
            </w:r>
          </w:p>
        </w:tc>
        <w:tc>
          <w:tcPr>
            <w:tcW w:w="4985" w:type="dxa"/>
            <w:shd w:val="clear" w:color="auto" w:fill="2F5496" w:themeFill="accent5" w:themeFillShade="BF"/>
          </w:tcPr>
          <w:p w14:paraId="652A8C75" w14:textId="77777777" w:rsidR="000E70C5" w:rsidRPr="00285FC0" w:rsidRDefault="000E70C5" w:rsidP="0019228F">
            <w:pPr>
              <w:rPr>
                <w:b/>
                <w:color w:val="FFFFFF" w:themeColor="background1"/>
              </w:rPr>
            </w:pPr>
            <w:r w:rsidRPr="00285FC0">
              <w:rPr>
                <w:b/>
                <w:color w:val="FFFFFF" w:themeColor="background1"/>
              </w:rPr>
              <w:t>Closest match using routinely collected primary care data</w:t>
            </w:r>
          </w:p>
        </w:tc>
      </w:tr>
      <w:tr w:rsidR="000E70C5" w14:paraId="6AF1F90E" w14:textId="77777777" w:rsidTr="00CB3D21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46D4C0B7" w14:textId="22676ACC" w:rsidR="000E70C5" w:rsidRPr="00AD249D" w:rsidRDefault="009E7CED" w:rsidP="0019228F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0E70C5" w:rsidRPr="00AD249D">
              <w:rPr>
                <w:b/>
              </w:rPr>
              <w:t>yocardial infarction</w:t>
            </w:r>
          </w:p>
        </w:tc>
      </w:tr>
      <w:tr w:rsidR="000E70C5" w14:paraId="47ACD72F" w14:textId="77777777" w:rsidTr="00CB3D21">
        <w:tc>
          <w:tcPr>
            <w:tcW w:w="5080" w:type="dxa"/>
          </w:tcPr>
          <w:p w14:paraId="5FEC805A" w14:textId="77777777" w:rsidR="000E70C5" w:rsidRDefault="000E70C5" w:rsidP="0019228F">
            <w:r>
              <w:t xml:space="preserve">Prior </w:t>
            </w:r>
            <w:r w:rsidRPr="006B5F93">
              <w:t>myocardial infarction</w:t>
            </w:r>
            <w:r>
              <w:t xml:space="preserve"> event</w:t>
            </w:r>
          </w:p>
        </w:tc>
        <w:tc>
          <w:tcPr>
            <w:tcW w:w="4985" w:type="dxa"/>
          </w:tcPr>
          <w:p w14:paraId="0F04D6B0" w14:textId="1CCE1AB9" w:rsidR="000E70C5" w:rsidRDefault="000E70C5" w:rsidP="0019228F">
            <w:r w:rsidRPr="0086525B">
              <w:t>Coding of a myocardial infarction or other definite indicator of a myocardial infarction</w:t>
            </w:r>
          </w:p>
        </w:tc>
      </w:tr>
      <w:tr w:rsidR="00832EB7" w14:paraId="1DB9F658" w14:textId="77777777" w:rsidTr="00CB3D21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6E7F1E4A" w14:textId="0664F774" w:rsidR="00832EB7" w:rsidRPr="00FC2EAA" w:rsidRDefault="00832EB7" w:rsidP="0019228F">
            <w:pPr>
              <w:jc w:val="center"/>
              <w:rPr>
                <w:b/>
              </w:rPr>
            </w:pPr>
            <w:r>
              <w:rPr>
                <w:b/>
              </w:rPr>
              <w:t>Unstable angina</w:t>
            </w:r>
          </w:p>
        </w:tc>
      </w:tr>
      <w:tr w:rsidR="00832EB7" w14:paraId="09D24A99" w14:textId="77777777" w:rsidTr="00832EB7">
        <w:tc>
          <w:tcPr>
            <w:tcW w:w="5080" w:type="dxa"/>
            <w:shd w:val="clear" w:color="auto" w:fill="FFFFFF" w:themeFill="background1"/>
          </w:tcPr>
          <w:p w14:paraId="769850D4" w14:textId="2BD6AFD6" w:rsidR="00832EB7" w:rsidRPr="00FC2EAA" w:rsidRDefault="00832EB7" w:rsidP="00832EB7">
            <w:pPr>
              <w:rPr>
                <w:b/>
              </w:rPr>
            </w:pPr>
            <w:r w:rsidRPr="00832EB7">
              <w:t>Hospital admission for unstable angina (CANVAS);</w:t>
            </w:r>
            <w:r>
              <w:rPr>
                <w:b/>
              </w:rPr>
              <w:t xml:space="preserve"> 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 xml:space="preserve">Unstable angina </w:t>
            </w:r>
            <w:r w:rsidRPr="009A56AA">
              <w:rPr>
                <w:rFonts w:ascii="Calibri" w:hAnsi="Calibri" w:cs="Calibri"/>
              </w:rPr>
              <w:t>&gt;2 months prior to consent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 xml:space="preserve"> with evidence of single- or multi-vessel coronary artery disease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(EMPA-REG)</w:t>
            </w:r>
          </w:p>
        </w:tc>
        <w:tc>
          <w:tcPr>
            <w:tcW w:w="4985" w:type="dxa"/>
            <w:shd w:val="clear" w:color="auto" w:fill="FFFFFF" w:themeFill="background1"/>
          </w:tcPr>
          <w:p w14:paraId="0B3BA269" w14:textId="32B62B3C" w:rsidR="00832EB7" w:rsidRPr="00832EB7" w:rsidRDefault="00832EB7" w:rsidP="00832EB7">
            <w:r w:rsidRPr="00832EB7">
              <w:t>Coding of</w:t>
            </w:r>
            <w:r>
              <w:t xml:space="preserve"> unstable angina or code that suggests</w:t>
            </w:r>
            <w:r w:rsidRPr="00832EB7">
              <w:t xml:space="preserve"> poor angina control  </w:t>
            </w:r>
          </w:p>
        </w:tc>
      </w:tr>
      <w:tr w:rsidR="000E70C5" w14:paraId="387D706A" w14:textId="77777777" w:rsidTr="00CB3D21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5276F40D" w14:textId="4DB99B8F" w:rsidR="000E70C5" w:rsidRPr="00AD249D" w:rsidRDefault="00FC2EAA" w:rsidP="0019228F">
            <w:pPr>
              <w:jc w:val="center"/>
              <w:rPr>
                <w:b/>
              </w:rPr>
            </w:pPr>
            <w:r w:rsidRPr="00FC2EAA">
              <w:rPr>
                <w:b/>
              </w:rPr>
              <w:t xml:space="preserve">Percutaneous </w:t>
            </w:r>
            <w:r>
              <w:rPr>
                <w:b/>
              </w:rPr>
              <w:t>c</w:t>
            </w:r>
            <w:r w:rsidR="009E7CED">
              <w:rPr>
                <w:b/>
              </w:rPr>
              <w:t>oronary r</w:t>
            </w:r>
            <w:r w:rsidR="000E70C5" w:rsidRPr="00AD249D">
              <w:rPr>
                <w:b/>
              </w:rPr>
              <w:t>evascularization</w:t>
            </w:r>
          </w:p>
        </w:tc>
      </w:tr>
      <w:tr w:rsidR="000E70C5" w14:paraId="70A84E01" w14:textId="77777777" w:rsidTr="00CB3D21">
        <w:tc>
          <w:tcPr>
            <w:tcW w:w="5080" w:type="dxa"/>
          </w:tcPr>
          <w:p w14:paraId="3F4E563E" w14:textId="1DE4A0FB" w:rsidR="000E70C5" w:rsidRDefault="00832EB7" w:rsidP="0019228F">
            <w:r w:rsidRPr="00832EB7">
              <w:t>Perc</w:t>
            </w:r>
            <w:r>
              <w:t>utaneous coronary intervention, with or without stenting (CANVAS, DECLARE, VERTIS)</w:t>
            </w:r>
          </w:p>
        </w:tc>
        <w:tc>
          <w:tcPr>
            <w:tcW w:w="4985" w:type="dxa"/>
          </w:tcPr>
          <w:p w14:paraId="3B4F6A28" w14:textId="770C2940" w:rsidR="000E70C5" w:rsidRDefault="000E70C5" w:rsidP="0019228F">
            <w:r>
              <w:t>Coding for all coronary artery disease procedures</w:t>
            </w:r>
            <w:r w:rsidR="005B7D6F">
              <w:t xml:space="preserve"> (as shown below)</w:t>
            </w:r>
          </w:p>
        </w:tc>
      </w:tr>
      <w:tr w:rsidR="00F96E6D" w14:paraId="017BECBE" w14:textId="77777777" w:rsidTr="00CB3D21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6A094A7F" w14:textId="0CFA945D" w:rsidR="00F96E6D" w:rsidRPr="00AD249D" w:rsidRDefault="00F96E6D" w:rsidP="0019228F">
            <w:pPr>
              <w:jc w:val="center"/>
              <w:rPr>
                <w:b/>
              </w:rPr>
            </w:pPr>
            <w:r w:rsidRPr="00F96E6D">
              <w:rPr>
                <w:b/>
              </w:rPr>
              <w:t>Coronary artery bypass graf</w:t>
            </w:r>
            <w:r>
              <w:rPr>
                <w:b/>
              </w:rPr>
              <w:t>t (CABG)</w:t>
            </w:r>
          </w:p>
        </w:tc>
      </w:tr>
      <w:tr w:rsidR="00F96E6D" w14:paraId="1EB575FF" w14:textId="77777777" w:rsidTr="00F96E6D">
        <w:tc>
          <w:tcPr>
            <w:tcW w:w="5080" w:type="dxa"/>
            <w:shd w:val="clear" w:color="auto" w:fill="FFFFFF" w:themeFill="background1"/>
          </w:tcPr>
          <w:p w14:paraId="1DA81DFD" w14:textId="6630DE16" w:rsidR="00F96E6D" w:rsidRPr="001147BC" w:rsidRDefault="00F96E6D" w:rsidP="00F96E6D">
            <w:r w:rsidRPr="001147BC">
              <w:t>CABG (CANVAS, DECLARE. VERTIS)</w:t>
            </w:r>
          </w:p>
        </w:tc>
        <w:tc>
          <w:tcPr>
            <w:tcW w:w="4985" w:type="dxa"/>
            <w:shd w:val="clear" w:color="auto" w:fill="FFFFFF" w:themeFill="background1"/>
          </w:tcPr>
          <w:p w14:paraId="0BAA48BF" w14:textId="1FDC8E04" w:rsidR="00F96E6D" w:rsidRPr="00AD249D" w:rsidRDefault="00B9670E" w:rsidP="00F96E6D">
            <w:pPr>
              <w:rPr>
                <w:b/>
              </w:rPr>
            </w:pPr>
            <w:r>
              <w:t>Coding for all coronary artery disease procedures (as shown below)</w:t>
            </w:r>
          </w:p>
        </w:tc>
      </w:tr>
      <w:tr w:rsidR="000E70C5" w14:paraId="493A6494" w14:textId="77777777" w:rsidTr="00CB3D21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03C57587" w14:textId="098247C8" w:rsidR="000E70C5" w:rsidRPr="00AD249D" w:rsidRDefault="00461253" w:rsidP="0019228F">
            <w:pPr>
              <w:jc w:val="center"/>
              <w:rPr>
                <w:b/>
              </w:rPr>
            </w:pPr>
            <w:r w:rsidRPr="00461253">
              <w:rPr>
                <w:b/>
              </w:rPr>
              <w:t>Coronary stenosis</w:t>
            </w:r>
          </w:p>
        </w:tc>
      </w:tr>
      <w:tr w:rsidR="000E70C5" w14:paraId="24B4BF8B" w14:textId="77777777" w:rsidTr="00CB3D21">
        <w:tc>
          <w:tcPr>
            <w:tcW w:w="5080" w:type="dxa"/>
            <w:shd w:val="clear" w:color="auto" w:fill="FFFFFF" w:themeFill="background1"/>
          </w:tcPr>
          <w:p w14:paraId="603165DE" w14:textId="4A09747E" w:rsidR="000E70C5" w:rsidRDefault="00461253" w:rsidP="00461253">
            <w:r w:rsidRPr="00461253">
              <w:t>Coronary stenosis (&gt; 50%) in at least 2 coronary artery territories</w:t>
            </w:r>
            <w:r>
              <w:t xml:space="preserve"> (DECLARE); multi-vessel coronary artery disease, i.e. in ≥2 major coronary arteries or the left main coronary artery, or single-vessel coronary artery disease, ≥50% luminal narrowing during angiography (EMPA-REG)</w:t>
            </w:r>
          </w:p>
        </w:tc>
        <w:tc>
          <w:tcPr>
            <w:tcW w:w="4985" w:type="dxa"/>
          </w:tcPr>
          <w:p w14:paraId="4F4D0968" w14:textId="3B005C99" w:rsidR="000E70C5" w:rsidRDefault="000E70C5" w:rsidP="00CC2E5D">
            <w:r>
              <w:t>Coronary artery disease</w:t>
            </w:r>
            <w:r w:rsidR="00CC2E5D">
              <w:t xml:space="preserve"> codes documented by </w:t>
            </w:r>
            <w:r>
              <w:t>previous revascularization (percutaneous transluminal coronary angioplasty ± stent or coronary artery bypass graft) of the coronary arteries</w:t>
            </w:r>
          </w:p>
          <w:p w14:paraId="076765B0" w14:textId="570F1EF7" w:rsidR="008D2130" w:rsidRDefault="008D2130" w:rsidP="003D3A52"/>
        </w:tc>
      </w:tr>
      <w:tr w:rsidR="000E70C5" w14:paraId="39FA2335" w14:textId="77777777" w:rsidTr="00CB3D21">
        <w:tc>
          <w:tcPr>
            <w:tcW w:w="10065" w:type="dxa"/>
            <w:gridSpan w:val="2"/>
            <w:shd w:val="clear" w:color="auto" w:fill="D9D9D9" w:themeFill="background1" w:themeFillShade="D9"/>
          </w:tcPr>
          <w:p w14:paraId="45251096" w14:textId="6C3AA489" w:rsidR="000E70C5" w:rsidRPr="00AD249D" w:rsidRDefault="00530FC8" w:rsidP="0019228F">
            <w:pPr>
              <w:jc w:val="center"/>
              <w:rPr>
                <w:b/>
              </w:rPr>
            </w:pPr>
            <w:r>
              <w:rPr>
                <w:b/>
              </w:rPr>
              <w:t>Stroke</w:t>
            </w:r>
          </w:p>
        </w:tc>
      </w:tr>
      <w:tr w:rsidR="000E70C5" w14:paraId="2108A639" w14:textId="77777777" w:rsidTr="00CB3D21">
        <w:tc>
          <w:tcPr>
            <w:tcW w:w="5080" w:type="dxa"/>
          </w:tcPr>
          <w:p w14:paraId="0CE7F15D" w14:textId="3923337C" w:rsidR="000E70C5" w:rsidRDefault="00530FC8" w:rsidP="0019228F">
            <w:r>
              <w:t>Ischaemic or haemorrhagic stroke (</w:t>
            </w:r>
            <w:r w:rsidRPr="00530FC8">
              <w:t>CANVAS and EMPA-REG</w:t>
            </w:r>
            <w:r>
              <w:t>)</w:t>
            </w:r>
          </w:p>
          <w:p w14:paraId="167AE674" w14:textId="77777777" w:rsidR="00530FC8" w:rsidRDefault="00530FC8" w:rsidP="0019228F"/>
          <w:p w14:paraId="4C25847D" w14:textId="6A9BFDA0" w:rsidR="00530FC8" w:rsidRDefault="00530FC8" w:rsidP="0019228F">
            <w:r>
              <w:t>Ischaemic stroke only (DECLARE and VERTIS)</w:t>
            </w:r>
          </w:p>
        </w:tc>
        <w:tc>
          <w:tcPr>
            <w:tcW w:w="4985" w:type="dxa"/>
          </w:tcPr>
          <w:p w14:paraId="5BEA7A19" w14:textId="77777777" w:rsidR="000E70C5" w:rsidRDefault="00C35DDB" w:rsidP="00A461E1">
            <w:r w:rsidRPr="000870DF">
              <w:t>Coding of stroke (isch</w:t>
            </w:r>
            <w:r>
              <w:t>a</w:t>
            </w:r>
            <w:r w:rsidRPr="000870DF">
              <w:t>emic or haemorrhagic)</w:t>
            </w:r>
          </w:p>
          <w:p w14:paraId="4D5B0153" w14:textId="77777777" w:rsidR="00C35DDB" w:rsidRDefault="00C35DDB" w:rsidP="00A461E1"/>
          <w:p w14:paraId="374EAABD" w14:textId="77777777" w:rsidR="00C35DDB" w:rsidRDefault="00C35DDB" w:rsidP="00A461E1"/>
          <w:p w14:paraId="5658A040" w14:textId="4963D218" w:rsidR="00C35DDB" w:rsidRDefault="00C35DDB" w:rsidP="00C35DDB">
            <w:r>
              <w:t xml:space="preserve">Coding of </w:t>
            </w:r>
            <w:r w:rsidRPr="000870DF">
              <w:t>isch</w:t>
            </w:r>
            <w:r>
              <w:t>aemic stroke only</w:t>
            </w:r>
          </w:p>
        </w:tc>
      </w:tr>
      <w:tr w:rsidR="000E70C5" w14:paraId="45661819" w14:textId="77777777" w:rsidTr="00CB3D21">
        <w:trPr>
          <w:trHeight w:val="27"/>
        </w:trPr>
        <w:tc>
          <w:tcPr>
            <w:tcW w:w="10065" w:type="dxa"/>
            <w:gridSpan w:val="2"/>
            <w:shd w:val="clear" w:color="auto" w:fill="D9D9D9" w:themeFill="background1" w:themeFillShade="D9"/>
          </w:tcPr>
          <w:p w14:paraId="63DD8C8E" w14:textId="67A221C5" w:rsidR="000E70C5" w:rsidRDefault="00BC1EBC" w:rsidP="005D0211">
            <w:pPr>
              <w:jc w:val="center"/>
              <w:rPr>
                <w:b/>
              </w:rPr>
            </w:pPr>
            <w:r w:rsidRPr="005D0211">
              <w:rPr>
                <w:b/>
              </w:rPr>
              <w:t xml:space="preserve">Carotid </w:t>
            </w:r>
            <w:r w:rsidR="00521779" w:rsidRPr="005D0211">
              <w:rPr>
                <w:b/>
              </w:rPr>
              <w:t>artery disease</w:t>
            </w:r>
          </w:p>
        </w:tc>
      </w:tr>
      <w:tr w:rsidR="000E70C5" w14:paraId="721EDEFC" w14:textId="77777777" w:rsidTr="00CB3D21">
        <w:trPr>
          <w:trHeight w:val="27"/>
        </w:trPr>
        <w:tc>
          <w:tcPr>
            <w:tcW w:w="5080" w:type="dxa"/>
            <w:shd w:val="clear" w:color="auto" w:fill="FFFFFF" w:themeFill="background1"/>
          </w:tcPr>
          <w:p w14:paraId="5DC09720" w14:textId="77777777" w:rsidR="00BC1EBC" w:rsidRDefault="00BC1EBC" w:rsidP="0019228F">
            <w:r>
              <w:t>Carotid stenting or endarte</w:t>
            </w:r>
            <w:r w:rsidR="007B54FB">
              <w:t>re</w:t>
            </w:r>
            <w:r>
              <w:t>cto</w:t>
            </w:r>
            <w:r w:rsidRPr="00BC1EBC">
              <w:t>my</w:t>
            </w:r>
            <w:r>
              <w:t xml:space="preserve"> (DECLARE and VERTIS)</w:t>
            </w:r>
          </w:p>
          <w:p w14:paraId="407286E8" w14:textId="77777777" w:rsidR="00521779" w:rsidRDefault="00521779" w:rsidP="0019228F"/>
          <w:p w14:paraId="78B7623A" w14:textId="79E34622" w:rsidR="00521779" w:rsidRPr="008C0565" w:rsidRDefault="00521779" w:rsidP="00521779">
            <w:r w:rsidRPr="004D4985">
              <w:t>Symptomatic with documented hemod</w:t>
            </w:r>
            <w:r>
              <w:t>ynamically- significant carotid artery disease</w:t>
            </w:r>
            <w:r w:rsidR="00C601C4">
              <w:t xml:space="preserve"> (CANVAS)</w:t>
            </w:r>
            <w:r>
              <w:t>.</w:t>
            </w:r>
          </w:p>
        </w:tc>
        <w:tc>
          <w:tcPr>
            <w:tcW w:w="4985" w:type="dxa"/>
            <w:shd w:val="clear" w:color="auto" w:fill="FFFFFF" w:themeFill="background1"/>
          </w:tcPr>
          <w:p w14:paraId="2E404189" w14:textId="2C5912E6" w:rsidR="000E70C5" w:rsidRPr="008C0565" w:rsidRDefault="00BC1EBC" w:rsidP="0019228F">
            <w:r w:rsidRPr="007A7040">
              <w:t>Coding for carotid artery procedures</w:t>
            </w:r>
          </w:p>
        </w:tc>
      </w:tr>
      <w:tr w:rsidR="000E70C5" w14:paraId="0C751380" w14:textId="77777777" w:rsidTr="00CB3D21">
        <w:trPr>
          <w:trHeight w:val="27"/>
        </w:trPr>
        <w:tc>
          <w:tcPr>
            <w:tcW w:w="10065" w:type="dxa"/>
            <w:gridSpan w:val="2"/>
            <w:shd w:val="clear" w:color="auto" w:fill="D9D9D9" w:themeFill="background1" w:themeFillShade="D9"/>
          </w:tcPr>
          <w:p w14:paraId="255D6EEC" w14:textId="1C1BD37A" w:rsidR="000E70C5" w:rsidRPr="00AD249D" w:rsidRDefault="004D4985" w:rsidP="0019228F">
            <w:pPr>
              <w:jc w:val="center"/>
              <w:rPr>
                <w:b/>
              </w:rPr>
            </w:pPr>
            <w:r w:rsidRPr="004D4985">
              <w:rPr>
                <w:b/>
              </w:rPr>
              <w:t>PVD intervention criteria</w:t>
            </w:r>
          </w:p>
        </w:tc>
      </w:tr>
      <w:tr w:rsidR="000E70C5" w14:paraId="187DF0EA" w14:textId="77777777" w:rsidTr="00CB3D21">
        <w:trPr>
          <w:trHeight w:val="27"/>
        </w:trPr>
        <w:tc>
          <w:tcPr>
            <w:tcW w:w="5080" w:type="dxa"/>
          </w:tcPr>
          <w:p w14:paraId="0D70160C" w14:textId="200A8029" w:rsidR="000E70C5" w:rsidRDefault="004D4985" w:rsidP="004E2211">
            <w:r w:rsidRPr="004D4985">
              <w:t>Symptomatic with documented hemodynamically- significant peripheral vascular disease</w:t>
            </w:r>
            <w:r w:rsidR="001F3B97">
              <w:t xml:space="preserve"> (CANVAS)</w:t>
            </w:r>
          </w:p>
          <w:p w14:paraId="4DE36868" w14:textId="77777777" w:rsidR="001F3B97" w:rsidRDefault="001F3B97" w:rsidP="004E2211"/>
          <w:p w14:paraId="7E51F35C" w14:textId="23C9E1CB" w:rsidR="001F3B97" w:rsidRDefault="001F3B97" w:rsidP="004E2211">
            <w:pPr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C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>urrent symptoms of intermittent claudication AND an ABI &lt; 0.90 documented within last 12 months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(DECLARE</w:t>
            </w:r>
            <w:r w:rsidR="00860B76">
              <w:rPr>
                <w:rFonts w:ascii="Calibri" w:hAnsi="Calibri" w:cs="Calibri"/>
                <w:color w:val="000000"/>
                <w:lang w:eastAsia="en-GB"/>
              </w:rPr>
              <w:t>)</w:t>
            </w:r>
          </w:p>
          <w:p w14:paraId="28F2150C" w14:textId="77777777" w:rsidR="00860B76" w:rsidRDefault="00860B76" w:rsidP="004E2211">
            <w:pPr>
              <w:rPr>
                <w:rFonts w:ascii="Calibri" w:hAnsi="Calibri" w:cs="Calibri"/>
                <w:color w:val="000000"/>
                <w:lang w:eastAsia="en-GB"/>
              </w:rPr>
            </w:pPr>
          </w:p>
          <w:p w14:paraId="1871C400" w14:textId="77777777" w:rsidR="00860B76" w:rsidRDefault="00860B76" w:rsidP="004E2211">
            <w:pPr>
              <w:rPr>
                <w:rFonts w:ascii="Calibri" w:hAnsi="Calibri" w:cs="Calibri"/>
                <w:color w:val="000000"/>
                <w:lang w:eastAsia="en-GB"/>
              </w:rPr>
            </w:pPr>
            <w:r w:rsidRPr="009A56AA">
              <w:rPr>
                <w:rFonts w:ascii="Calibri" w:hAnsi="Calibri" w:cs="Calibri"/>
                <w:color w:val="000000"/>
                <w:lang w:eastAsia="en-GB"/>
              </w:rPr>
              <w:lastRenderedPageBreak/>
              <w:t>Evidence of significant peripheral artery sten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osis (&gt;50% on angiography, or 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>&gt;50% or hemodynamically significant via no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n-invasive methods) in 1 limb, 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>ABI &lt;0.9 in ≥1 ankle</w:t>
            </w:r>
          </w:p>
          <w:p w14:paraId="5F78F6FC" w14:textId="77777777" w:rsidR="0040455F" w:rsidRDefault="0040455F" w:rsidP="004E2211">
            <w:pPr>
              <w:rPr>
                <w:rFonts w:ascii="Calibri" w:hAnsi="Calibri" w:cs="Calibri"/>
                <w:color w:val="000000"/>
                <w:lang w:eastAsia="en-GB"/>
              </w:rPr>
            </w:pPr>
          </w:p>
          <w:p w14:paraId="0279DF15" w14:textId="1E74B98B" w:rsidR="0040455F" w:rsidRDefault="0040455F" w:rsidP="004E2211">
            <w:proofErr w:type="spellStart"/>
            <w:r w:rsidRPr="009A56AA">
              <w:rPr>
                <w:rFonts w:ascii="Calibri" w:hAnsi="Calibri" w:cs="Calibri"/>
                <w:color w:val="000000"/>
                <w:lang w:eastAsia="en-GB"/>
              </w:rPr>
              <w:t>Angiographically</w:t>
            </w:r>
            <w:proofErr w:type="spellEnd"/>
            <w:r w:rsidRPr="009A56AA">
              <w:rPr>
                <w:rFonts w:ascii="Calibri" w:hAnsi="Calibri" w:cs="Calibri"/>
                <w:color w:val="000000"/>
                <w:lang w:eastAsia="en-GB"/>
              </w:rPr>
              <w:t xml:space="preserve"> documented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peripheral vascular disease</w:t>
            </w:r>
            <w:r>
              <w:rPr>
                <w:rFonts w:ascii="Calibri" w:hAnsi="Calibri" w:cs="Calibri"/>
                <w:color w:val="000000"/>
                <w:lang w:eastAsia="en-GB"/>
              </w:rPr>
              <w:br/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>Resting ABI of &lt;0.85 (measured by a certified vascular laboratory) plus symptoms of claudication</w:t>
            </w:r>
            <w:r w:rsidR="00106A08">
              <w:rPr>
                <w:rFonts w:ascii="Calibri" w:hAnsi="Calibri" w:cs="Calibri"/>
                <w:color w:val="000000"/>
                <w:lang w:eastAsia="en-GB"/>
              </w:rPr>
              <w:t xml:space="preserve"> (VERTIS</w:t>
            </w:r>
            <w:r>
              <w:rPr>
                <w:rFonts w:ascii="Calibri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4985" w:type="dxa"/>
          </w:tcPr>
          <w:p w14:paraId="186FEA58" w14:textId="28C013BA" w:rsidR="000E70C5" w:rsidRDefault="007A7040" w:rsidP="003D3A52">
            <w:r w:rsidRPr="007A7040">
              <w:lastRenderedPageBreak/>
              <w:t xml:space="preserve">Coding for </w:t>
            </w:r>
            <w:r w:rsidR="00E74F38" w:rsidRPr="00E74F38">
              <w:t xml:space="preserve">ankle </w:t>
            </w:r>
            <w:r w:rsidRPr="00E74F38">
              <w:t>brachial index</w:t>
            </w:r>
            <w:r>
              <w:t>, with values set as per each trial inclusion criteria.</w:t>
            </w:r>
          </w:p>
        </w:tc>
      </w:tr>
      <w:tr w:rsidR="00CD5898" w14:paraId="68AAF87B" w14:textId="77777777" w:rsidTr="00CB3D21">
        <w:trPr>
          <w:trHeight w:val="27"/>
        </w:trPr>
        <w:tc>
          <w:tcPr>
            <w:tcW w:w="10065" w:type="dxa"/>
            <w:gridSpan w:val="2"/>
            <w:shd w:val="clear" w:color="auto" w:fill="D9D9D9" w:themeFill="background1" w:themeFillShade="D9"/>
          </w:tcPr>
          <w:p w14:paraId="2CF25B72" w14:textId="7C50CDA4" w:rsidR="00CD5898" w:rsidRPr="00AD249D" w:rsidRDefault="004E2211" w:rsidP="0019228F">
            <w:pPr>
              <w:jc w:val="center"/>
              <w:rPr>
                <w:b/>
              </w:rPr>
            </w:pPr>
            <w:r w:rsidRPr="004E2211">
              <w:rPr>
                <w:b/>
              </w:rPr>
              <w:t>Peripheral intervention including revascularization and amputation</w:t>
            </w:r>
          </w:p>
        </w:tc>
      </w:tr>
      <w:tr w:rsidR="00CD5898" w14:paraId="0EAE5509" w14:textId="77777777" w:rsidTr="00CD5898">
        <w:trPr>
          <w:trHeight w:val="27"/>
        </w:trPr>
        <w:tc>
          <w:tcPr>
            <w:tcW w:w="5080" w:type="dxa"/>
            <w:shd w:val="clear" w:color="auto" w:fill="FFFFFF" w:themeFill="background1"/>
          </w:tcPr>
          <w:p w14:paraId="49E427EF" w14:textId="0768009F" w:rsidR="001F3B97" w:rsidRDefault="00316A62" w:rsidP="00316A62">
            <w:pPr>
              <w:rPr>
                <w:rFonts w:ascii="Calibri" w:hAnsi="Calibri" w:cs="Calibri"/>
                <w:color w:val="000000"/>
                <w:lang w:eastAsia="en-GB"/>
              </w:rPr>
            </w:pPr>
            <w:r w:rsidRPr="009A56AA">
              <w:rPr>
                <w:rFonts w:ascii="Calibri" w:hAnsi="Calibri" w:cs="Calibri"/>
                <w:color w:val="000000"/>
                <w:lang w:eastAsia="en-GB"/>
              </w:rPr>
              <w:t>Peripheral revascularization (angioplasty or surgery)</w:t>
            </w:r>
            <w:r w:rsidR="00860B76">
              <w:rPr>
                <w:rFonts w:ascii="Calibri" w:hAnsi="Calibri" w:cs="Calibri"/>
                <w:color w:val="000000"/>
                <w:lang w:eastAsia="en-GB"/>
              </w:rPr>
              <w:t>,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r w:rsidR="009A5C58">
              <w:rPr>
                <w:rFonts w:ascii="Calibri" w:hAnsi="Calibri" w:cs="Calibri"/>
                <w:color w:val="000000"/>
                <w:lang w:eastAsia="en-GB"/>
              </w:rPr>
              <w:t xml:space="preserve">or </w:t>
            </w:r>
            <w:r w:rsidR="001F3B97">
              <w:rPr>
                <w:rFonts w:ascii="Calibri" w:hAnsi="Calibri" w:cs="Calibri"/>
                <w:color w:val="000000"/>
                <w:lang w:eastAsia="en-GB"/>
              </w:rPr>
              <w:t>a</w:t>
            </w:r>
            <w:r w:rsidR="009A5C58" w:rsidRPr="009A56AA">
              <w:rPr>
                <w:rFonts w:ascii="Calibri" w:hAnsi="Calibri" w:cs="Calibri"/>
                <w:color w:val="000000"/>
                <w:lang w:eastAsia="en-GB"/>
              </w:rPr>
              <w:t>mputation secondary to vascular disease</w:t>
            </w:r>
            <w:r w:rsidR="009A5C58">
              <w:rPr>
                <w:rFonts w:ascii="Calibri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eastAsia="en-GB"/>
              </w:rPr>
              <w:t>(CANVAS)</w:t>
            </w:r>
            <w:r w:rsidR="001F3B97">
              <w:rPr>
                <w:rFonts w:ascii="Calibri" w:hAnsi="Calibri" w:cs="Calibri"/>
                <w:color w:val="000000"/>
                <w:lang w:eastAsia="en-GB"/>
              </w:rPr>
              <w:t xml:space="preserve">; </w:t>
            </w:r>
          </w:p>
          <w:p w14:paraId="42E3CD98" w14:textId="77777777" w:rsidR="001F3B97" w:rsidRDefault="001F3B97" w:rsidP="00316A62">
            <w:pPr>
              <w:rPr>
                <w:rFonts w:ascii="Calibri" w:hAnsi="Calibri" w:cs="Calibri"/>
                <w:color w:val="000000"/>
                <w:lang w:eastAsia="en-GB"/>
              </w:rPr>
            </w:pPr>
          </w:p>
          <w:p w14:paraId="1EA5F1E6" w14:textId="3BEC9A7F" w:rsidR="00CD5898" w:rsidRDefault="001F3B97" w:rsidP="00316A62">
            <w:pPr>
              <w:rPr>
                <w:rFonts w:ascii="Calibri" w:hAnsi="Calibri" w:cs="Calibri"/>
                <w:color w:val="000000"/>
                <w:lang w:eastAsia="en-GB"/>
              </w:rPr>
            </w:pPr>
            <w:r w:rsidRPr="009A56AA">
              <w:rPr>
                <w:rFonts w:ascii="Calibri" w:hAnsi="Calibri" w:cs="Calibri"/>
                <w:color w:val="000000"/>
                <w:lang w:eastAsia="en-GB"/>
              </w:rPr>
              <w:t>Peripheral arterial intervention, stenting or surgical revasculari</w:t>
            </w:r>
            <w:r>
              <w:rPr>
                <w:rFonts w:ascii="Calibri" w:hAnsi="Calibri" w:cs="Calibri"/>
                <w:color w:val="000000"/>
                <w:lang w:eastAsia="en-GB"/>
              </w:rPr>
              <w:t>zation</w:t>
            </w:r>
            <w:r w:rsidR="00860B76">
              <w:rPr>
                <w:rFonts w:ascii="Calibri" w:hAnsi="Calibri" w:cs="Calibri"/>
                <w:color w:val="000000"/>
                <w:lang w:eastAsia="en-GB"/>
              </w:rPr>
              <w:t>,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or l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>ower extremity amputation as a result of peripheral arterial obstructive disease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(DECLARE)</w:t>
            </w:r>
          </w:p>
          <w:p w14:paraId="5F3DD061" w14:textId="77777777" w:rsidR="00860B76" w:rsidRDefault="00860B76" w:rsidP="00316A62">
            <w:pPr>
              <w:rPr>
                <w:rFonts w:ascii="Calibri" w:hAnsi="Calibri" w:cs="Calibri"/>
                <w:color w:val="000000"/>
                <w:lang w:eastAsia="en-GB"/>
              </w:rPr>
            </w:pPr>
          </w:p>
          <w:p w14:paraId="0AC7C0C7" w14:textId="77777777" w:rsidR="00860B76" w:rsidRDefault="00860B76" w:rsidP="00316A62">
            <w:r w:rsidRPr="009A56AA">
              <w:rPr>
                <w:rFonts w:ascii="Calibri" w:hAnsi="Calibri" w:cs="Calibri"/>
                <w:color w:val="000000"/>
                <w:lang w:eastAsia="en-GB"/>
              </w:rPr>
              <w:t>Limb angioplasty, stenting, or bypass surgery</w:t>
            </w:r>
            <w:r>
              <w:rPr>
                <w:rFonts w:ascii="Calibri" w:hAnsi="Calibri" w:cs="Calibri"/>
                <w:color w:val="000000"/>
                <w:lang w:eastAsia="en-GB"/>
              </w:rPr>
              <w:t>, or l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t>imb or foot amputation due to circulatory insufficiency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(EMPA-REG)</w:t>
            </w:r>
            <w:r w:rsidRPr="009A56AA">
              <w:rPr>
                <w:rFonts w:ascii="Calibri" w:hAnsi="Calibri" w:cs="Calibri"/>
                <w:color w:val="000000"/>
                <w:lang w:eastAsia="en-GB"/>
              </w:rPr>
              <w:br/>
            </w:r>
          </w:p>
          <w:p w14:paraId="75144D9D" w14:textId="7AA83473" w:rsidR="00EA4C0F" w:rsidRPr="00CD5898" w:rsidRDefault="00EA4C0F" w:rsidP="00316A62">
            <w:r w:rsidRPr="009A56AA">
              <w:rPr>
                <w:rFonts w:ascii="Calibri" w:hAnsi="Calibri" w:cs="Calibri"/>
                <w:color w:val="000000"/>
                <w:lang w:eastAsia="en-GB"/>
              </w:rPr>
              <w:t>Amputation, peripheral bypass, or peripheral angioplasty of the extremities secondary to ischemia occurring at least 3 months (90 days) prior to the Screening visit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 (VERTIS)</w:t>
            </w:r>
          </w:p>
        </w:tc>
        <w:tc>
          <w:tcPr>
            <w:tcW w:w="4985" w:type="dxa"/>
            <w:shd w:val="clear" w:color="auto" w:fill="FFFFFF" w:themeFill="background1"/>
          </w:tcPr>
          <w:p w14:paraId="0C691EED" w14:textId="77777777" w:rsidR="007A7040" w:rsidRPr="007A7040" w:rsidRDefault="007A7040" w:rsidP="007A7040">
            <w:r w:rsidRPr="007A7040">
              <w:t>Coding for peripheral artery disease as documented by:</w:t>
            </w:r>
          </w:p>
          <w:p w14:paraId="37D4182E" w14:textId="77777777" w:rsidR="007A7040" w:rsidRPr="007A7040" w:rsidRDefault="007A7040" w:rsidP="007A7040">
            <w:pPr>
              <w:pStyle w:val="ListParagraph"/>
              <w:numPr>
                <w:ilvl w:val="0"/>
                <w:numId w:val="1"/>
              </w:numPr>
              <w:ind w:left="341" w:hanging="284"/>
              <w:rPr>
                <w:bCs/>
              </w:rPr>
            </w:pPr>
            <w:r w:rsidRPr="007A7040">
              <w:rPr>
                <w:bCs/>
              </w:rPr>
              <w:t>Limb angioplasty, stenting, or bypass surgery</w:t>
            </w:r>
          </w:p>
          <w:p w14:paraId="5EB06B62" w14:textId="77777777" w:rsidR="007A7040" w:rsidRPr="007A7040" w:rsidRDefault="007A7040" w:rsidP="007A7040">
            <w:pPr>
              <w:pStyle w:val="ListParagraph"/>
              <w:numPr>
                <w:ilvl w:val="0"/>
                <w:numId w:val="1"/>
              </w:numPr>
              <w:ind w:left="341" w:hanging="284"/>
            </w:pPr>
            <w:r w:rsidRPr="007A7040">
              <w:rPr>
                <w:bCs/>
              </w:rPr>
              <w:t>Limb or foot amputation</w:t>
            </w:r>
          </w:p>
          <w:p w14:paraId="38542222" w14:textId="3114842A" w:rsidR="00CD5898" w:rsidRPr="00AD249D" w:rsidRDefault="007A7040" w:rsidP="007A7040">
            <w:pPr>
              <w:rPr>
                <w:b/>
              </w:rPr>
            </w:pPr>
            <w:r w:rsidRPr="007A7040">
              <w:t>Claudication or peripheral gangrene of lower limb(s)</w:t>
            </w:r>
          </w:p>
        </w:tc>
      </w:tr>
    </w:tbl>
    <w:p w14:paraId="5C53E5EA" w14:textId="77777777" w:rsidR="000E70C5" w:rsidRDefault="000E70C5" w:rsidP="00151688"/>
    <w:p w14:paraId="7E8D9BAE" w14:textId="77777777" w:rsidR="003D79B3" w:rsidRDefault="003D79B3" w:rsidP="00151688">
      <w:pPr>
        <w:sectPr w:rsidR="003D79B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681222" w14:textId="754BCBC3" w:rsidR="003D79B3" w:rsidRDefault="003D79B3" w:rsidP="003D79B3">
      <w:r w:rsidRPr="003D79B3">
        <w:rPr>
          <w:b/>
        </w:rPr>
        <w:lastRenderedPageBreak/>
        <w:t xml:space="preserve">Table </w:t>
      </w:r>
      <w:r w:rsidR="00851CA2">
        <w:rPr>
          <w:b/>
        </w:rPr>
        <w:t>A</w:t>
      </w:r>
      <w:r w:rsidRPr="003D79B3">
        <w:rPr>
          <w:b/>
        </w:rPr>
        <w:t>2.</w:t>
      </w:r>
      <w:r>
        <w:t xml:space="preserve"> 5-byte version 2 Read codes </w:t>
      </w:r>
      <w:r w:rsidRPr="004E3599">
        <w:t xml:space="preserve">used to identify </w:t>
      </w:r>
      <w:r>
        <w:t>the presence</w:t>
      </w:r>
      <w:r w:rsidRPr="004E3599">
        <w:t xml:space="preserve"> of </w:t>
      </w:r>
      <w:r w:rsidRPr="0019228F">
        <w:rPr>
          <w:b/>
        </w:rPr>
        <w:t>myocardial infarction</w:t>
      </w:r>
      <w:r>
        <w:t xml:space="preserve">. </w:t>
      </w:r>
      <w:r w:rsidR="0019228F">
        <w:t xml:space="preserve">NOS – not otherwise specified; H/O – History of; </w:t>
      </w:r>
      <w:r w:rsidR="00A94790">
        <w:t>ECG - Electrocardiogram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3D79B3" w:rsidRPr="004E3599" w14:paraId="53AA6072" w14:textId="77777777" w:rsidTr="0019228F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</w:tcPr>
          <w:p w14:paraId="7D8C8B3F" w14:textId="77777777" w:rsidR="003D79B3" w:rsidRPr="00D307A7" w:rsidRDefault="003D79B3" w:rsidP="0019228F">
            <w:pPr>
              <w:rPr>
                <w:b/>
                <w:color w:val="FFFFFF" w:themeColor="background1"/>
              </w:rPr>
            </w:pPr>
            <w:r w:rsidRPr="00D307A7">
              <w:rPr>
                <w:b/>
                <w:color w:val="FFFFFF" w:themeColor="background1"/>
              </w:rPr>
              <w:t>Read code</w:t>
            </w:r>
          </w:p>
        </w:tc>
        <w:tc>
          <w:tcPr>
            <w:tcW w:w="7745" w:type="dxa"/>
            <w:shd w:val="clear" w:color="auto" w:fill="2F5496" w:themeFill="accent5" w:themeFillShade="BF"/>
            <w:noWrap/>
          </w:tcPr>
          <w:p w14:paraId="13C6FB7B" w14:textId="77777777" w:rsidR="003D79B3" w:rsidRPr="00D307A7" w:rsidRDefault="003D79B3" w:rsidP="0019228F">
            <w:pPr>
              <w:rPr>
                <w:b/>
                <w:color w:val="FFFFFF" w:themeColor="background1"/>
              </w:rPr>
            </w:pPr>
            <w:r w:rsidRPr="00D307A7">
              <w:rPr>
                <w:b/>
                <w:color w:val="FFFFFF" w:themeColor="background1"/>
              </w:rPr>
              <w:t>Description</w:t>
            </w:r>
          </w:p>
        </w:tc>
      </w:tr>
      <w:tr w:rsidR="003D79B3" w:rsidRPr="004E3599" w14:paraId="7983C2C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A42C92F" w14:textId="77777777" w:rsidR="003D79B3" w:rsidRPr="004E3599" w:rsidRDefault="003D79B3" w:rsidP="0019228F">
            <w:r w:rsidRPr="004E3599">
              <w:t>323..</w:t>
            </w:r>
          </w:p>
        </w:tc>
        <w:tc>
          <w:tcPr>
            <w:tcW w:w="7745" w:type="dxa"/>
            <w:noWrap/>
            <w:hideMark/>
          </w:tcPr>
          <w:p w14:paraId="7F2CECC2" w14:textId="77777777" w:rsidR="003D79B3" w:rsidRPr="004E3599" w:rsidRDefault="003D79B3" w:rsidP="0019228F">
            <w:r w:rsidRPr="004E3599">
              <w:t>ECG: myocardial infarction</w:t>
            </w:r>
          </w:p>
        </w:tc>
      </w:tr>
      <w:tr w:rsidR="003D79B3" w:rsidRPr="004E3599" w14:paraId="243F44A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ED3AF72" w14:textId="77777777" w:rsidR="003D79B3" w:rsidRPr="004E3599" w:rsidRDefault="003D79B3" w:rsidP="0019228F">
            <w:r w:rsidRPr="004E3599">
              <w:t>3232</w:t>
            </w:r>
          </w:p>
        </w:tc>
        <w:tc>
          <w:tcPr>
            <w:tcW w:w="7745" w:type="dxa"/>
            <w:noWrap/>
            <w:hideMark/>
          </w:tcPr>
          <w:p w14:paraId="29FE84F4" w14:textId="77777777" w:rsidR="003D79B3" w:rsidRPr="004E3599" w:rsidRDefault="003D79B3" w:rsidP="0019228F">
            <w:r w:rsidRPr="004E3599">
              <w:t>ECG: old myocardial infarction</w:t>
            </w:r>
          </w:p>
        </w:tc>
      </w:tr>
      <w:tr w:rsidR="003D79B3" w:rsidRPr="004E3599" w14:paraId="3EC3160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A38B2F9" w14:textId="77777777" w:rsidR="003D79B3" w:rsidRPr="004E3599" w:rsidRDefault="003D79B3" w:rsidP="0019228F">
            <w:r w:rsidRPr="004E3599">
              <w:t>3233</w:t>
            </w:r>
          </w:p>
        </w:tc>
        <w:tc>
          <w:tcPr>
            <w:tcW w:w="7745" w:type="dxa"/>
            <w:noWrap/>
            <w:hideMark/>
          </w:tcPr>
          <w:p w14:paraId="5C36D62B" w14:textId="77777777" w:rsidR="003D79B3" w:rsidRPr="004E3599" w:rsidRDefault="003D79B3" w:rsidP="0019228F">
            <w:r w:rsidRPr="004E3599">
              <w:t xml:space="preserve">ECG: </w:t>
            </w:r>
            <w:proofErr w:type="spellStart"/>
            <w:r w:rsidRPr="004E3599">
              <w:t>antero</w:t>
            </w:r>
            <w:proofErr w:type="spellEnd"/>
            <w:r w:rsidRPr="004E3599">
              <w:t>-septal infarct.</w:t>
            </w:r>
          </w:p>
        </w:tc>
      </w:tr>
      <w:tr w:rsidR="003D79B3" w:rsidRPr="004E3599" w14:paraId="6DB73CF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D31AFD0" w14:textId="77777777" w:rsidR="003D79B3" w:rsidRPr="004E3599" w:rsidRDefault="003D79B3" w:rsidP="0019228F">
            <w:r w:rsidRPr="004E3599">
              <w:t>3234</w:t>
            </w:r>
          </w:p>
        </w:tc>
        <w:tc>
          <w:tcPr>
            <w:tcW w:w="7745" w:type="dxa"/>
            <w:noWrap/>
            <w:hideMark/>
          </w:tcPr>
          <w:p w14:paraId="56329627" w14:textId="77777777" w:rsidR="003D79B3" w:rsidRPr="004E3599" w:rsidRDefault="003D79B3" w:rsidP="0019228F">
            <w:proofErr w:type="spellStart"/>
            <w:r w:rsidRPr="004E3599">
              <w:t>ECG:posterior</w:t>
            </w:r>
            <w:proofErr w:type="spellEnd"/>
            <w:r w:rsidRPr="004E3599">
              <w:t>/inferior infarct</w:t>
            </w:r>
          </w:p>
        </w:tc>
      </w:tr>
      <w:tr w:rsidR="003D79B3" w:rsidRPr="004E3599" w14:paraId="7C7DCE9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9AAD807" w14:textId="77777777" w:rsidR="003D79B3" w:rsidRPr="004E3599" w:rsidRDefault="003D79B3" w:rsidP="0019228F">
            <w:r w:rsidRPr="004E3599">
              <w:t>3235</w:t>
            </w:r>
          </w:p>
        </w:tc>
        <w:tc>
          <w:tcPr>
            <w:tcW w:w="7745" w:type="dxa"/>
            <w:noWrap/>
            <w:hideMark/>
          </w:tcPr>
          <w:p w14:paraId="1A2E479B" w14:textId="77777777" w:rsidR="003D79B3" w:rsidRPr="004E3599" w:rsidRDefault="003D79B3" w:rsidP="0019228F">
            <w:r w:rsidRPr="004E3599">
              <w:t xml:space="preserve">ECG: </w:t>
            </w:r>
            <w:proofErr w:type="spellStart"/>
            <w:r w:rsidRPr="004E3599">
              <w:t>subendocardial</w:t>
            </w:r>
            <w:proofErr w:type="spellEnd"/>
            <w:r w:rsidRPr="004E3599">
              <w:t xml:space="preserve"> infarct</w:t>
            </w:r>
          </w:p>
        </w:tc>
      </w:tr>
      <w:tr w:rsidR="003D79B3" w:rsidRPr="004E3599" w14:paraId="766BEA6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16B4310" w14:textId="77777777" w:rsidR="003D79B3" w:rsidRPr="004E3599" w:rsidRDefault="003D79B3" w:rsidP="0019228F">
            <w:r w:rsidRPr="004E3599">
              <w:t>3236</w:t>
            </w:r>
          </w:p>
        </w:tc>
        <w:tc>
          <w:tcPr>
            <w:tcW w:w="7745" w:type="dxa"/>
            <w:noWrap/>
            <w:hideMark/>
          </w:tcPr>
          <w:p w14:paraId="0AF865F4" w14:textId="77777777" w:rsidR="003D79B3" w:rsidRPr="004E3599" w:rsidRDefault="003D79B3" w:rsidP="0019228F">
            <w:r w:rsidRPr="004E3599">
              <w:t>ECG: lateral infarction</w:t>
            </w:r>
          </w:p>
        </w:tc>
      </w:tr>
      <w:tr w:rsidR="003D79B3" w:rsidRPr="004E3599" w14:paraId="351E763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50C4F91" w14:textId="77777777" w:rsidR="003D79B3" w:rsidRPr="004E3599" w:rsidRDefault="003D79B3" w:rsidP="0019228F">
            <w:r w:rsidRPr="004E3599">
              <w:t>323Z.</w:t>
            </w:r>
          </w:p>
        </w:tc>
        <w:tc>
          <w:tcPr>
            <w:tcW w:w="7745" w:type="dxa"/>
            <w:noWrap/>
            <w:hideMark/>
          </w:tcPr>
          <w:p w14:paraId="64553D53" w14:textId="77777777" w:rsidR="003D79B3" w:rsidRPr="004E3599" w:rsidRDefault="003D79B3" w:rsidP="0019228F">
            <w:r w:rsidRPr="004E3599">
              <w:t>ECG: myocardial infarct NOS</w:t>
            </w:r>
          </w:p>
        </w:tc>
      </w:tr>
      <w:tr w:rsidR="003D79B3" w:rsidRPr="004E3599" w14:paraId="66C7634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CA9E662" w14:textId="77777777" w:rsidR="003D79B3" w:rsidRPr="004E3599" w:rsidRDefault="003D79B3" w:rsidP="0019228F">
            <w:r w:rsidRPr="004E3599">
              <w:t>G30</w:t>
            </w:r>
            <w:proofErr w:type="gramStart"/>
            <w:r w:rsidRPr="004E3599">
              <w:t>..</w:t>
            </w:r>
            <w:proofErr w:type="gramEnd"/>
          </w:p>
        </w:tc>
        <w:tc>
          <w:tcPr>
            <w:tcW w:w="7745" w:type="dxa"/>
            <w:noWrap/>
            <w:hideMark/>
          </w:tcPr>
          <w:p w14:paraId="4CF8259A" w14:textId="77777777" w:rsidR="003D79B3" w:rsidRPr="004E3599" w:rsidRDefault="003D79B3" w:rsidP="0019228F">
            <w:r w:rsidRPr="004E3599">
              <w:t>Acute myocardial infarction</w:t>
            </w:r>
          </w:p>
        </w:tc>
      </w:tr>
      <w:tr w:rsidR="003D79B3" w:rsidRPr="004E3599" w14:paraId="6BACE9B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A388EEF" w14:textId="77777777" w:rsidR="003D79B3" w:rsidRPr="004E3599" w:rsidRDefault="003D79B3" w:rsidP="0019228F">
            <w:r w:rsidRPr="004E3599">
              <w:t>G300.</w:t>
            </w:r>
          </w:p>
        </w:tc>
        <w:tc>
          <w:tcPr>
            <w:tcW w:w="7745" w:type="dxa"/>
            <w:noWrap/>
            <w:hideMark/>
          </w:tcPr>
          <w:p w14:paraId="36D02F22" w14:textId="77777777" w:rsidR="003D79B3" w:rsidRPr="004E3599" w:rsidRDefault="003D79B3" w:rsidP="0019228F">
            <w:r w:rsidRPr="004E3599">
              <w:t>Acute anterolateral infarction</w:t>
            </w:r>
          </w:p>
        </w:tc>
      </w:tr>
      <w:tr w:rsidR="003D79B3" w:rsidRPr="004E3599" w14:paraId="759B830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38E09EF" w14:textId="77777777" w:rsidR="003D79B3" w:rsidRPr="004E3599" w:rsidRDefault="003D79B3" w:rsidP="0019228F">
            <w:r w:rsidRPr="004E3599">
              <w:t>G301.</w:t>
            </w:r>
          </w:p>
        </w:tc>
        <w:tc>
          <w:tcPr>
            <w:tcW w:w="7745" w:type="dxa"/>
            <w:noWrap/>
            <w:hideMark/>
          </w:tcPr>
          <w:p w14:paraId="5B1FFF8C" w14:textId="77777777" w:rsidR="003D79B3" w:rsidRPr="004E3599" w:rsidRDefault="003D79B3" w:rsidP="0019228F">
            <w:r w:rsidRPr="004E3599">
              <w:t>Other specified anterior myocardial infarction</w:t>
            </w:r>
          </w:p>
        </w:tc>
      </w:tr>
      <w:tr w:rsidR="003D79B3" w:rsidRPr="004E3599" w14:paraId="1649989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9FDEC2B" w14:textId="77777777" w:rsidR="003D79B3" w:rsidRPr="004E3599" w:rsidRDefault="003D79B3" w:rsidP="0019228F">
            <w:r w:rsidRPr="004E3599">
              <w:t>G3010</w:t>
            </w:r>
          </w:p>
        </w:tc>
        <w:tc>
          <w:tcPr>
            <w:tcW w:w="7745" w:type="dxa"/>
            <w:noWrap/>
            <w:hideMark/>
          </w:tcPr>
          <w:p w14:paraId="4D5A24FB" w14:textId="77777777" w:rsidR="003D79B3" w:rsidRPr="004E3599" w:rsidRDefault="003D79B3" w:rsidP="0019228F">
            <w:r w:rsidRPr="004E3599">
              <w:t xml:space="preserve">Acute </w:t>
            </w:r>
            <w:proofErr w:type="spellStart"/>
            <w:r w:rsidRPr="004E3599">
              <w:t>anteroapical</w:t>
            </w:r>
            <w:proofErr w:type="spellEnd"/>
            <w:r w:rsidRPr="004E3599">
              <w:t xml:space="preserve"> infarction</w:t>
            </w:r>
          </w:p>
        </w:tc>
      </w:tr>
      <w:tr w:rsidR="003D79B3" w:rsidRPr="004E3599" w14:paraId="6D20576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06F7F72" w14:textId="77777777" w:rsidR="003D79B3" w:rsidRPr="004E3599" w:rsidRDefault="003D79B3" w:rsidP="0019228F">
            <w:r w:rsidRPr="004E3599">
              <w:t>G3011</w:t>
            </w:r>
          </w:p>
        </w:tc>
        <w:tc>
          <w:tcPr>
            <w:tcW w:w="7745" w:type="dxa"/>
            <w:noWrap/>
            <w:hideMark/>
          </w:tcPr>
          <w:p w14:paraId="707900CB" w14:textId="77777777" w:rsidR="003D79B3" w:rsidRPr="004E3599" w:rsidRDefault="003D79B3" w:rsidP="0019228F">
            <w:r w:rsidRPr="004E3599">
              <w:t xml:space="preserve">Acute </w:t>
            </w:r>
            <w:proofErr w:type="spellStart"/>
            <w:r w:rsidRPr="004E3599">
              <w:t>anteroseptal</w:t>
            </w:r>
            <w:proofErr w:type="spellEnd"/>
            <w:r w:rsidRPr="004E3599">
              <w:t xml:space="preserve"> infarction</w:t>
            </w:r>
          </w:p>
        </w:tc>
      </w:tr>
      <w:tr w:rsidR="003D79B3" w:rsidRPr="004E3599" w14:paraId="1009A18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CC67E76" w14:textId="77777777" w:rsidR="003D79B3" w:rsidRPr="004E3599" w:rsidRDefault="003D79B3" w:rsidP="0019228F">
            <w:r w:rsidRPr="004E3599">
              <w:t>G301z</w:t>
            </w:r>
          </w:p>
        </w:tc>
        <w:tc>
          <w:tcPr>
            <w:tcW w:w="7745" w:type="dxa"/>
            <w:noWrap/>
            <w:hideMark/>
          </w:tcPr>
          <w:p w14:paraId="35EE3F92" w14:textId="77777777" w:rsidR="003D79B3" w:rsidRPr="004E3599" w:rsidRDefault="003D79B3" w:rsidP="0019228F">
            <w:r w:rsidRPr="004E3599">
              <w:t>Anterior myocardial infarction NOS</w:t>
            </w:r>
          </w:p>
        </w:tc>
      </w:tr>
      <w:tr w:rsidR="003D79B3" w:rsidRPr="004E3599" w14:paraId="77C372E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C876C12" w14:textId="77777777" w:rsidR="003D79B3" w:rsidRPr="004E3599" w:rsidRDefault="003D79B3" w:rsidP="0019228F">
            <w:r w:rsidRPr="004E3599">
              <w:t>G302.</w:t>
            </w:r>
          </w:p>
        </w:tc>
        <w:tc>
          <w:tcPr>
            <w:tcW w:w="7745" w:type="dxa"/>
            <w:noWrap/>
            <w:hideMark/>
          </w:tcPr>
          <w:p w14:paraId="5249E42D" w14:textId="77777777" w:rsidR="003D79B3" w:rsidRPr="004E3599" w:rsidRDefault="003D79B3" w:rsidP="0019228F">
            <w:r w:rsidRPr="004E3599">
              <w:t>Acute inferolateral infarction</w:t>
            </w:r>
          </w:p>
        </w:tc>
      </w:tr>
      <w:tr w:rsidR="003D79B3" w:rsidRPr="004E3599" w14:paraId="6DE80AC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01CF379" w14:textId="77777777" w:rsidR="003D79B3" w:rsidRPr="004E3599" w:rsidRDefault="003D79B3" w:rsidP="0019228F">
            <w:r w:rsidRPr="004E3599">
              <w:t>G303.</w:t>
            </w:r>
          </w:p>
        </w:tc>
        <w:tc>
          <w:tcPr>
            <w:tcW w:w="7745" w:type="dxa"/>
            <w:noWrap/>
            <w:hideMark/>
          </w:tcPr>
          <w:p w14:paraId="11B528B9" w14:textId="77777777" w:rsidR="003D79B3" w:rsidRPr="004E3599" w:rsidRDefault="003D79B3" w:rsidP="0019228F">
            <w:r w:rsidRPr="004E3599">
              <w:t xml:space="preserve">Acute </w:t>
            </w:r>
            <w:proofErr w:type="spellStart"/>
            <w:r w:rsidRPr="004E3599">
              <w:t>inferoposterior</w:t>
            </w:r>
            <w:proofErr w:type="spellEnd"/>
            <w:r w:rsidRPr="004E3599">
              <w:t xml:space="preserve"> infarction</w:t>
            </w:r>
          </w:p>
        </w:tc>
      </w:tr>
      <w:tr w:rsidR="003D79B3" w:rsidRPr="004E3599" w14:paraId="600E06C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9F2A917" w14:textId="77777777" w:rsidR="003D79B3" w:rsidRPr="004E3599" w:rsidRDefault="003D79B3" w:rsidP="0019228F">
            <w:r w:rsidRPr="004E3599">
              <w:t>G304.</w:t>
            </w:r>
          </w:p>
        </w:tc>
        <w:tc>
          <w:tcPr>
            <w:tcW w:w="7745" w:type="dxa"/>
            <w:noWrap/>
            <w:hideMark/>
          </w:tcPr>
          <w:p w14:paraId="6D4DE318" w14:textId="77777777" w:rsidR="003D79B3" w:rsidRPr="004E3599" w:rsidRDefault="003D79B3" w:rsidP="0019228F">
            <w:r w:rsidRPr="004E3599">
              <w:t>Posterior myocardial infarction NOS</w:t>
            </w:r>
          </w:p>
        </w:tc>
      </w:tr>
      <w:tr w:rsidR="003D79B3" w:rsidRPr="004E3599" w14:paraId="3E501C5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526F243" w14:textId="77777777" w:rsidR="003D79B3" w:rsidRPr="004E3599" w:rsidRDefault="003D79B3" w:rsidP="0019228F">
            <w:r w:rsidRPr="004E3599">
              <w:t>G305.</w:t>
            </w:r>
          </w:p>
        </w:tc>
        <w:tc>
          <w:tcPr>
            <w:tcW w:w="7745" w:type="dxa"/>
            <w:noWrap/>
            <w:hideMark/>
          </w:tcPr>
          <w:p w14:paraId="1228B262" w14:textId="77777777" w:rsidR="003D79B3" w:rsidRPr="004E3599" w:rsidRDefault="003D79B3" w:rsidP="0019228F">
            <w:r w:rsidRPr="004E3599">
              <w:t>Lateral myocardial infarction NOS</w:t>
            </w:r>
          </w:p>
        </w:tc>
      </w:tr>
      <w:tr w:rsidR="003D79B3" w:rsidRPr="004E3599" w14:paraId="7041065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25CEF8F" w14:textId="77777777" w:rsidR="003D79B3" w:rsidRPr="004E3599" w:rsidRDefault="003D79B3" w:rsidP="0019228F">
            <w:r w:rsidRPr="004E3599">
              <w:t>G306.</w:t>
            </w:r>
          </w:p>
        </w:tc>
        <w:tc>
          <w:tcPr>
            <w:tcW w:w="7745" w:type="dxa"/>
            <w:noWrap/>
            <w:hideMark/>
          </w:tcPr>
          <w:p w14:paraId="625EF745" w14:textId="77777777" w:rsidR="003D79B3" w:rsidRPr="004E3599" w:rsidRDefault="003D79B3" w:rsidP="0019228F">
            <w:r w:rsidRPr="004E3599">
              <w:t>True posterior myocardial infarction</w:t>
            </w:r>
          </w:p>
        </w:tc>
      </w:tr>
      <w:tr w:rsidR="003D79B3" w:rsidRPr="004E3599" w14:paraId="1C348E95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99DA74E" w14:textId="77777777" w:rsidR="003D79B3" w:rsidRPr="004E3599" w:rsidRDefault="003D79B3" w:rsidP="0019228F">
            <w:r w:rsidRPr="004E3599">
              <w:t>G307.</w:t>
            </w:r>
          </w:p>
        </w:tc>
        <w:tc>
          <w:tcPr>
            <w:tcW w:w="7745" w:type="dxa"/>
            <w:noWrap/>
            <w:hideMark/>
          </w:tcPr>
          <w:p w14:paraId="00281183" w14:textId="77777777" w:rsidR="003D79B3" w:rsidRPr="004E3599" w:rsidRDefault="003D79B3" w:rsidP="0019228F">
            <w:r w:rsidRPr="004E3599">
              <w:t xml:space="preserve">Acute </w:t>
            </w:r>
            <w:proofErr w:type="spellStart"/>
            <w:r w:rsidRPr="004E3599">
              <w:t>subendocardial</w:t>
            </w:r>
            <w:proofErr w:type="spellEnd"/>
            <w:r w:rsidRPr="004E3599">
              <w:t xml:space="preserve"> infarction</w:t>
            </w:r>
          </w:p>
        </w:tc>
      </w:tr>
      <w:tr w:rsidR="003D79B3" w:rsidRPr="004E3599" w14:paraId="11C446F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74EA241" w14:textId="77777777" w:rsidR="003D79B3" w:rsidRPr="004E3599" w:rsidRDefault="003D79B3" w:rsidP="0019228F">
            <w:r w:rsidRPr="004E3599">
              <w:t>G3070</w:t>
            </w:r>
          </w:p>
        </w:tc>
        <w:tc>
          <w:tcPr>
            <w:tcW w:w="7745" w:type="dxa"/>
            <w:noWrap/>
            <w:hideMark/>
          </w:tcPr>
          <w:p w14:paraId="0EB35B5A" w14:textId="77777777" w:rsidR="003D79B3" w:rsidRPr="004E3599" w:rsidRDefault="003D79B3" w:rsidP="0019228F">
            <w:r w:rsidRPr="004E3599">
              <w:t>Acute non-Q wave infarction</w:t>
            </w:r>
          </w:p>
        </w:tc>
      </w:tr>
      <w:tr w:rsidR="003D79B3" w:rsidRPr="004E3599" w14:paraId="78A16C8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1E33F35" w14:textId="77777777" w:rsidR="003D79B3" w:rsidRPr="004E3599" w:rsidRDefault="003D79B3" w:rsidP="0019228F">
            <w:r w:rsidRPr="004E3599">
              <w:t>G3071</w:t>
            </w:r>
          </w:p>
        </w:tc>
        <w:tc>
          <w:tcPr>
            <w:tcW w:w="7745" w:type="dxa"/>
            <w:noWrap/>
            <w:hideMark/>
          </w:tcPr>
          <w:p w14:paraId="75FCA70C" w14:textId="77777777" w:rsidR="003D79B3" w:rsidRPr="004E3599" w:rsidRDefault="003D79B3" w:rsidP="0019228F">
            <w:r w:rsidRPr="004E3599">
              <w:t>Acute non-ST segment elevation myocardial infarction</w:t>
            </w:r>
          </w:p>
        </w:tc>
      </w:tr>
      <w:tr w:rsidR="003D79B3" w:rsidRPr="004E3599" w14:paraId="3D9DE37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3CE13FE" w14:textId="77777777" w:rsidR="003D79B3" w:rsidRPr="004E3599" w:rsidRDefault="003D79B3" w:rsidP="0019228F">
            <w:r w:rsidRPr="004E3599">
              <w:t>G308.</w:t>
            </w:r>
          </w:p>
        </w:tc>
        <w:tc>
          <w:tcPr>
            <w:tcW w:w="7745" w:type="dxa"/>
            <w:noWrap/>
            <w:hideMark/>
          </w:tcPr>
          <w:p w14:paraId="73E1EF15" w14:textId="77777777" w:rsidR="003D79B3" w:rsidRPr="004E3599" w:rsidRDefault="003D79B3" w:rsidP="0019228F">
            <w:r w:rsidRPr="004E3599">
              <w:t>Inferior myocardial infarction NOS</w:t>
            </w:r>
          </w:p>
        </w:tc>
      </w:tr>
      <w:tr w:rsidR="003D79B3" w:rsidRPr="004E3599" w14:paraId="38D009E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D2C9A0E" w14:textId="77777777" w:rsidR="003D79B3" w:rsidRPr="004E3599" w:rsidRDefault="003D79B3" w:rsidP="0019228F">
            <w:r w:rsidRPr="004E3599">
              <w:t>G309.</w:t>
            </w:r>
          </w:p>
        </w:tc>
        <w:tc>
          <w:tcPr>
            <w:tcW w:w="7745" w:type="dxa"/>
            <w:noWrap/>
            <w:hideMark/>
          </w:tcPr>
          <w:p w14:paraId="631F0A03" w14:textId="77777777" w:rsidR="003D79B3" w:rsidRPr="004E3599" w:rsidRDefault="003D79B3" w:rsidP="0019228F">
            <w:r w:rsidRPr="004E3599">
              <w:t>Acute Q-wave infarct</w:t>
            </w:r>
          </w:p>
        </w:tc>
      </w:tr>
      <w:tr w:rsidR="003D79B3" w:rsidRPr="004E3599" w14:paraId="1E619F3F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018C394" w14:textId="77777777" w:rsidR="003D79B3" w:rsidRPr="004E3599" w:rsidRDefault="003D79B3" w:rsidP="0019228F">
            <w:r w:rsidRPr="004E3599">
              <w:t>G30B.</w:t>
            </w:r>
          </w:p>
        </w:tc>
        <w:tc>
          <w:tcPr>
            <w:tcW w:w="7745" w:type="dxa"/>
            <w:noWrap/>
            <w:hideMark/>
          </w:tcPr>
          <w:p w14:paraId="7113C461" w14:textId="77777777" w:rsidR="003D79B3" w:rsidRPr="004E3599" w:rsidRDefault="003D79B3" w:rsidP="0019228F">
            <w:r w:rsidRPr="004E3599">
              <w:t>Acute posterolateral myocardial infarction</w:t>
            </w:r>
          </w:p>
        </w:tc>
      </w:tr>
      <w:tr w:rsidR="003D79B3" w:rsidRPr="004E3599" w14:paraId="0916F51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226FDD8" w14:textId="77777777" w:rsidR="003D79B3" w:rsidRPr="004E3599" w:rsidRDefault="003D79B3" w:rsidP="0019228F">
            <w:r w:rsidRPr="004E3599">
              <w:t>G30X.</w:t>
            </w:r>
          </w:p>
        </w:tc>
        <w:tc>
          <w:tcPr>
            <w:tcW w:w="7745" w:type="dxa"/>
            <w:noWrap/>
            <w:hideMark/>
          </w:tcPr>
          <w:p w14:paraId="4CE505A9" w14:textId="77777777" w:rsidR="003D79B3" w:rsidRPr="004E3599" w:rsidRDefault="003D79B3" w:rsidP="0019228F">
            <w:r w:rsidRPr="004E3599">
              <w:t>Acute transmural myocardial infarction of unspecified site</w:t>
            </w:r>
          </w:p>
        </w:tc>
      </w:tr>
      <w:tr w:rsidR="003D79B3" w:rsidRPr="004E3599" w14:paraId="4354DA0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0C5653F" w14:textId="77777777" w:rsidR="003D79B3" w:rsidRPr="004E3599" w:rsidRDefault="003D79B3" w:rsidP="0019228F">
            <w:r w:rsidRPr="004E3599">
              <w:t>G30X0</w:t>
            </w:r>
          </w:p>
        </w:tc>
        <w:tc>
          <w:tcPr>
            <w:tcW w:w="7745" w:type="dxa"/>
            <w:noWrap/>
            <w:hideMark/>
          </w:tcPr>
          <w:p w14:paraId="3FC9FF53" w14:textId="77777777" w:rsidR="003D79B3" w:rsidRPr="004E3599" w:rsidRDefault="003D79B3" w:rsidP="0019228F">
            <w:r w:rsidRPr="004E3599">
              <w:t>Acute ST segment elevation myocardial infarction</w:t>
            </w:r>
          </w:p>
        </w:tc>
      </w:tr>
      <w:tr w:rsidR="003D79B3" w:rsidRPr="004E3599" w14:paraId="7AEB094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93D5EAB" w14:textId="77777777" w:rsidR="003D79B3" w:rsidRPr="004E3599" w:rsidRDefault="003D79B3" w:rsidP="0019228F">
            <w:r w:rsidRPr="004E3599">
              <w:t>G30y.</w:t>
            </w:r>
          </w:p>
        </w:tc>
        <w:tc>
          <w:tcPr>
            <w:tcW w:w="7745" w:type="dxa"/>
            <w:noWrap/>
            <w:hideMark/>
          </w:tcPr>
          <w:p w14:paraId="32657FF8" w14:textId="77777777" w:rsidR="003D79B3" w:rsidRPr="004E3599" w:rsidRDefault="003D79B3" w:rsidP="0019228F">
            <w:r w:rsidRPr="004E3599">
              <w:t>Other acute myocardial infarction</w:t>
            </w:r>
          </w:p>
        </w:tc>
      </w:tr>
      <w:tr w:rsidR="003D79B3" w:rsidRPr="004E3599" w14:paraId="242665B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5CF23B6" w14:textId="77777777" w:rsidR="003D79B3" w:rsidRPr="004E3599" w:rsidRDefault="003D79B3" w:rsidP="0019228F">
            <w:r w:rsidRPr="004E3599">
              <w:t>G30y0</w:t>
            </w:r>
          </w:p>
        </w:tc>
        <w:tc>
          <w:tcPr>
            <w:tcW w:w="7745" w:type="dxa"/>
            <w:noWrap/>
            <w:hideMark/>
          </w:tcPr>
          <w:p w14:paraId="1699C4FA" w14:textId="77777777" w:rsidR="003D79B3" w:rsidRPr="004E3599" w:rsidRDefault="003D79B3" w:rsidP="0019228F">
            <w:r w:rsidRPr="004E3599">
              <w:t>Acute atrial infarction</w:t>
            </w:r>
          </w:p>
        </w:tc>
      </w:tr>
      <w:tr w:rsidR="003D79B3" w:rsidRPr="004E3599" w14:paraId="13BF772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018EE7A" w14:textId="77777777" w:rsidR="003D79B3" w:rsidRPr="004E3599" w:rsidRDefault="003D79B3" w:rsidP="0019228F">
            <w:r w:rsidRPr="004E3599">
              <w:t>G30y1</w:t>
            </w:r>
          </w:p>
        </w:tc>
        <w:tc>
          <w:tcPr>
            <w:tcW w:w="7745" w:type="dxa"/>
            <w:noWrap/>
            <w:hideMark/>
          </w:tcPr>
          <w:p w14:paraId="0781A5BA" w14:textId="77777777" w:rsidR="003D79B3" w:rsidRPr="004E3599" w:rsidRDefault="003D79B3" w:rsidP="0019228F">
            <w:r w:rsidRPr="004E3599">
              <w:t>Acute papillary muscle infarction</w:t>
            </w:r>
          </w:p>
        </w:tc>
      </w:tr>
      <w:tr w:rsidR="003D79B3" w:rsidRPr="004E3599" w14:paraId="06B24CF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34B2847" w14:textId="77777777" w:rsidR="003D79B3" w:rsidRPr="004E3599" w:rsidRDefault="003D79B3" w:rsidP="0019228F">
            <w:r w:rsidRPr="004E3599">
              <w:t>G30y2</w:t>
            </w:r>
          </w:p>
        </w:tc>
        <w:tc>
          <w:tcPr>
            <w:tcW w:w="7745" w:type="dxa"/>
            <w:noWrap/>
            <w:hideMark/>
          </w:tcPr>
          <w:p w14:paraId="6554F11A" w14:textId="77777777" w:rsidR="003D79B3" w:rsidRPr="004E3599" w:rsidRDefault="003D79B3" w:rsidP="0019228F">
            <w:r w:rsidRPr="004E3599">
              <w:t>Acute septal infarction</w:t>
            </w:r>
          </w:p>
        </w:tc>
      </w:tr>
      <w:tr w:rsidR="003D79B3" w:rsidRPr="004E3599" w14:paraId="2D1B92D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13F3D08" w14:textId="77777777" w:rsidR="003D79B3" w:rsidRPr="004E3599" w:rsidRDefault="003D79B3" w:rsidP="0019228F">
            <w:r w:rsidRPr="004E3599">
              <w:t>G30yz</w:t>
            </w:r>
          </w:p>
        </w:tc>
        <w:tc>
          <w:tcPr>
            <w:tcW w:w="7745" w:type="dxa"/>
            <w:noWrap/>
            <w:hideMark/>
          </w:tcPr>
          <w:p w14:paraId="72151034" w14:textId="77777777" w:rsidR="003D79B3" w:rsidRPr="004E3599" w:rsidRDefault="003D79B3" w:rsidP="0019228F">
            <w:r w:rsidRPr="004E3599">
              <w:t>Other acute myocardial infarction NOS</w:t>
            </w:r>
          </w:p>
        </w:tc>
      </w:tr>
      <w:tr w:rsidR="003D79B3" w:rsidRPr="004E3599" w14:paraId="1781A9D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5DD933C" w14:textId="77777777" w:rsidR="003D79B3" w:rsidRPr="004E3599" w:rsidRDefault="003D79B3" w:rsidP="0019228F">
            <w:r w:rsidRPr="004E3599">
              <w:t>G30z.</w:t>
            </w:r>
          </w:p>
        </w:tc>
        <w:tc>
          <w:tcPr>
            <w:tcW w:w="7745" w:type="dxa"/>
            <w:noWrap/>
            <w:hideMark/>
          </w:tcPr>
          <w:p w14:paraId="706616B2" w14:textId="77777777" w:rsidR="003D79B3" w:rsidRPr="004E3599" w:rsidRDefault="003D79B3" w:rsidP="0019228F">
            <w:r w:rsidRPr="004E3599">
              <w:t>Acute myocardial infarction NOS</w:t>
            </w:r>
          </w:p>
        </w:tc>
      </w:tr>
      <w:tr w:rsidR="003D79B3" w:rsidRPr="004E3599" w14:paraId="164708F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45C9A34" w14:textId="77777777" w:rsidR="003D79B3" w:rsidRPr="004E3599" w:rsidRDefault="003D79B3" w:rsidP="0019228F">
            <w:r w:rsidRPr="004E3599">
              <w:t>G310.</w:t>
            </w:r>
          </w:p>
        </w:tc>
        <w:tc>
          <w:tcPr>
            <w:tcW w:w="7745" w:type="dxa"/>
            <w:noWrap/>
            <w:hideMark/>
          </w:tcPr>
          <w:p w14:paraId="4F94B094" w14:textId="77777777" w:rsidR="003D79B3" w:rsidRPr="004E3599" w:rsidRDefault="003D79B3" w:rsidP="0019228F">
            <w:proofErr w:type="spellStart"/>
            <w:r w:rsidRPr="004E3599">
              <w:t>Postmyocardial</w:t>
            </w:r>
            <w:proofErr w:type="spellEnd"/>
            <w:r w:rsidRPr="004E3599">
              <w:t xml:space="preserve"> infarction syndrome</w:t>
            </w:r>
          </w:p>
        </w:tc>
      </w:tr>
      <w:tr w:rsidR="003D79B3" w:rsidRPr="004E3599" w14:paraId="0CEAD8A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E30A8FA" w14:textId="77777777" w:rsidR="003D79B3" w:rsidRPr="004E3599" w:rsidRDefault="003D79B3" w:rsidP="0019228F">
            <w:r w:rsidRPr="004E3599">
              <w:t>G32</w:t>
            </w:r>
            <w:proofErr w:type="gramStart"/>
            <w:r w:rsidRPr="004E3599">
              <w:t>..</w:t>
            </w:r>
            <w:proofErr w:type="gramEnd"/>
          </w:p>
        </w:tc>
        <w:tc>
          <w:tcPr>
            <w:tcW w:w="7745" w:type="dxa"/>
            <w:noWrap/>
            <w:hideMark/>
          </w:tcPr>
          <w:p w14:paraId="6BCF5B34" w14:textId="77777777" w:rsidR="003D79B3" w:rsidRPr="004E3599" w:rsidRDefault="003D79B3" w:rsidP="0019228F">
            <w:r w:rsidRPr="004E3599">
              <w:t>Old myocardial infarction</w:t>
            </w:r>
          </w:p>
        </w:tc>
      </w:tr>
      <w:tr w:rsidR="003D79B3" w:rsidRPr="004E3599" w14:paraId="34444A3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886FED9" w14:textId="77777777" w:rsidR="003D79B3" w:rsidRPr="004E3599" w:rsidRDefault="003D79B3" w:rsidP="0019228F">
            <w:r w:rsidRPr="004E3599">
              <w:t>G35</w:t>
            </w:r>
            <w:proofErr w:type="gramStart"/>
            <w:r w:rsidRPr="004E3599">
              <w:t>..</w:t>
            </w:r>
            <w:proofErr w:type="gramEnd"/>
          </w:p>
        </w:tc>
        <w:tc>
          <w:tcPr>
            <w:tcW w:w="7745" w:type="dxa"/>
            <w:noWrap/>
            <w:hideMark/>
          </w:tcPr>
          <w:p w14:paraId="5DEBA5CB" w14:textId="77777777" w:rsidR="003D79B3" w:rsidRPr="004E3599" w:rsidRDefault="003D79B3" w:rsidP="0019228F">
            <w:r w:rsidRPr="004E3599">
              <w:t>Subsequent myocardial infarction</w:t>
            </w:r>
          </w:p>
        </w:tc>
      </w:tr>
      <w:tr w:rsidR="003D79B3" w:rsidRPr="004E3599" w14:paraId="0BE391A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AE00848" w14:textId="77777777" w:rsidR="003D79B3" w:rsidRPr="004E3599" w:rsidRDefault="003D79B3" w:rsidP="0019228F">
            <w:r w:rsidRPr="004E3599">
              <w:t>G350.</w:t>
            </w:r>
          </w:p>
        </w:tc>
        <w:tc>
          <w:tcPr>
            <w:tcW w:w="7745" w:type="dxa"/>
            <w:noWrap/>
            <w:hideMark/>
          </w:tcPr>
          <w:p w14:paraId="3FAA8600" w14:textId="77777777" w:rsidR="003D79B3" w:rsidRPr="004E3599" w:rsidRDefault="003D79B3" w:rsidP="0019228F">
            <w:r w:rsidRPr="004E3599">
              <w:t>Subsequent myocardial infarction of anterior wall</w:t>
            </w:r>
          </w:p>
        </w:tc>
      </w:tr>
      <w:tr w:rsidR="003D79B3" w:rsidRPr="004E3599" w14:paraId="0E00E55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457A3D6" w14:textId="77777777" w:rsidR="003D79B3" w:rsidRPr="004E3599" w:rsidRDefault="003D79B3" w:rsidP="0019228F">
            <w:r w:rsidRPr="004E3599">
              <w:t>G351.</w:t>
            </w:r>
          </w:p>
        </w:tc>
        <w:tc>
          <w:tcPr>
            <w:tcW w:w="7745" w:type="dxa"/>
            <w:noWrap/>
            <w:hideMark/>
          </w:tcPr>
          <w:p w14:paraId="21351F5D" w14:textId="77777777" w:rsidR="003D79B3" w:rsidRPr="004E3599" w:rsidRDefault="003D79B3" w:rsidP="0019228F">
            <w:r w:rsidRPr="004E3599">
              <w:t>Subsequent myocardial infarction of inferior wall</w:t>
            </w:r>
          </w:p>
        </w:tc>
      </w:tr>
      <w:tr w:rsidR="003D79B3" w:rsidRPr="004E3599" w14:paraId="15BB507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36BEB90" w14:textId="77777777" w:rsidR="003D79B3" w:rsidRPr="004E3599" w:rsidRDefault="003D79B3" w:rsidP="0019228F">
            <w:r w:rsidRPr="004E3599">
              <w:t>G353.</w:t>
            </w:r>
          </w:p>
        </w:tc>
        <w:tc>
          <w:tcPr>
            <w:tcW w:w="7745" w:type="dxa"/>
            <w:noWrap/>
            <w:hideMark/>
          </w:tcPr>
          <w:p w14:paraId="6E38D7CA" w14:textId="77777777" w:rsidR="003D79B3" w:rsidRPr="004E3599" w:rsidRDefault="003D79B3" w:rsidP="0019228F">
            <w:r w:rsidRPr="004E3599">
              <w:t>Subsequent myocardial infarction of other sites</w:t>
            </w:r>
          </w:p>
        </w:tc>
      </w:tr>
      <w:tr w:rsidR="003D79B3" w:rsidRPr="004E3599" w14:paraId="04D5F2F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E0B27F8" w14:textId="77777777" w:rsidR="003D79B3" w:rsidRPr="004E3599" w:rsidRDefault="003D79B3" w:rsidP="0019228F">
            <w:r w:rsidRPr="004E3599">
              <w:t>G35X.</w:t>
            </w:r>
          </w:p>
        </w:tc>
        <w:tc>
          <w:tcPr>
            <w:tcW w:w="7745" w:type="dxa"/>
            <w:noWrap/>
            <w:hideMark/>
          </w:tcPr>
          <w:p w14:paraId="1D093228" w14:textId="77777777" w:rsidR="003D79B3" w:rsidRPr="004E3599" w:rsidRDefault="003D79B3" w:rsidP="0019228F">
            <w:r w:rsidRPr="004E3599">
              <w:t>Subsequent myocardial infarction of unspecified site</w:t>
            </w:r>
          </w:p>
        </w:tc>
      </w:tr>
      <w:tr w:rsidR="003D79B3" w:rsidRPr="004E3599" w14:paraId="6119F5AF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ED5A2D4" w14:textId="77777777" w:rsidR="003D79B3" w:rsidRPr="004E3599" w:rsidRDefault="003D79B3" w:rsidP="0019228F">
            <w:r w:rsidRPr="004E3599">
              <w:t>G36</w:t>
            </w:r>
            <w:proofErr w:type="gramStart"/>
            <w:r w:rsidRPr="004E3599">
              <w:t>..</w:t>
            </w:r>
            <w:proofErr w:type="gramEnd"/>
          </w:p>
        </w:tc>
        <w:tc>
          <w:tcPr>
            <w:tcW w:w="7745" w:type="dxa"/>
            <w:noWrap/>
            <w:hideMark/>
          </w:tcPr>
          <w:p w14:paraId="04D456FE" w14:textId="77777777" w:rsidR="003D79B3" w:rsidRPr="004E3599" w:rsidRDefault="003D79B3" w:rsidP="0019228F">
            <w:r w:rsidRPr="004E3599">
              <w:t>Certain current complications following acute myocardial infarction</w:t>
            </w:r>
          </w:p>
        </w:tc>
      </w:tr>
      <w:tr w:rsidR="003D79B3" w:rsidRPr="004E3599" w14:paraId="6B4ED3B4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BF3293E" w14:textId="77777777" w:rsidR="003D79B3" w:rsidRPr="004E3599" w:rsidRDefault="003D79B3" w:rsidP="0019228F">
            <w:r w:rsidRPr="004E3599">
              <w:t>G360.</w:t>
            </w:r>
          </w:p>
        </w:tc>
        <w:tc>
          <w:tcPr>
            <w:tcW w:w="7745" w:type="dxa"/>
            <w:noWrap/>
            <w:hideMark/>
          </w:tcPr>
          <w:p w14:paraId="7A821439" w14:textId="77777777" w:rsidR="003D79B3" w:rsidRPr="004E3599" w:rsidRDefault="003D79B3" w:rsidP="0019228F">
            <w:proofErr w:type="spellStart"/>
            <w:r w:rsidRPr="004E3599">
              <w:t>Haemopericardium</w:t>
            </w:r>
            <w:proofErr w:type="spellEnd"/>
            <w:r w:rsidRPr="004E3599">
              <w:t xml:space="preserve"> as current complication following acute myocardial infarction</w:t>
            </w:r>
          </w:p>
        </w:tc>
      </w:tr>
      <w:tr w:rsidR="003D79B3" w:rsidRPr="004E3599" w14:paraId="37C5A4E4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A1C8A1D" w14:textId="77777777" w:rsidR="003D79B3" w:rsidRPr="004E3599" w:rsidRDefault="003D79B3" w:rsidP="0019228F">
            <w:r w:rsidRPr="004E3599">
              <w:lastRenderedPageBreak/>
              <w:t>G361.</w:t>
            </w:r>
          </w:p>
        </w:tc>
        <w:tc>
          <w:tcPr>
            <w:tcW w:w="7745" w:type="dxa"/>
            <w:noWrap/>
            <w:hideMark/>
          </w:tcPr>
          <w:p w14:paraId="43EB5FC3" w14:textId="77777777" w:rsidR="003D79B3" w:rsidRPr="004E3599" w:rsidRDefault="003D79B3" w:rsidP="0019228F">
            <w:r w:rsidRPr="004E3599">
              <w:t>Atrial septal defect as current complication following acute myocardial infarction</w:t>
            </w:r>
          </w:p>
        </w:tc>
      </w:tr>
      <w:tr w:rsidR="003D79B3" w:rsidRPr="004E3599" w14:paraId="6DE6B12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4538BA1" w14:textId="77777777" w:rsidR="003D79B3" w:rsidRPr="004E3599" w:rsidRDefault="003D79B3" w:rsidP="0019228F">
            <w:r w:rsidRPr="004E3599">
              <w:t>G362.</w:t>
            </w:r>
          </w:p>
        </w:tc>
        <w:tc>
          <w:tcPr>
            <w:tcW w:w="7745" w:type="dxa"/>
            <w:noWrap/>
            <w:hideMark/>
          </w:tcPr>
          <w:p w14:paraId="0420804D" w14:textId="77777777" w:rsidR="003D79B3" w:rsidRPr="004E3599" w:rsidRDefault="003D79B3" w:rsidP="0019228F">
            <w:r w:rsidRPr="004E3599">
              <w:t>Ventricular septal defect as current complication following acute myocardial infarction</w:t>
            </w:r>
          </w:p>
        </w:tc>
      </w:tr>
      <w:tr w:rsidR="003D79B3" w:rsidRPr="004E3599" w14:paraId="2C9C255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6274BA9" w14:textId="77777777" w:rsidR="003D79B3" w:rsidRPr="004E3599" w:rsidRDefault="003D79B3" w:rsidP="0019228F">
            <w:r w:rsidRPr="004E3599">
              <w:t>G363.</w:t>
            </w:r>
          </w:p>
        </w:tc>
        <w:tc>
          <w:tcPr>
            <w:tcW w:w="7745" w:type="dxa"/>
            <w:noWrap/>
            <w:hideMark/>
          </w:tcPr>
          <w:p w14:paraId="6C8E5D3F" w14:textId="77777777" w:rsidR="003D79B3" w:rsidRPr="004E3599" w:rsidRDefault="003D79B3" w:rsidP="0019228F">
            <w:r w:rsidRPr="004E3599">
              <w:t xml:space="preserve">Rupture of cardiac wall without </w:t>
            </w:r>
            <w:proofErr w:type="spellStart"/>
            <w:r w:rsidRPr="004E3599">
              <w:t>haemopericardium</w:t>
            </w:r>
            <w:proofErr w:type="spellEnd"/>
            <w:r w:rsidRPr="004E3599">
              <w:t xml:space="preserve"> as current complication following acute myocardial infarction</w:t>
            </w:r>
          </w:p>
        </w:tc>
      </w:tr>
      <w:tr w:rsidR="003D79B3" w:rsidRPr="004E3599" w14:paraId="028B61D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D5119FF" w14:textId="77777777" w:rsidR="003D79B3" w:rsidRPr="004E3599" w:rsidRDefault="003D79B3" w:rsidP="0019228F">
            <w:r w:rsidRPr="004E3599">
              <w:t>G364.</w:t>
            </w:r>
          </w:p>
        </w:tc>
        <w:tc>
          <w:tcPr>
            <w:tcW w:w="7745" w:type="dxa"/>
            <w:noWrap/>
            <w:hideMark/>
          </w:tcPr>
          <w:p w14:paraId="2B5F4FF6" w14:textId="77777777" w:rsidR="003D79B3" w:rsidRPr="004E3599" w:rsidRDefault="003D79B3" w:rsidP="0019228F">
            <w:r w:rsidRPr="004E3599">
              <w:t xml:space="preserve">Rupture of chordae </w:t>
            </w:r>
            <w:proofErr w:type="spellStart"/>
            <w:r w:rsidRPr="004E3599">
              <w:t>tendinae</w:t>
            </w:r>
            <w:proofErr w:type="spellEnd"/>
            <w:r w:rsidRPr="004E3599">
              <w:t xml:space="preserve"> as current complication following acute myocardial infarction</w:t>
            </w:r>
          </w:p>
        </w:tc>
      </w:tr>
      <w:tr w:rsidR="003D79B3" w:rsidRPr="004E3599" w14:paraId="622BB6E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8345369" w14:textId="77777777" w:rsidR="003D79B3" w:rsidRPr="004E3599" w:rsidRDefault="003D79B3" w:rsidP="0019228F">
            <w:r w:rsidRPr="004E3599">
              <w:t>G365.</w:t>
            </w:r>
          </w:p>
        </w:tc>
        <w:tc>
          <w:tcPr>
            <w:tcW w:w="7745" w:type="dxa"/>
            <w:noWrap/>
            <w:hideMark/>
          </w:tcPr>
          <w:p w14:paraId="4A70BDBC" w14:textId="77777777" w:rsidR="003D79B3" w:rsidRPr="004E3599" w:rsidRDefault="003D79B3" w:rsidP="0019228F">
            <w:r w:rsidRPr="004E3599">
              <w:t>Rupture of papillary muscle as current complication following acute myocardial infarction</w:t>
            </w:r>
          </w:p>
        </w:tc>
      </w:tr>
      <w:tr w:rsidR="003D79B3" w:rsidRPr="004E3599" w14:paraId="36B4945F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21595F0" w14:textId="77777777" w:rsidR="003D79B3" w:rsidRPr="004E3599" w:rsidRDefault="003D79B3" w:rsidP="0019228F">
            <w:r w:rsidRPr="004E3599">
              <w:t>G366.</w:t>
            </w:r>
          </w:p>
        </w:tc>
        <w:tc>
          <w:tcPr>
            <w:tcW w:w="7745" w:type="dxa"/>
            <w:noWrap/>
            <w:hideMark/>
          </w:tcPr>
          <w:p w14:paraId="5125EAFC" w14:textId="77777777" w:rsidR="003D79B3" w:rsidRPr="004E3599" w:rsidRDefault="003D79B3" w:rsidP="0019228F">
            <w:r w:rsidRPr="004E3599">
              <w:t>Thrombosis of atrium, auricular appendage, and ventricle as current complications following acute myocardial infarction</w:t>
            </w:r>
          </w:p>
        </w:tc>
      </w:tr>
      <w:tr w:rsidR="003D79B3" w:rsidRPr="004E3599" w14:paraId="2200A2B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8ACDDA6" w14:textId="77777777" w:rsidR="003D79B3" w:rsidRPr="004E3599" w:rsidRDefault="003D79B3" w:rsidP="0019228F">
            <w:r w:rsidRPr="004E3599">
              <w:t>G38</w:t>
            </w:r>
            <w:proofErr w:type="gramStart"/>
            <w:r w:rsidRPr="004E3599">
              <w:t>..</w:t>
            </w:r>
            <w:proofErr w:type="gramEnd"/>
          </w:p>
        </w:tc>
        <w:tc>
          <w:tcPr>
            <w:tcW w:w="7745" w:type="dxa"/>
            <w:noWrap/>
            <w:hideMark/>
          </w:tcPr>
          <w:p w14:paraId="2ABFFAAE" w14:textId="77777777" w:rsidR="003D79B3" w:rsidRPr="004E3599" w:rsidRDefault="003D79B3" w:rsidP="0019228F">
            <w:r w:rsidRPr="004E3599">
              <w:t>Postoperative myocardial infarction</w:t>
            </w:r>
          </w:p>
        </w:tc>
      </w:tr>
      <w:tr w:rsidR="003D79B3" w:rsidRPr="004E3599" w14:paraId="4A7BB235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D6F9848" w14:textId="77777777" w:rsidR="003D79B3" w:rsidRPr="004E3599" w:rsidRDefault="003D79B3" w:rsidP="0019228F">
            <w:r w:rsidRPr="004E3599">
              <w:t>G380.</w:t>
            </w:r>
          </w:p>
        </w:tc>
        <w:tc>
          <w:tcPr>
            <w:tcW w:w="7745" w:type="dxa"/>
            <w:noWrap/>
            <w:hideMark/>
          </w:tcPr>
          <w:p w14:paraId="0D31CC6A" w14:textId="77777777" w:rsidR="003D79B3" w:rsidRPr="004E3599" w:rsidRDefault="003D79B3" w:rsidP="0019228F">
            <w:r w:rsidRPr="004E3599">
              <w:t>Postoperative transmural myocardial infarction of anterior wall</w:t>
            </w:r>
          </w:p>
        </w:tc>
      </w:tr>
      <w:tr w:rsidR="003D79B3" w:rsidRPr="004E3599" w14:paraId="7A3D862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67081D6" w14:textId="77777777" w:rsidR="003D79B3" w:rsidRPr="004E3599" w:rsidRDefault="003D79B3" w:rsidP="0019228F">
            <w:r w:rsidRPr="004E3599">
              <w:t>G381.</w:t>
            </w:r>
          </w:p>
        </w:tc>
        <w:tc>
          <w:tcPr>
            <w:tcW w:w="7745" w:type="dxa"/>
            <w:noWrap/>
            <w:hideMark/>
          </w:tcPr>
          <w:p w14:paraId="25319568" w14:textId="77777777" w:rsidR="003D79B3" w:rsidRPr="004E3599" w:rsidRDefault="003D79B3" w:rsidP="0019228F">
            <w:r w:rsidRPr="004E3599">
              <w:t>Postoperative transmural myocardial infarction of inferior wall</w:t>
            </w:r>
          </w:p>
        </w:tc>
      </w:tr>
      <w:tr w:rsidR="003D79B3" w:rsidRPr="004E3599" w14:paraId="2BB42A1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54F878B" w14:textId="77777777" w:rsidR="003D79B3" w:rsidRPr="004E3599" w:rsidRDefault="003D79B3" w:rsidP="0019228F">
            <w:r w:rsidRPr="004E3599">
              <w:t>G382.</w:t>
            </w:r>
          </w:p>
        </w:tc>
        <w:tc>
          <w:tcPr>
            <w:tcW w:w="7745" w:type="dxa"/>
            <w:noWrap/>
            <w:hideMark/>
          </w:tcPr>
          <w:p w14:paraId="770F942B" w14:textId="77777777" w:rsidR="003D79B3" w:rsidRPr="004E3599" w:rsidRDefault="003D79B3" w:rsidP="0019228F">
            <w:r w:rsidRPr="004E3599">
              <w:t>Postoperative transmural myocardial infarction of other sites</w:t>
            </w:r>
          </w:p>
        </w:tc>
      </w:tr>
      <w:tr w:rsidR="003D79B3" w:rsidRPr="004E3599" w14:paraId="1267C4A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9BE65C7" w14:textId="77777777" w:rsidR="003D79B3" w:rsidRPr="004E3599" w:rsidRDefault="003D79B3" w:rsidP="0019228F">
            <w:r w:rsidRPr="004E3599">
              <w:t>G383.</w:t>
            </w:r>
          </w:p>
        </w:tc>
        <w:tc>
          <w:tcPr>
            <w:tcW w:w="7745" w:type="dxa"/>
            <w:noWrap/>
            <w:hideMark/>
          </w:tcPr>
          <w:p w14:paraId="58536573" w14:textId="77777777" w:rsidR="003D79B3" w:rsidRPr="004E3599" w:rsidRDefault="003D79B3" w:rsidP="0019228F">
            <w:r w:rsidRPr="004E3599">
              <w:t>Postoperative transmural myocardial infarction of unspecified site</w:t>
            </w:r>
          </w:p>
        </w:tc>
      </w:tr>
      <w:tr w:rsidR="003D79B3" w:rsidRPr="004E3599" w14:paraId="0BD9676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1F0B06F" w14:textId="77777777" w:rsidR="003D79B3" w:rsidRPr="004E3599" w:rsidRDefault="003D79B3" w:rsidP="0019228F">
            <w:r w:rsidRPr="004E3599">
              <w:t>G384.</w:t>
            </w:r>
          </w:p>
        </w:tc>
        <w:tc>
          <w:tcPr>
            <w:tcW w:w="7745" w:type="dxa"/>
            <w:noWrap/>
            <w:hideMark/>
          </w:tcPr>
          <w:p w14:paraId="79AD63C5" w14:textId="77777777" w:rsidR="003D79B3" w:rsidRPr="004E3599" w:rsidRDefault="003D79B3" w:rsidP="0019228F">
            <w:r w:rsidRPr="004E3599">
              <w:t xml:space="preserve">Postoperative </w:t>
            </w:r>
            <w:proofErr w:type="spellStart"/>
            <w:r w:rsidRPr="004E3599">
              <w:t>subendocardial</w:t>
            </w:r>
            <w:proofErr w:type="spellEnd"/>
            <w:r w:rsidRPr="004E3599">
              <w:t xml:space="preserve"> myocardial infarction</w:t>
            </w:r>
          </w:p>
        </w:tc>
      </w:tr>
      <w:tr w:rsidR="003D79B3" w:rsidRPr="004E3599" w14:paraId="3DDD1D7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E61283F" w14:textId="77777777" w:rsidR="003D79B3" w:rsidRPr="004E3599" w:rsidRDefault="003D79B3" w:rsidP="0019228F">
            <w:r w:rsidRPr="004E3599">
              <w:t>G38z.</w:t>
            </w:r>
          </w:p>
        </w:tc>
        <w:tc>
          <w:tcPr>
            <w:tcW w:w="7745" w:type="dxa"/>
            <w:noWrap/>
            <w:hideMark/>
          </w:tcPr>
          <w:p w14:paraId="6051D173" w14:textId="77777777" w:rsidR="003D79B3" w:rsidRPr="004E3599" w:rsidRDefault="003D79B3" w:rsidP="0019228F">
            <w:r w:rsidRPr="004E3599">
              <w:t>Postoperative myocardial infarction, unspecified</w:t>
            </w:r>
          </w:p>
        </w:tc>
      </w:tr>
      <w:tr w:rsidR="003D79B3" w:rsidRPr="004E3599" w14:paraId="627BE14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6BF4AC5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14A3.</w:t>
            </w:r>
          </w:p>
        </w:tc>
        <w:tc>
          <w:tcPr>
            <w:tcW w:w="7745" w:type="dxa"/>
            <w:noWrap/>
            <w:hideMark/>
          </w:tcPr>
          <w:p w14:paraId="53A455C9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H/O: myocardial infarct &lt;60</w:t>
            </w:r>
          </w:p>
        </w:tc>
      </w:tr>
      <w:tr w:rsidR="003D79B3" w:rsidRPr="004E3599" w14:paraId="2BA360F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57E31CA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14A4.</w:t>
            </w:r>
          </w:p>
        </w:tc>
        <w:tc>
          <w:tcPr>
            <w:tcW w:w="7745" w:type="dxa"/>
            <w:noWrap/>
            <w:hideMark/>
          </w:tcPr>
          <w:p w14:paraId="1548F9C9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H/O: myocardial infarct &gt;60</w:t>
            </w:r>
          </w:p>
        </w:tc>
      </w:tr>
      <w:tr w:rsidR="003D79B3" w:rsidRPr="004E3599" w14:paraId="03405E0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5CBF8D7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14AH.</w:t>
            </w:r>
          </w:p>
        </w:tc>
        <w:tc>
          <w:tcPr>
            <w:tcW w:w="7745" w:type="dxa"/>
            <w:noWrap/>
            <w:hideMark/>
          </w:tcPr>
          <w:p w14:paraId="6D161569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H/O: Myocardial infarction in last year</w:t>
            </w:r>
          </w:p>
        </w:tc>
      </w:tr>
      <w:tr w:rsidR="003D79B3" w:rsidRPr="004E3599" w14:paraId="69667F2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763CFD7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14AT.</w:t>
            </w:r>
          </w:p>
        </w:tc>
        <w:tc>
          <w:tcPr>
            <w:tcW w:w="7745" w:type="dxa"/>
            <w:noWrap/>
            <w:hideMark/>
          </w:tcPr>
          <w:p w14:paraId="2B2945C6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History of myocardial infarction</w:t>
            </w:r>
          </w:p>
        </w:tc>
      </w:tr>
      <w:tr w:rsidR="003D79B3" w:rsidRPr="004E3599" w14:paraId="7C70659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C295DFA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14AW.</w:t>
            </w:r>
          </w:p>
        </w:tc>
        <w:tc>
          <w:tcPr>
            <w:tcW w:w="7745" w:type="dxa"/>
            <w:noWrap/>
            <w:hideMark/>
          </w:tcPr>
          <w:p w14:paraId="7A0712FD" w14:textId="77777777" w:rsidR="003D79B3" w:rsidRPr="004E3599" w:rsidRDefault="003D79B3" w:rsidP="0019228F">
            <w:pPr>
              <w:rPr>
                <w:bCs/>
              </w:rPr>
            </w:pPr>
            <w:r w:rsidRPr="004E3599">
              <w:rPr>
                <w:bCs/>
              </w:rPr>
              <w:t>H/O acute coronary syndrome</w:t>
            </w:r>
          </w:p>
        </w:tc>
      </w:tr>
    </w:tbl>
    <w:p w14:paraId="7033682C" w14:textId="199A602B" w:rsidR="003D79B3" w:rsidRDefault="003D79B3" w:rsidP="00151688"/>
    <w:p w14:paraId="3641B09C" w14:textId="77777777" w:rsidR="003D79B3" w:rsidRDefault="003D79B3" w:rsidP="00151688"/>
    <w:p w14:paraId="0F83E3EF" w14:textId="77777777" w:rsidR="0034186F" w:rsidRDefault="0034186F" w:rsidP="00151688">
      <w:pPr>
        <w:sectPr w:rsidR="0034186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748DA71" w14:textId="77D4E89B" w:rsidR="0034186F" w:rsidRDefault="0034186F" w:rsidP="0034186F">
      <w:r>
        <w:rPr>
          <w:b/>
        </w:rPr>
        <w:lastRenderedPageBreak/>
        <w:t xml:space="preserve">Table </w:t>
      </w:r>
      <w:r w:rsidR="00851CA2">
        <w:rPr>
          <w:b/>
        </w:rPr>
        <w:t>A</w:t>
      </w:r>
      <w:bookmarkStart w:id="0" w:name="_GoBack"/>
      <w:bookmarkEnd w:id="0"/>
      <w:r>
        <w:rPr>
          <w:b/>
        </w:rPr>
        <w:t>3</w:t>
      </w:r>
      <w:r w:rsidRPr="003D79B3">
        <w:rPr>
          <w:b/>
        </w:rPr>
        <w:t>.</w:t>
      </w:r>
      <w:r>
        <w:t xml:space="preserve"> 5-byte version 2 Read codes </w:t>
      </w:r>
      <w:r w:rsidRPr="004E3599">
        <w:t xml:space="preserve">used to identify </w:t>
      </w:r>
      <w:r>
        <w:t>the presence</w:t>
      </w:r>
      <w:r w:rsidRPr="004E3599">
        <w:t xml:space="preserve"> of </w:t>
      </w:r>
      <w:r w:rsidRPr="00056270">
        <w:rPr>
          <w:b/>
        </w:rPr>
        <w:t>unstable angina</w:t>
      </w:r>
      <w:r>
        <w:t xml:space="preserve">. </w:t>
      </w:r>
      <w:r w:rsidRPr="003D79B3">
        <w:t>NOS – not otherwise specified.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34186F" w:rsidRPr="0034186F" w14:paraId="5DEA7AAA" w14:textId="77777777" w:rsidTr="0034186F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</w:tcPr>
          <w:p w14:paraId="200884CE" w14:textId="66AD4123" w:rsidR="0034186F" w:rsidRPr="0034186F" w:rsidRDefault="0034186F" w:rsidP="0034186F">
            <w:r w:rsidRPr="00D307A7">
              <w:rPr>
                <w:b/>
                <w:color w:val="FFFFFF" w:themeColor="background1"/>
              </w:rPr>
              <w:t>Read code</w:t>
            </w:r>
          </w:p>
        </w:tc>
        <w:tc>
          <w:tcPr>
            <w:tcW w:w="7796" w:type="dxa"/>
            <w:shd w:val="clear" w:color="auto" w:fill="2F5496" w:themeFill="accent5" w:themeFillShade="BF"/>
            <w:noWrap/>
          </w:tcPr>
          <w:p w14:paraId="01DB8784" w14:textId="1FA8D5ED" w:rsidR="0034186F" w:rsidRPr="0034186F" w:rsidRDefault="0034186F" w:rsidP="0034186F">
            <w:r w:rsidRPr="00D307A7">
              <w:rPr>
                <w:b/>
                <w:color w:val="FFFFFF" w:themeColor="background1"/>
              </w:rPr>
              <w:t>Description</w:t>
            </w:r>
          </w:p>
        </w:tc>
      </w:tr>
      <w:tr w:rsidR="0034186F" w:rsidRPr="0034186F" w14:paraId="7241E6C9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16BA5793" w14:textId="77777777" w:rsidR="0034186F" w:rsidRPr="0034186F" w:rsidRDefault="0034186F" w:rsidP="0034186F">
            <w:r w:rsidRPr="0034186F">
              <w:t>662K1</w:t>
            </w:r>
          </w:p>
        </w:tc>
        <w:tc>
          <w:tcPr>
            <w:tcW w:w="7796" w:type="dxa"/>
            <w:noWrap/>
            <w:hideMark/>
          </w:tcPr>
          <w:p w14:paraId="05BE57FB" w14:textId="77777777" w:rsidR="0034186F" w:rsidRPr="0034186F" w:rsidRDefault="0034186F" w:rsidP="0034186F">
            <w:r w:rsidRPr="0034186F">
              <w:t>Angina control - poor</w:t>
            </w:r>
          </w:p>
        </w:tc>
      </w:tr>
      <w:tr w:rsidR="0034186F" w:rsidRPr="0034186F" w14:paraId="63806097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653FAC78" w14:textId="77777777" w:rsidR="0034186F" w:rsidRPr="0034186F" w:rsidRDefault="0034186F" w:rsidP="0034186F">
            <w:r w:rsidRPr="0034186F">
              <w:t>662K3</w:t>
            </w:r>
          </w:p>
        </w:tc>
        <w:tc>
          <w:tcPr>
            <w:tcW w:w="7796" w:type="dxa"/>
            <w:noWrap/>
            <w:hideMark/>
          </w:tcPr>
          <w:p w14:paraId="56C876BF" w14:textId="77777777" w:rsidR="0034186F" w:rsidRPr="0034186F" w:rsidRDefault="0034186F" w:rsidP="0034186F">
            <w:r w:rsidRPr="0034186F">
              <w:t>Angina control - worsening</w:t>
            </w:r>
          </w:p>
        </w:tc>
      </w:tr>
      <w:tr w:rsidR="0034186F" w:rsidRPr="0034186F" w14:paraId="44E56914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4F066D93" w14:textId="77777777" w:rsidR="0034186F" w:rsidRPr="0034186F" w:rsidRDefault="0034186F" w:rsidP="0034186F">
            <w:r w:rsidRPr="0034186F">
              <w:t>G3111</w:t>
            </w:r>
          </w:p>
        </w:tc>
        <w:tc>
          <w:tcPr>
            <w:tcW w:w="7796" w:type="dxa"/>
            <w:noWrap/>
            <w:hideMark/>
          </w:tcPr>
          <w:p w14:paraId="44A68FBF" w14:textId="77777777" w:rsidR="0034186F" w:rsidRPr="0034186F" w:rsidRDefault="0034186F" w:rsidP="0034186F">
            <w:r w:rsidRPr="0034186F">
              <w:t>Unstable angina</w:t>
            </w:r>
          </w:p>
        </w:tc>
      </w:tr>
      <w:tr w:rsidR="0034186F" w:rsidRPr="0034186F" w14:paraId="4C7E8037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2FFD042D" w14:textId="77777777" w:rsidR="0034186F" w:rsidRPr="0034186F" w:rsidRDefault="0034186F" w:rsidP="0034186F">
            <w:r w:rsidRPr="0034186F">
              <w:t>G3112</w:t>
            </w:r>
          </w:p>
        </w:tc>
        <w:tc>
          <w:tcPr>
            <w:tcW w:w="7796" w:type="dxa"/>
            <w:noWrap/>
            <w:hideMark/>
          </w:tcPr>
          <w:p w14:paraId="1895F902" w14:textId="77777777" w:rsidR="0034186F" w:rsidRPr="0034186F" w:rsidRDefault="0034186F" w:rsidP="0034186F">
            <w:r w:rsidRPr="0034186F">
              <w:t>Angina at rest</w:t>
            </w:r>
          </w:p>
        </w:tc>
      </w:tr>
      <w:tr w:rsidR="0034186F" w:rsidRPr="0034186F" w14:paraId="0EE4336D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2C09AA8E" w14:textId="77777777" w:rsidR="0034186F" w:rsidRPr="0034186F" w:rsidRDefault="0034186F" w:rsidP="0034186F">
            <w:r w:rsidRPr="0034186F">
              <w:t>G3113</w:t>
            </w:r>
          </w:p>
        </w:tc>
        <w:tc>
          <w:tcPr>
            <w:tcW w:w="7796" w:type="dxa"/>
            <w:noWrap/>
            <w:hideMark/>
          </w:tcPr>
          <w:p w14:paraId="09E0C4A2" w14:textId="77777777" w:rsidR="0034186F" w:rsidRPr="0034186F" w:rsidRDefault="0034186F" w:rsidP="0034186F">
            <w:r w:rsidRPr="0034186F">
              <w:t>Refractory angina</w:t>
            </w:r>
          </w:p>
        </w:tc>
      </w:tr>
      <w:tr w:rsidR="0034186F" w:rsidRPr="0034186F" w14:paraId="64551107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63959564" w14:textId="77777777" w:rsidR="0034186F" w:rsidRPr="0034186F" w:rsidRDefault="0034186F" w:rsidP="0034186F">
            <w:r w:rsidRPr="0034186F">
              <w:t>G3114</w:t>
            </w:r>
          </w:p>
        </w:tc>
        <w:tc>
          <w:tcPr>
            <w:tcW w:w="7796" w:type="dxa"/>
            <w:noWrap/>
            <w:hideMark/>
          </w:tcPr>
          <w:p w14:paraId="7C911164" w14:textId="77777777" w:rsidR="0034186F" w:rsidRPr="0034186F" w:rsidRDefault="0034186F" w:rsidP="0034186F">
            <w:r w:rsidRPr="0034186F">
              <w:t>Worsening angina</w:t>
            </w:r>
          </w:p>
        </w:tc>
      </w:tr>
      <w:tr w:rsidR="0034186F" w:rsidRPr="0034186F" w14:paraId="38E6D8F4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2E7B225E" w14:textId="77777777" w:rsidR="0034186F" w:rsidRPr="0034186F" w:rsidRDefault="0034186F" w:rsidP="0034186F">
            <w:r w:rsidRPr="0034186F">
              <w:t>G330.</w:t>
            </w:r>
          </w:p>
        </w:tc>
        <w:tc>
          <w:tcPr>
            <w:tcW w:w="7796" w:type="dxa"/>
            <w:noWrap/>
            <w:hideMark/>
          </w:tcPr>
          <w:p w14:paraId="44E24E69" w14:textId="77777777" w:rsidR="0034186F" w:rsidRPr="0034186F" w:rsidRDefault="0034186F" w:rsidP="0034186F">
            <w:r w:rsidRPr="0034186F">
              <w:t>Angina decubitus</w:t>
            </w:r>
          </w:p>
        </w:tc>
      </w:tr>
      <w:tr w:rsidR="0034186F" w:rsidRPr="0034186F" w14:paraId="66092404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0B1DD512" w14:textId="77777777" w:rsidR="0034186F" w:rsidRPr="0034186F" w:rsidRDefault="0034186F" w:rsidP="0034186F">
            <w:r w:rsidRPr="0034186F">
              <w:t>G3300</w:t>
            </w:r>
          </w:p>
        </w:tc>
        <w:tc>
          <w:tcPr>
            <w:tcW w:w="7796" w:type="dxa"/>
            <w:noWrap/>
            <w:hideMark/>
          </w:tcPr>
          <w:p w14:paraId="1283D182" w14:textId="77777777" w:rsidR="0034186F" w:rsidRPr="0034186F" w:rsidRDefault="0034186F" w:rsidP="0034186F">
            <w:r w:rsidRPr="0034186F">
              <w:t>Nocturnal angina</w:t>
            </w:r>
          </w:p>
        </w:tc>
      </w:tr>
      <w:tr w:rsidR="0034186F" w:rsidRPr="0034186F" w14:paraId="25722CA0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07B7ABB6" w14:textId="77777777" w:rsidR="0034186F" w:rsidRPr="0034186F" w:rsidRDefault="0034186F" w:rsidP="0034186F">
            <w:r w:rsidRPr="0034186F">
              <w:t>G330z</w:t>
            </w:r>
          </w:p>
        </w:tc>
        <w:tc>
          <w:tcPr>
            <w:tcW w:w="7796" w:type="dxa"/>
            <w:noWrap/>
            <w:hideMark/>
          </w:tcPr>
          <w:p w14:paraId="2C431B11" w14:textId="77777777" w:rsidR="0034186F" w:rsidRPr="0034186F" w:rsidRDefault="0034186F" w:rsidP="0034186F">
            <w:r w:rsidRPr="0034186F">
              <w:t>Angina decubitus NOS</w:t>
            </w:r>
          </w:p>
        </w:tc>
      </w:tr>
      <w:tr w:rsidR="0034186F" w:rsidRPr="0034186F" w14:paraId="3BBC4DF8" w14:textId="77777777" w:rsidTr="0034186F">
        <w:trPr>
          <w:trHeight w:val="300"/>
        </w:trPr>
        <w:tc>
          <w:tcPr>
            <w:tcW w:w="1271" w:type="dxa"/>
            <w:noWrap/>
            <w:hideMark/>
          </w:tcPr>
          <w:p w14:paraId="2826BA9C" w14:textId="77777777" w:rsidR="0034186F" w:rsidRPr="0034186F" w:rsidRDefault="0034186F" w:rsidP="0034186F">
            <w:r w:rsidRPr="0034186F">
              <w:t>G331.</w:t>
            </w:r>
          </w:p>
        </w:tc>
        <w:tc>
          <w:tcPr>
            <w:tcW w:w="7796" w:type="dxa"/>
            <w:noWrap/>
            <w:hideMark/>
          </w:tcPr>
          <w:p w14:paraId="70D1CD42" w14:textId="77777777" w:rsidR="0034186F" w:rsidRPr="0034186F" w:rsidRDefault="0034186F" w:rsidP="0034186F">
            <w:proofErr w:type="spellStart"/>
            <w:r w:rsidRPr="0034186F">
              <w:t>Prinzmetal's</w:t>
            </w:r>
            <w:proofErr w:type="spellEnd"/>
            <w:r w:rsidRPr="0034186F">
              <w:t xml:space="preserve"> angina</w:t>
            </w:r>
          </w:p>
        </w:tc>
      </w:tr>
    </w:tbl>
    <w:p w14:paraId="5B879E38" w14:textId="77777777" w:rsidR="0034186F" w:rsidRDefault="0034186F" w:rsidP="003D79B3">
      <w:pPr>
        <w:rPr>
          <w:b/>
        </w:rPr>
      </w:pPr>
    </w:p>
    <w:p w14:paraId="7CCD9E8F" w14:textId="77777777" w:rsidR="0034186F" w:rsidRDefault="0034186F" w:rsidP="003D79B3">
      <w:pPr>
        <w:rPr>
          <w:b/>
        </w:rPr>
      </w:pPr>
    </w:p>
    <w:p w14:paraId="5A19FE9C" w14:textId="77777777" w:rsidR="0034186F" w:rsidRDefault="0034186F" w:rsidP="003D79B3">
      <w:pPr>
        <w:rPr>
          <w:b/>
        </w:rPr>
        <w:sectPr w:rsidR="0034186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009D988" w14:textId="36A0E6F0" w:rsidR="003D79B3" w:rsidRDefault="006D3120" w:rsidP="003D79B3">
      <w:r>
        <w:rPr>
          <w:b/>
        </w:rPr>
        <w:lastRenderedPageBreak/>
        <w:t>Table A</w:t>
      </w:r>
      <w:r w:rsidR="0034186F">
        <w:rPr>
          <w:b/>
        </w:rPr>
        <w:t>4</w:t>
      </w:r>
      <w:r w:rsidR="003D79B3" w:rsidRPr="003D79B3">
        <w:rPr>
          <w:b/>
        </w:rPr>
        <w:t>.</w:t>
      </w:r>
      <w:r w:rsidR="003D79B3">
        <w:t xml:space="preserve"> </w:t>
      </w:r>
      <w:r w:rsidR="003D79B3" w:rsidRPr="005215DA">
        <w:t>5-byte version 2</w:t>
      </w:r>
      <w:r w:rsidR="003D79B3">
        <w:rPr>
          <w:b/>
        </w:rPr>
        <w:t xml:space="preserve"> </w:t>
      </w:r>
      <w:r w:rsidR="003D79B3">
        <w:t xml:space="preserve">Read codes used to identify </w:t>
      </w:r>
      <w:r w:rsidR="003D79B3" w:rsidRPr="005215DA">
        <w:t xml:space="preserve">the presence </w:t>
      </w:r>
      <w:r w:rsidR="003D79B3">
        <w:t xml:space="preserve">of </w:t>
      </w:r>
      <w:r w:rsidR="003D79B3" w:rsidRPr="00DF0592">
        <w:rPr>
          <w:b/>
        </w:rPr>
        <w:t>coronary artery disease</w:t>
      </w:r>
      <w:r w:rsidR="003D79B3">
        <w:t xml:space="preserve">. </w:t>
      </w:r>
      <w:r w:rsidR="000D2414">
        <w:t>NOS – not otherwise specified;</w:t>
      </w:r>
      <w:r w:rsidR="00F943BD">
        <w:t xml:space="preserve"> NEC – </w:t>
      </w:r>
      <w:r w:rsidR="00F943BD" w:rsidRPr="00F943BD">
        <w:t>Not</w:t>
      </w:r>
      <w:r w:rsidR="00F943BD">
        <w:t xml:space="preserve"> </w:t>
      </w:r>
      <w:r w:rsidR="00F943BD" w:rsidRPr="00F943BD">
        <w:t>elsewhere classified</w:t>
      </w:r>
      <w:r w:rsidR="000D241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676"/>
      </w:tblGrid>
      <w:tr w:rsidR="003D79B3" w:rsidRPr="004E3599" w14:paraId="73A6F578" w14:textId="77777777" w:rsidTr="0019228F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</w:tcPr>
          <w:p w14:paraId="54EAFE56" w14:textId="77777777" w:rsidR="003D79B3" w:rsidRPr="00D307A7" w:rsidRDefault="003D79B3" w:rsidP="0019228F">
            <w:pPr>
              <w:rPr>
                <w:b/>
                <w:color w:val="FFFFFF" w:themeColor="background1"/>
              </w:rPr>
            </w:pPr>
            <w:r w:rsidRPr="00D307A7">
              <w:rPr>
                <w:b/>
                <w:color w:val="FFFFFF" w:themeColor="background1"/>
              </w:rPr>
              <w:t>Read code</w:t>
            </w:r>
          </w:p>
        </w:tc>
        <w:tc>
          <w:tcPr>
            <w:tcW w:w="7676" w:type="dxa"/>
            <w:shd w:val="clear" w:color="auto" w:fill="2F5496" w:themeFill="accent5" w:themeFillShade="BF"/>
            <w:noWrap/>
          </w:tcPr>
          <w:p w14:paraId="562C1177" w14:textId="77777777" w:rsidR="003D79B3" w:rsidRPr="00D307A7" w:rsidRDefault="003D79B3" w:rsidP="0019228F">
            <w:pPr>
              <w:rPr>
                <w:b/>
                <w:color w:val="FFFFFF" w:themeColor="background1"/>
              </w:rPr>
            </w:pPr>
            <w:r w:rsidRPr="00D307A7">
              <w:rPr>
                <w:b/>
                <w:color w:val="FFFFFF" w:themeColor="background1"/>
              </w:rPr>
              <w:t>Description</w:t>
            </w:r>
          </w:p>
        </w:tc>
      </w:tr>
      <w:tr w:rsidR="00B27EBD" w:rsidRPr="004E3599" w14:paraId="6B818876" w14:textId="77777777" w:rsidTr="0019228F">
        <w:trPr>
          <w:trHeight w:val="300"/>
        </w:trPr>
        <w:tc>
          <w:tcPr>
            <w:tcW w:w="1271" w:type="dxa"/>
            <w:noWrap/>
          </w:tcPr>
          <w:p w14:paraId="02C26E25" w14:textId="036C1A22" w:rsidR="00B27EBD" w:rsidRPr="004E3599" w:rsidRDefault="00B27EBD" w:rsidP="0019228F">
            <w:r w:rsidRPr="00B27EBD">
              <w:t>G3400</w:t>
            </w:r>
          </w:p>
        </w:tc>
        <w:tc>
          <w:tcPr>
            <w:tcW w:w="7676" w:type="dxa"/>
            <w:noWrap/>
          </w:tcPr>
          <w:p w14:paraId="78082507" w14:textId="791FC7F6" w:rsidR="00B27EBD" w:rsidRPr="004E3599" w:rsidRDefault="00B27EBD" w:rsidP="0019228F">
            <w:r w:rsidRPr="00B27EBD">
              <w:t>Single coronary vessel disease</w:t>
            </w:r>
          </w:p>
        </w:tc>
      </w:tr>
      <w:tr w:rsidR="003D79B3" w:rsidRPr="004E3599" w14:paraId="0D44AC9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723E45E" w14:textId="77777777" w:rsidR="003D79B3" w:rsidRPr="004E3599" w:rsidRDefault="003D79B3" w:rsidP="0019228F">
            <w:r w:rsidRPr="004E3599">
              <w:t>G3401</w:t>
            </w:r>
          </w:p>
        </w:tc>
        <w:tc>
          <w:tcPr>
            <w:tcW w:w="7676" w:type="dxa"/>
            <w:noWrap/>
            <w:hideMark/>
          </w:tcPr>
          <w:p w14:paraId="66FCDA04" w14:textId="77777777" w:rsidR="003D79B3" w:rsidRPr="004E3599" w:rsidRDefault="003D79B3" w:rsidP="0019228F">
            <w:r w:rsidRPr="004E3599">
              <w:t>Double coronary vessel disease</w:t>
            </w:r>
          </w:p>
        </w:tc>
      </w:tr>
      <w:tr w:rsidR="003D79B3" w:rsidRPr="004E3599" w14:paraId="3A6271B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E9CD360" w14:textId="77777777" w:rsidR="003D79B3" w:rsidRPr="004E3599" w:rsidRDefault="003D79B3" w:rsidP="0019228F">
            <w:r w:rsidRPr="004E3599">
              <w:t>792..</w:t>
            </w:r>
          </w:p>
        </w:tc>
        <w:tc>
          <w:tcPr>
            <w:tcW w:w="7676" w:type="dxa"/>
            <w:noWrap/>
            <w:hideMark/>
          </w:tcPr>
          <w:p w14:paraId="0165D329" w14:textId="77777777" w:rsidR="003D79B3" w:rsidRPr="004E3599" w:rsidRDefault="003D79B3" w:rsidP="0019228F">
            <w:r w:rsidRPr="004E3599">
              <w:t>Coronary artery operations</w:t>
            </w:r>
          </w:p>
        </w:tc>
      </w:tr>
      <w:tr w:rsidR="003D79B3" w:rsidRPr="004E3599" w14:paraId="065FB7C5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DB208B8" w14:textId="77777777" w:rsidR="003D79B3" w:rsidRPr="004E3599" w:rsidRDefault="003D79B3" w:rsidP="0019228F">
            <w:r w:rsidRPr="004E3599">
              <w:t>7920</w:t>
            </w:r>
          </w:p>
        </w:tc>
        <w:tc>
          <w:tcPr>
            <w:tcW w:w="7676" w:type="dxa"/>
            <w:noWrap/>
            <w:hideMark/>
          </w:tcPr>
          <w:p w14:paraId="620574D3" w14:textId="77777777" w:rsidR="003D79B3" w:rsidRPr="004E3599" w:rsidRDefault="003D79B3" w:rsidP="0019228F">
            <w:r w:rsidRPr="004E3599">
              <w:t>Saphenous vein graft replacement of coronary artery</w:t>
            </w:r>
          </w:p>
        </w:tc>
      </w:tr>
      <w:tr w:rsidR="003D79B3" w:rsidRPr="004E3599" w14:paraId="3CA9C3D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119B05F" w14:textId="77777777" w:rsidR="003D79B3" w:rsidRPr="004E3599" w:rsidRDefault="003D79B3" w:rsidP="0019228F">
            <w:r w:rsidRPr="004E3599">
              <w:t>79200</w:t>
            </w:r>
          </w:p>
        </w:tc>
        <w:tc>
          <w:tcPr>
            <w:tcW w:w="7676" w:type="dxa"/>
            <w:noWrap/>
            <w:hideMark/>
          </w:tcPr>
          <w:p w14:paraId="71900201" w14:textId="77777777" w:rsidR="003D79B3" w:rsidRPr="004E3599" w:rsidRDefault="003D79B3" w:rsidP="0019228F">
            <w:r w:rsidRPr="004E3599">
              <w:t>Saphenous vein graft replacement of one coronary artery</w:t>
            </w:r>
          </w:p>
        </w:tc>
      </w:tr>
      <w:tr w:rsidR="003D79B3" w:rsidRPr="004E3599" w14:paraId="3146E8C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7CBFDE1" w14:textId="77777777" w:rsidR="003D79B3" w:rsidRPr="004E3599" w:rsidRDefault="003D79B3" w:rsidP="0019228F">
            <w:r w:rsidRPr="004E3599">
              <w:t>79201</w:t>
            </w:r>
          </w:p>
        </w:tc>
        <w:tc>
          <w:tcPr>
            <w:tcW w:w="7676" w:type="dxa"/>
            <w:noWrap/>
            <w:hideMark/>
          </w:tcPr>
          <w:p w14:paraId="47D77F99" w14:textId="77777777" w:rsidR="003D79B3" w:rsidRPr="004E3599" w:rsidRDefault="003D79B3" w:rsidP="0019228F">
            <w:r w:rsidRPr="004E3599">
              <w:t>Saphenous vein graft replacement of two coronary arteries</w:t>
            </w:r>
          </w:p>
        </w:tc>
      </w:tr>
      <w:tr w:rsidR="003D79B3" w:rsidRPr="004E3599" w14:paraId="32294B4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85CC5C1" w14:textId="77777777" w:rsidR="003D79B3" w:rsidRPr="004E3599" w:rsidRDefault="003D79B3" w:rsidP="0019228F">
            <w:r w:rsidRPr="004E3599">
              <w:t>79202</w:t>
            </w:r>
          </w:p>
        </w:tc>
        <w:tc>
          <w:tcPr>
            <w:tcW w:w="7676" w:type="dxa"/>
            <w:noWrap/>
            <w:hideMark/>
          </w:tcPr>
          <w:p w14:paraId="6A1B3E13" w14:textId="77777777" w:rsidR="003D79B3" w:rsidRPr="004E3599" w:rsidRDefault="003D79B3" w:rsidP="0019228F">
            <w:r w:rsidRPr="004E3599">
              <w:t>Saphenous vein graft replacement of three coronary arteries</w:t>
            </w:r>
          </w:p>
        </w:tc>
      </w:tr>
      <w:tr w:rsidR="003D79B3" w:rsidRPr="004E3599" w14:paraId="608B2965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538A2C0" w14:textId="77777777" w:rsidR="003D79B3" w:rsidRPr="004E3599" w:rsidRDefault="003D79B3" w:rsidP="0019228F">
            <w:r w:rsidRPr="004E3599">
              <w:t>79203</w:t>
            </w:r>
          </w:p>
        </w:tc>
        <w:tc>
          <w:tcPr>
            <w:tcW w:w="7676" w:type="dxa"/>
            <w:noWrap/>
            <w:hideMark/>
          </w:tcPr>
          <w:p w14:paraId="18C88B0D" w14:textId="77777777" w:rsidR="003D79B3" w:rsidRPr="004E3599" w:rsidRDefault="003D79B3" w:rsidP="0019228F">
            <w:r w:rsidRPr="004E3599">
              <w:t>Saphenous vein graft replacement of four or more coronary arteries</w:t>
            </w:r>
          </w:p>
        </w:tc>
      </w:tr>
      <w:tr w:rsidR="003D79B3" w:rsidRPr="004E3599" w14:paraId="33AF58F4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5BFDFF5" w14:textId="77777777" w:rsidR="003D79B3" w:rsidRPr="004E3599" w:rsidRDefault="003D79B3" w:rsidP="0019228F">
            <w:r w:rsidRPr="004E3599">
              <w:t>7920y</w:t>
            </w:r>
          </w:p>
        </w:tc>
        <w:tc>
          <w:tcPr>
            <w:tcW w:w="7676" w:type="dxa"/>
            <w:noWrap/>
            <w:hideMark/>
          </w:tcPr>
          <w:p w14:paraId="3CFF92CB" w14:textId="77777777" w:rsidR="003D79B3" w:rsidRPr="004E3599" w:rsidRDefault="003D79B3" w:rsidP="0019228F">
            <w:r w:rsidRPr="004E3599">
              <w:t>Other specified saphenous vein graft replacement of coronary artery</w:t>
            </w:r>
          </w:p>
        </w:tc>
      </w:tr>
      <w:tr w:rsidR="003D79B3" w:rsidRPr="004E3599" w14:paraId="0BAC22E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8F44EFF" w14:textId="77777777" w:rsidR="003D79B3" w:rsidRPr="004E3599" w:rsidRDefault="003D79B3" w:rsidP="0019228F">
            <w:r w:rsidRPr="004E3599">
              <w:t>7920z</w:t>
            </w:r>
          </w:p>
        </w:tc>
        <w:tc>
          <w:tcPr>
            <w:tcW w:w="7676" w:type="dxa"/>
            <w:noWrap/>
            <w:hideMark/>
          </w:tcPr>
          <w:p w14:paraId="7F877BFA" w14:textId="77777777" w:rsidR="003D79B3" w:rsidRPr="004E3599" w:rsidRDefault="003D79B3" w:rsidP="0019228F">
            <w:r w:rsidRPr="004E3599">
              <w:t>Saphenous vein graft replacement coronary artery NOS</w:t>
            </w:r>
          </w:p>
        </w:tc>
      </w:tr>
      <w:tr w:rsidR="003D79B3" w:rsidRPr="004E3599" w14:paraId="10F1EB1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5C2CB5B" w14:textId="77777777" w:rsidR="003D79B3" w:rsidRPr="004E3599" w:rsidRDefault="003D79B3" w:rsidP="0019228F">
            <w:r w:rsidRPr="004E3599">
              <w:t>7921</w:t>
            </w:r>
          </w:p>
        </w:tc>
        <w:tc>
          <w:tcPr>
            <w:tcW w:w="7676" w:type="dxa"/>
            <w:noWrap/>
            <w:hideMark/>
          </w:tcPr>
          <w:p w14:paraId="7D00560B" w14:textId="77777777" w:rsidR="003D79B3" w:rsidRPr="004E3599" w:rsidRDefault="003D79B3" w:rsidP="0019228F">
            <w:r w:rsidRPr="004E3599">
              <w:t>Other autograft replacement of coronary artery</w:t>
            </w:r>
          </w:p>
        </w:tc>
      </w:tr>
      <w:tr w:rsidR="003D79B3" w:rsidRPr="004E3599" w14:paraId="3CEAC524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BD4BE61" w14:textId="77777777" w:rsidR="003D79B3" w:rsidRPr="004E3599" w:rsidRDefault="003D79B3" w:rsidP="0019228F">
            <w:r w:rsidRPr="004E3599">
              <w:t>79210</w:t>
            </w:r>
          </w:p>
        </w:tc>
        <w:tc>
          <w:tcPr>
            <w:tcW w:w="7676" w:type="dxa"/>
            <w:noWrap/>
            <w:hideMark/>
          </w:tcPr>
          <w:p w14:paraId="1B984DBB" w14:textId="77777777" w:rsidR="003D79B3" w:rsidRPr="004E3599" w:rsidRDefault="003D79B3" w:rsidP="0019228F">
            <w:r w:rsidRPr="004E3599">
              <w:t>Autograft replacement of one coronary artery NEC</w:t>
            </w:r>
          </w:p>
        </w:tc>
      </w:tr>
      <w:tr w:rsidR="003D79B3" w:rsidRPr="004E3599" w14:paraId="1336125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599D77D" w14:textId="77777777" w:rsidR="003D79B3" w:rsidRPr="004E3599" w:rsidRDefault="003D79B3" w:rsidP="0019228F">
            <w:r w:rsidRPr="004E3599">
              <w:t>79211</w:t>
            </w:r>
          </w:p>
        </w:tc>
        <w:tc>
          <w:tcPr>
            <w:tcW w:w="7676" w:type="dxa"/>
            <w:noWrap/>
            <w:hideMark/>
          </w:tcPr>
          <w:p w14:paraId="49EC8EFB" w14:textId="77777777" w:rsidR="003D79B3" w:rsidRPr="004E3599" w:rsidRDefault="003D79B3" w:rsidP="0019228F">
            <w:r w:rsidRPr="004E3599">
              <w:t>Autograft replacement of two coronary arteries NEC</w:t>
            </w:r>
          </w:p>
        </w:tc>
      </w:tr>
      <w:tr w:rsidR="003D79B3" w:rsidRPr="004E3599" w14:paraId="5E846B1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C6A87AC" w14:textId="77777777" w:rsidR="003D79B3" w:rsidRPr="004E3599" w:rsidRDefault="003D79B3" w:rsidP="0019228F">
            <w:r w:rsidRPr="004E3599">
              <w:t>79212</w:t>
            </w:r>
          </w:p>
        </w:tc>
        <w:tc>
          <w:tcPr>
            <w:tcW w:w="7676" w:type="dxa"/>
            <w:noWrap/>
            <w:hideMark/>
          </w:tcPr>
          <w:p w14:paraId="3DE392D3" w14:textId="77777777" w:rsidR="003D79B3" w:rsidRPr="004E3599" w:rsidRDefault="003D79B3" w:rsidP="0019228F">
            <w:r w:rsidRPr="004E3599">
              <w:t>Autograft replacement of three coronary arteries NEC</w:t>
            </w:r>
          </w:p>
        </w:tc>
      </w:tr>
      <w:tr w:rsidR="003D79B3" w:rsidRPr="004E3599" w14:paraId="258E78C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90E15CC" w14:textId="77777777" w:rsidR="003D79B3" w:rsidRPr="004E3599" w:rsidRDefault="003D79B3" w:rsidP="0019228F">
            <w:r w:rsidRPr="004E3599">
              <w:t>79213</w:t>
            </w:r>
          </w:p>
        </w:tc>
        <w:tc>
          <w:tcPr>
            <w:tcW w:w="7676" w:type="dxa"/>
            <w:noWrap/>
            <w:hideMark/>
          </w:tcPr>
          <w:p w14:paraId="4C66F9EB" w14:textId="77777777" w:rsidR="003D79B3" w:rsidRPr="004E3599" w:rsidRDefault="003D79B3" w:rsidP="0019228F">
            <w:r w:rsidRPr="004E3599">
              <w:t>Autograft replacement of four of more coronary arteries NEC</w:t>
            </w:r>
          </w:p>
        </w:tc>
      </w:tr>
      <w:tr w:rsidR="003D79B3" w:rsidRPr="004E3599" w14:paraId="42F5F65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5BD0E70" w14:textId="77777777" w:rsidR="003D79B3" w:rsidRPr="004E3599" w:rsidRDefault="003D79B3" w:rsidP="0019228F">
            <w:r w:rsidRPr="004E3599">
              <w:t>7921y</w:t>
            </w:r>
          </w:p>
        </w:tc>
        <w:tc>
          <w:tcPr>
            <w:tcW w:w="7676" w:type="dxa"/>
            <w:noWrap/>
            <w:hideMark/>
          </w:tcPr>
          <w:p w14:paraId="20DFC0D9" w14:textId="77777777" w:rsidR="003D79B3" w:rsidRPr="004E3599" w:rsidRDefault="003D79B3" w:rsidP="0019228F">
            <w:r w:rsidRPr="004E3599">
              <w:t>Other specified other autograft replacement of coronary artery</w:t>
            </w:r>
          </w:p>
        </w:tc>
      </w:tr>
      <w:tr w:rsidR="003D79B3" w:rsidRPr="004E3599" w14:paraId="5655A7F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0F903BB" w14:textId="77777777" w:rsidR="003D79B3" w:rsidRPr="004E3599" w:rsidRDefault="003D79B3" w:rsidP="0019228F">
            <w:r w:rsidRPr="004E3599">
              <w:t>7921z</w:t>
            </w:r>
          </w:p>
        </w:tc>
        <w:tc>
          <w:tcPr>
            <w:tcW w:w="7676" w:type="dxa"/>
            <w:noWrap/>
            <w:hideMark/>
          </w:tcPr>
          <w:p w14:paraId="1C1114BF" w14:textId="77777777" w:rsidR="003D79B3" w:rsidRPr="004E3599" w:rsidRDefault="003D79B3" w:rsidP="0019228F">
            <w:r w:rsidRPr="004E3599">
              <w:t>Other autograft replacement of coronary artery NOS</w:t>
            </w:r>
          </w:p>
        </w:tc>
      </w:tr>
      <w:tr w:rsidR="003D79B3" w:rsidRPr="004E3599" w14:paraId="07D4442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F18D079" w14:textId="77777777" w:rsidR="003D79B3" w:rsidRPr="004E3599" w:rsidRDefault="003D79B3" w:rsidP="0019228F">
            <w:r w:rsidRPr="004E3599">
              <w:t>7922</w:t>
            </w:r>
          </w:p>
        </w:tc>
        <w:tc>
          <w:tcPr>
            <w:tcW w:w="7676" w:type="dxa"/>
            <w:noWrap/>
            <w:hideMark/>
          </w:tcPr>
          <w:p w14:paraId="66027876" w14:textId="77777777" w:rsidR="003D79B3" w:rsidRPr="004E3599" w:rsidRDefault="003D79B3" w:rsidP="0019228F">
            <w:r w:rsidRPr="004E3599">
              <w:t>Allograft replacement of coronary artery</w:t>
            </w:r>
          </w:p>
        </w:tc>
      </w:tr>
      <w:tr w:rsidR="003D79B3" w:rsidRPr="004E3599" w14:paraId="400E773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5473440" w14:textId="77777777" w:rsidR="003D79B3" w:rsidRPr="004E3599" w:rsidRDefault="003D79B3" w:rsidP="0019228F">
            <w:r w:rsidRPr="004E3599">
              <w:t>79220</w:t>
            </w:r>
          </w:p>
        </w:tc>
        <w:tc>
          <w:tcPr>
            <w:tcW w:w="7676" w:type="dxa"/>
            <w:noWrap/>
            <w:hideMark/>
          </w:tcPr>
          <w:p w14:paraId="47AC8245" w14:textId="77777777" w:rsidR="003D79B3" w:rsidRPr="004E3599" w:rsidRDefault="003D79B3" w:rsidP="0019228F">
            <w:r w:rsidRPr="004E3599">
              <w:t>Allograft replacement of one coronary artery</w:t>
            </w:r>
          </w:p>
        </w:tc>
      </w:tr>
      <w:tr w:rsidR="003D79B3" w:rsidRPr="004E3599" w14:paraId="7415F36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5FF82BF" w14:textId="77777777" w:rsidR="003D79B3" w:rsidRPr="004E3599" w:rsidRDefault="003D79B3" w:rsidP="0019228F">
            <w:r w:rsidRPr="004E3599">
              <w:t>79221</w:t>
            </w:r>
          </w:p>
        </w:tc>
        <w:tc>
          <w:tcPr>
            <w:tcW w:w="7676" w:type="dxa"/>
            <w:noWrap/>
            <w:hideMark/>
          </w:tcPr>
          <w:p w14:paraId="36479B1A" w14:textId="77777777" w:rsidR="003D79B3" w:rsidRPr="004E3599" w:rsidRDefault="003D79B3" w:rsidP="0019228F">
            <w:r w:rsidRPr="004E3599">
              <w:t>Allograft replacement of two coronary arteries</w:t>
            </w:r>
          </w:p>
        </w:tc>
      </w:tr>
      <w:tr w:rsidR="003D79B3" w:rsidRPr="004E3599" w14:paraId="67EDF21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926E69F" w14:textId="77777777" w:rsidR="003D79B3" w:rsidRPr="004E3599" w:rsidRDefault="003D79B3" w:rsidP="0019228F">
            <w:r w:rsidRPr="004E3599">
              <w:t>79222</w:t>
            </w:r>
          </w:p>
        </w:tc>
        <w:tc>
          <w:tcPr>
            <w:tcW w:w="7676" w:type="dxa"/>
            <w:noWrap/>
            <w:hideMark/>
          </w:tcPr>
          <w:p w14:paraId="346A2A85" w14:textId="77777777" w:rsidR="003D79B3" w:rsidRPr="004E3599" w:rsidRDefault="003D79B3" w:rsidP="0019228F">
            <w:r w:rsidRPr="004E3599">
              <w:t>Allograft replacement of three coronary arteries</w:t>
            </w:r>
          </w:p>
        </w:tc>
      </w:tr>
      <w:tr w:rsidR="003D79B3" w:rsidRPr="004E3599" w14:paraId="720A1D4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E6DBBB8" w14:textId="77777777" w:rsidR="003D79B3" w:rsidRPr="004E3599" w:rsidRDefault="003D79B3" w:rsidP="0019228F">
            <w:r w:rsidRPr="004E3599">
              <w:t>79223</w:t>
            </w:r>
          </w:p>
        </w:tc>
        <w:tc>
          <w:tcPr>
            <w:tcW w:w="7676" w:type="dxa"/>
            <w:noWrap/>
            <w:hideMark/>
          </w:tcPr>
          <w:p w14:paraId="42C74761" w14:textId="77777777" w:rsidR="003D79B3" w:rsidRPr="004E3599" w:rsidRDefault="003D79B3" w:rsidP="0019228F">
            <w:r w:rsidRPr="004E3599">
              <w:t>Allograft replacement of four or more coronary arteries</w:t>
            </w:r>
          </w:p>
        </w:tc>
      </w:tr>
      <w:tr w:rsidR="003D79B3" w:rsidRPr="004E3599" w14:paraId="0C1B545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912A3E9" w14:textId="77777777" w:rsidR="003D79B3" w:rsidRPr="004E3599" w:rsidRDefault="003D79B3" w:rsidP="0019228F">
            <w:r w:rsidRPr="004E3599">
              <w:t>7922y</w:t>
            </w:r>
          </w:p>
        </w:tc>
        <w:tc>
          <w:tcPr>
            <w:tcW w:w="7676" w:type="dxa"/>
            <w:noWrap/>
            <w:hideMark/>
          </w:tcPr>
          <w:p w14:paraId="2B26D738" w14:textId="77777777" w:rsidR="003D79B3" w:rsidRPr="004E3599" w:rsidRDefault="003D79B3" w:rsidP="0019228F">
            <w:r w:rsidRPr="004E3599">
              <w:t>Other specified allograft replacement of coronary artery</w:t>
            </w:r>
          </w:p>
        </w:tc>
      </w:tr>
      <w:tr w:rsidR="003D79B3" w:rsidRPr="004E3599" w14:paraId="4FBF545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F7E5A28" w14:textId="77777777" w:rsidR="003D79B3" w:rsidRPr="004E3599" w:rsidRDefault="003D79B3" w:rsidP="0019228F">
            <w:r w:rsidRPr="004E3599">
              <w:t>7922z</w:t>
            </w:r>
          </w:p>
        </w:tc>
        <w:tc>
          <w:tcPr>
            <w:tcW w:w="7676" w:type="dxa"/>
            <w:noWrap/>
            <w:hideMark/>
          </w:tcPr>
          <w:p w14:paraId="7D5562E1" w14:textId="77777777" w:rsidR="003D79B3" w:rsidRPr="004E3599" w:rsidRDefault="003D79B3" w:rsidP="0019228F">
            <w:r w:rsidRPr="004E3599">
              <w:t>Allograft replacement of coronary artery NOS</w:t>
            </w:r>
          </w:p>
        </w:tc>
      </w:tr>
      <w:tr w:rsidR="003D79B3" w:rsidRPr="004E3599" w14:paraId="0A618DD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A135828" w14:textId="77777777" w:rsidR="003D79B3" w:rsidRPr="004E3599" w:rsidRDefault="003D79B3" w:rsidP="0019228F">
            <w:r w:rsidRPr="004E3599">
              <w:t>7923</w:t>
            </w:r>
          </w:p>
        </w:tc>
        <w:tc>
          <w:tcPr>
            <w:tcW w:w="7676" w:type="dxa"/>
            <w:noWrap/>
            <w:hideMark/>
          </w:tcPr>
          <w:p w14:paraId="5329EC78" w14:textId="77777777" w:rsidR="003D79B3" w:rsidRPr="004E3599" w:rsidRDefault="003D79B3" w:rsidP="0019228F">
            <w:r w:rsidRPr="004E3599">
              <w:t>Prosthetic replacement of coronary artery</w:t>
            </w:r>
          </w:p>
        </w:tc>
      </w:tr>
      <w:tr w:rsidR="003D79B3" w:rsidRPr="004E3599" w14:paraId="37E1C10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B8B2734" w14:textId="77777777" w:rsidR="003D79B3" w:rsidRPr="004E3599" w:rsidRDefault="003D79B3" w:rsidP="0019228F">
            <w:r w:rsidRPr="004E3599">
              <w:t>79230</w:t>
            </w:r>
          </w:p>
        </w:tc>
        <w:tc>
          <w:tcPr>
            <w:tcW w:w="7676" w:type="dxa"/>
            <w:noWrap/>
            <w:hideMark/>
          </w:tcPr>
          <w:p w14:paraId="046BD547" w14:textId="77777777" w:rsidR="003D79B3" w:rsidRPr="004E3599" w:rsidRDefault="003D79B3" w:rsidP="0019228F">
            <w:r w:rsidRPr="004E3599">
              <w:t>Prosthetic replacement of one coronary artery</w:t>
            </w:r>
          </w:p>
        </w:tc>
      </w:tr>
      <w:tr w:rsidR="003D79B3" w:rsidRPr="004E3599" w14:paraId="644B64A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AB7519B" w14:textId="77777777" w:rsidR="003D79B3" w:rsidRPr="004E3599" w:rsidRDefault="003D79B3" w:rsidP="0019228F">
            <w:r w:rsidRPr="004E3599">
              <w:t>79231</w:t>
            </w:r>
          </w:p>
        </w:tc>
        <w:tc>
          <w:tcPr>
            <w:tcW w:w="7676" w:type="dxa"/>
            <w:noWrap/>
            <w:hideMark/>
          </w:tcPr>
          <w:p w14:paraId="15C29143" w14:textId="77777777" w:rsidR="003D79B3" w:rsidRPr="004E3599" w:rsidRDefault="003D79B3" w:rsidP="0019228F">
            <w:r w:rsidRPr="004E3599">
              <w:t>Prosthetic replacement of two coronary arteries</w:t>
            </w:r>
          </w:p>
        </w:tc>
      </w:tr>
      <w:tr w:rsidR="003D79B3" w:rsidRPr="004E3599" w14:paraId="7EEAE90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B61F034" w14:textId="77777777" w:rsidR="003D79B3" w:rsidRPr="004E3599" w:rsidRDefault="003D79B3" w:rsidP="0019228F">
            <w:r w:rsidRPr="004E3599">
              <w:t>79232</w:t>
            </w:r>
          </w:p>
        </w:tc>
        <w:tc>
          <w:tcPr>
            <w:tcW w:w="7676" w:type="dxa"/>
            <w:noWrap/>
            <w:hideMark/>
          </w:tcPr>
          <w:p w14:paraId="3748CCF0" w14:textId="77777777" w:rsidR="003D79B3" w:rsidRPr="004E3599" w:rsidRDefault="003D79B3" w:rsidP="0019228F">
            <w:r w:rsidRPr="004E3599">
              <w:t>Prosthetic replacement of three coronary arteries</w:t>
            </w:r>
          </w:p>
        </w:tc>
      </w:tr>
      <w:tr w:rsidR="003D79B3" w:rsidRPr="004E3599" w14:paraId="5BEC99D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4FB9E12" w14:textId="77777777" w:rsidR="003D79B3" w:rsidRPr="004E3599" w:rsidRDefault="003D79B3" w:rsidP="0019228F">
            <w:r w:rsidRPr="004E3599">
              <w:t>79233</w:t>
            </w:r>
          </w:p>
        </w:tc>
        <w:tc>
          <w:tcPr>
            <w:tcW w:w="7676" w:type="dxa"/>
            <w:noWrap/>
            <w:hideMark/>
          </w:tcPr>
          <w:p w14:paraId="13EBE63E" w14:textId="77777777" w:rsidR="003D79B3" w:rsidRPr="004E3599" w:rsidRDefault="003D79B3" w:rsidP="0019228F">
            <w:r w:rsidRPr="004E3599">
              <w:t>Prosthetic replacement of four or more coronary arteries</w:t>
            </w:r>
          </w:p>
        </w:tc>
      </w:tr>
      <w:tr w:rsidR="003D79B3" w:rsidRPr="004E3599" w14:paraId="3551ED1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ED775C0" w14:textId="77777777" w:rsidR="003D79B3" w:rsidRPr="004E3599" w:rsidRDefault="003D79B3" w:rsidP="0019228F">
            <w:r w:rsidRPr="004E3599">
              <w:t>7923y</w:t>
            </w:r>
          </w:p>
        </w:tc>
        <w:tc>
          <w:tcPr>
            <w:tcW w:w="7676" w:type="dxa"/>
            <w:noWrap/>
            <w:hideMark/>
          </w:tcPr>
          <w:p w14:paraId="4ACCFEA5" w14:textId="77777777" w:rsidR="003D79B3" w:rsidRPr="004E3599" w:rsidRDefault="003D79B3" w:rsidP="0019228F">
            <w:r w:rsidRPr="004E3599">
              <w:t>Other specified prosthetic replacement of coronary artery</w:t>
            </w:r>
          </w:p>
        </w:tc>
      </w:tr>
      <w:tr w:rsidR="003D79B3" w:rsidRPr="004E3599" w14:paraId="05AB90D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3023DF7" w14:textId="77777777" w:rsidR="003D79B3" w:rsidRPr="004E3599" w:rsidRDefault="003D79B3" w:rsidP="0019228F">
            <w:r w:rsidRPr="004E3599">
              <w:t>7923z</w:t>
            </w:r>
          </w:p>
        </w:tc>
        <w:tc>
          <w:tcPr>
            <w:tcW w:w="7676" w:type="dxa"/>
            <w:noWrap/>
            <w:hideMark/>
          </w:tcPr>
          <w:p w14:paraId="280FEAB3" w14:textId="77777777" w:rsidR="003D79B3" w:rsidRPr="004E3599" w:rsidRDefault="003D79B3" w:rsidP="0019228F">
            <w:r w:rsidRPr="004E3599">
              <w:t>Prosthetic replacement of coronary artery NOS</w:t>
            </w:r>
          </w:p>
        </w:tc>
      </w:tr>
      <w:tr w:rsidR="003D79B3" w:rsidRPr="004E3599" w14:paraId="719574A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1DFA02F" w14:textId="77777777" w:rsidR="003D79B3" w:rsidRPr="004E3599" w:rsidRDefault="003D79B3" w:rsidP="0019228F">
            <w:r w:rsidRPr="004E3599">
              <w:t>7924</w:t>
            </w:r>
          </w:p>
        </w:tc>
        <w:tc>
          <w:tcPr>
            <w:tcW w:w="7676" w:type="dxa"/>
            <w:noWrap/>
            <w:hideMark/>
          </w:tcPr>
          <w:p w14:paraId="1B10E106" w14:textId="77777777" w:rsidR="003D79B3" w:rsidRPr="004E3599" w:rsidRDefault="003D79B3" w:rsidP="0019228F">
            <w:r w:rsidRPr="004E3599">
              <w:t>Revision of bypass for coronary artery</w:t>
            </w:r>
          </w:p>
        </w:tc>
      </w:tr>
      <w:tr w:rsidR="003D79B3" w:rsidRPr="004E3599" w14:paraId="2D863DB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DA808FA" w14:textId="77777777" w:rsidR="003D79B3" w:rsidRPr="004E3599" w:rsidRDefault="003D79B3" w:rsidP="0019228F">
            <w:r w:rsidRPr="004E3599">
              <w:t>79240</w:t>
            </w:r>
          </w:p>
        </w:tc>
        <w:tc>
          <w:tcPr>
            <w:tcW w:w="7676" w:type="dxa"/>
            <w:noWrap/>
            <w:hideMark/>
          </w:tcPr>
          <w:p w14:paraId="026D1333" w14:textId="77777777" w:rsidR="003D79B3" w:rsidRPr="004E3599" w:rsidRDefault="003D79B3" w:rsidP="0019228F">
            <w:r w:rsidRPr="004E3599">
              <w:t>Revision of bypass for one coronary artery</w:t>
            </w:r>
          </w:p>
        </w:tc>
      </w:tr>
      <w:tr w:rsidR="003D79B3" w:rsidRPr="004E3599" w14:paraId="6039637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1FAFD3D" w14:textId="77777777" w:rsidR="003D79B3" w:rsidRPr="004E3599" w:rsidRDefault="003D79B3" w:rsidP="0019228F">
            <w:r w:rsidRPr="004E3599">
              <w:t>79241</w:t>
            </w:r>
          </w:p>
        </w:tc>
        <w:tc>
          <w:tcPr>
            <w:tcW w:w="7676" w:type="dxa"/>
            <w:noWrap/>
            <w:hideMark/>
          </w:tcPr>
          <w:p w14:paraId="64D1D085" w14:textId="77777777" w:rsidR="003D79B3" w:rsidRPr="004E3599" w:rsidRDefault="003D79B3" w:rsidP="0019228F">
            <w:r w:rsidRPr="004E3599">
              <w:t>Revision of bypass for two coronary arteries</w:t>
            </w:r>
          </w:p>
        </w:tc>
      </w:tr>
      <w:tr w:rsidR="003D79B3" w:rsidRPr="004E3599" w14:paraId="7F2682FF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4A9D4AE" w14:textId="77777777" w:rsidR="003D79B3" w:rsidRPr="004E3599" w:rsidRDefault="003D79B3" w:rsidP="0019228F">
            <w:r w:rsidRPr="004E3599">
              <w:t>79242</w:t>
            </w:r>
          </w:p>
        </w:tc>
        <w:tc>
          <w:tcPr>
            <w:tcW w:w="7676" w:type="dxa"/>
            <w:noWrap/>
            <w:hideMark/>
          </w:tcPr>
          <w:p w14:paraId="5250C1C5" w14:textId="77777777" w:rsidR="003D79B3" w:rsidRPr="004E3599" w:rsidRDefault="003D79B3" w:rsidP="0019228F">
            <w:r w:rsidRPr="004E3599">
              <w:t>Revision of bypass for three coronary arteries</w:t>
            </w:r>
          </w:p>
        </w:tc>
      </w:tr>
      <w:tr w:rsidR="003D79B3" w:rsidRPr="004E3599" w14:paraId="6F183B3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37C6814" w14:textId="77777777" w:rsidR="003D79B3" w:rsidRPr="004E3599" w:rsidRDefault="003D79B3" w:rsidP="0019228F">
            <w:r w:rsidRPr="004E3599">
              <w:t>79243</w:t>
            </w:r>
          </w:p>
        </w:tc>
        <w:tc>
          <w:tcPr>
            <w:tcW w:w="7676" w:type="dxa"/>
            <w:noWrap/>
            <w:hideMark/>
          </w:tcPr>
          <w:p w14:paraId="56B1690F" w14:textId="77777777" w:rsidR="003D79B3" w:rsidRPr="004E3599" w:rsidRDefault="003D79B3" w:rsidP="0019228F">
            <w:r w:rsidRPr="004E3599">
              <w:t>Revision of bypass for four or more coronary arteries</w:t>
            </w:r>
          </w:p>
        </w:tc>
      </w:tr>
      <w:tr w:rsidR="003D79B3" w:rsidRPr="004E3599" w14:paraId="3A184A9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FA493DC" w14:textId="77777777" w:rsidR="003D79B3" w:rsidRPr="004E3599" w:rsidRDefault="003D79B3" w:rsidP="0019228F">
            <w:r w:rsidRPr="004E3599">
              <w:t>79244</w:t>
            </w:r>
          </w:p>
        </w:tc>
        <w:tc>
          <w:tcPr>
            <w:tcW w:w="7676" w:type="dxa"/>
            <w:noWrap/>
            <w:hideMark/>
          </w:tcPr>
          <w:p w14:paraId="37C92189" w14:textId="77777777" w:rsidR="003D79B3" w:rsidRPr="004E3599" w:rsidRDefault="003D79B3" w:rsidP="0019228F">
            <w:r w:rsidRPr="004E3599">
              <w:t>Revision of connection of thoracic artery to coronary artery</w:t>
            </w:r>
          </w:p>
        </w:tc>
      </w:tr>
      <w:tr w:rsidR="003D79B3" w:rsidRPr="004E3599" w14:paraId="5C8D4E8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0F2DADF" w14:textId="77777777" w:rsidR="003D79B3" w:rsidRPr="004E3599" w:rsidRDefault="003D79B3" w:rsidP="0019228F">
            <w:r w:rsidRPr="004E3599">
              <w:t>79245</w:t>
            </w:r>
          </w:p>
        </w:tc>
        <w:tc>
          <w:tcPr>
            <w:tcW w:w="7676" w:type="dxa"/>
            <w:noWrap/>
            <w:hideMark/>
          </w:tcPr>
          <w:p w14:paraId="0FC3908E" w14:textId="77777777" w:rsidR="003D79B3" w:rsidRPr="004E3599" w:rsidRDefault="003D79B3" w:rsidP="0019228F">
            <w:r w:rsidRPr="004E3599">
              <w:t>Revision of implantation of thoracic artery into heart</w:t>
            </w:r>
          </w:p>
        </w:tc>
      </w:tr>
      <w:tr w:rsidR="003D79B3" w:rsidRPr="004E3599" w14:paraId="3D7A9C3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409B089" w14:textId="77777777" w:rsidR="003D79B3" w:rsidRPr="004E3599" w:rsidRDefault="003D79B3" w:rsidP="0019228F">
            <w:r w:rsidRPr="004E3599">
              <w:t>7924y</w:t>
            </w:r>
          </w:p>
        </w:tc>
        <w:tc>
          <w:tcPr>
            <w:tcW w:w="7676" w:type="dxa"/>
            <w:noWrap/>
            <w:hideMark/>
          </w:tcPr>
          <w:p w14:paraId="72C65367" w14:textId="77777777" w:rsidR="003D79B3" w:rsidRPr="004E3599" w:rsidRDefault="003D79B3" w:rsidP="0019228F">
            <w:r w:rsidRPr="004E3599">
              <w:t>Other specified revision of bypass for coronary artery</w:t>
            </w:r>
          </w:p>
        </w:tc>
      </w:tr>
      <w:tr w:rsidR="003D79B3" w:rsidRPr="004E3599" w14:paraId="3C33B7B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3C8B9E3" w14:textId="77777777" w:rsidR="003D79B3" w:rsidRPr="004E3599" w:rsidRDefault="003D79B3" w:rsidP="0019228F">
            <w:r w:rsidRPr="004E3599">
              <w:t>7924z</w:t>
            </w:r>
          </w:p>
        </w:tc>
        <w:tc>
          <w:tcPr>
            <w:tcW w:w="7676" w:type="dxa"/>
            <w:noWrap/>
            <w:hideMark/>
          </w:tcPr>
          <w:p w14:paraId="668FF841" w14:textId="77777777" w:rsidR="003D79B3" w:rsidRPr="004E3599" w:rsidRDefault="003D79B3" w:rsidP="0019228F">
            <w:r w:rsidRPr="004E3599">
              <w:t>Revision of bypass for coronary artery NOS</w:t>
            </w:r>
          </w:p>
        </w:tc>
      </w:tr>
      <w:tr w:rsidR="003D79B3" w:rsidRPr="004E3599" w14:paraId="5BA8BF2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71AF897" w14:textId="77777777" w:rsidR="003D79B3" w:rsidRPr="004E3599" w:rsidRDefault="003D79B3" w:rsidP="0019228F">
            <w:r w:rsidRPr="004E3599">
              <w:t>7925</w:t>
            </w:r>
          </w:p>
        </w:tc>
        <w:tc>
          <w:tcPr>
            <w:tcW w:w="7676" w:type="dxa"/>
            <w:noWrap/>
            <w:hideMark/>
          </w:tcPr>
          <w:p w14:paraId="50BF72ED" w14:textId="77777777" w:rsidR="003D79B3" w:rsidRPr="004E3599" w:rsidRDefault="003D79B3" w:rsidP="0019228F">
            <w:r w:rsidRPr="004E3599">
              <w:t>Connection of mammary artery to coronary artery</w:t>
            </w:r>
          </w:p>
        </w:tc>
      </w:tr>
      <w:tr w:rsidR="003D79B3" w:rsidRPr="004E3599" w14:paraId="059BFB9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3BAC2FD" w14:textId="77777777" w:rsidR="003D79B3" w:rsidRPr="004E3599" w:rsidRDefault="003D79B3" w:rsidP="0019228F">
            <w:r w:rsidRPr="004E3599">
              <w:lastRenderedPageBreak/>
              <w:t>79250</w:t>
            </w:r>
          </w:p>
        </w:tc>
        <w:tc>
          <w:tcPr>
            <w:tcW w:w="7676" w:type="dxa"/>
            <w:noWrap/>
            <w:hideMark/>
          </w:tcPr>
          <w:p w14:paraId="5ED7531A" w14:textId="77777777" w:rsidR="003D79B3" w:rsidRPr="004E3599" w:rsidRDefault="003D79B3" w:rsidP="0019228F">
            <w:r w:rsidRPr="004E3599">
              <w:t>Double anastomosis of mammary arteries to coronary arteries</w:t>
            </w:r>
          </w:p>
        </w:tc>
      </w:tr>
      <w:tr w:rsidR="003D79B3" w:rsidRPr="004E3599" w14:paraId="20F5BC9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C0EAB76" w14:textId="77777777" w:rsidR="003D79B3" w:rsidRPr="004E3599" w:rsidRDefault="003D79B3" w:rsidP="0019228F">
            <w:r w:rsidRPr="004E3599">
              <w:t>79251</w:t>
            </w:r>
          </w:p>
        </w:tc>
        <w:tc>
          <w:tcPr>
            <w:tcW w:w="7676" w:type="dxa"/>
            <w:noWrap/>
            <w:hideMark/>
          </w:tcPr>
          <w:p w14:paraId="69D4BA23" w14:textId="77777777" w:rsidR="003D79B3" w:rsidRPr="004E3599" w:rsidRDefault="003D79B3" w:rsidP="0019228F">
            <w:r w:rsidRPr="004E3599">
              <w:t>Double implantation of mammary arteries into coronary arteries</w:t>
            </w:r>
          </w:p>
        </w:tc>
      </w:tr>
      <w:tr w:rsidR="003D79B3" w:rsidRPr="004E3599" w14:paraId="3E1A013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E519C18" w14:textId="77777777" w:rsidR="003D79B3" w:rsidRPr="004E3599" w:rsidRDefault="003D79B3" w:rsidP="0019228F">
            <w:r w:rsidRPr="004E3599">
              <w:t>79252</w:t>
            </w:r>
          </w:p>
        </w:tc>
        <w:tc>
          <w:tcPr>
            <w:tcW w:w="7676" w:type="dxa"/>
            <w:noWrap/>
            <w:hideMark/>
          </w:tcPr>
          <w:p w14:paraId="6BDDFC03" w14:textId="77777777" w:rsidR="003D79B3" w:rsidRPr="004E3599" w:rsidRDefault="003D79B3" w:rsidP="0019228F">
            <w:r w:rsidRPr="004E3599">
              <w:t>Single anastomosis of mammary artery to left anterior descending coronary artery</w:t>
            </w:r>
          </w:p>
        </w:tc>
      </w:tr>
      <w:tr w:rsidR="003D79B3" w:rsidRPr="004E3599" w14:paraId="0EF95F3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6AE6EA2" w14:textId="77777777" w:rsidR="003D79B3" w:rsidRPr="004E3599" w:rsidRDefault="003D79B3" w:rsidP="0019228F">
            <w:r w:rsidRPr="004E3599">
              <w:t>79253</w:t>
            </w:r>
          </w:p>
        </w:tc>
        <w:tc>
          <w:tcPr>
            <w:tcW w:w="7676" w:type="dxa"/>
            <w:noWrap/>
            <w:hideMark/>
          </w:tcPr>
          <w:p w14:paraId="6CD6FEC9" w14:textId="77777777" w:rsidR="003D79B3" w:rsidRPr="004E3599" w:rsidRDefault="003D79B3" w:rsidP="0019228F">
            <w:r w:rsidRPr="004E3599">
              <w:t>Single anastomosis of mammary artery to coronary artery NEC</w:t>
            </w:r>
          </w:p>
        </w:tc>
      </w:tr>
      <w:tr w:rsidR="003D79B3" w:rsidRPr="004E3599" w14:paraId="7889176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FC717CE" w14:textId="77777777" w:rsidR="003D79B3" w:rsidRPr="004E3599" w:rsidRDefault="003D79B3" w:rsidP="0019228F">
            <w:r w:rsidRPr="004E3599">
              <w:t>79254</w:t>
            </w:r>
          </w:p>
        </w:tc>
        <w:tc>
          <w:tcPr>
            <w:tcW w:w="7676" w:type="dxa"/>
            <w:noWrap/>
            <w:hideMark/>
          </w:tcPr>
          <w:p w14:paraId="63E8E43E" w14:textId="77777777" w:rsidR="003D79B3" w:rsidRPr="004E3599" w:rsidRDefault="003D79B3" w:rsidP="0019228F">
            <w:r w:rsidRPr="004E3599">
              <w:t>Single implantation of mammary artery into coronary artery</w:t>
            </w:r>
          </w:p>
        </w:tc>
      </w:tr>
      <w:tr w:rsidR="003D79B3" w:rsidRPr="004E3599" w14:paraId="18F3715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E52E3EB" w14:textId="77777777" w:rsidR="003D79B3" w:rsidRPr="004E3599" w:rsidRDefault="003D79B3" w:rsidP="0019228F">
            <w:r w:rsidRPr="004E3599">
              <w:t>7925y</w:t>
            </w:r>
          </w:p>
        </w:tc>
        <w:tc>
          <w:tcPr>
            <w:tcW w:w="7676" w:type="dxa"/>
            <w:noWrap/>
            <w:hideMark/>
          </w:tcPr>
          <w:p w14:paraId="0CFE75A2" w14:textId="77777777" w:rsidR="003D79B3" w:rsidRPr="004E3599" w:rsidRDefault="003D79B3" w:rsidP="0019228F">
            <w:r w:rsidRPr="004E3599">
              <w:t>Other specified connection of mammary artery to coronary artery</w:t>
            </w:r>
          </w:p>
        </w:tc>
      </w:tr>
      <w:tr w:rsidR="003D79B3" w:rsidRPr="004E3599" w14:paraId="6ADE9945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E50C863" w14:textId="77777777" w:rsidR="003D79B3" w:rsidRPr="004E3599" w:rsidRDefault="003D79B3" w:rsidP="0019228F">
            <w:r w:rsidRPr="004E3599">
              <w:t>7925z</w:t>
            </w:r>
          </w:p>
        </w:tc>
        <w:tc>
          <w:tcPr>
            <w:tcW w:w="7676" w:type="dxa"/>
            <w:noWrap/>
            <w:hideMark/>
          </w:tcPr>
          <w:p w14:paraId="0C24625F" w14:textId="77777777" w:rsidR="003D79B3" w:rsidRPr="004E3599" w:rsidRDefault="003D79B3" w:rsidP="0019228F">
            <w:r w:rsidRPr="004E3599">
              <w:t>Connection of mammary artery to coronary artery NOS</w:t>
            </w:r>
          </w:p>
        </w:tc>
      </w:tr>
      <w:tr w:rsidR="003D79B3" w:rsidRPr="004E3599" w14:paraId="00B03EB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8AAE632" w14:textId="77777777" w:rsidR="003D79B3" w:rsidRPr="004E3599" w:rsidRDefault="003D79B3" w:rsidP="0019228F">
            <w:r w:rsidRPr="004E3599">
              <w:t>7926</w:t>
            </w:r>
          </w:p>
        </w:tc>
        <w:tc>
          <w:tcPr>
            <w:tcW w:w="7676" w:type="dxa"/>
            <w:noWrap/>
            <w:hideMark/>
          </w:tcPr>
          <w:p w14:paraId="4F4E0F5D" w14:textId="77777777" w:rsidR="003D79B3" w:rsidRPr="004E3599" w:rsidRDefault="003D79B3" w:rsidP="0019228F">
            <w:r w:rsidRPr="004E3599">
              <w:t>Connection of other thoracic artery to coronary artery</w:t>
            </w:r>
          </w:p>
        </w:tc>
      </w:tr>
      <w:tr w:rsidR="003D79B3" w:rsidRPr="004E3599" w14:paraId="5D343BE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463142E" w14:textId="77777777" w:rsidR="003D79B3" w:rsidRPr="004E3599" w:rsidRDefault="003D79B3" w:rsidP="0019228F">
            <w:r w:rsidRPr="004E3599">
              <w:t>79260</w:t>
            </w:r>
          </w:p>
        </w:tc>
        <w:tc>
          <w:tcPr>
            <w:tcW w:w="7676" w:type="dxa"/>
            <w:noWrap/>
            <w:hideMark/>
          </w:tcPr>
          <w:p w14:paraId="6809DB70" w14:textId="77777777" w:rsidR="003D79B3" w:rsidRPr="004E3599" w:rsidRDefault="003D79B3" w:rsidP="0019228F">
            <w:r w:rsidRPr="004E3599">
              <w:t>Double anastomosis of thoracic arteries to coronary arteries NEC</w:t>
            </w:r>
          </w:p>
        </w:tc>
      </w:tr>
      <w:tr w:rsidR="003D79B3" w:rsidRPr="004E3599" w14:paraId="58334B6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7EAC9D6" w14:textId="77777777" w:rsidR="003D79B3" w:rsidRPr="004E3599" w:rsidRDefault="003D79B3" w:rsidP="0019228F">
            <w:r w:rsidRPr="004E3599">
              <w:t>79261</w:t>
            </w:r>
          </w:p>
        </w:tc>
        <w:tc>
          <w:tcPr>
            <w:tcW w:w="7676" w:type="dxa"/>
            <w:noWrap/>
            <w:hideMark/>
          </w:tcPr>
          <w:p w14:paraId="454DE411" w14:textId="77777777" w:rsidR="003D79B3" w:rsidRPr="004E3599" w:rsidRDefault="003D79B3" w:rsidP="0019228F">
            <w:r w:rsidRPr="004E3599">
              <w:t>Double implantation of thoracic arteries into coronary arteries NEC</w:t>
            </w:r>
          </w:p>
        </w:tc>
      </w:tr>
      <w:tr w:rsidR="003D79B3" w:rsidRPr="004E3599" w14:paraId="12F52CB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2E05F1F" w14:textId="77777777" w:rsidR="003D79B3" w:rsidRPr="004E3599" w:rsidRDefault="003D79B3" w:rsidP="0019228F">
            <w:r w:rsidRPr="004E3599">
              <w:t>79262</w:t>
            </w:r>
          </w:p>
        </w:tc>
        <w:tc>
          <w:tcPr>
            <w:tcW w:w="7676" w:type="dxa"/>
            <w:noWrap/>
            <w:hideMark/>
          </w:tcPr>
          <w:p w14:paraId="34AE04A6" w14:textId="77777777" w:rsidR="003D79B3" w:rsidRPr="004E3599" w:rsidRDefault="003D79B3" w:rsidP="0019228F">
            <w:r w:rsidRPr="004E3599">
              <w:t>Single anastomosis of thoracic artery to coronary artery NEC</w:t>
            </w:r>
          </w:p>
        </w:tc>
      </w:tr>
      <w:tr w:rsidR="003D79B3" w:rsidRPr="004E3599" w14:paraId="46D9167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2C17592" w14:textId="77777777" w:rsidR="003D79B3" w:rsidRPr="004E3599" w:rsidRDefault="003D79B3" w:rsidP="0019228F">
            <w:r w:rsidRPr="004E3599">
              <w:t>79263</w:t>
            </w:r>
          </w:p>
        </w:tc>
        <w:tc>
          <w:tcPr>
            <w:tcW w:w="7676" w:type="dxa"/>
            <w:noWrap/>
            <w:hideMark/>
          </w:tcPr>
          <w:p w14:paraId="32C83D01" w14:textId="77777777" w:rsidR="003D79B3" w:rsidRPr="004E3599" w:rsidRDefault="003D79B3" w:rsidP="0019228F">
            <w:r w:rsidRPr="004E3599">
              <w:t>Single implantation of thoracic artery into coronary artery NEC</w:t>
            </w:r>
          </w:p>
        </w:tc>
      </w:tr>
      <w:tr w:rsidR="003D79B3" w:rsidRPr="004E3599" w14:paraId="0DF156E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13FE1E6" w14:textId="77777777" w:rsidR="003D79B3" w:rsidRPr="004E3599" w:rsidRDefault="003D79B3" w:rsidP="0019228F">
            <w:r w:rsidRPr="004E3599">
              <w:t>7926y</w:t>
            </w:r>
          </w:p>
        </w:tc>
        <w:tc>
          <w:tcPr>
            <w:tcW w:w="7676" w:type="dxa"/>
            <w:noWrap/>
            <w:hideMark/>
          </w:tcPr>
          <w:p w14:paraId="5AC9E209" w14:textId="77777777" w:rsidR="003D79B3" w:rsidRPr="004E3599" w:rsidRDefault="003D79B3" w:rsidP="0019228F">
            <w:r w:rsidRPr="004E3599">
              <w:t>Other specified connection of other thoracic artery to coronary artery</w:t>
            </w:r>
          </w:p>
        </w:tc>
      </w:tr>
      <w:tr w:rsidR="003D79B3" w:rsidRPr="004E3599" w14:paraId="2E42A7B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EA08BE6" w14:textId="77777777" w:rsidR="003D79B3" w:rsidRPr="004E3599" w:rsidRDefault="003D79B3" w:rsidP="0019228F">
            <w:r w:rsidRPr="004E3599">
              <w:t>7926z</w:t>
            </w:r>
          </w:p>
        </w:tc>
        <w:tc>
          <w:tcPr>
            <w:tcW w:w="7676" w:type="dxa"/>
            <w:noWrap/>
            <w:hideMark/>
          </w:tcPr>
          <w:p w14:paraId="7023F388" w14:textId="77777777" w:rsidR="003D79B3" w:rsidRPr="004E3599" w:rsidRDefault="003D79B3" w:rsidP="0019228F">
            <w:r w:rsidRPr="004E3599">
              <w:t>Connection of other thoracic artery to coronary artery NOS</w:t>
            </w:r>
          </w:p>
        </w:tc>
      </w:tr>
      <w:tr w:rsidR="003D79B3" w:rsidRPr="004E3599" w14:paraId="607B0E1A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E28BBF8" w14:textId="77777777" w:rsidR="003D79B3" w:rsidRPr="004E3599" w:rsidRDefault="003D79B3" w:rsidP="0019228F">
            <w:r w:rsidRPr="004E3599">
              <w:t>7927</w:t>
            </w:r>
          </w:p>
        </w:tc>
        <w:tc>
          <w:tcPr>
            <w:tcW w:w="7676" w:type="dxa"/>
            <w:noWrap/>
            <w:hideMark/>
          </w:tcPr>
          <w:p w14:paraId="0BC0048B" w14:textId="77777777" w:rsidR="003D79B3" w:rsidRPr="004E3599" w:rsidRDefault="003D79B3" w:rsidP="0019228F">
            <w:r w:rsidRPr="004E3599">
              <w:t>Other open operations on coronary artery</w:t>
            </w:r>
          </w:p>
        </w:tc>
      </w:tr>
      <w:tr w:rsidR="003D79B3" w:rsidRPr="004E3599" w14:paraId="45CD809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BD8F1D4" w14:textId="77777777" w:rsidR="003D79B3" w:rsidRPr="004E3599" w:rsidRDefault="003D79B3" w:rsidP="0019228F">
            <w:r w:rsidRPr="004E3599">
              <w:t>79273</w:t>
            </w:r>
          </w:p>
        </w:tc>
        <w:tc>
          <w:tcPr>
            <w:tcW w:w="7676" w:type="dxa"/>
            <w:noWrap/>
            <w:hideMark/>
          </w:tcPr>
          <w:p w14:paraId="7CC251EA" w14:textId="77777777" w:rsidR="003D79B3" w:rsidRPr="004E3599" w:rsidRDefault="003D79B3" w:rsidP="0019228F">
            <w:r w:rsidRPr="004E3599">
              <w:t>Transposition of coronary artery NEC</w:t>
            </w:r>
          </w:p>
        </w:tc>
      </w:tr>
      <w:tr w:rsidR="003D79B3" w:rsidRPr="004E3599" w14:paraId="241D533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7CBAB39" w14:textId="77777777" w:rsidR="003D79B3" w:rsidRPr="004E3599" w:rsidRDefault="003D79B3" w:rsidP="0019228F">
            <w:r w:rsidRPr="004E3599">
              <w:t>79275</w:t>
            </w:r>
          </w:p>
        </w:tc>
        <w:tc>
          <w:tcPr>
            <w:tcW w:w="7676" w:type="dxa"/>
            <w:noWrap/>
            <w:hideMark/>
          </w:tcPr>
          <w:p w14:paraId="5B749FA5" w14:textId="77777777" w:rsidR="003D79B3" w:rsidRPr="004E3599" w:rsidRDefault="003D79B3" w:rsidP="0019228F">
            <w:r w:rsidRPr="004E3599">
              <w:t>Open angioplasty of coronary artery</w:t>
            </w:r>
          </w:p>
        </w:tc>
      </w:tr>
      <w:tr w:rsidR="003D79B3" w:rsidRPr="004E3599" w14:paraId="3F1523C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40D0E8A" w14:textId="77777777" w:rsidR="003D79B3" w:rsidRPr="004E3599" w:rsidRDefault="003D79B3" w:rsidP="0019228F">
            <w:r w:rsidRPr="004E3599">
              <w:t>7927y</w:t>
            </w:r>
          </w:p>
        </w:tc>
        <w:tc>
          <w:tcPr>
            <w:tcW w:w="7676" w:type="dxa"/>
            <w:noWrap/>
            <w:hideMark/>
          </w:tcPr>
          <w:p w14:paraId="53F37D27" w14:textId="77777777" w:rsidR="003D79B3" w:rsidRPr="004E3599" w:rsidRDefault="003D79B3" w:rsidP="0019228F">
            <w:r w:rsidRPr="004E3599">
              <w:t>Other specified other open operation on coronary artery</w:t>
            </w:r>
          </w:p>
        </w:tc>
      </w:tr>
      <w:tr w:rsidR="003D79B3" w:rsidRPr="004E3599" w14:paraId="6B36FA5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90A3E45" w14:textId="77777777" w:rsidR="003D79B3" w:rsidRPr="004E3599" w:rsidRDefault="003D79B3" w:rsidP="0019228F">
            <w:r w:rsidRPr="004E3599">
              <w:t>7927z</w:t>
            </w:r>
          </w:p>
        </w:tc>
        <w:tc>
          <w:tcPr>
            <w:tcW w:w="7676" w:type="dxa"/>
            <w:noWrap/>
            <w:hideMark/>
          </w:tcPr>
          <w:p w14:paraId="0903A0A8" w14:textId="77777777" w:rsidR="003D79B3" w:rsidRPr="004E3599" w:rsidRDefault="003D79B3" w:rsidP="0019228F">
            <w:r w:rsidRPr="004E3599">
              <w:t>Other open operation on coronary artery NOS</w:t>
            </w:r>
          </w:p>
        </w:tc>
      </w:tr>
      <w:tr w:rsidR="003D79B3" w:rsidRPr="004E3599" w14:paraId="5B5A1D8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72F9781" w14:textId="77777777" w:rsidR="003D79B3" w:rsidRPr="004E3599" w:rsidRDefault="003D79B3" w:rsidP="0019228F">
            <w:r w:rsidRPr="004E3599">
              <w:t>7928</w:t>
            </w:r>
          </w:p>
        </w:tc>
        <w:tc>
          <w:tcPr>
            <w:tcW w:w="7676" w:type="dxa"/>
            <w:noWrap/>
            <w:hideMark/>
          </w:tcPr>
          <w:p w14:paraId="37D401E9" w14:textId="77777777" w:rsidR="003D79B3" w:rsidRPr="004E3599" w:rsidRDefault="003D79B3" w:rsidP="0019228F">
            <w:r w:rsidRPr="004E3599">
              <w:t>Transluminal balloon angioplasty of coronary artery</w:t>
            </w:r>
          </w:p>
        </w:tc>
      </w:tr>
      <w:tr w:rsidR="003D79B3" w:rsidRPr="004E3599" w14:paraId="4380284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B2B0A93" w14:textId="77777777" w:rsidR="003D79B3" w:rsidRPr="004E3599" w:rsidRDefault="003D79B3" w:rsidP="0019228F">
            <w:r w:rsidRPr="004E3599">
              <w:t>79280</w:t>
            </w:r>
          </w:p>
        </w:tc>
        <w:tc>
          <w:tcPr>
            <w:tcW w:w="7676" w:type="dxa"/>
            <w:noWrap/>
            <w:hideMark/>
          </w:tcPr>
          <w:p w14:paraId="2D417708" w14:textId="77777777" w:rsidR="003D79B3" w:rsidRPr="004E3599" w:rsidRDefault="003D79B3" w:rsidP="0019228F">
            <w:r w:rsidRPr="004E3599">
              <w:t>Percutaneous transluminal balloon angioplasty of one coronary artery</w:t>
            </w:r>
          </w:p>
        </w:tc>
      </w:tr>
      <w:tr w:rsidR="003D79B3" w:rsidRPr="004E3599" w14:paraId="0CF5452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695F261" w14:textId="77777777" w:rsidR="003D79B3" w:rsidRPr="004E3599" w:rsidRDefault="003D79B3" w:rsidP="0019228F">
            <w:r w:rsidRPr="004E3599">
              <w:t>79281</w:t>
            </w:r>
          </w:p>
        </w:tc>
        <w:tc>
          <w:tcPr>
            <w:tcW w:w="7676" w:type="dxa"/>
            <w:noWrap/>
            <w:hideMark/>
          </w:tcPr>
          <w:p w14:paraId="61802AC2" w14:textId="77777777" w:rsidR="003D79B3" w:rsidRPr="004E3599" w:rsidRDefault="003D79B3" w:rsidP="0019228F">
            <w:r w:rsidRPr="004E3599">
              <w:t>Percutaneous transluminal balloon angioplasty of multiple coronary arteries</w:t>
            </w:r>
          </w:p>
        </w:tc>
      </w:tr>
      <w:tr w:rsidR="003D79B3" w:rsidRPr="004E3599" w14:paraId="09D4F90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86B63A7" w14:textId="77777777" w:rsidR="003D79B3" w:rsidRPr="004E3599" w:rsidRDefault="003D79B3" w:rsidP="0019228F">
            <w:r w:rsidRPr="004E3599">
              <w:t>79282</w:t>
            </w:r>
          </w:p>
        </w:tc>
        <w:tc>
          <w:tcPr>
            <w:tcW w:w="7676" w:type="dxa"/>
            <w:noWrap/>
            <w:hideMark/>
          </w:tcPr>
          <w:p w14:paraId="0ADAE021" w14:textId="77777777" w:rsidR="003D79B3" w:rsidRPr="004E3599" w:rsidRDefault="003D79B3" w:rsidP="0019228F">
            <w:r w:rsidRPr="004E3599">
              <w:t xml:space="preserve">Percutaneous transluminal balloon angioplasty </w:t>
            </w:r>
            <w:proofErr w:type="spellStart"/>
            <w:r w:rsidRPr="004E3599">
              <w:t>of</w:t>
            </w:r>
            <w:proofErr w:type="spellEnd"/>
            <w:r w:rsidRPr="004E3599">
              <w:t xml:space="preserve"> bypass graft of coronary artery</w:t>
            </w:r>
          </w:p>
        </w:tc>
      </w:tr>
      <w:tr w:rsidR="003D79B3" w:rsidRPr="004E3599" w14:paraId="65344D4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A624D5F" w14:textId="77777777" w:rsidR="003D79B3" w:rsidRPr="004E3599" w:rsidRDefault="003D79B3" w:rsidP="0019228F">
            <w:r w:rsidRPr="004E3599">
              <w:t>79283</w:t>
            </w:r>
          </w:p>
        </w:tc>
        <w:tc>
          <w:tcPr>
            <w:tcW w:w="7676" w:type="dxa"/>
            <w:noWrap/>
            <w:hideMark/>
          </w:tcPr>
          <w:p w14:paraId="383F0875" w14:textId="77777777" w:rsidR="003D79B3" w:rsidRPr="004E3599" w:rsidRDefault="003D79B3" w:rsidP="0019228F">
            <w:r w:rsidRPr="004E3599">
              <w:t>Percutaneous transluminal cutting balloon angioplasty of coronary artery</w:t>
            </w:r>
          </w:p>
        </w:tc>
      </w:tr>
      <w:tr w:rsidR="003D79B3" w:rsidRPr="004E3599" w14:paraId="116FA73B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284FE99" w14:textId="77777777" w:rsidR="003D79B3" w:rsidRPr="004E3599" w:rsidRDefault="003D79B3" w:rsidP="0019228F">
            <w:r w:rsidRPr="004E3599">
              <w:t>7928y</w:t>
            </w:r>
          </w:p>
        </w:tc>
        <w:tc>
          <w:tcPr>
            <w:tcW w:w="7676" w:type="dxa"/>
            <w:noWrap/>
            <w:hideMark/>
          </w:tcPr>
          <w:p w14:paraId="632805B4" w14:textId="77777777" w:rsidR="003D79B3" w:rsidRPr="004E3599" w:rsidRDefault="003D79B3" w:rsidP="0019228F">
            <w:r w:rsidRPr="004E3599">
              <w:t>Other specified transluminal balloon angioplasty of coronary artery</w:t>
            </w:r>
          </w:p>
        </w:tc>
      </w:tr>
      <w:tr w:rsidR="003D79B3" w:rsidRPr="004E3599" w14:paraId="0A3710D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36F37F0" w14:textId="77777777" w:rsidR="003D79B3" w:rsidRPr="004E3599" w:rsidRDefault="003D79B3" w:rsidP="0019228F">
            <w:r w:rsidRPr="004E3599">
              <w:t>7928z</w:t>
            </w:r>
          </w:p>
        </w:tc>
        <w:tc>
          <w:tcPr>
            <w:tcW w:w="7676" w:type="dxa"/>
            <w:noWrap/>
            <w:hideMark/>
          </w:tcPr>
          <w:p w14:paraId="5CC199D3" w14:textId="77777777" w:rsidR="003D79B3" w:rsidRPr="004E3599" w:rsidRDefault="003D79B3" w:rsidP="0019228F">
            <w:r w:rsidRPr="004E3599">
              <w:t>Transluminal balloon angioplasty of coronary artery NOS</w:t>
            </w:r>
          </w:p>
        </w:tc>
      </w:tr>
      <w:tr w:rsidR="003D79B3" w:rsidRPr="004E3599" w14:paraId="270F0856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D8EC69F" w14:textId="77777777" w:rsidR="003D79B3" w:rsidRPr="004E3599" w:rsidRDefault="003D79B3" w:rsidP="0019228F">
            <w:r w:rsidRPr="004E3599">
              <w:t>7929</w:t>
            </w:r>
          </w:p>
        </w:tc>
        <w:tc>
          <w:tcPr>
            <w:tcW w:w="7676" w:type="dxa"/>
            <w:noWrap/>
            <w:hideMark/>
          </w:tcPr>
          <w:p w14:paraId="6966C7E2" w14:textId="77777777" w:rsidR="003D79B3" w:rsidRPr="004E3599" w:rsidRDefault="003D79B3" w:rsidP="0019228F">
            <w:r w:rsidRPr="004E3599">
              <w:t>Other therapeutic transluminal operations on coronary artery</w:t>
            </w:r>
          </w:p>
        </w:tc>
      </w:tr>
      <w:tr w:rsidR="003D79B3" w:rsidRPr="004E3599" w14:paraId="79DE20E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6BF9FEA" w14:textId="77777777" w:rsidR="003D79B3" w:rsidRPr="004E3599" w:rsidRDefault="003D79B3" w:rsidP="0019228F">
            <w:r w:rsidRPr="004E3599">
              <w:t>79290</w:t>
            </w:r>
          </w:p>
        </w:tc>
        <w:tc>
          <w:tcPr>
            <w:tcW w:w="7676" w:type="dxa"/>
            <w:noWrap/>
            <w:hideMark/>
          </w:tcPr>
          <w:p w14:paraId="0066913A" w14:textId="77777777" w:rsidR="003D79B3" w:rsidRPr="004E3599" w:rsidRDefault="003D79B3" w:rsidP="0019228F">
            <w:r w:rsidRPr="004E3599">
              <w:t>Percutaneous transluminal laser coronary angioplasty</w:t>
            </w:r>
          </w:p>
        </w:tc>
      </w:tr>
      <w:tr w:rsidR="003D79B3" w:rsidRPr="004E3599" w14:paraId="61E3F3F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9A13F05" w14:textId="77777777" w:rsidR="003D79B3" w:rsidRPr="004E3599" w:rsidRDefault="003D79B3" w:rsidP="0019228F">
            <w:r w:rsidRPr="004E3599">
              <w:t>79293</w:t>
            </w:r>
          </w:p>
        </w:tc>
        <w:tc>
          <w:tcPr>
            <w:tcW w:w="7676" w:type="dxa"/>
            <w:noWrap/>
            <w:hideMark/>
          </w:tcPr>
          <w:p w14:paraId="19FB89D8" w14:textId="77777777" w:rsidR="003D79B3" w:rsidRPr="004E3599" w:rsidRDefault="003D79B3" w:rsidP="0019228F">
            <w:r w:rsidRPr="004E3599">
              <w:t>Rotary blade coronary angioplasty</w:t>
            </w:r>
          </w:p>
        </w:tc>
      </w:tr>
      <w:tr w:rsidR="003D79B3" w:rsidRPr="004E3599" w14:paraId="3D60BCC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112418A" w14:textId="77777777" w:rsidR="003D79B3" w:rsidRPr="004E3599" w:rsidRDefault="003D79B3" w:rsidP="0019228F">
            <w:r w:rsidRPr="004E3599">
              <w:t>79294</w:t>
            </w:r>
          </w:p>
        </w:tc>
        <w:tc>
          <w:tcPr>
            <w:tcW w:w="7676" w:type="dxa"/>
            <w:noWrap/>
            <w:hideMark/>
          </w:tcPr>
          <w:p w14:paraId="34690E92" w14:textId="77777777" w:rsidR="003D79B3" w:rsidRPr="004E3599" w:rsidRDefault="003D79B3" w:rsidP="0019228F">
            <w:r w:rsidRPr="004E3599">
              <w:t>Insertion of coronary artery stent</w:t>
            </w:r>
          </w:p>
        </w:tc>
      </w:tr>
      <w:tr w:rsidR="003D79B3" w:rsidRPr="004E3599" w14:paraId="0D072FF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337C792" w14:textId="77777777" w:rsidR="003D79B3" w:rsidRPr="004E3599" w:rsidRDefault="003D79B3" w:rsidP="0019228F">
            <w:r w:rsidRPr="004E3599">
              <w:t>79295</w:t>
            </w:r>
          </w:p>
        </w:tc>
        <w:tc>
          <w:tcPr>
            <w:tcW w:w="7676" w:type="dxa"/>
            <w:noWrap/>
            <w:hideMark/>
          </w:tcPr>
          <w:p w14:paraId="4DF00BF2" w14:textId="77777777" w:rsidR="003D79B3" w:rsidRPr="004E3599" w:rsidRDefault="003D79B3" w:rsidP="0019228F">
            <w:r w:rsidRPr="004E3599">
              <w:t>Insertion of drug-eluting coronary artery stent</w:t>
            </w:r>
          </w:p>
        </w:tc>
      </w:tr>
      <w:tr w:rsidR="003D79B3" w:rsidRPr="004E3599" w14:paraId="312AC747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7C6C8AD" w14:textId="77777777" w:rsidR="003D79B3" w:rsidRPr="004E3599" w:rsidRDefault="003D79B3" w:rsidP="0019228F">
            <w:r w:rsidRPr="004E3599">
              <w:t>79296</w:t>
            </w:r>
          </w:p>
        </w:tc>
        <w:tc>
          <w:tcPr>
            <w:tcW w:w="7676" w:type="dxa"/>
            <w:noWrap/>
            <w:hideMark/>
          </w:tcPr>
          <w:p w14:paraId="500D816B" w14:textId="77777777" w:rsidR="003D79B3" w:rsidRPr="004E3599" w:rsidRDefault="003D79B3" w:rsidP="0019228F">
            <w:r w:rsidRPr="004E3599">
              <w:t xml:space="preserve">Percutaneous transluminal </w:t>
            </w:r>
            <w:proofErr w:type="spellStart"/>
            <w:r w:rsidRPr="004E3599">
              <w:t>atherectomy</w:t>
            </w:r>
            <w:proofErr w:type="spellEnd"/>
            <w:r w:rsidRPr="004E3599">
              <w:t xml:space="preserve"> of coronary artery</w:t>
            </w:r>
          </w:p>
        </w:tc>
      </w:tr>
      <w:tr w:rsidR="003D79B3" w:rsidRPr="004E3599" w14:paraId="09E6CEA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12BCDBA" w14:textId="77777777" w:rsidR="003D79B3" w:rsidRPr="004E3599" w:rsidRDefault="003D79B3" w:rsidP="0019228F">
            <w:r w:rsidRPr="004E3599">
              <w:t>7929y</w:t>
            </w:r>
          </w:p>
        </w:tc>
        <w:tc>
          <w:tcPr>
            <w:tcW w:w="7676" w:type="dxa"/>
            <w:noWrap/>
            <w:hideMark/>
          </w:tcPr>
          <w:p w14:paraId="188037BB" w14:textId="77777777" w:rsidR="003D79B3" w:rsidRPr="004E3599" w:rsidRDefault="003D79B3" w:rsidP="0019228F">
            <w:r w:rsidRPr="004E3599">
              <w:t>Other specified other therapeutic transluminal operation on coronary artery</w:t>
            </w:r>
          </w:p>
        </w:tc>
      </w:tr>
      <w:tr w:rsidR="003D79B3" w:rsidRPr="004E3599" w14:paraId="658170B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692048D" w14:textId="77777777" w:rsidR="003D79B3" w:rsidRPr="004E3599" w:rsidRDefault="003D79B3" w:rsidP="0019228F">
            <w:r w:rsidRPr="004E3599">
              <w:t>7929z</w:t>
            </w:r>
          </w:p>
        </w:tc>
        <w:tc>
          <w:tcPr>
            <w:tcW w:w="7676" w:type="dxa"/>
            <w:noWrap/>
            <w:hideMark/>
          </w:tcPr>
          <w:p w14:paraId="5AC57E0C" w14:textId="77777777" w:rsidR="003D79B3" w:rsidRPr="004E3599" w:rsidRDefault="003D79B3" w:rsidP="0019228F">
            <w:r w:rsidRPr="004E3599">
              <w:t>Other therapeutic transluminal operation on coronary artery NOS</w:t>
            </w:r>
          </w:p>
        </w:tc>
      </w:tr>
      <w:tr w:rsidR="003D79B3" w:rsidRPr="004E3599" w14:paraId="4627FCC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1CD2A71" w14:textId="77777777" w:rsidR="003D79B3" w:rsidRPr="004E3599" w:rsidRDefault="003D79B3" w:rsidP="0019228F">
            <w:r w:rsidRPr="004E3599">
              <w:t>792A.</w:t>
            </w:r>
          </w:p>
        </w:tc>
        <w:tc>
          <w:tcPr>
            <w:tcW w:w="7676" w:type="dxa"/>
            <w:noWrap/>
            <w:hideMark/>
          </w:tcPr>
          <w:p w14:paraId="26E1F95C" w14:textId="77777777" w:rsidR="003D79B3" w:rsidRPr="004E3599" w:rsidRDefault="003D79B3" w:rsidP="0019228F">
            <w:r w:rsidRPr="004E3599">
              <w:t>Diagnostic transluminal operations on coronary artery</w:t>
            </w:r>
          </w:p>
        </w:tc>
      </w:tr>
      <w:tr w:rsidR="003D79B3" w:rsidRPr="004E3599" w14:paraId="70BC127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718A37A" w14:textId="77777777" w:rsidR="003D79B3" w:rsidRPr="004E3599" w:rsidRDefault="003D79B3" w:rsidP="0019228F">
            <w:r w:rsidRPr="004E3599">
              <w:t>792A0</w:t>
            </w:r>
          </w:p>
        </w:tc>
        <w:tc>
          <w:tcPr>
            <w:tcW w:w="7676" w:type="dxa"/>
            <w:noWrap/>
            <w:hideMark/>
          </w:tcPr>
          <w:p w14:paraId="5744429B" w14:textId="77777777" w:rsidR="003D79B3" w:rsidRPr="004E3599" w:rsidRDefault="003D79B3" w:rsidP="0019228F">
            <w:r w:rsidRPr="004E3599">
              <w:t xml:space="preserve">Percutaneous transluminal </w:t>
            </w:r>
            <w:proofErr w:type="spellStart"/>
            <w:r w:rsidRPr="004E3599">
              <w:t>angioscopy</w:t>
            </w:r>
            <w:proofErr w:type="spellEnd"/>
          </w:p>
        </w:tc>
      </w:tr>
      <w:tr w:rsidR="003D79B3" w:rsidRPr="004E3599" w14:paraId="25835E2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7A1E51F9" w14:textId="77777777" w:rsidR="003D79B3" w:rsidRPr="004E3599" w:rsidRDefault="003D79B3" w:rsidP="0019228F">
            <w:r w:rsidRPr="004E3599">
              <w:t>792Ay</w:t>
            </w:r>
          </w:p>
        </w:tc>
        <w:tc>
          <w:tcPr>
            <w:tcW w:w="7676" w:type="dxa"/>
            <w:noWrap/>
            <w:hideMark/>
          </w:tcPr>
          <w:p w14:paraId="783BB45D" w14:textId="77777777" w:rsidR="003D79B3" w:rsidRPr="004E3599" w:rsidRDefault="003D79B3" w:rsidP="0019228F">
            <w:r w:rsidRPr="004E3599">
              <w:t>Other specified diagnostic transluminal operation on coronary artery</w:t>
            </w:r>
          </w:p>
        </w:tc>
      </w:tr>
      <w:tr w:rsidR="003D79B3" w:rsidRPr="004E3599" w14:paraId="6FB38D0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BC0D112" w14:textId="77777777" w:rsidR="003D79B3" w:rsidRPr="004E3599" w:rsidRDefault="003D79B3" w:rsidP="0019228F">
            <w:r w:rsidRPr="004E3599">
              <w:t>792Az</w:t>
            </w:r>
          </w:p>
        </w:tc>
        <w:tc>
          <w:tcPr>
            <w:tcW w:w="7676" w:type="dxa"/>
            <w:noWrap/>
            <w:hideMark/>
          </w:tcPr>
          <w:p w14:paraId="6F216884" w14:textId="77777777" w:rsidR="003D79B3" w:rsidRPr="004E3599" w:rsidRDefault="003D79B3" w:rsidP="0019228F">
            <w:r w:rsidRPr="004E3599">
              <w:t>Diagnostic transluminal operation on coronary artery NOS</w:t>
            </w:r>
          </w:p>
        </w:tc>
      </w:tr>
      <w:tr w:rsidR="003D79B3" w:rsidRPr="004E3599" w14:paraId="620A6DA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63565B5" w14:textId="77777777" w:rsidR="003D79B3" w:rsidRPr="004E3599" w:rsidRDefault="003D79B3" w:rsidP="0019228F">
            <w:r w:rsidRPr="004E3599">
              <w:t>792B.</w:t>
            </w:r>
          </w:p>
        </w:tc>
        <w:tc>
          <w:tcPr>
            <w:tcW w:w="7676" w:type="dxa"/>
            <w:noWrap/>
            <w:hideMark/>
          </w:tcPr>
          <w:p w14:paraId="598BC4D1" w14:textId="77777777" w:rsidR="003D79B3" w:rsidRPr="004E3599" w:rsidRDefault="003D79B3" w:rsidP="0019228F">
            <w:r w:rsidRPr="004E3599">
              <w:t>Repair of coronary artery NEC</w:t>
            </w:r>
          </w:p>
        </w:tc>
      </w:tr>
      <w:tr w:rsidR="003D79B3" w:rsidRPr="004E3599" w14:paraId="5BE42FF0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51C7BF3" w14:textId="77777777" w:rsidR="003D79B3" w:rsidRPr="004E3599" w:rsidRDefault="003D79B3" w:rsidP="0019228F">
            <w:r w:rsidRPr="004E3599">
              <w:t>792B0</w:t>
            </w:r>
          </w:p>
        </w:tc>
        <w:tc>
          <w:tcPr>
            <w:tcW w:w="7676" w:type="dxa"/>
            <w:noWrap/>
            <w:hideMark/>
          </w:tcPr>
          <w:p w14:paraId="70CBF789" w14:textId="77777777" w:rsidR="003D79B3" w:rsidRPr="004E3599" w:rsidRDefault="003D79B3" w:rsidP="0019228F">
            <w:r w:rsidRPr="004E3599">
              <w:t>Endarterectomy of coronary artery NEC</w:t>
            </w:r>
          </w:p>
        </w:tc>
      </w:tr>
      <w:tr w:rsidR="003D79B3" w:rsidRPr="004E3599" w14:paraId="7DBEE8D9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C0FFD0D" w14:textId="77777777" w:rsidR="003D79B3" w:rsidRPr="004E3599" w:rsidRDefault="003D79B3" w:rsidP="0019228F">
            <w:r w:rsidRPr="004E3599">
              <w:t>792By</w:t>
            </w:r>
          </w:p>
        </w:tc>
        <w:tc>
          <w:tcPr>
            <w:tcW w:w="7676" w:type="dxa"/>
            <w:noWrap/>
            <w:hideMark/>
          </w:tcPr>
          <w:p w14:paraId="6C6BC705" w14:textId="77777777" w:rsidR="003D79B3" w:rsidRPr="004E3599" w:rsidRDefault="003D79B3" w:rsidP="0019228F">
            <w:r w:rsidRPr="004E3599">
              <w:t>Other specified repair of coronary artery</w:t>
            </w:r>
          </w:p>
        </w:tc>
      </w:tr>
      <w:tr w:rsidR="003D79B3" w:rsidRPr="004E3599" w14:paraId="6AFDC7FF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1FF7CB8A" w14:textId="77777777" w:rsidR="003D79B3" w:rsidRPr="004E3599" w:rsidRDefault="003D79B3" w:rsidP="0019228F">
            <w:r w:rsidRPr="004E3599">
              <w:t>792Bz</w:t>
            </w:r>
          </w:p>
        </w:tc>
        <w:tc>
          <w:tcPr>
            <w:tcW w:w="7676" w:type="dxa"/>
            <w:noWrap/>
            <w:hideMark/>
          </w:tcPr>
          <w:p w14:paraId="0048269B" w14:textId="77777777" w:rsidR="003D79B3" w:rsidRPr="004E3599" w:rsidRDefault="003D79B3" w:rsidP="0019228F">
            <w:r w:rsidRPr="004E3599">
              <w:t>Repair of coronary artery NOS</w:t>
            </w:r>
          </w:p>
        </w:tc>
      </w:tr>
      <w:tr w:rsidR="003D79B3" w:rsidRPr="004E3599" w14:paraId="7643C69D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4EE6A9D" w14:textId="77777777" w:rsidR="003D79B3" w:rsidRPr="004E3599" w:rsidRDefault="003D79B3" w:rsidP="0019228F">
            <w:r w:rsidRPr="004E3599">
              <w:t>792C.</w:t>
            </w:r>
          </w:p>
        </w:tc>
        <w:tc>
          <w:tcPr>
            <w:tcW w:w="7676" w:type="dxa"/>
            <w:noWrap/>
            <w:hideMark/>
          </w:tcPr>
          <w:p w14:paraId="697CDD54" w14:textId="77777777" w:rsidR="003D79B3" w:rsidRPr="004E3599" w:rsidRDefault="003D79B3" w:rsidP="0019228F">
            <w:r w:rsidRPr="004E3599">
              <w:t>Other replacement of coronary artery</w:t>
            </w:r>
          </w:p>
        </w:tc>
      </w:tr>
      <w:tr w:rsidR="003D79B3" w:rsidRPr="004E3599" w14:paraId="60164623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212772D8" w14:textId="77777777" w:rsidR="003D79B3" w:rsidRPr="004E3599" w:rsidRDefault="003D79B3" w:rsidP="0019228F">
            <w:r w:rsidRPr="004E3599">
              <w:t>792C0</w:t>
            </w:r>
          </w:p>
        </w:tc>
        <w:tc>
          <w:tcPr>
            <w:tcW w:w="7676" w:type="dxa"/>
            <w:noWrap/>
            <w:hideMark/>
          </w:tcPr>
          <w:p w14:paraId="016D7B0D" w14:textId="77777777" w:rsidR="003D79B3" w:rsidRPr="004E3599" w:rsidRDefault="003D79B3" w:rsidP="0019228F">
            <w:r w:rsidRPr="004E3599">
              <w:t>Replacement of coronary arteries using multiple methods</w:t>
            </w:r>
          </w:p>
        </w:tc>
      </w:tr>
      <w:tr w:rsidR="003D79B3" w:rsidRPr="004E3599" w14:paraId="3102910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518D9132" w14:textId="77777777" w:rsidR="003D79B3" w:rsidRPr="004E3599" w:rsidRDefault="003D79B3" w:rsidP="0019228F">
            <w:r w:rsidRPr="004E3599">
              <w:lastRenderedPageBreak/>
              <w:t>792Cy</w:t>
            </w:r>
          </w:p>
        </w:tc>
        <w:tc>
          <w:tcPr>
            <w:tcW w:w="7676" w:type="dxa"/>
            <w:noWrap/>
            <w:hideMark/>
          </w:tcPr>
          <w:p w14:paraId="3F08005C" w14:textId="77777777" w:rsidR="003D79B3" w:rsidRPr="004E3599" w:rsidRDefault="003D79B3" w:rsidP="0019228F">
            <w:r w:rsidRPr="004E3599">
              <w:t>Other specified replacement of coronary artery</w:t>
            </w:r>
          </w:p>
        </w:tc>
      </w:tr>
      <w:tr w:rsidR="003D79B3" w:rsidRPr="004E3599" w14:paraId="6D8FA2A2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A839270" w14:textId="77777777" w:rsidR="003D79B3" w:rsidRPr="004E3599" w:rsidRDefault="003D79B3" w:rsidP="0019228F">
            <w:r w:rsidRPr="004E3599">
              <w:t>792Cz</w:t>
            </w:r>
          </w:p>
        </w:tc>
        <w:tc>
          <w:tcPr>
            <w:tcW w:w="7676" w:type="dxa"/>
            <w:noWrap/>
            <w:hideMark/>
          </w:tcPr>
          <w:p w14:paraId="3495B00D" w14:textId="77777777" w:rsidR="003D79B3" w:rsidRPr="004E3599" w:rsidRDefault="003D79B3" w:rsidP="0019228F">
            <w:r w:rsidRPr="004E3599">
              <w:t>Replacement of coronary artery NOS</w:t>
            </w:r>
          </w:p>
        </w:tc>
      </w:tr>
      <w:tr w:rsidR="003D79B3" w:rsidRPr="004E3599" w14:paraId="7AD80441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A5F1EBB" w14:textId="77777777" w:rsidR="003D79B3" w:rsidRPr="004E3599" w:rsidRDefault="003D79B3" w:rsidP="0019228F">
            <w:r w:rsidRPr="004E3599">
              <w:t>792D.</w:t>
            </w:r>
          </w:p>
        </w:tc>
        <w:tc>
          <w:tcPr>
            <w:tcW w:w="7676" w:type="dxa"/>
            <w:noWrap/>
            <w:hideMark/>
          </w:tcPr>
          <w:p w14:paraId="6E2ACBC4" w14:textId="77777777" w:rsidR="003D79B3" w:rsidRPr="004E3599" w:rsidRDefault="003D79B3" w:rsidP="0019228F">
            <w:r w:rsidRPr="004E3599">
              <w:t>Other bypass of coronary artery</w:t>
            </w:r>
          </w:p>
        </w:tc>
      </w:tr>
      <w:tr w:rsidR="003D79B3" w:rsidRPr="004E3599" w14:paraId="61657084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C281ABD" w14:textId="77777777" w:rsidR="003D79B3" w:rsidRPr="004E3599" w:rsidRDefault="003D79B3" w:rsidP="0019228F">
            <w:r w:rsidRPr="004E3599">
              <w:t>792Dy</w:t>
            </w:r>
          </w:p>
        </w:tc>
        <w:tc>
          <w:tcPr>
            <w:tcW w:w="7676" w:type="dxa"/>
            <w:noWrap/>
            <w:hideMark/>
          </w:tcPr>
          <w:p w14:paraId="39969881" w14:textId="77777777" w:rsidR="003D79B3" w:rsidRPr="004E3599" w:rsidRDefault="003D79B3" w:rsidP="0019228F">
            <w:r w:rsidRPr="004E3599">
              <w:t>Other specified other bypass of coronary artery</w:t>
            </w:r>
          </w:p>
        </w:tc>
      </w:tr>
      <w:tr w:rsidR="003D79B3" w:rsidRPr="004E3599" w14:paraId="3BCDE7A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0B9A6820" w14:textId="77777777" w:rsidR="003D79B3" w:rsidRPr="004E3599" w:rsidRDefault="003D79B3" w:rsidP="0019228F">
            <w:r w:rsidRPr="004E3599">
              <w:t>792Dz</w:t>
            </w:r>
          </w:p>
        </w:tc>
        <w:tc>
          <w:tcPr>
            <w:tcW w:w="7676" w:type="dxa"/>
            <w:noWrap/>
            <w:hideMark/>
          </w:tcPr>
          <w:p w14:paraId="3D9943E1" w14:textId="77777777" w:rsidR="003D79B3" w:rsidRPr="004E3599" w:rsidRDefault="003D79B3" w:rsidP="0019228F">
            <w:r w:rsidRPr="004E3599">
              <w:t>Other bypass of coronary artery NOS</w:t>
            </w:r>
          </w:p>
        </w:tc>
      </w:tr>
      <w:tr w:rsidR="003D79B3" w:rsidRPr="004E3599" w14:paraId="594EA40E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53DC8FD" w14:textId="77777777" w:rsidR="003D79B3" w:rsidRPr="004E3599" w:rsidRDefault="003D79B3" w:rsidP="0019228F">
            <w:r w:rsidRPr="004E3599">
              <w:t>792E.</w:t>
            </w:r>
          </w:p>
        </w:tc>
        <w:tc>
          <w:tcPr>
            <w:tcW w:w="7676" w:type="dxa"/>
            <w:noWrap/>
            <w:hideMark/>
          </w:tcPr>
          <w:p w14:paraId="0E547664" w14:textId="77777777" w:rsidR="003D79B3" w:rsidRPr="004E3599" w:rsidRDefault="003D79B3" w:rsidP="0019228F">
            <w:r w:rsidRPr="004E3599">
              <w:t>Percutaneous coronary intervention</w:t>
            </w:r>
          </w:p>
        </w:tc>
      </w:tr>
      <w:tr w:rsidR="003D79B3" w:rsidRPr="004E3599" w14:paraId="4FD1FCD8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38F8A319" w14:textId="77777777" w:rsidR="003D79B3" w:rsidRPr="004E3599" w:rsidRDefault="003D79B3" w:rsidP="0019228F">
            <w:r w:rsidRPr="004E3599">
              <w:t>7.92E+02</w:t>
            </w:r>
          </w:p>
        </w:tc>
        <w:tc>
          <w:tcPr>
            <w:tcW w:w="7676" w:type="dxa"/>
            <w:noWrap/>
            <w:hideMark/>
          </w:tcPr>
          <w:p w14:paraId="3595D325" w14:textId="77777777" w:rsidR="003D79B3" w:rsidRPr="004E3599" w:rsidRDefault="003D79B3" w:rsidP="0019228F">
            <w:r w:rsidRPr="004E3599">
              <w:t>Emergency percutaneous coronary intervention</w:t>
            </w:r>
          </w:p>
        </w:tc>
      </w:tr>
      <w:tr w:rsidR="003D79B3" w:rsidRPr="004E3599" w14:paraId="56CF2F3C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45DDD278" w14:textId="77777777" w:rsidR="003D79B3" w:rsidRPr="004E3599" w:rsidRDefault="003D79B3" w:rsidP="0019228F">
            <w:r w:rsidRPr="004E3599">
              <w:t>792y.</w:t>
            </w:r>
          </w:p>
        </w:tc>
        <w:tc>
          <w:tcPr>
            <w:tcW w:w="7676" w:type="dxa"/>
            <w:noWrap/>
            <w:hideMark/>
          </w:tcPr>
          <w:p w14:paraId="69E023ED" w14:textId="77777777" w:rsidR="003D79B3" w:rsidRPr="004E3599" w:rsidRDefault="003D79B3" w:rsidP="0019228F">
            <w:r w:rsidRPr="004E3599">
              <w:t>Other specified operations on coronary artery</w:t>
            </w:r>
          </w:p>
        </w:tc>
      </w:tr>
      <w:tr w:rsidR="003D79B3" w:rsidRPr="004E3599" w14:paraId="58061B75" w14:textId="77777777" w:rsidTr="0019228F">
        <w:trPr>
          <w:trHeight w:val="300"/>
        </w:trPr>
        <w:tc>
          <w:tcPr>
            <w:tcW w:w="1271" w:type="dxa"/>
            <w:noWrap/>
            <w:hideMark/>
          </w:tcPr>
          <w:p w14:paraId="6553FF77" w14:textId="77777777" w:rsidR="003D79B3" w:rsidRPr="004E3599" w:rsidRDefault="003D79B3" w:rsidP="0019228F">
            <w:r w:rsidRPr="004E3599">
              <w:t>792z.</w:t>
            </w:r>
          </w:p>
        </w:tc>
        <w:tc>
          <w:tcPr>
            <w:tcW w:w="7676" w:type="dxa"/>
            <w:noWrap/>
            <w:hideMark/>
          </w:tcPr>
          <w:p w14:paraId="627C5CEF" w14:textId="77777777" w:rsidR="003D79B3" w:rsidRPr="004E3599" w:rsidRDefault="003D79B3" w:rsidP="0019228F">
            <w:r w:rsidRPr="004E3599">
              <w:t>Coronary artery operations NOS</w:t>
            </w:r>
          </w:p>
        </w:tc>
      </w:tr>
    </w:tbl>
    <w:p w14:paraId="15109E35" w14:textId="1121280B" w:rsidR="003D79B3" w:rsidRDefault="003D79B3" w:rsidP="00151688"/>
    <w:p w14:paraId="0D214447" w14:textId="77777777" w:rsidR="00565E00" w:rsidRDefault="00565E00" w:rsidP="00151688">
      <w:pPr>
        <w:sectPr w:rsidR="00565E0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C20DC8" w14:textId="5C5D1C9A" w:rsidR="00565E00" w:rsidRDefault="006D3120" w:rsidP="00565E00">
      <w:r>
        <w:rPr>
          <w:b/>
        </w:rPr>
        <w:lastRenderedPageBreak/>
        <w:t>Table A</w:t>
      </w:r>
      <w:r w:rsidR="0034186F">
        <w:rPr>
          <w:b/>
        </w:rPr>
        <w:t>5</w:t>
      </w:r>
      <w:r w:rsidR="00565E00" w:rsidRPr="003D79B3">
        <w:rPr>
          <w:b/>
        </w:rPr>
        <w:t>.</w:t>
      </w:r>
      <w:r w:rsidR="00565E00">
        <w:t xml:space="preserve"> </w:t>
      </w:r>
      <w:r w:rsidR="00565E00" w:rsidRPr="005215DA">
        <w:t>5-byte version 2</w:t>
      </w:r>
      <w:r w:rsidR="00565E00">
        <w:rPr>
          <w:b/>
        </w:rPr>
        <w:t xml:space="preserve"> </w:t>
      </w:r>
      <w:r w:rsidR="00565E00">
        <w:t xml:space="preserve">Read codes used to identify </w:t>
      </w:r>
      <w:r w:rsidR="00565E00" w:rsidRPr="005215DA">
        <w:t xml:space="preserve">the presence </w:t>
      </w:r>
      <w:r w:rsidR="00565E00">
        <w:t xml:space="preserve">of </w:t>
      </w:r>
      <w:r w:rsidR="00565E00" w:rsidRPr="00374F17">
        <w:rPr>
          <w:b/>
        </w:rPr>
        <w:t>ischaemic stroke</w:t>
      </w:r>
      <w:r w:rsidR="00565E00">
        <w:t xml:space="preserve">. </w:t>
      </w:r>
      <w:r w:rsidR="00565E00" w:rsidRPr="003D79B3">
        <w:t>NOS – not othe</w:t>
      </w:r>
      <w:r w:rsidR="006914AC">
        <w:t>rwise specified;</w:t>
      </w:r>
      <w:r w:rsidR="00565E00">
        <w:t xml:space="preserve"> NEC – </w:t>
      </w:r>
      <w:r w:rsidR="00565E00" w:rsidRPr="00F943BD">
        <w:t>Not</w:t>
      </w:r>
      <w:r w:rsidR="00565E00">
        <w:t xml:space="preserve"> </w:t>
      </w:r>
      <w:r w:rsidR="00565E00" w:rsidRPr="00F943BD">
        <w:t>elsewhere classified</w:t>
      </w:r>
      <w:r w:rsidR="006914AC">
        <w:t xml:space="preserve">; CVA - </w:t>
      </w:r>
      <w:r w:rsidR="006914AC" w:rsidRPr="006914AC">
        <w:t>Cerebrovascular accident</w:t>
      </w:r>
      <w:r w:rsidR="006914A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476"/>
      </w:tblGrid>
      <w:tr w:rsidR="00565E00" w:rsidRPr="00565E00" w14:paraId="317E185F" w14:textId="77777777" w:rsidTr="00565E00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</w:tcPr>
          <w:p w14:paraId="27CCD479" w14:textId="68672DEA" w:rsidR="00565E00" w:rsidRPr="00565E00" w:rsidRDefault="00565E00" w:rsidP="00565E00">
            <w:pPr>
              <w:rPr>
                <w:b/>
                <w:bCs/>
                <w:color w:val="FFFFFF" w:themeColor="background1"/>
              </w:rPr>
            </w:pPr>
            <w:r w:rsidRPr="00565E00">
              <w:rPr>
                <w:b/>
                <w:bCs/>
                <w:color w:val="FFFFFF" w:themeColor="background1"/>
              </w:rPr>
              <w:t>Read code</w:t>
            </w:r>
          </w:p>
        </w:tc>
        <w:tc>
          <w:tcPr>
            <w:tcW w:w="7476" w:type="dxa"/>
            <w:shd w:val="clear" w:color="auto" w:fill="2F5496" w:themeFill="accent5" w:themeFillShade="BF"/>
            <w:noWrap/>
          </w:tcPr>
          <w:p w14:paraId="77FFF59A" w14:textId="595964BD" w:rsidR="00565E00" w:rsidRPr="00565E00" w:rsidRDefault="00565E00">
            <w:pPr>
              <w:rPr>
                <w:b/>
                <w:bCs/>
                <w:color w:val="FFFFFF" w:themeColor="background1"/>
              </w:rPr>
            </w:pPr>
            <w:r w:rsidRPr="00565E00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565E00" w:rsidRPr="00565E00" w14:paraId="0F0067AC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553075C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G63y0</w:t>
            </w:r>
          </w:p>
        </w:tc>
        <w:tc>
          <w:tcPr>
            <w:tcW w:w="7476" w:type="dxa"/>
            <w:noWrap/>
            <w:hideMark/>
          </w:tcPr>
          <w:p w14:paraId="0D4E46D7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 xml:space="preserve">Cerebral infarct due to thrombosis of </w:t>
            </w:r>
            <w:proofErr w:type="spellStart"/>
            <w:r w:rsidRPr="00565E00">
              <w:rPr>
                <w:bCs/>
              </w:rPr>
              <w:t>precerebral</w:t>
            </w:r>
            <w:proofErr w:type="spellEnd"/>
            <w:r w:rsidRPr="00565E00">
              <w:rPr>
                <w:bCs/>
              </w:rPr>
              <w:t xml:space="preserve"> arteries</w:t>
            </w:r>
          </w:p>
        </w:tc>
      </w:tr>
      <w:tr w:rsidR="00565E00" w:rsidRPr="00565E00" w14:paraId="250549A2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D95E27D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G63y1</w:t>
            </w:r>
          </w:p>
        </w:tc>
        <w:tc>
          <w:tcPr>
            <w:tcW w:w="7476" w:type="dxa"/>
            <w:noWrap/>
            <w:hideMark/>
          </w:tcPr>
          <w:p w14:paraId="1A1EA74F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 xml:space="preserve">Cerebral infarction due to embolism of </w:t>
            </w:r>
            <w:proofErr w:type="spellStart"/>
            <w:r w:rsidRPr="00565E00">
              <w:rPr>
                <w:bCs/>
              </w:rPr>
              <w:t>precerebral</w:t>
            </w:r>
            <w:proofErr w:type="spellEnd"/>
            <w:r w:rsidRPr="00565E00">
              <w:rPr>
                <w:bCs/>
              </w:rPr>
              <w:t xml:space="preserve"> arteries</w:t>
            </w:r>
          </w:p>
        </w:tc>
      </w:tr>
      <w:tr w:rsidR="00565E00" w:rsidRPr="00565E00" w14:paraId="154AF4D6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56E68DB6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G64%</w:t>
            </w:r>
          </w:p>
        </w:tc>
        <w:tc>
          <w:tcPr>
            <w:tcW w:w="7476" w:type="dxa"/>
            <w:noWrap/>
            <w:hideMark/>
          </w:tcPr>
          <w:p w14:paraId="65D7725B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Cerebral arterial occlusion</w:t>
            </w:r>
          </w:p>
        </w:tc>
      </w:tr>
      <w:tr w:rsidR="00565E00" w:rsidRPr="00565E00" w14:paraId="420BB3E2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79F7F2B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G66</w:t>
            </w:r>
            <w:proofErr w:type="gramStart"/>
            <w:r w:rsidRPr="00565E00">
              <w:rPr>
                <w:bCs/>
              </w:rPr>
              <w:t>..</w:t>
            </w:r>
            <w:proofErr w:type="gramEnd"/>
          </w:p>
        </w:tc>
        <w:tc>
          <w:tcPr>
            <w:tcW w:w="7476" w:type="dxa"/>
            <w:noWrap/>
            <w:hideMark/>
          </w:tcPr>
          <w:p w14:paraId="3CDE9520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Stroke and cerebrovascular accident unspecified</w:t>
            </w:r>
          </w:p>
        </w:tc>
      </w:tr>
      <w:tr w:rsidR="00565E00" w:rsidRPr="00565E00" w14:paraId="499C61A3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5600B4F9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G660.</w:t>
            </w:r>
          </w:p>
        </w:tc>
        <w:tc>
          <w:tcPr>
            <w:tcW w:w="7476" w:type="dxa"/>
            <w:noWrap/>
            <w:hideMark/>
          </w:tcPr>
          <w:p w14:paraId="742BA66C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Middle cerebral artery syndrome</w:t>
            </w:r>
          </w:p>
        </w:tc>
      </w:tr>
      <w:tr w:rsidR="00565E00" w:rsidRPr="00565E00" w14:paraId="63F2F38F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F5A9358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G661.</w:t>
            </w:r>
          </w:p>
        </w:tc>
        <w:tc>
          <w:tcPr>
            <w:tcW w:w="7476" w:type="dxa"/>
            <w:noWrap/>
            <w:hideMark/>
          </w:tcPr>
          <w:p w14:paraId="20D34461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Anterior cerebral artery syndrome</w:t>
            </w:r>
          </w:p>
        </w:tc>
      </w:tr>
      <w:tr w:rsidR="00565E00" w:rsidRPr="00565E00" w14:paraId="0E23CEF5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A76A93C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G662.</w:t>
            </w:r>
          </w:p>
        </w:tc>
        <w:tc>
          <w:tcPr>
            <w:tcW w:w="7476" w:type="dxa"/>
            <w:noWrap/>
            <w:hideMark/>
          </w:tcPr>
          <w:p w14:paraId="35475F67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Posterior cerebral artery syndrome</w:t>
            </w:r>
          </w:p>
        </w:tc>
      </w:tr>
      <w:tr w:rsidR="00565E00" w:rsidRPr="00565E00" w14:paraId="7D95102F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EC74CFF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G663.</w:t>
            </w:r>
          </w:p>
        </w:tc>
        <w:tc>
          <w:tcPr>
            <w:tcW w:w="7476" w:type="dxa"/>
            <w:noWrap/>
            <w:hideMark/>
          </w:tcPr>
          <w:p w14:paraId="0EE18AC3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Brain stem stroke syndrome</w:t>
            </w:r>
          </w:p>
        </w:tc>
      </w:tr>
      <w:tr w:rsidR="00565E00" w:rsidRPr="00565E00" w14:paraId="287F8020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5A9AE7DD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G664.</w:t>
            </w:r>
          </w:p>
        </w:tc>
        <w:tc>
          <w:tcPr>
            <w:tcW w:w="7476" w:type="dxa"/>
            <w:noWrap/>
            <w:hideMark/>
          </w:tcPr>
          <w:p w14:paraId="03BDEED1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Cerebellar stroke syndrome</w:t>
            </w:r>
          </w:p>
        </w:tc>
      </w:tr>
      <w:tr w:rsidR="00565E00" w:rsidRPr="00565E00" w14:paraId="12BFD964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3E6307F1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G665.</w:t>
            </w:r>
          </w:p>
        </w:tc>
        <w:tc>
          <w:tcPr>
            <w:tcW w:w="7476" w:type="dxa"/>
            <w:noWrap/>
            <w:hideMark/>
          </w:tcPr>
          <w:p w14:paraId="78348ADB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Pure motor lacunar syndrome</w:t>
            </w:r>
          </w:p>
        </w:tc>
      </w:tr>
      <w:tr w:rsidR="00565E00" w:rsidRPr="00565E00" w14:paraId="1D6E78EE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65037F1B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G666.</w:t>
            </w:r>
          </w:p>
        </w:tc>
        <w:tc>
          <w:tcPr>
            <w:tcW w:w="7476" w:type="dxa"/>
            <w:noWrap/>
            <w:hideMark/>
          </w:tcPr>
          <w:p w14:paraId="52302E56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Pure sensory lacunar syndrome</w:t>
            </w:r>
          </w:p>
        </w:tc>
      </w:tr>
      <w:tr w:rsidR="00565E00" w:rsidRPr="00565E00" w14:paraId="0ACD52D4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3221F437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G667.</w:t>
            </w:r>
          </w:p>
        </w:tc>
        <w:tc>
          <w:tcPr>
            <w:tcW w:w="7476" w:type="dxa"/>
            <w:noWrap/>
            <w:hideMark/>
          </w:tcPr>
          <w:p w14:paraId="5BA2ACD5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Left sided CVA</w:t>
            </w:r>
          </w:p>
        </w:tc>
      </w:tr>
      <w:tr w:rsidR="00565E00" w:rsidRPr="00565E00" w14:paraId="4F58E159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1EF54A1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G668.</w:t>
            </w:r>
          </w:p>
        </w:tc>
        <w:tc>
          <w:tcPr>
            <w:tcW w:w="7476" w:type="dxa"/>
            <w:noWrap/>
            <w:hideMark/>
          </w:tcPr>
          <w:p w14:paraId="558E4E26" w14:textId="77777777" w:rsidR="00565E00" w:rsidRPr="00565E00" w:rsidRDefault="00565E00">
            <w:pPr>
              <w:rPr>
                <w:iCs/>
              </w:rPr>
            </w:pPr>
            <w:r w:rsidRPr="00565E00">
              <w:rPr>
                <w:iCs/>
              </w:rPr>
              <w:t>Right sided CVA</w:t>
            </w:r>
          </w:p>
        </w:tc>
      </w:tr>
      <w:tr w:rsidR="00565E00" w:rsidRPr="00565E00" w14:paraId="3B714772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FC9E023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G6760</w:t>
            </w:r>
          </w:p>
        </w:tc>
        <w:tc>
          <w:tcPr>
            <w:tcW w:w="7476" w:type="dxa"/>
            <w:noWrap/>
            <w:hideMark/>
          </w:tcPr>
          <w:p w14:paraId="1EA85929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 xml:space="preserve">Cerebral infarction due to cerebral venous thrombosis, </w:t>
            </w:r>
            <w:proofErr w:type="spellStart"/>
            <w:r w:rsidRPr="00565E00">
              <w:rPr>
                <w:bCs/>
              </w:rPr>
              <w:t>nonpyogenic</w:t>
            </w:r>
            <w:proofErr w:type="spellEnd"/>
          </w:p>
        </w:tc>
      </w:tr>
      <w:tr w:rsidR="00565E00" w:rsidRPr="00565E00" w14:paraId="3FDF5D05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3CEBA2F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G6W</w:t>
            </w:r>
            <w:proofErr w:type="gramStart"/>
            <w:r w:rsidRPr="00565E00">
              <w:rPr>
                <w:bCs/>
              </w:rPr>
              <w:t>..</w:t>
            </w:r>
            <w:proofErr w:type="gramEnd"/>
          </w:p>
        </w:tc>
        <w:tc>
          <w:tcPr>
            <w:tcW w:w="7476" w:type="dxa"/>
            <w:noWrap/>
            <w:hideMark/>
          </w:tcPr>
          <w:p w14:paraId="2CC9416A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 xml:space="preserve">Cerebral infarction due to unspecified occlusion or stenosis of </w:t>
            </w:r>
            <w:proofErr w:type="spellStart"/>
            <w:r w:rsidRPr="00565E00">
              <w:rPr>
                <w:bCs/>
              </w:rPr>
              <w:t>precerebral</w:t>
            </w:r>
            <w:proofErr w:type="spellEnd"/>
            <w:r w:rsidRPr="00565E00">
              <w:rPr>
                <w:bCs/>
              </w:rPr>
              <w:t xml:space="preserve"> arteries</w:t>
            </w:r>
          </w:p>
        </w:tc>
      </w:tr>
      <w:tr w:rsidR="00565E00" w:rsidRPr="00565E00" w14:paraId="054DDC6E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70056AA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G6X</w:t>
            </w:r>
            <w:proofErr w:type="gramStart"/>
            <w:r w:rsidRPr="00565E00">
              <w:rPr>
                <w:bCs/>
              </w:rPr>
              <w:t>..</w:t>
            </w:r>
            <w:proofErr w:type="gramEnd"/>
          </w:p>
        </w:tc>
        <w:tc>
          <w:tcPr>
            <w:tcW w:w="7476" w:type="dxa"/>
            <w:noWrap/>
            <w:hideMark/>
          </w:tcPr>
          <w:p w14:paraId="6309AD65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Cerebral infarction due to unspecified occlusion or stenosis of cerebral arteries</w:t>
            </w:r>
          </w:p>
        </w:tc>
      </w:tr>
      <w:tr w:rsidR="00565E00" w:rsidRPr="00565E00" w14:paraId="4E0979E9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70E082F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Gyu63</w:t>
            </w:r>
          </w:p>
        </w:tc>
        <w:tc>
          <w:tcPr>
            <w:tcW w:w="7476" w:type="dxa"/>
            <w:noWrap/>
            <w:hideMark/>
          </w:tcPr>
          <w:p w14:paraId="105CAA99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[X]Cerebral infarction due to unspecified occlusion or stenosis of cerebral arteries</w:t>
            </w:r>
          </w:p>
        </w:tc>
      </w:tr>
      <w:tr w:rsidR="00565E00" w:rsidRPr="00565E00" w14:paraId="790870BC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5C96C0AD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Gyu64</w:t>
            </w:r>
          </w:p>
        </w:tc>
        <w:tc>
          <w:tcPr>
            <w:tcW w:w="7476" w:type="dxa"/>
            <w:noWrap/>
            <w:hideMark/>
          </w:tcPr>
          <w:p w14:paraId="1E6A8F4E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[X]Other cerebral infarction</w:t>
            </w:r>
          </w:p>
        </w:tc>
      </w:tr>
      <w:tr w:rsidR="00565E00" w:rsidRPr="00565E00" w14:paraId="79BDD3D1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53D9CE7D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Gyu65</w:t>
            </w:r>
          </w:p>
        </w:tc>
        <w:tc>
          <w:tcPr>
            <w:tcW w:w="7476" w:type="dxa"/>
            <w:noWrap/>
            <w:hideMark/>
          </w:tcPr>
          <w:p w14:paraId="65D3645B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 xml:space="preserve">[X]Occlusion and stenosis of other </w:t>
            </w:r>
            <w:proofErr w:type="spellStart"/>
            <w:r w:rsidRPr="00565E00">
              <w:rPr>
                <w:bCs/>
              </w:rPr>
              <w:t>precerebral</w:t>
            </w:r>
            <w:proofErr w:type="spellEnd"/>
            <w:r w:rsidRPr="00565E00">
              <w:rPr>
                <w:bCs/>
              </w:rPr>
              <w:t xml:space="preserve"> arteries</w:t>
            </w:r>
          </w:p>
        </w:tc>
      </w:tr>
      <w:tr w:rsidR="00565E00" w:rsidRPr="00565E00" w14:paraId="784B17DF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273F430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Gyu66</w:t>
            </w:r>
          </w:p>
        </w:tc>
        <w:tc>
          <w:tcPr>
            <w:tcW w:w="7476" w:type="dxa"/>
            <w:noWrap/>
            <w:hideMark/>
          </w:tcPr>
          <w:p w14:paraId="356B8146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[X]Occlusion and stenosis of other cerebral arteries</w:t>
            </w:r>
          </w:p>
        </w:tc>
      </w:tr>
      <w:tr w:rsidR="00565E00" w:rsidRPr="00565E00" w14:paraId="1DD6285A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3DFB4C1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Gyu6G</w:t>
            </w:r>
          </w:p>
        </w:tc>
        <w:tc>
          <w:tcPr>
            <w:tcW w:w="7476" w:type="dxa"/>
            <w:noWrap/>
            <w:hideMark/>
          </w:tcPr>
          <w:p w14:paraId="68263BEF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 xml:space="preserve">[X]Cerebral infarction due to unspecified occlusion or stenosis of </w:t>
            </w:r>
            <w:proofErr w:type="spellStart"/>
            <w:r w:rsidRPr="00565E00">
              <w:rPr>
                <w:bCs/>
              </w:rPr>
              <w:t>precerebral</w:t>
            </w:r>
            <w:proofErr w:type="spellEnd"/>
            <w:r w:rsidRPr="00565E00">
              <w:rPr>
                <w:bCs/>
              </w:rPr>
              <w:t xml:space="preserve"> arteries</w:t>
            </w:r>
          </w:p>
        </w:tc>
      </w:tr>
      <w:tr w:rsidR="00565E00" w:rsidRPr="00565E00" w14:paraId="54F3F3A9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3BD6C715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Fyu56</w:t>
            </w:r>
          </w:p>
        </w:tc>
        <w:tc>
          <w:tcPr>
            <w:tcW w:w="7476" w:type="dxa"/>
            <w:noWrap/>
            <w:hideMark/>
          </w:tcPr>
          <w:p w14:paraId="39A047EC" w14:textId="77777777" w:rsidR="00565E00" w:rsidRPr="00565E00" w:rsidRDefault="00565E00">
            <w:pPr>
              <w:rPr>
                <w:bCs/>
              </w:rPr>
            </w:pPr>
            <w:r w:rsidRPr="00565E00">
              <w:rPr>
                <w:bCs/>
              </w:rPr>
              <w:t>[X]Other lacunar syndromes</w:t>
            </w:r>
          </w:p>
        </w:tc>
      </w:tr>
    </w:tbl>
    <w:p w14:paraId="19F254DA" w14:textId="77777777" w:rsidR="00565E00" w:rsidRDefault="00565E00" w:rsidP="00151688">
      <w:pPr>
        <w:sectPr w:rsidR="00565E0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0ADDCD5" w14:textId="63585140" w:rsidR="00565E00" w:rsidRDefault="006D3120" w:rsidP="00565E00">
      <w:r>
        <w:rPr>
          <w:b/>
        </w:rPr>
        <w:lastRenderedPageBreak/>
        <w:t>Table A</w:t>
      </w:r>
      <w:r w:rsidR="0034186F">
        <w:rPr>
          <w:b/>
        </w:rPr>
        <w:t>6</w:t>
      </w:r>
      <w:r w:rsidR="00565E00" w:rsidRPr="003D79B3">
        <w:rPr>
          <w:b/>
        </w:rPr>
        <w:t>.</w:t>
      </w:r>
      <w:r w:rsidR="00565E00">
        <w:t xml:space="preserve"> </w:t>
      </w:r>
      <w:r w:rsidR="00565E00" w:rsidRPr="005215DA">
        <w:t>5-byte version 2</w:t>
      </w:r>
      <w:r w:rsidR="00565E00">
        <w:rPr>
          <w:b/>
        </w:rPr>
        <w:t xml:space="preserve"> </w:t>
      </w:r>
      <w:r w:rsidR="00565E00">
        <w:t xml:space="preserve">Read codes used to identify </w:t>
      </w:r>
      <w:r w:rsidR="00565E00" w:rsidRPr="005215DA">
        <w:t xml:space="preserve">the presence </w:t>
      </w:r>
      <w:r w:rsidR="00565E00">
        <w:t xml:space="preserve">of </w:t>
      </w:r>
      <w:r w:rsidR="00565E00" w:rsidRPr="002004A8">
        <w:rPr>
          <w:b/>
        </w:rPr>
        <w:t>haemorrhagic stroke</w:t>
      </w:r>
      <w:r w:rsidR="00565E00">
        <w:t xml:space="preserve">. </w:t>
      </w:r>
      <w:r w:rsidR="002004A8">
        <w:t>NOS – not otherwise specified</w:t>
      </w:r>
      <w:r w:rsidR="00FA05E3">
        <w:t>; H/O – History of.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513"/>
      </w:tblGrid>
      <w:tr w:rsidR="00565E00" w:rsidRPr="00565E00" w14:paraId="552BB038" w14:textId="77777777" w:rsidTr="00565E00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</w:tcPr>
          <w:p w14:paraId="615EA8D6" w14:textId="3314BBD5" w:rsidR="00565E00" w:rsidRPr="00565E00" w:rsidRDefault="00565E00" w:rsidP="00565E00">
            <w:r w:rsidRPr="00565E00">
              <w:rPr>
                <w:b/>
                <w:bCs/>
                <w:color w:val="FFFFFF" w:themeColor="background1"/>
              </w:rPr>
              <w:t>Read code</w:t>
            </w:r>
          </w:p>
        </w:tc>
        <w:tc>
          <w:tcPr>
            <w:tcW w:w="7513" w:type="dxa"/>
            <w:shd w:val="clear" w:color="auto" w:fill="2F5496" w:themeFill="accent5" w:themeFillShade="BF"/>
            <w:noWrap/>
          </w:tcPr>
          <w:p w14:paraId="07800425" w14:textId="3D76963F" w:rsidR="00565E00" w:rsidRPr="00565E00" w:rsidRDefault="00565E00" w:rsidP="00565E00">
            <w:r w:rsidRPr="00565E00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565E00" w:rsidRPr="00565E00" w14:paraId="3340A2CB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38C200C" w14:textId="26483ABF" w:rsidR="00565E00" w:rsidRPr="008F6F5F" w:rsidRDefault="00204135" w:rsidP="00565E00">
            <w:r w:rsidRPr="008E62CA">
              <w:t>G60</w:t>
            </w:r>
            <w:proofErr w:type="gramStart"/>
            <w:r w:rsidRPr="008E62CA">
              <w:t>..</w:t>
            </w:r>
            <w:proofErr w:type="gramEnd"/>
          </w:p>
        </w:tc>
        <w:tc>
          <w:tcPr>
            <w:tcW w:w="7513" w:type="dxa"/>
            <w:noWrap/>
            <w:hideMark/>
          </w:tcPr>
          <w:p w14:paraId="31B621EF" w14:textId="77777777" w:rsidR="00565E00" w:rsidRPr="008F6F5F" w:rsidRDefault="00565E00" w:rsidP="00565E00">
            <w:r w:rsidRPr="008F6F5F">
              <w:t>Subarachnoid haemorrhage</w:t>
            </w:r>
          </w:p>
        </w:tc>
      </w:tr>
      <w:tr w:rsidR="00565E00" w:rsidRPr="00565E00" w14:paraId="2C2AF4BE" w14:textId="77777777" w:rsidTr="00204135">
        <w:trPr>
          <w:trHeight w:val="300"/>
        </w:trPr>
        <w:tc>
          <w:tcPr>
            <w:tcW w:w="1271" w:type="dxa"/>
            <w:noWrap/>
          </w:tcPr>
          <w:p w14:paraId="51B21ED6" w14:textId="74D63D3C" w:rsidR="00565E00" w:rsidRPr="008F6F5F" w:rsidRDefault="00204135" w:rsidP="00565E00">
            <w:pPr>
              <w:rPr>
                <w:bCs/>
              </w:rPr>
            </w:pPr>
            <w:r w:rsidRPr="00204135">
              <w:rPr>
                <w:bCs/>
              </w:rPr>
              <w:t>G600.</w:t>
            </w:r>
          </w:p>
        </w:tc>
        <w:tc>
          <w:tcPr>
            <w:tcW w:w="7513" w:type="dxa"/>
            <w:noWrap/>
          </w:tcPr>
          <w:p w14:paraId="3955D075" w14:textId="48448105" w:rsidR="00565E00" w:rsidRPr="008F6F5F" w:rsidRDefault="00204135" w:rsidP="00565E00">
            <w:pPr>
              <w:rPr>
                <w:bCs/>
              </w:rPr>
            </w:pPr>
            <w:r w:rsidRPr="00204135">
              <w:rPr>
                <w:bCs/>
              </w:rPr>
              <w:t>Ruptured berry aneurysm</w:t>
            </w:r>
          </w:p>
        </w:tc>
      </w:tr>
      <w:tr w:rsidR="00565E00" w:rsidRPr="00565E00" w14:paraId="086ABDD0" w14:textId="77777777" w:rsidTr="00204135">
        <w:trPr>
          <w:trHeight w:val="300"/>
        </w:trPr>
        <w:tc>
          <w:tcPr>
            <w:tcW w:w="1271" w:type="dxa"/>
            <w:noWrap/>
          </w:tcPr>
          <w:p w14:paraId="06FBE782" w14:textId="7D61D9F7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G601.</w:t>
            </w:r>
          </w:p>
        </w:tc>
        <w:tc>
          <w:tcPr>
            <w:tcW w:w="7513" w:type="dxa"/>
            <w:noWrap/>
          </w:tcPr>
          <w:p w14:paraId="08ED0879" w14:textId="6B505F88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carotid siphon and bifurcation</w:t>
            </w:r>
          </w:p>
        </w:tc>
      </w:tr>
      <w:tr w:rsidR="00565E00" w:rsidRPr="00565E00" w14:paraId="4B3C37C9" w14:textId="77777777" w:rsidTr="00204135">
        <w:trPr>
          <w:trHeight w:val="300"/>
        </w:trPr>
        <w:tc>
          <w:tcPr>
            <w:tcW w:w="1271" w:type="dxa"/>
            <w:noWrap/>
          </w:tcPr>
          <w:p w14:paraId="02007C5B" w14:textId="3DB376D0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G602.</w:t>
            </w:r>
          </w:p>
        </w:tc>
        <w:tc>
          <w:tcPr>
            <w:tcW w:w="7513" w:type="dxa"/>
            <w:noWrap/>
          </w:tcPr>
          <w:p w14:paraId="67AF4D7A" w14:textId="77AD68E1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middle cerebral artery</w:t>
            </w:r>
          </w:p>
        </w:tc>
      </w:tr>
      <w:tr w:rsidR="00565E00" w:rsidRPr="00565E00" w14:paraId="3CAD754B" w14:textId="77777777" w:rsidTr="00204135">
        <w:trPr>
          <w:trHeight w:val="300"/>
        </w:trPr>
        <w:tc>
          <w:tcPr>
            <w:tcW w:w="1271" w:type="dxa"/>
            <w:noWrap/>
          </w:tcPr>
          <w:p w14:paraId="6034EB2A" w14:textId="2EF544D1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G603.</w:t>
            </w:r>
          </w:p>
        </w:tc>
        <w:tc>
          <w:tcPr>
            <w:tcW w:w="7513" w:type="dxa"/>
            <w:noWrap/>
          </w:tcPr>
          <w:p w14:paraId="692E9F98" w14:textId="6DC1A894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anterior communicating artery</w:t>
            </w:r>
          </w:p>
        </w:tc>
      </w:tr>
      <w:tr w:rsidR="00565E00" w:rsidRPr="00565E00" w14:paraId="1EA8F688" w14:textId="77777777" w:rsidTr="00204135">
        <w:trPr>
          <w:trHeight w:val="300"/>
        </w:trPr>
        <w:tc>
          <w:tcPr>
            <w:tcW w:w="1271" w:type="dxa"/>
            <w:noWrap/>
          </w:tcPr>
          <w:p w14:paraId="65798760" w14:textId="01023900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G604.</w:t>
            </w:r>
          </w:p>
        </w:tc>
        <w:tc>
          <w:tcPr>
            <w:tcW w:w="7513" w:type="dxa"/>
            <w:noWrap/>
          </w:tcPr>
          <w:p w14:paraId="024B5282" w14:textId="27455820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posterior communicating artery</w:t>
            </w:r>
          </w:p>
        </w:tc>
      </w:tr>
      <w:tr w:rsidR="00565E00" w:rsidRPr="00565E00" w14:paraId="01F01989" w14:textId="77777777" w:rsidTr="00204135">
        <w:trPr>
          <w:trHeight w:val="300"/>
        </w:trPr>
        <w:tc>
          <w:tcPr>
            <w:tcW w:w="1271" w:type="dxa"/>
            <w:noWrap/>
          </w:tcPr>
          <w:p w14:paraId="530686D0" w14:textId="5AD0BEBE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G605.</w:t>
            </w:r>
          </w:p>
        </w:tc>
        <w:tc>
          <w:tcPr>
            <w:tcW w:w="7513" w:type="dxa"/>
            <w:noWrap/>
          </w:tcPr>
          <w:p w14:paraId="3C6ECE60" w14:textId="771DC55A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basilar artery</w:t>
            </w:r>
          </w:p>
        </w:tc>
      </w:tr>
      <w:tr w:rsidR="00565E00" w:rsidRPr="00565E00" w14:paraId="1B722AB5" w14:textId="77777777" w:rsidTr="00204135">
        <w:trPr>
          <w:trHeight w:val="300"/>
        </w:trPr>
        <w:tc>
          <w:tcPr>
            <w:tcW w:w="1271" w:type="dxa"/>
            <w:noWrap/>
          </w:tcPr>
          <w:p w14:paraId="73105C62" w14:textId="6773BB6D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G606.</w:t>
            </w:r>
          </w:p>
        </w:tc>
        <w:tc>
          <w:tcPr>
            <w:tcW w:w="7513" w:type="dxa"/>
            <w:noWrap/>
          </w:tcPr>
          <w:p w14:paraId="55B4FD9C" w14:textId="6C99E5D6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vertebral artery</w:t>
            </w:r>
          </w:p>
        </w:tc>
      </w:tr>
      <w:tr w:rsidR="00565E00" w:rsidRPr="00565E00" w14:paraId="30BD58A0" w14:textId="77777777" w:rsidTr="00204135">
        <w:trPr>
          <w:trHeight w:val="300"/>
        </w:trPr>
        <w:tc>
          <w:tcPr>
            <w:tcW w:w="1271" w:type="dxa"/>
            <w:noWrap/>
          </w:tcPr>
          <w:p w14:paraId="05DD1DDA" w14:textId="73C82472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G60X.</w:t>
            </w:r>
          </w:p>
        </w:tc>
        <w:tc>
          <w:tcPr>
            <w:tcW w:w="7513" w:type="dxa"/>
            <w:noWrap/>
          </w:tcPr>
          <w:p w14:paraId="0ECEDB3C" w14:textId="7B54A3C9" w:rsidR="00565E00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from intracranial artery, unspecified</w:t>
            </w:r>
          </w:p>
        </w:tc>
      </w:tr>
      <w:tr w:rsidR="00204135" w:rsidRPr="00565E00" w14:paraId="2182E311" w14:textId="77777777" w:rsidTr="00204135">
        <w:trPr>
          <w:trHeight w:val="300"/>
        </w:trPr>
        <w:tc>
          <w:tcPr>
            <w:tcW w:w="1271" w:type="dxa"/>
            <w:noWrap/>
          </w:tcPr>
          <w:p w14:paraId="6E8F8C87" w14:textId="15D6AAF5" w:rsidR="00204135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G60z.</w:t>
            </w:r>
          </w:p>
        </w:tc>
        <w:tc>
          <w:tcPr>
            <w:tcW w:w="7513" w:type="dxa"/>
            <w:noWrap/>
          </w:tcPr>
          <w:p w14:paraId="140F141A" w14:textId="11D4EA6F" w:rsidR="00204135" w:rsidRPr="008F6F5F" w:rsidRDefault="00204135" w:rsidP="00565E00">
            <w:pPr>
              <w:rPr>
                <w:iCs/>
              </w:rPr>
            </w:pPr>
            <w:r w:rsidRPr="00204135">
              <w:rPr>
                <w:iCs/>
              </w:rPr>
              <w:t>Subarachnoid haemorrhage NOS</w:t>
            </w:r>
          </w:p>
        </w:tc>
      </w:tr>
      <w:tr w:rsidR="00204135" w:rsidRPr="00565E00" w14:paraId="3C6F396B" w14:textId="77777777" w:rsidTr="00565E00">
        <w:trPr>
          <w:trHeight w:val="300"/>
        </w:trPr>
        <w:tc>
          <w:tcPr>
            <w:tcW w:w="1271" w:type="dxa"/>
            <w:noWrap/>
          </w:tcPr>
          <w:p w14:paraId="0D56F809" w14:textId="39CF7A9B" w:rsidR="00204135" w:rsidRPr="008F6F5F" w:rsidRDefault="00204135" w:rsidP="00204135">
            <w:pPr>
              <w:rPr>
                <w:iCs/>
              </w:rPr>
            </w:pPr>
            <w:r w:rsidRPr="008F6F5F">
              <w:rPr>
                <w:bCs/>
              </w:rPr>
              <w:t>G61</w:t>
            </w:r>
            <w:proofErr w:type="gramStart"/>
            <w:r w:rsidRPr="008F6F5F">
              <w:rPr>
                <w:bCs/>
              </w:rPr>
              <w:t>..</w:t>
            </w:r>
            <w:proofErr w:type="gramEnd"/>
          </w:p>
        </w:tc>
        <w:tc>
          <w:tcPr>
            <w:tcW w:w="7513" w:type="dxa"/>
            <w:noWrap/>
          </w:tcPr>
          <w:p w14:paraId="5C762B7D" w14:textId="679F7069" w:rsidR="00204135" w:rsidRPr="008F6F5F" w:rsidRDefault="00204135" w:rsidP="00204135">
            <w:pPr>
              <w:rPr>
                <w:iCs/>
              </w:rPr>
            </w:pPr>
            <w:r w:rsidRPr="008F6F5F">
              <w:rPr>
                <w:bCs/>
              </w:rPr>
              <w:t>Intracerebral haemorrhage</w:t>
            </w:r>
          </w:p>
        </w:tc>
      </w:tr>
      <w:tr w:rsidR="00204135" w:rsidRPr="00565E00" w14:paraId="597CDED7" w14:textId="77777777" w:rsidTr="00565E00">
        <w:trPr>
          <w:trHeight w:val="300"/>
        </w:trPr>
        <w:tc>
          <w:tcPr>
            <w:tcW w:w="1271" w:type="dxa"/>
            <w:noWrap/>
          </w:tcPr>
          <w:p w14:paraId="11FAA400" w14:textId="6AA85FC2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G610.</w:t>
            </w:r>
          </w:p>
        </w:tc>
        <w:tc>
          <w:tcPr>
            <w:tcW w:w="7513" w:type="dxa"/>
            <w:noWrap/>
          </w:tcPr>
          <w:p w14:paraId="57725D94" w14:textId="586E79BB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Cortical haemorrhage</w:t>
            </w:r>
          </w:p>
        </w:tc>
      </w:tr>
      <w:tr w:rsidR="00204135" w:rsidRPr="00565E00" w14:paraId="3EFAED27" w14:textId="77777777" w:rsidTr="00565E00">
        <w:trPr>
          <w:trHeight w:val="300"/>
        </w:trPr>
        <w:tc>
          <w:tcPr>
            <w:tcW w:w="1271" w:type="dxa"/>
            <w:noWrap/>
          </w:tcPr>
          <w:p w14:paraId="267DC369" w14:textId="2140D620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G611.</w:t>
            </w:r>
          </w:p>
        </w:tc>
        <w:tc>
          <w:tcPr>
            <w:tcW w:w="7513" w:type="dxa"/>
            <w:noWrap/>
          </w:tcPr>
          <w:p w14:paraId="41BE5CCD" w14:textId="4F633F46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Internal capsule haemorrhage</w:t>
            </w:r>
          </w:p>
        </w:tc>
      </w:tr>
      <w:tr w:rsidR="00204135" w:rsidRPr="00565E00" w14:paraId="1D9DFF9E" w14:textId="77777777" w:rsidTr="00565E00">
        <w:trPr>
          <w:trHeight w:val="300"/>
        </w:trPr>
        <w:tc>
          <w:tcPr>
            <w:tcW w:w="1271" w:type="dxa"/>
            <w:noWrap/>
          </w:tcPr>
          <w:p w14:paraId="64BC3BA4" w14:textId="2D7F3C5E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G612.</w:t>
            </w:r>
          </w:p>
        </w:tc>
        <w:tc>
          <w:tcPr>
            <w:tcW w:w="7513" w:type="dxa"/>
            <w:noWrap/>
          </w:tcPr>
          <w:p w14:paraId="2448F2F9" w14:textId="053BB71F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Basal nucleus haemorrhage</w:t>
            </w:r>
          </w:p>
        </w:tc>
      </w:tr>
      <w:tr w:rsidR="00204135" w:rsidRPr="00565E00" w14:paraId="267C891F" w14:textId="77777777" w:rsidTr="00565E00">
        <w:trPr>
          <w:trHeight w:val="300"/>
        </w:trPr>
        <w:tc>
          <w:tcPr>
            <w:tcW w:w="1271" w:type="dxa"/>
            <w:noWrap/>
          </w:tcPr>
          <w:p w14:paraId="51641CF9" w14:textId="5EECD2FD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G613.</w:t>
            </w:r>
          </w:p>
        </w:tc>
        <w:tc>
          <w:tcPr>
            <w:tcW w:w="7513" w:type="dxa"/>
            <w:noWrap/>
          </w:tcPr>
          <w:p w14:paraId="08B86EBA" w14:textId="3E670CA0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Cerebellar haemorrhage</w:t>
            </w:r>
          </w:p>
        </w:tc>
      </w:tr>
      <w:tr w:rsidR="00204135" w:rsidRPr="00565E00" w14:paraId="69DD9909" w14:textId="77777777" w:rsidTr="00565E00">
        <w:trPr>
          <w:trHeight w:val="300"/>
        </w:trPr>
        <w:tc>
          <w:tcPr>
            <w:tcW w:w="1271" w:type="dxa"/>
            <w:noWrap/>
          </w:tcPr>
          <w:p w14:paraId="12A542E8" w14:textId="125C325D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G614.</w:t>
            </w:r>
          </w:p>
        </w:tc>
        <w:tc>
          <w:tcPr>
            <w:tcW w:w="7513" w:type="dxa"/>
            <w:noWrap/>
          </w:tcPr>
          <w:p w14:paraId="69046D2F" w14:textId="7604E443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Pontine haemorrhage</w:t>
            </w:r>
          </w:p>
        </w:tc>
      </w:tr>
      <w:tr w:rsidR="00204135" w:rsidRPr="00565E00" w14:paraId="106EF4BB" w14:textId="77777777" w:rsidTr="00565E00">
        <w:trPr>
          <w:trHeight w:val="300"/>
        </w:trPr>
        <w:tc>
          <w:tcPr>
            <w:tcW w:w="1271" w:type="dxa"/>
            <w:noWrap/>
          </w:tcPr>
          <w:p w14:paraId="3B68D25A" w14:textId="34B5CD4F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G615.</w:t>
            </w:r>
          </w:p>
        </w:tc>
        <w:tc>
          <w:tcPr>
            <w:tcW w:w="7513" w:type="dxa"/>
            <w:noWrap/>
          </w:tcPr>
          <w:p w14:paraId="3F5A90BA" w14:textId="3D9229FD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Bulbar haemorrhage</w:t>
            </w:r>
          </w:p>
        </w:tc>
      </w:tr>
      <w:tr w:rsidR="00204135" w:rsidRPr="00565E00" w14:paraId="06F6FAB1" w14:textId="77777777" w:rsidTr="00565E00">
        <w:trPr>
          <w:trHeight w:val="300"/>
        </w:trPr>
        <w:tc>
          <w:tcPr>
            <w:tcW w:w="1271" w:type="dxa"/>
            <w:noWrap/>
          </w:tcPr>
          <w:p w14:paraId="0BAF7684" w14:textId="2B61A408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G616.</w:t>
            </w:r>
          </w:p>
        </w:tc>
        <w:tc>
          <w:tcPr>
            <w:tcW w:w="7513" w:type="dxa"/>
            <w:noWrap/>
          </w:tcPr>
          <w:p w14:paraId="65624B7E" w14:textId="5BDE8791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External capsule haemorrhage</w:t>
            </w:r>
          </w:p>
        </w:tc>
      </w:tr>
      <w:tr w:rsidR="00204135" w:rsidRPr="00565E00" w14:paraId="15A9FF05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6AFDC511" w14:textId="77777777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G617.</w:t>
            </w:r>
          </w:p>
        </w:tc>
        <w:tc>
          <w:tcPr>
            <w:tcW w:w="7513" w:type="dxa"/>
            <w:noWrap/>
            <w:hideMark/>
          </w:tcPr>
          <w:p w14:paraId="247E204D" w14:textId="77777777" w:rsidR="00204135" w:rsidRPr="008F6F5F" w:rsidRDefault="00204135" w:rsidP="00204135">
            <w:r w:rsidRPr="008F6F5F">
              <w:t>Intracerebral haemorrhage, intraventricular</w:t>
            </w:r>
          </w:p>
        </w:tc>
      </w:tr>
      <w:tr w:rsidR="00204135" w:rsidRPr="00565E00" w14:paraId="26D5C1B0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35A91C83" w14:textId="77777777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G618.</w:t>
            </w:r>
          </w:p>
        </w:tc>
        <w:tc>
          <w:tcPr>
            <w:tcW w:w="7513" w:type="dxa"/>
            <w:noWrap/>
            <w:hideMark/>
          </w:tcPr>
          <w:p w14:paraId="33B7A22F" w14:textId="77777777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Intracerebral haemorrhage, multiple localized</w:t>
            </w:r>
          </w:p>
        </w:tc>
      </w:tr>
      <w:tr w:rsidR="00204135" w:rsidRPr="00565E00" w14:paraId="62665DD2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17443E4" w14:textId="46F5FF29" w:rsidR="00204135" w:rsidRPr="008F6F5F" w:rsidRDefault="00204135" w:rsidP="00204135">
            <w:pPr>
              <w:rPr>
                <w:iCs/>
              </w:rPr>
            </w:pPr>
            <w:r w:rsidRPr="008E62CA">
              <w:rPr>
                <w:iCs/>
              </w:rPr>
              <w:t>G61X.</w:t>
            </w:r>
          </w:p>
        </w:tc>
        <w:tc>
          <w:tcPr>
            <w:tcW w:w="7513" w:type="dxa"/>
            <w:noWrap/>
            <w:hideMark/>
          </w:tcPr>
          <w:p w14:paraId="145D828F" w14:textId="77777777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Intracerebral haemorrhage in hemisphere, unspecified</w:t>
            </w:r>
          </w:p>
        </w:tc>
      </w:tr>
      <w:tr w:rsidR="00204135" w:rsidRPr="00565E00" w14:paraId="68E72E78" w14:textId="77777777" w:rsidTr="00565E00">
        <w:trPr>
          <w:trHeight w:val="300"/>
        </w:trPr>
        <w:tc>
          <w:tcPr>
            <w:tcW w:w="1271" w:type="dxa"/>
            <w:noWrap/>
          </w:tcPr>
          <w:p w14:paraId="51D1AAE7" w14:textId="45669538" w:rsidR="00204135" w:rsidRPr="008F6F5F" w:rsidRDefault="00204135" w:rsidP="00204135">
            <w:pPr>
              <w:rPr>
                <w:bCs/>
              </w:rPr>
            </w:pPr>
            <w:r w:rsidRPr="00204135">
              <w:rPr>
                <w:bCs/>
              </w:rPr>
              <w:t>G61X0</w:t>
            </w:r>
          </w:p>
        </w:tc>
        <w:tc>
          <w:tcPr>
            <w:tcW w:w="7513" w:type="dxa"/>
            <w:noWrap/>
          </w:tcPr>
          <w:p w14:paraId="7396527B" w14:textId="67F83F1A" w:rsidR="00204135" w:rsidRPr="008F6F5F" w:rsidRDefault="00204135" w:rsidP="00204135">
            <w:pPr>
              <w:rPr>
                <w:bCs/>
              </w:rPr>
            </w:pPr>
            <w:r w:rsidRPr="00204135">
              <w:rPr>
                <w:bCs/>
              </w:rPr>
              <w:t>Left sided intracerebral haemorrhage, unspecified</w:t>
            </w:r>
          </w:p>
        </w:tc>
      </w:tr>
      <w:tr w:rsidR="00204135" w:rsidRPr="00565E00" w14:paraId="43CC23D9" w14:textId="77777777" w:rsidTr="00565E00">
        <w:trPr>
          <w:trHeight w:val="300"/>
        </w:trPr>
        <w:tc>
          <w:tcPr>
            <w:tcW w:w="1271" w:type="dxa"/>
            <w:noWrap/>
          </w:tcPr>
          <w:p w14:paraId="07EEA01E" w14:textId="4C732DA2" w:rsidR="00204135" w:rsidRPr="008F6F5F" w:rsidRDefault="00204135" w:rsidP="00204135">
            <w:pPr>
              <w:rPr>
                <w:bCs/>
              </w:rPr>
            </w:pPr>
            <w:r w:rsidRPr="00204135">
              <w:rPr>
                <w:bCs/>
              </w:rPr>
              <w:t>G61X1</w:t>
            </w:r>
          </w:p>
        </w:tc>
        <w:tc>
          <w:tcPr>
            <w:tcW w:w="7513" w:type="dxa"/>
            <w:noWrap/>
          </w:tcPr>
          <w:p w14:paraId="68814F4D" w14:textId="7DBA2FC8" w:rsidR="00204135" w:rsidRPr="008F6F5F" w:rsidRDefault="00204135" w:rsidP="00204135">
            <w:pPr>
              <w:rPr>
                <w:bCs/>
              </w:rPr>
            </w:pPr>
            <w:r w:rsidRPr="00204135">
              <w:rPr>
                <w:bCs/>
              </w:rPr>
              <w:t>Right sided intracerebral haemorrhage, unspecified</w:t>
            </w:r>
          </w:p>
        </w:tc>
      </w:tr>
      <w:tr w:rsidR="00204135" w:rsidRPr="00565E00" w14:paraId="19FB3338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C2A3222" w14:textId="77777777" w:rsidR="00204135" w:rsidRPr="008F6F5F" w:rsidRDefault="00204135" w:rsidP="00204135">
            <w:pPr>
              <w:rPr>
                <w:bCs/>
              </w:rPr>
            </w:pPr>
            <w:r w:rsidRPr="008F6F5F">
              <w:rPr>
                <w:bCs/>
              </w:rPr>
              <w:t>Gyu62</w:t>
            </w:r>
          </w:p>
        </w:tc>
        <w:tc>
          <w:tcPr>
            <w:tcW w:w="7513" w:type="dxa"/>
            <w:noWrap/>
            <w:hideMark/>
          </w:tcPr>
          <w:p w14:paraId="49D20AF5" w14:textId="77777777" w:rsidR="00204135" w:rsidRPr="008F6F5F" w:rsidRDefault="00204135" w:rsidP="00204135">
            <w:pPr>
              <w:rPr>
                <w:bCs/>
              </w:rPr>
            </w:pPr>
            <w:r w:rsidRPr="008F6F5F">
              <w:rPr>
                <w:bCs/>
              </w:rPr>
              <w:t>[X]Other intracerebral haemorrhage</w:t>
            </w:r>
          </w:p>
        </w:tc>
      </w:tr>
      <w:tr w:rsidR="00204135" w:rsidRPr="00565E00" w14:paraId="30538AD6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54E8B97E" w14:textId="77777777" w:rsidR="00204135" w:rsidRPr="008F6F5F" w:rsidRDefault="00204135" w:rsidP="00204135">
            <w:pPr>
              <w:rPr>
                <w:bCs/>
              </w:rPr>
            </w:pPr>
            <w:r w:rsidRPr="008F6F5F">
              <w:rPr>
                <w:bCs/>
              </w:rPr>
              <w:t>Gyu6F</w:t>
            </w:r>
          </w:p>
        </w:tc>
        <w:tc>
          <w:tcPr>
            <w:tcW w:w="7513" w:type="dxa"/>
            <w:noWrap/>
            <w:hideMark/>
          </w:tcPr>
          <w:p w14:paraId="7F2101EB" w14:textId="77777777" w:rsidR="00204135" w:rsidRPr="008F6F5F" w:rsidRDefault="00204135" w:rsidP="00204135">
            <w:pPr>
              <w:rPr>
                <w:bCs/>
              </w:rPr>
            </w:pPr>
            <w:r w:rsidRPr="008F6F5F">
              <w:rPr>
                <w:bCs/>
              </w:rPr>
              <w:t>[X]Intracerebral haemorrhage in hemisphere, unspecified</w:t>
            </w:r>
          </w:p>
        </w:tc>
      </w:tr>
      <w:tr w:rsidR="00204135" w:rsidRPr="00565E00" w14:paraId="2E90AA01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001EDF7" w14:textId="77777777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G61z.</w:t>
            </w:r>
          </w:p>
        </w:tc>
        <w:tc>
          <w:tcPr>
            <w:tcW w:w="7513" w:type="dxa"/>
            <w:noWrap/>
            <w:hideMark/>
          </w:tcPr>
          <w:p w14:paraId="3512D561" w14:textId="77777777" w:rsidR="00204135" w:rsidRPr="008F6F5F" w:rsidRDefault="00204135" w:rsidP="00204135">
            <w:pPr>
              <w:rPr>
                <w:iCs/>
              </w:rPr>
            </w:pPr>
            <w:r w:rsidRPr="008F6F5F">
              <w:rPr>
                <w:iCs/>
              </w:rPr>
              <w:t>Intracerebral haemorrhage NOS</w:t>
            </w:r>
          </w:p>
        </w:tc>
      </w:tr>
      <w:tr w:rsidR="00204135" w:rsidRPr="00565E00" w14:paraId="68EFA980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7ED6B1F0" w14:textId="77777777" w:rsidR="00204135" w:rsidRPr="008F6F5F" w:rsidRDefault="00204135" w:rsidP="00204135">
            <w:r w:rsidRPr="008F6F5F">
              <w:t>14AF.</w:t>
            </w:r>
          </w:p>
        </w:tc>
        <w:tc>
          <w:tcPr>
            <w:tcW w:w="7513" w:type="dxa"/>
            <w:noWrap/>
            <w:hideMark/>
          </w:tcPr>
          <w:p w14:paraId="0D7552A1" w14:textId="77777777" w:rsidR="00204135" w:rsidRPr="008F6F5F" w:rsidRDefault="00204135" w:rsidP="00204135">
            <w:r w:rsidRPr="008F6F5F">
              <w:t>H/O sub-arachnoid haemorrhage</w:t>
            </w:r>
          </w:p>
        </w:tc>
      </w:tr>
      <w:tr w:rsidR="00204135" w:rsidRPr="00565E00" w14:paraId="58C188A6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4D468A7C" w14:textId="77777777" w:rsidR="00204135" w:rsidRPr="008F6F5F" w:rsidRDefault="00204135" w:rsidP="00204135">
            <w:r w:rsidRPr="008F6F5F">
              <w:t>G680.</w:t>
            </w:r>
          </w:p>
        </w:tc>
        <w:tc>
          <w:tcPr>
            <w:tcW w:w="7513" w:type="dxa"/>
            <w:noWrap/>
            <w:hideMark/>
          </w:tcPr>
          <w:p w14:paraId="263BA1F9" w14:textId="77777777" w:rsidR="00204135" w:rsidRPr="008F6F5F" w:rsidRDefault="00204135" w:rsidP="00204135">
            <w:r w:rsidRPr="008F6F5F">
              <w:t>Sequelae of subarachnoid haemorrhage</w:t>
            </w:r>
          </w:p>
        </w:tc>
      </w:tr>
      <w:tr w:rsidR="00204135" w:rsidRPr="00565E00" w14:paraId="0B60BD28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3A4352E" w14:textId="77777777" w:rsidR="00204135" w:rsidRPr="008F6F5F" w:rsidRDefault="00204135" w:rsidP="00204135">
            <w:r w:rsidRPr="008F6F5F">
              <w:t>G681.</w:t>
            </w:r>
          </w:p>
        </w:tc>
        <w:tc>
          <w:tcPr>
            <w:tcW w:w="7513" w:type="dxa"/>
            <w:noWrap/>
            <w:hideMark/>
          </w:tcPr>
          <w:p w14:paraId="1D98D644" w14:textId="77777777" w:rsidR="00204135" w:rsidRPr="008F6F5F" w:rsidRDefault="00204135" w:rsidP="00204135">
            <w:r w:rsidRPr="008F6F5F">
              <w:t>Sequelae of intracerebral haemorrhage</w:t>
            </w:r>
          </w:p>
        </w:tc>
      </w:tr>
      <w:tr w:rsidR="00204135" w:rsidRPr="00565E00" w14:paraId="04FF1F80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94561D4" w14:textId="77777777" w:rsidR="00204135" w:rsidRPr="008F6F5F" w:rsidRDefault="00204135" w:rsidP="00204135">
            <w:r w:rsidRPr="008F6F5F">
              <w:t>G620.</w:t>
            </w:r>
          </w:p>
        </w:tc>
        <w:tc>
          <w:tcPr>
            <w:tcW w:w="7513" w:type="dxa"/>
            <w:noWrap/>
            <w:hideMark/>
          </w:tcPr>
          <w:p w14:paraId="15C6C1A2" w14:textId="77777777" w:rsidR="00204135" w:rsidRPr="008F6F5F" w:rsidRDefault="00204135" w:rsidP="00204135">
            <w:r w:rsidRPr="008F6F5F">
              <w:t xml:space="preserve">Extradural haemorrhage - </w:t>
            </w:r>
            <w:proofErr w:type="spellStart"/>
            <w:r w:rsidRPr="008F6F5F">
              <w:t>nontraumatic</w:t>
            </w:r>
            <w:proofErr w:type="spellEnd"/>
          </w:p>
        </w:tc>
      </w:tr>
      <w:tr w:rsidR="00204135" w:rsidRPr="00565E00" w14:paraId="4B1C7658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4A681517" w14:textId="77777777" w:rsidR="00204135" w:rsidRPr="008F6F5F" w:rsidRDefault="00204135" w:rsidP="00204135">
            <w:r w:rsidRPr="008F6F5F">
              <w:t>G682.</w:t>
            </w:r>
          </w:p>
        </w:tc>
        <w:tc>
          <w:tcPr>
            <w:tcW w:w="7513" w:type="dxa"/>
            <w:noWrap/>
            <w:hideMark/>
          </w:tcPr>
          <w:p w14:paraId="15FDF7EA" w14:textId="77777777" w:rsidR="00204135" w:rsidRPr="008F6F5F" w:rsidRDefault="00204135" w:rsidP="00204135">
            <w:r w:rsidRPr="008F6F5F">
              <w:t xml:space="preserve">Sequelae of other </w:t>
            </w:r>
            <w:proofErr w:type="spellStart"/>
            <w:r w:rsidRPr="008F6F5F">
              <w:t>nontraumatic</w:t>
            </w:r>
            <w:proofErr w:type="spellEnd"/>
            <w:r w:rsidRPr="008F6F5F">
              <w:t xml:space="preserve"> intracranial haemorrhage</w:t>
            </w:r>
          </w:p>
        </w:tc>
      </w:tr>
      <w:tr w:rsidR="00204135" w:rsidRPr="00565E00" w14:paraId="622A6048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1DF4D980" w14:textId="77777777" w:rsidR="00204135" w:rsidRPr="008F6F5F" w:rsidRDefault="00204135" w:rsidP="00204135">
            <w:r w:rsidRPr="008F6F5F">
              <w:t>G61</w:t>
            </w:r>
            <w:proofErr w:type="gramStart"/>
            <w:r w:rsidRPr="008F6F5F">
              <w:t>..</w:t>
            </w:r>
            <w:proofErr w:type="gramEnd"/>
          </w:p>
        </w:tc>
        <w:tc>
          <w:tcPr>
            <w:tcW w:w="7513" w:type="dxa"/>
            <w:noWrap/>
            <w:hideMark/>
          </w:tcPr>
          <w:p w14:paraId="5548BA92" w14:textId="77777777" w:rsidR="00204135" w:rsidRPr="008F6F5F" w:rsidRDefault="00204135" w:rsidP="00204135">
            <w:r w:rsidRPr="008F6F5F">
              <w:t>Stroke due to intracerebral haemorrhage</w:t>
            </w:r>
          </w:p>
        </w:tc>
      </w:tr>
      <w:tr w:rsidR="00204135" w:rsidRPr="00565E00" w14:paraId="0CB8A884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0EBCA3EB" w14:textId="77777777" w:rsidR="00204135" w:rsidRPr="008F6F5F" w:rsidRDefault="00204135" w:rsidP="00204135">
            <w:r w:rsidRPr="008F6F5F">
              <w:t>G62</w:t>
            </w:r>
            <w:proofErr w:type="gramStart"/>
            <w:r w:rsidRPr="008F6F5F">
              <w:t>..</w:t>
            </w:r>
            <w:proofErr w:type="gramEnd"/>
          </w:p>
        </w:tc>
        <w:tc>
          <w:tcPr>
            <w:tcW w:w="7513" w:type="dxa"/>
            <w:noWrap/>
            <w:hideMark/>
          </w:tcPr>
          <w:p w14:paraId="75E92836" w14:textId="77777777" w:rsidR="00204135" w:rsidRPr="008F6F5F" w:rsidRDefault="00204135" w:rsidP="00204135">
            <w:r w:rsidRPr="008F6F5F">
              <w:t>Other and unspecified intracranial haemorrhage</w:t>
            </w:r>
          </w:p>
        </w:tc>
      </w:tr>
      <w:tr w:rsidR="00204135" w:rsidRPr="00565E00" w14:paraId="51952C1D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23257E09" w14:textId="77777777" w:rsidR="00204135" w:rsidRPr="008F6F5F" w:rsidRDefault="00204135" w:rsidP="00204135">
            <w:r w:rsidRPr="008F6F5F">
              <w:t>Gyu61</w:t>
            </w:r>
          </w:p>
        </w:tc>
        <w:tc>
          <w:tcPr>
            <w:tcW w:w="7513" w:type="dxa"/>
            <w:noWrap/>
            <w:hideMark/>
          </w:tcPr>
          <w:p w14:paraId="7060EDF1" w14:textId="77777777" w:rsidR="00204135" w:rsidRPr="008F6F5F" w:rsidRDefault="00204135" w:rsidP="00204135">
            <w:r w:rsidRPr="008F6F5F">
              <w:t>[X]Other subarachnoid haemorrhage</w:t>
            </w:r>
          </w:p>
        </w:tc>
      </w:tr>
      <w:tr w:rsidR="00204135" w:rsidRPr="00565E00" w14:paraId="47E30278" w14:textId="77777777" w:rsidTr="00565E00">
        <w:trPr>
          <w:trHeight w:val="300"/>
        </w:trPr>
        <w:tc>
          <w:tcPr>
            <w:tcW w:w="1271" w:type="dxa"/>
            <w:noWrap/>
            <w:hideMark/>
          </w:tcPr>
          <w:p w14:paraId="62CA2E39" w14:textId="77777777" w:rsidR="00204135" w:rsidRPr="008F6F5F" w:rsidRDefault="00204135" w:rsidP="00204135">
            <w:r w:rsidRPr="008F6F5F">
              <w:t>G62z.</w:t>
            </w:r>
          </w:p>
        </w:tc>
        <w:tc>
          <w:tcPr>
            <w:tcW w:w="7513" w:type="dxa"/>
            <w:noWrap/>
            <w:hideMark/>
          </w:tcPr>
          <w:p w14:paraId="015C2ACF" w14:textId="77777777" w:rsidR="00204135" w:rsidRPr="008F6F5F" w:rsidRDefault="00204135" w:rsidP="00204135">
            <w:r w:rsidRPr="008F6F5F">
              <w:t>Intracranial haemorrhage NOS</w:t>
            </w:r>
          </w:p>
        </w:tc>
      </w:tr>
    </w:tbl>
    <w:p w14:paraId="12457629" w14:textId="77777777" w:rsidR="00565E00" w:rsidRDefault="00565E00" w:rsidP="00565E00"/>
    <w:p w14:paraId="7CA55212" w14:textId="77777777" w:rsidR="008F6F5F" w:rsidRDefault="008F6F5F" w:rsidP="00151688"/>
    <w:p w14:paraId="0F0316B2" w14:textId="77777777" w:rsidR="008F6F5F" w:rsidRDefault="008F6F5F" w:rsidP="00151688"/>
    <w:p w14:paraId="29A668CB" w14:textId="77777777" w:rsidR="001200C8" w:rsidRDefault="001200C8" w:rsidP="008F6F5F"/>
    <w:p w14:paraId="46DD503C" w14:textId="0CDDB261" w:rsidR="00BA6474" w:rsidRDefault="00BA6474" w:rsidP="00BA6474">
      <w:r>
        <w:rPr>
          <w:b/>
        </w:rPr>
        <w:lastRenderedPageBreak/>
        <w:t>Table A7</w:t>
      </w:r>
      <w:r w:rsidRPr="003D79B3">
        <w:rPr>
          <w:b/>
        </w:rPr>
        <w:t>.</w:t>
      </w:r>
      <w:r>
        <w:t xml:space="preserve"> </w:t>
      </w:r>
      <w:r w:rsidRPr="005215DA">
        <w:t>5-byte version 2</w:t>
      </w:r>
      <w:r>
        <w:rPr>
          <w:b/>
        </w:rPr>
        <w:t xml:space="preserve"> </w:t>
      </w:r>
      <w:r>
        <w:t xml:space="preserve">Read codes used to identify </w:t>
      </w:r>
      <w:r w:rsidRPr="005215DA">
        <w:t xml:space="preserve">the presence </w:t>
      </w:r>
      <w:r>
        <w:t xml:space="preserve">of </w:t>
      </w:r>
      <w:r w:rsidRPr="00AC5ACB">
        <w:rPr>
          <w:b/>
        </w:rPr>
        <w:t>carotid artery procedures</w:t>
      </w:r>
      <w:r>
        <w:t>. NOS – not otherwise specified</w:t>
      </w:r>
      <w:r w:rsidR="0050120E">
        <w:t>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7513"/>
      </w:tblGrid>
      <w:tr w:rsidR="00AC5ACB" w:rsidRPr="00AC5ACB" w14:paraId="74D42444" w14:textId="77777777" w:rsidTr="00AC5ACB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83ED" w14:textId="5DEE521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565E00">
              <w:rPr>
                <w:b/>
                <w:bCs/>
                <w:color w:val="FFFFFF" w:themeColor="background1"/>
              </w:rPr>
              <w:t>Read code</w:t>
            </w:r>
          </w:p>
        </w:tc>
        <w:tc>
          <w:tcPr>
            <w:tcW w:w="7513" w:type="dxa"/>
            <w:shd w:val="clear" w:color="auto" w:fill="2F5496" w:themeFill="accent5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E761" w14:textId="1AD01B38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565E00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AC5ACB" w:rsidRPr="00AC5ACB" w14:paraId="7D8C38B2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A4FF0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7A20.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95B32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Reconstruction of carotid artery</w:t>
            </w:r>
          </w:p>
        </w:tc>
      </w:tr>
      <w:tr w:rsidR="00AC5ACB" w:rsidRPr="00AC5ACB" w14:paraId="75FD694F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F2F6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7A200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893B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Replacement of carotid artery using graft</w:t>
            </w:r>
          </w:p>
        </w:tc>
      </w:tr>
      <w:tr w:rsidR="00AC5ACB" w:rsidRPr="00AC5ACB" w14:paraId="31A9E7C3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DE37A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7A201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88D4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Intracranial bypass to carotid artery</w:t>
            </w:r>
          </w:p>
        </w:tc>
      </w:tr>
      <w:tr w:rsidR="00AC5ACB" w:rsidRPr="00AC5ACB" w14:paraId="35A571BB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CE6E6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7A202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F532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Bypass to carotid artery NEC</w:t>
            </w:r>
          </w:p>
        </w:tc>
      </w:tr>
      <w:tr w:rsidR="00AC5ACB" w:rsidRPr="00AC5ACB" w14:paraId="26698D6D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E26F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7A203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8B73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Endarterectomy of carotid artery and patch repair of carotid artery</w:t>
            </w:r>
          </w:p>
        </w:tc>
      </w:tr>
      <w:tr w:rsidR="00AC5ACB" w:rsidRPr="00AC5ACB" w14:paraId="3BF47F39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4F7C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7A204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D2D6E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Endarterectomy of carotid artery NEC</w:t>
            </w:r>
          </w:p>
        </w:tc>
      </w:tr>
      <w:tr w:rsidR="00AC5ACB" w:rsidRPr="00AC5ACB" w14:paraId="2B30DCD9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17245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7A205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97C42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High-flow interposition extracranial to intracranial bypass from external carotid artery to middle cerebral artery</w:t>
            </w:r>
          </w:p>
        </w:tc>
      </w:tr>
      <w:tr w:rsidR="00AC5ACB" w:rsidRPr="00AC5ACB" w14:paraId="230D7214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547D4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7A206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13F12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Bypass of carotid artery by anastomosis of superficial temporal artery to middle cerebral artery</w:t>
            </w:r>
          </w:p>
        </w:tc>
      </w:tr>
      <w:tr w:rsidR="00AC5ACB" w:rsidRPr="00AC5ACB" w14:paraId="542277CB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2941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7A207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18119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Intracranial bypass from carotid artery NEC</w:t>
            </w:r>
          </w:p>
        </w:tc>
      </w:tr>
      <w:tr w:rsidR="00AC5ACB" w:rsidRPr="00AC5ACB" w14:paraId="7AF1BE47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A8D2C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7A20y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6B670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Other specified reconstruction of carotid artery</w:t>
            </w:r>
          </w:p>
        </w:tc>
      </w:tr>
      <w:tr w:rsidR="00AC5ACB" w:rsidRPr="00AC5ACB" w14:paraId="3BA31028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9099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7A20z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F927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Reconstruction of carotid artery NOS</w:t>
            </w:r>
          </w:p>
        </w:tc>
      </w:tr>
      <w:tr w:rsidR="00AC5ACB" w:rsidRPr="00AC5ACB" w14:paraId="479100CC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90D7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7A21.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7ECA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Other open operations on carotid artery</w:t>
            </w:r>
          </w:p>
        </w:tc>
      </w:tr>
      <w:tr w:rsidR="00AC5ACB" w:rsidRPr="00AC5ACB" w14:paraId="46C48855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5DCA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7A210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D365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Repair of carotid artery NEC</w:t>
            </w:r>
          </w:p>
        </w:tc>
      </w:tr>
      <w:tr w:rsidR="00AC5ACB" w:rsidRPr="00AC5ACB" w14:paraId="53A8F3CD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F905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7A211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3458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Ligation of carotid artery</w:t>
            </w:r>
          </w:p>
        </w:tc>
      </w:tr>
      <w:tr w:rsidR="00AC5ACB" w:rsidRPr="00AC5ACB" w14:paraId="2FB9A8DE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DE587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7A212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2EA8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Open embolectomy of carotid artery</w:t>
            </w:r>
          </w:p>
        </w:tc>
      </w:tr>
      <w:tr w:rsidR="00AC5ACB" w:rsidRPr="00AC5ACB" w14:paraId="0F917DD2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0B38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7A213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0A28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Operation on carotid body</w:t>
            </w:r>
          </w:p>
        </w:tc>
      </w:tr>
      <w:tr w:rsidR="00AC5ACB" w:rsidRPr="00AC5ACB" w14:paraId="52DABF09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A5BC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7A214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70794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Operation on aneurysm of carotid artery</w:t>
            </w:r>
          </w:p>
        </w:tc>
      </w:tr>
      <w:tr w:rsidR="00AC5ACB" w:rsidRPr="00AC5ACB" w14:paraId="7481F8DD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FA94B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7A21y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60BD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Other specified other open operation on carotid artery</w:t>
            </w:r>
          </w:p>
        </w:tc>
      </w:tr>
      <w:tr w:rsidR="00AC5ACB" w:rsidRPr="00AC5ACB" w14:paraId="23E164FA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53E0E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7A21z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7E05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Other open operation on carotid artery NOS</w:t>
            </w:r>
          </w:p>
        </w:tc>
      </w:tr>
      <w:tr w:rsidR="00AC5ACB" w:rsidRPr="00AC5ACB" w14:paraId="3DF19847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9886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7A22.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70E05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Transluminal operations on carotid artery</w:t>
            </w:r>
          </w:p>
        </w:tc>
      </w:tr>
      <w:tr w:rsidR="00AC5ACB" w:rsidRPr="00AC5ACB" w14:paraId="7F972AB1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BBA0D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7A220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71E4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Percutaneous transluminal angioplasty of carotid artery</w:t>
            </w:r>
          </w:p>
        </w:tc>
      </w:tr>
      <w:tr w:rsidR="00AC5ACB" w:rsidRPr="00AC5ACB" w14:paraId="3B6FCFAA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DB399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7A221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FD29D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Arteriography of carotid artery</w:t>
            </w:r>
          </w:p>
        </w:tc>
      </w:tr>
      <w:tr w:rsidR="00AC5ACB" w:rsidRPr="00AC5ACB" w14:paraId="43653951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85B3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7A222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EECE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Endovascular repair of carotid artery</w:t>
            </w:r>
          </w:p>
        </w:tc>
      </w:tr>
      <w:tr w:rsidR="00AC5ACB" w:rsidRPr="00AC5ACB" w14:paraId="1C89C9C6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4A228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7A223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A82E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Percutaneous transluminal insertion of stent into carotid artery</w:t>
            </w:r>
          </w:p>
        </w:tc>
      </w:tr>
      <w:tr w:rsidR="00AC5ACB" w:rsidRPr="00AC5ACB" w14:paraId="5804BD12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7B55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7A22y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53E1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Other specified transluminal operation on carotid artery</w:t>
            </w:r>
          </w:p>
        </w:tc>
      </w:tr>
      <w:tr w:rsidR="00AC5ACB" w:rsidRPr="00AC5ACB" w14:paraId="165742A9" w14:textId="77777777" w:rsidTr="00AC5ACB">
        <w:trPr>
          <w:trHeight w:val="300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4FAD" w14:textId="77777777" w:rsidR="00AC5ACB" w:rsidRPr="00AC5ACB" w:rsidRDefault="00AC5ACB" w:rsidP="00AC5AC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7A22z</w:t>
            </w:r>
          </w:p>
        </w:tc>
        <w:tc>
          <w:tcPr>
            <w:tcW w:w="75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B8E84" w14:textId="77777777" w:rsidR="00AC5ACB" w:rsidRPr="00AC5ACB" w:rsidRDefault="00AC5ACB" w:rsidP="00AC5ACB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en-GB"/>
              </w:rPr>
            </w:pPr>
            <w:r w:rsidRPr="00AC5ACB">
              <w:rPr>
                <w:rFonts w:ascii="Calibri" w:hAnsi="Calibri" w:cs="Times New Roman"/>
                <w:color w:val="000000"/>
                <w:lang w:eastAsia="en-GB"/>
              </w:rPr>
              <w:t>Transluminal operation on carotid artery NOS</w:t>
            </w:r>
          </w:p>
        </w:tc>
      </w:tr>
    </w:tbl>
    <w:p w14:paraId="7C87A13E" w14:textId="77777777" w:rsidR="00BA6474" w:rsidRDefault="00BA6474" w:rsidP="008F6F5F">
      <w:pPr>
        <w:rPr>
          <w:b/>
        </w:rPr>
      </w:pPr>
    </w:p>
    <w:p w14:paraId="7A41BC2F" w14:textId="77777777" w:rsidR="00BA6474" w:rsidRDefault="00BA6474" w:rsidP="008F6F5F">
      <w:pPr>
        <w:rPr>
          <w:b/>
        </w:rPr>
      </w:pPr>
    </w:p>
    <w:p w14:paraId="3F9139D1" w14:textId="77777777" w:rsidR="00795EBD" w:rsidRDefault="00795EBD" w:rsidP="00A46FA6">
      <w:pPr>
        <w:rPr>
          <w:b/>
        </w:rPr>
      </w:pPr>
    </w:p>
    <w:p w14:paraId="4163D946" w14:textId="77777777" w:rsidR="00795EBD" w:rsidRDefault="00795EBD" w:rsidP="00A46FA6">
      <w:pPr>
        <w:rPr>
          <w:b/>
        </w:rPr>
      </w:pPr>
    </w:p>
    <w:p w14:paraId="2E931DCF" w14:textId="77777777" w:rsidR="00795EBD" w:rsidRDefault="00795EBD" w:rsidP="00A46FA6">
      <w:pPr>
        <w:rPr>
          <w:b/>
        </w:rPr>
      </w:pPr>
    </w:p>
    <w:p w14:paraId="5CEB5DB2" w14:textId="77777777" w:rsidR="00795EBD" w:rsidRDefault="00795EBD" w:rsidP="00A46FA6">
      <w:pPr>
        <w:rPr>
          <w:b/>
        </w:rPr>
      </w:pPr>
    </w:p>
    <w:p w14:paraId="4C766B27" w14:textId="77777777" w:rsidR="00795EBD" w:rsidRDefault="00795EBD" w:rsidP="00A46FA6">
      <w:pPr>
        <w:rPr>
          <w:b/>
        </w:rPr>
      </w:pPr>
    </w:p>
    <w:p w14:paraId="75F989D0" w14:textId="77777777" w:rsidR="00795EBD" w:rsidRDefault="00795EBD" w:rsidP="00A46FA6">
      <w:pPr>
        <w:rPr>
          <w:b/>
        </w:rPr>
      </w:pPr>
    </w:p>
    <w:p w14:paraId="0128D7D1" w14:textId="77777777" w:rsidR="00795EBD" w:rsidRDefault="00795EBD" w:rsidP="00A46FA6">
      <w:pPr>
        <w:rPr>
          <w:b/>
        </w:rPr>
      </w:pPr>
    </w:p>
    <w:p w14:paraId="2912EEFC" w14:textId="51E0C84D" w:rsidR="00A46FA6" w:rsidRDefault="00A46FA6" w:rsidP="00A46FA6">
      <w:r>
        <w:rPr>
          <w:b/>
        </w:rPr>
        <w:lastRenderedPageBreak/>
        <w:t>Table A8</w:t>
      </w:r>
      <w:r w:rsidRPr="003D79B3">
        <w:rPr>
          <w:b/>
        </w:rPr>
        <w:t>.</w:t>
      </w:r>
      <w:r>
        <w:t xml:space="preserve"> </w:t>
      </w:r>
      <w:r w:rsidRPr="005215DA">
        <w:t>5-byte version 2</w:t>
      </w:r>
      <w:r>
        <w:rPr>
          <w:b/>
        </w:rPr>
        <w:t xml:space="preserve"> </w:t>
      </w:r>
      <w:r>
        <w:t xml:space="preserve">Read codes used to identify </w:t>
      </w:r>
      <w:r w:rsidRPr="005215DA">
        <w:t xml:space="preserve">the presence </w:t>
      </w:r>
      <w:r>
        <w:t xml:space="preserve">of </w:t>
      </w:r>
      <w:r>
        <w:rPr>
          <w:b/>
        </w:rPr>
        <w:t>ankle brachial index</w:t>
      </w:r>
      <w:r>
        <w:t>. NOS – not otherwise specified.</w:t>
      </w: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7560"/>
      </w:tblGrid>
      <w:tr w:rsidR="00A46FA6" w14:paraId="2CABB9AF" w14:textId="77777777" w:rsidTr="00A46FA6">
        <w:trPr>
          <w:trHeight w:val="163"/>
        </w:trPr>
        <w:tc>
          <w:tcPr>
            <w:tcW w:w="1271" w:type="dxa"/>
            <w:shd w:val="clear" w:color="auto" w:fill="2F5496" w:themeFill="accent5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3823" w14:textId="682BF888" w:rsidR="00A46FA6" w:rsidRDefault="00A46FA6" w:rsidP="00A46FA6">
            <w:pPr>
              <w:spacing w:after="0" w:line="240" w:lineRule="auto"/>
              <w:rPr>
                <w:b/>
                <w:bCs/>
                <w:color w:val="000000"/>
                <w:lang w:eastAsia="en-GB"/>
              </w:rPr>
            </w:pPr>
            <w:r w:rsidRPr="00565E00">
              <w:rPr>
                <w:b/>
                <w:bCs/>
                <w:color w:val="FFFFFF" w:themeColor="background1"/>
              </w:rPr>
              <w:t>Read code</w:t>
            </w:r>
          </w:p>
        </w:tc>
        <w:tc>
          <w:tcPr>
            <w:tcW w:w="7560" w:type="dxa"/>
            <w:shd w:val="clear" w:color="auto" w:fill="2F5496" w:themeFill="accent5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670A" w14:textId="79EA563E" w:rsidR="00A46FA6" w:rsidRDefault="00A46FA6" w:rsidP="00A46FA6">
            <w:pPr>
              <w:spacing w:after="0" w:line="240" w:lineRule="auto"/>
              <w:rPr>
                <w:b/>
                <w:bCs/>
                <w:color w:val="000000"/>
                <w:lang w:eastAsia="en-GB"/>
              </w:rPr>
            </w:pPr>
            <w:r w:rsidRPr="00565E00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A46FA6" w14:paraId="27D47CC4" w14:textId="77777777" w:rsidTr="00A46FA6">
        <w:trPr>
          <w:trHeight w:val="185"/>
        </w:trPr>
        <w:tc>
          <w:tcPr>
            <w:tcW w:w="127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FF3A40" w14:textId="77777777" w:rsidR="00A46FA6" w:rsidRDefault="00A46FA6" w:rsidP="00A46FA6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585a.</w:t>
            </w:r>
          </w:p>
        </w:tc>
        <w:tc>
          <w:tcPr>
            <w:tcW w:w="75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6A94A0" w14:textId="77777777" w:rsidR="00A46FA6" w:rsidRDefault="00A46FA6" w:rsidP="00A46FA6">
            <w:pPr>
              <w:spacing w:after="0" w:line="240" w:lineRule="auto"/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ABPI - Ankle brachial pressure index</w:t>
            </w:r>
          </w:p>
        </w:tc>
      </w:tr>
    </w:tbl>
    <w:p w14:paraId="37711B9F" w14:textId="77777777" w:rsidR="00A46FA6" w:rsidRDefault="00A46FA6" w:rsidP="00A46FA6"/>
    <w:p w14:paraId="3173ED24" w14:textId="237D39CF" w:rsidR="008F6F5F" w:rsidRDefault="006D3120" w:rsidP="008F6F5F">
      <w:r>
        <w:rPr>
          <w:b/>
        </w:rPr>
        <w:t>Table A</w:t>
      </w:r>
      <w:r w:rsidR="00AC5ACB">
        <w:rPr>
          <w:b/>
        </w:rPr>
        <w:t>9</w:t>
      </w:r>
      <w:r w:rsidR="008F6F5F" w:rsidRPr="003D79B3">
        <w:rPr>
          <w:b/>
        </w:rPr>
        <w:t>.</w:t>
      </w:r>
      <w:r w:rsidR="008F6F5F">
        <w:t xml:space="preserve"> </w:t>
      </w:r>
      <w:r w:rsidR="008F6F5F" w:rsidRPr="005215DA">
        <w:t>5-byte version 2</w:t>
      </w:r>
      <w:r w:rsidR="008F6F5F">
        <w:rPr>
          <w:b/>
        </w:rPr>
        <w:t xml:space="preserve"> </w:t>
      </w:r>
      <w:r w:rsidR="008F6F5F">
        <w:t xml:space="preserve">Read codes used to identify </w:t>
      </w:r>
      <w:r w:rsidR="008F6F5F" w:rsidRPr="005215DA">
        <w:t xml:space="preserve">the presence </w:t>
      </w:r>
      <w:r w:rsidR="008F6F5F">
        <w:t xml:space="preserve">of </w:t>
      </w:r>
      <w:r w:rsidR="008F6F5F" w:rsidRPr="00404C52">
        <w:rPr>
          <w:b/>
        </w:rPr>
        <w:t>peripheral vascular disease</w:t>
      </w:r>
      <w:r w:rsidR="008F6F5F">
        <w:t xml:space="preserve">. </w:t>
      </w:r>
      <w:r w:rsidR="00404C52">
        <w:t>NOS – not otherwise specified;</w:t>
      </w:r>
      <w:r w:rsidR="008F6F5F">
        <w:t xml:space="preserve"> NEC – </w:t>
      </w:r>
      <w:r w:rsidR="008F6F5F" w:rsidRPr="00F943BD">
        <w:t>Not</w:t>
      </w:r>
      <w:r w:rsidR="008F6F5F">
        <w:t xml:space="preserve"> </w:t>
      </w:r>
      <w:r w:rsidR="008F6F5F" w:rsidRPr="00F943BD">
        <w:t>elsewhere classified</w:t>
      </w:r>
      <w:r w:rsidR="00404C52">
        <w:t>; H/O – History of.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8F6F5F" w:rsidRPr="008F6F5F" w14:paraId="3EF04E26" w14:textId="77777777" w:rsidTr="008F6F5F">
        <w:trPr>
          <w:trHeight w:val="300"/>
        </w:trPr>
        <w:tc>
          <w:tcPr>
            <w:tcW w:w="1271" w:type="dxa"/>
            <w:shd w:val="clear" w:color="auto" w:fill="2F5496" w:themeFill="accent5" w:themeFillShade="BF"/>
            <w:noWrap/>
          </w:tcPr>
          <w:p w14:paraId="3BE7566C" w14:textId="6AA2609E" w:rsidR="008F6F5F" w:rsidRPr="008F6F5F" w:rsidRDefault="008F6F5F" w:rsidP="008F6F5F">
            <w:r w:rsidRPr="00565E00">
              <w:rPr>
                <w:b/>
                <w:bCs/>
                <w:color w:val="FFFFFF" w:themeColor="background1"/>
              </w:rPr>
              <w:t>Read code</w:t>
            </w:r>
          </w:p>
        </w:tc>
        <w:tc>
          <w:tcPr>
            <w:tcW w:w="7745" w:type="dxa"/>
            <w:shd w:val="clear" w:color="auto" w:fill="2F5496" w:themeFill="accent5" w:themeFillShade="BF"/>
            <w:noWrap/>
          </w:tcPr>
          <w:p w14:paraId="34EB38D7" w14:textId="7261898D" w:rsidR="008F6F5F" w:rsidRPr="008F6F5F" w:rsidRDefault="008F6F5F" w:rsidP="008F6F5F">
            <w:r w:rsidRPr="00565E00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8F6F5F" w:rsidRPr="008F6F5F" w14:paraId="7C1FF25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B58EC5B" w14:textId="77777777" w:rsidR="008F6F5F" w:rsidRPr="008F6F5F" w:rsidRDefault="008F6F5F" w:rsidP="008F6F5F">
            <w:r w:rsidRPr="008F6F5F">
              <w:t>7A41.</w:t>
            </w:r>
          </w:p>
        </w:tc>
        <w:tc>
          <w:tcPr>
            <w:tcW w:w="7745" w:type="dxa"/>
            <w:noWrap/>
            <w:hideMark/>
          </w:tcPr>
          <w:p w14:paraId="1D7066AE" w14:textId="77777777" w:rsidR="008F6F5F" w:rsidRPr="008F6F5F" w:rsidRDefault="008F6F5F" w:rsidP="008F6F5F">
            <w:r w:rsidRPr="008F6F5F">
              <w:t>Other bypass of iliac artery</w:t>
            </w:r>
          </w:p>
        </w:tc>
      </w:tr>
      <w:tr w:rsidR="008F6F5F" w:rsidRPr="008F6F5F" w14:paraId="4817B32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0A18265" w14:textId="77777777" w:rsidR="008F6F5F" w:rsidRPr="008F6F5F" w:rsidRDefault="008F6F5F" w:rsidP="008F6F5F">
            <w:r w:rsidRPr="008F6F5F">
              <w:t>7A410</w:t>
            </w:r>
          </w:p>
        </w:tc>
        <w:tc>
          <w:tcPr>
            <w:tcW w:w="7745" w:type="dxa"/>
            <w:noWrap/>
            <w:hideMark/>
          </w:tcPr>
          <w:p w14:paraId="7F1447E9" w14:textId="77777777" w:rsidR="008F6F5F" w:rsidRPr="008F6F5F" w:rsidRDefault="008F6F5F" w:rsidP="008F6F5F">
            <w:r w:rsidRPr="008F6F5F">
              <w:t>Emergency bypass of iliac artery by anastomosis of iliac artery to femoral artery NEC</w:t>
            </w:r>
          </w:p>
        </w:tc>
      </w:tr>
      <w:tr w:rsidR="008F6F5F" w:rsidRPr="008F6F5F" w14:paraId="4A1B736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0409C3C" w14:textId="77777777" w:rsidR="008F6F5F" w:rsidRPr="008F6F5F" w:rsidRDefault="008F6F5F" w:rsidP="008F6F5F">
            <w:r w:rsidRPr="008F6F5F">
              <w:t>7A411</w:t>
            </w:r>
          </w:p>
        </w:tc>
        <w:tc>
          <w:tcPr>
            <w:tcW w:w="7745" w:type="dxa"/>
            <w:noWrap/>
            <w:hideMark/>
          </w:tcPr>
          <w:p w14:paraId="59B6850F" w14:textId="77777777" w:rsidR="008F6F5F" w:rsidRPr="008F6F5F" w:rsidRDefault="008F6F5F" w:rsidP="008F6F5F">
            <w:r w:rsidRPr="008F6F5F">
              <w:t>Bypass of iliac artery by anastomosis of iliac artery to femoral artery NEC</w:t>
            </w:r>
          </w:p>
        </w:tc>
      </w:tr>
      <w:tr w:rsidR="008F6F5F" w:rsidRPr="008F6F5F" w14:paraId="591C57C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A281AC8" w14:textId="77777777" w:rsidR="008F6F5F" w:rsidRPr="008F6F5F" w:rsidRDefault="008F6F5F" w:rsidP="008F6F5F">
            <w:r w:rsidRPr="008F6F5F">
              <w:t>7A412</w:t>
            </w:r>
          </w:p>
        </w:tc>
        <w:tc>
          <w:tcPr>
            <w:tcW w:w="7745" w:type="dxa"/>
            <w:noWrap/>
            <w:hideMark/>
          </w:tcPr>
          <w:p w14:paraId="0F9819A4" w14:textId="77777777" w:rsidR="008F6F5F" w:rsidRPr="008F6F5F" w:rsidRDefault="008F6F5F" w:rsidP="008F6F5F">
            <w:r w:rsidRPr="008F6F5F">
              <w:t>Emergency bypass of iliac artery by anastomosis of femoral artery to femoral artery NEC</w:t>
            </w:r>
          </w:p>
        </w:tc>
      </w:tr>
      <w:tr w:rsidR="008F6F5F" w:rsidRPr="008F6F5F" w14:paraId="07321C5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F607E21" w14:textId="77777777" w:rsidR="008F6F5F" w:rsidRPr="008F6F5F" w:rsidRDefault="008F6F5F" w:rsidP="008F6F5F">
            <w:r w:rsidRPr="008F6F5F">
              <w:t>7A413</w:t>
            </w:r>
          </w:p>
        </w:tc>
        <w:tc>
          <w:tcPr>
            <w:tcW w:w="7745" w:type="dxa"/>
            <w:noWrap/>
            <w:hideMark/>
          </w:tcPr>
          <w:p w14:paraId="23D3961A" w14:textId="77777777" w:rsidR="008F6F5F" w:rsidRPr="008F6F5F" w:rsidRDefault="008F6F5F" w:rsidP="008F6F5F">
            <w:r w:rsidRPr="008F6F5F">
              <w:t>Bypass of iliac artery by anastomosis of femoral artery to femoral artery NEC</w:t>
            </w:r>
          </w:p>
        </w:tc>
      </w:tr>
      <w:tr w:rsidR="008F6F5F" w:rsidRPr="008F6F5F" w14:paraId="7E0A9CC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8752419" w14:textId="77777777" w:rsidR="008F6F5F" w:rsidRPr="008F6F5F" w:rsidRDefault="008F6F5F" w:rsidP="008F6F5F">
            <w:r w:rsidRPr="008F6F5F">
              <w:t>7A414</w:t>
            </w:r>
          </w:p>
        </w:tc>
        <w:tc>
          <w:tcPr>
            <w:tcW w:w="7745" w:type="dxa"/>
            <w:noWrap/>
            <w:hideMark/>
          </w:tcPr>
          <w:p w14:paraId="30F6904D" w14:textId="77777777" w:rsidR="008F6F5F" w:rsidRPr="008F6F5F" w:rsidRDefault="008F6F5F" w:rsidP="008F6F5F">
            <w:r w:rsidRPr="008F6F5F">
              <w:t>Emergency bypass of common iliac artery by anastomosis of aorta to common iliac artery NEC</w:t>
            </w:r>
          </w:p>
        </w:tc>
      </w:tr>
      <w:tr w:rsidR="008F6F5F" w:rsidRPr="008F6F5F" w14:paraId="28CBF05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82E8BEF" w14:textId="77777777" w:rsidR="008F6F5F" w:rsidRPr="008F6F5F" w:rsidRDefault="008F6F5F" w:rsidP="008F6F5F">
            <w:r w:rsidRPr="008F6F5F">
              <w:t>7A415</w:t>
            </w:r>
          </w:p>
        </w:tc>
        <w:tc>
          <w:tcPr>
            <w:tcW w:w="7745" w:type="dxa"/>
            <w:noWrap/>
            <w:hideMark/>
          </w:tcPr>
          <w:p w14:paraId="2CBB4ED4" w14:textId="77777777" w:rsidR="008F6F5F" w:rsidRPr="008F6F5F" w:rsidRDefault="008F6F5F" w:rsidP="008F6F5F">
            <w:r w:rsidRPr="008F6F5F">
              <w:t>Emergency bypass of iliac artery by anastomosis of aorta to external iliac artery NEC</w:t>
            </w:r>
          </w:p>
        </w:tc>
      </w:tr>
      <w:tr w:rsidR="008F6F5F" w:rsidRPr="008F6F5F" w14:paraId="48124FB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2D0CEFE" w14:textId="77777777" w:rsidR="008F6F5F" w:rsidRPr="008F6F5F" w:rsidRDefault="008F6F5F" w:rsidP="008F6F5F">
            <w:r w:rsidRPr="008F6F5F">
              <w:t>7A416</w:t>
            </w:r>
          </w:p>
        </w:tc>
        <w:tc>
          <w:tcPr>
            <w:tcW w:w="7745" w:type="dxa"/>
            <w:noWrap/>
            <w:hideMark/>
          </w:tcPr>
          <w:p w14:paraId="0FA1AA63" w14:textId="77777777" w:rsidR="008F6F5F" w:rsidRPr="008F6F5F" w:rsidRDefault="008F6F5F" w:rsidP="008F6F5F">
            <w:r w:rsidRPr="008F6F5F">
              <w:t>Emergency bypass of artery of leg by anastomosis of aorta to common femoral artery NEC</w:t>
            </w:r>
          </w:p>
        </w:tc>
      </w:tr>
      <w:tr w:rsidR="008F6F5F" w:rsidRPr="008F6F5F" w14:paraId="3F99D85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188D85B" w14:textId="77777777" w:rsidR="008F6F5F" w:rsidRPr="008F6F5F" w:rsidRDefault="008F6F5F" w:rsidP="008F6F5F">
            <w:r w:rsidRPr="008F6F5F">
              <w:t>7A417</w:t>
            </w:r>
          </w:p>
        </w:tc>
        <w:tc>
          <w:tcPr>
            <w:tcW w:w="7745" w:type="dxa"/>
            <w:noWrap/>
            <w:hideMark/>
          </w:tcPr>
          <w:p w14:paraId="79E0C95C" w14:textId="77777777" w:rsidR="008F6F5F" w:rsidRPr="008F6F5F" w:rsidRDefault="008F6F5F" w:rsidP="008F6F5F">
            <w:r w:rsidRPr="008F6F5F">
              <w:t>Emergency bypass of artery of leg by anastomosis of aorta to deep femoral artery NEC</w:t>
            </w:r>
          </w:p>
        </w:tc>
      </w:tr>
      <w:tr w:rsidR="008F6F5F" w:rsidRPr="008F6F5F" w14:paraId="7CDE1C2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C0E5C9A" w14:textId="77777777" w:rsidR="008F6F5F" w:rsidRPr="008F6F5F" w:rsidRDefault="008F6F5F" w:rsidP="008F6F5F">
            <w:r w:rsidRPr="008F6F5F">
              <w:t>7A418</w:t>
            </w:r>
          </w:p>
        </w:tc>
        <w:tc>
          <w:tcPr>
            <w:tcW w:w="7745" w:type="dxa"/>
            <w:noWrap/>
            <w:hideMark/>
          </w:tcPr>
          <w:p w14:paraId="1E033A3E" w14:textId="77777777" w:rsidR="008F6F5F" w:rsidRPr="008F6F5F" w:rsidRDefault="008F6F5F" w:rsidP="008F6F5F">
            <w:r w:rsidRPr="008F6F5F">
              <w:t>Emergency bypass of iliac artery by anastomosis of iliac artery to iliac artery NEC</w:t>
            </w:r>
          </w:p>
        </w:tc>
      </w:tr>
      <w:tr w:rsidR="008F6F5F" w:rsidRPr="008F6F5F" w14:paraId="094E4C8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FEA4CB8" w14:textId="77777777" w:rsidR="008F6F5F" w:rsidRPr="008F6F5F" w:rsidRDefault="008F6F5F" w:rsidP="008F6F5F">
            <w:r w:rsidRPr="008F6F5F">
              <w:t>7A419</w:t>
            </w:r>
          </w:p>
        </w:tc>
        <w:tc>
          <w:tcPr>
            <w:tcW w:w="7745" w:type="dxa"/>
            <w:noWrap/>
            <w:hideMark/>
          </w:tcPr>
          <w:p w14:paraId="0A8E1F2A" w14:textId="77777777" w:rsidR="008F6F5F" w:rsidRPr="008F6F5F" w:rsidRDefault="008F6F5F" w:rsidP="008F6F5F">
            <w:r w:rsidRPr="008F6F5F">
              <w:t>Bypass of common iliac artery by anastomosis of aorta to common iliac artery NEC</w:t>
            </w:r>
          </w:p>
        </w:tc>
      </w:tr>
      <w:tr w:rsidR="008F6F5F" w:rsidRPr="008F6F5F" w14:paraId="00F0817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BDA8859" w14:textId="77777777" w:rsidR="008F6F5F" w:rsidRPr="008F6F5F" w:rsidRDefault="008F6F5F" w:rsidP="008F6F5F">
            <w:r w:rsidRPr="008F6F5F">
              <w:t>7A41A</w:t>
            </w:r>
          </w:p>
        </w:tc>
        <w:tc>
          <w:tcPr>
            <w:tcW w:w="7745" w:type="dxa"/>
            <w:noWrap/>
            <w:hideMark/>
          </w:tcPr>
          <w:p w14:paraId="29AD85BE" w14:textId="77777777" w:rsidR="008F6F5F" w:rsidRPr="008F6F5F" w:rsidRDefault="008F6F5F" w:rsidP="008F6F5F">
            <w:r w:rsidRPr="008F6F5F">
              <w:t>Bypass of iliac artery by anastomosis of aorta to external iliac NEC</w:t>
            </w:r>
          </w:p>
        </w:tc>
      </w:tr>
      <w:tr w:rsidR="008F6F5F" w:rsidRPr="008F6F5F" w14:paraId="5C38555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5A3C252" w14:textId="77777777" w:rsidR="008F6F5F" w:rsidRPr="008F6F5F" w:rsidRDefault="008F6F5F" w:rsidP="008F6F5F">
            <w:r w:rsidRPr="008F6F5F">
              <w:t>7A41B</w:t>
            </w:r>
          </w:p>
        </w:tc>
        <w:tc>
          <w:tcPr>
            <w:tcW w:w="7745" w:type="dxa"/>
            <w:noWrap/>
            <w:hideMark/>
          </w:tcPr>
          <w:p w14:paraId="16628295" w14:textId="77777777" w:rsidR="008F6F5F" w:rsidRPr="008F6F5F" w:rsidRDefault="008F6F5F" w:rsidP="008F6F5F">
            <w:r w:rsidRPr="008F6F5F">
              <w:t>Bypass of artery of leg by anastomosis of aorta to common femoral artery NEC</w:t>
            </w:r>
          </w:p>
        </w:tc>
      </w:tr>
      <w:tr w:rsidR="008F6F5F" w:rsidRPr="008F6F5F" w14:paraId="1253B92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82F16E6" w14:textId="77777777" w:rsidR="008F6F5F" w:rsidRPr="008F6F5F" w:rsidRDefault="008F6F5F" w:rsidP="008F6F5F">
            <w:r w:rsidRPr="008F6F5F">
              <w:t>7A41C</w:t>
            </w:r>
          </w:p>
        </w:tc>
        <w:tc>
          <w:tcPr>
            <w:tcW w:w="7745" w:type="dxa"/>
            <w:noWrap/>
            <w:hideMark/>
          </w:tcPr>
          <w:p w14:paraId="418E7CBA" w14:textId="77777777" w:rsidR="008F6F5F" w:rsidRPr="008F6F5F" w:rsidRDefault="008F6F5F" w:rsidP="008F6F5F">
            <w:r w:rsidRPr="008F6F5F">
              <w:t>Bypass of artery of leg by anastomosis of aorta to deep femoral artery NEC</w:t>
            </w:r>
          </w:p>
        </w:tc>
      </w:tr>
      <w:tr w:rsidR="008F6F5F" w:rsidRPr="008F6F5F" w14:paraId="28B1BD6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0F1B407" w14:textId="77777777" w:rsidR="008F6F5F" w:rsidRPr="008F6F5F" w:rsidRDefault="008F6F5F" w:rsidP="008F6F5F">
            <w:r w:rsidRPr="008F6F5F">
              <w:t>7A41D</w:t>
            </w:r>
          </w:p>
        </w:tc>
        <w:tc>
          <w:tcPr>
            <w:tcW w:w="7745" w:type="dxa"/>
            <w:noWrap/>
            <w:hideMark/>
          </w:tcPr>
          <w:p w14:paraId="43943B3F" w14:textId="77777777" w:rsidR="008F6F5F" w:rsidRPr="008F6F5F" w:rsidRDefault="008F6F5F" w:rsidP="008F6F5F">
            <w:r w:rsidRPr="008F6F5F">
              <w:t>Bypass of iliac artery by anastomosis of iliac artery to iliac artery NEC</w:t>
            </w:r>
          </w:p>
        </w:tc>
      </w:tr>
      <w:tr w:rsidR="008F6F5F" w:rsidRPr="008F6F5F" w14:paraId="68A8862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5BBBFE8" w14:textId="77777777" w:rsidR="008F6F5F" w:rsidRPr="008F6F5F" w:rsidRDefault="008F6F5F" w:rsidP="008F6F5F">
            <w:r w:rsidRPr="008F6F5F">
              <w:t>7A41E</w:t>
            </w:r>
          </w:p>
        </w:tc>
        <w:tc>
          <w:tcPr>
            <w:tcW w:w="7745" w:type="dxa"/>
            <w:noWrap/>
            <w:hideMark/>
          </w:tcPr>
          <w:p w14:paraId="4EBDF68E" w14:textId="77777777" w:rsidR="008F6F5F" w:rsidRPr="008F6F5F" w:rsidRDefault="008F6F5F" w:rsidP="008F6F5F">
            <w:r w:rsidRPr="008F6F5F">
              <w:t>Emergency bypass of iliac artery by unspecified anastomosis</w:t>
            </w:r>
          </w:p>
        </w:tc>
      </w:tr>
      <w:tr w:rsidR="008F6F5F" w:rsidRPr="008F6F5F" w14:paraId="50B012F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42FFEA2" w14:textId="77777777" w:rsidR="008F6F5F" w:rsidRPr="008F6F5F" w:rsidRDefault="008F6F5F" w:rsidP="008F6F5F">
            <w:r w:rsidRPr="008F6F5F">
              <w:t>7A41F</w:t>
            </w:r>
          </w:p>
        </w:tc>
        <w:tc>
          <w:tcPr>
            <w:tcW w:w="7745" w:type="dxa"/>
            <w:noWrap/>
            <w:hideMark/>
          </w:tcPr>
          <w:p w14:paraId="60484C9D" w14:textId="77777777" w:rsidR="008F6F5F" w:rsidRPr="008F6F5F" w:rsidRDefault="008F6F5F" w:rsidP="008F6F5F">
            <w:proofErr w:type="spellStart"/>
            <w:r w:rsidRPr="008F6F5F">
              <w:t>Ilio</w:t>
            </w:r>
            <w:proofErr w:type="spellEnd"/>
            <w:r w:rsidRPr="008F6F5F">
              <w:t>-femoral prosthetic cross over graft</w:t>
            </w:r>
          </w:p>
        </w:tc>
      </w:tr>
      <w:tr w:rsidR="008F6F5F" w:rsidRPr="008F6F5F" w14:paraId="20BC97C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DD4E8E6" w14:textId="77777777" w:rsidR="008F6F5F" w:rsidRPr="008F6F5F" w:rsidRDefault="008F6F5F" w:rsidP="008F6F5F">
            <w:r w:rsidRPr="008F6F5F">
              <w:t>7A41y</w:t>
            </w:r>
          </w:p>
        </w:tc>
        <w:tc>
          <w:tcPr>
            <w:tcW w:w="7745" w:type="dxa"/>
            <w:noWrap/>
            <w:hideMark/>
          </w:tcPr>
          <w:p w14:paraId="3BF77E7F" w14:textId="77777777" w:rsidR="008F6F5F" w:rsidRPr="008F6F5F" w:rsidRDefault="008F6F5F" w:rsidP="008F6F5F">
            <w:r w:rsidRPr="008F6F5F">
              <w:t>Other specified other bypass of iliac artery</w:t>
            </w:r>
          </w:p>
        </w:tc>
      </w:tr>
      <w:tr w:rsidR="008F6F5F" w:rsidRPr="008F6F5F" w14:paraId="3FC227C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E180F6C" w14:textId="77777777" w:rsidR="008F6F5F" w:rsidRPr="008F6F5F" w:rsidRDefault="008F6F5F" w:rsidP="008F6F5F">
            <w:r w:rsidRPr="008F6F5F">
              <w:t>7A41z</w:t>
            </w:r>
          </w:p>
        </w:tc>
        <w:tc>
          <w:tcPr>
            <w:tcW w:w="7745" w:type="dxa"/>
            <w:noWrap/>
            <w:hideMark/>
          </w:tcPr>
          <w:p w14:paraId="7C14A9C7" w14:textId="77777777" w:rsidR="008F6F5F" w:rsidRPr="008F6F5F" w:rsidRDefault="008F6F5F" w:rsidP="008F6F5F">
            <w:r w:rsidRPr="008F6F5F">
              <w:t>Other bypass of iliac artery NOS</w:t>
            </w:r>
          </w:p>
        </w:tc>
      </w:tr>
      <w:tr w:rsidR="008F6F5F" w:rsidRPr="008F6F5F" w14:paraId="3BAD286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67C300B" w14:textId="77777777" w:rsidR="008F6F5F" w:rsidRPr="008F6F5F" w:rsidRDefault="008F6F5F" w:rsidP="008F6F5F">
            <w:r w:rsidRPr="008F6F5F">
              <w:t>7A42.</w:t>
            </w:r>
          </w:p>
        </w:tc>
        <w:tc>
          <w:tcPr>
            <w:tcW w:w="7745" w:type="dxa"/>
            <w:noWrap/>
            <w:hideMark/>
          </w:tcPr>
          <w:p w14:paraId="354BE56C" w14:textId="77777777" w:rsidR="008F6F5F" w:rsidRPr="008F6F5F" w:rsidRDefault="008F6F5F" w:rsidP="008F6F5F">
            <w:r w:rsidRPr="008F6F5F">
              <w:t>Reconstruction of iliac artery</w:t>
            </w:r>
          </w:p>
        </w:tc>
      </w:tr>
      <w:tr w:rsidR="008F6F5F" w:rsidRPr="008F6F5F" w14:paraId="0D3D463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CF35B17" w14:textId="77777777" w:rsidR="008F6F5F" w:rsidRPr="008F6F5F" w:rsidRDefault="008F6F5F" w:rsidP="008F6F5F">
            <w:r w:rsidRPr="008F6F5F">
              <w:t>7A420</w:t>
            </w:r>
          </w:p>
        </w:tc>
        <w:tc>
          <w:tcPr>
            <w:tcW w:w="7745" w:type="dxa"/>
            <w:noWrap/>
            <w:hideMark/>
          </w:tcPr>
          <w:p w14:paraId="1EFA8E99" w14:textId="77777777" w:rsidR="008F6F5F" w:rsidRPr="008F6F5F" w:rsidRDefault="008F6F5F" w:rsidP="008F6F5F">
            <w:r w:rsidRPr="008F6F5F">
              <w:t>Endarterectomy of iliac artery and patch repair of iliac artery</w:t>
            </w:r>
          </w:p>
        </w:tc>
      </w:tr>
      <w:tr w:rsidR="008F6F5F" w:rsidRPr="008F6F5F" w14:paraId="1AF74FD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2BAB200" w14:textId="77777777" w:rsidR="008F6F5F" w:rsidRPr="008F6F5F" w:rsidRDefault="008F6F5F" w:rsidP="008F6F5F">
            <w:r w:rsidRPr="008F6F5F">
              <w:t>7A421</w:t>
            </w:r>
          </w:p>
        </w:tc>
        <w:tc>
          <w:tcPr>
            <w:tcW w:w="7745" w:type="dxa"/>
            <w:noWrap/>
            <w:hideMark/>
          </w:tcPr>
          <w:p w14:paraId="4F4B6891" w14:textId="77777777" w:rsidR="008F6F5F" w:rsidRPr="008F6F5F" w:rsidRDefault="008F6F5F" w:rsidP="008F6F5F">
            <w:r w:rsidRPr="008F6F5F">
              <w:t>Endarterectomy of iliac artery NEC</w:t>
            </w:r>
          </w:p>
        </w:tc>
      </w:tr>
      <w:tr w:rsidR="008F6F5F" w:rsidRPr="008F6F5F" w14:paraId="1F25345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CBF527D" w14:textId="77777777" w:rsidR="008F6F5F" w:rsidRPr="008F6F5F" w:rsidRDefault="008F6F5F" w:rsidP="008F6F5F">
            <w:r w:rsidRPr="008F6F5F">
              <w:t>7A42y</w:t>
            </w:r>
          </w:p>
        </w:tc>
        <w:tc>
          <w:tcPr>
            <w:tcW w:w="7745" w:type="dxa"/>
            <w:noWrap/>
            <w:hideMark/>
          </w:tcPr>
          <w:p w14:paraId="72CC3549" w14:textId="77777777" w:rsidR="008F6F5F" w:rsidRPr="008F6F5F" w:rsidRDefault="008F6F5F" w:rsidP="008F6F5F">
            <w:r w:rsidRPr="008F6F5F">
              <w:t>Other specified reconstruction of iliac artery</w:t>
            </w:r>
          </w:p>
        </w:tc>
      </w:tr>
      <w:tr w:rsidR="008F6F5F" w:rsidRPr="008F6F5F" w14:paraId="7836873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155F380" w14:textId="77777777" w:rsidR="008F6F5F" w:rsidRPr="008F6F5F" w:rsidRDefault="008F6F5F" w:rsidP="008F6F5F">
            <w:r w:rsidRPr="008F6F5F">
              <w:t>7A42z</w:t>
            </w:r>
          </w:p>
        </w:tc>
        <w:tc>
          <w:tcPr>
            <w:tcW w:w="7745" w:type="dxa"/>
            <w:noWrap/>
            <w:hideMark/>
          </w:tcPr>
          <w:p w14:paraId="096B660C" w14:textId="77777777" w:rsidR="008F6F5F" w:rsidRPr="008F6F5F" w:rsidRDefault="008F6F5F" w:rsidP="008F6F5F">
            <w:r w:rsidRPr="008F6F5F">
              <w:t>Reconstruction of iliac artery NOS</w:t>
            </w:r>
          </w:p>
        </w:tc>
      </w:tr>
      <w:tr w:rsidR="008F6F5F" w:rsidRPr="008F6F5F" w14:paraId="1B395EA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EEF27CB" w14:textId="77777777" w:rsidR="008F6F5F" w:rsidRPr="008F6F5F" w:rsidRDefault="008F6F5F" w:rsidP="008F6F5F">
            <w:r w:rsidRPr="008F6F5F">
              <w:t>7A43.</w:t>
            </w:r>
          </w:p>
        </w:tc>
        <w:tc>
          <w:tcPr>
            <w:tcW w:w="7745" w:type="dxa"/>
            <w:noWrap/>
            <w:hideMark/>
          </w:tcPr>
          <w:p w14:paraId="17D681AC" w14:textId="77777777" w:rsidR="008F6F5F" w:rsidRPr="008F6F5F" w:rsidRDefault="008F6F5F" w:rsidP="008F6F5F">
            <w:r w:rsidRPr="008F6F5F">
              <w:t>Other open operations on iliac artery</w:t>
            </w:r>
          </w:p>
        </w:tc>
      </w:tr>
      <w:tr w:rsidR="008F6F5F" w:rsidRPr="008F6F5F" w14:paraId="32B2634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2F1FFB9" w14:textId="77777777" w:rsidR="008F6F5F" w:rsidRPr="008F6F5F" w:rsidRDefault="008F6F5F" w:rsidP="008F6F5F">
            <w:r w:rsidRPr="008F6F5F">
              <w:t>7A430</w:t>
            </w:r>
          </w:p>
        </w:tc>
        <w:tc>
          <w:tcPr>
            <w:tcW w:w="7745" w:type="dxa"/>
            <w:noWrap/>
            <w:hideMark/>
          </w:tcPr>
          <w:p w14:paraId="18EC0CC3" w14:textId="77777777" w:rsidR="008F6F5F" w:rsidRPr="008F6F5F" w:rsidRDefault="008F6F5F" w:rsidP="008F6F5F">
            <w:r w:rsidRPr="008F6F5F">
              <w:t>Repair of iliac artery NEC</w:t>
            </w:r>
          </w:p>
        </w:tc>
      </w:tr>
      <w:tr w:rsidR="008F6F5F" w:rsidRPr="008F6F5F" w14:paraId="64ACB29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098058C" w14:textId="77777777" w:rsidR="008F6F5F" w:rsidRPr="008F6F5F" w:rsidRDefault="008F6F5F" w:rsidP="008F6F5F">
            <w:r w:rsidRPr="008F6F5F">
              <w:t>7A431</w:t>
            </w:r>
          </w:p>
        </w:tc>
        <w:tc>
          <w:tcPr>
            <w:tcW w:w="7745" w:type="dxa"/>
            <w:noWrap/>
            <w:hideMark/>
          </w:tcPr>
          <w:p w14:paraId="63198268" w14:textId="77777777" w:rsidR="008F6F5F" w:rsidRPr="008F6F5F" w:rsidRDefault="008F6F5F" w:rsidP="008F6F5F">
            <w:r w:rsidRPr="008F6F5F">
              <w:t>Open embolectomy of iliac artery</w:t>
            </w:r>
          </w:p>
        </w:tc>
      </w:tr>
      <w:tr w:rsidR="008F6F5F" w:rsidRPr="008F6F5F" w14:paraId="67F8A54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04D0661" w14:textId="77777777" w:rsidR="008F6F5F" w:rsidRPr="008F6F5F" w:rsidRDefault="008F6F5F" w:rsidP="008F6F5F">
            <w:r w:rsidRPr="008F6F5F">
              <w:t>7A433</w:t>
            </w:r>
          </w:p>
        </w:tc>
        <w:tc>
          <w:tcPr>
            <w:tcW w:w="7745" w:type="dxa"/>
            <w:noWrap/>
            <w:hideMark/>
          </w:tcPr>
          <w:p w14:paraId="35FA8CCF" w14:textId="77777777" w:rsidR="008F6F5F" w:rsidRPr="008F6F5F" w:rsidRDefault="008F6F5F" w:rsidP="008F6F5F">
            <w:r w:rsidRPr="008F6F5F">
              <w:t>Open insertion of iliac artery stent</w:t>
            </w:r>
          </w:p>
        </w:tc>
      </w:tr>
      <w:tr w:rsidR="008F6F5F" w:rsidRPr="008F6F5F" w14:paraId="14F3D7F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8EAA5CF" w14:textId="77777777" w:rsidR="008F6F5F" w:rsidRPr="008F6F5F" w:rsidRDefault="008F6F5F" w:rsidP="008F6F5F">
            <w:r w:rsidRPr="008F6F5F">
              <w:t>7A43y</w:t>
            </w:r>
          </w:p>
        </w:tc>
        <w:tc>
          <w:tcPr>
            <w:tcW w:w="7745" w:type="dxa"/>
            <w:noWrap/>
            <w:hideMark/>
          </w:tcPr>
          <w:p w14:paraId="6CE7D56E" w14:textId="77777777" w:rsidR="008F6F5F" w:rsidRPr="008F6F5F" w:rsidRDefault="008F6F5F" w:rsidP="008F6F5F">
            <w:r w:rsidRPr="008F6F5F">
              <w:t>Other specified other open operation on iliac artery</w:t>
            </w:r>
          </w:p>
        </w:tc>
      </w:tr>
      <w:tr w:rsidR="008F6F5F" w:rsidRPr="008F6F5F" w14:paraId="7E52933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9B20F00" w14:textId="77777777" w:rsidR="008F6F5F" w:rsidRPr="008F6F5F" w:rsidRDefault="008F6F5F" w:rsidP="008F6F5F">
            <w:r w:rsidRPr="008F6F5F">
              <w:t>7A43z</w:t>
            </w:r>
          </w:p>
        </w:tc>
        <w:tc>
          <w:tcPr>
            <w:tcW w:w="7745" w:type="dxa"/>
            <w:noWrap/>
            <w:hideMark/>
          </w:tcPr>
          <w:p w14:paraId="6EF66A22" w14:textId="77777777" w:rsidR="008F6F5F" w:rsidRPr="008F6F5F" w:rsidRDefault="008F6F5F" w:rsidP="008F6F5F">
            <w:r w:rsidRPr="008F6F5F">
              <w:t>Other open operation on iliac artery NOS</w:t>
            </w:r>
          </w:p>
        </w:tc>
      </w:tr>
      <w:tr w:rsidR="008F6F5F" w:rsidRPr="008F6F5F" w14:paraId="0CA5C64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0E65802" w14:textId="77777777" w:rsidR="008F6F5F" w:rsidRPr="008F6F5F" w:rsidRDefault="008F6F5F" w:rsidP="008F6F5F">
            <w:r w:rsidRPr="008F6F5F">
              <w:t>7A44.</w:t>
            </w:r>
          </w:p>
        </w:tc>
        <w:tc>
          <w:tcPr>
            <w:tcW w:w="7745" w:type="dxa"/>
            <w:noWrap/>
            <w:hideMark/>
          </w:tcPr>
          <w:p w14:paraId="5FCB1306" w14:textId="77777777" w:rsidR="008F6F5F" w:rsidRPr="008F6F5F" w:rsidRDefault="008F6F5F" w:rsidP="008F6F5F">
            <w:r w:rsidRPr="008F6F5F">
              <w:t>Transluminal operations on iliac artery</w:t>
            </w:r>
          </w:p>
        </w:tc>
      </w:tr>
      <w:tr w:rsidR="008F6F5F" w:rsidRPr="008F6F5F" w14:paraId="44530B4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EB3E68F" w14:textId="77777777" w:rsidR="008F6F5F" w:rsidRPr="008F6F5F" w:rsidRDefault="008F6F5F" w:rsidP="008F6F5F">
            <w:r w:rsidRPr="008F6F5F">
              <w:t>7A440</w:t>
            </w:r>
          </w:p>
        </w:tc>
        <w:tc>
          <w:tcPr>
            <w:tcW w:w="7745" w:type="dxa"/>
            <w:noWrap/>
            <w:hideMark/>
          </w:tcPr>
          <w:p w14:paraId="66A0DD34" w14:textId="77777777" w:rsidR="008F6F5F" w:rsidRPr="008F6F5F" w:rsidRDefault="008F6F5F" w:rsidP="008F6F5F">
            <w:r w:rsidRPr="008F6F5F">
              <w:t>Percutaneous transluminal angioplasty of iliac artery</w:t>
            </w:r>
          </w:p>
        </w:tc>
      </w:tr>
      <w:tr w:rsidR="008F6F5F" w:rsidRPr="008F6F5F" w14:paraId="3E1A682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0E37DA7" w14:textId="77777777" w:rsidR="008F6F5F" w:rsidRPr="008F6F5F" w:rsidRDefault="008F6F5F" w:rsidP="008F6F5F">
            <w:r w:rsidRPr="008F6F5F">
              <w:lastRenderedPageBreak/>
              <w:t>7A441</w:t>
            </w:r>
          </w:p>
        </w:tc>
        <w:tc>
          <w:tcPr>
            <w:tcW w:w="7745" w:type="dxa"/>
            <w:noWrap/>
            <w:hideMark/>
          </w:tcPr>
          <w:p w14:paraId="72583C9E" w14:textId="77777777" w:rsidR="008F6F5F" w:rsidRPr="008F6F5F" w:rsidRDefault="008F6F5F" w:rsidP="008F6F5F">
            <w:r w:rsidRPr="008F6F5F">
              <w:t>Percutaneous transluminal embolectomy of iliac artery</w:t>
            </w:r>
          </w:p>
        </w:tc>
      </w:tr>
      <w:tr w:rsidR="008F6F5F" w:rsidRPr="008F6F5F" w14:paraId="09B7C02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61A18E7" w14:textId="77777777" w:rsidR="008F6F5F" w:rsidRPr="008F6F5F" w:rsidRDefault="008F6F5F" w:rsidP="008F6F5F">
            <w:r w:rsidRPr="008F6F5F">
              <w:t>7A442</w:t>
            </w:r>
          </w:p>
        </w:tc>
        <w:tc>
          <w:tcPr>
            <w:tcW w:w="7745" w:type="dxa"/>
            <w:noWrap/>
            <w:hideMark/>
          </w:tcPr>
          <w:p w14:paraId="023A1802" w14:textId="77777777" w:rsidR="008F6F5F" w:rsidRPr="008F6F5F" w:rsidRDefault="008F6F5F" w:rsidP="008F6F5F">
            <w:r w:rsidRPr="008F6F5F">
              <w:t>Arteriography of iliac artery</w:t>
            </w:r>
          </w:p>
        </w:tc>
      </w:tr>
      <w:tr w:rsidR="008F6F5F" w:rsidRPr="008F6F5F" w14:paraId="3293C66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95326DB" w14:textId="77777777" w:rsidR="008F6F5F" w:rsidRPr="008F6F5F" w:rsidRDefault="008F6F5F" w:rsidP="008F6F5F">
            <w:r w:rsidRPr="008F6F5F">
              <w:t>7A443</w:t>
            </w:r>
          </w:p>
        </w:tc>
        <w:tc>
          <w:tcPr>
            <w:tcW w:w="7745" w:type="dxa"/>
            <w:noWrap/>
            <w:hideMark/>
          </w:tcPr>
          <w:p w14:paraId="3606811B" w14:textId="77777777" w:rsidR="008F6F5F" w:rsidRPr="008F6F5F" w:rsidRDefault="008F6F5F" w:rsidP="008F6F5F">
            <w:r w:rsidRPr="008F6F5F">
              <w:t>Insertion of iliac artery stent</w:t>
            </w:r>
          </w:p>
        </w:tc>
      </w:tr>
      <w:tr w:rsidR="008F6F5F" w:rsidRPr="008F6F5F" w14:paraId="1EDB62F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A2EE582" w14:textId="77777777" w:rsidR="008F6F5F" w:rsidRPr="008F6F5F" w:rsidRDefault="008F6F5F" w:rsidP="008F6F5F">
            <w:r w:rsidRPr="008F6F5F">
              <w:t>7A444</w:t>
            </w:r>
          </w:p>
        </w:tc>
        <w:tc>
          <w:tcPr>
            <w:tcW w:w="7745" w:type="dxa"/>
            <w:noWrap/>
            <w:hideMark/>
          </w:tcPr>
          <w:p w14:paraId="24279DBF" w14:textId="77777777" w:rsidR="008F6F5F" w:rsidRPr="008F6F5F" w:rsidRDefault="008F6F5F" w:rsidP="008F6F5F">
            <w:r w:rsidRPr="008F6F5F">
              <w:t>Percutaneous transluminal insertion of iliac artery stent</w:t>
            </w:r>
          </w:p>
        </w:tc>
      </w:tr>
      <w:tr w:rsidR="008F6F5F" w:rsidRPr="008F6F5F" w14:paraId="1CB3722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17112AB" w14:textId="77777777" w:rsidR="008F6F5F" w:rsidRPr="008F6F5F" w:rsidRDefault="008F6F5F" w:rsidP="008F6F5F">
            <w:r w:rsidRPr="008F6F5F">
              <w:t>7A44y</w:t>
            </w:r>
          </w:p>
        </w:tc>
        <w:tc>
          <w:tcPr>
            <w:tcW w:w="7745" w:type="dxa"/>
            <w:noWrap/>
            <w:hideMark/>
          </w:tcPr>
          <w:p w14:paraId="49E62202" w14:textId="77777777" w:rsidR="008F6F5F" w:rsidRPr="008F6F5F" w:rsidRDefault="008F6F5F" w:rsidP="008F6F5F">
            <w:r w:rsidRPr="008F6F5F">
              <w:t>Other specified transluminal operation on iliac artery</w:t>
            </w:r>
          </w:p>
        </w:tc>
      </w:tr>
      <w:tr w:rsidR="008F6F5F" w:rsidRPr="008F6F5F" w14:paraId="6C66DF8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B30252E" w14:textId="77777777" w:rsidR="008F6F5F" w:rsidRPr="008F6F5F" w:rsidRDefault="008F6F5F" w:rsidP="008F6F5F">
            <w:r w:rsidRPr="008F6F5F">
              <w:t>7A44z</w:t>
            </w:r>
          </w:p>
        </w:tc>
        <w:tc>
          <w:tcPr>
            <w:tcW w:w="7745" w:type="dxa"/>
            <w:noWrap/>
            <w:hideMark/>
          </w:tcPr>
          <w:p w14:paraId="710F20B6" w14:textId="77777777" w:rsidR="008F6F5F" w:rsidRPr="008F6F5F" w:rsidRDefault="008F6F5F" w:rsidP="008F6F5F">
            <w:r w:rsidRPr="008F6F5F">
              <w:t>Transluminal operation on iliac artery NOS</w:t>
            </w:r>
          </w:p>
        </w:tc>
      </w:tr>
      <w:tr w:rsidR="008F6F5F" w:rsidRPr="008F6F5F" w14:paraId="5998289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199153B" w14:textId="77777777" w:rsidR="008F6F5F" w:rsidRPr="008F6F5F" w:rsidRDefault="008F6F5F" w:rsidP="008F6F5F">
            <w:r w:rsidRPr="008F6F5F">
              <w:t>7A47.</w:t>
            </w:r>
          </w:p>
        </w:tc>
        <w:tc>
          <w:tcPr>
            <w:tcW w:w="7745" w:type="dxa"/>
            <w:noWrap/>
            <w:hideMark/>
          </w:tcPr>
          <w:p w14:paraId="28D04948" w14:textId="77777777" w:rsidR="008F6F5F" w:rsidRPr="008F6F5F" w:rsidRDefault="008F6F5F" w:rsidP="008F6F5F">
            <w:r w:rsidRPr="008F6F5F">
              <w:t>Other emergency bypass of femoral artery or popliteal artery</w:t>
            </w:r>
          </w:p>
        </w:tc>
      </w:tr>
      <w:tr w:rsidR="008F6F5F" w:rsidRPr="008F6F5F" w14:paraId="23DCAF9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D5B30F5" w14:textId="77777777" w:rsidR="008F6F5F" w:rsidRPr="008F6F5F" w:rsidRDefault="008F6F5F" w:rsidP="008F6F5F">
            <w:r w:rsidRPr="008F6F5F">
              <w:t>7A470</w:t>
            </w:r>
          </w:p>
        </w:tc>
        <w:tc>
          <w:tcPr>
            <w:tcW w:w="7745" w:type="dxa"/>
            <w:noWrap/>
            <w:hideMark/>
          </w:tcPr>
          <w:p w14:paraId="6E71EEA2" w14:textId="77777777" w:rsidR="008F6F5F" w:rsidRPr="008F6F5F" w:rsidRDefault="008F6F5F" w:rsidP="008F6F5F">
            <w:r w:rsidRPr="008F6F5F">
              <w:t>Emergency bypass of femoral artery by anastomosis of femoral artery to popliteal artery using prosthesis NEC</w:t>
            </w:r>
          </w:p>
        </w:tc>
      </w:tr>
      <w:tr w:rsidR="008F6F5F" w:rsidRPr="008F6F5F" w14:paraId="1457E24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4482B1C" w14:textId="77777777" w:rsidR="008F6F5F" w:rsidRPr="008F6F5F" w:rsidRDefault="008F6F5F" w:rsidP="008F6F5F">
            <w:r w:rsidRPr="008F6F5F">
              <w:t>7A471</w:t>
            </w:r>
          </w:p>
        </w:tc>
        <w:tc>
          <w:tcPr>
            <w:tcW w:w="7745" w:type="dxa"/>
            <w:noWrap/>
            <w:hideMark/>
          </w:tcPr>
          <w:p w14:paraId="3FAABE6B" w14:textId="77777777" w:rsidR="008F6F5F" w:rsidRPr="008F6F5F" w:rsidRDefault="008F6F5F" w:rsidP="008F6F5F">
            <w:r w:rsidRPr="008F6F5F">
              <w:t>Emergency bypass of popliteal artery by anastomosis of popliteal artery to popliteal artery using prosthesis NEC</w:t>
            </w:r>
          </w:p>
        </w:tc>
      </w:tr>
      <w:tr w:rsidR="008F6F5F" w:rsidRPr="008F6F5F" w14:paraId="241205B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A902AEA" w14:textId="77777777" w:rsidR="008F6F5F" w:rsidRPr="008F6F5F" w:rsidRDefault="008F6F5F" w:rsidP="008F6F5F">
            <w:r w:rsidRPr="008F6F5F">
              <w:t>7A472</w:t>
            </w:r>
          </w:p>
        </w:tc>
        <w:tc>
          <w:tcPr>
            <w:tcW w:w="7745" w:type="dxa"/>
            <w:noWrap/>
            <w:hideMark/>
          </w:tcPr>
          <w:p w14:paraId="57CB0F2D" w14:textId="77777777" w:rsidR="008F6F5F" w:rsidRPr="008F6F5F" w:rsidRDefault="008F6F5F" w:rsidP="008F6F5F">
            <w:r w:rsidRPr="008F6F5F">
              <w:t>Emergency bypass of femoral artery by anastomosis of femoral artery to popliteal artery using vein graft NEC</w:t>
            </w:r>
          </w:p>
        </w:tc>
      </w:tr>
      <w:tr w:rsidR="008F6F5F" w:rsidRPr="008F6F5F" w14:paraId="2B1214B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2722B8C" w14:textId="77777777" w:rsidR="008F6F5F" w:rsidRPr="008F6F5F" w:rsidRDefault="008F6F5F" w:rsidP="008F6F5F">
            <w:r w:rsidRPr="008F6F5F">
              <w:t>7A473</w:t>
            </w:r>
          </w:p>
        </w:tc>
        <w:tc>
          <w:tcPr>
            <w:tcW w:w="7745" w:type="dxa"/>
            <w:noWrap/>
            <w:hideMark/>
          </w:tcPr>
          <w:p w14:paraId="50FD938B" w14:textId="77777777" w:rsidR="008F6F5F" w:rsidRPr="008F6F5F" w:rsidRDefault="008F6F5F" w:rsidP="008F6F5F">
            <w:r w:rsidRPr="008F6F5F">
              <w:t>Emergency bypass of popliteal artery by anastomosis of popliteal artery to popliteal artery using vein graft NEC</w:t>
            </w:r>
          </w:p>
        </w:tc>
      </w:tr>
      <w:tr w:rsidR="008F6F5F" w:rsidRPr="008F6F5F" w14:paraId="51B254B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FB256F2" w14:textId="77777777" w:rsidR="008F6F5F" w:rsidRPr="008F6F5F" w:rsidRDefault="008F6F5F" w:rsidP="008F6F5F">
            <w:r w:rsidRPr="008F6F5F">
              <w:t>7A474</w:t>
            </w:r>
          </w:p>
        </w:tc>
        <w:tc>
          <w:tcPr>
            <w:tcW w:w="7745" w:type="dxa"/>
            <w:noWrap/>
            <w:hideMark/>
          </w:tcPr>
          <w:p w14:paraId="27BE7C46" w14:textId="77777777" w:rsidR="008F6F5F" w:rsidRPr="008F6F5F" w:rsidRDefault="008F6F5F" w:rsidP="008F6F5F">
            <w:r w:rsidRPr="008F6F5F">
              <w:t xml:space="preserve">Emergency bypass of femoral artery by anastomosis of femoral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prosthesis NEC</w:t>
            </w:r>
          </w:p>
        </w:tc>
      </w:tr>
      <w:tr w:rsidR="008F6F5F" w:rsidRPr="008F6F5F" w14:paraId="5A414C9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16978D4" w14:textId="77777777" w:rsidR="008F6F5F" w:rsidRPr="008F6F5F" w:rsidRDefault="008F6F5F" w:rsidP="008F6F5F">
            <w:r w:rsidRPr="008F6F5F">
              <w:t>7A475</w:t>
            </w:r>
          </w:p>
        </w:tc>
        <w:tc>
          <w:tcPr>
            <w:tcW w:w="7745" w:type="dxa"/>
            <w:noWrap/>
            <w:hideMark/>
          </w:tcPr>
          <w:p w14:paraId="064D3044" w14:textId="77777777" w:rsidR="008F6F5F" w:rsidRPr="008F6F5F" w:rsidRDefault="008F6F5F" w:rsidP="008F6F5F">
            <w:r w:rsidRPr="008F6F5F">
              <w:t xml:space="preserve">Emergency bypass of popliteal artery by anastomosis of popliteal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prosthesis NEC</w:t>
            </w:r>
          </w:p>
        </w:tc>
      </w:tr>
      <w:tr w:rsidR="008F6F5F" w:rsidRPr="008F6F5F" w14:paraId="60062C0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624E773" w14:textId="77777777" w:rsidR="008F6F5F" w:rsidRPr="008F6F5F" w:rsidRDefault="008F6F5F" w:rsidP="008F6F5F">
            <w:r w:rsidRPr="008F6F5F">
              <w:t>7A476</w:t>
            </w:r>
          </w:p>
        </w:tc>
        <w:tc>
          <w:tcPr>
            <w:tcW w:w="7745" w:type="dxa"/>
            <w:noWrap/>
            <w:hideMark/>
          </w:tcPr>
          <w:p w14:paraId="20CFD409" w14:textId="77777777" w:rsidR="008F6F5F" w:rsidRPr="008F6F5F" w:rsidRDefault="008F6F5F" w:rsidP="008F6F5F">
            <w:r w:rsidRPr="008F6F5F">
              <w:t xml:space="preserve">Emergency bypass of femoral artery by anastomosis of femoral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vein graft NEC</w:t>
            </w:r>
          </w:p>
        </w:tc>
      </w:tr>
      <w:tr w:rsidR="008F6F5F" w:rsidRPr="008F6F5F" w14:paraId="654FD12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7D391FB" w14:textId="77777777" w:rsidR="008F6F5F" w:rsidRPr="008F6F5F" w:rsidRDefault="008F6F5F" w:rsidP="008F6F5F">
            <w:r w:rsidRPr="008F6F5F">
              <w:t>7A477</w:t>
            </w:r>
          </w:p>
        </w:tc>
        <w:tc>
          <w:tcPr>
            <w:tcW w:w="7745" w:type="dxa"/>
            <w:noWrap/>
            <w:hideMark/>
          </w:tcPr>
          <w:p w14:paraId="3A94460A" w14:textId="77777777" w:rsidR="008F6F5F" w:rsidRPr="008F6F5F" w:rsidRDefault="008F6F5F" w:rsidP="008F6F5F">
            <w:r w:rsidRPr="008F6F5F">
              <w:t xml:space="preserve">Emergency bypass of popliteal artery by anastomosis of popliteal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vein graft NEC</w:t>
            </w:r>
          </w:p>
        </w:tc>
      </w:tr>
      <w:tr w:rsidR="008F6F5F" w:rsidRPr="008F6F5F" w14:paraId="62C2131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2170DF2" w14:textId="77777777" w:rsidR="008F6F5F" w:rsidRPr="008F6F5F" w:rsidRDefault="008F6F5F" w:rsidP="008F6F5F">
            <w:r w:rsidRPr="008F6F5F">
              <w:t>7A478</w:t>
            </w:r>
          </w:p>
        </w:tc>
        <w:tc>
          <w:tcPr>
            <w:tcW w:w="7745" w:type="dxa"/>
            <w:noWrap/>
            <w:hideMark/>
          </w:tcPr>
          <w:p w14:paraId="097EDBC7" w14:textId="77777777" w:rsidR="008F6F5F" w:rsidRPr="008F6F5F" w:rsidRDefault="008F6F5F" w:rsidP="008F6F5F">
            <w:r w:rsidRPr="008F6F5F">
              <w:t>Emergency bypass of femoral artery by anastomosis of femoral artery to peroneal artery using prosthesis NEC</w:t>
            </w:r>
          </w:p>
        </w:tc>
      </w:tr>
      <w:tr w:rsidR="008F6F5F" w:rsidRPr="008F6F5F" w14:paraId="7601A6F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A645E15" w14:textId="77777777" w:rsidR="008F6F5F" w:rsidRPr="008F6F5F" w:rsidRDefault="008F6F5F" w:rsidP="008F6F5F">
            <w:r w:rsidRPr="008F6F5F">
              <w:t>7A479</w:t>
            </w:r>
          </w:p>
        </w:tc>
        <w:tc>
          <w:tcPr>
            <w:tcW w:w="7745" w:type="dxa"/>
            <w:noWrap/>
            <w:hideMark/>
          </w:tcPr>
          <w:p w14:paraId="077A32F5" w14:textId="77777777" w:rsidR="008F6F5F" w:rsidRPr="008F6F5F" w:rsidRDefault="008F6F5F" w:rsidP="008F6F5F">
            <w:r w:rsidRPr="008F6F5F">
              <w:t>Emergency bypass of popliteal artery by anastomosis of popliteal artery to peroneal artery using prosthesis NEC</w:t>
            </w:r>
          </w:p>
        </w:tc>
      </w:tr>
      <w:tr w:rsidR="008F6F5F" w:rsidRPr="008F6F5F" w14:paraId="343A7BF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870046A" w14:textId="77777777" w:rsidR="008F6F5F" w:rsidRPr="008F6F5F" w:rsidRDefault="008F6F5F" w:rsidP="008F6F5F">
            <w:r w:rsidRPr="008F6F5F">
              <w:t>7A47A</w:t>
            </w:r>
          </w:p>
        </w:tc>
        <w:tc>
          <w:tcPr>
            <w:tcW w:w="7745" w:type="dxa"/>
            <w:noWrap/>
            <w:hideMark/>
          </w:tcPr>
          <w:p w14:paraId="3C661B84" w14:textId="77777777" w:rsidR="008F6F5F" w:rsidRPr="008F6F5F" w:rsidRDefault="008F6F5F" w:rsidP="008F6F5F">
            <w:r w:rsidRPr="008F6F5F">
              <w:t>Emergency bypass of femoral artery by anastomosis of femoral artery to peroneal artery using vein graft NEC</w:t>
            </w:r>
          </w:p>
        </w:tc>
      </w:tr>
      <w:tr w:rsidR="008F6F5F" w:rsidRPr="008F6F5F" w14:paraId="6A2BB5C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2B23A26" w14:textId="77777777" w:rsidR="008F6F5F" w:rsidRPr="008F6F5F" w:rsidRDefault="008F6F5F" w:rsidP="008F6F5F">
            <w:r w:rsidRPr="008F6F5F">
              <w:t>7A47B</w:t>
            </w:r>
          </w:p>
        </w:tc>
        <w:tc>
          <w:tcPr>
            <w:tcW w:w="7745" w:type="dxa"/>
            <w:noWrap/>
            <w:hideMark/>
          </w:tcPr>
          <w:p w14:paraId="4A6D9CF8" w14:textId="77777777" w:rsidR="008F6F5F" w:rsidRPr="008F6F5F" w:rsidRDefault="008F6F5F" w:rsidP="008F6F5F">
            <w:r w:rsidRPr="008F6F5F">
              <w:t>Emergency bypass of popliteal artery by anastomosis of popliteal artery to peroneal artery using vein graft NEC</w:t>
            </w:r>
          </w:p>
        </w:tc>
      </w:tr>
      <w:tr w:rsidR="008F6F5F" w:rsidRPr="008F6F5F" w14:paraId="41B7D31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9E96B69" w14:textId="77777777" w:rsidR="008F6F5F" w:rsidRPr="008F6F5F" w:rsidRDefault="008F6F5F" w:rsidP="008F6F5F">
            <w:r w:rsidRPr="008F6F5F">
              <w:t>7A47C</w:t>
            </w:r>
          </w:p>
        </w:tc>
        <w:tc>
          <w:tcPr>
            <w:tcW w:w="7745" w:type="dxa"/>
            <w:noWrap/>
            <w:hideMark/>
          </w:tcPr>
          <w:p w14:paraId="7ACA65FF" w14:textId="77777777" w:rsidR="008F6F5F" w:rsidRPr="008F6F5F" w:rsidRDefault="008F6F5F" w:rsidP="008F6F5F">
            <w:r w:rsidRPr="008F6F5F">
              <w:t>Emergency bypass of femoral artery by anastomosis of femoral artery to femoral artery NEC</w:t>
            </w:r>
          </w:p>
        </w:tc>
      </w:tr>
      <w:tr w:rsidR="008F6F5F" w:rsidRPr="008F6F5F" w14:paraId="4113C66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429B8C0" w14:textId="77777777" w:rsidR="008F6F5F" w:rsidRPr="008F6F5F" w:rsidRDefault="008F6F5F" w:rsidP="008F6F5F">
            <w:r w:rsidRPr="008F6F5F">
              <w:t>7A47D</w:t>
            </w:r>
          </w:p>
        </w:tc>
        <w:tc>
          <w:tcPr>
            <w:tcW w:w="7745" w:type="dxa"/>
            <w:noWrap/>
            <w:hideMark/>
          </w:tcPr>
          <w:p w14:paraId="0FA17BB7" w14:textId="77777777" w:rsidR="008F6F5F" w:rsidRPr="008F6F5F" w:rsidRDefault="008F6F5F" w:rsidP="008F6F5F">
            <w:r w:rsidRPr="008F6F5F">
              <w:t>Emergency bypass of popliteal artery by anastomosis of popliteal artery to femoral artery NEC</w:t>
            </w:r>
          </w:p>
        </w:tc>
      </w:tr>
      <w:tr w:rsidR="008F6F5F" w:rsidRPr="008F6F5F" w14:paraId="2D32F74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EAFAD6C" w14:textId="77777777" w:rsidR="008F6F5F" w:rsidRPr="008F6F5F" w:rsidRDefault="008F6F5F" w:rsidP="008F6F5F">
            <w:r w:rsidRPr="008F6F5F">
              <w:t>7A47y</w:t>
            </w:r>
          </w:p>
        </w:tc>
        <w:tc>
          <w:tcPr>
            <w:tcW w:w="7745" w:type="dxa"/>
            <w:noWrap/>
            <w:hideMark/>
          </w:tcPr>
          <w:p w14:paraId="249CC4B4" w14:textId="77777777" w:rsidR="008F6F5F" w:rsidRPr="008F6F5F" w:rsidRDefault="008F6F5F" w:rsidP="008F6F5F">
            <w:r w:rsidRPr="008F6F5F">
              <w:t>Other specified other emergency bypass of femoral artery or popliteal artery</w:t>
            </w:r>
          </w:p>
        </w:tc>
      </w:tr>
      <w:tr w:rsidR="008F6F5F" w:rsidRPr="008F6F5F" w14:paraId="10F4BC9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744EFA8" w14:textId="77777777" w:rsidR="008F6F5F" w:rsidRPr="008F6F5F" w:rsidRDefault="008F6F5F" w:rsidP="008F6F5F">
            <w:r w:rsidRPr="008F6F5F">
              <w:t>7A47z</w:t>
            </w:r>
          </w:p>
        </w:tc>
        <w:tc>
          <w:tcPr>
            <w:tcW w:w="7745" w:type="dxa"/>
            <w:noWrap/>
            <w:hideMark/>
          </w:tcPr>
          <w:p w14:paraId="4AAAAE7D" w14:textId="77777777" w:rsidR="008F6F5F" w:rsidRPr="008F6F5F" w:rsidRDefault="008F6F5F" w:rsidP="008F6F5F">
            <w:r w:rsidRPr="008F6F5F">
              <w:t>Other emergency bypass of femoral artery or popliteal artery NOS</w:t>
            </w:r>
          </w:p>
        </w:tc>
      </w:tr>
      <w:tr w:rsidR="008F6F5F" w:rsidRPr="008F6F5F" w14:paraId="6911CC1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7F2C146" w14:textId="77777777" w:rsidR="008F6F5F" w:rsidRPr="008F6F5F" w:rsidRDefault="008F6F5F" w:rsidP="008F6F5F">
            <w:r w:rsidRPr="008F6F5F">
              <w:t>7A48.</w:t>
            </w:r>
          </w:p>
        </w:tc>
        <w:tc>
          <w:tcPr>
            <w:tcW w:w="7745" w:type="dxa"/>
            <w:noWrap/>
            <w:hideMark/>
          </w:tcPr>
          <w:p w14:paraId="56ED4F8E" w14:textId="77777777" w:rsidR="008F6F5F" w:rsidRPr="008F6F5F" w:rsidRDefault="008F6F5F" w:rsidP="008F6F5F">
            <w:r w:rsidRPr="008F6F5F">
              <w:t>Other bypass of femoral artery or popliteal artery</w:t>
            </w:r>
          </w:p>
        </w:tc>
      </w:tr>
      <w:tr w:rsidR="008F6F5F" w:rsidRPr="008F6F5F" w14:paraId="153BC36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AD0199F" w14:textId="77777777" w:rsidR="008F6F5F" w:rsidRPr="008F6F5F" w:rsidRDefault="008F6F5F" w:rsidP="008F6F5F">
            <w:r w:rsidRPr="008F6F5F">
              <w:t>7A480</w:t>
            </w:r>
          </w:p>
        </w:tc>
        <w:tc>
          <w:tcPr>
            <w:tcW w:w="7745" w:type="dxa"/>
            <w:noWrap/>
            <w:hideMark/>
          </w:tcPr>
          <w:p w14:paraId="4C73E598" w14:textId="77777777" w:rsidR="008F6F5F" w:rsidRPr="008F6F5F" w:rsidRDefault="008F6F5F" w:rsidP="008F6F5F">
            <w:r w:rsidRPr="008F6F5F">
              <w:t>Bypass of femoral artery by anastomosis of femoral artery to popliteal artery using prosthesis NEC</w:t>
            </w:r>
          </w:p>
        </w:tc>
      </w:tr>
      <w:tr w:rsidR="008F6F5F" w:rsidRPr="008F6F5F" w14:paraId="4C63A62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0C2F478" w14:textId="77777777" w:rsidR="008F6F5F" w:rsidRPr="008F6F5F" w:rsidRDefault="008F6F5F" w:rsidP="008F6F5F">
            <w:r w:rsidRPr="008F6F5F">
              <w:t>7A481</w:t>
            </w:r>
          </w:p>
        </w:tc>
        <w:tc>
          <w:tcPr>
            <w:tcW w:w="7745" w:type="dxa"/>
            <w:noWrap/>
            <w:hideMark/>
          </w:tcPr>
          <w:p w14:paraId="42297B15" w14:textId="77777777" w:rsidR="008F6F5F" w:rsidRPr="008F6F5F" w:rsidRDefault="008F6F5F" w:rsidP="008F6F5F">
            <w:r w:rsidRPr="008F6F5F">
              <w:t>Bypass of popliteal artery by anastomosis of popliteal artery to popliteal artery using prosthesis NEC</w:t>
            </w:r>
          </w:p>
        </w:tc>
      </w:tr>
      <w:tr w:rsidR="008F6F5F" w:rsidRPr="008F6F5F" w14:paraId="333E9D7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5E9F19F" w14:textId="77777777" w:rsidR="008F6F5F" w:rsidRPr="008F6F5F" w:rsidRDefault="008F6F5F" w:rsidP="008F6F5F">
            <w:r w:rsidRPr="008F6F5F">
              <w:t>7A482</w:t>
            </w:r>
          </w:p>
        </w:tc>
        <w:tc>
          <w:tcPr>
            <w:tcW w:w="7745" w:type="dxa"/>
            <w:noWrap/>
            <w:hideMark/>
          </w:tcPr>
          <w:p w14:paraId="1AE7373B" w14:textId="77777777" w:rsidR="008F6F5F" w:rsidRPr="008F6F5F" w:rsidRDefault="008F6F5F" w:rsidP="008F6F5F">
            <w:r w:rsidRPr="008F6F5F">
              <w:t>Bypass of femoral artery by anastomosis of femoral artery to popliteal artery using vein graft NEC</w:t>
            </w:r>
          </w:p>
        </w:tc>
      </w:tr>
      <w:tr w:rsidR="008F6F5F" w:rsidRPr="008F6F5F" w14:paraId="05A940D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42AA4B6" w14:textId="77777777" w:rsidR="008F6F5F" w:rsidRPr="008F6F5F" w:rsidRDefault="008F6F5F" w:rsidP="008F6F5F">
            <w:r w:rsidRPr="008F6F5F">
              <w:t>7A483</w:t>
            </w:r>
          </w:p>
        </w:tc>
        <w:tc>
          <w:tcPr>
            <w:tcW w:w="7745" w:type="dxa"/>
            <w:noWrap/>
            <w:hideMark/>
          </w:tcPr>
          <w:p w14:paraId="72FD977B" w14:textId="77777777" w:rsidR="008F6F5F" w:rsidRPr="008F6F5F" w:rsidRDefault="008F6F5F" w:rsidP="008F6F5F">
            <w:r w:rsidRPr="008F6F5F">
              <w:t>Bypass of popliteal artery by anastomosis of popliteal artery to popliteal artery using vein graft NEC</w:t>
            </w:r>
          </w:p>
        </w:tc>
      </w:tr>
      <w:tr w:rsidR="008F6F5F" w:rsidRPr="008F6F5F" w14:paraId="0BC8F04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9288AEF" w14:textId="77777777" w:rsidR="008F6F5F" w:rsidRPr="008F6F5F" w:rsidRDefault="008F6F5F" w:rsidP="008F6F5F">
            <w:r w:rsidRPr="008F6F5F">
              <w:t>7A484</w:t>
            </w:r>
          </w:p>
        </w:tc>
        <w:tc>
          <w:tcPr>
            <w:tcW w:w="7745" w:type="dxa"/>
            <w:noWrap/>
            <w:hideMark/>
          </w:tcPr>
          <w:p w14:paraId="3366DA14" w14:textId="77777777" w:rsidR="008F6F5F" w:rsidRPr="008F6F5F" w:rsidRDefault="008F6F5F" w:rsidP="008F6F5F">
            <w:r w:rsidRPr="008F6F5F">
              <w:t xml:space="preserve">Bypass of femoral artery by anastomosis of femoral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prosthesis NEC</w:t>
            </w:r>
          </w:p>
        </w:tc>
      </w:tr>
      <w:tr w:rsidR="008F6F5F" w:rsidRPr="008F6F5F" w14:paraId="7050628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6B6CAC8" w14:textId="77777777" w:rsidR="008F6F5F" w:rsidRPr="008F6F5F" w:rsidRDefault="008F6F5F" w:rsidP="008F6F5F">
            <w:r w:rsidRPr="008F6F5F">
              <w:lastRenderedPageBreak/>
              <w:t>7A485</w:t>
            </w:r>
          </w:p>
        </w:tc>
        <w:tc>
          <w:tcPr>
            <w:tcW w:w="7745" w:type="dxa"/>
            <w:noWrap/>
            <w:hideMark/>
          </w:tcPr>
          <w:p w14:paraId="1D8E1F38" w14:textId="77777777" w:rsidR="008F6F5F" w:rsidRPr="008F6F5F" w:rsidRDefault="008F6F5F" w:rsidP="008F6F5F">
            <w:r w:rsidRPr="008F6F5F">
              <w:t xml:space="preserve">Bypass of popliteal artery by anastomosis of popliteal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prosthesis NEC</w:t>
            </w:r>
          </w:p>
        </w:tc>
      </w:tr>
      <w:tr w:rsidR="008F6F5F" w:rsidRPr="008F6F5F" w14:paraId="5580367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6E10EA4" w14:textId="77777777" w:rsidR="008F6F5F" w:rsidRPr="008F6F5F" w:rsidRDefault="008F6F5F" w:rsidP="008F6F5F">
            <w:r w:rsidRPr="008F6F5F">
              <w:t>7A486</w:t>
            </w:r>
          </w:p>
        </w:tc>
        <w:tc>
          <w:tcPr>
            <w:tcW w:w="7745" w:type="dxa"/>
            <w:noWrap/>
            <w:hideMark/>
          </w:tcPr>
          <w:p w14:paraId="12FB8093" w14:textId="77777777" w:rsidR="008F6F5F" w:rsidRPr="008F6F5F" w:rsidRDefault="008F6F5F" w:rsidP="008F6F5F">
            <w:r w:rsidRPr="008F6F5F">
              <w:t xml:space="preserve">Bypass of femoral artery by anastomosis of femoral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vein graft NEC</w:t>
            </w:r>
          </w:p>
        </w:tc>
      </w:tr>
      <w:tr w:rsidR="008F6F5F" w:rsidRPr="008F6F5F" w14:paraId="008AAE0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2B6030B" w14:textId="77777777" w:rsidR="008F6F5F" w:rsidRPr="008F6F5F" w:rsidRDefault="008F6F5F" w:rsidP="008F6F5F">
            <w:r w:rsidRPr="008F6F5F">
              <w:t>7A487</w:t>
            </w:r>
          </w:p>
        </w:tc>
        <w:tc>
          <w:tcPr>
            <w:tcW w:w="7745" w:type="dxa"/>
            <w:noWrap/>
            <w:hideMark/>
          </w:tcPr>
          <w:p w14:paraId="0B9F7CFD" w14:textId="77777777" w:rsidR="008F6F5F" w:rsidRPr="008F6F5F" w:rsidRDefault="008F6F5F" w:rsidP="008F6F5F">
            <w:r w:rsidRPr="008F6F5F">
              <w:t xml:space="preserve">Bypass of popliteal artery by anastomosis of popliteal artery to </w:t>
            </w:r>
            <w:proofErr w:type="spellStart"/>
            <w:r w:rsidRPr="008F6F5F">
              <w:t>tibial</w:t>
            </w:r>
            <w:proofErr w:type="spellEnd"/>
            <w:r w:rsidRPr="008F6F5F">
              <w:t xml:space="preserve"> artery using vein graft NEC</w:t>
            </w:r>
          </w:p>
        </w:tc>
      </w:tr>
      <w:tr w:rsidR="008F6F5F" w:rsidRPr="008F6F5F" w14:paraId="3A4C5A9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343449E" w14:textId="77777777" w:rsidR="008F6F5F" w:rsidRPr="008F6F5F" w:rsidRDefault="008F6F5F" w:rsidP="008F6F5F">
            <w:r w:rsidRPr="008F6F5F">
              <w:t>7A488</w:t>
            </w:r>
          </w:p>
        </w:tc>
        <w:tc>
          <w:tcPr>
            <w:tcW w:w="7745" w:type="dxa"/>
            <w:noWrap/>
            <w:hideMark/>
          </w:tcPr>
          <w:p w14:paraId="26AC47D4" w14:textId="77777777" w:rsidR="008F6F5F" w:rsidRPr="008F6F5F" w:rsidRDefault="008F6F5F" w:rsidP="008F6F5F">
            <w:r w:rsidRPr="008F6F5F">
              <w:t>Bypass of femoral artery by anastomosis of femoral artery to peroneal artery using prosthesis NEC</w:t>
            </w:r>
          </w:p>
        </w:tc>
      </w:tr>
      <w:tr w:rsidR="008F6F5F" w:rsidRPr="008F6F5F" w14:paraId="0F0F7B8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E3B629E" w14:textId="77777777" w:rsidR="008F6F5F" w:rsidRPr="008F6F5F" w:rsidRDefault="008F6F5F" w:rsidP="008F6F5F">
            <w:r w:rsidRPr="008F6F5F">
              <w:t>7A489</w:t>
            </w:r>
          </w:p>
        </w:tc>
        <w:tc>
          <w:tcPr>
            <w:tcW w:w="7745" w:type="dxa"/>
            <w:noWrap/>
            <w:hideMark/>
          </w:tcPr>
          <w:p w14:paraId="6742F720" w14:textId="77777777" w:rsidR="008F6F5F" w:rsidRPr="008F6F5F" w:rsidRDefault="008F6F5F" w:rsidP="008F6F5F">
            <w:r w:rsidRPr="008F6F5F">
              <w:t>Bypass of popliteal artery by anastomosis of popliteal artery to peroneal artery using prosthesis NEC</w:t>
            </w:r>
          </w:p>
        </w:tc>
      </w:tr>
      <w:tr w:rsidR="008F6F5F" w:rsidRPr="008F6F5F" w14:paraId="61892F1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0023837" w14:textId="77777777" w:rsidR="008F6F5F" w:rsidRPr="008F6F5F" w:rsidRDefault="008F6F5F" w:rsidP="008F6F5F">
            <w:r w:rsidRPr="008F6F5F">
              <w:t>7A48A</w:t>
            </w:r>
          </w:p>
        </w:tc>
        <w:tc>
          <w:tcPr>
            <w:tcW w:w="7745" w:type="dxa"/>
            <w:noWrap/>
            <w:hideMark/>
          </w:tcPr>
          <w:p w14:paraId="503377D6" w14:textId="77777777" w:rsidR="008F6F5F" w:rsidRPr="008F6F5F" w:rsidRDefault="008F6F5F" w:rsidP="008F6F5F">
            <w:r w:rsidRPr="008F6F5F">
              <w:t>Bypass of femoral artery by anastomosis of femoral artery to peroneal artery using vein graft NEC</w:t>
            </w:r>
          </w:p>
        </w:tc>
      </w:tr>
      <w:tr w:rsidR="008F6F5F" w:rsidRPr="008F6F5F" w14:paraId="24CA1BA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6E1A50E" w14:textId="77777777" w:rsidR="008F6F5F" w:rsidRPr="008F6F5F" w:rsidRDefault="008F6F5F" w:rsidP="008F6F5F">
            <w:r w:rsidRPr="008F6F5F">
              <w:t>7A48B</w:t>
            </w:r>
          </w:p>
        </w:tc>
        <w:tc>
          <w:tcPr>
            <w:tcW w:w="7745" w:type="dxa"/>
            <w:noWrap/>
            <w:hideMark/>
          </w:tcPr>
          <w:p w14:paraId="79860065" w14:textId="77777777" w:rsidR="008F6F5F" w:rsidRPr="008F6F5F" w:rsidRDefault="008F6F5F" w:rsidP="008F6F5F">
            <w:r w:rsidRPr="008F6F5F">
              <w:t>Bypass of popliteal artery by anastomosis of popliteal artery to peroneal artery using vein graft NEC</w:t>
            </w:r>
          </w:p>
        </w:tc>
      </w:tr>
      <w:tr w:rsidR="008F6F5F" w:rsidRPr="008F6F5F" w14:paraId="14C4425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892A98E" w14:textId="77777777" w:rsidR="008F6F5F" w:rsidRPr="008F6F5F" w:rsidRDefault="008F6F5F" w:rsidP="008F6F5F">
            <w:r w:rsidRPr="008F6F5F">
              <w:t>7A48C</w:t>
            </w:r>
          </w:p>
        </w:tc>
        <w:tc>
          <w:tcPr>
            <w:tcW w:w="7745" w:type="dxa"/>
            <w:noWrap/>
            <w:hideMark/>
          </w:tcPr>
          <w:p w14:paraId="2D7FA406" w14:textId="77777777" w:rsidR="008F6F5F" w:rsidRPr="008F6F5F" w:rsidRDefault="008F6F5F" w:rsidP="008F6F5F">
            <w:r w:rsidRPr="008F6F5F">
              <w:t>Bypass of femoral artery by anastomosis of femoral artery to femoral artery NEC</w:t>
            </w:r>
          </w:p>
        </w:tc>
      </w:tr>
      <w:tr w:rsidR="008F6F5F" w:rsidRPr="008F6F5F" w14:paraId="116BD7D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831B402" w14:textId="77777777" w:rsidR="008F6F5F" w:rsidRPr="008F6F5F" w:rsidRDefault="008F6F5F" w:rsidP="008F6F5F">
            <w:r w:rsidRPr="008F6F5F">
              <w:t>7A48D</w:t>
            </w:r>
          </w:p>
        </w:tc>
        <w:tc>
          <w:tcPr>
            <w:tcW w:w="7745" w:type="dxa"/>
            <w:noWrap/>
            <w:hideMark/>
          </w:tcPr>
          <w:p w14:paraId="35D3979B" w14:textId="77777777" w:rsidR="008F6F5F" w:rsidRPr="008F6F5F" w:rsidRDefault="008F6F5F" w:rsidP="008F6F5F">
            <w:r w:rsidRPr="008F6F5F">
              <w:t>Bypass of popliteal artery by anastomosis of popliteal artery to femoral artery NEC</w:t>
            </w:r>
          </w:p>
        </w:tc>
      </w:tr>
      <w:tr w:rsidR="008F6F5F" w:rsidRPr="008F6F5F" w14:paraId="62BB286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1445EB2" w14:textId="77777777" w:rsidR="008F6F5F" w:rsidRPr="008F6F5F" w:rsidRDefault="008F6F5F" w:rsidP="008F6F5F">
            <w:r w:rsidRPr="008F6F5F">
              <w:t>7A48E</w:t>
            </w:r>
          </w:p>
        </w:tc>
        <w:tc>
          <w:tcPr>
            <w:tcW w:w="7745" w:type="dxa"/>
            <w:noWrap/>
            <w:hideMark/>
          </w:tcPr>
          <w:p w14:paraId="66F1BBB6" w14:textId="77777777" w:rsidR="008F6F5F" w:rsidRPr="008F6F5F" w:rsidRDefault="008F6F5F" w:rsidP="008F6F5F">
            <w:proofErr w:type="spellStart"/>
            <w:r w:rsidRPr="008F6F5F">
              <w:t>Femoro</w:t>
            </w:r>
            <w:proofErr w:type="spellEnd"/>
            <w:r w:rsidRPr="008F6F5F">
              <w:t>-femoral prosthetic cross over graft</w:t>
            </w:r>
          </w:p>
        </w:tc>
      </w:tr>
      <w:tr w:rsidR="008F6F5F" w:rsidRPr="008F6F5F" w14:paraId="18CD735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10AF2B5" w14:textId="77777777" w:rsidR="008F6F5F" w:rsidRPr="008F6F5F" w:rsidRDefault="008F6F5F" w:rsidP="008F6F5F">
            <w:r w:rsidRPr="008F6F5F">
              <w:t>7A48y</w:t>
            </w:r>
          </w:p>
        </w:tc>
        <w:tc>
          <w:tcPr>
            <w:tcW w:w="7745" w:type="dxa"/>
            <w:noWrap/>
            <w:hideMark/>
          </w:tcPr>
          <w:p w14:paraId="5C0DCF10" w14:textId="77777777" w:rsidR="008F6F5F" w:rsidRPr="008F6F5F" w:rsidRDefault="008F6F5F" w:rsidP="008F6F5F">
            <w:r w:rsidRPr="008F6F5F">
              <w:t>Other specified other bypass of femoral artery or popliteal artery</w:t>
            </w:r>
          </w:p>
        </w:tc>
      </w:tr>
      <w:tr w:rsidR="008F6F5F" w:rsidRPr="008F6F5F" w14:paraId="4516C2B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CCE212E" w14:textId="77777777" w:rsidR="008F6F5F" w:rsidRPr="008F6F5F" w:rsidRDefault="008F6F5F" w:rsidP="008F6F5F">
            <w:r w:rsidRPr="008F6F5F">
              <w:t>7A48z</w:t>
            </w:r>
          </w:p>
        </w:tc>
        <w:tc>
          <w:tcPr>
            <w:tcW w:w="7745" w:type="dxa"/>
            <w:noWrap/>
            <w:hideMark/>
          </w:tcPr>
          <w:p w14:paraId="2ADB9603" w14:textId="77777777" w:rsidR="008F6F5F" w:rsidRPr="008F6F5F" w:rsidRDefault="008F6F5F" w:rsidP="008F6F5F">
            <w:r w:rsidRPr="008F6F5F">
              <w:t>Other bypass of femoral artery or popliteal artery NOS</w:t>
            </w:r>
          </w:p>
        </w:tc>
      </w:tr>
      <w:tr w:rsidR="008F6F5F" w:rsidRPr="008F6F5F" w14:paraId="7D88ABF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537AC5D" w14:textId="77777777" w:rsidR="008F6F5F" w:rsidRPr="008F6F5F" w:rsidRDefault="008F6F5F" w:rsidP="008F6F5F">
            <w:r w:rsidRPr="008F6F5F">
              <w:t>7A49.</w:t>
            </w:r>
          </w:p>
        </w:tc>
        <w:tc>
          <w:tcPr>
            <w:tcW w:w="7745" w:type="dxa"/>
            <w:noWrap/>
            <w:hideMark/>
          </w:tcPr>
          <w:p w14:paraId="13DC17C5" w14:textId="77777777" w:rsidR="008F6F5F" w:rsidRPr="008F6F5F" w:rsidRDefault="008F6F5F" w:rsidP="008F6F5F">
            <w:r w:rsidRPr="008F6F5F">
              <w:t>Reconstruction of femoral artery or popliteal artery</w:t>
            </w:r>
          </w:p>
        </w:tc>
      </w:tr>
      <w:tr w:rsidR="008F6F5F" w:rsidRPr="008F6F5F" w14:paraId="22AC887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F393269" w14:textId="77777777" w:rsidR="008F6F5F" w:rsidRPr="008F6F5F" w:rsidRDefault="008F6F5F" w:rsidP="008F6F5F">
            <w:r w:rsidRPr="008F6F5F">
              <w:t>7A490</w:t>
            </w:r>
          </w:p>
        </w:tc>
        <w:tc>
          <w:tcPr>
            <w:tcW w:w="7745" w:type="dxa"/>
            <w:noWrap/>
            <w:hideMark/>
          </w:tcPr>
          <w:p w14:paraId="504FDBB5" w14:textId="77777777" w:rsidR="008F6F5F" w:rsidRPr="008F6F5F" w:rsidRDefault="008F6F5F" w:rsidP="008F6F5F">
            <w:r w:rsidRPr="008F6F5F">
              <w:t>Endarterectomy of femoral artery and patch repair of femoral artery</w:t>
            </w:r>
          </w:p>
        </w:tc>
      </w:tr>
      <w:tr w:rsidR="008F6F5F" w:rsidRPr="008F6F5F" w14:paraId="7CF2062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FFB4126" w14:textId="77777777" w:rsidR="008F6F5F" w:rsidRPr="008F6F5F" w:rsidRDefault="008F6F5F" w:rsidP="008F6F5F">
            <w:r w:rsidRPr="008F6F5F">
              <w:t>7A491</w:t>
            </w:r>
          </w:p>
        </w:tc>
        <w:tc>
          <w:tcPr>
            <w:tcW w:w="7745" w:type="dxa"/>
            <w:noWrap/>
            <w:hideMark/>
          </w:tcPr>
          <w:p w14:paraId="74FF306F" w14:textId="77777777" w:rsidR="008F6F5F" w:rsidRPr="008F6F5F" w:rsidRDefault="008F6F5F" w:rsidP="008F6F5F">
            <w:r w:rsidRPr="008F6F5F">
              <w:t>Endarterectomy of popliteal artery and patch repair of popliteal artery</w:t>
            </w:r>
          </w:p>
        </w:tc>
      </w:tr>
      <w:tr w:rsidR="008F6F5F" w:rsidRPr="008F6F5F" w14:paraId="3B06128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BE34C33" w14:textId="77777777" w:rsidR="008F6F5F" w:rsidRPr="008F6F5F" w:rsidRDefault="008F6F5F" w:rsidP="008F6F5F">
            <w:r w:rsidRPr="008F6F5F">
              <w:t>7A492</w:t>
            </w:r>
          </w:p>
        </w:tc>
        <w:tc>
          <w:tcPr>
            <w:tcW w:w="7745" w:type="dxa"/>
            <w:noWrap/>
            <w:hideMark/>
          </w:tcPr>
          <w:p w14:paraId="09EF43BB" w14:textId="77777777" w:rsidR="008F6F5F" w:rsidRPr="008F6F5F" w:rsidRDefault="008F6F5F" w:rsidP="008F6F5F">
            <w:r w:rsidRPr="008F6F5F">
              <w:t>Endarterectomy of femoral artery NEC</w:t>
            </w:r>
          </w:p>
        </w:tc>
      </w:tr>
      <w:tr w:rsidR="008F6F5F" w:rsidRPr="008F6F5F" w14:paraId="09015B6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300DA31" w14:textId="77777777" w:rsidR="008F6F5F" w:rsidRPr="008F6F5F" w:rsidRDefault="008F6F5F" w:rsidP="008F6F5F">
            <w:r w:rsidRPr="008F6F5F">
              <w:t>7A493</w:t>
            </w:r>
          </w:p>
        </w:tc>
        <w:tc>
          <w:tcPr>
            <w:tcW w:w="7745" w:type="dxa"/>
            <w:noWrap/>
            <w:hideMark/>
          </w:tcPr>
          <w:p w14:paraId="02BF8942" w14:textId="77777777" w:rsidR="008F6F5F" w:rsidRPr="008F6F5F" w:rsidRDefault="008F6F5F" w:rsidP="008F6F5F">
            <w:r w:rsidRPr="008F6F5F">
              <w:t>Endarterectomy of popliteal artery NEC</w:t>
            </w:r>
          </w:p>
        </w:tc>
      </w:tr>
      <w:tr w:rsidR="008F6F5F" w:rsidRPr="008F6F5F" w14:paraId="0C50635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41C61A1" w14:textId="77777777" w:rsidR="008F6F5F" w:rsidRPr="008F6F5F" w:rsidRDefault="008F6F5F" w:rsidP="008F6F5F">
            <w:r w:rsidRPr="008F6F5F">
              <w:t>7A494</w:t>
            </w:r>
          </w:p>
        </w:tc>
        <w:tc>
          <w:tcPr>
            <w:tcW w:w="7745" w:type="dxa"/>
            <w:noWrap/>
            <w:hideMark/>
          </w:tcPr>
          <w:p w14:paraId="1FDA147B" w14:textId="77777777" w:rsidR="008F6F5F" w:rsidRPr="008F6F5F" w:rsidRDefault="008F6F5F" w:rsidP="008F6F5F">
            <w:proofErr w:type="spellStart"/>
            <w:r w:rsidRPr="008F6F5F">
              <w:t>Profundoplasty</w:t>
            </w:r>
            <w:proofErr w:type="spellEnd"/>
            <w:r w:rsidRPr="008F6F5F">
              <w:t xml:space="preserve"> of femoral artery and patch repair of deep femoral artery</w:t>
            </w:r>
          </w:p>
        </w:tc>
      </w:tr>
      <w:tr w:rsidR="008F6F5F" w:rsidRPr="008F6F5F" w14:paraId="47AC82C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300396C" w14:textId="77777777" w:rsidR="008F6F5F" w:rsidRPr="008F6F5F" w:rsidRDefault="008F6F5F" w:rsidP="008F6F5F">
            <w:r w:rsidRPr="008F6F5F">
              <w:t>7A495</w:t>
            </w:r>
          </w:p>
        </w:tc>
        <w:tc>
          <w:tcPr>
            <w:tcW w:w="7745" w:type="dxa"/>
            <w:noWrap/>
            <w:hideMark/>
          </w:tcPr>
          <w:p w14:paraId="3AA7852B" w14:textId="77777777" w:rsidR="008F6F5F" w:rsidRPr="008F6F5F" w:rsidRDefault="008F6F5F" w:rsidP="008F6F5F">
            <w:proofErr w:type="spellStart"/>
            <w:r w:rsidRPr="008F6F5F">
              <w:t>Profundoplasty</w:t>
            </w:r>
            <w:proofErr w:type="spellEnd"/>
            <w:r w:rsidRPr="008F6F5F">
              <w:t xml:space="preserve"> of popliteal artery and patch repair of popliteal artery</w:t>
            </w:r>
          </w:p>
        </w:tc>
      </w:tr>
      <w:tr w:rsidR="008F6F5F" w:rsidRPr="008F6F5F" w14:paraId="71BEF3F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022BFCD" w14:textId="77777777" w:rsidR="008F6F5F" w:rsidRPr="008F6F5F" w:rsidRDefault="008F6F5F" w:rsidP="008F6F5F">
            <w:r w:rsidRPr="008F6F5F">
              <w:t>7A496</w:t>
            </w:r>
          </w:p>
        </w:tc>
        <w:tc>
          <w:tcPr>
            <w:tcW w:w="7745" w:type="dxa"/>
            <w:noWrap/>
            <w:hideMark/>
          </w:tcPr>
          <w:p w14:paraId="1024E056" w14:textId="77777777" w:rsidR="008F6F5F" w:rsidRPr="008F6F5F" w:rsidRDefault="008F6F5F" w:rsidP="008F6F5F">
            <w:proofErr w:type="spellStart"/>
            <w:r w:rsidRPr="008F6F5F">
              <w:t>Profundoplasty</w:t>
            </w:r>
            <w:proofErr w:type="spellEnd"/>
            <w:r w:rsidRPr="008F6F5F">
              <w:t xml:space="preserve"> of femoral artery NEC</w:t>
            </w:r>
          </w:p>
        </w:tc>
      </w:tr>
      <w:tr w:rsidR="008F6F5F" w:rsidRPr="008F6F5F" w14:paraId="3F4B159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5A1674D" w14:textId="77777777" w:rsidR="008F6F5F" w:rsidRPr="008F6F5F" w:rsidRDefault="008F6F5F" w:rsidP="008F6F5F">
            <w:r w:rsidRPr="008F6F5F">
              <w:t>7A497</w:t>
            </w:r>
          </w:p>
        </w:tc>
        <w:tc>
          <w:tcPr>
            <w:tcW w:w="7745" w:type="dxa"/>
            <w:noWrap/>
            <w:hideMark/>
          </w:tcPr>
          <w:p w14:paraId="5C04CD76" w14:textId="77777777" w:rsidR="008F6F5F" w:rsidRPr="008F6F5F" w:rsidRDefault="008F6F5F" w:rsidP="008F6F5F">
            <w:proofErr w:type="spellStart"/>
            <w:r w:rsidRPr="008F6F5F">
              <w:t>Profundoplasty</w:t>
            </w:r>
            <w:proofErr w:type="spellEnd"/>
            <w:r w:rsidRPr="008F6F5F">
              <w:t xml:space="preserve"> of popliteal artery NEC</w:t>
            </w:r>
          </w:p>
        </w:tc>
      </w:tr>
      <w:tr w:rsidR="008F6F5F" w:rsidRPr="008F6F5F" w14:paraId="7A27B1D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E870C28" w14:textId="77777777" w:rsidR="008F6F5F" w:rsidRPr="008F6F5F" w:rsidRDefault="008F6F5F" w:rsidP="008F6F5F">
            <w:r w:rsidRPr="008F6F5F">
              <w:t>7A498</w:t>
            </w:r>
          </w:p>
        </w:tc>
        <w:tc>
          <w:tcPr>
            <w:tcW w:w="7745" w:type="dxa"/>
            <w:noWrap/>
            <w:hideMark/>
          </w:tcPr>
          <w:p w14:paraId="5DEA2203" w14:textId="77777777" w:rsidR="008F6F5F" w:rsidRPr="008F6F5F" w:rsidRDefault="008F6F5F" w:rsidP="008F6F5F">
            <w:r w:rsidRPr="008F6F5F">
              <w:t>Reconstruction of femoral artery with vein graft</w:t>
            </w:r>
          </w:p>
        </w:tc>
      </w:tr>
      <w:tr w:rsidR="008F6F5F" w:rsidRPr="008F6F5F" w14:paraId="530D2BD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FDF7740" w14:textId="77777777" w:rsidR="008F6F5F" w:rsidRPr="008F6F5F" w:rsidRDefault="008F6F5F" w:rsidP="008F6F5F">
            <w:r w:rsidRPr="008F6F5F">
              <w:t>7A499</w:t>
            </w:r>
          </w:p>
        </w:tc>
        <w:tc>
          <w:tcPr>
            <w:tcW w:w="7745" w:type="dxa"/>
            <w:noWrap/>
            <w:hideMark/>
          </w:tcPr>
          <w:p w14:paraId="1AEEB7C8" w14:textId="77777777" w:rsidR="008F6F5F" w:rsidRPr="008F6F5F" w:rsidRDefault="008F6F5F" w:rsidP="008F6F5F">
            <w:r w:rsidRPr="008F6F5F">
              <w:t>Reconstruction of popliteal artery with vein graft</w:t>
            </w:r>
          </w:p>
        </w:tc>
      </w:tr>
      <w:tr w:rsidR="008F6F5F" w:rsidRPr="008F6F5F" w14:paraId="64CF4C0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B582CE0" w14:textId="77777777" w:rsidR="008F6F5F" w:rsidRPr="008F6F5F" w:rsidRDefault="008F6F5F" w:rsidP="008F6F5F">
            <w:r w:rsidRPr="008F6F5F">
              <w:t>7A49y</w:t>
            </w:r>
          </w:p>
        </w:tc>
        <w:tc>
          <w:tcPr>
            <w:tcW w:w="7745" w:type="dxa"/>
            <w:noWrap/>
            <w:hideMark/>
          </w:tcPr>
          <w:p w14:paraId="40BE6FAE" w14:textId="77777777" w:rsidR="008F6F5F" w:rsidRPr="008F6F5F" w:rsidRDefault="008F6F5F" w:rsidP="008F6F5F">
            <w:r w:rsidRPr="008F6F5F">
              <w:t>Other specified reconstruction of femoral artery or popliteal artery</w:t>
            </w:r>
          </w:p>
        </w:tc>
      </w:tr>
      <w:tr w:rsidR="008F6F5F" w:rsidRPr="008F6F5F" w14:paraId="2EACC45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FA4EFB3" w14:textId="77777777" w:rsidR="008F6F5F" w:rsidRPr="008F6F5F" w:rsidRDefault="008F6F5F" w:rsidP="008F6F5F">
            <w:r w:rsidRPr="008F6F5F">
              <w:t>7A49z</w:t>
            </w:r>
          </w:p>
        </w:tc>
        <w:tc>
          <w:tcPr>
            <w:tcW w:w="7745" w:type="dxa"/>
            <w:noWrap/>
            <w:hideMark/>
          </w:tcPr>
          <w:p w14:paraId="758C9E96" w14:textId="77777777" w:rsidR="008F6F5F" w:rsidRPr="008F6F5F" w:rsidRDefault="008F6F5F" w:rsidP="008F6F5F">
            <w:r w:rsidRPr="008F6F5F">
              <w:t>Reconstruction of femoral or popliteal artery NOS</w:t>
            </w:r>
          </w:p>
        </w:tc>
      </w:tr>
      <w:tr w:rsidR="008F6F5F" w:rsidRPr="008F6F5F" w14:paraId="6966AC5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4F64F4C" w14:textId="77777777" w:rsidR="008F6F5F" w:rsidRPr="008F6F5F" w:rsidRDefault="008F6F5F" w:rsidP="008F6F5F">
            <w:r w:rsidRPr="008F6F5F">
              <w:t>7A4A.</w:t>
            </w:r>
          </w:p>
        </w:tc>
        <w:tc>
          <w:tcPr>
            <w:tcW w:w="7745" w:type="dxa"/>
            <w:noWrap/>
            <w:hideMark/>
          </w:tcPr>
          <w:p w14:paraId="684CE7D4" w14:textId="77777777" w:rsidR="008F6F5F" w:rsidRPr="008F6F5F" w:rsidRDefault="008F6F5F" w:rsidP="008F6F5F">
            <w:r w:rsidRPr="008F6F5F">
              <w:t>Other open operations on femoral artery or popliteal artery</w:t>
            </w:r>
          </w:p>
        </w:tc>
      </w:tr>
      <w:tr w:rsidR="008F6F5F" w:rsidRPr="008F6F5F" w14:paraId="51822226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2EDACBE" w14:textId="77777777" w:rsidR="008F6F5F" w:rsidRPr="008F6F5F" w:rsidRDefault="008F6F5F" w:rsidP="008F6F5F">
            <w:r w:rsidRPr="008F6F5F">
              <w:t>7A4A0</w:t>
            </w:r>
          </w:p>
        </w:tc>
        <w:tc>
          <w:tcPr>
            <w:tcW w:w="7745" w:type="dxa"/>
            <w:noWrap/>
            <w:hideMark/>
          </w:tcPr>
          <w:p w14:paraId="1308BE88" w14:textId="77777777" w:rsidR="008F6F5F" w:rsidRPr="008F6F5F" w:rsidRDefault="008F6F5F" w:rsidP="008F6F5F">
            <w:r w:rsidRPr="008F6F5F">
              <w:t>Repair of femoral artery NEC</w:t>
            </w:r>
          </w:p>
        </w:tc>
      </w:tr>
      <w:tr w:rsidR="008F6F5F" w:rsidRPr="008F6F5F" w14:paraId="12E8B5B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864F53C" w14:textId="77777777" w:rsidR="008F6F5F" w:rsidRPr="008F6F5F" w:rsidRDefault="008F6F5F" w:rsidP="008F6F5F">
            <w:r w:rsidRPr="008F6F5F">
              <w:t>7A4A1</w:t>
            </w:r>
          </w:p>
        </w:tc>
        <w:tc>
          <w:tcPr>
            <w:tcW w:w="7745" w:type="dxa"/>
            <w:noWrap/>
            <w:hideMark/>
          </w:tcPr>
          <w:p w14:paraId="2420A1B7" w14:textId="77777777" w:rsidR="008F6F5F" w:rsidRPr="008F6F5F" w:rsidRDefault="008F6F5F" w:rsidP="008F6F5F">
            <w:r w:rsidRPr="008F6F5F">
              <w:t>Repair of popliteal artery NEC</w:t>
            </w:r>
          </w:p>
        </w:tc>
      </w:tr>
      <w:tr w:rsidR="008F6F5F" w:rsidRPr="008F6F5F" w14:paraId="09A6174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48ECA01" w14:textId="77777777" w:rsidR="008F6F5F" w:rsidRPr="008F6F5F" w:rsidRDefault="008F6F5F" w:rsidP="008F6F5F">
            <w:r w:rsidRPr="008F6F5F">
              <w:t>7A4A2</w:t>
            </w:r>
          </w:p>
        </w:tc>
        <w:tc>
          <w:tcPr>
            <w:tcW w:w="7745" w:type="dxa"/>
            <w:noWrap/>
            <w:hideMark/>
          </w:tcPr>
          <w:p w14:paraId="74E82A27" w14:textId="77777777" w:rsidR="008F6F5F" w:rsidRPr="008F6F5F" w:rsidRDefault="008F6F5F" w:rsidP="008F6F5F">
            <w:r w:rsidRPr="008F6F5F">
              <w:t>Open embolectomy of femoral artery</w:t>
            </w:r>
          </w:p>
        </w:tc>
      </w:tr>
      <w:tr w:rsidR="008F6F5F" w:rsidRPr="008F6F5F" w14:paraId="50A6F2E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3D8A5A3" w14:textId="77777777" w:rsidR="008F6F5F" w:rsidRPr="008F6F5F" w:rsidRDefault="008F6F5F" w:rsidP="008F6F5F">
            <w:r w:rsidRPr="008F6F5F">
              <w:t>7A4A3</w:t>
            </w:r>
          </w:p>
        </w:tc>
        <w:tc>
          <w:tcPr>
            <w:tcW w:w="7745" w:type="dxa"/>
            <w:noWrap/>
            <w:hideMark/>
          </w:tcPr>
          <w:p w14:paraId="69572EB0" w14:textId="77777777" w:rsidR="008F6F5F" w:rsidRPr="008F6F5F" w:rsidRDefault="008F6F5F" w:rsidP="008F6F5F">
            <w:r w:rsidRPr="008F6F5F">
              <w:t>Open embolectomy popliteal artery</w:t>
            </w:r>
          </w:p>
        </w:tc>
      </w:tr>
      <w:tr w:rsidR="008F6F5F" w:rsidRPr="008F6F5F" w14:paraId="544D8B0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FC23189" w14:textId="77777777" w:rsidR="008F6F5F" w:rsidRPr="008F6F5F" w:rsidRDefault="008F6F5F" w:rsidP="008F6F5F">
            <w:r w:rsidRPr="008F6F5F">
              <w:t>7A4A4</w:t>
            </w:r>
          </w:p>
        </w:tc>
        <w:tc>
          <w:tcPr>
            <w:tcW w:w="7745" w:type="dxa"/>
            <w:noWrap/>
            <w:hideMark/>
          </w:tcPr>
          <w:p w14:paraId="47F31A87" w14:textId="77777777" w:rsidR="008F6F5F" w:rsidRPr="008F6F5F" w:rsidRDefault="008F6F5F" w:rsidP="008F6F5F">
            <w:r w:rsidRPr="008F6F5F">
              <w:t>Ligation of aneurysm of popliteal artery</w:t>
            </w:r>
          </w:p>
        </w:tc>
      </w:tr>
      <w:tr w:rsidR="008F6F5F" w:rsidRPr="008F6F5F" w14:paraId="06BCA92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DDA76A9" w14:textId="77777777" w:rsidR="008F6F5F" w:rsidRPr="008F6F5F" w:rsidRDefault="008F6F5F" w:rsidP="008F6F5F">
            <w:r w:rsidRPr="008F6F5F">
              <w:t>7A4A5</w:t>
            </w:r>
          </w:p>
        </w:tc>
        <w:tc>
          <w:tcPr>
            <w:tcW w:w="7745" w:type="dxa"/>
            <w:noWrap/>
            <w:hideMark/>
          </w:tcPr>
          <w:p w14:paraId="01070E4F" w14:textId="77777777" w:rsidR="008F6F5F" w:rsidRPr="008F6F5F" w:rsidRDefault="008F6F5F" w:rsidP="008F6F5F">
            <w:r w:rsidRPr="008F6F5F">
              <w:t>Operation on aneurysm of femoral artery NEC</w:t>
            </w:r>
          </w:p>
        </w:tc>
      </w:tr>
      <w:tr w:rsidR="008F6F5F" w:rsidRPr="008F6F5F" w14:paraId="039558F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EB2A081" w14:textId="77777777" w:rsidR="008F6F5F" w:rsidRPr="008F6F5F" w:rsidRDefault="008F6F5F" w:rsidP="008F6F5F">
            <w:r w:rsidRPr="008F6F5F">
              <w:t>7A4A6</w:t>
            </w:r>
          </w:p>
        </w:tc>
        <w:tc>
          <w:tcPr>
            <w:tcW w:w="7745" w:type="dxa"/>
            <w:noWrap/>
            <w:hideMark/>
          </w:tcPr>
          <w:p w14:paraId="75C43795" w14:textId="77777777" w:rsidR="008F6F5F" w:rsidRPr="008F6F5F" w:rsidRDefault="008F6F5F" w:rsidP="008F6F5F">
            <w:r w:rsidRPr="008F6F5F">
              <w:t>Operation on popliteal artery NEC</w:t>
            </w:r>
          </w:p>
        </w:tc>
      </w:tr>
      <w:tr w:rsidR="008F6F5F" w:rsidRPr="008F6F5F" w14:paraId="0C12A74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382A0F9" w14:textId="77777777" w:rsidR="008F6F5F" w:rsidRPr="008F6F5F" w:rsidRDefault="008F6F5F" w:rsidP="008F6F5F">
            <w:r w:rsidRPr="008F6F5F">
              <w:t>7A4A7</w:t>
            </w:r>
          </w:p>
        </w:tc>
        <w:tc>
          <w:tcPr>
            <w:tcW w:w="7745" w:type="dxa"/>
            <w:noWrap/>
            <w:hideMark/>
          </w:tcPr>
          <w:p w14:paraId="15662E80" w14:textId="77777777" w:rsidR="008F6F5F" w:rsidRPr="008F6F5F" w:rsidRDefault="008F6F5F" w:rsidP="008F6F5F">
            <w:r w:rsidRPr="008F6F5F">
              <w:t xml:space="preserve">Repair of femoral artery with temporary </w:t>
            </w:r>
            <w:proofErr w:type="spellStart"/>
            <w:r w:rsidRPr="008F6F5F">
              <w:t>silastic</w:t>
            </w:r>
            <w:proofErr w:type="spellEnd"/>
            <w:r w:rsidRPr="008F6F5F">
              <w:t xml:space="preserve"> shunt</w:t>
            </w:r>
          </w:p>
        </w:tc>
      </w:tr>
      <w:tr w:rsidR="008F6F5F" w:rsidRPr="008F6F5F" w14:paraId="35236CD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2A7891C" w14:textId="77777777" w:rsidR="008F6F5F" w:rsidRPr="008F6F5F" w:rsidRDefault="008F6F5F" w:rsidP="008F6F5F">
            <w:r w:rsidRPr="008F6F5F">
              <w:t>7A4A8</w:t>
            </w:r>
          </w:p>
        </w:tc>
        <w:tc>
          <w:tcPr>
            <w:tcW w:w="7745" w:type="dxa"/>
            <w:noWrap/>
            <w:hideMark/>
          </w:tcPr>
          <w:p w14:paraId="3043D3DC" w14:textId="77777777" w:rsidR="008F6F5F" w:rsidRPr="008F6F5F" w:rsidRDefault="008F6F5F" w:rsidP="008F6F5F">
            <w:r w:rsidRPr="008F6F5F">
              <w:t xml:space="preserve">Repair of popliteal artery with temporary </w:t>
            </w:r>
            <w:proofErr w:type="spellStart"/>
            <w:r w:rsidRPr="008F6F5F">
              <w:t>silastic</w:t>
            </w:r>
            <w:proofErr w:type="spellEnd"/>
            <w:r w:rsidRPr="008F6F5F">
              <w:t xml:space="preserve"> shunt</w:t>
            </w:r>
          </w:p>
        </w:tc>
      </w:tr>
      <w:tr w:rsidR="008F6F5F" w:rsidRPr="008F6F5F" w14:paraId="368A1F2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B139713" w14:textId="77777777" w:rsidR="008F6F5F" w:rsidRPr="008F6F5F" w:rsidRDefault="008F6F5F" w:rsidP="008F6F5F">
            <w:r w:rsidRPr="008F6F5F">
              <w:t>7A4Ay</w:t>
            </w:r>
          </w:p>
        </w:tc>
        <w:tc>
          <w:tcPr>
            <w:tcW w:w="7745" w:type="dxa"/>
            <w:noWrap/>
            <w:hideMark/>
          </w:tcPr>
          <w:p w14:paraId="2997905E" w14:textId="77777777" w:rsidR="008F6F5F" w:rsidRPr="008F6F5F" w:rsidRDefault="008F6F5F" w:rsidP="008F6F5F">
            <w:r w:rsidRPr="008F6F5F">
              <w:t>Other specified other open operation on femoral artery or popliteal artery</w:t>
            </w:r>
          </w:p>
        </w:tc>
      </w:tr>
      <w:tr w:rsidR="008F6F5F" w:rsidRPr="008F6F5F" w14:paraId="5DD3EAC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BDA9739" w14:textId="77777777" w:rsidR="008F6F5F" w:rsidRPr="008F6F5F" w:rsidRDefault="008F6F5F" w:rsidP="008F6F5F">
            <w:r w:rsidRPr="008F6F5F">
              <w:t>7A4Az</w:t>
            </w:r>
          </w:p>
        </w:tc>
        <w:tc>
          <w:tcPr>
            <w:tcW w:w="7745" w:type="dxa"/>
            <w:noWrap/>
            <w:hideMark/>
          </w:tcPr>
          <w:p w14:paraId="3BE86769" w14:textId="77777777" w:rsidR="008F6F5F" w:rsidRPr="008F6F5F" w:rsidRDefault="008F6F5F" w:rsidP="008F6F5F">
            <w:r w:rsidRPr="008F6F5F">
              <w:t>Other open operation on femoral artery or popliteal artery NOS</w:t>
            </w:r>
          </w:p>
        </w:tc>
      </w:tr>
      <w:tr w:rsidR="008F6F5F" w:rsidRPr="008F6F5F" w14:paraId="1B8D648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5E3BB80" w14:textId="77777777" w:rsidR="008F6F5F" w:rsidRPr="008F6F5F" w:rsidRDefault="008F6F5F" w:rsidP="008F6F5F">
            <w:r w:rsidRPr="008F6F5F">
              <w:t>7A4B.</w:t>
            </w:r>
          </w:p>
        </w:tc>
        <w:tc>
          <w:tcPr>
            <w:tcW w:w="7745" w:type="dxa"/>
            <w:noWrap/>
            <w:hideMark/>
          </w:tcPr>
          <w:p w14:paraId="2C9CEF19" w14:textId="77777777" w:rsidR="008F6F5F" w:rsidRPr="008F6F5F" w:rsidRDefault="008F6F5F" w:rsidP="008F6F5F">
            <w:r w:rsidRPr="008F6F5F">
              <w:t>Transluminal operations on femoral artery or popliteal artery</w:t>
            </w:r>
          </w:p>
        </w:tc>
      </w:tr>
      <w:tr w:rsidR="008F6F5F" w:rsidRPr="008F6F5F" w14:paraId="1941B32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A557B36" w14:textId="77777777" w:rsidR="008F6F5F" w:rsidRPr="008F6F5F" w:rsidRDefault="008F6F5F" w:rsidP="008F6F5F">
            <w:r w:rsidRPr="008F6F5F">
              <w:t>7A4B0</w:t>
            </w:r>
          </w:p>
        </w:tc>
        <w:tc>
          <w:tcPr>
            <w:tcW w:w="7745" w:type="dxa"/>
            <w:noWrap/>
            <w:hideMark/>
          </w:tcPr>
          <w:p w14:paraId="5C6491FE" w14:textId="77777777" w:rsidR="008F6F5F" w:rsidRPr="008F6F5F" w:rsidRDefault="008F6F5F" w:rsidP="008F6F5F">
            <w:r w:rsidRPr="008F6F5F">
              <w:t>Percutaneous transluminal angioplasty of femoral artery</w:t>
            </w:r>
          </w:p>
        </w:tc>
      </w:tr>
      <w:tr w:rsidR="008F6F5F" w:rsidRPr="008F6F5F" w14:paraId="4CE8030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88214D8" w14:textId="77777777" w:rsidR="008F6F5F" w:rsidRPr="008F6F5F" w:rsidRDefault="008F6F5F" w:rsidP="008F6F5F">
            <w:r w:rsidRPr="008F6F5F">
              <w:lastRenderedPageBreak/>
              <w:t>7A4B1</w:t>
            </w:r>
          </w:p>
        </w:tc>
        <w:tc>
          <w:tcPr>
            <w:tcW w:w="7745" w:type="dxa"/>
            <w:noWrap/>
            <w:hideMark/>
          </w:tcPr>
          <w:p w14:paraId="01664EC1" w14:textId="77777777" w:rsidR="008F6F5F" w:rsidRPr="008F6F5F" w:rsidRDefault="008F6F5F" w:rsidP="008F6F5F">
            <w:r w:rsidRPr="008F6F5F">
              <w:t>Percutaneous transluminal angioplasty of popliteal artery</w:t>
            </w:r>
          </w:p>
        </w:tc>
      </w:tr>
      <w:tr w:rsidR="008F6F5F" w:rsidRPr="008F6F5F" w14:paraId="5E1BE02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BC7FC60" w14:textId="77777777" w:rsidR="008F6F5F" w:rsidRPr="008F6F5F" w:rsidRDefault="008F6F5F" w:rsidP="008F6F5F">
            <w:r w:rsidRPr="008F6F5F">
              <w:t>7A4B2</w:t>
            </w:r>
          </w:p>
        </w:tc>
        <w:tc>
          <w:tcPr>
            <w:tcW w:w="7745" w:type="dxa"/>
            <w:noWrap/>
            <w:hideMark/>
          </w:tcPr>
          <w:p w14:paraId="4229F153" w14:textId="77777777" w:rsidR="008F6F5F" w:rsidRPr="008F6F5F" w:rsidRDefault="008F6F5F" w:rsidP="008F6F5F">
            <w:r w:rsidRPr="008F6F5F">
              <w:t>Percutaneous transluminal embolectomy of femoral artery</w:t>
            </w:r>
          </w:p>
        </w:tc>
      </w:tr>
      <w:tr w:rsidR="008F6F5F" w:rsidRPr="008F6F5F" w14:paraId="1A67176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E72502A" w14:textId="77777777" w:rsidR="008F6F5F" w:rsidRPr="008F6F5F" w:rsidRDefault="008F6F5F" w:rsidP="008F6F5F">
            <w:r w:rsidRPr="008F6F5F">
              <w:t>7A4B3</w:t>
            </w:r>
          </w:p>
        </w:tc>
        <w:tc>
          <w:tcPr>
            <w:tcW w:w="7745" w:type="dxa"/>
            <w:noWrap/>
            <w:hideMark/>
          </w:tcPr>
          <w:p w14:paraId="327A56F7" w14:textId="77777777" w:rsidR="008F6F5F" w:rsidRPr="008F6F5F" w:rsidRDefault="008F6F5F" w:rsidP="008F6F5F">
            <w:r w:rsidRPr="008F6F5F">
              <w:t>Percutaneous transluminal embolectomy of popliteal artery</w:t>
            </w:r>
          </w:p>
        </w:tc>
      </w:tr>
      <w:tr w:rsidR="008F6F5F" w:rsidRPr="008F6F5F" w14:paraId="405F4A2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FF888F3" w14:textId="77777777" w:rsidR="008F6F5F" w:rsidRPr="008F6F5F" w:rsidRDefault="008F6F5F" w:rsidP="008F6F5F">
            <w:r w:rsidRPr="008F6F5F">
              <w:t>7A4B4</w:t>
            </w:r>
          </w:p>
        </w:tc>
        <w:tc>
          <w:tcPr>
            <w:tcW w:w="7745" w:type="dxa"/>
            <w:noWrap/>
            <w:hideMark/>
          </w:tcPr>
          <w:p w14:paraId="7CAAD2A0" w14:textId="77777777" w:rsidR="008F6F5F" w:rsidRPr="008F6F5F" w:rsidRDefault="008F6F5F" w:rsidP="008F6F5F">
            <w:r w:rsidRPr="008F6F5F">
              <w:t xml:space="preserve">Percutaneous transluminal </w:t>
            </w:r>
            <w:proofErr w:type="spellStart"/>
            <w:r w:rsidRPr="008F6F5F">
              <w:t>embolisation</w:t>
            </w:r>
            <w:proofErr w:type="spellEnd"/>
            <w:r w:rsidRPr="008F6F5F">
              <w:t xml:space="preserve"> of femoral artery</w:t>
            </w:r>
          </w:p>
        </w:tc>
      </w:tr>
      <w:tr w:rsidR="008F6F5F" w:rsidRPr="008F6F5F" w14:paraId="362E0AF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2AD522D" w14:textId="77777777" w:rsidR="008F6F5F" w:rsidRPr="008F6F5F" w:rsidRDefault="008F6F5F" w:rsidP="008F6F5F">
            <w:r w:rsidRPr="008F6F5F">
              <w:t>7A4B5</w:t>
            </w:r>
          </w:p>
        </w:tc>
        <w:tc>
          <w:tcPr>
            <w:tcW w:w="7745" w:type="dxa"/>
            <w:noWrap/>
            <w:hideMark/>
          </w:tcPr>
          <w:p w14:paraId="6E365A2B" w14:textId="77777777" w:rsidR="008F6F5F" w:rsidRPr="008F6F5F" w:rsidRDefault="008F6F5F" w:rsidP="008F6F5F">
            <w:r w:rsidRPr="008F6F5F">
              <w:t xml:space="preserve">Percutaneous transluminal </w:t>
            </w:r>
            <w:proofErr w:type="spellStart"/>
            <w:r w:rsidRPr="008F6F5F">
              <w:t>embolisation</w:t>
            </w:r>
            <w:proofErr w:type="spellEnd"/>
            <w:r w:rsidRPr="008F6F5F">
              <w:t xml:space="preserve"> of popliteal artery</w:t>
            </w:r>
          </w:p>
        </w:tc>
      </w:tr>
      <w:tr w:rsidR="008F6F5F" w:rsidRPr="008F6F5F" w14:paraId="03482D4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F66D256" w14:textId="77777777" w:rsidR="008F6F5F" w:rsidRPr="008F6F5F" w:rsidRDefault="008F6F5F" w:rsidP="008F6F5F">
            <w:r w:rsidRPr="008F6F5F">
              <w:t>7A4B8</w:t>
            </w:r>
          </w:p>
        </w:tc>
        <w:tc>
          <w:tcPr>
            <w:tcW w:w="7745" w:type="dxa"/>
            <w:noWrap/>
            <w:hideMark/>
          </w:tcPr>
          <w:p w14:paraId="46A000B6" w14:textId="77777777" w:rsidR="008F6F5F" w:rsidRPr="008F6F5F" w:rsidRDefault="008F6F5F" w:rsidP="008F6F5F">
            <w:r w:rsidRPr="008F6F5F">
              <w:t>Percutaneous transluminal thrombolysis of femoral graft using streptokinase</w:t>
            </w:r>
          </w:p>
        </w:tc>
      </w:tr>
      <w:tr w:rsidR="008F6F5F" w:rsidRPr="008F6F5F" w14:paraId="5D8C1E7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2FE74A9" w14:textId="77777777" w:rsidR="008F6F5F" w:rsidRPr="008F6F5F" w:rsidRDefault="008F6F5F" w:rsidP="008F6F5F">
            <w:r w:rsidRPr="008F6F5F">
              <w:t>7A4B9</w:t>
            </w:r>
          </w:p>
        </w:tc>
        <w:tc>
          <w:tcPr>
            <w:tcW w:w="7745" w:type="dxa"/>
            <w:noWrap/>
            <w:hideMark/>
          </w:tcPr>
          <w:p w14:paraId="76CE25C6" w14:textId="77777777" w:rsidR="008F6F5F" w:rsidRPr="008F6F5F" w:rsidRDefault="008F6F5F" w:rsidP="008F6F5F">
            <w:r w:rsidRPr="008F6F5F">
              <w:t>Percutaneous transluminal insertion of stent into femoral artery</w:t>
            </w:r>
          </w:p>
        </w:tc>
      </w:tr>
      <w:tr w:rsidR="008F6F5F" w:rsidRPr="008F6F5F" w14:paraId="687471E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37A02C3" w14:textId="77777777" w:rsidR="008F6F5F" w:rsidRPr="008F6F5F" w:rsidRDefault="008F6F5F" w:rsidP="008F6F5F">
            <w:r w:rsidRPr="008F6F5F">
              <w:t>7A4By</w:t>
            </w:r>
          </w:p>
        </w:tc>
        <w:tc>
          <w:tcPr>
            <w:tcW w:w="7745" w:type="dxa"/>
            <w:noWrap/>
            <w:hideMark/>
          </w:tcPr>
          <w:p w14:paraId="5AC8E7E0" w14:textId="77777777" w:rsidR="008F6F5F" w:rsidRPr="008F6F5F" w:rsidRDefault="008F6F5F" w:rsidP="008F6F5F">
            <w:r w:rsidRPr="008F6F5F">
              <w:t>Other specified transluminal operation on femoral artery or popliteal artery</w:t>
            </w:r>
          </w:p>
        </w:tc>
      </w:tr>
      <w:tr w:rsidR="008F6F5F" w:rsidRPr="008F6F5F" w14:paraId="2B6ECDB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643DDCD" w14:textId="77777777" w:rsidR="008F6F5F" w:rsidRPr="008F6F5F" w:rsidRDefault="008F6F5F" w:rsidP="008F6F5F">
            <w:r w:rsidRPr="008F6F5F">
              <w:t>7A4Bz</w:t>
            </w:r>
          </w:p>
        </w:tc>
        <w:tc>
          <w:tcPr>
            <w:tcW w:w="7745" w:type="dxa"/>
            <w:noWrap/>
            <w:hideMark/>
          </w:tcPr>
          <w:p w14:paraId="04A0E49B" w14:textId="77777777" w:rsidR="008F6F5F" w:rsidRPr="008F6F5F" w:rsidRDefault="008F6F5F" w:rsidP="008F6F5F">
            <w:r w:rsidRPr="008F6F5F">
              <w:t>Transluminal operation on femoral artery or popliteal artery NOS</w:t>
            </w:r>
          </w:p>
        </w:tc>
      </w:tr>
      <w:tr w:rsidR="008F6F5F" w:rsidRPr="008F6F5F" w14:paraId="67CCDCC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4D61921" w14:textId="77777777" w:rsidR="008F6F5F" w:rsidRPr="008F6F5F" w:rsidRDefault="008F6F5F" w:rsidP="008F6F5F">
            <w:r w:rsidRPr="008F6F5F">
              <w:t>14N4.</w:t>
            </w:r>
          </w:p>
        </w:tc>
        <w:tc>
          <w:tcPr>
            <w:tcW w:w="7745" w:type="dxa"/>
            <w:noWrap/>
            <w:hideMark/>
          </w:tcPr>
          <w:p w14:paraId="348EDD4F" w14:textId="77777777" w:rsidR="008F6F5F" w:rsidRPr="008F6F5F" w:rsidRDefault="008F6F5F" w:rsidP="008F6F5F">
            <w:r w:rsidRPr="008F6F5F">
              <w:t>H/O: limb amputation</w:t>
            </w:r>
          </w:p>
        </w:tc>
      </w:tr>
      <w:tr w:rsidR="008F6F5F" w:rsidRPr="008F6F5F" w14:paraId="32679D6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93E2677" w14:textId="77777777" w:rsidR="008F6F5F" w:rsidRPr="008F6F5F" w:rsidRDefault="008F6F5F" w:rsidP="008F6F5F">
            <w:r w:rsidRPr="008F6F5F">
              <w:t>14N40</w:t>
            </w:r>
          </w:p>
        </w:tc>
        <w:tc>
          <w:tcPr>
            <w:tcW w:w="7745" w:type="dxa"/>
            <w:noWrap/>
            <w:hideMark/>
          </w:tcPr>
          <w:p w14:paraId="20568637" w14:textId="77777777" w:rsidR="008F6F5F" w:rsidRPr="008F6F5F" w:rsidRDefault="008F6F5F" w:rsidP="008F6F5F">
            <w:r w:rsidRPr="008F6F5F">
              <w:t>H/O: upper limb amputation</w:t>
            </w:r>
          </w:p>
        </w:tc>
      </w:tr>
      <w:tr w:rsidR="008F6F5F" w:rsidRPr="008F6F5F" w14:paraId="57294B6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C0F80AB" w14:textId="77777777" w:rsidR="008F6F5F" w:rsidRPr="008F6F5F" w:rsidRDefault="008F6F5F" w:rsidP="008F6F5F">
            <w:r w:rsidRPr="008F6F5F">
              <w:t>14N41</w:t>
            </w:r>
          </w:p>
        </w:tc>
        <w:tc>
          <w:tcPr>
            <w:tcW w:w="7745" w:type="dxa"/>
            <w:noWrap/>
            <w:hideMark/>
          </w:tcPr>
          <w:p w14:paraId="09C7F5B1" w14:textId="77777777" w:rsidR="008F6F5F" w:rsidRPr="008F6F5F" w:rsidRDefault="008F6F5F" w:rsidP="008F6F5F">
            <w:r w:rsidRPr="008F6F5F">
              <w:t>H/O: lower limb amputation</w:t>
            </w:r>
          </w:p>
        </w:tc>
      </w:tr>
      <w:tr w:rsidR="008F6F5F" w:rsidRPr="008F6F5F" w14:paraId="6219668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63ED941" w14:textId="77777777" w:rsidR="008F6F5F" w:rsidRPr="008F6F5F" w:rsidRDefault="008F6F5F" w:rsidP="008F6F5F">
            <w:r w:rsidRPr="008F6F5F">
              <w:t>14N4Z</w:t>
            </w:r>
          </w:p>
        </w:tc>
        <w:tc>
          <w:tcPr>
            <w:tcW w:w="7745" w:type="dxa"/>
            <w:noWrap/>
            <w:hideMark/>
          </w:tcPr>
          <w:p w14:paraId="142171DA" w14:textId="77777777" w:rsidR="008F6F5F" w:rsidRPr="008F6F5F" w:rsidRDefault="008F6F5F" w:rsidP="008F6F5F">
            <w:r w:rsidRPr="008F6F5F">
              <w:t>H/O: limb amputation NOS</w:t>
            </w:r>
          </w:p>
        </w:tc>
      </w:tr>
      <w:tr w:rsidR="008F6F5F" w:rsidRPr="008F6F5F" w14:paraId="07FD17F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37E2015" w14:textId="77777777" w:rsidR="008F6F5F" w:rsidRPr="008F6F5F" w:rsidRDefault="008F6F5F" w:rsidP="008F6F5F">
            <w:r w:rsidRPr="008F6F5F">
              <w:t>7L04.</w:t>
            </w:r>
          </w:p>
        </w:tc>
        <w:tc>
          <w:tcPr>
            <w:tcW w:w="7745" w:type="dxa"/>
            <w:noWrap/>
            <w:hideMark/>
          </w:tcPr>
          <w:p w14:paraId="18A18878" w14:textId="77777777" w:rsidR="008F6F5F" w:rsidRPr="008F6F5F" w:rsidRDefault="008F6F5F" w:rsidP="008F6F5F">
            <w:r w:rsidRPr="008F6F5F">
              <w:t>Amputation of arm</w:t>
            </w:r>
          </w:p>
        </w:tc>
      </w:tr>
      <w:tr w:rsidR="008F6F5F" w:rsidRPr="008F6F5F" w14:paraId="3B8E816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38D5DA9" w14:textId="77777777" w:rsidR="008F6F5F" w:rsidRPr="008F6F5F" w:rsidRDefault="008F6F5F" w:rsidP="008F6F5F">
            <w:r w:rsidRPr="008F6F5F">
              <w:t>7L040</w:t>
            </w:r>
          </w:p>
        </w:tc>
        <w:tc>
          <w:tcPr>
            <w:tcW w:w="7745" w:type="dxa"/>
            <w:noWrap/>
            <w:hideMark/>
          </w:tcPr>
          <w:p w14:paraId="314EEAB2" w14:textId="77777777" w:rsidR="008F6F5F" w:rsidRPr="008F6F5F" w:rsidRDefault="008F6F5F" w:rsidP="008F6F5F">
            <w:r w:rsidRPr="008F6F5F">
              <w:t>Forequarter amputation</w:t>
            </w:r>
          </w:p>
        </w:tc>
      </w:tr>
      <w:tr w:rsidR="008F6F5F" w:rsidRPr="008F6F5F" w14:paraId="2F9BEAD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5067AD2" w14:textId="77777777" w:rsidR="008F6F5F" w:rsidRPr="008F6F5F" w:rsidRDefault="008F6F5F" w:rsidP="008F6F5F">
            <w:r w:rsidRPr="008F6F5F">
              <w:t>7L041</w:t>
            </w:r>
          </w:p>
        </w:tc>
        <w:tc>
          <w:tcPr>
            <w:tcW w:w="7745" w:type="dxa"/>
            <w:noWrap/>
            <w:hideMark/>
          </w:tcPr>
          <w:p w14:paraId="44A2AB8C" w14:textId="77777777" w:rsidR="008F6F5F" w:rsidRPr="008F6F5F" w:rsidRDefault="008F6F5F" w:rsidP="008F6F5F">
            <w:r w:rsidRPr="008F6F5F">
              <w:t>Disarticulation of shoulder</w:t>
            </w:r>
          </w:p>
        </w:tc>
      </w:tr>
      <w:tr w:rsidR="008F6F5F" w:rsidRPr="008F6F5F" w14:paraId="55F8DE2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B8DBAF7" w14:textId="77777777" w:rsidR="008F6F5F" w:rsidRPr="008F6F5F" w:rsidRDefault="008F6F5F" w:rsidP="008F6F5F">
            <w:r w:rsidRPr="008F6F5F">
              <w:t>7L042</w:t>
            </w:r>
          </w:p>
        </w:tc>
        <w:tc>
          <w:tcPr>
            <w:tcW w:w="7745" w:type="dxa"/>
            <w:noWrap/>
            <w:hideMark/>
          </w:tcPr>
          <w:p w14:paraId="574A3C51" w14:textId="77777777" w:rsidR="008F6F5F" w:rsidRPr="008F6F5F" w:rsidRDefault="008F6F5F" w:rsidP="008F6F5F">
            <w:r w:rsidRPr="008F6F5F">
              <w:t>Amputation above elbow</w:t>
            </w:r>
          </w:p>
        </w:tc>
      </w:tr>
      <w:tr w:rsidR="008F6F5F" w:rsidRPr="008F6F5F" w14:paraId="0C7DB28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770034B" w14:textId="77777777" w:rsidR="008F6F5F" w:rsidRPr="008F6F5F" w:rsidRDefault="008F6F5F" w:rsidP="008F6F5F">
            <w:r w:rsidRPr="008F6F5F">
              <w:t>7L043</w:t>
            </w:r>
          </w:p>
        </w:tc>
        <w:tc>
          <w:tcPr>
            <w:tcW w:w="7745" w:type="dxa"/>
            <w:noWrap/>
            <w:hideMark/>
          </w:tcPr>
          <w:p w14:paraId="2F3B2EC3" w14:textId="77777777" w:rsidR="008F6F5F" w:rsidRPr="008F6F5F" w:rsidRDefault="008F6F5F" w:rsidP="008F6F5F">
            <w:r w:rsidRPr="008F6F5F">
              <w:t>Amputation through forearm</w:t>
            </w:r>
          </w:p>
        </w:tc>
      </w:tr>
      <w:tr w:rsidR="008F6F5F" w:rsidRPr="008F6F5F" w14:paraId="18975AF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D35B32A" w14:textId="77777777" w:rsidR="008F6F5F" w:rsidRPr="008F6F5F" w:rsidRDefault="008F6F5F" w:rsidP="008F6F5F">
            <w:r w:rsidRPr="008F6F5F">
              <w:t>7L044</w:t>
            </w:r>
          </w:p>
        </w:tc>
        <w:tc>
          <w:tcPr>
            <w:tcW w:w="7745" w:type="dxa"/>
            <w:noWrap/>
            <w:hideMark/>
          </w:tcPr>
          <w:p w14:paraId="202723DB" w14:textId="77777777" w:rsidR="008F6F5F" w:rsidRPr="008F6F5F" w:rsidRDefault="008F6F5F" w:rsidP="008F6F5F">
            <w:r w:rsidRPr="008F6F5F">
              <w:t>Amputation through elbow</w:t>
            </w:r>
          </w:p>
        </w:tc>
      </w:tr>
      <w:tr w:rsidR="008F6F5F" w:rsidRPr="008F6F5F" w14:paraId="3190D38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18A2189" w14:textId="77777777" w:rsidR="008F6F5F" w:rsidRPr="008F6F5F" w:rsidRDefault="008F6F5F" w:rsidP="008F6F5F">
            <w:r w:rsidRPr="008F6F5F">
              <w:t>7L04y</w:t>
            </w:r>
          </w:p>
        </w:tc>
        <w:tc>
          <w:tcPr>
            <w:tcW w:w="7745" w:type="dxa"/>
            <w:noWrap/>
            <w:hideMark/>
          </w:tcPr>
          <w:p w14:paraId="2B3529C9" w14:textId="77777777" w:rsidR="008F6F5F" w:rsidRPr="008F6F5F" w:rsidRDefault="008F6F5F" w:rsidP="008F6F5F">
            <w:r w:rsidRPr="008F6F5F">
              <w:t>Other specified amputation of arm</w:t>
            </w:r>
          </w:p>
        </w:tc>
      </w:tr>
      <w:tr w:rsidR="008F6F5F" w:rsidRPr="008F6F5F" w14:paraId="7FBEB32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C0F6FF2" w14:textId="77777777" w:rsidR="008F6F5F" w:rsidRPr="008F6F5F" w:rsidRDefault="008F6F5F" w:rsidP="008F6F5F">
            <w:r w:rsidRPr="008F6F5F">
              <w:t>7L04z</w:t>
            </w:r>
          </w:p>
        </w:tc>
        <w:tc>
          <w:tcPr>
            <w:tcW w:w="7745" w:type="dxa"/>
            <w:noWrap/>
            <w:hideMark/>
          </w:tcPr>
          <w:p w14:paraId="174651D9" w14:textId="77777777" w:rsidR="008F6F5F" w:rsidRPr="008F6F5F" w:rsidRDefault="008F6F5F" w:rsidP="008F6F5F">
            <w:r w:rsidRPr="008F6F5F">
              <w:t>Amputation of arm NOS</w:t>
            </w:r>
          </w:p>
        </w:tc>
      </w:tr>
      <w:tr w:rsidR="008F6F5F" w:rsidRPr="008F6F5F" w14:paraId="5AAD4B5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1EAF182" w14:textId="77777777" w:rsidR="008F6F5F" w:rsidRPr="008F6F5F" w:rsidRDefault="008F6F5F" w:rsidP="008F6F5F">
            <w:r w:rsidRPr="008F6F5F">
              <w:t>7L05.</w:t>
            </w:r>
          </w:p>
        </w:tc>
        <w:tc>
          <w:tcPr>
            <w:tcW w:w="7745" w:type="dxa"/>
            <w:noWrap/>
            <w:hideMark/>
          </w:tcPr>
          <w:p w14:paraId="3D3FFBD7" w14:textId="77777777" w:rsidR="008F6F5F" w:rsidRPr="008F6F5F" w:rsidRDefault="008F6F5F" w:rsidP="008F6F5F">
            <w:r w:rsidRPr="008F6F5F">
              <w:t>Amputation of hand</w:t>
            </w:r>
          </w:p>
        </w:tc>
      </w:tr>
      <w:tr w:rsidR="008F6F5F" w:rsidRPr="008F6F5F" w14:paraId="20321C8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530E39C" w14:textId="77777777" w:rsidR="008F6F5F" w:rsidRPr="008F6F5F" w:rsidRDefault="008F6F5F" w:rsidP="008F6F5F">
            <w:r w:rsidRPr="008F6F5F">
              <w:t>7L050</w:t>
            </w:r>
          </w:p>
        </w:tc>
        <w:tc>
          <w:tcPr>
            <w:tcW w:w="7745" w:type="dxa"/>
            <w:noWrap/>
            <w:hideMark/>
          </w:tcPr>
          <w:p w14:paraId="7F98B3AE" w14:textId="77777777" w:rsidR="008F6F5F" w:rsidRPr="008F6F5F" w:rsidRDefault="008F6F5F" w:rsidP="008F6F5F">
            <w:r w:rsidRPr="008F6F5F">
              <w:t>Amputation through wrist</w:t>
            </w:r>
          </w:p>
        </w:tc>
      </w:tr>
      <w:tr w:rsidR="008F6F5F" w:rsidRPr="008F6F5F" w14:paraId="23C7BF3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D7CA2A2" w14:textId="77777777" w:rsidR="008F6F5F" w:rsidRPr="008F6F5F" w:rsidRDefault="008F6F5F" w:rsidP="008F6F5F">
            <w:r w:rsidRPr="008F6F5F">
              <w:t>7L051</w:t>
            </w:r>
          </w:p>
        </w:tc>
        <w:tc>
          <w:tcPr>
            <w:tcW w:w="7745" w:type="dxa"/>
            <w:noWrap/>
            <w:hideMark/>
          </w:tcPr>
          <w:p w14:paraId="717800E8" w14:textId="77777777" w:rsidR="008F6F5F" w:rsidRPr="008F6F5F" w:rsidRDefault="008F6F5F" w:rsidP="008F6F5F">
            <w:r w:rsidRPr="008F6F5F">
              <w:t>Amputation of thumb</w:t>
            </w:r>
          </w:p>
        </w:tc>
      </w:tr>
      <w:tr w:rsidR="008F6F5F" w:rsidRPr="008F6F5F" w14:paraId="64316DB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10063D9" w14:textId="77777777" w:rsidR="008F6F5F" w:rsidRPr="008F6F5F" w:rsidRDefault="008F6F5F" w:rsidP="008F6F5F">
            <w:r w:rsidRPr="008F6F5F">
              <w:t>7L052</w:t>
            </w:r>
          </w:p>
        </w:tc>
        <w:tc>
          <w:tcPr>
            <w:tcW w:w="7745" w:type="dxa"/>
            <w:noWrap/>
            <w:hideMark/>
          </w:tcPr>
          <w:p w14:paraId="470349C2" w14:textId="77777777" w:rsidR="008F6F5F" w:rsidRPr="008F6F5F" w:rsidRDefault="008F6F5F" w:rsidP="008F6F5F">
            <w:r w:rsidRPr="008F6F5F">
              <w:t>Amputation of phalanx of finger</w:t>
            </w:r>
          </w:p>
        </w:tc>
      </w:tr>
      <w:tr w:rsidR="008F6F5F" w:rsidRPr="008F6F5F" w14:paraId="7F1FB07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74B084E" w14:textId="77777777" w:rsidR="008F6F5F" w:rsidRPr="008F6F5F" w:rsidRDefault="008F6F5F" w:rsidP="008F6F5F">
            <w:r w:rsidRPr="008F6F5F">
              <w:t>7L053</w:t>
            </w:r>
          </w:p>
        </w:tc>
        <w:tc>
          <w:tcPr>
            <w:tcW w:w="7745" w:type="dxa"/>
            <w:noWrap/>
            <w:hideMark/>
          </w:tcPr>
          <w:p w14:paraId="748A77B7" w14:textId="77777777" w:rsidR="008F6F5F" w:rsidRPr="008F6F5F" w:rsidRDefault="008F6F5F" w:rsidP="008F6F5F">
            <w:r w:rsidRPr="008F6F5F">
              <w:t>Amputation of finger NEC</w:t>
            </w:r>
          </w:p>
        </w:tc>
      </w:tr>
      <w:tr w:rsidR="008F6F5F" w:rsidRPr="008F6F5F" w14:paraId="77ECC1A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DC1071D" w14:textId="77777777" w:rsidR="008F6F5F" w:rsidRPr="008F6F5F" w:rsidRDefault="008F6F5F" w:rsidP="008F6F5F">
            <w:r w:rsidRPr="008F6F5F">
              <w:t>7L054</w:t>
            </w:r>
          </w:p>
        </w:tc>
        <w:tc>
          <w:tcPr>
            <w:tcW w:w="7745" w:type="dxa"/>
            <w:noWrap/>
            <w:hideMark/>
          </w:tcPr>
          <w:p w14:paraId="713ACD8E" w14:textId="77777777" w:rsidR="008F6F5F" w:rsidRPr="008F6F5F" w:rsidRDefault="008F6F5F" w:rsidP="008F6F5F">
            <w:r w:rsidRPr="008F6F5F">
              <w:t>Amputation through phalanx of finger</w:t>
            </w:r>
          </w:p>
        </w:tc>
      </w:tr>
      <w:tr w:rsidR="008F6F5F" w:rsidRPr="008F6F5F" w14:paraId="18C5DBB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0CF5594" w14:textId="77777777" w:rsidR="008F6F5F" w:rsidRPr="008F6F5F" w:rsidRDefault="008F6F5F" w:rsidP="008F6F5F">
            <w:r w:rsidRPr="008F6F5F">
              <w:t>7L055</w:t>
            </w:r>
          </w:p>
        </w:tc>
        <w:tc>
          <w:tcPr>
            <w:tcW w:w="7745" w:type="dxa"/>
            <w:noWrap/>
            <w:hideMark/>
          </w:tcPr>
          <w:p w14:paraId="3D12E41C" w14:textId="77777777" w:rsidR="008F6F5F" w:rsidRPr="008F6F5F" w:rsidRDefault="008F6F5F" w:rsidP="008F6F5F">
            <w:r w:rsidRPr="008F6F5F">
              <w:t>Terminalisation of thumb</w:t>
            </w:r>
          </w:p>
        </w:tc>
      </w:tr>
      <w:tr w:rsidR="008F6F5F" w:rsidRPr="008F6F5F" w14:paraId="7388181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98BCC21" w14:textId="77777777" w:rsidR="008F6F5F" w:rsidRPr="008F6F5F" w:rsidRDefault="008F6F5F" w:rsidP="008F6F5F">
            <w:r w:rsidRPr="008F6F5F">
              <w:t>7L056</w:t>
            </w:r>
          </w:p>
        </w:tc>
        <w:tc>
          <w:tcPr>
            <w:tcW w:w="7745" w:type="dxa"/>
            <w:noWrap/>
            <w:hideMark/>
          </w:tcPr>
          <w:p w14:paraId="03231277" w14:textId="77777777" w:rsidR="008F6F5F" w:rsidRPr="008F6F5F" w:rsidRDefault="008F6F5F" w:rsidP="008F6F5F">
            <w:r w:rsidRPr="008F6F5F">
              <w:t>Terminalisation of finger</w:t>
            </w:r>
          </w:p>
        </w:tc>
      </w:tr>
      <w:tr w:rsidR="008F6F5F" w:rsidRPr="008F6F5F" w14:paraId="3E8DE7E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711721E" w14:textId="77777777" w:rsidR="008F6F5F" w:rsidRPr="008F6F5F" w:rsidRDefault="008F6F5F" w:rsidP="008F6F5F">
            <w:r w:rsidRPr="008F6F5F">
              <w:t>7L05y</w:t>
            </w:r>
          </w:p>
        </w:tc>
        <w:tc>
          <w:tcPr>
            <w:tcW w:w="7745" w:type="dxa"/>
            <w:noWrap/>
            <w:hideMark/>
          </w:tcPr>
          <w:p w14:paraId="0353BD32" w14:textId="77777777" w:rsidR="008F6F5F" w:rsidRPr="008F6F5F" w:rsidRDefault="008F6F5F" w:rsidP="008F6F5F">
            <w:r w:rsidRPr="008F6F5F">
              <w:t>Other specified amputation of hand</w:t>
            </w:r>
          </w:p>
        </w:tc>
      </w:tr>
      <w:tr w:rsidR="008F6F5F" w:rsidRPr="008F6F5F" w14:paraId="12248CF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506605C" w14:textId="77777777" w:rsidR="008F6F5F" w:rsidRPr="008F6F5F" w:rsidRDefault="008F6F5F" w:rsidP="008F6F5F">
            <w:r w:rsidRPr="008F6F5F">
              <w:t>7L05z</w:t>
            </w:r>
          </w:p>
        </w:tc>
        <w:tc>
          <w:tcPr>
            <w:tcW w:w="7745" w:type="dxa"/>
            <w:noWrap/>
            <w:hideMark/>
          </w:tcPr>
          <w:p w14:paraId="40AB994A" w14:textId="77777777" w:rsidR="008F6F5F" w:rsidRPr="008F6F5F" w:rsidRDefault="008F6F5F" w:rsidP="008F6F5F">
            <w:r w:rsidRPr="008F6F5F">
              <w:t>Amputation of hand NOS</w:t>
            </w:r>
          </w:p>
        </w:tc>
      </w:tr>
      <w:tr w:rsidR="008F6F5F" w:rsidRPr="008F6F5F" w14:paraId="5CC1C3E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F41AF56" w14:textId="77777777" w:rsidR="008F6F5F" w:rsidRPr="008F6F5F" w:rsidRDefault="008F6F5F" w:rsidP="008F6F5F">
            <w:r w:rsidRPr="008F6F5F">
              <w:t>7L06.</w:t>
            </w:r>
          </w:p>
        </w:tc>
        <w:tc>
          <w:tcPr>
            <w:tcW w:w="7745" w:type="dxa"/>
            <w:noWrap/>
            <w:hideMark/>
          </w:tcPr>
          <w:p w14:paraId="35F03F86" w14:textId="77777777" w:rsidR="008F6F5F" w:rsidRPr="008F6F5F" w:rsidRDefault="008F6F5F" w:rsidP="008F6F5F">
            <w:r w:rsidRPr="008F6F5F">
              <w:t>Amputation of leg</w:t>
            </w:r>
          </w:p>
        </w:tc>
      </w:tr>
      <w:tr w:rsidR="008F6F5F" w:rsidRPr="008F6F5F" w14:paraId="2604364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0848487" w14:textId="77777777" w:rsidR="008F6F5F" w:rsidRPr="008F6F5F" w:rsidRDefault="008F6F5F" w:rsidP="008F6F5F">
            <w:r w:rsidRPr="008F6F5F">
              <w:t>7L060</w:t>
            </w:r>
          </w:p>
        </w:tc>
        <w:tc>
          <w:tcPr>
            <w:tcW w:w="7745" w:type="dxa"/>
            <w:noWrap/>
            <w:hideMark/>
          </w:tcPr>
          <w:p w14:paraId="46DCF733" w14:textId="77777777" w:rsidR="008F6F5F" w:rsidRPr="008F6F5F" w:rsidRDefault="008F6F5F" w:rsidP="008F6F5F">
            <w:r w:rsidRPr="008F6F5F">
              <w:t>Hindquarter amputation</w:t>
            </w:r>
          </w:p>
        </w:tc>
      </w:tr>
      <w:tr w:rsidR="008F6F5F" w:rsidRPr="008F6F5F" w14:paraId="0A54F22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AA3C220" w14:textId="77777777" w:rsidR="008F6F5F" w:rsidRPr="008F6F5F" w:rsidRDefault="008F6F5F" w:rsidP="008F6F5F">
            <w:r w:rsidRPr="008F6F5F">
              <w:t>7L061</w:t>
            </w:r>
          </w:p>
        </w:tc>
        <w:tc>
          <w:tcPr>
            <w:tcW w:w="7745" w:type="dxa"/>
            <w:noWrap/>
            <w:hideMark/>
          </w:tcPr>
          <w:p w14:paraId="475B0829" w14:textId="77777777" w:rsidR="008F6F5F" w:rsidRPr="008F6F5F" w:rsidRDefault="008F6F5F" w:rsidP="008F6F5F">
            <w:r w:rsidRPr="008F6F5F">
              <w:t>Disarticulation of hip</w:t>
            </w:r>
          </w:p>
        </w:tc>
      </w:tr>
      <w:tr w:rsidR="008F6F5F" w:rsidRPr="008F6F5F" w14:paraId="505C3C2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7D9784F" w14:textId="77777777" w:rsidR="008F6F5F" w:rsidRPr="008F6F5F" w:rsidRDefault="008F6F5F" w:rsidP="008F6F5F">
            <w:r w:rsidRPr="008F6F5F">
              <w:t>7L062</w:t>
            </w:r>
          </w:p>
        </w:tc>
        <w:tc>
          <w:tcPr>
            <w:tcW w:w="7745" w:type="dxa"/>
            <w:noWrap/>
            <w:hideMark/>
          </w:tcPr>
          <w:p w14:paraId="6CE961DD" w14:textId="77777777" w:rsidR="008F6F5F" w:rsidRPr="008F6F5F" w:rsidRDefault="008F6F5F" w:rsidP="008F6F5F">
            <w:r w:rsidRPr="008F6F5F">
              <w:t>Amputation above knee</w:t>
            </w:r>
          </w:p>
        </w:tc>
      </w:tr>
      <w:tr w:rsidR="008F6F5F" w:rsidRPr="008F6F5F" w14:paraId="5F27222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D7D1236" w14:textId="77777777" w:rsidR="008F6F5F" w:rsidRPr="008F6F5F" w:rsidRDefault="008F6F5F" w:rsidP="008F6F5F">
            <w:r w:rsidRPr="008F6F5F">
              <w:t>7L063</w:t>
            </w:r>
          </w:p>
        </w:tc>
        <w:tc>
          <w:tcPr>
            <w:tcW w:w="7745" w:type="dxa"/>
            <w:noWrap/>
            <w:hideMark/>
          </w:tcPr>
          <w:p w14:paraId="4230A498" w14:textId="77777777" w:rsidR="008F6F5F" w:rsidRPr="008F6F5F" w:rsidRDefault="008F6F5F" w:rsidP="008F6F5F">
            <w:r w:rsidRPr="008F6F5F">
              <w:t>Amputation through knee</w:t>
            </w:r>
          </w:p>
        </w:tc>
      </w:tr>
      <w:tr w:rsidR="008F6F5F" w:rsidRPr="008F6F5F" w14:paraId="03A309E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B56F2B5" w14:textId="77777777" w:rsidR="008F6F5F" w:rsidRPr="008F6F5F" w:rsidRDefault="008F6F5F" w:rsidP="008F6F5F">
            <w:r w:rsidRPr="008F6F5F">
              <w:t>7L064</w:t>
            </w:r>
          </w:p>
        </w:tc>
        <w:tc>
          <w:tcPr>
            <w:tcW w:w="7745" w:type="dxa"/>
            <w:noWrap/>
            <w:hideMark/>
          </w:tcPr>
          <w:p w14:paraId="51AA0C34" w14:textId="77777777" w:rsidR="008F6F5F" w:rsidRPr="008F6F5F" w:rsidRDefault="008F6F5F" w:rsidP="008F6F5F">
            <w:r w:rsidRPr="008F6F5F">
              <w:t>Amputation below knee</w:t>
            </w:r>
          </w:p>
        </w:tc>
      </w:tr>
      <w:tr w:rsidR="008F6F5F" w:rsidRPr="008F6F5F" w14:paraId="316D8FF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0BE87D4" w14:textId="77777777" w:rsidR="008F6F5F" w:rsidRPr="008F6F5F" w:rsidRDefault="008F6F5F" w:rsidP="008F6F5F">
            <w:r w:rsidRPr="008F6F5F">
              <w:t>7L06y</w:t>
            </w:r>
          </w:p>
        </w:tc>
        <w:tc>
          <w:tcPr>
            <w:tcW w:w="7745" w:type="dxa"/>
            <w:noWrap/>
            <w:hideMark/>
          </w:tcPr>
          <w:p w14:paraId="486DA55C" w14:textId="77777777" w:rsidR="008F6F5F" w:rsidRPr="008F6F5F" w:rsidRDefault="008F6F5F" w:rsidP="008F6F5F">
            <w:r w:rsidRPr="008F6F5F">
              <w:t>Other specified amputation of leg</w:t>
            </w:r>
          </w:p>
        </w:tc>
      </w:tr>
      <w:tr w:rsidR="008F6F5F" w:rsidRPr="008F6F5F" w14:paraId="04609D5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339C762" w14:textId="77777777" w:rsidR="008F6F5F" w:rsidRPr="008F6F5F" w:rsidRDefault="008F6F5F" w:rsidP="008F6F5F">
            <w:r w:rsidRPr="008F6F5F">
              <w:t>7L06z</w:t>
            </w:r>
          </w:p>
        </w:tc>
        <w:tc>
          <w:tcPr>
            <w:tcW w:w="7745" w:type="dxa"/>
            <w:noWrap/>
            <w:hideMark/>
          </w:tcPr>
          <w:p w14:paraId="6AA2D8B6" w14:textId="77777777" w:rsidR="008F6F5F" w:rsidRPr="008F6F5F" w:rsidRDefault="008F6F5F" w:rsidP="008F6F5F">
            <w:r w:rsidRPr="008F6F5F">
              <w:t>Amputation of leg NOS</w:t>
            </w:r>
          </w:p>
        </w:tc>
      </w:tr>
      <w:tr w:rsidR="008F6F5F" w:rsidRPr="008F6F5F" w14:paraId="0B2D29F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9815A5E" w14:textId="77777777" w:rsidR="008F6F5F" w:rsidRPr="008F6F5F" w:rsidRDefault="008F6F5F" w:rsidP="008F6F5F">
            <w:r w:rsidRPr="008F6F5F">
              <w:t>7L07.</w:t>
            </w:r>
          </w:p>
        </w:tc>
        <w:tc>
          <w:tcPr>
            <w:tcW w:w="7745" w:type="dxa"/>
            <w:noWrap/>
            <w:hideMark/>
          </w:tcPr>
          <w:p w14:paraId="4274855D" w14:textId="77777777" w:rsidR="008F6F5F" w:rsidRPr="008F6F5F" w:rsidRDefault="008F6F5F" w:rsidP="008F6F5F">
            <w:r w:rsidRPr="008F6F5F">
              <w:t>Amputation of foot</w:t>
            </w:r>
          </w:p>
        </w:tc>
      </w:tr>
      <w:tr w:rsidR="008F6F5F" w:rsidRPr="008F6F5F" w14:paraId="60D7FA4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EB08349" w14:textId="77777777" w:rsidR="008F6F5F" w:rsidRPr="008F6F5F" w:rsidRDefault="008F6F5F" w:rsidP="008F6F5F">
            <w:r w:rsidRPr="008F6F5F">
              <w:t>7L070</w:t>
            </w:r>
          </w:p>
        </w:tc>
        <w:tc>
          <w:tcPr>
            <w:tcW w:w="7745" w:type="dxa"/>
            <w:noWrap/>
            <w:hideMark/>
          </w:tcPr>
          <w:p w14:paraId="34A96016" w14:textId="77777777" w:rsidR="008F6F5F" w:rsidRPr="008F6F5F" w:rsidRDefault="008F6F5F" w:rsidP="008F6F5F">
            <w:r w:rsidRPr="008F6F5F">
              <w:t>Amputation through ankle</w:t>
            </w:r>
          </w:p>
        </w:tc>
      </w:tr>
      <w:tr w:rsidR="008F6F5F" w:rsidRPr="008F6F5F" w14:paraId="4D9A818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8A9E1F7" w14:textId="77777777" w:rsidR="008F6F5F" w:rsidRPr="008F6F5F" w:rsidRDefault="008F6F5F" w:rsidP="008F6F5F">
            <w:r w:rsidRPr="008F6F5F">
              <w:t>7L071</w:t>
            </w:r>
          </w:p>
        </w:tc>
        <w:tc>
          <w:tcPr>
            <w:tcW w:w="7745" w:type="dxa"/>
            <w:noWrap/>
            <w:hideMark/>
          </w:tcPr>
          <w:p w14:paraId="084EAEF4" w14:textId="77777777" w:rsidR="008F6F5F" w:rsidRPr="008F6F5F" w:rsidRDefault="008F6F5F" w:rsidP="008F6F5F">
            <w:r w:rsidRPr="008F6F5F">
              <w:t>Disarticulation of tarsal bones</w:t>
            </w:r>
          </w:p>
        </w:tc>
      </w:tr>
      <w:tr w:rsidR="008F6F5F" w:rsidRPr="008F6F5F" w14:paraId="5ED6124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B6835C5" w14:textId="77777777" w:rsidR="008F6F5F" w:rsidRPr="008F6F5F" w:rsidRDefault="008F6F5F" w:rsidP="008F6F5F">
            <w:r w:rsidRPr="008F6F5F">
              <w:t>7L072</w:t>
            </w:r>
          </w:p>
        </w:tc>
        <w:tc>
          <w:tcPr>
            <w:tcW w:w="7745" w:type="dxa"/>
            <w:noWrap/>
            <w:hideMark/>
          </w:tcPr>
          <w:p w14:paraId="27E3879B" w14:textId="77777777" w:rsidR="008F6F5F" w:rsidRPr="008F6F5F" w:rsidRDefault="008F6F5F" w:rsidP="008F6F5F">
            <w:r w:rsidRPr="008F6F5F">
              <w:t xml:space="preserve">Disarticulation </w:t>
            </w:r>
            <w:proofErr w:type="spellStart"/>
            <w:r w:rsidRPr="008F6F5F">
              <w:t>tarsometatarsal</w:t>
            </w:r>
            <w:proofErr w:type="spellEnd"/>
            <w:r w:rsidRPr="008F6F5F">
              <w:t xml:space="preserve"> joint</w:t>
            </w:r>
          </w:p>
        </w:tc>
      </w:tr>
      <w:tr w:rsidR="008F6F5F" w:rsidRPr="008F6F5F" w14:paraId="35BDA47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5875CB8" w14:textId="77777777" w:rsidR="008F6F5F" w:rsidRPr="008F6F5F" w:rsidRDefault="008F6F5F" w:rsidP="008F6F5F">
            <w:r w:rsidRPr="008F6F5F">
              <w:t>7L073</w:t>
            </w:r>
          </w:p>
        </w:tc>
        <w:tc>
          <w:tcPr>
            <w:tcW w:w="7745" w:type="dxa"/>
            <w:noWrap/>
            <w:hideMark/>
          </w:tcPr>
          <w:p w14:paraId="44FCEA84" w14:textId="77777777" w:rsidR="008F6F5F" w:rsidRPr="008F6F5F" w:rsidRDefault="008F6F5F" w:rsidP="008F6F5F">
            <w:r w:rsidRPr="008F6F5F">
              <w:t>Amputation through metatarsal bones</w:t>
            </w:r>
          </w:p>
        </w:tc>
      </w:tr>
      <w:tr w:rsidR="008F6F5F" w:rsidRPr="008F6F5F" w14:paraId="2CD7D86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75B5341" w14:textId="77777777" w:rsidR="008F6F5F" w:rsidRPr="008F6F5F" w:rsidRDefault="008F6F5F" w:rsidP="008F6F5F">
            <w:r w:rsidRPr="008F6F5F">
              <w:lastRenderedPageBreak/>
              <w:t>7L07y</w:t>
            </w:r>
          </w:p>
        </w:tc>
        <w:tc>
          <w:tcPr>
            <w:tcW w:w="7745" w:type="dxa"/>
            <w:noWrap/>
            <w:hideMark/>
          </w:tcPr>
          <w:p w14:paraId="1595BF48" w14:textId="77777777" w:rsidR="008F6F5F" w:rsidRPr="008F6F5F" w:rsidRDefault="008F6F5F" w:rsidP="008F6F5F">
            <w:r w:rsidRPr="008F6F5F">
              <w:t>Other specified amputation of foot</w:t>
            </w:r>
          </w:p>
        </w:tc>
      </w:tr>
      <w:tr w:rsidR="008F6F5F" w:rsidRPr="008F6F5F" w14:paraId="309EB889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F9546BF" w14:textId="77777777" w:rsidR="008F6F5F" w:rsidRPr="008F6F5F" w:rsidRDefault="008F6F5F" w:rsidP="008F6F5F">
            <w:r w:rsidRPr="008F6F5F">
              <w:t>7L07z</w:t>
            </w:r>
          </w:p>
        </w:tc>
        <w:tc>
          <w:tcPr>
            <w:tcW w:w="7745" w:type="dxa"/>
            <w:noWrap/>
            <w:hideMark/>
          </w:tcPr>
          <w:p w14:paraId="4CC80619" w14:textId="77777777" w:rsidR="008F6F5F" w:rsidRPr="008F6F5F" w:rsidRDefault="008F6F5F" w:rsidP="008F6F5F">
            <w:r w:rsidRPr="008F6F5F">
              <w:t>Amputation of foot NOS</w:t>
            </w:r>
          </w:p>
        </w:tc>
      </w:tr>
      <w:tr w:rsidR="008F6F5F" w:rsidRPr="008F6F5F" w14:paraId="5FF7574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41A363C" w14:textId="77777777" w:rsidR="008F6F5F" w:rsidRPr="008F6F5F" w:rsidRDefault="008F6F5F" w:rsidP="008F6F5F">
            <w:r w:rsidRPr="008F6F5F">
              <w:t>7L08.</w:t>
            </w:r>
          </w:p>
        </w:tc>
        <w:tc>
          <w:tcPr>
            <w:tcW w:w="7745" w:type="dxa"/>
            <w:noWrap/>
            <w:hideMark/>
          </w:tcPr>
          <w:p w14:paraId="0C9F8D2B" w14:textId="77777777" w:rsidR="008F6F5F" w:rsidRPr="008F6F5F" w:rsidRDefault="008F6F5F" w:rsidP="008F6F5F">
            <w:r w:rsidRPr="008F6F5F">
              <w:t>Amputation of toe</w:t>
            </w:r>
          </w:p>
        </w:tc>
      </w:tr>
      <w:tr w:rsidR="008F6F5F" w:rsidRPr="008F6F5F" w14:paraId="060017A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EDC2286" w14:textId="77777777" w:rsidR="008F6F5F" w:rsidRPr="008F6F5F" w:rsidRDefault="008F6F5F" w:rsidP="008F6F5F">
            <w:r w:rsidRPr="008F6F5F">
              <w:t>7L080</w:t>
            </w:r>
          </w:p>
        </w:tc>
        <w:tc>
          <w:tcPr>
            <w:tcW w:w="7745" w:type="dxa"/>
            <w:noWrap/>
            <w:hideMark/>
          </w:tcPr>
          <w:p w14:paraId="4E253F74" w14:textId="77777777" w:rsidR="008F6F5F" w:rsidRPr="008F6F5F" w:rsidRDefault="008F6F5F" w:rsidP="008F6F5F">
            <w:r w:rsidRPr="008F6F5F">
              <w:t>Amputation hallux</w:t>
            </w:r>
          </w:p>
        </w:tc>
      </w:tr>
      <w:tr w:rsidR="008F6F5F" w:rsidRPr="008F6F5F" w14:paraId="160C3AA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C97A187" w14:textId="77777777" w:rsidR="008F6F5F" w:rsidRPr="008F6F5F" w:rsidRDefault="008F6F5F" w:rsidP="008F6F5F">
            <w:r w:rsidRPr="008F6F5F">
              <w:t>7L081</w:t>
            </w:r>
          </w:p>
        </w:tc>
        <w:tc>
          <w:tcPr>
            <w:tcW w:w="7745" w:type="dxa"/>
            <w:noWrap/>
            <w:hideMark/>
          </w:tcPr>
          <w:p w14:paraId="701CA5A9" w14:textId="77777777" w:rsidR="008F6F5F" w:rsidRPr="008F6F5F" w:rsidRDefault="008F6F5F" w:rsidP="008F6F5F">
            <w:r w:rsidRPr="008F6F5F">
              <w:t>Amputation of phalanx of toe</w:t>
            </w:r>
          </w:p>
        </w:tc>
      </w:tr>
      <w:tr w:rsidR="008F6F5F" w:rsidRPr="008F6F5F" w14:paraId="3604438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E32249A" w14:textId="77777777" w:rsidR="008F6F5F" w:rsidRPr="008F6F5F" w:rsidRDefault="008F6F5F" w:rsidP="008F6F5F">
            <w:r w:rsidRPr="008F6F5F">
              <w:t>7L082</w:t>
            </w:r>
          </w:p>
        </w:tc>
        <w:tc>
          <w:tcPr>
            <w:tcW w:w="7745" w:type="dxa"/>
            <w:noWrap/>
            <w:hideMark/>
          </w:tcPr>
          <w:p w14:paraId="14B31A4A" w14:textId="77777777" w:rsidR="008F6F5F" w:rsidRPr="008F6F5F" w:rsidRDefault="008F6F5F" w:rsidP="008F6F5F">
            <w:r w:rsidRPr="008F6F5F">
              <w:t xml:space="preserve">Proximal </w:t>
            </w:r>
            <w:proofErr w:type="spellStart"/>
            <w:r w:rsidRPr="008F6F5F">
              <w:t>hemiphalangectomy</w:t>
            </w:r>
            <w:proofErr w:type="spellEnd"/>
            <w:r w:rsidRPr="008F6F5F">
              <w:t xml:space="preserve"> of toe</w:t>
            </w:r>
          </w:p>
        </w:tc>
      </w:tr>
      <w:tr w:rsidR="008F6F5F" w:rsidRPr="008F6F5F" w14:paraId="7FDC5CD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CA05AAD" w14:textId="77777777" w:rsidR="008F6F5F" w:rsidRPr="008F6F5F" w:rsidRDefault="008F6F5F" w:rsidP="008F6F5F">
            <w:r w:rsidRPr="008F6F5F">
              <w:t>7L083</w:t>
            </w:r>
          </w:p>
        </w:tc>
        <w:tc>
          <w:tcPr>
            <w:tcW w:w="7745" w:type="dxa"/>
            <w:noWrap/>
            <w:hideMark/>
          </w:tcPr>
          <w:p w14:paraId="0EC3929D" w14:textId="77777777" w:rsidR="008F6F5F" w:rsidRPr="008F6F5F" w:rsidRDefault="008F6F5F" w:rsidP="008F6F5F">
            <w:r w:rsidRPr="008F6F5F">
              <w:t>Amputation lesser toe</w:t>
            </w:r>
          </w:p>
        </w:tc>
      </w:tr>
      <w:tr w:rsidR="008F6F5F" w:rsidRPr="008F6F5F" w14:paraId="36DE9BE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3E35D3B" w14:textId="77777777" w:rsidR="008F6F5F" w:rsidRPr="008F6F5F" w:rsidRDefault="008F6F5F" w:rsidP="008F6F5F">
            <w:r w:rsidRPr="008F6F5F">
              <w:t>7L084</w:t>
            </w:r>
          </w:p>
        </w:tc>
        <w:tc>
          <w:tcPr>
            <w:tcW w:w="7745" w:type="dxa"/>
            <w:noWrap/>
            <w:hideMark/>
          </w:tcPr>
          <w:p w14:paraId="047C7D46" w14:textId="77777777" w:rsidR="008F6F5F" w:rsidRPr="008F6F5F" w:rsidRDefault="008F6F5F" w:rsidP="008F6F5F">
            <w:r w:rsidRPr="008F6F5F">
              <w:t>Terminalisation of hallux</w:t>
            </w:r>
          </w:p>
        </w:tc>
      </w:tr>
      <w:tr w:rsidR="008F6F5F" w:rsidRPr="008F6F5F" w14:paraId="6407F29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510C777" w14:textId="77777777" w:rsidR="008F6F5F" w:rsidRPr="008F6F5F" w:rsidRDefault="008F6F5F" w:rsidP="008F6F5F">
            <w:r w:rsidRPr="008F6F5F">
              <w:t>7L085</w:t>
            </w:r>
          </w:p>
        </w:tc>
        <w:tc>
          <w:tcPr>
            <w:tcW w:w="7745" w:type="dxa"/>
            <w:noWrap/>
            <w:hideMark/>
          </w:tcPr>
          <w:p w14:paraId="3FC0D714" w14:textId="77777777" w:rsidR="008F6F5F" w:rsidRPr="008F6F5F" w:rsidRDefault="008F6F5F" w:rsidP="008F6F5F">
            <w:r w:rsidRPr="008F6F5F">
              <w:t>Terminalisation of lesser toe</w:t>
            </w:r>
          </w:p>
        </w:tc>
      </w:tr>
      <w:tr w:rsidR="008F6F5F" w:rsidRPr="008F6F5F" w14:paraId="3554D41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FF30412" w14:textId="77777777" w:rsidR="008F6F5F" w:rsidRPr="008F6F5F" w:rsidRDefault="008F6F5F" w:rsidP="008F6F5F">
            <w:r w:rsidRPr="008F6F5F">
              <w:t>7L08y</w:t>
            </w:r>
          </w:p>
        </w:tc>
        <w:tc>
          <w:tcPr>
            <w:tcW w:w="7745" w:type="dxa"/>
            <w:noWrap/>
            <w:hideMark/>
          </w:tcPr>
          <w:p w14:paraId="48EFDF42" w14:textId="77777777" w:rsidR="008F6F5F" w:rsidRPr="008F6F5F" w:rsidRDefault="008F6F5F" w:rsidP="008F6F5F">
            <w:r w:rsidRPr="008F6F5F">
              <w:t>Other specified amputation of toe</w:t>
            </w:r>
          </w:p>
        </w:tc>
      </w:tr>
      <w:tr w:rsidR="008F6F5F" w:rsidRPr="008F6F5F" w14:paraId="1F57CBC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258A25D" w14:textId="77777777" w:rsidR="008F6F5F" w:rsidRPr="008F6F5F" w:rsidRDefault="008F6F5F" w:rsidP="008F6F5F">
            <w:r w:rsidRPr="008F6F5F">
              <w:t>7L08z</w:t>
            </w:r>
          </w:p>
        </w:tc>
        <w:tc>
          <w:tcPr>
            <w:tcW w:w="7745" w:type="dxa"/>
            <w:noWrap/>
            <w:hideMark/>
          </w:tcPr>
          <w:p w14:paraId="6D598BDF" w14:textId="77777777" w:rsidR="008F6F5F" w:rsidRPr="008F6F5F" w:rsidRDefault="008F6F5F" w:rsidP="008F6F5F">
            <w:r w:rsidRPr="008F6F5F">
              <w:t>Amputation of toe NOS</w:t>
            </w:r>
          </w:p>
        </w:tc>
      </w:tr>
      <w:tr w:rsidR="008F6F5F" w:rsidRPr="008F6F5F" w14:paraId="7473FE3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632063D" w14:textId="77777777" w:rsidR="008F6F5F" w:rsidRPr="008F6F5F" w:rsidRDefault="008F6F5F" w:rsidP="008F6F5F">
            <w:r w:rsidRPr="008F6F5F">
              <w:t>7L09.</w:t>
            </w:r>
          </w:p>
        </w:tc>
        <w:tc>
          <w:tcPr>
            <w:tcW w:w="7745" w:type="dxa"/>
            <w:noWrap/>
            <w:hideMark/>
          </w:tcPr>
          <w:p w14:paraId="4825FD52" w14:textId="77777777" w:rsidR="008F6F5F" w:rsidRPr="008F6F5F" w:rsidRDefault="008F6F5F" w:rsidP="008F6F5F">
            <w:r w:rsidRPr="008F6F5F">
              <w:t>Operations on amputation stump</w:t>
            </w:r>
          </w:p>
        </w:tc>
      </w:tr>
      <w:tr w:rsidR="008F6F5F" w:rsidRPr="008F6F5F" w14:paraId="41CBDB8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0ED66FE" w14:textId="77777777" w:rsidR="008F6F5F" w:rsidRPr="008F6F5F" w:rsidRDefault="008F6F5F" w:rsidP="008F6F5F">
            <w:r w:rsidRPr="008F6F5F">
              <w:t>7L090</w:t>
            </w:r>
          </w:p>
        </w:tc>
        <w:tc>
          <w:tcPr>
            <w:tcW w:w="7745" w:type="dxa"/>
            <w:noWrap/>
            <w:hideMark/>
          </w:tcPr>
          <w:p w14:paraId="4E94E96D" w14:textId="77777777" w:rsidR="008F6F5F" w:rsidRPr="008F6F5F" w:rsidRDefault="008F6F5F" w:rsidP="008F6F5F">
            <w:proofErr w:type="spellStart"/>
            <w:r w:rsidRPr="008F6F5F">
              <w:t>Reamputation</w:t>
            </w:r>
            <w:proofErr w:type="spellEnd"/>
            <w:r w:rsidRPr="008F6F5F">
              <w:t xml:space="preserve"> at higher level</w:t>
            </w:r>
          </w:p>
        </w:tc>
      </w:tr>
      <w:tr w:rsidR="008F6F5F" w:rsidRPr="008F6F5F" w14:paraId="6EC1A50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4B2B213" w14:textId="77777777" w:rsidR="008F6F5F" w:rsidRPr="008F6F5F" w:rsidRDefault="008F6F5F" w:rsidP="008F6F5F">
            <w:r w:rsidRPr="008F6F5F">
              <w:t>7L091</w:t>
            </w:r>
          </w:p>
        </w:tc>
        <w:tc>
          <w:tcPr>
            <w:tcW w:w="7745" w:type="dxa"/>
            <w:noWrap/>
            <w:hideMark/>
          </w:tcPr>
          <w:p w14:paraId="1666546D" w14:textId="77777777" w:rsidR="008F6F5F" w:rsidRPr="008F6F5F" w:rsidRDefault="008F6F5F" w:rsidP="008F6F5F">
            <w:r w:rsidRPr="008F6F5F">
              <w:t>Excision of lesion of amputation stump</w:t>
            </w:r>
          </w:p>
        </w:tc>
      </w:tr>
      <w:tr w:rsidR="008F6F5F" w:rsidRPr="008F6F5F" w14:paraId="003ED59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5E5BA31" w14:textId="77777777" w:rsidR="008F6F5F" w:rsidRPr="008F6F5F" w:rsidRDefault="008F6F5F" w:rsidP="008F6F5F">
            <w:r w:rsidRPr="008F6F5F">
              <w:t>7L092</w:t>
            </w:r>
          </w:p>
        </w:tc>
        <w:tc>
          <w:tcPr>
            <w:tcW w:w="7745" w:type="dxa"/>
            <w:noWrap/>
            <w:hideMark/>
          </w:tcPr>
          <w:p w14:paraId="2924B4F5" w14:textId="77777777" w:rsidR="008F6F5F" w:rsidRPr="008F6F5F" w:rsidRDefault="008F6F5F" w:rsidP="008F6F5F">
            <w:r w:rsidRPr="008F6F5F">
              <w:t>Shortening of amputation stump</w:t>
            </w:r>
          </w:p>
        </w:tc>
      </w:tr>
      <w:tr w:rsidR="008F6F5F" w:rsidRPr="008F6F5F" w14:paraId="156A2DA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5952A13" w14:textId="77777777" w:rsidR="008F6F5F" w:rsidRPr="008F6F5F" w:rsidRDefault="008F6F5F" w:rsidP="008F6F5F">
            <w:r w:rsidRPr="008F6F5F">
              <w:t>7L093</w:t>
            </w:r>
          </w:p>
        </w:tc>
        <w:tc>
          <w:tcPr>
            <w:tcW w:w="7745" w:type="dxa"/>
            <w:noWrap/>
            <w:hideMark/>
          </w:tcPr>
          <w:p w14:paraId="467BC610" w14:textId="77777777" w:rsidR="008F6F5F" w:rsidRPr="008F6F5F" w:rsidRDefault="008F6F5F" w:rsidP="008F6F5F">
            <w:r w:rsidRPr="008F6F5F">
              <w:t>Revision coverage of amputation stump</w:t>
            </w:r>
          </w:p>
        </w:tc>
      </w:tr>
      <w:tr w:rsidR="008F6F5F" w:rsidRPr="008F6F5F" w14:paraId="2130172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565A766" w14:textId="77777777" w:rsidR="008F6F5F" w:rsidRPr="008F6F5F" w:rsidRDefault="008F6F5F" w:rsidP="008F6F5F">
            <w:r w:rsidRPr="008F6F5F">
              <w:t>7L094</w:t>
            </w:r>
          </w:p>
        </w:tc>
        <w:tc>
          <w:tcPr>
            <w:tcW w:w="7745" w:type="dxa"/>
            <w:noWrap/>
            <w:hideMark/>
          </w:tcPr>
          <w:p w14:paraId="47D3BE15" w14:textId="77777777" w:rsidR="008F6F5F" w:rsidRPr="008F6F5F" w:rsidRDefault="008F6F5F" w:rsidP="008F6F5F">
            <w:r w:rsidRPr="008F6F5F">
              <w:t>Drainage of amputation stump</w:t>
            </w:r>
          </w:p>
        </w:tc>
      </w:tr>
      <w:tr w:rsidR="008F6F5F" w:rsidRPr="008F6F5F" w14:paraId="2CA506C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CF4FFBF" w14:textId="77777777" w:rsidR="008F6F5F" w:rsidRPr="008F6F5F" w:rsidRDefault="008F6F5F" w:rsidP="008F6F5F">
            <w:r w:rsidRPr="008F6F5F">
              <w:t>7L095</w:t>
            </w:r>
          </w:p>
        </w:tc>
        <w:tc>
          <w:tcPr>
            <w:tcW w:w="7745" w:type="dxa"/>
            <w:noWrap/>
            <w:hideMark/>
          </w:tcPr>
          <w:p w14:paraId="6E040E49" w14:textId="77777777" w:rsidR="008F6F5F" w:rsidRPr="008F6F5F" w:rsidRDefault="008F6F5F" w:rsidP="008F6F5F">
            <w:r w:rsidRPr="008F6F5F">
              <w:t>Excision neuroma amputation stump</w:t>
            </w:r>
          </w:p>
        </w:tc>
      </w:tr>
      <w:tr w:rsidR="008F6F5F" w:rsidRPr="008F6F5F" w14:paraId="5C6E356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20298C0" w14:textId="77777777" w:rsidR="008F6F5F" w:rsidRPr="008F6F5F" w:rsidRDefault="008F6F5F" w:rsidP="008F6F5F">
            <w:r w:rsidRPr="008F6F5F">
              <w:t>7L09y</w:t>
            </w:r>
          </w:p>
        </w:tc>
        <w:tc>
          <w:tcPr>
            <w:tcW w:w="7745" w:type="dxa"/>
            <w:noWrap/>
            <w:hideMark/>
          </w:tcPr>
          <w:p w14:paraId="48AAD305" w14:textId="77777777" w:rsidR="008F6F5F" w:rsidRPr="008F6F5F" w:rsidRDefault="008F6F5F" w:rsidP="008F6F5F">
            <w:r w:rsidRPr="008F6F5F">
              <w:t>Other specified operation on amputation stump</w:t>
            </w:r>
          </w:p>
        </w:tc>
      </w:tr>
      <w:tr w:rsidR="008F6F5F" w:rsidRPr="008F6F5F" w14:paraId="0298C07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B04121B" w14:textId="77777777" w:rsidR="008F6F5F" w:rsidRPr="008F6F5F" w:rsidRDefault="008F6F5F" w:rsidP="008F6F5F">
            <w:r w:rsidRPr="008F6F5F">
              <w:t>7L09z</w:t>
            </w:r>
          </w:p>
        </w:tc>
        <w:tc>
          <w:tcPr>
            <w:tcW w:w="7745" w:type="dxa"/>
            <w:noWrap/>
            <w:hideMark/>
          </w:tcPr>
          <w:p w14:paraId="36374D2E" w14:textId="77777777" w:rsidR="008F6F5F" w:rsidRPr="008F6F5F" w:rsidRDefault="008F6F5F" w:rsidP="008F6F5F">
            <w:r w:rsidRPr="008F6F5F">
              <w:t>Operation on amputation stump NOS</w:t>
            </w:r>
          </w:p>
        </w:tc>
      </w:tr>
      <w:tr w:rsidR="008F6F5F" w:rsidRPr="008F6F5F" w14:paraId="203F587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91C7E81" w14:textId="77777777" w:rsidR="008F6F5F" w:rsidRPr="008F6F5F" w:rsidRDefault="008F6F5F" w:rsidP="008F6F5F">
            <w:r w:rsidRPr="008F6F5F">
              <w:t>F336.</w:t>
            </w:r>
          </w:p>
        </w:tc>
        <w:tc>
          <w:tcPr>
            <w:tcW w:w="7745" w:type="dxa"/>
            <w:noWrap/>
            <w:hideMark/>
          </w:tcPr>
          <w:p w14:paraId="152DFC93" w14:textId="77777777" w:rsidR="008F6F5F" w:rsidRPr="008F6F5F" w:rsidRDefault="008F6F5F" w:rsidP="008F6F5F">
            <w:r w:rsidRPr="008F6F5F">
              <w:t>Phantom limb syndrome</w:t>
            </w:r>
          </w:p>
        </w:tc>
      </w:tr>
      <w:tr w:rsidR="008F6F5F" w:rsidRPr="008F6F5F" w14:paraId="654A05A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9327905" w14:textId="77777777" w:rsidR="008F6F5F" w:rsidRPr="008F6F5F" w:rsidRDefault="008F6F5F" w:rsidP="008F6F5F">
            <w:r w:rsidRPr="008F6F5F">
              <w:t>F3360</w:t>
            </w:r>
          </w:p>
        </w:tc>
        <w:tc>
          <w:tcPr>
            <w:tcW w:w="7745" w:type="dxa"/>
            <w:noWrap/>
            <w:hideMark/>
          </w:tcPr>
          <w:p w14:paraId="605984D7" w14:textId="77777777" w:rsidR="008F6F5F" w:rsidRPr="008F6F5F" w:rsidRDefault="008F6F5F" w:rsidP="008F6F5F">
            <w:r w:rsidRPr="008F6F5F">
              <w:t>Phantom limb syndrome with pain</w:t>
            </w:r>
          </w:p>
        </w:tc>
      </w:tr>
      <w:tr w:rsidR="008F6F5F" w:rsidRPr="008F6F5F" w14:paraId="5689288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3C7671A" w14:textId="77777777" w:rsidR="008F6F5F" w:rsidRPr="008F6F5F" w:rsidRDefault="008F6F5F" w:rsidP="008F6F5F">
            <w:r w:rsidRPr="008F6F5F">
              <w:t>F3361</w:t>
            </w:r>
          </w:p>
        </w:tc>
        <w:tc>
          <w:tcPr>
            <w:tcW w:w="7745" w:type="dxa"/>
            <w:noWrap/>
            <w:hideMark/>
          </w:tcPr>
          <w:p w14:paraId="73CB3A51" w14:textId="77777777" w:rsidR="008F6F5F" w:rsidRPr="008F6F5F" w:rsidRDefault="008F6F5F" w:rsidP="008F6F5F">
            <w:r w:rsidRPr="008F6F5F">
              <w:t>Phantom limb syndrome without pain</w:t>
            </w:r>
          </w:p>
        </w:tc>
      </w:tr>
      <w:tr w:rsidR="008F6F5F" w:rsidRPr="008F6F5F" w14:paraId="37493C4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6E429CA" w14:textId="77777777" w:rsidR="008F6F5F" w:rsidRPr="008F6F5F" w:rsidRDefault="008F6F5F" w:rsidP="008F6F5F">
            <w:r w:rsidRPr="008F6F5F">
              <w:t>SP16.</w:t>
            </w:r>
          </w:p>
        </w:tc>
        <w:tc>
          <w:tcPr>
            <w:tcW w:w="7745" w:type="dxa"/>
            <w:noWrap/>
            <w:hideMark/>
          </w:tcPr>
          <w:p w14:paraId="5A24226B" w14:textId="77777777" w:rsidR="008F6F5F" w:rsidRPr="008F6F5F" w:rsidRDefault="008F6F5F" w:rsidP="008F6F5F">
            <w:r w:rsidRPr="008F6F5F">
              <w:t>Late amputation stump complication</w:t>
            </w:r>
          </w:p>
        </w:tc>
      </w:tr>
      <w:tr w:rsidR="008F6F5F" w:rsidRPr="008F6F5F" w14:paraId="2041B9F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F99A491" w14:textId="77777777" w:rsidR="008F6F5F" w:rsidRPr="008F6F5F" w:rsidRDefault="008F6F5F" w:rsidP="008F6F5F">
            <w:r w:rsidRPr="008F6F5F">
              <w:t>SP160</w:t>
            </w:r>
          </w:p>
        </w:tc>
        <w:tc>
          <w:tcPr>
            <w:tcW w:w="7745" w:type="dxa"/>
            <w:noWrap/>
            <w:hideMark/>
          </w:tcPr>
          <w:p w14:paraId="144B1A6E" w14:textId="77777777" w:rsidR="008F6F5F" w:rsidRPr="008F6F5F" w:rsidRDefault="008F6F5F" w:rsidP="008F6F5F">
            <w:r w:rsidRPr="008F6F5F">
              <w:t>Late amputation stump complication, unspecified</w:t>
            </w:r>
          </w:p>
        </w:tc>
      </w:tr>
      <w:tr w:rsidR="008F6F5F" w:rsidRPr="008F6F5F" w14:paraId="435F551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4870D13" w14:textId="77777777" w:rsidR="008F6F5F" w:rsidRPr="008F6F5F" w:rsidRDefault="008F6F5F" w:rsidP="008F6F5F">
            <w:r w:rsidRPr="008F6F5F">
              <w:t>SP161</w:t>
            </w:r>
          </w:p>
        </w:tc>
        <w:tc>
          <w:tcPr>
            <w:tcW w:w="7745" w:type="dxa"/>
            <w:noWrap/>
            <w:hideMark/>
          </w:tcPr>
          <w:p w14:paraId="1C0D4010" w14:textId="77777777" w:rsidR="008F6F5F" w:rsidRPr="008F6F5F" w:rsidRDefault="008F6F5F" w:rsidP="008F6F5F">
            <w:r w:rsidRPr="008F6F5F">
              <w:t>Neuroma of amputation stump</w:t>
            </w:r>
          </w:p>
        </w:tc>
      </w:tr>
      <w:tr w:rsidR="008F6F5F" w:rsidRPr="008F6F5F" w14:paraId="7C183EB0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B5044CC" w14:textId="77777777" w:rsidR="008F6F5F" w:rsidRPr="008F6F5F" w:rsidRDefault="008F6F5F" w:rsidP="008F6F5F">
            <w:r w:rsidRPr="008F6F5F">
              <w:t>SP162</w:t>
            </w:r>
          </w:p>
        </w:tc>
        <w:tc>
          <w:tcPr>
            <w:tcW w:w="7745" w:type="dxa"/>
            <w:noWrap/>
            <w:hideMark/>
          </w:tcPr>
          <w:p w14:paraId="116C201A" w14:textId="77777777" w:rsidR="008F6F5F" w:rsidRPr="008F6F5F" w:rsidRDefault="008F6F5F" w:rsidP="008F6F5F">
            <w:r w:rsidRPr="008F6F5F">
              <w:t>Chronic infection of amputation stump</w:t>
            </w:r>
          </w:p>
        </w:tc>
      </w:tr>
      <w:tr w:rsidR="008F6F5F" w:rsidRPr="008F6F5F" w14:paraId="2799B7B2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929DD73" w14:textId="77777777" w:rsidR="008F6F5F" w:rsidRPr="008F6F5F" w:rsidRDefault="008F6F5F" w:rsidP="008F6F5F">
            <w:r w:rsidRPr="008F6F5F">
              <w:t>SP163</w:t>
            </w:r>
          </w:p>
        </w:tc>
        <w:tc>
          <w:tcPr>
            <w:tcW w:w="7745" w:type="dxa"/>
            <w:noWrap/>
            <w:hideMark/>
          </w:tcPr>
          <w:p w14:paraId="662153D3" w14:textId="77777777" w:rsidR="008F6F5F" w:rsidRPr="008F6F5F" w:rsidRDefault="008F6F5F" w:rsidP="008F6F5F">
            <w:r w:rsidRPr="008F6F5F">
              <w:t>Necrosis of amputation stump</w:t>
            </w:r>
          </w:p>
        </w:tc>
      </w:tr>
      <w:tr w:rsidR="008F6F5F" w:rsidRPr="008F6F5F" w14:paraId="26EAFA8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F28ECAC" w14:textId="77777777" w:rsidR="008F6F5F" w:rsidRPr="008F6F5F" w:rsidRDefault="008F6F5F" w:rsidP="008F6F5F">
            <w:r w:rsidRPr="008F6F5F">
              <w:t>SP164</w:t>
            </w:r>
          </w:p>
        </w:tc>
        <w:tc>
          <w:tcPr>
            <w:tcW w:w="7745" w:type="dxa"/>
            <w:noWrap/>
            <w:hideMark/>
          </w:tcPr>
          <w:p w14:paraId="700C677C" w14:textId="77777777" w:rsidR="008F6F5F" w:rsidRPr="008F6F5F" w:rsidRDefault="008F6F5F" w:rsidP="008F6F5F">
            <w:r w:rsidRPr="008F6F5F">
              <w:t>Bony prominence in amputation stump</w:t>
            </w:r>
          </w:p>
        </w:tc>
      </w:tr>
      <w:tr w:rsidR="008F6F5F" w:rsidRPr="008F6F5F" w14:paraId="5954D75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F9AF2D4" w14:textId="77777777" w:rsidR="008F6F5F" w:rsidRPr="008F6F5F" w:rsidRDefault="008F6F5F" w:rsidP="008F6F5F">
            <w:r w:rsidRPr="008F6F5F">
              <w:t>SP165</w:t>
            </w:r>
          </w:p>
        </w:tc>
        <w:tc>
          <w:tcPr>
            <w:tcW w:w="7745" w:type="dxa"/>
            <w:noWrap/>
            <w:hideMark/>
          </w:tcPr>
          <w:p w14:paraId="16626F4F" w14:textId="77777777" w:rsidR="008F6F5F" w:rsidRPr="008F6F5F" w:rsidRDefault="008F6F5F" w:rsidP="008F6F5F">
            <w:r w:rsidRPr="008F6F5F">
              <w:t>Poorly shaped amputation stump</w:t>
            </w:r>
          </w:p>
        </w:tc>
      </w:tr>
      <w:tr w:rsidR="008F6F5F" w:rsidRPr="008F6F5F" w14:paraId="487745A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6D5A31C" w14:textId="77777777" w:rsidR="008F6F5F" w:rsidRPr="008F6F5F" w:rsidRDefault="008F6F5F" w:rsidP="008F6F5F">
            <w:r w:rsidRPr="008F6F5F">
              <w:t>SP16z</w:t>
            </w:r>
          </w:p>
        </w:tc>
        <w:tc>
          <w:tcPr>
            <w:tcW w:w="7745" w:type="dxa"/>
            <w:noWrap/>
            <w:hideMark/>
          </w:tcPr>
          <w:p w14:paraId="6CDF2ABB" w14:textId="77777777" w:rsidR="008F6F5F" w:rsidRPr="008F6F5F" w:rsidRDefault="008F6F5F" w:rsidP="008F6F5F">
            <w:r w:rsidRPr="008F6F5F">
              <w:t>Late amputation stump complication NOS</w:t>
            </w:r>
          </w:p>
        </w:tc>
      </w:tr>
      <w:tr w:rsidR="008F6F5F" w:rsidRPr="008F6F5F" w14:paraId="796C795F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2B85CCE" w14:textId="77777777" w:rsidR="008F6F5F" w:rsidRPr="008F6F5F" w:rsidRDefault="008F6F5F" w:rsidP="008F6F5F">
            <w:r w:rsidRPr="008F6F5F">
              <w:t>16I..</w:t>
            </w:r>
          </w:p>
        </w:tc>
        <w:tc>
          <w:tcPr>
            <w:tcW w:w="7745" w:type="dxa"/>
            <w:noWrap/>
            <w:hideMark/>
          </w:tcPr>
          <w:p w14:paraId="15CD20B5" w14:textId="77777777" w:rsidR="008F6F5F" w:rsidRPr="008F6F5F" w:rsidRDefault="008F6F5F" w:rsidP="008F6F5F">
            <w:r w:rsidRPr="008F6F5F">
              <w:t>Claudication distance</w:t>
            </w:r>
          </w:p>
        </w:tc>
      </w:tr>
      <w:tr w:rsidR="008F6F5F" w:rsidRPr="008F6F5F" w14:paraId="3B64446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1792580" w14:textId="77777777" w:rsidR="008F6F5F" w:rsidRPr="008F6F5F" w:rsidRDefault="008F6F5F" w:rsidP="008F6F5F">
            <w:r w:rsidRPr="008F6F5F">
              <w:t>G732.</w:t>
            </w:r>
          </w:p>
        </w:tc>
        <w:tc>
          <w:tcPr>
            <w:tcW w:w="7745" w:type="dxa"/>
            <w:noWrap/>
            <w:hideMark/>
          </w:tcPr>
          <w:p w14:paraId="2FA0803C" w14:textId="77777777" w:rsidR="008F6F5F" w:rsidRPr="008F6F5F" w:rsidRDefault="008F6F5F" w:rsidP="008F6F5F">
            <w:r w:rsidRPr="008F6F5F">
              <w:t>Peripheral gangrene</w:t>
            </w:r>
          </w:p>
        </w:tc>
      </w:tr>
      <w:tr w:rsidR="008F6F5F" w:rsidRPr="008F6F5F" w14:paraId="7356C5A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0A01B20" w14:textId="77777777" w:rsidR="008F6F5F" w:rsidRPr="008F6F5F" w:rsidRDefault="008F6F5F" w:rsidP="008F6F5F">
            <w:r w:rsidRPr="008F6F5F">
              <w:t>G7320</w:t>
            </w:r>
          </w:p>
        </w:tc>
        <w:tc>
          <w:tcPr>
            <w:tcW w:w="7745" w:type="dxa"/>
            <w:noWrap/>
            <w:hideMark/>
          </w:tcPr>
          <w:p w14:paraId="693D64F4" w14:textId="77777777" w:rsidR="008F6F5F" w:rsidRPr="008F6F5F" w:rsidRDefault="008F6F5F" w:rsidP="008F6F5F">
            <w:r w:rsidRPr="008F6F5F">
              <w:t>Gangrene of toe</w:t>
            </w:r>
          </w:p>
        </w:tc>
      </w:tr>
      <w:tr w:rsidR="008F6F5F" w:rsidRPr="008F6F5F" w14:paraId="5BB3DF35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2EA39F0" w14:textId="77777777" w:rsidR="008F6F5F" w:rsidRPr="008F6F5F" w:rsidRDefault="008F6F5F" w:rsidP="008F6F5F">
            <w:r w:rsidRPr="008F6F5F">
              <w:t>G7321</w:t>
            </w:r>
          </w:p>
        </w:tc>
        <w:tc>
          <w:tcPr>
            <w:tcW w:w="7745" w:type="dxa"/>
            <w:noWrap/>
            <w:hideMark/>
          </w:tcPr>
          <w:p w14:paraId="4EBDA01A" w14:textId="77777777" w:rsidR="008F6F5F" w:rsidRPr="008F6F5F" w:rsidRDefault="008F6F5F" w:rsidP="008F6F5F">
            <w:r w:rsidRPr="008F6F5F">
              <w:t>Gangrene of foot</w:t>
            </w:r>
          </w:p>
        </w:tc>
      </w:tr>
      <w:tr w:rsidR="008F6F5F" w:rsidRPr="008F6F5F" w14:paraId="19004FD3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E86E553" w14:textId="77777777" w:rsidR="008F6F5F" w:rsidRPr="008F6F5F" w:rsidRDefault="008F6F5F" w:rsidP="008F6F5F">
            <w:r w:rsidRPr="008F6F5F">
              <w:t>G7322</w:t>
            </w:r>
          </w:p>
        </w:tc>
        <w:tc>
          <w:tcPr>
            <w:tcW w:w="7745" w:type="dxa"/>
            <w:noWrap/>
            <w:hideMark/>
          </w:tcPr>
          <w:p w14:paraId="3818584D" w14:textId="77777777" w:rsidR="008F6F5F" w:rsidRPr="008F6F5F" w:rsidRDefault="008F6F5F" w:rsidP="008F6F5F">
            <w:r w:rsidRPr="008F6F5F">
              <w:t>Gangrene of finger</w:t>
            </w:r>
          </w:p>
        </w:tc>
      </w:tr>
      <w:tr w:rsidR="008F6F5F" w:rsidRPr="008F6F5F" w14:paraId="77A7663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C0320ED" w14:textId="77777777" w:rsidR="008F6F5F" w:rsidRPr="008F6F5F" w:rsidRDefault="008F6F5F" w:rsidP="008F6F5F">
            <w:r w:rsidRPr="008F6F5F">
              <w:t>G7323</w:t>
            </w:r>
          </w:p>
        </w:tc>
        <w:tc>
          <w:tcPr>
            <w:tcW w:w="7745" w:type="dxa"/>
            <w:noWrap/>
            <w:hideMark/>
          </w:tcPr>
          <w:p w14:paraId="5F1304AE" w14:textId="77777777" w:rsidR="008F6F5F" w:rsidRPr="008F6F5F" w:rsidRDefault="008F6F5F" w:rsidP="008F6F5F">
            <w:r w:rsidRPr="008F6F5F">
              <w:t>Gangrene of thumb</w:t>
            </w:r>
          </w:p>
        </w:tc>
      </w:tr>
      <w:tr w:rsidR="008F6F5F" w:rsidRPr="008F6F5F" w14:paraId="6D8FC6C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C095878" w14:textId="77777777" w:rsidR="008F6F5F" w:rsidRPr="008F6F5F" w:rsidRDefault="008F6F5F" w:rsidP="008F6F5F">
            <w:r w:rsidRPr="008F6F5F">
              <w:t>G7324</w:t>
            </w:r>
          </w:p>
        </w:tc>
        <w:tc>
          <w:tcPr>
            <w:tcW w:w="7745" w:type="dxa"/>
            <w:noWrap/>
            <w:hideMark/>
          </w:tcPr>
          <w:p w14:paraId="3D93E39D" w14:textId="77777777" w:rsidR="008F6F5F" w:rsidRPr="008F6F5F" w:rsidRDefault="008F6F5F" w:rsidP="008F6F5F">
            <w:r w:rsidRPr="008F6F5F">
              <w:t>Gangrene of hand</w:t>
            </w:r>
          </w:p>
        </w:tc>
      </w:tr>
      <w:tr w:rsidR="008F6F5F" w:rsidRPr="008F6F5F" w14:paraId="5851C47C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FCA1B89" w14:textId="77777777" w:rsidR="008F6F5F" w:rsidRPr="008F6F5F" w:rsidRDefault="008F6F5F" w:rsidP="008F6F5F">
            <w:r w:rsidRPr="008F6F5F">
              <w:t>G733.</w:t>
            </w:r>
          </w:p>
        </w:tc>
        <w:tc>
          <w:tcPr>
            <w:tcW w:w="7745" w:type="dxa"/>
            <w:noWrap/>
            <w:hideMark/>
          </w:tcPr>
          <w:p w14:paraId="478F1CD4" w14:textId="77777777" w:rsidR="008F6F5F" w:rsidRPr="008F6F5F" w:rsidRDefault="008F6F5F" w:rsidP="008F6F5F">
            <w:r w:rsidRPr="008F6F5F">
              <w:t>Ischaemic foot</w:t>
            </w:r>
          </w:p>
        </w:tc>
      </w:tr>
      <w:tr w:rsidR="008F6F5F" w:rsidRPr="008F6F5F" w14:paraId="546BA8A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3EBB039" w14:textId="77777777" w:rsidR="008F6F5F" w:rsidRPr="008F6F5F" w:rsidRDefault="008F6F5F" w:rsidP="008F6F5F">
            <w:r w:rsidRPr="008F6F5F">
              <w:t>G734.</w:t>
            </w:r>
          </w:p>
        </w:tc>
        <w:tc>
          <w:tcPr>
            <w:tcW w:w="7745" w:type="dxa"/>
            <w:noWrap/>
            <w:hideMark/>
          </w:tcPr>
          <w:p w14:paraId="13D4591F" w14:textId="77777777" w:rsidR="008F6F5F" w:rsidRPr="008F6F5F" w:rsidRDefault="008F6F5F" w:rsidP="008F6F5F">
            <w:r w:rsidRPr="008F6F5F">
              <w:t>Peripheral arterial disease</w:t>
            </w:r>
          </w:p>
        </w:tc>
      </w:tr>
      <w:tr w:rsidR="008F6F5F" w:rsidRPr="008F6F5F" w14:paraId="4A84FA8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1318620" w14:textId="77777777" w:rsidR="008F6F5F" w:rsidRPr="008F6F5F" w:rsidRDefault="008F6F5F" w:rsidP="008F6F5F">
            <w:r w:rsidRPr="008F6F5F">
              <w:t>G73y.</w:t>
            </w:r>
          </w:p>
        </w:tc>
        <w:tc>
          <w:tcPr>
            <w:tcW w:w="7745" w:type="dxa"/>
            <w:noWrap/>
            <w:hideMark/>
          </w:tcPr>
          <w:p w14:paraId="23F35EB5" w14:textId="77777777" w:rsidR="008F6F5F" w:rsidRPr="008F6F5F" w:rsidRDefault="008F6F5F" w:rsidP="008F6F5F">
            <w:r w:rsidRPr="008F6F5F">
              <w:t>Other specified peripheral vascular disease</w:t>
            </w:r>
          </w:p>
        </w:tc>
      </w:tr>
      <w:tr w:rsidR="008F6F5F" w:rsidRPr="008F6F5F" w14:paraId="152E853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A8AFBE8" w14:textId="77777777" w:rsidR="008F6F5F" w:rsidRPr="008F6F5F" w:rsidRDefault="008F6F5F" w:rsidP="008F6F5F">
            <w:r w:rsidRPr="008F6F5F">
              <w:t>G73y0</w:t>
            </w:r>
          </w:p>
        </w:tc>
        <w:tc>
          <w:tcPr>
            <w:tcW w:w="7745" w:type="dxa"/>
            <w:noWrap/>
            <w:hideMark/>
          </w:tcPr>
          <w:p w14:paraId="70EED356" w14:textId="77777777" w:rsidR="008F6F5F" w:rsidRPr="008F6F5F" w:rsidRDefault="008F6F5F" w:rsidP="008F6F5F">
            <w:r w:rsidRPr="008F6F5F">
              <w:t xml:space="preserve">Diabetic peripheral </w:t>
            </w:r>
            <w:proofErr w:type="spellStart"/>
            <w:r w:rsidRPr="008F6F5F">
              <w:t>angiopathy</w:t>
            </w:r>
            <w:proofErr w:type="spellEnd"/>
          </w:p>
        </w:tc>
      </w:tr>
      <w:tr w:rsidR="008F6F5F" w:rsidRPr="008F6F5F" w14:paraId="179D7B87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4B8D237" w14:textId="77777777" w:rsidR="008F6F5F" w:rsidRPr="008F6F5F" w:rsidRDefault="008F6F5F" w:rsidP="008F6F5F">
            <w:r w:rsidRPr="008F6F5F">
              <w:t>G73y1</w:t>
            </w:r>
          </w:p>
        </w:tc>
        <w:tc>
          <w:tcPr>
            <w:tcW w:w="7745" w:type="dxa"/>
            <w:noWrap/>
            <w:hideMark/>
          </w:tcPr>
          <w:p w14:paraId="316555E8" w14:textId="77777777" w:rsidR="008F6F5F" w:rsidRPr="008F6F5F" w:rsidRDefault="008F6F5F" w:rsidP="008F6F5F">
            <w:r w:rsidRPr="008F6F5F">
              <w:t xml:space="preserve">Peripheral </w:t>
            </w:r>
            <w:proofErr w:type="spellStart"/>
            <w:r w:rsidRPr="008F6F5F">
              <w:t>angiopathic</w:t>
            </w:r>
            <w:proofErr w:type="spellEnd"/>
            <w:r w:rsidRPr="008F6F5F">
              <w:t xml:space="preserve"> disease EC NOS</w:t>
            </w:r>
          </w:p>
        </w:tc>
      </w:tr>
      <w:tr w:rsidR="008F6F5F" w:rsidRPr="008F6F5F" w14:paraId="73CEE57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F98A025" w14:textId="77777777" w:rsidR="008F6F5F" w:rsidRPr="008F6F5F" w:rsidRDefault="008F6F5F" w:rsidP="008F6F5F">
            <w:r w:rsidRPr="008F6F5F">
              <w:t>G73y2</w:t>
            </w:r>
          </w:p>
        </w:tc>
        <w:tc>
          <w:tcPr>
            <w:tcW w:w="7745" w:type="dxa"/>
            <w:noWrap/>
            <w:hideMark/>
          </w:tcPr>
          <w:p w14:paraId="6D446476" w14:textId="77777777" w:rsidR="008F6F5F" w:rsidRPr="008F6F5F" w:rsidRDefault="008F6F5F" w:rsidP="008F6F5F">
            <w:proofErr w:type="spellStart"/>
            <w:r w:rsidRPr="008F6F5F">
              <w:t>Acrocyanosis</w:t>
            </w:r>
            <w:proofErr w:type="spellEnd"/>
          </w:p>
        </w:tc>
      </w:tr>
      <w:tr w:rsidR="008F6F5F" w:rsidRPr="008F6F5F" w14:paraId="1CB77AB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63462E4B" w14:textId="77777777" w:rsidR="008F6F5F" w:rsidRPr="008F6F5F" w:rsidRDefault="008F6F5F" w:rsidP="008F6F5F">
            <w:r w:rsidRPr="008F6F5F">
              <w:lastRenderedPageBreak/>
              <w:t>G73yz</w:t>
            </w:r>
          </w:p>
        </w:tc>
        <w:tc>
          <w:tcPr>
            <w:tcW w:w="7745" w:type="dxa"/>
            <w:noWrap/>
            <w:hideMark/>
          </w:tcPr>
          <w:p w14:paraId="166ADD46" w14:textId="77777777" w:rsidR="008F6F5F" w:rsidRPr="008F6F5F" w:rsidRDefault="008F6F5F" w:rsidP="008F6F5F">
            <w:r w:rsidRPr="008F6F5F">
              <w:t>Other specified peripheral vascular disease NOS</w:t>
            </w:r>
          </w:p>
        </w:tc>
      </w:tr>
      <w:tr w:rsidR="008F6F5F" w:rsidRPr="008F6F5F" w14:paraId="3B7F4F5D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45EC2988" w14:textId="77777777" w:rsidR="008F6F5F" w:rsidRPr="008F6F5F" w:rsidRDefault="008F6F5F" w:rsidP="008F6F5F">
            <w:r w:rsidRPr="008F6F5F">
              <w:t>G702.</w:t>
            </w:r>
          </w:p>
        </w:tc>
        <w:tc>
          <w:tcPr>
            <w:tcW w:w="7745" w:type="dxa"/>
            <w:noWrap/>
            <w:hideMark/>
          </w:tcPr>
          <w:p w14:paraId="100218D5" w14:textId="77777777" w:rsidR="008F6F5F" w:rsidRPr="008F6F5F" w:rsidRDefault="008F6F5F" w:rsidP="008F6F5F">
            <w:r w:rsidRPr="008F6F5F">
              <w:t>Extremity artery atheroma</w:t>
            </w:r>
          </w:p>
        </w:tc>
      </w:tr>
      <w:tr w:rsidR="008F6F5F" w:rsidRPr="008F6F5F" w14:paraId="0C36B19B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1E146E2A" w14:textId="77777777" w:rsidR="008F6F5F" w:rsidRPr="008F6F5F" w:rsidRDefault="008F6F5F" w:rsidP="008F6F5F">
            <w:r w:rsidRPr="008F6F5F">
              <w:t>G7020</w:t>
            </w:r>
          </w:p>
        </w:tc>
        <w:tc>
          <w:tcPr>
            <w:tcW w:w="7745" w:type="dxa"/>
            <w:noWrap/>
            <w:hideMark/>
          </w:tcPr>
          <w:p w14:paraId="10D310C3" w14:textId="77777777" w:rsidR="008F6F5F" w:rsidRPr="008F6F5F" w:rsidRDefault="008F6F5F" w:rsidP="008F6F5F">
            <w:proofErr w:type="spellStart"/>
            <w:r w:rsidRPr="008F6F5F">
              <w:t>Monckeberg's</w:t>
            </w:r>
            <w:proofErr w:type="spellEnd"/>
            <w:r w:rsidRPr="008F6F5F">
              <w:t xml:space="preserve"> medial sclerosis</w:t>
            </w:r>
          </w:p>
        </w:tc>
      </w:tr>
      <w:tr w:rsidR="008F6F5F" w:rsidRPr="008F6F5F" w14:paraId="01806431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29483398" w14:textId="77777777" w:rsidR="008F6F5F" w:rsidRPr="008F6F5F" w:rsidRDefault="008F6F5F" w:rsidP="008F6F5F">
            <w:r w:rsidRPr="008F6F5F">
              <w:t>G702z</w:t>
            </w:r>
          </w:p>
        </w:tc>
        <w:tc>
          <w:tcPr>
            <w:tcW w:w="7745" w:type="dxa"/>
            <w:noWrap/>
            <w:hideMark/>
          </w:tcPr>
          <w:p w14:paraId="51F00F1B" w14:textId="77777777" w:rsidR="008F6F5F" w:rsidRPr="008F6F5F" w:rsidRDefault="008F6F5F" w:rsidP="008F6F5F">
            <w:r w:rsidRPr="008F6F5F">
              <w:t>Extremity artery atheroma NOS</w:t>
            </w:r>
          </w:p>
        </w:tc>
      </w:tr>
      <w:tr w:rsidR="008F6F5F" w:rsidRPr="008F6F5F" w14:paraId="77AAF188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35905610" w14:textId="77777777" w:rsidR="008F6F5F" w:rsidRPr="008F6F5F" w:rsidRDefault="008F6F5F" w:rsidP="008F6F5F">
            <w:r w:rsidRPr="008F6F5F">
              <w:t>G73z.</w:t>
            </w:r>
          </w:p>
        </w:tc>
        <w:tc>
          <w:tcPr>
            <w:tcW w:w="7745" w:type="dxa"/>
            <w:noWrap/>
            <w:hideMark/>
          </w:tcPr>
          <w:p w14:paraId="7D42685F" w14:textId="77777777" w:rsidR="008F6F5F" w:rsidRPr="008F6F5F" w:rsidRDefault="008F6F5F" w:rsidP="008F6F5F">
            <w:r w:rsidRPr="008F6F5F">
              <w:t>Peripheral vascular disease NOS</w:t>
            </w:r>
          </w:p>
        </w:tc>
      </w:tr>
      <w:tr w:rsidR="008F6F5F" w:rsidRPr="008F6F5F" w14:paraId="6101611A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7400D355" w14:textId="77777777" w:rsidR="008F6F5F" w:rsidRPr="008F6F5F" w:rsidRDefault="008F6F5F" w:rsidP="008F6F5F">
            <w:r w:rsidRPr="008F6F5F">
              <w:t>G73z0</w:t>
            </w:r>
          </w:p>
        </w:tc>
        <w:tc>
          <w:tcPr>
            <w:tcW w:w="7745" w:type="dxa"/>
            <w:noWrap/>
            <w:hideMark/>
          </w:tcPr>
          <w:p w14:paraId="5EB8577E" w14:textId="77777777" w:rsidR="008F6F5F" w:rsidRPr="008F6F5F" w:rsidRDefault="008F6F5F" w:rsidP="008F6F5F">
            <w:r w:rsidRPr="008F6F5F">
              <w:t>Intermittent claudication</w:t>
            </w:r>
          </w:p>
        </w:tc>
      </w:tr>
      <w:tr w:rsidR="008F6F5F" w:rsidRPr="008F6F5F" w14:paraId="5401710E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0CF7049B" w14:textId="77777777" w:rsidR="008F6F5F" w:rsidRPr="008F6F5F" w:rsidRDefault="008F6F5F" w:rsidP="008F6F5F">
            <w:r w:rsidRPr="008F6F5F">
              <w:t>G73z1</w:t>
            </w:r>
          </w:p>
        </w:tc>
        <w:tc>
          <w:tcPr>
            <w:tcW w:w="7745" w:type="dxa"/>
            <w:noWrap/>
            <w:hideMark/>
          </w:tcPr>
          <w:p w14:paraId="7B785FD5" w14:textId="77777777" w:rsidR="008F6F5F" w:rsidRPr="008F6F5F" w:rsidRDefault="008F6F5F" w:rsidP="008F6F5F">
            <w:r w:rsidRPr="008F6F5F">
              <w:t>Spasm of peripheral artery</w:t>
            </w:r>
          </w:p>
        </w:tc>
      </w:tr>
      <w:tr w:rsidR="008F6F5F" w:rsidRPr="008F6F5F" w14:paraId="263E2334" w14:textId="77777777" w:rsidTr="008F6F5F">
        <w:trPr>
          <w:trHeight w:val="300"/>
        </w:trPr>
        <w:tc>
          <w:tcPr>
            <w:tcW w:w="1271" w:type="dxa"/>
            <w:noWrap/>
            <w:hideMark/>
          </w:tcPr>
          <w:p w14:paraId="565AF788" w14:textId="77777777" w:rsidR="008F6F5F" w:rsidRPr="008F6F5F" w:rsidRDefault="008F6F5F" w:rsidP="008F6F5F">
            <w:r w:rsidRPr="008F6F5F">
              <w:t>G73zz</w:t>
            </w:r>
          </w:p>
        </w:tc>
        <w:tc>
          <w:tcPr>
            <w:tcW w:w="7745" w:type="dxa"/>
            <w:noWrap/>
            <w:hideMark/>
          </w:tcPr>
          <w:p w14:paraId="7AD70740" w14:textId="77777777" w:rsidR="008F6F5F" w:rsidRPr="008F6F5F" w:rsidRDefault="008F6F5F" w:rsidP="008F6F5F">
            <w:r w:rsidRPr="008F6F5F">
              <w:t>Peripheral vascular disease NOS</w:t>
            </w:r>
          </w:p>
        </w:tc>
      </w:tr>
    </w:tbl>
    <w:p w14:paraId="7777D221" w14:textId="51C1389A" w:rsidR="00565E00" w:rsidRDefault="00565E00" w:rsidP="00151688"/>
    <w:sectPr w:rsidR="00565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6818"/>
    <w:multiLevelType w:val="hybridMultilevel"/>
    <w:tmpl w:val="D3063D40"/>
    <w:lvl w:ilvl="0" w:tplc="CCE636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B5"/>
    <w:rsid w:val="000024CB"/>
    <w:rsid w:val="000166E3"/>
    <w:rsid w:val="000218AB"/>
    <w:rsid w:val="0002654B"/>
    <w:rsid w:val="00056270"/>
    <w:rsid w:val="000870DF"/>
    <w:rsid w:val="000D2414"/>
    <w:rsid w:val="000E70C5"/>
    <w:rsid w:val="00106A08"/>
    <w:rsid w:val="001147BC"/>
    <w:rsid w:val="001200C8"/>
    <w:rsid w:val="00151688"/>
    <w:rsid w:val="001913DE"/>
    <w:rsid w:val="0019228F"/>
    <w:rsid w:val="001F3B97"/>
    <w:rsid w:val="002004A8"/>
    <w:rsid w:val="00204135"/>
    <w:rsid w:val="00205247"/>
    <w:rsid w:val="00262361"/>
    <w:rsid w:val="00285C70"/>
    <w:rsid w:val="00285FC0"/>
    <w:rsid w:val="002C0A12"/>
    <w:rsid w:val="002C2B0C"/>
    <w:rsid w:val="002D337D"/>
    <w:rsid w:val="00316A62"/>
    <w:rsid w:val="00324C23"/>
    <w:rsid w:val="0034186F"/>
    <w:rsid w:val="00342A14"/>
    <w:rsid w:val="0036480B"/>
    <w:rsid w:val="00374F17"/>
    <w:rsid w:val="00394B4E"/>
    <w:rsid w:val="003C6FF1"/>
    <w:rsid w:val="003D3A52"/>
    <w:rsid w:val="003D79B3"/>
    <w:rsid w:val="0040455F"/>
    <w:rsid w:val="00404C52"/>
    <w:rsid w:val="00424F05"/>
    <w:rsid w:val="00461253"/>
    <w:rsid w:val="004D4985"/>
    <w:rsid w:val="004E2211"/>
    <w:rsid w:val="0050120E"/>
    <w:rsid w:val="00512471"/>
    <w:rsid w:val="00521779"/>
    <w:rsid w:val="00530FC8"/>
    <w:rsid w:val="00564DB5"/>
    <w:rsid w:val="00565E00"/>
    <w:rsid w:val="005B7D6F"/>
    <w:rsid w:val="005C3280"/>
    <w:rsid w:val="005D0211"/>
    <w:rsid w:val="005D0E42"/>
    <w:rsid w:val="006247A3"/>
    <w:rsid w:val="006837DF"/>
    <w:rsid w:val="00685F8C"/>
    <w:rsid w:val="006914AC"/>
    <w:rsid w:val="006A0E7B"/>
    <w:rsid w:val="006B06DE"/>
    <w:rsid w:val="006B5F93"/>
    <w:rsid w:val="006D3120"/>
    <w:rsid w:val="006D65FB"/>
    <w:rsid w:val="0070602C"/>
    <w:rsid w:val="007500BB"/>
    <w:rsid w:val="00795EBD"/>
    <w:rsid w:val="007A7040"/>
    <w:rsid w:val="007B54FB"/>
    <w:rsid w:val="00832EB7"/>
    <w:rsid w:val="00851CA2"/>
    <w:rsid w:val="00860B76"/>
    <w:rsid w:val="0086525B"/>
    <w:rsid w:val="00867C56"/>
    <w:rsid w:val="008B3EB7"/>
    <w:rsid w:val="008C0565"/>
    <w:rsid w:val="008D2130"/>
    <w:rsid w:val="008E62CA"/>
    <w:rsid w:val="008F3CF3"/>
    <w:rsid w:val="008F6F5F"/>
    <w:rsid w:val="00956E15"/>
    <w:rsid w:val="009A5C58"/>
    <w:rsid w:val="009D4D72"/>
    <w:rsid w:val="009E7CED"/>
    <w:rsid w:val="00A24436"/>
    <w:rsid w:val="00A461E1"/>
    <w:rsid w:val="00A46FA6"/>
    <w:rsid w:val="00A94790"/>
    <w:rsid w:val="00AC5ACB"/>
    <w:rsid w:val="00AC62E3"/>
    <w:rsid w:val="00AD249D"/>
    <w:rsid w:val="00AF4D70"/>
    <w:rsid w:val="00B27EBD"/>
    <w:rsid w:val="00B51E32"/>
    <w:rsid w:val="00B9670E"/>
    <w:rsid w:val="00B9757A"/>
    <w:rsid w:val="00BA3D35"/>
    <w:rsid w:val="00BA6474"/>
    <w:rsid w:val="00BC1EBC"/>
    <w:rsid w:val="00C20AD1"/>
    <w:rsid w:val="00C35DDB"/>
    <w:rsid w:val="00C601C4"/>
    <w:rsid w:val="00C62808"/>
    <w:rsid w:val="00C71ECD"/>
    <w:rsid w:val="00CA7009"/>
    <w:rsid w:val="00CB3D21"/>
    <w:rsid w:val="00CC2E5D"/>
    <w:rsid w:val="00CD5898"/>
    <w:rsid w:val="00D25552"/>
    <w:rsid w:val="00D43264"/>
    <w:rsid w:val="00D607CD"/>
    <w:rsid w:val="00D62B9D"/>
    <w:rsid w:val="00D836BD"/>
    <w:rsid w:val="00DC5113"/>
    <w:rsid w:val="00DD6132"/>
    <w:rsid w:val="00DF0592"/>
    <w:rsid w:val="00E44D46"/>
    <w:rsid w:val="00E4593B"/>
    <w:rsid w:val="00E460E4"/>
    <w:rsid w:val="00E61FC8"/>
    <w:rsid w:val="00E74F38"/>
    <w:rsid w:val="00EA4C0F"/>
    <w:rsid w:val="00EF7F64"/>
    <w:rsid w:val="00F37455"/>
    <w:rsid w:val="00F67EE9"/>
    <w:rsid w:val="00F775E9"/>
    <w:rsid w:val="00F943BD"/>
    <w:rsid w:val="00F96E6D"/>
    <w:rsid w:val="00FA05E3"/>
    <w:rsid w:val="00FC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C345C"/>
  <w15:chartTrackingRefBased/>
  <w15:docId w15:val="{9A3AFA8D-5DF5-4A92-8D21-1A68F52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471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4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4D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4D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D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D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D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E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124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4377</Words>
  <Characters>24953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29272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Hinton W  Mr (Sch of Biosci &amp; Med)</dc:creator>
  <cp:keywords/>
  <dc:description/>
  <cp:lastModifiedBy>Hinton W  Mr (Sch of Biosci &amp; Med)</cp:lastModifiedBy>
  <cp:revision>3</cp:revision>
  <dcterms:created xsi:type="dcterms:W3CDTF">2019-04-03T15:11:00Z</dcterms:created>
  <dcterms:modified xsi:type="dcterms:W3CDTF">2019-04-10T13:42:00Z</dcterms:modified>
</cp:coreProperties>
</file>