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178" w:rsidRDefault="00B304AC" w:rsidP="004F0FA1">
      <w:pPr>
        <w:pStyle w:val="Paragrafoelenco"/>
        <w:numPr>
          <w:ilvl w:val="0"/>
          <w:numId w:val="1"/>
        </w:numPr>
      </w:pPr>
      <w:bookmarkStart w:id="0" w:name="_GoBack"/>
      <w:bookmarkEnd w:id="0"/>
      <w:r w:rsidRPr="00B304AC">
        <w:t>Giordano Carla</w:t>
      </w:r>
      <w:r w:rsidRPr="00A809AF">
        <w:t xml:space="preserve">, </w:t>
      </w:r>
      <w:r w:rsidR="00A809AF" w:rsidRPr="00A809AF">
        <w:t>Dipartimento di Promozione della Salute, Materno-Infantile, Medicina Interna e Specialistica di Eccellenza "G. D'Alessandro" - PROMISE, Università di Palermo</w:t>
      </w:r>
      <w:r w:rsidRPr="00A809AF">
        <w:t>,</w:t>
      </w:r>
      <w:r>
        <w:t xml:space="preserve"> Palermo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proofErr w:type="spellStart"/>
      <w:r w:rsidRPr="00B304AC">
        <w:t>Pontiroli</w:t>
      </w:r>
      <w:proofErr w:type="spellEnd"/>
      <w:r w:rsidRPr="00B304AC">
        <w:t xml:space="preserve"> Antonio</w:t>
      </w:r>
      <w:r>
        <w:t xml:space="preserve">, </w:t>
      </w:r>
      <w:r w:rsidRPr="00B304AC">
        <w:t>Ospedale San Paolo, AO-PU</w:t>
      </w:r>
      <w:r w:rsidR="009649F7">
        <w:t>, Milano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Tizio Biagio</w:t>
      </w:r>
      <w:r>
        <w:t xml:space="preserve">, </w:t>
      </w:r>
      <w:r w:rsidRPr="00B304AC">
        <w:t>Poliambulatorio ASL Salerno</w:t>
      </w:r>
      <w:r w:rsidR="009649F7">
        <w:t>, Salerno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Cosma Alessandra</w:t>
      </w:r>
      <w:r>
        <w:t xml:space="preserve">, </w:t>
      </w:r>
      <w:r w:rsidRPr="00B304AC">
        <w:t>Ospedale S. Valentino, AULSS 8 Asolo</w:t>
      </w:r>
      <w:r w:rsidR="009649F7">
        <w:t>, Montebelluna (TV)</w:t>
      </w:r>
    </w:p>
    <w:p w:rsidR="00B304AC" w:rsidRPr="009649F7" w:rsidRDefault="00B304AC" w:rsidP="004F0FA1">
      <w:pPr>
        <w:pStyle w:val="Paragrafoelenco"/>
        <w:numPr>
          <w:ilvl w:val="0"/>
          <w:numId w:val="1"/>
        </w:numPr>
      </w:pPr>
      <w:r w:rsidRPr="009649F7">
        <w:t>Berra Cesare, Istituto Clinico Humanitas</w:t>
      </w:r>
      <w:r w:rsidR="009649F7" w:rsidRPr="009649F7">
        <w:t>, Rozzano (MI</w:t>
      </w:r>
      <w:r w:rsidR="009649F7">
        <w:t>)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proofErr w:type="spellStart"/>
      <w:r w:rsidRPr="00B304AC">
        <w:t>Fornengo</w:t>
      </w:r>
      <w:proofErr w:type="spellEnd"/>
      <w:r w:rsidRPr="00B304AC">
        <w:t xml:space="preserve"> Riccardo</w:t>
      </w:r>
      <w:r>
        <w:t xml:space="preserve">, </w:t>
      </w:r>
      <w:r w:rsidRPr="00B304AC">
        <w:t>ospedale civile di Chivasso</w:t>
      </w:r>
      <w:r w:rsidR="009649F7">
        <w:t>, Chivasso (TO)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proofErr w:type="spellStart"/>
      <w:r w:rsidRPr="00B304AC">
        <w:t>Chebat</w:t>
      </w:r>
      <w:proofErr w:type="spellEnd"/>
      <w:r w:rsidRPr="00B304AC">
        <w:t xml:space="preserve"> Enrica</w:t>
      </w:r>
      <w:r>
        <w:t xml:space="preserve">, </w:t>
      </w:r>
      <w:r w:rsidRPr="00B304AC">
        <w:t>A.O. Polo universitario Luigi Sacco</w:t>
      </w:r>
      <w:r w:rsidR="009649F7">
        <w:t>, Milano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proofErr w:type="spellStart"/>
      <w:r w:rsidRPr="00B304AC">
        <w:t>Citro</w:t>
      </w:r>
      <w:proofErr w:type="spellEnd"/>
      <w:r w:rsidRPr="00B304AC">
        <w:t xml:space="preserve"> Giuseppe</w:t>
      </w:r>
      <w:r>
        <w:t xml:space="preserve">, </w:t>
      </w:r>
      <w:r w:rsidRPr="00B304AC">
        <w:t>Poliambulatorio ASL Potenza</w:t>
      </w:r>
      <w:r w:rsidR="009649F7">
        <w:t>, Potenza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Spagnuolo Vitaliano</w:t>
      </w:r>
      <w:r>
        <w:t xml:space="preserve">, </w:t>
      </w:r>
      <w:r w:rsidRPr="00B304AC">
        <w:t xml:space="preserve">Azienda Ospedaliera </w:t>
      </w:r>
      <w:r w:rsidR="009649F7">
        <w:t>d</w:t>
      </w:r>
      <w:r w:rsidRPr="00B304AC">
        <w:t>i Cosenza</w:t>
      </w:r>
      <w:r w:rsidR="009649F7">
        <w:t>, Cosenza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Del Buono Andrea</w:t>
      </w:r>
      <w:r>
        <w:t xml:space="preserve">, </w:t>
      </w:r>
      <w:r w:rsidRPr="00B304AC">
        <w:t>CAD ASL Cellole</w:t>
      </w:r>
      <w:r w:rsidR="009649F7">
        <w:t>, Caserta</w:t>
      </w:r>
    </w:p>
    <w:p w:rsidR="00B304AC" w:rsidRPr="00541BCC" w:rsidRDefault="00B304AC" w:rsidP="004F0FA1">
      <w:pPr>
        <w:pStyle w:val="Paragrafoelenco"/>
        <w:numPr>
          <w:ilvl w:val="0"/>
          <w:numId w:val="1"/>
        </w:numPr>
      </w:pPr>
      <w:r w:rsidRPr="00541BCC">
        <w:t>Spanu Maria Anna, AOU Sassari</w:t>
      </w:r>
      <w:r w:rsidR="00541BCC" w:rsidRPr="00541BCC">
        <w:t>, Sa</w:t>
      </w:r>
      <w:r w:rsidR="00541BCC">
        <w:t>ssari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proofErr w:type="spellStart"/>
      <w:r w:rsidRPr="00B304AC">
        <w:t>Cordera</w:t>
      </w:r>
      <w:proofErr w:type="spellEnd"/>
      <w:r w:rsidRPr="00B304AC">
        <w:t xml:space="preserve"> Renzo</w:t>
      </w:r>
      <w:r>
        <w:t xml:space="preserve">, </w:t>
      </w:r>
      <w:r w:rsidRPr="00B304AC">
        <w:t xml:space="preserve">IRCCS A.O.U. </w:t>
      </w:r>
      <w:proofErr w:type="spellStart"/>
      <w:proofErr w:type="gramStart"/>
      <w:r w:rsidRPr="00B304AC">
        <w:t>S.Martino</w:t>
      </w:r>
      <w:proofErr w:type="spellEnd"/>
      <w:proofErr w:type="gramEnd"/>
      <w:r w:rsidRPr="00B304AC">
        <w:t xml:space="preserve"> </w:t>
      </w:r>
      <w:r>
        <w:t>–</w:t>
      </w:r>
      <w:r w:rsidRPr="00B304AC">
        <w:t xml:space="preserve"> IST</w:t>
      </w:r>
      <w:r w:rsidR="00541BCC">
        <w:t>, Genova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Cavallo Maria Gisella</w:t>
      </w:r>
      <w:r>
        <w:t xml:space="preserve">, </w:t>
      </w:r>
      <w:r w:rsidRPr="00B304AC">
        <w:t>Umberto I Policlinico di Roma, Università La Sapienza</w:t>
      </w:r>
      <w:r w:rsidR="00541BCC">
        <w:t>, Roma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proofErr w:type="spellStart"/>
      <w:r w:rsidRPr="00B304AC">
        <w:t>Tubili</w:t>
      </w:r>
      <w:proofErr w:type="spellEnd"/>
      <w:r w:rsidRPr="00B304AC">
        <w:t xml:space="preserve"> Claudio</w:t>
      </w:r>
      <w:r>
        <w:t xml:space="preserve">, </w:t>
      </w:r>
      <w:r w:rsidRPr="00B304AC">
        <w:t>Ospedale San Camillo Forlanini</w:t>
      </w:r>
      <w:r w:rsidR="00541BCC">
        <w:t>, Roma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Fadini Gian Paolo</w:t>
      </w:r>
      <w:r>
        <w:t xml:space="preserve">, </w:t>
      </w:r>
      <w:r w:rsidRPr="00B304AC">
        <w:t>Universit</w:t>
      </w:r>
      <w:r>
        <w:t xml:space="preserve">à </w:t>
      </w:r>
      <w:r w:rsidRPr="00B304AC">
        <w:t>degli Studi di Padova</w:t>
      </w:r>
      <w:r w:rsidR="00541BCC">
        <w:t>, Padova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Provenzano Vincenzo</w:t>
      </w:r>
      <w:r>
        <w:t xml:space="preserve">, </w:t>
      </w:r>
      <w:r w:rsidRPr="00B304AC">
        <w:t>ospedale ASP-6</w:t>
      </w:r>
      <w:r w:rsidR="00541BCC">
        <w:t>, Partinico (PA)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proofErr w:type="spellStart"/>
      <w:r w:rsidRPr="00B304AC">
        <w:t>Garrapa</w:t>
      </w:r>
      <w:proofErr w:type="spellEnd"/>
      <w:r w:rsidRPr="00B304AC">
        <w:t xml:space="preserve"> Gabriella Giuseppina Maria</w:t>
      </w:r>
      <w:r>
        <w:t xml:space="preserve">, </w:t>
      </w:r>
      <w:r w:rsidRPr="00B304AC">
        <w:t xml:space="preserve">Azienda Ospedaliera Ospedali Riuniti Marche Nord </w:t>
      </w:r>
      <w:r>
        <w:t>–</w:t>
      </w:r>
      <w:r w:rsidRPr="00B304AC">
        <w:t xml:space="preserve"> Presidio</w:t>
      </w:r>
      <w:r w:rsidR="00541BCC">
        <w:t>, Fano (PU)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Calabrese Maria</w:t>
      </w:r>
      <w:r>
        <w:t xml:space="preserve">, </w:t>
      </w:r>
      <w:r w:rsidRPr="00B304AC">
        <w:t>Nuovo Ospedale Prato/Divisione Diabetologia</w:t>
      </w:r>
      <w:r w:rsidR="00541BCC">
        <w:t xml:space="preserve">, </w:t>
      </w:r>
      <w:r w:rsidR="00541BCC" w:rsidRPr="00541BCC">
        <w:t>Galciana (FI)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Ciucci Alessandra</w:t>
      </w:r>
      <w:r>
        <w:t xml:space="preserve">, </w:t>
      </w:r>
      <w:r w:rsidRPr="00B304AC">
        <w:t>Ospedale F. Villa</w:t>
      </w:r>
      <w:r w:rsidR="00541BCC">
        <w:t xml:space="preserve">, </w:t>
      </w:r>
      <w:r w:rsidR="00541BCC" w:rsidRPr="00541BCC">
        <w:t>Mariano Comense</w:t>
      </w:r>
      <w:r w:rsidR="00541BCC">
        <w:t xml:space="preserve"> (CO)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Rizzello Salvatore</w:t>
      </w:r>
      <w:r>
        <w:t xml:space="preserve">, </w:t>
      </w:r>
      <w:r w:rsidRPr="00B304AC">
        <w:t>Poliambulatorio ASL Brindisi</w:t>
      </w:r>
      <w:r w:rsidR="00541BCC">
        <w:t>, Brindisi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r w:rsidRPr="00B304AC">
        <w:t>Corigliano Gerardo</w:t>
      </w:r>
      <w:r>
        <w:t xml:space="preserve">, </w:t>
      </w:r>
      <w:r w:rsidRPr="00B304AC">
        <w:t>Centro Associazione Nazionale Italiana Atleti Diabetici</w:t>
      </w:r>
      <w:r w:rsidR="00541BCC">
        <w:t>, Napoli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proofErr w:type="spellStart"/>
      <w:r w:rsidRPr="00B304AC">
        <w:t>Memoli</w:t>
      </w:r>
      <w:proofErr w:type="spellEnd"/>
      <w:r w:rsidRPr="00B304AC">
        <w:t xml:space="preserve"> Giuseppe</w:t>
      </w:r>
      <w:r>
        <w:t xml:space="preserve">, </w:t>
      </w:r>
      <w:r w:rsidRPr="00B304AC">
        <w:t>Centro Antidiabetico San Luca</w:t>
      </w:r>
      <w:r w:rsidR="00541BCC">
        <w:t xml:space="preserve">, </w:t>
      </w:r>
      <w:r w:rsidR="00541BCC" w:rsidRPr="00541BCC">
        <w:t>Ariano Irpino (AV)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proofErr w:type="spellStart"/>
      <w:r w:rsidRPr="00B304AC">
        <w:t>Cignarelli</w:t>
      </w:r>
      <w:proofErr w:type="spellEnd"/>
      <w:r w:rsidRPr="00B304AC">
        <w:t xml:space="preserve"> Mauro</w:t>
      </w:r>
      <w:r>
        <w:t xml:space="preserve">, </w:t>
      </w:r>
      <w:r w:rsidRPr="00B304AC">
        <w:t>AOU Ospedali Riuniti</w:t>
      </w:r>
      <w:r w:rsidR="00541BCC">
        <w:t>, Foggia</w:t>
      </w:r>
    </w:p>
    <w:p w:rsidR="00B304AC" w:rsidRPr="00541BCC" w:rsidRDefault="00B304AC" w:rsidP="004F0FA1">
      <w:pPr>
        <w:pStyle w:val="Paragrafoelenco"/>
        <w:numPr>
          <w:ilvl w:val="0"/>
          <w:numId w:val="1"/>
        </w:numPr>
      </w:pPr>
      <w:r w:rsidRPr="00541BCC">
        <w:t xml:space="preserve">De </w:t>
      </w:r>
      <w:proofErr w:type="spellStart"/>
      <w:r w:rsidRPr="00541BCC">
        <w:t>Feo</w:t>
      </w:r>
      <w:proofErr w:type="spellEnd"/>
      <w:r w:rsidRPr="00541BCC">
        <w:t xml:space="preserve"> Eugenio, AORN </w:t>
      </w:r>
      <w:proofErr w:type="spellStart"/>
      <w:proofErr w:type="gramStart"/>
      <w:r w:rsidRPr="00541BCC">
        <w:t>A.Cardarelli</w:t>
      </w:r>
      <w:proofErr w:type="spellEnd"/>
      <w:proofErr w:type="gramEnd"/>
      <w:r w:rsidR="00541BCC" w:rsidRPr="00541BCC">
        <w:t>, Napo</w:t>
      </w:r>
      <w:r w:rsidR="00541BCC">
        <w:t>li</w:t>
      </w:r>
    </w:p>
    <w:p w:rsidR="00B304AC" w:rsidRDefault="00B304AC" w:rsidP="004F0FA1">
      <w:pPr>
        <w:pStyle w:val="Paragrafoelenco"/>
        <w:numPr>
          <w:ilvl w:val="0"/>
          <w:numId w:val="1"/>
        </w:numPr>
      </w:pPr>
      <w:proofErr w:type="spellStart"/>
      <w:r w:rsidRPr="00B304AC">
        <w:t>Perseghin</w:t>
      </w:r>
      <w:proofErr w:type="spellEnd"/>
      <w:r w:rsidRPr="00B304AC">
        <w:t xml:space="preserve"> Gianluca, Policlinico di Monza - Istituto Di Oncologia (I.D.O.</w:t>
      </w:r>
      <w:r w:rsidR="00541BCC">
        <w:t>), Monza</w:t>
      </w:r>
    </w:p>
    <w:p w:rsidR="00B304AC" w:rsidRDefault="001032AB" w:rsidP="004F0FA1">
      <w:pPr>
        <w:pStyle w:val="Paragrafoelenco"/>
        <w:numPr>
          <w:ilvl w:val="0"/>
          <w:numId w:val="1"/>
        </w:numPr>
      </w:pPr>
      <w:r w:rsidRPr="001032AB">
        <w:t>Mannino Domenico</w:t>
      </w:r>
      <w:r>
        <w:t xml:space="preserve">, </w:t>
      </w:r>
      <w:r w:rsidRPr="001032AB">
        <w:t xml:space="preserve">AO Bianchi </w:t>
      </w:r>
      <w:proofErr w:type="spellStart"/>
      <w:r w:rsidRPr="001032AB">
        <w:t>Melacrino</w:t>
      </w:r>
      <w:proofErr w:type="spellEnd"/>
      <w:r w:rsidRPr="001032AB">
        <w:t xml:space="preserve"> Morelli</w:t>
      </w:r>
      <w:r w:rsidR="00541BCC">
        <w:t xml:space="preserve">, </w:t>
      </w:r>
      <w:r w:rsidR="00541BCC" w:rsidRPr="00541BCC">
        <w:t>Reggio Calabria</w:t>
      </w:r>
    </w:p>
    <w:p w:rsidR="001032AB" w:rsidRDefault="001032AB" w:rsidP="004F0FA1">
      <w:pPr>
        <w:pStyle w:val="Paragrafoelenco"/>
        <w:numPr>
          <w:ilvl w:val="0"/>
          <w:numId w:val="1"/>
        </w:numPr>
      </w:pPr>
      <w:r w:rsidRPr="001032AB">
        <w:t>Battezzati Maurizia</w:t>
      </w:r>
      <w:r>
        <w:t xml:space="preserve">, </w:t>
      </w:r>
      <w:r w:rsidRPr="001032AB">
        <w:t xml:space="preserve">PO Civile </w:t>
      </w:r>
      <w:proofErr w:type="spellStart"/>
      <w:proofErr w:type="gramStart"/>
      <w:r w:rsidRPr="001032AB">
        <w:t>SS.Antonio</w:t>
      </w:r>
      <w:proofErr w:type="spellEnd"/>
      <w:proofErr w:type="gramEnd"/>
      <w:r w:rsidRPr="001032AB">
        <w:t xml:space="preserve"> e Biagio, AO Nazionale </w:t>
      </w:r>
      <w:proofErr w:type="spellStart"/>
      <w:r w:rsidRPr="001032AB">
        <w:t>SS.Antonio</w:t>
      </w:r>
      <w:proofErr w:type="spellEnd"/>
      <w:r w:rsidRPr="001032AB">
        <w:t xml:space="preserve"> e Biagio e </w:t>
      </w:r>
      <w:proofErr w:type="spellStart"/>
      <w:r w:rsidRPr="001032AB">
        <w:t>C.Arrigo</w:t>
      </w:r>
      <w:proofErr w:type="spellEnd"/>
      <w:r w:rsidR="00541BCC">
        <w:t xml:space="preserve">, </w:t>
      </w:r>
      <w:r w:rsidR="00541BCC" w:rsidRPr="00541BCC">
        <w:t>Alessandria</w:t>
      </w:r>
    </w:p>
    <w:p w:rsidR="001032AB" w:rsidRDefault="001032AB" w:rsidP="004F0FA1">
      <w:pPr>
        <w:pStyle w:val="Paragrafoelenco"/>
        <w:numPr>
          <w:ilvl w:val="0"/>
          <w:numId w:val="1"/>
        </w:numPr>
      </w:pPr>
      <w:proofErr w:type="spellStart"/>
      <w:r w:rsidRPr="001032AB">
        <w:t>Baggiore</w:t>
      </w:r>
      <w:proofErr w:type="spellEnd"/>
      <w:r w:rsidRPr="001032AB">
        <w:t xml:space="preserve"> Cristiana</w:t>
      </w:r>
      <w:r>
        <w:t xml:space="preserve">, </w:t>
      </w:r>
      <w:r w:rsidRPr="001032AB">
        <w:t>Nuovo Ospedale San Giovanni di Dio</w:t>
      </w:r>
      <w:r w:rsidR="00541BCC">
        <w:t>, Firenze</w:t>
      </w:r>
    </w:p>
    <w:p w:rsidR="001032AB" w:rsidRDefault="001032AB" w:rsidP="004F0FA1">
      <w:pPr>
        <w:pStyle w:val="Paragrafoelenco"/>
        <w:numPr>
          <w:ilvl w:val="0"/>
          <w:numId w:val="1"/>
        </w:numPr>
      </w:pPr>
      <w:r w:rsidRPr="001032AB">
        <w:t>Vero Raffaella</w:t>
      </w:r>
      <w:r>
        <w:t xml:space="preserve">, </w:t>
      </w:r>
      <w:r w:rsidRPr="001032AB">
        <w:t>Ospedale Pugliese Ciaccio</w:t>
      </w:r>
      <w:r w:rsidR="00541BCC">
        <w:t xml:space="preserve">, </w:t>
      </w:r>
      <w:r w:rsidR="00541BCC" w:rsidRPr="00541BCC">
        <w:t>Catanzaro</w:t>
      </w:r>
    </w:p>
    <w:p w:rsidR="001032AB" w:rsidRDefault="001032AB" w:rsidP="004F0FA1">
      <w:pPr>
        <w:pStyle w:val="Paragrafoelenco"/>
        <w:numPr>
          <w:ilvl w:val="0"/>
          <w:numId w:val="1"/>
        </w:numPr>
      </w:pPr>
      <w:r w:rsidRPr="001032AB">
        <w:t>Stagno Gaudenzio</w:t>
      </w:r>
      <w:r>
        <w:t xml:space="preserve">, </w:t>
      </w:r>
      <w:r w:rsidRPr="001032AB">
        <w:t>Poliambulatorio Cittanova</w:t>
      </w:r>
      <w:r w:rsidR="00541BCC">
        <w:t xml:space="preserve">, </w:t>
      </w:r>
      <w:r w:rsidR="00541BCC" w:rsidRPr="00541BCC">
        <w:t>Cittanova</w:t>
      </w:r>
      <w:r w:rsidR="00541BCC">
        <w:t xml:space="preserve"> (RC)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proofErr w:type="spellStart"/>
      <w:r w:rsidRPr="004F0FA1">
        <w:t>Gazzaruso</w:t>
      </w:r>
      <w:proofErr w:type="spellEnd"/>
      <w:r w:rsidRPr="004F0FA1">
        <w:t xml:space="preserve"> Carmine</w:t>
      </w:r>
      <w:r>
        <w:t xml:space="preserve">, </w:t>
      </w:r>
      <w:r w:rsidRPr="004F0FA1">
        <w:t>Istituto Clinico Beato Matteo</w:t>
      </w:r>
      <w:r w:rsidR="00541BCC">
        <w:t xml:space="preserve">, </w:t>
      </w:r>
      <w:r w:rsidR="00541BCC" w:rsidRPr="00541BCC">
        <w:t>Vigevano (PV)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proofErr w:type="spellStart"/>
      <w:r w:rsidRPr="004F0FA1">
        <w:t>Deias</w:t>
      </w:r>
      <w:proofErr w:type="spellEnd"/>
      <w:r w:rsidRPr="004F0FA1">
        <w:t xml:space="preserve"> Cinzia</w:t>
      </w:r>
      <w:r>
        <w:t xml:space="preserve">, </w:t>
      </w:r>
      <w:r w:rsidRPr="004F0FA1">
        <w:t>Azienda USL 7 Carbonia-Iglesias</w:t>
      </w:r>
      <w:r w:rsidR="00541BCC">
        <w:t xml:space="preserve">, </w:t>
      </w:r>
      <w:r w:rsidR="00541BCC" w:rsidRPr="00541BCC">
        <w:t>Iglesias</w:t>
      </w:r>
      <w:r w:rsidR="003C70C5">
        <w:t xml:space="preserve"> (CI)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proofErr w:type="spellStart"/>
      <w:r w:rsidRPr="004F0FA1">
        <w:t>Ghelardi</w:t>
      </w:r>
      <w:proofErr w:type="spellEnd"/>
      <w:r w:rsidRPr="004F0FA1">
        <w:t xml:space="preserve"> Renata</w:t>
      </w:r>
      <w:r>
        <w:t xml:space="preserve">, </w:t>
      </w:r>
      <w:r w:rsidRPr="004F0FA1">
        <w:t>Ambulatorio di Diabetologia di San Giuliano Milanese</w:t>
      </w:r>
      <w:r w:rsidR="003C70C5">
        <w:t xml:space="preserve">, </w:t>
      </w:r>
      <w:r w:rsidR="003C70C5" w:rsidRPr="003C70C5">
        <w:t>San Giuliano Milanese</w:t>
      </w:r>
      <w:r w:rsidR="003C70C5">
        <w:t xml:space="preserve"> (MI)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proofErr w:type="spellStart"/>
      <w:r w:rsidRPr="004F0FA1">
        <w:t>Bracaccia</w:t>
      </w:r>
      <w:proofErr w:type="spellEnd"/>
      <w:r w:rsidRPr="004F0FA1">
        <w:t xml:space="preserve"> Massimo</w:t>
      </w:r>
      <w:r>
        <w:t xml:space="preserve">, </w:t>
      </w:r>
      <w:r w:rsidRPr="004F0FA1">
        <w:t>Ospedale Santa Maria Della Stella</w:t>
      </w:r>
      <w:r w:rsidR="003C70C5">
        <w:t xml:space="preserve">, </w:t>
      </w:r>
      <w:r w:rsidR="003C70C5" w:rsidRPr="003C70C5">
        <w:t>Orvieto</w:t>
      </w:r>
      <w:r w:rsidR="003C70C5">
        <w:t xml:space="preserve"> (TR)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proofErr w:type="spellStart"/>
      <w:r w:rsidRPr="004F0FA1">
        <w:t>Corrao</w:t>
      </w:r>
      <w:proofErr w:type="spellEnd"/>
      <w:r w:rsidRPr="004F0FA1">
        <w:t xml:space="preserve"> Salvatore</w:t>
      </w:r>
      <w:r>
        <w:t xml:space="preserve">, </w:t>
      </w:r>
      <w:r w:rsidRPr="004F0FA1">
        <w:t>Medicina 2 ARNAS</w:t>
      </w:r>
      <w:r>
        <w:t xml:space="preserve"> Ospedale Civico,</w:t>
      </w:r>
      <w:r w:rsidRPr="004F0FA1">
        <w:t xml:space="preserve"> Palermo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proofErr w:type="spellStart"/>
      <w:r w:rsidRPr="004F0FA1">
        <w:t>Tuccinardi</w:t>
      </w:r>
      <w:proofErr w:type="spellEnd"/>
      <w:r w:rsidRPr="004F0FA1">
        <w:t xml:space="preserve"> Franco</w:t>
      </w:r>
      <w:r>
        <w:t xml:space="preserve">, </w:t>
      </w:r>
      <w:r w:rsidRPr="004F0FA1">
        <w:t>Ospedale di Gaeta</w:t>
      </w:r>
      <w:r w:rsidR="003C70C5">
        <w:t>, Gaeta (LT)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r w:rsidRPr="004F0FA1">
        <w:t>Anichini Roberto</w:t>
      </w:r>
      <w:r>
        <w:t xml:space="preserve">, </w:t>
      </w:r>
      <w:r w:rsidRPr="004F0FA1">
        <w:t>Ospedale San Jacopo</w:t>
      </w:r>
      <w:r w:rsidR="003C70C5">
        <w:t xml:space="preserve">, </w:t>
      </w:r>
      <w:r w:rsidR="003C70C5" w:rsidRPr="003C70C5">
        <w:t>Pistoia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r w:rsidRPr="004F0FA1">
        <w:t>Di</w:t>
      </w:r>
      <w:r w:rsidR="003C70C5">
        <w:t xml:space="preserve"> </w:t>
      </w:r>
      <w:r w:rsidRPr="004F0FA1">
        <w:t>Mauro Maurizio</w:t>
      </w:r>
      <w:r>
        <w:t xml:space="preserve">, </w:t>
      </w:r>
      <w:r w:rsidRPr="004F0FA1">
        <w:t>A.O. Policlinico Vittorio Emanuele</w:t>
      </w:r>
      <w:r w:rsidR="003C70C5">
        <w:t xml:space="preserve">, </w:t>
      </w:r>
      <w:r w:rsidR="003C70C5" w:rsidRPr="003C70C5">
        <w:t>Catania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r w:rsidRPr="004F0FA1">
        <w:t>Paccagnella Agostino</w:t>
      </w:r>
      <w:r>
        <w:t xml:space="preserve">, </w:t>
      </w:r>
      <w:r w:rsidRPr="004F0FA1">
        <w:t xml:space="preserve">Ospedale S. Maria di Ca' </w:t>
      </w:r>
      <w:proofErr w:type="spellStart"/>
      <w:r w:rsidRPr="004F0FA1">
        <w:t>Foncello</w:t>
      </w:r>
      <w:proofErr w:type="spellEnd"/>
      <w:r w:rsidRPr="004F0FA1">
        <w:t xml:space="preserve"> - ULSS 9</w:t>
      </w:r>
      <w:r w:rsidR="003C70C5">
        <w:t>,</w:t>
      </w:r>
      <w:r w:rsidRPr="004F0FA1">
        <w:t xml:space="preserve"> Treviso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r w:rsidRPr="004F0FA1">
        <w:t>Magro Giampaolo</w:t>
      </w:r>
      <w:r>
        <w:t xml:space="preserve">, </w:t>
      </w:r>
      <w:r w:rsidRPr="004F0FA1">
        <w:t xml:space="preserve">ASO </w:t>
      </w:r>
      <w:proofErr w:type="spellStart"/>
      <w:proofErr w:type="gramStart"/>
      <w:r w:rsidRPr="004F0FA1">
        <w:t>S.Croce</w:t>
      </w:r>
      <w:proofErr w:type="spellEnd"/>
      <w:proofErr w:type="gramEnd"/>
      <w:r w:rsidRPr="004F0FA1">
        <w:t xml:space="preserve"> e </w:t>
      </w:r>
      <w:proofErr w:type="spellStart"/>
      <w:r w:rsidRPr="004F0FA1">
        <w:t>Carle</w:t>
      </w:r>
      <w:proofErr w:type="spellEnd"/>
      <w:r w:rsidRPr="004F0FA1">
        <w:t xml:space="preserve"> di Cuneo</w:t>
      </w:r>
      <w:r w:rsidR="003C70C5">
        <w:t>, Cuneo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r w:rsidRPr="004F0FA1">
        <w:t>Rossetti Paola</w:t>
      </w:r>
      <w:r>
        <w:t xml:space="preserve">, </w:t>
      </w:r>
      <w:r w:rsidRPr="004F0FA1">
        <w:t>Azienda Ospedaliera di Cannizzaro</w:t>
      </w:r>
      <w:r w:rsidR="003C70C5">
        <w:t>, Catania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r w:rsidRPr="004F0FA1">
        <w:lastRenderedPageBreak/>
        <w:t>Pugliese Giuseppe</w:t>
      </w:r>
      <w:r>
        <w:t xml:space="preserve">, </w:t>
      </w:r>
      <w:r w:rsidRPr="004F0FA1">
        <w:t xml:space="preserve">AO </w:t>
      </w:r>
      <w:proofErr w:type="spellStart"/>
      <w:proofErr w:type="gramStart"/>
      <w:r w:rsidRPr="004F0FA1">
        <w:t>S.Andrea</w:t>
      </w:r>
      <w:proofErr w:type="spellEnd"/>
      <w:proofErr w:type="gramEnd"/>
      <w:r w:rsidRPr="004F0FA1">
        <w:t>, Università degli Studi di Roma La Sapienza</w:t>
      </w:r>
      <w:r w:rsidR="003C70C5">
        <w:t>, Roma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r w:rsidRPr="004F0FA1">
        <w:t>Chiaramonte Francesco</w:t>
      </w:r>
      <w:r>
        <w:t xml:space="preserve">, </w:t>
      </w:r>
      <w:r w:rsidRPr="004F0FA1">
        <w:t>Ospedale Santo Spirito ASL RME</w:t>
      </w:r>
      <w:r w:rsidR="003C70C5">
        <w:t>, Roma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proofErr w:type="spellStart"/>
      <w:r w:rsidRPr="004F0FA1">
        <w:t>Crazzolara</w:t>
      </w:r>
      <w:proofErr w:type="spellEnd"/>
      <w:r w:rsidRPr="004F0FA1">
        <w:t xml:space="preserve"> Dalia</w:t>
      </w:r>
      <w:r>
        <w:t xml:space="preserve">, </w:t>
      </w:r>
      <w:r w:rsidRPr="004F0FA1">
        <w:t xml:space="preserve">Lorenz </w:t>
      </w:r>
      <w:proofErr w:type="spellStart"/>
      <w:r w:rsidRPr="004F0FA1">
        <w:t>Boehler</w:t>
      </w:r>
      <w:proofErr w:type="spellEnd"/>
      <w:r w:rsidRPr="004F0FA1">
        <w:t xml:space="preserve"> </w:t>
      </w:r>
      <w:proofErr w:type="spellStart"/>
      <w:r w:rsidRPr="004F0FA1">
        <w:t>Krankenhaus</w:t>
      </w:r>
      <w:proofErr w:type="spellEnd"/>
      <w:r w:rsidRPr="004F0FA1">
        <w:t xml:space="preserve"> Hospital</w:t>
      </w:r>
      <w:r w:rsidR="003C70C5">
        <w:t xml:space="preserve">, </w:t>
      </w:r>
      <w:r w:rsidR="003C70C5" w:rsidRPr="003C70C5">
        <w:t>Bolzano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r w:rsidRPr="004F0FA1">
        <w:t>Piro Rosanna</w:t>
      </w:r>
      <w:r>
        <w:t xml:space="preserve">, </w:t>
      </w:r>
      <w:r w:rsidRPr="004F0FA1">
        <w:t>Ospedale "San Francesco di Paola"</w:t>
      </w:r>
      <w:r w:rsidR="003C70C5">
        <w:t xml:space="preserve">, </w:t>
      </w:r>
      <w:r w:rsidR="003C70C5" w:rsidRPr="003C70C5">
        <w:t>Paola (CS)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r w:rsidRPr="004F0FA1">
        <w:t>Manunta Mario</w:t>
      </w:r>
      <w:r>
        <w:t xml:space="preserve">, </w:t>
      </w:r>
      <w:r w:rsidRPr="004F0FA1">
        <w:t xml:space="preserve">clinica Triolo </w:t>
      </w:r>
      <w:proofErr w:type="spellStart"/>
      <w:r w:rsidRPr="004F0FA1">
        <w:t>Zancla</w:t>
      </w:r>
      <w:proofErr w:type="spellEnd"/>
      <w:r w:rsidR="003C70C5">
        <w:t xml:space="preserve">, </w:t>
      </w:r>
      <w:r w:rsidRPr="004F0FA1">
        <w:t>Palermo</w:t>
      </w:r>
    </w:p>
    <w:p w:rsidR="004F0FA1" w:rsidRDefault="004F0FA1" w:rsidP="004F0FA1">
      <w:pPr>
        <w:pStyle w:val="Paragrafoelenco"/>
        <w:numPr>
          <w:ilvl w:val="0"/>
          <w:numId w:val="1"/>
        </w:numPr>
      </w:pPr>
      <w:r w:rsidRPr="004F0FA1">
        <w:t>Privitera Filippo</w:t>
      </w:r>
      <w:r>
        <w:t xml:space="preserve">, </w:t>
      </w:r>
      <w:r w:rsidRPr="004F0FA1">
        <w:t>A. O. - Universitaria Policlinico - Vittorio Emanuel</w:t>
      </w:r>
      <w:r w:rsidR="00330EC5">
        <w:t>e</w:t>
      </w:r>
      <w:r w:rsidR="003C70C5">
        <w:t xml:space="preserve">, </w:t>
      </w:r>
      <w:r w:rsidR="003C70C5" w:rsidRPr="003C70C5">
        <w:t>Catania</w:t>
      </w:r>
    </w:p>
    <w:p w:rsidR="004F0FA1" w:rsidRPr="00B304AC" w:rsidRDefault="004F0FA1"/>
    <w:p w:rsidR="00B304AC" w:rsidRPr="00B304AC" w:rsidRDefault="00B304AC"/>
    <w:sectPr w:rsidR="00B304AC" w:rsidRPr="00B304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4230D"/>
    <w:multiLevelType w:val="hybridMultilevel"/>
    <w:tmpl w:val="E4844A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hyphenationZone w:val="283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AC"/>
    <w:rsid w:val="001032AB"/>
    <w:rsid w:val="00187A28"/>
    <w:rsid w:val="00330EC5"/>
    <w:rsid w:val="003C70C5"/>
    <w:rsid w:val="004F0FA1"/>
    <w:rsid w:val="00541BCC"/>
    <w:rsid w:val="009649F7"/>
    <w:rsid w:val="009E7178"/>
    <w:rsid w:val="00A809AF"/>
    <w:rsid w:val="00B3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EB9AB-D949-4100-992D-A00EBE0B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F0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Novo Nordisk">
      <a:dk1>
        <a:srgbClr val="001965"/>
      </a:dk1>
      <a:lt1>
        <a:srgbClr val="FFFFFF"/>
      </a:lt1>
      <a:dk2>
        <a:srgbClr val="001965"/>
      </a:dk2>
      <a:lt2>
        <a:srgbClr val="E0DED8"/>
      </a:lt2>
      <a:accent1>
        <a:srgbClr val="009FDA"/>
      </a:accent1>
      <a:accent2>
        <a:srgbClr val="001965"/>
      </a:accent2>
      <a:accent3>
        <a:srgbClr val="82786F"/>
      </a:accent3>
      <a:accent4>
        <a:srgbClr val="E0DED8"/>
      </a:accent4>
      <a:accent5>
        <a:srgbClr val="E64A0E"/>
      </a:accent5>
      <a:accent6>
        <a:srgbClr val="AEA79F"/>
      </a:accent6>
      <a:hlink>
        <a:srgbClr val="009FDA"/>
      </a:hlink>
      <a:folHlink>
        <a:srgbClr val="82786F"/>
      </a:folHlink>
    </a:clrScheme>
    <a:fontScheme name="Novo Nordisk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2633</Characters>
  <Application>Microsoft Office Word</Application>
  <DocSecurity>4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ZLRS (Laura Salvi)</dc:creator>
  <cp:keywords/>
  <dc:description/>
  <cp:lastModifiedBy>Antonio</cp:lastModifiedBy>
  <cp:revision>2</cp:revision>
  <dcterms:created xsi:type="dcterms:W3CDTF">2020-01-13T10:34:00Z</dcterms:created>
  <dcterms:modified xsi:type="dcterms:W3CDTF">2020-01-13T10:34:00Z</dcterms:modified>
</cp:coreProperties>
</file>