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E17B3" w14:textId="1AB8D497" w:rsidR="004D5622" w:rsidRPr="00AC6DA9" w:rsidRDefault="00D97818" w:rsidP="00E269D1">
      <w:pPr>
        <w:rPr>
          <w:rFonts w:ascii="Times New Roman" w:hAnsi="Times New Roman" w:cs="Times New Roman"/>
          <w:b/>
          <w:szCs w:val="24"/>
        </w:rPr>
      </w:pPr>
      <w:r w:rsidRPr="00AC6DA9">
        <w:rPr>
          <w:rFonts w:ascii="Times New Roman" w:hAnsi="Times New Roman" w:cs="Times New Roman"/>
          <w:b/>
          <w:szCs w:val="24"/>
        </w:rPr>
        <w:t>Ap</w:t>
      </w:r>
      <w:bookmarkStart w:id="0" w:name="_GoBack"/>
      <w:bookmarkEnd w:id="0"/>
      <w:r w:rsidRPr="00AC6DA9">
        <w:rPr>
          <w:rFonts w:ascii="Times New Roman" w:hAnsi="Times New Roman" w:cs="Times New Roman"/>
          <w:b/>
          <w:szCs w:val="24"/>
        </w:rPr>
        <w:t>pendix</w:t>
      </w:r>
    </w:p>
    <w:p w14:paraId="3FC068E4" w14:textId="5384C9F8" w:rsidR="00D97818" w:rsidRPr="00AC6DA9" w:rsidRDefault="00D97818" w:rsidP="00E269D1">
      <w:pPr>
        <w:rPr>
          <w:rFonts w:ascii="Times New Roman" w:hAnsi="Times New Roman" w:cs="Times New Roman"/>
          <w:b/>
          <w:szCs w:val="24"/>
        </w:rPr>
      </w:pPr>
    </w:p>
    <w:p w14:paraId="7CE19A11" w14:textId="352517EE" w:rsidR="00D97818" w:rsidRPr="00AC6DA9" w:rsidRDefault="00D97818" w:rsidP="00D97818">
      <w:pPr>
        <w:rPr>
          <w:rFonts w:ascii="Times New Roman" w:hAnsi="Times New Roman" w:cs="Times New Roman"/>
          <w:b/>
          <w:bCs/>
          <w:i/>
          <w:iCs/>
        </w:rPr>
      </w:pPr>
      <w:r w:rsidRPr="00AC6DA9">
        <w:rPr>
          <w:rFonts w:ascii="Times New Roman" w:hAnsi="Times New Roman" w:cs="Times New Roman"/>
          <w:b/>
          <w:bCs/>
          <w:i/>
          <w:iCs/>
        </w:rPr>
        <w:t>Estimated Cost of Dialysis</w:t>
      </w:r>
      <w:r w:rsidR="00C52964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75E08BA3" w14:textId="77777777" w:rsidR="00D97818" w:rsidRPr="00AC6DA9" w:rsidRDefault="00D97818" w:rsidP="00D97818">
      <w:pPr>
        <w:rPr>
          <w:rFonts w:ascii="Times New Roman" w:hAnsi="Times New Roman" w:cs="Times New Roman"/>
        </w:rPr>
      </w:pPr>
    </w:p>
    <w:p w14:paraId="4259EA05" w14:textId="77777777" w:rsidR="00D97818" w:rsidRPr="00AC6DA9" w:rsidRDefault="00D97818" w:rsidP="00D97818">
      <w:pPr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  <w:u w:val="single"/>
        </w:rPr>
        <w:t>Duration of Dialysis Treatment</w:t>
      </w:r>
    </w:p>
    <w:p w14:paraId="0E739AC2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Placebo age at eGFR of 10 mL/min/1.73 m</w:t>
      </w:r>
      <w:r w:rsidRPr="00AC6DA9">
        <w:rPr>
          <w:rFonts w:ascii="Times New Roman" w:hAnsi="Times New Roman" w:cs="Times New Roman"/>
          <w:vertAlign w:val="superscript"/>
        </w:rPr>
        <w:t xml:space="preserve">2 </w:t>
      </w:r>
      <w:r w:rsidRPr="00AC6DA9">
        <w:rPr>
          <w:rFonts w:ascii="Times New Roman" w:hAnsi="Times New Roman" w:cs="Times New Roman"/>
        </w:rPr>
        <w:t xml:space="preserve">= </w:t>
      </w:r>
    </w:p>
    <w:p w14:paraId="0404CF42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63 years + 9.90 years = </w:t>
      </w:r>
    </w:p>
    <w:p w14:paraId="478FD518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72.90 years   </w:t>
      </w:r>
      <w:bookmarkStart w:id="1" w:name="_Hlk37669696"/>
      <w:bookmarkEnd w:id="1"/>
    </w:p>
    <w:p w14:paraId="73EEC372" w14:textId="6B13D063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→ 3.9 years of dialysis</w:t>
      </w:r>
      <w:r w:rsidR="00C73EF7">
        <w:rPr>
          <w:rFonts w:ascii="Times New Roman" w:hAnsi="Times New Roman" w:cs="Times New Roman"/>
        </w:rPr>
        <w:t xml:space="preserve"> </w:t>
      </w:r>
      <w:r w:rsidR="005D5CB2">
        <w:rPr>
          <w:rFonts w:ascii="Times New Roman" w:hAnsi="Times New Roman" w:cs="Times New Roman"/>
          <w:bCs/>
          <w:szCs w:val="24"/>
        </w:rPr>
        <w:t>[1]</w:t>
      </w:r>
    </w:p>
    <w:p w14:paraId="29CCE26E" w14:textId="77777777" w:rsidR="00D97818" w:rsidRPr="00AC6DA9" w:rsidRDefault="00D97818" w:rsidP="00D97818">
      <w:pPr>
        <w:rPr>
          <w:rFonts w:ascii="Times New Roman" w:hAnsi="Times New Roman" w:cs="Times New Roman"/>
        </w:rPr>
      </w:pPr>
    </w:p>
    <w:p w14:paraId="34174CBC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Canagliflozin age at eGFR of 10 mL/min/1.73 m</w:t>
      </w:r>
      <w:r w:rsidRPr="00AC6DA9">
        <w:rPr>
          <w:rFonts w:ascii="Times New Roman" w:hAnsi="Times New Roman" w:cs="Times New Roman"/>
          <w:vertAlign w:val="superscript"/>
        </w:rPr>
        <w:t xml:space="preserve">2 </w:t>
      </w:r>
      <w:r w:rsidRPr="00AC6DA9">
        <w:rPr>
          <w:rFonts w:ascii="Times New Roman" w:hAnsi="Times New Roman" w:cs="Times New Roman"/>
        </w:rPr>
        <w:t xml:space="preserve">= </w:t>
      </w:r>
    </w:p>
    <w:p w14:paraId="7CE799AA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63 years + 22.85 years = </w:t>
      </w:r>
    </w:p>
    <w:p w14:paraId="5BFF1900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85.85 years </w:t>
      </w:r>
    </w:p>
    <w:p w14:paraId="646EF3C8" w14:textId="722E5861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→ 2.3 years of dialysis</w:t>
      </w:r>
      <w:r w:rsidR="00C73EF7">
        <w:rPr>
          <w:rFonts w:ascii="Times New Roman" w:hAnsi="Times New Roman" w:cs="Times New Roman"/>
        </w:rPr>
        <w:t xml:space="preserve"> </w:t>
      </w:r>
      <w:r w:rsidR="005D5CB2">
        <w:rPr>
          <w:rFonts w:ascii="Times New Roman" w:hAnsi="Times New Roman" w:cs="Times New Roman"/>
          <w:bCs/>
          <w:szCs w:val="24"/>
        </w:rPr>
        <w:t>[1]</w:t>
      </w:r>
    </w:p>
    <w:p w14:paraId="0F8B373F" w14:textId="77777777" w:rsidR="00D97818" w:rsidRPr="00AC6DA9" w:rsidRDefault="00D97818" w:rsidP="00D97818">
      <w:pPr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 </w:t>
      </w:r>
    </w:p>
    <w:p w14:paraId="6AD31B77" w14:textId="77777777" w:rsidR="00D97818" w:rsidRPr="00AC6DA9" w:rsidRDefault="00D97818" w:rsidP="00D97818">
      <w:pPr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  <w:u w:val="single"/>
        </w:rPr>
        <w:t>Cost of Dialysis Discounted to Present Dollars</w:t>
      </w:r>
    </w:p>
    <w:p w14:paraId="3FD18B2F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bookmarkStart w:id="2" w:name="_Hlk37670452"/>
      <w:bookmarkEnd w:id="2"/>
      <w:r w:rsidRPr="00AC6DA9">
        <w:rPr>
          <w:rFonts w:ascii="Times New Roman" w:hAnsi="Times New Roman" w:cs="Times New Roman"/>
        </w:rPr>
        <w:t xml:space="preserve">Placebo Cost of Dialysis = </w:t>
      </w:r>
    </w:p>
    <w:p w14:paraId="64D553BA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$100,000 x 3.9 years / (1.04)</w:t>
      </w:r>
      <w:r w:rsidRPr="00AC6DA9">
        <w:rPr>
          <w:rFonts w:ascii="Times New Roman" w:hAnsi="Times New Roman" w:cs="Times New Roman"/>
          <w:vertAlign w:val="superscript"/>
        </w:rPr>
        <w:t xml:space="preserve">9.90 </w:t>
      </w:r>
      <w:r w:rsidRPr="00AC6DA9">
        <w:rPr>
          <w:rFonts w:ascii="Times New Roman" w:hAnsi="Times New Roman" w:cs="Times New Roman"/>
        </w:rPr>
        <w:t xml:space="preserve">= </w:t>
      </w:r>
    </w:p>
    <w:p w14:paraId="66F9F59D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$264,505</w:t>
      </w:r>
    </w:p>
    <w:p w14:paraId="1E506938" w14:textId="77777777" w:rsidR="00D97818" w:rsidRPr="00AC6DA9" w:rsidRDefault="00D97818" w:rsidP="00D97818">
      <w:pPr>
        <w:rPr>
          <w:rFonts w:ascii="Times New Roman" w:hAnsi="Times New Roman" w:cs="Times New Roman"/>
        </w:rPr>
      </w:pPr>
      <w:bookmarkStart w:id="3" w:name="_Hlk37670465"/>
      <w:bookmarkEnd w:id="3"/>
    </w:p>
    <w:p w14:paraId="0DE15360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Canagliflozin Cost of Dialysis = </w:t>
      </w:r>
    </w:p>
    <w:p w14:paraId="18484F09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$100,000 x 2.3 years / (1.04)</w:t>
      </w:r>
      <w:r w:rsidRPr="00AC6DA9">
        <w:rPr>
          <w:rFonts w:ascii="Times New Roman" w:hAnsi="Times New Roman" w:cs="Times New Roman"/>
          <w:vertAlign w:val="superscript"/>
        </w:rPr>
        <w:t xml:space="preserve">22.85 </w:t>
      </w:r>
      <w:r w:rsidRPr="00AC6DA9">
        <w:rPr>
          <w:rFonts w:ascii="Times New Roman" w:hAnsi="Times New Roman" w:cs="Times New Roman"/>
        </w:rPr>
        <w:t>=</w:t>
      </w:r>
    </w:p>
    <w:p w14:paraId="290CD8D9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 </w:t>
      </w:r>
      <w:bookmarkStart w:id="4" w:name="_Hlk37670497"/>
      <w:bookmarkEnd w:id="4"/>
      <w:r w:rsidRPr="00AC6DA9">
        <w:rPr>
          <w:rFonts w:ascii="Times New Roman" w:hAnsi="Times New Roman" w:cs="Times New Roman"/>
        </w:rPr>
        <w:t>$93,868</w:t>
      </w:r>
    </w:p>
    <w:p w14:paraId="6CE7C8BB" w14:textId="77777777" w:rsidR="00D97818" w:rsidRPr="00AC6DA9" w:rsidRDefault="00D97818" w:rsidP="00D97818">
      <w:pPr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> </w:t>
      </w:r>
    </w:p>
    <w:p w14:paraId="130CAE37" w14:textId="77777777" w:rsidR="00D97818" w:rsidRPr="00AC6DA9" w:rsidRDefault="00D97818" w:rsidP="00D97818">
      <w:pPr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  <w:u w:val="single"/>
        </w:rPr>
        <w:t>Estimated Savings in Dialysis Costs</w:t>
      </w:r>
    </w:p>
    <w:p w14:paraId="68842641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Placebo Cost of Dialysis - Canagliflozin Cost of Dialysis = </w:t>
      </w:r>
    </w:p>
    <w:p w14:paraId="30BC873F" w14:textId="77777777" w:rsidR="00D97818" w:rsidRPr="00AC6DA9" w:rsidRDefault="00D97818" w:rsidP="00D97818">
      <w:pPr>
        <w:ind w:firstLine="720"/>
        <w:rPr>
          <w:rFonts w:ascii="Times New Roman" w:hAnsi="Times New Roman" w:cs="Times New Roman"/>
        </w:rPr>
      </w:pPr>
      <w:r w:rsidRPr="00AC6DA9">
        <w:rPr>
          <w:rFonts w:ascii="Times New Roman" w:hAnsi="Times New Roman" w:cs="Times New Roman"/>
        </w:rPr>
        <w:t xml:space="preserve">$264,505 - $93,868 = </w:t>
      </w:r>
    </w:p>
    <w:p w14:paraId="66B755F3" w14:textId="5C64381A" w:rsidR="00ED2541" w:rsidRDefault="00D97818" w:rsidP="00ED2541">
      <w:pPr>
        <w:rPr>
          <w:rFonts w:ascii="Times New Roman" w:hAnsi="Times New Roman" w:cs="Times New Roman"/>
          <w:b/>
          <w:szCs w:val="24"/>
        </w:rPr>
      </w:pPr>
      <w:r w:rsidRPr="00AC6DA9">
        <w:rPr>
          <w:rFonts w:ascii="Times New Roman" w:hAnsi="Times New Roman" w:cs="Times New Roman"/>
        </w:rPr>
        <w:t>$170,638</w:t>
      </w:r>
    </w:p>
    <w:p w14:paraId="2E75E90A" w14:textId="77777777" w:rsidR="002B334C" w:rsidRDefault="002B334C" w:rsidP="00ED2541">
      <w:pPr>
        <w:rPr>
          <w:rFonts w:ascii="Times New Roman" w:hAnsi="Times New Roman" w:cs="Times New Roman"/>
          <w:b/>
          <w:szCs w:val="24"/>
        </w:rPr>
      </w:pPr>
    </w:p>
    <w:p w14:paraId="6E6C41E7" w14:textId="77777777" w:rsidR="002B334C" w:rsidRDefault="002B334C" w:rsidP="00ED2541">
      <w:pPr>
        <w:rPr>
          <w:rFonts w:ascii="Times New Roman" w:hAnsi="Times New Roman" w:cs="Times New Roman"/>
          <w:b/>
          <w:szCs w:val="24"/>
        </w:rPr>
      </w:pPr>
    </w:p>
    <w:p w14:paraId="2A0A6ECE" w14:textId="77777777" w:rsidR="002B334C" w:rsidRDefault="002B334C" w:rsidP="00ED2541">
      <w:pPr>
        <w:rPr>
          <w:rFonts w:ascii="Times New Roman" w:hAnsi="Times New Roman" w:cs="Times New Roman"/>
          <w:b/>
          <w:szCs w:val="24"/>
        </w:rPr>
      </w:pPr>
    </w:p>
    <w:p w14:paraId="3700FEBA" w14:textId="6D499A84" w:rsidR="00ED2541" w:rsidRDefault="00ED2541" w:rsidP="00ED2541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Reference</w:t>
      </w:r>
    </w:p>
    <w:p w14:paraId="099E7E81" w14:textId="2067CBA5" w:rsidR="00ED2541" w:rsidRDefault="00ED2541" w:rsidP="00ED2541">
      <w:pPr>
        <w:rPr>
          <w:rFonts w:ascii="Times New Roman" w:hAnsi="Times New Roman" w:cs="Times New Roman"/>
          <w:b/>
          <w:szCs w:val="24"/>
        </w:rPr>
      </w:pPr>
    </w:p>
    <w:p w14:paraId="7157F817" w14:textId="530C8BF5" w:rsidR="00ED2541" w:rsidRPr="003049F5" w:rsidRDefault="00ED2541" w:rsidP="00ED2541">
      <w:pPr>
        <w:pStyle w:val="EndNoteBibliography"/>
        <w:numPr>
          <w:ilvl w:val="0"/>
          <w:numId w:val="22"/>
        </w:numPr>
      </w:pPr>
      <w:r w:rsidRPr="003049F5">
        <w:t xml:space="preserve">U.S. Renal Data System (USRDS). US Renal Data System 2018 Annual Data Report: Chapter 5: Mortality. 2018. Available from: </w:t>
      </w:r>
      <w:r w:rsidR="00C52964" w:rsidRPr="00ED2541">
        <w:t>https://www.usrds.org/media/1730/v2_c05_mortality_18_usrds.pdf</w:t>
      </w:r>
    </w:p>
    <w:p w14:paraId="48FC35EF" w14:textId="40BE76EB" w:rsidR="00ED2541" w:rsidRPr="00C52964" w:rsidRDefault="00ED2541" w:rsidP="00C52964">
      <w:pPr>
        <w:pStyle w:val="ListParagraph"/>
        <w:rPr>
          <w:rFonts w:ascii="Times New Roman" w:hAnsi="Times New Roman" w:cs="Times New Roman"/>
        </w:rPr>
      </w:pPr>
    </w:p>
    <w:p w14:paraId="28451273" w14:textId="26660E2C" w:rsidR="00D97818" w:rsidRPr="00E269D1" w:rsidRDefault="00D97818" w:rsidP="00C52964">
      <w:pPr>
        <w:ind w:firstLine="720"/>
        <w:rPr>
          <w:rFonts w:ascii="Times New Roman" w:hAnsi="Times New Roman" w:cs="Times New Roman"/>
          <w:b/>
          <w:szCs w:val="24"/>
        </w:rPr>
      </w:pPr>
    </w:p>
    <w:sectPr w:rsidR="00D97818" w:rsidRPr="00E269D1" w:rsidSect="00AD3FFE">
      <w:footerReference w:type="default" r:id="rId7"/>
      <w:footerReference w:type="first" r:id="rId8"/>
      <w:footnotePr>
        <w:numFmt w:val="lowerLetter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16907" w14:textId="77777777" w:rsidR="001F2AB2" w:rsidRDefault="001F2AB2" w:rsidP="00AD3FFE">
      <w:r>
        <w:separator/>
      </w:r>
    </w:p>
  </w:endnote>
  <w:endnote w:type="continuationSeparator" w:id="0">
    <w:p w14:paraId="5809FD93" w14:textId="77777777" w:rsidR="001F2AB2" w:rsidRDefault="001F2AB2" w:rsidP="00AD3FFE">
      <w:r>
        <w:continuationSeparator/>
      </w:r>
    </w:p>
  </w:endnote>
  <w:endnote w:type="continuationNotice" w:id="1">
    <w:p w14:paraId="663E8467" w14:textId="77777777" w:rsidR="001F2AB2" w:rsidRDefault="001F2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4664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86130" w14:textId="6A99B07A" w:rsidR="00CE38EC" w:rsidRDefault="00CE38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579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A123BB3" w14:textId="77777777" w:rsidR="00CE38EC" w:rsidRDefault="00CE3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8605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BC8F4A" w14:textId="1EE84B31" w:rsidR="00CE38EC" w:rsidRPr="00BD38E8" w:rsidRDefault="00CE38EC">
        <w:pPr>
          <w:pStyle w:val="Footer"/>
          <w:jc w:val="right"/>
        </w:pPr>
        <w:r w:rsidRPr="00CD33A6">
          <w:fldChar w:fldCharType="begin"/>
        </w:r>
        <w:r w:rsidRPr="00090D67">
          <w:instrText xml:space="preserve"> PAGE   \* MERGEFORMAT </w:instrText>
        </w:r>
        <w:r w:rsidRPr="00CD33A6">
          <w:fldChar w:fldCharType="separate"/>
        </w:r>
        <w:r w:rsidR="00067579">
          <w:rPr>
            <w:noProof/>
          </w:rPr>
          <w:t>1</w:t>
        </w:r>
        <w:r w:rsidRPr="00CD33A6">
          <w:rPr>
            <w:noProof/>
          </w:rPr>
          <w:fldChar w:fldCharType="end"/>
        </w:r>
      </w:p>
    </w:sdtContent>
  </w:sdt>
  <w:p w14:paraId="7B1A1C4C" w14:textId="77777777" w:rsidR="00CE38EC" w:rsidRPr="00090D67" w:rsidRDefault="00CE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58970" w14:textId="77777777" w:rsidR="001F2AB2" w:rsidRDefault="001F2AB2" w:rsidP="00AD3FFE">
      <w:r>
        <w:separator/>
      </w:r>
    </w:p>
  </w:footnote>
  <w:footnote w:type="continuationSeparator" w:id="0">
    <w:p w14:paraId="53CFBD17" w14:textId="77777777" w:rsidR="001F2AB2" w:rsidRDefault="001F2AB2" w:rsidP="00AD3FFE">
      <w:r>
        <w:continuationSeparator/>
      </w:r>
    </w:p>
  </w:footnote>
  <w:footnote w:type="continuationNotice" w:id="1">
    <w:p w14:paraId="0B1D2EA4" w14:textId="77777777" w:rsidR="001F2AB2" w:rsidRDefault="001F2A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7A36"/>
    <w:multiLevelType w:val="hybridMultilevel"/>
    <w:tmpl w:val="84180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E90"/>
    <w:multiLevelType w:val="hybridMultilevel"/>
    <w:tmpl w:val="9886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75D37"/>
    <w:multiLevelType w:val="hybridMultilevel"/>
    <w:tmpl w:val="A244737A"/>
    <w:lvl w:ilvl="0" w:tplc="A7DC36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5035B2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61B96"/>
    <w:multiLevelType w:val="hybridMultilevel"/>
    <w:tmpl w:val="FFCC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6000B"/>
    <w:multiLevelType w:val="hybridMultilevel"/>
    <w:tmpl w:val="8C9A8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9855D6"/>
    <w:multiLevelType w:val="hybridMultilevel"/>
    <w:tmpl w:val="6B1C8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C0824"/>
    <w:multiLevelType w:val="hybridMultilevel"/>
    <w:tmpl w:val="0374B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165D3"/>
    <w:multiLevelType w:val="hybridMultilevel"/>
    <w:tmpl w:val="13146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448E"/>
    <w:multiLevelType w:val="hybridMultilevel"/>
    <w:tmpl w:val="5E323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A2151A"/>
    <w:multiLevelType w:val="hybridMultilevel"/>
    <w:tmpl w:val="7628793C"/>
    <w:lvl w:ilvl="0" w:tplc="50228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0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C9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C87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6C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24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80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8C3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7A7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4B3422"/>
    <w:multiLevelType w:val="hybridMultilevel"/>
    <w:tmpl w:val="7D20B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3764C1"/>
    <w:multiLevelType w:val="hybridMultilevel"/>
    <w:tmpl w:val="0AEA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175FD"/>
    <w:multiLevelType w:val="hybridMultilevel"/>
    <w:tmpl w:val="68F87488"/>
    <w:lvl w:ilvl="0" w:tplc="A7DC36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5035B2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0654E"/>
    <w:multiLevelType w:val="hybridMultilevel"/>
    <w:tmpl w:val="5F38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D0DA5"/>
    <w:multiLevelType w:val="hybridMultilevel"/>
    <w:tmpl w:val="6BD8C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4176C"/>
    <w:multiLevelType w:val="hybridMultilevel"/>
    <w:tmpl w:val="83028BBA"/>
    <w:lvl w:ilvl="0" w:tplc="E926FA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A4151"/>
    <w:multiLevelType w:val="hybridMultilevel"/>
    <w:tmpl w:val="FCF00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B653B"/>
    <w:multiLevelType w:val="hybridMultilevel"/>
    <w:tmpl w:val="90385B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1B4307"/>
    <w:multiLevelType w:val="hybridMultilevel"/>
    <w:tmpl w:val="4FE6A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D975BE"/>
    <w:multiLevelType w:val="hybridMultilevel"/>
    <w:tmpl w:val="80B4D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4"/>
  </w:num>
  <w:num w:numId="5">
    <w:abstractNumId w:val="11"/>
  </w:num>
  <w:num w:numId="6">
    <w:abstractNumId w:val="17"/>
  </w:num>
  <w:num w:numId="7">
    <w:abstractNumId w:val="2"/>
  </w:num>
  <w:num w:numId="8">
    <w:abstractNumId w:val="17"/>
  </w:num>
  <w:num w:numId="9">
    <w:abstractNumId w:val="6"/>
  </w:num>
  <w:num w:numId="10">
    <w:abstractNumId w:val="12"/>
  </w:num>
  <w:num w:numId="11">
    <w:abstractNumId w:val="14"/>
  </w:num>
  <w:num w:numId="12">
    <w:abstractNumId w:val="3"/>
  </w:num>
  <w:num w:numId="13">
    <w:abstractNumId w:val="9"/>
  </w:num>
  <w:num w:numId="14">
    <w:abstractNumId w:val="19"/>
  </w:num>
  <w:num w:numId="15">
    <w:abstractNumId w:val="14"/>
  </w:num>
  <w:num w:numId="16">
    <w:abstractNumId w:val="10"/>
  </w:num>
  <w:num w:numId="17">
    <w:abstractNumId w:val="8"/>
  </w:num>
  <w:num w:numId="18">
    <w:abstractNumId w:val="18"/>
  </w:num>
  <w:num w:numId="19">
    <w:abstractNumId w:val="16"/>
  </w:num>
  <w:num w:numId="20">
    <w:abstractNumId w:val="5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8433"/>
  </w:hdrShapeDefaults>
  <w:footnotePr>
    <w:numFmt w:val="low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iabetes 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pws0eeapxxarew09tvp0tmw22v9ds02f2f&quot;&gt;Diabetes&lt;record-ids&gt;&lt;item&gt;18655&lt;/item&gt;&lt;item&gt;23064&lt;/item&gt;&lt;item&gt;23239&lt;/item&gt;&lt;item&gt;23858&lt;/item&gt;&lt;item&gt;24354&lt;/item&gt;&lt;item&gt;24868&lt;/item&gt;&lt;item&gt;25365&lt;/item&gt;&lt;item&gt;25613&lt;/item&gt;&lt;item&gt;25614&lt;/item&gt;&lt;item&gt;25615&lt;/item&gt;&lt;item&gt;25616&lt;/item&gt;&lt;item&gt;25617&lt;/item&gt;&lt;item&gt;25618&lt;/item&gt;&lt;item&gt;25619&lt;/item&gt;&lt;item&gt;25620&lt;/item&gt;&lt;item&gt;25621&lt;/item&gt;&lt;item&gt;25622&lt;/item&gt;&lt;item&gt;25624&lt;/item&gt;&lt;item&gt;25626&lt;/item&gt;&lt;item&gt;25629&lt;/item&gt;&lt;item&gt;25630&lt;/item&gt;&lt;item&gt;25631&lt;/item&gt;&lt;item&gt;25632&lt;/item&gt;&lt;item&gt;25633&lt;/item&gt;&lt;item&gt;25635&lt;/item&gt;&lt;item&gt;25636&lt;/item&gt;&lt;item&gt;25638&lt;/item&gt;&lt;item&gt;25639&lt;/item&gt;&lt;/record-ids&gt;&lt;/item&gt;&lt;/Libraries&gt;"/>
  </w:docVars>
  <w:rsids>
    <w:rsidRoot w:val="00DA1918"/>
    <w:rsid w:val="000004F3"/>
    <w:rsid w:val="00001DCD"/>
    <w:rsid w:val="0000239C"/>
    <w:rsid w:val="0000273E"/>
    <w:rsid w:val="0000330D"/>
    <w:rsid w:val="00004F43"/>
    <w:rsid w:val="000056A9"/>
    <w:rsid w:val="00006464"/>
    <w:rsid w:val="00007F3C"/>
    <w:rsid w:val="00010376"/>
    <w:rsid w:val="00011B54"/>
    <w:rsid w:val="00012DE8"/>
    <w:rsid w:val="0002012C"/>
    <w:rsid w:val="00020C1D"/>
    <w:rsid w:val="00022681"/>
    <w:rsid w:val="0003040E"/>
    <w:rsid w:val="000347AE"/>
    <w:rsid w:val="00035E05"/>
    <w:rsid w:val="0004053E"/>
    <w:rsid w:val="0004124D"/>
    <w:rsid w:val="0004127E"/>
    <w:rsid w:val="0004506B"/>
    <w:rsid w:val="00046415"/>
    <w:rsid w:val="00061960"/>
    <w:rsid w:val="00063AFD"/>
    <w:rsid w:val="00064EBD"/>
    <w:rsid w:val="00067579"/>
    <w:rsid w:val="00072EAC"/>
    <w:rsid w:val="00072EB1"/>
    <w:rsid w:val="0007560F"/>
    <w:rsid w:val="00080D4C"/>
    <w:rsid w:val="000832E3"/>
    <w:rsid w:val="00084F8D"/>
    <w:rsid w:val="00085694"/>
    <w:rsid w:val="000875C1"/>
    <w:rsid w:val="00090D67"/>
    <w:rsid w:val="00092983"/>
    <w:rsid w:val="00094524"/>
    <w:rsid w:val="00095451"/>
    <w:rsid w:val="00096F13"/>
    <w:rsid w:val="00097A06"/>
    <w:rsid w:val="000A503E"/>
    <w:rsid w:val="000A5F90"/>
    <w:rsid w:val="000B0B4C"/>
    <w:rsid w:val="000B16C6"/>
    <w:rsid w:val="000B2FF9"/>
    <w:rsid w:val="000C0F9E"/>
    <w:rsid w:val="000C18C7"/>
    <w:rsid w:val="000C5B1A"/>
    <w:rsid w:val="000D1600"/>
    <w:rsid w:val="000D34C7"/>
    <w:rsid w:val="000E2B68"/>
    <w:rsid w:val="000F00C1"/>
    <w:rsid w:val="000F3EFB"/>
    <w:rsid w:val="000F4ADC"/>
    <w:rsid w:val="00101BB3"/>
    <w:rsid w:val="00102423"/>
    <w:rsid w:val="001028E4"/>
    <w:rsid w:val="00105928"/>
    <w:rsid w:val="00107BEE"/>
    <w:rsid w:val="00111AF9"/>
    <w:rsid w:val="00113CB1"/>
    <w:rsid w:val="001202EE"/>
    <w:rsid w:val="00120462"/>
    <w:rsid w:val="00124D4E"/>
    <w:rsid w:val="00124E1B"/>
    <w:rsid w:val="00127909"/>
    <w:rsid w:val="00133B26"/>
    <w:rsid w:val="001413D2"/>
    <w:rsid w:val="001420A9"/>
    <w:rsid w:val="0014289E"/>
    <w:rsid w:val="00146662"/>
    <w:rsid w:val="00147406"/>
    <w:rsid w:val="00147E8F"/>
    <w:rsid w:val="0015166C"/>
    <w:rsid w:val="00151D16"/>
    <w:rsid w:val="00152360"/>
    <w:rsid w:val="00152FB5"/>
    <w:rsid w:val="00154936"/>
    <w:rsid w:val="00155F50"/>
    <w:rsid w:val="0016056B"/>
    <w:rsid w:val="00161A78"/>
    <w:rsid w:val="00170674"/>
    <w:rsid w:val="00170A05"/>
    <w:rsid w:val="00171D4F"/>
    <w:rsid w:val="001720CF"/>
    <w:rsid w:val="00172365"/>
    <w:rsid w:val="00172F20"/>
    <w:rsid w:val="00173D84"/>
    <w:rsid w:val="00176E54"/>
    <w:rsid w:val="001808A1"/>
    <w:rsid w:val="00182D89"/>
    <w:rsid w:val="00183DBB"/>
    <w:rsid w:val="00195EFE"/>
    <w:rsid w:val="0019713C"/>
    <w:rsid w:val="00197176"/>
    <w:rsid w:val="00197286"/>
    <w:rsid w:val="00197460"/>
    <w:rsid w:val="001A43B4"/>
    <w:rsid w:val="001A6C89"/>
    <w:rsid w:val="001B1450"/>
    <w:rsid w:val="001B4F11"/>
    <w:rsid w:val="001B644C"/>
    <w:rsid w:val="001B6820"/>
    <w:rsid w:val="001B7950"/>
    <w:rsid w:val="001C08EE"/>
    <w:rsid w:val="001C15E4"/>
    <w:rsid w:val="001C42CA"/>
    <w:rsid w:val="001C5017"/>
    <w:rsid w:val="001C7E8A"/>
    <w:rsid w:val="001D6553"/>
    <w:rsid w:val="001D6618"/>
    <w:rsid w:val="001F0C51"/>
    <w:rsid w:val="001F1AAD"/>
    <w:rsid w:val="001F2AB2"/>
    <w:rsid w:val="001F56CD"/>
    <w:rsid w:val="002011B4"/>
    <w:rsid w:val="0020186A"/>
    <w:rsid w:val="00201D20"/>
    <w:rsid w:val="00203AF1"/>
    <w:rsid w:val="00204AAD"/>
    <w:rsid w:val="00207655"/>
    <w:rsid w:val="002146DF"/>
    <w:rsid w:val="00220DD8"/>
    <w:rsid w:val="00227A81"/>
    <w:rsid w:val="00227D5D"/>
    <w:rsid w:val="00235E69"/>
    <w:rsid w:val="002378DD"/>
    <w:rsid w:val="00237DA2"/>
    <w:rsid w:val="0024105E"/>
    <w:rsid w:val="00242758"/>
    <w:rsid w:val="0024362C"/>
    <w:rsid w:val="00246396"/>
    <w:rsid w:val="00247772"/>
    <w:rsid w:val="00247C1E"/>
    <w:rsid w:val="002504AE"/>
    <w:rsid w:val="00250825"/>
    <w:rsid w:val="00253D65"/>
    <w:rsid w:val="00257646"/>
    <w:rsid w:val="002643AF"/>
    <w:rsid w:val="00267C1A"/>
    <w:rsid w:val="00274898"/>
    <w:rsid w:val="002763D6"/>
    <w:rsid w:val="002768B3"/>
    <w:rsid w:val="00277EA7"/>
    <w:rsid w:val="00285B63"/>
    <w:rsid w:val="00286B0C"/>
    <w:rsid w:val="002878E2"/>
    <w:rsid w:val="0029077E"/>
    <w:rsid w:val="00292C62"/>
    <w:rsid w:val="00293954"/>
    <w:rsid w:val="00293DCC"/>
    <w:rsid w:val="0029431E"/>
    <w:rsid w:val="00294C88"/>
    <w:rsid w:val="0029509A"/>
    <w:rsid w:val="002A0B81"/>
    <w:rsid w:val="002A23B6"/>
    <w:rsid w:val="002A242A"/>
    <w:rsid w:val="002A4A47"/>
    <w:rsid w:val="002A5E4D"/>
    <w:rsid w:val="002B141F"/>
    <w:rsid w:val="002B334C"/>
    <w:rsid w:val="002B4000"/>
    <w:rsid w:val="002B404A"/>
    <w:rsid w:val="002B6450"/>
    <w:rsid w:val="002B6541"/>
    <w:rsid w:val="002B68E5"/>
    <w:rsid w:val="002B7A02"/>
    <w:rsid w:val="002C15DF"/>
    <w:rsid w:val="002C20E7"/>
    <w:rsid w:val="002C2918"/>
    <w:rsid w:val="002C7786"/>
    <w:rsid w:val="002C7F0C"/>
    <w:rsid w:val="002D0997"/>
    <w:rsid w:val="002D0E32"/>
    <w:rsid w:val="002D1446"/>
    <w:rsid w:val="002D236C"/>
    <w:rsid w:val="002D5208"/>
    <w:rsid w:val="002E0DB6"/>
    <w:rsid w:val="002E52C7"/>
    <w:rsid w:val="002E6872"/>
    <w:rsid w:val="002E7D5E"/>
    <w:rsid w:val="002F3351"/>
    <w:rsid w:val="003049F5"/>
    <w:rsid w:val="00306047"/>
    <w:rsid w:val="00307804"/>
    <w:rsid w:val="00314625"/>
    <w:rsid w:val="00317D66"/>
    <w:rsid w:val="00317E35"/>
    <w:rsid w:val="00320589"/>
    <w:rsid w:val="00321EB1"/>
    <w:rsid w:val="0032256D"/>
    <w:rsid w:val="00326FE4"/>
    <w:rsid w:val="0033340E"/>
    <w:rsid w:val="00334034"/>
    <w:rsid w:val="00336CDC"/>
    <w:rsid w:val="00337FED"/>
    <w:rsid w:val="003437E7"/>
    <w:rsid w:val="00343BF9"/>
    <w:rsid w:val="003443AD"/>
    <w:rsid w:val="00344E77"/>
    <w:rsid w:val="003463B0"/>
    <w:rsid w:val="00354574"/>
    <w:rsid w:val="003547F0"/>
    <w:rsid w:val="0035696C"/>
    <w:rsid w:val="00361DB4"/>
    <w:rsid w:val="0036237E"/>
    <w:rsid w:val="00362FF1"/>
    <w:rsid w:val="0036344D"/>
    <w:rsid w:val="00363AA5"/>
    <w:rsid w:val="003660C5"/>
    <w:rsid w:val="003663EF"/>
    <w:rsid w:val="003669A5"/>
    <w:rsid w:val="00367582"/>
    <w:rsid w:val="0037211C"/>
    <w:rsid w:val="003736C3"/>
    <w:rsid w:val="00380405"/>
    <w:rsid w:val="00383304"/>
    <w:rsid w:val="003844DD"/>
    <w:rsid w:val="00384FF7"/>
    <w:rsid w:val="00386E45"/>
    <w:rsid w:val="003A4A9F"/>
    <w:rsid w:val="003A6A12"/>
    <w:rsid w:val="003A7D33"/>
    <w:rsid w:val="003B39CA"/>
    <w:rsid w:val="003B50F8"/>
    <w:rsid w:val="003C01AE"/>
    <w:rsid w:val="003C1609"/>
    <w:rsid w:val="003C1B6A"/>
    <w:rsid w:val="003C1C28"/>
    <w:rsid w:val="003C245A"/>
    <w:rsid w:val="003C42AC"/>
    <w:rsid w:val="003C47E9"/>
    <w:rsid w:val="003C665A"/>
    <w:rsid w:val="003E1482"/>
    <w:rsid w:val="003E55C4"/>
    <w:rsid w:val="003E6238"/>
    <w:rsid w:val="003F4325"/>
    <w:rsid w:val="003F4748"/>
    <w:rsid w:val="003F4781"/>
    <w:rsid w:val="003F4817"/>
    <w:rsid w:val="003F732C"/>
    <w:rsid w:val="003F7999"/>
    <w:rsid w:val="0040298C"/>
    <w:rsid w:val="00406E52"/>
    <w:rsid w:val="00407BD7"/>
    <w:rsid w:val="00410C3A"/>
    <w:rsid w:val="00411DC4"/>
    <w:rsid w:val="004202F5"/>
    <w:rsid w:val="004203FE"/>
    <w:rsid w:val="00430263"/>
    <w:rsid w:val="00431238"/>
    <w:rsid w:val="004321DF"/>
    <w:rsid w:val="00440A5A"/>
    <w:rsid w:val="00441FE2"/>
    <w:rsid w:val="0044208C"/>
    <w:rsid w:val="004421FC"/>
    <w:rsid w:val="004433E4"/>
    <w:rsid w:val="00443A61"/>
    <w:rsid w:val="00444AF6"/>
    <w:rsid w:val="004459E6"/>
    <w:rsid w:val="0045630C"/>
    <w:rsid w:val="00457944"/>
    <w:rsid w:val="00462603"/>
    <w:rsid w:val="0046410C"/>
    <w:rsid w:val="00464C18"/>
    <w:rsid w:val="004666A0"/>
    <w:rsid w:val="0046690A"/>
    <w:rsid w:val="00470CF4"/>
    <w:rsid w:val="004726E8"/>
    <w:rsid w:val="00473276"/>
    <w:rsid w:val="00475C0E"/>
    <w:rsid w:val="004819A7"/>
    <w:rsid w:val="0049192D"/>
    <w:rsid w:val="00492B55"/>
    <w:rsid w:val="004955CE"/>
    <w:rsid w:val="00495E28"/>
    <w:rsid w:val="00496604"/>
    <w:rsid w:val="004A1DE9"/>
    <w:rsid w:val="004A5C61"/>
    <w:rsid w:val="004A674F"/>
    <w:rsid w:val="004A7BCC"/>
    <w:rsid w:val="004B0D07"/>
    <w:rsid w:val="004B29AA"/>
    <w:rsid w:val="004B3B83"/>
    <w:rsid w:val="004B5C81"/>
    <w:rsid w:val="004B714F"/>
    <w:rsid w:val="004C0742"/>
    <w:rsid w:val="004C27EF"/>
    <w:rsid w:val="004C50F5"/>
    <w:rsid w:val="004C7F6E"/>
    <w:rsid w:val="004D33F2"/>
    <w:rsid w:val="004D3C87"/>
    <w:rsid w:val="004D3E4B"/>
    <w:rsid w:val="004D5622"/>
    <w:rsid w:val="004D6118"/>
    <w:rsid w:val="004D6ED8"/>
    <w:rsid w:val="004D7A0D"/>
    <w:rsid w:val="004E0EDF"/>
    <w:rsid w:val="004E291A"/>
    <w:rsid w:val="004E4640"/>
    <w:rsid w:val="004E49BF"/>
    <w:rsid w:val="004E5011"/>
    <w:rsid w:val="004F3E74"/>
    <w:rsid w:val="004F7030"/>
    <w:rsid w:val="005005F5"/>
    <w:rsid w:val="005052C2"/>
    <w:rsid w:val="00506E49"/>
    <w:rsid w:val="005116A7"/>
    <w:rsid w:val="00515A7A"/>
    <w:rsid w:val="00515CDD"/>
    <w:rsid w:val="00521C93"/>
    <w:rsid w:val="00524141"/>
    <w:rsid w:val="00524697"/>
    <w:rsid w:val="00524E6B"/>
    <w:rsid w:val="00527513"/>
    <w:rsid w:val="00530AC9"/>
    <w:rsid w:val="00533D2B"/>
    <w:rsid w:val="00540B8F"/>
    <w:rsid w:val="00542520"/>
    <w:rsid w:val="00544FD8"/>
    <w:rsid w:val="005454D0"/>
    <w:rsid w:val="0055160C"/>
    <w:rsid w:val="0055160D"/>
    <w:rsid w:val="00552732"/>
    <w:rsid w:val="00563C74"/>
    <w:rsid w:val="00565600"/>
    <w:rsid w:val="00571E1E"/>
    <w:rsid w:val="00572A1A"/>
    <w:rsid w:val="005753E3"/>
    <w:rsid w:val="00583736"/>
    <w:rsid w:val="00586635"/>
    <w:rsid w:val="005875BE"/>
    <w:rsid w:val="00587DBD"/>
    <w:rsid w:val="0059313B"/>
    <w:rsid w:val="005B2E5A"/>
    <w:rsid w:val="005C1AF3"/>
    <w:rsid w:val="005C2E57"/>
    <w:rsid w:val="005C62F9"/>
    <w:rsid w:val="005C6E8B"/>
    <w:rsid w:val="005C714C"/>
    <w:rsid w:val="005C7367"/>
    <w:rsid w:val="005C738A"/>
    <w:rsid w:val="005D0643"/>
    <w:rsid w:val="005D2D1C"/>
    <w:rsid w:val="005D55A4"/>
    <w:rsid w:val="005D5CB2"/>
    <w:rsid w:val="005E20B5"/>
    <w:rsid w:val="005F065F"/>
    <w:rsid w:val="005F198F"/>
    <w:rsid w:val="005F1AFE"/>
    <w:rsid w:val="005F3D61"/>
    <w:rsid w:val="005F54D5"/>
    <w:rsid w:val="005F56B2"/>
    <w:rsid w:val="005F594E"/>
    <w:rsid w:val="006015E8"/>
    <w:rsid w:val="00606CC4"/>
    <w:rsid w:val="006111D3"/>
    <w:rsid w:val="0061247C"/>
    <w:rsid w:val="0062305C"/>
    <w:rsid w:val="0062420B"/>
    <w:rsid w:val="00625664"/>
    <w:rsid w:val="00625E72"/>
    <w:rsid w:val="006270ED"/>
    <w:rsid w:val="00631A70"/>
    <w:rsid w:val="00634A0F"/>
    <w:rsid w:val="00636FF5"/>
    <w:rsid w:val="0064168B"/>
    <w:rsid w:val="006439C2"/>
    <w:rsid w:val="00644D42"/>
    <w:rsid w:val="00646C02"/>
    <w:rsid w:val="00646D72"/>
    <w:rsid w:val="00651790"/>
    <w:rsid w:val="00652DB8"/>
    <w:rsid w:val="00653E17"/>
    <w:rsid w:val="00655260"/>
    <w:rsid w:val="0066100B"/>
    <w:rsid w:val="006615A8"/>
    <w:rsid w:val="00661CB1"/>
    <w:rsid w:val="00661FEC"/>
    <w:rsid w:val="006635B0"/>
    <w:rsid w:val="00663E23"/>
    <w:rsid w:val="00663EF3"/>
    <w:rsid w:val="00672EB0"/>
    <w:rsid w:val="00672F54"/>
    <w:rsid w:val="006760E6"/>
    <w:rsid w:val="00684B80"/>
    <w:rsid w:val="0069437A"/>
    <w:rsid w:val="00695C7F"/>
    <w:rsid w:val="00696164"/>
    <w:rsid w:val="00697AC0"/>
    <w:rsid w:val="006A0B70"/>
    <w:rsid w:val="006A1226"/>
    <w:rsid w:val="006A2A5C"/>
    <w:rsid w:val="006B2325"/>
    <w:rsid w:val="006B467A"/>
    <w:rsid w:val="006B6418"/>
    <w:rsid w:val="006B7028"/>
    <w:rsid w:val="006B738F"/>
    <w:rsid w:val="006C3361"/>
    <w:rsid w:val="006C3AB8"/>
    <w:rsid w:val="006C717E"/>
    <w:rsid w:val="006D1008"/>
    <w:rsid w:val="006D204A"/>
    <w:rsid w:val="006D4DA8"/>
    <w:rsid w:val="006E190E"/>
    <w:rsid w:val="006E2026"/>
    <w:rsid w:val="006E225E"/>
    <w:rsid w:val="006E303E"/>
    <w:rsid w:val="006E3F64"/>
    <w:rsid w:val="006E5052"/>
    <w:rsid w:val="006E6CF1"/>
    <w:rsid w:val="006F15E6"/>
    <w:rsid w:val="006F1DC1"/>
    <w:rsid w:val="006F44C4"/>
    <w:rsid w:val="006F4E40"/>
    <w:rsid w:val="006F5ACD"/>
    <w:rsid w:val="00703C0C"/>
    <w:rsid w:val="00705DAD"/>
    <w:rsid w:val="00707239"/>
    <w:rsid w:val="00710528"/>
    <w:rsid w:val="0071073F"/>
    <w:rsid w:val="00716A84"/>
    <w:rsid w:val="007171F8"/>
    <w:rsid w:val="0072392A"/>
    <w:rsid w:val="00727F99"/>
    <w:rsid w:val="00733A55"/>
    <w:rsid w:val="007341DF"/>
    <w:rsid w:val="00735AD0"/>
    <w:rsid w:val="00735B24"/>
    <w:rsid w:val="007368D2"/>
    <w:rsid w:val="00736C83"/>
    <w:rsid w:val="00741188"/>
    <w:rsid w:val="00743243"/>
    <w:rsid w:val="00746C55"/>
    <w:rsid w:val="00751D14"/>
    <w:rsid w:val="00753F3E"/>
    <w:rsid w:val="007548B9"/>
    <w:rsid w:val="00754FFB"/>
    <w:rsid w:val="00755EC8"/>
    <w:rsid w:val="0075630C"/>
    <w:rsid w:val="00756B03"/>
    <w:rsid w:val="00764007"/>
    <w:rsid w:val="00765A6A"/>
    <w:rsid w:val="00765DAC"/>
    <w:rsid w:val="0076628E"/>
    <w:rsid w:val="00766B99"/>
    <w:rsid w:val="00772199"/>
    <w:rsid w:val="0077246F"/>
    <w:rsid w:val="00774858"/>
    <w:rsid w:val="00774D60"/>
    <w:rsid w:val="007767B8"/>
    <w:rsid w:val="00776B3A"/>
    <w:rsid w:val="00777C83"/>
    <w:rsid w:val="00780337"/>
    <w:rsid w:val="00782C24"/>
    <w:rsid w:val="00782F12"/>
    <w:rsid w:val="0078721B"/>
    <w:rsid w:val="00787A5B"/>
    <w:rsid w:val="007931E8"/>
    <w:rsid w:val="00795123"/>
    <w:rsid w:val="0079640B"/>
    <w:rsid w:val="00796BC6"/>
    <w:rsid w:val="00797644"/>
    <w:rsid w:val="007A08F4"/>
    <w:rsid w:val="007A1DA6"/>
    <w:rsid w:val="007A203F"/>
    <w:rsid w:val="007A33DE"/>
    <w:rsid w:val="007A6B1D"/>
    <w:rsid w:val="007B66FF"/>
    <w:rsid w:val="007C024C"/>
    <w:rsid w:val="007C051F"/>
    <w:rsid w:val="007C3423"/>
    <w:rsid w:val="007C4624"/>
    <w:rsid w:val="007D3B4E"/>
    <w:rsid w:val="007E0465"/>
    <w:rsid w:val="007E0E3B"/>
    <w:rsid w:val="007E40C4"/>
    <w:rsid w:val="007E421A"/>
    <w:rsid w:val="007E5A26"/>
    <w:rsid w:val="007E6D31"/>
    <w:rsid w:val="007F16EB"/>
    <w:rsid w:val="007F3A23"/>
    <w:rsid w:val="007F61A6"/>
    <w:rsid w:val="007F7089"/>
    <w:rsid w:val="008058C1"/>
    <w:rsid w:val="008060CC"/>
    <w:rsid w:val="00807259"/>
    <w:rsid w:val="00807469"/>
    <w:rsid w:val="00811B8A"/>
    <w:rsid w:val="008124DC"/>
    <w:rsid w:val="008167AC"/>
    <w:rsid w:val="008218CC"/>
    <w:rsid w:val="0082194D"/>
    <w:rsid w:val="00821D0B"/>
    <w:rsid w:val="008231AF"/>
    <w:rsid w:val="00830398"/>
    <w:rsid w:val="00830A33"/>
    <w:rsid w:val="00833DF3"/>
    <w:rsid w:val="008413EC"/>
    <w:rsid w:val="00843B5D"/>
    <w:rsid w:val="00844414"/>
    <w:rsid w:val="00844AB2"/>
    <w:rsid w:val="00850B5E"/>
    <w:rsid w:val="00853CC2"/>
    <w:rsid w:val="00855FAA"/>
    <w:rsid w:val="0085602F"/>
    <w:rsid w:val="008612CD"/>
    <w:rsid w:val="00862A72"/>
    <w:rsid w:val="00866B70"/>
    <w:rsid w:val="0087052E"/>
    <w:rsid w:val="008712DA"/>
    <w:rsid w:val="00874ED0"/>
    <w:rsid w:val="00875126"/>
    <w:rsid w:val="008751FD"/>
    <w:rsid w:val="008754C6"/>
    <w:rsid w:val="00875527"/>
    <w:rsid w:val="008755C4"/>
    <w:rsid w:val="00876E68"/>
    <w:rsid w:val="00876F8B"/>
    <w:rsid w:val="00877AFC"/>
    <w:rsid w:val="00877E5B"/>
    <w:rsid w:val="00883062"/>
    <w:rsid w:val="00883240"/>
    <w:rsid w:val="00885FE9"/>
    <w:rsid w:val="008870F0"/>
    <w:rsid w:val="00887407"/>
    <w:rsid w:val="008909B5"/>
    <w:rsid w:val="00891AEB"/>
    <w:rsid w:val="008A5C11"/>
    <w:rsid w:val="008A6C87"/>
    <w:rsid w:val="008A743C"/>
    <w:rsid w:val="008B2A81"/>
    <w:rsid w:val="008B6081"/>
    <w:rsid w:val="008C2BF3"/>
    <w:rsid w:val="008C5294"/>
    <w:rsid w:val="008C7931"/>
    <w:rsid w:val="008C7A45"/>
    <w:rsid w:val="008D38C2"/>
    <w:rsid w:val="008D4F56"/>
    <w:rsid w:val="008E01EF"/>
    <w:rsid w:val="008E0721"/>
    <w:rsid w:val="008E4105"/>
    <w:rsid w:val="008E421A"/>
    <w:rsid w:val="008E6DD8"/>
    <w:rsid w:val="00902707"/>
    <w:rsid w:val="00904877"/>
    <w:rsid w:val="00904B00"/>
    <w:rsid w:val="00906295"/>
    <w:rsid w:val="0090798F"/>
    <w:rsid w:val="009116A1"/>
    <w:rsid w:val="00912277"/>
    <w:rsid w:val="00913A56"/>
    <w:rsid w:val="009149E8"/>
    <w:rsid w:val="00915432"/>
    <w:rsid w:val="00921F76"/>
    <w:rsid w:val="009272CE"/>
    <w:rsid w:val="0093221C"/>
    <w:rsid w:val="009413DE"/>
    <w:rsid w:val="00941EBB"/>
    <w:rsid w:val="009420EA"/>
    <w:rsid w:val="00942260"/>
    <w:rsid w:val="0094622A"/>
    <w:rsid w:val="009534F6"/>
    <w:rsid w:val="009538DC"/>
    <w:rsid w:val="00955B6B"/>
    <w:rsid w:val="0095690C"/>
    <w:rsid w:val="009606CD"/>
    <w:rsid w:val="009621BD"/>
    <w:rsid w:val="00963937"/>
    <w:rsid w:val="009669B2"/>
    <w:rsid w:val="009679AA"/>
    <w:rsid w:val="00972B0D"/>
    <w:rsid w:val="00986AFD"/>
    <w:rsid w:val="00986E89"/>
    <w:rsid w:val="00987663"/>
    <w:rsid w:val="00990400"/>
    <w:rsid w:val="00995A2A"/>
    <w:rsid w:val="009976A4"/>
    <w:rsid w:val="009A1FE1"/>
    <w:rsid w:val="009A5357"/>
    <w:rsid w:val="009B0A48"/>
    <w:rsid w:val="009B249D"/>
    <w:rsid w:val="009B2CEC"/>
    <w:rsid w:val="009B5D32"/>
    <w:rsid w:val="009C001A"/>
    <w:rsid w:val="009C4F8D"/>
    <w:rsid w:val="009D23CE"/>
    <w:rsid w:val="009D2E8F"/>
    <w:rsid w:val="009E171D"/>
    <w:rsid w:val="009E28C6"/>
    <w:rsid w:val="009E3F2B"/>
    <w:rsid w:val="009E494A"/>
    <w:rsid w:val="009E6F20"/>
    <w:rsid w:val="00A03391"/>
    <w:rsid w:val="00A03F93"/>
    <w:rsid w:val="00A055DD"/>
    <w:rsid w:val="00A06805"/>
    <w:rsid w:val="00A13FC7"/>
    <w:rsid w:val="00A14088"/>
    <w:rsid w:val="00A14293"/>
    <w:rsid w:val="00A148AB"/>
    <w:rsid w:val="00A17E9E"/>
    <w:rsid w:val="00A259FA"/>
    <w:rsid w:val="00A306B6"/>
    <w:rsid w:val="00A340A5"/>
    <w:rsid w:val="00A346A0"/>
    <w:rsid w:val="00A35B7F"/>
    <w:rsid w:val="00A36903"/>
    <w:rsid w:val="00A41427"/>
    <w:rsid w:val="00A451C2"/>
    <w:rsid w:val="00A4755A"/>
    <w:rsid w:val="00A5024A"/>
    <w:rsid w:val="00A51850"/>
    <w:rsid w:val="00A51F8A"/>
    <w:rsid w:val="00A5380F"/>
    <w:rsid w:val="00A62C47"/>
    <w:rsid w:val="00A6671B"/>
    <w:rsid w:val="00A7048D"/>
    <w:rsid w:val="00A721F7"/>
    <w:rsid w:val="00A7254E"/>
    <w:rsid w:val="00A75E0F"/>
    <w:rsid w:val="00A770E7"/>
    <w:rsid w:val="00A806F0"/>
    <w:rsid w:val="00A80CCE"/>
    <w:rsid w:val="00A82420"/>
    <w:rsid w:val="00A83CB5"/>
    <w:rsid w:val="00A845FF"/>
    <w:rsid w:val="00A86425"/>
    <w:rsid w:val="00A86DF4"/>
    <w:rsid w:val="00A87AAF"/>
    <w:rsid w:val="00A92028"/>
    <w:rsid w:val="00A93048"/>
    <w:rsid w:val="00A931E6"/>
    <w:rsid w:val="00A9434A"/>
    <w:rsid w:val="00A958E8"/>
    <w:rsid w:val="00A97F6C"/>
    <w:rsid w:val="00AA0B39"/>
    <w:rsid w:val="00AA1877"/>
    <w:rsid w:val="00AA1AB8"/>
    <w:rsid w:val="00AA69C4"/>
    <w:rsid w:val="00AB24B8"/>
    <w:rsid w:val="00AB3E3B"/>
    <w:rsid w:val="00AB760B"/>
    <w:rsid w:val="00AC2D75"/>
    <w:rsid w:val="00AC519A"/>
    <w:rsid w:val="00AC617E"/>
    <w:rsid w:val="00AC61F4"/>
    <w:rsid w:val="00AC66EB"/>
    <w:rsid w:val="00AC6735"/>
    <w:rsid w:val="00AC6DA9"/>
    <w:rsid w:val="00AD3FFE"/>
    <w:rsid w:val="00AD4A29"/>
    <w:rsid w:val="00AD538E"/>
    <w:rsid w:val="00AD7133"/>
    <w:rsid w:val="00AE12F4"/>
    <w:rsid w:val="00AE4461"/>
    <w:rsid w:val="00AE4D72"/>
    <w:rsid w:val="00AE6DEE"/>
    <w:rsid w:val="00AE75EB"/>
    <w:rsid w:val="00AE7973"/>
    <w:rsid w:val="00AF092D"/>
    <w:rsid w:val="00AF2979"/>
    <w:rsid w:val="00AF586D"/>
    <w:rsid w:val="00AF653F"/>
    <w:rsid w:val="00AF6D4E"/>
    <w:rsid w:val="00B020D4"/>
    <w:rsid w:val="00B03501"/>
    <w:rsid w:val="00B03B3B"/>
    <w:rsid w:val="00B03EB4"/>
    <w:rsid w:val="00B050F3"/>
    <w:rsid w:val="00B11E8D"/>
    <w:rsid w:val="00B12BB8"/>
    <w:rsid w:val="00B15FA4"/>
    <w:rsid w:val="00B20662"/>
    <w:rsid w:val="00B207D4"/>
    <w:rsid w:val="00B23991"/>
    <w:rsid w:val="00B25B3C"/>
    <w:rsid w:val="00B27E2B"/>
    <w:rsid w:val="00B323E4"/>
    <w:rsid w:val="00B36F18"/>
    <w:rsid w:val="00B412CF"/>
    <w:rsid w:val="00B41538"/>
    <w:rsid w:val="00B428E8"/>
    <w:rsid w:val="00B46563"/>
    <w:rsid w:val="00B4758F"/>
    <w:rsid w:val="00B50D2F"/>
    <w:rsid w:val="00B50E89"/>
    <w:rsid w:val="00B51FE4"/>
    <w:rsid w:val="00B6692E"/>
    <w:rsid w:val="00B734EF"/>
    <w:rsid w:val="00B761A6"/>
    <w:rsid w:val="00B7642C"/>
    <w:rsid w:val="00B76F03"/>
    <w:rsid w:val="00B80B84"/>
    <w:rsid w:val="00B81E6E"/>
    <w:rsid w:val="00B8399C"/>
    <w:rsid w:val="00B83D0D"/>
    <w:rsid w:val="00B8686E"/>
    <w:rsid w:val="00B95A7F"/>
    <w:rsid w:val="00BA4980"/>
    <w:rsid w:val="00BA6948"/>
    <w:rsid w:val="00BA77D5"/>
    <w:rsid w:val="00BB271D"/>
    <w:rsid w:val="00BB3B55"/>
    <w:rsid w:val="00BB44A0"/>
    <w:rsid w:val="00BC3F23"/>
    <w:rsid w:val="00BC49B9"/>
    <w:rsid w:val="00BC4A3B"/>
    <w:rsid w:val="00BC52DE"/>
    <w:rsid w:val="00BC6E3D"/>
    <w:rsid w:val="00BD0924"/>
    <w:rsid w:val="00BD38E8"/>
    <w:rsid w:val="00BD3B4C"/>
    <w:rsid w:val="00BD4812"/>
    <w:rsid w:val="00BE182E"/>
    <w:rsid w:val="00BF1ABD"/>
    <w:rsid w:val="00BF2A9C"/>
    <w:rsid w:val="00BF652E"/>
    <w:rsid w:val="00BF683D"/>
    <w:rsid w:val="00BF7974"/>
    <w:rsid w:val="00C0208C"/>
    <w:rsid w:val="00C035F5"/>
    <w:rsid w:val="00C03C2C"/>
    <w:rsid w:val="00C03DBB"/>
    <w:rsid w:val="00C0620B"/>
    <w:rsid w:val="00C142DF"/>
    <w:rsid w:val="00C170CB"/>
    <w:rsid w:val="00C209DD"/>
    <w:rsid w:val="00C30AF5"/>
    <w:rsid w:val="00C3335D"/>
    <w:rsid w:val="00C34445"/>
    <w:rsid w:val="00C358F6"/>
    <w:rsid w:val="00C360F8"/>
    <w:rsid w:val="00C36B56"/>
    <w:rsid w:val="00C45713"/>
    <w:rsid w:val="00C50AE0"/>
    <w:rsid w:val="00C520C3"/>
    <w:rsid w:val="00C52964"/>
    <w:rsid w:val="00C60E8C"/>
    <w:rsid w:val="00C617E6"/>
    <w:rsid w:val="00C625AE"/>
    <w:rsid w:val="00C63E39"/>
    <w:rsid w:val="00C65974"/>
    <w:rsid w:val="00C7048B"/>
    <w:rsid w:val="00C73EF7"/>
    <w:rsid w:val="00C85E90"/>
    <w:rsid w:val="00C9201C"/>
    <w:rsid w:val="00C94C63"/>
    <w:rsid w:val="00C977C7"/>
    <w:rsid w:val="00CA1174"/>
    <w:rsid w:val="00CA7012"/>
    <w:rsid w:val="00CB2717"/>
    <w:rsid w:val="00CB3419"/>
    <w:rsid w:val="00CC079E"/>
    <w:rsid w:val="00CC0D05"/>
    <w:rsid w:val="00CC1502"/>
    <w:rsid w:val="00CC45D9"/>
    <w:rsid w:val="00CD03A6"/>
    <w:rsid w:val="00CD2800"/>
    <w:rsid w:val="00CD33A6"/>
    <w:rsid w:val="00CE00C7"/>
    <w:rsid w:val="00CE1471"/>
    <w:rsid w:val="00CE29DC"/>
    <w:rsid w:val="00CE38EC"/>
    <w:rsid w:val="00CE3FEF"/>
    <w:rsid w:val="00D01694"/>
    <w:rsid w:val="00D01BCB"/>
    <w:rsid w:val="00D05671"/>
    <w:rsid w:val="00D06104"/>
    <w:rsid w:val="00D065D0"/>
    <w:rsid w:val="00D06F6E"/>
    <w:rsid w:val="00D11F55"/>
    <w:rsid w:val="00D12266"/>
    <w:rsid w:val="00D13EAE"/>
    <w:rsid w:val="00D20F49"/>
    <w:rsid w:val="00D22427"/>
    <w:rsid w:val="00D2520D"/>
    <w:rsid w:val="00D256C3"/>
    <w:rsid w:val="00D30DDA"/>
    <w:rsid w:val="00D316DC"/>
    <w:rsid w:val="00D3275B"/>
    <w:rsid w:val="00D33287"/>
    <w:rsid w:val="00D3537A"/>
    <w:rsid w:val="00D37467"/>
    <w:rsid w:val="00D4036C"/>
    <w:rsid w:val="00D43213"/>
    <w:rsid w:val="00D43B81"/>
    <w:rsid w:val="00D4641A"/>
    <w:rsid w:val="00D50EC9"/>
    <w:rsid w:val="00D51F86"/>
    <w:rsid w:val="00D54D29"/>
    <w:rsid w:val="00D60ABE"/>
    <w:rsid w:val="00D60C29"/>
    <w:rsid w:val="00D616CE"/>
    <w:rsid w:val="00D61FCB"/>
    <w:rsid w:val="00D6569A"/>
    <w:rsid w:val="00D65A03"/>
    <w:rsid w:val="00D665BA"/>
    <w:rsid w:val="00D72594"/>
    <w:rsid w:val="00D7773B"/>
    <w:rsid w:val="00D778FB"/>
    <w:rsid w:val="00D97818"/>
    <w:rsid w:val="00D9783E"/>
    <w:rsid w:val="00DA1281"/>
    <w:rsid w:val="00DA1918"/>
    <w:rsid w:val="00DA551F"/>
    <w:rsid w:val="00DA6593"/>
    <w:rsid w:val="00DB4094"/>
    <w:rsid w:val="00DB44F5"/>
    <w:rsid w:val="00DB4CAF"/>
    <w:rsid w:val="00DB5610"/>
    <w:rsid w:val="00DC2E38"/>
    <w:rsid w:val="00DC3974"/>
    <w:rsid w:val="00DC4BC1"/>
    <w:rsid w:val="00DC7713"/>
    <w:rsid w:val="00DD0109"/>
    <w:rsid w:val="00DD1EE1"/>
    <w:rsid w:val="00DE0DAE"/>
    <w:rsid w:val="00DE6429"/>
    <w:rsid w:val="00DF2ED8"/>
    <w:rsid w:val="00DF462B"/>
    <w:rsid w:val="00DF4716"/>
    <w:rsid w:val="00E05D2D"/>
    <w:rsid w:val="00E06067"/>
    <w:rsid w:val="00E07D7E"/>
    <w:rsid w:val="00E1748D"/>
    <w:rsid w:val="00E24962"/>
    <w:rsid w:val="00E269D1"/>
    <w:rsid w:val="00E26F04"/>
    <w:rsid w:val="00E40290"/>
    <w:rsid w:val="00E40730"/>
    <w:rsid w:val="00E40C61"/>
    <w:rsid w:val="00E427EE"/>
    <w:rsid w:val="00E43174"/>
    <w:rsid w:val="00E451CB"/>
    <w:rsid w:val="00E46D79"/>
    <w:rsid w:val="00E62F01"/>
    <w:rsid w:val="00E62F47"/>
    <w:rsid w:val="00E66D02"/>
    <w:rsid w:val="00E67F25"/>
    <w:rsid w:val="00E70D25"/>
    <w:rsid w:val="00E731CA"/>
    <w:rsid w:val="00E819E3"/>
    <w:rsid w:val="00E82359"/>
    <w:rsid w:val="00E825E4"/>
    <w:rsid w:val="00E825FA"/>
    <w:rsid w:val="00E83A97"/>
    <w:rsid w:val="00E83E89"/>
    <w:rsid w:val="00E91A04"/>
    <w:rsid w:val="00E96367"/>
    <w:rsid w:val="00EA00D3"/>
    <w:rsid w:val="00EA165F"/>
    <w:rsid w:val="00EA21B0"/>
    <w:rsid w:val="00EA3E29"/>
    <w:rsid w:val="00EA48B1"/>
    <w:rsid w:val="00EA48CA"/>
    <w:rsid w:val="00EA6973"/>
    <w:rsid w:val="00EA6C64"/>
    <w:rsid w:val="00EB04A8"/>
    <w:rsid w:val="00EB10C7"/>
    <w:rsid w:val="00EB286A"/>
    <w:rsid w:val="00EB2DB8"/>
    <w:rsid w:val="00EB47E4"/>
    <w:rsid w:val="00EB56FB"/>
    <w:rsid w:val="00EC03B9"/>
    <w:rsid w:val="00EC0A20"/>
    <w:rsid w:val="00EC21A6"/>
    <w:rsid w:val="00EC5683"/>
    <w:rsid w:val="00EC75BF"/>
    <w:rsid w:val="00ED1729"/>
    <w:rsid w:val="00ED193C"/>
    <w:rsid w:val="00ED2541"/>
    <w:rsid w:val="00ED3309"/>
    <w:rsid w:val="00EE2345"/>
    <w:rsid w:val="00EE24C3"/>
    <w:rsid w:val="00EE3931"/>
    <w:rsid w:val="00EE4399"/>
    <w:rsid w:val="00EF2AEC"/>
    <w:rsid w:val="00F1760A"/>
    <w:rsid w:val="00F20C9E"/>
    <w:rsid w:val="00F236ED"/>
    <w:rsid w:val="00F23772"/>
    <w:rsid w:val="00F3313C"/>
    <w:rsid w:val="00F33498"/>
    <w:rsid w:val="00F344D9"/>
    <w:rsid w:val="00F363B6"/>
    <w:rsid w:val="00F37A44"/>
    <w:rsid w:val="00F474D6"/>
    <w:rsid w:val="00F509F4"/>
    <w:rsid w:val="00F51A32"/>
    <w:rsid w:val="00F52201"/>
    <w:rsid w:val="00F54480"/>
    <w:rsid w:val="00F544D1"/>
    <w:rsid w:val="00F57234"/>
    <w:rsid w:val="00F624A9"/>
    <w:rsid w:val="00F62EFD"/>
    <w:rsid w:val="00F64C63"/>
    <w:rsid w:val="00F70E48"/>
    <w:rsid w:val="00F7175F"/>
    <w:rsid w:val="00F73A8D"/>
    <w:rsid w:val="00F7716B"/>
    <w:rsid w:val="00F806B8"/>
    <w:rsid w:val="00F87F82"/>
    <w:rsid w:val="00F902F3"/>
    <w:rsid w:val="00F90CD8"/>
    <w:rsid w:val="00F91EC2"/>
    <w:rsid w:val="00F92118"/>
    <w:rsid w:val="00FA3751"/>
    <w:rsid w:val="00FA4063"/>
    <w:rsid w:val="00FA5759"/>
    <w:rsid w:val="00FB01D1"/>
    <w:rsid w:val="00FB35D7"/>
    <w:rsid w:val="00FB764B"/>
    <w:rsid w:val="00FB7DA7"/>
    <w:rsid w:val="00FC21BB"/>
    <w:rsid w:val="00FC3270"/>
    <w:rsid w:val="00FC4EB6"/>
    <w:rsid w:val="00FC5C77"/>
    <w:rsid w:val="00FC77D0"/>
    <w:rsid w:val="00FE1ADC"/>
    <w:rsid w:val="00FE27ED"/>
    <w:rsid w:val="00FE52AD"/>
    <w:rsid w:val="00FE6AA5"/>
    <w:rsid w:val="00FF0532"/>
    <w:rsid w:val="00FF1C40"/>
    <w:rsid w:val="00FF2397"/>
    <w:rsid w:val="00FF253E"/>
    <w:rsid w:val="00FF73B0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13BCA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A1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43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3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3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3E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E421A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421A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7E421A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E421A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7E42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21A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6100B"/>
  </w:style>
  <w:style w:type="paragraph" w:styleId="Header">
    <w:name w:val="header"/>
    <w:basedOn w:val="Normal"/>
    <w:link w:val="HeaderChar"/>
    <w:uiPriority w:val="99"/>
    <w:unhideWhenUsed/>
    <w:rsid w:val="00AD3F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FFE"/>
  </w:style>
  <w:style w:type="paragraph" w:styleId="Footer">
    <w:name w:val="footer"/>
    <w:basedOn w:val="Normal"/>
    <w:link w:val="FooterChar"/>
    <w:uiPriority w:val="99"/>
    <w:unhideWhenUsed/>
    <w:rsid w:val="00AD3F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FF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56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56FB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A43B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77A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3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055DD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F91EC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CA11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C4E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4E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4EB6"/>
    <w:rPr>
      <w:vertAlign w:val="superscript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7211C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427E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DB4C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33A6"/>
  </w:style>
  <w:style w:type="character" w:customStyle="1" w:styleId="UnresolvedMention9">
    <w:name w:val="Unresolved Mention9"/>
    <w:basedOn w:val="DefaultParagraphFont"/>
    <w:uiPriority w:val="99"/>
    <w:semiHidden/>
    <w:unhideWhenUsed/>
    <w:rsid w:val="006439C2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A77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5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0063">
          <w:marLeft w:val="44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2020-10-16T12:53:00Z</dcterms:created>
  <dcterms:modified xsi:type="dcterms:W3CDTF">2020-10-16T12:54:00Z</dcterms:modified>
</cp:coreProperties>
</file>