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FC3" w:rsidRDefault="008A4FC3"/>
    <w:p w:rsidR="003727F1" w:rsidRPr="00C97D30" w:rsidRDefault="003727F1" w:rsidP="003727F1">
      <w:pPr>
        <w:spacing w:after="0"/>
        <w:rPr>
          <w:rFonts w:asciiTheme="majorBidi" w:hAnsiTheme="majorBidi" w:cstheme="majorBidi"/>
          <w:b/>
          <w:bCs/>
        </w:rPr>
      </w:pPr>
      <w:r w:rsidRPr="00C97D30">
        <w:rPr>
          <w:rFonts w:asciiTheme="majorBidi" w:hAnsiTheme="majorBidi" w:cstheme="majorBidi"/>
          <w:b/>
          <w:bCs/>
        </w:rPr>
        <w:t>Supplementary Table1. Weighted prevalence of diabetes and pre-diabetes among Iranian adults between 2014 and 2020.</w:t>
      </w:r>
    </w:p>
    <w:tbl>
      <w:tblPr>
        <w:tblStyle w:val="LightShading"/>
        <w:tblW w:w="5219" w:type="pct"/>
        <w:tblLayout w:type="fixed"/>
        <w:tblLook w:val="04A0" w:firstRow="1" w:lastRow="0" w:firstColumn="1" w:lastColumn="0" w:noHBand="0" w:noVBand="1"/>
      </w:tblPr>
      <w:tblGrid>
        <w:gridCol w:w="1655"/>
        <w:gridCol w:w="848"/>
        <w:gridCol w:w="1959"/>
        <w:gridCol w:w="1131"/>
        <w:gridCol w:w="1791"/>
        <w:gridCol w:w="792"/>
        <w:gridCol w:w="1819"/>
      </w:tblGrid>
      <w:tr w:rsidR="003727F1" w:rsidRPr="00C97D30" w:rsidTr="00B226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04" w:type="pct"/>
            <w:gridSpan w:val="2"/>
          </w:tcPr>
          <w:p w:rsidR="00B226B2" w:rsidRDefault="00B226B2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</w:t>
            </w:r>
            <w:r w:rsidR="003727F1"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Normal </w:t>
            </w:r>
          </w:p>
          <w:p w:rsidR="003727F1" w:rsidRPr="00C97D30" w:rsidRDefault="00B226B2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     N=98,746</w:t>
            </w:r>
          </w:p>
        </w:tc>
        <w:tc>
          <w:tcPr>
            <w:tcW w:w="1462" w:type="pct"/>
            <w:gridSpan w:val="2"/>
          </w:tcPr>
          <w:p w:rsidR="00B226B2" w:rsidRDefault="00B226B2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</w:t>
            </w:r>
            <w:r w:rsidR="003727F1"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Prediabetes </w:t>
            </w:r>
          </w:p>
          <w:p w:rsidR="003727F1" w:rsidRPr="00C97D30" w:rsidRDefault="00B226B2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N=37,193</w:t>
            </w:r>
          </w:p>
        </w:tc>
        <w:tc>
          <w:tcPr>
            <w:tcW w:w="1306" w:type="pct"/>
            <w:gridSpan w:val="2"/>
          </w:tcPr>
          <w:p w:rsidR="00B226B2" w:rsidRDefault="00B226B2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</w:t>
            </w:r>
            <w:r w:rsidR="003727F1"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Diabetes </w:t>
            </w:r>
          </w:p>
          <w:p w:rsidR="003727F1" w:rsidRPr="00C97D30" w:rsidRDefault="00B226B2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 N=26,000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Both genders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</w:p>
        </w:tc>
        <w:tc>
          <w:tcPr>
            <w:tcW w:w="980" w:type="pct"/>
          </w:tcPr>
          <w:p w:rsidR="003727F1" w:rsidRPr="00C97D30" w:rsidRDefault="00B226B2" w:rsidP="00B22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</w:t>
            </w:r>
            <w:r w:rsidR="003727F1" w:rsidRPr="00C97D30">
              <w:rPr>
                <w:rFonts w:asciiTheme="majorBidi" w:hAnsiTheme="majorBidi" w:cstheme="majorBidi"/>
                <w:sz w:val="20"/>
                <w:szCs w:val="20"/>
              </w:rPr>
              <w:t>% (95% CI)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896" w:type="pct"/>
          </w:tcPr>
          <w:p w:rsidR="003727F1" w:rsidRPr="00C97D30" w:rsidRDefault="00B226B2" w:rsidP="00B22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="003727F1" w:rsidRPr="00C97D30">
              <w:rPr>
                <w:rFonts w:asciiTheme="majorBidi" w:hAnsiTheme="majorBidi" w:cstheme="majorBidi"/>
                <w:sz w:val="20"/>
                <w:szCs w:val="20"/>
              </w:rPr>
              <w:t>% (95% CI)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% (95% CI)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35-44 years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42,342 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71.7 (64.9, 77.5)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11,189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22.3 (16.2, 29.7)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3,769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6.10 (5.1, 7.3)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45-54 years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32,788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56.3 (49.7, 62.7)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13,293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27.4 (20.9, 35.1)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8,773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16.3 (13.6, 19.4)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55-64 years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19,006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44.8 (39.2, 50.5)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10,112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28.1 (22.1, 35.1)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10,245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27.1 (23.3, 31.3)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&gt;=65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4,610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40.2 (33.6, 47.2)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2,599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 (22.6, 34.1)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3,213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31.8 (27.9, 35.9)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35-44 years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17,969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70.6 (63.1, 77.1)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5,136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24.3 (17.9, 32)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1,355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5.1 (4.5, 5.8)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45-54 years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15,005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56.8 (49.5, 63.8)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6,152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28.8 (21.9, 36.8)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3,373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14.4 (11.9, 17.3)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55-64 years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9,715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48.4 (42.3, 54.4)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4,720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28.8 (22.8, 35.6)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4,049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22.8 (19.3, 26.8)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&gt;=65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2,439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44.5 (37.4, 51.8)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1,309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29.9 (24.4, 36)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1,256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25.7 (21.4, 30.5)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35-44 years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24,373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72.8 (66.8, 78)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6,053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20.2 (14.4, 27.5)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2,414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7.1 (5.4, 9.1)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45-54 years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17,783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55.7 (49.5, 61.6)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7,141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 (19.9, 33.2)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5,400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18.3 (15.2, 21.9)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55-64 years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9,291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41.1 (35.6, 46.8)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5,392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27.5 (21.2, 34.7)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6,196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31.4 (27, 36.2)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&gt;=65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2,171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36.4 (30, 43.3)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1,290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26.3 (20.8, 32.7)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1,957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37.3 (32.9, 41.9)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Residence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Urban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66,351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58.1 (51, 64.8)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28,649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26.1 (18.8, 35)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19,681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15.8 (13.4, 18.6)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Rural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32,395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65.2 (53.1, 75.7)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8,544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22.8 (14.7, 33.6)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6,319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11.9 (9, 15.7)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Marital status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Non Married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8,093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55.4 (48.6, 61.9)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3,378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 (18.7, 32.7)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2,990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19.6 (16.5, 23.1)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Married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90,653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 (53.6, 66.1)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33,815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25.4 (19.3, 32.7)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23,010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14.6 (12.4, 17.1)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Education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Illiterate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18,172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 (41.7, 60.3)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7,439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24.5 (17.8, 32.8)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7,713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24.5 (19.9, 29.7)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&lt;= 5 years (primary)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31,609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58.4 (51.5, 65)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11,418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25.1 (19.1, 32.3)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8,473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16.5 (13, 20.7)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6-8 years (middle)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14,780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62.6 (54.8, 69.8)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4,956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23.9 (17.3, 32)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3,187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13.5 (10.9, 16.7)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9-12 years (secondary)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22,062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63.3 (56, 70)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8,357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25.4 (18.9, 33.2)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4,361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11.4 (9.7, 13.2)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&gt;12 years (university)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12,123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61.3 (53.8, 68.4)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5,023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27.8 (20.9, 36)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2,266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10.9 (9, 13)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Wealth index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Quintile 1 (poorest)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20,523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60.5 (52.5, 68.1)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6,320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22.7 (15.9, 31.4)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5,479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16.7 (14, 19.9)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Quintile 2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21,208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60.2 (53.7, 66.4)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7,105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23.1 (17.6, 29.7)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5,993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16.7 (13.4, 20.6)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Quintile 3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20,041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59.9 (53.2, 66.2)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7,619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24.6 (18.7, 31.5)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5,474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15.6 (13.1, 18.4)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Quintile 4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21,148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59.6 (52.6, 66.3)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8,790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26.9 (20, 35.1)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5,194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13.5 (11.6, 15.7)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Quintile 5 (richest)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15,467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58.2 (51.2, 64.8)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7,224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28.7 (22, 36.4)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3,797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13.2 (11.1, 15.6)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Physical Activity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Low 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30,495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55.2 (48.4, 61.9)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12,306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25.3 (18.9, 33)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11,098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19.5 (17.1, 22.1)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Moderate 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32,760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59.4 (53.3, 65.1)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12,698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25.4 (19.3, 32.7)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8,528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15.2 (12.6, 18.3)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High 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35,491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63.6 (56.4, 70.2)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12,189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25.4 (18.9, 33.1)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6,374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 (9.2, 13.1)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BMI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29,992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70.7 (64.8, 76)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7,214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19.9 (14.6, 26.7)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4,546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9.4 (7.9, 11.1)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Underweight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2,484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84.3 (77.3, 89.4)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12.9 (8.3, 19.5)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 (2, 4)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Overweight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39,713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58.9 (52.9, 64.5)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15,323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 (19.8, 33.4)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10,740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15.1 (12.7, 17.9)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Obese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26,189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49.7 (43.7, 55.8)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14,166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 (23.6, 37.2)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10,493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20.3 (17.2, 23.9)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Waist to hip ratio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20,781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75.2 (66.9, 81.9)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4,485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19.6 (13.3, 28)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1,504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 (4.5, 6.2)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77,602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55.7 (49.8, 61.5)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32,554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26.8 (20.6, 34.2)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24,396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17.4 (14.5, 20.8)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Smoking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76,062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58.8 (52.7, 64.7)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29,217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25.5 (19.3, 32.9)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20,994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15.7 (13.4, 18.3)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Former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6,993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56.7 (48.6, 64.4)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3,003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26.2 (19.9, 33.5)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2,394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17.1 (14.4, 20.2)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Current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15,345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65.7 (58, 72.6)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4,787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24.1 (17.7, 31.8)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2,547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10.2 (8.3, 12.5)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Opium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87,941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59.2 (52.7, 65.4)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33,574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25.6 (19.3, 33.2)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23,545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15.2 (12.8, 17.9)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Ever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10,457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63.1 (55.5, 70)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3,432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23.3 (17.6, 30.2)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2,392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13.6 (11.8, 15.7)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Ethnicity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Fars 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28,754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59.6 (54.3, 64.6)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10,735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22.6 (17.9,28.2)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9,181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17.8 (15.2, 20.7)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Azari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24,250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60.2 (44.9, 73.8)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11,742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28.6 (17, 44.1)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5,275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11.1 (9.7, 12.8)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Balouch</w:t>
            </w:r>
            <w:proofErr w:type="spellEnd"/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1,813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67.5 (67.3, 67.8)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454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15.7 (15.2, 16.2)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657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16.8 (16.4, 17.1)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Kurd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11,007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76.3 (72.6, 79.6)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1,994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13.5 (11.5, 15.8)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1,741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10.2 (8.6, 12.2)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Lor</w:t>
            </w:r>
            <w:proofErr w:type="spellEnd"/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5,014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61 (48.8, 72)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1,948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27 (18.3, 37.7)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1,089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 (10, 14.4)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Arab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6,080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63.2 (57.1, 68.9)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2,151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19.4 (17.4, 21.5)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2,098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17.4 (13.4, 22.3)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Zaboli</w:t>
            </w:r>
            <w:proofErr w:type="spellEnd"/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3,172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68.9 (68.7, 69.1)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745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13.7 (13.4, 14)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1,135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17.4 (17.3, 17.5)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Gilak</w:t>
            </w:r>
            <w:proofErr w:type="spellEnd"/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5,889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62.9 (62.2, 63.6)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1,781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18.9 (16.8, 21)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1,773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18.2 (16.2, 20.5)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Turk nomad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3,830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79.3 (71.6, 85.3)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453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9.8 (5.8, 16.1)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557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10.9 (9.1, 13)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Arab nomad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2,444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76 (65.6, 84.1)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564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14.7 (8.9, 23.3)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380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 (6.7, 12.9)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Mazani</w:t>
            </w:r>
            <w:proofErr w:type="spellEnd"/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3,769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45.2 (34.9, 56)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3,908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41.1 (34.3, 48.2)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1,470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13.7 (10.4, 17.8)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Mixed</w:t>
            </w:r>
          </w:p>
        </w:tc>
        <w:tc>
          <w:tcPr>
            <w:tcW w:w="42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2,724</w:t>
            </w:r>
          </w:p>
        </w:tc>
        <w:tc>
          <w:tcPr>
            <w:tcW w:w="98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63.3 (53.8, 71.9)</w:t>
            </w:r>
          </w:p>
        </w:tc>
        <w:tc>
          <w:tcPr>
            <w:tcW w:w="56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718</w:t>
            </w:r>
          </w:p>
        </w:tc>
        <w:tc>
          <w:tcPr>
            <w:tcW w:w="8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21.9 (14.5, 31.7)</w:t>
            </w:r>
          </w:p>
        </w:tc>
        <w:tc>
          <w:tcPr>
            <w:tcW w:w="39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644</w:t>
            </w:r>
          </w:p>
        </w:tc>
        <w:tc>
          <w:tcPr>
            <w:tcW w:w="91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14.8 (13, 16.7)</w:t>
            </w:r>
          </w:p>
        </w:tc>
      </w:tr>
    </w:tbl>
    <w:p w:rsidR="003727F1" w:rsidRPr="00C97D30" w:rsidRDefault="003727F1" w:rsidP="003727F1"/>
    <w:p w:rsidR="003727F1" w:rsidRPr="00C97D30" w:rsidRDefault="003727F1" w:rsidP="003727F1"/>
    <w:p w:rsidR="003727F1" w:rsidRPr="00C97D30" w:rsidRDefault="003727F1" w:rsidP="003727F1">
      <w:pPr>
        <w:pageBreakBefore/>
        <w:spacing w:after="0"/>
        <w:rPr>
          <w:rFonts w:asciiTheme="majorBidi" w:hAnsiTheme="majorBidi" w:cstheme="majorBidi"/>
          <w:b/>
          <w:bCs/>
        </w:rPr>
      </w:pPr>
      <w:r w:rsidRPr="00C97D30">
        <w:rPr>
          <w:rFonts w:asciiTheme="majorBidi" w:hAnsiTheme="majorBidi" w:cstheme="majorBidi"/>
          <w:b/>
          <w:bCs/>
        </w:rPr>
        <w:lastRenderedPageBreak/>
        <w:t>Supplementary Table 2. Weighted proportion of awareness and control of diabetes among Iranian adults between 2014 and 2020.</w:t>
      </w: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2962"/>
        <w:gridCol w:w="1149"/>
        <w:gridCol w:w="2229"/>
        <w:gridCol w:w="1007"/>
        <w:gridCol w:w="2229"/>
      </w:tblGrid>
      <w:tr w:rsidR="003727F1" w:rsidRPr="00C97D30" w:rsidTr="00B226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64" w:type="pct"/>
            <w:gridSpan w:val="2"/>
          </w:tcPr>
          <w:p w:rsidR="003727F1" w:rsidRPr="00C97D30" w:rsidRDefault="00B226B2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     </w:t>
            </w:r>
            <w:r w:rsidR="003727F1" w:rsidRPr="00C97D30">
              <w:rPr>
                <w:rFonts w:asciiTheme="majorBidi" w:hAnsiTheme="majorBidi" w:cstheme="majorBidi"/>
                <w:sz w:val="20"/>
                <w:szCs w:val="20"/>
              </w:rPr>
              <w:t>Awareness</w:t>
            </w:r>
          </w:p>
        </w:tc>
        <w:tc>
          <w:tcPr>
            <w:tcW w:w="1690" w:type="pct"/>
            <w:gridSpan w:val="2"/>
          </w:tcPr>
          <w:p w:rsidR="003727F1" w:rsidRPr="00C97D30" w:rsidRDefault="00B226B2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</w:t>
            </w:r>
            <w:r w:rsidR="003727F1" w:rsidRPr="00C97D30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Both genders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N </w:t>
            </w:r>
          </w:p>
        </w:tc>
        <w:tc>
          <w:tcPr>
            <w:tcW w:w="1164" w:type="pct"/>
          </w:tcPr>
          <w:p w:rsidR="003727F1" w:rsidRPr="00C97D30" w:rsidRDefault="00B226B2" w:rsidP="00B22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</w:t>
            </w:r>
            <w:r w:rsidR="003727F1" w:rsidRPr="00C97D30">
              <w:rPr>
                <w:rFonts w:asciiTheme="majorBidi" w:hAnsiTheme="majorBidi" w:cstheme="majorBidi"/>
                <w:sz w:val="20"/>
                <w:szCs w:val="20"/>
              </w:rPr>
              <w:t>% (95% CI)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164" w:type="pct"/>
          </w:tcPr>
          <w:p w:rsidR="003727F1" w:rsidRPr="00C97D30" w:rsidRDefault="00B226B2" w:rsidP="00B226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</w:t>
            </w:r>
            <w:r w:rsidR="003727F1" w:rsidRPr="00C97D30">
              <w:rPr>
                <w:rFonts w:asciiTheme="majorBidi" w:hAnsiTheme="majorBidi" w:cstheme="majorBidi"/>
                <w:sz w:val="20"/>
                <w:szCs w:val="20"/>
              </w:rPr>
              <w:t>% (95% CI)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35-44 years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2,622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65.7 (59.3, 71.7)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1,380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50.9 (45.4, 56.4)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45-54 years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6,964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78.7 (74.2, 82.6)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2,783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39 (35.2, 42.8)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55-64 years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8,758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84.9 (81.5, 87.7)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3,464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39.2 (35.4, 42.9)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&gt;=65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2,776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85.8 (82.1, 88.9)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1,139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40.3 (37.1, 43.6)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35-44 years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924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66.5 (60.1, 72.4)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368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41.8 (34.9, 48.7)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45-54 years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2,506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74.2 (69.2, 78.6)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889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34.9 (30.3, 39.5)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55-64 years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3,330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82.1 (78.1, 85.4)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1,253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37.1 (33, 41.2)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&gt;=65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1,033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81.7 (77.1, 85.5)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397</w:t>
            </w:r>
          </w:p>
        </w:tc>
        <w:tc>
          <w:tcPr>
            <w:tcW w:w="1165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38.1 (33.3, 43)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5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35-44 years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1,698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65.1 (56.4, 73)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1,012</w:t>
            </w:r>
          </w:p>
        </w:tc>
        <w:tc>
          <w:tcPr>
            <w:tcW w:w="1165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56.7 (49.6, 63.8)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45-54 years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4,458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82.4 (78.4, 85.9)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1,894</w:t>
            </w:r>
          </w:p>
        </w:tc>
        <w:tc>
          <w:tcPr>
            <w:tcW w:w="1165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42 (38, 46.1)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55-64 years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5,428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86.9 (83.8, 89.6)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2,211</w:t>
            </w:r>
          </w:p>
        </w:tc>
        <w:tc>
          <w:tcPr>
            <w:tcW w:w="1165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40.6 (36.9, 44.3)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&gt;=65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1,743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88.4 (84.6, 91.4)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742</w:t>
            </w:r>
          </w:p>
        </w:tc>
        <w:tc>
          <w:tcPr>
            <w:tcW w:w="1165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41.6 (38.1, 45.1)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Residence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5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Urban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15,921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79.3 (75, 83.1)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6,374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 (36.8, 45.3)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Rural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5,199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80.6 (78.6, 82.5)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2,392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41.8 (36.6, 47)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Marital status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Non Married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2,532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83.6 (79, 87.4)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1,065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41.8 (38.3, 45.2)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Married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18,588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79.1 (75.6, 82.3)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7,701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41.1 (37.4, 44.8)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Education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Illiterate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6,645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86.7 (84.5, 88.7)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2,727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39.8 (36.1, 43.6)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&lt;= 5 years (primary)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6,914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80.8 (77.9, 83.3)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2,857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41.6 (37.7, 45.5)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6-8 years (middle)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2,539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78.8 (73.8, 83.1)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1,040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42.1 (36.6, 47.6)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9-12 years (secondary)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3,343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74.1 (70.4, 77.4)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1,409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40.1 (34.2, 46)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&gt;12 years (university)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1,679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72 (67.1, 76.5)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733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44 (39.5, 48.4)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Wealth index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Quintile 1 (poorest)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4,603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83.5 (80.3, 86.3)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2,047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43.6 (37.7, 49.6)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Quintile 2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4,982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82.9 (80.2, 85.2)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2,026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40.6 (37.1, 44)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Quintile 3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4,431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79.3 (76.9, 81.5)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1,767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40.9 (37.2, 44.7)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Quintile 4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4,133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77.6 (73, 81.7)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1,684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40 (35, 45)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Quintile 5 (richest)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2,936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74.7 (69.6, 79.2)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1,232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41.5 (36.8, 46.2)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Physical Activity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Low 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9,258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81.8 (77.7, 85.4)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3,705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40.1 (36.1, 44.2)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Moderate 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6,893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80 (76.4, 83.2)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2,952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42.6 (38.4, 46.8)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High 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4,969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75.8 (72.8, 78.5)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2,109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 (37.8, 44.2)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BMI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3,923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84 (80.7, 86.8)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1,614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39 (34.5, 43.5)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Underweight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75.8 (60.4, 86.5)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62 (43.8, 80.3)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Overweight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8,864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80.7 (77.5, 83.6)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3,532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40 (35.8, 44.3)</w:t>
            </w: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Obese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8,163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76.6 (72.5, 80.3)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3,547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43.2 (39.5, 46.9)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Waist to hip ratio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1,147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71.4 (66, 76.2)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610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53.4 (47.7, 59.1)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19,903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80.2 (76.8, 83.1)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8,139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40.3 (36.8, 43.9)</w:t>
            </w:r>
          </w:p>
        </w:tc>
      </w:tr>
      <w:tr w:rsidR="003727F1" w:rsidRPr="00C97D30" w:rsidTr="00B226B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Smoking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17,221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80.2 (76.8, 83.2)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7,259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41.7 (38.2, 45.3)</w:t>
            </w:r>
          </w:p>
        </w:tc>
      </w:tr>
      <w:tr w:rsidR="003727F1" w:rsidRPr="00C97D30" w:rsidTr="00B226B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Former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1,948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79.4 (74.9, 83.3)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758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39.1 (34.4, 43.8)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Current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1,944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74.8 (70, 79)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745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37.9 (31.1, 44.7)</w:t>
            </w:r>
          </w:p>
        </w:tc>
      </w:tr>
      <w:tr w:rsidR="003727F1" w:rsidRPr="00C97D30" w:rsidTr="00B226B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Opium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Never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19,175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79.5 (76, 82.7)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7,966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41.2 (37.5, 44.9)</w:t>
            </w:r>
          </w:p>
        </w:tc>
      </w:tr>
      <w:tr w:rsidR="003727F1" w:rsidRPr="00C97D30" w:rsidTr="00B226B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Ever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1,939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80 (76.2, 83.4)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797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40.4 (34.5, 46.4)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Ethnicity 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Fars 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7,581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80.6 (78, 83)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3,304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42.6 (37.7, 47.6)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Azari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4,247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79.4 (77.7, 81)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1,541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37.4 (33.3, 41.7)</w:t>
            </w:r>
          </w:p>
        </w:tc>
      </w:tr>
      <w:tr w:rsidR="003727F1" w:rsidRPr="00C97D30" w:rsidTr="00B226B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Balouch</w:t>
            </w:r>
            <w:proofErr w:type="spellEnd"/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568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86.1 (85.9, 86.4)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217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37.3 (36.4, 38.3)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Kurd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1,431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83.6 (79.1, 87.3)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727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49.7 (41.4, 58)</w:t>
            </w:r>
          </w:p>
        </w:tc>
      </w:tr>
      <w:tr w:rsidR="003727F1" w:rsidRPr="00C97D30" w:rsidTr="00B226B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Lor</w:t>
            </w:r>
            <w:proofErr w:type="spellEnd"/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859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81.5 (77, 85.2)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384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50.3 (43.4, 57.2)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Arab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1,594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75.3 (73.4, 77.2)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403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27.7 (23.6, 32.3)</w:t>
            </w:r>
          </w:p>
        </w:tc>
      </w:tr>
      <w:tr w:rsidR="003727F1" w:rsidRPr="00C97D30" w:rsidTr="00B226B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Zaboli</w:t>
            </w:r>
            <w:proofErr w:type="spellEnd"/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972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83.5 (83.3, 83.8)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419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44.4 (44.1, 44.8)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Gilak</w:t>
            </w:r>
            <w:proofErr w:type="spellEnd"/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1,484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83.7 (81.1, 86)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680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45.6 (43.9, 47.4)</w:t>
            </w:r>
          </w:p>
        </w:tc>
      </w:tr>
      <w:tr w:rsidR="003727F1" w:rsidRPr="00C97D30" w:rsidTr="00B226B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Turk nomad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491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87.4 (83.3, 90.6)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339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68.3 (63.5, 72.8)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Arab nomad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323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85.7 (81.7, 88.9)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167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56.5 (41.4, 70.5)</w:t>
            </w:r>
          </w:p>
        </w:tc>
      </w:tr>
      <w:tr w:rsidR="003727F1" w:rsidRPr="00C97D30" w:rsidTr="00B226B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Mazani</w:t>
            </w:r>
            <w:proofErr w:type="spellEnd"/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1,034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69.8 (60.2, 77.9)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317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32.4 (27, 38.2)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pct"/>
          </w:tcPr>
          <w:p w:rsidR="003727F1" w:rsidRPr="00C97D30" w:rsidRDefault="003727F1" w:rsidP="00243C8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Mixed</w:t>
            </w:r>
          </w:p>
        </w:tc>
        <w:tc>
          <w:tcPr>
            <w:tcW w:w="600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536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77 (69.9, 82.8)</w:t>
            </w:r>
          </w:p>
        </w:tc>
        <w:tc>
          <w:tcPr>
            <w:tcW w:w="526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268</w:t>
            </w:r>
          </w:p>
        </w:tc>
        <w:tc>
          <w:tcPr>
            <w:tcW w:w="1164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46.6 (39.1, 54.3)</w:t>
            </w:r>
          </w:p>
        </w:tc>
      </w:tr>
    </w:tbl>
    <w:p w:rsidR="003727F1" w:rsidRPr="00C97D30" w:rsidRDefault="003727F1" w:rsidP="003727F1"/>
    <w:p w:rsidR="008B4877" w:rsidRDefault="008B4877" w:rsidP="003727F1">
      <w:pPr>
        <w:spacing w:after="0"/>
        <w:rPr>
          <w:rFonts w:asciiTheme="majorBidi" w:eastAsia="Calibri" w:hAnsiTheme="majorBidi" w:cstheme="majorBidi"/>
          <w:b/>
          <w:bCs/>
        </w:rPr>
      </w:pPr>
    </w:p>
    <w:p w:rsidR="003727F1" w:rsidRPr="00C97D30" w:rsidRDefault="003727F1" w:rsidP="003727F1">
      <w:pPr>
        <w:spacing w:after="0"/>
        <w:rPr>
          <w:rFonts w:asciiTheme="majorBidi" w:eastAsia="Calibri" w:hAnsiTheme="majorBidi" w:cstheme="majorBidi"/>
          <w:b/>
          <w:bCs/>
        </w:rPr>
      </w:pPr>
      <w:r w:rsidRPr="00C97D30">
        <w:rPr>
          <w:rFonts w:asciiTheme="majorBidi" w:eastAsia="Calibri" w:hAnsiTheme="majorBidi" w:cstheme="majorBidi"/>
          <w:b/>
          <w:bCs/>
        </w:rPr>
        <w:t>Supplementary Table 3: Sex and age-standardized prevalence of diabetes and pre-diabetes and the proportion of awareness and control of diabetes across study centers between 2014 and 2020.</w:t>
      </w:r>
    </w:p>
    <w:tbl>
      <w:tblPr>
        <w:tblStyle w:val="LightShading"/>
        <w:tblW w:w="5367" w:type="pct"/>
        <w:tblLook w:val="04A0" w:firstRow="1" w:lastRow="0" w:firstColumn="1" w:lastColumn="0" w:noHBand="0" w:noVBand="1"/>
      </w:tblPr>
      <w:tblGrid>
        <w:gridCol w:w="2178"/>
        <w:gridCol w:w="1440"/>
        <w:gridCol w:w="1711"/>
        <w:gridCol w:w="1622"/>
        <w:gridCol w:w="1620"/>
        <w:gridCol w:w="1708"/>
      </w:tblGrid>
      <w:tr w:rsidR="003727F1" w:rsidRPr="00C97D30" w:rsidTr="00B226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3727F1" w:rsidRPr="00C97D30" w:rsidRDefault="003727F1" w:rsidP="00243C8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Prevalence of Diabetes 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Prevalence of prediabetes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Proportion of awareness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Proportion of control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Province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Center</w:t>
            </w:r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Kermanshah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Ravansar</w:t>
            </w:r>
            <w:proofErr w:type="spellEnd"/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9.8 (9.2, 10.3)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11.6 (11, 12.2)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71.7 (68.6, 74.7)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51.5 (47.6, 55.4)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Guilan</w:t>
            </w:r>
            <w:proofErr w:type="spellEnd"/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Some-e-</w:t>
            </w: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sara</w:t>
            </w:r>
            <w:proofErr w:type="spellEnd"/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16.7 (16, 17.3)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18.1 (17.3, 18.8)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82.1 (79.3, 84.9)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49.1 (45.4, 52.9)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Fars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Fasa</w:t>
            </w:r>
            <w:proofErr w:type="spellEnd"/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11.7 (11.1, 12.3)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6.5 (6, 6.9)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89.1 (86.6, 91.6)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69.8 (66.5, 73.1)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East Azerbaijan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East_Azar</w:t>
            </w:r>
            <w:proofErr w:type="spellEnd"/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 (11.5, 12.5)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15.8 (15.2, 16.4)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73.8 (70.8, 76.9)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40.7 (36.7, 44.6)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Fars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Kharameh</w:t>
            </w:r>
            <w:proofErr w:type="spellEnd"/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10.8 (10.4, 11.3)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11.4 (10.9, 12)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62.4 (60.4, 64.4)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36.6 (33.8, 39.4)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Mazandaran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Sari</w:t>
            </w:r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14.1 (13.4, 14.7)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42.8 (41.8, 43.9)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59.9 (56.2, 63.6)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30.7 (25.9, 35.6)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Sistan</w:t>
            </w:r>
            <w:proofErr w:type="spellEnd"/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 &amp; </w:t>
            </w: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Balouchistan</w:t>
            </w:r>
            <w:proofErr w:type="spellEnd"/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Zahedan</w:t>
            </w:r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18.6 (17.8, 19.3)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14.8 (14.1, 15.6)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81.4 (78.2, 84.7)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43.2 (38.9, 47.5)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Yazd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Yazd</w:t>
            </w:r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20.8 (20, 21.5)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18.9 (18.2, 19.7)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72.7 (70, 75.4)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43.4 (39.9, 46.8)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Kerman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Rafsanjan</w:t>
            </w:r>
            <w:proofErr w:type="spellEnd"/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20.5 (19.8, 21.2)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34.4 (33.4, 35.3)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75.9 (73.2, 78.7)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42.9 (39.4, 46.4)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Khuzestan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Hoveizeh</w:t>
            </w:r>
            <w:proofErr w:type="spellEnd"/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19.9 (19.2, 20.7)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20.3 (19.5, 21.1)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71.1 (68.6, 73.6)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26.3 (23.2, 29.3)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Chaharmahal</w:t>
            </w:r>
            <w:proofErr w:type="spellEnd"/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 &amp; </w:t>
            </w: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Bakhtiari</w:t>
            </w:r>
            <w:proofErr w:type="spellEnd"/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Sharekord</w:t>
            </w:r>
            <w:proofErr w:type="spellEnd"/>
          </w:p>
        </w:tc>
        <w:tc>
          <w:tcPr>
            <w:tcW w:w="832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9.8 (9.3, 10.4)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21.6 (20.8, 22.4)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 (72, 80.1)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53.6 (48.4, 58.7)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Hormozgan</w:t>
            </w:r>
            <w:proofErr w:type="spellEnd"/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Bandare</w:t>
            </w:r>
            <w:proofErr w:type="spellEnd"/>
            <w:r w:rsidRPr="00C97D30">
              <w:rPr>
                <w:rFonts w:asciiTheme="majorBidi" w:hAnsiTheme="majorBidi" w:cstheme="majorBidi"/>
                <w:sz w:val="20"/>
                <w:szCs w:val="20"/>
              </w:rPr>
              <w:t>-Kong</w:t>
            </w:r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17.1 (16, 18.2)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21.8 (20.5, 23.1)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79.7 (75.6, 83.9)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30.5 (25.2, 35.9)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West Azerbaijan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Urmia Lake</w:t>
            </w:r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8.3 (7.6, 9)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12.4 (11.5, 13.4)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73.1 (66.9, 79.4)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44.1 (33.7, 54.6)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Ardabil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Ardabil</w:t>
            </w:r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12.1 (11.7, 12.6)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39.3 (38.6, 40)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73.6 (71, 76.2)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38.3 (35, 41.6)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Khorasan-e </w:t>
            </w: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Razavi</w:t>
            </w:r>
            <w:proofErr w:type="spellEnd"/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Sabzevar</w:t>
            </w:r>
            <w:proofErr w:type="spellEnd"/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16.7 (15.6, 17.7)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22.1 (20.8, 23.4)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 (61.3, 70.6)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39.3 (33.9, 44.8)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Kohgiluyeh</w:t>
            </w:r>
            <w:proofErr w:type="spellEnd"/>
            <w:r w:rsidRPr="00C97D30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Boyerahmad</w:t>
            </w:r>
            <w:proofErr w:type="spellEnd"/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Dena</w:t>
            </w:r>
          </w:p>
        </w:tc>
        <w:tc>
          <w:tcPr>
            <w:tcW w:w="832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14.8 (13.7, 15.9)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35.2 (33.5, 36.8)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60.9 (55.1, 66.8)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34.3 (25.6, 43.1)</w:t>
            </w:r>
          </w:p>
        </w:tc>
      </w:tr>
      <w:tr w:rsidR="003727F1" w:rsidRPr="00C97D30" w:rsidTr="00B22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sz w:val="20"/>
                <w:szCs w:val="20"/>
              </w:rPr>
              <w:t>Fars</w:t>
            </w:r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Kavar</w:t>
            </w:r>
            <w:proofErr w:type="spellEnd"/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 (16, 18)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19.8 (18.7, 20.9)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85.4 (81.9, 88.9)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64.8 (60.9, 68.8)</w:t>
            </w:r>
          </w:p>
        </w:tc>
      </w:tr>
      <w:tr w:rsidR="003727F1" w:rsidRPr="00C97D30" w:rsidTr="00B22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:rsidR="003727F1" w:rsidRPr="00C97D30" w:rsidRDefault="003727F1" w:rsidP="00243C84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Kurdestan</w:t>
            </w:r>
            <w:proofErr w:type="spellEnd"/>
          </w:p>
        </w:tc>
        <w:tc>
          <w:tcPr>
            <w:tcW w:w="700" w:type="pct"/>
          </w:tcPr>
          <w:p w:rsidR="003727F1" w:rsidRPr="00C97D30" w:rsidRDefault="003727F1" w:rsidP="0024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97D30">
              <w:rPr>
                <w:rFonts w:asciiTheme="majorBidi" w:hAnsiTheme="majorBidi" w:cstheme="majorBidi"/>
                <w:sz w:val="20"/>
                <w:szCs w:val="20"/>
              </w:rPr>
              <w:t>Dehgolan</w:t>
            </w:r>
            <w:proofErr w:type="spellEnd"/>
          </w:p>
        </w:tc>
        <w:tc>
          <w:tcPr>
            <w:tcW w:w="832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12.6 (11.6, 13.6)</w:t>
            </w:r>
          </w:p>
        </w:tc>
        <w:tc>
          <w:tcPr>
            <w:tcW w:w="789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13.1 (12, 14.1)</w:t>
            </w:r>
          </w:p>
        </w:tc>
        <w:tc>
          <w:tcPr>
            <w:tcW w:w="788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80.3 (74.9, 85.7)</w:t>
            </w:r>
          </w:p>
        </w:tc>
        <w:tc>
          <w:tcPr>
            <w:tcW w:w="831" w:type="pct"/>
          </w:tcPr>
          <w:p w:rsidR="003727F1" w:rsidRPr="00C97D30" w:rsidRDefault="003727F1" w:rsidP="00243C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97D3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52.9 (43.3, 62.4)</w:t>
            </w:r>
          </w:p>
        </w:tc>
      </w:tr>
    </w:tbl>
    <w:p w:rsidR="003727F1" w:rsidRPr="00C97D30" w:rsidRDefault="003727F1" w:rsidP="003727F1"/>
    <w:sectPr w:rsidR="003727F1" w:rsidRPr="00C97D30" w:rsidSect="00FC69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E6035"/>
    <w:multiLevelType w:val="hybridMultilevel"/>
    <w:tmpl w:val="9FB2E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EF"/>
    <w:rsid w:val="00000126"/>
    <w:rsid w:val="000013D7"/>
    <w:rsid w:val="000014CB"/>
    <w:rsid w:val="000015E7"/>
    <w:rsid w:val="00001F0C"/>
    <w:rsid w:val="00002108"/>
    <w:rsid w:val="00002F79"/>
    <w:rsid w:val="00003389"/>
    <w:rsid w:val="00003774"/>
    <w:rsid w:val="00003F48"/>
    <w:rsid w:val="00004AC6"/>
    <w:rsid w:val="000051B3"/>
    <w:rsid w:val="00005CF4"/>
    <w:rsid w:val="00006183"/>
    <w:rsid w:val="00007146"/>
    <w:rsid w:val="000079C6"/>
    <w:rsid w:val="0001189E"/>
    <w:rsid w:val="000121BB"/>
    <w:rsid w:val="00013253"/>
    <w:rsid w:val="0001326A"/>
    <w:rsid w:val="00013673"/>
    <w:rsid w:val="000139B4"/>
    <w:rsid w:val="00015229"/>
    <w:rsid w:val="000159FD"/>
    <w:rsid w:val="00016A34"/>
    <w:rsid w:val="0001700B"/>
    <w:rsid w:val="000172EB"/>
    <w:rsid w:val="000202BF"/>
    <w:rsid w:val="00020692"/>
    <w:rsid w:val="000210D2"/>
    <w:rsid w:val="000212CE"/>
    <w:rsid w:val="00022EC2"/>
    <w:rsid w:val="000239E6"/>
    <w:rsid w:val="00023CA1"/>
    <w:rsid w:val="00023F0C"/>
    <w:rsid w:val="00024497"/>
    <w:rsid w:val="000251C7"/>
    <w:rsid w:val="000252DE"/>
    <w:rsid w:val="00027645"/>
    <w:rsid w:val="000276C7"/>
    <w:rsid w:val="000277DB"/>
    <w:rsid w:val="000308B8"/>
    <w:rsid w:val="000312F1"/>
    <w:rsid w:val="0003238C"/>
    <w:rsid w:val="000326CB"/>
    <w:rsid w:val="00032741"/>
    <w:rsid w:val="00032A59"/>
    <w:rsid w:val="00032CAF"/>
    <w:rsid w:val="00033037"/>
    <w:rsid w:val="0003326F"/>
    <w:rsid w:val="00033311"/>
    <w:rsid w:val="00033763"/>
    <w:rsid w:val="00034B67"/>
    <w:rsid w:val="00035138"/>
    <w:rsid w:val="00035968"/>
    <w:rsid w:val="00035D55"/>
    <w:rsid w:val="00036229"/>
    <w:rsid w:val="000371B1"/>
    <w:rsid w:val="00040212"/>
    <w:rsid w:val="0004032A"/>
    <w:rsid w:val="00040423"/>
    <w:rsid w:val="000404A9"/>
    <w:rsid w:val="00040F1C"/>
    <w:rsid w:val="00040F81"/>
    <w:rsid w:val="00040FE7"/>
    <w:rsid w:val="000411A6"/>
    <w:rsid w:val="00042143"/>
    <w:rsid w:val="0004234E"/>
    <w:rsid w:val="00042886"/>
    <w:rsid w:val="0004384F"/>
    <w:rsid w:val="00043AF3"/>
    <w:rsid w:val="00044435"/>
    <w:rsid w:val="00044632"/>
    <w:rsid w:val="00044908"/>
    <w:rsid w:val="00044B34"/>
    <w:rsid w:val="00044DF4"/>
    <w:rsid w:val="00045032"/>
    <w:rsid w:val="00045080"/>
    <w:rsid w:val="0004519B"/>
    <w:rsid w:val="0004572C"/>
    <w:rsid w:val="000465A8"/>
    <w:rsid w:val="00047023"/>
    <w:rsid w:val="00047252"/>
    <w:rsid w:val="0004737B"/>
    <w:rsid w:val="00051AD3"/>
    <w:rsid w:val="00051C6B"/>
    <w:rsid w:val="000523C0"/>
    <w:rsid w:val="000525E7"/>
    <w:rsid w:val="00052FA1"/>
    <w:rsid w:val="0005330E"/>
    <w:rsid w:val="000536F3"/>
    <w:rsid w:val="00053873"/>
    <w:rsid w:val="0005416E"/>
    <w:rsid w:val="000541FE"/>
    <w:rsid w:val="0005458F"/>
    <w:rsid w:val="0005487A"/>
    <w:rsid w:val="00054B25"/>
    <w:rsid w:val="00054B68"/>
    <w:rsid w:val="00054DE2"/>
    <w:rsid w:val="00054EA4"/>
    <w:rsid w:val="00054FF6"/>
    <w:rsid w:val="00055298"/>
    <w:rsid w:val="00055A47"/>
    <w:rsid w:val="00055D46"/>
    <w:rsid w:val="00057095"/>
    <w:rsid w:val="00057AA7"/>
    <w:rsid w:val="00057DA3"/>
    <w:rsid w:val="0006034C"/>
    <w:rsid w:val="00060628"/>
    <w:rsid w:val="000608E4"/>
    <w:rsid w:val="00060A84"/>
    <w:rsid w:val="00060CE0"/>
    <w:rsid w:val="00060D63"/>
    <w:rsid w:val="000616D7"/>
    <w:rsid w:val="00061D4A"/>
    <w:rsid w:val="00062595"/>
    <w:rsid w:val="000630DB"/>
    <w:rsid w:val="0006348C"/>
    <w:rsid w:val="0006354B"/>
    <w:rsid w:val="0006373F"/>
    <w:rsid w:val="00064568"/>
    <w:rsid w:val="00064AE2"/>
    <w:rsid w:val="00064D8F"/>
    <w:rsid w:val="000651EF"/>
    <w:rsid w:val="00065221"/>
    <w:rsid w:val="00065446"/>
    <w:rsid w:val="0006565F"/>
    <w:rsid w:val="000656CF"/>
    <w:rsid w:val="00065FA5"/>
    <w:rsid w:val="00066734"/>
    <w:rsid w:val="00066C95"/>
    <w:rsid w:val="000674D6"/>
    <w:rsid w:val="000677A3"/>
    <w:rsid w:val="000678ED"/>
    <w:rsid w:val="00067D78"/>
    <w:rsid w:val="00067F8D"/>
    <w:rsid w:val="00070968"/>
    <w:rsid w:val="00070E39"/>
    <w:rsid w:val="000712EC"/>
    <w:rsid w:val="000725BC"/>
    <w:rsid w:val="00072779"/>
    <w:rsid w:val="0007285D"/>
    <w:rsid w:val="00072A93"/>
    <w:rsid w:val="00072C93"/>
    <w:rsid w:val="0007347A"/>
    <w:rsid w:val="000737AC"/>
    <w:rsid w:val="00073BA4"/>
    <w:rsid w:val="000740E0"/>
    <w:rsid w:val="00074265"/>
    <w:rsid w:val="0007449F"/>
    <w:rsid w:val="00075494"/>
    <w:rsid w:val="00075568"/>
    <w:rsid w:val="00075AE7"/>
    <w:rsid w:val="000761D6"/>
    <w:rsid w:val="000777A7"/>
    <w:rsid w:val="00077903"/>
    <w:rsid w:val="00077FC5"/>
    <w:rsid w:val="0008034C"/>
    <w:rsid w:val="00080F9A"/>
    <w:rsid w:val="000810A9"/>
    <w:rsid w:val="000815B4"/>
    <w:rsid w:val="00081B60"/>
    <w:rsid w:val="00081D18"/>
    <w:rsid w:val="00083016"/>
    <w:rsid w:val="000832E0"/>
    <w:rsid w:val="0008342B"/>
    <w:rsid w:val="0008390F"/>
    <w:rsid w:val="00083BC9"/>
    <w:rsid w:val="000847EE"/>
    <w:rsid w:val="00084938"/>
    <w:rsid w:val="00084D84"/>
    <w:rsid w:val="00084E01"/>
    <w:rsid w:val="00084F98"/>
    <w:rsid w:val="000851D7"/>
    <w:rsid w:val="000855E7"/>
    <w:rsid w:val="000875E2"/>
    <w:rsid w:val="00087664"/>
    <w:rsid w:val="00087879"/>
    <w:rsid w:val="00087CE3"/>
    <w:rsid w:val="00087E0A"/>
    <w:rsid w:val="000908F8"/>
    <w:rsid w:val="000911F1"/>
    <w:rsid w:val="0009132A"/>
    <w:rsid w:val="00092956"/>
    <w:rsid w:val="00092E7A"/>
    <w:rsid w:val="00093786"/>
    <w:rsid w:val="000940A5"/>
    <w:rsid w:val="00094BB2"/>
    <w:rsid w:val="00095228"/>
    <w:rsid w:val="0009536F"/>
    <w:rsid w:val="00095E2A"/>
    <w:rsid w:val="00095FD7"/>
    <w:rsid w:val="000967A3"/>
    <w:rsid w:val="00096A42"/>
    <w:rsid w:val="0009730E"/>
    <w:rsid w:val="0009737E"/>
    <w:rsid w:val="00097441"/>
    <w:rsid w:val="0009771E"/>
    <w:rsid w:val="00097C30"/>
    <w:rsid w:val="00097F3D"/>
    <w:rsid w:val="00097FF1"/>
    <w:rsid w:val="000A023F"/>
    <w:rsid w:val="000A0263"/>
    <w:rsid w:val="000A1064"/>
    <w:rsid w:val="000A161C"/>
    <w:rsid w:val="000A2333"/>
    <w:rsid w:val="000A244C"/>
    <w:rsid w:val="000A2BAD"/>
    <w:rsid w:val="000A2F81"/>
    <w:rsid w:val="000A334C"/>
    <w:rsid w:val="000A3589"/>
    <w:rsid w:val="000A3ED2"/>
    <w:rsid w:val="000A45BB"/>
    <w:rsid w:val="000A4B2C"/>
    <w:rsid w:val="000A50F0"/>
    <w:rsid w:val="000A5C2E"/>
    <w:rsid w:val="000A7C2C"/>
    <w:rsid w:val="000A7CD2"/>
    <w:rsid w:val="000B02E5"/>
    <w:rsid w:val="000B03E6"/>
    <w:rsid w:val="000B080B"/>
    <w:rsid w:val="000B120E"/>
    <w:rsid w:val="000B1D95"/>
    <w:rsid w:val="000B2513"/>
    <w:rsid w:val="000B28B3"/>
    <w:rsid w:val="000B3DC2"/>
    <w:rsid w:val="000B5201"/>
    <w:rsid w:val="000B5782"/>
    <w:rsid w:val="000B5E52"/>
    <w:rsid w:val="000B61F7"/>
    <w:rsid w:val="000B62E8"/>
    <w:rsid w:val="000B6A15"/>
    <w:rsid w:val="000B6D4A"/>
    <w:rsid w:val="000B73C8"/>
    <w:rsid w:val="000B79BE"/>
    <w:rsid w:val="000C0467"/>
    <w:rsid w:val="000C0BF2"/>
    <w:rsid w:val="000C0E06"/>
    <w:rsid w:val="000C183B"/>
    <w:rsid w:val="000C1D40"/>
    <w:rsid w:val="000C33E2"/>
    <w:rsid w:val="000C3946"/>
    <w:rsid w:val="000C4364"/>
    <w:rsid w:val="000C4EB6"/>
    <w:rsid w:val="000C55A3"/>
    <w:rsid w:val="000C6553"/>
    <w:rsid w:val="000C6BC9"/>
    <w:rsid w:val="000C6E86"/>
    <w:rsid w:val="000C6EE7"/>
    <w:rsid w:val="000C7401"/>
    <w:rsid w:val="000C772A"/>
    <w:rsid w:val="000C7CF1"/>
    <w:rsid w:val="000C7E85"/>
    <w:rsid w:val="000C7F05"/>
    <w:rsid w:val="000D0B0C"/>
    <w:rsid w:val="000D1026"/>
    <w:rsid w:val="000D118B"/>
    <w:rsid w:val="000D25BB"/>
    <w:rsid w:val="000D2AFA"/>
    <w:rsid w:val="000D2FD7"/>
    <w:rsid w:val="000D371C"/>
    <w:rsid w:val="000D385E"/>
    <w:rsid w:val="000D4033"/>
    <w:rsid w:val="000D4102"/>
    <w:rsid w:val="000D53F1"/>
    <w:rsid w:val="000D5629"/>
    <w:rsid w:val="000D5E69"/>
    <w:rsid w:val="000D64AA"/>
    <w:rsid w:val="000D65C7"/>
    <w:rsid w:val="000D7823"/>
    <w:rsid w:val="000D799C"/>
    <w:rsid w:val="000E0253"/>
    <w:rsid w:val="000E02DC"/>
    <w:rsid w:val="000E056E"/>
    <w:rsid w:val="000E0AD3"/>
    <w:rsid w:val="000E0BEB"/>
    <w:rsid w:val="000E11AC"/>
    <w:rsid w:val="000E1433"/>
    <w:rsid w:val="000E1DE6"/>
    <w:rsid w:val="000E21AC"/>
    <w:rsid w:val="000E2257"/>
    <w:rsid w:val="000E28BC"/>
    <w:rsid w:val="000E2D4A"/>
    <w:rsid w:val="000E32A5"/>
    <w:rsid w:val="000E3891"/>
    <w:rsid w:val="000E3ECE"/>
    <w:rsid w:val="000E3FE9"/>
    <w:rsid w:val="000E417B"/>
    <w:rsid w:val="000E5805"/>
    <w:rsid w:val="000E5FC7"/>
    <w:rsid w:val="000E61A9"/>
    <w:rsid w:val="000E6514"/>
    <w:rsid w:val="000E659C"/>
    <w:rsid w:val="000E7360"/>
    <w:rsid w:val="000E7697"/>
    <w:rsid w:val="000F001B"/>
    <w:rsid w:val="000F025F"/>
    <w:rsid w:val="000F1480"/>
    <w:rsid w:val="000F22B5"/>
    <w:rsid w:val="000F264E"/>
    <w:rsid w:val="000F2A3E"/>
    <w:rsid w:val="000F2BC2"/>
    <w:rsid w:val="000F2C97"/>
    <w:rsid w:val="000F3E56"/>
    <w:rsid w:val="000F4AAE"/>
    <w:rsid w:val="000F4E23"/>
    <w:rsid w:val="000F5E2E"/>
    <w:rsid w:val="000F5EB5"/>
    <w:rsid w:val="000F609E"/>
    <w:rsid w:val="000F6752"/>
    <w:rsid w:val="000F6926"/>
    <w:rsid w:val="000F6E07"/>
    <w:rsid w:val="000F6FBB"/>
    <w:rsid w:val="000F726A"/>
    <w:rsid w:val="000F7298"/>
    <w:rsid w:val="0010098F"/>
    <w:rsid w:val="00100D3C"/>
    <w:rsid w:val="001012B5"/>
    <w:rsid w:val="0010160D"/>
    <w:rsid w:val="00101CEA"/>
    <w:rsid w:val="00102323"/>
    <w:rsid w:val="00102612"/>
    <w:rsid w:val="0010323F"/>
    <w:rsid w:val="00104E3C"/>
    <w:rsid w:val="00104EE5"/>
    <w:rsid w:val="00105452"/>
    <w:rsid w:val="001054BB"/>
    <w:rsid w:val="00105F82"/>
    <w:rsid w:val="00107534"/>
    <w:rsid w:val="001077EA"/>
    <w:rsid w:val="0011019C"/>
    <w:rsid w:val="00110E3C"/>
    <w:rsid w:val="00111ECB"/>
    <w:rsid w:val="00112A7F"/>
    <w:rsid w:val="00112ED9"/>
    <w:rsid w:val="00113072"/>
    <w:rsid w:val="0011413B"/>
    <w:rsid w:val="00114252"/>
    <w:rsid w:val="00115422"/>
    <w:rsid w:val="0011585F"/>
    <w:rsid w:val="00116B64"/>
    <w:rsid w:val="00116F13"/>
    <w:rsid w:val="00117726"/>
    <w:rsid w:val="00120B7D"/>
    <w:rsid w:val="0012159D"/>
    <w:rsid w:val="00122927"/>
    <w:rsid w:val="00122C22"/>
    <w:rsid w:val="00122D9A"/>
    <w:rsid w:val="00123400"/>
    <w:rsid w:val="00123552"/>
    <w:rsid w:val="00123805"/>
    <w:rsid w:val="00123E6B"/>
    <w:rsid w:val="001249D8"/>
    <w:rsid w:val="0012523C"/>
    <w:rsid w:val="00125312"/>
    <w:rsid w:val="0012539B"/>
    <w:rsid w:val="00125B4D"/>
    <w:rsid w:val="00126AC0"/>
    <w:rsid w:val="0013003C"/>
    <w:rsid w:val="0013010B"/>
    <w:rsid w:val="0013023C"/>
    <w:rsid w:val="0013039B"/>
    <w:rsid w:val="00130802"/>
    <w:rsid w:val="00130BA9"/>
    <w:rsid w:val="001324B6"/>
    <w:rsid w:val="00132589"/>
    <w:rsid w:val="001326A1"/>
    <w:rsid w:val="00132A2B"/>
    <w:rsid w:val="00133213"/>
    <w:rsid w:val="00133AFA"/>
    <w:rsid w:val="00133F4C"/>
    <w:rsid w:val="0013400A"/>
    <w:rsid w:val="001341D5"/>
    <w:rsid w:val="00134BB4"/>
    <w:rsid w:val="0013514A"/>
    <w:rsid w:val="0013548B"/>
    <w:rsid w:val="001354A0"/>
    <w:rsid w:val="0013593E"/>
    <w:rsid w:val="00135C55"/>
    <w:rsid w:val="00136D3A"/>
    <w:rsid w:val="00137029"/>
    <w:rsid w:val="001375FB"/>
    <w:rsid w:val="00137657"/>
    <w:rsid w:val="0013789E"/>
    <w:rsid w:val="00137A55"/>
    <w:rsid w:val="00140323"/>
    <w:rsid w:val="00140C4B"/>
    <w:rsid w:val="0014170F"/>
    <w:rsid w:val="0014173A"/>
    <w:rsid w:val="00141823"/>
    <w:rsid w:val="001419AF"/>
    <w:rsid w:val="001426A7"/>
    <w:rsid w:val="001432ED"/>
    <w:rsid w:val="00143443"/>
    <w:rsid w:val="00144476"/>
    <w:rsid w:val="00144F55"/>
    <w:rsid w:val="00145A56"/>
    <w:rsid w:val="00145AC0"/>
    <w:rsid w:val="00145BA8"/>
    <w:rsid w:val="00145FAF"/>
    <w:rsid w:val="00145FEA"/>
    <w:rsid w:val="00146A8E"/>
    <w:rsid w:val="00146F91"/>
    <w:rsid w:val="001507A8"/>
    <w:rsid w:val="00151268"/>
    <w:rsid w:val="001517EB"/>
    <w:rsid w:val="00151AEB"/>
    <w:rsid w:val="00151BA1"/>
    <w:rsid w:val="00151C8F"/>
    <w:rsid w:val="00152477"/>
    <w:rsid w:val="00152647"/>
    <w:rsid w:val="00152B1F"/>
    <w:rsid w:val="00152C51"/>
    <w:rsid w:val="00153970"/>
    <w:rsid w:val="00153E55"/>
    <w:rsid w:val="00153FB8"/>
    <w:rsid w:val="0015409F"/>
    <w:rsid w:val="0015450F"/>
    <w:rsid w:val="00154CE0"/>
    <w:rsid w:val="00154E97"/>
    <w:rsid w:val="0015501D"/>
    <w:rsid w:val="0015545B"/>
    <w:rsid w:val="00155544"/>
    <w:rsid w:val="0015556C"/>
    <w:rsid w:val="00155C28"/>
    <w:rsid w:val="001564F0"/>
    <w:rsid w:val="0015650B"/>
    <w:rsid w:val="00157132"/>
    <w:rsid w:val="0015718F"/>
    <w:rsid w:val="0016019A"/>
    <w:rsid w:val="00160B84"/>
    <w:rsid w:val="00160C9A"/>
    <w:rsid w:val="00161699"/>
    <w:rsid w:val="001619E4"/>
    <w:rsid w:val="00162F11"/>
    <w:rsid w:val="0016315B"/>
    <w:rsid w:val="00163322"/>
    <w:rsid w:val="0016401A"/>
    <w:rsid w:val="00164C6D"/>
    <w:rsid w:val="00164F32"/>
    <w:rsid w:val="0016552D"/>
    <w:rsid w:val="001656CC"/>
    <w:rsid w:val="00165DC2"/>
    <w:rsid w:val="00165DFD"/>
    <w:rsid w:val="00165F80"/>
    <w:rsid w:val="001664D0"/>
    <w:rsid w:val="00166869"/>
    <w:rsid w:val="00166F02"/>
    <w:rsid w:val="00167A7E"/>
    <w:rsid w:val="00167C6D"/>
    <w:rsid w:val="00170FF1"/>
    <w:rsid w:val="001722B4"/>
    <w:rsid w:val="001725A0"/>
    <w:rsid w:val="00172869"/>
    <w:rsid w:val="001729B3"/>
    <w:rsid w:val="00173550"/>
    <w:rsid w:val="001739D5"/>
    <w:rsid w:val="00173B65"/>
    <w:rsid w:val="00173CDF"/>
    <w:rsid w:val="00173F4C"/>
    <w:rsid w:val="00173FFE"/>
    <w:rsid w:val="001749F5"/>
    <w:rsid w:val="00174C76"/>
    <w:rsid w:val="00176C17"/>
    <w:rsid w:val="00176CA3"/>
    <w:rsid w:val="001771A3"/>
    <w:rsid w:val="001777FE"/>
    <w:rsid w:val="0018041D"/>
    <w:rsid w:val="001806DF"/>
    <w:rsid w:val="001806E8"/>
    <w:rsid w:val="00182274"/>
    <w:rsid w:val="001823C2"/>
    <w:rsid w:val="001825E9"/>
    <w:rsid w:val="001829E4"/>
    <w:rsid w:val="00182EBC"/>
    <w:rsid w:val="00182ED6"/>
    <w:rsid w:val="0018330D"/>
    <w:rsid w:val="001836EE"/>
    <w:rsid w:val="00183C81"/>
    <w:rsid w:val="00184D2B"/>
    <w:rsid w:val="001856FC"/>
    <w:rsid w:val="001861CE"/>
    <w:rsid w:val="001866A0"/>
    <w:rsid w:val="00186CC8"/>
    <w:rsid w:val="001871F7"/>
    <w:rsid w:val="0018768E"/>
    <w:rsid w:val="001879BC"/>
    <w:rsid w:val="00190C10"/>
    <w:rsid w:val="00190DD5"/>
    <w:rsid w:val="00190DEA"/>
    <w:rsid w:val="00190EC6"/>
    <w:rsid w:val="001911B6"/>
    <w:rsid w:val="00191309"/>
    <w:rsid w:val="00191959"/>
    <w:rsid w:val="00191E33"/>
    <w:rsid w:val="0019250D"/>
    <w:rsid w:val="001925FE"/>
    <w:rsid w:val="0019306A"/>
    <w:rsid w:val="00193890"/>
    <w:rsid w:val="001945D4"/>
    <w:rsid w:val="00194E29"/>
    <w:rsid w:val="00195080"/>
    <w:rsid w:val="00195AFD"/>
    <w:rsid w:val="00195F08"/>
    <w:rsid w:val="00196948"/>
    <w:rsid w:val="00196ADC"/>
    <w:rsid w:val="00196FE0"/>
    <w:rsid w:val="00197396"/>
    <w:rsid w:val="001974B7"/>
    <w:rsid w:val="00197924"/>
    <w:rsid w:val="00197C1F"/>
    <w:rsid w:val="00197D2E"/>
    <w:rsid w:val="001A02A5"/>
    <w:rsid w:val="001A1D66"/>
    <w:rsid w:val="001A27C0"/>
    <w:rsid w:val="001A2951"/>
    <w:rsid w:val="001A2B89"/>
    <w:rsid w:val="001A2DC2"/>
    <w:rsid w:val="001A30B1"/>
    <w:rsid w:val="001A4654"/>
    <w:rsid w:val="001A48A6"/>
    <w:rsid w:val="001A4BD9"/>
    <w:rsid w:val="001A590F"/>
    <w:rsid w:val="001A6093"/>
    <w:rsid w:val="001A666E"/>
    <w:rsid w:val="001A7284"/>
    <w:rsid w:val="001B0525"/>
    <w:rsid w:val="001B05C1"/>
    <w:rsid w:val="001B0B9E"/>
    <w:rsid w:val="001B0BA1"/>
    <w:rsid w:val="001B1713"/>
    <w:rsid w:val="001B188C"/>
    <w:rsid w:val="001B1F2C"/>
    <w:rsid w:val="001B2DD7"/>
    <w:rsid w:val="001B35EF"/>
    <w:rsid w:val="001B3D7B"/>
    <w:rsid w:val="001B3F8F"/>
    <w:rsid w:val="001B4082"/>
    <w:rsid w:val="001B47C1"/>
    <w:rsid w:val="001B5968"/>
    <w:rsid w:val="001B77FF"/>
    <w:rsid w:val="001B7F93"/>
    <w:rsid w:val="001C0210"/>
    <w:rsid w:val="001C0488"/>
    <w:rsid w:val="001C0735"/>
    <w:rsid w:val="001C082F"/>
    <w:rsid w:val="001C084C"/>
    <w:rsid w:val="001C099E"/>
    <w:rsid w:val="001C105F"/>
    <w:rsid w:val="001C13B0"/>
    <w:rsid w:val="001C1954"/>
    <w:rsid w:val="001C25D3"/>
    <w:rsid w:val="001C2B15"/>
    <w:rsid w:val="001C33F9"/>
    <w:rsid w:val="001C3807"/>
    <w:rsid w:val="001C386A"/>
    <w:rsid w:val="001C3EDB"/>
    <w:rsid w:val="001C413D"/>
    <w:rsid w:val="001C43FE"/>
    <w:rsid w:val="001C47B6"/>
    <w:rsid w:val="001C47F9"/>
    <w:rsid w:val="001C4E77"/>
    <w:rsid w:val="001C4FFF"/>
    <w:rsid w:val="001C524F"/>
    <w:rsid w:val="001C61BC"/>
    <w:rsid w:val="001C6282"/>
    <w:rsid w:val="001C6470"/>
    <w:rsid w:val="001C658D"/>
    <w:rsid w:val="001C7426"/>
    <w:rsid w:val="001C757D"/>
    <w:rsid w:val="001C7C9D"/>
    <w:rsid w:val="001D023F"/>
    <w:rsid w:val="001D12A0"/>
    <w:rsid w:val="001D1C5F"/>
    <w:rsid w:val="001D1E4D"/>
    <w:rsid w:val="001D26AC"/>
    <w:rsid w:val="001D2817"/>
    <w:rsid w:val="001D28AB"/>
    <w:rsid w:val="001D2DD1"/>
    <w:rsid w:val="001D34E8"/>
    <w:rsid w:val="001D3848"/>
    <w:rsid w:val="001D4067"/>
    <w:rsid w:val="001D44B3"/>
    <w:rsid w:val="001D52D6"/>
    <w:rsid w:val="001D5681"/>
    <w:rsid w:val="001D5EDB"/>
    <w:rsid w:val="001D6377"/>
    <w:rsid w:val="001D73C4"/>
    <w:rsid w:val="001E007E"/>
    <w:rsid w:val="001E052A"/>
    <w:rsid w:val="001E09EA"/>
    <w:rsid w:val="001E1738"/>
    <w:rsid w:val="001E1FF4"/>
    <w:rsid w:val="001E2EAF"/>
    <w:rsid w:val="001E3864"/>
    <w:rsid w:val="001E422C"/>
    <w:rsid w:val="001E491F"/>
    <w:rsid w:val="001E49D9"/>
    <w:rsid w:val="001E52F7"/>
    <w:rsid w:val="001E5F9C"/>
    <w:rsid w:val="001E69C2"/>
    <w:rsid w:val="001E75A0"/>
    <w:rsid w:val="001F0262"/>
    <w:rsid w:val="001F02B3"/>
    <w:rsid w:val="001F0CFF"/>
    <w:rsid w:val="001F107C"/>
    <w:rsid w:val="001F1130"/>
    <w:rsid w:val="001F1258"/>
    <w:rsid w:val="001F1C64"/>
    <w:rsid w:val="001F1CDA"/>
    <w:rsid w:val="001F26B6"/>
    <w:rsid w:val="001F2E47"/>
    <w:rsid w:val="001F3624"/>
    <w:rsid w:val="001F529E"/>
    <w:rsid w:val="001F53F8"/>
    <w:rsid w:val="001F6497"/>
    <w:rsid w:val="001F6B0B"/>
    <w:rsid w:val="001F7B56"/>
    <w:rsid w:val="001F7ED4"/>
    <w:rsid w:val="00200412"/>
    <w:rsid w:val="0020086E"/>
    <w:rsid w:val="00200BFC"/>
    <w:rsid w:val="002014C7"/>
    <w:rsid w:val="002018C7"/>
    <w:rsid w:val="00201919"/>
    <w:rsid w:val="00202370"/>
    <w:rsid w:val="00202617"/>
    <w:rsid w:val="00203176"/>
    <w:rsid w:val="002039C1"/>
    <w:rsid w:val="00203E7B"/>
    <w:rsid w:val="00203F41"/>
    <w:rsid w:val="002040A7"/>
    <w:rsid w:val="0020437F"/>
    <w:rsid w:val="00204B5E"/>
    <w:rsid w:val="00204C21"/>
    <w:rsid w:val="002057AA"/>
    <w:rsid w:val="002058CF"/>
    <w:rsid w:val="00206ADD"/>
    <w:rsid w:val="00207910"/>
    <w:rsid w:val="00210463"/>
    <w:rsid w:val="0021150F"/>
    <w:rsid w:val="00211878"/>
    <w:rsid w:val="00211C19"/>
    <w:rsid w:val="00211E7F"/>
    <w:rsid w:val="00211FB7"/>
    <w:rsid w:val="0021259E"/>
    <w:rsid w:val="0021261F"/>
    <w:rsid w:val="00213371"/>
    <w:rsid w:val="002137A1"/>
    <w:rsid w:val="002138F3"/>
    <w:rsid w:val="00214B07"/>
    <w:rsid w:val="00214CF0"/>
    <w:rsid w:val="00214D56"/>
    <w:rsid w:val="0021533C"/>
    <w:rsid w:val="002157CC"/>
    <w:rsid w:val="00215983"/>
    <w:rsid w:val="0021612A"/>
    <w:rsid w:val="00216318"/>
    <w:rsid w:val="0021633A"/>
    <w:rsid w:val="002163BB"/>
    <w:rsid w:val="002172FD"/>
    <w:rsid w:val="002210B9"/>
    <w:rsid w:val="00221105"/>
    <w:rsid w:val="00221715"/>
    <w:rsid w:val="00221BEB"/>
    <w:rsid w:val="002221C6"/>
    <w:rsid w:val="00222253"/>
    <w:rsid w:val="00222448"/>
    <w:rsid w:val="0022275A"/>
    <w:rsid w:val="002231EE"/>
    <w:rsid w:val="00223CA3"/>
    <w:rsid w:val="00223E91"/>
    <w:rsid w:val="00224769"/>
    <w:rsid w:val="002248E5"/>
    <w:rsid w:val="00224973"/>
    <w:rsid w:val="00224BAE"/>
    <w:rsid w:val="002256E1"/>
    <w:rsid w:val="002267AE"/>
    <w:rsid w:val="00226EF9"/>
    <w:rsid w:val="00226FE6"/>
    <w:rsid w:val="002273CE"/>
    <w:rsid w:val="00227852"/>
    <w:rsid w:val="00227A7C"/>
    <w:rsid w:val="00227F09"/>
    <w:rsid w:val="00227FF4"/>
    <w:rsid w:val="002303E8"/>
    <w:rsid w:val="00231BDF"/>
    <w:rsid w:val="00231C98"/>
    <w:rsid w:val="00231EA7"/>
    <w:rsid w:val="0023226F"/>
    <w:rsid w:val="002326A4"/>
    <w:rsid w:val="00232986"/>
    <w:rsid w:val="00232BED"/>
    <w:rsid w:val="00232DC4"/>
    <w:rsid w:val="00233B16"/>
    <w:rsid w:val="002347D7"/>
    <w:rsid w:val="00234CAE"/>
    <w:rsid w:val="00234F66"/>
    <w:rsid w:val="00235752"/>
    <w:rsid w:val="00236304"/>
    <w:rsid w:val="002366A2"/>
    <w:rsid w:val="00236850"/>
    <w:rsid w:val="00236C9C"/>
    <w:rsid w:val="002378D8"/>
    <w:rsid w:val="0024035A"/>
    <w:rsid w:val="00240425"/>
    <w:rsid w:val="0024127B"/>
    <w:rsid w:val="00241409"/>
    <w:rsid w:val="00241F15"/>
    <w:rsid w:val="00242349"/>
    <w:rsid w:val="00242542"/>
    <w:rsid w:val="0024268F"/>
    <w:rsid w:val="00243AF5"/>
    <w:rsid w:val="00244032"/>
    <w:rsid w:val="00245585"/>
    <w:rsid w:val="002463E0"/>
    <w:rsid w:val="002466D2"/>
    <w:rsid w:val="002467FF"/>
    <w:rsid w:val="0024723A"/>
    <w:rsid w:val="00252244"/>
    <w:rsid w:val="00253C8F"/>
    <w:rsid w:val="00253E4E"/>
    <w:rsid w:val="00254062"/>
    <w:rsid w:val="0025482E"/>
    <w:rsid w:val="00254A78"/>
    <w:rsid w:val="00254D86"/>
    <w:rsid w:val="00254DE2"/>
    <w:rsid w:val="00255179"/>
    <w:rsid w:val="00256A86"/>
    <w:rsid w:val="00256ED9"/>
    <w:rsid w:val="00256F9E"/>
    <w:rsid w:val="00257924"/>
    <w:rsid w:val="00257FDB"/>
    <w:rsid w:val="00260C2B"/>
    <w:rsid w:val="00261590"/>
    <w:rsid w:val="00261AE8"/>
    <w:rsid w:val="00261B56"/>
    <w:rsid w:val="00262008"/>
    <w:rsid w:val="002624E7"/>
    <w:rsid w:val="002625CC"/>
    <w:rsid w:val="002628DF"/>
    <w:rsid w:val="0026308A"/>
    <w:rsid w:val="00263E65"/>
    <w:rsid w:val="00263FA7"/>
    <w:rsid w:val="00264525"/>
    <w:rsid w:val="00264BFD"/>
    <w:rsid w:val="0026503F"/>
    <w:rsid w:val="00265CDD"/>
    <w:rsid w:val="00265EFE"/>
    <w:rsid w:val="00266120"/>
    <w:rsid w:val="002663A8"/>
    <w:rsid w:val="00267064"/>
    <w:rsid w:val="002674FF"/>
    <w:rsid w:val="00270494"/>
    <w:rsid w:val="0027057E"/>
    <w:rsid w:val="00271756"/>
    <w:rsid w:val="0027189F"/>
    <w:rsid w:val="00272DEE"/>
    <w:rsid w:val="00272E9A"/>
    <w:rsid w:val="00273058"/>
    <w:rsid w:val="00273116"/>
    <w:rsid w:val="00273156"/>
    <w:rsid w:val="002747DE"/>
    <w:rsid w:val="00274808"/>
    <w:rsid w:val="00274B2C"/>
    <w:rsid w:val="00274B53"/>
    <w:rsid w:val="00274FFE"/>
    <w:rsid w:val="0027552F"/>
    <w:rsid w:val="00275608"/>
    <w:rsid w:val="00275C47"/>
    <w:rsid w:val="00275FF0"/>
    <w:rsid w:val="00276432"/>
    <w:rsid w:val="00276ED8"/>
    <w:rsid w:val="00277194"/>
    <w:rsid w:val="00277B63"/>
    <w:rsid w:val="00277B76"/>
    <w:rsid w:val="00277F1B"/>
    <w:rsid w:val="00280543"/>
    <w:rsid w:val="002805BB"/>
    <w:rsid w:val="00280C45"/>
    <w:rsid w:val="00280CB5"/>
    <w:rsid w:val="00280F0D"/>
    <w:rsid w:val="00281452"/>
    <w:rsid w:val="0028158F"/>
    <w:rsid w:val="002815F3"/>
    <w:rsid w:val="00281619"/>
    <w:rsid w:val="002817B9"/>
    <w:rsid w:val="00281D5F"/>
    <w:rsid w:val="002823C3"/>
    <w:rsid w:val="00282CAB"/>
    <w:rsid w:val="002835DD"/>
    <w:rsid w:val="0028384F"/>
    <w:rsid w:val="0028394A"/>
    <w:rsid w:val="00283EA6"/>
    <w:rsid w:val="00284446"/>
    <w:rsid w:val="002846E8"/>
    <w:rsid w:val="002848F3"/>
    <w:rsid w:val="00284ABE"/>
    <w:rsid w:val="002850DB"/>
    <w:rsid w:val="00285976"/>
    <w:rsid w:val="00285A02"/>
    <w:rsid w:val="002866AE"/>
    <w:rsid w:val="00286AF0"/>
    <w:rsid w:val="00286F4E"/>
    <w:rsid w:val="002904A8"/>
    <w:rsid w:val="002914E5"/>
    <w:rsid w:val="00291F18"/>
    <w:rsid w:val="0029215C"/>
    <w:rsid w:val="00292661"/>
    <w:rsid w:val="00292806"/>
    <w:rsid w:val="002954C5"/>
    <w:rsid w:val="00295D0C"/>
    <w:rsid w:val="00296672"/>
    <w:rsid w:val="00296B4E"/>
    <w:rsid w:val="00297009"/>
    <w:rsid w:val="002970FF"/>
    <w:rsid w:val="002A0152"/>
    <w:rsid w:val="002A018E"/>
    <w:rsid w:val="002A05B5"/>
    <w:rsid w:val="002A0D2F"/>
    <w:rsid w:val="002A1982"/>
    <w:rsid w:val="002A1B18"/>
    <w:rsid w:val="002A2420"/>
    <w:rsid w:val="002A28B8"/>
    <w:rsid w:val="002A2D09"/>
    <w:rsid w:val="002A349B"/>
    <w:rsid w:val="002A4333"/>
    <w:rsid w:val="002A47D7"/>
    <w:rsid w:val="002A4AC6"/>
    <w:rsid w:val="002A4B27"/>
    <w:rsid w:val="002A592F"/>
    <w:rsid w:val="002A6164"/>
    <w:rsid w:val="002A7A45"/>
    <w:rsid w:val="002B01D9"/>
    <w:rsid w:val="002B03BD"/>
    <w:rsid w:val="002B1499"/>
    <w:rsid w:val="002B2445"/>
    <w:rsid w:val="002B275A"/>
    <w:rsid w:val="002B3AE0"/>
    <w:rsid w:val="002B4123"/>
    <w:rsid w:val="002B4CDB"/>
    <w:rsid w:val="002B5483"/>
    <w:rsid w:val="002B5859"/>
    <w:rsid w:val="002B5B26"/>
    <w:rsid w:val="002B5ECF"/>
    <w:rsid w:val="002B60E9"/>
    <w:rsid w:val="002B63EE"/>
    <w:rsid w:val="002B6BE3"/>
    <w:rsid w:val="002B7132"/>
    <w:rsid w:val="002B7145"/>
    <w:rsid w:val="002B7FE6"/>
    <w:rsid w:val="002C0CFD"/>
    <w:rsid w:val="002C1074"/>
    <w:rsid w:val="002C11CB"/>
    <w:rsid w:val="002C16B4"/>
    <w:rsid w:val="002C1E46"/>
    <w:rsid w:val="002C30F0"/>
    <w:rsid w:val="002C34C4"/>
    <w:rsid w:val="002C3E7A"/>
    <w:rsid w:val="002C5759"/>
    <w:rsid w:val="002C589C"/>
    <w:rsid w:val="002C59C3"/>
    <w:rsid w:val="002C642B"/>
    <w:rsid w:val="002C7278"/>
    <w:rsid w:val="002C73A8"/>
    <w:rsid w:val="002C7B23"/>
    <w:rsid w:val="002C7D81"/>
    <w:rsid w:val="002D011E"/>
    <w:rsid w:val="002D018E"/>
    <w:rsid w:val="002D0AA8"/>
    <w:rsid w:val="002D0D2E"/>
    <w:rsid w:val="002D1024"/>
    <w:rsid w:val="002D1150"/>
    <w:rsid w:val="002D119A"/>
    <w:rsid w:val="002D15B2"/>
    <w:rsid w:val="002D23E0"/>
    <w:rsid w:val="002D25B3"/>
    <w:rsid w:val="002D29B9"/>
    <w:rsid w:val="002D2FFB"/>
    <w:rsid w:val="002D34FE"/>
    <w:rsid w:val="002D3D86"/>
    <w:rsid w:val="002D422B"/>
    <w:rsid w:val="002D4D88"/>
    <w:rsid w:val="002D6044"/>
    <w:rsid w:val="002D6A27"/>
    <w:rsid w:val="002D6EC3"/>
    <w:rsid w:val="002D716D"/>
    <w:rsid w:val="002D7F72"/>
    <w:rsid w:val="002E0015"/>
    <w:rsid w:val="002E0872"/>
    <w:rsid w:val="002E0C1B"/>
    <w:rsid w:val="002E0ECA"/>
    <w:rsid w:val="002E1819"/>
    <w:rsid w:val="002E1CCD"/>
    <w:rsid w:val="002E1E80"/>
    <w:rsid w:val="002E2DB5"/>
    <w:rsid w:val="002E2F56"/>
    <w:rsid w:val="002E3673"/>
    <w:rsid w:val="002E3D71"/>
    <w:rsid w:val="002E447B"/>
    <w:rsid w:val="002E458C"/>
    <w:rsid w:val="002E4786"/>
    <w:rsid w:val="002E4A4E"/>
    <w:rsid w:val="002E4DDE"/>
    <w:rsid w:val="002E5012"/>
    <w:rsid w:val="002E5992"/>
    <w:rsid w:val="002E5A4F"/>
    <w:rsid w:val="002E6053"/>
    <w:rsid w:val="002E6DF9"/>
    <w:rsid w:val="002E75BD"/>
    <w:rsid w:val="002E7844"/>
    <w:rsid w:val="002E7994"/>
    <w:rsid w:val="002E79EF"/>
    <w:rsid w:val="002E7AD2"/>
    <w:rsid w:val="002F0F86"/>
    <w:rsid w:val="002F110F"/>
    <w:rsid w:val="002F201E"/>
    <w:rsid w:val="002F22D5"/>
    <w:rsid w:val="002F27C0"/>
    <w:rsid w:val="002F29AB"/>
    <w:rsid w:val="002F2ABA"/>
    <w:rsid w:val="002F3868"/>
    <w:rsid w:val="002F3CC1"/>
    <w:rsid w:val="002F3D78"/>
    <w:rsid w:val="002F3FDE"/>
    <w:rsid w:val="002F4201"/>
    <w:rsid w:val="002F4981"/>
    <w:rsid w:val="002F4DDF"/>
    <w:rsid w:val="002F5502"/>
    <w:rsid w:val="002F571A"/>
    <w:rsid w:val="002F5CF7"/>
    <w:rsid w:val="002F6708"/>
    <w:rsid w:val="002F6BE5"/>
    <w:rsid w:val="002F6F68"/>
    <w:rsid w:val="003001F4"/>
    <w:rsid w:val="003008E6"/>
    <w:rsid w:val="00300A79"/>
    <w:rsid w:val="00300B2A"/>
    <w:rsid w:val="00300DFB"/>
    <w:rsid w:val="003016BA"/>
    <w:rsid w:val="003016EF"/>
    <w:rsid w:val="003023DE"/>
    <w:rsid w:val="0030267E"/>
    <w:rsid w:val="00302C01"/>
    <w:rsid w:val="003031F4"/>
    <w:rsid w:val="003035C4"/>
    <w:rsid w:val="00303E13"/>
    <w:rsid w:val="00304000"/>
    <w:rsid w:val="0030421E"/>
    <w:rsid w:val="0030433A"/>
    <w:rsid w:val="00304910"/>
    <w:rsid w:val="00304C87"/>
    <w:rsid w:val="003051A8"/>
    <w:rsid w:val="003052DD"/>
    <w:rsid w:val="003063E2"/>
    <w:rsid w:val="0030652C"/>
    <w:rsid w:val="00306E08"/>
    <w:rsid w:val="00306E51"/>
    <w:rsid w:val="00307349"/>
    <w:rsid w:val="003110E3"/>
    <w:rsid w:val="00311598"/>
    <w:rsid w:val="003117F0"/>
    <w:rsid w:val="00311A15"/>
    <w:rsid w:val="00311AD1"/>
    <w:rsid w:val="00312AF8"/>
    <w:rsid w:val="00312B8C"/>
    <w:rsid w:val="00312BF2"/>
    <w:rsid w:val="00312F3E"/>
    <w:rsid w:val="00314997"/>
    <w:rsid w:val="00314BBB"/>
    <w:rsid w:val="00314D17"/>
    <w:rsid w:val="00315081"/>
    <w:rsid w:val="003151EF"/>
    <w:rsid w:val="00315EBE"/>
    <w:rsid w:val="00320145"/>
    <w:rsid w:val="0032027A"/>
    <w:rsid w:val="003203B3"/>
    <w:rsid w:val="003212D9"/>
    <w:rsid w:val="00321B62"/>
    <w:rsid w:val="00322042"/>
    <w:rsid w:val="00322B69"/>
    <w:rsid w:val="00323AF7"/>
    <w:rsid w:val="00323CFE"/>
    <w:rsid w:val="00324220"/>
    <w:rsid w:val="00324340"/>
    <w:rsid w:val="0032438D"/>
    <w:rsid w:val="00325962"/>
    <w:rsid w:val="00325E8F"/>
    <w:rsid w:val="00325F70"/>
    <w:rsid w:val="00326E5E"/>
    <w:rsid w:val="00330111"/>
    <w:rsid w:val="0033016C"/>
    <w:rsid w:val="0033107B"/>
    <w:rsid w:val="003319DE"/>
    <w:rsid w:val="00331AA1"/>
    <w:rsid w:val="00332448"/>
    <w:rsid w:val="00332948"/>
    <w:rsid w:val="00332D17"/>
    <w:rsid w:val="00332F8F"/>
    <w:rsid w:val="0033312B"/>
    <w:rsid w:val="003335DD"/>
    <w:rsid w:val="003337F6"/>
    <w:rsid w:val="00334029"/>
    <w:rsid w:val="003343E6"/>
    <w:rsid w:val="00334A6C"/>
    <w:rsid w:val="0033561F"/>
    <w:rsid w:val="003357AB"/>
    <w:rsid w:val="003360FB"/>
    <w:rsid w:val="003366DA"/>
    <w:rsid w:val="00336ACB"/>
    <w:rsid w:val="00336B56"/>
    <w:rsid w:val="003373CB"/>
    <w:rsid w:val="00337E4B"/>
    <w:rsid w:val="003408B1"/>
    <w:rsid w:val="00340A3F"/>
    <w:rsid w:val="00341364"/>
    <w:rsid w:val="00341567"/>
    <w:rsid w:val="00341C2D"/>
    <w:rsid w:val="0034218C"/>
    <w:rsid w:val="00342310"/>
    <w:rsid w:val="003432F6"/>
    <w:rsid w:val="003435D9"/>
    <w:rsid w:val="003446F9"/>
    <w:rsid w:val="00345922"/>
    <w:rsid w:val="003464AE"/>
    <w:rsid w:val="00346660"/>
    <w:rsid w:val="00346FD3"/>
    <w:rsid w:val="0035016B"/>
    <w:rsid w:val="003501F6"/>
    <w:rsid w:val="00350285"/>
    <w:rsid w:val="0035070D"/>
    <w:rsid w:val="00350723"/>
    <w:rsid w:val="00350D45"/>
    <w:rsid w:val="00351483"/>
    <w:rsid w:val="003514DF"/>
    <w:rsid w:val="003519F3"/>
    <w:rsid w:val="0035264B"/>
    <w:rsid w:val="0035359F"/>
    <w:rsid w:val="00353DFE"/>
    <w:rsid w:val="003540C6"/>
    <w:rsid w:val="003542A4"/>
    <w:rsid w:val="003546B4"/>
    <w:rsid w:val="00354AB2"/>
    <w:rsid w:val="003553AE"/>
    <w:rsid w:val="003559AE"/>
    <w:rsid w:val="00355D98"/>
    <w:rsid w:val="00355DE4"/>
    <w:rsid w:val="00355FB9"/>
    <w:rsid w:val="00356AD6"/>
    <w:rsid w:val="00356E19"/>
    <w:rsid w:val="00356F43"/>
    <w:rsid w:val="0035728C"/>
    <w:rsid w:val="0035784B"/>
    <w:rsid w:val="00357AE4"/>
    <w:rsid w:val="00357EF4"/>
    <w:rsid w:val="00360BDE"/>
    <w:rsid w:val="00360D93"/>
    <w:rsid w:val="003611AE"/>
    <w:rsid w:val="0036191E"/>
    <w:rsid w:val="00362057"/>
    <w:rsid w:val="0036227E"/>
    <w:rsid w:val="00362524"/>
    <w:rsid w:val="003627B2"/>
    <w:rsid w:val="00362807"/>
    <w:rsid w:val="0036343D"/>
    <w:rsid w:val="003637E6"/>
    <w:rsid w:val="003644E2"/>
    <w:rsid w:val="00364C4A"/>
    <w:rsid w:val="00364EE7"/>
    <w:rsid w:val="003653C5"/>
    <w:rsid w:val="003653C7"/>
    <w:rsid w:val="003659B4"/>
    <w:rsid w:val="00365C79"/>
    <w:rsid w:val="00367B35"/>
    <w:rsid w:val="003704B3"/>
    <w:rsid w:val="0037060E"/>
    <w:rsid w:val="00370950"/>
    <w:rsid w:val="0037161A"/>
    <w:rsid w:val="00371820"/>
    <w:rsid w:val="00371D30"/>
    <w:rsid w:val="00372246"/>
    <w:rsid w:val="003725C5"/>
    <w:rsid w:val="003727F1"/>
    <w:rsid w:val="00372B36"/>
    <w:rsid w:val="00372E76"/>
    <w:rsid w:val="00372EB0"/>
    <w:rsid w:val="0037395B"/>
    <w:rsid w:val="0037397B"/>
    <w:rsid w:val="00373B00"/>
    <w:rsid w:val="00373D7C"/>
    <w:rsid w:val="003744E9"/>
    <w:rsid w:val="00374CD4"/>
    <w:rsid w:val="00374CEC"/>
    <w:rsid w:val="00375CFC"/>
    <w:rsid w:val="003762A6"/>
    <w:rsid w:val="0037658F"/>
    <w:rsid w:val="00376606"/>
    <w:rsid w:val="00376FF7"/>
    <w:rsid w:val="003808D8"/>
    <w:rsid w:val="00380BB3"/>
    <w:rsid w:val="00380EAC"/>
    <w:rsid w:val="003814A8"/>
    <w:rsid w:val="003819F3"/>
    <w:rsid w:val="00381D5A"/>
    <w:rsid w:val="00381F6A"/>
    <w:rsid w:val="003833B7"/>
    <w:rsid w:val="0038358D"/>
    <w:rsid w:val="0038379B"/>
    <w:rsid w:val="00383903"/>
    <w:rsid w:val="00383F50"/>
    <w:rsid w:val="0038439F"/>
    <w:rsid w:val="0038467E"/>
    <w:rsid w:val="0038511D"/>
    <w:rsid w:val="00385B08"/>
    <w:rsid w:val="00386019"/>
    <w:rsid w:val="0038646C"/>
    <w:rsid w:val="00387DF1"/>
    <w:rsid w:val="00390B47"/>
    <w:rsid w:val="003912B3"/>
    <w:rsid w:val="003917DD"/>
    <w:rsid w:val="00391E8B"/>
    <w:rsid w:val="003924CA"/>
    <w:rsid w:val="003931A9"/>
    <w:rsid w:val="003934DB"/>
    <w:rsid w:val="003937DF"/>
    <w:rsid w:val="0039417D"/>
    <w:rsid w:val="003941C4"/>
    <w:rsid w:val="003944E6"/>
    <w:rsid w:val="003944EF"/>
    <w:rsid w:val="00394A52"/>
    <w:rsid w:val="0039566C"/>
    <w:rsid w:val="00395D70"/>
    <w:rsid w:val="00396D42"/>
    <w:rsid w:val="00396E10"/>
    <w:rsid w:val="00396F44"/>
    <w:rsid w:val="00397353"/>
    <w:rsid w:val="00397591"/>
    <w:rsid w:val="003975B7"/>
    <w:rsid w:val="00397ACA"/>
    <w:rsid w:val="003A0151"/>
    <w:rsid w:val="003A0394"/>
    <w:rsid w:val="003A071E"/>
    <w:rsid w:val="003A1031"/>
    <w:rsid w:val="003A1803"/>
    <w:rsid w:val="003A306F"/>
    <w:rsid w:val="003A43B9"/>
    <w:rsid w:val="003A4DF1"/>
    <w:rsid w:val="003A55BF"/>
    <w:rsid w:val="003A73A3"/>
    <w:rsid w:val="003A74D9"/>
    <w:rsid w:val="003A769B"/>
    <w:rsid w:val="003A7DFA"/>
    <w:rsid w:val="003A7DFC"/>
    <w:rsid w:val="003B039D"/>
    <w:rsid w:val="003B070D"/>
    <w:rsid w:val="003B1421"/>
    <w:rsid w:val="003B1641"/>
    <w:rsid w:val="003B24A3"/>
    <w:rsid w:val="003B2702"/>
    <w:rsid w:val="003B3484"/>
    <w:rsid w:val="003B3945"/>
    <w:rsid w:val="003B3E48"/>
    <w:rsid w:val="003B479B"/>
    <w:rsid w:val="003B4821"/>
    <w:rsid w:val="003B507D"/>
    <w:rsid w:val="003B6F48"/>
    <w:rsid w:val="003C0416"/>
    <w:rsid w:val="003C1349"/>
    <w:rsid w:val="003C1AB5"/>
    <w:rsid w:val="003C1B75"/>
    <w:rsid w:val="003C1D29"/>
    <w:rsid w:val="003C20FE"/>
    <w:rsid w:val="003C2F66"/>
    <w:rsid w:val="003C345D"/>
    <w:rsid w:val="003C3769"/>
    <w:rsid w:val="003C3788"/>
    <w:rsid w:val="003C4BDB"/>
    <w:rsid w:val="003C5685"/>
    <w:rsid w:val="003C5822"/>
    <w:rsid w:val="003C5A92"/>
    <w:rsid w:val="003C5D5D"/>
    <w:rsid w:val="003C6537"/>
    <w:rsid w:val="003C6739"/>
    <w:rsid w:val="003C753E"/>
    <w:rsid w:val="003D0993"/>
    <w:rsid w:val="003D0D85"/>
    <w:rsid w:val="003D2133"/>
    <w:rsid w:val="003D2422"/>
    <w:rsid w:val="003D251F"/>
    <w:rsid w:val="003D2776"/>
    <w:rsid w:val="003D28EE"/>
    <w:rsid w:val="003D3816"/>
    <w:rsid w:val="003D3FFE"/>
    <w:rsid w:val="003D470E"/>
    <w:rsid w:val="003D47B3"/>
    <w:rsid w:val="003D4DFF"/>
    <w:rsid w:val="003D52A8"/>
    <w:rsid w:val="003D605D"/>
    <w:rsid w:val="003D61B2"/>
    <w:rsid w:val="003D62C7"/>
    <w:rsid w:val="003D65BD"/>
    <w:rsid w:val="003D68B1"/>
    <w:rsid w:val="003D7518"/>
    <w:rsid w:val="003E010B"/>
    <w:rsid w:val="003E09BE"/>
    <w:rsid w:val="003E154A"/>
    <w:rsid w:val="003E1636"/>
    <w:rsid w:val="003E1D6F"/>
    <w:rsid w:val="003E1DBA"/>
    <w:rsid w:val="003E30C4"/>
    <w:rsid w:val="003E475C"/>
    <w:rsid w:val="003E49E4"/>
    <w:rsid w:val="003E4A64"/>
    <w:rsid w:val="003E53F7"/>
    <w:rsid w:val="003E55F9"/>
    <w:rsid w:val="003E637C"/>
    <w:rsid w:val="003E6720"/>
    <w:rsid w:val="003E6BFA"/>
    <w:rsid w:val="003E711C"/>
    <w:rsid w:val="003E7A6D"/>
    <w:rsid w:val="003E7D73"/>
    <w:rsid w:val="003E7F79"/>
    <w:rsid w:val="003F079E"/>
    <w:rsid w:val="003F086A"/>
    <w:rsid w:val="003F0A7D"/>
    <w:rsid w:val="003F0C38"/>
    <w:rsid w:val="003F1CC4"/>
    <w:rsid w:val="003F1CFB"/>
    <w:rsid w:val="003F20A4"/>
    <w:rsid w:val="003F24B2"/>
    <w:rsid w:val="003F2EDE"/>
    <w:rsid w:val="003F2EE5"/>
    <w:rsid w:val="003F3CC3"/>
    <w:rsid w:val="003F46EB"/>
    <w:rsid w:val="003F474F"/>
    <w:rsid w:val="003F4C03"/>
    <w:rsid w:val="003F4D37"/>
    <w:rsid w:val="003F5AFF"/>
    <w:rsid w:val="003F68C1"/>
    <w:rsid w:val="003F748C"/>
    <w:rsid w:val="003F75CE"/>
    <w:rsid w:val="003F7683"/>
    <w:rsid w:val="0040029C"/>
    <w:rsid w:val="00400458"/>
    <w:rsid w:val="00400507"/>
    <w:rsid w:val="00400A94"/>
    <w:rsid w:val="00400FAA"/>
    <w:rsid w:val="004018CC"/>
    <w:rsid w:val="004029AE"/>
    <w:rsid w:val="004035A9"/>
    <w:rsid w:val="0040383C"/>
    <w:rsid w:val="00403C4E"/>
    <w:rsid w:val="004045F4"/>
    <w:rsid w:val="00404BA6"/>
    <w:rsid w:val="00404FC6"/>
    <w:rsid w:val="00405181"/>
    <w:rsid w:val="00405309"/>
    <w:rsid w:val="004057B1"/>
    <w:rsid w:val="00405CD7"/>
    <w:rsid w:val="00405E2D"/>
    <w:rsid w:val="00407747"/>
    <w:rsid w:val="00407FC2"/>
    <w:rsid w:val="004108AC"/>
    <w:rsid w:val="00411BB6"/>
    <w:rsid w:val="00412E28"/>
    <w:rsid w:val="00413D31"/>
    <w:rsid w:val="004142BE"/>
    <w:rsid w:val="00414E0B"/>
    <w:rsid w:val="00414E1E"/>
    <w:rsid w:val="00415207"/>
    <w:rsid w:val="00415326"/>
    <w:rsid w:val="00415527"/>
    <w:rsid w:val="004155A1"/>
    <w:rsid w:val="0041560C"/>
    <w:rsid w:val="00415ACE"/>
    <w:rsid w:val="00415E83"/>
    <w:rsid w:val="00416535"/>
    <w:rsid w:val="00416648"/>
    <w:rsid w:val="00416674"/>
    <w:rsid w:val="00416735"/>
    <w:rsid w:val="004167BA"/>
    <w:rsid w:val="0042004F"/>
    <w:rsid w:val="004204A4"/>
    <w:rsid w:val="00420C3B"/>
    <w:rsid w:val="00420CB6"/>
    <w:rsid w:val="00420F21"/>
    <w:rsid w:val="004211F8"/>
    <w:rsid w:val="00422491"/>
    <w:rsid w:val="00422659"/>
    <w:rsid w:val="00423302"/>
    <w:rsid w:val="0042368B"/>
    <w:rsid w:val="00423784"/>
    <w:rsid w:val="00423975"/>
    <w:rsid w:val="00424DEE"/>
    <w:rsid w:val="00425158"/>
    <w:rsid w:val="0042558C"/>
    <w:rsid w:val="00425901"/>
    <w:rsid w:val="00426178"/>
    <w:rsid w:val="00426EE7"/>
    <w:rsid w:val="00427C21"/>
    <w:rsid w:val="00427C6C"/>
    <w:rsid w:val="00430B04"/>
    <w:rsid w:val="00430D9C"/>
    <w:rsid w:val="00432DBE"/>
    <w:rsid w:val="0043361C"/>
    <w:rsid w:val="004337F7"/>
    <w:rsid w:val="0043386E"/>
    <w:rsid w:val="00433E65"/>
    <w:rsid w:val="004351E8"/>
    <w:rsid w:val="0043537D"/>
    <w:rsid w:val="00435629"/>
    <w:rsid w:val="00435770"/>
    <w:rsid w:val="00435AE7"/>
    <w:rsid w:val="00435DE3"/>
    <w:rsid w:val="004360CC"/>
    <w:rsid w:val="004365F8"/>
    <w:rsid w:val="00436B3C"/>
    <w:rsid w:val="00436D06"/>
    <w:rsid w:val="004372E3"/>
    <w:rsid w:val="00437A83"/>
    <w:rsid w:val="004410FA"/>
    <w:rsid w:val="00441155"/>
    <w:rsid w:val="00441B9F"/>
    <w:rsid w:val="00441C83"/>
    <w:rsid w:val="00442100"/>
    <w:rsid w:val="00442906"/>
    <w:rsid w:val="0044353B"/>
    <w:rsid w:val="00443B95"/>
    <w:rsid w:val="004448FE"/>
    <w:rsid w:val="00444C5A"/>
    <w:rsid w:val="00445C2B"/>
    <w:rsid w:val="00445F43"/>
    <w:rsid w:val="0044646A"/>
    <w:rsid w:val="004466A7"/>
    <w:rsid w:val="00446ACB"/>
    <w:rsid w:val="00447125"/>
    <w:rsid w:val="00447151"/>
    <w:rsid w:val="004474EF"/>
    <w:rsid w:val="004504D0"/>
    <w:rsid w:val="00450DC4"/>
    <w:rsid w:val="00451307"/>
    <w:rsid w:val="0045225C"/>
    <w:rsid w:val="0045262F"/>
    <w:rsid w:val="00452AB9"/>
    <w:rsid w:val="00452C94"/>
    <w:rsid w:val="00452DFA"/>
    <w:rsid w:val="00453105"/>
    <w:rsid w:val="00453579"/>
    <w:rsid w:val="0045378F"/>
    <w:rsid w:val="00453E0E"/>
    <w:rsid w:val="00453E6F"/>
    <w:rsid w:val="00453EFF"/>
    <w:rsid w:val="004541C4"/>
    <w:rsid w:val="0045432B"/>
    <w:rsid w:val="00454FCC"/>
    <w:rsid w:val="004558DF"/>
    <w:rsid w:val="00455D58"/>
    <w:rsid w:val="00455E17"/>
    <w:rsid w:val="0045729C"/>
    <w:rsid w:val="004574FE"/>
    <w:rsid w:val="00457A0C"/>
    <w:rsid w:val="00457F86"/>
    <w:rsid w:val="0046017B"/>
    <w:rsid w:val="004601C2"/>
    <w:rsid w:val="00460760"/>
    <w:rsid w:val="00460816"/>
    <w:rsid w:val="004619A5"/>
    <w:rsid w:val="00461EEF"/>
    <w:rsid w:val="004620D6"/>
    <w:rsid w:val="00462513"/>
    <w:rsid w:val="004627B6"/>
    <w:rsid w:val="00462D48"/>
    <w:rsid w:val="00463678"/>
    <w:rsid w:val="00464472"/>
    <w:rsid w:val="00464641"/>
    <w:rsid w:val="00464658"/>
    <w:rsid w:val="00464EEB"/>
    <w:rsid w:val="00465264"/>
    <w:rsid w:val="0046557E"/>
    <w:rsid w:val="004665D2"/>
    <w:rsid w:val="00466764"/>
    <w:rsid w:val="00466D64"/>
    <w:rsid w:val="00466E06"/>
    <w:rsid w:val="0046747E"/>
    <w:rsid w:val="0047080B"/>
    <w:rsid w:val="0047082D"/>
    <w:rsid w:val="00470922"/>
    <w:rsid w:val="00470D22"/>
    <w:rsid w:val="0047128E"/>
    <w:rsid w:val="00471688"/>
    <w:rsid w:val="004718F7"/>
    <w:rsid w:val="00471F27"/>
    <w:rsid w:val="004723FF"/>
    <w:rsid w:val="004726F3"/>
    <w:rsid w:val="00472AFF"/>
    <w:rsid w:val="00473C97"/>
    <w:rsid w:val="00473E23"/>
    <w:rsid w:val="00474691"/>
    <w:rsid w:val="00474D0F"/>
    <w:rsid w:val="00474E8A"/>
    <w:rsid w:val="0047594B"/>
    <w:rsid w:val="00475BE1"/>
    <w:rsid w:val="00475EA2"/>
    <w:rsid w:val="00476637"/>
    <w:rsid w:val="004772A8"/>
    <w:rsid w:val="00477425"/>
    <w:rsid w:val="0047743D"/>
    <w:rsid w:val="004774EA"/>
    <w:rsid w:val="00477C63"/>
    <w:rsid w:val="00477E99"/>
    <w:rsid w:val="004801B6"/>
    <w:rsid w:val="0048079C"/>
    <w:rsid w:val="00480BD2"/>
    <w:rsid w:val="00480EAD"/>
    <w:rsid w:val="004812BD"/>
    <w:rsid w:val="00481876"/>
    <w:rsid w:val="00481B5C"/>
    <w:rsid w:val="00481C21"/>
    <w:rsid w:val="00481CEB"/>
    <w:rsid w:val="004824F1"/>
    <w:rsid w:val="00482816"/>
    <w:rsid w:val="004828D0"/>
    <w:rsid w:val="004829D3"/>
    <w:rsid w:val="00482BC0"/>
    <w:rsid w:val="00482F68"/>
    <w:rsid w:val="00483849"/>
    <w:rsid w:val="0048479D"/>
    <w:rsid w:val="00485CA9"/>
    <w:rsid w:val="00486119"/>
    <w:rsid w:val="004863AC"/>
    <w:rsid w:val="0048675B"/>
    <w:rsid w:val="004867B6"/>
    <w:rsid w:val="00486A76"/>
    <w:rsid w:val="00486B63"/>
    <w:rsid w:val="00486F31"/>
    <w:rsid w:val="00487007"/>
    <w:rsid w:val="00487647"/>
    <w:rsid w:val="00487A47"/>
    <w:rsid w:val="0049021E"/>
    <w:rsid w:val="00490869"/>
    <w:rsid w:val="00490E8D"/>
    <w:rsid w:val="00492DB0"/>
    <w:rsid w:val="00492F29"/>
    <w:rsid w:val="00492F46"/>
    <w:rsid w:val="00493037"/>
    <w:rsid w:val="00494596"/>
    <w:rsid w:val="00494FBF"/>
    <w:rsid w:val="0049535F"/>
    <w:rsid w:val="004953E6"/>
    <w:rsid w:val="00495559"/>
    <w:rsid w:val="00495CCF"/>
    <w:rsid w:val="004960F3"/>
    <w:rsid w:val="00497159"/>
    <w:rsid w:val="004971BF"/>
    <w:rsid w:val="00497C90"/>
    <w:rsid w:val="00497DA9"/>
    <w:rsid w:val="00497ECC"/>
    <w:rsid w:val="004A1EAE"/>
    <w:rsid w:val="004A1EEF"/>
    <w:rsid w:val="004A1FC5"/>
    <w:rsid w:val="004A221F"/>
    <w:rsid w:val="004A224D"/>
    <w:rsid w:val="004A335C"/>
    <w:rsid w:val="004A33A4"/>
    <w:rsid w:val="004A33C8"/>
    <w:rsid w:val="004A391B"/>
    <w:rsid w:val="004A4957"/>
    <w:rsid w:val="004A4DA6"/>
    <w:rsid w:val="004A4ECF"/>
    <w:rsid w:val="004A5399"/>
    <w:rsid w:val="004A556A"/>
    <w:rsid w:val="004A56A8"/>
    <w:rsid w:val="004A5E13"/>
    <w:rsid w:val="004A6163"/>
    <w:rsid w:val="004A632D"/>
    <w:rsid w:val="004A670A"/>
    <w:rsid w:val="004A7F4D"/>
    <w:rsid w:val="004B1313"/>
    <w:rsid w:val="004B1809"/>
    <w:rsid w:val="004B1FE5"/>
    <w:rsid w:val="004B27E6"/>
    <w:rsid w:val="004B2BC7"/>
    <w:rsid w:val="004B2D11"/>
    <w:rsid w:val="004B3E7C"/>
    <w:rsid w:val="004B4130"/>
    <w:rsid w:val="004B4338"/>
    <w:rsid w:val="004B4726"/>
    <w:rsid w:val="004B4929"/>
    <w:rsid w:val="004B4B93"/>
    <w:rsid w:val="004B5CCE"/>
    <w:rsid w:val="004B5D17"/>
    <w:rsid w:val="004B763F"/>
    <w:rsid w:val="004B770F"/>
    <w:rsid w:val="004C0263"/>
    <w:rsid w:val="004C033D"/>
    <w:rsid w:val="004C06AB"/>
    <w:rsid w:val="004C08CF"/>
    <w:rsid w:val="004C0BBE"/>
    <w:rsid w:val="004C21BE"/>
    <w:rsid w:val="004C2313"/>
    <w:rsid w:val="004C25E0"/>
    <w:rsid w:val="004C27BE"/>
    <w:rsid w:val="004C4A3A"/>
    <w:rsid w:val="004C4A58"/>
    <w:rsid w:val="004C4D3F"/>
    <w:rsid w:val="004C5D43"/>
    <w:rsid w:val="004C5F97"/>
    <w:rsid w:val="004C6489"/>
    <w:rsid w:val="004C68F5"/>
    <w:rsid w:val="004C6A97"/>
    <w:rsid w:val="004C7055"/>
    <w:rsid w:val="004D01B2"/>
    <w:rsid w:val="004D0284"/>
    <w:rsid w:val="004D095A"/>
    <w:rsid w:val="004D0C96"/>
    <w:rsid w:val="004D0D7F"/>
    <w:rsid w:val="004D1D17"/>
    <w:rsid w:val="004D2AA1"/>
    <w:rsid w:val="004D39EA"/>
    <w:rsid w:val="004D4468"/>
    <w:rsid w:val="004D5653"/>
    <w:rsid w:val="004D5AFB"/>
    <w:rsid w:val="004D6038"/>
    <w:rsid w:val="004D63B8"/>
    <w:rsid w:val="004D6EF4"/>
    <w:rsid w:val="004D7946"/>
    <w:rsid w:val="004D7ADE"/>
    <w:rsid w:val="004D7B8A"/>
    <w:rsid w:val="004D7BC0"/>
    <w:rsid w:val="004E07FE"/>
    <w:rsid w:val="004E0A4A"/>
    <w:rsid w:val="004E21E7"/>
    <w:rsid w:val="004E22F1"/>
    <w:rsid w:val="004E23E5"/>
    <w:rsid w:val="004E271B"/>
    <w:rsid w:val="004E3BAE"/>
    <w:rsid w:val="004E3E53"/>
    <w:rsid w:val="004E4227"/>
    <w:rsid w:val="004E4A18"/>
    <w:rsid w:val="004E4A4A"/>
    <w:rsid w:val="004E4C49"/>
    <w:rsid w:val="004E5216"/>
    <w:rsid w:val="004E5A63"/>
    <w:rsid w:val="004E67CB"/>
    <w:rsid w:val="004E67EA"/>
    <w:rsid w:val="004E6B93"/>
    <w:rsid w:val="004E765E"/>
    <w:rsid w:val="004E7F00"/>
    <w:rsid w:val="004E7F58"/>
    <w:rsid w:val="004F0F4D"/>
    <w:rsid w:val="004F1198"/>
    <w:rsid w:val="004F16D6"/>
    <w:rsid w:val="004F19C2"/>
    <w:rsid w:val="004F1D09"/>
    <w:rsid w:val="004F274E"/>
    <w:rsid w:val="004F4145"/>
    <w:rsid w:val="004F487D"/>
    <w:rsid w:val="004F4980"/>
    <w:rsid w:val="004F4C18"/>
    <w:rsid w:val="004F5201"/>
    <w:rsid w:val="004F5247"/>
    <w:rsid w:val="004F56EA"/>
    <w:rsid w:val="004F5991"/>
    <w:rsid w:val="004F6813"/>
    <w:rsid w:val="004F6C6A"/>
    <w:rsid w:val="004F6CEF"/>
    <w:rsid w:val="004F7446"/>
    <w:rsid w:val="004F7958"/>
    <w:rsid w:val="004F7F00"/>
    <w:rsid w:val="005004EF"/>
    <w:rsid w:val="00501246"/>
    <w:rsid w:val="005012FC"/>
    <w:rsid w:val="00501611"/>
    <w:rsid w:val="0050224B"/>
    <w:rsid w:val="005025CC"/>
    <w:rsid w:val="0050301A"/>
    <w:rsid w:val="00503142"/>
    <w:rsid w:val="0050327F"/>
    <w:rsid w:val="0050425F"/>
    <w:rsid w:val="005045B1"/>
    <w:rsid w:val="0050534B"/>
    <w:rsid w:val="00505DB7"/>
    <w:rsid w:val="0050695A"/>
    <w:rsid w:val="00507752"/>
    <w:rsid w:val="00507BD0"/>
    <w:rsid w:val="00510670"/>
    <w:rsid w:val="00510DF5"/>
    <w:rsid w:val="005113C7"/>
    <w:rsid w:val="00511432"/>
    <w:rsid w:val="005118BB"/>
    <w:rsid w:val="00511BD9"/>
    <w:rsid w:val="00511BED"/>
    <w:rsid w:val="00511D06"/>
    <w:rsid w:val="005121DE"/>
    <w:rsid w:val="005134DE"/>
    <w:rsid w:val="00513882"/>
    <w:rsid w:val="005144F5"/>
    <w:rsid w:val="0051473F"/>
    <w:rsid w:val="005149FC"/>
    <w:rsid w:val="00515105"/>
    <w:rsid w:val="005154BE"/>
    <w:rsid w:val="0051692A"/>
    <w:rsid w:val="00516B63"/>
    <w:rsid w:val="0051716B"/>
    <w:rsid w:val="005178FD"/>
    <w:rsid w:val="00517B42"/>
    <w:rsid w:val="00520973"/>
    <w:rsid w:val="005212CD"/>
    <w:rsid w:val="00522887"/>
    <w:rsid w:val="005230D9"/>
    <w:rsid w:val="005230FF"/>
    <w:rsid w:val="005236EF"/>
    <w:rsid w:val="00523C5F"/>
    <w:rsid w:val="0052461C"/>
    <w:rsid w:val="005247D6"/>
    <w:rsid w:val="00525152"/>
    <w:rsid w:val="00525B32"/>
    <w:rsid w:val="005271FF"/>
    <w:rsid w:val="00527E99"/>
    <w:rsid w:val="00530358"/>
    <w:rsid w:val="0053056E"/>
    <w:rsid w:val="005306E7"/>
    <w:rsid w:val="00531FBE"/>
    <w:rsid w:val="005324E7"/>
    <w:rsid w:val="0053296B"/>
    <w:rsid w:val="00532A67"/>
    <w:rsid w:val="00533122"/>
    <w:rsid w:val="00533409"/>
    <w:rsid w:val="00533CB1"/>
    <w:rsid w:val="00533E36"/>
    <w:rsid w:val="00534175"/>
    <w:rsid w:val="005346A2"/>
    <w:rsid w:val="0053474F"/>
    <w:rsid w:val="00534A12"/>
    <w:rsid w:val="00534B4D"/>
    <w:rsid w:val="005358FA"/>
    <w:rsid w:val="00536D1B"/>
    <w:rsid w:val="005374CC"/>
    <w:rsid w:val="005401F4"/>
    <w:rsid w:val="00541924"/>
    <w:rsid w:val="00541E55"/>
    <w:rsid w:val="00541F7A"/>
    <w:rsid w:val="00542A4A"/>
    <w:rsid w:val="005430D3"/>
    <w:rsid w:val="0054360E"/>
    <w:rsid w:val="00543619"/>
    <w:rsid w:val="00544D16"/>
    <w:rsid w:val="00545EF3"/>
    <w:rsid w:val="005464A8"/>
    <w:rsid w:val="00546F68"/>
    <w:rsid w:val="00547045"/>
    <w:rsid w:val="005470AE"/>
    <w:rsid w:val="005470E4"/>
    <w:rsid w:val="0054726E"/>
    <w:rsid w:val="00547D21"/>
    <w:rsid w:val="00550004"/>
    <w:rsid w:val="00550425"/>
    <w:rsid w:val="00551A47"/>
    <w:rsid w:val="00551D8C"/>
    <w:rsid w:val="005527E6"/>
    <w:rsid w:val="00552CE3"/>
    <w:rsid w:val="005531FD"/>
    <w:rsid w:val="00553530"/>
    <w:rsid w:val="00553A0F"/>
    <w:rsid w:val="00553C5B"/>
    <w:rsid w:val="005540A3"/>
    <w:rsid w:val="00554EEC"/>
    <w:rsid w:val="005554DA"/>
    <w:rsid w:val="00555CB1"/>
    <w:rsid w:val="00555CEB"/>
    <w:rsid w:val="00555FE9"/>
    <w:rsid w:val="00556605"/>
    <w:rsid w:val="00557126"/>
    <w:rsid w:val="00557602"/>
    <w:rsid w:val="00557A50"/>
    <w:rsid w:val="00557BFF"/>
    <w:rsid w:val="005605FD"/>
    <w:rsid w:val="00560670"/>
    <w:rsid w:val="00560A02"/>
    <w:rsid w:val="00560A7A"/>
    <w:rsid w:val="00560F0E"/>
    <w:rsid w:val="00560FC8"/>
    <w:rsid w:val="00561DE4"/>
    <w:rsid w:val="005624B1"/>
    <w:rsid w:val="005625E5"/>
    <w:rsid w:val="00562BBF"/>
    <w:rsid w:val="00562D3C"/>
    <w:rsid w:val="0056352B"/>
    <w:rsid w:val="00563871"/>
    <w:rsid w:val="00563969"/>
    <w:rsid w:val="005648A9"/>
    <w:rsid w:val="00565728"/>
    <w:rsid w:val="00565BAF"/>
    <w:rsid w:val="00565C7A"/>
    <w:rsid w:val="00566157"/>
    <w:rsid w:val="00566228"/>
    <w:rsid w:val="00567266"/>
    <w:rsid w:val="005672A2"/>
    <w:rsid w:val="00570D67"/>
    <w:rsid w:val="00571EE5"/>
    <w:rsid w:val="00572485"/>
    <w:rsid w:val="00572568"/>
    <w:rsid w:val="0057272D"/>
    <w:rsid w:val="005727CA"/>
    <w:rsid w:val="005732EF"/>
    <w:rsid w:val="00573391"/>
    <w:rsid w:val="00573405"/>
    <w:rsid w:val="005741FD"/>
    <w:rsid w:val="0057641B"/>
    <w:rsid w:val="00576619"/>
    <w:rsid w:val="00576711"/>
    <w:rsid w:val="00576D19"/>
    <w:rsid w:val="0057751E"/>
    <w:rsid w:val="00580485"/>
    <w:rsid w:val="00580A05"/>
    <w:rsid w:val="00580EF2"/>
    <w:rsid w:val="005811A0"/>
    <w:rsid w:val="005811BA"/>
    <w:rsid w:val="005815BF"/>
    <w:rsid w:val="0058213F"/>
    <w:rsid w:val="00582F92"/>
    <w:rsid w:val="005836B4"/>
    <w:rsid w:val="0058391A"/>
    <w:rsid w:val="00583FA9"/>
    <w:rsid w:val="0058422C"/>
    <w:rsid w:val="00584BC0"/>
    <w:rsid w:val="00585803"/>
    <w:rsid w:val="00585FD6"/>
    <w:rsid w:val="005862F8"/>
    <w:rsid w:val="00586796"/>
    <w:rsid w:val="00586F51"/>
    <w:rsid w:val="00587194"/>
    <w:rsid w:val="0058780E"/>
    <w:rsid w:val="0058786A"/>
    <w:rsid w:val="00587EEA"/>
    <w:rsid w:val="00590184"/>
    <w:rsid w:val="005905DD"/>
    <w:rsid w:val="00590A41"/>
    <w:rsid w:val="00590ECD"/>
    <w:rsid w:val="00591167"/>
    <w:rsid w:val="005918E7"/>
    <w:rsid w:val="00591A44"/>
    <w:rsid w:val="00592766"/>
    <w:rsid w:val="005929C1"/>
    <w:rsid w:val="005931D9"/>
    <w:rsid w:val="00593D8A"/>
    <w:rsid w:val="00593DA9"/>
    <w:rsid w:val="00594772"/>
    <w:rsid w:val="0059556C"/>
    <w:rsid w:val="00595D8A"/>
    <w:rsid w:val="00595DDC"/>
    <w:rsid w:val="00596598"/>
    <w:rsid w:val="005970D5"/>
    <w:rsid w:val="005972EE"/>
    <w:rsid w:val="00597C30"/>
    <w:rsid w:val="005A0C6A"/>
    <w:rsid w:val="005A0DAA"/>
    <w:rsid w:val="005A145A"/>
    <w:rsid w:val="005A178C"/>
    <w:rsid w:val="005A1960"/>
    <w:rsid w:val="005A2319"/>
    <w:rsid w:val="005A2AB0"/>
    <w:rsid w:val="005A2B12"/>
    <w:rsid w:val="005A37E8"/>
    <w:rsid w:val="005A3CB2"/>
    <w:rsid w:val="005A4129"/>
    <w:rsid w:val="005A48E5"/>
    <w:rsid w:val="005A4CFE"/>
    <w:rsid w:val="005A4F02"/>
    <w:rsid w:val="005A54C9"/>
    <w:rsid w:val="005A5665"/>
    <w:rsid w:val="005A623D"/>
    <w:rsid w:val="005A6243"/>
    <w:rsid w:val="005A74BA"/>
    <w:rsid w:val="005B03A9"/>
    <w:rsid w:val="005B08CB"/>
    <w:rsid w:val="005B0A90"/>
    <w:rsid w:val="005B0E17"/>
    <w:rsid w:val="005B1CD9"/>
    <w:rsid w:val="005B1FF2"/>
    <w:rsid w:val="005B3A1D"/>
    <w:rsid w:val="005B4A87"/>
    <w:rsid w:val="005B5624"/>
    <w:rsid w:val="005B5E09"/>
    <w:rsid w:val="005B6283"/>
    <w:rsid w:val="005B6557"/>
    <w:rsid w:val="005B696E"/>
    <w:rsid w:val="005B7182"/>
    <w:rsid w:val="005B7908"/>
    <w:rsid w:val="005B7EED"/>
    <w:rsid w:val="005C0415"/>
    <w:rsid w:val="005C07CC"/>
    <w:rsid w:val="005C08C7"/>
    <w:rsid w:val="005C1A6B"/>
    <w:rsid w:val="005C21EC"/>
    <w:rsid w:val="005C2C69"/>
    <w:rsid w:val="005C30B9"/>
    <w:rsid w:val="005C414A"/>
    <w:rsid w:val="005C460A"/>
    <w:rsid w:val="005C501B"/>
    <w:rsid w:val="005C508D"/>
    <w:rsid w:val="005C5B91"/>
    <w:rsid w:val="005C5D7A"/>
    <w:rsid w:val="005C669D"/>
    <w:rsid w:val="005C71B8"/>
    <w:rsid w:val="005C71E7"/>
    <w:rsid w:val="005C72FC"/>
    <w:rsid w:val="005C7362"/>
    <w:rsid w:val="005C7D2D"/>
    <w:rsid w:val="005D020E"/>
    <w:rsid w:val="005D0347"/>
    <w:rsid w:val="005D0703"/>
    <w:rsid w:val="005D0E14"/>
    <w:rsid w:val="005D185D"/>
    <w:rsid w:val="005D1B87"/>
    <w:rsid w:val="005D1E4D"/>
    <w:rsid w:val="005D26D1"/>
    <w:rsid w:val="005D2C53"/>
    <w:rsid w:val="005D3126"/>
    <w:rsid w:val="005D3921"/>
    <w:rsid w:val="005D3960"/>
    <w:rsid w:val="005D3D1B"/>
    <w:rsid w:val="005D43A8"/>
    <w:rsid w:val="005D4C7E"/>
    <w:rsid w:val="005D5024"/>
    <w:rsid w:val="005D50AE"/>
    <w:rsid w:val="005D5706"/>
    <w:rsid w:val="005D5BA3"/>
    <w:rsid w:val="005D65B3"/>
    <w:rsid w:val="005D66F7"/>
    <w:rsid w:val="005D67C2"/>
    <w:rsid w:val="005D6DBE"/>
    <w:rsid w:val="005D70B3"/>
    <w:rsid w:val="005D7293"/>
    <w:rsid w:val="005D73FF"/>
    <w:rsid w:val="005D7B83"/>
    <w:rsid w:val="005D7CDC"/>
    <w:rsid w:val="005D7FCD"/>
    <w:rsid w:val="005E0182"/>
    <w:rsid w:val="005E093B"/>
    <w:rsid w:val="005E0A96"/>
    <w:rsid w:val="005E110D"/>
    <w:rsid w:val="005E1AE3"/>
    <w:rsid w:val="005E2899"/>
    <w:rsid w:val="005E2AD1"/>
    <w:rsid w:val="005E37A3"/>
    <w:rsid w:val="005E3926"/>
    <w:rsid w:val="005E39D7"/>
    <w:rsid w:val="005E3B73"/>
    <w:rsid w:val="005E3FE2"/>
    <w:rsid w:val="005E4160"/>
    <w:rsid w:val="005E5020"/>
    <w:rsid w:val="005E57BD"/>
    <w:rsid w:val="005E5983"/>
    <w:rsid w:val="005E5CFB"/>
    <w:rsid w:val="005E60B6"/>
    <w:rsid w:val="005E69A1"/>
    <w:rsid w:val="005E71C7"/>
    <w:rsid w:val="005E73DF"/>
    <w:rsid w:val="005E7DBE"/>
    <w:rsid w:val="005E7FEF"/>
    <w:rsid w:val="005F0B6C"/>
    <w:rsid w:val="005F0BB8"/>
    <w:rsid w:val="005F0F40"/>
    <w:rsid w:val="005F1318"/>
    <w:rsid w:val="005F140F"/>
    <w:rsid w:val="005F1C24"/>
    <w:rsid w:val="005F1D0C"/>
    <w:rsid w:val="005F20CD"/>
    <w:rsid w:val="005F2786"/>
    <w:rsid w:val="005F2A9B"/>
    <w:rsid w:val="005F2AE8"/>
    <w:rsid w:val="005F2BB6"/>
    <w:rsid w:val="005F2C5C"/>
    <w:rsid w:val="005F2E10"/>
    <w:rsid w:val="005F2E9D"/>
    <w:rsid w:val="005F3052"/>
    <w:rsid w:val="005F37C7"/>
    <w:rsid w:val="005F3DCA"/>
    <w:rsid w:val="005F3FD3"/>
    <w:rsid w:val="005F4255"/>
    <w:rsid w:val="005F4263"/>
    <w:rsid w:val="005F4613"/>
    <w:rsid w:val="005F47A1"/>
    <w:rsid w:val="005F49BB"/>
    <w:rsid w:val="005F4D06"/>
    <w:rsid w:val="005F5265"/>
    <w:rsid w:val="005F59E6"/>
    <w:rsid w:val="005F5A94"/>
    <w:rsid w:val="005F5DBF"/>
    <w:rsid w:val="005F6080"/>
    <w:rsid w:val="005F66F5"/>
    <w:rsid w:val="005F74AC"/>
    <w:rsid w:val="005F7603"/>
    <w:rsid w:val="005F7FD3"/>
    <w:rsid w:val="0060067B"/>
    <w:rsid w:val="00600F07"/>
    <w:rsid w:val="00601C5E"/>
    <w:rsid w:val="00601DD7"/>
    <w:rsid w:val="0060218F"/>
    <w:rsid w:val="00602217"/>
    <w:rsid w:val="006023FE"/>
    <w:rsid w:val="00602D8A"/>
    <w:rsid w:val="00602F74"/>
    <w:rsid w:val="00602FDB"/>
    <w:rsid w:val="006039CF"/>
    <w:rsid w:val="006042F2"/>
    <w:rsid w:val="00604577"/>
    <w:rsid w:val="006048F4"/>
    <w:rsid w:val="00604C53"/>
    <w:rsid w:val="00604D01"/>
    <w:rsid w:val="006050E2"/>
    <w:rsid w:val="00605632"/>
    <w:rsid w:val="00605DC3"/>
    <w:rsid w:val="00606056"/>
    <w:rsid w:val="00606C01"/>
    <w:rsid w:val="00607025"/>
    <w:rsid w:val="0060729F"/>
    <w:rsid w:val="0060746C"/>
    <w:rsid w:val="00607806"/>
    <w:rsid w:val="00607C5B"/>
    <w:rsid w:val="00607EF0"/>
    <w:rsid w:val="006104D3"/>
    <w:rsid w:val="006109D0"/>
    <w:rsid w:val="006111EE"/>
    <w:rsid w:val="0061136F"/>
    <w:rsid w:val="00611B2D"/>
    <w:rsid w:val="00611BAF"/>
    <w:rsid w:val="00611C12"/>
    <w:rsid w:val="00611CD3"/>
    <w:rsid w:val="00611DA7"/>
    <w:rsid w:val="00611E17"/>
    <w:rsid w:val="006124E4"/>
    <w:rsid w:val="00612B48"/>
    <w:rsid w:val="00613AE5"/>
    <w:rsid w:val="00613DE1"/>
    <w:rsid w:val="006142EC"/>
    <w:rsid w:val="00614FD4"/>
    <w:rsid w:val="0061511A"/>
    <w:rsid w:val="00615219"/>
    <w:rsid w:val="00615413"/>
    <w:rsid w:val="006156A9"/>
    <w:rsid w:val="00615739"/>
    <w:rsid w:val="006158D9"/>
    <w:rsid w:val="00615A37"/>
    <w:rsid w:val="00616321"/>
    <w:rsid w:val="00616946"/>
    <w:rsid w:val="00617138"/>
    <w:rsid w:val="00617D3E"/>
    <w:rsid w:val="00617F04"/>
    <w:rsid w:val="00620244"/>
    <w:rsid w:val="00620A7C"/>
    <w:rsid w:val="00621447"/>
    <w:rsid w:val="006214F9"/>
    <w:rsid w:val="00621CD1"/>
    <w:rsid w:val="00621EE9"/>
    <w:rsid w:val="00622369"/>
    <w:rsid w:val="006226CB"/>
    <w:rsid w:val="00623433"/>
    <w:rsid w:val="006234E4"/>
    <w:rsid w:val="006237C5"/>
    <w:rsid w:val="00623C4C"/>
    <w:rsid w:val="00623D49"/>
    <w:rsid w:val="006245D2"/>
    <w:rsid w:val="00624920"/>
    <w:rsid w:val="0062597E"/>
    <w:rsid w:val="00626AEF"/>
    <w:rsid w:val="00627147"/>
    <w:rsid w:val="00630167"/>
    <w:rsid w:val="0063036F"/>
    <w:rsid w:val="00631607"/>
    <w:rsid w:val="00631D78"/>
    <w:rsid w:val="00631D96"/>
    <w:rsid w:val="00632204"/>
    <w:rsid w:val="0063253D"/>
    <w:rsid w:val="00632877"/>
    <w:rsid w:val="00632BC6"/>
    <w:rsid w:val="00632BED"/>
    <w:rsid w:val="00632DAF"/>
    <w:rsid w:val="006330DF"/>
    <w:rsid w:val="006334E2"/>
    <w:rsid w:val="00634010"/>
    <w:rsid w:val="0063425C"/>
    <w:rsid w:val="006345AB"/>
    <w:rsid w:val="0063469D"/>
    <w:rsid w:val="00634784"/>
    <w:rsid w:val="00634EE7"/>
    <w:rsid w:val="006350D5"/>
    <w:rsid w:val="006350E3"/>
    <w:rsid w:val="0063593D"/>
    <w:rsid w:val="006359D7"/>
    <w:rsid w:val="006366EA"/>
    <w:rsid w:val="00636B26"/>
    <w:rsid w:val="00636E40"/>
    <w:rsid w:val="00636FFE"/>
    <w:rsid w:val="006371BF"/>
    <w:rsid w:val="0063723C"/>
    <w:rsid w:val="006376A1"/>
    <w:rsid w:val="00637790"/>
    <w:rsid w:val="00637F37"/>
    <w:rsid w:val="006407EC"/>
    <w:rsid w:val="00640B41"/>
    <w:rsid w:val="006410F1"/>
    <w:rsid w:val="00641B3F"/>
    <w:rsid w:val="006420CA"/>
    <w:rsid w:val="0064218F"/>
    <w:rsid w:val="00642278"/>
    <w:rsid w:val="00642CB5"/>
    <w:rsid w:val="00643AF1"/>
    <w:rsid w:val="00643C11"/>
    <w:rsid w:val="00643FA2"/>
    <w:rsid w:val="00644364"/>
    <w:rsid w:val="0064559D"/>
    <w:rsid w:val="00645D66"/>
    <w:rsid w:val="00645F25"/>
    <w:rsid w:val="00646695"/>
    <w:rsid w:val="006468F2"/>
    <w:rsid w:val="00646B28"/>
    <w:rsid w:val="00646C71"/>
    <w:rsid w:val="006477A1"/>
    <w:rsid w:val="00650022"/>
    <w:rsid w:val="00650796"/>
    <w:rsid w:val="00653115"/>
    <w:rsid w:val="0065314F"/>
    <w:rsid w:val="00653241"/>
    <w:rsid w:val="00653568"/>
    <w:rsid w:val="0065398A"/>
    <w:rsid w:val="00653D6E"/>
    <w:rsid w:val="006549A0"/>
    <w:rsid w:val="00654D53"/>
    <w:rsid w:val="00654F5D"/>
    <w:rsid w:val="0065574F"/>
    <w:rsid w:val="006557DF"/>
    <w:rsid w:val="00655A58"/>
    <w:rsid w:val="00655F7A"/>
    <w:rsid w:val="0065691D"/>
    <w:rsid w:val="0065713F"/>
    <w:rsid w:val="006575FD"/>
    <w:rsid w:val="00657953"/>
    <w:rsid w:val="00657A6F"/>
    <w:rsid w:val="006615C7"/>
    <w:rsid w:val="006615F0"/>
    <w:rsid w:val="0066188C"/>
    <w:rsid w:val="00661C45"/>
    <w:rsid w:val="006620FE"/>
    <w:rsid w:val="00662A8A"/>
    <w:rsid w:val="00663390"/>
    <w:rsid w:val="006635BF"/>
    <w:rsid w:val="00663C74"/>
    <w:rsid w:val="00663F58"/>
    <w:rsid w:val="006650BE"/>
    <w:rsid w:val="006651D8"/>
    <w:rsid w:val="0066564A"/>
    <w:rsid w:val="00665C19"/>
    <w:rsid w:val="00665F64"/>
    <w:rsid w:val="0066604E"/>
    <w:rsid w:val="006660FE"/>
    <w:rsid w:val="006661DB"/>
    <w:rsid w:val="00667494"/>
    <w:rsid w:val="0067038C"/>
    <w:rsid w:val="00670566"/>
    <w:rsid w:val="006712B2"/>
    <w:rsid w:val="006716E2"/>
    <w:rsid w:val="006727C6"/>
    <w:rsid w:val="00672CCE"/>
    <w:rsid w:val="006732E0"/>
    <w:rsid w:val="00673F8B"/>
    <w:rsid w:val="00673F9A"/>
    <w:rsid w:val="006749CE"/>
    <w:rsid w:val="00674E3E"/>
    <w:rsid w:val="006758C3"/>
    <w:rsid w:val="00675D8C"/>
    <w:rsid w:val="00675EA2"/>
    <w:rsid w:val="00676332"/>
    <w:rsid w:val="006768D0"/>
    <w:rsid w:val="00676D15"/>
    <w:rsid w:val="00676F3B"/>
    <w:rsid w:val="00677D6B"/>
    <w:rsid w:val="0068020A"/>
    <w:rsid w:val="00680312"/>
    <w:rsid w:val="0068035D"/>
    <w:rsid w:val="00681349"/>
    <w:rsid w:val="00681429"/>
    <w:rsid w:val="00681B44"/>
    <w:rsid w:val="00682107"/>
    <w:rsid w:val="0068218D"/>
    <w:rsid w:val="00682D17"/>
    <w:rsid w:val="006841EB"/>
    <w:rsid w:val="00684402"/>
    <w:rsid w:val="00684556"/>
    <w:rsid w:val="006852DD"/>
    <w:rsid w:val="00685ABF"/>
    <w:rsid w:val="00685FE6"/>
    <w:rsid w:val="00686042"/>
    <w:rsid w:val="0068608D"/>
    <w:rsid w:val="006865FD"/>
    <w:rsid w:val="006867DE"/>
    <w:rsid w:val="00686E78"/>
    <w:rsid w:val="00687297"/>
    <w:rsid w:val="00687871"/>
    <w:rsid w:val="006905B3"/>
    <w:rsid w:val="00690985"/>
    <w:rsid w:val="00690DF6"/>
    <w:rsid w:val="00691616"/>
    <w:rsid w:val="00691B8E"/>
    <w:rsid w:val="0069280B"/>
    <w:rsid w:val="00692D36"/>
    <w:rsid w:val="00693755"/>
    <w:rsid w:val="00693BD0"/>
    <w:rsid w:val="00693D10"/>
    <w:rsid w:val="00693F21"/>
    <w:rsid w:val="00694203"/>
    <w:rsid w:val="00694AFF"/>
    <w:rsid w:val="0069586D"/>
    <w:rsid w:val="006961EB"/>
    <w:rsid w:val="0069665A"/>
    <w:rsid w:val="00696B2D"/>
    <w:rsid w:val="0069714B"/>
    <w:rsid w:val="006971A6"/>
    <w:rsid w:val="006974AD"/>
    <w:rsid w:val="00697D10"/>
    <w:rsid w:val="006A0EDE"/>
    <w:rsid w:val="006A13F1"/>
    <w:rsid w:val="006A19A3"/>
    <w:rsid w:val="006A22AE"/>
    <w:rsid w:val="006A37B1"/>
    <w:rsid w:val="006A39EF"/>
    <w:rsid w:val="006A3DEF"/>
    <w:rsid w:val="006A42C4"/>
    <w:rsid w:val="006A5387"/>
    <w:rsid w:val="006A54F3"/>
    <w:rsid w:val="006A5879"/>
    <w:rsid w:val="006A5AF3"/>
    <w:rsid w:val="006A62C2"/>
    <w:rsid w:val="006A6B29"/>
    <w:rsid w:val="006A7007"/>
    <w:rsid w:val="006A700A"/>
    <w:rsid w:val="006A7409"/>
    <w:rsid w:val="006A752A"/>
    <w:rsid w:val="006A7887"/>
    <w:rsid w:val="006B02DA"/>
    <w:rsid w:val="006B03EB"/>
    <w:rsid w:val="006B118F"/>
    <w:rsid w:val="006B12EA"/>
    <w:rsid w:val="006B13C4"/>
    <w:rsid w:val="006B144F"/>
    <w:rsid w:val="006B165D"/>
    <w:rsid w:val="006B1C13"/>
    <w:rsid w:val="006B240B"/>
    <w:rsid w:val="006B29F2"/>
    <w:rsid w:val="006B3672"/>
    <w:rsid w:val="006B401C"/>
    <w:rsid w:val="006B43A5"/>
    <w:rsid w:val="006B4721"/>
    <w:rsid w:val="006B4C4A"/>
    <w:rsid w:val="006B54BB"/>
    <w:rsid w:val="006B5552"/>
    <w:rsid w:val="006B560A"/>
    <w:rsid w:val="006B5D47"/>
    <w:rsid w:val="006C05A3"/>
    <w:rsid w:val="006C05D7"/>
    <w:rsid w:val="006C06F5"/>
    <w:rsid w:val="006C0EC8"/>
    <w:rsid w:val="006C0FEE"/>
    <w:rsid w:val="006C19EA"/>
    <w:rsid w:val="006C1C49"/>
    <w:rsid w:val="006C1F33"/>
    <w:rsid w:val="006C24D0"/>
    <w:rsid w:val="006C2516"/>
    <w:rsid w:val="006C2D55"/>
    <w:rsid w:val="006C3D96"/>
    <w:rsid w:val="006C3F55"/>
    <w:rsid w:val="006C44E9"/>
    <w:rsid w:val="006C5737"/>
    <w:rsid w:val="006C5E57"/>
    <w:rsid w:val="006C5E6F"/>
    <w:rsid w:val="006C6037"/>
    <w:rsid w:val="006C617F"/>
    <w:rsid w:val="006C6273"/>
    <w:rsid w:val="006C737F"/>
    <w:rsid w:val="006C79DB"/>
    <w:rsid w:val="006C7A83"/>
    <w:rsid w:val="006C7B5A"/>
    <w:rsid w:val="006C7DBB"/>
    <w:rsid w:val="006D0F5E"/>
    <w:rsid w:val="006D1380"/>
    <w:rsid w:val="006D1A81"/>
    <w:rsid w:val="006D221F"/>
    <w:rsid w:val="006D2287"/>
    <w:rsid w:val="006D26F1"/>
    <w:rsid w:val="006D2AC6"/>
    <w:rsid w:val="006D2F96"/>
    <w:rsid w:val="006D36F3"/>
    <w:rsid w:val="006D3D41"/>
    <w:rsid w:val="006D5B1B"/>
    <w:rsid w:val="006D6320"/>
    <w:rsid w:val="006D7415"/>
    <w:rsid w:val="006D767C"/>
    <w:rsid w:val="006D7758"/>
    <w:rsid w:val="006D7F1F"/>
    <w:rsid w:val="006E0175"/>
    <w:rsid w:val="006E075D"/>
    <w:rsid w:val="006E0CB6"/>
    <w:rsid w:val="006E0DA0"/>
    <w:rsid w:val="006E1163"/>
    <w:rsid w:val="006E15DB"/>
    <w:rsid w:val="006E1C83"/>
    <w:rsid w:val="006E1DA9"/>
    <w:rsid w:val="006E2222"/>
    <w:rsid w:val="006E24B8"/>
    <w:rsid w:val="006E27DB"/>
    <w:rsid w:val="006E28AA"/>
    <w:rsid w:val="006E2A1A"/>
    <w:rsid w:val="006E3AEC"/>
    <w:rsid w:val="006E3CA6"/>
    <w:rsid w:val="006E403C"/>
    <w:rsid w:val="006E4B9E"/>
    <w:rsid w:val="006E50DC"/>
    <w:rsid w:val="006E602F"/>
    <w:rsid w:val="006E6884"/>
    <w:rsid w:val="006E747D"/>
    <w:rsid w:val="006E7BE6"/>
    <w:rsid w:val="006F0CB5"/>
    <w:rsid w:val="006F14D4"/>
    <w:rsid w:val="006F151A"/>
    <w:rsid w:val="006F19AE"/>
    <w:rsid w:val="006F1BF9"/>
    <w:rsid w:val="006F1F78"/>
    <w:rsid w:val="006F2518"/>
    <w:rsid w:val="006F2A4E"/>
    <w:rsid w:val="006F3198"/>
    <w:rsid w:val="006F35C2"/>
    <w:rsid w:val="006F381E"/>
    <w:rsid w:val="006F3F85"/>
    <w:rsid w:val="006F3FA8"/>
    <w:rsid w:val="006F4B5E"/>
    <w:rsid w:val="006F4BAE"/>
    <w:rsid w:val="006F54F5"/>
    <w:rsid w:val="006F5BCE"/>
    <w:rsid w:val="006F5D95"/>
    <w:rsid w:val="006F6422"/>
    <w:rsid w:val="006F64AB"/>
    <w:rsid w:val="006F7DEC"/>
    <w:rsid w:val="006F7E78"/>
    <w:rsid w:val="007001AB"/>
    <w:rsid w:val="00701BBE"/>
    <w:rsid w:val="00703A3F"/>
    <w:rsid w:val="00703AB4"/>
    <w:rsid w:val="00703DCE"/>
    <w:rsid w:val="00703E24"/>
    <w:rsid w:val="00704765"/>
    <w:rsid w:val="00704945"/>
    <w:rsid w:val="00704F40"/>
    <w:rsid w:val="00704F63"/>
    <w:rsid w:val="00705E24"/>
    <w:rsid w:val="007060B0"/>
    <w:rsid w:val="007064FF"/>
    <w:rsid w:val="00706AE9"/>
    <w:rsid w:val="00706B67"/>
    <w:rsid w:val="00706EAF"/>
    <w:rsid w:val="00707150"/>
    <w:rsid w:val="00707471"/>
    <w:rsid w:val="00707CB5"/>
    <w:rsid w:val="007104A8"/>
    <w:rsid w:val="0071086A"/>
    <w:rsid w:val="00710B41"/>
    <w:rsid w:val="0071134C"/>
    <w:rsid w:val="00711646"/>
    <w:rsid w:val="007117B2"/>
    <w:rsid w:val="00712919"/>
    <w:rsid w:val="00713604"/>
    <w:rsid w:val="00714052"/>
    <w:rsid w:val="00714512"/>
    <w:rsid w:val="0071511C"/>
    <w:rsid w:val="007155A5"/>
    <w:rsid w:val="00715903"/>
    <w:rsid w:val="00715D5A"/>
    <w:rsid w:val="00715F50"/>
    <w:rsid w:val="007161A4"/>
    <w:rsid w:val="0071773B"/>
    <w:rsid w:val="00717DA9"/>
    <w:rsid w:val="007208CF"/>
    <w:rsid w:val="00720E0C"/>
    <w:rsid w:val="007215E8"/>
    <w:rsid w:val="0072181A"/>
    <w:rsid w:val="00721E71"/>
    <w:rsid w:val="00722F80"/>
    <w:rsid w:val="007234B6"/>
    <w:rsid w:val="00723914"/>
    <w:rsid w:val="00723B7E"/>
    <w:rsid w:val="00723BE8"/>
    <w:rsid w:val="00723CBD"/>
    <w:rsid w:val="00723D75"/>
    <w:rsid w:val="00723E7B"/>
    <w:rsid w:val="007243FE"/>
    <w:rsid w:val="00724F73"/>
    <w:rsid w:val="007252E3"/>
    <w:rsid w:val="0072586F"/>
    <w:rsid w:val="00725B91"/>
    <w:rsid w:val="00725DA1"/>
    <w:rsid w:val="0072655C"/>
    <w:rsid w:val="0072690F"/>
    <w:rsid w:val="007278EC"/>
    <w:rsid w:val="007309F7"/>
    <w:rsid w:val="00731C16"/>
    <w:rsid w:val="00731CCC"/>
    <w:rsid w:val="007331DB"/>
    <w:rsid w:val="007336B7"/>
    <w:rsid w:val="00733972"/>
    <w:rsid w:val="00734175"/>
    <w:rsid w:val="00734800"/>
    <w:rsid w:val="007349C3"/>
    <w:rsid w:val="00735053"/>
    <w:rsid w:val="00735122"/>
    <w:rsid w:val="00735A8C"/>
    <w:rsid w:val="00736FF7"/>
    <w:rsid w:val="0074017F"/>
    <w:rsid w:val="007406F9"/>
    <w:rsid w:val="00740B2D"/>
    <w:rsid w:val="007414E7"/>
    <w:rsid w:val="0074210A"/>
    <w:rsid w:val="007421C4"/>
    <w:rsid w:val="0074332B"/>
    <w:rsid w:val="00743642"/>
    <w:rsid w:val="007437C9"/>
    <w:rsid w:val="00743B56"/>
    <w:rsid w:val="00743E41"/>
    <w:rsid w:val="0074424A"/>
    <w:rsid w:val="00744711"/>
    <w:rsid w:val="00744B9C"/>
    <w:rsid w:val="00744CCD"/>
    <w:rsid w:val="00745C8B"/>
    <w:rsid w:val="00745F86"/>
    <w:rsid w:val="00745FBC"/>
    <w:rsid w:val="00747D41"/>
    <w:rsid w:val="00747EAB"/>
    <w:rsid w:val="00747FA3"/>
    <w:rsid w:val="007505A9"/>
    <w:rsid w:val="007505D4"/>
    <w:rsid w:val="00751060"/>
    <w:rsid w:val="007511EA"/>
    <w:rsid w:val="007512CD"/>
    <w:rsid w:val="00751CC2"/>
    <w:rsid w:val="00751F8C"/>
    <w:rsid w:val="0075356F"/>
    <w:rsid w:val="0075383D"/>
    <w:rsid w:val="00753862"/>
    <w:rsid w:val="00753CE8"/>
    <w:rsid w:val="00753CEA"/>
    <w:rsid w:val="007546C4"/>
    <w:rsid w:val="00754CF3"/>
    <w:rsid w:val="00754D34"/>
    <w:rsid w:val="007560CD"/>
    <w:rsid w:val="00760474"/>
    <w:rsid w:val="007605ED"/>
    <w:rsid w:val="00760778"/>
    <w:rsid w:val="00760E61"/>
    <w:rsid w:val="0076159B"/>
    <w:rsid w:val="00761A3A"/>
    <w:rsid w:val="0076244B"/>
    <w:rsid w:val="00762A14"/>
    <w:rsid w:val="007639E8"/>
    <w:rsid w:val="007642A3"/>
    <w:rsid w:val="0076468D"/>
    <w:rsid w:val="00764A6B"/>
    <w:rsid w:val="00764A6D"/>
    <w:rsid w:val="00766430"/>
    <w:rsid w:val="007665F4"/>
    <w:rsid w:val="0076683B"/>
    <w:rsid w:val="007670B2"/>
    <w:rsid w:val="00767627"/>
    <w:rsid w:val="00767B46"/>
    <w:rsid w:val="00770AC1"/>
    <w:rsid w:val="00770DEF"/>
    <w:rsid w:val="0077112A"/>
    <w:rsid w:val="00771395"/>
    <w:rsid w:val="00771747"/>
    <w:rsid w:val="00771768"/>
    <w:rsid w:val="00772699"/>
    <w:rsid w:val="00773AB8"/>
    <w:rsid w:val="00774222"/>
    <w:rsid w:val="00774940"/>
    <w:rsid w:val="00774E84"/>
    <w:rsid w:val="00774EAF"/>
    <w:rsid w:val="00775AC4"/>
    <w:rsid w:val="00775F1F"/>
    <w:rsid w:val="00776709"/>
    <w:rsid w:val="00776ADB"/>
    <w:rsid w:val="00776B38"/>
    <w:rsid w:val="0077748A"/>
    <w:rsid w:val="00777CFA"/>
    <w:rsid w:val="00777E9E"/>
    <w:rsid w:val="007805A6"/>
    <w:rsid w:val="007805F7"/>
    <w:rsid w:val="00781249"/>
    <w:rsid w:val="007820ED"/>
    <w:rsid w:val="00782105"/>
    <w:rsid w:val="00782827"/>
    <w:rsid w:val="00782DA4"/>
    <w:rsid w:val="00783E18"/>
    <w:rsid w:val="00784B36"/>
    <w:rsid w:val="00784BFD"/>
    <w:rsid w:val="00785365"/>
    <w:rsid w:val="00785E4D"/>
    <w:rsid w:val="00785FDF"/>
    <w:rsid w:val="0078600A"/>
    <w:rsid w:val="00786E83"/>
    <w:rsid w:val="007871FC"/>
    <w:rsid w:val="007873E2"/>
    <w:rsid w:val="00787ACB"/>
    <w:rsid w:val="00787C62"/>
    <w:rsid w:val="00790188"/>
    <w:rsid w:val="00790296"/>
    <w:rsid w:val="00790726"/>
    <w:rsid w:val="00790945"/>
    <w:rsid w:val="007910BE"/>
    <w:rsid w:val="00792E7B"/>
    <w:rsid w:val="00792E93"/>
    <w:rsid w:val="00793354"/>
    <w:rsid w:val="00793875"/>
    <w:rsid w:val="00793B76"/>
    <w:rsid w:val="00793BD4"/>
    <w:rsid w:val="00793EE0"/>
    <w:rsid w:val="00793FD1"/>
    <w:rsid w:val="007941BB"/>
    <w:rsid w:val="007941C6"/>
    <w:rsid w:val="00794230"/>
    <w:rsid w:val="007943D1"/>
    <w:rsid w:val="00794656"/>
    <w:rsid w:val="007948EC"/>
    <w:rsid w:val="0079492A"/>
    <w:rsid w:val="00794ACB"/>
    <w:rsid w:val="007950F1"/>
    <w:rsid w:val="00795BCE"/>
    <w:rsid w:val="0079650C"/>
    <w:rsid w:val="0079686C"/>
    <w:rsid w:val="00797260"/>
    <w:rsid w:val="00797334"/>
    <w:rsid w:val="00797422"/>
    <w:rsid w:val="007A00A0"/>
    <w:rsid w:val="007A077E"/>
    <w:rsid w:val="007A0A18"/>
    <w:rsid w:val="007A1592"/>
    <w:rsid w:val="007A24CD"/>
    <w:rsid w:val="007A2CF8"/>
    <w:rsid w:val="007A2D39"/>
    <w:rsid w:val="007A2DB4"/>
    <w:rsid w:val="007A37B0"/>
    <w:rsid w:val="007A3A35"/>
    <w:rsid w:val="007A3AB6"/>
    <w:rsid w:val="007A3B84"/>
    <w:rsid w:val="007A3E6F"/>
    <w:rsid w:val="007A419B"/>
    <w:rsid w:val="007A48D4"/>
    <w:rsid w:val="007A5BA7"/>
    <w:rsid w:val="007A5D96"/>
    <w:rsid w:val="007A5E3A"/>
    <w:rsid w:val="007A61F6"/>
    <w:rsid w:val="007A6296"/>
    <w:rsid w:val="007A6583"/>
    <w:rsid w:val="007A73B7"/>
    <w:rsid w:val="007A7B31"/>
    <w:rsid w:val="007B0346"/>
    <w:rsid w:val="007B0668"/>
    <w:rsid w:val="007B0AC4"/>
    <w:rsid w:val="007B1504"/>
    <w:rsid w:val="007B1C8B"/>
    <w:rsid w:val="007B24D3"/>
    <w:rsid w:val="007B2643"/>
    <w:rsid w:val="007B2B9F"/>
    <w:rsid w:val="007B375A"/>
    <w:rsid w:val="007B3F1A"/>
    <w:rsid w:val="007B4736"/>
    <w:rsid w:val="007B5040"/>
    <w:rsid w:val="007B600D"/>
    <w:rsid w:val="007B61CA"/>
    <w:rsid w:val="007B657D"/>
    <w:rsid w:val="007B65B9"/>
    <w:rsid w:val="007B6BE7"/>
    <w:rsid w:val="007C0C81"/>
    <w:rsid w:val="007C119C"/>
    <w:rsid w:val="007C1288"/>
    <w:rsid w:val="007C180E"/>
    <w:rsid w:val="007C24B5"/>
    <w:rsid w:val="007C2BC6"/>
    <w:rsid w:val="007C31C5"/>
    <w:rsid w:val="007C3D5B"/>
    <w:rsid w:val="007C3DDB"/>
    <w:rsid w:val="007C4627"/>
    <w:rsid w:val="007C4750"/>
    <w:rsid w:val="007C54FF"/>
    <w:rsid w:val="007C6404"/>
    <w:rsid w:val="007C64ED"/>
    <w:rsid w:val="007C76D7"/>
    <w:rsid w:val="007C771B"/>
    <w:rsid w:val="007C7832"/>
    <w:rsid w:val="007C7A37"/>
    <w:rsid w:val="007D0260"/>
    <w:rsid w:val="007D1546"/>
    <w:rsid w:val="007D1685"/>
    <w:rsid w:val="007D1A73"/>
    <w:rsid w:val="007D2916"/>
    <w:rsid w:val="007D2C92"/>
    <w:rsid w:val="007D301D"/>
    <w:rsid w:val="007D3836"/>
    <w:rsid w:val="007D39A0"/>
    <w:rsid w:val="007D3D74"/>
    <w:rsid w:val="007D4A9A"/>
    <w:rsid w:val="007D4AFD"/>
    <w:rsid w:val="007D4E3A"/>
    <w:rsid w:val="007D5A1D"/>
    <w:rsid w:val="007D5A6E"/>
    <w:rsid w:val="007D5AE9"/>
    <w:rsid w:val="007D6186"/>
    <w:rsid w:val="007D7564"/>
    <w:rsid w:val="007D79D5"/>
    <w:rsid w:val="007E0520"/>
    <w:rsid w:val="007E0C4A"/>
    <w:rsid w:val="007E11AB"/>
    <w:rsid w:val="007E1E4F"/>
    <w:rsid w:val="007E22E2"/>
    <w:rsid w:val="007E2731"/>
    <w:rsid w:val="007E2A9C"/>
    <w:rsid w:val="007E37AF"/>
    <w:rsid w:val="007E37CB"/>
    <w:rsid w:val="007E3F42"/>
    <w:rsid w:val="007E4C47"/>
    <w:rsid w:val="007E4EBA"/>
    <w:rsid w:val="007E626A"/>
    <w:rsid w:val="007E66F0"/>
    <w:rsid w:val="007E7897"/>
    <w:rsid w:val="007E796A"/>
    <w:rsid w:val="007E7EA7"/>
    <w:rsid w:val="007F02EB"/>
    <w:rsid w:val="007F1843"/>
    <w:rsid w:val="007F1AF4"/>
    <w:rsid w:val="007F26DF"/>
    <w:rsid w:val="007F2B2E"/>
    <w:rsid w:val="007F30BE"/>
    <w:rsid w:val="007F35D6"/>
    <w:rsid w:val="007F3819"/>
    <w:rsid w:val="007F4084"/>
    <w:rsid w:val="007F5F08"/>
    <w:rsid w:val="007F5F39"/>
    <w:rsid w:val="007F6B53"/>
    <w:rsid w:val="007F70A9"/>
    <w:rsid w:val="00800A49"/>
    <w:rsid w:val="00800E0F"/>
    <w:rsid w:val="008017C4"/>
    <w:rsid w:val="00801939"/>
    <w:rsid w:val="00801FF0"/>
    <w:rsid w:val="0080219E"/>
    <w:rsid w:val="008029B0"/>
    <w:rsid w:val="00802E88"/>
    <w:rsid w:val="00803CC7"/>
    <w:rsid w:val="00804080"/>
    <w:rsid w:val="00804923"/>
    <w:rsid w:val="0080499E"/>
    <w:rsid w:val="008049CC"/>
    <w:rsid w:val="00804E2A"/>
    <w:rsid w:val="008051FA"/>
    <w:rsid w:val="00805984"/>
    <w:rsid w:val="00806BB5"/>
    <w:rsid w:val="00806FE6"/>
    <w:rsid w:val="0080733B"/>
    <w:rsid w:val="00810808"/>
    <w:rsid w:val="00810FBF"/>
    <w:rsid w:val="00811A25"/>
    <w:rsid w:val="00811EEE"/>
    <w:rsid w:val="008124AF"/>
    <w:rsid w:val="0081300D"/>
    <w:rsid w:val="0081316C"/>
    <w:rsid w:val="00813C89"/>
    <w:rsid w:val="008147A7"/>
    <w:rsid w:val="008148DB"/>
    <w:rsid w:val="00814CA0"/>
    <w:rsid w:val="00815F94"/>
    <w:rsid w:val="00816242"/>
    <w:rsid w:val="00816334"/>
    <w:rsid w:val="008166B1"/>
    <w:rsid w:val="00817594"/>
    <w:rsid w:val="0081769A"/>
    <w:rsid w:val="00817F92"/>
    <w:rsid w:val="00820602"/>
    <w:rsid w:val="00820DE5"/>
    <w:rsid w:val="008210CD"/>
    <w:rsid w:val="00822066"/>
    <w:rsid w:val="008222EB"/>
    <w:rsid w:val="00823107"/>
    <w:rsid w:val="00823751"/>
    <w:rsid w:val="0082463C"/>
    <w:rsid w:val="00825729"/>
    <w:rsid w:val="008259FC"/>
    <w:rsid w:val="00826506"/>
    <w:rsid w:val="0082680F"/>
    <w:rsid w:val="00826C36"/>
    <w:rsid w:val="008270D4"/>
    <w:rsid w:val="00827148"/>
    <w:rsid w:val="0082742D"/>
    <w:rsid w:val="008277ED"/>
    <w:rsid w:val="00827D02"/>
    <w:rsid w:val="00830042"/>
    <w:rsid w:val="00830642"/>
    <w:rsid w:val="008318EE"/>
    <w:rsid w:val="008319F9"/>
    <w:rsid w:val="0083257A"/>
    <w:rsid w:val="008328ED"/>
    <w:rsid w:val="00832BB7"/>
    <w:rsid w:val="00832F54"/>
    <w:rsid w:val="00832F82"/>
    <w:rsid w:val="00833322"/>
    <w:rsid w:val="00833846"/>
    <w:rsid w:val="00834655"/>
    <w:rsid w:val="00835662"/>
    <w:rsid w:val="008361FD"/>
    <w:rsid w:val="00837115"/>
    <w:rsid w:val="0083747F"/>
    <w:rsid w:val="008375A1"/>
    <w:rsid w:val="00837D42"/>
    <w:rsid w:val="008400E6"/>
    <w:rsid w:val="008402AC"/>
    <w:rsid w:val="0084083D"/>
    <w:rsid w:val="00840B55"/>
    <w:rsid w:val="00840DAC"/>
    <w:rsid w:val="0084121F"/>
    <w:rsid w:val="008412A4"/>
    <w:rsid w:val="00841696"/>
    <w:rsid w:val="008417E2"/>
    <w:rsid w:val="00842369"/>
    <w:rsid w:val="00842419"/>
    <w:rsid w:val="008424BC"/>
    <w:rsid w:val="0084268C"/>
    <w:rsid w:val="00842E45"/>
    <w:rsid w:val="0084309C"/>
    <w:rsid w:val="008432EA"/>
    <w:rsid w:val="008436EC"/>
    <w:rsid w:val="0084383B"/>
    <w:rsid w:val="00843AD1"/>
    <w:rsid w:val="0084425B"/>
    <w:rsid w:val="0084461F"/>
    <w:rsid w:val="00845656"/>
    <w:rsid w:val="00846C0C"/>
    <w:rsid w:val="00847A1A"/>
    <w:rsid w:val="00847B04"/>
    <w:rsid w:val="00847BDA"/>
    <w:rsid w:val="00850A5E"/>
    <w:rsid w:val="00850BEE"/>
    <w:rsid w:val="008515B3"/>
    <w:rsid w:val="00851AB6"/>
    <w:rsid w:val="00851E23"/>
    <w:rsid w:val="00851E5E"/>
    <w:rsid w:val="0085215D"/>
    <w:rsid w:val="0085299A"/>
    <w:rsid w:val="00852DDA"/>
    <w:rsid w:val="008536E7"/>
    <w:rsid w:val="00853B09"/>
    <w:rsid w:val="00853C40"/>
    <w:rsid w:val="00854318"/>
    <w:rsid w:val="008548CA"/>
    <w:rsid w:val="0085490A"/>
    <w:rsid w:val="00854FCB"/>
    <w:rsid w:val="00855335"/>
    <w:rsid w:val="00855490"/>
    <w:rsid w:val="00855FB4"/>
    <w:rsid w:val="0085659A"/>
    <w:rsid w:val="0085717E"/>
    <w:rsid w:val="00857CC3"/>
    <w:rsid w:val="00857EA9"/>
    <w:rsid w:val="008607A4"/>
    <w:rsid w:val="00860D91"/>
    <w:rsid w:val="00863201"/>
    <w:rsid w:val="00863901"/>
    <w:rsid w:val="00864174"/>
    <w:rsid w:val="00864488"/>
    <w:rsid w:val="00864BE7"/>
    <w:rsid w:val="00864F9A"/>
    <w:rsid w:val="00865742"/>
    <w:rsid w:val="0086654F"/>
    <w:rsid w:val="008665D8"/>
    <w:rsid w:val="0086724B"/>
    <w:rsid w:val="00867458"/>
    <w:rsid w:val="008709D6"/>
    <w:rsid w:val="00870F51"/>
    <w:rsid w:val="008725A5"/>
    <w:rsid w:val="00872A46"/>
    <w:rsid w:val="00872ABD"/>
    <w:rsid w:val="00873060"/>
    <w:rsid w:val="00873245"/>
    <w:rsid w:val="00873648"/>
    <w:rsid w:val="00873699"/>
    <w:rsid w:val="00873AE3"/>
    <w:rsid w:val="008743B6"/>
    <w:rsid w:val="008748F5"/>
    <w:rsid w:val="00874B15"/>
    <w:rsid w:val="00876377"/>
    <w:rsid w:val="008763B2"/>
    <w:rsid w:val="008769B1"/>
    <w:rsid w:val="00876E6F"/>
    <w:rsid w:val="00876FD1"/>
    <w:rsid w:val="0087733B"/>
    <w:rsid w:val="0087798E"/>
    <w:rsid w:val="00877A64"/>
    <w:rsid w:val="00877DF5"/>
    <w:rsid w:val="008801C2"/>
    <w:rsid w:val="00880579"/>
    <w:rsid w:val="008806F6"/>
    <w:rsid w:val="00880809"/>
    <w:rsid w:val="008809C1"/>
    <w:rsid w:val="00880CDF"/>
    <w:rsid w:val="00881C12"/>
    <w:rsid w:val="008821DC"/>
    <w:rsid w:val="008822CE"/>
    <w:rsid w:val="00882B27"/>
    <w:rsid w:val="00883399"/>
    <w:rsid w:val="00883663"/>
    <w:rsid w:val="00885C17"/>
    <w:rsid w:val="00885E58"/>
    <w:rsid w:val="00886838"/>
    <w:rsid w:val="00886F34"/>
    <w:rsid w:val="008874AF"/>
    <w:rsid w:val="0088773A"/>
    <w:rsid w:val="0088782F"/>
    <w:rsid w:val="00887D8F"/>
    <w:rsid w:val="00887E22"/>
    <w:rsid w:val="00890297"/>
    <w:rsid w:val="00890870"/>
    <w:rsid w:val="00890D01"/>
    <w:rsid w:val="0089151F"/>
    <w:rsid w:val="00891976"/>
    <w:rsid w:val="00891EC4"/>
    <w:rsid w:val="00892267"/>
    <w:rsid w:val="0089277D"/>
    <w:rsid w:val="00892EDD"/>
    <w:rsid w:val="00893846"/>
    <w:rsid w:val="00893C58"/>
    <w:rsid w:val="00895C65"/>
    <w:rsid w:val="00895F0D"/>
    <w:rsid w:val="00896981"/>
    <w:rsid w:val="00896C56"/>
    <w:rsid w:val="00896F30"/>
    <w:rsid w:val="008971A1"/>
    <w:rsid w:val="00897272"/>
    <w:rsid w:val="008A0141"/>
    <w:rsid w:val="008A0212"/>
    <w:rsid w:val="008A0278"/>
    <w:rsid w:val="008A08B1"/>
    <w:rsid w:val="008A12C9"/>
    <w:rsid w:val="008A1ABB"/>
    <w:rsid w:val="008A1B82"/>
    <w:rsid w:val="008A2E05"/>
    <w:rsid w:val="008A3597"/>
    <w:rsid w:val="008A3E38"/>
    <w:rsid w:val="008A4FC3"/>
    <w:rsid w:val="008A51AD"/>
    <w:rsid w:val="008A51F5"/>
    <w:rsid w:val="008A56AB"/>
    <w:rsid w:val="008A6452"/>
    <w:rsid w:val="008A647A"/>
    <w:rsid w:val="008A722C"/>
    <w:rsid w:val="008A7A06"/>
    <w:rsid w:val="008A7DE8"/>
    <w:rsid w:val="008B0F35"/>
    <w:rsid w:val="008B154D"/>
    <w:rsid w:val="008B2313"/>
    <w:rsid w:val="008B273A"/>
    <w:rsid w:val="008B2CF0"/>
    <w:rsid w:val="008B2D0A"/>
    <w:rsid w:val="008B382A"/>
    <w:rsid w:val="008B3E6F"/>
    <w:rsid w:val="008B4877"/>
    <w:rsid w:val="008B4919"/>
    <w:rsid w:val="008B49A6"/>
    <w:rsid w:val="008B4ACA"/>
    <w:rsid w:val="008B4D3B"/>
    <w:rsid w:val="008B544B"/>
    <w:rsid w:val="008B59CD"/>
    <w:rsid w:val="008B5B4A"/>
    <w:rsid w:val="008B5CD7"/>
    <w:rsid w:val="008B5E30"/>
    <w:rsid w:val="008B600D"/>
    <w:rsid w:val="008B6585"/>
    <w:rsid w:val="008B73D6"/>
    <w:rsid w:val="008B790D"/>
    <w:rsid w:val="008C0322"/>
    <w:rsid w:val="008C06A8"/>
    <w:rsid w:val="008C0D08"/>
    <w:rsid w:val="008C0FD7"/>
    <w:rsid w:val="008C1D6C"/>
    <w:rsid w:val="008C1F50"/>
    <w:rsid w:val="008C2214"/>
    <w:rsid w:val="008C2743"/>
    <w:rsid w:val="008C293F"/>
    <w:rsid w:val="008C327C"/>
    <w:rsid w:val="008C3687"/>
    <w:rsid w:val="008C36C3"/>
    <w:rsid w:val="008C39F6"/>
    <w:rsid w:val="008C3A7F"/>
    <w:rsid w:val="008C4198"/>
    <w:rsid w:val="008C608A"/>
    <w:rsid w:val="008C6175"/>
    <w:rsid w:val="008C6AB4"/>
    <w:rsid w:val="008C6D2B"/>
    <w:rsid w:val="008C6DEE"/>
    <w:rsid w:val="008C6F23"/>
    <w:rsid w:val="008C6FA5"/>
    <w:rsid w:val="008C7414"/>
    <w:rsid w:val="008C791C"/>
    <w:rsid w:val="008C7C98"/>
    <w:rsid w:val="008D06A2"/>
    <w:rsid w:val="008D090C"/>
    <w:rsid w:val="008D1611"/>
    <w:rsid w:val="008D2015"/>
    <w:rsid w:val="008D23DD"/>
    <w:rsid w:val="008D24DE"/>
    <w:rsid w:val="008D2B0D"/>
    <w:rsid w:val="008D2DBD"/>
    <w:rsid w:val="008D37EF"/>
    <w:rsid w:val="008D4861"/>
    <w:rsid w:val="008D4CD9"/>
    <w:rsid w:val="008D4F3F"/>
    <w:rsid w:val="008D5261"/>
    <w:rsid w:val="008D54E2"/>
    <w:rsid w:val="008D5BF8"/>
    <w:rsid w:val="008D63D7"/>
    <w:rsid w:val="008D6A25"/>
    <w:rsid w:val="008D6A64"/>
    <w:rsid w:val="008D6AC8"/>
    <w:rsid w:val="008D6DE4"/>
    <w:rsid w:val="008D70AE"/>
    <w:rsid w:val="008D7EA8"/>
    <w:rsid w:val="008E0439"/>
    <w:rsid w:val="008E0C58"/>
    <w:rsid w:val="008E1D34"/>
    <w:rsid w:val="008E1E57"/>
    <w:rsid w:val="008E270F"/>
    <w:rsid w:val="008E2A0B"/>
    <w:rsid w:val="008E2D51"/>
    <w:rsid w:val="008E2D65"/>
    <w:rsid w:val="008E4FCE"/>
    <w:rsid w:val="008E580F"/>
    <w:rsid w:val="008E5A70"/>
    <w:rsid w:val="008E5DCE"/>
    <w:rsid w:val="008E6399"/>
    <w:rsid w:val="008E695C"/>
    <w:rsid w:val="008E6ADE"/>
    <w:rsid w:val="008E6B2C"/>
    <w:rsid w:val="008E7D7A"/>
    <w:rsid w:val="008F18B8"/>
    <w:rsid w:val="008F1B3D"/>
    <w:rsid w:val="008F1B99"/>
    <w:rsid w:val="008F1DA3"/>
    <w:rsid w:val="008F20AA"/>
    <w:rsid w:val="008F22F9"/>
    <w:rsid w:val="008F2306"/>
    <w:rsid w:val="008F253A"/>
    <w:rsid w:val="008F37A8"/>
    <w:rsid w:val="008F3DD6"/>
    <w:rsid w:val="008F4A68"/>
    <w:rsid w:val="008F5E76"/>
    <w:rsid w:val="008F66C4"/>
    <w:rsid w:val="008F6AD1"/>
    <w:rsid w:val="008F6D23"/>
    <w:rsid w:val="008F7391"/>
    <w:rsid w:val="008F7492"/>
    <w:rsid w:val="008F757D"/>
    <w:rsid w:val="008F7702"/>
    <w:rsid w:val="008F7839"/>
    <w:rsid w:val="008F78D5"/>
    <w:rsid w:val="008F7DD8"/>
    <w:rsid w:val="009004DC"/>
    <w:rsid w:val="00900548"/>
    <w:rsid w:val="0090065D"/>
    <w:rsid w:val="00900F36"/>
    <w:rsid w:val="00901078"/>
    <w:rsid w:val="0090193A"/>
    <w:rsid w:val="0090282A"/>
    <w:rsid w:val="00902F5F"/>
    <w:rsid w:val="00903631"/>
    <w:rsid w:val="0090373B"/>
    <w:rsid w:val="00903A51"/>
    <w:rsid w:val="00903CD3"/>
    <w:rsid w:val="00903ED4"/>
    <w:rsid w:val="009045CB"/>
    <w:rsid w:val="00904630"/>
    <w:rsid w:val="00904CB9"/>
    <w:rsid w:val="00904F3F"/>
    <w:rsid w:val="0090500C"/>
    <w:rsid w:val="00905157"/>
    <w:rsid w:val="00905714"/>
    <w:rsid w:val="0090637E"/>
    <w:rsid w:val="00906613"/>
    <w:rsid w:val="00906A85"/>
    <w:rsid w:val="00906DBD"/>
    <w:rsid w:val="00906EE4"/>
    <w:rsid w:val="00906FAF"/>
    <w:rsid w:val="00907315"/>
    <w:rsid w:val="009079F3"/>
    <w:rsid w:val="00907DC3"/>
    <w:rsid w:val="009100E4"/>
    <w:rsid w:val="00910ABF"/>
    <w:rsid w:val="00910B11"/>
    <w:rsid w:val="00911185"/>
    <w:rsid w:val="00912AE7"/>
    <w:rsid w:val="00912F12"/>
    <w:rsid w:val="00912FE5"/>
    <w:rsid w:val="009131BC"/>
    <w:rsid w:val="00913C12"/>
    <w:rsid w:val="0091401B"/>
    <w:rsid w:val="0091455F"/>
    <w:rsid w:val="0091461C"/>
    <w:rsid w:val="009158A0"/>
    <w:rsid w:val="009158DD"/>
    <w:rsid w:val="00915CA9"/>
    <w:rsid w:val="009167CD"/>
    <w:rsid w:val="00916BFC"/>
    <w:rsid w:val="009170E5"/>
    <w:rsid w:val="0091717C"/>
    <w:rsid w:val="009178E6"/>
    <w:rsid w:val="00917ABD"/>
    <w:rsid w:val="00920562"/>
    <w:rsid w:val="00920637"/>
    <w:rsid w:val="00921317"/>
    <w:rsid w:val="00922147"/>
    <w:rsid w:val="00922187"/>
    <w:rsid w:val="00922554"/>
    <w:rsid w:val="00923995"/>
    <w:rsid w:val="0092581E"/>
    <w:rsid w:val="009259D5"/>
    <w:rsid w:val="00925C74"/>
    <w:rsid w:val="009262DF"/>
    <w:rsid w:val="0092680A"/>
    <w:rsid w:val="00926F76"/>
    <w:rsid w:val="00930223"/>
    <w:rsid w:val="0093084D"/>
    <w:rsid w:val="00930B36"/>
    <w:rsid w:val="00930CB0"/>
    <w:rsid w:val="00930F5D"/>
    <w:rsid w:val="0093148E"/>
    <w:rsid w:val="009314DF"/>
    <w:rsid w:val="00931B79"/>
    <w:rsid w:val="00931C03"/>
    <w:rsid w:val="00932BE8"/>
    <w:rsid w:val="00932C48"/>
    <w:rsid w:val="00932CF1"/>
    <w:rsid w:val="00932D67"/>
    <w:rsid w:val="009337B5"/>
    <w:rsid w:val="0093386D"/>
    <w:rsid w:val="009339B9"/>
    <w:rsid w:val="00934621"/>
    <w:rsid w:val="009348FA"/>
    <w:rsid w:val="00936418"/>
    <w:rsid w:val="00937701"/>
    <w:rsid w:val="009377BA"/>
    <w:rsid w:val="0093782D"/>
    <w:rsid w:val="00937F83"/>
    <w:rsid w:val="00940196"/>
    <w:rsid w:val="0094037B"/>
    <w:rsid w:val="00940B4D"/>
    <w:rsid w:val="00940F0A"/>
    <w:rsid w:val="0094104A"/>
    <w:rsid w:val="0094110A"/>
    <w:rsid w:val="0094183A"/>
    <w:rsid w:val="00943560"/>
    <w:rsid w:val="00943E42"/>
    <w:rsid w:val="009441EB"/>
    <w:rsid w:val="009442EA"/>
    <w:rsid w:val="00944706"/>
    <w:rsid w:val="00944EFA"/>
    <w:rsid w:val="00945141"/>
    <w:rsid w:val="00945976"/>
    <w:rsid w:val="00946203"/>
    <w:rsid w:val="009462E2"/>
    <w:rsid w:val="00946374"/>
    <w:rsid w:val="0094690C"/>
    <w:rsid w:val="0094727F"/>
    <w:rsid w:val="009475AA"/>
    <w:rsid w:val="00947852"/>
    <w:rsid w:val="009503A6"/>
    <w:rsid w:val="009503BE"/>
    <w:rsid w:val="00950AA0"/>
    <w:rsid w:val="009519A2"/>
    <w:rsid w:val="00951E9B"/>
    <w:rsid w:val="00951FC2"/>
    <w:rsid w:val="00952340"/>
    <w:rsid w:val="0095267D"/>
    <w:rsid w:val="00952794"/>
    <w:rsid w:val="00952C44"/>
    <w:rsid w:val="00952C9F"/>
    <w:rsid w:val="00953581"/>
    <w:rsid w:val="00955574"/>
    <w:rsid w:val="0095566E"/>
    <w:rsid w:val="009565C5"/>
    <w:rsid w:val="0095685B"/>
    <w:rsid w:val="00956EBA"/>
    <w:rsid w:val="00956EE0"/>
    <w:rsid w:val="00956EFF"/>
    <w:rsid w:val="00957B1D"/>
    <w:rsid w:val="00957D8B"/>
    <w:rsid w:val="00957DA0"/>
    <w:rsid w:val="009601C0"/>
    <w:rsid w:val="0096041D"/>
    <w:rsid w:val="0096173B"/>
    <w:rsid w:val="00962ACD"/>
    <w:rsid w:val="00962E3F"/>
    <w:rsid w:val="00962EB2"/>
    <w:rsid w:val="0096342F"/>
    <w:rsid w:val="0096385A"/>
    <w:rsid w:val="00963AA8"/>
    <w:rsid w:val="00963AF2"/>
    <w:rsid w:val="00965386"/>
    <w:rsid w:val="00965962"/>
    <w:rsid w:val="00966933"/>
    <w:rsid w:val="00966DB6"/>
    <w:rsid w:val="00967E74"/>
    <w:rsid w:val="00970DEA"/>
    <w:rsid w:val="00970FAB"/>
    <w:rsid w:val="009718BE"/>
    <w:rsid w:val="00971A6D"/>
    <w:rsid w:val="009720CD"/>
    <w:rsid w:val="00972465"/>
    <w:rsid w:val="009729B2"/>
    <w:rsid w:val="009739BE"/>
    <w:rsid w:val="00974093"/>
    <w:rsid w:val="00974EA2"/>
    <w:rsid w:val="00975340"/>
    <w:rsid w:val="00975E3C"/>
    <w:rsid w:val="00975F0E"/>
    <w:rsid w:val="00975F47"/>
    <w:rsid w:val="0097643E"/>
    <w:rsid w:val="00976FF9"/>
    <w:rsid w:val="0097749C"/>
    <w:rsid w:val="00980285"/>
    <w:rsid w:val="009807F7"/>
    <w:rsid w:val="00980D1C"/>
    <w:rsid w:val="0098192E"/>
    <w:rsid w:val="00981EDE"/>
    <w:rsid w:val="009830C5"/>
    <w:rsid w:val="00983416"/>
    <w:rsid w:val="0098407F"/>
    <w:rsid w:val="00984190"/>
    <w:rsid w:val="009846EF"/>
    <w:rsid w:val="00984FD7"/>
    <w:rsid w:val="0098597E"/>
    <w:rsid w:val="00985FFD"/>
    <w:rsid w:val="0098633A"/>
    <w:rsid w:val="00986630"/>
    <w:rsid w:val="009879B1"/>
    <w:rsid w:val="009910FC"/>
    <w:rsid w:val="009912B7"/>
    <w:rsid w:val="00991753"/>
    <w:rsid w:val="00991A58"/>
    <w:rsid w:val="00991BB1"/>
    <w:rsid w:val="00992575"/>
    <w:rsid w:val="00992ACC"/>
    <w:rsid w:val="00992D82"/>
    <w:rsid w:val="009937D2"/>
    <w:rsid w:val="00993A76"/>
    <w:rsid w:val="00993B70"/>
    <w:rsid w:val="00994612"/>
    <w:rsid w:val="00994917"/>
    <w:rsid w:val="009949BB"/>
    <w:rsid w:val="00994A8C"/>
    <w:rsid w:val="00995419"/>
    <w:rsid w:val="00995426"/>
    <w:rsid w:val="009958E6"/>
    <w:rsid w:val="0099662B"/>
    <w:rsid w:val="00996692"/>
    <w:rsid w:val="00996ACE"/>
    <w:rsid w:val="00996C8E"/>
    <w:rsid w:val="009972C4"/>
    <w:rsid w:val="00997772"/>
    <w:rsid w:val="00997A75"/>
    <w:rsid w:val="009A08E0"/>
    <w:rsid w:val="009A0EC2"/>
    <w:rsid w:val="009A14D7"/>
    <w:rsid w:val="009A16FA"/>
    <w:rsid w:val="009A18D1"/>
    <w:rsid w:val="009A1A52"/>
    <w:rsid w:val="009A2221"/>
    <w:rsid w:val="009A32FA"/>
    <w:rsid w:val="009A3652"/>
    <w:rsid w:val="009A37FB"/>
    <w:rsid w:val="009A385B"/>
    <w:rsid w:val="009A3F9B"/>
    <w:rsid w:val="009A49E8"/>
    <w:rsid w:val="009A517F"/>
    <w:rsid w:val="009A5283"/>
    <w:rsid w:val="009A534D"/>
    <w:rsid w:val="009A5424"/>
    <w:rsid w:val="009A57BA"/>
    <w:rsid w:val="009A5AE0"/>
    <w:rsid w:val="009A64FF"/>
    <w:rsid w:val="009A6A9F"/>
    <w:rsid w:val="009A6B71"/>
    <w:rsid w:val="009A6C26"/>
    <w:rsid w:val="009B0E1B"/>
    <w:rsid w:val="009B0E79"/>
    <w:rsid w:val="009B1036"/>
    <w:rsid w:val="009B103E"/>
    <w:rsid w:val="009B1AFA"/>
    <w:rsid w:val="009B1C5D"/>
    <w:rsid w:val="009B1EC9"/>
    <w:rsid w:val="009B23A2"/>
    <w:rsid w:val="009B266E"/>
    <w:rsid w:val="009B26D0"/>
    <w:rsid w:val="009B28F3"/>
    <w:rsid w:val="009B3D8C"/>
    <w:rsid w:val="009B44BA"/>
    <w:rsid w:val="009B4529"/>
    <w:rsid w:val="009B47B0"/>
    <w:rsid w:val="009B4D28"/>
    <w:rsid w:val="009B4F04"/>
    <w:rsid w:val="009B5774"/>
    <w:rsid w:val="009B6A6D"/>
    <w:rsid w:val="009B6C17"/>
    <w:rsid w:val="009B6E16"/>
    <w:rsid w:val="009B78F4"/>
    <w:rsid w:val="009B7964"/>
    <w:rsid w:val="009B7FB6"/>
    <w:rsid w:val="009C0D9C"/>
    <w:rsid w:val="009C1119"/>
    <w:rsid w:val="009C19CB"/>
    <w:rsid w:val="009C1A27"/>
    <w:rsid w:val="009C1EA4"/>
    <w:rsid w:val="009C29A9"/>
    <w:rsid w:val="009C2BD0"/>
    <w:rsid w:val="009C3AF0"/>
    <w:rsid w:val="009C3F42"/>
    <w:rsid w:val="009C42ED"/>
    <w:rsid w:val="009C437B"/>
    <w:rsid w:val="009C45CE"/>
    <w:rsid w:val="009C4C0E"/>
    <w:rsid w:val="009C5527"/>
    <w:rsid w:val="009C592E"/>
    <w:rsid w:val="009C59EF"/>
    <w:rsid w:val="009C6C5B"/>
    <w:rsid w:val="009C7133"/>
    <w:rsid w:val="009C719B"/>
    <w:rsid w:val="009C7296"/>
    <w:rsid w:val="009C7B74"/>
    <w:rsid w:val="009C7EC9"/>
    <w:rsid w:val="009D003D"/>
    <w:rsid w:val="009D0DBB"/>
    <w:rsid w:val="009D1ADC"/>
    <w:rsid w:val="009D1DB9"/>
    <w:rsid w:val="009D3284"/>
    <w:rsid w:val="009D3406"/>
    <w:rsid w:val="009D3B55"/>
    <w:rsid w:val="009D3CC4"/>
    <w:rsid w:val="009D46A2"/>
    <w:rsid w:val="009D4A5D"/>
    <w:rsid w:val="009D4BC5"/>
    <w:rsid w:val="009D5576"/>
    <w:rsid w:val="009D5CAC"/>
    <w:rsid w:val="009D6204"/>
    <w:rsid w:val="009D624A"/>
    <w:rsid w:val="009D635F"/>
    <w:rsid w:val="009D677B"/>
    <w:rsid w:val="009D678E"/>
    <w:rsid w:val="009D7358"/>
    <w:rsid w:val="009D7684"/>
    <w:rsid w:val="009D7883"/>
    <w:rsid w:val="009D78B9"/>
    <w:rsid w:val="009D7E33"/>
    <w:rsid w:val="009E0640"/>
    <w:rsid w:val="009E09FD"/>
    <w:rsid w:val="009E0DF1"/>
    <w:rsid w:val="009E0E7B"/>
    <w:rsid w:val="009E3777"/>
    <w:rsid w:val="009E395E"/>
    <w:rsid w:val="009E3A6A"/>
    <w:rsid w:val="009E3E2A"/>
    <w:rsid w:val="009E4019"/>
    <w:rsid w:val="009E485B"/>
    <w:rsid w:val="009E4A33"/>
    <w:rsid w:val="009E5CCF"/>
    <w:rsid w:val="009E5EB9"/>
    <w:rsid w:val="009E7A3D"/>
    <w:rsid w:val="009E7DD9"/>
    <w:rsid w:val="009F069A"/>
    <w:rsid w:val="009F06D6"/>
    <w:rsid w:val="009F1309"/>
    <w:rsid w:val="009F21B8"/>
    <w:rsid w:val="009F2E28"/>
    <w:rsid w:val="009F2E35"/>
    <w:rsid w:val="009F3411"/>
    <w:rsid w:val="009F4233"/>
    <w:rsid w:val="009F49FE"/>
    <w:rsid w:val="009F4C89"/>
    <w:rsid w:val="009F511A"/>
    <w:rsid w:val="009F51D0"/>
    <w:rsid w:val="009F56F8"/>
    <w:rsid w:val="009F5A96"/>
    <w:rsid w:val="009F5C00"/>
    <w:rsid w:val="009F65E3"/>
    <w:rsid w:val="009F6641"/>
    <w:rsid w:val="009F687D"/>
    <w:rsid w:val="009F6906"/>
    <w:rsid w:val="009F6FDC"/>
    <w:rsid w:val="009F787E"/>
    <w:rsid w:val="00A0015F"/>
    <w:rsid w:val="00A00314"/>
    <w:rsid w:val="00A00A11"/>
    <w:rsid w:val="00A00E04"/>
    <w:rsid w:val="00A018A5"/>
    <w:rsid w:val="00A01A82"/>
    <w:rsid w:val="00A01BA8"/>
    <w:rsid w:val="00A0221E"/>
    <w:rsid w:val="00A02310"/>
    <w:rsid w:val="00A02667"/>
    <w:rsid w:val="00A027A5"/>
    <w:rsid w:val="00A02820"/>
    <w:rsid w:val="00A0326A"/>
    <w:rsid w:val="00A035FF"/>
    <w:rsid w:val="00A03A1A"/>
    <w:rsid w:val="00A03F56"/>
    <w:rsid w:val="00A04CB5"/>
    <w:rsid w:val="00A057EC"/>
    <w:rsid w:val="00A05ACE"/>
    <w:rsid w:val="00A05AF7"/>
    <w:rsid w:val="00A06E33"/>
    <w:rsid w:val="00A077C3"/>
    <w:rsid w:val="00A07BC7"/>
    <w:rsid w:val="00A10069"/>
    <w:rsid w:val="00A10148"/>
    <w:rsid w:val="00A1093A"/>
    <w:rsid w:val="00A10A1A"/>
    <w:rsid w:val="00A110FC"/>
    <w:rsid w:val="00A117E4"/>
    <w:rsid w:val="00A11890"/>
    <w:rsid w:val="00A11C7D"/>
    <w:rsid w:val="00A11DC0"/>
    <w:rsid w:val="00A11E7A"/>
    <w:rsid w:val="00A129BB"/>
    <w:rsid w:val="00A13243"/>
    <w:rsid w:val="00A135A6"/>
    <w:rsid w:val="00A13F28"/>
    <w:rsid w:val="00A1431F"/>
    <w:rsid w:val="00A145C1"/>
    <w:rsid w:val="00A14638"/>
    <w:rsid w:val="00A14690"/>
    <w:rsid w:val="00A14793"/>
    <w:rsid w:val="00A147A4"/>
    <w:rsid w:val="00A14848"/>
    <w:rsid w:val="00A14C61"/>
    <w:rsid w:val="00A14E30"/>
    <w:rsid w:val="00A1631C"/>
    <w:rsid w:val="00A16CBB"/>
    <w:rsid w:val="00A16F64"/>
    <w:rsid w:val="00A17EC4"/>
    <w:rsid w:val="00A17F21"/>
    <w:rsid w:val="00A20321"/>
    <w:rsid w:val="00A2062C"/>
    <w:rsid w:val="00A207AD"/>
    <w:rsid w:val="00A2234E"/>
    <w:rsid w:val="00A22FCE"/>
    <w:rsid w:val="00A2354B"/>
    <w:rsid w:val="00A23839"/>
    <w:rsid w:val="00A23C1F"/>
    <w:rsid w:val="00A240AC"/>
    <w:rsid w:val="00A24438"/>
    <w:rsid w:val="00A2472E"/>
    <w:rsid w:val="00A2489C"/>
    <w:rsid w:val="00A251EF"/>
    <w:rsid w:val="00A254EF"/>
    <w:rsid w:val="00A25CF6"/>
    <w:rsid w:val="00A264A6"/>
    <w:rsid w:val="00A269CE"/>
    <w:rsid w:val="00A26A24"/>
    <w:rsid w:val="00A27523"/>
    <w:rsid w:val="00A27741"/>
    <w:rsid w:val="00A27A03"/>
    <w:rsid w:val="00A27E91"/>
    <w:rsid w:val="00A308BD"/>
    <w:rsid w:val="00A31439"/>
    <w:rsid w:val="00A33EF7"/>
    <w:rsid w:val="00A33F75"/>
    <w:rsid w:val="00A341AE"/>
    <w:rsid w:val="00A347BA"/>
    <w:rsid w:val="00A34C4A"/>
    <w:rsid w:val="00A34C72"/>
    <w:rsid w:val="00A35584"/>
    <w:rsid w:val="00A35F81"/>
    <w:rsid w:val="00A35FE4"/>
    <w:rsid w:val="00A3657B"/>
    <w:rsid w:val="00A36B43"/>
    <w:rsid w:val="00A40442"/>
    <w:rsid w:val="00A408AC"/>
    <w:rsid w:val="00A4155B"/>
    <w:rsid w:val="00A4178B"/>
    <w:rsid w:val="00A41B17"/>
    <w:rsid w:val="00A41D7F"/>
    <w:rsid w:val="00A41D84"/>
    <w:rsid w:val="00A41F57"/>
    <w:rsid w:val="00A41F92"/>
    <w:rsid w:val="00A421FA"/>
    <w:rsid w:val="00A4299D"/>
    <w:rsid w:val="00A42B91"/>
    <w:rsid w:val="00A43208"/>
    <w:rsid w:val="00A43469"/>
    <w:rsid w:val="00A43BEA"/>
    <w:rsid w:val="00A44218"/>
    <w:rsid w:val="00A44688"/>
    <w:rsid w:val="00A446C1"/>
    <w:rsid w:val="00A44982"/>
    <w:rsid w:val="00A457B8"/>
    <w:rsid w:val="00A45A38"/>
    <w:rsid w:val="00A45A40"/>
    <w:rsid w:val="00A45B38"/>
    <w:rsid w:val="00A4608F"/>
    <w:rsid w:val="00A46BC1"/>
    <w:rsid w:val="00A46DF0"/>
    <w:rsid w:val="00A473E4"/>
    <w:rsid w:val="00A47596"/>
    <w:rsid w:val="00A47A3D"/>
    <w:rsid w:val="00A47DED"/>
    <w:rsid w:val="00A50584"/>
    <w:rsid w:val="00A50E91"/>
    <w:rsid w:val="00A50F52"/>
    <w:rsid w:val="00A50FF7"/>
    <w:rsid w:val="00A51A1F"/>
    <w:rsid w:val="00A51C7F"/>
    <w:rsid w:val="00A523E8"/>
    <w:rsid w:val="00A52558"/>
    <w:rsid w:val="00A5311F"/>
    <w:rsid w:val="00A53706"/>
    <w:rsid w:val="00A53D78"/>
    <w:rsid w:val="00A53FD4"/>
    <w:rsid w:val="00A54037"/>
    <w:rsid w:val="00A542D4"/>
    <w:rsid w:val="00A54B14"/>
    <w:rsid w:val="00A54DAC"/>
    <w:rsid w:val="00A55A17"/>
    <w:rsid w:val="00A568CE"/>
    <w:rsid w:val="00A5693F"/>
    <w:rsid w:val="00A576E7"/>
    <w:rsid w:val="00A57B28"/>
    <w:rsid w:val="00A57E26"/>
    <w:rsid w:val="00A57E8D"/>
    <w:rsid w:val="00A601A5"/>
    <w:rsid w:val="00A608DC"/>
    <w:rsid w:val="00A61741"/>
    <w:rsid w:val="00A6179C"/>
    <w:rsid w:val="00A61989"/>
    <w:rsid w:val="00A619A5"/>
    <w:rsid w:val="00A61BC9"/>
    <w:rsid w:val="00A61C34"/>
    <w:rsid w:val="00A61F2D"/>
    <w:rsid w:val="00A62010"/>
    <w:rsid w:val="00A6212F"/>
    <w:rsid w:val="00A62FA0"/>
    <w:rsid w:val="00A632A6"/>
    <w:rsid w:val="00A63449"/>
    <w:rsid w:val="00A636EB"/>
    <w:rsid w:val="00A63A6F"/>
    <w:rsid w:val="00A63B5B"/>
    <w:rsid w:val="00A64764"/>
    <w:rsid w:val="00A64B43"/>
    <w:rsid w:val="00A65349"/>
    <w:rsid w:val="00A66B15"/>
    <w:rsid w:val="00A66FA0"/>
    <w:rsid w:val="00A6769A"/>
    <w:rsid w:val="00A67BC8"/>
    <w:rsid w:val="00A67EC4"/>
    <w:rsid w:val="00A7052C"/>
    <w:rsid w:val="00A70DC4"/>
    <w:rsid w:val="00A70E51"/>
    <w:rsid w:val="00A7117A"/>
    <w:rsid w:val="00A7188C"/>
    <w:rsid w:val="00A71C92"/>
    <w:rsid w:val="00A71CE3"/>
    <w:rsid w:val="00A721CA"/>
    <w:rsid w:val="00A7225D"/>
    <w:rsid w:val="00A723EA"/>
    <w:rsid w:val="00A73274"/>
    <w:rsid w:val="00A73E36"/>
    <w:rsid w:val="00A74BE8"/>
    <w:rsid w:val="00A74DE0"/>
    <w:rsid w:val="00A75085"/>
    <w:rsid w:val="00A7534D"/>
    <w:rsid w:val="00A758B7"/>
    <w:rsid w:val="00A75E45"/>
    <w:rsid w:val="00A76011"/>
    <w:rsid w:val="00A761AE"/>
    <w:rsid w:val="00A767B1"/>
    <w:rsid w:val="00A76C1C"/>
    <w:rsid w:val="00A76DB0"/>
    <w:rsid w:val="00A770D6"/>
    <w:rsid w:val="00A773FE"/>
    <w:rsid w:val="00A77A82"/>
    <w:rsid w:val="00A77C1D"/>
    <w:rsid w:val="00A8077D"/>
    <w:rsid w:val="00A80A4C"/>
    <w:rsid w:val="00A8210F"/>
    <w:rsid w:val="00A823BA"/>
    <w:rsid w:val="00A82E15"/>
    <w:rsid w:val="00A831FD"/>
    <w:rsid w:val="00A83DD8"/>
    <w:rsid w:val="00A83E3F"/>
    <w:rsid w:val="00A83FC8"/>
    <w:rsid w:val="00A842A3"/>
    <w:rsid w:val="00A84B15"/>
    <w:rsid w:val="00A8575D"/>
    <w:rsid w:val="00A858D4"/>
    <w:rsid w:val="00A8593B"/>
    <w:rsid w:val="00A85AD0"/>
    <w:rsid w:val="00A864AD"/>
    <w:rsid w:val="00A869C1"/>
    <w:rsid w:val="00A86BD0"/>
    <w:rsid w:val="00A86D05"/>
    <w:rsid w:val="00A871D8"/>
    <w:rsid w:val="00A901E8"/>
    <w:rsid w:val="00A90AC5"/>
    <w:rsid w:val="00A90BA5"/>
    <w:rsid w:val="00A910F3"/>
    <w:rsid w:val="00A91150"/>
    <w:rsid w:val="00A91458"/>
    <w:rsid w:val="00A915EA"/>
    <w:rsid w:val="00A921A8"/>
    <w:rsid w:val="00A92365"/>
    <w:rsid w:val="00A92420"/>
    <w:rsid w:val="00A9261F"/>
    <w:rsid w:val="00A93C64"/>
    <w:rsid w:val="00A93D61"/>
    <w:rsid w:val="00A945BC"/>
    <w:rsid w:val="00A9469C"/>
    <w:rsid w:val="00A949BA"/>
    <w:rsid w:val="00A94CEB"/>
    <w:rsid w:val="00A962DE"/>
    <w:rsid w:val="00A96495"/>
    <w:rsid w:val="00A96D88"/>
    <w:rsid w:val="00A97234"/>
    <w:rsid w:val="00A97C3A"/>
    <w:rsid w:val="00AA058C"/>
    <w:rsid w:val="00AA0951"/>
    <w:rsid w:val="00AA0FA6"/>
    <w:rsid w:val="00AA153A"/>
    <w:rsid w:val="00AA1B5E"/>
    <w:rsid w:val="00AA21CD"/>
    <w:rsid w:val="00AA2EC6"/>
    <w:rsid w:val="00AA3024"/>
    <w:rsid w:val="00AA31AC"/>
    <w:rsid w:val="00AA3A2E"/>
    <w:rsid w:val="00AA3B58"/>
    <w:rsid w:val="00AA40B8"/>
    <w:rsid w:val="00AA56EE"/>
    <w:rsid w:val="00AA5DDE"/>
    <w:rsid w:val="00AA5E1F"/>
    <w:rsid w:val="00AA61FB"/>
    <w:rsid w:val="00AA6D5D"/>
    <w:rsid w:val="00AA7500"/>
    <w:rsid w:val="00AA7D45"/>
    <w:rsid w:val="00AA7DD7"/>
    <w:rsid w:val="00AB0A73"/>
    <w:rsid w:val="00AB0C5B"/>
    <w:rsid w:val="00AB0E1B"/>
    <w:rsid w:val="00AB0F77"/>
    <w:rsid w:val="00AB20B1"/>
    <w:rsid w:val="00AB23FB"/>
    <w:rsid w:val="00AB2860"/>
    <w:rsid w:val="00AB2895"/>
    <w:rsid w:val="00AB2D22"/>
    <w:rsid w:val="00AB36D3"/>
    <w:rsid w:val="00AB37C4"/>
    <w:rsid w:val="00AB38D8"/>
    <w:rsid w:val="00AB39DC"/>
    <w:rsid w:val="00AB44B9"/>
    <w:rsid w:val="00AB483A"/>
    <w:rsid w:val="00AB596B"/>
    <w:rsid w:val="00AB5BC5"/>
    <w:rsid w:val="00AB644F"/>
    <w:rsid w:val="00AB68EC"/>
    <w:rsid w:val="00AB786A"/>
    <w:rsid w:val="00AB7DA2"/>
    <w:rsid w:val="00AC03FE"/>
    <w:rsid w:val="00AC05A9"/>
    <w:rsid w:val="00AC0E20"/>
    <w:rsid w:val="00AC11DA"/>
    <w:rsid w:val="00AC190B"/>
    <w:rsid w:val="00AC1E47"/>
    <w:rsid w:val="00AC3060"/>
    <w:rsid w:val="00AC3463"/>
    <w:rsid w:val="00AC3700"/>
    <w:rsid w:val="00AC559A"/>
    <w:rsid w:val="00AC5987"/>
    <w:rsid w:val="00AC5BC7"/>
    <w:rsid w:val="00AC6337"/>
    <w:rsid w:val="00AC6818"/>
    <w:rsid w:val="00AC7ECA"/>
    <w:rsid w:val="00AD0069"/>
    <w:rsid w:val="00AD0E07"/>
    <w:rsid w:val="00AD1B8A"/>
    <w:rsid w:val="00AD21F5"/>
    <w:rsid w:val="00AD2479"/>
    <w:rsid w:val="00AD27A1"/>
    <w:rsid w:val="00AD2A00"/>
    <w:rsid w:val="00AD3383"/>
    <w:rsid w:val="00AD34E8"/>
    <w:rsid w:val="00AD40A2"/>
    <w:rsid w:val="00AD43C4"/>
    <w:rsid w:val="00AD4CD2"/>
    <w:rsid w:val="00AD4DE3"/>
    <w:rsid w:val="00AD534A"/>
    <w:rsid w:val="00AD5CF6"/>
    <w:rsid w:val="00AD76B3"/>
    <w:rsid w:val="00AE0246"/>
    <w:rsid w:val="00AE02CE"/>
    <w:rsid w:val="00AE0849"/>
    <w:rsid w:val="00AE09E6"/>
    <w:rsid w:val="00AE2CFB"/>
    <w:rsid w:val="00AE3A01"/>
    <w:rsid w:val="00AE3E12"/>
    <w:rsid w:val="00AE3F72"/>
    <w:rsid w:val="00AE4D01"/>
    <w:rsid w:val="00AE4EF9"/>
    <w:rsid w:val="00AE5007"/>
    <w:rsid w:val="00AE59E5"/>
    <w:rsid w:val="00AE5BFB"/>
    <w:rsid w:val="00AE5EB8"/>
    <w:rsid w:val="00AE6806"/>
    <w:rsid w:val="00AE696A"/>
    <w:rsid w:val="00AE6CD4"/>
    <w:rsid w:val="00AE7C7A"/>
    <w:rsid w:val="00AE7CBA"/>
    <w:rsid w:val="00AF02AC"/>
    <w:rsid w:val="00AF0318"/>
    <w:rsid w:val="00AF06D9"/>
    <w:rsid w:val="00AF0CF6"/>
    <w:rsid w:val="00AF122D"/>
    <w:rsid w:val="00AF1728"/>
    <w:rsid w:val="00AF1D97"/>
    <w:rsid w:val="00AF28E3"/>
    <w:rsid w:val="00AF2A17"/>
    <w:rsid w:val="00AF2C27"/>
    <w:rsid w:val="00AF2FA0"/>
    <w:rsid w:val="00AF3108"/>
    <w:rsid w:val="00AF312B"/>
    <w:rsid w:val="00AF35E2"/>
    <w:rsid w:val="00AF4C2C"/>
    <w:rsid w:val="00AF4E0A"/>
    <w:rsid w:val="00AF5682"/>
    <w:rsid w:val="00AF5B5A"/>
    <w:rsid w:val="00AF608C"/>
    <w:rsid w:val="00AF6A4D"/>
    <w:rsid w:val="00AF6A80"/>
    <w:rsid w:val="00AF71D7"/>
    <w:rsid w:val="00AF7BD0"/>
    <w:rsid w:val="00AF7EE7"/>
    <w:rsid w:val="00B005D7"/>
    <w:rsid w:val="00B01543"/>
    <w:rsid w:val="00B018EA"/>
    <w:rsid w:val="00B01906"/>
    <w:rsid w:val="00B01C88"/>
    <w:rsid w:val="00B01DF7"/>
    <w:rsid w:val="00B01F95"/>
    <w:rsid w:val="00B01FE9"/>
    <w:rsid w:val="00B0286D"/>
    <w:rsid w:val="00B02F02"/>
    <w:rsid w:val="00B02F31"/>
    <w:rsid w:val="00B03A68"/>
    <w:rsid w:val="00B03EE8"/>
    <w:rsid w:val="00B04835"/>
    <w:rsid w:val="00B0520B"/>
    <w:rsid w:val="00B053EE"/>
    <w:rsid w:val="00B07511"/>
    <w:rsid w:val="00B102BD"/>
    <w:rsid w:val="00B10409"/>
    <w:rsid w:val="00B10DF7"/>
    <w:rsid w:val="00B110C8"/>
    <w:rsid w:val="00B1157F"/>
    <w:rsid w:val="00B11D31"/>
    <w:rsid w:val="00B126BB"/>
    <w:rsid w:val="00B135FE"/>
    <w:rsid w:val="00B152B2"/>
    <w:rsid w:val="00B153E5"/>
    <w:rsid w:val="00B15A81"/>
    <w:rsid w:val="00B172E6"/>
    <w:rsid w:val="00B1765F"/>
    <w:rsid w:val="00B202C7"/>
    <w:rsid w:val="00B20C0F"/>
    <w:rsid w:val="00B20D3D"/>
    <w:rsid w:val="00B218A0"/>
    <w:rsid w:val="00B21982"/>
    <w:rsid w:val="00B222F0"/>
    <w:rsid w:val="00B226B2"/>
    <w:rsid w:val="00B229F9"/>
    <w:rsid w:val="00B22F2F"/>
    <w:rsid w:val="00B230C5"/>
    <w:rsid w:val="00B231AD"/>
    <w:rsid w:val="00B23A5A"/>
    <w:rsid w:val="00B23B43"/>
    <w:rsid w:val="00B23C8F"/>
    <w:rsid w:val="00B24326"/>
    <w:rsid w:val="00B2450C"/>
    <w:rsid w:val="00B24C5D"/>
    <w:rsid w:val="00B25057"/>
    <w:rsid w:val="00B25D39"/>
    <w:rsid w:val="00B25D5A"/>
    <w:rsid w:val="00B25DA0"/>
    <w:rsid w:val="00B26EB5"/>
    <w:rsid w:val="00B27247"/>
    <w:rsid w:val="00B2783D"/>
    <w:rsid w:val="00B304B6"/>
    <w:rsid w:val="00B30A2E"/>
    <w:rsid w:val="00B30FCC"/>
    <w:rsid w:val="00B312F6"/>
    <w:rsid w:val="00B31F66"/>
    <w:rsid w:val="00B332F0"/>
    <w:rsid w:val="00B33F82"/>
    <w:rsid w:val="00B34568"/>
    <w:rsid w:val="00B34A6D"/>
    <w:rsid w:val="00B34A9F"/>
    <w:rsid w:val="00B34AA6"/>
    <w:rsid w:val="00B34DA6"/>
    <w:rsid w:val="00B3501C"/>
    <w:rsid w:val="00B352CB"/>
    <w:rsid w:val="00B35466"/>
    <w:rsid w:val="00B35CD9"/>
    <w:rsid w:val="00B360D6"/>
    <w:rsid w:val="00B37015"/>
    <w:rsid w:val="00B37D3E"/>
    <w:rsid w:val="00B40036"/>
    <w:rsid w:val="00B4005E"/>
    <w:rsid w:val="00B40CE8"/>
    <w:rsid w:val="00B415D5"/>
    <w:rsid w:val="00B41D67"/>
    <w:rsid w:val="00B4272D"/>
    <w:rsid w:val="00B428DB"/>
    <w:rsid w:val="00B42EF9"/>
    <w:rsid w:val="00B439A0"/>
    <w:rsid w:val="00B43BAB"/>
    <w:rsid w:val="00B43CDB"/>
    <w:rsid w:val="00B44138"/>
    <w:rsid w:val="00B44177"/>
    <w:rsid w:val="00B446D2"/>
    <w:rsid w:val="00B44750"/>
    <w:rsid w:val="00B447E0"/>
    <w:rsid w:val="00B44A7E"/>
    <w:rsid w:val="00B4585E"/>
    <w:rsid w:val="00B45FF7"/>
    <w:rsid w:val="00B46710"/>
    <w:rsid w:val="00B467E1"/>
    <w:rsid w:val="00B47724"/>
    <w:rsid w:val="00B5012D"/>
    <w:rsid w:val="00B50BE3"/>
    <w:rsid w:val="00B511B5"/>
    <w:rsid w:val="00B514E2"/>
    <w:rsid w:val="00B51587"/>
    <w:rsid w:val="00B51D8A"/>
    <w:rsid w:val="00B51FA3"/>
    <w:rsid w:val="00B52045"/>
    <w:rsid w:val="00B524AA"/>
    <w:rsid w:val="00B526ED"/>
    <w:rsid w:val="00B52CB3"/>
    <w:rsid w:val="00B53109"/>
    <w:rsid w:val="00B53425"/>
    <w:rsid w:val="00B5382A"/>
    <w:rsid w:val="00B54E57"/>
    <w:rsid w:val="00B54FF5"/>
    <w:rsid w:val="00B552C5"/>
    <w:rsid w:val="00B55A03"/>
    <w:rsid w:val="00B55CFF"/>
    <w:rsid w:val="00B56B17"/>
    <w:rsid w:val="00B56F87"/>
    <w:rsid w:val="00B57669"/>
    <w:rsid w:val="00B57BB6"/>
    <w:rsid w:val="00B57F0C"/>
    <w:rsid w:val="00B6166E"/>
    <w:rsid w:val="00B61F4A"/>
    <w:rsid w:val="00B62FCA"/>
    <w:rsid w:val="00B63289"/>
    <w:rsid w:val="00B6340E"/>
    <w:rsid w:val="00B6341B"/>
    <w:rsid w:val="00B63AA7"/>
    <w:rsid w:val="00B63DD6"/>
    <w:rsid w:val="00B63FA0"/>
    <w:rsid w:val="00B63FD8"/>
    <w:rsid w:val="00B6465A"/>
    <w:rsid w:val="00B65ECC"/>
    <w:rsid w:val="00B65F04"/>
    <w:rsid w:val="00B660A6"/>
    <w:rsid w:val="00B6635C"/>
    <w:rsid w:val="00B66FB1"/>
    <w:rsid w:val="00B66FC5"/>
    <w:rsid w:val="00B66FD8"/>
    <w:rsid w:val="00B709CF"/>
    <w:rsid w:val="00B71B1A"/>
    <w:rsid w:val="00B71F2A"/>
    <w:rsid w:val="00B71FC4"/>
    <w:rsid w:val="00B7201F"/>
    <w:rsid w:val="00B720F1"/>
    <w:rsid w:val="00B728A7"/>
    <w:rsid w:val="00B72D69"/>
    <w:rsid w:val="00B7317C"/>
    <w:rsid w:val="00B731DD"/>
    <w:rsid w:val="00B7345F"/>
    <w:rsid w:val="00B738A7"/>
    <w:rsid w:val="00B7415C"/>
    <w:rsid w:val="00B7448B"/>
    <w:rsid w:val="00B74F0D"/>
    <w:rsid w:val="00B75408"/>
    <w:rsid w:val="00B755A6"/>
    <w:rsid w:val="00B75783"/>
    <w:rsid w:val="00B77175"/>
    <w:rsid w:val="00B774CA"/>
    <w:rsid w:val="00B7762E"/>
    <w:rsid w:val="00B77709"/>
    <w:rsid w:val="00B77ABA"/>
    <w:rsid w:val="00B77D15"/>
    <w:rsid w:val="00B80757"/>
    <w:rsid w:val="00B80868"/>
    <w:rsid w:val="00B81035"/>
    <w:rsid w:val="00B8123D"/>
    <w:rsid w:val="00B817FB"/>
    <w:rsid w:val="00B81B7B"/>
    <w:rsid w:val="00B8256D"/>
    <w:rsid w:val="00B82760"/>
    <w:rsid w:val="00B8288B"/>
    <w:rsid w:val="00B833BF"/>
    <w:rsid w:val="00B83765"/>
    <w:rsid w:val="00B8475C"/>
    <w:rsid w:val="00B847F4"/>
    <w:rsid w:val="00B84E54"/>
    <w:rsid w:val="00B85571"/>
    <w:rsid w:val="00B86AB0"/>
    <w:rsid w:val="00B86EC4"/>
    <w:rsid w:val="00B87606"/>
    <w:rsid w:val="00B87B1D"/>
    <w:rsid w:val="00B87BC5"/>
    <w:rsid w:val="00B90DE7"/>
    <w:rsid w:val="00B90E93"/>
    <w:rsid w:val="00B9110A"/>
    <w:rsid w:val="00B9167A"/>
    <w:rsid w:val="00B916A4"/>
    <w:rsid w:val="00B92055"/>
    <w:rsid w:val="00B9207E"/>
    <w:rsid w:val="00B922E4"/>
    <w:rsid w:val="00B92885"/>
    <w:rsid w:val="00B92C4B"/>
    <w:rsid w:val="00B92C52"/>
    <w:rsid w:val="00B92E33"/>
    <w:rsid w:val="00B9382F"/>
    <w:rsid w:val="00B9420F"/>
    <w:rsid w:val="00B9510B"/>
    <w:rsid w:val="00B957A4"/>
    <w:rsid w:val="00B95869"/>
    <w:rsid w:val="00B95CA6"/>
    <w:rsid w:val="00B95CF8"/>
    <w:rsid w:val="00B96039"/>
    <w:rsid w:val="00B965AF"/>
    <w:rsid w:val="00B968E2"/>
    <w:rsid w:val="00B96BB2"/>
    <w:rsid w:val="00B96FE7"/>
    <w:rsid w:val="00B9775A"/>
    <w:rsid w:val="00BA027E"/>
    <w:rsid w:val="00BA0362"/>
    <w:rsid w:val="00BA171F"/>
    <w:rsid w:val="00BA17CF"/>
    <w:rsid w:val="00BA1A1C"/>
    <w:rsid w:val="00BA2385"/>
    <w:rsid w:val="00BA2637"/>
    <w:rsid w:val="00BA2C12"/>
    <w:rsid w:val="00BA2E00"/>
    <w:rsid w:val="00BA344F"/>
    <w:rsid w:val="00BA3759"/>
    <w:rsid w:val="00BA397F"/>
    <w:rsid w:val="00BA3D53"/>
    <w:rsid w:val="00BA4187"/>
    <w:rsid w:val="00BA426B"/>
    <w:rsid w:val="00BA42D2"/>
    <w:rsid w:val="00BA45B9"/>
    <w:rsid w:val="00BA484F"/>
    <w:rsid w:val="00BA5448"/>
    <w:rsid w:val="00BA54EE"/>
    <w:rsid w:val="00BA6062"/>
    <w:rsid w:val="00BA7D59"/>
    <w:rsid w:val="00BB00A0"/>
    <w:rsid w:val="00BB00F3"/>
    <w:rsid w:val="00BB05C3"/>
    <w:rsid w:val="00BB108E"/>
    <w:rsid w:val="00BB1C45"/>
    <w:rsid w:val="00BB1E4F"/>
    <w:rsid w:val="00BB1F38"/>
    <w:rsid w:val="00BB2086"/>
    <w:rsid w:val="00BB20EC"/>
    <w:rsid w:val="00BB23BD"/>
    <w:rsid w:val="00BB2AB8"/>
    <w:rsid w:val="00BB3B91"/>
    <w:rsid w:val="00BB3EC3"/>
    <w:rsid w:val="00BB4203"/>
    <w:rsid w:val="00BB4A66"/>
    <w:rsid w:val="00BB52A1"/>
    <w:rsid w:val="00BB56A9"/>
    <w:rsid w:val="00BB58AA"/>
    <w:rsid w:val="00BB5A36"/>
    <w:rsid w:val="00BB5B8B"/>
    <w:rsid w:val="00BB63F7"/>
    <w:rsid w:val="00BB7598"/>
    <w:rsid w:val="00BB7DD4"/>
    <w:rsid w:val="00BC02B9"/>
    <w:rsid w:val="00BC037C"/>
    <w:rsid w:val="00BC0E00"/>
    <w:rsid w:val="00BC16A5"/>
    <w:rsid w:val="00BC18FA"/>
    <w:rsid w:val="00BC1E67"/>
    <w:rsid w:val="00BC1EF4"/>
    <w:rsid w:val="00BC2E68"/>
    <w:rsid w:val="00BC316E"/>
    <w:rsid w:val="00BC338B"/>
    <w:rsid w:val="00BC33F4"/>
    <w:rsid w:val="00BC3C9C"/>
    <w:rsid w:val="00BC3CB2"/>
    <w:rsid w:val="00BC3F02"/>
    <w:rsid w:val="00BC4291"/>
    <w:rsid w:val="00BC44C8"/>
    <w:rsid w:val="00BC46CB"/>
    <w:rsid w:val="00BC5290"/>
    <w:rsid w:val="00BC52A3"/>
    <w:rsid w:val="00BC563B"/>
    <w:rsid w:val="00BC5936"/>
    <w:rsid w:val="00BC5D0A"/>
    <w:rsid w:val="00BC5ECD"/>
    <w:rsid w:val="00BC60E8"/>
    <w:rsid w:val="00BC644F"/>
    <w:rsid w:val="00BC73A0"/>
    <w:rsid w:val="00BC79F4"/>
    <w:rsid w:val="00BC7EE7"/>
    <w:rsid w:val="00BD07FC"/>
    <w:rsid w:val="00BD0B6F"/>
    <w:rsid w:val="00BD0C0B"/>
    <w:rsid w:val="00BD0CD9"/>
    <w:rsid w:val="00BD114E"/>
    <w:rsid w:val="00BD144C"/>
    <w:rsid w:val="00BD1465"/>
    <w:rsid w:val="00BD165C"/>
    <w:rsid w:val="00BD1895"/>
    <w:rsid w:val="00BD1EC4"/>
    <w:rsid w:val="00BD230E"/>
    <w:rsid w:val="00BD231A"/>
    <w:rsid w:val="00BD294E"/>
    <w:rsid w:val="00BD2A84"/>
    <w:rsid w:val="00BD2F8F"/>
    <w:rsid w:val="00BD3E0F"/>
    <w:rsid w:val="00BD42C8"/>
    <w:rsid w:val="00BD4802"/>
    <w:rsid w:val="00BD485F"/>
    <w:rsid w:val="00BD4B31"/>
    <w:rsid w:val="00BD4CA5"/>
    <w:rsid w:val="00BD4DAD"/>
    <w:rsid w:val="00BD6197"/>
    <w:rsid w:val="00BD6299"/>
    <w:rsid w:val="00BD6E62"/>
    <w:rsid w:val="00BD7228"/>
    <w:rsid w:val="00BD772D"/>
    <w:rsid w:val="00BD7927"/>
    <w:rsid w:val="00BD7B27"/>
    <w:rsid w:val="00BD7F0B"/>
    <w:rsid w:val="00BE11CA"/>
    <w:rsid w:val="00BE1509"/>
    <w:rsid w:val="00BE15E7"/>
    <w:rsid w:val="00BE1BBD"/>
    <w:rsid w:val="00BE2617"/>
    <w:rsid w:val="00BE2947"/>
    <w:rsid w:val="00BE31F6"/>
    <w:rsid w:val="00BE3B33"/>
    <w:rsid w:val="00BE3FDA"/>
    <w:rsid w:val="00BE43A6"/>
    <w:rsid w:val="00BE51AB"/>
    <w:rsid w:val="00BE54FA"/>
    <w:rsid w:val="00BE57E5"/>
    <w:rsid w:val="00BE5EFE"/>
    <w:rsid w:val="00BE65B3"/>
    <w:rsid w:val="00BE737E"/>
    <w:rsid w:val="00BE77A9"/>
    <w:rsid w:val="00BE7981"/>
    <w:rsid w:val="00BE7984"/>
    <w:rsid w:val="00BE7C3C"/>
    <w:rsid w:val="00BF04B4"/>
    <w:rsid w:val="00BF07D2"/>
    <w:rsid w:val="00BF0F65"/>
    <w:rsid w:val="00BF157C"/>
    <w:rsid w:val="00BF1C62"/>
    <w:rsid w:val="00BF21E5"/>
    <w:rsid w:val="00BF2620"/>
    <w:rsid w:val="00BF38E2"/>
    <w:rsid w:val="00BF3AB3"/>
    <w:rsid w:val="00BF3E99"/>
    <w:rsid w:val="00BF4426"/>
    <w:rsid w:val="00BF4E66"/>
    <w:rsid w:val="00BF4EC7"/>
    <w:rsid w:val="00BF5AF9"/>
    <w:rsid w:val="00BF69B9"/>
    <w:rsid w:val="00BF6D26"/>
    <w:rsid w:val="00BF71CC"/>
    <w:rsid w:val="00BF78E0"/>
    <w:rsid w:val="00C008BA"/>
    <w:rsid w:val="00C00DE7"/>
    <w:rsid w:val="00C01E46"/>
    <w:rsid w:val="00C02140"/>
    <w:rsid w:val="00C02A4F"/>
    <w:rsid w:val="00C02A54"/>
    <w:rsid w:val="00C02AEB"/>
    <w:rsid w:val="00C02FCF"/>
    <w:rsid w:val="00C036FF"/>
    <w:rsid w:val="00C03F65"/>
    <w:rsid w:val="00C045B9"/>
    <w:rsid w:val="00C0539E"/>
    <w:rsid w:val="00C053D6"/>
    <w:rsid w:val="00C05704"/>
    <w:rsid w:val="00C05B33"/>
    <w:rsid w:val="00C05DDF"/>
    <w:rsid w:val="00C064AB"/>
    <w:rsid w:val="00C07582"/>
    <w:rsid w:val="00C07A3C"/>
    <w:rsid w:val="00C07D44"/>
    <w:rsid w:val="00C07E94"/>
    <w:rsid w:val="00C10187"/>
    <w:rsid w:val="00C109C4"/>
    <w:rsid w:val="00C10A3C"/>
    <w:rsid w:val="00C12B6C"/>
    <w:rsid w:val="00C1453B"/>
    <w:rsid w:val="00C14756"/>
    <w:rsid w:val="00C1478A"/>
    <w:rsid w:val="00C1509E"/>
    <w:rsid w:val="00C150BF"/>
    <w:rsid w:val="00C158A1"/>
    <w:rsid w:val="00C15B07"/>
    <w:rsid w:val="00C15CA2"/>
    <w:rsid w:val="00C15DCF"/>
    <w:rsid w:val="00C15E5E"/>
    <w:rsid w:val="00C1668D"/>
    <w:rsid w:val="00C16F3E"/>
    <w:rsid w:val="00C17863"/>
    <w:rsid w:val="00C203B1"/>
    <w:rsid w:val="00C20996"/>
    <w:rsid w:val="00C21DE9"/>
    <w:rsid w:val="00C2256A"/>
    <w:rsid w:val="00C225A0"/>
    <w:rsid w:val="00C22F3B"/>
    <w:rsid w:val="00C2355D"/>
    <w:rsid w:val="00C23869"/>
    <w:rsid w:val="00C244B7"/>
    <w:rsid w:val="00C24B4B"/>
    <w:rsid w:val="00C2518B"/>
    <w:rsid w:val="00C25642"/>
    <w:rsid w:val="00C257B6"/>
    <w:rsid w:val="00C2719F"/>
    <w:rsid w:val="00C2736B"/>
    <w:rsid w:val="00C277B5"/>
    <w:rsid w:val="00C302FE"/>
    <w:rsid w:val="00C306C7"/>
    <w:rsid w:val="00C3171E"/>
    <w:rsid w:val="00C31BA5"/>
    <w:rsid w:val="00C32A70"/>
    <w:rsid w:val="00C33E42"/>
    <w:rsid w:val="00C33EFF"/>
    <w:rsid w:val="00C33FCD"/>
    <w:rsid w:val="00C33FD7"/>
    <w:rsid w:val="00C3427B"/>
    <w:rsid w:val="00C3448E"/>
    <w:rsid w:val="00C35CD7"/>
    <w:rsid w:val="00C36641"/>
    <w:rsid w:val="00C36689"/>
    <w:rsid w:val="00C368B6"/>
    <w:rsid w:val="00C371E2"/>
    <w:rsid w:val="00C37286"/>
    <w:rsid w:val="00C372FD"/>
    <w:rsid w:val="00C37687"/>
    <w:rsid w:val="00C37DB8"/>
    <w:rsid w:val="00C40047"/>
    <w:rsid w:val="00C405FE"/>
    <w:rsid w:val="00C40914"/>
    <w:rsid w:val="00C409DC"/>
    <w:rsid w:val="00C40D12"/>
    <w:rsid w:val="00C4151B"/>
    <w:rsid w:val="00C41D72"/>
    <w:rsid w:val="00C41DB2"/>
    <w:rsid w:val="00C42607"/>
    <w:rsid w:val="00C426BE"/>
    <w:rsid w:val="00C42875"/>
    <w:rsid w:val="00C434B4"/>
    <w:rsid w:val="00C44023"/>
    <w:rsid w:val="00C44279"/>
    <w:rsid w:val="00C450E4"/>
    <w:rsid w:val="00C452B3"/>
    <w:rsid w:val="00C454C9"/>
    <w:rsid w:val="00C45789"/>
    <w:rsid w:val="00C46399"/>
    <w:rsid w:val="00C46747"/>
    <w:rsid w:val="00C46E64"/>
    <w:rsid w:val="00C47F51"/>
    <w:rsid w:val="00C506C6"/>
    <w:rsid w:val="00C5146D"/>
    <w:rsid w:val="00C5166A"/>
    <w:rsid w:val="00C51A94"/>
    <w:rsid w:val="00C52062"/>
    <w:rsid w:val="00C522B3"/>
    <w:rsid w:val="00C52344"/>
    <w:rsid w:val="00C52732"/>
    <w:rsid w:val="00C52B20"/>
    <w:rsid w:val="00C52BC4"/>
    <w:rsid w:val="00C53338"/>
    <w:rsid w:val="00C53493"/>
    <w:rsid w:val="00C535AB"/>
    <w:rsid w:val="00C53E9E"/>
    <w:rsid w:val="00C543FA"/>
    <w:rsid w:val="00C5462B"/>
    <w:rsid w:val="00C54B43"/>
    <w:rsid w:val="00C54C7E"/>
    <w:rsid w:val="00C5543A"/>
    <w:rsid w:val="00C55D44"/>
    <w:rsid w:val="00C570BB"/>
    <w:rsid w:val="00C57B39"/>
    <w:rsid w:val="00C605CF"/>
    <w:rsid w:val="00C60B6D"/>
    <w:rsid w:val="00C60BE0"/>
    <w:rsid w:val="00C60DAA"/>
    <w:rsid w:val="00C61DFF"/>
    <w:rsid w:val="00C61FE3"/>
    <w:rsid w:val="00C6241A"/>
    <w:rsid w:val="00C6267F"/>
    <w:rsid w:val="00C62E1E"/>
    <w:rsid w:val="00C6323A"/>
    <w:rsid w:val="00C638B0"/>
    <w:rsid w:val="00C6420C"/>
    <w:rsid w:val="00C64E67"/>
    <w:rsid w:val="00C65291"/>
    <w:rsid w:val="00C65EE8"/>
    <w:rsid w:val="00C66635"/>
    <w:rsid w:val="00C66D1C"/>
    <w:rsid w:val="00C67247"/>
    <w:rsid w:val="00C7006A"/>
    <w:rsid w:val="00C70643"/>
    <w:rsid w:val="00C707FF"/>
    <w:rsid w:val="00C70A29"/>
    <w:rsid w:val="00C70CD0"/>
    <w:rsid w:val="00C70D08"/>
    <w:rsid w:val="00C71649"/>
    <w:rsid w:val="00C71674"/>
    <w:rsid w:val="00C718EF"/>
    <w:rsid w:val="00C71AA3"/>
    <w:rsid w:val="00C727FE"/>
    <w:rsid w:val="00C72BA2"/>
    <w:rsid w:val="00C72BFE"/>
    <w:rsid w:val="00C72D0C"/>
    <w:rsid w:val="00C733E6"/>
    <w:rsid w:val="00C73642"/>
    <w:rsid w:val="00C745FF"/>
    <w:rsid w:val="00C7603F"/>
    <w:rsid w:val="00C76281"/>
    <w:rsid w:val="00C763FB"/>
    <w:rsid w:val="00C76C90"/>
    <w:rsid w:val="00C776CA"/>
    <w:rsid w:val="00C805B7"/>
    <w:rsid w:val="00C80AEF"/>
    <w:rsid w:val="00C80DA9"/>
    <w:rsid w:val="00C81CBA"/>
    <w:rsid w:val="00C8228F"/>
    <w:rsid w:val="00C8252C"/>
    <w:rsid w:val="00C82B84"/>
    <w:rsid w:val="00C82D45"/>
    <w:rsid w:val="00C82E91"/>
    <w:rsid w:val="00C838E5"/>
    <w:rsid w:val="00C84D57"/>
    <w:rsid w:val="00C85155"/>
    <w:rsid w:val="00C862C5"/>
    <w:rsid w:val="00C8744B"/>
    <w:rsid w:val="00C90492"/>
    <w:rsid w:val="00C91284"/>
    <w:rsid w:val="00C916D1"/>
    <w:rsid w:val="00C919A4"/>
    <w:rsid w:val="00C91CC1"/>
    <w:rsid w:val="00C91F8A"/>
    <w:rsid w:val="00C92125"/>
    <w:rsid w:val="00C928A7"/>
    <w:rsid w:val="00C92D68"/>
    <w:rsid w:val="00C93927"/>
    <w:rsid w:val="00C93F25"/>
    <w:rsid w:val="00C941F5"/>
    <w:rsid w:val="00C9424A"/>
    <w:rsid w:val="00C9479D"/>
    <w:rsid w:val="00C949BC"/>
    <w:rsid w:val="00C952AE"/>
    <w:rsid w:val="00C95534"/>
    <w:rsid w:val="00C97AD6"/>
    <w:rsid w:val="00C97CBD"/>
    <w:rsid w:val="00C97D02"/>
    <w:rsid w:val="00C97FBD"/>
    <w:rsid w:val="00CA025A"/>
    <w:rsid w:val="00CA043A"/>
    <w:rsid w:val="00CA06FD"/>
    <w:rsid w:val="00CA253C"/>
    <w:rsid w:val="00CA2F2C"/>
    <w:rsid w:val="00CA3677"/>
    <w:rsid w:val="00CA427D"/>
    <w:rsid w:val="00CA4486"/>
    <w:rsid w:val="00CA4C3C"/>
    <w:rsid w:val="00CA5866"/>
    <w:rsid w:val="00CA5AB0"/>
    <w:rsid w:val="00CA5E96"/>
    <w:rsid w:val="00CA5EF3"/>
    <w:rsid w:val="00CA6567"/>
    <w:rsid w:val="00CA778A"/>
    <w:rsid w:val="00CB065B"/>
    <w:rsid w:val="00CB0928"/>
    <w:rsid w:val="00CB0DAB"/>
    <w:rsid w:val="00CB1573"/>
    <w:rsid w:val="00CB2BA3"/>
    <w:rsid w:val="00CB33A0"/>
    <w:rsid w:val="00CB35B7"/>
    <w:rsid w:val="00CB37CC"/>
    <w:rsid w:val="00CB4C91"/>
    <w:rsid w:val="00CB5716"/>
    <w:rsid w:val="00CB58E3"/>
    <w:rsid w:val="00CB5921"/>
    <w:rsid w:val="00CB6065"/>
    <w:rsid w:val="00CB613B"/>
    <w:rsid w:val="00CB6F81"/>
    <w:rsid w:val="00CB7119"/>
    <w:rsid w:val="00CB738E"/>
    <w:rsid w:val="00CB7563"/>
    <w:rsid w:val="00CB79E7"/>
    <w:rsid w:val="00CC0285"/>
    <w:rsid w:val="00CC0422"/>
    <w:rsid w:val="00CC09B1"/>
    <w:rsid w:val="00CC09BD"/>
    <w:rsid w:val="00CC0DD2"/>
    <w:rsid w:val="00CC1CCF"/>
    <w:rsid w:val="00CC238C"/>
    <w:rsid w:val="00CC2673"/>
    <w:rsid w:val="00CC2868"/>
    <w:rsid w:val="00CC3036"/>
    <w:rsid w:val="00CC30A6"/>
    <w:rsid w:val="00CC310D"/>
    <w:rsid w:val="00CC491C"/>
    <w:rsid w:val="00CC49E2"/>
    <w:rsid w:val="00CC4EC4"/>
    <w:rsid w:val="00CC5395"/>
    <w:rsid w:val="00CC5505"/>
    <w:rsid w:val="00CC6350"/>
    <w:rsid w:val="00CC6401"/>
    <w:rsid w:val="00CC744E"/>
    <w:rsid w:val="00CD0082"/>
    <w:rsid w:val="00CD0FF6"/>
    <w:rsid w:val="00CD1763"/>
    <w:rsid w:val="00CD1B4E"/>
    <w:rsid w:val="00CD2542"/>
    <w:rsid w:val="00CD34FE"/>
    <w:rsid w:val="00CD3868"/>
    <w:rsid w:val="00CD39A5"/>
    <w:rsid w:val="00CD3A70"/>
    <w:rsid w:val="00CD3B47"/>
    <w:rsid w:val="00CD3BC7"/>
    <w:rsid w:val="00CD4409"/>
    <w:rsid w:val="00CD4ACF"/>
    <w:rsid w:val="00CD592E"/>
    <w:rsid w:val="00CD5D59"/>
    <w:rsid w:val="00CD6B4E"/>
    <w:rsid w:val="00CD6BE9"/>
    <w:rsid w:val="00CD6D3D"/>
    <w:rsid w:val="00CD7061"/>
    <w:rsid w:val="00CD74E0"/>
    <w:rsid w:val="00CD7B71"/>
    <w:rsid w:val="00CD7C0B"/>
    <w:rsid w:val="00CE0CC9"/>
    <w:rsid w:val="00CE167A"/>
    <w:rsid w:val="00CE1F79"/>
    <w:rsid w:val="00CE21F1"/>
    <w:rsid w:val="00CE2C9E"/>
    <w:rsid w:val="00CE2F0B"/>
    <w:rsid w:val="00CE38F5"/>
    <w:rsid w:val="00CE3C16"/>
    <w:rsid w:val="00CE42E3"/>
    <w:rsid w:val="00CE49D5"/>
    <w:rsid w:val="00CE543F"/>
    <w:rsid w:val="00CE55C0"/>
    <w:rsid w:val="00CE5C34"/>
    <w:rsid w:val="00CE6124"/>
    <w:rsid w:val="00CE62A7"/>
    <w:rsid w:val="00CE7CFD"/>
    <w:rsid w:val="00CE7DB6"/>
    <w:rsid w:val="00CF0D8F"/>
    <w:rsid w:val="00CF11CD"/>
    <w:rsid w:val="00CF1564"/>
    <w:rsid w:val="00CF1608"/>
    <w:rsid w:val="00CF25A6"/>
    <w:rsid w:val="00CF25D8"/>
    <w:rsid w:val="00CF2BA6"/>
    <w:rsid w:val="00CF2CF8"/>
    <w:rsid w:val="00CF2D1C"/>
    <w:rsid w:val="00CF3050"/>
    <w:rsid w:val="00CF33D9"/>
    <w:rsid w:val="00CF36B7"/>
    <w:rsid w:val="00CF4072"/>
    <w:rsid w:val="00CF45D8"/>
    <w:rsid w:val="00CF5485"/>
    <w:rsid w:val="00CF5812"/>
    <w:rsid w:val="00CF5A00"/>
    <w:rsid w:val="00CF6262"/>
    <w:rsid w:val="00CF6985"/>
    <w:rsid w:val="00CF6BB5"/>
    <w:rsid w:val="00CF6C1E"/>
    <w:rsid w:val="00CF7493"/>
    <w:rsid w:val="00CF7A5D"/>
    <w:rsid w:val="00D001FA"/>
    <w:rsid w:val="00D003B2"/>
    <w:rsid w:val="00D014EF"/>
    <w:rsid w:val="00D01A4A"/>
    <w:rsid w:val="00D02C1C"/>
    <w:rsid w:val="00D03530"/>
    <w:rsid w:val="00D03C07"/>
    <w:rsid w:val="00D04337"/>
    <w:rsid w:val="00D04CF0"/>
    <w:rsid w:val="00D04E12"/>
    <w:rsid w:val="00D0508C"/>
    <w:rsid w:val="00D05823"/>
    <w:rsid w:val="00D05FA9"/>
    <w:rsid w:val="00D06230"/>
    <w:rsid w:val="00D062B9"/>
    <w:rsid w:val="00D06764"/>
    <w:rsid w:val="00D06FD5"/>
    <w:rsid w:val="00D0781A"/>
    <w:rsid w:val="00D07A0E"/>
    <w:rsid w:val="00D07E8E"/>
    <w:rsid w:val="00D101E1"/>
    <w:rsid w:val="00D102E1"/>
    <w:rsid w:val="00D105E4"/>
    <w:rsid w:val="00D10889"/>
    <w:rsid w:val="00D10E64"/>
    <w:rsid w:val="00D11751"/>
    <w:rsid w:val="00D1195F"/>
    <w:rsid w:val="00D1244E"/>
    <w:rsid w:val="00D12989"/>
    <w:rsid w:val="00D12EBD"/>
    <w:rsid w:val="00D13AD1"/>
    <w:rsid w:val="00D1448A"/>
    <w:rsid w:val="00D145D3"/>
    <w:rsid w:val="00D1465F"/>
    <w:rsid w:val="00D148A1"/>
    <w:rsid w:val="00D14BE3"/>
    <w:rsid w:val="00D14DBF"/>
    <w:rsid w:val="00D14E25"/>
    <w:rsid w:val="00D15091"/>
    <w:rsid w:val="00D16014"/>
    <w:rsid w:val="00D16278"/>
    <w:rsid w:val="00D16425"/>
    <w:rsid w:val="00D165C7"/>
    <w:rsid w:val="00D16869"/>
    <w:rsid w:val="00D16CC9"/>
    <w:rsid w:val="00D1706B"/>
    <w:rsid w:val="00D17089"/>
    <w:rsid w:val="00D1733E"/>
    <w:rsid w:val="00D17984"/>
    <w:rsid w:val="00D179B8"/>
    <w:rsid w:val="00D17B3C"/>
    <w:rsid w:val="00D17D6C"/>
    <w:rsid w:val="00D20811"/>
    <w:rsid w:val="00D20904"/>
    <w:rsid w:val="00D210DF"/>
    <w:rsid w:val="00D21924"/>
    <w:rsid w:val="00D2192D"/>
    <w:rsid w:val="00D21B88"/>
    <w:rsid w:val="00D21DEA"/>
    <w:rsid w:val="00D21FE4"/>
    <w:rsid w:val="00D221F8"/>
    <w:rsid w:val="00D2243A"/>
    <w:rsid w:val="00D228CB"/>
    <w:rsid w:val="00D22992"/>
    <w:rsid w:val="00D22C8F"/>
    <w:rsid w:val="00D2342D"/>
    <w:rsid w:val="00D23E93"/>
    <w:rsid w:val="00D248BA"/>
    <w:rsid w:val="00D24A1B"/>
    <w:rsid w:val="00D24B67"/>
    <w:rsid w:val="00D2518B"/>
    <w:rsid w:val="00D2545E"/>
    <w:rsid w:val="00D2559A"/>
    <w:rsid w:val="00D25AC9"/>
    <w:rsid w:val="00D25ACB"/>
    <w:rsid w:val="00D25CA5"/>
    <w:rsid w:val="00D25E12"/>
    <w:rsid w:val="00D265BF"/>
    <w:rsid w:val="00D26644"/>
    <w:rsid w:val="00D26661"/>
    <w:rsid w:val="00D270AC"/>
    <w:rsid w:val="00D27551"/>
    <w:rsid w:val="00D276A9"/>
    <w:rsid w:val="00D27A32"/>
    <w:rsid w:val="00D27D8F"/>
    <w:rsid w:val="00D27EDE"/>
    <w:rsid w:val="00D300AC"/>
    <w:rsid w:val="00D30C2E"/>
    <w:rsid w:val="00D30FFC"/>
    <w:rsid w:val="00D334D6"/>
    <w:rsid w:val="00D33E71"/>
    <w:rsid w:val="00D34535"/>
    <w:rsid w:val="00D350EB"/>
    <w:rsid w:val="00D3555C"/>
    <w:rsid w:val="00D35787"/>
    <w:rsid w:val="00D358B1"/>
    <w:rsid w:val="00D36037"/>
    <w:rsid w:val="00D361C6"/>
    <w:rsid w:val="00D366CB"/>
    <w:rsid w:val="00D36EA3"/>
    <w:rsid w:val="00D36F68"/>
    <w:rsid w:val="00D3777A"/>
    <w:rsid w:val="00D40584"/>
    <w:rsid w:val="00D414D1"/>
    <w:rsid w:val="00D41654"/>
    <w:rsid w:val="00D41EC5"/>
    <w:rsid w:val="00D4237A"/>
    <w:rsid w:val="00D4284D"/>
    <w:rsid w:val="00D429CB"/>
    <w:rsid w:val="00D42B00"/>
    <w:rsid w:val="00D42BE4"/>
    <w:rsid w:val="00D43AC8"/>
    <w:rsid w:val="00D43C6B"/>
    <w:rsid w:val="00D44B24"/>
    <w:rsid w:val="00D456D3"/>
    <w:rsid w:val="00D45D19"/>
    <w:rsid w:val="00D45E14"/>
    <w:rsid w:val="00D468CE"/>
    <w:rsid w:val="00D46CBB"/>
    <w:rsid w:val="00D476E3"/>
    <w:rsid w:val="00D5080D"/>
    <w:rsid w:val="00D518B5"/>
    <w:rsid w:val="00D51DE6"/>
    <w:rsid w:val="00D51F79"/>
    <w:rsid w:val="00D52B01"/>
    <w:rsid w:val="00D52C4D"/>
    <w:rsid w:val="00D532B8"/>
    <w:rsid w:val="00D53312"/>
    <w:rsid w:val="00D53898"/>
    <w:rsid w:val="00D54164"/>
    <w:rsid w:val="00D54CA0"/>
    <w:rsid w:val="00D55002"/>
    <w:rsid w:val="00D55D27"/>
    <w:rsid w:val="00D55F63"/>
    <w:rsid w:val="00D60C00"/>
    <w:rsid w:val="00D6172E"/>
    <w:rsid w:val="00D619DC"/>
    <w:rsid w:val="00D61ABA"/>
    <w:rsid w:val="00D621A9"/>
    <w:rsid w:val="00D62591"/>
    <w:rsid w:val="00D6312E"/>
    <w:rsid w:val="00D63212"/>
    <w:rsid w:val="00D633F2"/>
    <w:rsid w:val="00D6345E"/>
    <w:rsid w:val="00D637C0"/>
    <w:rsid w:val="00D64441"/>
    <w:rsid w:val="00D64B8B"/>
    <w:rsid w:val="00D64F09"/>
    <w:rsid w:val="00D65566"/>
    <w:rsid w:val="00D656DE"/>
    <w:rsid w:val="00D6592E"/>
    <w:rsid w:val="00D66037"/>
    <w:rsid w:val="00D668BB"/>
    <w:rsid w:val="00D66A1F"/>
    <w:rsid w:val="00D66FB3"/>
    <w:rsid w:val="00D670D0"/>
    <w:rsid w:val="00D67C6F"/>
    <w:rsid w:val="00D703FB"/>
    <w:rsid w:val="00D70A76"/>
    <w:rsid w:val="00D70BA0"/>
    <w:rsid w:val="00D70EB3"/>
    <w:rsid w:val="00D72481"/>
    <w:rsid w:val="00D72798"/>
    <w:rsid w:val="00D7290C"/>
    <w:rsid w:val="00D7309B"/>
    <w:rsid w:val="00D7372E"/>
    <w:rsid w:val="00D73A0A"/>
    <w:rsid w:val="00D75912"/>
    <w:rsid w:val="00D760AE"/>
    <w:rsid w:val="00D774F3"/>
    <w:rsid w:val="00D77764"/>
    <w:rsid w:val="00D7791C"/>
    <w:rsid w:val="00D80545"/>
    <w:rsid w:val="00D8055A"/>
    <w:rsid w:val="00D8061E"/>
    <w:rsid w:val="00D826F2"/>
    <w:rsid w:val="00D8312A"/>
    <w:rsid w:val="00D83B7B"/>
    <w:rsid w:val="00D846CE"/>
    <w:rsid w:val="00D853C3"/>
    <w:rsid w:val="00D85513"/>
    <w:rsid w:val="00D86CB3"/>
    <w:rsid w:val="00D8730C"/>
    <w:rsid w:val="00D8743C"/>
    <w:rsid w:val="00D87782"/>
    <w:rsid w:val="00D900CB"/>
    <w:rsid w:val="00D90B0C"/>
    <w:rsid w:val="00D90EF6"/>
    <w:rsid w:val="00D916BD"/>
    <w:rsid w:val="00D91B18"/>
    <w:rsid w:val="00D92DE1"/>
    <w:rsid w:val="00D930C4"/>
    <w:rsid w:val="00D9345A"/>
    <w:rsid w:val="00D939F0"/>
    <w:rsid w:val="00D94178"/>
    <w:rsid w:val="00D9433A"/>
    <w:rsid w:val="00D94A1F"/>
    <w:rsid w:val="00D95329"/>
    <w:rsid w:val="00D95EB5"/>
    <w:rsid w:val="00D96143"/>
    <w:rsid w:val="00D96184"/>
    <w:rsid w:val="00D9664B"/>
    <w:rsid w:val="00D96E0D"/>
    <w:rsid w:val="00D9799D"/>
    <w:rsid w:val="00DA0356"/>
    <w:rsid w:val="00DA04E1"/>
    <w:rsid w:val="00DA065D"/>
    <w:rsid w:val="00DA0970"/>
    <w:rsid w:val="00DA1C3B"/>
    <w:rsid w:val="00DA23BE"/>
    <w:rsid w:val="00DA2C79"/>
    <w:rsid w:val="00DA2CAC"/>
    <w:rsid w:val="00DA31EF"/>
    <w:rsid w:val="00DA33C3"/>
    <w:rsid w:val="00DA3442"/>
    <w:rsid w:val="00DA3A38"/>
    <w:rsid w:val="00DA40A3"/>
    <w:rsid w:val="00DA473A"/>
    <w:rsid w:val="00DA4794"/>
    <w:rsid w:val="00DA4C68"/>
    <w:rsid w:val="00DA4D45"/>
    <w:rsid w:val="00DA4E1B"/>
    <w:rsid w:val="00DA54B2"/>
    <w:rsid w:val="00DA57AD"/>
    <w:rsid w:val="00DA61C2"/>
    <w:rsid w:val="00DA6A11"/>
    <w:rsid w:val="00DA6D19"/>
    <w:rsid w:val="00DA6DBC"/>
    <w:rsid w:val="00DA6E3E"/>
    <w:rsid w:val="00DA7C93"/>
    <w:rsid w:val="00DA7FB7"/>
    <w:rsid w:val="00DB01D5"/>
    <w:rsid w:val="00DB0324"/>
    <w:rsid w:val="00DB0B37"/>
    <w:rsid w:val="00DB1354"/>
    <w:rsid w:val="00DB1837"/>
    <w:rsid w:val="00DB1FC1"/>
    <w:rsid w:val="00DB2879"/>
    <w:rsid w:val="00DB3BD1"/>
    <w:rsid w:val="00DB4005"/>
    <w:rsid w:val="00DB40C7"/>
    <w:rsid w:val="00DB41C0"/>
    <w:rsid w:val="00DB43C3"/>
    <w:rsid w:val="00DB487F"/>
    <w:rsid w:val="00DB4B0F"/>
    <w:rsid w:val="00DB5A05"/>
    <w:rsid w:val="00DB606E"/>
    <w:rsid w:val="00DB60AE"/>
    <w:rsid w:val="00DB69BE"/>
    <w:rsid w:val="00DB6C86"/>
    <w:rsid w:val="00DB6EF0"/>
    <w:rsid w:val="00DB702F"/>
    <w:rsid w:val="00DB7348"/>
    <w:rsid w:val="00DB7F16"/>
    <w:rsid w:val="00DC0AB6"/>
    <w:rsid w:val="00DC0EB0"/>
    <w:rsid w:val="00DC1A98"/>
    <w:rsid w:val="00DC1E90"/>
    <w:rsid w:val="00DC33D1"/>
    <w:rsid w:val="00DC44D0"/>
    <w:rsid w:val="00DC46EC"/>
    <w:rsid w:val="00DC4F2A"/>
    <w:rsid w:val="00DC52B4"/>
    <w:rsid w:val="00DC57CF"/>
    <w:rsid w:val="00DC594D"/>
    <w:rsid w:val="00DC633C"/>
    <w:rsid w:val="00DC6D95"/>
    <w:rsid w:val="00DC6E48"/>
    <w:rsid w:val="00DC73CD"/>
    <w:rsid w:val="00DC7B24"/>
    <w:rsid w:val="00DC7BB0"/>
    <w:rsid w:val="00DC7EF7"/>
    <w:rsid w:val="00DD0E46"/>
    <w:rsid w:val="00DD1721"/>
    <w:rsid w:val="00DD1B29"/>
    <w:rsid w:val="00DD221B"/>
    <w:rsid w:val="00DD31B2"/>
    <w:rsid w:val="00DD31B7"/>
    <w:rsid w:val="00DD3507"/>
    <w:rsid w:val="00DD4084"/>
    <w:rsid w:val="00DD541B"/>
    <w:rsid w:val="00DD7C04"/>
    <w:rsid w:val="00DE0A5E"/>
    <w:rsid w:val="00DE1103"/>
    <w:rsid w:val="00DE111C"/>
    <w:rsid w:val="00DE170C"/>
    <w:rsid w:val="00DE1FE8"/>
    <w:rsid w:val="00DE2B55"/>
    <w:rsid w:val="00DE3928"/>
    <w:rsid w:val="00DE3C04"/>
    <w:rsid w:val="00DE3D10"/>
    <w:rsid w:val="00DE409A"/>
    <w:rsid w:val="00DE555A"/>
    <w:rsid w:val="00DE5E48"/>
    <w:rsid w:val="00DE5F22"/>
    <w:rsid w:val="00DE5F3A"/>
    <w:rsid w:val="00DE6051"/>
    <w:rsid w:val="00DE69A1"/>
    <w:rsid w:val="00DE6B73"/>
    <w:rsid w:val="00DE739C"/>
    <w:rsid w:val="00DE73E1"/>
    <w:rsid w:val="00DE7F71"/>
    <w:rsid w:val="00DE7FF7"/>
    <w:rsid w:val="00DF0221"/>
    <w:rsid w:val="00DF09B2"/>
    <w:rsid w:val="00DF247A"/>
    <w:rsid w:val="00DF2A41"/>
    <w:rsid w:val="00DF2D95"/>
    <w:rsid w:val="00DF40E8"/>
    <w:rsid w:val="00DF53C3"/>
    <w:rsid w:val="00DF558E"/>
    <w:rsid w:val="00DF6676"/>
    <w:rsid w:val="00DF7007"/>
    <w:rsid w:val="00DF7857"/>
    <w:rsid w:val="00E000F5"/>
    <w:rsid w:val="00E00C8D"/>
    <w:rsid w:val="00E00D16"/>
    <w:rsid w:val="00E00FF0"/>
    <w:rsid w:val="00E01051"/>
    <w:rsid w:val="00E0163F"/>
    <w:rsid w:val="00E01821"/>
    <w:rsid w:val="00E0286C"/>
    <w:rsid w:val="00E0310E"/>
    <w:rsid w:val="00E03381"/>
    <w:rsid w:val="00E03A46"/>
    <w:rsid w:val="00E0456C"/>
    <w:rsid w:val="00E04A92"/>
    <w:rsid w:val="00E04ECB"/>
    <w:rsid w:val="00E05136"/>
    <w:rsid w:val="00E05141"/>
    <w:rsid w:val="00E05DFE"/>
    <w:rsid w:val="00E06284"/>
    <w:rsid w:val="00E066B3"/>
    <w:rsid w:val="00E06893"/>
    <w:rsid w:val="00E06EF2"/>
    <w:rsid w:val="00E0704E"/>
    <w:rsid w:val="00E070B9"/>
    <w:rsid w:val="00E076D9"/>
    <w:rsid w:val="00E10DD5"/>
    <w:rsid w:val="00E113DE"/>
    <w:rsid w:val="00E1208E"/>
    <w:rsid w:val="00E120A7"/>
    <w:rsid w:val="00E1233C"/>
    <w:rsid w:val="00E12B92"/>
    <w:rsid w:val="00E14C6F"/>
    <w:rsid w:val="00E15063"/>
    <w:rsid w:val="00E15A3D"/>
    <w:rsid w:val="00E15A6F"/>
    <w:rsid w:val="00E15C7C"/>
    <w:rsid w:val="00E16892"/>
    <w:rsid w:val="00E16EC1"/>
    <w:rsid w:val="00E20E39"/>
    <w:rsid w:val="00E2127F"/>
    <w:rsid w:val="00E221C6"/>
    <w:rsid w:val="00E23375"/>
    <w:rsid w:val="00E23576"/>
    <w:rsid w:val="00E248EE"/>
    <w:rsid w:val="00E24B3F"/>
    <w:rsid w:val="00E24BDE"/>
    <w:rsid w:val="00E24F9C"/>
    <w:rsid w:val="00E2539C"/>
    <w:rsid w:val="00E2563B"/>
    <w:rsid w:val="00E25941"/>
    <w:rsid w:val="00E26008"/>
    <w:rsid w:val="00E26363"/>
    <w:rsid w:val="00E26AE6"/>
    <w:rsid w:val="00E26F42"/>
    <w:rsid w:val="00E27A7E"/>
    <w:rsid w:val="00E27E13"/>
    <w:rsid w:val="00E3035B"/>
    <w:rsid w:val="00E31099"/>
    <w:rsid w:val="00E310A5"/>
    <w:rsid w:val="00E323C1"/>
    <w:rsid w:val="00E3243D"/>
    <w:rsid w:val="00E327CA"/>
    <w:rsid w:val="00E3306D"/>
    <w:rsid w:val="00E335EE"/>
    <w:rsid w:val="00E341F6"/>
    <w:rsid w:val="00E34337"/>
    <w:rsid w:val="00E343BE"/>
    <w:rsid w:val="00E3526E"/>
    <w:rsid w:val="00E3561B"/>
    <w:rsid w:val="00E361D1"/>
    <w:rsid w:val="00E3625F"/>
    <w:rsid w:val="00E365C2"/>
    <w:rsid w:val="00E370E0"/>
    <w:rsid w:val="00E3794A"/>
    <w:rsid w:val="00E37B09"/>
    <w:rsid w:val="00E37BCA"/>
    <w:rsid w:val="00E37BD5"/>
    <w:rsid w:val="00E37C6F"/>
    <w:rsid w:val="00E4168F"/>
    <w:rsid w:val="00E41D55"/>
    <w:rsid w:val="00E41E2B"/>
    <w:rsid w:val="00E4207E"/>
    <w:rsid w:val="00E4217D"/>
    <w:rsid w:val="00E423F6"/>
    <w:rsid w:val="00E42718"/>
    <w:rsid w:val="00E43339"/>
    <w:rsid w:val="00E43725"/>
    <w:rsid w:val="00E4393F"/>
    <w:rsid w:val="00E43C0C"/>
    <w:rsid w:val="00E4475B"/>
    <w:rsid w:val="00E449AB"/>
    <w:rsid w:val="00E450D5"/>
    <w:rsid w:val="00E45231"/>
    <w:rsid w:val="00E45FC5"/>
    <w:rsid w:val="00E45FFD"/>
    <w:rsid w:val="00E46577"/>
    <w:rsid w:val="00E46EAE"/>
    <w:rsid w:val="00E47925"/>
    <w:rsid w:val="00E47F34"/>
    <w:rsid w:val="00E47F46"/>
    <w:rsid w:val="00E51516"/>
    <w:rsid w:val="00E51C56"/>
    <w:rsid w:val="00E5226C"/>
    <w:rsid w:val="00E524B0"/>
    <w:rsid w:val="00E52F36"/>
    <w:rsid w:val="00E536B9"/>
    <w:rsid w:val="00E5389C"/>
    <w:rsid w:val="00E53A76"/>
    <w:rsid w:val="00E53FE8"/>
    <w:rsid w:val="00E541F1"/>
    <w:rsid w:val="00E54B23"/>
    <w:rsid w:val="00E555C9"/>
    <w:rsid w:val="00E5596A"/>
    <w:rsid w:val="00E55B1F"/>
    <w:rsid w:val="00E55BEA"/>
    <w:rsid w:val="00E564DF"/>
    <w:rsid w:val="00E56825"/>
    <w:rsid w:val="00E56AD3"/>
    <w:rsid w:val="00E56E17"/>
    <w:rsid w:val="00E5724D"/>
    <w:rsid w:val="00E577DE"/>
    <w:rsid w:val="00E613BB"/>
    <w:rsid w:val="00E61ABC"/>
    <w:rsid w:val="00E626DA"/>
    <w:rsid w:val="00E6323D"/>
    <w:rsid w:val="00E63BFC"/>
    <w:rsid w:val="00E64691"/>
    <w:rsid w:val="00E650D4"/>
    <w:rsid w:val="00E65568"/>
    <w:rsid w:val="00E65785"/>
    <w:rsid w:val="00E65A65"/>
    <w:rsid w:val="00E66105"/>
    <w:rsid w:val="00E66AAA"/>
    <w:rsid w:val="00E67346"/>
    <w:rsid w:val="00E677E7"/>
    <w:rsid w:val="00E67B9A"/>
    <w:rsid w:val="00E67EE6"/>
    <w:rsid w:val="00E67F54"/>
    <w:rsid w:val="00E70176"/>
    <w:rsid w:val="00E704A2"/>
    <w:rsid w:val="00E710F6"/>
    <w:rsid w:val="00E715B4"/>
    <w:rsid w:val="00E718DD"/>
    <w:rsid w:val="00E71A3E"/>
    <w:rsid w:val="00E71B82"/>
    <w:rsid w:val="00E71BC8"/>
    <w:rsid w:val="00E71F0B"/>
    <w:rsid w:val="00E71F4A"/>
    <w:rsid w:val="00E71F8A"/>
    <w:rsid w:val="00E72087"/>
    <w:rsid w:val="00E732A4"/>
    <w:rsid w:val="00E73A2D"/>
    <w:rsid w:val="00E73E08"/>
    <w:rsid w:val="00E743F8"/>
    <w:rsid w:val="00E74720"/>
    <w:rsid w:val="00E74812"/>
    <w:rsid w:val="00E74998"/>
    <w:rsid w:val="00E749C4"/>
    <w:rsid w:val="00E74C91"/>
    <w:rsid w:val="00E752E5"/>
    <w:rsid w:val="00E76398"/>
    <w:rsid w:val="00E765F0"/>
    <w:rsid w:val="00E76B4E"/>
    <w:rsid w:val="00E76FC4"/>
    <w:rsid w:val="00E77C56"/>
    <w:rsid w:val="00E77E59"/>
    <w:rsid w:val="00E77EA1"/>
    <w:rsid w:val="00E80432"/>
    <w:rsid w:val="00E81559"/>
    <w:rsid w:val="00E8197F"/>
    <w:rsid w:val="00E8215F"/>
    <w:rsid w:val="00E83806"/>
    <w:rsid w:val="00E8398A"/>
    <w:rsid w:val="00E83DC3"/>
    <w:rsid w:val="00E84539"/>
    <w:rsid w:val="00E845CE"/>
    <w:rsid w:val="00E84C9D"/>
    <w:rsid w:val="00E84E50"/>
    <w:rsid w:val="00E84F27"/>
    <w:rsid w:val="00E852B8"/>
    <w:rsid w:val="00E8562B"/>
    <w:rsid w:val="00E857E6"/>
    <w:rsid w:val="00E8584D"/>
    <w:rsid w:val="00E85CAE"/>
    <w:rsid w:val="00E861A4"/>
    <w:rsid w:val="00E86287"/>
    <w:rsid w:val="00E862A7"/>
    <w:rsid w:val="00E86AE5"/>
    <w:rsid w:val="00E9015D"/>
    <w:rsid w:val="00E91275"/>
    <w:rsid w:val="00E91A9F"/>
    <w:rsid w:val="00E929AA"/>
    <w:rsid w:val="00E9375B"/>
    <w:rsid w:val="00E9472E"/>
    <w:rsid w:val="00E948B6"/>
    <w:rsid w:val="00E94AE1"/>
    <w:rsid w:val="00E956CA"/>
    <w:rsid w:val="00E95D03"/>
    <w:rsid w:val="00E96048"/>
    <w:rsid w:val="00E97330"/>
    <w:rsid w:val="00E9736C"/>
    <w:rsid w:val="00E976E4"/>
    <w:rsid w:val="00E9792E"/>
    <w:rsid w:val="00E97CDF"/>
    <w:rsid w:val="00EA0679"/>
    <w:rsid w:val="00EA08E5"/>
    <w:rsid w:val="00EA10A5"/>
    <w:rsid w:val="00EA1B7C"/>
    <w:rsid w:val="00EA2C0A"/>
    <w:rsid w:val="00EA2E36"/>
    <w:rsid w:val="00EA3369"/>
    <w:rsid w:val="00EA3F26"/>
    <w:rsid w:val="00EA44FB"/>
    <w:rsid w:val="00EA469A"/>
    <w:rsid w:val="00EA50E4"/>
    <w:rsid w:val="00EA54B9"/>
    <w:rsid w:val="00EA5B26"/>
    <w:rsid w:val="00EA5D93"/>
    <w:rsid w:val="00EA6782"/>
    <w:rsid w:val="00EA68EF"/>
    <w:rsid w:val="00EA7086"/>
    <w:rsid w:val="00EA72FB"/>
    <w:rsid w:val="00EA733D"/>
    <w:rsid w:val="00EA7C17"/>
    <w:rsid w:val="00EB17C8"/>
    <w:rsid w:val="00EB1C04"/>
    <w:rsid w:val="00EB215D"/>
    <w:rsid w:val="00EB2861"/>
    <w:rsid w:val="00EB2E23"/>
    <w:rsid w:val="00EB34EF"/>
    <w:rsid w:val="00EB37B0"/>
    <w:rsid w:val="00EB3AAD"/>
    <w:rsid w:val="00EB3E62"/>
    <w:rsid w:val="00EB4A05"/>
    <w:rsid w:val="00EB4F01"/>
    <w:rsid w:val="00EB5105"/>
    <w:rsid w:val="00EB52DB"/>
    <w:rsid w:val="00EB5566"/>
    <w:rsid w:val="00EB5754"/>
    <w:rsid w:val="00EB5B59"/>
    <w:rsid w:val="00EB603B"/>
    <w:rsid w:val="00EB66BE"/>
    <w:rsid w:val="00EB6AEA"/>
    <w:rsid w:val="00EB6D73"/>
    <w:rsid w:val="00EB704C"/>
    <w:rsid w:val="00EB70CC"/>
    <w:rsid w:val="00EB74F8"/>
    <w:rsid w:val="00EB7C52"/>
    <w:rsid w:val="00EC0884"/>
    <w:rsid w:val="00EC0988"/>
    <w:rsid w:val="00EC183F"/>
    <w:rsid w:val="00EC2745"/>
    <w:rsid w:val="00EC2D74"/>
    <w:rsid w:val="00EC2E2B"/>
    <w:rsid w:val="00EC3231"/>
    <w:rsid w:val="00EC39C1"/>
    <w:rsid w:val="00EC3C12"/>
    <w:rsid w:val="00EC47CA"/>
    <w:rsid w:val="00EC510E"/>
    <w:rsid w:val="00EC519D"/>
    <w:rsid w:val="00EC59F7"/>
    <w:rsid w:val="00EC68CB"/>
    <w:rsid w:val="00EC7B4B"/>
    <w:rsid w:val="00ED0035"/>
    <w:rsid w:val="00ED0054"/>
    <w:rsid w:val="00ED14AC"/>
    <w:rsid w:val="00ED23EE"/>
    <w:rsid w:val="00ED42E6"/>
    <w:rsid w:val="00ED44A5"/>
    <w:rsid w:val="00ED5AA0"/>
    <w:rsid w:val="00ED5DCB"/>
    <w:rsid w:val="00ED601C"/>
    <w:rsid w:val="00ED6D75"/>
    <w:rsid w:val="00ED7685"/>
    <w:rsid w:val="00ED771B"/>
    <w:rsid w:val="00ED77F6"/>
    <w:rsid w:val="00ED79ED"/>
    <w:rsid w:val="00ED7AEE"/>
    <w:rsid w:val="00ED7CD2"/>
    <w:rsid w:val="00EE0969"/>
    <w:rsid w:val="00EE0E5F"/>
    <w:rsid w:val="00EE143F"/>
    <w:rsid w:val="00EE1539"/>
    <w:rsid w:val="00EE1813"/>
    <w:rsid w:val="00EE1FD8"/>
    <w:rsid w:val="00EE23C2"/>
    <w:rsid w:val="00EE2499"/>
    <w:rsid w:val="00EE3361"/>
    <w:rsid w:val="00EE3626"/>
    <w:rsid w:val="00EE3AE4"/>
    <w:rsid w:val="00EE3EB0"/>
    <w:rsid w:val="00EE41E7"/>
    <w:rsid w:val="00EE4AF8"/>
    <w:rsid w:val="00EE5394"/>
    <w:rsid w:val="00EE5937"/>
    <w:rsid w:val="00EE5ABD"/>
    <w:rsid w:val="00EE63A2"/>
    <w:rsid w:val="00EE77C6"/>
    <w:rsid w:val="00EE7D00"/>
    <w:rsid w:val="00EF0BB8"/>
    <w:rsid w:val="00EF0F26"/>
    <w:rsid w:val="00EF1558"/>
    <w:rsid w:val="00EF215C"/>
    <w:rsid w:val="00EF2A33"/>
    <w:rsid w:val="00EF3270"/>
    <w:rsid w:val="00EF4C17"/>
    <w:rsid w:val="00EF4D28"/>
    <w:rsid w:val="00EF4F17"/>
    <w:rsid w:val="00EF4FA1"/>
    <w:rsid w:val="00EF54D3"/>
    <w:rsid w:val="00EF59E2"/>
    <w:rsid w:val="00EF5B56"/>
    <w:rsid w:val="00EF6115"/>
    <w:rsid w:val="00EF63FC"/>
    <w:rsid w:val="00EF6C9A"/>
    <w:rsid w:val="00EF7F6D"/>
    <w:rsid w:val="00F00C3B"/>
    <w:rsid w:val="00F00CCD"/>
    <w:rsid w:val="00F00E4F"/>
    <w:rsid w:val="00F00EF1"/>
    <w:rsid w:val="00F0130D"/>
    <w:rsid w:val="00F01402"/>
    <w:rsid w:val="00F018EC"/>
    <w:rsid w:val="00F01BBA"/>
    <w:rsid w:val="00F02A99"/>
    <w:rsid w:val="00F02E9C"/>
    <w:rsid w:val="00F034A4"/>
    <w:rsid w:val="00F03781"/>
    <w:rsid w:val="00F0400A"/>
    <w:rsid w:val="00F05086"/>
    <w:rsid w:val="00F062BE"/>
    <w:rsid w:val="00F07003"/>
    <w:rsid w:val="00F075D2"/>
    <w:rsid w:val="00F075DC"/>
    <w:rsid w:val="00F075E0"/>
    <w:rsid w:val="00F076D2"/>
    <w:rsid w:val="00F104E1"/>
    <w:rsid w:val="00F10751"/>
    <w:rsid w:val="00F10BE8"/>
    <w:rsid w:val="00F11B61"/>
    <w:rsid w:val="00F12037"/>
    <w:rsid w:val="00F122BF"/>
    <w:rsid w:val="00F12EBC"/>
    <w:rsid w:val="00F13F64"/>
    <w:rsid w:val="00F1411A"/>
    <w:rsid w:val="00F14172"/>
    <w:rsid w:val="00F148C9"/>
    <w:rsid w:val="00F14F57"/>
    <w:rsid w:val="00F155AF"/>
    <w:rsid w:val="00F155F6"/>
    <w:rsid w:val="00F15B95"/>
    <w:rsid w:val="00F1639F"/>
    <w:rsid w:val="00F16AF1"/>
    <w:rsid w:val="00F17063"/>
    <w:rsid w:val="00F17085"/>
    <w:rsid w:val="00F17CA4"/>
    <w:rsid w:val="00F20080"/>
    <w:rsid w:val="00F20710"/>
    <w:rsid w:val="00F20B66"/>
    <w:rsid w:val="00F20FBD"/>
    <w:rsid w:val="00F215CC"/>
    <w:rsid w:val="00F21E85"/>
    <w:rsid w:val="00F24C1C"/>
    <w:rsid w:val="00F26755"/>
    <w:rsid w:val="00F26BBB"/>
    <w:rsid w:val="00F27789"/>
    <w:rsid w:val="00F27932"/>
    <w:rsid w:val="00F27CA1"/>
    <w:rsid w:val="00F301FC"/>
    <w:rsid w:val="00F306F2"/>
    <w:rsid w:val="00F330B2"/>
    <w:rsid w:val="00F33BA7"/>
    <w:rsid w:val="00F340EF"/>
    <w:rsid w:val="00F356E2"/>
    <w:rsid w:val="00F3692A"/>
    <w:rsid w:val="00F36DC9"/>
    <w:rsid w:val="00F3721B"/>
    <w:rsid w:val="00F37302"/>
    <w:rsid w:val="00F377AA"/>
    <w:rsid w:val="00F3793D"/>
    <w:rsid w:val="00F37C57"/>
    <w:rsid w:val="00F37E07"/>
    <w:rsid w:val="00F40368"/>
    <w:rsid w:val="00F40ADB"/>
    <w:rsid w:val="00F41489"/>
    <w:rsid w:val="00F426B7"/>
    <w:rsid w:val="00F431D2"/>
    <w:rsid w:val="00F43274"/>
    <w:rsid w:val="00F432E0"/>
    <w:rsid w:val="00F445D4"/>
    <w:rsid w:val="00F44652"/>
    <w:rsid w:val="00F4504E"/>
    <w:rsid w:val="00F4551C"/>
    <w:rsid w:val="00F45BA0"/>
    <w:rsid w:val="00F45DA7"/>
    <w:rsid w:val="00F45EC2"/>
    <w:rsid w:val="00F46152"/>
    <w:rsid w:val="00F46267"/>
    <w:rsid w:val="00F4662A"/>
    <w:rsid w:val="00F4669E"/>
    <w:rsid w:val="00F467FA"/>
    <w:rsid w:val="00F470E3"/>
    <w:rsid w:val="00F502E6"/>
    <w:rsid w:val="00F50C60"/>
    <w:rsid w:val="00F50CF8"/>
    <w:rsid w:val="00F51C94"/>
    <w:rsid w:val="00F51EDE"/>
    <w:rsid w:val="00F52067"/>
    <w:rsid w:val="00F5206C"/>
    <w:rsid w:val="00F537BE"/>
    <w:rsid w:val="00F54172"/>
    <w:rsid w:val="00F548C8"/>
    <w:rsid w:val="00F55B4E"/>
    <w:rsid w:val="00F5717E"/>
    <w:rsid w:val="00F57942"/>
    <w:rsid w:val="00F57F81"/>
    <w:rsid w:val="00F607D6"/>
    <w:rsid w:val="00F60D1F"/>
    <w:rsid w:val="00F61466"/>
    <w:rsid w:val="00F6175D"/>
    <w:rsid w:val="00F62080"/>
    <w:rsid w:val="00F62388"/>
    <w:rsid w:val="00F62B78"/>
    <w:rsid w:val="00F63281"/>
    <w:rsid w:val="00F6330E"/>
    <w:rsid w:val="00F63750"/>
    <w:rsid w:val="00F642D2"/>
    <w:rsid w:val="00F64CBD"/>
    <w:rsid w:val="00F64F33"/>
    <w:rsid w:val="00F64F77"/>
    <w:rsid w:val="00F6574C"/>
    <w:rsid w:val="00F6634B"/>
    <w:rsid w:val="00F6661B"/>
    <w:rsid w:val="00F66B1F"/>
    <w:rsid w:val="00F66ED8"/>
    <w:rsid w:val="00F67D82"/>
    <w:rsid w:val="00F67E60"/>
    <w:rsid w:val="00F7004E"/>
    <w:rsid w:val="00F7096E"/>
    <w:rsid w:val="00F71057"/>
    <w:rsid w:val="00F71685"/>
    <w:rsid w:val="00F71D55"/>
    <w:rsid w:val="00F72508"/>
    <w:rsid w:val="00F72C83"/>
    <w:rsid w:val="00F73156"/>
    <w:rsid w:val="00F73621"/>
    <w:rsid w:val="00F73971"/>
    <w:rsid w:val="00F73D2D"/>
    <w:rsid w:val="00F73E12"/>
    <w:rsid w:val="00F74522"/>
    <w:rsid w:val="00F74699"/>
    <w:rsid w:val="00F74CB3"/>
    <w:rsid w:val="00F75D09"/>
    <w:rsid w:val="00F75DC8"/>
    <w:rsid w:val="00F76ABB"/>
    <w:rsid w:val="00F77886"/>
    <w:rsid w:val="00F8018A"/>
    <w:rsid w:val="00F806F7"/>
    <w:rsid w:val="00F81419"/>
    <w:rsid w:val="00F81AE0"/>
    <w:rsid w:val="00F81CF9"/>
    <w:rsid w:val="00F82A5A"/>
    <w:rsid w:val="00F82CB5"/>
    <w:rsid w:val="00F83B09"/>
    <w:rsid w:val="00F83B41"/>
    <w:rsid w:val="00F83BD9"/>
    <w:rsid w:val="00F83D94"/>
    <w:rsid w:val="00F8566E"/>
    <w:rsid w:val="00F85B65"/>
    <w:rsid w:val="00F86013"/>
    <w:rsid w:val="00F86431"/>
    <w:rsid w:val="00F871A7"/>
    <w:rsid w:val="00F871E6"/>
    <w:rsid w:val="00F87D73"/>
    <w:rsid w:val="00F90A64"/>
    <w:rsid w:val="00F90FA3"/>
    <w:rsid w:val="00F91113"/>
    <w:rsid w:val="00F915BE"/>
    <w:rsid w:val="00F91D77"/>
    <w:rsid w:val="00F9215C"/>
    <w:rsid w:val="00F928B3"/>
    <w:rsid w:val="00F92A5E"/>
    <w:rsid w:val="00F92C80"/>
    <w:rsid w:val="00F94B04"/>
    <w:rsid w:val="00F95275"/>
    <w:rsid w:val="00F95766"/>
    <w:rsid w:val="00F95890"/>
    <w:rsid w:val="00F95C7A"/>
    <w:rsid w:val="00F96686"/>
    <w:rsid w:val="00F96D9C"/>
    <w:rsid w:val="00F96DDB"/>
    <w:rsid w:val="00F97D28"/>
    <w:rsid w:val="00FA08D2"/>
    <w:rsid w:val="00FA0F8A"/>
    <w:rsid w:val="00FA136C"/>
    <w:rsid w:val="00FA1FA2"/>
    <w:rsid w:val="00FA20B9"/>
    <w:rsid w:val="00FA2E19"/>
    <w:rsid w:val="00FA312A"/>
    <w:rsid w:val="00FA31C8"/>
    <w:rsid w:val="00FA39A8"/>
    <w:rsid w:val="00FA3D1E"/>
    <w:rsid w:val="00FA433C"/>
    <w:rsid w:val="00FA49C0"/>
    <w:rsid w:val="00FA49CB"/>
    <w:rsid w:val="00FA58F7"/>
    <w:rsid w:val="00FA5C0A"/>
    <w:rsid w:val="00FA63BD"/>
    <w:rsid w:val="00FA6BE7"/>
    <w:rsid w:val="00FA6CE5"/>
    <w:rsid w:val="00FA7180"/>
    <w:rsid w:val="00FA76FE"/>
    <w:rsid w:val="00FA7CA9"/>
    <w:rsid w:val="00FA7F87"/>
    <w:rsid w:val="00FB0174"/>
    <w:rsid w:val="00FB0EF7"/>
    <w:rsid w:val="00FB127A"/>
    <w:rsid w:val="00FB2932"/>
    <w:rsid w:val="00FB2E4A"/>
    <w:rsid w:val="00FB377D"/>
    <w:rsid w:val="00FB3B91"/>
    <w:rsid w:val="00FB4079"/>
    <w:rsid w:val="00FB433C"/>
    <w:rsid w:val="00FB4E02"/>
    <w:rsid w:val="00FB55E3"/>
    <w:rsid w:val="00FB5A5F"/>
    <w:rsid w:val="00FB6154"/>
    <w:rsid w:val="00FB61AA"/>
    <w:rsid w:val="00FB7346"/>
    <w:rsid w:val="00FC03AF"/>
    <w:rsid w:val="00FC0485"/>
    <w:rsid w:val="00FC04CB"/>
    <w:rsid w:val="00FC04E7"/>
    <w:rsid w:val="00FC0617"/>
    <w:rsid w:val="00FC0B5C"/>
    <w:rsid w:val="00FC169E"/>
    <w:rsid w:val="00FC24C1"/>
    <w:rsid w:val="00FC2B1B"/>
    <w:rsid w:val="00FC307D"/>
    <w:rsid w:val="00FC342D"/>
    <w:rsid w:val="00FC41FB"/>
    <w:rsid w:val="00FC420F"/>
    <w:rsid w:val="00FC46CF"/>
    <w:rsid w:val="00FC4EDD"/>
    <w:rsid w:val="00FC5DD7"/>
    <w:rsid w:val="00FC5E77"/>
    <w:rsid w:val="00FC63A5"/>
    <w:rsid w:val="00FC6968"/>
    <w:rsid w:val="00FC6990"/>
    <w:rsid w:val="00FD0654"/>
    <w:rsid w:val="00FD081C"/>
    <w:rsid w:val="00FD0D9F"/>
    <w:rsid w:val="00FD1070"/>
    <w:rsid w:val="00FD130E"/>
    <w:rsid w:val="00FD19E0"/>
    <w:rsid w:val="00FD1B4D"/>
    <w:rsid w:val="00FD1DC3"/>
    <w:rsid w:val="00FD2577"/>
    <w:rsid w:val="00FD3330"/>
    <w:rsid w:val="00FD406E"/>
    <w:rsid w:val="00FD4847"/>
    <w:rsid w:val="00FD49B3"/>
    <w:rsid w:val="00FD4D1F"/>
    <w:rsid w:val="00FD578F"/>
    <w:rsid w:val="00FD591B"/>
    <w:rsid w:val="00FD5D0A"/>
    <w:rsid w:val="00FD69A1"/>
    <w:rsid w:val="00FD69E9"/>
    <w:rsid w:val="00FD72C4"/>
    <w:rsid w:val="00FD78C9"/>
    <w:rsid w:val="00FE03E5"/>
    <w:rsid w:val="00FE08E6"/>
    <w:rsid w:val="00FE1037"/>
    <w:rsid w:val="00FE112D"/>
    <w:rsid w:val="00FE12F5"/>
    <w:rsid w:val="00FE14B5"/>
    <w:rsid w:val="00FE1528"/>
    <w:rsid w:val="00FE2E84"/>
    <w:rsid w:val="00FE33B4"/>
    <w:rsid w:val="00FE3D41"/>
    <w:rsid w:val="00FE46CD"/>
    <w:rsid w:val="00FE4895"/>
    <w:rsid w:val="00FE62FA"/>
    <w:rsid w:val="00FE75BC"/>
    <w:rsid w:val="00FF03DA"/>
    <w:rsid w:val="00FF06D9"/>
    <w:rsid w:val="00FF06F5"/>
    <w:rsid w:val="00FF08DA"/>
    <w:rsid w:val="00FF1838"/>
    <w:rsid w:val="00FF1939"/>
    <w:rsid w:val="00FF1953"/>
    <w:rsid w:val="00FF20C4"/>
    <w:rsid w:val="00FF28A9"/>
    <w:rsid w:val="00FF2B6C"/>
    <w:rsid w:val="00FF38CC"/>
    <w:rsid w:val="00FF3DBE"/>
    <w:rsid w:val="00FF48D6"/>
    <w:rsid w:val="00FF4AD9"/>
    <w:rsid w:val="00FF4B6D"/>
    <w:rsid w:val="00FF4ED4"/>
    <w:rsid w:val="00FF5222"/>
    <w:rsid w:val="00FF6CE0"/>
    <w:rsid w:val="00FF70D7"/>
    <w:rsid w:val="00FF72F4"/>
    <w:rsid w:val="00FF75E7"/>
    <w:rsid w:val="00FF79BA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FB3C49-7A88-48EB-B263-5947A07A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7F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72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7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7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7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7F1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B226B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1498</Words>
  <Characters>8542</Characters>
  <Application>Microsoft Office Word</Application>
  <DocSecurity>0</DocSecurity>
  <Lines>71</Lines>
  <Paragraphs>20</Paragraphs>
  <ScaleCrop>false</ScaleCrop>
  <Company/>
  <LinksUpToDate>false</LinksUpToDate>
  <CharactersWithSpaces>10020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Kavi Surya S.</cp:lastModifiedBy>
  <cp:revision>15</cp:revision>
  <cp:lastPrinted>2021-09-15T05:14:00Z</cp:lastPrinted>
  <dcterms:created xsi:type="dcterms:W3CDTF">2021-06-10T03:23:00Z</dcterms:created>
  <dcterms:modified xsi:type="dcterms:W3CDTF">2021-09-15T05:14:00Z</dcterms:modified>
</cp:coreProperties>
</file>