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Ex1.xml" ContentType="application/vnd.ms-office.chartex+xml"/>
  <Override PartName="/word/charts/style1.xml" ContentType="application/vnd.ms-office.chartstyle+xml"/>
  <Override PartName="/word/charts/colors1.xml" ContentType="application/vnd.ms-office.chartcolorstyle+xml"/>
  <Override PartName="/word/charts/chartEx2.xml" ContentType="application/vnd.ms-office.chartex+xml"/>
  <Override PartName="/word/charts/style2.xml" ContentType="application/vnd.ms-office.chartstyle+xml"/>
  <Override PartName="/word/charts/colors2.xml" ContentType="application/vnd.ms-office.chartcolorstyle+xml"/>
  <Override PartName="/word/charts/chartEx3.xml" ContentType="application/vnd.ms-office.chartex+xml"/>
  <Override PartName="/word/charts/style3.xml" ContentType="application/vnd.ms-office.chartstyle+xml"/>
  <Override PartName="/word/charts/colors3.xml" ContentType="application/vnd.ms-office.chartcolorstyle+xml"/>
  <Override PartName="/word/charts/chartEx4.xml" ContentType="application/vnd.ms-office.chartex+xml"/>
  <Override PartName="/word/charts/style4.xml" ContentType="application/vnd.ms-office.chartstyle+xml"/>
  <Override PartName="/word/charts/colors4.xml" ContentType="application/vnd.ms-office.chartcolorstyle+xml"/>
  <Override PartName="/word/charts/chartEx5.xml" ContentType="application/vnd.ms-office.chartex+xml"/>
  <Override PartName="/word/charts/style5.xml" ContentType="application/vnd.ms-office.chartstyle+xml"/>
  <Override PartName="/word/charts/colors5.xml" ContentType="application/vnd.ms-office.chartcolorstyle+xml"/>
  <Override PartName="/word/charts/chartEx6.xml" ContentType="application/vnd.ms-office.chartex+xml"/>
  <Override PartName="/word/charts/style6.xml" ContentType="application/vnd.ms-office.chartstyle+xml"/>
  <Override PartName="/word/charts/colors6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4BFFE5" w14:textId="5F105D1D" w:rsidR="002A7FBF" w:rsidRDefault="002A7FBF">
      <w:r>
        <w:rPr>
          <w:noProof/>
        </w:rPr>
        <mc:AlternateContent>
          <mc:Choice Requires="cx4">
            <w:drawing>
              <wp:inline distT="0" distB="0" distL="0" distR="0" wp14:anchorId="2361C087" wp14:editId="49F4D867">
                <wp:extent cx="2696400" cy="2660400"/>
                <wp:effectExtent l="0" t="0" r="8890" b="6985"/>
                <wp:docPr id="1" name="Grafico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7ADBEFA8-A2DE-6648-B9FC-53D6B5AB6D92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drawing/2014/chartex">
                    <cx:chart xmlns:cx="http://schemas.microsoft.com/office/drawing/2014/chartex" xmlns:r="http://schemas.openxmlformats.org/officeDocument/2006/relationships" r:id="rId4"/>
                  </a:graphicData>
                </a:graphic>
              </wp:inline>
            </w:drawing>
          </mc:Choice>
          <mc:Fallback>
            <w:drawing>
              <wp:inline distT="0" distB="0" distL="0" distR="0" wp14:anchorId="2361C087" wp14:editId="49F4D867">
                <wp:extent cx="2696400" cy="2660400"/>
                <wp:effectExtent l="0" t="0" r="8890" b="6985"/>
                <wp:docPr id="1" name="Grafico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7ADBEFA8-A2DE-6648-B9FC-53D6B5AB6D92}"/>
                    </a:ext>
                  </a:extLst>
                </wp:docPr>
                <wp:cNvGraphicFramePr>
                  <a:graphicFrameLocks xmlns:a="http://schemas.openxmlformats.org/drawingml/2006/main" noGrp="1" noDrilldown="1" noSelect="1" noChangeAspect="1" noMove="1" noResize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Grafico 1">
                          <a:extLst>
                            <a:ext uri="{FF2B5EF4-FFF2-40B4-BE49-F238E27FC236}">
                              <a16:creationId xmlns:a16="http://schemas.microsoft.com/office/drawing/2014/main" id="{7ADBEFA8-A2DE-6648-B9FC-53D6B5AB6D92}"/>
                            </a:ext>
                          </a:extLst>
                        </pic:cNvPr>
                        <pic:cNvPicPr>
                          <a:picLocks noGrp="1" noRot="1" noChangeAspect="1" noMove="1" noResize="1" noEditPoints="1" noAdjustHandles="1" noChangeArrowheads="1" noChangeShapeType="1"/>
                        </pic:cNvPicPr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96210" cy="26600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Fallback>
        </mc:AlternateContent>
      </w:r>
      <w:r>
        <w:rPr>
          <w:noProof/>
        </w:rPr>
        <mc:AlternateContent>
          <mc:Choice Requires="cx4">
            <w:drawing>
              <wp:inline distT="0" distB="0" distL="0" distR="0" wp14:anchorId="016E2C75" wp14:editId="03A7FFE3">
                <wp:extent cx="2696400" cy="2660400"/>
                <wp:effectExtent l="0" t="0" r="8890" b="6985"/>
                <wp:docPr id="2" name="Grafico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61ACECB0-18CC-1A4C-A7CB-69282EF05C19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drawing/2014/chartex">
                    <cx:chart xmlns:cx="http://schemas.microsoft.com/office/drawing/2014/chartex" xmlns:r="http://schemas.openxmlformats.org/officeDocument/2006/relationships" r:id="rId6"/>
                  </a:graphicData>
                </a:graphic>
              </wp:inline>
            </w:drawing>
          </mc:Choice>
          <mc:Fallback>
            <w:drawing>
              <wp:inline distT="0" distB="0" distL="0" distR="0" wp14:anchorId="016E2C75" wp14:editId="03A7FFE3">
                <wp:extent cx="2696400" cy="2660400"/>
                <wp:effectExtent l="0" t="0" r="8890" b="6985"/>
                <wp:docPr id="2" name="Grafico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61ACECB0-18CC-1A4C-A7CB-69282EF05C19}"/>
                    </a:ext>
                  </a:extLst>
                </wp:docPr>
                <wp:cNvGraphicFramePr>
                  <a:graphicFrameLocks xmlns:a="http://schemas.openxmlformats.org/drawingml/2006/main" noGrp="1" noDrilldown="1" noSelect="1" noChangeAspect="1" noMove="1" noResize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Grafico 2">
                          <a:extLst>
                            <a:ext uri="{FF2B5EF4-FFF2-40B4-BE49-F238E27FC236}">
                              <a16:creationId xmlns:a16="http://schemas.microsoft.com/office/drawing/2014/main" id="{61ACECB0-18CC-1A4C-A7CB-69282EF05C19}"/>
                            </a:ext>
                          </a:extLst>
                        </pic:cNvPr>
                        <pic:cNvPicPr>
                          <a:picLocks noGrp="1" noRot="1" noChangeAspect="1" noMove="1" noResize="1" noEditPoints="1" noAdjustHandles="1" noChangeArrowheads="1" noChangeShapeType="1"/>
                        </pic:cNvPicPr>
                      </pic:nvPicPr>
                      <pic:blipFill>
                        <a:blip r:embed="rId7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96210" cy="26600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Fallback>
        </mc:AlternateContent>
      </w:r>
    </w:p>
    <w:p w14:paraId="11D108F9" w14:textId="2D81E754" w:rsidR="002A7FBF" w:rsidRDefault="002A7FBF">
      <w:r>
        <w:rPr>
          <w:noProof/>
        </w:rPr>
        <mc:AlternateContent>
          <mc:Choice Requires="cx4">
            <w:drawing>
              <wp:inline distT="0" distB="0" distL="0" distR="0" wp14:anchorId="4D5070F5" wp14:editId="34BCF45C">
                <wp:extent cx="2696400" cy="2660400"/>
                <wp:effectExtent l="0" t="0" r="8890" b="6985"/>
                <wp:docPr id="3" name="Grafico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DBF9F252-588C-4B4C-A18E-C003714B80BD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drawing/2014/chartex">
                    <cx:chart xmlns:cx="http://schemas.microsoft.com/office/drawing/2014/chartex" xmlns:r="http://schemas.openxmlformats.org/officeDocument/2006/relationships" r:id="rId8"/>
                  </a:graphicData>
                </a:graphic>
              </wp:inline>
            </w:drawing>
          </mc:Choice>
          <mc:Fallback>
            <w:drawing>
              <wp:inline distT="0" distB="0" distL="0" distR="0" wp14:anchorId="4D5070F5" wp14:editId="34BCF45C">
                <wp:extent cx="2696400" cy="2660400"/>
                <wp:effectExtent l="0" t="0" r="8890" b="6985"/>
                <wp:docPr id="3" name="Grafico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DBF9F252-588C-4B4C-A18E-C003714B80BD}"/>
                    </a:ext>
                  </a:extLst>
                </wp:docPr>
                <wp:cNvGraphicFramePr>
                  <a:graphicFrameLocks xmlns:a="http://schemas.openxmlformats.org/drawingml/2006/main" noGrp="1" noDrilldown="1" noSelect="1" noChangeAspect="1" noMove="1" noResize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Grafico 3">
                          <a:extLst>
                            <a:ext uri="{FF2B5EF4-FFF2-40B4-BE49-F238E27FC236}">
                              <a16:creationId xmlns:a16="http://schemas.microsoft.com/office/drawing/2014/main" id="{DBF9F252-588C-4B4C-A18E-C003714B80BD}"/>
                            </a:ext>
                          </a:extLst>
                        </pic:cNvPr>
                        <pic:cNvPicPr>
                          <a:picLocks noGrp="1" noRot="1" noChangeAspect="1" noMove="1" noResize="1" noEditPoints="1" noAdjustHandles="1" noChangeArrowheads="1" noChangeShapeType="1"/>
                        </pic:cNvPicPr>
                      </pic:nvPicPr>
                      <pic:blipFill>
                        <a:blip r:embed="rId9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96210" cy="26600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Fallback>
        </mc:AlternateContent>
      </w:r>
      <w:r>
        <w:rPr>
          <w:noProof/>
        </w:rPr>
        <mc:AlternateContent>
          <mc:Choice Requires="cx4">
            <w:drawing>
              <wp:inline distT="0" distB="0" distL="0" distR="0" wp14:anchorId="617F4D0B" wp14:editId="7881859F">
                <wp:extent cx="2696400" cy="2660400"/>
                <wp:effectExtent l="0" t="0" r="8890" b="6985"/>
                <wp:docPr id="4" name="Grafico 4">
                  <a:extLst xmlns:a="http://schemas.openxmlformats.org/drawingml/2006/main">
                    <a:ext uri="{FF2B5EF4-FFF2-40B4-BE49-F238E27FC236}">
                      <a16:creationId xmlns:a16="http://schemas.microsoft.com/office/drawing/2014/main" id="{AB4F146D-4A75-F849-A2F3-2106010EC925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drawing/2014/chartex">
                    <cx:chart xmlns:cx="http://schemas.microsoft.com/office/drawing/2014/chartex" xmlns:r="http://schemas.openxmlformats.org/officeDocument/2006/relationships" r:id="rId10"/>
                  </a:graphicData>
                </a:graphic>
              </wp:inline>
            </w:drawing>
          </mc:Choice>
          <mc:Fallback>
            <w:drawing>
              <wp:inline distT="0" distB="0" distL="0" distR="0" wp14:anchorId="617F4D0B" wp14:editId="7881859F">
                <wp:extent cx="2696400" cy="2660400"/>
                <wp:effectExtent l="0" t="0" r="8890" b="6985"/>
                <wp:docPr id="4" name="Grafico 4">
                  <a:extLst xmlns:a="http://schemas.openxmlformats.org/drawingml/2006/main">
                    <a:ext uri="{FF2B5EF4-FFF2-40B4-BE49-F238E27FC236}">
                      <a16:creationId xmlns:a16="http://schemas.microsoft.com/office/drawing/2014/main" id="{AB4F146D-4A75-F849-A2F3-2106010EC925}"/>
                    </a:ext>
                  </a:extLst>
                </wp:docPr>
                <wp:cNvGraphicFramePr>
                  <a:graphicFrameLocks xmlns:a="http://schemas.openxmlformats.org/drawingml/2006/main" noGrp="1" noDrilldown="1" noSelect="1" noChangeAspect="1" noMove="1" noResize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Grafico 4">
                          <a:extLst>
                            <a:ext uri="{FF2B5EF4-FFF2-40B4-BE49-F238E27FC236}">
                              <a16:creationId xmlns:a16="http://schemas.microsoft.com/office/drawing/2014/main" id="{AB4F146D-4A75-F849-A2F3-2106010EC925}"/>
                            </a:ext>
                          </a:extLst>
                        </pic:cNvPr>
                        <pic:cNvPicPr>
                          <a:picLocks noGrp="1" noRot="1" noChangeAspect="1" noMove="1" noResize="1" noEditPoints="1" noAdjustHandles="1" noChangeArrowheads="1" noChangeShapeType="1"/>
                        </pic:cNvPicPr>
                      </pic:nvPicPr>
                      <pic:blipFill>
                        <a:blip r:embed="rId1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96210" cy="26600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Fallback>
        </mc:AlternateContent>
      </w:r>
    </w:p>
    <w:p w14:paraId="6B944E2A" w14:textId="15E08E64" w:rsidR="002A7FBF" w:rsidRDefault="002A7FBF">
      <w:r>
        <w:rPr>
          <w:noProof/>
        </w:rPr>
        <mc:AlternateContent>
          <mc:Choice Requires="cx4">
            <w:drawing>
              <wp:inline distT="0" distB="0" distL="0" distR="0" wp14:anchorId="326B04A0" wp14:editId="05CAF179">
                <wp:extent cx="2696400" cy="2660400"/>
                <wp:effectExtent l="0" t="0" r="8890" b="6985"/>
                <wp:docPr id="5" name="Grafico 5">
                  <a:extLst xmlns:a="http://schemas.openxmlformats.org/drawingml/2006/main">
                    <a:ext uri="{FF2B5EF4-FFF2-40B4-BE49-F238E27FC236}">
                      <a16:creationId xmlns:a16="http://schemas.microsoft.com/office/drawing/2014/main" id="{4788515E-33DD-0D4D-89E9-F78710B85B34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drawing/2014/chartex">
                    <cx:chart xmlns:cx="http://schemas.microsoft.com/office/drawing/2014/chartex" xmlns:r="http://schemas.openxmlformats.org/officeDocument/2006/relationships" r:id="rId12"/>
                  </a:graphicData>
                </a:graphic>
              </wp:inline>
            </w:drawing>
          </mc:Choice>
          <mc:Fallback>
            <w:drawing>
              <wp:inline distT="0" distB="0" distL="0" distR="0" wp14:anchorId="326B04A0" wp14:editId="05CAF179">
                <wp:extent cx="2696400" cy="2660400"/>
                <wp:effectExtent l="0" t="0" r="8890" b="6985"/>
                <wp:docPr id="5" name="Grafico 5">
                  <a:extLst xmlns:a="http://schemas.openxmlformats.org/drawingml/2006/main">
                    <a:ext uri="{FF2B5EF4-FFF2-40B4-BE49-F238E27FC236}">
                      <a16:creationId xmlns:a16="http://schemas.microsoft.com/office/drawing/2014/main" id="{4788515E-33DD-0D4D-89E9-F78710B85B34}"/>
                    </a:ext>
                  </a:extLst>
                </wp:docPr>
                <wp:cNvGraphicFramePr>
                  <a:graphicFrameLocks xmlns:a="http://schemas.openxmlformats.org/drawingml/2006/main" noGrp="1" noDrilldown="1" noSelect="1" noChangeAspect="1" noMove="1" noResize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Grafico 5">
                          <a:extLst>
                            <a:ext uri="{FF2B5EF4-FFF2-40B4-BE49-F238E27FC236}">
                              <a16:creationId xmlns:a16="http://schemas.microsoft.com/office/drawing/2014/main" id="{4788515E-33DD-0D4D-89E9-F78710B85B34}"/>
                            </a:ext>
                          </a:extLst>
                        </pic:cNvPr>
                        <pic:cNvPicPr>
                          <a:picLocks noGrp="1" noRot="1" noChangeAspect="1" noMove="1" noResize="1" noEditPoints="1" noAdjustHandles="1" noChangeArrowheads="1" noChangeShapeType="1"/>
                        </pic:cNvPicPr>
                      </pic:nvPicPr>
                      <pic:blipFill>
                        <a:blip r:embed="rId1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96210" cy="26600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Fallback>
        </mc:AlternateContent>
      </w:r>
      <w:r>
        <w:rPr>
          <w:noProof/>
        </w:rPr>
        <mc:AlternateContent>
          <mc:Choice Requires="cx4">
            <w:drawing>
              <wp:inline distT="0" distB="0" distL="0" distR="0" wp14:anchorId="0B9ECB34" wp14:editId="00B67AAA">
                <wp:extent cx="2696400" cy="2660400"/>
                <wp:effectExtent l="0" t="0" r="8890" b="6985"/>
                <wp:docPr id="6" name="Grafico 6">
                  <a:extLst xmlns:a="http://schemas.openxmlformats.org/drawingml/2006/main">
                    <a:ext uri="{FF2B5EF4-FFF2-40B4-BE49-F238E27FC236}">
                      <a16:creationId xmlns:a16="http://schemas.microsoft.com/office/drawing/2014/main" id="{AD4DA80A-7957-9544-9D14-EAD4A383BD6E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drawing/2014/chartex">
                    <cx:chart xmlns:cx="http://schemas.microsoft.com/office/drawing/2014/chartex" xmlns:r="http://schemas.openxmlformats.org/officeDocument/2006/relationships" r:id="rId14"/>
                  </a:graphicData>
                </a:graphic>
              </wp:inline>
            </w:drawing>
          </mc:Choice>
          <mc:Fallback>
            <w:drawing>
              <wp:inline distT="0" distB="0" distL="0" distR="0" wp14:anchorId="0B9ECB34" wp14:editId="00B67AAA">
                <wp:extent cx="2696400" cy="2660400"/>
                <wp:effectExtent l="0" t="0" r="8890" b="6985"/>
                <wp:docPr id="6" name="Grafico 6">
                  <a:extLst xmlns:a="http://schemas.openxmlformats.org/drawingml/2006/main">
                    <a:ext uri="{FF2B5EF4-FFF2-40B4-BE49-F238E27FC236}">
                      <a16:creationId xmlns:a16="http://schemas.microsoft.com/office/drawing/2014/main" id="{AD4DA80A-7957-9544-9D14-EAD4A383BD6E}"/>
                    </a:ext>
                  </a:extLst>
                </wp:docPr>
                <wp:cNvGraphicFramePr>
                  <a:graphicFrameLocks xmlns:a="http://schemas.openxmlformats.org/drawingml/2006/main" noGrp="1" noDrilldown="1" noSelect="1" noChangeAspect="1" noMove="1" noResize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Grafico 6">
                          <a:extLst>
                            <a:ext uri="{FF2B5EF4-FFF2-40B4-BE49-F238E27FC236}">
                              <a16:creationId xmlns:a16="http://schemas.microsoft.com/office/drawing/2014/main" id="{AD4DA80A-7957-9544-9D14-EAD4A383BD6E}"/>
                            </a:ext>
                          </a:extLst>
                        </pic:cNvPr>
                        <pic:cNvPicPr>
                          <a:picLocks noGrp="1" noRot="1" noChangeAspect="1" noMove="1" noResize="1" noEditPoints="1" noAdjustHandles="1" noChangeArrowheads="1" noChangeShapeType="1"/>
                        </pic:cNvPicPr>
                      </pic:nvPicPr>
                      <pic:blipFill>
                        <a:blip r:embed="rId1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96210" cy="26600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Fallback>
        </mc:AlternateContent>
      </w:r>
    </w:p>
    <w:p w14:paraId="62C33CA9" w14:textId="76FB1148" w:rsidR="002A7FBF" w:rsidRDefault="002A7FBF"/>
    <w:p w14:paraId="70F24FF5" w14:textId="58195FC5" w:rsidR="002A7FBF" w:rsidRPr="002A7FBF" w:rsidRDefault="002A7FBF" w:rsidP="002A7FBF">
      <w:pPr>
        <w:jc w:val="both"/>
        <w:rPr>
          <w:sz w:val="18"/>
          <w:szCs w:val="18"/>
          <w:lang w:val="en-US"/>
        </w:rPr>
      </w:pPr>
      <w:r w:rsidRPr="002A7FBF">
        <w:rPr>
          <w:rFonts w:cstheme="minorHAnsi"/>
          <w:b/>
          <w:bCs/>
          <w:i/>
          <w:iCs/>
          <w:sz w:val="18"/>
          <w:szCs w:val="18"/>
          <w:lang w:val="en-US"/>
        </w:rPr>
        <w:t xml:space="preserve">Supplemental Figure </w:t>
      </w:r>
      <w:r w:rsidRPr="002A7FBF">
        <w:rPr>
          <w:rFonts w:cstheme="minorHAnsi"/>
          <w:b/>
          <w:bCs/>
          <w:i/>
          <w:iCs/>
          <w:sz w:val="18"/>
          <w:szCs w:val="18"/>
          <w:lang w:val="en-US"/>
        </w:rPr>
        <w:t xml:space="preserve">2 </w:t>
      </w:r>
      <w:r w:rsidRPr="002A7FBF">
        <w:rPr>
          <w:rFonts w:cstheme="minorHAnsi"/>
          <w:sz w:val="18"/>
          <w:szCs w:val="18"/>
          <w:lang w:val="en-US"/>
        </w:rPr>
        <w:t xml:space="preserve">Annual Interventions Rate (AIR) for </w:t>
      </w:r>
      <w:r w:rsidRPr="002A7FBF">
        <w:rPr>
          <w:rFonts w:cstheme="minorHAnsi"/>
          <w:sz w:val="18"/>
          <w:szCs w:val="18"/>
          <w:lang w:val="en-US"/>
        </w:rPr>
        <w:t>urgent</w:t>
      </w:r>
      <w:r w:rsidRPr="002A7FBF">
        <w:rPr>
          <w:rFonts w:cstheme="minorHAnsi"/>
          <w:sz w:val="18"/>
          <w:szCs w:val="18"/>
          <w:lang w:val="en-US"/>
        </w:rPr>
        <w:t xml:space="preserve"> laparoscopic ventral hernia procedures (100,000 inhabitants) in Italy from 2015 to 2020 (sources </w:t>
      </w:r>
      <w:proofErr w:type="spellStart"/>
      <w:r w:rsidRPr="002A7FBF">
        <w:rPr>
          <w:rFonts w:cstheme="minorHAnsi"/>
          <w:sz w:val="18"/>
          <w:szCs w:val="18"/>
          <w:lang w:val="en-US"/>
        </w:rPr>
        <w:t>Agenas</w:t>
      </w:r>
      <w:proofErr w:type="spellEnd"/>
      <w:r w:rsidRPr="002A7FBF">
        <w:rPr>
          <w:rFonts w:cstheme="minorHAnsi"/>
          <w:sz w:val="18"/>
          <w:szCs w:val="18"/>
          <w:lang w:val="en-US"/>
        </w:rPr>
        <w:t xml:space="preserve"> </w:t>
      </w:r>
      <w:proofErr w:type="gramStart"/>
      <w:r w:rsidRPr="002A7FBF">
        <w:rPr>
          <w:rFonts w:cstheme="minorHAnsi"/>
          <w:sz w:val="18"/>
          <w:szCs w:val="18"/>
          <w:lang w:val="en-US"/>
        </w:rPr>
        <w:t xml:space="preserve">and  </w:t>
      </w:r>
      <w:r w:rsidRPr="002A7FBF">
        <w:rPr>
          <w:rFonts w:cstheme="minorHAnsi"/>
          <w:color w:val="000000"/>
          <w:sz w:val="18"/>
          <w:szCs w:val="18"/>
          <w:lang w:val="en-US"/>
        </w:rPr>
        <w:t>Italian</w:t>
      </w:r>
      <w:proofErr w:type="gramEnd"/>
      <w:r w:rsidRPr="002A7FBF">
        <w:rPr>
          <w:rFonts w:cstheme="minorHAnsi"/>
          <w:color w:val="000000"/>
          <w:sz w:val="18"/>
          <w:szCs w:val="18"/>
          <w:lang w:val="en-US"/>
        </w:rPr>
        <w:t xml:space="preserve"> National Institute of Statistics (2022) Resident population on 31st December. ISTAT. </w:t>
      </w:r>
      <w:hyperlink r:id="rId16" w:history="1">
        <w:r w:rsidRPr="002A7FBF">
          <w:rPr>
            <w:rStyle w:val="Collegamentoipertestuale"/>
            <w:rFonts w:cstheme="minorHAnsi"/>
            <w:sz w:val="18"/>
            <w:szCs w:val="18"/>
            <w:lang w:val="en-US"/>
          </w:rPr>
          <w:t>http://dati.istat</w:t>
        </w:r>
      </w:hyperlink>
      <w:r w:rsidRPr="002A7FBF">
        <w:rPr>
          <w:rFonts w:cstheme="minorHAnsi"/>
          <w:color w:val="0000FF"/>
          <w:sz w:val="18"/>
          <w:szCs w:val="18"/>
          <w:lang w:val="en-US"/>
        </w:rPr>
        <w:t xml:space="preserve"> .it/?lang=</w:t>
      </w:r>
      <w:proofErr w:type="spellStart"/>
      <w:r w:rsidRPr="002A7FBF">
        <w:rPr>
          <w:rFonts w:cstheme="minorHAnsi"/>
          <w:color w:val="0000FF"/>
          <w:sz w:val="18"/>
          <w:szCs w:val="18"/>
          <w:lang w:val="en-US"/>
        </w:rPr>
        <w:t>en</w:t>
      </w:r>
      <w:proofErr w:type="spellEnd"/>
      <w:r w:rsidRPr="002A7FBF">
        <w:rPr>
          <w:rFonts w:cstheme="minorHAnsi"/>
          <w:color w:val="0000FF"/>
          <w:sz w:val="18"/>
          <w:szCs w:val="18"/>
          <w:lang w:val="en-US"/>
        </w:rPr>
        <w:t>#</w:t>
      </w:r>
      <w:r w:rsidRPr="002A7FBF">
        <w:rPr>
          <w:rFonts w:cstheme="minorHAnsi"/>
          <w:color w:val="000000"/>
          <w:sz w:val="18"/>
          <w:szCs w:val="18"/>
          <w:lang w:val="en-US"/>
        </w:rPr>
        <w:t>.)</w:t>
      </w:r>
    </w:p>
    <w:p w14:paraId="1AF26ABC" w14:textId="77777777" w:rsidR="002A7FBF" w:rsidRPr="00CE36CB" w:rsidRDefault="002A7FBF" w:rsidP="002A7FBF">
      <w:pPr>
        <w:rPr>
          <w:lang w:val="en-US"/>
        </w:rPr>
      </w:pPr>
    </w:p>
    <w:p w14:paraId="18D2FAF5" w14:textId="77777777" w:rsidR="002A7FBF" w:rsidRPr="002A7FBF" w:rsidRDefault="002A7FBF">
      <w:pPr>
        <w:rPr>
          <w:lang w:val="en-US"/>
        </w:rPr>
      </w:pPr>
    </w:p>
    <w:p w14:paraId="648DC315" w14:textId="77777777" w:rsidR="002A7FBF" w:rsidRPr="002A7FBF" w:rsidRDefault="002A7FBF">
      <w:pPr>
        <w:rPr>
          <w:lang w:val="en-US"/>
        </w:rPr>
      </w:pPr>
    </w:p>
    <w:sectPr w:rsidR="002A7FBF" w:rsidRPr="002A7FB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FBF"/>
    <w:rsid w:val="002A7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EFCF78D"/>
  <w15:chartTrackingRefBased/>
  <w15:docId w15:val="{130DE694-1F07-EA46-84D7-610ED490F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2A7FB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4/relationships/chartEx" Target="charts/chartEx3.xml"/><Relationship Id="rId13" Type="http://schemas.openxmlformats.org/officeDocument/2006/relationships/image" Target="media/image5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microsoft.com/office/2014/relationships/chartEx" Target="charts/chartEx5.xm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://dati.istat" TargetMode="External"/><Relationship Id="rId1" Type="http://schemas.openxmlformats.org/officeDocument/2006/relationships/styles" Target="styles.xml"/><Relationship Id="rId6" Type="http://schemas.microsoft.com/office/2014/relationships/chartEx" Target="charts/chartEx2.xml"/><Relationship Id="rId11" Type="http://schemas.openxmlformats.org/officeDocument/2006/relationships/image" Target="media/image4.png"/><Relationship Id="rId5" Type="http://schemas.openxmlformats.org/officeDocument/2006/relationships/image" Target="media/image1.png"/><Relationship Id="rId15" Type="http://schemas.openxmlformats.org/officeDocument/2006/relationships/image" Target="media/image6.png"/><Relationship Id="rId10" Type="http://schemas.microsoft.com/office/2014/relationships/chartEx" Target="charts/chartEx4.xml"/><Relationship Id="rId4" Type="http://schemas.microsoft.com/office/2014/relationships/chartEx" Target="charts/chartEx1.xml"/><Relationship Id="rId9" Type="http://schemas.openxmlformats.org/officeDocument/2006/relationships/image" Target="media/image3.png"/><Relationship Id="rId14" Type="http://schemas.microsoft.com/office/2014/relationships/chartEx" Target="charts/chartEx6.xml"/></Relationships>
</file>

<file path=word/charts/_rels/chartEx1.xml.rels><?xml version="1.0" encoding="UTF-8" standalone="yes"?>
<Relationships xmlns="http://schemas.openxmlformats.org/package/2006/relationships"><Relationship Id="rId3" Type="http://schemas.microsoft.com/office/2011/relationships/chartColorStyle" Target="colors1.xml"/><Relationship Id="rId2" Type="http://schemas.microsoft.com/office/2011/relationships/chartStyle" Target="style1.xml"/><Relationship Id="rId1" Type="http://schemas.openxmlformats.org/officeDocument/2006/relationships/oleObject" Target="file:////Users/SGM/Desktop/Ernie%20inguinali%20/ISTATernie%20laparo%20regioni2015_2020%20(1)%20(1).xlsx" TargetMode="External"/></Relationships>
</file>

<file path=word/charts/_rels/chartEx2.xml.rels><?xml version="1.0" encoding="UTF-8" standalone="yes"?>
<Relationships xmlns="http://schemas.openxmlformats.org/package/2006/relationships"><Relationship Id="rId3" Type="http://schemas.microsoft.com/office/2011/relationships/chartColorStyle" Target="colors2.xml"/><Relationship Id="rId2" Type="http://schemas.microsoft.com/office/2011/relationships/chartStyle" Target="style2.xml"/><Relationship Id="rId1" Type="http://schemas.openxmlformats.org/officeDocument/2006/relationships/oleObject" Target="file:////Users/SGM/Desktop/Ernie%20inguinali%20/ISTATernie%20laparo%20regioni2015_2020%20(1)%20(1).xlsx" TargetMode="External"/></Relationships>
</file>

<file path=word/charts/_rels/chartEx3.xml.rels><?xml version="1.0" encoding="UTF-8" standalone="yes"?>
<Relationships xmlns="http://schemas.openxmlformats.org/package/2006/relationships"><Relationship Id="rId3" Type="http://schemas.microsoft.com/office/2011/relationships/chartColorStyle" Target="colors3.xml"/><Relationship Id="rId2" Type="http://schemas.microsoft.com/office/2011/relationships/chartStyle" Target="style3.xml"/><Relationship Id="rId1" Type="http://schemas.openxmlformats.org/officeDocument/2006/relationships/oleObject" Target="file:////Users/SGM/Desktop/Ernie%20inguinali%20/ISTATernie%20laparo%20regioni2015_2020%20(1)%20(1).xlsx" TargetMode="External"/></Relationships>
</file>

<file path=word/charts/_rels/chartEx4.xml.rels><?xml version="1.0" encoding="UTF-8" standalone="yes"?>
<Relationships xmlns="http://schemas.openxmlformats.org/package/2006/relationships"><Relationship Id="rId3" Type="http://schemas.microsoft.com/office/2011/relationships/chartColorStyle" Target="colors4.xml"/><Relationship Id="rId2" Type="http://schemas.microsoft.com/office/2011/relationships/chartStyle" Target="style4.xml"/><Relationship Id="rId1" Type="http://schemas.openxmlformats.org/officeDocument/2006/relationships/oleObject" Target="file:////Users/SGM/Desktop/Ernie%20inguinali%20/ISTATernie%20laparo%20regioni2015_2020%20(1)%20(1).xlsx" TargetMode="External"/></Relationships>
</file>

<file path=word/charts/_rels/chartEx5.xml.rels><?xml version="1.0" encoding="UTF-8" standalone="yes"?>
<Relationships xmlns="http://schemas.openxmlformats.org/package/2006/relationships"><Relationship Id="rId3" Type="http://schemas.microsoft.com/office/2011/relationships/chartColorStyle" Target="colors5.xml"/><Relationship Id="rId2" Type="http://schemas.microsoft.com/office/2011/relationships/chartStyle" Target="style5.xml"/><Relationship Id="rId1" Type="http://schemas.openxmlformats.org/officeDocument/2006/relationships/oleObject" Target="file:////Users/SGM/Desktop/Ernie%20inguinali%20/ISTATernie%20laparo%20regioni2015_2020%20(1)%20(1).xlsx" TargetMode="External"/></Relationships>
</file>

<file path=word/charts/_rels/chartEx6.xml.rels><?xml version="1.0" encoding="UTF-8" standalone="yes"?>
<Relationships xmlns="http://schemas.openxmlformats.org/package/2006/relationships"><Relationship Id="rId3" Type="http://schemas.microsoft.com/office/2011/relationships/chartColorStyle" Target="colors6.xml"/><Relationship Id="rId2" Type="http://schemas.microsoft.com/office/2011/relationships/chartStyle" Target="style6.xml"/><Relationship Id="rId1" Type="http://schemas.openxmlformats.org/officeDocument/2006/relationships/oleObject" Target="file:////Users/SGM/Desktop/Ernie%20inguinali%20/ISTATernie%20laparo%20regioni2015_2020%20(1)%20(1).xlsx" TargetMode="External"/></Relationships>
</file>

<file path=word/charts/chartEx1.xml><?xml version="1.0" encoding="utf-8"?>
<cx:chartSpace xmlns:a="http://schemas.openxmlformats.org/drawingml/2006/main" xmlns:r="http://schemas.openxmlformats.org/officeDocument/2006/relationships" xmlns:cx="http://schemas.microsoft.com/office/drawing/2014/chartex">
  <cx:chartData>
    <cx:externalData r:id="rId1" cx:autoUpdate="0"/>
    <cx:data id="0">
      <cx:strDim type="cat">
        <cx:f>'Laparoceli laparo urgenza istat'!$A$26:$A$45</cx:f>
        <cx:lvl ptCount="20">
          <cx:pt idx="0">Piemonte</cx:pt>
          <cx:pt idx="1">Valle d'Aosta</cx:pt>
          <cx:pt idx="2">Lombardia</cx:pt>
          <cx:pt idx="3">Trentino Alto Adige</cx:pt>
          <cx:pt idx="4">Veneto</cx:pt>
          <cx:pt idx="5">Friuli Venezia Giulia</cx:pt>
          <cx:pt idx="6">Liguria</cx:pt>
          <cx:pt idx="7">Emilia-Romagna</cx:pt>
          <cx:pt idx="8">Toscana</cx:pt>
          <cx:pt idx="9">Umbria</cx:pt>
          <cx:pt idx="10">Marche</cx:pt>
          <cx:pt idx="11">Lazio</cx:pt>
          <cx:pt idx="12">Abruzzo</cx:pt>
          <cx:pt idx="13">Molise</cx:pt>
          <cx:pt idx="14">Campania</cx:pt>
          <cx:pt idx="15">Puglia</cx:pt>
          <cx:pt idx="16">Basilicata</cx:pt>
          <cx:pt idx="17">Calabria</cx:pt>
          <cx:pt idx="18">Sicilia</cx:pt>
          <cx:pt idx="19">Sardegna</cx:pt>
        </cx:lvl>
      </cx:strDim>
      <cx:numDim type="colorVal">
        <cx:f>'Laparoceli laparo urgenza istat'!$B$26:$B$45</cx:f>
        <cx:lvl ptCount="20" formatCode="0,00">
          <cx:pt idx="0">0.3877537334982275</cx:pt>
          <cx:pt idx="1">1.5744312367157365</cx:pt>
          <cx:pt idx="2">0.44183596096861294</cx:pt>
          <cx:pt idx="3">0.37744216878270181</cx:pt>
          <cx:pt idx="4">0.24536625821363547</cx:pt>
          <cx:pt idx="5">0.24666833304829439</cx:pt>
          <cx:pt idx="6">0.96293224423556667</cx:pt>
          <cx:pt idx="7">0.83418254619567667</cx:pt>
          <cx:pt idx="8">0.48303707953634878</cx:pt>
          <cx:pt idx="9">1.1311040027508448</cx:pt>
          <cx:pt idx="10">0.39000495306290389</cx:pt>
          <cx:pt idx="11">0.53805357902826834</cx:pt>
          <cx:pt idx="12">0.30319246506085828</cx:pt>
          <cx:pt idx="13">0</cx:pt>
          <cx:pt idx="14">0.24176350590239695</cx:pt>
          <cx:pt idx="15">0.19783690078603075</cx:pt>
          <cx:pt idx="16">0.35094676663970226</cx:pt>
          <cx:pt idx="17">0.30878731501709911</cx:pt>
          <cx:pt idx="18">0.23978898569259052</cx:pt>
          <cx:pt idx="19">0.24353238859002055</cx:pt>
        </cx:lvl>
      </cx:numDim>
    </cx:data>
  </cx:chartData>
  <cx:chart>
    <cx:plotArea>
      <cx:plotAreaRegion>
        <cx:series layoutId="regionMap" uniqueId="{646A6AFD-85B4-A04E-8156-0F0268B2AFA6}">
          <cx:tx>
            <cx:txData>
              <cx:f>'Laparoceli laparo urgenza istat'!$B$25</cx:f>
              <cx:v>2015</cx:v>
            </cx:txData>
          </cx:tx>
          <cx:dataId val="0"/>
          <cx:layoutPr>
            <cx:geography cultureLanguage="it-IT" cultureRegion="IT" attribution="Con tecnologia Bing">
              <cx:geoCache provider="{E9337A44-BEBE-4D9F-B70C-5C5E7DAFC167}">
                <cx:binary>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</cx:binary>
              </cx:geoCache>
            </cx:geography>
          </cx:layoutPr>
        </cx:series>
      </cx:plotAreaRegion>
    </cx:plotArea>
    <cx:legend pos="r" align="min" overlay="0"/>
  </cx:chart>
</cx:chartSpace>
</file>

<file path=word/charts/chartEx2.xml><?xml version="1.0" encoding="utf-8"?>
<cx:chartSpace xmlns:a="http://schemas.openxmlformats.org/drawingml/2006/main" xmlns:r="http://schemas.openxmlformats.org/officeDocument/2006/relationships" xmlns:cx="http://schemas.microsoft.com/office/drawing/2014/chartex">
  <cx:chartData>
    <cx:externalData r:id="rId1" cx:autoUpdate="0"/>
    <cx:data id="0">
      <cx:strDim type="cat">
        <cx:f>'Laparoceli laparo urgenza istat'!$A$49:$A$68</cx:f>
        <cx:lvl ptCount="20">
          <cx:pt idx="0">Piemonte</cx:pt>
          <cx:pt idx="1">Valle d'Aosta</cx:pt>
          <cx:pt idx="2">Lombardia</cx:pt>
          <cx:pt idx="3">Trentino Alto Adige</cx:pt>
          <cx:pt idx="4">Veneto</cx:pt>
          <cx:pt idx="5">Friuli Venezia Giulia</cx:pt>
          <cx:pt idx="6">Liguria</cx:pt>
          <cx:pt idx="7">Emilia-Romagna</cx:pt>
          <cx:pt idx="8">Toscana</cx:pt>
          <cx:pt idx="9">Umbria</cx:pt>
          <cx:pt idx="10">Marche</cx:pt>
          <cx:pt idx="11">Lazio</cx:pt>
          <cx:pt idx="12">Abruzzo</cx:pt>
          <cx:pt idx="13">Molise</cx:pt>
          <cx:pt idx="14">Campania</cx:pt>
          <cx:pt idx="15">Puglia</cx:pt>
          <cx:pt idx="16">Basilicata</cx:pt>
          <cx:pt idx="17">Calabria</cx:pt>
          <cx:pt idx="18">Sicilia</cx:pt>
          <cx:pt idx="19">Sardegna</cx:pt>
        </cx:lvl>
      </cx:strDim>
      <cx:numDim type="colorVal">
        <cx:f>'Laparoceli laparo urgenza istat'!$B$49:$B$68</cx:f>
        <cx:lvl ptCount="20" formatCode="0,00">
          <cx:pt idx="0">0.20593325748887731</cx:pt>
          <cx:pt idx="1">0.78940928503201058</cx:pt>
          <cx:pt idx="2">0.51151310692158469</cx:pt>
          <cx:pt idx="3">0.84607618069931023</cx:pt>
          <cx:pt idx="4">0.65528477959803599</cx:pt>
          <cx:pt idx="5">0.24735964195516358</cx:pt>
          <cx:pt idx="6">0.77350537811843534</cx:pt>
          <cx:pt idx="7">0.92347167689843246</cx:pt>
          <cx:pt idx="8">0.83302184586354944</cx:pt>
          <cx:pt idx="9">1.8161345392466672</cx:pt>
          <cx:pt idx="10">0.39152734818527074</cx:pt>
          <cx:pt idx="11">0.38101228729989062</cx:pt>
          <cx:pt idx="12">0.30443022078801762</cx:pt>
          <cx:pt idx="13">0.32425421530479898</cx:pt>
          <cx:pt idx="14">0.22504377101346212</cx:pt>
          <cx:pt idx="15">0.1739533660846104</cx:pt>
          <cx:pt idx="16">0.70620845508072849</cx:pt>
          <cx:pt idx="17">0.20670798414756469</cx:pt>
          <cx:pt idx="18">0.38168705679101628</cx:pt>
          <cx:pt idx="19">0.30546681744508775</cx:pt>
        </cx:lvl>
      </cx:numDim>
    </cx:data>
  </cx:chartData>
  <cx:chart>
    <cx:plotArea>
      <cx:plotAreaRegion>
        <cx:series layoutId="regionMap" uniqueId="{4CE8EF7C-1F81-174C-8EEA-406D7BBBEDD1}">
          <cx:tx>
            <cx:txData>
              <cx:f>'Laparoceli laparo urgenza istat'!$B$48</cx:f>
              <cx:v>2016</cx:v>
            </cx:txData>
          </cx:tx>
          <cx:dataId val="0"/>
          <cx:layoutPr>
            <cx:geography cultureLanguage="it-IT" cultureRegion="IT" attribution="Con tecnologia Bing">
              <cx:geoCache provider="{E9337A44-BEBE-4D9F-B70C-5C5E7DAFC167}">
                <cx:binary>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</cx:binary>
              </cx:geoCache>
            </cx:geography>
          </cx:layoutPr>
        </cx:series>
      </cx:plotAreaRegion>
    </cx:plotArea>
    <cx:legend pos="r" align="min" overlay="0"/>
  </cx:chart>
</cx:chartSpace>
</file>

<file path=word/charts/chartEx3.xml><?xml version="1.0" encoding="utf-8"?>
<cx:chartSpace xmlns:a="http://schemas.openxmlformats.org/drawingml/2006/main" xmlns:r="http://schemas.openxmlformats.org/officeDocument/2006/relationships" xmlns:cx="http://schemas.microsoft.com/office/drawing/2014/chartex">
  <cx:chartData>
    <cx:externalData r:id="rId1" cx:autoUpdate="0"/>
    <cx:data id="0">
      <cx:strDim type="cat">
        <cx:f>'Laparoceli laparo urgenza istat'!$A$71:$A$90</cx:f>
        <cx:lvl ptCount="20">
          <cx:pt idx="0">Piemonte</cx:pt>
          <cx:pt idx="1">Valle d'Aosta</cx:pt>
          <cx:pt idx="2">Lombardia</cx:pt>
          <cx:pt idx="3">Trentino Alto Adige</cx:pt>
          <cx:pt idx="4">Veneto</cx:pt>
          <cx:pt idx="5">Friuli Venezia Giulia</cx:pt>
          <cx:pt idx="6">Liguria</cx:pt>
          <cx:pt idx="7">Emilia-Romagna</cx:pt>
          <cx:pt idx="8">Toscana</cx:pt>
          <cx:pt idx="9">Umbria</cx:pt>
          <cx:pt idx="10">Marche</cx:pt>
          <cx:pt idx="11">Lazio</cx:pt>
          <cx:pt idx="12">Abruzzo</cx:pt>
          <cx:pt idx="13">Molise</cx:pt>
          <cx:pt idx="14">Campania</cx:pt>
          <cx:pt idx="15">Puglia</cx:pt>
          <cx:pt idx="16">Basilicata</cx:pt>
          <cx:pt idx="17">Calabria</cx:pt>
          <cx:pt idx="18">Sicilia</cx:pt>
          <cx:pt idx="19">Sardegna</cx:pt>
        </cx:lvl>
      </cx:strDim>
      <cx:numDim type="colorVal">
        <cx:f>'Laparoceli laparo urgenza istat'!$B$71:$B$90</cx:f>
        <cx:lvl ptCount="20" formatCode="0,00">
          <cx:pt idx="0">0.48276849802214344</cx:pt>
          <cx:pt idx="1">0.79231141007661654</cx:pt>
          <cx:pt idx="2">0.56073108118364723</cx:pt>
          <cx:pt idx="3">0.93568302053449948</cx:pt>
          <cx:pt idx="4">0.53268471457113964</cx:pt>
          <cx:pt idx="5">0.082565815275501483</cx:pt>
          <cx:pt idx="6">0.38922091595358149</cx:pt>
          <cx:pt idx="7">1.0121639615647604</cx:pt>
          <cx:pt idx="8">0.72736128412132606</cx:pt>
          <cx:pt idx="9">1.5973037512678601</cx:pt>
          <cx:pt idx="10">1.0482654155618933</cx:pt>
          <cx:pt idx="11">0.29439237932423445</cx:pt>
          <cx:pt idx="12">0.2296986583301367</cx:pt>
          <cx:pt idx="13">0.32619616132357354</cx:pt>
          <cx:pt idx="14">0.24293370911707654</cx:pt>
          <cx:pt idx="15">0.37490945936556325</cx:pt>
          <cx:pt idx="16">1.2434099273848602</cx:pt>
          <cx:pt idx="17">0.2078724411552095</cx:pt>
          <cx:pt idx="18">0.36421115505925716</cx:pt>
          <cx:pt idx="19">0.49048459878359818</cx:pt>
        </cx:lvl>
      </cx:numDim>
    </cx:data>
  </cx:chartData>
  <cx:chart>
    <cx:plotArea>
      <cx:plotAreaRegion>
        <cx:series layoutId="regionMap" uniqueId="{A5C20D04-432A-0B40-9F23-2BABB2121D48}">
          <cx:tx>
            <cx:txData>
              <cx:f>'Laparoceli laparo urgenza istat'!$B$70</cx:f>
              <cx:v>2017</cx:v>
            </cx:txData>
          </cx:tx>
          <cx:dataId val="0"/>
          <cx:layoutPr>
            <cx:geography cultureLanguage="it-IT" cultureRegion="IT" attribution="Con tecnologia Bing">
              <cx:geoCache provider="{E9337A44-BEBE-4D9F-B70C-5C5E7DAFC167}">
                <cx:binary>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</cx:binary>
              </cx:geoCache>
            </cx:geography>
          </cx:layoutPr>
        </cx:series>
      </cx:plotAreaRegion>
    </cx:plotArea>
    <cx:legend pos="r" align="min" overlay="0"/>
  </cx:chart>
</cx:chartSpace>
</file>

<file path=word/charts/chartEx4.xml><?xml version="1.0" encoding="utf-8"?>
<cx:chartSpace xmlns:a="http://schemas.openxmlformats.org/drawingml/2006/main" xmlns:r="http://schemas.openxmlformats.org/officeDocument/2006/relationships" xmlns:cx="http://schemas.microsoft.com/office/drawing/2014/chartex">
  <cx:chartData>
    <cx:externalData r:id="rId1" cx:autoUpdate="0"/>
    <cx:data id="0">
      <cx:strDim type="cat">
        <cx:f>'Laparoceli laparo urgenza istat'!$A$93:$A$112</cx:f>
        <cx:lvl ptCount="20">
          <cx:pt idx="0">Piemonte</cx:pt>
          <cx:pt idx="1">Valle d'Aosta</cx:pt>
          <cx:pt idx="2">Lombardia</cx:pt>
          <cx:pt idx="3">Trentino Alto Adige</cx:pt>
          <cx:pt idx="4">Veneto</cx:pt>
          <cx:pt idx="5">Friuli Venezia Giulia</cx:pt>
          <cx:pt idx="6">Liguria</cx:pt>
          <cx:pt idx="7">Emilia-Romagna</cx:pt>
          <cx:pt idx="8">Toscana</cx:pt>
          <cx:pt idx="9">Umbria</cx:pt>
          <cx:pt idx="10">Marche</cx:pt>
          <cx:pt idx="11">Lazio</cx:pt>
          <cx:pt idx="12">Abruzzo</cx:pt>
          <cx:pt idx="13">Molise</cx:pt>
          <cx:pt idx="14">Campania</cx:pt>
          <cx:pt idx="15">Puglia</cx:pt>
          <cx:pt idx="16">Basilicata</cx:pt>
          <cx:pt idx="17">Calabria</cx:pt>
          <cx:pt idx="18">Sicilia</cx:pt>
          <cx:pt idx="19">Sardegna</cx:pt>
        </cx:lvl>
      </cx:strDim>
      <cx:numDim type="colorVal">
        <cx:f>'Laparoceli laparo urgenza istat'!$B$93:$B$112</cx:f>
        <cx:lvl ptCount="20" formatCode="0,00">
          <cx:pt idx="0">0.34653516812153684</cx:pt>
          <cx:pt idx="1">3.9792125934120155</cx:pt>
          <cx:pt idx="2">0.57937236591600316</cx:pt>
          <cx:pt idx="3">0.65174845489062727</cx:pt>
          <cx:pt idx="4">0.65512151480472258</cx:pt>
          <cx:pt idx="5">0.66093088810935763</cx:pt>
          <cx:pt idx="6">0.52185938498871476</cx:pt>
          <cx:pt idx="7">1.0763651954623135</cx:pt>
          <cx:pt idx="8">1.1347232612594942</cx:pt>
          <cx:pt idx="9">1.6022999871816002</cx:pt>
          <cx:pt idx="10">1.7759407388308126</cx:pt>
          <cx:pt idx="11">0.36375755316576464</cx:pt>
          <cx:pt idx="12">0.61507944135409742</cx:pt>
          <cx:pt idx="13">0</cx:pt>
          <cx:pt idx="14">0.24389007456242201</cx:pt>
          <cx:pt idx="15">0.50307783016494911</cx:pt>
          <cx:pt idx="16">0.53706942696482374</cx:pt>
          <cx:pt idx="17">0.36610476558573363</cx:pt>
          <cx:pt idx="18">0.36670722176904452</cx:pt>
          <cx:pt idx="19">0.30821257051133083</cx:pt>
        </cx:lvl>
      </cx:numDim>
    </cx:data>
  </cx:chartData>
  <cx:chart>
    <cx:plotArea>
      <cx:plotAreaRegion>
        <cx:series layoutId="regionMap" uniqueId="{EA2F2593-4EA9-6D47-BF33-13BA2AFF7568}">
          <cx:tx>
            <cx:txData>
              <cx:f>'Laparoceli laparo urgenza istat'!$B$92</cx:f>
              <cx:v>2018</cx:v>
            </cx:txData>
          </cx:tx>
          <cx:dataId val="0"/>
          <cx:layoutPr>
            <cx:geography cultureLanguage="it-IT" cultureRegion="IT" attribution="Con tecnologia Bing">
              <cx:geoCache provider="{E9337A44-BEBE-4D9F-B70C-5C5E7DAFC167}">
                <cx:binary>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</cx:binary>
              </cx:geoCache>
            </cx:geography>
          </cx:layoutPr>
        </cx:series>
      </cx:plotAreaRegion>
    </cx:plotArea>
    <cx:legend pos="r" align="min" overlay="0"/>
  </cx:chart>
</cx:chartSpace>
</file>

<file path=word/charts/chartEx5.xml><?xml version="1.0" encoding="utf-8"?>
<cx:chartSpace xmlns:a="http://schemas.openxmlformats.org/drawingml/2006/main" xmlns:r="http://schemas.openxmlformats.org/officeDocument/2006/relationships" xmlns:cx="http://schemas.microsoft.com/office/drawing/2014/chartex">
  <cx:chartData>
    <cx:externalData r:id="rId1" cx:autoUpdate="0"/>
    <cx:data id="0">
      <cx:strDim type="cat">
        <cx:f>'Laparoceli laparo urgenza istat'!$A$116:$A$135</cx:f>
        <cx:lvl ptCount="20">
          <cx:pt idx="0">Piemonte</cx:pt>
          <cx:pt idx="1">Valle d'Aosta</cx:pt>
          <cx:pt idx="2">Lombardia</cx:pt>
          <cx:pt idx="3">Trentino Alto Adige</cx:pt>
          <cx:pt idx="4">Veneto</cx:pt>
          <cx:pt idx="5">Friuli Venezia Giulia</cx:pt>
          <cx:pt idx="6">Liguria</cx:pt>
          <cx:pt idx="7">Emilia-Romagna</cx:pt>
          <cx:pt idx="8">Toscana</cx:pt>
          <cx:pt idx="9">Umbria</cx:pt>
          <cx:pt idx="10">Marche</cx:pt>
          <cx:pt idx="11">Lazio</cx:pt>
          <cx:pt idx="12">Abruzzo</cx:pt>
          <cx:pt idx="13">Molise</cx:pt>
          <cx:pt idx="14">Campania</cx:pt>
          <cx:pt idx="15">Puglia</cx:pt>
          <cx:pt idx="16">Basilicata</cx:pt>
          <cx:pt idx="17">Calabria</cx:pt>
          <cx:pt idx="18">Sicilia</cx:pt>
          <cx:pt idx="19">Sardegna</cx:pt>
        </cx:lvl>
      </cx:strDim>
      <cx:numDim type="colorVal">
        <cx:f>'Laparoceli laparo urgenza istat'!$B$116:$B$135</cx:f>
        <cx:lvl ptCount="20" formatCode="0,00">
          <cx:pt idx="0">0.62627327735996585</cx:pt>
          <cx:pt idx="1">4.7986947550266326</cx:pt>
          <cx:pt idx="2">0.60832091261699461</cx:pt>
          <cx:pt idx="3">0.55655064750029914</cx:pt>
          <cx:pt idx="4">0.65585422656033354</cx:pt>
          <cx:pt idx="5">0.41451945588518141</cx:pt>
          <cx:pt idx="6">0.59023127884755378</cx:pt>
          <cx:pt idx="7">0.89603346147358531</cx:pt>
          <cx:pt idx="8">0.75828254420042485</cx:pt>
          <cx:pt idx="9">2.4133354019065347</cx:pt>
          <cx:pt idx="10">1.5204882486090838</cx:pt>
          <cx:pt idx="11">0.39960387094532379</cx:pt>
          <cx:pt idx="12">0.69554948795965199</cx:pt>
          <cx:pt idx="13">0</cx:pt>
          <cx:pt idx="14">0.42015754857677756</cx:pt>
          <cx:pt idx="15">0.80944930886941435</cx:pt>
          <cx:pt idx="16">1.0844928369248121</cx:pt>
          <cx:pt idx="17">0.10559048840880413</cx:pt>
          <cx:pt idx="18">0.55381320906038412</cx:pt>
          <cx:pt idx="19">0.43434529582327358</cx:pt>
        </cx:lvl>
      </cx:numDim>
    </cx:data>
  </cx:chartData>
  <cx:chart>
    <cx:plotArea>
      <cx:plotAreaRegion>
        <cx:series layoutId="regionMap" uniqueId="{1C79339A-05A4-4349-8130-C5E9F018075D}">
          <cx:tx>
            <cx:txData>
              <cx:f>'Laparoceli laparo urgenza istat'!$B$115</cx:f>
              <cx:v>2019</cx:v>
            </cx:txData>
          </cx:tx>
          <cx:dataId val="0"/>
          <cx:layoutPr>
            <cx:geography cultureLanguage="it-IT" cultureRegion="IT" attribution="Con tecnologia Bing">
              <cx:geoCache provider="{E9337A44-BEBE-4D9F-B70C-5C5E7DAFC167}">
                <cx:binary>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</cx:binary>
              </cx:geoCache>
            </cx:geography>
          </cx:layoutPr>
        </cx:series>
      </cx:plotAreaRegion>
    </cx:plotArea>
    <cx:legend pos="r" align="min" overlay="0"/>
  </cx:chart>
</cx:chartSpace>
</file>

<file path=word/charts/chartEx6.xml><?xml version="1.0" encoding="utf-8"?>
<cx:chartSpace xmlns:a="http://schemas.openxmlformats.org/drawingml/2006/main" xmlns:r="http://schemas.openxmlformats.org/officeDocument/2006/relationships" xmlns:cx="http://schemas.microsoft.com/office/drawing/2014/chartex">
  <cx:chartData>
    <cx:externalData r:id="rId1" cx:autoUpdate="0"/>
    <cx:data id="0">
      <cx:strDim type="cat">
        <cx:f>'Laparoceli laparo urgenza istat'!$A$139:$A$158</cx:f>
        <cx:lvl ptCount="20">
          <cx:pt idx="0">Piemonte</cx:pt>
          <cx:pt idx="1">Valle d'Aosta</cx:pt>
          <cx:pt idx="2">Lombardia</cx:pt>
          <cx:pt idx="3">Trentino Alto Adige</cx:pt>
          <cx:pt idx="4">Veneto</cx:pt>
          <cx:pt idx="5">Friuli Venezia Giulia</cx:pt>
          <cx:pt idx="6">Liguria</cx:pt>
          <cx:pt idx="7">Emilia-Romagna</cx:pt>
          <cx:pt idx="8">Toscana</cx:pt>
          <cx:pt idx="9">Umbria</cx:pt>
          <cx:pt idx="10">Marche</cx:pt>
          <cx:pt idx="11">Lazio</cx:pt>
          <cx:pt idx="12">Abruzzo</cx:pt>
          <cx:pt idx="13">Molise</cx:pt>
          <cx:pt idx="14">Campania</cx:pt>
          <cx:pt idx="15">Puglia</cx:pt>
          <cx:pt idx="16">Basilicata</cx:pt>
          <cx:pt idx="17">Calabria</cx:pt>
          <cx:pt idx="18">Sicilia</cx:pt>
          <cx:pt idx="19">Sardegna</cx:pt>
        </cx:lvl>
      </cx:strDim>
      <cx:numDim type="colorVal">
        <cx:f>'Laparoceli laparo urgenza istat'!$B$139:$B$158</cx:f>
        <cx:lvl ptCount="20" formatCode="0,00">
          <cx:pt idx="0">0.37427382106670376</cx:pt>
          <cx:pt idx="1">0.80587320391009676</cx:pt>
          <cx:pt idx="2">0.48088704424180845</cx:pt>
          <cx:pt idx="3">0.55706271969161003</cx:pt>
          <cx:pt idx="4">0.84191850639550059</cx:pt>
          <cx:pt idx="5">0.74905743605962494</cx:pt>
          <cx:pt idx="6">0.59269210632896385</cx:pt>
          <cx:pt idx="7">1.1714516335780392</cx:pt>
          <cx:pt idx="8">0.75821888966967388</cx:pt>
          <cx:pt idx="9">0.80882590831149503</cx:pt>
          <cx:pt idx="10">1.2681580204987732</cx:pt>
          <cx:pt idx="11">0.52352375462860434</cx:pt>
          <cx:pt idx="12">0.46837968730972074</cx:pt>
          <cx:pt idx="13">1.0193887744908154</cx:pt>
          <cx:pt idx="14">0.33782222016763092</cx:pt>
          <cx:pt idx="15">0.7626258427968845</cx:pt>
          <cx:pt idx="16">1.1006548896593473</cx:pt>
          <cx:pt idx="17">0.21498429808432867</cx:pt>
          <cx:pt idx="18">0.57926580128493566</cx:pt>
          <cx:pt idx="19">0.56602207234516777</cx:pt>
        </cx:lvl>
      </cx:numDim>
    </cx:data>
  </cx:chartData>
  <cx:chart>
    <cx:plotArea>
      <cx:plotAreaRegion>
        <cx:series layoutId="regionMap" uniqueId="{8DE609FB-612E-2A48-8A24-1B6E9E1845C5}">
          <cx:tx>
            <cx:txData>
              <cx:f>'Laparoceli laparo urgenza istat'!$B$138</cx:f>
              <cx:v>2020</cx:v>
            </cx:txData>
          </cx:tx>
          <cx:dataId val="0"/>
          <cx:layoutPr>
            <cx:geography cultureLanguage="it-IT" cultureRegion="IT" attribution="Con tecnologia Bing">
              <cx:geoCache provider="{E9337A44-BEBE-4D9F-B70C-5C5E7DAFC167}">
                <cx:binary>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</cx:binary>
              </cx:geoCache>
            </cx:geography>
          </cx:layoutPr>
        </cx:series>
      </cx:plotAreaRegion>
    </cx:plotArea>
    <cx:legend pos="r" align="min" overlay="0"/>
  </cx:chart>
</cx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494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/>
  </cs:chartArea>
  <cs:dataLabel>
    <cs:lnRef idx="0"/>
    <cs:fillRef idx="0"/>
    <cs:effectRef idx="0"/>
    <cs:fontRef idx="minor">
      <a:schemeClr val="tx1">
        <a:lumMod val="65000"/>
        <a:lumOff val="35000"/>
      </a:schemeClr>
    </cs:fontRef>
    <cs:defRPr sz="85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3175">
        <a:solidFill>
          <a:schemeClr val="bg1"/>
        </a:solidFill>
      </a:ln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/>
  </cs:seriesAxis>
  <cs:seriesLine>
    <cs:lnRef idx="0"/>
    <cs:fillRef idx="0"/>
    <cs:effectRef idx="0"/>
    <cs:fontRef idx="minor">
      <a:schemeClr val="tx1"/>
    </cs:fontRef>
    <cs:spPr>
      <a:ln w="9525" cap="flat">
        <a:solidFill>
          <a:srgbClr val="D9D9D9"/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/>
  </cs:valueAxis>
  <cs:wall>
    <cs:lnRef idx="0"/>
    <cs:fillRef idx="0"/>
    <cs:effectRef idx="0"/>
    <cs:fontRef idx="minor">
      <a:schemeClr val="tx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494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/>
  </cs:chartArea>
  <cs:dataLabel>
    <cs:lnRef idx="0"/>
    <cs:fillRef idx="0"/>
    <cs:effectRef idx="0"/>
    <cs:fontRef idx="minor">
      <a:schemeClr val="tx1">
        <a:lumMod val="65000"/>
        <a:lumOff val="35000"/>
      </a:schemeClr>
    </cs:fontRef>
    <cs:defRPr sz="85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3175">
        <a:solidFill>
          <a:schemeClr val="bg1"/>
        </a:solidFill>
      </a:ln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/>
  </cs:seriesAxis>
  <cs:seriesLine>
    <cs:lnRef idx="0"/>
    <cs:fillRef idx="0"/>
    <cs:effectRef idx="0"/>
    <cs:fontRef idx="minor">
      <a:schemeClr val="tx1"/>
    </cs:fontRef>
    <cs:spPr>
      <a:ln w="9525" cap="flat">
        <a:solidFill>
          <a:srgbClr val="D9D9D9"/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/>
  </cs:valueAxis>
  <cs:wall>
    <cs:lnRef idx="0"/>
    <cs:fillRef idx="0"/>
    <cs:effectRef idx="0"/>
    <cs:fontRef idx="minor">
      <a:schemeClr val="tx1"/>
    </cs:fontRef>
  </cs:wall>
</cs:chartStyle>
</file>

<file path=word/charts/style3.xml><?xml version="1.0" encoding="utf-8"?>
<cs:chartStyle xmlns:cs="http://schemas.microsoft.com/office/drawing/2012/chartStyle" xmlns:a="http://schemas.openxmlformats.org/drawingml/2006/main" id="494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/>
  </cs:chartArea>
  <cs:dataLabel>
    <cs:lnRef idx="0"/>
    <cs:fillRef idx="0"/>
    <cs:effectRef idx="0"/>
    <cs:fontRef idx="minor">
      <a:schemeClr val="tx1">
        <a:lumMod val="65000"/>
        <a:lumOff val="35000"/>
      </a:schemeClr>
    </cs:fontRef>
    <cs:defRPr sz="85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3175">
        <a:solidFill>
          <a:schemeClr val="bg1"/>
        </a:solidFill>
      </a:ln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/>
  </cs:seriesAxis>
  <cs:seriesLine>
    <cs:lnRef idx="0"/>
    <cs:fillRef idx="0"/>
    <cs:effectRef idx="0"/>
    <cs:fontRef idx="minor">
      <a:schemeClr val="tx1"/>
    </cs:fontRef>
    <cs:spPr>
      <a:ln w="9525" cap="flat">
        <a:solidFill>
          <a:srgbClr val="D9D9D9"/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/>
  </cs:valueAxis>
  <cs:wall>
    <cs:lnRef idx="0"/>
    <cs:fillRef idx="0"/>
    <cs:effectRef idx="0"/>
    <cs:fontRef idx="minor">
      <a:schemeClr val="tx1"/>
    </cs:fontRef>
  </cs:wall>
</cs:chartStyle>
</file>

<file path=word/charts/style4.xml><?xml version="1.0" encoding="utf-8"?>
<cs:chartStyle xmlns:cs="http://schemas.microsoft.com/office/drawing/2012/chartStyle" xmlns:a="http://schemas.openxmlformats.org/drawingml/2006/main" id="494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/>
  </cs:chartArea>
  <cs:dataLabel>
    <cs:lnRef idx="0"/>
    <cs:fillRef idx="0"/>
    <cs:effectRef idx="0"/>
    <cs:fontRef idx="minor">
      <a:schemeClr val="tx1">
        <a:lumMod val="65000"/>
        <a:lumOff val="35000"/>
      </a:schemeClr>
    </cs:fontRef>
    <cs:defRPr sz="85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3175">
        <a:solidFill>
          <a:schemeClr val="bg1"/>
        </a:solidFill>
      </a:ln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/>
  </cs:seriesAxis>
  <cs:seriesLine>
    <cs:lnRef idx="0"/>
    <cs:fillRef idx="0"/>
    <cs:effectRef idx="0"/>
    <cs:fontRef idx="minor">
      <a:schemeClr val="tx1"/>
    </cs:fontRef>
    <cs:spPr>
      <a:ln w="9525" cap="flat">
        <a:solidFill>
          <a:srgbClr val="D9D9D9"/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/>
  </cs:valueAxis>
  <cs:wall>
    <cs:lnRef idx="0"/>
    <cs:fillRef idx="0"/>
    <cs:effectRef idx="0"/>
    <cs:fontRef idx="minor">
      <a:schemeClr val="tx1"/>
    </cs:fontRef>
  </cs:wall>
</cs:chartStyle>
</file>

<file path=word/charts/style5.xml><?xml version="1.0" encoding="utf-8"?>
<cs:chartStyle xmlns:cs="http://schemas.microsoft.com/office/drawing/2012/chartStyle" xmlns:a="http://schemas.openxmlformats.org/drawingml/2006/main" id="494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/>
  </cs:chartArea>
  <cs:dataLabel>
    <cs:lnRef idx="0"/>
    <cs:fillRef idx="0"/>
    <cs:effectRef idx="0"/>
    <cs:fontRef idx="minor">
      <a:schemeClr val="tx1">
        <a:lumMod val="65000"/>
        <a:lumOff val="35000"/>
      </a:schemeClr>
    </cs:fontRef>
    <cs:defRPr sz="85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3175">
        <a:solidFill>
          <a:schemeClr val="bg1"/>
        </a:solidFill>
      </a:ln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/>
  </cs:seriesAxis>
  <cs:seriesLine>
    <cs:lnRef idx="0"/>
    <cs:fillRef idx="0"/>
    <cs:effectRef idx="0"/>
    <cs:fontRef idx="minor">
      <a:schemeClr val="tx1"/>
    </cs:fontRef>
    <cs:spPr>
      <a:ln w="9525" cap="flat">
        <a:solidFill>
          <a:srgbClr val="D9D9D9"/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/>
  </cs:valueAxis>
  <cs:wall>
    <cs:lnRef idx="0"/>
    <cs:fillRef idx="0"/>
    <cs:effectRef idx="0"/>
    <cs:fontRef idx="minor">
      <a:schemeClr val="tx1"/>
    </cs:fontRef>
  </cs:wall>
</cs:chartStyle>
</file>

<file path=word/charts/style6.xml><?xml version="1.0" encoding="utf-8"?>
<cs:chartStyle xmlns:cs="http://schemas.microsoft.com/office/drawing/2012/chartStyle" xmlns:a="http://schemas.openxmlformats.org/drawingml/2006/main" id="494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/>
  </cs:chartArea>
  <cs:dataLabel>
    <cs:lnRef idx="0"/>
    <cs:fillRef idx="0"/>
    <cs:effectRef idx="0"/>
    <cs:fontRef idx="minor">
      <a:schemeClr val="tx1">
        <a:lumMod val="65000"/>
        <a:lumOff val="35000"/>
      </a:schemeClr>
    </cs:fontRef>
    <cs:defRPr sz="85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3175">
        <a:solidFill>
          <a:schemeClr val="bg1"/>
        </a:solidFill>
      </a:ln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/>
  </cs:seriesAxis>
  <cs:seriesLine>
    <cs:lnRef idx="0"/>
    <cs:fillRef idx="0"/>
    <cs:effectRef idx="0"/>
    <cs:fontRef idx="minor">
      <a:schemeClr val="tx1"/>
    </cs:fontRef>
    <cs:spPr>
      <a:ln w="9525" cap="flat">
        <a:solidFill>
          <a:srgbClr val="D9D9D9"/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/>
  </cs:valueAxis>
  <cs:wall>
    <cs:lnRef idx="0"/>
    <cs:fillRef idx="0"/>
    <cs:effectRef idx="0"/>
    <cs:fontRef idx="minor">
      <a:schemeClr val="tx1"/>
    </cs:fontRef>
  </cs:wall>
</cs:chartStyle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51</Words>
  <Characters>296</Characters>
  <Application>Microsoft Office Word</Application>
  <DocSecurity>0</DocSecurity>
  <Lines>2</Lines>
  <Paragraphs>1</Paragraphs>
  <ScaleCrop>false</ScaleCrop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 ORTENZI</dc:creator>
  <cp:keywords/>
  <dc:description/>
  <cp:lastModifiedBy>MONICA ORTENZI</cp:lastModifiedBy>
  <cp:revision>1</cp:revision>
  <dcterms:created xsi:type="dcterms:W3CDTF">2022-07-19T14:14:00Z</dcterms:created>
  <dcterms:modified xsi:type="dcterms:W3CDTF">2022-07-19T14:19:00Z</dcterms:modified>
</cp:coreProperties>
</file>